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3A22A3F8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11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30B09BA7" w14:textId="77777777" w:rsidR="005D4466" w:rsidRPr="005068BD" w:rsidRDefault="005D4466" w:rsidP="005D446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3F1C045C" w14:textId="77777777" w:rsidR="005D4466" w:rsidRPr="005D4466" w:rsidRDefault="005D4466" w:rsidP="005D4466">
      <w:pPr>
        <w:jc w:val="both"/>
        <w:rPr>
          <w:rFonts w:ascii="Times New Roman" w:hAnsi="Times New Roman" w:cs="Times New Roman"/>
          <w:sz w:val="28"/>
          <w:szCs w:val="28"/>
        </w:rPr>
      </w:pPr>
      <w:r w:rsidRPr="005D4466">
        <w:rPr>
          <w:rFonts w:ascii="Times New Roman" w:hAnsi="Times New Roman" w:cs="Times New Roman"/>
          <w:sz w:val="28"/>
          <w:szCs w:val="28"/>
        </w:rPr>
        <w:t>По аналогии с примерами, приведенными в п. 1 реализовать для своей базы данныхтриггеры для всех событий (insert,delete,update)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необходимости.</w:t>
      </w:r>
    </w:p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Pr="00374EEC" w:rsidRDefault="008C7B39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2BBEDD4B" w:rsidR="005D4466" w:rsidRPr="003A464A" w:rsidRDefault="003A464A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3ED1" wp14:editId="2642B716">
            <wp:extent cx="5400675" cy="4495800"/>
            <wp:effectExtent l="0" t="0" r="9525" b="0"/>
            <wp:docPr id="17571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3667"/>
        <w:gridCol w:w="3667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6C44B405" w:rsidR="00374EEC" w:rsidRPr="00353DB2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53DB2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2573FA3D" w:rsidR="00374EEC" w:rsidRPr="001537DB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1537DB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50804C83" w:rsidR="00374EEC" w:rsidRPr="003A464A" w:rsidRDefault="003A464A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="00374EEC" w:rsidRPr="003A464A">
              <w:rPr>
                <w:sz w:val="28"/>
                <w:szCs w:val="28"/>
              </w:rPr>
              <w:t>)</w:t>
            </w:r>
          </w:p>
          <w:p w14:paraId="42234F6D" w14:textId="134F80AE" w:rsidR="00374EEC" w:rsidRPr="003A464A" w:rsidRDefault="003A464A" w:rsidP="0043308D">
            <w:pPr>
              <w:rPr>
                <w:sz w:val="28"/>
                <w:szCs w:val="28"/>
              </w:rPr>
            </w:pPr>
            <w:r w:rsidRPr="003A464A">
              <w:rPr>
                <w:sz w:val="28"/>
                <w:szCs w:val="28"/>
              </w:rPr>
              <w:t>Макрос времени выполнения</w:t>
            </w:r>
          </w:p>
        </w:tc>
        <w:tc>
          <w:tcPr>
            <w:tcW w:w="4158" w:type="dxa"/>
          </w:tcPr>
          <w:p w14:paraId="1C85624B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в. Критический баг, который </w:t>
            </w:r>
            <w:r>
              <w:lastRenderedPageBreak/>
              <w:t>добавили последним</w:t>
            </w:r>
          </w:p>
        </w:tc>
        <w:tc>
          <w:tcPr>
            <w:tcW w:w="3161" w:type="dxa"/>
          </w:tcPr>
          <w:p w14:paraId="4418913E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lastRenderedPageBreak/>
              <w:t>Неверный размер выделенной памяти</w:t>
            </w:r>
          </w:p>
        </w:tc>
        <w:tc>
          <w:tcPr>
            <w:tcW w:w="4158" w:type="dxa"/>
          </w:tcPr>
          <w:p w14:paraId="7D88C1A0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D67002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Тестировщик,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64772FD6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Pr="00D67002">
              <w:rPr>
                <w:sz w:val="28"/>
                <w:szCs w:val="28"/>
                <w:lang w:val="en-US"/>
              </w:rPr>
              <w:t xml:space="preserve">1 </w:t>
            </w:r>
            <w:r w:rsidRPr="00F21BE9">
              <w:rPr>
                <w:sz w:val="28"/>
                <w:szCs w:val="28"/>
              </w:rPr>
              <w:t>Отчество</w:t>
            </w:r>
            <w:r w:rsidRPr="00D67002">
              <w:rPr>
                <w:sz w:val="28"/>
                <w:szCs w:val="28"/>
                <w:lang w:val="en-US"/>
              </w:rPr>
              <w:t>1</w:t>
            </w:r>
          </w:p>
          <w:p w14:paraId="59B4CB23" w14:textId="640AC74F" w:rsidR="003A464A" w:rsidRPr="00D67002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00E01430" w14:textId="7C1017F8" w:rsidR="00374EEC" w:rsidRPr="00D6700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д. Разработчик, у которого нет незавершенных задач(реализация фичи или исправление бага)</w:t>
            </w:r>
          </w:p>
        </w:tc>
        <w:tc>
          <w:tcPr>
            <w:tcW w:w="3161" w:type="dxa"/>
          </w:tcPr>
          <w:p w14:paraId="2DFCFBBC" w14:textId="0A6090CF" w:rsidR="00374EEC" w:rsidRDefault="003A464A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="00F21BE9" w:rsidRPr="00D67002">
              <w:rPr>
                <w:sz w:val="28"/>
                <w:szCs w:val="28"/>
                <w:lang w:val="en-US"/>
              </w:rPr>
              <w:t>(</w:t>
            </w:r>
            <w:r w:rsidR="00F21BE9">
              <w:rPr>
                <w:sz w:val="28"/>
                <w:szCs w:val="28"/>
                <w:lang w:val="en-US"/>
              </w:rPr>
              <w:t>name,surname,patronym)</w:t>
            </w:r>
          </w:p>
          <w:p w14:paraId="390AD886" w14:textId="6BF537D2" w:rsidR="00F21BE9" w:rsidRPr="003A464A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5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58" w:type="dxa"/>
          </w:tcPr>
          <w:p w14:paraId="415617EB" w14:textId="77777777" w:rsidR="003A464A" w:rsidRDefault="003A464A" w:rsidP="003A46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Pr="00D6700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name,surname,patronym)</w:t>
            </w:r>
          </w:p>
          <w:p w14:paraId="249E0E88" w14:textId="1F7D5F68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  <w:p w14:paraId="4CD6E8F2" w14:textId="6CCAF641" w:rsidR="00374EEC" w:rsidRPr="00353DB2" w:rsidRDefault="00374EEC" w:rsidP="0043308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5577444" w14:textId="77777777" w:rsidR="00374EEC" w:rsidRPr="00353DB2" w:rsidRDefault="00374EEC" w:rsidP="00374EEC">
      <w:pPr>
        <w:rPr>
          <w:sz w:val="28"/>
          <w:szCs w:val="28"/>
          <w:lang w:val="en-US"/>
        </w:rPr>
      </w:pPr>
    </w:p>
    <w:p w14:paraId="3B0B0897" w14:textId="2291AB42" w:rsidR="005D4BB2" w:rsidRDefault="005D4BB2" w:rsidP="003D72FF">
      <w:pPr>
        <w:rPr>
          <w:rFonts w:ascii="Times New Roman" w:hAnsi="Times New Roman" w:cs="Times New Roman"/>
          <w:sz w:val="28"/>
          <w:szCs w:val="28"/>
        </w:rPr>
      </w:pPr>
    </w:p>
    <w:p w14:paraId="613CBC5F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64A">
        <w:rPr>
          <w:rFonts w:ascii="Times New Roman" w:hAnsi="Times New Roman" w:cs="Times New Roman"/>
          <w:sz w:val="28"/>
          <w:szCs w:val="28"/>
          <w:lang w:val="en-US"/>
        </w:rPr>
        <w:t>use bug_tracking</w:t>
      </w:r>
    </w:p>
    <w:p w14:paraId="721373A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8EA7E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64A">
        <w:rPr>
          <w:rFonts w:ascii="Times New Roman" w:hAnsi="Times New Roman" w:cs="Times New Roman"/>
          <w:sz w:val="28"/>
          <w:szCs w:val="28"/>
          <w:lang w:val="en-US"/>
        </w:rPr>
        <w:t>db.createCollection("project")</w:t>
      </w:r>
    </w:p>
    <w:p w14:paraId="5B58C45B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>db.createCollection("tasks")</w:t>
      </w:r>
    </w:p>
    <w:p w14:paraId="7771B624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>db.createCollection("workers")</w:t>
      </w:r>
    </w:p>
    <w:p w14:paraId="6065702C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</w:p>
    <w:p w14:paraId="2E8D33CF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</w:p>
    <w:p w14:paraId="7A094E4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>db.workers.insertMany([</w:t>
      </w:r>
    </w:p>
    <w:p w14:paraId="520D284D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"Имя1", "surname": "Фамилия1", "patronym": "Отчество1", "status": "Тестировщик"},</w:t>
      </w:r>
    </w:p>
    <w:p w14:paraId="5DCFED7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"Имя2", "surname": "Фамилия2", "patronym": "Отчество2", "status": "Тестировщик"},</w:t>
      </w:r>
    </w:p>
    <w:p w14:paraId="0CD5996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"Имя3", "surname": "Фамилия3", "patronym": "Отчество3", "status": "Тестировщик"},</w:t>
      </w:r>
    </w:p>
    <w:p w14:paraId="796A5CC7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"Имя4", "surname": "Фамилия4", "patronym": "Отчество4", "status": "Разработчик"},</w:t>
      </w:r>
    </w:p>
    <w:p w14:paraId="00763B21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"Имя5", "surname": "Фамилия5", "patronym": "Отчество5", "status": "Разработчик"},</w:t>
      </w:r>
    </w:p>
    <w:p w14:paraId="52C705C7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lastRenderedPageBreak/>
        <w:tab/>
        <w:t>{"name": "Имя6", "surname": "Фамилия6", "patronym": "Отчество6", "status": "Разработчик"}</w:t>
      </w:r>
    </w:p>
    <w:p w14:paraId="38358441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])</w:t>
      </w:r>
    </w:p>
    <w:p w14:paraId="781F7233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</w:r>
    </w:p>
    <w:p w14:paraId="696CFE6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>db.project.insertMany([</w:t>
      </w:r>
    </w:p>
    <w:p w14:paraId="156849E0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"Первый проект", "workers": [ObjectId('65e5f22b8054c7ce5e6a424f'),ObjectId('65e5f22b8054c7ce5e6a4250'), ObjectId('65e5f22b8054c7ce5e6a4252')],</w:t>
      </w:r>
    </w:p>
    <w:p w14:paraId="5CE6E067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"tasks": [ObjectId('65e5ee418054c7ce5e6a424c'),ObjectId('65e5ee418054c7ce5e6a4249')]},</w:t>
      </w:r>
    </w:p>
    <w:p w14:paraId="203BBAF1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"Второй проект", "workers": [ObjectId('65e5f22b8054c7ce5e6a4251'),ObjectId('65e5f22b8054c7ce5e6a4253'), ObjectId('65e5f22b8054c7ce5e6a4254')],</w:t>
      </w:r>
    </w:p>
    <w:p w14:paraId="2E7F7C21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"tasks": [ObjectId('65e5ee418054c7ce5e6a424c'),ObjectId('65e5ee418054c7ce5e6a424a'),ObjectId('65e5ee418054c7ce5e6a424b')] }</w:t>
      </w:r>
    </w:p>
    <w:p w14:paraId="6BC9C9E3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])</w:t>
      </w:r>
    </w:p>
    <w:p w14:paraId="375309BE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</w:r>
    </w:p>
    <w:p w14:paraId="07A996AB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>db.tasks.insertMany([</w:t>
      </w:r>
    </w:p>
    <w:p w14:paraId="1005CD0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"Неверный размер выделенной памяти", "started": new Date('2024-02-18'), "ended": null, "is_completed": false,</w:t>
      </w:r>
    </w:p>
    <w:p w14:paraId="49975424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"status":"Баг", "tester":ObjectId('65e5f22b8054c7ce5e6a424f'),"crit_level":"Критический"},</w:t>
      </w:r>
    </w:p>
    <w:p w14:paraId="4D83D7AC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"Зацикливание при добавлении элемента в массив", "started": new Date('2024-02-13'), "ended": new Date('2024-02-15'), "is_completed": true,</w:t>
      </w:r>
    </w:p>
    <w:p w14:paraId="55F5BF38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"status":"Баг", "tester":ObjectId('65e5f22b8054c7ce5e6a4250'), "crit_level":"Критический"},</w:t>
      </w:r>
    </w:p>
    <w:p w14:paraId="4FB5AA19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"Смена кодировки", "started": new Date('2024-02-18'), "ended": null, "is_completed": false,</w:t>
      </w:r>
    </w:p>
    <w:p w14:paraId="074B6A5C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lastRenderedPageBreak/>
        <w:tab/>
        <w:t>"status":"Функция", "developer":ObjectId('65e5f22b8054c7ce5e6a4253'),},</w:t>
      </w:r>
    </w:p>
    <w:p w14:paraId="733C06C3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{"name": "Макрос времени выполнения", "started": new Date('2024-02-18'), "ended": new Date('2024-02-19'), "is_completed": true,</w:t>
      </w:r>
    </w:p>
    <w:p w14:paraId="60DC61A5" w14:textId="77777777" w:rsidR="003A464A" w:rsidRPr="003A464A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"status":"Функция", "developer":ObjectId('65e5f22b8054c7ce5e6a4254'),}</w:t>
      </w:r>
    </w:p>
    <w:p w14:paraId="548026B6" w14:textId="019AEC0F" w:rsidR="003A464A" w:rsidRPr="008C7B39" w:rsidRDefault="003A464A" w:rsidP="003A464A">
      <w:pPr>
        <w:rPr>
          <w:rFonts w:ascii="Times New Roman" w:hAnsi="Times New Roman" w:cs="Times New Roman"/>
          <w:sz w:val="28"/>
          <w:szCs w:val="28"/>
        </w:rPr>
      </w:pPr>
      <w:r w:rsidRPr="003A464A">
        <w:rPr>
          <w:rFonts w:ascii="Times New Roman" w:hAnsi="Times New Roman" w:cs="Times New Roman"/>
          <w:sz w:val="28"/>
          <w:szCs w:val="28"/>
        </w:rPr>
        <w:tab/>
        <w:t>])</w:t>
      </w:r>
    </w:p>
    <w:sectPr w:rsidR="003A464A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534A6"/>
    <w:rsid w:val="005D4466"/>
    <w:rsid w:val="005D4BB2"/>
    <w:rsid w:val="008C7B39"/>
    <w:rsid w:val="00D52E70"/>
    <w:rsid w:val="00D67002"/>
    <w:rsid w:val="00EB322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11</cp:revision>
  <dcterms:created xsi:type="dcterms:W3CDTF">2023-12-18T18:57:00Z</dcterms:created>
  <dcterms:modified xsi:type="dcterms:W3CDTF">2024-03-04T16:15:00Z</dcterms:modified>
</cp:coreProperties>
</file>