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4DEC818E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</w:t>
            </w:r>
            <w:r w:rsidR="00521F48">
              <w:t>2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lastRenderedPageBreak/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Default="008C7B39" w:rsidP="005D4466">
      <w:pPr>
        <w:rPr>
          <w:sz w:val="28"/>
          <w:szCs w:val="28"/>
        </w:rPr>
      </w:pPr>
    </w:p>
    <w:p w14:paraId="0123D427" w14:textId="77777777" w:rsidR="00EB6056" w:rsidRDefault="00EB6056" w:rsidP="005D4466">
      <w:pPr>
        <w:rPr>
          <w:sz w:val="28"/>
          <w:szCs w:val="28"/>
        </w:rPr>
      </w:pPr>
    </w:p>
    <w:p w14:paraId="34F8CC53" w14:textId="77777777" w:rsidR="00EB6056" w:rsidRDefault="00EB6056" w:rsidP="005D4466">
      <w:pPr>
        <w:rPr>
          <w:sz w:val="28"/>
          <w:szCs w:val="28"/>
        </w:rPr>
      </w:pPr>
    </w:p>
    <w:p w14:paraId="2C4C888B" w14:textId="77777777" w:rsidR="00EB6056" w:rsidRDefault="00EB6056" w:rsidP="005D4466">
      <w:pPr>
        <w:rPr>
          <w:sz w:val="28"/>
          <w:szCs w:val="28"/>
        </w:rPr>
      </w:pPr>
    </w:p>
    <w:p w14:paraId="363E57B3" w14:textId="77777777" w:rsidR="00EB6056" w:rsidRDefault="00EB6056" w:rsidP="005D4466">
      <w:pPr>
        <w:rPr>
          <w:sz w:val="28"/>
          <w:szCs w:val="28"/>
        </w:rPr>
      </w:pPr>
    </w:p>
    <w:p w14:paraId="621643C7" w14:textId="77777777" w:rsidR="00EB6056" w:rsidRPr="00374EEC" w:rsidRDefault="00EB6056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2BBEDD4B" w:rsidR="005D4466" w:rsidRPr="003A464A" w:rsidRDefault="003A464A" w:rsidP="005D446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3C3ED1" wp14:editId="2642B716">
            <wp:extent cx="5400675" cy="4495800"/>
            <wp:effectExtent l="0" t="0" r="9525" b="0"/>
            <wp:docPr id="175714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4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2"/>
        <w:gridCol w:w="3667"/>
        <w:gridCol w:w="3667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6C44B405" w:rsidR="00374EEC" w:rsidRPr="00353DB2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53DB2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2573FA3D" w:rsidR="00374EEC" w:rsidRPr="001537DB" w:rsidRDefault="00D67002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1537DB">
              <w:rPr>
                <w:sz w:val="28"/>
                <w:szCs w:val="28"/>
              </w:rPr>
              <w:t>(</w:t>
            </w:r>
            <w:r w:rsidR="00374EEC">
              <w:rPr>
                <w:sz w:val="28"/>
                <w:szCs w:val="28"/>
                <w:lang w:val="en-US"/>
              </w:rPr>
              <w:t>name</w:t>
            </w:r>
            <w:r w:rsidR="00374EEC"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50804C83" w:rsidR="00374EEC" w:rsidRPr="003A464A" w:rsidRDefault="003A464A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="00374EEC"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="00374EEC" w:rsidRPr="003A464A">
              <w:rPr>
                <w:sz w:val="28"/>
                <w:szCs w:val="28"/>
              </w:rPr>
              <w:t>)</w:t>
            </w:r>
          </w:p>
          <w:p w14:paraId="42234F6D" w14:textId="134F80AE" w:rsidR="00374EEC" w:rsidRPr="003A464A" w:rsidRDefault="003A464A" w:rsidP="0043308D">
            <w:pPr>
              <w:rPr>
                <w:sz w:val="28"/>
                <w:szCs w:val="28"/>
              </w:rPr>
            </w:pPr>
            <w:r w:rsidRPr="003A464A">
              <w:rPr>
                <w:sz w:val="28"/>
                <w:szCs w:val="28"/>
              </w:rPr>
              <w:t>Макрос времени выполнения</w:t>
            </w:r>
          </w:p>
        </w:tc>
        <w:tc>
          <w:tcPr>
            <w:tcW w:w="4158" w:type="dxa"/>
          </w:tcPr>
          <w:p w14:paraId="1C85624B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 xml:space="preserve">в. Критический баг, который </w:t>
            </w:r>
            <w:r>
              <w:lastRenderedPageBreak/>
              <w:t>добавили последним</w:t>
            </w:r>
          </w:p>
        </w:tc>
        <w:tc>
          <w:tcPr>
            <w:tcW w:w="3161" w:type="dxa"/>
          </w:tcPr>
          <w:p w14:paraId="4418913E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lastRenderedPageBreak/>
              <w:t>Неверный размер выделенной памяти</w:t>
            </w:r>
          </w:p>
        </w:tc>
        <w:tc>
          <w:tcPr>
            <w:tcW w:w="4158" w:type="dxa"/>
          </w:tcPr>
          <w:p w14:paraId="7D88C1A0" w14:textId="77777777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Tasks</w:t>
            </w:r>
            <w:r w:rsidRPr="003A464A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A464A">
              <w:rPr>
                <w:sz w:val="28"/>
                <w:szCs w:val="28"/>
              </w:rPr>
              <w:t>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5E3547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Тестировщик,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64772FD6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Pr="00D67002">
              <w:rPr>
                <w:sz w:val="28"/>
                <w:szCs w:val="28"/>
                <w:lang w:val="en-US"/>
              </w:rPr>
              <w:t xml:space="preserve">1 </w:t>
            </w:r>
            <w:r w:rsidRPr="00F21BE9">
              <w:rPr>
                <w:sz w:val="28"/>
                <w:szCs w:val="28"/>
              </w:rPr>
              <w:t>Отчество</w:t>
            </w:r>
            <w:r w:rsidRPr="00D67002">
              <w:rPr>
                <w:sz w:val="28"/>
                <w:szCs w:val="28"/>
                <w:lang w:val="en-US"/>
              </w:rPr>
              <w:t>1</w:t>
            </w:r>
          </w:p>
          <w:p w14:paraId="59B4CB23" w14:textId="640AC74F" w:rsidR="003A464A" w:rsidRPr="00D67002" w:rsidRDefault="003A464A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Имя</w:t>
            </w:r>
            <w:r>
              <w:rPr>
                <w:sz w:val="28"/>
                <w:szCs w:val="28"/>
                <w:lang w:val="en-US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2</w:t>
            </w:r>
            <w:r w:rsidRPr="00D67002"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00E01430" w14:textId="7C1017F8" w:rsidR="00374EEC" w:rsidRPr="00D6700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д. Разработчик, у которого нет незавершенных задач(реализация фичи или исправление бага)</w:t>
            </w:r>
          </w:p>
        </w:tc>
        <w:tc>
          <w:tcPr>
            <w:tcW w:w="3161" w:type="dxa"/>
          </w:tcPr>
          <w:p w14:paraId="2DFCFBBC" w14:textId="0A6090CF" w:rsidR="00374EEC" w:rsidRDefault="003A464A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="00F21BE9" w:rsidRPr="00D67002">
              <w:rPr>
                <w:sz w:val="28"/>
                <w:szCs w:val="28"/>
                <w:lang w:val="en-US"/>
              </w:rPr>
              <w:t>(</w:t>
            </w:r>
            <w:r w:rsidR="00F21BE9">
              <w:rPr>
                <w:sz w:val="28"/>
                <w:szCs w:val="28"/>
                <w:lang w:val="en-US"/>
              </w:rPr>
              <w:t>name,surname,patronym)</w:t>
            </w:r>
          </w:p>
          <w:p w14:paraId="409B5FAE" w14:textId="31F4C927" w:rsidR="00F21BE9" w:rsidRPr="005E3547" w:rsidRDefault="003A464A" w:rsidP="0043308D">
            <w:pPr>
              <w:rPr>
                <w:sz w:val="28"/>
                <w:szCs w:val="28"/>
              </w:rPr>
            </w:pPr>
            <w:r w:rsidRPr="005E3547">
              <w:rPr>
                <w:sz w:val="28"/>
                <w:szCs w:val="28"/>
              </w:rPr>
              <w:t>Имя</w:t>
            </w:r>
            <w:r w:rsidR="005E3547">
              <w:rPr>
                <w:sz w:val="28"/>
                <w:szCs w:val="28"/>
              </w:rPr>
              <w:t>4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 w:rsidR="005E3547">
              <w:rPr>
                <w:sz w:val="28"/>
                <w:szCs w:val="28"/>
              </w:rPr>
              <w:t>4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 w:rsidR="005E3547">
              <w:rPr>
                <w:sz w:val="28"/>
                <w:szCs w:val="28"/>
              </w:rPr>
              <w:t>4</w:t>
            </w:r>
          </w:p>
          <w:p w14:paraId="390AD886" w14:textId="7B048B5E" w:rsidR="00950904" w:rsidRPr="00950904" w:rsidRDefault="00950904" w:rsidP="0043308D">
            <w:pPr>
              <w:rPr>
                <w:sz w:val="28"/>
                <w:szCs w:val="28"/>
              </w:rPr>
            </w:pPr>
            <w:r w:rsidRPr="005E3547">
              <w:rPr>
                <w:sz w:val="28"/>
                <w:szCs w:val="28"/>
              </w:rPr>
              <w:t>Имя</w:t>
            </w:r>
            <w:r>
              <w:rPr>
                <w:sz w:val="28"/>
                <w:szCs w:val="28"/>
              </w:rPr>
              <w:t>6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</w:rPr>
              <w:t>6</w:t>
            </w:r>
            <w:r w:rsidRPr="005E3547"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158" w:type="dxa"/>
          </w:tcPr>
          <w:p w14:paraId="415617EB" w14:textId="77777777" w:rsidR="003A464A" w:rsidRDefault="003A464A" w:rsidP="003A46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  <w:r w:rsidRPr="00D67002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name,surname,patronym)</w:t>
            </w:r>
          </w:p>
          <w:p w14:paraId="249E0E88" w14:textId="1F7D5F68" w:rsidR="003A464A" w:rsidRPr="003A464A" w:rsidRDefault="003A464A" w:rsidP="003A46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  <w:p w14:paraId="4CD6E8F2" w14:textId="6CCAF641" w:rsidR="00374EEC" w:rsidRPr="00353DB2" w:rsidRDefault="00374EEC" w:rsidP="0043308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5577444" w14:textId="77777777" w:rsidR="00374EEC" w:rsidRPr="00521F48" w:rsidRDefault="00374EEC" w:rsidP="00374EEC">
      <w:pPr>
        <w:rPr>
          <w:b/>
          <w:bCs/>
          <w:sz w:val="32"/>
          <w:szCs w:val="32"/>
          <w:lang w:val="en-US"/>
        </w:rPr>
      </w:pPr>
    </w:p>
    <w:p w14:paraId="3B0B0897" w14:textId="019D11AD" w:rsidR="005D4BB2" w:rsidRPr="00521F48" w:rsidRDefault="00521F48" w:rsidP="003D72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1F48">
        <w:rPr>
          <w:rFonts w:ascii="Times New Roman" w:hAnsi="Times New Roman" w:cs="Times New Roman"/>
          <w:b/>
          <w:bCs/>
          <w:sz w:val="32"/>
          <w:szCs w:val="32"/>
        </w:rPr>
        <w:t>Текст запросов</w:t>
      </w:r>
    </w:p>
    <w:p w14:paraId="01BBC89B" w14:textId="77777777" w:rsidR="00521F48" w:rsidRDefault="00521F48" w:rsidP="003D72FF">
      <w:pPr>
        <w:rPr>
          <w:rFonts w:ascii="Times New Roman" w:hAnsi="Times New Roman" w:cs="Times New Roman"/>
          <w:sz w:val="28"/>
          <w:szCs w:val="28"/>
        </w:rPr>
      </w:pPr>
    </w:p>
    <w:p w14:paraId="1658F39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Примеры удаления и обновления</w:t>
      </w:r>
    </w:p>
    <w:p w14:paraId="6D8568A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0DB4F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Вложенне удаление</w:t>
      </w:r>
    </w:p>
    <w:p w14:paraId="52E4A5A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db.project.updateOne(</w:t>
      </w:r>
    </w:p>
    <w:p w14:paraId="28B4A2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{ "name": "Второй проект" },</w:t>
      </w:r>
    </w:p>
    <w:p w14:paraId="34DB70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{ $pull: { "tasks": { "name": "Зацикливание при добавлении элемента в массив" } } }</w:t>
      </w:r>
    </w:p>
    <w:p w14:paraId="6175225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65B389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3BD0C2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//верхнее удаление</w:t>
      </w:r>
    </w:p>
    <w:p w14:paraId="7688DD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db.project.deleteOne({ "name": "Первый проект" })</w:t>
      </w:r>
    </w:p>
    <w:p w14:paraId="7BB40DA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57C732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525A24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db.project.updateOne(</w:t>
      </w:r>
    </w:p>
    <w:p w14:paraId="672B25C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{ "name": "Первый проект", "tasks.name": "Неверный размер выделенной памяти" },</w:t>
      </w:r>
    </w:p>
    <w:p w14:paraId="7D55CD3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lastRenderedPageBreak/>
        <w:t xml:space="preserve">   { $set: { "tasks.$.status": "Фича" } }</w:t>
      </w:r>
    </w:p>
    <w:p w14:paraId="5FAE831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)</w:t>
      </w:r>
    </w:p>
    <w:p w14:paraId="44E891A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92799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//обновление</w:t>
      </w:r>
    </w:p>
    <w:p w14:paraId="6F42CA9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db.project.updateOne({"name":"Второй проект"},</w:t>
      </w:r>
    </w:p>
    <w:p w14:paraId="706313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ab/>
      </w:r>
      <w:r w:rsidRPr="00521F48">
        <w:rPr>
          <w:rFonts w:ascii="Times New Roman" w:hAnsi="Times New Roman" w:cs="Times New Roman"/>
          <w:sz w:val="28"/>
          <w:szCs w:val="28"/>
        </w:rPr>
        <w:tab/>
        <w:t>{$set:{"name":"Первый проект"}})</w:t>
      </w:r>
    </w:p>
    <w:p w14:paraId="23F46B8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72CE70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Баги, в названии которых содержится слово «размер», но оно не последнее</w:t>
      </w:r>
    </w:p>
    <w:p w14:paraId="74C11F9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db.tasks.find({$and:[{"status":"Баг", "name":/размер/},{"name":{"$not":/размер$/}}]})</w:t>
      </w:r>
    </w:p>
    <w:p w14:paraId="2FE52D89" w14:textId="2470E176" w:rsidR="00521F48" w:rsidRPr="00521F48" w:rsidRDefault="005E3547" w:rsidP="00521F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62E68" wp14:editId="78B966B5">
            <wp:extent cx="5731510" cy="2138680"/>
            <wp:effectExtent l="0" t="0" r="2540" b="0"/>
            <wp:docPr id="199311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14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03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Функции(фичи), относящаяся к 2 различным проектам</w:t>
      </w:r>
      <w:r w:rsidRPr="00521F48">
        <w:rPr>
          <w:rFonts w:ascii="Times New Roman" w:hAnsi="Times New Roman" w:cs="Times New Roman"/>
          <w:sz w:val="28"/>
          <w:szCs w:val="28"/>
        </w:rPr>
        <w:tab/>
      </w:r>
    </w:p>
    <w:p w14:paraId="46DFF1D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db.project.aggregate([</w:t>
      </w:r>
    </w:p>
    <w:p w14:paraId="184EA3D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{$unwind: "$tasks"},</w:t>
      </w:r>
    </w:p>
    <w:p w14:paraId="1BF0794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{$group: </w:t>
      </w:r>
    </w:p>
    <w:p w14:paraId="73694A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_id: "$tasks", </w:t>
      </w:r>
    </w:p>
    <w:p w14:paraId="294F485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ab/>
        <w:t>count: { $sum: 1 }}</w:t>
      </w:r>
    </w:p>
    <w:p w14:paraId="6197CB4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75D9B0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{$match: {count: { $gte: 2 }}}</w:t>
      </w:r>
    </w:p>
    <w:p w14:paraId="7D109B7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1298BE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935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>db.tasks.aggregate([</w:t>
      </w:r>
    </w:p>
    <w:p w14:paraId="5AB256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 $match: { status: "</w:t>
      </w:r>
      <w:r w:rsidRPr="00521F48">
        <w:rPr>
          <w:rFonts w:ascii="Times New Roman" w:hAnsi="Times New Roman" w:cs="Times New Roman"/>
          <w:sz w:val="28"/>
          <w:szCs w:val="28"/>
        </w:rPr>
        <w:t>Функция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 },</w:t>
      </w:r>
    </w:p>
    <w:p w14:paraId="069B5D4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{$lookup: {</w:t>
      </w:r>
    </w:p>
    <w:p w14:paraId="1156C31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"project",</w:t>
      </w:r>
    </w:p>
    <w:p w14:paraId="48870FB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0072A87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"tasks",</w:t>
      </w:r>
    </w:p>
    <w:p w14:paraId="49B58D8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"project_info"</w:t>
      </w:r>
    </w:p>
    <w:p w14:paraId="550486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B6780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281AD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59A39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892CD8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12E36AE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398885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"num_projects": { $size: "$project_info" }</w:t>
      </w:r>
    </w:p>
    <w:p w14:paraId="4569A26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0087425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600830E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54839E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$match: { "num_projects": { $gte: 2 } }</w:t>
      </w:r>
    </w:p>
    <w:p w14:paraId="2EE306A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682E8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770DC53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6654B9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Критический баг, который добавили последним</w:t>
      </w:r>
    </w:p>
    <w:p w14:paraId="5B4B5C1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6C80F710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>db.tasks.aggregate([</w:t>
      </w:r>
    </w:p>
    <w:p w14:paraId="2A93091D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65D1716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$match: { "crit_level": "</w:t>
      </w:r>
      <w:r w:rsidRPr="005E3547">
        <w:rPr>
          <w:rFonts w:ascii="Times New Roman" w:hAnsi="Times New Roman" w:cs="Times New Roman"/>
          <w:sz w:val="28"/>
          <w:szCs w:val="28"/>
        </w:rPr>
        <w:t>Критический</w:t>
      </w:r>
      <w:r w:rsidRPr="005E3547">
        <w:rPr>
          <w:rFonts w:ascii="Times New Roman" w:hAnsi="Times New Roman" w:cs="Times New Roman"/>
          <w:sz w:val="28"/>
          <w:szCs w:val="28"/>
          <w:lang w:val="en-US"/>
        </w:rPr>
        <w:t>", "status": "</w:t>
      </w:r>
      <w:r w:rsidRPr="005E3547">
        <w:rPr>
          <w:rFonts w:ascii="Times New Roman" w:hAnsi="Times New Roman" w:cs="Times New Roman"/>
          <w:sz w:val="28"/>
          <w:szCs w:val="28"/>
        </w:rPr>
        <w:t>Баг</w:t>
      </w:r>
      <w:r w:rsidRPr="005E3547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EF779E5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670C0FF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{</w:t>
      </w:r>
    </w:p>
    <w:p w14:paraId="54CE804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$group: {</w:t>
      </w:r>
    </w:p>
    <w:p w14:paraId="111B168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_id: null,</w:t>
      </w:r>
    </w:p>
    <w:p w14:paraId="573D105D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max_start: { $max: "$started" },</w:t>
      </w:r>
    </w:p>
    <w:p w14:paraId="5CA9A443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task_data: { $push: "$$ROOT" }</w:t>
      </w:r>
    </w:p>
    <w:p w14:paraId="730F8E6E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D807F9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18B6B89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 $unwind: "$task_data" },</w:t>
      </w:r>
    </w:p>
    <w:p w14:paraId="34D4709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4F034BC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1E23EF02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"_id": "$task_data._id",</w:t>
      </w:r>
    </w:p>
    <w:p w14:paraId="6394E9FB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"task_nm": "$task_data.name",</w:t>
      </w:r>
    </w:p>
    <w:p w14:paraId="62E11C3F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"max_start": 1,</w:t>
      </w:r>
    </w:p>
    <w:p w14:paraId="71058376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  "is_eq": { $eq: ["$task_data.started", "$max_start"] }</w:t>
      </w:r>
    </w:p>
    <w:p w14:paraId="7B913941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E3547">
        <w:rPr>
          <w:rFonts w:ascii="Times New Roman" w:hAnsi="Times New Roman" w:cs="Times New Roman"/>
          <w:sz w:val="28"/>
          <w:szCs w:val="28"/>
        </w:rPr>
        <w:t>}</w:t>
      </w:r>
    </w:p>
    <w:p w14:paraId="0D4E6854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14051FC8" w14:textId="77777777" w:rsidR="005E3547" w:rsidRPr="005E3547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{ $match: { "is_eq": true } }</w:t>
      </w:r>
    </w:p>
    <w:p w14:paraId="3F42B85C" w14:textId="23A0F727" w:rsidR="00521F48" w:rsidRDefault="005E3547" w:rsidP="005E3547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>])</w:t>
      </w:r>
    </w:p>
    <w:p w14:paraId="4B88AADF" w14:textId="6948D970" w:rsidR="005E3547" w:rsidRPr="00521F48" w:rsidRDefault="005E3547" w:rsidP="005E35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CA8637" wp14:editId="368BAE5E">
            <wp:extent cx="3724275" cy="1409700"/>
            <wp:effectExtent l="0" t="0" r="9525" b="0"/>
            <wp:docPr id="4697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4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4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Тестировщик, с самым большим количеством добавленных багов</w:t>
      </w:r>
    </w:p>
    <w:p w14:paraId="19D231D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2FCDB4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db.workers.aggregate([</w:t>
      </w:r>
    </w:p>
    <w:p w14:paraId="018FBED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29856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{ "status": "</w:t>
      </w:r>
      <w:r w:rsidRPr="00521F48">
        <w:rPr>
          <w:rFonts w:ascii="Times New Roman" w:hAnsi="Times New Roman" w:cs="Times New Roman"/>
          <w:sz w:val="28"/>
          <w:szCs w:val="28"/>
        </w:rPr>
        <w:t>Тестировщик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93A7E8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</w:t>
      </w:r>
    </w:p>
    <w:p w14:paraId="44140DB0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E3547">
        <w:rPr>
          <w:rFonts w:ascii="Times New Roman" w:hAnsi="Times New Roman" w:cs="Times New Roman"/>
          <w:sz w:val="28"/>
          <w:szCs w:val="28"/>
        </w:rPr>
        <w:t>{</w:t>
      </w:r>
    </w:p>
    <w:p w14:paraId="505DFCEE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$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lookup</w:t>
      </w:r>
      <w:r w:rsidRPr="005E3547">
        <w:rPr>
          <w:rFonts w:ascii="Times New Roman" w:hAnsi="Times New Roman" w:cs="Times New Roman"/>
          <w:sz w:val="28"/>
          <w:szCs w:val="28"/>
        </w:rPr>
        <w:t>: {</w:t>
      </w:r>
    </w:p>
    <w:p w14:paraId="40BD0C7B" w14:textId="77777777" w:rsidR="00521F48" w:rsidRPr="005E3547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 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E3547">
        <w:rPr>
          <w:rFonts w:ascii="Times New Roman" w:hAnsi="Times New Roman" w:cs="Times New Roman"/>
          <w:sz w:val="28"/>
          <w:szCs w:val="28"/>
        </w:rPr>
        <w:t>: "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5E3547">
        <w:rPr>
          <w:rFonts w:ascii="Times New Roman" w:hAnsi="Times New Roman" w:cs="Times New Roman"/>
          <w:sz w:val="28"/>
          <w:szCs w:val="28"/>
        </w:rPr>
        <w:t xml:space="preserve">", // </w:t>
      </w:r>
      <w:r w:rsidRPr="00521F48">
        <w:rPr>
          <w:rFonts w:ascii="Times New Roman" w:hAnsi="Times New Roman" w:cs="Times New Roman"/>
          <w:sz w:val="28"/>
          <w:szCs w:val="28"/>
        </w:rPr>
        <w:t>Связываем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с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коллекцией</w:t>
      </w:r>
      <w:r w:rsidRPr="005E3547">
        <w:rPr>
          <w:rFonts w:ascii="Times New Roman" w:hAnsi="Times New Roman" w:cs="Times New Roman"/>
          <w:sz w:val="28"/>
          <w:szCs w:val="28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14:paraId="2F94923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547">
        <w:rPr>
          <w:rFonts w:ascii="Times New Roman" w:hAnsi="Times New Roman" w:cs="Times New Roman"/>
          <w:sz w:val="28"/>
          <w:szCs w:val="28"/>
        </w:rPr>
        <w:t xml:space="preserve">      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localField: "_id",</w:t>
      </w:r>
    </w:p>
    <w:p w14:paraId="71BB19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foreignField: "tester",</w:t>
      </w:r>
    </w:p>
    <w:p w14:paraId="31DDBAC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"test_tasks" // </w:t>
      </w:r>
      <w:r w:rsidRPr="00521F48">
        <w:rPr>
          <w:rFonts w:ascii="Times New Roman" w:hAnsi="Times New Roman" w:cs="Times New Roman"/>
          <w:sz w:val="28"/>
          <w:szCs w:val="28"/>
        </w:rPr>
        <w:t>Результат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помещаем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в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F48">
        <w:rPr>
          <w:rFonts w:ascii="Times New Roman" w:hAnsi="Times New Roman" w:cs="Times New Roman"/>
          <w:sz w:val="28"/>
          <w:szCs w:val="28"/>
        </w:rPr>
        <w:t>поле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test_tasks</w:t>
      </w:r>
    </w:p>
    <w:p w14:paraId="2252B0D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95623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8AD51C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C2723D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54970C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41C888E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453A164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6074CF3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"patronym": 1,</w:t>
      </w:r>
    </w:p>
    <w:p w14:paraId="7C3E911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"num_task": { $size: "$test_tasks" }</w:t>
      </w:r>
    </w:p>
    <w:p w14:paraId="075172A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A8533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68C9FE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5BDF024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$group: {</w:t>
      </w:r>
    </w:p>
    <w:p w14:paraId="156697A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_id: null,</w:t>
      </w:r>
    </w:p>
    <w:p w14:paraId="1BD507A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max_task_c: { $max: "$num_task" }, </w:t>
      </w:r>
    </w:p>
    <w:p w14:paraId="5692B88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"task_data": { "$push": "$$ROOT" }</w:t>
      </w:r>
    </w:p>
    <w:p w14:paraId="55BD00D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D6C32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200970B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5368D4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$unwind: "$task_data"</w:t>
      </w:r>
    </w:p>
    <w:p w14:paraId="38D794D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},</w:t>
      </w:r>
    </w:p>
    <w:p w14:paraId="4176F6F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BEC63C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06BC962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"$task_data._id",</w:t>
      </w:r>
    </w:p>
    <w:p w14:paraId="0BD9D76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"worker_name": "$task_data.name",</w:t>
      </w:r>
    </w:p>
    <w:p w14:paraId="3F292D7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"worker_surname": "$task_data.surname",</w:t>
      </w:r>
    </w:p>
    <w:p w14:paraId="29C2C83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"worker_patronym": "$task_data.patronym",</w:t>
      </w:r>
    </w:p>
    <w:p w14:paraId="3086A09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"num_task1": "$task_data.num_task",</w:t>
      </w:r>
    </w:p>
    <w:p w14:paraId="37CCBCA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"max_task_c": 1,</w:t>
      </w:r>
    </w:p>
    <w:p w14:paraId="446EBBD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"is_eq": { $eq: ["$task_data.num_task", "$max_task_c"] }</w:t>
      </w:r>
    </w:p>
    <w:p w14:paraId="6729317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21F48">
        <w:rPr>
          <w:rFonts w:ascii="Times New Roman" w:hAnsi="Times New Roman" w:cs="Times New Roman"/>
          <w:sz w:val="28"/>
          <w:szCs w:val="28"/>
        </w:rPr>
        <w:t>}</w:t>
      </w:r>
    </w:p>
    <w:p w14:paraId="325CC1C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B82FE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B5853B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$match: { "is_eq": true }</w:t>
      </w:r>
    </w:p>
    <w:p w14:paraId="6690996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58E86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p w14:paraId="71D923F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3245A56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// Разработчик, у которого нет незавершенных задач(реализация фичи или исправление бага)</w:t>
      </w:r>
    </w:p>
    <w:p w14:paraId="34E8399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</w:p>
    <w:p w14:paraId="4BF70EE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>db.workers.aggregate([</w:t>
      </w:r>
    </w:p>
    <w:p w14:paraId="6003B01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0886A1E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$match: { "status": "</w:t>
      </w:r>
      <w:r w:rsidRPr="00521F48">
        <w:rPr>
          <w:rFonts w:ascii="Times New Roman" w:hAnsi="Times New Roman" w:cs="Times New Roman"/>
          <w:sz w:val="28"/>
          <w:szCs w:val="28"/>
        </w:rPr>
        <w:t>Разработчик</w:t>
      </w:r>
      <w:r w:rsidRPr="00521F48">
        <w:rPr>
          <w:rFonts w:ascii="Times New Roman" w:hAnsi="Times New Roman" w:cs="Times New Roman"/>
          <w:sz w:val="28"/>
          <w:szCs w:val="28"/>
          <w:lang w:val="en-US"/>
        </w:rPr>
        <w:t>" }</w:t>
      </w:r>
    </w:p>
    <w:p w14:paraId="2FFE861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526C0D4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1645671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$lookup: {</w:t>
      </w:r>
    </w:p>
    <w:p w14:paraId="7F905CC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from: "tasks",</w:t>
      </w:r>
    </w:p>
    <w:p w14:paraId="604346E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localField: "_id",</w:t>
      </w:r>
    </w:p>
    <w:p w14:paraId="10050B2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foreignField: "developer",</w:t>
      </w:r>
    </w:p>
    <w:p w14:paraId="2C8A9AB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as: "unended_tasks"</w:t>
      </w:r>
    </w:p>
    <w:p w14:paraId="5C5DF80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01226D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72926911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75D5973A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$project: {</w:t>
      </w:r>
    </w:p>
    <w:p w14:paraId="1E17753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"_id": 1,</w:t>
      </w:r>
    </w:p>
    <w:p w14:paraId="04F7D303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"surname": 1,</w:t>
      </w:r>
    </w:p>
    <w:p w14:paraId="3266D762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"name": 1,</w:t>
      </w:r>
    </w:p>
    <w:p w14:paraId="2E619468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"patronym": 1,</w:t>
      </w:r>
    </w:p>
    <w:p w14:paraId="70873065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"unended_tasks": {</w:t>
      </w:r>
    </w:p>
    <w:p w14:paraId="0D5891F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$filter: {</w:t>
      </w:r>
    </w:p>
    <w:p w14:paraId="19E5AE7E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input: "$unended_tasks",</w:t>
      </w:r>
    </w:p>
    <w:p w14:paraId="1B63DCD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as: "tsk",</w:t>
      </w:r>
    </w:p>
    <w:p w14:paraId="611CA98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  cond: { $eq: ["$$tsk.is_completed", false] }</w:t>
      </w:r>
    </w:p>
    <w:p w14:paraId="23A0966F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7D380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139B1A9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618A4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},</w:t>
      </w:r>
    </w:p>
    <w:p w14:paraId="020245CC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C3C5696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  $addFields: { "cnt_not_done": { $size: "$unended_tasks" } }</w:t>
      </w:r>
    </w:p>
    <w:p w14:paraId="21D28A2B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521F48">
        <w:rPr>
          <w:rFonts w:ascii="Times New Roman" w:hAnsi="Times New Roman" w:cs="Times New Roman"/>
          <w:sz w:val="28"/>
          <w:szCs w:val="28"/>
        </w:rPr>
        <w:t>},</w:t>
      </w:r>
    </w:p>
    <w:p w14:paraId="250B5DA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01494D4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  $match: { "cnt_not_done": 0 }</w:t>
      </w:r>
    </w:p>
    <w:p w14:paraId="709E5597" w14:textId="77777777" w:rsidR="00521F48" w:rsidRPr="00521F48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8026B6" w14:textId="05467420" w:rsidR="003A464A" w:rsidRPr="008C7B39" w:rsidRDefault="00521F48" w:rsidP="00521F48">
      <w:pPr>
        <w:rPr>
          <w:rFonts w:ascii="Times New Roman" w:hAnsi="Times New Roman" w:cs="Times New Roman"/>
          <w:sz w:val="28"/>
          <w:szCs w:val="28"/>
        </w:rPr>
      </w:pPr>
      <w:r w:rsidRPr="00521F48">
        <w:rPr>
          <w:rFonts w:ascii="Times New Roman" w:hAnsi="Times New Roman" w:cs="Times New Roman"/>
          <w:sz w:val="28"/>
          <w:szCs w:val="28"/>
        </w:rPr>
        <w:t>])</w:t>
      </w:r>
    </w:p>
    <w:sectPr w:rsidR="003A464A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A464A"/>
    <w:rsid w:val="003D72FF"/>
    <w:rsid w:val="004F4FFA"/>
    <w:rsid w:val="00521F48"/>
    <w:rsid w:val="005534A6"/>
    <w:rsid w:val="005D4466"/>
    <w:rsid w:val="005D4BB2"/>
    <w:rsid w:val="005E3547"/>
    <w:rsid w:val="005F200E"/>
    <w:rsid w:val="008C7B39"/>
    <w:rsid w:val="00950904"/>
    <w:rsid w:val="00D52E70"/>
    <w:rsid w:val="00D67002"/>
    <w:rsid w:val="00EB3226"/>
    <w:rsid w:val="00EB605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3</cp:revision>
  <dcterms:created xsi:type="dcterms:W3CDTF">2024-03-18T18:26:00Z</dcterms:created>
  <dcterms:modified xsi:type="dcterms:W3CDTF">2024-03-19T10:11:00Z</dcterms:modified>
</cp:coreProperties>
</file>