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4DEC818E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</w:t>
            </w:r>
            <w:r w:rsidR="00521F48">
              <w:t>2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8C7B39">
        <w:rPr>
          <w:rFonts w:ascii="Times New Roman" w:hAnsi="Times New Roman" w:cs="Times New Roman"/>
          <w:sz w:val="28"/>
          <w:szCs w:val="28"/>
        </w:rPr>
        <w:t>Багтрекинг</w:t>
      </w:r>
      <w:proofErr w:type="spellEnd"/>
      <w:r w:rsidRPr="008C7B39">
        <w:rPr>
          <w:rFonts w:ascii="Times New Roman" w:hAnsi="Times New Roman" w:cs="Times New Roman"/>
          <w:sz w:val="28"/>
          <w:szCs w:val="28"/>
        </w:rPr>
        <w:t xml:space="preserve">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д. Разработчик, у которого нет незавершенных </w:t>
      </w:r>
      <w:proofErr w:type="gramStart"/>
      <w:r w:rsidRPr="008C7B39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8C7B39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2BBEDD4B" w:rsidR="005D4466" w:rsidRPr="003A464A" w:rsidRDefault="003A464A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3ED1" wp14:editId="2642B716">
            <wp:extent cx="5400675" cy="4495800"/>
            <wp:effectExtent l="0" t="0" r="9525" b="0"/>
            <wp:docPr id="17571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3667"/>
        <w:gridCol w:w="3667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6C44B405" w:rsidR="00374EEC" w:rsidRPr="00353DB2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53DB2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2573FA3D" w:rsidR="00374EEC" w:rsidRPr="001537DB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1537DB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50804C83" w:rsidR="00374EEC" w:rsidRPr="003A464A" w:rsidRDefault="003A464A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="00374EEC" w:rsidRPr="003A464A">
              <w:rPr>
                <w:sz w:val="28"/>
                <w:szCs w:val="28"/>
              </w:rPr>
              <w:t>)</w:t>
            </w:r>
          </w:p>
          <w:p w14:paraId="42234F6D" w14:textId="134F80AE" w:rsidR="00374EEC" w:rsidRPr="003A464A" w:rsidRDefault="003A464A" w:rsidP="0043308D">
            <w:pPr>
              <w:rPr>
                <w:sz w:val="28"/>
                <w:szCs w:val="28"/>
              </w:rPr>
            </w:pPr>
            <w:r w:rsidRPr="003A464A">
              <w:rPr>
                <w:sz w:val="28"/>
                <w:szCs w:val="28"/>
              </w:rPr>
              <w:t>Макрос времени выполнения</w:t>
            </w:r>
          </w:p>
        </w:tc>
        <w:tc>
          <w:tcPr>
            <w:tcW w:w="4158" w:type="dxa"/>
          </w:tcPr>
          <w:p w14:paraId="1C85624B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в. Критический баг, который </w:t>
            </w:r>
            <w:r>
              <w:lastRenderedPageBreak/>
              <w:t>добавили последним</w:t>
            </w:r>
          </w:p>
        </w:tc>
        <w:tc>
          <w:tcPr>
            <w:tcW w:w="3161" w:type="dxa"/>
          </w:tcPr>
          <w:p w14:paraId="4418913E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lastRenderedPageBreak/>
              <w:t>Неверный размер выделенной памяти</w:t>
            </w:r>
          </w:p>
        </w:tc>
        <w:tc>
          <w:tcPr>
            <w:tcW w:w="4158" w:type="dxa"/>
          </w:tcPr>
          <w:p w14:paraId="7D88C1A0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5E3547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Тестировщик,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64772FD6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Pr="00D67002">
              <w:rPr>
                <w:sz w:val="28"/>
                <w:szCs w:val="28"/>
                <w:lang w:val="en-US"/>
              </w:rPr>
              <w:t xml:space="preserve">1 </w:t>
            </w:r>
            <w:r w:rsidRPr="00F21BE9">
              <w:rPr>
                <w:sz w:val="28"/>
                <w:szCs w:val="28"/>
              </w:rPr>
              <w:t>Отчество</w:t>
            </w:r>
            <w:r w:rsidRPr="00D67002">
              <w:rPr>
                <w:sz w:val="28"/>
                <w:szCs w:val="28"/>
                <w:lang w:val="en-US"/>
              </w:rPr>
              <w:t>1</w:t>
            </w:r>
          </w:p>
          <w:p w14:paraId="59B4CB23" w14:textId="640AC74F" w:rsidR="003A464A" w:rsidRPr="00D67002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</w:t>
            </w:r>
            <w:proofErr w:type="spellStart"/>
            <w:proofErr w:type="gramStart"/>
            <w:r w:rsidRP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P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Pr="00F21BE9">
              <w:rPr>
                <w:sz w:val="28"/>
                <w:szCs w:val="28"/>
                <w:lang w:val="en-US"/>
              </w:rPr>
              <w:t>)</w:t>
            </w:r>
          </w:p>
          <w:p w14:paraId="00E01430" w14:textId="7C1017F8" w:rsidR="00374EEC" w:rsidRPr="00D6700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д. Разработчик, у которого нет незавершенных </w:t>
            </w:r>
            <w:proofErr w:type="gramStart"/>
            <w:r>
              <w:t>задач(</w:t>
            </w:r>
            <w:proofErr w:type="gramEnd"/>
            <w:r>
              <w:t>реализация фичи или исправление бага)</w:t>
            </w:r>
          </w:p>
        </w:tc>
        <w:tc>
          <w:tcPr>
            <w:tcW w:w="3161" w:type="dxa"/>
          </w:tcPr>
          <w:p w14:paraId="2DFCFBBC" w14:textId="0A6090CF" w:rsidR="00374EEC" w:rsidRDefault="003A464A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="00F21BE9"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F21BE9">
              <w:rPr>
                <w:sz w:val="28"/>
                <w:szCs w:val="28"/>
                <w:lang w:val="en-US"/>
              </w:rPr>
              <w:t>name,surname</w:t>
            </w:r>
            <w:proofErr w:type="gramEnd"/>
            <w:r w:rsidR="00F21BE9">
              <w:rPr>
                <w:sz w:val="28"/>
                <w:szCs w:val="28"/>
                <w:lang w:val="en-US"/>
              </w:rPr>
              <w:t>,patronym</w:t>
            </w:r>
            <w:proofErr w:type="spellEnd"/>
            <w:r w:rsidR="00F21BE9">
              <w:rPr>
                <w:sz w:val="28"/>
                <w:szCs w:val="28"/>
                <w:lang w:val="en-US"/>
              </w:rPr>
              <w:t>)</w:t>
            </w:r>
          </w:p>
          <w:p w14:paraId="409B5FAE" w14:textId="31F4C927" w:rsidR="00F21BE9" w:rsidRPr="005E3547" w:rsidRDefault="003A464A" w:rsidP="0043308D">
            <w:pPr>
              <w:rPr>
                <w:sz w:val="28"/>
                <w:szCs w:val="28"/>
              </w:rPr>
            </w:pPr>
            <w:r w:rsidRPr="005E3547">
              <w:rPr>
                <w:sz w:val="28"/>
                <w:szCs w:val="28"/>
              </w:rPr>
              <w:t>Имя</w:t>
            </w:r>
            <w:r w:rsidR="005E3547">
              <w:rPr>
                <w:sz w:val="28"/>
                <w:szCs w:val="28"/>
              </w:rPr>
              <w:t>4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="005E3547">
              <w:rPr>
                <w:sz w:val="28"/>
                <w:szCs w:val="28"/>
              </w:rPr>
              <w:t>4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 w:rsidR="005E3547">
              <w:rPr>
                <w:sz w:val="28"/>
                <w:szCs w:val="28"/>
              </w:rPr>
              <w:t>4</w:t>
            </w:r>
          </w:p>
          <w:p w14:paraId="390AD886" w14:textId="7B048B5E" w:rsidR="00950904" w:rsidRPr="00950904" w:rsidRDefault="00950904" w:rsidP="0043308D">
            <w:pPr>
              <w:rPr>
                <w:sz w:val="28"/>
                <w:szCs w:val="28"/>
              </w:rPr>
            </w:pPr>
            <w:r w:rsidRPr="005E3547">
              <w:rPr>
                <w:sz w:val="28"/>
                <w:szCs w:val="28"/>
              </w:rPr>
              <w:t>Имя</w:t>
            </w:r>
            <w:r>
              <w:rPr>
                <w:sz w:val="28"/>
                <w:szCs w:val="28"/>
              </w:rPr>
              <w:t>6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6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158" w:type="dxa"/>
          </w:tcPr>
          <w:p w14:paraId="415617EB" w14:textId="77777777" w:rsidR="003A464A" w:rsidRDefault="003A464A" w:rsidP="003A46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Pr="00D67002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name,surname</w:t>
            </w:r>
            <w:proofErr w:type="gramEnd"/>
            <w:r>
              <w:rPr>
                <w:sz w:val="28"/>
                <w:szCs w:val="28"/>
                <w:lang w:val="en-US"/>
              </w:rPr>
              <w:t>,patronym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49E0E88" w14:textId="1F7D5F68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  <w:p w14:paraId="4CD6E8F2" w14:textId="6CCAF641" w:rsidR="00374EEC" w:rsidRPr="00353DB2" w:rsidRDefault="00374EEC" w:rsidP="0043308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5577444" w14:textId="77777777" w:rsidR="00374EEC" w:rsidRPr="00521F48" w:rsidRDefault="00374EEC" w:rsidP="00374EEC">
      <w:pPr>
        <w:rPr>
          <w:b/>
          <w:bCs/>
          <w:sz w:val="32"/>
          <w:szCs w:val="32"/>
          <w:lang w:val="en-US"/>
        </w:rPr>
      </w:pPr>
    </w:p>
    <w:p w14:paraId="3B0B0897" w14:textId="019D11AD" w:rsidR="005D4BB2" w:rsidRPr="00521F48" w:rsidRDefault="00521F48" w:rsidP="003D72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1F48">
        <w:rPr>
          <w:rFonts w:ascii="Times New Roman" w:hAnsi="Times New Roman" w:cs="Times New Roman"/>
          <w:b/>
          <w:bCs/>
          <w:sz w:val="32"/>
          <w:szCs w:val="32"/>
        </w:rPr>
        <w:t>Текст запросов</w:t>
      </w:r>
    </w:p>
    <w:p w14:paraId="01BBC89B" w14:textId="77777777" w:rsidR="00521F48" w:rsidRDefault="00521F48" w:rsidP="003D72FF">
      <w:pPr>
        <w:rPr>
          <w:rFonts w:ascii="Times New Roman" w:hAnsi="Times New Roman" w:cs="Times New Roman"/>
          <w:sz w:val="28"/>
          <w:szCs w:val="28"/>
        </w:rPr>
      </w:pPr>
    </w:p>
    <w:p w14:paraId="1658F39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Примеры удаления и обновления</w:t>
      </w:r>
    </w:p>
    <w:p w14:paraId="6D8568A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0DB4F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Вложенне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 удаление</w:t>
      </w:r>
    </w:p>
    <w:p w14:paraId="52E4A5A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</w:t>
      </w:r>
    </w:p>
    <w:p w14:paraId="28B4A2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"Второй проект" },</w:t>
      </w:r>
    </w:p>
    <w:p w14:paraId="34DB70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"Зацикливание при добавлении элемента в массив" } } }</w:t>
      </w:r>
    </w:p>
    <w:p w14:paraId="6175225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65B389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3BD0C2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//верхнее удаление</w:t>
      </w:r>
    </w:p>
    <w:p w14:paraId="7688DD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.deleteOne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"Первый проект" })</w:t>
      </w:r>
    </w:p>
    <w:p w14:paraId="7BB40DA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57C732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525A24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</w:t>
      </w:r>
    </w:p>
    <w:p w14:paraId="672B25C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"Первый проект", "tasks.name": "Неверный размер выделенной памяти" },</w:t>
      </w:r>
    </w:p>
    <w:p w14:paraId="7D55CD3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{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.$.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"Фича" } }</w:t>
      </w:r>
    </w:p>
    <w:p w14:paraId="5FAE831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44E891A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92799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6F42CA9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db.project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.updateOne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":"Второй проект"},</w:t>
      </w:r>
    </w:p>
    <w:p w14:paraId="706313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ab/>
      </w:r>
      <w:r w:rsidRPr="00521F48">
        <w:rPr>
          <w:rFonts w:ascii="Times New Roman" w:hAnsi="Times New Roman" w:cs="Times New Roman"/>
          <w:sz w:val="28"/>
          <w:szCs w:val="28"/>
        </w:rPr>
        <w:tab/>
        <w:t>{$</w:t>
      </w: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:{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":"Первый проект"}})</w:t>
      </w:r>
    </w:p>
    <w:p w14:paraId="23F46B8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72CE70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Баги, в названии которых содержится слово «размер», но оно не последнее</w:t>
      </w:r>
    </w:p>
    <w:p w14:paraId="74C11F93" w14:textId="69E5C343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</w:rPr>
        <w:t>db.tasks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({$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:[{"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":"Баг", 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":/размер/</w:t>
      </w:r>
      <w:proofErr w:type="spellStart"/>
      <w:r w:rsidR="00661D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},{"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":{"$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":/размер$/</w:t>
      </w:r>
      <w:proofErr w:type="spellStart"/>
      <w:r w:rsidR="00661D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}}]})</w:t>
      </w:r>
    </w:p>
    <w:p w14:paraId="2FE52D89" w14:textId="2470E176" w:rsidR="00521F48" w:rsidRPr="00521F48" w:rsidRDefault="005E3547" w:rsidP="0052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62E68" wp14:editId="78B966B5">
            <wp:extent cx="5731510" cy="2138680"/>
            <wp:effectExtent l="0" t="0" r="2540" b="0"/>
            <wp:docPr id="199311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BEA" w14:textId="54B27A26" w:rsidR="00521F48" w:rsidRPr="00750E7C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</w:rPr>
        <w:t>// Функции(фичи), относящаяся к 2 различным проектам</w:t>
      </w:r>
      <w:r w:rsidRPr="00521F48">
        <w:rPr>
          <w:rFonts w:ascii="Times New Roman" w:hAnsi="Times New Roman" w:cs="Times New Roman"/>
          <w:sz w:val="28"/>
          <w:szCs w:val="28"/>
        </w:rPr>
        <w:tab/>
      </w:r>
    </w:p>
    <w:p w14:paraId="31E935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db.tasks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Pr="00521F48">
        <w:rPr>
          <w:rFonts w:ascii="Times New Roman" w:hAnsi="Times New Roman" w:cs="Times New Roman"/>
          <w:sz w:val="28"/>
          <w:szCs w:val="28"/>
          <w:lang w:val="en-US"/>
        </w:rPr>
        <w:t>([</w:t>
      </w:r>
    </w:p>
    <w:p w14:paraId="5AB256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match: { status: "</w:t>
      </w:r>
      <w:r w:rsidRPr="00521F48">
        <w:rPr>
          <w:rFonts w:ascii="Times New Roman" w:hAnsi="Times New Roman" w:cs="Times New Roman"/>
          <w:sz w:val="28"/>
          <w:szCs w:val="28"/>
        </w:rPr>
        <w:t>Функция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 },</w:t>
      </w:r>
    </w:p>
    <w:p w14:paraId="069B5D4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{$lookup: {</w:t>
      </w:r>
    </w:p>
    <w:p w14:paraId="1156C31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"project",</w:t>
      </w:r>
    </w:p>
    <w:p w14:paraId="48870FB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0072A87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"tasks",</w:t>
      </w:r>
    </w:p>
    <w:p w14:paraId="49B58D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"project_info"</w:t>
      </w:r>
    </w:p>
    <w:p w14:paraId="550486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B6780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281AD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159A39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892CD8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12E36AE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398885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"num_projects": { $size: "$project_info" }</w:t>
      </w:r>
    </w:p>
    <w:p w14:paraId="4569A26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0087425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00830E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54839E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num_projects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{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: 2 } }</w:t>
      </w:r>
    </w:p>
    <w:p w14:paraId="2EE306A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82E8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770DC53D" w14:textId="71B8933B" w:rsidR="00521F48" w:rsidRDefault="00750E7C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53545" wp14:editId="6A097533">
            <wp:extent cx="3552825" cy="1285875"/>
            <wp:effectExtent l="0" t="0" r="9525" b="9525"/>
            <wp:docPr id="182351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7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7739" w14:textId="77777777" w:rsidR="00750E7C" w:rsidRPr="00750E7C" w:rsidRDefault="00750E7C" w:rsidP="00521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4B9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Критический баг, который добавили последним</w:t>
      </w:r>
    </w:p>
    <w:p w14:paraId="5B4B5C1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6C80F710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db.tasks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([</w:t>
      </w:r>
    </w:p>
    <w:p w14:paraId="2A93091D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5D1716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spellStart"/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crit_level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": "</w:t>
      </w:r>
      <w:r w:rsidRPr="005E3547">
        <w:rPr>
          <w:rFonts w:ascii="Times New Roman" w:hAnsi="Times New Roman" w:cs="Times New Roman"/>
          <w:sz w:val="28"/>
          <w:szCs w:val="28"/>
        </w:rPr>
        <w:t>Критический</w:t>
      </w:r>
      <w:r w:rsidRPr="005E3547">
        <w:rPr>
          <w:rFonts w:ascii="Times New Roman" w:hAnsi="Times New Roman" w:cs="Times New Roman"/>
          <w:sz w:val="28"/>
          <w:szCs w:val="28"/>
          <w:lang w:val="en-US"/>
        </w:rPr>
        <w:t>", "status": "</w:t>
      </w:r>
      <w:r w:rsidRPr="005E3547">
        <w:rPr>
          <w:rFonts w:ascii="Times New Roman" w:hAnsi="Times New Roman" w:cs="Times New Roman"/>
          <w:sz w:val="28"/>
          <w:szCs w:val="28"/>
        </w:rPr>
        <w:t>Баг</w:t>
      </w:r>
      <w:r w:rsidRPr="005E3547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EF779E5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70C0FF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4CE804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$group: {</w:t>
      </w:r>
    </w:p>
    <w:p w14:paraId="111B168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_id: null,</w:t>
      </w:r>
    </w:p>
    <w:p w14:paraId="573D105D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max_start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max: "$started" },</w:t>
      </w:r>
    </w:p>
    <w:p w14:paraId="5CA9A443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task_data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push: "$$ROOT" }</w:t>
      </w:r>
    </w:p>
    <w:p w14:paraId="730F8E6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6D807F9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8B6B89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unwind: "$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task_data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 },</w:t>
      </w:r>
    </w:p>
    <w:p w14:paraId="34D4709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4F034BC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1E23EF02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"_id": "$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task_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data._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394E9FB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_nm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": "$task_data.name",</w:t>
      </w:r>
    </w:p>
    <w:p w14:paraId="62E11C3F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14:paraId="71058376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is_eq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gramStart"/>
      <w:r w:rsidRPr="005E3547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5E3547">
        <w:rPr>
          <w:rFonts w:ascii="Times New Roman" w:hAnsi="Times New Roman" w:cs="Times New Roman"/>
          <w:sz w:val="28"/>
          <w:szCs w:val="28"/>
          <w:lang w:val="en-US"/>
        </w:rPr>
        <w:t>eq: ["$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task_data.started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", "$</w:t>
      </w:r>
      <w:proofErr w:type="spellStart"/>
      <w:r w:rsidRPr="005E3547">
        <w:rPr>
          <w:rFonts w:ascii="Times New Roman" w:hAnsi="Times New Roman" w:cs="Times New Roman"/>
          <w:sz w:val="28"/>
          <w:szCs w:val="28"/>
          <w:lang w:val="en-US"/>
        </w:rPr>
        <w:t>max_start</w:t>
      </w:r>
      <w:proofErr w:type="spellEnd"/>
      <w:r w:rsidRPr="005E3547">
        <w:rPr>
          <w:rFonts w:ascii="Times New Roman" w:hAnsi="Times New Roman" w:cs="Times New Roman"/>
          <w:sz w:val="28"/>
          <w:szCs w:val="28"/>
          <w:lang w:val="en-US"/>
        </w:rPr>
        <w:t>"] }</w:t>
      </w:r>
    </w:p>
    <w:p w14:paraId="7B91394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E3547">
        <w:rPr>
          <w:rFonts w:ascii="Times New Roman" w:hAnsi="Times New Roman" w:cs="Times New Roman"/>
          <w:sz w:val="28"/>
          <w:szCs w:val="28"/>
        </w:rPr>
        <w:t>}</w:t>
      </w:r>
    </w:p>
    <w:p w14:paraId="0D4E6854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14051FC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3547">
        <w:rPr>
          <w:rFonts w:ascii="Times New Roman" w:hAnsi="Times New Roman" w:cs="Times New Roman"/>
          <w:sz w:val="28"/>
          <w:szCs w:val="28"/>
        </w:rPr>
        <w:t>{ $</w:t>
      </w:r>
      <w:proofErr w:type="spellStart"/>
      <w:proofErr w:type="gramEnd"/>
      <w:r w:rsidRPr="005E3547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E3547">
        <w:rPr>
          <w:rFonts w:ascii="Times New Roman" w:hAnsi="Times New Roman" w:cs="Times New Roman"/>
          <w:sz w:val="28"/>
          <w:szCs w:val="28"/>
        </w:rPr>
        <w:t>: { "</w:t>
      </w:r>
      <w:proofErr w:type="spellStart"/>
      <w:r w:rsidRPr="005E3547">
        <w:rPr>
          <w:rFonts w:ascii="Times New Roman" w:hAnsi="Times New Roman" w:cs="Times New Roman"/>
          <w:sz w:val="28"/>
          <w:szCs w:val="28"/>
        </w:rPr>
        <w:t>is_eq</w:t>
      </w:r>
      <w:proofErr w:type="spellEnd"/>
      <w:r w:rsidRPr="005E3547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5E354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E3547">
        <w:rPr>
          <w:rFonts w:ascii="Times New Roman" w:hAnsi="Times New Roman" w:cs="Times New Roman"/>
          <w:sz w:val="28"/>
          <w:szCs w:val="28"/>
        </w:rPr>
        <w:t xml:space="preserve"> } }</w:t>
      </w:r>
    </w:p>
    <w:p w14:paraId="3F42B85C" w14:textId="23A0F727" w:rsidR="00521F48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>])</w:t>
      </w:r>
    </w:p>
    <w:p w14:paraId="4B88AADF" w14:textId="6948D970" w:rsidR="005E3547" w:rsidRPr="00521F48" w:rsidRDefault="005E3547" w:rsidP="005E3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A8637" wp14:editId="368BAE5E">
            <wp:extent cx="3724275" cy="1409700"/>
            <wp:effectExtent l="0" t="0" r="9525" b="0"/>
            <wp:docPr id="4697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4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Тестировщик, с самым большим количеством добавленных багов</w:t>
      </w:r>
    </w:p>
    <w:p w14:paraId="19D231D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FCDB4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db.workers.aggregate([</w:t>
      </w:r>
    </w:p>
    <w:p w14:paraId="018FBED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9856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status": "</w:t>
      </w:r>
      <w:r w:rsidRPr="00521F48">
        <w:rPr>
          <w:rFonts w:ascii="Times New Roman" w:hAnsi="Times New Roman" w:cs="Times New Roman"/>
          <w:sz w:val="28"/>
          <w:szCs w:val="28"/>
        </w:rPr>
        <w:t>Тестировщик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93A7E8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4140DB0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E3547">
        <w:rPr>
          <w:rFonts w:ascii="Times New Roman" w:hAnsi="Times New Roman" w:cs="Times New Roman"/>
          <w:sz w:val="28"/>
          <w:szCs w:val="28"/>
        </w:rPr>
        <w:t>{</w:t>
      </w:r>
    </w:p>
    <w:p w14:paraId="505DFCEE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$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lookup</w:t>
      </w:r>
      <w:r w:rsidRPr="005E3547">
        <w:rPr>
          <w:rFonts w:ascii="Times New Roman" w:hAnsi="Times New Roman" w:cs="Times New Roman"/>
          <w:sz w:val="28"/>
          <w:szCs w:val="28"/>
        </w:rPr>
        <w:t>: {</w:t>
      </w:r>
    </w:p>
    <w:p w14:paraId="40BD0C7B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 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E3547">
        <w:rPr>
          <w:rFonts w:ascii="Times New Roman" w:hAnsi="Times New Roman" w:cs="Times New Roman"/>
          <w:sz w:val="28"/>
          <w:szCs w:val="28"/>
        </w:rPr>
        <w:t>: "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5E3547">
        <w:rPr>
          <w:rFonts w:ascii="Times New Roman" w:hAnsi="Times New Roman" w:cs="Times New Roman"/>
          <w:sz w:val="28"/>
          <w:szCs w:val="28"/>
        </w:rPr>
        <w:t xml:space="preserve">", // </w:t>
      </w:r>
      <w:r w:rsidRPr="00521F48">
        <w:rPr>
          <w:rFonts w:ascii="Times New Roman" w:hAnsi="Times New Roman" w:cs="Times New Roman"/>
          <w:sz w:val="28"/>
          <w:szCs w:val="28"/>
        </w:rPr>
        <w:t>Связываем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с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коллекцией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14:paraId="2F9492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 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localField: "_id",</w:t>
      </w:r>
    </w:p>
    <w:p w14:paraId="71BB19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foreignField: "tester",</w:t>
      </w:r>
    </w:p>
    <w:p w14:paraId="31DDBA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"test_tasks" // </w:t>
      </w:r>
      <w:r w:rsidRPr="00521F48">
        <w:rPr>
          <w:rFonts w:ascii="Times New Roman" w:hAnsi="Times New Roman" w:cs="Times New Roman"/>
          <w:sz w:val="28"/>
          <w:szCs w:val="28"/>
        </w:rPr>
        <w:t>Результат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помещаем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в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поле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test_tasks</w:t>
      </w:r>
    </w:p>
    <w:p w14:paraId="2252B0D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623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AD51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C2723D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4970C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41C888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453A164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6074CF3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"patronym": 1,</w:t>
      </w:r>
    </w:p>
    <w:p w14:paraId="7C3E911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"num_task": { $size: "$test_tasks" }</w:t>
      </w:r>
    </w:p>
    <w:p w14:paraId="075172A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A8533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68C9FE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BDF024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$group: {</w:t>
      </w:r>
    </w:p>
    <w:p w14:paraId="156697A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_id: null,</w:t>
      </w:r>
    </w:p>
    <w:p w14:paraId="1BD507A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max_task_c: { $max: "$num_task" }, </w:t>
      </w:r>
    </w:p>
    <w:p w14:paraId="5692B88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"task_data": { "$push": "$$ROOT" }</w:t>
      </w:r>
    </w:p>
    <w:p w14:paraId="55BD00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D6C32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00970B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5368D4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$unwind: "$task_data"</w:t>
      </w:r>
    </w:p>
    <w:p w14:paraId="38D794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176F6F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BEC63C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06BC962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"$task_data._id",</w:t>
      </w:r>
    </w:p>
    <w:p w14:paraId="0BD9D7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"worker_name": "$task_data.name",</w:t>
      </w:r>
    </w:p>
    <w:p w14:paraId="3F292D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"worker_surname": "$task_data.surname",</w:t>
      </w:r>
    </w:p>
    <w:p w14:paraId="29C2C8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"worker_patronym": "$task_data.patronym",</w:t>
      </w:r>
    </w:p>
    <w:p w14:paraId="3086A09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"num_task1": "$task_data.num_task",</w:t>
      </w:r>
    </w:p>
    <w:p w14:paraId="37CCBCA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"max_task_c": 1,</w:t>
      </w:r>
    </w:p>
    <w:p w14:paraId="446EBBD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"is_eq": { $eq: ["$task_data.num_task", "$max_task_c"] }</w:t>
      </w:r>
    </w:p>
    <w:p w14:paraId="6729317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325CC1C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B82FE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5853B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is_eq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690996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58E86B" w14:textId="77777777" w:rsid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06507A3E" w14:textId="30DB4604" w:rsidR="00722846" w:rsidRPr="00521F48" w:rsidRDefault="00722846" w:rsidP="0052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9D959" wp14:editId="65B419A0">
            <wp:extent cx="3562350" cy="4105275"/>
            <wp:effectExtent l="0" t="0" r="0" b="9525"/>
            <wp:docPr id="154224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3F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45A5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// Разработчик, у которого нет незавершенных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задач(</w:t>
      </w:r>
      <w:proofErr w:type="gramEnd"/>
      <w:r w:rsidRPr="00521F48">
        <w:rPr>
          <w:rFonts w:ascii="Times New Roman" w:hAnsi="Times New Roman" w:cs="Times New Roman"/>
          <w:sz w:val="28"/>
          <w:szCs w:val="28"/>
        </w:rPr>
        <w:t>реализация фичи или исправление бага)</w:t>
      </w:r>
    </w:p>
    <w:p w14:paraId="34E839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BF70E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>db.workers.aggregate([</w:t>
      </w:r>
    </w:p>
    <w:p w14:paraId="6003B01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886A1E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</w:t>
      </w:r>
      <w:proofErr w:type="gramStart"/>
      <w:r w:rsidRPr="00521F48">
        <w:rPr>
          <w:rFonts w:ascii="Times New Roman" w:hAnsi="Times New Roman" w:cs="Times New Roman"/>
          <w:sz w:val="28"/>
          <w:szCs w:val="28"/>
          <w:lang w:val="en-US"/>
        </w:rPr>
        <w:t>{ "</w:t>
      </w:r>
      <w:proofErr w:type="gramEnd"/>
      <w:r w:rsidRPr="00521F48">
        <w:rPr>
          <w:rFonts w:ascii="Times New Roman" w:hAnsi="Times New Roman" w:cs="Times New Roman"/>
          <w:sz w:val="28"/>
          <w:szCs w:val="28"/>
          <w:lang w:val="en-US"/>
        </w:rPr>
        <w:t>status": "</w:t>
      </w:r>
      <w:r w:rsidRPr="00521F48">
        <w:rPr>
          <w:rFonts w:ascii="Times New Roman" w:hAnsi="Times New Roman" w:cs="Times New Roman"/>
          <w:sz w:val="28"/>
          <w:szCs w:val="28"/>
        </w:rPr>
        <w:t>Разработчик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FFE861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26C0D4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645671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$lookup: {</w:t>
      </w:r>
    </w:p>
    <w:p w14:paraId="7F905CC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"tasks",</w:t>
      </w:r>
    </w:p>
    <w:p w14:paraId="604346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10050B2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"developer",</w:t>
      </w:r>
    </w:p>
    <w:p w14:paraId="2C8A9AB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"unended_tasks"</w:t>
      </w:r>
    </w:p>
    <w:p w14:paraId="5C5DF8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01226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29269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5D5973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1E17753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04F7D30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3266D76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2E61946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"patronym": 1,</w:t>
      </w:r>
    </w:p>
    <w:p w14:paraId="7087306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"unended_tasks": {</w:t>
      </w:r>
    </w:p>
    <w:p w14:paraId="0D5891F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$filter: {</w:t>
      </w:r>
    </w:p>
    <w:p w14:paraId="19E5AE7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input: "$unended_tasks",</w:t>
      </w:r>
    </w:p>
    <w:p w14:paraId="1B63DC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as: "tsk",</w:t>
      </w:r>
    </w:p>
    <w:p w14:paraId="611CA9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cond: { $eq: ["$$tsk.is_completed", false] }</w:t>
      </w:r>
    </w:p>
    <w:p w14:paraId="23A096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7D38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139B1A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618A4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20245C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2C3C569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$addFields: { "cnt_not_done": { $size: "$unended_tasks" } }</w:t>
      </w:r>
    </w:p>
    <w:p w14:paraId="21D28A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21F48">
        <w:rPr>
          <w:rFonts w:ascii="Times New Roman" w:hAnsi="Times New Roman" w:cs="Times New Roman"/>
          <w:sz w:val="28"/>
          <w:szCs w:val="28"/>
        </w:rPr>
        <w:t>},</w:t>
      </w:r>
    </w:p>
    <w:p w14:paraId="250B5DA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01494D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521F4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21F48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521F48">
        <w:rPr>
          <w:rFonts w:ascii="Times New Roman" w:hAnsi="Times New Roman" w:cs="Times New Roman"/>
          <w:sz w:val="28"/>
          <w:szCs w:val="28"/>
        </w:rPr>
        <w:t>cnt_not_done</w:t>
      </w:r>
      <w:proofErr w:type="spellEnd"/>
      <w:r w:rsidRPr="00521F48">
        <w:rPr>
          <w:rFonts w:ascii="Times New Roman" w:hAnsi="Times New Roman" w:cs="Times New Roman"/>
          <w:sz w:val="28"/>
          <w:szCs w:val="28"/>
        </w:rPr>
        <w:t>": 0 }</w:t>
      </w:r>
    </w:p>
    <w:p w14:paraId="709E559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8026B6" w14:textId="05467420" w:rsidR="003A464A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04BBD0C4" w14:textId="330C20E0" w:rsidR="00722846" w:rsidRPr="008C7B39" w:rsidRDefault="00722846" w:rsidP="0052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604C4" wp14:editId="4601D9C6">
            <wp:extent cx="3590925" cy="3629025"/>
            <wp:effectExtent l="0" t="0" r="9525" b="9525"/>
            <wp:docPr id="144531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8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846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21F48"/>
    <w:rsid w:val="005534A6"/>
    <w:rsid w:val="005D4466"/>
    <w:rsid w:val="005D4BB2"/>
    <w:rsid w:val="005E3547"/>
    <w:rsid w:val="005F200E"/>
    <w:rsid w:val="0063798D"/>
    <w:rsid w:val="00661DC6"/>
    <w:rsid w:val="00722846"/>
    <w:rsid w:val="00750E7C"/>
    <w:rsid w:val="008C7B39"/>
    <w:rsid w:val="00950904"/>
    <w:rsid w:val="00D52E70"/>
    <w:rsid w:val="00D67002"/>
    <w:rsid w:val="00EB3226"/>
    <w:rsid w:val="00EB605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5</cp:revision>
  <dcterms:created xsi:type="dcterms:W3CDTF">2024-03-18T18:26:00Z</dcterms:created>
  <dcterms:modified xsi:type="dcterms:W3CDTF">2024-03-19T11:25:00Z</dcterms:modified>
</cp:coreProperties>
</file>