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5A7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ГУАП</w:t>
      </w:r>
    </w:p>
    <w:p w14:paraId="7E2D19B6" w14:textId="77777777" w:rsidR="00EB2975" w:rsidRPr="00147B41" w:rsidRDefault="00EB2975" w:rsidP="00EB2975">
      <w:pPr>
        <w:widowControl w:val="0"/>
        <w:spacing w:before="480"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КАФЕДРА № 43</w:t>
      </w:r>
    </w:p>
    <w:p w14:paraId="2340575A" w14:textId="77777777" w:rsidR="00EB2975" w:rsidRPr="00147B41" w:rsidRDefault="00EB2975" w:rsidP="00EB2975">
      <w:pPr>
        <w:widowControl w:val="0"/>
        <w:spacing w:before="1200" w:after="0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147B41"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7663D176" w14:textId="77777777" w:rsidR="00EB2975" w:rsidRPr="00147B41" w:rsidRDefault="00EB2975" w:rsidP="00EB2975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EB2975" w:rsidRPr="00147B41" w14:paraId="61DEAB75" w14:textId="77777777" w:rsidTr="00E627C9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E679DCA" w14:textId="77777777" w:rsidR="00EB2975" w:rsidRPr="00147B41" w:rsidRDefault="00EB2975" w:rsidP="00E627C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181D4D64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72EA44F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vAlign w:val="center"/>
          </w:tcPr>
          <w:p w14:paraId="13624045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B485B2D" w14:textId="128E5E66" w:rsidR="00EB2975" w:rsidRPr="00147B41" w:rsidRDefault="00147B41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Н.А. Соловьева</w:t>
            </w:r>
          </w:p>
        </w:tc>
      </w:tr>
      <w:tr w:rsidR="00EB2975" w:rsidRPr="00147B41" w14:paraId="25F724BD" w14:textId="77777777" w:rsidTr="00E627C9">
        <w:tc>
          <w:tcPr>
            <w:tcW w:w="3259" w:type="dxa"/>
            <w:vAlign w:val="center"/>
          </w:tcPr>
          <w:p w14:paraId="366486BD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991D554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Align w:val="center"/>
          </w:tcPr>
          <w:p w14:paraId="7AB1DB18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142F10EC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vAlign w:val="center"/>
          </w:tcPr>
          <w:p w14:paraId="6CA8E21B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1549351D" w14:textId="77777777" w:rsidR="00EB2975" w:rsidRPr="00147B41" w:rsidRDefault="00EB2975" w:rsidP="00EB2975">
      <w:pPr>
        <w:pStyle w:val="a5"/>
        <w:spacing w:before="0"/>
        <w:ind w:left="360"/>
        <w:rPr>
          <w:rFonts w:cs="Times New Roman"/>
          <w:sz w:val="24"/>
          <w:szCs w:val="24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B2975" w:rsidRPr="00147B41" w14:paraId="2F2FDF48" w14:textId="77777777" w:rsidTr="00E627C9">
        <w:tc>
          <w:tcPr>
            <w:tcW w:w="9639" w:type="dxa"/>
          </w:tcPr>
          <w:p w14:paraId="316EA2F5" w14:textId="3B807DD3" w:rsidR="005F3D51" w:rsidRPr="00B92AD9" w:rsidRDefault="00EB2975" w:rsidP="005F3D51">
            <w:pPr>
              <w:pStyle w:val="a5"/>
              <w:spacing w:before="960" w:line="276" w:lineRule="auto"/>
              <w:rPr>
                <w:rFonts w:cs="Times New Roman"/>
                <w:sz w:val="24"/>
                <w:szCs w:val="24"/>
              </w:rPr>
            </w:pPr>
            <w:r w:rsidRPr="00147B41">
              <w:rPr>
                <w:rFonts w:cs="Times New Roman"/>
                <w:sz w:val="24"/>
                <w:szCs w:val="24"/>
              </w:rPr>
              <w:t>ОТЧЕТ О ЛАБОРАТОРНОЙ РАБОТЕ №</w:t>
            </w:r>
            <w:r w:rsidR="008D0636">
              <w:rPr>
                <w:rFonts w:cs="Times New Roman"/>
                <w:sz w:val="24"/>
                <w:szCs w:val="24"/>
              </w:rPr>
              <w:t>8</w:t>
            </w:r>
          </w:p>
          <w:p w14:paraId="46A7D1FE" w14:textId="6E0E6708" w:rsidR="005F3D51" w:rsidRPr="008D0636" w:rsidRDefault="008D0636" w:rsidP="008D063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Формирование</w:t>
            </w:r>
            <w:r w:rsidRPr="0050522D"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  <w:lang w:val="en-GB"/>
              </w:rPr>
              <w:t>web</w:t>
            </w:r>
            <w:r>
              <w:rPr>
                <w:b/>
                <w:sz w:val="36"/>
              </w:rPr>
              <w:t>-</w:t>
            </w:r>
            <w:r w:rsidRPr="008D0636">
              <w:rPr>
                <w:rFonts w:ascii="Times New Roman" w:hAnsi="Times New Roman" w:cs="Times New Roman"/>
                <w:b/>
                <w:sz w:val="28"/>
                <w:szCs w:val="18"/>
              </w:rPr>
              <w:t>страницы</w:t>
            </w:r>
            <w:r>
              <w:rPr>
                <w:b/>
                <w:sz w:val="36"/>
              </w:rPr>
              <w:t xml:space="preserve"> на основе</w:t>
            </w:r>
            <w:r w:rsidRPr="0050522D">
              <w:rPr>
                <w:b/>
                <w:sz w:val="36"/>
              </w:rPr>
              <w:t xml:space="preserve"> XML</w:t>
            </w:r>
            <w:r w:rsidRPr="001D796F"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документа</w:t>
            </w:r>
          </w:p>
        </w:tc>
      </w:tr>
      <w:tr w:rsidR="00EB2975" w:rsidRPr="00147B41" w14:paraId="37D2F1BA" w14:textId="77777777" w:rsidTr="00E627C9">
        <w:tc>
          <w:tcPr>
            <w:tcW w:w="9639" w:type="dxa"/>
          </w:tcPr>
          <w:p w14:paraId="5A95971C" w14:textId="1BA6F9F4" w:rsidR="00EB2975" w:rsidRPr="00147B41" w:rsidRDefault="00EB2975" w:rsidP="00E627C9">
            <w:pPr>
              <w:pStyle w:val="3"/>
              <w:spacing w:before="120" w:line="276" w:lineRule="auto"/>
              <w:rPr>
                <w:sz w:val="24"/>
                <w:szCs w:val="24"/>
              </w:rPr>
            </w:pPr>
            <w:bookmarkStart w:id="0" w:name="_Toc158794135"/>
            <w:r w:rsidRPr="00147B41">
              <w:rPr>
                <w:sz w:val="24"/>
                <w:szCs w:val="24"/>
              </w:rPr>
              <w:t xml:space="preserve">по дисциплине: </w:t>
            </w:r>
            <w:r w:rsidR="00147B41" w:rsidRPr="00147B41">
              <w:rPr>
                <w:sz w:val="24"/>
                <w:szCs w:val="24"/>
                <w:lang w:val="en-US"/>
              </w:rPr>
              <w:t>Web-</w:t>
            </w:r>
            <w:r w:rsidR="00147B41" w:rsidRPr="00147B41">
              <w:rPr>
                <w:sz w:val="24"/>
                <w:szCs w:val="24"/>
              </w:rPr>
              <w:t>технологии</w:t>
            </w:r>
            <w:bookmarkEnd w:id="0"/>
          </w:p>
        </w:tc>
      </w:tr>
      <w:tr w:rsidR="00EB2975" w:rsidRPr="00147B41" w14:paraId="628B4B98" w14:textId="77777777" w:rsidTr="00E627C9">
        <w:tc>
          <w:tcPr>
            <w:tcW w:w="9639" w:type="dxa"/>
          </w:tcPr>
          <w:p w14:paraId="32903D45" w14:textId="77777777" w:rsidR="00EB2975" w:rsidRPr="00147B41" w:rsidRDefault="00EB2975" w:rsidP="00E627C9">
            <w:pPr>
              <w:pStyle w:val="3"/>
              <w:spacing w:before="240" w:line="276" w:lineRule="auto"/>
              <w:rPr>
                <w:sz w:val="24"/>
                <w:szCs w:val="24"/>
              </w:rPr>
            </w:pPr>
          </w:p>
        </w:tc>
      </w:tr>
      <w:tr w:rsidR="00EB2975" w:rsidRPr="00147B41" w14:paraId="6C2D6AE9" w14:textId="77777777" w:rsidTr="00E627C9">
        <w:tc>
          <w:tcPr>
            <w:tcW w:w="9639" w:type="dxa"/>
          </w:tcPr>
          <w:p w14:paraId="14DFE3A8" w14:textId="77777777" w:rsidR="00EB2975" w:rsidRPr="00147B41" w:rsidRDefault="00EB2975" w:rsidP="00E627C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6B6668" w14:textId="77777777" w:rsidR="00EB2975" w:rsidRPr="00147B41" w:rsidRDefault="00EB2975" w:rsidP="00EB2975">
      <w:pPr>
        <w:widowControl w:val="0"/>
        <w:spacing w:before="168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EB2975" w:rsidRPr="00147B41" w14:paraId="06F40B2E" w14:textId="77777777" w:rsidTr="00E627C9">
        <w:tc>
          <w:tcPr>
            <w:tcW w:w="2166" w:type="dxa"/>
            <w:vAlign w:val="bottom"/>
          </w:tcPr>
          <w:p w14:paraId="24445DB4" w14:textId="77777777" w:rsidR="00EB2975" w:rsidRPr="00147B41" w:rsidRDefault="00EB2975" w:rsidP="00E627C9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DCB8586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4134к</w:t>
            </w:r>
          </w:p>
        </w:tc>
        <w:tc>
          <w:tcPr>
            <w:tcW w:w="237" w:type="dxa"/>
            <w:vAlign w:val="center"/>
          </w:tcPr>
          <w:p w14:paraId="33CE5C4B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EB77168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865330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723218F3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 xml:space="preserve">Шумков Д.В. </w:t>
            </w:r>
          </w:p>
        </w:tc>
      </w:tr>
      <w:tr w:rsidR="00EB2975" w:rsidRPr="00147B41" w14:paraId="030FE36A" w14:textId="77777777" w:rsidTr="00E627C9">
        <w:tc>
          <w:tcPr>
            <w:tcW w:w="2166" w:type="dxa"/>
            <w:vAlign w:val="center"/>
          </w:tcPr>
          <w:p w14:paraId="5B5DA293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232CA74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center"/>
          </w:tcPr>
          <w:p w14:paraId="618D90F1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EFE4E5D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10ECF9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14:paraId="1D5FE639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139410A8" w14:textId="77777777" w:rsidR="00EB2975" w:rsidRPr="00147B41" w:rsidRDefault="00EB2975" w:rsidP="00EB2975">
      <w:pPr>
        <w:widowControl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24FCAE3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A272661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AF82EC2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E2681F2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65406F7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09C1ADA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46F2E8E" w14:textId="77777777" w:rsidR="00EB2975" w:rsidRPr="00147B41" w:rsidRDefault="00EB2975" w:rsidP="00B92AD9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859F1F3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9F1557A" w14:textId="3993805D" w:rsidR="00D81119" w:rsidRDefault="00EB2975" w:rsidP="005F3D5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7B41">
        <w:rPr>
          <w:rFonts w:ascii="Times New Roman" w:hAnsi="Times New Roman" w:cs="Times New Roman"/>
          <w:sz w:val="24"/>
          <w:szCs w:val="24"/>
        </w:rPr>
        <w:t>202</w:t>
      </w:r>
      <w:r w:rsidR="00272B87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AB03D55" w14:textId="77777777" w:rsidR="008D0636" w:rsidRDefault="008D0636" w:rsidP="005F3D5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F89EAA" w14:textId="2C60AB12" w:rsidR="005F3D51" w:rsidRDefault="005F3D51" w:rsidP="008D0636">
      <w:pPr>
        <w:rPr>
          <w:rFonts w:ascii="Times New Roman" w:hAnsi="Times New Roman" w:cs="Times New Roman"/>
          <w:sz w:val="28"/>
          <w:szCs w:val="28"/>
        </w:rPr>
      </w:pPr>
      <w:r w:rsidRPr="00134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34279">
        <w:rPr>
          <w:rFonts w:ascii="Times New Roman" w:hAnsi="Times New Roman" w:cs="Times New Roman"/>
          <w:sz w:val="28"/>
          <w:szCs w:val="28"/>
        </w:rPr>
        <w:t xml:space="preserve"> </w:t>
      </w:r>
      <w:r w:rsidR="008D0636" w:rsidRPr="008D0636">
        <w:rPr>
          <w:rFonts w:ascii="Times New Roman" w:hAnsi="Times New Roman" w:cs="Times New Roman"/>
          <w:sz w:val="28"/>
          <w:szCs w:val="28"/>
        </w:rPr>
        <w:t xml:space="preserve">изучение языка разметки </w:t>
      </w:r>
      <w:r w:rsidR="008D0636" w:rsidRPr="008D063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D0636" w:rsidRPr="008D0636">
        <w:rPr>
          <w:rFonts w:ascii="Times New Roman" w:hAnsi="Times New Roman" w:cs="Times New Roman"/>
          <w:sz w:val="28"/>
          <w:szCs w:val="28"/>
        </w:rPr>
        <w:t xml:space="preserve"> и выполнение XSLT преобразования</w:t>
      </w:r>
    </w:p>
    <w:p w14:paraId="138F99B3" w14:textId="77777777" w:rsidR="008D0636" w:rsidRPr="008D0636" w:rsidRDefault="008D0636" w:rsidP="008D0636">
      <w:pPr>
        <w:rPr>
          <w:b/>
          <w:sz w:val="36"/>
        </w:rPr>
      </w:pPr>
    </w:p>
    <w:p w14:paraId="4008456F" w14:textId="18732DD8" w:rsidR="006B75B1" w:rsidRDefault="005F3D51" w:rsidP="0013427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59E12BE2" w14:textId="77777777" w:rsidR="008D0636" w:rsidRPr="008D0636" w:rsidRDefault="008D0636" w:rsidP="008D06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636">
        <w:rPr>
          <w:rFonts w:ascii="Times New Roman" w:hAnsi="Times New Roman" w:cs="Times New Roman"/>
          <w:sz w:val="28"/>
          <w:szCs w:val="28"/>
        </w:rPr>
        <w:t xml:space="preserve">Подготовить файл </w:t>
      </w:r>
      <w:r w:rsidRPr="008D063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D0636">
        <w:rPr>
          <w:rFonts w:ascii="Times New Roman" w:hAnsi="Times New Roman" w:cs="Times New Roman"/>
          <w:sz w:val="28"/>
          <w:szCs w:val="28"/>
        </w:rPr>
        <w:t>, содержащий данные для таблицы. Наполнение таблицы определяется вариантом, выбранным в лабораторной работе № 1. Таблица должна содержать не менее 4 столбцов и 10 строк, один из столбцов должен отображать графические файлы. Данные таблицы не должны дублировать информацию, ранее использованную на разрабатываемом сайте.</w:t>
      </w:r>
    </w:p>
    <w:p w14:paraId="2E5D706B" w14:textId="77777777" w:rsidR="008D0636" w:rsidRPr="008D0636" w:rsidRDefault="008D0636" w:rsidP="008D06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636">
        <w:rPr>
          <w:rFonts w:ascii="Times New Roman" w:hAnsi="Times New Roman" w:cs="Times New Roman"/>
          <w:sz w:val="28"/>
          <w:szCs w:val="28"/>
        </w:rPr>
        <w:t xml:space="preserve">Реализовать отображение на веб-сайте содержимого файла </w:t>
      </w:r>
      <w:r w:rsidRPr="008D063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D0636">
        <w:rPr>
          <w:rFonts w:ascii="Times New Roman" w:hAnsi="Times New Roman" w:cs="Times New Roman"/>
          <w:sz w:val="28"/>
          <w:szCs w:val="28"/>
        </w:rPr>
        <w:t xml:space="preserve">. Отобразить данные из файла </w:t>
      </w:r>
      <w:r w:rsidRPr="008D063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D0636">
        <w:rPr>
          <w:rFonts w:ascii="Times New Roman" w:hAnsi="Times New Roman" w:cs="Times New Roman"/>
          <w:sz w:val="28"/>
          <w:szCs w:val="28"/>
        </w:rPr>
        <w:t xml:space="preserve"> двумя способами: в таблице (пример 1) и построчно (пример 2). </w:t>
      </w:r>
    </w:p>
    <w:p w14:paraId="51AE8140" w14:textId="77777777" w:rsidR="008D0636" w:rsidRPr="008D0636" w:rsidRDefault="008D0636" w:rsidP="008D06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636">
        <w:rPr>
          <w:rFonts w:ascii="Times New Roman" w:hAnsi="Times New Roman" w:cs="Times New Roman"/>
          <w:sz w:val="28"/>
          <w:szCs w:val="28"/>
        </w:rPr>
        <w:t>Использовать инструкции xsl:if,  xsl:apply-templates, xsl:sort, в XML файле применить атрибуты тегов.</w:t>
      </w:r>
    </w:p>
    <w:p w14:paraId="2EA15FEC" w14:textId="77777777" w:rsidR="008D0636" w:rsidRPr="008D0636" w:rsidRDefault="008D0636" w:rsidP="008D06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636">
        <w:rPr>
          <w:rFonts w:ascii="Times New Roman" w:hAnsi="Times New Roman" w:cs="Times New Roman"/>
          <w:sz w:val="28"/>
          <w:szCs w:val="28"/>
        </w:rPr>
        <w:t>Подготовить файл с XML-схемой (файл x</w:t>
      </w:r>
      <w:r w:rsidRPr="008D063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0636">
        <w:rPr>
          <w:rFonts w:ascii="Times New Roman" w:hAnsi="Times New Roman" w:cs="Times New Roman"/>
          <w:sz w:val="28"/>
          <w:szCs w:val="28"/>
        </w:rPr>
        <w:t xml:space="preserve">d) и применить его для валидации созданных XML документов используя </w:t>
      </w:r>
      <w:r w:rsidRPr="008D0636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8D0636">
        <w:rPr>
          <w:rFonts w:ascii="Times New Roman" w:hAnsi="Times New Roman" w:cs="Times New Roman"/>
          <w:sz w:val="28"/>
          <w:szCs w:val="28"/>
        </w:rPr>
        <w:t>-сервис. Показать, что документ прошел проверку.</w:t>
      </w:r>
    </w:p>
    <w:p w14:paraId="44C149E9" w14:textId="7DF8495B" w:rsidR="008D0636" w:rsidRPr="008D0636" w:rsidRDefault="008D0636" w:rsidP="008D0636">
      <w:pPr>
        <w:jc w:val="both"/>
        <w:rPr>
          <w:rFonts w:ascii="Times New Roman" w:hAnsi="Times New Roman" w:cs="Times New Roman"/>
          <w:sz w:val="28"/>
          <w:szCs w:val="28"/>
        </w:rPr>
      </w:pPr>
      <w:r w:rsidRPr="008D0636">
        <w:rPr>
          <w:rFonts w:ascii="Times New Roman" w:hAnsi="Times New Roman" w:cs="Times New Roman"/>
          <w:sz w:val="28"/>
          <w:szCs w:val="28"/>
        </w:rPr>
        <w:t>П</w:t>
      </w:r>
      <w:r w:rsidRPr="008D0636">
        <w:rPr>
          <w:rFonts w:ascii="Times New Roman" w:hAnsi="Times New Roman" w:cs="Times New Roman"/>
          <w:sz w:val="28"/>
          <w:szCs w:val="28"/>
        </w:rPr>
        <w:t xml:space="preserve">одготовить xsd файл для проверки созданного xml файла и выполнить проверку xml файла используя </w:t>
      </w:r>
      <w:r w:rsidRPr="008D0636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8D0636">
        <w:rPr>
          <w:rFonts w:ascii="Times New Roman" w:hAnsi="Times New Roman" w:cs="Times New Roman"/>
          <w:sz w:val="28"/>
          <w:szCs w:val="28"/>
        </w:rPr>
        <w:t>-сервис.</w:t>
      </w:r>
    </w:p>
    <w:p w14:paraId="50E7ECE6" w14:textId="30C337D2" w:rsidR="00BE5BCA" w:rsidRPr="008D0636" w:rsidRDefault="008D0636" w:rsidP="008D0636">
      <w:pPr>
        <w:jc w:val="both"/>
        <w:rPr>
          <w:rFonts w:ascii="Times New Roman" w:hAnsi="Times New Roman" w:cs="Times New Roman"/>
          <w:sz w:val="28"/>
          <w:szCs w:val="28"/>
        </w:rPr>
      </w:pPr>
      <w:r w:rsidRPr="008D0636">
        <w:rPr>
          <w:rFonts w:ascii="Times New Roman" w:hAnsi="Times New Roman" w:cs="Times New Roman"/>
          <w:sz w:val="28"/>
          <w:szCs w:val="28"/>
        </w:rPr>
        <w:t>Подготовить xsl файл для отображения созданного xml файла и отобразить его на сайте</w:t>
      </w:r>
    </w:p>
    <w:p w14:paraId="4BC82257" w14:textId="3A19BE19" w:rsidR="00EF7E71" w:rsidRDefault="00EF7E71" w:rsidP="005F3D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сайта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роботы игрушки</w:t>
      </w:r>
    </w:p>
    <w:p w14:paraId="0796E614" w14:textId="0FFB2DDA" w:rsidR="00134279" w:rsidRDefault="008D0636" w:rsidP="008D06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6648D4" wp14:editId="30657FD5">
            <wp:extent cx="5731510" cy="56419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CF58" w14:textId="0591A978" w:rsidR="00134279" w:rsidRPr="008D0636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D0636">
        <w:rPr>
          <w:rFonts w:ascii="Times New Roman" w:hAnsi="Times New Roman" w:cs="Times New Roman"/>
          <w:sz w:val="28"/>
          <w:szCs w:val="28"/>
        </w:rPr>
        <w:t xml:space="preserve">Содержание страницы </w:t>
      </w:r>
    </w:p>
    <w:p w14:paraId="2A0D5995" w14:textId="6B7129CD" w:rsidR="00134279" w:rsidRDefault="008D0636" w:rsidP="008D06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2ECEF0" wp14:editId="28915B88">
            <wp:extent cx="5731510" cy="68402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5137" w14:textId="708040C1" w:rsidR="00134279" w:rsidRDefault="00134279" w:rsidP="008D06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D0636">
        <w:rPr>
          <w:rFonts w:ascii="Times New Roman" w:hAnsi="Times New Roman" w:cs="Times New Roman"/>
          <w:sz w:val="28"/>
          <w:szCs w:val="28"/>
        </w:rPr>
        <w:t xml:space="preserve">Содержание страницы </w:t>
      </w:r>
    </w:p>
    <w:p w14:paraId="03411EFB" w14:textId="2B623BE2" w:rsidR="008D0636" w:rsidRPr="008D0636" w:rsidRDefault="008D0636" w:rsidP="008D06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A010E9" wp14:editId="76A7D0F8">
            <wp:extent cx="5731510" cy="612648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5293" w14:textId="0E99EED0" w:rsidR="00134279" w:rsidRPr="008D0636" w:rsidRDefault="00134279" w:rsidP="008D06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8D0636">
        <w:rPr>
          <w:rFonts w:ascii="Times New Roman" w:hAnsi="Times New Roman" w:cs="Times New Roman"/>
          <w:sz w:val="28"/>
          <w:szCs w:val="28"/>
        </w:rPr>
        <w:t>Содержание страницы</w:t>
      </w:r>
    </w:p>
    <w:p w14:paraId="7516F3E3" w14:textId="1A1899AE" w:rsidR="00EF7E71" w:rsidRDefault="008D0636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CC6D25" wp14:editId="5272FE5C">
            <wp:extent cx="5731510" cy="4448175"/>
            <wp:effectExtent l="0" t="0" r="254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C61B" w14:textId="77777777" w:rsidR="008D0636" w:rsidRPr="008D0636" w:rsidRDefault="00EF7E71" w:rsidP="008D06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4279" w:rsidRPr="008D063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427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0636">
        <w:rPr>
          <w:rFonts w:ascii="Times New Roman" w:hAnsi="Times New Roman" w:cs="Times New Roman"/>
          <w:sz w:val="28"/>
          <w:szCs w:val="28"/>
        </w:rPr>
        <w:t xml:space="preserve">Содержание страницы </w:t>
      </w:r>
    </w:p>
    <w:p w14:paraId="565EF5C2" w14:textId="5442D5F9" w:rsidR="00BE5BCA" w:rsidRDefault="008D0636" w:rsidP="008D06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17A1B4" wp14:editId="2CF42727">
            <wp:extent cx="5731510" cy="4624705"/>
            <wp:effectExtent l="0" t="0" r="254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94BF" w14:textId="2D8EBF43" w:rsidR="008D0636" w:rsidRDefault="008D0636" w:rsidP="008D06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проверки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4C3ABD" w14:textId="1B79A309" w:rsidR="008D0636" w:rsidRDefault="008D0636" w:rsidP="008D06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0636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кода </w:t>
      </w:r>
    </w:p>
    <w:p w14:paraId="247063BE" w14:textId="62CA32A4" w:rsidR="008D0636" w:rsidRPr="008D0636" w:rsidRDefault="008D0636" w:rsidP="008D06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Toys.xml</w:t>
      </w:r>
    </w:p>
    <w:p w14:paraId="541AF138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28A4CC3C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&lt;toys&gt;</w:t>
      </w:r>
    </w:p>
    <w:p w14:paraId="553BD9EF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&lt;toy&gt;</w:t>
      </w:r>
    </w:p>
    <w:p w14:paraId="7424923E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&lt;name&gt;</w:t>
      </w:r>
      <w:r w:rsidRPr="007B6D85">
        <w:rPr>
          <w:rFonts w:ascii="Times New Roman" w:hAnsi="Times New Roman" w:cs="Times New Roman"/>
          <w:sz w:val="24"/>
          <w:szCs w:val="24"/>
        </w:rPr>
        <w:t>Робот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1&lt;/name&gt;</w:t>
      </w:r>
    </w:p>
    <w:p w14:paraId="3A0B4E5C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&lt;description&gt;</w:t>
      </w:r>
      <w:r w:rsidRPr="007B6D85">
        <w:rPr>
          <w:rFonts w:ascii="Times New Roman" w:hAnsi="Times New Roman" w:cs="Times New Roman"/>
          <w:sz w:val="24"/>
          <w:szCs w:val="24"/>
        </w:rPr>
        <w:t>Робот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6D85">
        <w:rPr>
          <w:rFonts w:ascii="Times New Roman" w:hAnsi="Times New Roman" w:cs="Times New Roman"/>
          <w:sz w:val="24"/>
          <w:szCs w:val="24"/>
        </w:rPr>
        <w:t>с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6D85">
        <w:rPr>
          <w:rFonts w:ascii="Times New Roman" w:hAnsi="Times New Roman" w:cs="Times New Roman"/>
          <w:sz w:val="24"/>
          <w:szCs w:val="24"/>
        </w:rPr>
        <w:t>функцией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6D85">
        <w:rPr>
          <w:rFonts w:ascii="Times New Roman" w:hAnsi="Times New Roman" w:cs="Times New Roman"/>
          <w:sz w:val="24"/>
          <w:szCs w:val="24"/>
        </w:rPr>
        <w:t>ходьбы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>.&lt;/description&gt;</w:t>
      </w:r>
    </w:p>
    <w:p w14:paraId="5EC9E062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&lt;price&gt;2500&lt;/price&gt;</w:t>
      </w:r>
    </w:p>
    <w:p w14:paraId="01B1FBF4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&lt;image&gt;robot1.jpg&lt;/image&gt;</w:t>
      </w:r>
    </w:p>
    <w:p w14:paraId="241B65C8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&lt;/toy&gt;</w:t>
      </w:r>
    </w:p>
    <w:p w14:paraId="4A1C6E98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&lt;toy&gt;</w:t>
      </w:r>
    </w:p>
    <w:p w14:paraId="3FCB8BE5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&lt;name&gt;</w:t>
      </w:r>
      <w:r w:rsidRPr="007B6D85">
        <w:rPr>
          <w:rFonts w:ascii="Times New Roman" w:hAnsi="Times New Roman" w:cs="Times New Roman"/>
          <w:sz w:val="24"/>
          <w:szCs w:val="24"/>
        </w:rPr>
        <w:t>Робот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2&lt;/name&gt;</w:t>
      </w:r>
    </w:p>
    <w:p w14:paraId="7EC29F63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7B6D85">
        <w:rPr>
          <w:rFonts w:ascii="Times New Roman" w:hAnsi="Times New Roman" w:cs="Times New Roman"/>
          <w:sz w:val="24"/>
          <w:szCs w:val="24"/>
        </w:rPr>
        <w:t>&lt;description&gt;Механический робот с функцией ходьбы и подсветкой глаз.&lt;/description&gt;</w:t>
      </w:r>
    </w:p>
    <w:p w14:paraId="0B6998F2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>&lt;price&gt;1800&lt;/price&gt;</w:t>
      </w:r>
    </w:p>
    <w:p w14:paraId="6D1D38AE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&lt;image&gt;robot2.jpg&lt;/image&gt;</w:t>
      </w:r>
    </w:p>
    <w:p w14:paraId="151450F7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&lt;/toy&gt;</w:t>
      </w:r>
    </w:p>
    <w:p w14:paraId="4772E0FB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&lt;toy&gt;</w:t>
      </w:r>
    </w:p>
    <w:p w14:paraId="1D2DE171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&lt;name&gt;</w:t>
      </w:r>
      <w:r w:rsidRPr="007B6D85">
        <w:rPr>
          <w:rFonts w:ascii="Times New Roman" w:hAnsi="Times New Roman" w:cs="Times New Roman"/>
          <w:sz w:val="24"/>
          <w:szCs w:val="24"/>
        </w:rPr>
        <w:t>Робот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3&lt;/name&gt;</w:t>
      </w:r>
    </w:p>
    <w:p w14:paraId="042E60E1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B6D85">
        <w:rPr>
          <w:rFonts w:ascii="Times New Roman" w:hAnsi="Times New Roman" w:cs="Times New Roman"/>
          <w:sz w:val="24"/>
          <w:szCs w:val="24"/>
        </w:rPr>
        <w:t>&lt;description&gt;Механический робот с функцией ходьбы и подсветкой глаз.&lt;/description&gt;</w:t>
      </w:r>
    </w:p>
    <w:p w14:paraId="02474D64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>&lt;price&gt;3000&lt;/price&gt;</w:t>
      </w:r>
    </w:p>
    <w:p w14:paraId="0470AAE8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&lt;image&gt;robot3.jpg&lt;/image&gt;</w:t>
      </w:r>
    </w:p>
    <w:p w14:paraId="715934E3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&lt;/toy&gt;</w:t>
      </w:r>
    </w:p>
    <w:p w14:paraId="064ED88D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&lt;toy&gt;</w:t>
      </w:r>
    </w:p>
    <w:p w14:paraId="19D659BD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&lt;name&gt;</w:t>
      </w:r>
      <w:r w:rsidRPr="007B6D85">
        <w:rPr>
          <w:rFonts w:ascii="Times New Roman" w:hAnsi="Times New Roman" w:cs="Times New Roman"/>
          <w:sz w:val="24"/>
          <w:szCs w:val="24"/>
        </w:rPr>
        <w:t>Робот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4&lt;/name&gt;</w:t>
      </w:r>
    </w:p>
    <w:p w14:paraId="4F3D6A32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&lt;description&gt;</w:t>
      </w:r>
      <w:r w:rsidRPr="007B6D85">
        <w:rPr>
          <w:rFonts w:ascii="Times New Roman" w:hAnsi="Times New Roman" w:cs="Times New Roman"/>
          <w:sz w:val="24"/>
          <w:szCs w:val="24"/>
        </w:rPr>
        <w:t>Интерактивный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6D85">
        <w:rPr>
          <w:rFonts w:ascii="Times New Roman" w:hAnsi="Times New Roman" w:cs="Times New Roman"/>
          <w:sz w:val="24"/>
          <w:szCs w:val="24"/>
        </w:rPr>
        <w:t>робот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>.&lt;/description&gt;</w:t>
      </w:r>
    </w:p>
    <w:p w14:paraId="021FE565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&lt;price&gt;2400&lt;/price&gt;</w:t>
      </w:r>
    </w:p>
    <w:p w14:paraId="1CB01661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&lt;image&gt;robot4.jpg&lt;/image&gt;</w:t>
      </w:r>
    </w:p>
    <w:p w14:paraId="2A57540B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&lt;/toy&gt;</w:t>
      </w:r>
    </w:p>
    <w:p w14:paraId="733FFB71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&lt;toy&gt;</w:t>
      </w:r>
    </w:p>
    <w:p w14:paraId="789E08E5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&lt;name&gt;</w:t>
      </w:r>
      <w:r w:rsidRPr="007B6D85">
        <w:rPr>
          <w:rFonts w:ascii="Times New Roman" w:hAnsi="Times New Roman" w:cs="Times New Roman"/>
          <w:sz w:val="24"/>
          <w:szCs w:val="24"/>
        </w:rPr>
        <w:t>Робот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5&lt;/name&gt;</w:t>
      </w:r>
    </w:p>
    <w:p w14:paraId="61C83A4B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&lt;description&gt;</w:t>
      </w:r>
      <w:r w:rsidRPr="007B6D85">
        <w:rPr>
          <w:rFonts w:ascii="Times New Roman" w:hAnsi="Times New Roman" w:cs="Times New Roman"/>
          <w:sz w:val="24"/>
          <w:szCs w:val="24"/>
        </w:rPr>
        <w:t>Робот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6D85">
        <w:rPr>
          <w:rFonts w:ascii="Times New Roman" w:hAnsi="Times New Roman" w:cs="Times New Roman"/>
          <w:sz w:val="24"/>
          <w:szCs w:val="24"/>
        </w:rPr>
        <w:t>с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6D85">
        <w:rPr>
          <w:rFonts w:ascii="Times New Roman" w:hAnsi="Times New Roman" w:cs="Times New Roman"/>
          <w:sz w:val="24"/>
          <w:szCs w:val="24"/>
        </w:rPr>
        <w:t>функцией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6D85">
        <w:rPr>
          <w:rFonts w:ascii="Times New Roman" w:hAnsi="Times New Roman" w:cs="Times New Roman"/>
          <w:sz w:val="24"/>
          <w:szCs w:val="24"/>
        </w:rPr>
        <w:t>ходьбы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6D85">
        <w:rPr>
          <w:rFonts w:ascii="Times New Roman" w:hAnsi="Times New Roman" w:cs="Times New Roman"/>
          <w:sz w:val="24"/>
          <w:szCs w:val="24"/>
        </w:rPr>
        <w:t>и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6D85">
        <w:rPr>
          <w:rFonts w:ascii="Times New Roman" w:hAnsi="Times New Roman" w:cs="Times New Roman"/>
          <w:sz w:val="24"/>
          <w:szCs w:val="24"/>
        </w:rPr>
        <w:t>звуковым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6D85">
        <w:rPr>
          <w:rFonts w:ascii="Times New Roman" w:hAnsi="Times New Roman" w:cs="Times New Roman"/>
          <w:sz w:val="24"/>
          <w:szCs w:val="24"/>
        </w:rPr>
        <w:t>сопровождением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>.&lt;/description&gt;</w:t>
      </w:r>
    </w:p>
    <w:p w14:paraId="597127E3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&lt;price&gt;2200&lt;/price&gt;</w:t>
      </w:r>
    </w:p>
    <w:p w14:paraId="651404BB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&lt;image&gt;robot5.jpg&lt;/image&gt;</w:t>
      </w:r>
    </w:p>
    <w:p w14:paraId="4C066EE5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&lt;/toy&gt;</w:t>
      </w:r>
    </w:p>
    <w:p w14:paraId="2DD935C9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&lt;toy&gt;</w:t>
      </w:r>
    </w:p>
    <w:p w14:paraId="00F13DC2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&lt;name&gt;</w:t>
      </w:r>
      <w:r w:rsidRPr="007B6D85">
        <w:rPr>
          <w:rFonts w:ascii="Times New Roman" w:hAnsi="Times New Roman" w:cs="Times New Roman"/>
          <w:sz w:val="24"/>
          <w:szCs w:val="24"/>
        </w:rPr>
        <w:t>Робот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6&lt;/name&gt;</w:t>
      </w:r>
    </w:p>
    <w:p w14:paraId="41DAF7DE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&lt;description&gt;</w:t>
      </w:r>
      <w:r w:rsidRPr="007B6D85">
        <w:rPr>
          <w:rFonts w:ascii="Times New Roman" w:hAnsi="Times New Roman" w:cs="Times New Roman"/>
          <w:sz w:val="24"/>
          <w:szCs w:val="24"/>
        </w:rPr>
        <w:t>Робот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6D85">
        <w:rPr>
          <w:rFonts w:ascii="Times New Roman" w:hAnsi="Times New Roman" w:cs="Times New Roman"/>
          <w:sz w:val="24"/>
          <w:szCs w:val="24"/>
        </w:rPr>
        <w:t>с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6D85">
        <w:rPr>
          <w:rFonts w:ascii="Times New Roman" w:hAnsi="Times New Roman" w:cs="Times New Roman"/>
          <w:sz w:val="24"/>
          <w:szCs w:val="24"/>
        </w:rPr>
        <w:t>подсветкой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>.&lt;/description&gt;</w:t>
      </w:r>
    </w:p>
    <w:p w14:paraId="0863E8ED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&lt;price&gt;1500&lt;/price&gt;</w:t>
      </w:r>
    </w:p>
    <w:p w14:paraId="7BEB92E7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&lt;image&gt;robot6.jpg&lt;/image&gt;</w:t>
      </w:r>
    </w:p>
    <w:p w14:paraId="176F9AB6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&lt;/toy&gt;</w:t>
      </w:r>
    </w:p>
    <w:p w14:paraId="2F8EF616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&lt;toy&gt;</w:t>
      </w:r>
    </w:p>
    <w:p w14:paraId="1A8365CA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&lt;name&gt;</w:t>
      </w:r>
      <w:r w:rsidRPr="007B6D85">
        <w:rPr>
          <w:rFonts w:ascii="Times New Roman" w:hAnsi="Times New Roman" w:cs="Times New Roman"/>
          <w:sz w:val="24"/>
          <w:szCs w:val="24"/>
        </w:rPr>
        <w:t>Робот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7&lt;/name&gt;</w:t>
      </w:r>
    </w:p>
    <w:p w14:paraId="3DE4A7E9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B6D85">
        <w:rPr>
          <w:rFonts w:ascii="Times New Roman" w:hAnsi="Times New Roman" w:cs="Times New Roman"/>
          <w:sz w:val="24"/>
          <w:szCs w:val="24"/>
        </w:rPr>
        <w:t>&lt;description&gt;Робот, который умеет ехать по маршруту.&lt;/description&gt;</w:t>
      </w:r>
    </w:p>
    <w:p w14:paraId="080A71F6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>&lt;price&gt;1700&lt;/price&gt;</w:t>
      </w:r>
    </w:p>
    <w:p w14:paraId="13C29574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&lt;image&gt;robot7.jpg&lt;/image&gt;</w:t>
      </w:r>
    </w:p>
    <w:p w14:paraId="2AEC47A0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&lt;/toy&gt;</w:t>
      </w:r>
    </w:p>
    <w:p w14:paraId="45849FB7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&lt;toy&gt;</w:t>
      </w:r>
    </w:p>
    <w:p w14:paraId="0BEFFA1D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&lt;name&gt;</w:t>
      </w:r>
      <w:r w:rsidRPr="007B6D85">
        <w:rPr>
          <w:rFonts w:ascii="Times New Roman" w:hAnsi="Times New Roman" w:cs="Times New Roman"/>
          <w:sz w:val="24"/>
          <w:szCs w:val="24"/>
        </w:rPr>
        <w:t>Робот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8&lt;/name&gt;</w:t>
      </w:r>
    </w:p>
    <w:p w14:paraId="105ADAB8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B6D85">
        <w:rPr>
          <w:rFonts w:ascii="Times New Roman" w:hAnsi="Times New Roman" w:cs="Times New Roman"/>
          <w:sz w:val="24"/>
          <w:szCs w:val="24"/>
        </w:rPr>
        <w:t>&lt;description&gt;Робот на пульте управления.&lt;/description&gt;</w:t>
      </w:r>
    </w:p>
    <w:p w14:paraId="08857075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>&lt;price&gt;2100&lt;/price&gt;</w:t>
      </w:r>
    </w:p>
    <w:p w14:paraId="0237E10B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&lt;image&gt;robot8.jpg&lt;/image&gt;</w:t>
      </w:r>
    </w:p>
    <w:p w14:paraId="34C120BD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&lt;/toy&gt;</w:t>
      </w:r>
    </w:p>
    <w:p w14:paraId="7011BFE9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&lt;toy&gt;</w:t>
      </w:r>
    </w:p>
    <w:p w14:paraId="73FC48E6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&lt;name&gt;</w:t>
      </w:r>
      <w:r w:rsidRPr="007B6D85">
        <w:rPr>
          <w:rFonts w:ascii="Times New Roman" w:hAnsi="Times New Roman" w:cs="Times New Roman"/>
          <w:sz w:val="24"/>
          <w:szCs w:val="24"/>
        </w:rPr>
        <w:t>Робот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9&lt;/name&gt;</w:t>
      </w:r>
    </w:p>
    <w:p w14:paraId="3085981E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B6D85">
        <w:rPr>
          <w:rFonts w:ascii="Times New Roman" w:hAnsi="Times New Roman" w:cs="Times New Roman"/>
          <w:sz w:val="24"/>
          <w:szCs w:val="24"/>
        </w:rPr>
        <w:t>&lt;description&gt;Робот на пульте управления.&lt;/description&gt;</w:t>
      </w:r>
    </w:p>
    <w:p w14:paraId="1029746B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>&lt;price&gt;1790&lt;/price&gt;</w:t>
      </w:r>
    </w:p>
    <w:p w14:paraId="2163E538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&lt;image&gt;robot9.jpg&lt;/image&gt;</w:t>
      </w:r>
    </w:p>
    <w:p w14:paraId="105D5F9A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&lt;/toy&gt;</w:t>
      </w:r>
    </w:p>
    <w:p w14:paraId="69294AA5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&lt;toy&gt;</w:t>
      </w:r>
    </w:p>
    <w:p w14:paraId="70218284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&lt;name&gt;</w:t>
      </w:r>
      <w:r w:rsidRPr="007B6D85">
        <w:rPr>
          <w:rFonts w:ascii="Times New Roman" w:hAnsi="Times New Roman" w:cs="Times New Roman"/>
          <w:sz w:val="24"/>
          <w:szCs w:val="24"/>
        </w:rPr>
        <w:t>Робот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10&lt;/name&gt;</w:t>
      </w:r>
    </w:p>
    <w:p w14:paraId="5098F558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B6D85">
        <w:rPr>
          <w:rFonts w:ascii="Times New Roman" w:hAnsi="Times New Roman" w:cs="Times New Roman"/>
          <w:sz w:val="24"/>
          <w:szCs w:val="24"/>
        </w:rPr>
        <w:t>&lt;description&gt;Робот с функцией ходьбы и звуковым сопровождением.&lt;/description&gt;</w:t>
      </w:r>
    </w:p>
    <w:p w14:paraId="17090052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B6D85">
        <w:rPr>
          <w:rFonts w:ascii="Times New Roman" w:hAnsi="Times New Roman" w:cs="Times New Roman"/>
          <w:sz w:val="24"/>
          <w:szCs w:val="24"/>
          <w:lang w:val="en-US"/>
        </w:rPr>
        <w:t>&lt;price&gt;3200&lt;/price&gt;</w:t>
      </w:r>
    </w:p>
    <w:p w14:paraId="4F5E0AFA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&lt;image&gt;robot10.jpg&lt;/image&gt;</w:t>
      </w:r>
    </w:p>
    <w:p w14:paraId="65D7F3B5" w14:textId="77777777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B6D85">
        <w:rPr>
          <w:rFonts w:ascii="Times New Roman" w:hAnsi="Times New Roman" w:cs="Times New Roman"/>
          <w:sz w:val="24"/>
          <w:szCs w:val="24"/>
        </w:rPr>
        <w:t>&lt;/toy&gt;</w:t>
      </w:r>
    </w:p>
    <w:p w14:paraId="79EEBC23" w14:textId="5BEADAF0" w:rsidR="008D0636" w:rsidRPr="007B6D85" w:rsidRDefault="008D0636" w:rsidP="008D0636">
      <w:pPr>
        <w:rPr>
          <w:rFonts w:ascii="Times New Roman" w:hAnsi="Times New Roman" w:cs="Times New Roman"/>
          <w:sz w:val="24"/>
          <w:szCs w:val="24"/>
        </w:rPr>
      </w:pPr>
      <w:r w:rsidRPr="007B6D85">
        <w:rPr>
          <w:rFonts w:ascii="Times New Roman" w:hAnsi="Times New Roman" w:cs="Times New Roman"/>
          <w:sz w:val="24"/>
          <w:szCs w:val="24"/>
        </w:rPr>
        <w:t>&lt;/toys&gt;</w:t>
      </w:r>
    </w:p>
    <w:p w14:paraId="6FAB2F43" w14:textId="5BD54203" w:rsidR="008D0636" w:rsidRDefault="008D0636" w:rsidP="008D06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Toys.x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sl</w:t>
      </w:r>
    </w:p>
    <w:p w14:paraId="7E2CB898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14B295D5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&lt;xsl:stylesheet version="1.0" xmlns:xsl="http://www.w3.org/1999/XSL/Transform"&gt;</w:t>
      </w:r>
    </w:p>
    <w:p w14:paraId="222AD489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&lt;xsl:template match="/"&gt;</w:t>
      </w:r>
    </w:p>
    <w:p w14:paraId="60286289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&lt;h2&gt;Игрушки-роботы&lt;/h2&gt;</w:t>
      </w:r>
    </w:p>
    <w:p w14:paraId="085908A6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&lt;table border="1"&gt;</w:t>
      </w:r>
    </w:p>
    <w:p w14:paraId="5AAD8AD7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&lt;tr bgcolor="#9acd32"&gt;</w:t>
      </w:r>
    </w:p>
    <w:p w14:paraId="4EB43F55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&lt;th style="text-align:left"&gt;Название&lt;/th&gt;</w:t>
      </w:r>
    </w:p>
    <w:p w14:paraId="73EE88ED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&lt;th style="text-align:left"&gt;Описание&lt;/th&gt;</w:t>
      </w:r>
    </w:p>
    <w:p w14:paraId="2107DF44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&lt;th style="text-align:left"&gt;Цена&lt;/th&gt;</w:t>
      </w:r>
    </w:p>
    <w:p w14:paraId="460CEE39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&lt;th style="text-align:left"&gt;Изображение&lt;/th&gt;</w:t>
      </w:r>
    </w:p>
    <w:p w14:paraId="791BD539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&lt;/tr&gt;</w:t>
      </w:r>
    </w:p>
    <w:p w14:paraId="3BCFE7B7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&lt;xsl:apply-templates select="toys/toy"&gt;</w:t>
      </w:r>
    </w:p>
    <w:p w14:paraId="31F922A2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&lt;xsl:sort select="price"/&gt;</w:t>
      </w:r>
    </w:p>
    <w:p w14:paraId="3DB281CF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&lt;/xsl:apply-templates&gt;</w:t>
      </w:r>
    </w:p>
    <w:p w14:paraId="042ABDB1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&lt;/table&gt;</w:t>
      </w:r>
    </w:p>
    <w:p w14:paraId="76BBDA75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&lt;/xsl:template&gt;</w:t>
      </w:r>
    </w:p>
    <w:p w14:paraId="1FB8AC53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B79C56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&lt;xsl:template match="toy"&gt;</w:t>
      </w:r>
    </w:p>
    <w:p w14:paraId="40F53ADA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&lt;xsl:variable name="price" select="price"/&gt;</w:t>
      </w:r>
    </w:p>
    <w:p w14:paraId="1ADF8C19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0E58D4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&lt;tr&gt;</w:t>
      </w:r>
    </w:p>
    <w:p w14:paraId="7A7263E6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</w:t>
      </w:r>
    </w:p>
    <w:p w14:paraId="116F792D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&lt;xsl:value-of select="name"/&gt;</w:t>
      </w:r>
    </w:p>
    <w:p w14:paraId="7C886852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&lt;/td&gt;</w:t>
      </w:r>
    </w:p>
    <w:p w14:paraId="1816FBBE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</w:t>
      </w:r>
    </w:p>
    <w:p w14:paraId="44C45581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&lt;xsl:value-of select="description"/&gt;</w:t>
      </w:r>
    </w:p>
    <w:p w14:paraId="3B111985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&lt;/td&gt;</w:t>
      </w:r>
    </w:p>
    <w:p w14:paraId="1A0CCD20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</w:t>
      </w:r>
    </w:p>
    <w:p w14:paraId="7825F4E0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&lt;xsl:if test="$price &amp;gt; 2500"&gt;</w:t>
      </w:r>
    </w:p>
    <w:p w14:paraId="633034AD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&lt;xsl:attribute name="bgcolor"&gt;#FFCCCC&lt;/xsl:attribute&gt;</w:t>
      </w:r>
    </w:p>
    <w:p w14:paraId="4B61C210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&lt;/xsl:if&gt;</w:t>
      </w:r>
    </w:p>
    <w:p w14:paraId="005ECB44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&lt;xsl:value-of select="price"/&gt;</w:t>
      </w:r>
    </w:p>
    <w:p w14:paraId="4FA88EF3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&lt;/td&gt;</w:t>
      </w:r>
    </w:p>
    <w:p w14:paraId="1080D04E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</w:t>
      </w:r>
    </w:p>
    <w:p w14:paraId="38C401E6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&lt;img src="{image}" alt="{name}" style="width: 100px; height: auto;"/&gt;</w:t>
      </w:r>
    </w:p>
    <w:p w14:paraId="5289ABEC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&lt;/td&gt;</w:t>
      </w:r>
    </w:p>
    <w:p w14:paraId="06954EA3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&lt;/tr&gt;</w:t>
      </w:r>
    </w:p>
    <w:p w14:paraId="28F664C9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&lt;/xsl:template&gt;</w:t>
      </w:r>
    </w:p>
    <w:p w14:paraId="1F524D13" w14:textId="0F8534E3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&lt;/xsl:stylesheet&gt;</w:t>
      </w:r>
    </w:p>
    <w:p w14:paraId="4AB423DB" w14:textId="18FF3810" w:rsidR="008D0636" w:rsidRDefault="008D0636" w:rsidP="008D06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Toys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line.xsl</w:t>
      </w:r>
    </w:p>
    <w:p w14:paraId="62CAB973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&lt;xsl:stylesheet version="1.0" xmlns:xsl="http://www.w3.org/1999/XSL/Transform"&gt;</w:t>
      </w:r>
    </w:p>
    <w:p w14:paraId="16396C69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&lt;xsl:template match="/"&gt;</w:t>
      </w:r>
    </w:p>
    <w:p w14:paraId="3400C6BF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&lt;h2&gt;Роботы игрушки&lt;/h2&gt;</w:t>
      </w:r>
    </w:p>
    <w:p w14:paraId="1CD5559F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&lt;xsl:for-each select="toys/toy"&gt;</w:t>
      </w:r>
    </w:p>
    <w:p w14:paraId="3F426C22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style="background-color: teal; color: white; padding: 4px"&gt;</w:t>
      </w:r>
    </w:p>
    <w:p w14:paraId="723B371B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 style="font-weight: bold"&gt;</w:t>
      </w:r>
    </w:p>
    <w:p w14:paraId="64BDF015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&lt;xsl:value-of select="name"/&gt;</w:t>
      </w:r>
    </w:p>
    <w:p w14:paraId="65B03769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-</w:t>
      </w:r>
    </w:p>
    <w:p w14:paraId="344A928F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&lt;/span&gt;</w:t>
      </w:r>
    </w:p>
    <w:p w14:paraId="2BE54281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&lt;xsl:value-of select="price"/&gt;</w:t>
      </w:r>
    </w:p>
    <w:p w14:paraId="15351E71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31DD84C8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style="margin-left: 20px; margin-bottom: 1em; font-size: 14pt"&gt;</w:t>
      </w:r>
    </w:p>
    <w:p w14:paraId="1A3BBB2F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&lt;p&gt;</w:t>
      </w:r>
    </w:p>
    <w:p w14:paraId="0088BB57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&lt;xsl:value-of select="description"/&gt;</w:t>
      </w:r>
    </w:p>
    <w:p w14:paraId="1887B41A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&lt;/p&gt;</w:t>
      </w:r>
    </w:p>
    <w:p w14:paraId="29150577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&lt;img src="{image}" alt="{name}" style="width: 100px; height: 100px;"/&gt;</w:t>
      </w:r>
    </w:p>
    <w:p w14:paraId="267F782B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0331C1DC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&lt;/xsl:for-each&gt;</w:t>
      </w:r>
    </w:p>
    <w:p w14:paraId="26E6C18B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&lt;/xsl:template&gt;</w:t>
      </w:r>
    </w:p>
    <w:p w14:paraId="12167B7B" w14:textId="7D9BBE8F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&lt;/xsl:stylesheet&gt;</w:t>
      </w:r>
    </w:p>
    <w:p w14:paraId="1F9608B2" w14:textId="5AEA70F7" w:rsidR="00FE621B" w:rsidRDefault="00FE621B" w:rsidP="00FE62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Xsdfile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xsd</w:t>
      </w:r>
    </w:p>
    <w:p w14:paraId="74A44A95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&lt;?xml version="1.0"?&gt;</w:t>
      </w:r>
    </w:p>
    <w:p w14:paraId="5DCE2D1D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&lt;xs:schema xmlns:xs="http://www.w3.org/2001/XMLSchema"&gt;</w:t>
      </w:r>
    </w:p>
    <w:p w14:paraId="49A59C75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70160F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name="toys"&gt;</w:t>
      </w:r>
    </w:p>
    <w:p w14:paraId="740B2A51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&lt;xs:complexType&gt;</w:t>
      </w:r>
    </w:p>
    <w:p w14:paraId="6B6362C7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14:paraId="5ED16826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name="toy" maxOccurs="unbounded"&gt;</w:t>
      </w:r>
    </w:p>
    <w:p w14:paraId="22955D63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14:paraId="572C61CD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&lt;xs:sequence&gt;</w:t>
      </w:r>
    </w:p>
    <w:p w14:paraId="5CB0D036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name="name" type="xs:string"/&gt;</w:t>
      </w:r>
    </w:p>
    <w:p w14:paraId="06308030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name="description" type="xs:string"/&gt;</w:t>
      </w:r>
    </w:p>
    <w:p w14:paraId="0DB25961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name="price" type="xs:decimal"/&gt;</w:t>
      </w:r>
    </w:p>
    <w:p w14:paraId="0E1B8A99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name="image" type="xs:string"/&gt;</w:t>
      </w:r>
    </w:p>
    <w:p w14:paraId="51A0D770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&lt;/xs:sequence&gt;</w:t>
      </w:r>
    </w:p>
    <w:p w14:paraId="2275C4F2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14:paraId="1B1148EA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14:paraId="0126FA0D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14:paraId="4F536B4F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14:paraId="4E48A472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14:paraId="53D97A30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CA372" w14:textId="593155EF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&lt;/xs:schema&gt;</w:t>
      </w:r>
    </w:p>
    <w:p w14:paraId="0BAF9EA0" w14:textId="54BA8B23" w:rsidR="00AF0713" w:rsidRDefault="00AF0713" w:rsidP="00FE62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Index.html</w:t>
      </w:r>
    </w:p>
    <w:p w14:paraId="34F0F257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1A8DC727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4C1DEAF3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32CB4691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3B5EFDCC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&lt;link rel="stylesheet" href="styles.css"&gt;</w:t>
      </w:r>
    </w:p>
    <w:p w14:paraId="463B3BC6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&lt;script&gt;</w:t>
      </w:r>
    </w:p>
    <w:p w14:paraId="6970EB67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function loadXMLDoc(filename) {</w:t>
      </w:r>
    </w:p>
    <w:p w14:paraId="2C03AB68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if (window.ActiveXObject) {</w:t>
      </w:r>
    </w:p>
    <w:p w14:paraId="23D37838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xhttp = new ActiveXObject("Msxml2.XMLHTTP");</w:t>
      </w:r>
    </w:p>
    <w:p w14:paraId="02B7C21B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5E9E3D67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xhttp = new XMLHttpRequest();</w:t>
      </w:r>
    </w:p>
    <w:p w14:paraId="77A69014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BF2432E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xhttp.open("GET", filename, false);</w:t>
      </w:r>
    </w:p>
    <w:p w14:paraId="2808158D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592F93E5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xhttp.responseType = "msxml-document"</w:t>
      </w:r>
    </w:p>
    <w:p w14:paraId="11499196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(err) {</w:t>
      </w:r>
    </w:p>
    <w:p w14:paraId="4E62CF5A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} // Helping IE11</w:t>
      </w:r>
    </w:p>
    <w:p w14:paraId="3FB9A1D0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xhttp.send("");</w:t>
      </w:r>
    </w:p>
    <w:p w14:paraId="4F81748A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xhttp.responseXML;</w:t>
      </w:r>
    </w:p>
    <w:p w14:paraId="3460B304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CC074F8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544A19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function displayResult() {</w:t>
      </w:r>
    </w:p>
    <w:p w14:paraId="02AB929A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xml = loadXMLDoc("toys.xml");</w:t>
      </w:r>
    </w:p>
    <w:p w14:paraId="0B23D89E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xsl = loadXMLDoc("toys.xsl");</w:t>
      </w:r>
    </w:p>
    <w:p w14:paraId="7939E17D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xlsLine = loadXMLDoc("toysline.xsl");</w:t>
      </w:r>
    </w:p>
    <w:p w14:paraId="3C8C832B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// код для IE</w:t>
      </w:r>
    </w:p>
    <w:p w14:paraId="7590E29B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if (window.ActiveXObject || xhttp.responseType == "msxml-document") {</w:t>
      </w:r>
    </w:p>
    <w:p w14:paraId="52525A48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ex = xml.transformNode(xsl);</w:t>
      </w:r>
    </w:p>
    <w:p w14:paraId="3C5E4D4E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document.getElementById("example").innerHTML = ex;</w:t>
      </w:r>
    </w:p>
    <w:p w14:paraId="08C87850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DBC59C6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// код для Chrome, Firefox, Opera и др.</w:t>
      </w:r>
    </w:p>
    <w:p w14:paraId="0DCCCA10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(document.implementation &amp;&amp; document.implementation.createDocument) {</w:t>
      </w:r>
    </w:p>
    <w:p w14:paraId="04708615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xsltProcessor = new XSLTProcessor();</w:t>
      </w:r>
    </w:p>
    <w:p w14:paraId="6BD484EE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xsltProcessor.importStylesheet(xsl);</w:t>
      </w:r>
    </w:p>
    <w:p w14:paraId="52FC8C3B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resultDocument = xsltProcessor.transformToFragment(xml, document);</w:t>
      </w:r>
    </w:p>
    <w:p w14:paraId="3D9C9152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document.getElementById("example").appendChild(resultDocument);</w:t>
      </w:r>
    </w:p>
    <w:p w14:paraId="3A7FC11E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xsltProcessor.importStylesheet(xlsLine);</w:t>
      </w:r>
    </w:p>
    <w:p w14:paraId="52207CEE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resultDocument = xsltProcessor.transformToFragment(xml, document);</w:t>
      </w:r>
    </w:p>
    <w:p w14:paraId="436598EB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    document.getElementById("lineExample").appendChild(resultDocument);</w:t>
      </w:r>
    </w:p>
    <w:p w14:paraId="2BA83CC6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03043C1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6A43C6D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&lt;/script&gt;</w:t>
      </w:r>
    </w:p>
    <w:p w14:paraId="65AED812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&lt;style&gt;</w:t>
      </w:r>
    </w:p>
    <w:p w14:paraId="7FA40666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tbody img {</w:t>
      </w:r>
    </w:p>
    <w:p w14:paraId="52966B6B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width: 50px;</w:t>
      </w:r>
    </w:p>
    <w:p w14:paraId="6FA3C527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height: auto;</w:t>
      </w:r>
    </w:p>
    <w:p w14:paraId="78CF6ED6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    filter: grayscale(0%);</w:t>
      </w:r>
    </w:p>
    <w:p w14:paraId="48DC09BE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C6E9D8F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&lt;/style&gt;</w:t>
      </w:r>
    </w:p>
    <w:p w14:paraId="7A9F4120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4A926215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&lt;body onload="displayResult()"&gt;</w:t>
      </w:r>
    </w:p>
    <w:p w14:paraId="6CC9AA66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&lt;div class="cont" style="width:800px"&gt;</w:t>
      </w:r>
    </w:p>
    <w:p w14:paraId="0F9B050B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&lt;main&gt;</w:t>
      </w:r>
    </w:p>
    <w:p w14:paraId="491D1F62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&lt;div id="lineExample"/&gt;</w:t>
      </w:r>
    </w:p>
    <w:p w14:paraId="7D49C8C4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    &lt;div id="example"/&gt;</w:t>
      </w:r>
    </w:p>
    <w:p w14:paraId="12A80310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8A3A07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&lt;/main&gt;</w:t>
      </w:r>
    </w:p>
    <w:p w14:paraId="1BE107BF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 xml:space="preserve">    &lt;hr&gt;</w:t>
      </w:r>
    </w:p>
    <w:p w14:paraId="22F2DEC4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5A58B767" w14:textId="77777777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1378AB57" w14:textId="1880DF16" w:rsidR="007B6D85" w:rsidRPr="007B6D85" w:rsidRDefault="007B6D85" w:rsidP="007B6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85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5F28140C" w14:textId="77777777" w:rsidR="00FE621B" w:rsidRPr="008D0636" w:rsidRDefault="00FE621B" w:rsidP="008D06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57C1D7" w14:textId="77777777" w:rsidR="008D0636" w:rsidRPr="008D0636" w:rsidRDefault="008D0636" w:rsidP="008D06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DE0679" w14:textId="77777777" w:rsidR="008D0636" w:rsidRPr="008D0636" w:rsidRDefault="008D0636" w:rsidP="008D0636">
      <w:pPr>
        <w:rPr>
          <w:rFonts w:ascii="Times New Roman" w:hAnsi="Times New Roman" w:cs="Times New Roman"/>
          <w:sz w:val="28"/>
          <w:szCs w:val="28"/>
        </w:rPr>
      </w:pPr>
    </w:p>
    <w:p w14:paraId="2E5A7F4E" w14:textId="77777777" w:rsidR="008D0636" w:rsidRPr="00BE5BCA" w:rsidRDefault="008D0636" w:rsidP="008D0636">
      <w:pPr>
        <w:rPr>
          <w:rFonts w:ascii="Times New Roman" w:hAnsi="Times New Roman" w:cs="Times New Roman"/>
          <w:sz w:val="28"/>
          <w:szCs w:val="28"/>
        </w:rPr>
      </w:pPr>
    </w:p>
    <w:p w14:paraId="5238DBBA" w14:textId="3F2DA314" w:rsidR="00711C9D" w:rsidRPr="00134279" w:rsidRDefault="00711C9D" w:rsidP="00BE5BCA">
      <w:pPr>
        <w:rPr>
          <w:rFonts w:ascii="Times New Roman" w:hAnsi="Times New Roman" w:cs="Times New Roman"/>
          <w:sz w:val="28"/>
          <w:szCs w:val="28"/>
        </w:rPr>
      </w:pPr>
    </w:p>
    <w:sectPr w:rsidR="00711C9D" w:rsidRPr="00134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D287B"/>
    <w:multiLevelType w:val="hybridMultilevel"/>
    <w:tmpl w:val="5DB8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C76A9"/>
    <w:multiLevelType w:val="hybridMultilevel"/>
    <w:tmpl w:val="1BC23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E4DD8"/>
    <w:multiLevelType w:val="multilevel"/>
    <w:tmpl w:val="1A56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14666"/>
    <w:multiLevelType w:val="multilevel"/>
    <w:tmpl w:val="17CC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DF"/>
    <w:rsid w:val="000841D8"/>
    <w:rsid w:val="000B105B"/>
    <w:rsid w:val="00134279"/>
    <w:rsid w:val="00147B41"/>
    <w:rsid w:val="001A6F82"/>
    <w:rsid w:val="00272B87"/>
    <w:rsid w:val="002E159B"/>
    <w:rsid w:val="003324E3"/>
    <w:rsid w:val="003643B3"/>
    <w:rsid w:val="0036548D"/>
    <w:rsid w:val="003C0C81"/>
    <w:rsid w:val="003D4A16"/>
    <w:rsid w:val="003E7884"/>
    <w:rsid w:val="00473831"/>
    <w:rsid w:val="00506D77"/>
    <w:rsid w:val="005D4BB2"/>
    <w:rsid w:val="005F3D51"/>
    <w:rsid w:val="0063410D"/>
    <w:rsid w:val="006B75B1"/>
    <w:rsid w:val="006D23B7"/>
    <w:rsid w:val="00711C9D"/>
    <w:rsid w:val="0077397B"/>
    <w:rsid w:val="007B6D85"/>
    <w:rsid w:val="007F61DD"/>
    <w:rsid w:val="00897526"/>
    <w:rsid w:val="008C25BC"/>
    <w:rsid w:val="008D0636"/>
    <w:rsid w:val="00910590"/>
    <w:rsid w:val="009C4F85"/>
    <w:rsid w:val="009F06C2"/>
    <w:rsid w:val="00A66335"/>
    <w:rsid w:val="00AE0629"/>
    <w:rsid w:val="00AF0713"/>
    <w:rsid w:val="00B778CB"/>
    <w:rsid w:val="00B92AD9"/>
    <w:rsid w:val="00BE5BCA"/>
    <w:rsid w:val="00C11A52"/>
    <w:rsid w:val="00CA2B22"/>
    <w:rsid w:val="00D45ADF"/>
    <w:rsid w:val="00D5100D"/>
    <w:rsid w:val="00D7640E"/>
    <w:rsid w:val="00D81119"/>
    <w:rsid w:val="00DA1D9B"/>
    <w:rsid w:val="00E6143E"/>
    <w:rsid w:val="00E7720A"/>
    <w:rsid w:val="00EB2975"/>
    <w:rsid w:val="00ED423F"/>
    <w:rsid w:val="00EF7E71"/>
    <w:rsid w:val="00F814AC"/>
    <w:rsid w:val="00FE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8AA4"/>
  <w15:chartTrackingRefBased/>
  <w15:docId w15:val="{053F918A-B2E8-4D67-9A8F-D9CC4D5E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2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89752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A2B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qFormat/>
    <w:rsid w:val="0089752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5"/>
    <w:qFormat/>
    <w:rsid w:val="00897526"/>
    <w:rPr>
      <w:rFonts w:ascii="Times New Roman" w:hAnsi="Times New Roman"/>
      <w:sz w:val="28"/>
    </w:rPr>
  </w:style>
  <w:style w:type="character" w:styleId="a6">
    <w:name w:val="Hyperlink"/>
    <w:basedOn w:val="a0"/>
    <w:link w:val="12"/>
    <w:uiPriority w:val="99"/>
    <w:rsid w:val="00897526"/>
    <w:rPr>
      <w:color w:val="0000FF"/>
      <w:u w:val="single"/>
    </w:rPr>
  </w:style>
  <w:style w:type="paragraph" w:styleId="a5">
    <w:name w:val="Body Text"/>
    <w:basedOn w:val="a"/>
    <w:link w:val="a4"/>
    <w:rsid w:val="0089752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3">
    <w:name w:val="Основной текст Знак1"/>
    <w:basedOn w:val="a0"/>
    <w:uiPriority w:val="99"/>
    <w:semiHidden/>
    <w:rsid w:val="00897526"/>
  </w:style>
  <w:style w:type="paragraph" w:customStyle="1" w:styleId="12">
    <w:name w:val="Гиперссылка1"/>
    <w:basedOn w:val="a"/>
    <w:link w:val="a6"/>
    <w:qFormat/>
    <w:rsid w:val="00897526"/>
    <w:pPr>
      <w:suppressAutoHyphens/>
      <w:spacing w:line="264" w:lineRule="auto"/>
    </w:pPr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32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6143E"/>
    <w:pPr>
      <w:outlineLvl w:val="9"/>
    </w:pPr>
    <w:rPr>
      <w:kern w:val="0"/>
      <w:lang w:val="en-US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E6143E"/>
    <w:pPr>
      <w:spacing w:after="100"/>
      <w:ind w:left="440"/>
    </w:pPr>
  </w:style>
  <w:style w:type="paragraph" w:styleId="14">
    <w:name w:val="toc 1"/>
    <w:basedOn w:val="a"/>
    <w:next w:val="a"/>
    <w:autoRedefine/>
    <w:uiPriority w:val="39"/>
    <w:unhideWhenUsed/>
    <w:rsid w:val="00E6143E"/>
    <w:pPr>
      <w:spacing w:after="100"/>
    </w:pPr>
  </w:style>
  <w:style w:type="paragraph" w:styleId="a8">
    <w:name w:val="Normal (Web)"/>
    <w:basedOn w:val="a"/>
    <w:uiPriority w:val="99"/>
    <w:semiHidden/>
    <w:unhideWhenUsed/>
    <w:rsid w:val="00D51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D5100D"/>
    <w:rPr>
      <w:b/>
      <w:bCs/>
    </w:rPr>
  </w:style>
  <w:style w:type="paragraph" w:styleId="aa">
    <w:name w:val="List Paragraph"/>
    <w:basedOn w:val="a"/>
    <w:uiPriority w:val="34"/>
    <w:qFormat/>
    <w:rsid w:val="006B75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efault">
    <w:name w:val="Default"/>
    <w:rsid w:val="00BE5B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333E0-F92D-4BD9-B69A-9C62D0B99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Shumkov Demid</cp:lastModifiedBy>
  <cp:revision>6</cp:revision>
  <dcterms:created xsi:type="dcterms:W3CDTF">2024-04-27T18:50:00Z</dcterms:created>
  <dcterms:modified xsi:type="dcterms:W3CDTF">2024-05-15T18:52:00Z</dcterms:modified>
</cp:coreProperties>
</file>