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419A1C"/>
          <w:sz w:val="52"/>
          <w:szCs w:val="52"/>
        </w:rPr>
        <w:t xml:space="preserve">ARIA FORKLIFT SERVICES INC.</w:t>
      </w:r>
    </w:p>
    <w:p>
      <w:pPr>
        <w:spacing w:after="200" w:before="0"/>
        <w:jc w:val="center"/>
      </w:pPr>
      <w:r>
        <w:rPr>
          <w:b/>
          <w:bCs/>
          <w:color w:val="9A0606"/>
          <w:sz w:val="36"/>
          <w:szCs w:val="36"/>
        </w:rPr>
        <w:t xml:space="preserve">Combined Mobile App — React Native</w:t>
      </w:r>
    </w:p>
    <w:p>
      <w:pPr>
        <w:spacing w:after="200" w:before="0"/>
        <w:jc w:val="center"/>
      </w:pPr>
      <w:r>
        <w:rPr>
          <w:color w:val="444444"/>
          <w:sz w:val="28"/>
          <w:szCs w:val="28"/>
        </w:rPr>
        <w:t xml:space="preserve">Full AI Prompt &amp; Build Specification</w:t>
      </w:r>
    </w:p>
    <w:p>
      <w:pPr>
        <w:spacing w:after="1440" w:before="0"/>
        <w:jc w:val="center"/>
      </w:pPr>
      <w:r>
        <w:rPr>
          <w:color w:val="888888"/>
          <w:sz w:val="22"/>
          <w:szCs w:val="22"/>
        </w:rPr>
        <w:t xml:space="preserve">Version 1.0  |  Both Scopes: Booking + E-Commerce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sz w:val="22"/>
          <w:szCs w:val="22"/>
        </w:rPr>
        <w:t xml:space="preserve">Build a single combined React Native mobile application for Aria Forklift Services Inc. that seamlessly integrates two core scopes: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Booking App — Service booking, appointments, forklift repair &amp; maintenance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E-Commerce App — Browse, buy and track forklift equipment and parts</w:t>
      </w:r>
    </w:p>
    <w:p>
      <w:pPr>
        <w:spacing w:after="80" w:before="80"/>
      </w:pPr>
      <w:r>
        <w:rPr>
          <w:sz w:val="22"/>
          <w:szCs w:val="22"/>
        </w:rPr>
        <w:t xml:space="preserve">The app must be production-ready, pixel-perfect against the provided Figma designs, and use a unified dark theme with the official brand identity throughout.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2. BRAND IDENTITY &amp; THEME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2.1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 Name: Aria Forklift Services Inc.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Logo: Green forklift icon with ARIA / FORKLIFT SERVICES INC.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Font: Poppins (Google Fonts) — use throughout the entire app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2.2 Color Palette</w:t>
      </w:r>
    </w:p>
    <w:p>
      <w:pPr>
        <w:spacing w:after="80" w:before="80"/>
      </w:pPr>
      <w:r>
        <w:rPr>
          <w:sz w:val="22"/>
          <w:szCs w:val="22"/>
        </w:rPr>
        <w:t xml:space="preserve">Use ONLY these exact brand colors — no deviations: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#000000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screen backgrounds, app base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/ Green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#419A1C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CTA buttons, active nav, highlights, booking actions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/ Red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A0606"/>
                <w:sz w:val="20"/>
                <w:szCs w:val="20"/>
              </w:rPr>
              <w:t xml:space="preserve">#9A0606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Discount badges, offers, promotions, e-commerce accents, delete actions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/ White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body text, labels, headings, icons on dark backgrounds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#1A1A1A / #222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Cards, input fields, drawers, modals on dark background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2.3 Background Texture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Apply a diagonal stripe/slash texture pattern over the black background on all auth screens, splash screens, and booking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a subtle dark-on-dark CSS/SVG diagonal pattern (visible but not distracting)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E-commerce inner screens use flat white/light backgrounds with red and dark accents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3. TECHNOLOGY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Framework: React Native (Expo or bare workflow)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Navigation: React Navigation v6 — Stack + Bottom Tab + Drawer navigators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State Management: Redux Toolkit or Zustand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UI Components: Custom components only — NO third-party UI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Fonts: Poppins via expo-font or @expo-google-fonts/poppins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Icons: react-native-vector-icons (Ionicons + MaterialCommunityIcons)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Maps: react-native-maps (for address selection screens)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Calendar: Custom calendar component (matching Figma design exactly)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Image handling: expo-image or react-native FastImage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Animations: react-native Animated API or Reanimated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HTTP Client: Axios with interceptors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Storage: AsyncStorage for tokens/preferences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Forms: React Hook Form + Yup validation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4. APP ARCHITECTURE &amp; NAVIGATION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4.1 Entry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Splash Screen (black with diagonal texture + logo, 2-3 second display)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Onboarding (3 slides, shown only on first launch — store flag in AsyncStorage)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Auth Flow (if not logged in) → Main App (if logged in)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4.2 Navigation Structure</w:t>
      </w:r>
    </w:p>
    <w:p>
      <w:pPr>
        <w:spacing w:after="80" w:before="80"/>
      </w:pPr>
      <w:r>
        <w:rPr>
          <w:sz w:val="22"/>
          <w:szCs w:val="22"/>
        </w:rPr>
        <w:t xml:space="preserve">Root Navigator (Stack):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SplashScreen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OnboardingNavigator (Stack): Slide1 → Slide2 → Slide3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AuthNavigator (Stack): GetStarted → Login → Register → PasswordReset → OTPVerification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MainNavigator (Bottom Tabs): Home | Bookings | Shop | Chat | Profile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4.3 Bottom Tab Bar</w:t>
      </w:r>
    </w:p>
    <w:p>
      <w:pPr>
        <w:spacing w:after="80" w:before="80"/>
      </w:pPr>
      <w:r>
        <w:rPr>
          <w:sz w:val="22"/>
          <w:szCs w:val="22"/>
        </w:rPr>
        <w:t xml:space="preserve">The combined app has 5 tabs to cover both scopes: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56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Home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home-outline</w:t>
            </w:r>
          </w:p>
        </w:tc>
        <w:tc>
          <w:tcPr>
            <w:tcW w:type="dxa" w:w="56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home — services list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Bookings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calendar-check-outline</w:t>
            </w:r>
          </w:p>
        </w:tc>
        <w:tc>
          <w:tcPr>
            <w:tcW w:type="dxa" w:w="56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bookings (scheduled/completed)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Shop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storefront-outline</w:t>
            </w:r>
          </w:p>
        </w:tc>
        <w:tc>
          <w:tcPr>
            <w:tcW w:type="dxa" w:w="56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E-commerce home — products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Chat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chat-outline</w:t>
            </w:r>
          </w:p>
        </w:tc>
        <w:tc>
          <w:tcPr>
            <w:tcW w:type="dxa" w:w="56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Messaging with service providers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Profile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account-outline</w:t>
            </w:r>
          </w:p>
        </w:tc>
        <w:tc>
          <w:tcPr>
            <w:tcW w:type="dxa" w:w="56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Unified profile for both scopes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Active tab color: #419A1C. Inactive: #666666. Background: #111111. Active indicator: green underline.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5. BOOKING APP — ALL SCREENS</w:t>
      </w:r>
    </w:p>
    <w:p>
      <w:pPr>
        <w:spacing w:after="80" w:before="80"/>
      </w:pPr>
      <w:r>
        <w:rPr>
          <w:sz w:val="22"/>
          <w:szCs w:val="22"/>
        </w:rPr>
        <w:t xml:space="preserve">Theme: Dark black background with diagonal texture. Primary accent: #419A1C (green).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5.1 Onboarding &amp;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Splash Screen 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black screen with diagonal stripe texture. Centered Aria Forklift logo. Animate logo fade-in. Auto-navigate after 2s.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Splash Screen 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texture background. Aria Forklift Services Inc. logo centered with subtle scale animation.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Onboarding Slide 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Full-height mechanic repair photo (top 60%). Bottom panel: 'Light &amp; Heavy Repairs' title, subtitle text, 3-dot pagination indicator (dot 1 active), green 'Next'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Onboarding Slide 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Tire service photo. 'Tire Services' title, description, dot 2 active, green 'Next'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Onboarding Slide 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Mechanic photo. 'Light &amp; Heavy Repairs' title, dot 3 active, green 'Get Started' button. On tap: navigate to GetStarted screen.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Get Started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top center. 'Lets Get Started' heading. 4 white rounded buttons: Continue With Google (G icon), Continue With Facebook (f icon), Continue With Apple ID (Apple icon), Login With Email (mail icon). Footer: 'Don't have an account? Register Now' (Register Now in #419A1C).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top. 'Welcome Back!' green heading. Email input (mail icon), Password input (lock icon, eye toggle). Remember me checkbox + 'Forgot Password?' link in green. Green 'Login' button. Footer: Register Now link.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Register / Create Account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top. 'Create An Account' green heading. Email input, Phone input (country code +1 dropdown), Password input (eye toggle), Confirm Password input. Green 'Register' button. Footer: 'Already have an account? Login Now'.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top. 'Password Reset' green heading. Instruction text. Email input field with mail icon. Green 'Get Verification Code'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OTP / Verification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Logo. 'Enter Verification Code' heading. 4 or 6 digit OTP input boxes. Resend code link. Green 'Verify' button.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5.2 Core Booking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Home (Booking)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Header: hamburger menu (left) + Aria logo (center) + bell icon (right). Scrollable list of services. Each service card: numbered label ('1. Service'), service name in bold, short description, thumbnail image (right), 'Request A Quote' button with arrow. Dark card style with subtle green accent. Bottom tab bar.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button header. Grid/list of all service categories. Each item: large image banner, gear icon overlay, service name below. Tap to go to service detail.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Service Detail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header. Full-width image carousel (multiple photos, dot indicators). Service name in #419A1C. 'About Service' section with full description text. Sticky bottom green 'Book Now'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Header: 'Book Appointment' + back arrow. Services section: selected service chip + '+ Add more' link. 'Select Date' label in green. Custom month calendar (Mo-Su, navigation arrows). 'Choose Start Time' label in green. Horizontal scrollable time slot chips (09:00 AM, 10:00 AM, 11:00 AM, 13:00 PM — selected chip has white border). Green 'Proceed To Details' bottom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Booking Details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arrow. 'Booking Details' title. White card with ticket-notch style. 'Personal Details' section in green: Your name, Phone, E-mail, Residential Address inputs. 'Summary' section: Total Services count, Date &amp; Time. Green 'Book Now' bottom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Request Submitted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screen success. Large green circle with white checkmark. 'Request Submitted' bold title. Subtitle: 'We'll send you a reminder for your booking confirmation.' Green text link: '← Back to Home'.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My Bookings - Scheduled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Header: 'My Bookings' + back arrow. Tab switcher: 'Scheduled' (green underline active) | 'Completed'. Cards per booking: Booking ID, green 'Scheduled' badge, date with calendar icon, time with clock icon, service name with tag icon. Dark card style.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My Bookings - Completed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layout as Scheduled. Tab: 'Completed' active. Badge color: completed style (dark or outlined). Shows past bookings.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header. 'Notifications' title. Two sections: 'New' and 'Earlier'. Each item: green circle bell icon (left), notification title in bold, timestamp. Divider between sections.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5.3 Chat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Messages List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Header: 'Messages'. Search bar with X button. List of conversations: avatar (circular), contact name, last message preview, timestamp (right), unread count badge in green circle. Bottom tab active on Chat.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Chat / Conversation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arrow. Contact/company name as header. Message bubbles: sent (right, dark grey), received (left, slightly lighter). Timestamps beside bubbles. Bottom: avatar + text input + send button (dark circle with paper plane icon). Keyboard pushes input up.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5.4 Profile &amp; Settings Screens (Booking)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Side Drawer Menu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Slides in from left. Top: user avatar with notification dot + user name. Menu items with icons: My Bookings, Services, Network, Messages, Profile. Bottom: Log out (icon+text), Delete Account (red trash icon + red text). Background: dark overlay on right.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Profile (View)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Bottom tab active on Profile. Circular avatar with edit pencil icon overlay. User name + email. Fields: Full Name, Email, Phone No., Password (masked). Green 'Edit Profile' button at bottom.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layout as Profile view. Fields are editable (white input cards). Green 'Save Changes' button replaces Edit Profile.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6. E-COMMERCE APP — ALL SCREENS</w:t>
      </w:r>
    </w:p>
    <w:p>
      <w:pPr>
        <w:spacing w:after="80" w:before="80"/>
      </w:pPr>
      <w:r>
        <w:rPr>
          <w:sz w:val="22"/>
          <w:szCs w:val="22"/>
        </w:rPr>
        <w:t xml:space="preserve">Theme: Light/white content areas. Primary accent: #9A0606 (red). Header bars: dark (#111). Bottom nav: white with red active state.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6.1 E-Commerce Home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Shop Home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header: Aria logo (left), cart icon with badge + bell icon (right). White/light body. Search bar (full width, grey background). 'Categories' section: horizontal scroll of circular category icons (Automation, Seating, Standing, Walkie) with labels. Flash sale countdown banner: large image left, countdown timer boxes (Days/Hours/Mins/Secs) right, red '80% OFF' badge. 'Featured Products' section: 'View All' in red link, horizontal scroll of product cards. 'Promotions' section: 'BIG SALE' red banner card. 'Offer Products' section: grid of product cards. Bottom tab bar.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All Categories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arrow. 'Categories' header (red background). Split layout: left column = category circle images with name labels (one highlighted in light blue = selected). Right column = text list with arrow icons. 'Coming Soon' dark circular badge for upcoming categories.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Category Inner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arrow. Gift icon + bell icon top right. Large hero image (category banner). Category name as heading. 2-column product grid below. Each card: product image, '20% OFF' badge (red), heart icon, cart icon, product name, rating stars, price.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search bar (pre-filled). '10 Products Found' result count. Filter button (circle icon, right). 2-column product grid. Cards with discount badge, name, rating, price (crossed out original + sale price where applicable).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Filter Bottom Sheet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Semi-transparent overlay. White bottom sheet slides up. 'Filter' title + X close. Price range slider. Ratings: 5-star selector. Sort By: chip selectors (New Arrival selected, Offer Products, Featured Products). Category: multi-select chips. Applied filters shown with X to remove.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Offer Products (Grid)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bar header. Product count. 2-column grid with offer product cards.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Offer Products (List)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data in single-column list layout. Toggle between grid/list.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6.2 Product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Product Details - Description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cart icon header. Large product image (full width, swipeable). Thumbnail strip (3 small images below, selected has red border). Product name. Star rating (e.g. 4.5). Quantity selector (- 1 +). Price ($24.99). Tab switcher: 'Description' (red underline active) | 'Reviews'. Description: bullet point text. 'Similar Items You Might Like' horizontal scroll. Sticky red 'Add To Cart' button at bottom.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Product Details - Reviews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header/image as description. Tab: 'Reviews' active. Overall score (0.0 large). 5 empty stars. '0 Reviews' text. Rating breakdown bars: Excellent / Good / Average / Bad / Very Bad (all empty). 'Tap To Add Rating' with 5 tappable stars. 'Write a Review' button + 'Report' button. Similar items below.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6.3 Cart &amp; Checkout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My Cart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'My Cart' header. Cart items list: product image (left), name + description + quantity (+ button right of name) + rating + price + delete (red trash icon). Delivery Options: Radio buttons — Home Delivery / Take Away. Coupon input: dashed red border, 'Apply Coupon' field + red 'Apply' button. Price breakdown: item prices, VAT/Tax (0.00), % Discount, Coupon Discount ($0.00), Subtotal ($49.98). Red 'Check Out' button. Bottom tab active on Cart.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Checkout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'My Cart' header (checkout step). 'Select Branch' horizontal chip tabs: Main Branch, Farm Gate, Dallas, Space Center Houston. Map view (full width). 'Deliver to' row + 'Add Address' link — shows address or 'No address added yet'. 'Payment Method' row + 'Add Method' link — shows method or 'Not added yet'. 'Add Delivery Note' text area. Price summary: Subtotal, Delivery Fee (+$0.00), Total Amount. Red 'Check Out'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Bottom sheet overlay on map. 'Choose Payment Method' title, subtitle. Dark selected button: 'Cash On Delivery' (cash icon). 'Pay Online — Faster &amp; Secure' section. Radio options with logos: Stripe, PayPal, G Pay, Via Bank. Dark 'Select'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Order Placed Successfully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 screen. Large circle: dark grey outer ring + red inner ring + white checkmark icon. 'Order Placed Successfully' bold title. 'Order ID: 1000123'. Two buttons: dark grey 'Track Order', red 'Back To Home'.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6.4 Orders &amp; Tracking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My Orders - Ongoing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'My Orders' header. Tab: 'Ongoing' (dark selected) | 'History'. List of order items: product image (left, large), product name, description, star rating, price. Each item is tappable.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My Orders - History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layout. Tab: 'History' active. Shows past completed orders.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Order Details (Track Input)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'Order Details' header. Order ID input (# icon). Mobile number input (country code dropdown +1). Dark 'Track Order'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Track Order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'Track Order' header. Order ID + total price (top row). Delivery address below. Vertical timeline: Order Placed (dark filled icon + checkmark = completed), Order Accepted, Preparing Product, Order is on the way, Order Delivered — each with dashed connector line. Active step has dark icon, inactive steps are light grey.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6.5 Account &amp; Settings Screens (E-Commerce)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Menu / Sidebar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avatar + name + email at top (dark header). 'General' section label. Menu items with dark circle icons: Profile, My Orders, Track Order, Notifications, My Address, Coupon, Language. Bottom tab active on Menu.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My Profile (E-Commerce)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'My Profile' header. Circular avatar top center. Fields: First Name, Last Name, Email Address, Phone Number (with verified green checkmark), Current Password, New Password, Confirm New Password. Save button implied at bottom.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My Address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'My Address' header. Address cards: icon (building for Workplace, house for Home) + label + short address + pencil edit icon. Dark card style with rounded corners.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Add New Address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'Add New Address' header. Google Maps view (full width). 'Label As' section: Home / Workplace / Others chip buttons (Workplace selected = dark). 'Delivery Address' input + Street Number input. 'House / Floor Number': two inputs side by side (House no. + Floor no.). 'Contact Person info': Name input + mobile number with country code. Red 'Save Location' button.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Notifications (E-Commerce)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 arrow + 'Notifications' header. Light background. 'New' section: items with user photo avatar or bell icon, bold notification title, timestamp. Highlighted row (light grey) for unread. 'Earlier' section: same format, lower priority.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Favourites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Centred 'Favourites' header. 2-column product grid. Each card: product image, '20% OFF' red badge, heart icon (filled red = saved), cart icon, product name, description, rating, price. Bottom tab active on Favourite.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7. SHARED / REUSABLE COMPONENTS</w:t>
      </w:r>
    </w:p>
    <w:p>
      <w:pPr>
        <w:spacing w:after="80" w:before="80"/>
      </w:pPr>
      <w:r>
        <w:rPr>
          <w:sz w:val="22"/>
          <w:szCs w:val="22"/>
        </w:rPr>
        <w:t xml:space="preserve">Build these as shared components used across both scopes: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7.1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PrimaryButton — full width, rounded, #419A1C green background, white text (used in booking flows)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SecondaryButton — full width, rounded, #9A0606 red background, white text (used in e-commerce flows)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OutlineButton — border only, transparent background,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SocialButton — white background, dark text, social icon left, used on Get Started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IconButton — circular icon button (back arrow, close, etc.)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7.2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TextInput — dark card background (#1A1A1A), white text, icon prefix support, eye toggle for passwords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PhoneInput — country code dropdown + number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SearchBar — grey background, search icon, X clear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OTPInput — row of 4-6 separate digit input boxes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7.3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ServiceCard — booking scope: numbered label, title, description, image thumbnail, Request A Quote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ProductCard — e-commerce scope: image, discount badge, heart + cart icons, name, rating,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BookingCard — booking ID, status badge, date/time icons, service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OrderCard — product image, name, description, rating,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NotificationItem — icon/avatar, title, timestamp, unread state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7.4 Navigation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AppHeader — logo + title + right icons (bell, cart), configurable per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BackHeader — back arrow + screen title, used on all inner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BottomTabBar — 5 tabs, green active indicator, badge support on Cart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SideDrawer — slides from left, user info top, menu items, logout/delete at bottom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7.5 Other Shared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DiagonalBackground — SVG/Canvas diagonal stripe texture for dark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StatusBadge — 'Scheduled' (green), 'Completed' (outlined), 'Ongoing',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RatingStars — display + interactive 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CountdownTimer — Days/Hours/Mins/Secs boxes for flash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CalendarPicker — custom month view with navigation, matching Figma exactly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TimeSlotPicker — horizontal scrollable chips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ProgressTimeline — vertical order tracking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BottomSheet — reusable slide-up modal (payment method, filter)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Avatar — circular image with optional badge/edit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Divider — horizontal line separator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EmptyState — illustration + message for empty lists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8. UI DESIGN SPECIFICATIONS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8.1 Typography (Poppins)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 Title / H1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24sp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Bold (700)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Heading / H2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18sp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 or #419A1C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Title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16sp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Text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14sp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#CCCCCC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12sp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#888888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 Text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16sp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16sp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Bold (700)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 or #9A0606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Text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10sp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Bold (700)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8.2 Spacing &amp;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Base unit: 8dp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Screen horizontal padding: 16dp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Card inner padding: 16dp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Button height: 52dp, border radius: 12dp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Input height: 52dp, border radius: 10dp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Card border radius: 12dp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Bottom tab bar height: 64dp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Header height: 56dp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8.3 Input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Background: #1A1A1A (dark screens) / #F5F5F5 (light screens)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Border: none (use background contrast), or 1dp #333 on dark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Text color: #FFFFFF (dark) / #111111 (light)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Placeholder: #666666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Icon color: #666666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Focus state: #419A1C left border or subtle green glow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8.4 Status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Light content (white icons) on all dark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Dark content (dark icons) on all light/white e-commerce inner screens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9. SCREEN FLOWS &amp; USER JOURNEYS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9.1 Booking Flow</w:t>
      </w:r>
    </w:p>
    <w:p>
      <w:pPr>
        <w:spacing w:after="80" w:before="80"/>
      </w:pPr>
      <w:r>
        <w:rPr>
          <w:sz w:val="22"/>
          <w:szCs w:val="22"/>
        </w:rPr>
        <w:t xml:space="preserve">Home → Service Detail → Book Appointment (select date + time) → Booking Details (fill personal info) → Request Submitted → Back to Home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9.2 E-Commerce Purchase Flow</w:t>
      </w:r>
    </w:p>
    <w:p>
      <w:pPr>
        <w:spacing w:after="80" w:before="80"/>
      </w:pPr>
      <w:r>
        <w:rPr>
          <w:sz w:val="22"/>
          <w:szCs w:val="22"/>
        </w:rPr>
        <w:t xml:space="preserve">Shop Home → Category / Search → Product Detail → Add to Cart → My Cart → Checkout (select branch, address, payment) → Payment Method (select) → Order Placed Successfully → Track Order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9.3 Auth Flow</w:t>
      </w:r>
    </w:p>
    <w:p>
      <w:pPr>
        <w:spacing w:after="80" w:before="80"/>
      </w:pPr>
      <w:r>
        <w:rPr>
          <w:sz w:val="22"/>
          <w:szCs w:val="22"/>
        </w:rPr>
        <w:t xml:space="preserve">Splash → Onboarding (first launch only) → Get Started → Login or Register → Main App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9.4 Profile Flow</w:t>
      </w:r>
    </w:p>
    <w:p>
      <w:pPr>
        <w:spacing w:after="80" w:before="80"/>
      </w:pPr>
      <w:r>
        <w:rPr>
          <w:sz w:val="22"/>
          <w:szCs w:val="22"/>
        </w:rPr>
        <w:t xml:space="preserve">Profile tab → View Profile → Edit Profile → Save Changes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9.5 Drawer Navigation</w:t>
      </w:r>
    </w:p>
    <w:p>
      <w:pPr>
        <w:spacing w:after="80" w:before="80"/>
      </w:pPr>
      <w:r>
        <w:rPr>
          <w:sz w:val="22"/>
          <w:szCs w:val="22"/>
        </w:rPr>
        <w:t xml:space="preserve">Hamburger icon (Home screen) → Side Drawer → My Bookings / Services / Messages / Profile / Logout / Delete Account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10. API &amp; DATA INTEGRATION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10.1 Auth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/auth/login — email + password → JWT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/auth/register — email, phone,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/auth/forgot-password — email → 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/auth/verify-otp — otp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/auth/social — Google / Facebook / Apple token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10.2 Booking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/services — list all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/services/:id — service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/bookings — create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/bookings — user bookings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/bookings/:id — booking detail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10.3 E-Commerce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/products — list with filters (category, price, rating, sort)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/products/:id — product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/categories — category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/cart — add item to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/cart — get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DELETE /cart/:itemId — remove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/orders — place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/orders — user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/orders/:id/track — tracking status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10.4 User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/user/profile — get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PUT /user/profile — update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/user/addresses — saved addresses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/user/addresses — add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/notifications — all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/chat/conversations — chat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/chat/:conversationId/messages —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/chat/:conversationId/messages — send message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11. CRITICAL IMPLEMENTATION INSTRUCTIONS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11.1 Pixel-Perfect Fidelity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Match the Figma designs exactly — spacing, font sizes, colors, border radius, icon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diagonal stripe texture must appear on: all splash screens, all auth screens, all booking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E-commerce screens (inner pages) use light/white backgrounds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home screen for booking uses the dark texture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shop home screen uses dark header + light body (hybrid)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11.2 Animations &amp;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Splash screen: logo fade-in + scale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Onboarding: horizontal slide transitions between slides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Bottom sheet: slide up from bottom with backdrop fade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Side drawer: slide in from left with dark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Screen transitions: default React Navigation stack (slide from 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Success screens: checkmark scale-in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 switching: smooth opacity transition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11.3 Forms &amp;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form inputs must validate on submit using React Hook Form + Yup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Email: valid email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Phone: minimum 10 digits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Password: minimum 8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Confirm password: must match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Show inline error messages below inputs in red (#9A0606)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Disable submit button while loading (show ActivityIndicator inside button)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11.4 Loading &amp; Error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Show skeleton loading cards while data fetches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Show error toast/snackbar on API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Empty state screens with icon + message for empty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Pull-to-refresh on all list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Pagination / infinite scroll on product listings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11.5 Offline &amp;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Show 'No internet connection' banner when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Cache product images with FastImage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Persist auth token in AsyncStorage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Handle token expiry — redirect to login screen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11.6 Responsive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Support all standard iOS and Android screen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relative units (flex, %) not fixed pixel widths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Safe area handling for notches and home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Keyboard avoiding views on all form screens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12. RECOMMENDED PROJECT FILE STRUCTURE</w:t>
      </w:r>
    </w:p>
    <w:p>
      <w:pPr>
        <w:spacing w:after="80" w:before="80"/>
      </w:pPr>
      <w:r>
        <w:rPr>
          <w:sz w:val="22"/>
          <w:szCs w:val="22"/>
        </w:rPr>
        <w:t xml:space="preserve">Organize the project as follows:</w:t>
      </w:r>
    </w:p>
    <w:p>
      <w:pPr>
        <w:spacing w:after="8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
├── assets/
│   ├── images/          # Logo, onboarding images
│   ├── icons/           # Custom SVG icons
│   └── fonts/           # Poppins font files
├── components/
│   ├── common/          # Shared components (Button, Input, Card, etc.)
│   ├── booking/         # Booking-specific components
│   └── ecommerce/       # E-commerce-specific components
├── navigation/
│   ├── AppNavigator.js
│   ├── AuthNavigator.js
│   ├── BookingNavigator.js
│   ├── ShopNavigator.js
│   └── TabNavigator.js
├── screens/
│   ├── auth/            # Login, Register, PasswordReset, OTP
│   ├── onboarding/      # Splash, Onboarding slides
│   ├── booking/         # Home, Services, BookAppointment, etc.
│   ├── ecommerce/       # Shop, Products, Cart, Orders, etc.
│   ├── chat/            # Messages, Chat
│   └── profile/         # Profile, EditProfile
├── store/               # Redux/Zustand state
│   ├── slices/
│   └── index.js
├── services/            # API calls (axios)
│   ├── authService.js
│   ├── bookingService.js
│   └── shopService.js
├── hooks/               # Custom hooks
├── utils/               # Helpers, validators, constants
├── theme/
│   ├── colors.js        # Brand color constants
│   ├── typography.js    # Font styles
│   └── spacing.js       # Spacing constants
└── App.js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13. FINAL BUILD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All 47 screens implemented and pixel-perfect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Brand colors #419A1C, #9A0606, #FFFFFF, #000000 used consistently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Poppins font throughout entire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Diagonal texture on all dark/booking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Bottom tab bar with 5 tabs covering both scopes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Side drawer with full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All forms validated with error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Loading states on all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Empty states for all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Animations on splash, success screens,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Safe area handling for iOS and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Keyboard avoiding on all form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Pull to refresh on all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JWT auth with AsyncStorage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Axios API service layer with error interceptors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React Navigation v6 with all navigators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14. UNIFIED AUTHENTICATION (MOCK)</w:t>
      </w:r>
    </w:p>
    <w:p>
      <w:pPr>
        <w:spacing w:after="80" w:before="80"/>
      </w:pPr>
      <w:r>
        <w:rPr>
          <w:sz w:val="22"/>
          <w:szCs w:val="22"/>
        </w:rPr>
        <w:t xml:space="preserve">Both booking and e-commerce scopes share a single auth flow. One account covers everything.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14.1 Single Login / Register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One Login screen serves both scopes — no separate logins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One Register screen — email, phone, password, confirm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After login/register → always land on Booking Home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Social login buttons (Google, Facebook, Apple) shown on Get Started screen — mock only, no real OAuth needed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14.2 Continue as Guest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'Continue as Guest' button appears on Get Started screen below social login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Guest users can: browse Shop, view services, view product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Guest users cannot: book a service, add to cart, checkout — show a mock 'Please Login to Continue' prompt instead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Guest mode is purely visual/mock — no logic needed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15. LANDING SCREEN &amp; HOME LOGIC (MOCK)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15.1 After Login Landing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After successful login → user always lands on Booking Home (tab 1 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Booking Home is the default/root screen of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Shop is accessible by tapping the Shop tab (tab 3)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15.2 First Launch vs Returning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First launch → show Splash → Onboarding (3 slides) → Get Started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Returning user → show Splash only → skip onboarding → Get Started or direct to Home if mock session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a simple boolean flag in mock state to simulate this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16. THEME SWITCHING RULES ACROSS TABS</w:t>
      </w:r>
    </w:p>
    <w:p>
      <w:pPr>
        <w:spacing w:after="80" w:before="80"/>
      </w:pPr>
      <w:r>
        <w:rPr>
          <w:sz w:val="22"/>
          <w:szCs w:val="22"/>
        </w:rPr>
        <w:t xml:space="preserve">The app has a hybrid theme — dark for booking scope, light for e-commerce scope. Theme switches based on active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Background / Status Bar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Home (Booking)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#000000 + diagonal texture / light status bar icons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Bookings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#000000 + diagonal texture / light status bar icons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Shop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header (#111) + white body / dark status bar icons on body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#000000 + diagonal texture / light status bar icons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19A1C"/>
                <w:sz w:val="20"/>
                <w:szCs w:val="20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#000000 + diagonal texture / light status bar icons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E-commerce inner screens (product detail, cart, checkout, orders, addresses) all use light/white backgrounds with dark text and red accents.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17. UNIFIED PROFILE (SINGLE SCREEN FOR BOTH SCOPES)</w:t>
      </w:r>
    </w:p>
    <w:p>
      <w:pPr>
        <w:spacing w:after="80" w:before="80"/>
      </w:pPr>
      <w:r>
        <w:rPr>
          <w:sz w:val="22"/>
          <w:szCs w:val="22"/>
        </w:rPr>
        <w:t xml:space="preserve">There is only ONE profile screen. It serves both booking and e-commerce. Do not create two separate profile screens.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17.1 Profile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Circular avatar with edit pencil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 name + email displayed below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Editable fields: Full Name, Email, Phone Number,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Dark theme matching booking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'Edit Profile' green button → navigates to Edit Profile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'Save Changes' green button on edit screen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17.2 Unified Side Drawer (Booking scope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Drawer accessible from hamburger icon on Booking Home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Combined menu items: My Bookings, Services, Network, Messages, Profile, Log out, Delete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Tapping Profile in drawer → navigates to same unified Profile tab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Tapping My Bookings → navigates to Bookings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Tapping Messages → navigates to Chat tab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18. UNIFIED NOTIFICATION CENTER</w:t>
      </w:r>
    </w:p>
    <w:p>
      <w:pPr>
        <w:spacing w:after="80" w:before="80"/>
      </w:pPr>
      <w:r>
        <w:rPr>
          <w:sz w:val="22"/>
          <w:szCs w:val="22"/>
        </w:rPr>
        <w:t xml:space="preserve">One single Notifications screen for the entire app — covers both booking alerts and e-commerce/order alerts.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18.1 Notification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Booking alerts: 'Your booking is confirmed', 'Reminder: appointment tomorrow', 'Password changed'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Shop/Order alerts: 'Your order has been shipped', '50% discount on first order', 'Order delivered'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18.2 Notification Screen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Accessible from bell icon on both Booking Home header and Shop Home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Sections: 'New' (recent, last 24h) and 'Earlier' (older)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item: avatar/icon (left), bold title + description, timestamp (right)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Booking notifications: green bell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Shop/promo notifications: user photo avatar or red bell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Dark theme layout matching booking scope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19. CART BADGE &amp; SHOP TAB DETAILS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19.1 Cart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Cart icon appears in Shop Home header (top 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 badge with item count number overlaid on cart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Mock count: show '2' as default mock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Cart tab in bottom nav also shows same badge count</w:t>
      </w:r>
    </w:p>
    <w:p>
      <w:pPr>
        <w:pStyle w:val="Heading2"/>
        <w:spacing w:after="160" w:before="300"/>
      </w:pPr>
      <w:r>
        <w:rPr>
          <w:b/>
          <w:bCs/>
          <w:color w:val="9A0606"/>
          <w:sz w:val="28"/>
          <w:szCs w:val="28"/>
        </w:rPr>
        <w:t xml:space="preserve">19.2 Shop Tab Bottom Nav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Shop tab icon: storefront or shopping bag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When Shop tab is active: icon + label turns red (#9A0606) — NOT 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other tabs use green (#419A1C) when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This distinguishes the two scopes visually in the tab bar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20. DRAWER vs BOTTOM TAB NAVIGATION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Side Drawer (hamburger) → ONLY available on Booking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other screens navigate using Back arrow or Bottom Tab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Bottom Tab Bar is always visible on all main screens (Home, Bookings, Shop, Chat, Profile)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Bottom Tab Bar is HIDDEN on inner/detail screens (service detail, product detail, checkout, booking form, chat conversation,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 arrow appears on all inner screens in place of tab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drawer in e-commerce scope — Menu tab replaces it with a settings/account list screen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19A1C"/>
          <w:sz w:val="36"/>
          <w:szCs w:val="36"/>
        </w:rPr>
        <w:t xml:space="preserve">21. ADDITIONAL MOCK UI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Single unified auth — one login for both scopes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'Continue as Guest' button on Get Started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App always lands on Booking Home after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Onboarding shown only on first launch (mock boolean flag)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Theme switches correctly per tab (dark booking / hybrid shop)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Single unified Profile screen for both scopes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Single unified Notifications screen with both booking + shop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Cart badge (red, count '2') on shop header and cart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Shop tab active color is RED (#9A0606), all other tabs GREEN (#419A1C)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Side drawer ONLY on Booking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Bottom tab bar hidden on all inner/detail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Guest flow — browse only, mock login prompt on restricted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✅ All data is hardcoded mock/dummy — no real API calls needed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200" w:before="400"/>
        <w:jc w:val="center"/>
      </w:pPr>
      <w:r>
        <w:rPr>
          <w:b/>
          <w:bCs/>
          <w:color w:val="419A1C"/>
          <w:sz w:val="24"/>
          <w:szCs w:val="24"/>
        </w:rPr>
        <w:t xml:space="preserve">— END OF PROMPT SPECIFICATION —</w:t>
      </w:r>
    </w:p>
    <w:p>
      <w:pPr>
        <w:jc w:val="center"/>
      </w:pPr>
      <w:r>
        <w:rPr>
          <w:color w:val="888888"/>
          <w:sz w:val="20"/>
          <w:szCs w:val="20"/>
        </w:rPr>
        <w:t xml:space="preserve">Aria Forklift Services Inc. | Combined Mobile App | React Native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2026-04-23T22:02:37.259Z</dcterms:created>
  <dcterms:modified xsi:type="dcterms:W3CDTF">2026-04-23T22:02:37.260Z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