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박성용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/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20151149 / 문상호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개발 기간 :</w:t>
      </w:r>
      <w:r>
        <w:rPr>
          <w:lang w:eastAsia="ko-KR"/>
          <w:rFonts w:hint="eastAsia"/>
          <w:sz w:val="22"/>
          <w:rtl w:val="off"/>
        </w:rPr>
        <w:t xml:space="preserve"> 2021/11/25 ~ 2021/12/6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af1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- 기존 busy waiting 방식의 Alarm Clock을 blocked status로 변경하는 방식을 사용하여 효율적으로 구현한다.</w:t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>- 기존의 round-robin 기법으로 구현된 스케줄링을 우선순위가 높은 스레드를 먼저 실행하는 priority 기법으로 변경하여 구현한다.</w:t>
      </w:r>
    </w:p>
    <w:p>
      <w:pPr>
        <w:ind w:left="400"/>
        <w:rPr>
          <w:bCs/>
          <w:color w:val="0070C0"/>
          <w:szCs w:val="20"/>
        </w:rPr>
      </w:pPr>
    </w:p>
    <w:p>
      <w:pPr>
        <w:pStyle w:val="af1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af1"/>
        <w:ind w:leftChars="0"/>
        <w:numPr>
          <w:ilvl w:val="1"/>
          <w:numId w:val="1"/>
        </w:numPr>
        <w:rPr>
          <w:lang w:eastAsia="ko-KR"/>
          <w:rFonts w:hint="eastAsia"/>
          <w:b/>
          <w:sz w:val="22"/>
          <w:szCs w:val="24"/>
          <w:rtl w:val="off"/>
        </w:rPr>
      </w:pPr>
      <w:r>
        <w:rPr>
          <w:rFonts w:hint="eastAsia"/>
          <w:b/>
          <w:sz w:val="22"/>
          <w:szCs w:val="24"/>
        </w:rPr>
        <w:t>개발 범위</w:t>
      </w:r>
    </w:p>
    <w:tbl>
      <w:tblPr>
        <w:tblStyle w:val="afffb"/>
        <w:tblInd w:w="760" w:type="dxa"/>
        <w:tblLook w:val="04A0" w:firstRow="1" w:lastRow="0" w:firstColumn="1" w:lastColumn="0" w:noHBand="0" w:noVBand="1"/>
        <w:tblLayout w:type="autofit"/>
      </w:tblPr>
      <w:tblGrid>
        <w:gridCol w:w="1893"/>
        <w:gridCol w:w="68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>
            <w:pPr>
              <w:pStyle w:val="af1"/>
              <w:ind w:leftChars="0" w:left="0" w:hanging="0" w:firstLineChars="0" w:firstLine="0"/>
              <w:jc w:val="center"/>
              <w:rPr>
                <w:b/>
                <w:color w:val="000000"/>
                <w:sz w:val="22"/>
                <w:szCs w:val="24"/>
              </w:rPr>
            </w:pPr>
            <w:r>
              <w:rPr>
                <w:lang w:eastAsia="ko-KR"/>
                <w:b/>
                <w:color w:val="000000"/>
                <w:sz w:val="22"/>
                <w:szCs w:val="24"/>
                <w:rtl w:val="off"/>
              </w:rPr>
              <w:t>/threads</w:t>
            </w:r>
          </w:p>
        </w:tc>
        <w:tc>
          <w:tcPr>
            <w:tcW w:w="6804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 w:hanging="0" w:firstLineChars="0" w:firstLine="0"/>
              <w:jc w:val="center"/>
              <w:rPr>
                <w:b/>
                <w:color w:val="000000"/>
                <w:sz w:val="22"/>
                <w:szCs w:val="24"/>
              </w:rPr>
            </w:pPr>
            <w:r>
              <w:rPr>
                <w:lang w:eastAsia="ko-KR"/>
                <w:b/>
                <w:color w:val="000000"/>
                <w:sz w:val="22"/>
                <w:szCs w:val="24"/>
                <w:rtl w:val="off"/>
              </w:rPr>
              <w:t>init.c synch.c thread.c thread.h</w:t>
            </w:r>
          </w:p>
        </w:tc>
      </w:tr>
      <w:tr>
        <w:trPr>
          <w:trHeight w:val="46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>
            <w:pPr>
              <w:pStyle w:val="af1"/>
              <w:ind w:leftChars="0" w:left="0" w:hanging="0" w:firstLineChars="0" w:firstLine="0"/>
              <w:jc w:val="center"/>
              <w:rPr>
                <w:b/>
                <w:color w:val="000000"/>
                <w:sz w:val="22"/>
                <w:szCs w:val="24"/>
              </w:rPr>
            </w:pPr>
            <w:r>
              <w:rPr>
                <w:lang w:eastAsia="ko-KR"/>
                <w:b/>
                <w:color w:val="000000"/>
                <w:sz w:val="22"/>
                <w:szCs w:val="24"/>
                <w:rtl w:val="off"/>
              </w:rPr>
              <w:t>/devices</w:t>
            </w:r>
          </w:p>
        </w:tc>
        <w:tc>
          <w:tcPr>
            <w:tcW w:w="6804" w:type="dxa"/>
          </w:tcPr>
          <w:p>
            <w:pPr>
              <w:pStyle w:val="af1"/>
              <w:ind w:leftChars="0" w:left="0" w:hanging="0" w:firstLineChars="0" w:firstLine="0"/>
              <w:jc w:val="center"/>
              <w:rPr>
                <w:b/>
                <w:color w:val="000000"/>
                <w:sz w:val="22"/>
                <w:szCs w:val="24"/>
              </w:rPr>
            </w:pPr>
            <w:r>
              <w:rPr>
                <w:lang w:eastAsia="ko-KR"/>
                <w:b/>
                <w:color w:val="000000"/>
                <w:sz w:val="22"/>
                <w:szCs w:val="24"/>
                <w:rtl w:val="off"/>
              </w:rPr>
              <w:t>timer.c</w:t>
            </w:r>
          </w:p>
        </w:tc>
      </w:tr>
    </w:tbl>
    <w:p>
      <w:pPr>
        <w:ind w:leftChars="0"/>
        <w:rPr>
          <w:bCs/>
          <w:color w:val="000000"/>
          <w:szCs w:val="20"/>
        </w:rPr>
      </w:pPr>
    </w:p>
    <w:p>
      <w:pPr>
        <w:pStyle w:val="af1"/>
        <w:ind w:leftChars="0"/>
        <w:numPr>
          <w:ilvl w:val="1"/>
          <w:numId w:val="2"/>
        </w:numPr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bCs/>
          <w:color w:val="000000"/>
          <w:szCs w:val="20"/>
        </w:rPr>
        <w:t>Alarm Clock</w:t>
      </w:r>
    </w:p>
    <w:p>
      <w:pPr>
        <w:pStyle w:val="af1"/>
        <w:ind w:leftChars="0" w:left="1160"/>
        <w:rPr>
          <w:bCs/>
          <w:color w:val="000000"/>
          <w:szCs w:val="20"/>
        </w:rPr>
      </w:pPr>
      <w:r>
        <w:rPr>
          <w:lang w:eastAsia="ko-KR"/>
          <w:bCs/>
          <w:color w:val="000000"/>
          <w:szCs w:val="20"/>
          <w:rtl w:val="off"/>
        </w:rPr>
        <w:t xml:space="preserve">alarm clock을 busy waiting 방식에서, 스레드를 blocked status로 변경하고 매 틱마다 깨어나야할 스레드를 검사하여 unblocked 상태로 변경해줌으로써 무한루프를 돌지 않아도 되어 좀 더 효율적으로 구현이 가능하다. </w:t>
      </w:r>
    </w:p>
    <w:p>
      <w:pPr>
        <w:pStyle w:val="af1"/>
        <w:ind w:leftChars="0"/>
        <w:numPr>
          <w:ilvl w:val="1"/>
          <w:numId w:val="2"/>
        </w:numPr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rFonts w:hint="eastAsia"/>
          <w:bCs/>
          <w:color w:val="000000"/>
          <w:szCs w:val="20"/>
        </w:rPr>
        <w:t>P</w:t>
      </w:r>
      <w:r>
        <w:rPr>
          <w:bCs/>
          <w:color w:val="000000"/>
          <w:szCs w:val="20"/>
        </w:rPr>
        <w:t>riority Scheduling</w:t>
      </w:r>
    </w:p>
    <w:p>
      <w:pPr>
        <w:pStyle w:val="af1"/>
        <w:ind w:leftChars="0" w:left="1160"/>
        <w:rPr>
          <w:bCs/>
          <w:color w:val="0070C0"/>
          <w:szCs w:val="20"/>
        </w:rPr>
      </w:pPr>
      <w:r>
        <w:rPr>
          <w:lang w:eastAsia="ko-KR"/>
          <w:bCs/>
          <w:color w:val="000000"/>
          <w:szCs w:val="20"/>
          <w:rtl w:val="off"/>
        </w:rPr>
        <w:t>기존 round robin 방식에서 우선순위를 고려한 priority 스케줄링 기법으로 변경하여 구현한다. 스레드를 ready 상태로 만들어줄 때 list에 우선순위값을 기준으로 정렬되어 삽입되게끔 작성하여 priority가 가장 높은 스레드가 우선적으로 실행될 수 있도록 처리한다.</w:t>
      </w:r>
    </w:p>
    <w:p>
      <w:pPr>
        <w:ind w:left="400"/>
        <w:rPr>
          <w:bCs/>
          <w:color w:val="0070C0"/>
          <w:szCs w:val="20"/>
        </w:rPr>
      </w:pPr>
    </w:p>
    <w:p>
      <w:pPr>
        <w:pStyle w:val="af1"/>
        <w:ind w:leftChars="0"/>
        <w:numPr>
          <w:ilvl w:val="1"/>
          <w:numId w:val="1"/>
        </w:numPr>
        <w:rPr>
          <w:bCs/>
          <w:color w:val="0070C0"/>
          <w:szCs w:val="20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</w:pPr>
      <w:r>
        <w:rPr>
          <w:b w:val="0"/>
          <w:bCs w:val="0"/>
          <w:strike w:val="off"/>
          <w:color w:val="000000"/>
          <w:szCs w:val="20"/>
        </w:rPr>
        <w:t>Blocked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 상태의 스레드를 어떻게 깨울 수 있는지 서술.</w:t>
      </w:r>
    </w:p>
    <w:p>
      <w:pPr>
        <w:pStyle w:val="af1"/>
        <w:ind w:leftChars="0" w:left="1120"/>
        <w:rPr>
          <w:b w:val="0"/>
          <w:bCs w:val="0"/>
          <w:strike w:val="off"/>
          <w:color w:val="000000"/>
          <w:szCs w:val="20"/>
        </w:rPr>
      </w:pPr>
      <w:r>
        <w:rPr>
          <w:b w:val="0"/>
          <w:bCs w:val="0"/>
          <w:strike w:val="off"/>
          <w:color w:val="000000"/>
          <w:szCs w:val="20"/>
        </w:rPr>
        <w:t>Blocked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 </w:t>
      </w:r>
      <w:r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  <w:t>상태의 스레드들은 thread_unblock 함수를 호출하여 unblock status로 변경할 수 있지만, 언제 어떤 스레드를 어떻게 unblock 처리해줄 것인지가 중요하다. 이를 위해서 구현해야 하는 것은 다음과 같다. 1. blocked 상태의 스레드들을 관리하는 하나의 큐가 있어야 하고, 2. 각 스레드들이 언제 깨어나야하는지에 대한 정보를 가지고 있고, 3. 매번 타이머 인터럽트가 발생할 때마다 스레드들을 unblock처리해줘야할 추가 함수 구현이 필요하다.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</w:pPr>
      <w:r>
        <w:rPr>
          <w:b w:val="0"/>
          <w:bCs w:val="0"/>
          <w:strike w:val="off"/>
          <w:color w:val="000000"/>
          <w:szCs w:val="20"/>
        </w:rPr>
        <w:t>Ready list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에 </w:t>
      </w:r>
      <w:r>
        <w:rPr>
          <w:b w:val="0"/>
          <w:bCs w:val="0"/>
          <w:strike w:val="off"/>
          <w:color w:val="000000"/>
          <w:szCs w:val="20"/>
        </w:rPr>
        <w:t>running thread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보다 높은 </w:t>
      </w:r>
      <w:r>
        <w:rPr>
          <w:b w:val="0"/>
          <w:bCs w:val="0"/>
          <w:strike w:val="off"/>
          <w:color w:val="000000"/>
          <w:szCs w:val="20"/>
        </w:rPr>
        <w:t>priority</w:t>
      </w:r>
      <w:r>
        <w:rPr>
          <w:rFonts w:hint="eastAsia"/>
          <w:b w:val="0"/>
          <w:bCs w:val="0"/>
          <w:strike w:val="off"/>
          <w:color w:val="000000"/>
          <w:szCs w:val="20"/>
        </w:rPr>
        <w:t>를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 가진 </w:t>
      </w:r>
      <w:r>
        <w:rPr>
          <w:b w:val="0"/>
          <w:bCs w:val="0"/>
          <w:strike w:val="off"/>
          <w:color w:val="000000"/>
          <w:szCs w:val="20"/>
        </w:rPr>
        <w:t>thread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가 들어올 경우 </w:t>
      </w:r>
      <w:r>
        <w:rPr>
          <w:b w:val="0"/>
          <w:bCs w:val="0"/>
          <w:strike w:val="off"/>
          <w:color w:val="000000"/>
          <w:szCs w:val="20"/>
        </w:rPr>
        <w:t>priority scheduling</w:t>
      </w:r>
      <w:r>
        <w:rPr>
          <w:rFonts w:hint="eastAsia"/>
          <w:b w:val="0"/>
          <w:bCs w:val="0"/>
          <w:strike w:val="off"/>
          <w:color w:val="000000"/>
          <w:szCs w:val="20"/>
        </w:rPr>
        <w:t>에 따르면 어떻게 해야하는지 서술.</w:t>
      </w:r>
    </w:p>
    <w:p>
      <w:pPr>
        <w:pStyle w:val="af1"/>
        <w:ind w:leftChars="0" w:left="112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 w:val="0"/>
          <w:bCs w:val="0"/>
          <w:color w:val="000000"/>
          <w:szCs w:val="20"/>
          <w:rtl w:val="off"/>
        </w:rPr>
        <w:t xml:space="preserve"> 가장 높은 우선순위의 스레드가 ready list의 어느 곳에 위치하는지와, 그 스레드를 언제 처리해줄 것인지가 중요하다. 먼저 전자를 위한 구현 방법은</w:t>
      </w:r>
      <w:r>
        <w:rPr>
          <w:lang w:eastAsia="ko-KR"/>
          <w:bCs/>
          <w:color w:val="000000"/>
          <w:szCs w:val="20"/>
          <w:rtl w:val="off"/>
        </w:rPr>
        <w:t xml:space="preserve"> ready_list에 삽입할 때 해당 리스트를 우선순위 값으로 내림차순 정렬하는 것이라고 생각했다. ready_list의 맨 앞에 항상 우선순위가 높은 스레드를 배치시키는 것이다. list.c의 list_insert_ordered 함수를 보면 parameter로 전달하는 less 비교 함수를 가지고 정렬과 함께 값을 삽입할 수 있는 함수이다. less 함수를 추가 작성하여 해당 삽입 함수를 사용한다면 비교 대상 a와 b 각 스레드의 priority를 비교하여 항상 내림차순 정렬 상태를 유지한 ready_list를 만들 수 있을 것이다. 이제 우선순위로 정렬된 ready_list에서 priority가 실행 중인 스레드의 priority보다 높은 스레드가 있을 경우, 먼저 스케줄링에 의해 실행되도록 핸들링이 필요하다. 이를 위해서 ready_list의 스레드와 러닝 스레드 우선순위를 비교하여 thread_yield 처리를 해주는 선점 작업 함수(thread_preempt)를 구현하여 priority가 변경되는 함수인 thread_create와 thread_set_priority에서 해당 함수를 호출하면 러닝 스레드에서보다 높은 우선순위를 가진 스레드를 스케줄링 시 먼저 처리할 수 있다.</w:t>
      </w:r>
    </w:p>
    <w:p>
      <w:pPr>
        <w:pStyle w:val="af1"/>
        <w:ind w:leftChars="0" w:left="1120"/>
        <w:rPr>
          <w:b w:val="0"/>
          <w:bCs w:val="0"/>
          <w:color w:val="000000"/>
          <w:szCs w:val="20"/>
        </w:rPr>
      </w:pPr>
      <w:r>
        <w:rPr>
          <w:lang w:eastAsia="ko-KR"/>
          <w:bCs/>
          <w:color w:val="000000"/>
          <w:szCs w:val="20"/>
          <w:rtl w:val="off"/>
        </w:rPr>
        <w:t xml:space="preserve"> </w:t>
      </w:r>
    </w:p>
    <w:p>
      <w:pPr>
        <w:ind w:left="400"/>
        <w:rPr>
          <w:b/>
          <w:sz w:val="22"/>
          <w:szCs w:val="24"/>
        </w:rPr>
      </w:pPr>
    </w:p>
    <w:p>
      <w:pPr>
        <w:pStyle w:val="af1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af1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2463"/>
        <w:gridCol w:w="6162"/>
      </w:tblGrid>
      <w:tr>
        <w:trPr>
          <w:trHeight w:val="540" w:hRule="atLeast"/>
        </w:trPr>
        <w:tc>
          <w:tcPr>
            <w:tcW w:w="2463" w:type="dxa"/>
          </w:tcPr>
          <w:p>
            <w:pPr>
              <w:pStyle w:val="af1"/>
              <w:ind w:leftChars="0" w:left="0" w:hanging="0" w:firstLineChars="0" w:firstLine="0"/>
              <w:jc w:val="center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11/25 ~ 11/28</w:t>
            </w:r>
          </w:p>
        </w:tc>
        <w:tc>
          <w:tcPr>
            <w:tcW w:w="6162" w:type="dxa"/>
          </w:tcPr>
          <w:p>
            <w:pPr>
              <w:pStyle w:val="af1"/>
              <w:ind w:leftChars="0" w:left="0" w:hanging="0" w:firstLineChars="0" w:firstLine="0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proj3.pdf 메뉴얼 학습 및 코드 분석</w:t>
            </w:r>
          </w:p>
        </w:tc>
      </w:tr>
      <w:tr>
        <w:trPr>
          <w:trHeight w:val="540" w:hRule="atLeast"/>
        </w:trPr>
        <w:tc>
          <w:tcPr>
            <w:tcW w:w="2463" w:type="dxa"/>
            <w:vAlign w:val="center"/>
          </w:tcPr>
          <w:p>
            <w:pPr>
              <w:pStyle w:val="af1"/>
              <w:ind w:leftChars="0" w:left="0" w:hanging="0" w:firstLineChars="0" w:firstLine="0"/>
              <w:jc w:val="center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11/29 ~12/1</w:t>
            </w:r>
          </w:p>
        </w:tc>
        <w:tc>
          <w:tcPr>
            <w:tcW w:w="6162" w:type="dxa"/>
          </w:tcPr>
          <w:p>
            <w:pPr>
              <w:pStyle w:val="af1"/>
              <w:ind w:leftChars="0" w:left="0" w:hanging="0" w:firstLineChars="0" w:firstLine="0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alarm clock 구현</w:t>
            </w:r>
          </w:p>
        </w:tc>
      </w:tr>
      <w:tr>
        <w:trPr>
          <w:trHeight w:val="540" w:hRule="atLeast"/>
        </w:trPr>
        <w:tc>
          <w:tcPr>
            <w:tcW w:w="2463" w:type="dxa"/>
            <w:vAlign w:val="center"/>
          </w:tcPr>
          <w:p>
            <w:pPr>
              <w:pStyle w:val="af1"/>
              <w:ind w:leftChars="0" w:left="0" w:hanging="0" w:firstLineChars="0" w:firstLine="0"/>
              <w:jc w:val="center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12/2 ~ 12/4</w:t>
            </w:r>
          </w:p>
        </w:tc>
        <w:tc>
          <w:tcPr>
            <w:tcW w:w="6162" w:type="dxa"/>
          </w:tcPr>
          <w:p>
            <w:pPr>
              <w:pStyle w:val="af1"/>
              <w:ind w:leftChars="0" w:left="0" w:hanging="0" w:firstLineChars="0" w:firstLine="0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priority scheduling 구현</w:t>
            </w:r>
          </w:p>
        </w:tc>
      </w:tr>
      <w:tr>
        <w:trPr>
          <w:trHeight w:val="540" w:hRule="atLeast"/>
        </w:trPr>
        <w:tc>
          <w:tcPr>
            <w:tcW w:w="2463" w:type="dxa"/>
          </w:tcPr>
          <w:p>
            <w:pPr>
              <w:pStyle w:val="af1"/>
              <w:ind w:leftChars="0" w:left="0" w:hanging="0" w:firstLineChars="0" w:firstLine="0"/>
              <w:jc w:val="center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12/5 ~ 12/6</w:t>
            </w:r>
          </w:p>
        </w:tc>
        <w:tc>
          <w:tcPr>
            <w:tcW w:w="6162" w:type="dxa"/>
          </w:tcPr>
          <w:p>
            <w:pPr>
              <w:pStyle w:val="af1"/>
              <w:ind w:leftChars="0" w:left="0" w:hanging="0" w:firstLineChars="0" w:firstLine="0"/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디버깅, 보고서 작성</w:t>
            </w:r>
          </w:p>
        </w:tc>
      </w:tr>
    </w:tbl>
    <w:p>
      <w:pPr>
        <w:ind w:left="0"/>
        <w:rPr>
          <w:b/>
          <w:sz w:val="22"/>
          <w:szCs w:val="24"/>
        </w:rPr>
      </w:pPr>
    </w:p>
    <w:p>
      <w:pPr>
        <w:pStyle w:val="af1"/>
        <w:ind w:leftChars="0"/>
        <w:numPr>
          <w:ilvl w:val="1"/>
          <w:numId w:val="1"/>
        </w:numPr>
        <w:rPr>
          <w:rFonts w:hint="eastAsia"/>
          <w:bCs/>
          <w:color w:val="0070C0"/>
          <w:szCs w:val="20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ind w:left="8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 xml:space="preserve">1)  </w:t>
      </w:r>
      <w:r>
        <w:rPr>
          <w:bCs/>
          <w:color w:val="000000"/>
          <w:szCs w:val="20"/>
        </w:rPr>
        <w:t>Alarm Clock</w:t>
      </w:r>
    </w:p>
    <w:p>
      <w:pPr>
        <w:pStyle w:val="af1"/>
        <w:ind w:leftChars="0" w:left="11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>기존의 busy waiting 방식의 alarm clock은 스레드가 running - ready status를 반복하여 갖게 되는 구조다. 잠들어야 하는 스레드들을 block status로 변경하여 깨어나기 전까지는 스케줄링에 영향을 받지 않도록 해야한다. 이를 위해서 스레드 구조체에 일어나야 하는 시간 정보를 담은 wake_time 필드를 둔다. 그리고 sleep_list(스레드 struct 배열)을 추가하여 block status를 가진 스레드들을 관리한다. 정리하면 thread_sleep에서 스레드가 일어날 시간(wake_time)을 저장해주고 sleep_list에 삽입하고 스레드를 block 상태로 만들어주면 busy waiting 방법을 대신할 수 있다.</w:t>
      </w:r>
    </w:p>
    <w:p>
      <w:pPr>
        <w:pStyle w:val="af1"/>
        <w:ind w:leftChars="0" w:left="1160"/>
        <w:rPr>
          <w:bCs/>
          <w:color w:val="000000"/>
          <w:szCs w:val="20"/>
        </w:rPr>
      </w:pPr>
      <w:r>
        <w:rPr>
          <w:lang w:eastAsia="ko-KR"/>
          <w:bCs/>
          <w:color w:val="000000"/>
          <w:szCs w:val="20"/>
          <w:rtl w:val="off"/>
        </w:rPr>
        <w:t>이렇게 잠든 스레드들은 일어날 시간이 되면 다시 ready 상태로 변경해줘야 하는데, 이를 위해서 thread_wake 함수를 작성한다. 이 함수에서는 sleep_list를 iterate하며 일어날 시간이 된 스레드들을 sleep_list에서 제거하고 unblock 처리해준다. 이는 매 tick마다 실행되는 timer_interrupt 함수에서 호출하도록 하면 매 틱마다 깨워줘야 할 스레드들을 핸들링할 수 있다.</w:t>
      </w:r>
    </w:p>
    <w:p>
      <w:pPr>
        <w:pStyle w:val="af1"/>
        <w:ind w:leftChars="0" w:left="7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2) </w:t>
      </w:r>
      <w:r>
        <w:rPr>
          <w:rFonts w:hint="eastAsia"/>
          <w:bCs/>
          <w:color w:val="000000"/>
          <w:szCs w:val="20"/>
        </w:rPr>
        <w:t>P</w:t>
      </w:r>
      <w:r>
        <w:rPr>
          <w:bCs/>
          <w:color w:val="000000"/>
          <w:szCs w:val="20"/>
        </w:rPr>
        <w:t>riority Scheduling</w:t>
      </w:r>
    </w:p>
    <w:p>
      <w:pPr>
        <w:pStyle w:val="af1"/>
        <w:ind w:leftChars="0" w:left="11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>우선순위 스케줄링으로 구현하기 위해 ready_list에 삽입할 때 해당 리스트를 우선순위 값으로 정렬하기로 하였다. list.c의 list_insert_ordered 함수를 보면 parameter로 전달하는 less 비교 함수를 가지고 정렬과 함께 값을 삽입할 수 있는 함수이다. 이를 사용하고, 내림차순(값이 클수록 우선순위가 높으므로) 정렬을 위해 less 함수를 추가 작성하여 비교 대상 a와 b 각 스레드의 priority를 비교한다. 이제 ready_list에 스레드를 삽입하는 부분이 작성된 thread_yield와 thread_unblock 함수에 list_push_back 대신 list_insert_ordered를 작성하면 list에서 우선순위대로 정렬된다. 동기화(synchronization)를 위한 semaphore와 lock에서도 같은 방식의 스케줄링을 구현해줄 수 있다. sema_down 시에도 waiters 배열에 스레드를 추가해줄 때 list_insert_ordered로 변경하고, sema_up에서는 스레드를 unblocking 하기전 waiters 배열을 우선순위 내림차순으로 정렬(list_sort)한다.</w:t>
      </w:r>
    </w:p>
    <w:p>
      <w:pPr>
        <w:pStyle w:val="af1"/>
        <w:ind w:leftChars="0" w:left="11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 xml:space="preserve"> 현재 ready_list 스레드의 priority가 실행 중인 스레드의 priority보다 높을 경우, 먼저 스케줄링에 의해 실행되도록 핸들링이 필요하다. 이를 위해서 ready_list의 스레드와 러닝 스레드 우선순위를 비교하여 thread_yield 처리를 해주는 선점 작업 함수(thread_preempt)를 구현하여 priority가 변경될 수 있는 thread_create와 thread_set_priority에서 해당 함수를 호출한다.</w:t>
      </w:r>
    </w:p>
    <w:p>
      <w:pPr>
        <w:ind w:left="12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 xml:space="preserve"> 이외의 priority_condvar 테스트가 계속 실패하여 코드를 살펴보니 cond_wait으로 처리한 스레드를 cond_signal로 깨울 때 가장 높은 우선순위의 스레드를 깨워야하는 방식이었다. 지금까지는 다루지 않았던 condition struct를 다룰 때에도 우선순위 스케줄링을 구현해주어야 했다. 이전 작업들과 크게 다를 것 없이 wait(down)에는 list_insert_ordered로 변경해주고, signal 에서는 sema_up전에 waiters를 정렬해주었다. 그러나 위의 semaphore struct를 다룰 때와의 다른 점은 condition의 waiters는 스레드가 아닌 세마포어들의 리스트라는 것이다. condition의 waiters 리스트 내의 semaphore 들 중 우선순위가 높은 세마포를 깨워야 한다. 이전 작업에서 semaphore struct의 waiters(스레드 리스트) 필드 정렬은 이미 처리하였으므로, condition에서의 우선순위 처리는 semaphore.waiters의 맨 앞 스레드 우선순위들끼리 비교하면 된다. 이를 위한 비교 함수를 따로 추가 작성해주어 cond_wait과 cond_signal에서 사용하였다. </w:t>
      </w:r>
    </w:p>
    <w:p>
      <w:pPr>
        <w:ind w:left="12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추가 구현 사항으로 스레드 starvation을 막기 위해 aging 처리를 해주는 함수를 구현하였다. timer_interrupt마다 호출되는 thread_tick 함수에서 호출되어 ready_list 내의 스레드들의 priority를 틱마다 1씩 올려준다.</w:t>
      </w:r>
    </w:p>
    <w:p>
      <w:pPr>
        <w:ind w:left="0"/>
        <w:rPr>
          <w:b/>
          <w:sz w:val="22"/>
          <w:szCs w:val="24"/>
        </w:rPr>
      </w:pPr>
    </w:p>
    <w:p>
      <w:pPr>
        <w:pStyle w:val="af1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af1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af1"/>
        <w:ind w:leftChars="0" w:left="760"/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</w:pPr>
      <w:r>
        <w:rPr>
          <w:b w:val="0"/>
          <w:bCs w:val="0"/>
          <w:strike w:val="off"/>
          <w:color w:val="000000"/>
          <w:szCs w:val="20"/>
        </w:rPr>
        <w:t>Blocked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 상태의 스레드를 어떻게 깨울 수 있는지 서술.</w:t>
      </w:r>
    </w:p>
    <w:p>
      <w:pPr>
        <w:pStyle w:val="af1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drawing>
          <wp:inline distT="0" distB="0" distL="180" distR="180">
            <wp:extent cx="5731510" cy="282130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00"/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</w:pPr>
      <w:r>
        <w:rPr>
          <w:b w:val="0"/>
          <w:bCs w:val="0"/>
          <w:strike w:val="off"/>
          <w:color w:val="000000"/>
          <w:szCs w:val="20"/>
        </w:rPr>
        <w:t>Ready list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에 </w:t>
      </w:r>
      <w:r>
        <w:rPr>
          <w:b w:val="0"/>
          <w:bCs w:val="0"/>
          <w:strike w:val="off"/>
          <w:color w:val="000000"/>
          <w:szCs w:val="20"/>
        </w:rPr>
        <w:t>running thread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보다 높은 </w:t>
      </w:r>
      <w:r>
        <w:rPr>
          <w:b w:val="0"/>
          <w:bCs w:val="0"/>
          <w:strike w:val="off"/>
          <w:color w:val="000000"/>
          <w:szCs w:val="20"/>
        </w:rPr>
        <w:t>priority</w:t>
      </w:r>
      <w:r>
        <w:rPr>
          <w:rFonts w:hint="eastAsia"/>
          <w:b w:val="0"/>
          <w:bCs w:val="0"/>
          <w:strike w:val="off"/>
          <w:color w:val="000000"/>
          <w:szCs w:val="20"/>
        </w:rPr>
        <w:t>를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 가진 </w:t>
      </w:r>
      <w:r>
        <w:rPr>
          <w:b w:val="0"/>
          <w:bCs w:val="0"/>
          <w:strike w:val="off"/>
          <w:color w:val="000000"/>
          <w:szCs w:val="20"/>
        </w:rPr>
        <w:t>thread</w:t>
      </w:r>
      <w:r>
        <w:rPr>
          <w:rFonts w:hint="eastAsia"/>
          <w:b w:val="0"/>
          <w:bCs w:val="0"/>
          <w:strike w:val="off"/>
          <w:color w:val="000000"/>
          <w:szCs w:val="20"/>
        </w:rPr>
        <w:t xml:space="preserve">가 들어올 경우 </w:t>
      </w:r>
      <w:r>
        <w:rPr>
          <w:b w:val="0"/>
          <w:bCs w:val="0"/>
          <w:strike w:val="off"/>
          <w:color w:val="000000"/>
          <w:szCs w:val="20"/>
        </w:rPr>
        <w:t>priority scheduling</w:t>
      </w:r>
      <w:r>
        <w:rPr>
          <w:rFonts w:hint="eastAsia"/>
          <w:b w:val="0"/>
          <w:bCs w:val="0"/>
          <w:strike w:val="off"/>
          <w:color w:val="000000"/>
          <w:szCs w:val="20"/>
        </w:rPr>
        <w:t>에 따르면 어떻게 해야하는지 서술.</w:t>
      </w:r>
    </w:p>
    <w:p>
      <w:pPr>
        <w:ind w:left="800"/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</w:pPr>
      <w:r>
        <w:rPr>
          <w:lang w:eastAsia="ko-KR"/>
          <w:rFonts w:hint="eastAsia"/>
          <w:b w:val="0"/>
          <w:bCs w:val="0"/>
          <w:strike w:val="off"/>
          <w:color w:val="000000"/>
          <w:szCs w:val="20"/>
          <w:rtl w:val="off"/>
        </w:rPr>
        <w:drawing>
          <wp:inline distT="0" distB="0" distL="180" distR="180">
            <wp:extent cx="4296412" cy="6519826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412" cy="65198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b/>
          <w:sz w:val="22"/>
          <w:szCs w:val="24"/>
        </w:rPr>
      </w:pPr>
    </w:p>
    <w:p>
      <w:pPr>
        <w:pStyle w:val="af1"/>
        <w:ind w:leftChars="0"/>
        <w:numPr>
          <w:ilvl w:val="1"/>
          <w:numId w:val="1"/>
        </w:numPr>
        <w:rPr>
          <w:rFonts w:hint="eastAsia"/>
          <w:color w:val="0070C0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af1"/>
        <w:ind w:leftChars="0" w:left="400"/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lang w:eastAsia="ko-KR"/>
          <w:b/>
          <w:bCs/>
          <w:sz w:val="22"/>
          <w:szCs w:val="24"/>
          <w:rtl w:val="off"/>
        </w:rPr>
        <w:t>1-1. /threads/threads.h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blocked 상태의 스레드를 unblock처리할 때, 언제 깨어나야하는지를 판단하기 위해 wakeup_time 필드를 추가하였다.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struct thread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  <w:t xml:space="preserve">  int64_t wakeup_time;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pStyle w:val="af1"/>
        <w:ind w:leftChars="0" w:left="760"/>
        <w:rPr>
          <w:lang w:eastAsia="ko-KR"/>
          <w:rFonts w:hint="eastAsia"/>
          <w:color w:val="0070C0"/>
          <w:rtl w:val="off"/>
        </w:rPr>
      </w:pPr>
    </w:p>
    <w:p>
      <w:pPr>
        <w:pStyle w:val="af1"/>
        <w:ind w:leftChars="0" w:left="760"/>
        <w:rPr>
          <w:color w:val="0070C0"/>
        </w:rPr>
      </w:pPr>
      <w:r>
        <w:rPr>
          <w:lang w:eastAsia="ko-KR"/>
          <w:color w:val="000000"/>
          <w:rtl w:val="off"/>
        </w:rPr>
        <w:t>- 추가 구현한 함수들의 프로토타입을 헤더 파일에 선언하였다.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thread_wake (int64_t ticks);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thread_sleep (int64_t ticks);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bool compare_priority (const struct list_elem *a, const struct list_elem *b, void *aux UNUSED);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thread_aging 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thread_preempt 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...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400"/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lang w:eastAsia="ko-KR"/>
          <w:b/>
          <w:bCs/>
          <w:sz w:val="22"/>
          <w:szCs w:val="24"/>
          <w:rtl w:val="off"/>
        </w:rPr>
        <w:t>1-2. /threads/threads.c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blocked 상태의 스레드들을 관리하기 위해 sleep_list 구조체를 전역으로 선언하였다.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  <w:t>static struct list sleep_list;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...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스레드를 block 상태로 만드는 함수를 추가 작성하였다. wakeup_time을 저장하고, sleep_list에 스레드를 삽입하고 thread_block 함수를 호출하여 block 처리한다.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- 모든 스레드들의 공통 부모 스레드인 idle 스레드는 sleep 처리가 되지 않도록 assetion 처리하였다.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/**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@brief thread를 재우고 blocked status로 만드는 함수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ticks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thread_sleep (int64_t ticks)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enum intr_level old_level;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off interrupt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old_level = intr_disable();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thread* cur = thread_current();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idle 스레드 sleep 방지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ASSERT(cur != idle_thread);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cur-&gt;wakeup_time = ticks;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list_push_back(&amp;sleep_list, &amp;cur-&gt;elem);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thread_block();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on interrupt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intr_set_level(old_level);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sleep_list에서 깨워줘야할 스레드를 unblock 상태로 만드는 함수를 추가 작성하였다. sleep_list를 돌며 wakeup_time이 현재 tick보다 같거나 작아지는 경우, sleep_list에서 제거하고 ready status로 바꿀 수 있도록 thread_unblock을 호출한다.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/**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@brief sleep_list에서 깨워야할 스레드들을 unblock(ready status) 처리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ticks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thread_wake (int64_t ticks)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list_elem *e = list_begin(&amp;sleep_list);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while (e != list_end(&amp;sleep_list))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struct thread* thd = list_entry(e, struct thread, 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if (thd-&gt;wakeup_time &lt;= ticks)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// 일어나야할 시간이 되면 sleep_list에서 제거 및 unblock(to ready status) 처리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e = list_remove(e);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thread_unblock(thd);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} else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// 아닐 경우 다음 element로 포인터 변경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e = list_next(e);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}</w:t>
            </w:r>
            <w:r>
              <w:rPr>
                <w:lang w:eastAsia="ko-KR"/>
                <w:bCs/>
                <w:sz w:val="22"/>
                <w:szCs w:val="24"/>
                <w:rtl w:val="off"/>
              </w:rPr>
              <w:tab/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list_insert_ordered 함수에 less parameter로 전달할 우선순위 비교 함수를 추가 작성하였다. 비교할 element 두 개를 받고 두 비교군의 우선순위를 판단하여 boolean 값을 리턴한다.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/**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@brief 우선순위를 비교하는 함수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a 첫번째 비교 대상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b 두번째 비교 대상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aux additional params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@return true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@return false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bool compare_thread_by_priority(const struct list_elem *a, const struct list_elem *b, void *aux UNUSED)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return list_entry(a, struct thread, elem)-&gt;priority &gt; list_entry(b, struct thread, elem)-&gt;priority;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스레드들의 starvation을 방지하기 위한 aging 함수를 추가 작성하였다. 매 틱 마다 ready_list의 스레드들의 priority를 1씩 올려준다.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/**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@brief 스레드 starvation을 방지하기 위해 priority를 높여주는 함수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 thread_aging ()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list_elem* e;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for (e = list_begin(&amp;ready_list); e != list_end(&amp;ready_list); e = list_next(e))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ab/>
            </w: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</w:t>
            </w:r>
            <w:r>
              <w:rPr>
                <w:lang w:eastAsia="ko-KR"/>
                <w:bCs/>
                <w:sz w:val="22"/>
                <w:szCs w:val="24"/>
                <w:rtl w:val="off"/>
              </w:rPr>
              <w:t>list_entry(e, struct thread, elem)-&gt;priority++;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실행 중인 스레드와 ready_list의 맨 앞 스레드의 우선순위를 비교하여, 후자의 우선순위가 높을시 재스케줄링을 위해 thread_yield를 호출해주는 함수를 작성하였다.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/**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* @brief 실행 중인 스레드와 ready_list 맨 앞의 thread priority를 비교하여 선점 처리를 도와주는 함수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*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void thread_preempt ()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if (list_empty(&amp;ready_list)) return;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struct thread* first_thd = list_entry (list_front (&amp;ready_list), struct thread, 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if (thread_current ()-&gt;priority &lt; first_thd-&gt;priority)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thread_yield 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}    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}</w:t>
            </w:r>
          </w:p>
        </w:tc>
      </w:tr>
    </w:tbl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스레드 초기화 시에 sleep_list를 함께 초기화시켜준다.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void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thread_init (void)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list_init(&amp;sleep_list);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매 timer_interrupt마다 호출되는 thread_tick 함수에 aging 함수를 추가하였다.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void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thread_tick (void)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  <w:t xml:space="preserve">   if (thread_prior_aging == true)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list_init(&amp;sleep_list);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새로운 커널 스레드가 만들어질 때 또는 러닝 스레드의 priority를 변경할 때,  ready_list에 담긴 스레드의 priority가 러닝 스레드보다 높을 수 있을 경우를 고려하여 선점 처리를 해줄 수 있는 함수를 추가한다.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tid_t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thread_create (const char *name, int priority,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           thread_func *function, void *aux)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/* prj#3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// 새 priority를 가진 스레드가 만들어질 때, 더 높은 우선순위를 가진 스레드의 선점을 위해 비교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  <w:t xml:space="preserve">   thread_preempt();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  <w:t xml:space="preserve"> 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thread_set_priority (int new_priority)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 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/* prj#3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새 priority를 설정할 때, 더 높은 우선순위를 가진 다른 스레드의 선점을 위해 비교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thread_preempt();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2"/>
          <w:rtl w:val="off"/>
        </w:rPr>
        <w:t xml:space="preserve">- </w:t>
      </w:r>
      <w:r>
        <w:rPr>
          <w:lang w:eastAsia="ko-KR"/>
          <w:bCs/>
          <w:color w:val="000000"/>
          <w:sz w:val="22"/>
          <w:szCs w:val="22"/>
          <w:rtl w:val="off"/>
        </w:rPr>
        <w:t>ready_list에 스레드를 삽입하는 부분이 작성된 thread_yield와 thread_unblock 함수에 list_push_back 대신 list_insert_ordered를 작성하여 list를 우선순위대로 정렬하며 엘리먼트를 삽입한</w:t>
      </w:r>
      <w:r>
        <w:rPr>
          <w:lang w:eastAsia="ko-KR"/>
          <w:bCs/>
          <w:sz w:val="22"/>
          <w:szCs w:val="22"/>
          <w:rtl w:val="off"/>
        </w:rPr>
        <w:t>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thread_unblock (struct thread *t)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/* prj#3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as-is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list_push_back (&amp;ready_list, &amp;t-&gt;elem);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list_insert_ordered (&amp;ready_list, &amp;t-&gt;elem, compare_thread_by_priority,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rFonts w:hint="eastAsia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thread_yield (void)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if (cur != idle_thread)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/* prj#3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// as-is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// list_push_back (&amp;ready_list, &amp;cur-&gt;elem);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  list_insert_ordered (&amp;ready_list, &amp;cur-&gt;elem, compare_thread_by_priority,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400"/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lang w:eastAsia="ko-KR"/>
          <w:b/>
          <w:bCs/>
          <w:sz w:val="22"/>
          <w:szCs w:val="24"/>
          <w:rtl w:val="off"/>
        </w:rPr>
        <w:t>1-3. /devices/timer.c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timer_sleep 함수에서 busy waiting 방식 대신 blocked status를 활용하여 스레드를 재울 수 있도록 구현한 함수를 호출한다.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timer_sleep (int64_t ticks)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/* as-is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while (timer_elapsed (start) &lt; ticks)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  thread_yield 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busy waiting 대신 sleep(blocked) 처리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thread_sleep(start + ticks);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매 틱마다 호출되는 timer_interrupt에서 깨워줘야할 스레드들을 처리하기 위해 구현한 함수를 호출한다.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/* Timer interrupt handler.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static 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timer_interrupt (struct intr_frame *args UNUSED)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timer interrupt가 걸릴 때마다 스레드들을 검사하여 깨우기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thread_wake(ticks);</w:t>
            </w:r>
            <w:r>
              <w:rPr>
                <w:lang w:eastAsia="ko-KR"/>
                <w:bCs/>
                <w:sz w:val="22"/>
                <w:szCs w:val="24"/>
                <w:rtl w:val="off"/>
              </w:rPr>
              <w:tab/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400"/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lang w:eastAsia="ko-KR"/>
          <w:b/>
          <w:bCs/>
          <w:sz w:val="22"/>
          <w:szCs w:val="24"/>
          <w:rtl w:val="off"/>
        </w:rPr>
        <w:t>1-4. /threads/synch.c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 xml:space="preserve">- </w:t>
      </w:r>
      <w:r>
        <w:rPr>
          <w:lang w:eastAsia="ko-KR"/>
          <w:bCs/>
          <w:color w:val="000000"/>
          <w:szCs w:val="20"/>
          <w:rtl w:val="off"/>
        </w:rPr>
        <w:t>condition의 waiters 리스트 내의 semaphore 들 중 우선순위가 높은 세마포를 깨우기 위한 작업을 구현하기 위해, list_insert_ordered 함수 내에서 사용할 비교 함수를 추가 구현하였다.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/**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@brief condition간의 우선순위를 비교하는 함수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a 첫번째 비교 대상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b 두번째 비교 대상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@param aux additional params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@return true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 @return false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bool compare_sema_by_priority (const struct list_elem *a, const struct list_elem *b, void *aux UNUSED)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condition의 waiter (semaphore)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semaphore_elem *sema_a = list_entry(a, struct semaphore_elem, 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semaphore_elem *sema_b = list_entry(b, struct semaphore_elem, 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// semaphore의 waiters (thread)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list *threads_a = &amp;(sema_a-&gt;semaphore.waiters);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struct list *threads_b = &amp;(sema_b-&gt;semaphore.waiters);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lang w:eastAsia="ko-KR"/>
                <w:bCs/>
                <w:sz w:val="22"/>
                <w:szCs w:val="24"/>
                <w:rtl w:val="off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return list_entry(list_begin(threads_a), struct thread, elem)-&gt;priority &gt; list_entry(list_begin(threads_b), struct thread, elem)-&gt;priority;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sema_down을 호출하는 스레드가 cs 영역에 진입하지 못할 시, sema-&gt;waiters에 삽입되는 로직을 우선순위를 고려하여 정렬 및 삽입하는 list_insert_ordered로 변경하였다.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sema_down (struct semaphore *sema)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while (sema-&gt;value == 0)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  /* prj#3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  // list_push_back (&amp;sema-&gt;waiters, &amp;thread_current ()-&gt;elem);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  list_insert_ordered (&amp;sema-&gt;waiters, &amp;thread_current ()-&gt;elem, compare_thread_by_priority,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  thread_block 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</w:t>
            </w:r>
            <w:r>
              <w:rPr>
                <w:lang w:eastAsia="ko-KR"/>
                <w:bCs/>
                <w:sz w:val="22"/>
                <w:szCs w:val="24"/>
                <w:rtl w:val="off"/>
              </w:rPr>
              <w:t>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cs 영역 수행을 마치고 sema_up을 호출하는 스레드가 sema-&gt;waiters에서 맨 앞 스레드를 꺼내어 unblock 처리하는 로직을 변경하였다.</w:t>
      </w:r>
    </w:p>
    <w:p>
      <w:pPr>
        <w:ind w:left="10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thread_unblock 전 waiters를 우선순위 내림차순으로 정렬한다.</w:t>
      </w: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 xml:space="preserve">- unblock 되는 스레드가 러닝 스레드보다 priority가 높을 경우를 고려하여 선점 작업을 도와주는 함수를 호출한다. 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sema_up (struct semaphore *sema)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</w:t>
            </w:r>
            <w:r>
              <w:rPr>
                <w:lang w:eastAsia="ko-KR"/>
                <w:bCs/>
                <w:sz w:val="22"/>
                <w:szCs w:val="24"/>
                <w:rtl w:val="off"/>
              </w:rPr>
              <w:t>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if (!list_empty (&amp;sema-&gt;waiters))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list_sort (&amp;sema-&gt;waiters, compare_thread_by_priority,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thread_unblock (list_entry (list_pop_front (&amp;sema-&gt;waiters), struct thread, elem));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} </w:t>
            </w:r>
          </w:p>
          <w:p>
            <w:pPr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/* prj#3 */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thread_preempt();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lang w:eastAsia="ko-KR"/>
                <w:bCs/>
                <w:sz w:val="22"/>
                <w:szCs w:val="24"/>
                <w:rtl w:val="off"/>
              </w:rPr>
              <w:t xml:space="preserve">  ...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semaphore 엘리먼트를 waiting 배열에 삽입할 때, condition struct의 waiters(semaphore elements)들을 우선순위에 따라 정렬하고 삽입하는 코드로 변경하였다.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cond_wait (struct condition *cond, struct lock *lock)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struct semaphore_elem waiter;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(cond != NULL);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(lock != NULL);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(!intr_context ());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(lock_held_by_current_thread (lock));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sema_init (&amp;waiter.semaphore,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// list_push_back (&amp;cond-&gt;waiters, &amp;waiter.elem);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list_insert_ordered (&amp;cond-&gt;waiters, &amp;waiter.elem, compare_sema_by_priority,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lock_release (lock);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sema_down (&amp;waiter.semaphore);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lock_acquire (lock);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f1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- condition struct의 waiters(semaphore elements) 중 맨 앞의 세마포를 wake up 시켜주기 전에, 우선순위에 따라 정렬하는 함수를 추가한다.</w:t>
      </w:r>
    </w:p>
    <w:tbl>
      <w:tblPr>
        <w:tblStyle w:val="afffb"/>
        <w:tblInd w:w="400" w:type="dxa"/>
        <w:tblLook w:val="04A0" w:firstRow="1" w:lastRow="0" w:firstColumn="1" w:lastColumn="0" w:noHBand="0" w:noVBand="1"/>
        <w:tblLayout w:type="autofit"/>
      </w:tblPr>
      <w:tblGrid>
        <w:gridCol w:w="8626"/>
      </w:tblGrid>
      <w:tr>
        <w:tc>
          <w:tcPr>
            <w:tcW w:w="8626" w:type="dxa"/>
          </w:tcPr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void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cond_signal (struct condition *cond, struct lock *lock UNUSED) 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(cond != NULL);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(lock != NULL);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(!intr_context ());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ASSERT (lock_held_by_current_thread (lock));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if (!list_empty (&amp;cond-&gt;waiters)) {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list_sort (&amp;cond-&gt;waiters, compare_sema_by_priority, 0);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  sema_up (&amp;list_entry (list_pop_front (&amp;cond-&gt;waiters), struct semaphore_elem, elem)-&gt;semaphore);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  }</w:t>
            </w:r>
          </w:p>
          <w:p>
            <w:pPr>
              <w:pStyle w:val="af1"/>
              <w:ind w:leftChars="0" w:left="0" w:hanging="0" w:firstLineChars="0" w:firstLine="0"/>
              <w:tabs>
                <w:tab w:val="left" w:pos="1441"/>
              </w:tabs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}</w:t>
            </w:r>
          </w:p>
        </w:tc>
      </w:tr>
    </w:tbl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0"/>
        <w:rPr>
          <w:b/>
          <w:sz w:val="22"/>
          <w:szCs w:val="24"/>
        </w:rPr>
      </w:pPr>
    </w:p>
    <w:p>
      <w:pPr>
        <w:pStyle w:val="af1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af1"/>
        <w:ind w:leftChars="0"/>
        <w:numPr>
          <w:ilvl w:val="0"/>
          <w:numId w:val="4"/>
        </w:numPr>
        <w:rPr>
          <w:lang w:eastAsia="ko-KR"/>
          <w:rFonts w:hint="eastAsia"/>
          <w:color w:val="FF0000"/>
          <w:szCs w:val="20"/>
          <w:rtl w:val="off"/>
        </w:rPr>
      </w:pPr>
      <w:r>
        <w:rPr>
          <w:b w:val="0"/>
          <w:bCs w:val="0"/>
          <w:color w:val="000000"/>
          <w:szCs w:val="20"/>
        </w:rPr>
        <w:t>priority-</w:t>
      </w:r>
      <w:r>
        <w:rPr>
          <w:b w:val="0"/>
          <w:bCs w:val="0"/>
          <w:color w:val="000000"/>
          <w:szCs w:val="20"/>
        </w:rPr>
        <w:t>lifo</w:t>
      </w:r>
      <w:r>
        <w:rPr>
          <w:b w:val="0"/>
          <w:bCs w:val="0"/>
          <w:color w:val="000000"/>
          <w:szCs w:val="20"/>
        </w:rPr>
        <w:t>.c</w:t>
      </w:r>
      <w:r>
        <w:rPr>
          <w:rFonts w:hint="eastAsia"/>
          <w:b w:val="0"/>
          <w:bCs w:val="0"/>
          <w:color w:val="000000"/>
          <w:szCs w:val="20"/>
        </w:rPr>
        <w:t xml:space="preserve"> </w:t>
      </w:r>
      <w:r>
        <w:rPr>
          <w:rFonts w:hint="eastAsia"/>
          <w:b w:val="0"/>
          <w:bCs w:val="0"/>
          <w:color w:val="000000"/>
          <w:szCs w:val="20"/>
        </w:rPr>
        <w:t xml:space="preserve">코드 및 </w:t>
      </w:r>
      <w:r>
        <w:rPr>
          <w:b w:val="0"/>
          <w:bCs w:val="0"/>
          <w:color w:val="000000"/>
          <w:szCs w:val="20"/>
        </w:rPr>
        <w:t>priority-</w:t>
      </w:r>
      <w:r>
        <w:rPr>
          <w:b w:val="0"/>
          <w:bCs w:val="0"/>
          <w:color w:val="000000"/>
          <w:szCs w:val="20"/>
        </w:rPr>
        <w:t>lifo</w:t>
      </w:r>
      <w:r>
        <w:rPr>
          <w:b w:val="0"/>
          <w:bCs w:val="0"/>
          <w:color w:val="000000"/>
          <w:szCs w:val="20"/>
        </w:rPr>
        <w:t xml:space="preserve"> </w:t>
      </w:r>
      <w:r>
        <w:rPr>
          <w:rFonts w:hint="eastAsia"/>
          <w:b w:val="0"/>
          <w:bCs w:val="0"/>
          <w:color w:val="000000"/>
          <w:szCs w:val="20"/>
        </w:rPr>
        <w:t>테스트 결과 분석</w:t>
      </w:r>
    </w:p>
    <w:p>
      <w:pPr>
        <w:ind w:leftChars="0"/>
        <w:rPr>
          <w:lang w:eastAsia="ko-KR"/>
          <w:rFonts w:hint="eastAsia"/>
          <w:color w:val="0070C0"/>
          <w:szCs w:val="20"/>
          <w:rtl w:val="off"/>
        </w:rPr>
      </w:pPr>
      <w:r>
        <w:rPr>
          <w:lang w:eastAsia="ko-KR"/>
          <w:rFonts w:hint="eastAsia"/>
          <w:color w:val="0070C0"/>
          <w:szCs w:val="20"/>
          <w:rtl w:val="off"/>
        </w:rPr>
        <w:tab/>
      </w:r>
      <w:r>
        <w:rPr>
          <w:lang w:eastAsia="ko-KR"/>
          <w:rFonts w:hint="eastAsia"/>
          <w:color w:val="000000"/>
          <w:szCs w:val="20"/>
          <w:rtl w:val="off"/>
        </w:rPr>
        <w:t>16개의 스레드를 우선순위를 증가시키며 실행하고, 나중에 실행시킨 thread가 가장 우선순위가 높으므로 스케줄링에 따라 가장 먼저 실행된다. priority scheduling가 정상적으로 잘 구현되었다면 아래와같이 우선순위가 높은 스레드들부터 실행되어 iteration을 돌며 스레드들이 순차적으로 종료될 것이다.</w:t>
      </w:r>
    </w:p>
    <w:p>
      <w:pPr>
        <w:pStyle w:val="af1"/>
        <w:ind w:leftChars="0" w:left="760"/>
        <w:rPr>
          <w:lang w:eastAsia="ko-KR"/>
          <w:rFonts w:hint="eastAsia"/>
          <w:color w:val="0070C0"/>
          <w:szCs w:val="20"/>
          <w:rtl w:val="off"/>
        </w:rPr>
      </w:pPr>
      <w:r>
        <w:rPr>
          <w:color w:val="0070C0"/>
          <w:szCs w:val="20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-8372</wp:posOffset>
            </wp:positionH>
            <wp:positionV relativeFrom="paragraph">
              <wp:posOffset>72008</wp:posOffset>
            </wp:positionV>
            <wp:extent cx="5731510" cy="5363845"/>
            <wp:effectExtent l="0" t="0" r="0" b="0"/>
            <wp:wrapSquare wrapText="bothSides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38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Chars="0"/>
        <w:rPr>
          <w:lang w:eastAsia="ko-KR"/>
          <w:rFonts w:hint="eastAsia"/>
          <w:color w:val="0070C0"/>
          <w:szCs w:val="20"/>
          <w:rtl w:val="off"/>
        </w:rPr>
      </w:pPr>
      <w:r>
        <w:rPr>
          <w:lang w:eastAsia="ko-KR"/>
          <w:rFonts w:hint="eastAsia"/>
          <w:color w:val="000000"/>
          <w:szCs w:val="20"/>
          <w:rtl w:val="off"/>
        </w:rPr>
        <w:tab/>
      </w:r>
      <w:r>
        <w:rPr>
          <w:lang w:eastAsia="ko-KR"/>
          <w:rFonts w:hint="eastAsia"/>
          <w:color w:val="000000"/>
          <w:szCs w:val="20"/>
          <w:rtl w:val="off"/>
        </w:rPr>
        <w:t>- 테스트 코드 수행 결과</w:t>
      </w:r>
    </w:p>
    <w:p>
      <w:pPr>
        <w:ind w:leftChars="0"/>
        <w:rPr>
          <w:color w:val="0070C0"/>
          <w:szCs w:val="20"/>
        </w:rPr>
      </w:pPr>
      <w:r>
        <w:rPr>
          <w:color w:val="0070C0"/>
          <w:szCs w:val="20"/>
        </w:rPr>
        <w:drawing>
          <wp:inline distT="0" distB="0" distL="180" distR="180">
            <wp:extent cx="5731510" cy="362393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0070C0"/>
          <w:szCs w:val="20"/>
        </w:rPr>
        <w:drawing>
          <wp:inline distT="0" distB="0" distL="180" distR="180">
            <wp:extent cx="5731510" cy="2652918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91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decorative"/>
    <w:charset w:val="4d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c1543b2c"/>
    <w:lvl w:ilvl="0" w:tplc="4090013">
      <w:start w:val="1"/>
      <w:numFmt w:val="upperRoman"/>
      <w:lvlText w:val="%1."/>
      <w:lvlJc w:val="left"/>
      <w:pPr>
        <w:ind w:left="800" w:hanging="400"/>
      </w:p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11">
      <w:start w:val="1"/>
      <w:lvlText w:val="%2)"/>
      <w:lvlJc w:val="left"/>
      <w:pPr>
        <w:ind w:left="1160" w:hanging="360"/>
      </w:pPr>
      <w:rPr>
        <w:rFonts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11">
      <w:start w:val="1"/>
      <w:lvlText w:val="%2)"/>
      <w:lvlJc w:val="left"/>
      <w:pPr>
        <w:ind w:left="1160" w:hanging="360"/>
      </w:pPr>
      <w:rPr>
        <w:rFonts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c0a4f1d"/>
    <w:multiLevelType w:val="hybridMultilevel"/>
    <w:tmpl w:val="a3102d82"/>
    <w:lvl w:ilvl="0" w:tplc="4090011">
      <w:start w:val="1"/>
      <w:lvlText w:val="%1)"/>
      <w:lvlJc w:val="left"/>
      <w:pPr>
        <w:ind w:left="1120" w:hanging="360"/>
      </w:pPr>
      <w:rPr>
        <w:rFonts w:hint="eastAsia"/>
      </w:rPr>
    </w:lvl>
    <w:lvl w:ilvl="1" w:tplc="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paragraph" w:styleId="af1">
    <w:name w:val="List Paragraph"/>
    <w:basedOn w:val="a1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image" Target="media/image1.png" /><Relationship Id="rId5" Type="http://schemas.openxmlformats.org/officeDocument/2006/relationships/image" Target="media/image2.png" /><Relationship Id="rId4" Type="http://schemas.openxmlformats.org/officeDocument/2006/relationships/image" Target="media/image3.png" /><Relationship Id="rId1" Type="http://schemas.openxmlformats.org/officeDocument/2006/relationships/image" Target="media/image4.png" /><Relationship Id="rId2" Type="http://schemas.openxmlformats.org/officeDocument/2006/relationships/image" Target="media/image5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numbering" Target="numbering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2018-09-20T18:34:00Z</dcterms:created>
  <dcterms:modified xsi:type="dcterms:W3CDTF">2021-12-06T11:03:21Z</dcterms:modified>
  <cp:version>0900.0001.01</cp:version>
</cp:coreProperties>
</file>