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ppt" ContentType="application/vnd.ms-powerpoint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Default Extension="xlsx" ContentType="application/vnd.openxmlformats-officedocument.spreadsheetml.sheet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C47" w:rsidRDefault="00743259" w:rsidP="00743259">
      <w:r>
        <w:object w:dxaOrig="7252" w:dyaOrig="2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62.25pt;height:146.25pt" o:ole="">
            <v:imagedata r:id="rId5" o:title=""/>
          </v:shape>
          <o:OLEObject Type="Embed" ProgID="Excel.Sheet.8" ShapeID="_x0000_i1059" DrawAspect="Content" ObjectID="_1319290882" r:id="rId6"/>
        </w:object>
      </w:r>
    </w:p>
    <w:p w:rsidR="00743259" w:rsidRDefault="00743259" w:rsidP="00743259"/>
    <w:p w:rsidR="00743259" w:rsidRDefault="00743259" w:rsidP="00743259">
      <w:r>
        <w:object w:dxaOrig="7252" w:dyaOrig="2921">
          <v:shape id="_x0000_i1062" type="#_x0000_t75" style="width:362.25pt;height:146.25pt" o:ole="">
            <v:imagedata r:id="rId5" o:title=""/>
          </v:shape>
          <o:OLEObject Type="Embed" ProgID="Excel.Sheet.12" ShapeID="_x0000_i1062" DrawAspect="Content" ObjectID="_1319290883" r:id="rId7"/>
        </w:object>
      </w:r>
    </w:p>
    <w:p w:rsidR="00743259" w:rsidRDefault="00743259" w:rsidP="00743259"/>
    <w:p w:rsidR="00743259" w:rsidRDefault="00743259" w:rsidP="00743259">
      <w:r>
        <w:object w:dxaOrig="7191" w:dyaOrig="5382">
          <v:shape id="_x0000_i1064" type="#_x0000_t75" style="width:359.25pt;height:269.25pt" o:ole="">
            <v:imagedata r:id="rId8" o:title=""/>
          </v:shape>
          <o:OLEObject Type="Embed" ProgID="PowerPoint.Show.8" ShapeID="_x0000_i1064" DrawAspect="Content" ObjectID="_1319290884" r:id="rId9"/>
        </w:object>
      </w:r>
    </w:p>
    <w:p w:rsidR="00743259" w:rsidRDefault="00743259" w:rsidP="00743259">
      <w:r>
        <w:object w:dxaOrig="7191" w:dyaOrig="5382">
          <v:shape id="_x0000_i1066" type="#_x0000_t75" style="width:359.25pt;height:269.25pt" o:ole="">
            <v:imagedata r:id="rId8" o:title=""/>
          </v:shape>
          <o:OLEObject Type="Embed" ProgID="PowerPoint.Show.12" ShapeID="_x0000_i1066" DrawAspect="Content" ObjectID="_1319290885" r:id="rId10"/>
        </w:object>
      </w:r>
    </w:p>
    <w:p w:rsidR="00743259" w:rsidRDefault="00743259" w:rsidP="00743259">
      <w:r>
        <w:object w:dxaOrig="9360" w:dyaOrig="509">
          <v:shape id="_x0000_i1069" type="#_x0000_t75" style="width:468pt;height:25.5pt" o:ole="">
            <v:imagedata r:id="rId11" o:title=""/>
          </v:shape>
          <o:OLEObject Type="Embed" ProgID="Word.Document.8" ShapeID="_x0000_i1069" DrawAspect="Content" ObjectID="_1319290886" r:id="rId12">
            <o:FieldCodes>\s</o:FieldCodes>
          </o:OLEObject>
        </w:object>
      </w:r>
    </w:p>
    <w:p w:rsidR="00743259" w:rsidRDefault="00743259" w:rsidP="00743259">
      <w:r>
        <w:object w:dxaOrig="9360" w:dyaOrig="509">
          <v:shape id="_x0000_i1072" type="#_x0000_t75" style="width:468pt;height:25.5pt" o:ole="">
            <v:imagedata r:id="rId13" o:title=""/>
          </v:shape>
          <o:OLEObject Type="Embed" ProgID="Word.Document.12" ShapeID="_x0000_i1072" DrawAspect="Content" ObjectID="_1319290887" r:id="rId14"/>
        </w:object>
      </w:r>
    </w:p>
    <w:sectPr w:rsidR="00743259" w:rsidSect="00C6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7CD"/>
    <w:multiLevelType w:val="hybridMultilevel"/>
    <w:tmpl w:val="C448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B55D1"/>
    <w:multiLevelType w:val="hybridMultilevel"/>
    <w:tmpl w:val="E576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805C8"/>
    <w:multiLevelType w:val="hybridMultilevel"/>
    <w:tmpl w:val="0F8CAE0E"/>
    <w:lvl w:ilvl="0" w:tplc="C750E8B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FB14E6"/>
    <w:multiLevelType w:val="hybridMultilevel"/>
    <w:tmpl w:val="0A04AC26"/>
    <w:lvl w:ilvl="0" w:tplc="BF222B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CCC7E6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E3701"/>
    <w:multiLevelType w:val="hybridMultilevel"/>
    <w:tmpl w:val="2ED2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FD0"/>
    <w:rsid w:val="00083BFF"/>
    <w:rsid w:val="00126AD4"/>
    <w:rsid w:val="00182273"/>
    <w:rsid w:val="002968E4"/>
    <w:rsid w:val="004E24A6"/>
    <w:rsid w:val="00551152"/>
    <w:rsid w:val="00610B42"/>
    <w:rsid w:val="006D22A1"/>
    <w:rsid w:val="006E4310"/>
    <w:rsid w:val="00743259"/>
    <w:rsid w:val="009A2D0C"/>
    <w:rsid w:val="009D6518"/>
    <w:rsid w:val="00A42C0E"/>
    <w:rsid w:val="00AA0271"/>
    <w:rsid w:val="00B33C47"/>
    <w:rsid w:val="00C5183B"/>
    <w:rsid w:val="00C61B89"/>
    <w:rsid w:val="00CB2993"/>
    <w:rsid w:val="00CC0946"/>
    <w:rsid w:val="00DC19CA"/>
    <w:rsid w:val="00DD24A3"/>
    <w:rsid w:val="00E21DBC"/>
    <w:rsid w:val="00E8163A"/>
    <w:rsid w:val="00EB4FD0"/>
    <w:rsid w:val="00F2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package" Target="embeddings/Microsoft_Office_Excel_Worksheet1.xlsx"/><Relationship Id="rId12" Type="http://schemas.openxmlformats.org/officeDocument/2006/relationships/oleObject" Target="embeddings/Microsoft_Office_Word_97_-_2003_Document3.doc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11" Type="http://schemas.openxmlformats.org/officeDocument/2006/relationships/image" Target="media/image3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PowerPoint_Presentation2.pptx"/><Relationship Id="rId4" Type="http://schemas.openxmlformats.org/officeDocument/2006/relationships/webSettings" Target="webSettings.xml"/><Relationship Id="rId9" Type="http://schemas.openxmlformats.org/officeDocument/2006/relationships/oleObject" Target="embeddings/Microsoft_Office_PowerPoint_97-2003_Presentation2.ppt"/><Relationship Id="rId14" Type="http://schemas.openxmlformats.org/officeDocument/2006/relationships/package" Target="embeddings/Microsoft_Office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Ids Infotech Ltd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dhiraj.j</dc:creator>
  <cp:keywords/>
  <dc:description/>
  <cp:lastModifiedBy>dhiraj.j</cp:lastModifiedBy>
  <cp:revision>3</cp:revision>
  <dcterms:created xsi:type="dcterms:W3CDTF">2009-11-09T11:18:00Z</dcterms:created>
  <dcterms:modified xsi:type="dcterms:W3CDTF">2009-11-09T11:25:00Z</dcterms:modified>
</cp:coreProperties>
</file>