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F4587" w14:textId="77777777" w:rsidR="009350B6" w:rsidRDefault="00000000">
      <w:pPr>
        <w:pStyle w:val="Title"/>
      </w:pPr>
      <w:r>
        <w:t>Deep Reinforcement Learning</w:t>
      </w:r>
    </w:p>
    <w:p w14:paraId="20DAF1E2" w14:textId="66118F9D" w:rsidR="009350B6" w:rsidRDefault="00000000">
      <w:pPr>
        <w:pStyle w:val="Subtitle"/>
      </w:pPr>
      <w:r>
        <w:t xml:space="preserve">Assignment </w:t>
      </w:r>
      <w:r w:rsidR="00102D53">
        <w:t>2</w:t>
      </w:r>
    </w:p>
    <w:p w14:paraId="0A7E3A87" w14:textId="3865C2C8" w:rsidR="009350B6" w:rsidRDefault="00000000">
      <w:pPr>
        <w:pBdr>
          <w:top w:val="nil"/>
          <w:left w:val="nil"/>
          <w:bottom w:val="nil"/>
          <w:right w:val="nil"/>
          <w:between w:val="nil"/>
        </w:pBdr>
        <w:spacing w:before="0" w:after="0"/>
        <w:jc w:val="center"/>
      </w:pPr>
      <w:r>
        <w:t xml:space="preserve">Dor Shmuel - 312179971 | Yuval Cohen - 314978198 | </w:t>
      </w:r>
      <w:r w:rsidR="00102D53">
        <w:t>14</w:t>
      </w:r>
      <w:r>
        <w:t>/1</w:t>
      </w:r>
      <w:r w:rsidR="00102D53">
        <w:t>2</w:t>
      </w:r>
      <w:r>
        <w:t>/2022</w:t>
      </w:r>
    </w:p>
    <w:p w14:paraId="27981533" w14:textId="77777777" w:rsidR="009350B6" w:rsidRDefault="009350B6">
      <w:pPr>
        <w:pBdr>
          <w:top w:val="nil"/>
          <w:left w:val="nil"/>
          <w:bottom w:val="nil"/>
          <w:right w:val="nil"/>
          <w:between w:val="nil"/>
        </w:pBdr>
        <w:spacing w:before="0" w:after="0"/>
        <w:jc w:val="center"/>
      </w:pPr>
    </w:p>
    <w:p w14:paraId="356437E3" w14:textId="58B0B8DB" w:rsidR="009350B6" w:rsidRDefault="00000000" w:rsidP="00290D26">
      <w:pPr>
        <w:pStyle w:val="Heading1"/>
      </w:pPr>
      <w:r>
        <w:t xml:space="preserve">Section 1 – </w:t>
      </w:r>
      <w:r w:rsidR="00102D53">
        <w:t>Monte Carlo Policy Gradient (REINFORCE)</w:t>
      </w:r>
    </w:p>
    <w:p w14:paraId="33EA6A4B" w14:textId="0EC50437" w:rsidR="00A703B9" w:rsidRDefault="00A1485F" w:rsidP="00A1485F">
      <w:pPr>
        <w:pStyle w:val="Heading2"/>
        <w:numPr>
          <w:ilvl w:val="1"/>
          <w:numId w:val="9"/>
        </w:numPr>
      </w:pPr>
      <w:r>
        <w:t>–</w:t>
      </w:r>
      <w:r w:rsidR="00A703B9">
        <w:t xml:space="preserve"> </w:t>
      </w:r>
      <w:r>
        <w:t>Advantage</w:t>
      </w:r>
    </w:p>
    <w:p w14:paraId="02EFA8C2" w14:textId="009B59BB" w:rsidR="00A1485F" w:rsidRPr="00A1485F" w:rsidRDefault="00A1485F" w:rsidP="00A1485F">
      <w:r>
        <w:t xml:space="preserve">Since REINFORCE algorithm uses sampling as a derivative of Monte-Carlo algorithm, it might be unstable and fluctuate, yielding slow convergence and high </w:t>
      </w:r>
      <w:r w:rsidR="009F373F">
        <w:t>variance (</w:t>
      </w:r>
      <w:r>
        <w:t xml:space="preserve">due </w:t>
      </w:r>
      <w:r w:rsidR="00DE4CC1">
        <w:t xml:space="preserve">to </w:t>
      </w:r>
      <w:r>
        <w:t xml:space="preserve">its empirical </w:t>
      </w:r>
      <w:r w:rsidR="0092715E">
        <w:t>nature</w:t>
      </w:r>
      <w:r w:rsidR="00DE4CC1">
        <w:t>).</w:t>
      </w:r>
      <w:r w:rsidR="00AE1FB4">
        <w:t xml:space="preserve"> Using the advantage which is the approximation of the expected actual return and </w:t>
      </w:r>
      <w:r w:rsidR="009F373F">
        <w:t xml:space="preserve">not varying with </w:t>
      </w:r>
      <w:r w:rsidR="00AE1FB4">
        <w:t xml:space="preserve">the action taken function, we receive a baseline for reducing the gradient update size that mitigates the high variance.  The advantage </w:t>
      </w:r>
      <w:r w:rsidR="009F373F">
        <w:t>resembles the award that could be given by taking specific action in each state.  Since high variance can be fairly large in different directions, the advantage function is used to normalize the rewards actions that outperform the average for the state.</w:t>
      </w:r>
    </w:p>
    <w:p w14:paraId="17B65177" w14:textId="6A13E4CE" w:rsidR="00A703B9" w:rsidRDefault="00DD03E8" w:rsidP="00DD03E8">
      <w:pPr>
        <w:pStyle w:val="Heading2"/>
        <w:numPr>
          <w:ilvl w:val="1"/>
          <w:numId w:val="9"/>
        </w:numPr>
        <w:rPr>
          <w:lang w:val="en-GB"/>
        </w:rPr>
      </w:pPr>
      <w:r>
        <w:t>–</w:t>
      </w:r>
      <w:r w:rsidR="00A703B9">
        <w:t xml:space="preserve"> </w:t>
      </w:r>
      <w:r>
        <w:rPr>
          <w:lang w:val="en-GB"/>
        </w:rPr>
        <w:t>prerequisite condition for baseline reduction</w:t>
      </w:r>
    </w:p>
    <w:p w14:paraId="3DB44E08" w14:textId="4085D3EF" w:rsidR="00DD03E8" w:rsidRDefault="00DD03E8" w:rsidP="00DD03E8">
      <w:pPr>
        <w:rPr>
          <w:lang w:val="en-GB"/>
        </w:rPr>
      </w:pPr>
      <w:r>
        <w:rPr>
          <w:lang w:val="en-GB"/>
        </w:rPr>
        <w:t>The prerequisite condition for the equation to hold is that the baseline function doesn’t vary with the action i.e. doesn’t depend on the action.</w:t>
      </w:r>
    </w:p>
    <w:p w14:paraId="69204DC4" w14:textId="10B0F7F8" w:rsidR="00DD03E8" w:rsidRDefault="00DD03E8" w:rsidP="00DD03E8">
      <w:pPr>
        <w:rPr>
          <w:lang w:val="en-GB"/>
        </w:rPr>
      </w:pPr>
      <w:r>
        <w:rPr>
          <w:lang w:val="en-GB"/>
        </w:rPr>
        <w:t>Prove:</w:t>
      </w:r>
    </w:p>
    <w:p w14:paraId="7025926C" w14:textId="668E0F3A" w:rsidR="00A363A0" w:rsidRDefault="00A363A0" w:rsidP="00A363A0">
      <w:pPr>
        <w:pStyle w:val="ListParagraph"/>
        <w:numPr>
          <w:ilvl w:val="0"/>
          <w:numId w:val="10"/>
        </w:numPr>
        <w:rPr>
          <w:lang w:val="en-GB"/>
        </w:rPr>
      </w:pPr>
      <w:r>
        <w:rPr>
          <w:lang w:val="en-GB"/>
        </w:rPr>
        <w:t>From the expectation definition:</w:t>
      </w:r>
    </w:p>
    <w:p w14:paraId="6F50C1D0" w14:textId="715200CE" w:rsidR="00A363A0" w:rsidRPr="00A363A0" w:rsidRDefault="001601E2" w:rsidP="00A363A0">
      <w:pPr>
        <w:pStyle w:val="ListParagraph"/>
        <w:rPr>
          <w:lang w:val="en-GB"/>
        </w:rPr>
      </w:pPr>
      <m:oMathPara>
        <m:oMathParaPr>
          <m:jc m:val="left"/>
        </m:oMathParaPr>
        <m:oMath>
          <m:sSub>
            <m:sSubPr>
              <m:ctrlPr>
                <w:rPr>
                  <w:rFonts w:ascii="Cambria Math" w:hAnsi="Cambria Math" w:cstheme="majorBidi"/>
                  <w:i/>
                  <w:sz w:val="24"/>
                  <w:szCs w:val="24"/>
                  <w:lang w:eastAsia="en-US"/>
                </w:rPr>
              </m:ctrlPr>
            </m:sSubPr>
            <m:e>
              <m:r>
                <w:rPr>
                  <w:rFonts w:ascii="Cambria Math" w:hAnsi="Cambria Math" w:cstheme="majorBidi"/>
                  <w:sz w:val="24"/>
                  <w:szCs w:val="24"/>
                </w:rPr>
                <m:t>E</m:t>
              </m:r>
            </m:e>
            <m:sub>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sub>
          </m:sSub>
          <m:d>
            <m:dPr>
              <m:begChr m:val="["/>
              <m:endChr m:val="]"/>
              <m:ctrlPr>
                <w:rPr>
                  <w:rFonts w:ascii="Cambria Math" w:hAnsi="Cambria Math" w:cstheme="majorBidi"/>
                  <w:i/>
                  <w:sz w:val="24"/>
                  <w:szCs w:val="24"/>
                </w:rPr>
              </m:ctrlPr>
            </m:dPr>
            <m:e>
              <m:r>
                <m:rPr>
                  <m:sty m:val="p"/>
                </m:rPr>
                <w:rPr>
                  <w:rFonts w:ascii="Cambria Math" w:hAnsi="Cambria Math" w:cstheme="majorBidi"/>
                  <w:sz w:val="24"/>
                  <w:szCs w:val="24"/>
                </w:rPr>
                <m:t>∇</m:t>
              </m:r>
              <m:r>
                <w:rPr>
                  <w:rFonts w:ascii="Cambria Math" w:hAnsi="Cambria Math" w:cstheme="majorBidi"/>
                  <w:sz w:val="24"/>
                  <w:szCs w:val="24"/>
                </w:rPr>
                <m:t>log</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ctrlPr>
                <w:rPr>
                  <w:rFonts w:ascii="Cambria Math" w:hAnsi="Cambria Math" w:cstheme="majorBidi"/>
                  <w:i/>
                  <w:sz w:val="24"/>
                  <w:szCs w:val="24"/>
                  <w:lang w:eastAsia="en-US"/>
                </w:rPr>
              </m:ctrlPr>
            </m:e>
          </m:d>
          <m:r>
            <w:rPr>
              <w:rFonts w:ascii="Cambria Math" w:hAnsi="Cambria Math" w:cstheme="majorBidi"/>
              <w:sz w:val="24"/>
              <w:szCs w:val="24"/>
              <w:lang w:eastAsia="en-US"/>
            </w:rPr>
            <m:t>=</m:t>
          </m:r>
          <m:nary>
            <m:naryPr>
              <m:subHide m:val="1"/>
              <m:supHide m:val="1"/>
              <m:ctrlPr>
                <w:rPr>
                  <w:rFonts w:ascii="Cambria Math" w:hAnsi="Cambria Math"/>
                  <w:i/>
                  <w:sz w:val="24"/>
                  <w:szCs w:val="24"/>
                  <w:lang w:eastAsia="en-US"/>
                </w:rPr>
              </m:ctrlPr>
            </m:naryPr>
            <m:sub/>
            <m:sup/>
            <m:e>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r>
                <w:rPr>
                  <w:rFonts w:ascii="Cambria Math" w:hAnsi="Cambria Math"/>
                  <w:sz w:val="24"/>
                  <w:szCs w:val="24"/>
                  <w:lang w:eastAsia="en-US"/>
                </w:rPr>
                <m:t>log</m:t>
              </m:r>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r>
            <w:rPr>
              <w:rFonts w:ascii="Cambria Math" w:hAnsi="Cambria Math"/>
              <w:sz w:val="24"/>
              <w:szCs w:val="24"/>
              <w:lang w:eastAsia="en-US"/>
            </w:rPr>
            <m:t>=</m:t>
          </m:r>
        </m:oMath>
      </m:oMathPara>
    </w:p>
    <w:p w14:paraId="72EB0134" w14:textId="20CD9533" w:rsidR="00A363A0" w:rsidRPr="001601E2" w:rsidRDefault="00A363A0" w:rsidP="00A363A0">
      <w:pPr>
        <w:pStyle w:val="ListParagraph"/>
        <w:numPr>
          <w:ilvl w:val="0"/>
          <w:numId w:val="10"/>
        </w:numPr>
        <w:rPr>
          <w:lang w:val="en-GB"/>
        </w:rPr>
      </w:pPr>
      <w:r>
        <w:rPr>
          <w:lang w:val="en-GB"/>
        </w:rPr>
        <w:t xml:space="preserve">By writing the explicit derivative of </w:t>
      </w:r>
      <m:oMath>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r>
          <w:rPr>
            <w:rFonts w:ascii="Cambria Math" w:hAnsi="Cambria Math"/>
            <w:sz w:val="24"/>
            <w:szCs w:val="24"/>
            <w:lang w:eastAsia="en-US"/>
          </w:rPr>
          <m:t>log</m:t>
        </m:r>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oMath>
      <w:r>
        <w:rPr>
          <w:sz w:val="24"/>
          <w:szCs w:val="24"/>
          <w:lang w:eastAsia="en-US"/>
        </w:rPr>
        <w:t xml:space="preserve">, the expectation can be </w:t>
      </w:r>
      <w:r w:rsidR="001601E2">
        <w:rPr>
          <w:sz w:val="24"/>
          <w:szCs w:val="24"/>
          <w:lang w:eastAsia="en-US"/>
        </w:rPr>
        <w:t>written</w:t>
      </w:r>
      <w:r>
        <w:rPr>
          <w:sz w:val="24"/>
          <w:szCs w:val="24"/>
          <w:lang w:eastAsia="en-US"/>
        </w:rPr>
        <w:t xml:space="preserve"> as:</w:t>
      </w:r>
    </w:p>
    <w:p w14:paraId="5DC1469F" w14:textId="15FB7062" w:rsidR="001601E2" w:rsidRPr="001601E2" w:rsidRDefault="001601E2" w:rsidP="001601E2">
      <w:pPr>
        <w:pStyle w:val="ListParagraph"/>
        <w:rPr>
          <w:sz w:val="24"/>
          <w:szCs w:val="24"/>
          <w:lang w:eastAsia="en-US"/>
        </w:rPr>
      </w:pPr>
      <m:oMathPara>
        <m:oMathParaPr>
          <m:jc m:val="left"/>
        </m:oMathParaPr>
        <m:oMath>
          <m:nary>
            <m:naryPr>
              <m:subHide m:val="1"/>
              <m:supHide m:val="1"/>
              <m:ctrlPr>
                <w:rPr>
                  <w:rFonts w:ascii="Cambria Math" w:hAnsi="Cambria Math"/>
                  <w:i/>
                  <w:sz w:val="24"/>
                  <w:szCs w:val="24"/>
                  <w:lang w:eastAsia="en-US"/>
                </w:rPr>
              </m:ctrlPr>
            </m:naryPr>
            <m:sub/>
            <m:sup/>
            <m:e>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num>
                <m:den>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den>
              </m:f>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r>
            <w:rPr>
              <w:rFonts w:ascii="Cambria Math" w:hAnsi="Cambria Math"/>
              <w:sz w:val="24"/>
              <w:szCs w:val="24"/>
              <w:lang w:eastAsia="en-US"/>
            </w:rPr>
            <m:t>=</m:t>
          </m:r>
          <m:nary>
            <m:naryPr>
              <m:subHide m:val="1"/>
              <m:supHide m:val="1"/>
              <m:ctrlPr>
                <w:rPr>
                  <w:rFonts w:ascii="Cambria Math" w:hAnsi="Cambria Math"/>
                  <w:i/>
                  <w:sz w:val="24"/>
                  <w:szCs w:val="24"/>
                  <w:lang w:eastAsia="en-US"/>
                </w:rPr>
              </m:ctrlPr>
            </m:naryPr>
            <m:sub/>
            <m:sup/>
            <m:e>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r>
            <w:rPr>
              <w:rFonts w:ascii="Cambria Math" w:hAnsi="Cambria Math"/>
              <w:sz w:val="24"/>
              <w:szCs w:val="24"/>
              <w:lang w:eastAsia="en-US"/>
            </w:rPr>
            <m:t>=</m:t>
          </m:r>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nary>
            <m:naryPr>
              <m:subHide m:val="1"/>
              <m:supHide m:val="1"/>
              <m:ctrlPr>
                <w:rPr>
                  <w:rFonts w:ascii="Cambria Math" w:hAnsi="Cambria Math"/>
                  <w:i/>
                  <w:sz w:val="24"/>
                  <w:szCs w:val="24"/>
                  <w:lang w:eastAsia="en-US"/>
                </w:rPr>
              </m:ctrlPr>
            </m:naryPr>
            <m:sub/>
            <m:sup/>
            <m:e>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oMath>
      </m:oMathPara>
    </w:p>
    <w:p w14:paraId="0D587275" w14:textId="1775E9A7" w:rsidR="001601E2" w:rsidRPr="001601E2" w:rsidRDefault="001601E2" w:rsidP="001601E2">
      <w:pPr>
        <w:pStyle w:val="ListParagraph"/>
        <w:numPr>
          <w:ilvl w:val="0"/>
          <w:numId w:val="10"/>
        </w:numPr>
        <w:rPr>
          <w:lang w:val="en-GB"/>
        </w:rPr>
      </w:pPr>
      <w:r>
        <w:rPr>
          <w:lang w:val="en-GB"/>
        </w:rPr>
        <w:t xml:space="preserve">Since </w:t>
      </w:r>
      <m:oMath>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oMath>
      <w:r>
        <w:rPr>
          <w:sz w:val="24"/>
          <w:szCs w:val="24"/>
          <w:lang w:eastAsia="en-US"/>
        </w:rPr>
        <w:t xml:space="preserve"> and</w:t>
      </w:r>
      <w:r>
        <w:rPr>
          <w:lang w:val="en-GB"/>
        </w:rPr>
        <w:t xml:space="preserve"> </w:t>
      </w:r>
      <m:oMath>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oMath>
      <w:r w:rsidRPr="001601E2">
        <w:rPr>
          <w:lang w:val="en-GB"/>
        </w:rPr>
        <w:t xml:space="preserve"> and are continuous in </w:t>
      </w:r>
      <w:r>
        <w:rPr>
          <w:lang w:val="en-GB"/>
        </w:rPr>
        <w:t xml:space="preserve">[0, 1], we can interchange </w:t>
      </w:r>
      <w:r w:rsidRPr="001601E2">
        <w:rPr>
          <w:lang w:val="en-GB"/>
        </w:rPr>
        <w:t>integration and differentiation</w:t>
      </w:r>
      <w:r>
        <w:rPr>
          <w:lang w:val="en-GB"/>
        </w:rPr>
        <w:t>, hence:</w:t>
      </w:r>
    </w:p>
    <w:p w14:paraId="2E4DB3BB" w14:textId="73204F26" w:rsidR="001601E2" w:rsidRPr="001601E2" w:rsidRDefault="001601E2" w:rsidP="001601E2">
      <w:pPr>
        <w:pStyle w:val="ListParagraph"/>
        <w:rPr>
          <w:lang w:val="en-GB"/>
        </w:rPr>
      </w:pPr>
      <m:oMathPara>
        <m:oMathParaPr>
          <m:jc m:val="left"/>
        </m:oMathParaPr>
        <m:oMath>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nary>
            <m:naryPr>
              <m:subHide m:val="1"/>
              <m:supHide m:val="1"/>
              <m:ctrlPr>
                <w:rPr>
                  <w:rFonts w:ascii="Cambria Math" w:hAnsi="Cambria Math"/>
                  <w:i/>
                  <w:sz w:val="24"/>
                  <w:szCs w:val="24"/>
                  <w:lang w:eastAsia="en-US"/>
                </w:rPr>
              </m:ctrlPr>
            </m:naryPr>
            <m:sub/>
            <m:sup/>
            <m:e>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r>
            <w:rPr>
              <w:rFonts w:ascii="Cambria Math" w:hAnsi="Cambria Math"/>
              <w:sz w:val="24"/>
              <w:szCs w:val="24"/>
              <w:lang w:eastAsia="en-US"/>
            </w:rPr>
            <m:t>=</m:t>
          </m:r>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nary>
            <m:naryPr>
              <m:subHide m:val="1"/>
              <m:supHide m:val="1"/>
              <m:ctrlPr>
                <w:rPr>
                  <w:rFonts w:ascii="Cambria Math" w:hAnsi="Cambria Math"/>
                  <w:i/>
                  <w:sz w:val="24"/>
                  <w:szCs w:val="24"/>
                  <w:lang w:eastAsia="en-US"/>
                </w:rPr>
              </m:ctrlPr>
            </m:naryPr>
            <m:sub/>
            <m:sup/>
            <m:e>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oMath>
      </m:oMathPara>
    </w:p>
    <w:p w14:paraId="51EE959D" w14:textId="4D2DF2E6" w:rsidR="001601E2" w:rsidRPr="001601E2" w:rsidRDefault="001601E2" w:rsidP="001601E2">
      <w:pPr>
        <w:pStyle w:val="ListParagraph"/>
        <w:numPr>
          <w:ilvl w:val="0"/>
          <w:numId w:val="10"/>
        </w:numPr>
        <w:rPr>
          <w:lang w:val="en-GB"/>
        </w:rPr>
      </w:pPr>
      <w:r>
        <w:rPr>
          <w:lang w:val="en-GB"/>
        </w:rPr>
        <w:lastRenderedPageBreak/>
        <w:t xml:space="preserve">Since the integral of the </w:t>
      </w:r>
      <w:proofErr w:type="spellStart"/>
      <w:r>
        <w:rPr>
          <w:lang w:val="en-GB"/>
        </w:rPr>
        <w:t>p.d.f</w:t>
      </w:r>
      <w:proofErr w:type="spellEnd"/>
      <w:r>
        <w:rPr>
          <w:lang w:val="en-GB"/>
        </w:rPr>
        <w:t xml:space="preserve"> is given by </w:t>
      </w:r>
      <m:oMath>
        <m:nary>
          <m:naryPr>
            <m:subHide m:val="1"/>
            <m:supHide m:val="1"/>
            <m:ctrlPr>
              <w:rPr>
                <w:rFonts w:ascii="Cambria Math" w:hAnsi="Cambria Math"/>
                <w:i/>
                <w:sz w:val="24"/>
                <w:szCs w:val="24"/>
                <w:lang w:eastAsia="en-US"/>
              </w:rPr>
            </m:ctrlPr>
          </m:naryPr>
          <m:sub/>
          <m:sup/>
          <m:e>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r>
          <w:rPr>
            <w:rFonts w:ascii="Cambria Math" w:hAnsi="Cambria Math"/>
            <w:sz w:val="24"/>
            <w:szCs w:val="24"/>
            <w:lang w:eastAsia="en-US"/>
          </w:rPr>
          <m:t>=1</m:t>
        </m:r>
      </m:oMath>
      <w:r>
        <w:rPr>
          <w:sz w:val="24"/>
          <w:szCs w:val="24"/>
          <w:lang w:eastAsia="en-US"/>
        </w:rPr>
        <w:t xml:space="preserve">, </w:t>
      </w:r>
      <w:r>
        <w:rPr>
          <w:sz w:val="24"/>
          <w:szCs w:val="24"/>
          <w:lang w:val="en-GB" w:eastAsia="en-US"/>
        </w:rPr>
        <w:t>we</w:t>
      </w:r>
      <w:r>
        <w:rPr>
          <w:sz w:val="24"/>
          <w:szCs w:val="24"/>
          <w:lang w:eastAsia="en-US"/>
        </w:rPr>
        <w:t xml:space="preserve"> get that:</w:t>
      </w:r>
    </w:p>
    <w:p w14:paraId="2D022D67" w14:textId="17DDB433" w:rsidR="001601E2" w:rsidRPr="001601E2" w:rsidRDefault="001601E2" w:rsidP="001601E2">
      <w:pPr>
        <w:pStyle w:val="ListParagraph"/>
        <w:rPr>
          <w:lang w:val="en-GB"/>
        </w:rPr>
      </w:pPr>
      <m:oMathPara>
        <m:oMathParaPr>
          <m:jc m:val="left"/>
        </m:oMathParaPr>
        <m:oMath>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r>
            <w:rPr>
              <w:rFonts w:ascii="Cambria Math" w:hAnsi="Cambria Math"/>
              <w:sz w:val="24"/>
              <w:szCs w:val="24"/>
              <w:lang w:eastAsia="en-US"/>
            </w:rPr>
            <m:t>(</m:t>
          </m:r>
          <m:nary>
            <m:naryPr>
              <m:subHide m:val="1"/>
              <m:supHide m:val="1"/>
              <m:ctrlPr>
                <w:rPr>
                  <w:rFonts w:ascii="Cambria Math" w:hAnsi="Cambria Math"/>
                  <w:i/>
                  <w:sz w:val="24"/>
                  <w:szCs w:val="24"/>
                  <w:lang w:eastAsia="en-US"/>
                </w:rPr>
              </m:ctrlPr>
            </m:naryPr>
            <m:sub/>
            <m:sup/>
            <m:e>
              <m:sSub>
                <m:sSubPr>
                  <m:ctrlPr>
                    <w:rPr>
                      <w:rFonts w:ascii="Cambria Math" w:hAnsi="Cambria Math"/>
                      <w:i/>
                      <w:sz w:val="24"/>
                      <w:szCs w:val="24"/>
                      <w:lang w:eastAsia="en-US"/>
                    </w:rPr>
                  </m:ctrlPr>
                </m:sSubPr>
                <m:e>
                  <m:r>
                    <w:rPr>
                      <w:rFonts w:ascii="Cambria Math" w:hAnsi="Cambria Math"/>
                      <w:sz w:val="24"/>
                      <w:szCs w:val="24"/>
                      <w:lang w:eastAsia="en-US"/>
                    </w:rPr>
                    <m:t>π</m:t>
                  </m:r>
                </m:e>
                <m:sub>
                  <m:r>
                    <w:rPr>
                      <w:rFonts w:ascii="Cambria Math" w:hAnsi="Cambria Math"/>
                      <w:sz w:val="24"/>
                      <w:szCs w:val="24"/>
                      <w:lang w:eastAsia="en-US"/>
                    </w:rPr>
                    <m:t>θ</m:t>
                  </m:r>
                </m:sub>
              </m:sSub>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e>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d</m:t>
                  </m:r>
                </m:e>
                <m:sub>
                  <m:sSub>
                    <m:sSubPr>
                      <m:ctrlPr>
                        <w:rPr>
                          <w:rFonts w:ascii="Cambria Math" w:hAnsi="Cambria Math"/>
                          <w:i/>
                          <w:sz w:val="24"/>
                          <w:szCs w:val="24"/>
                          <w:lang w:eastAsia="en-US"/>
                        </w:rPr>
                      </m:ctrlPr>
                    </m:sSubPr>
                    <m:e>
                      <m:r>
                        <w:rPr>
                          <w:rFonts w:ascii="Cambria Math" w:hAnsi="Cambria Math"/>
                          <w:sz w:val="24"/>
                          <w:szCs w:val="24"/>
                          <w:lang w:eastAsia="en-US"/>
                        </w:rPr>
                        <m:t>a</m:t>
                      </m:r>
                    </m:e>
                    <m:sub>
                      <m:r>
                        <w:rPr>
                          <w:rFonts w:ascii="Cambria Math" w:hAnsi="Cambria Math"/>
                          <w:sz w:val="24"/>
                          <w:szCs w:val="24"/>
                          <w:lang w:eastAsia="en-US"/>
                        </w:rPr>
                        <m:t>t</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sub>
              </m:sSub>
            </m:e>
          </m:nary>
          <m:r>
            <w:rPr>
              <w:rFonts w:ascii="Cambria Math" w:hAnsi="Cambria Math"/>
              <w:sz w:val="24"/>
              <w:szCs w:val="24"/>
              <w:lang w:eastAsia="en-US"/>
            </w:rPr>
            <m:t>)=</m:t>
          </m:r>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r>
            <w:rPr>
              <w:rFonts w:ascii="Cambria Math" w:hAnsi="Cambria Math"/>
              <w:sz w:val="24"/>
              <w:szCs w:val="24"/>
              <w:lang w:eastAsia="en-US"/>
            </w:rPr>
            <m:t>(1)</m:t>
          </m:r>
        </m:oMath>
      </m:oMathPara>
    </w:p>
    <w:p w14:paraId="61307D92" w14:textId="44CB5D87" w:rsidR="001601E2" w:rsidRPr="001601E2" w:rsidRDefault="001601E2" w:rsidP="001601E2">
      <w:pPr>
        <w:pStyle w:val="ListParagraph"/>
        <w:numPr>
          <w:ilvl w:val="0"/>
          <w:numId w:val="10"/>
        </w:numPr>
        <w:rPr>
          <w:lang w:val="en-GB"/>
        </w:rPr>
      </w:pPr>
      <w:r>
        <w:rPr>
          <w:lang w:val="en-GB"/>
        </w:rPr>
        <w:t>Finally, the expectation is given by:</w:t>
      </w:r>
    </w:p>
    <w:p w14:paraId="48CFCAA0" w14:textId="69E544FD" w:rsidR="001601E2" w:rsidRPr="001601E2" w:rsidRDefault="001601E2" w:rsidP="001601E2">
      <w:pPr>
        <w:pStyle w:val="ListParagraph"/>
        <w:rPr>
          <w:lang w:val="en-GB"/>
        </w:rPr>
      </w:pPr>
      <m:oMathPara>
        <m:oMathParaPr>
          <m:jc m:val="left"/>
        </m:oMathParaPr>
        <m:oMath>
          <m:sSub>
            <m:sSubPr>
              <m:ctrlPr>
                <w:rPr>
                  <w:rFonts w:ascii="Cambria Math" w:hAnsi="Cambria Math" w:cstheme="majorBidi"/>
                  <w:i/>
                  <w:sz w:val="24"/>
                  <w:szCs w:val="24"/>
                  <w:lang w:eastAsia="en-US"/>
                </w:rPr>
              </m:ctrlPr>
            </m:sSubPr>
            <m:e>
              <m:r>
                <w:rPr>
                  <w:rFonts w:ascii="Cambria Math" w:hAnsi="Cambria Math" w:cstheme="majorBidi"/>
                  <w:sz w:val="24"/>
                  <w:szCs w:val="24"/>
                </w:rPr>
                <m:t>E</m:t>
              </m:r>
            </m:e>
            <m:sub>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sub>
          </m:sSub>
          <m:d>
            <m:dPr>
              <m:begChr m:val="["/>
              <m:endChr m:val="]"/>
              <m:ctrlPr>
                <w:rPr>
                  <w:rFonts w:ascii="Cambria Math" w:hAnsi="Cambria Math" w:cstheme="majorBidi"/>
                  <w:i/>
                  <w:sz w:val="24"/>
                  <w:szCs w:val="24"/>
                </w:rPr>
              </m:ctrlPr>
            </m:dPr>
            <m:e>
              <m:r>
                <m:rPr>
                  <m:sty m:val="p"/>
                </m:rPr>
                <w:rPr>
                  <w:rFonts w:ascii="Cambria Math" w:hAnsi="Cambria Math" w:cstheme="majorBidi"/>
                  <w:sz w:val="24"/>
                  <w:szCs w:val="24"/>
                </w:rPr>
                <m:t>∇</m:t>
              </m:r>
              <m:r>
                <w:rPr>
                  <w:rFonts w:ascii="Cambria Math" w:hAnsi="Cambria Math" w:cstheme="majorBidi"/>
                  <w:sz w:val="24"/>
                  <w:szCs w:val="24"/>
                </w:rPr>
                <m:t>log</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ctrlPr>
                <w:rPr>
                  <w:rFonts w:ascii="Cambria Math" w:hAnsi="Cambria Math" w:cstheme="majorBidi"/>
                  <w:i/>
                  <w:sz w:val="24"/>
                  <w:szCs w:val="24"/>
                  <w:lang w:eastAsia="en-US"/>
                </w:rPr>
              </m:ctrlPr>
            </m:e>
          </m:d>
          <m:r>
            <w:rPr>
              <w:rFonts w:ascii="Cambria Math" w:hAnsi="Cambria Math" w:cstheme="majorBidi"/>
              <w:sz w:val="24"/>
              <w:szCs w:val="24"/>
              <w:lang w:eastAsia="en-US"/>
            </w:rPr>
            <m:t xml:space="preserve">= </m:t>
          </m:r>
          <m:r>
            <w:rPr>
              <w:rFonts w:ascii="Cambria Math" w:hAnsi="Cambria Math"/>
              <w:sz w:val="24"/>
              <w:szCs w:val="24"/>
              <w:lang w:eastAsia="en-US"/>
            </w:rPr>
            <m:t>b</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lang w:eastAsia="en-US"/>
                    </w:rPr>
                    <m:t>s</m:t>
                  </m:r>
                </m:e>
                <m:sub>
                  <m:r>
                    <w:rPr>
                      <w:rFonts w:ascii="Cambria Math" w:hAnsi="Cambria Math"/>
                      <w:sz w:val="24"/>
                      <w:szCs w:val="24"/>
                      <w:lang w:eastAsia="en-US"/>
                    </w:rPr>
                    <m:t>t</m:t>
                  </m:r>
                </m:sub>
              </m:sSub>
            </m:e>
          </m:d>
          <m:sSub>
            <m:sSubPr>
              <m:ctrlPr>
                <w:rPr>
                  <w:rFonts w:ascii="Cambria Math" w:hAnsi="Cambria Math"/>
                  <w:i/>
                  <w:sz w:val="24"/>
                  <w:szCs w:val="24"/>
                  <w:lang w:eastAsia="en-US"/>
                </w:rPr>
              </m:ctrlPr>
            </m:sSubPr>
            <m:e>
              <m:r>
                <w:rPr>
                  <w:rFonts w:ascii="Cambria Math" w:hAnsi="Cambria Math"/>
                  <w:sz w:val="24"/>
                  <w:szCs w:val="24"/>
                  <w:lang w:eastAsia="en-US"/>
                </w:rPr>
                <m:t>∇</m:t>
              </m:r>
            </m:e>
            <m:sub>
              <m:r>
                <w:rPr>
                  <w:rFonts w:ascii="Cambria Math" w:hAnsi="Cambria Math"/>
                  <w:sz w:val="24"/>
                  <w:szCs w:val="24"/>
                  <w:lang w:eastAsia="en-US"/>
                </w:rPr>
                <m:t>θ</m:t>
              </m:r>
            </m:sub>
          </m:sSub>
          <m:d>
            <m:dPr>
              <m:ctrlPr>
                <w:rPr>
                  <w:rFonts w:ascii="Cambria Math" w:hAnsi="Cambria Math"/>
                  <w:i/>
                  <w:sz w:val="24"/>
                  <w:szCs w:val="24"/>
                  <w:lang w:eastAsia="en-US"/>
                </w:rPr>
              </m:ctrlPr>
            </m:dPr>
            <m:e>
              <m:r>
                <w:rPr>
                  <w:rFonts w:ascii="Cambria Math" w:hAnsi="Cambria Math"/>
                  <w:sz w:val="24"/>
                  <w:szCs w:val="24"/>
                  <w:lang w:eastAsia="en-US"/>
                </w:rPr>
                <m:t>1</m:t>
              </m:r>
            </m:e>
          </m:d>
          <m:r>
            <w:rPr>
              <w:rFonts w:ascii="Cambria Math" w:hAnsi="Cambria Math"/>
              <w:sz w:val="24"/>
              <w:szCs w:val="24"/>
              <w:lang w:eastAsia="en-US"/>
            </w:rPr>
            <m:t>=0</m:t>
          </m:r>
        </m:oMath>
      </m:oMathPara>
    </w:p>
    <w:p w14:paraId="29550A0A" w14:textId="77777777" w:rsidR="001601E2" w:rsidRPr="001601E2" w:rsidRDefault="001601E2" w:rsidP="001601E2">
      <w:pPr>
        <w:pStyle w:val="ListParagraph"/>
        <w:rPr>
          <w:lang w:val="en-GB"/>
        </w:rPr>
      </w:pPr>
    </w:p>
    <w:p w14:paraId="10BD692A" w14:textId="77777777" w:rsidR="00A363A0" w:rsidRDefault="00A363A0" w:rsidP="00A363A0">
      <w:pPr>
        <w:pStyle w:val="ListParagraph"/>
        <w:ind w:left="1080"/>
        <w:jc w:val="both"/>
        <w:rPr>
          <w:rFonts w:asciiTheme="majorBidi" w:eastAsiaTheme="minorEastAsia" w:hAnsiTheme="majorBidi" w:cstheme="majorBidi"/>
          <w:sz w:val="24"/>
          <w:szCs w:val="24"/>
        </w:rPr>
      </w:pPr>
      <m:oMathPara>
        <m:oMath>
          <m:sSub>
            <m:sSubPr>
              <m:ctrlPr>
                <w:rPr>
                  <w:rFonts w:ascii="Cambria Math" w:hAnsi="Cambria Math" w:cstheme="majorBidi"/>
                  <w:i/>
                  <w:sz w:val="24"/>
                  <w:szCs w:val="24"/>
                  <w:lang w:eastAsia="en-US"/>
                </w:rPr>
              </m:ctrlPr>
            </m:sSubPr>
            <m:e>
              <w:bookmarkStart w:id="0" w:name="_Hlk120888128"/>
              <m:r>
                <w:rPr>
                  <w:rFonts w:ascii="Cambria Math" w:hAnsi="Cambria Math" w:cstheme="majorBidi"/>
                  <w:sz w:val="24"/>
                  <w:szCs w:val="24"/>
                </w:rPr>
                <m:t>E</m:t>
              </m:r>
            </m:e>
            <m:sub>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sub>
          </m:sSub>
          <m:r>
            <w:rPr>
              <w:rFonts w:ascii="Cambria Math" w:hAnsi="Cambria Math" w:cstheme="majorBidi"/>
              <w:sz w:val="24"/>
              <w:szCs w:val="24"/>
            </w:rPr>
            <m:t>[</m:t>
          </m:r>
          <m:r>
            <m:rPr>
              <m:sty m:val="p"/>
            </m:rPr>
            <w:rPr>
              <w:rFonts w:ascii="Cambria Math" w:hAnsi="Cambria Math" w:cstheme="majorBidi"/>
              <w:sz w:val="24"/>
              <w:szCs w:val="24"/>
            </w:rPr>
            <m:t>∇</m:t>
          </m:r>
          <m:r>
            <w:rPr>
              <w:rFonts w:ascii="Cambria Math" w:hAnsi="Cambria Math" w:cstheme="majorBidi"/>
              <w:sz w:val="24"/>
              <w:szCs w:val="24"/>
            </w:rPr>
            <m:t>log</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limLoc m:val="undOvr"/>
              <m:subHide m:val="1"/>
              <m:supHide m:val="1"/>
              <m:ctrlPr>
                <w:rPr>
                  <w:rFonts w:ascii="Cambria Math" w:hAnsi="Cambria Math" w:cstheme="majorBidi"/>
                  <w:i/>
                  <w:sz w:val="24"/>
                  <w:szCs w:val="24"/>
                  <w:lang w:eastAsia="en-US"/>
                </w:rPr>
              </m:ctrlPr>
            </m:naryPr>
            <m:sub/>
            <m:sup/>
            <m:e>
              <m:f>
                <m:fPr>
                  <m:ctrlPr>
                    <w:rPr>
                      <w:rFonts w:ascii="Cambria Math" w:hAnsi="Cambria Math" w:cstheme="majorBidi"/>
                      <w:i/>
                      <w:sz w:val="24"/>
                      <w:szCs w:val="24"/>
                      <w:lang w:eastAsia="en-US"/>
                    </w:rPr>
                  </m:ctrlPr>
                </m:fPr>
                <m:num>
                  <m:r>
                    <m:rPr>
                      <m:sty m:val="p"/>
                    </m:rPr>
                    <w:rPr>
                      <w:rFonts w:ascii="Cambria Math" w:hAnsi="Cambria Math" w:cstheme="majorBidi"/>
                      <w:sz w:val="24"/>
                      <w:szCs w:val="24"/>
                    </w:rPr>
                    <m:t>∇</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num>
                <m:den>
                  <m:sSub>
                    <m:sSubPr>
                      <m:ctrlPr>
                        <w:rPr>
                          <w:rFonts w:ascii="Cambria Math" w:hAnsi="Cambria Math" w:cstheme="majorBidi"/>
                          <w:i/>
                          <w:strike/>
                          <w:sz w:val="24"/>
                          <w:szCs w:val="24"/>
                          <w:lang w:eastAsia="en-US"/>
                        </w:rPr>
                      </m:ctrlPr>
                    </m:sSubPr>
                    <m:e>
                      <m:r>
                        <w:rPr>
                          <w:rFonts w:ascii="Cambria Math" w:hAnsi="Cambria Math" w:cstheme="majorBidi"/>
                          <w:strike/>
                          <w:sz w:val="24"/>
                          <w:szCs w:val="24"/>
                        </w:rPr>
                        <m:t>π</m:t>
                      </m:r>
                    </m:e>
                    <m:sub>
                      <m:r>
                        <w:rPr>
                          <w:rFonts w:ascii="Cambria Math" w:hAnsi="Cambria Math" w:cstheme="majorBidi"/>
                          <w:strike/>
                          <w:sz w:val="24"/>
                          <w:szCs w:val="24"/>
                        </w:rPr>
                        <m:t>θ</m:t>
                      </m:r>
                    </m:sub>
                  </m:sSub>
                  <m:d>
                    <m:dPr>
                      <m:ctrlPr>
                        <w:rPr>
                          <w:rFonts w:ascii="Cambria Math" w:hAnsi="Cambria Math" w:cstheme="majorBidi"/>
                          <w:i/>
                          <w:strike/>
                          <w:sz w:val="24"/>
                          <w:szCs w:val="24"/>
                          <w:lang w:eastAsia="en-US"/>
                        </w:rPr>
                      </m:ctrlPr>
                    </m:dPr>
                    <m:e>
                      <m:sSub>
                        <m:sSubPr>
                          <m:ctrlPr>
                            <w:rPr>
                              <w:rFonts w:ascii="Cambria Math" w:hAnsi="Cambria Math" w:cstheme="majorBidi"/>
                              <w:i/>
                              <w:strike/>
                              <w:sz w:val="24"/>
                              <w:szCs w:val="24"/>
                              <w:lang w:eastAsia="en-US"/>
                            </w:rPr>
                          </m:ctrlPr>
                        </m:sSubPr>
                        <m:e>
                          <m:r>
                            <w:rPr>
                              <w:rFonts w:ascii="Cambria Math" w:hAnsi="Cambria Math" w:cstheme="majorBidi"/>
                              <w:strike/>
                              <w:sz w:val="24"/>
                              <w:szCs w:val="24"/>
                            </w:rPr>
                            <m:t>a</m:t>
                          </m:r>
                        </m:e>
                        <m:sub>
                          <m:r>
                            <w:rPr>
                              <w:rFonts w:ascii="Cambria Math" w:hAnsi="Cambria Math" w:cstheme="majorBidi"/>
                              <w:strike/>
                              <w:sz w:val="24"/>
                              <w:szCs w:val="24"/>
                            </w:rPr>
                            <m:t>t</m:t>
                          </m:r>
                        </m:sub>
                      </m:sSub>
                    </m:e>
                    <m:e>
                      <m:sSub>
                        <m:sSubPr>
                          <m:ctrlPr>
                            <w:rPr>
                              <w:rFonts w:ascii="Cambria Math" w:hAnsi="Cambria Math" w:cstheme="majorBidi"/>
                              <w:i/>
                              <w:strike/>
                              <w:sz w:val="24"/>
                              <w:szCs w:val="24"/>
                              <w:lang w:eastAsia="en-US"/>
                            </w:rPr>
                          </m:ctrlPr>
                        </m:sSubPr>
                        <m:e>
                          <m:r>
                            <w:rPr>
                              <w:rFonts w:ascii="Cambria Math" w:hAnsi="Cambria Math" w:cstheme="majorBidi"/>
                              <w:strike/>
                              <w:sz w:val="24"/>
                              <w:szCs w:val="24"/>
                            </w:rPr>
                            <m:t>s</m:t>
                          </m:r>
                        </m:e>
                        <m:sub>
                          <m:r>
                            <w:rPr>
                              <w:rFonts w:ascii="Cambria Math" w:hAnsi="Cambria Math" w:cstheme="majorBidi"/>
                              <w:strike/>
                              <w:sz w:val="24"/>
                              <w:szCs w:val="24"/>
                            </w:rPr>
                            <m:t>t</m:t>
                          </m:r>
                        </m:sub>
                      </m:sSub>
                    </m:e>
                  </m:d>
                </m:den>
              </m:f>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sSub>
                <m:sSubPr>
                  <m:ctrlPr>
                    <w:rPr>
                      <w:rFonts w:ascii="Cambria Math" w:hAnsi="Cambria Math" w:cstheme="majorBidi"/>
                      <w:i/>
                      <w:strike/>
                      <w:sz w:val="24"/>
                      <w:szCs w:val="24"/>
                      <w:lang w:eastAsia="en-US"/>
                    </w:rPr>
                  </m:ctrlPr>
                </m:sSubPr>
                <m:e>
                  <m:r>
                    <w:rPr>
                      <w:rFonts w:ascii="Cambria Math" w:hAnsi="Cambria Math" w:cstheme="majorBidi"/>
                      <w:strike/>
                      <w:sz w:val="24"/>
                      <w:szCs w:val="24"/>
                    </w:rPr>
                    <m:t>π</m:t>
                  </m:r>
                </m:e>
                <m:sub>
                  <m:r>
                    <w:rPr>
                      <w:rFonts w:ascii="Cambria Math" w:hAnsi="Cambria Math" w:cstheme="majorBidi"/>
                      <w:strike/>
                      <w:sz w:val="24"/>
                      <w:szCs w:val="24"/>
                    </w:rPr>
                    <m:t>θ</m:t>
                  </m:r>
                </m:sub>
              </m:sSub>
              <m:d>
                <m:dPr>
                  <m:ctrlPr>
                    <w:rPr>
                      <w:rFonts w:ascii="Cambria Math" w:hAnsi="Cambria Math" w:cstheme="majorBidi"/>
                      <w:i/>
                      <w:strike/>
                      <w:sz w:val="24"/>
                      <w:szCs w:val="24"/>
                      <w:lang w:eastAsia="en-US"/>
                    </w:rPr>
                  </m:ctrlPr>
                </m:dPr>
                <m:e>
                  <m:sSub>
                    <m:sSubPr>
                      <m:ctrlPr>
                        <w:rPr>
                          <w:rFonts w:ascii="Cambria Math" w:hAnsi="Cambria Math" w:cstheme="majorBidi"/>
                          <w:i/>
                          <w:strike/>
                          <w:sz w:val="24"/>
                          <w:szCs w:val="24"/>
                          <w:lang w:eastAsia="en-US"/>
                        </w:rPr>
                      </m:ctrlPr>
                    </m:sSubPr>
                    <m:e>
                      <m:r>
                        <w:rPr>
                          <w:rFonts w:ascii="Cambria Math" w:hAnsi="Cambria Math" w:cstheme="majorBidi"/>
                          <w:strike/>
                          <w:sz w:val="24"/>
                          <w:szCs w:val="24"/>
                        </w:rPr>
                        <m:t>a</m:t>
                      </m:r>
                    </m:e>
                    <m:sub>
                      <m:r>
                        <w:rPr>
                          <w:rFonts w:ascii="Cambria Math" w:hAnsi="Cambria Math" w:cstheme="majorBidi"/>
                          <w:strike/>
                          <w:sz w:val="24"/>
                          <w:szCs w:val="24"/>
                        </w:rPr>
                        <m:t>t</m:t>
                      </m:r>
                    </m:sub>
                  </m:sSub>
                </m:e>
                <m:e>
                  <m:sSub>
                    <m:sSubPr>
                      <m:ctrlPr>
                        <w:rPr>
                          <w:rFonts w:ascii="Cambria Math" w:hAnsi="Cambria Math" w:cstheme="majorBidi"/>
                          <w:i/>
                          <w:strike/>
                          <w:sz w:val="24"/>
                          <w:szCs w:val="24"/>
                          <w:lang w:eastAsia="en-US"/>
                        </w:rPr>
                      </m:ctrlPr>
                    </m:sSubPr>
                    <m:e>
                      <m:r>
                        <w:rPr>
                          <w:rFonts w:ascii="Cambria Math" w:hAnsi="Cambria Math" w:cstheme="majorBidi"/>
                          <w:strike/>
                          <w:sz w:val="24"/>
                          <w:szCs w:val="24"/>
                        </w:rPr>
                        <m:t>s</m:t>
                      </m:r>
                    </m:e>
                    <m:sub>
                      <m:r>
                        <w:rPr>
                          <w:rFonts w:ascii="Cambria Math" w:hAnsi="Cambria Math" w:cstheme="majorBidi"/>
                          <w:strike/>
                          <w:sz w:val="24"/>
                          <w:szCs w:val="24"/>
                        </w:rPr>
                        <m:t>t</m:t>
                      </m:r>
                    </m:sub>
                  </m:sSub>
                </m:e>
              </m:d>
              <m:r>
                <w:rPr>
                  <w:rFonts w:ascii="Cambria Math" w:hAnsi="Cambria Math" w:cstheme="majorBidi"/>
                  <w:sz w:val="24"/>
                  <w:szCs w:val="24"/>
                </w:rPr>
                <m:t>d</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e>
          </m:nary>
        </m:oMath>
      </m:oMathPara>
      <w:bookmarkEnd w:id="0"/>
    </w:p>
    <w:p w14:paraId="4D781C17" w14:textId="77777777" w:rsidR="00A363A0" w:rsidRDefault="00A363A0" w:rsidP="00A363A0">
      <w:pPr>
        <w:pStyle w:val="ListParagraph"/>
        <w:ind w:left="1080"/>
        <w:jc w:val="both"/>
        <w:rPr>
          <w:rFonts w:asciiTheme="majorBidi" w:eastAsiaTheme="minorEastAsia" w:hAnsiTheme="majorBidi" w:cstheme="majorBidi"/>
          <w:sz w:val="24"/>
          <w:szCs w:val="24"/>
        </w:rPr>
      </w:pPr>
      <m:oMathPara>
        <m:oMath>
          <m:sSub>
            <m:sSubPr>
              <m:ctrlPr>
                <w:rPr>
                  <w:rFonts w:ascii="Cambria Math" w:hAnsi="Cambria Math" w:cstheme="majorBidi"/>
                  <w:i/>
                  <w:sz w:val="24"/>
                  <w:szCs w:val="24"/>
                  <w:lang w:eastAsia="en-US"/>
                </w:rPr>
              </m:ctrlPr>
            </m:sSubPr>
            <m:e>
              <w:bookmarkStart w:id="1" w:name="_Hlk120888136"/>
              <m:r>
                <w:rPr>
                  <w:rFonts w:ascii="Cambria Math" w:hAnsi="Cambria Math" w:cstheme="majorBidi"/>
                  <w:sz w:val="24"/>
                  <w:szCs w:val="24"/>
                </w:rPr>
                <m:t>E</m:t>
              </m:r>
            </m:e>
            <m:sub>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sub>
          </m:sSub>
          <m:r>
            <w:rPr>
              <w:rFonts w:ascii="Cambria Math" w:hAnsi="Cambria Math" w:cstheme="majorBidi"/>
              <w:sz w:val="24"/>
              <w:szCs w:val="24"/>
            </w:rPr>
            <m:t>[</m:t>
          </m:r>
          <m:r>
            <m:rPr>
              <m:sty m:val="p"/>
            </m:rPr>
            <w:rPr>
              <w:rFonts w:ascii="Cambria Math" w:hAnsi="Cambria Math" w:cstheme="majorBidi"/>
              <w:sz w:val="24"/>
              <w:szCs w:val="24"/>
            </w:rPr>
            <m:t>∇</m:t>
          </m:r>
          <m:r>
            <w:rPr>
              <w:rFonts w:ascii="Cambria Math" w:hAnsi="Cambria Math" w:cstheme="majorBidi"/>
              <w:sz w:val="24"/>
              <w:szCs w:val="24"/>
            </w:rPr>
            <m:t>log</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m:t>
          </m:r>
          <m:nary>
            <m:naryPr>
              <m:limLoc m:val="undOvr"/>
              <m:subHide m:val="1"/>
              <m:supHide m:val="1"/>
              <m:ctrlPr>
                <w:rPr>
                  <w:rFonts w:ascii="Cambria Math" w:hAnsi="Cambria Math" w:cstheme="majorBidi"/>
                  <w:i/>
                  <w:sz w:val="24"/>
                  <w:szCs w:val="24"/>
                  <w:lang w:eastAsia="en-US"/>
                </w:rPr>
              </m:ctrlPr>
            </m:naryPr>
            <m:sub/>
            <m:sup/>
            <m:e>
              <m:r>
                <m:rPr>
                  <m:sty m:val="p"/>
                </m:rPr>
                <w:rPr>
                  <w:rFonts w:ascii="Cambria Math" w:hAnsi="Cambria Math" w:cstheme="majorBidi"/>
                  <w:sz w:val="24"/>
                  <w:szCs w:val="24"/>
                </w:rPr>
                <m:t>∇</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d</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e>
          </m:nary>
        </m:oMath>
      </m:oMathPara>
      <w:bookmarkEnd w:id="1"/>
    </w:p>
    <w:p w14:paraId="13DA822A" w14:textId="77777777" w:rsidR="00A363A0" w:rsidRDefault="00A363A0" w:rsidP="00A363A0">
      <w:pPr>
        <w:pStyle w:val="ListParagraph"/>
        <w:ind w:left="1080"/>
        <w:jc w:val="both"/>
        <w:rPr>
          <w:rFonts w:asciiTheme="majorBidi" w:eastAsiaTheme="minorEastAsia" w:hAnsiTheme="majorBidi" w:cstheme="majorBidi"/>
          <w:sz w:val="24"/>
          <w:szCs w:val="24"/>
        </w:rPr>
      </w:pPr>
      <m:oMathPara>
        <m:oMath>
          <m:nary>
            <m:naryPr>
              <m:limLoc m:val="undOvr"/>
              <m:subHide m:val="1"/>
              <m:supHide m:val="1"/>
              <m:ctrlPr>
                <w:rPr>
                  <w:rFonts w:ascii="Cambria Math" w:hAnsi="Cambria Math" w:cstheme="majorBidi"/>
                  <w:i/>
                  <w:sz w:val="24"/>
                  <w:szCs w:val="24"/>
                  <w:lang w:eastAsia="en-US"/>
                </w:rPr>
              </m:ctrlPr>
            </m:naryPr>
            <m:sub/>
            <m:sup/>
            <m:e>
              <w:bookmarkStart w:id="2" w:name="_Hlk120888148"/>
              <m:r>
                <m:rPr>
                  <m:sty m:val="p"/>
                </m:rPr>
                <w:rPr>
                  <w:rFonts w:ascii="Cambria Math" w:hAnsi="Cambria Math" w:cstheme="majorBidi"/>
                  <w:sz w:val="24"/>
                  <w:szCs w:val="24"/>
                </w:rPr>
                <m:t>∇</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d</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e>
          </m:nary>
          <m:r>
            <w:rPr>
              <w:rFonts w:ascii="Cambria Math" w:hAnsi="Cambria Math" w:cstheme="majorBidi"/>
              <w:sz w:val="24"/>
              <w:szCs w:val="24"/>
            </w:rPr>
            <m:t>=b(</m:t>
          </m:r>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m:t>
          </m:r>
          <m:nary>
            <m:naryPr>
              <m:limLoc m:val="undOvr"/>
              <m:subHide m:val="1"/>
              <m:supHide m:val="1"/>
              <m:ctrlPr>
                <w:rPr>
                  <w:rFonts w:ascii="Cambria Math" w:hAnsi="Cambria Math" w:cstheme="majorBidi"/>
                  <w:i/>
                  <w:sz w:val="24"/>
                  <w:szCs w:val="24"/>
                  <w:lang w:eastAsia="en-US"/>
                </w:rPr>
              </m:ctrlPr>
            </m:naryPr>
            <m:sub/>
            <m:sup/>
            <m:e>
              <m:r>
                <m:rPr>
                  <m:sty m:val="p"/>
                </m:rPr>
                <w:rPr>
                  <w:rFonts w:ascii="Cambria Math" w:hAnsi="Cambria Math" w:cstheme="majorBidi"/>
                  <w:sz w:val="24"/>
                  <w:szCs w:val="24"/>
                </w:rPr>
                <m:t>∇</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d</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e>
          </m:nary>
        </m:oMath>
      </m:oMathPara>
      <w:bookmarkEnd w:id="2"/>
    </w:p>
    <w:p w14:paraId="40C036A3" w14:textId="77777777" w:rsidR="00A363A0" w:rsidRDefault="00A363A0" w:rsidP="00A363A0">
      <w:pPr>
        <w:pStyle w:val="ListParagraph"/>
        <w:ind w:left="1080"/>
        <w:jc w:val="both"/>
        <w:rPr>
          <w:rFonts w:asciiTheme="majorBidi" w:eastAsiaTheme="minorEastAsia" w:hAnsiTheme="majorBidi" w:cstheme="majorBidi"/>
          <w:sz w:val="24"/>
          <w:szCs w:val="24"/>
        </w:rPr>
      </w:pPr>
      <w:bookmarkStart w:id="3" w:name="_Hlk120888155"/>
      <m:oMathPara>
        <m:oMath>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m:rPr>
              <m:sty m:val="p"/>
            </m:rPr>
            <w:rPr>
              <w:rFonts w:ascii="Cambria Math" w:hAnsi="Cambria Math" w:cstheme="majorBidi"/>
              <w:sz w:val="24"/>
              <w:szCs w:val="24"/>
            </w:rPr>
            <m:t>∇</m:t>
          </m:r>
          <m:nary>
            <m:naryPr>
              <m:limLoc m:val="undOvr"/>
              <m:subHide m:val="1"/>
              <m:supHide m:val="1"/>
              <m:ctrlPr>
                <w:rPr>
                  <w:rFonts w:ascii="Cambria Math" w:hAnsi="Cambria Math" w:cstheme="majorBidi"/>
                  <w:i/>
                  <w:sz w:val="24"/>
                  <w:szCs w:val="24"/>
                  <w:lang w:eastAsia="en-US"/>
                </w:rPr>
              </m:ctrlPr>
            </m:naryPr>
            <m:sub/>
            <m:sup/>
            <m:e>
              <m:r>
                <m:rPr>
                  <m:sty m:val="p"/>
                </m:rPr>
                <w:rPr>
                  <w:rFonts w:ascii="Cambria Math" w:hAnsi="Cambria Math" w:cstheme="majorBidi"/>
                  <w:sz w:val="24"/>
                  <w:szCs w:val="24"/>
                </w:rPr>
                <m:t>∇</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d</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e>
          </m:nary>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m:rPr>
              <m:sty m:val="p"/>
            </m:rPr>
            <w:rPr>
              <w:rFonts w:ascii="Cambria Math" w:hAnsi="Cambria Math" w:cstheme="majorBidi"/>
              <w:sz w:val="24"/>
              <w:szCs w:val="24"/>
            </w:rPr>
            <m:t>∇1=0</m:t>
          </m:r>
        </m:oMath>
      </m:oMathPara>
      <w:bookmarkEnd w:id="3"/>
    </w:p>
    <w:p w14:paraId="28FCD997" w14:textId="77777777" w:rsidR="00A363A0" w:rsidRDefault="00A363A0" w:rsidP="00A363A0">
      <w:pPr>
        <w:pStyle w:val="ListParagraph"/>
        <w:ind w:left="1080"/>
        <w:jc w:val="both"/>
        <w:rPr>
          <w:rFonts w:asciiTheme="majorBidi" w:eastAsiaTheme="minorEastAsia" w:hAnsiTheme="majorBidi" w:cstheme="majorBidi"/>
          <w:sz w:val="24"/>
          <w:szCs w:val="24"/>
        </w:rPr>
      </w:pPr>
      <m:oMathPara>
        <m:oMath>
          <m:sSub>
            <m:sSubPr>
              <m:ctrlPr>
                <w:rPr>
                  <w:rFonts w:ascii="Cambria Math" w:hAnsi="Cambria Math" w:cstheme="majorBidi"/>
                  <w:sz w:val="24"/>
                  <w:szCs w:val="24"/>
                  <w:lang w:eastAsia="en-US"/>
                </w:rPr>
              </m:ctrlPr>
            </m:sSubPr>
            <m:e>
              <w:bookmarkStart w:id="4" w:name="_Hlk120888170"/>
              <m:r>
                <m:rPr>
                  <m:sty m:val="p"/>
                </m:rPr>
                <w:rPr>
                  <w:rFonts w:ascii="Cambria Math" w:hAnsi="Cambria Math" w:cstheme="majorBidi"/>
                  <w:sz w:val="24"/>
                  <w:szCs w:val="24"/>
                </w:rPr>
                <m:t>Ε</m:t>
              </m:r>
            </m:e>
            <m:sub>
              <m:sSub>
                <m:sSubPr>
                  <m:ctrlPr>
                    <w:rPr>
                      <w:rFonts w:ascii="Cambria Math" w:hAnsi="Cambria Math" w:cstheme="majorBidi"/>
                      <w:sz w:val="24"/>
                      <w:szCs w:val="24"/>
                      <w:lang w:eastAsia="en-US"/>
                    </w:rPr>
                  </m:ctrlPr>
                </m:sSubPr>
                <m:e>
                  <m:r>
                    <m:rPr>
                      <m:sty m:val="p"/>
                    </m:rPr>
                    <w:rPr>
                      <w:rFonts w:ascii="Cambria Math" w:hAnsi="Cambria Math" w:cstheme="majorBidi"/>
                      <w:sz w:val="24"/>
                      <w:szCs w:val="24"/>
                    </w:rPr>
                    <m:t>π</m:t>
                  </m:r>
                </m:e>
                <m:sub>
                  <m:r>
                    <m:rPr>
                      <m:sty m:val="p"/>
                    </m:rPr>
                    <w:rPr>
                      <w:rFonts w:ascii="Cambria Math" w:hAnsi="Cambria Math" w:cstheme="majorBidi"/>
                      <w:sz w:val="24"/>
                      <w:szCs w:val="24"/>
                    </w:rPr>
                    <m:t>θ</m:t>
                  </m:r>
                </m:sub>
              </m:sSub>
            </m:sub>
          </m:sSub>
          <m:d>
            <m:dPr>
              <m:begChr m:val="["/>
              <m:endChr m:val="]"/>
              <m:ctrlPr>
                <w:rPr>
                  <w:rFonts w:ascii="Cambria Math" w:hAnsi="Cambria Math" w:cstheme="majorBidi"/>
                  <w:i/>
                  <w:sz w:val="24"/>
                  <w:szCs w:val="24"/>
                  <w:lang w:eastAsia="en-US"/>
                </w:rPr>
              </m:ctrlPr>
            </m:dPr>
            <m:e>
              <m:r>
                <m:rPr>
                  <m:sty m:val="p"/>
                </m:rPr>
                <w:rPr>
                  <w:rFonts w:ascii="Cambria Math" w:hAnsi="Cambria Math" w:cstheme="majorBidi"/>
                  <w:sz w:val="24"/>
                  <w:szCs w:val="24"/>
                </w:rPr>
                <m:t>∇</m:t>
              </m:r>
              <m:r>
                <w:rPr>
                  <w:rFonts w:ascii="Cambria Math" w:hAnsi="Cambria Math" w:cstheme="majorBidi"/>
                  <w:sz w:val="24"/>
                  <w:szCs w:val="24"/>
                </w:rPr>
                <m:t>log</m:t>
              </m:r>
              <m:sSub>
                <m:sSubPr>
                  <m:ctrlPr>
                    <w:rPr>
                      <w:rFonts w:ascii="Cambria Math" w:hAnsi="Cambria Math" w:cstheme="majorBidi"/>
                      <w:i/>
                      <w:sz w:val="24"/>
                      <w:szCs w:val="24"/>
                      <w:lang w:eastAsia="en-US"/>
                    </w:rPr>
                  </m:ctrlPr>
                </m:sSubPr>
                <m:e>
                  <m:r>
                    <w:rPr>
                      <w:rFonts w:ascii="Cambria Math" w:hAnsi="Cambria Math" w:cstheme="majorBidi"/>
                      <w:sz w:val="24"/>
                      <w:szCs w:val="24"/>
                    </w:rPr>
                    <m:t>π</m:t>
                  </m:r>
                </m:e>
                <m:sub>
                  <m:r>
                    <w:rPr>
                      <w:rFonts w:ascii="Cambria Math" w:hAnsi="Cambria Math" w:cstheme="majorBidi"/>
                      <w:sz w:val="24"/>
                      <w:szCs w:val="24"/>
                    </w:rPr>
                    <m:t>θ</m:t>
                  </m:r>
                </m:sub>
              </m:sSub>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a</m:t>
                      </m:r>
                    </m:e>
                    <m:sub>
                      <m:r>
                        <w:rPr>
                          <w:rFonts w:ascii="Cambria Math" w:hAnsi="Cambria Math" w:cstheme="majorBidi"/>
                          <w:sz w:val="24"/>
                          <w:szCs w:val="24"/>
                        </w:rPr>
                        <m:t>t</m:t>
                      </m:r>
                    </m:sub>
                  </m:sSub>
                </m:e>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r>
                <w:rPr>
                  <w:rFonts w:ascii="Cambria Math" w:hAnsi="Cambria Math" w:cstheme="majorBidi"/>
                  <w:sz w:val="24"/>
                  <w:szCs w:val="24"/>
                </w:rPr>
                <m:t>b</m:t>
              </m:r>
              <m:d>
                <m:dPr>
                  <m:ctrlPr>
                    <w:rPr>
                      <w:rFonts w:ascii="Cambria Math" w:hAnsi="Cambria Math" w:cstheme="majorBidi"/>
                      <w:i/>
                      <w:sz w:val="24"/>
                      <w:szCs w:val="24"/>
                      <w:lang w:eastAsia="en-US"/>
                    </w:rPr>
                  </m:ctrlPr>
                </m:dPr>
                <m:e>
                  <m:sSub>
                    <m:sSubPr>
                      <m:ctrlPr>
                        <w:rPr>
                          <w:rFonts w:ascii="Cambria Math" w:hAnsi="Cambria Math" w:cstheme="majorBidi"/>
                          <w:i/>
                          <w:sz w:val="24"/>
                          <w:szCs w:val="24"/>
                          <w:lang w:eastAsia="en-US"/>
                        </w:rPr>
                      </m:ctrlPr>
                    </m:sSubPr>
                    <m:e>
                      <m:r>
                        <w:rPr>
                          <w:rFonts w:ascii="Cambria Math" w:hAnsi="Cambria Math" w:cstheme="majorBidi"/>
                          <w:sz w:val="24"/>
                          <w:szCs w:val="24"/>
                        </w:rPr>
                        <m:t>s</m:t>
                      </m:r>
                    </m:e>
                    <m:sub>
                      <m:r>
                        <w:rPr>
                          <w:rFonts w:ascii="Cambria Math" w:hAnsi="Cambria Math" w:cstheme="majorBidi"/>
                          <w:sz w:val="24"/>
                          <w:szCs w:val="24"/>
                        </w:rPr>
                        <m:t>t</m:t>
                      </m:r>
                    </m:sub>
                  </m:sSub>
                </m:e>
              </m:d>
            </m:e>
          </m:d>
          <m:r>
            <w:rPr>
              <w:rFonts w:ascii="Cambria Math" w:hAnsi="Cambria Math" w:cstheme="majorBidi"/>
              <w:sz w:val="24"/>
              <w:szCs w:val="24"/>
            </w:rPr>
            <m:t>=0</m:t>
          </m:r>
        </m:oMath>
      </m:oMathPara>
      <w:bookmarkEnd w:id="4"/>
    </w:p>
    <w:p w14:paraId="3E26152C" w14:textId="7BA1B121" w:rsidR="00DD03E8" w:rsidRDefault="00DD03E8" w:rsidP="00DD03E8">
      <w:pPr>
        <w:rPr>
          <w:lang w:val="en-GB"/>
        </w:rPr>
      </w:pPr>
    </w:p>
    <w:p w14:paraId="576B1B39" w14:textId="51DD9BF1" w:rsidR="00DD03E8" w:rsidRPr="00DD03E8" w:rsidRDefault="00DD03E8" w:rsidP="00DD03E8">
      <w:pPr>
        <w:rPr>
          <w:lang w:val="en-GB"/>
        </w:rPr>
      </w:pPr>
      <w:r>
        <w:rPr>
          <w:lang w:val="en-GB"/>
        </w:rPr>
        <w:t xml:space="preserve"> </w:t>
      </w:r>
    </w:p>
    <w:p w14:paraId="14A86ACC" w14:textId="784C0705" w:rsidR="00D63411" w:rsidRDefault="00D63411" w:rsidP="00D63411">
      <w:pPr>
        <w:pStyle w:val="Heading2"/>
      </w:pPr>
      <w:r>
        <w:t xml:space="preserve">1.3 – Implementation of Reinforce with baseline </w:t>
      </w:r>
    </w:p>
    <w:p w14:paraId="1C15DEF7" w14:textId="68AD61CE" w:rsidR="00D63411" w:rsidRDefault="00D63411" w:rsidP="00D63411">
      <w:r>
        <w:t>In the following, we will describe the relevant information for the implementation of REINFORCE with baseline algorithm in the cart-pole v1 environment (as detailed in assignment 1).</w:t>
      </w:r>
    </w:p>
    <w:p w14:paraId="0E176ED1" w14:textId="77777777" w:rsidR="00D63411" w:rsidRDefault="00D63411" w:rsidP="00D63411">
      <w:pPr>
        <w:rPr>
          <w:b/>
          <w:u w:val="single"/>
        </w:rPr>
      </w:pPr>
      <w:r>
        <w:rPr>
          <w:b/>
          <w:u w:val="single"/>
        </w:rPr>
        <w:t>Changes from policy_gradients.py</w:t>
      </w:r>
    </w:p>
    <w:p w14:paraId="34030D89" w14:textId="77777777" w:rsidR="00D63411" w:rsidRDefault="00D63411" w:rsidP="00D63411">
      <w:pPr>
        <w:pStyle w:val="ListParagraph"/>
        <w:numPr>
          <w:ilvl w:val="0"/>
          <w:numId w:val="8"/>
        </w:numPr>
        <w:rPr>
          <w:bCs/>
        </w:rPr>
      </w:pPr>
      <w:r>
        <w:rPr>
          <w:bCs/>
        </w:rPr>
        <w:t>The actor: Policy network architecture – without any changes.</w:t>
      </w:r>
    </w:p>
    <w:p w14:paraId="742B10CA" w14:textId="118EFDA0" w:rsidR="00D63411" w:rsidRDefault="00D63411" w:rsidP="00D63411">
      <w:pPr>
        <w:pStyle w:val="ListParagraph"/>
        <w:numPr>
          <w:ilvl w:val="0"/>
          <w:numId w:val="8"/>
        </w:numPr>
        <w:rPr>
          <w:bCs/>
        </w:rPr>
      </w:pPr>
      <w:r>
        <w:rPr>
          <w:bCs/>
        </w:rPr>
        <w:t xml:space="preserve">The critic: Value network architecture as </w:t>
      </w:r>
      <w:r w:rsidR="00D87A74">
        <w:rPr>
          <w:bCs/>
        </w:rPr>
        <w:t>described</w:t>
      </w:r>
      <w:r>
        <w:rPr>
          <w:bCs/>
        </w:rPr>
        <w:t xml:space="preserve"> below.</w:t>
      </w:r>
    </w:p>
    <w:p w14:paraId="565875F4" w14:textId="53A20830" w:rsidR="00D63411" w:rsidRPr="00D63411" w:rsidRDefault="00D63411" w:rsidP="00D63411">
      <w:pPr>
        <w:pStyle w:val="ListParagraph"/>
        <w:numPr>
          <w:ilvl w:val="0"/>
          <w:numId w:val="8"/>
        </w:numPr>
        <w:rPr>
          <w:bCs/>
        </w:rPr>
      </w:pPr>
      <w:r>
        <w:rPr>
          <w:bCs/>
        </w:rPr>
        <w:t xml:space="preserve">Hyper-parameters: changed due </w:t>
      </w:r>
      <w:r w:rsidR="00D87A74">
        <w:rPr>
          <w:bCs/>
        </w:rPr>
        <w:t xml:space="preserve">to </w:t>
      </w:r>
      <w:r>
        <w:rPr>
          <w:bCs/>
        </w:rPr>
        <w:t>tuning.</w:t>
      </w:r>
    </w:p>
    <w:p w14:paraId="1AB2009D" w14:textId="297BEF05" w:rsidR="00D63411" w:rsidRDefault="00D63411" w:rsidP="00D63411">
      <w:pPr>
        <w:rPr>
          <w:b/>
          <w:u w:val="single"/>
        </w:rPr>
      </w:pPr>
      <w:r>
        <w:rPr>
          <w:b/>
          <w:u w:val="single"/>
        </w:rPr>
        <w:t xml:space="preserve">Architecture </w:t>
      </w:r>
      <w:r w:rsidRPr="00D63411">
        <w:rPr>
          <w:b/>
          <w:u w:val="single"/>
        </w:rPr>
        <w:t>of baseline</w:t>
      </w:r>
      <w:r>
        <w:rPr>
          <w:b/>
          <w:u w:val="single"/>
        </w:rPr>
        <w:t xml:space="preserve"> </w:t>
      </w:r>
    </w:p>
    <w:p w14:paraId="2F22789C" w14:textId="128D6611" w:rsidR="00D63411" w:rsidRDefault="00D63411" w:rsidP="00D63411">
      <w:pPr>
        <w:numPr>
          <w:ilvl w:val="0"/>
          <w:numId w:val="5"/>
        </w:numPr>
        <w:pBdr>
          <w:top w:val="nil"/>
          <w:left w:val="nil"/>
          <w:bottom w:val="nil"/>
          <w:right w:val="nil"/>
          <w:between w:val="nil"/>
        </w:pBdr>
        <w:spacing w:before="0" w:after="160" w:line="259" w:lineRule="auto"/>
        <w:rPr>
          <w:b/>
          <w:color w:val="000000"/>
          <w:u w:val="single"/>
        </w:rPr>
      </w:pPr>
      <w:r>
        <w:rPr>
          <w:color w:val="000000"/>
        </w:rPr>
        <w:t>Architecture of Value Network:</w:t>
      </w:r>
    </w:p>
    <w:p w14:paraId="1A5F493A"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569CD6"/>
          <w:sz w:val="16"/>
          <w:szCs w:val="16"/>
          <w:lang w:val="en-IL"/>
        </w:rPr>
        <w:t>class</w:t>
      </w: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4EC9B0"/>
          <w:sz w:val="16"/>
          <w:szCs w:val="16"/>
          <w:lang w:val="en-IL"/>
        </w:rPr>
        <w:t>ValueNetwork</w:t>
      </w:r>
      <w:proofErr w:type="spellEnd"/>
      <w:r w:rsidRPr="00D63411">
        <w:rPr>
          <w:rFonts w:ascii="Consolas" w:eastAsia="Times New Roman" w:hAnsi="Consolas" w:cs="Times New Roman"/>
          <w:color w:val="D4D4D4"/>
          <w:sz w:val="16"/>
          <w:szCs w:val="16"/>
          <w:lang w:val="en-IL"/>
        </w:rPr>
        <w:t>:</w:t>
      </w:r>
    </w:p>
    <w:p w14:paraId="548904BE"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569CD6"/>
          <w:sz w:val="16"/>
          <w:szCs w:val="16"/>
          <w:lang w:val="en-IL"/>
        </w:rPr>
        <w:t>def</w:t>
      </w: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DCDCAA"/>
          <w:sz w:val="16"/>
          <w:szCs w:val="16"/>
          <w:lang w:val="en-IL"/>
        </w:rPr>
        <w:t>__</w:t>
      </w:r>
      <w:proofErr w:type="spellStart"/>
      <w:r w:rsidRPr="00D63411">
        <w:rPr>
          <w:rFonts w:ascii="Consolas" w:eastAsia="Times New Roman" w:hAnsi="Consolas" w:cs="Times New Roman"/>
          <w:color w:val="DCDCAA"/>
          <w:sz w:val="16"/>
          <w:szCs w:val="16"/>
          <w:lang w:val="en-IL"/>
        </w:rPr>
        <w:t>init</w:t>
      </w:r>
      <w:proofErr w:type="spellEnd"/>
      <w:r w:rsidRPr="00D63411">
        <w:rPr>
          <w:rFonts w:ascii="Consolas" w:eastAsia="Times New Roman" w:hAnsi="Consolas" w:cs="Times New Roman"/>
          <w:color w:val="DCDCAA"/>
          <w:sz w:val="16"/>
          <w:szCs w:val="16"/>
          <w:lang w:val="en-IL"/>
        </w:rPr>
        <w:t>__</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state_size</w:t>
      </w:r>
      <w:proofErr w:type="spellEnd"/>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learning_rate</w:t>
      </w:r>
      <w:proofErr w:type="spellEnd"/>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name</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w:t>
      </w:r>
      <w:proofErr w:type="spellStart"/>
      <w:r w:rsidRPr="00D63411">
        <w:rPr>
          <w:rFonts w:ascii="Consolas" w:eastAsia="Times New Roman" w:hAnsi="Consolas" w:cs="Times New Roman"/>
          <w:color w:val="CE9178"/>
          <w:sz w:val="16"/>
          <w:szCs w:val="16"/>
          <w:lang w:val="en-IL"/>
        </w:rPr>
        <w:t>state_value_network</w:t>
      </w:r>
      <w:proofErr w:type="spellEnd"/>
      <w:r w:rsidRPr="00D63411">
        <w:rPr>
          <w:rFonts w:ascii="Consolas" w:eastAsia="Times New Roman" w:hAnsi="Consolas" w:cs="Times New Roman"/>
          <w:color w:val="CE9178"/>
          <w:sz w:val="16"/>
          <w:szCs w:val="16"/>
          <w:lang w:val="en-IL"/>
        </w:rPr>
        <w:t>'</w:t>
      </w:r>
      <w:r w:rsidRPr="00D63411">
        <w:rPr>
          <w:rFonts w:ascii="Consolas" w:eastAsia="Times New Roman" w:hAnsi="Consolas" w:cs="Times New Roman"/>
          <w:color w:val="D4D4D4"/>
          <w:sz w:val="16"/>
          <w:szCs w:val="16"/>
          <w:lang w:val="en-IL"/>
        </w:rPr>
        <w:t>):</w:t>
      </w:r>
    </w:p>
    <w:p w14:paraId="2787E296"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state_size</w:t>
      </w:r>
      <w:proofErr w:type="spellEnd"/>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9CDCFE"/>
          <w:sz w:val="16"/>
          <w:szCs w:val="16"/>
          <w:lang w:val="en-IL"/>
        </w:rPr>
        <w:t>state_size</w:t>
      </w:r>
      <w:proofErr w:type="spellEnd"/>
    </w:p>
    <w:p w14:paraId="230C6E1C"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learning_rate</w:t>
      </w:r>
      <w:proofErr w:type="spellEnd"/>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9CDCFE"/>
          <w:sz w:val="16"/>
          <w:szCs w:val="16"/>
          <w:lang w:val="en-IL"/>
        </w:rPr>
        <w:t>learning_rate</w:t>
      </w:r>
      <w:proofErr w:type="spellEnd"/>
    </w:p>
    <w:p w14:paraId="2EE8E4F1"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p>
    <w:p w14:paraId="37A3B0F1"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C586C0"/>
          <w:sz w:val="16"/>
          <w:szCs w:val="16"/>
          <w:lang w:val="en-IL"/>
        </w:rPr>
        <w:t>with</w:t>
      </w: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.variable_scope</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name</w:t>
      </w:r>
      <w:r w:rsidRPr="00D63411">
        <w:rPr>
          <w:rFonts w:ascii="Consolas" w:eastAsia="Times New Roman" w:hAnsi="Consolas" w:cs="Times New Roman"/>
          <w:color w:val="D4D4D4"/>
          <w:sz w:val="16"/>
          <w:szCs w:val="16"/>
          <w:lang w:val="en-IL"/>
        </w:rPr>
        <w:t>):</w:t>
      </w:r>
    </w:p>
    <w:p w14:paraId="1DC7DAA8"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p>
    <w:p w14:paraId="171C0EFD"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state</w:t>
      </w:r>
      <w:proofErr w:type="spellEnd"/>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.placeholder</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.float32, [</w:t>
      </w:r>
      <w:r w:rsidRPr="00D63411">
        <w:rPr>
          <w:rFonts w:ascii="Consolas" w:eastAsia="Times New Roman" w:hAnsi="Consolas" w:cs="Times New Roman"/>
          <w:color w:val="569CD6"/>
          <w:sz w:val="16"/>
          <w:szCs w:val="16"/>
          <w:lang w:val="en-IL"/>
        </w:rPr>
        <w:t>None</w:t>
      </w: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state_size</w:t>
      </w:r>
      <w:proofErr w:type="spellEnd"/>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name</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"state"</w:t>
      </w:r>
      <w:r w:rsidRPr="00D63411">
        <w:rPr>
          <w:rFonts w:ascii="Consolas" w:eastAsia="Times New Roman" w:hAnsi="Consolas" w:cs="Times New Roman"/>
          <w:color w:val="D4D4D4"/>
          <w:sz w:val="16"/>
          <w:szCs w:val="16"/>
          <w:lang w:val="en-IL"/>
        </w:rPr>
        <w:t>)</w:t>
      </w:r>
    </w:p>
    <w:p w14:paraId="2A77BCFA"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A_t</w:t>
      </w:r>
      <w:proofErr w:type="spellEnd"/>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.placeholder</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 xml:space="preserve">.float32, </w:t>
      </w:r>
      <w:r w:rsidRPr="00D63411">
        <w:rPr>
          <w:rFonts w:ascii="Consolas" w:eastAsia="Times New Roman" w:hAnsi="Consolas" w:cs="Times New Roman"/>
          <w:color w:val="9CDCFE"/>
          <w:sz w:val="16"/>
          <w:szCs w:val="16"/>
          <w:lang w:val="en-IL"/>
        </w:rPr>
        <w:t>name</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w:t>
      </w:r>
      <w:proofErr w:type="spellStart"/>
      <w:r w:rsidRPr="00D63411">
        <w:rPr>
          <w:rFonts w:ascii="Consolas" w:eastAsia="Times New Roman" w:hAnsi="Consolas" w:cs="Times New Roman"/>
          <w:color w:val="CE9178"/>
          <w:sz w:val="16"/>
          <w:szCs w:val="16"/>
          <w:lang w:val="en-IL"/>
        </w:rPr>
        <w:t>discounted_advantage</w:t>
      </w:r>
      <w:proofErr w:type="spellEnd"/>
      <w:r w:rsidRPr="00D63411">
        <w:rPr>
          <w:rFonts w:ascii="Consolas" w:eastAsia="Times New Roman" w:hAnsi="Consolas" w:cs="Times New Roman"/>
          <w:color w:val="CE9178"/>
          <w:sz w:val="16"/>
          <w:szCs w:val="16"/>
          <w:lang w:val="en-IL"/>
        </w:rPr>
        <w:t>"</w:t>
      </w:r>
      <w:r w:rsidRPr="00D63411">
        <w:rPr>
          <w:rFonts w:ascii="Consolas" w:eastAsia="Times New Roman" w:hAnsi="Consolas" w:cs="Times New Roman"/>
          <w:color w:val="D4D4D4"/>
          <w:sz w:val="16"/>
          <w:szCs w:val="16"/>
          <w:lang w:val="en-IL"/>
        </w:rPr>
        <w:t>)</w:t>
      </w:r>
    </w:p>
    <w:p w14:paraId="4E999E15"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proofErr w:type="spellStart"/>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R_t</w:t>
      </w:r>
      <w:proofErr w:type="spellEnd"/>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.placeholder</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 xml:space="preserve">.float32, </w:t>
      </w:r>
      <w:r w:rsidRPr="00D63411">
        <w:rPr>
          <w:rFonts w:ascii="Consolas" w:eastAsia="Times New Roman" w:hAnsi="Consolas" w:cs="Times New Roman"/>
          <w:color w:val="9CDCFE"/>
          <w:sz w:val="16"/>
          <w:szCs w:val="16"/>
          <w:lang w:val="en-IL"/>
        </w:rPr>
        <w:t>name</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w:t>
      </w:r>
      <w:proofErr w:type="spellStart"/>
      <w:r w:rsidRPr="00D63411">
        <w:rPr>
          <w:rFonts w:ascii="Consolas" w:eastAsia="Times New Roman" w:hAnsi="Consolas" w:cs="Times New Roman"/>
          <w:color w:val="CE9178"/>
          <w:sz w:val="16"/>
          <w:szCs w:val="16"/>
          <w:lang w:val="en-IL"/>
        </w:rPr>
        <w:t>total_rewards</w:t>
      </w:r>
      <w:proofErr w:type="spellEnd"/>
      <w:r w:rsidRPr="00D63411">
        <w:rPr>
          <w:rFonts w:ascii="Consolas" w:eastAsia="Times New Roman" w:hAnsi="Consolas" w:cs="Times New Roman"/>
          <w:color w:val="CE9178"/>
          <w:sz w:val="16"/>
          <w:szCs w:val="16"/>
          <w:lang w:val="en-IL"/>
        </w:rPr>
        <w:t>"</w:t>
      </w:r>
      <w:r w:rsidRPr="00D63411">
        <w:rPr>
          <w:rFonts w:ascii="Consolas" w:eastAsia="Times New Roman" w:hAnsi="Consolas" w:cs="Times New Roman"/>
          <w:color w:val="D4D4D4"/>
          <w:sz w:val="16"/>
          <w:szCs w:val="16"/>
          <w:lang w:val="en-IL"/>
        </w:rPr>
        <w:t>)</w:t>
      </w:r>
    </w:p>
    <w:p w14:paraId="76526E9B"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p>
    <w:p w14:paraId="536A2E7D"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tf2_initializer</w:t>
      </w:r>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.keras.initializers.glorot_normal</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seed</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B5CEA8"/>
          <w:sz w:val="16"/>
          <w:szCs w:val="16"/>
          <w:lang w:val="en-IL"/>
        </w:rPr>
        <w:t>0</w:t>
      </w:r>
      <w:r w:rsidRPr="00D63411">
        <w:rPr>
          <w:rFonts w:ascii="Consolas" w:eastAsia="Times New Roman" w:hAnsi="Consolas" w:cs="Times New Roman"/>
          <w:color w:val="D4D4D4"/>
          <w:sz w:val="16"/>
          <w:szCs w:val="16"/>
          <w:lang w:val="en-IL"/>
        </w:rPr>
        <w:t>)</w:t>
      </w:r>
    </w:p>
    <w:p w14:paraId="2B8646C1"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W1</w:t>
      </w:r>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.get_variable</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"W1"</w:t>
      </w:r>
      <w:r w:rsidRPr="00D63411">
        <w:rPr>
          <w:rFonts w:ascii="Consolas" w:eastAsia="Times New Roman" w:hAnsi="Consolas" w:cs="Times New Roman"/>
          <w:color w:val="D4D4D4"/>
          <w:sz w:val="16"/>
          <w:szCs w:val="16"/>
          <w:lang w:val="en-IL"/>
        </w:rPr>
        <w:t>, [</w:t>
      </w:r>
      <w:proofErr w:type="spellStart"/>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state_size</w:t>
      </w:r>
      <w:proofErr w:type="spellEnd"/>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B5CEA8"/>
          <w:sz w:val="16"/>
          <w:szCs w:val="16"/>
          <w:lang w:val="en-IL"/>
        </w:rPr>
        <w:t>8</w:t>
      </w: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initializer</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tf2_initializer</w:t>
      </w:r>
      <w:r w:rsidRPr="00D63411">
        <w:rPr>
          <w:rFonts w:ascii="Consolas" w:eastAsia="Times New Roman" w:hAnsi="Consolas" w:cs="Times New Roman"/>
          <w:color w:val="D4D4D4"/>
          <w:sz w:val="16"/>
          <w:szCs w:val="16"/>
          <w:lang w:val="en-IL"/>
        </w:rPr>
        <w:t>)</w:t>
      </w:r>
    </w:p>
    <w:p w14:paraId="59552FAE"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b1</w:t>
      </w:r>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.get_variable</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"b1"</w:t>
      </w:r>
      <w:r w:rsidRPr="00D63411">
        <w:rPr>
          <w:rFonts w:ascii="Consolas" w:eastAsia="Times New Roman" w:hAnsi="Consolas" w:cs="Times New Roman"/>
          <w:color w:val="D4D4D4"/>
          <w:sz w:val="16"/>
          <w:szCs w:val="16"/>
          <w:lang w:val="en-IL"/>
        </w:rPr>
        <w:t>, [</w:t>
      </w:r>
      <w:r w:rsidRPr="00D63411">
        <w:rPr>
          <w:rFonts w:ascii="Consolas" w:eastAsia="Times New Roman" w:hAnsi="Consolas" w:cs="Times New Roman"/>
          <w:color w:val="B5CEA8"/>
          <w:sz w:val="16"/>
          <w:szCs w:val="16"/>
          <w:lang w:val="en-IL"/>
        </w:rPr>
        <w:t>8</w:t>
      </w: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initializer</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tf2_initializer</w:t>
      </w:r>
      <w:r w:rsidRPr="00D63411">
        <w:rPr>
          <w:rFonts w:ascii="Consolas" w:eastAsia="Times New Roman" w:hAnsi="Consolas" w:cs="Times New Roman"/>
          <w:color w:val="D4D4D4"/>
          <w:sz w:val="16"/>
          <w:szCs w:val="16"/>
          <w:lang w:val="en-IL"/>
        </w:rPr>
        <w:t>)</w:t>
      </w:r>
    </w:p>
    <w:p w14:paraId="341310AF"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W2</w:t>
      </w:r>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.get_variable</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"W2"</w:t>
      </w:r>
      <w:r w:rsidRPr="00D63411">
        <w:rPr>
          <w:rFonts w:ascii="Consolas" w:eastAsia="Times New Roman" w:hAnsi="Consolas" w:cs="Times New Roman"/>
          <w:color w:val="D4D4D4"/>
          <w:sz w:val="16"/>
          <w:szCs w:val="16"/>
          <w:lang w:val="en-IL"/>
        </w:rPr>
        <w:t>, [</w:t>
      </w:r>
      <w:r w:rsidRPr="00D63411">
        <w:rPr>
          <w:rFonts w:ascii="Consolas" w:eastAsia="Times New Roman" w:hAnsi="Consolas" w:cs="Times New Roman"/>
          <w:color w:val="B5CEA8"/>
          <w:sz w:val="16"/>
          <w:szCs w:val="16"/>
          <w:lang w:val="en-IL"/>
        </w:rPr>
        <w:t>8</w:t>
      </w: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B5CEA8"/>
          <w:sz w:val="16"/>
          <w:szCs w:val="16"/>
          <w:lang w:val="en-IL"/>
        </w:rPr>
        <w:t>1</w:t>
      </w: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initializer</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tf2_initializer</w:t>
      </w:r>
      <w:r w:rsidRPr="00D63411">
        <w:rPr>
          <w:rFonts w:ascii="Consolas" w:eastAsia="Times New Roman" w:hAnsi="Consolas" w:cs="Times New Roman"/>
          <w:color w:val="D4D4D4"/>
          <w:sz w:val="16"/>
          <w:szCs w:val="16"/>
          <w:lang w:val="en-IL"/>
        </w:rPr>
        <w:t>)</w:t>
      </w:r>
    </w:p>
    <w:p w14:paraId="5A73E7AF" w14:textId="77777777" w:rsidR="00D63411" w:rsidRPr="00D63411" w:rsidRDefault="00D63411" w:rsidP="00D63411">
      <w:pPr>
        <w:shd w:val="clear" w:color="auto" w:fill="1E1E1E"/>
        <w:spacing w:before="0" w:after="0" w:line="240" w:lineRule="auto"/>
        <w:rPr>
          <w:rFonts w:ascii="Consolas" w:eastAsia="Times New Roman" w:hAnsi="Consolas" w:cs="Times New Roman"/>
          <w:color w:val="D4D4D4"/>
          <w:sz w:val="16"/>
          <w:szCs w:val="16"/>
          <w:lang w:val="en-IL"/>
        </w:rPr>
      </w:pPr>
      <w:r w:rsidRPr="00D63411">
        <w:rPr>
          <w:rFonts w:ascii="Consolas" w:eastAsia="Times New Roman" w:hAnsi="Consolas" w:cs="Times New Roman"/>
          <w:color w:val="D4D4D4"/>
          <w:sz w:val="16"/>
          <w:szCs w:val="16"/>
          <w:lang w:val="en-IL"/>
        </w:rPr>
        <w:lastRenderedPageBreak/>
        <w:t xml:space="preserve">            </w:t>
      </w:r>
      <w:r w:rsidRPr="00D63411">
        <w:rPr>
          <w:rFonts w:ascii="Consolas" w:eastAsia="Times New Roman" w:hAnsi="Consolas" w:cs="Times New Roman"/>
          <w:color w:val="9CDCFE"/>
          <w:sz w:val="16"/>
          <w:szCs w:val="16"/>
          <w:lang w:val="en-IL"/>
        </w:rPr>
        <w:t>self</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b2</w:t>
      </w:r>
      <w:r w:rsidRPr="00D63411">
        <w:rPr>
          <w:rFonts w:ascii="Consolas" w:eastAsia="Times New Roman" w:hAnsi="Consolas" w:cs="Times New Roman"/>
          <w:color w:val="D4D4D4"/>
          <w:sz w:val="16"/>
          <w:szCs w:val="16"/>
          <w:lang w:val="en-IL"/>
        </w:rPr>
        <w:t xml:space="preserve"> = </w:t>
      </w:r>
      <w:proofErr w:type="spellStart"/>
      <w:r w:rsidRPr="00D63411">
        <w:rPr>
          <w:rFonts w:ascii="Consolas" w:eastAsia="Times New Roman" w:hAnsi="Consolas" w:cs="Times New Roman"/>
          <w:color w:val="4EC9B0"/>
          <w:sz w:val="16"/>
          <w:szCs w:val="16"/>
          <w:lang w:val="en-IL"/>
        </w:rPr>
        <w:t>tf</w:t>
      </w:r>
      <w:r w:rsidRPr="00D63411">
        <w:rPr>
          <w:rFonts w:ascii="Consolas" w:eastAsia="Times New Roman" w:hAnsi="Consolas" w:cs="Times New Roman"/>
          <w:color w:val="D4D4D4"/>
          <w:sz w:val="16"/>
          <w:szCs w:val="16"/>
          <w:lang w:val="en-IL"/>
        </w:rPr>
        <w:t>.get_variable</w:t>
      </w:r>
      <w:proofErr w:type="spellEnd"/>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CE9178"/>
          <w:sz w:val="16"/>
          <w:szCs w:val="16"/>
          <w:lang w:val="en-IL"/>
        </w:rPr>
        <w:t>"b2"</w:t>
      </w:r>
      <w:r w:rsidRPr="00D63411">
        <w:rPr>
          <w:rFonts w:ascii="Consolas" w:eastAsia="Times New Roman" w:hAnsi="Consolas" w:cs="Times New Roman"/>
          <w:color w:val="D4D4D4"/>
          <w:sz w:val="16"/>
          <w:szCs w:val="16"/>
          <w:lang w:val="en-IL"/>
        </w:rPr>
        <w:t>, [</w:t>
      </w:r>
      <w:r w:rsidRPr="00D63411">
        <w:rPr>
          <w:rFonts w:ascii="Consolas" w:eastAsia="Times New Roman" w:hAnsi="Consolas" w:cs="Times New Roman"/>
          <w:color w:val="B5CEA8"/>
          <w:sz w:val="16"/>
          <w:szCs w:val="16"/>
          <w:lang w:val="en-IL"/>
        </w:rPr>
        <w:t>1</w:t>
      </w:r>
      <w:r w:rsidRPr="00D63411">
        <w:rPr>
          <w:rFonts w:ascii="Consolas" w:eastAsia="Times New Roman" w:hAnsi="Consolas" w:cs="Times New Roman"/>
          <w:color w:val="D4D4D4"/>
          <w:sz w:val="16"/>
          <w:szCs w:val="16"/>
          <w:lang w:val="en-IL"/>
        </w:rPr>
        <w:t xml:space="preserve">], </w:t>
      </w:r>
      <w:r w:rsidRPr="00D63411">
        <w:rPr>
          <w:rFonts w:ascii="Consolas" w:eastAsia="Times New Roman" w:hAnsi="Consolas" w:cs="Times New Roman"/>
          <w:color w:val="9CDCFE"/>
          <w:sz w:val="16"/>
          <w:szCs w:val="16"/>
          <w:lang w:val="en-IL"/>
        </w:rPr>
        <w:t>initializer</w:t>
      </w:r>
      <w:r w:rsidRPr="00D63411">
        <w:rPr>
          <w:rFonts w:ascii="Consolas" w:eastAsia="Times New Roman" w:hAnsi="Consolas" w:cs="Times New Roman"/>
          <w:color w:val="D4D4D4"/>
          <w:sz w:val="16"/>
          <w:szCs w:val="16"/>
          <w:lang w:val="en-IL"/>
        </w:rPr>
        <w:t>=</w:t>
      </w:r>
      <w:r w:rsidRPr="00D63411">
        <w:rPr>
          <w:rFonts w:ascii="Consolas" w:eastAsia="Times New Roman" w:hAnsi="Consolas" w:cs="Times New Roman"/>
          <w:color w:val="9CDCFE"/>
          <w:sz w:val="16"/>
          <w:szCs w:val="16"/>
          <w:lang w:val="en-IL"/>
        </w:rPr>
        <w:t>tf2_initializer</w:t>
      </w:r>
      <w:r w:rsidRPr="00D63411">
        <w:rPr>
          <w:rFonts w:ascii="Consolas" w:eastAsia="Times New Roman" w:hAnsi="Consolas" w:cs="Times New Roman"/>
          <w:color w:val="D4D4D4"/>
          <w:sz w:val="16"/>
          <w:szCs w:val="16"/>
          <w:lang w:val="en-IL"/>
        </w:rPr>
        <w:t>)</w:t>
      </w:r>
    </w:p>
    <w:p w14:paraId="4FE99E4B" w14:textId="77777777" w:rsidR="00D63411" w:rsidRDefault="00D63411" w:rsidP="00D63411">
      <w:pPr>
        <w:rPr>
          <w:b/>
          <w:u w:val="single"/>
        </w:rPr>
      </w:pPr>
      <w:r>
        <w:br w:type="page"/>
      </w:r>
    </w:p>
    <w:p w14:paraId="506A86C0" w14:textId="77777777" w:rsidR="00D63411" w:rsidRDefault="00D63411" w:rsidP="00D63411">
      <w:pPr>
        <w:rPr>
          <w:b/>
          <w:u w:val="single"/>
        </w:rPr>
      </w:pPr>
      <w:r>
        <w:rPr>
          <w:b/>
          <w:u w:val="single"/>
        </w:rPr>
        <w:lastRenderedPageBreak/>
        <w:t>Hyper-parameters Tuning</w:t>
      </w:r>
    </w:p>
    <w:p w14:paraId="21C055FC" w14:textId="77777777" w:rsidR="00D63411" w:rsidRPr="00290D26" w:rsidRDefault="00D63411" w:rsidP="00D63411">
      <w:r>
        <w:t>Actor-critic algorithm is implemented over the discussed environment, in order to reach a mean reward of 475 points for 100 consecutive episodes. For optimal tuning we set the same seed through all the tuning procedure.</w:t>
      </w:r>
    </w:p>
    <w:p w14:paraId="6AAF5D0A" w14:textId="017FBB2B" w:rsidR="00D63411" w:rsidRDefault="00D63411" w:rsidP="00D63411">
      <w:pPr>
        <w:numPr>
          <w:ilvl w:val="0"/>
          <w:numId w:val="6"/>
        </w:numPr>
        <w:pBdr>
          <w:top w:val="nil"/>
          <w:left w:val="nil"/>
          <w:bottom w:val="nil"/>
          <w:right w:val="nil"/>
          <w:between w:val="nil"/>
        </w:pBdr>
        <w:spacing w:before="0" w:after="0" w:line="259" w:lineRule="auto"/>
        <w:rPr>
          <w:color w:val="000000"/>
        </w:rPr>
      </w:pPr>
      <w:r>
        <w:rPr>
          <w:b/>
          <w:color w:val="000000"/>
        </w:rPr>
        <w:t xml:space="preserve">learning rate of </w:t>
      </w:r>
      <w:r w:rsidR="00B67464">
        <w:rPr>
          <w:b/>
          <w:color w:val="000000"/>
        </w:rPr>
        <w:t xml:space="preserve">baseline </w:t>
      </w:r>
      <w:r>
        <w:rPr>
          <w:b/>
          <w:color w:val="000000"/>
        </w:rPr>
        <w:t>-</w:t>
      </w:r>
      <w:r w:rsidR="00B67464">
        <w:rPr>
          <w:b/>
          <w:color w:val="000000"/>
        </w:rPr>
        <w:t xml:space="preserve"> </w:t>
      </w:r>
      <w:r>
        <w:rPr>
          <w:b/>
          <w:color w:val="000000"/>
        </w:rPr>
        <w:t>value network tuning</w:t>
      </w:r>
      <w:r>
        <w:rPr>
          <w:color w:val="000000"/>
        </w:rPr>
        <w:t>:</w:t>
      </w:r>
    </w:p>
    <w:p w14:paraId="6491472F" w14:textId="5BF1774E" w:rsidR="00D63411" w:rsidRDefault="00D63411" w:rsidP="00D63411">
      <w:pPr>
        <w:pBdr>
          <w:top w:val="nil"/>
          <w:left w:val="nil"/>
          <w:bottom w:val="nil"/>
          <w:right w:val="nil"/>
          <w:between w:val="nil"/>
        </w:pBdr>
        <w:spacing w:before="0" w:after="160" w:line="259" w:lineRule="auto"/>
        <w:ind w:left="360"/>
        <w:rPr>
          <w:color w:val="000000"/>
        </w:rPr>
      </w:pPr>
      <w:r>
        <w:rPr>
          <w:color w:val="000000"/>
        </w:rPr>
        <w:t xml:space="preserve">reference values for tuning: </w:t>
      </w:r>
      <w:r w:rsidR="00B67464">
        <w:t>policy</w:t>
      </w:r>
      <w:r>
        <w:t xml:space="preserve"> learning rate: 0.0005, discount factor: 0.99.</w:t>
      </w:r>
      <w:r>
        <w:rPr>
          <w:color w:val="000000"/>
        </w:rPr>
        <w:br/>
        <w:t xml:space="preserve">for learning rate </w:t>
      </w:r>
      <w:proofErr w:type="spellStart"/>
      <w:r>
        <w:rPr>
          <w:b/>
          <w:color w:val="000000"/>
        </w:rPr>
        <w:t>lr</w:t>
      </w:r>
      <w:proofErr w:type="spellEnd"/>
      <w:r>
        <w:rPr>
          <w:b/>
          <w:color w:val="000000"/>
        </w:rPr>
        <w:t>=0.00</w:t>
      </w:r>
      <w:r w:rsidR="00B67464">
        <w:rPr>
          <w:b/>
          <w:color w:val="000000"/>
        </w:rPr>
        <w:t>0</w:t>
      </w:r>
      <w:r>
        <w:rPr>
          <w:b/>
          <w:color w:val="000000"/>
        </w:rPr>
        <w:t>7</w:t>
      </w:r>
      <w:r>
        <w:rPr>
          <w:color w:val="000000"/>
        </w:rPr>
        <w:t xml:space="preserve"> the agent converged into the desired goal (mean award = 475) after </w:t>
      </w:r>
      <w:r w:rsidR="00E35473">
        <w:rPr>
          <w:b/>
          <w:bCs/>
          <w:color w:val="000000"/>
        </w:rPr>
        <w:t>505</w:t>
      </w:r>
      <w:r>
        <w:rPr>
          <w:color w:val="000000"/>
        </w:rPr>
        <w:t xml:space="preserve"> episodes.</w:t>
      </w:r>
    </w:p>
    <w:p w14:paraId="3464CE43" w14:textId="4EBF6217" w:rsidR="00D63411" w:rsidRDefault="00B719B3" w:rsidP="00D63411">
      <w:pPr>
        <w:pBdr>
          <w:top w:val="nil"/>
          <w:left w:val="nil"/>
          <w:bottom w:val="nil"/>
          <w:right w:val="nil"/>
          <w:between w:val="nil"/>
        </w:pBdr>
        <w:spacing w:before="0" w:after="160" w:line="259" w:lineRule="auto"/>
        <w:ind w:left="360"/>
        <w:rPr>
          <w:color w:val="000000"/>
        </w:rPr>
      </w:pPr>
      <w:r>
        <w:rPr>
          <w:noProof/>
          <w:color w:val="000000"/>
        </w:rPr>
        <mc:AlternateContent>
          <mc:Choice Requires="wpg">
            <w:drawing>
              <wp:anchor distT="0" distB="0" distL="114300" distR="114300" simplePos="0" relativeHeight="251694592" behindDoc="0" locked="0" layoutInCell="1" allowOverlap="1" wp14:anchorId="1F22DB8F" wp14:editId="3ACFF242">
                <wp:simplePos x="0" y="0"/>
                <wp:positionH relativeFrom="column">
                  <wp:posOffset>-894173</wp:posOffset>
                </wp:positionH>
                <wp:positionV relativeFrom="paragraph">
                  <wp:posOffset>4445</wp:posOffset>
                </wp:positionV>
                <wp:extent cx="7347368" cy="4491990"/>
                <wp:effectExtent l="0" t="0" r="25400" b="3810"/>
                <wp:wrapNone/>
                <wp:docPr id="41" name="Group 41"/>
                <wp:cNvGraphicFramePr/>
                <a:graphic xmlns:a="http://schemas.openxmlformats.org/drawingml/2006/main">
                  <a:graphicData uri="http://schemas.microsoft.com/office/word/2010/wordprocessingGroup">
                    <wpg:wgp>
                      <wpg:cNvGrpSpPr/>
                      <wpg:grpSpPr>
                        <a:xfrm>
                          <a:off x="0" y="0"/>
                          <a:ext cx="7347368" cy="4491990"/>
                          <a:chOff x="0" y="0"/>
                          <a:chExt cx="7347368" cy="4491990"/>
                        </a:xfrm>
                      </wpg:grpSpPr>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4941988" y="454557"/>
                            <a:ext cx="2405380" cy="1701800"/>
                          </a:xfrm>
                          <a:prstGeom prst="rect">
                            <a:avLst/>
                          </a:prstGeom>
                        </pic:spPr>
                      </pic:pic>
                      <pic:pic xmlns:pic="http://schemas.openxmlformats.org/drawingml/2006/picture">
                        <pic:nvPicPr>
                          <pic:cNvPr id="23" name="Picture 23" descr="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8060" cy="4491990"/>
                          </a:xfrm>
                          <a:prstGeom prst="rect">
                            <a:avLst/>
                          </a:prstGeom>
                        </pic:spPr>
                      </pic:pic>
                      <wpg:grpSp>
                        <wpg:cNvPr id="40" name="Group 40"/>
                        <wpg:cNvGrpSpPr/>
                        <wpg:grpSpPr>
                          <a:xfrm>
                            <a:off x="4932519" y="2558206"/>
                            <a:ext cx="2392680" cy="1654175"/>
                            <a:chOff x="0" y="0"/>
                            <a:chExt cx="2392680" cy="165417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0" y="0"/>
                              <a:ext cx="2392680" cy="1654175"/>
                            </a:xfrm>
                            <a:prstGeom prst="rect">
                              <a:avLst/>
                            </a:prstGeom>
                          </pic:spPr>
                        </pic:pic>
                        <w14:contentPart bwMode="auto" r:id="rId11">
                          <w14:nvContentPartPr>
                            <w14:cNvPr id="39" name="Ink 39"/>
                            <w14:cNvContentPartPr/>
                          </w14:nvContentPartPr>
                          <w14:xfrm>
                            <a:off x="52617" y="390309"/>
                            <a:ext cx="2282760" cy="91440"/>
                          </w14:xfrm>
                        </w14:contentPart>
                      </wpg:grpSp>
                    </wpg:wgp>
                  </a:graphicData>
                </a:graphic>
              </wp:anchor>
            </w:drawing>
          </mc:Choice>
          <mc:Fallback>
            <w:pict>
              <v:group w14:anchorId="60242B6F" id="Group 41" o:spid="_x0000_s1026" style="position:absolute;margin-left:-70.4pt;margin-top:.35pt;width:578.55pt;height:353.7pt;z-index:251694592" coordsize="73473,4491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6lxwDHsDAABGDAAADgAAAGRycy9lMm9Eb2Mu&#10;eG1s1FZbj9ssEH2v1P+AXKlvXd+T2N1sVXXbVaV+bdTLDyAYx2htQEAu+++/AWxnk2yV7bYv+xAC&#10;BoaZM2cOXL7bdS3aUKWZ4PMgvogCRDkRFeOrefDr56c3swBpg3mFW8HpPLijOnh39fLF5VaWNBGN&#10;aCuqEBjhutzKedAYI8sw1KShHdYXQlIOk7VQHTYwVKuwUngL1rs2TKJoEm6FqqQShGoNX6/9ZHDl&#10;7Nc1JeZbXWtqUDsPwDfjWuXapW3Dq0tcrhSWDSO9G/gJXnSYcTh0NHWNDUZrxU5MdYwooUVtLojo&#10;QlHXjFAXA0QTR0fR3Cixli6WVbldyREmgPYIpyebJV83N0r+kAsFSGzlCrBwIxvLrlad/Qcv0c5B&#10;djdCRncGEfg4TbNpOoEkE5jLsiIuih5U0gDyJ/tI8/HMznA4ODxwRzJSwq/HAHonGJznCuwya0WD&#10;3kj3KBsdVrdr+QbSJbFhS9Yyc+eoB4mxTvHNgpGF8gOAc6EQqwCYAHHcAeNh1h6KppZrdoNd43dg&#10;G9EXQW414uJDg/mKvtcSOAuVZFeHh8vd8OC4ZcvkJ9a2Nku23wcG/D7ixwPYeO5dC7LuKDe+mBRt&#10;IUbBdcOkDpAqabekEIz6XDmHcKkV+Q4OurLRRlFDmsHRvTPWbQ2UeoBEWZHFxQz4YumSZ3nuYMHl&#10;wKcki/J0BpVq+RRPo3gWOT6NrADMlDY3VHTIdsA3cAdSgUu8+aKtY7B0WNJD6H1x8IFrPgvQeTZc&#10;StJjMtkvFdUEMg28Ueb1q937t665tl+ZtFlEeG0E6CYjuG3v0IpyqrCh1fMmYmLdByJ68tluDRXQ&#10;kxJyP064fD+KlEC3U2XLpsUsmvRMvKds/5SJo8R58d3LRwYHe/1wlwCCMYRtl/+BYmdFmuRx4aJL&#10;8nyWRBMP3lhtaZFMxmqb5Fk8zf2Kc+qd/GbniM7zVu9sQH/Rq3dmYbG69jzVO/VZ/Vv1frBQzlJh&#10;r8dPl+xtnJG1KongBm6rBUher95+4uTCe8SDqGsDtNz+Jyq4pK1SDs+Cf3d72ncAXJ0ZXE+9/3zz&#10;YR+BvSCHuMZ3Qwrl6gv/M79FMLJl3wf/9XA3zIRn7B494fJkEsPDBMQuLaI0csbv3b3JLJkOilfE&#10;mdec4QhvahjdS4T1Yng49n14rELv4DV8f+xW7Z//V/8DAAD//wMAUEsDBAoAAAAAAAAAIQCyaTjj&#10;2zwBANs8AQAUAAAAZHJzL21lZGlhL2ltYWdlMS5wbmeJUE5HDQoaCgAAAA1JSERSAAACRAAAAS8I&#10;BgAAAKQ73l4AAAABc1JHQgCuzhzpAAAABGdBTUEAALGPC/xhBQAAAAlwSFlzAAAWJQAAFiUBSVIk&#10;8AAA/6VJREFUeF7s3QfAJEW1NuDaQM45Z0EuIDkICkiSnIMIKhcURZQcFEFAooigIiqKgSCoIFGQ&#10;HP1BycIFRKLkHHdhl43/PPVNLb3NhJ75Zpddt17o/WY6VFc44T2nqnsGjK0h1PDzn/88/OQnP/Ex&#10;IyMjIyMjI2OKwH777Rf23nvvEAnRNddcE/bdd9/6oYyMjIyMjIyMKQennXZaGOjDeeedF3dkZGRk&#10;ZGRkZExpwINihugTn/hEGDFiRH13RkZGRkZGRsaUg6mnnrovQ5TJUEZGRkZGRsaUCjwoEqKMjIyM&#10;jIyMjCkZmRBlZGRkZGRkTPHIhCgjIyMjIyNjikcmRBkZGRkZGRlTPDIhysjIyMjIyJjikQlRRkZG&#10;RkZGxhSPTIgyMjIyMjIypngMHD16dP1jRkZGRkZGRsaUiQFDhgwdu9JKK9a/ZmRkZGRkZGRMeRjw&#10;To0QrTyJEKI999wzLLXUUvVvfXj33XfDP/7xj3D11VfX92RkZHyUWHa55cJOO+4Ypp9++vDSSy+F&#10;U045pX6kD5tuumlYd911w6BBg6LuXnTRRfUjjXHVVVeFj33sY+Hxxx+P104srLHGGvF+Sy+9dBj+&#10;/vvhn/fdF6644spaPR6rnzHxcdBBB4V55523/q0xHn300fDqq6+GAw44ILz33nvh+9//frjlllvq&#10;RzMyQthwww3DBhtsEAYPHlzfE4LZoIcffjhce+11Nb19sb63PXqhn2uuuWb47ne/G2acccb4I6p/&#10;/vOf60cmLQx4971hY1dcYfn6148WZ599duy4MsaOHRv+85//hOOPPz7ceuut9b0ZGRkfBWaYYYb4&#10;Q4jLLLNMePvtt6OhKwYsv/rVr8JnPvOZMHz48Gj8fv3rX9ePNMZf//rXcQZ3s802q++dsDjmmGPD&#10;tttuE6aZZpr6nj5oz6mnnhr+8Ic/hM9//vNhp512CiNHjgw///nPw80331w/a8Ih9UUr/P3vfw9P&#10;P/1M+NzndgqjRo2K/f2Tn/ykfjQjI4T99tsvfPWrXw1TTTVVfc8HGDJkSPjd734XTj/99Pqe1uhU&#10;P/02KmI/xxxzhGuuuSbe5xvf+Eb4+te/Hn8v7MIL/xwOP/w79bMnLUySi6oZ0sceeyz8+9//Ds89&#10;91zct9hii4X9998/GuOMjIyPDrK2//zn/WHMmDEx4lthhRXqR/qM4ZJLLhk/v/766+GOO+6Inycl&#10;7LLLLmGrrbaMZOj5558Pl//lL+GGG26I7ZpllllipnrFFVcMc889d8xYa4/9EwNPPfVUtHu2F1/s&#10;i+L18zPPPDNuPzJ0zjlnhytrjuqaa68NV155ZTwvI6OMouwgNO+//36YaaaZwm677RY233zz+lm9&#10;BR+9xBJLhI9//ONhvvnmj/vOOuuscNFFF4ebbropXHbZpXHfpIhJMkP08ssvh0MOOSSm2+H8888P&#10;q6666rhoVGQ673zzhUdrg5yizwMPPDDue6lmRC6++OKw6667hllmnTXcfdddYfnlV6gZ6uUiM77w&#10;wgtrA3JZvCYjI6M7bLLJJuHYY4+NREHGgoGFL3zhC1F3p5tuuuiwD6gHMV/5ylfCpz/96TDttNNG&#10;A33ppZeG6667Ll5TjkCTLjfTbxkcQFp2qen5x2ukxQ8z/r//9//i+YhNK8gOya4IvJTF7sAJJ5wY&#10;tt9+u7j/9ttvD6YEV1999ZiF+dvf/hbuvffecfX50pe+FKcPEELtkVFyf9MUG2y4YRg1clR49NF/&#10;x37S/vvuuy9mckwxVsXxx58Qdtxxh5ihKmeB0n3ghuuvj+PwyZrtfPutt2IwudVWW0XH93//92At&#10;Qv9p7Ff1NYWiLb/85S/H9VO3/Zgx6SJliKAoOwcffHDYY489wsCBA6NfPeaYY+L+ZvIMjTJEW2+9&#10;ddzmmmuuMHTo0HBtjZhfcMEF4ZOf/GTYtHbOZ9ZdN8w888y1wOmf4f7774+6s+aaa4Vpp5s2PF6T&#10;T9fxz0UdZyOWqpGo92pyx08/9NBDLes1ITDo8MOPOPqMM35R//rRYttttw0LLbRQVETGMmWHPr32&#10;2mGpWpSG3WKYUtlrrbVWHFSGFRAl+2atdfI999wT9t5777DqKqvEfSJYA7DAAgvEARO5/utf/4rX&#10;ZWRkdI5kHGVRpMHpE33dvWZsBSzDhg2L6wSscTnzzDOjUbM2Zs4554zRI4dOf++qBSyCl9lnnz28&#10;8cYbcSou6XIz/XbO9ttvXyMwJ4SVV1op6rayV1tttajfynyrRgyawf0FWMgZsvLEE09EoiJLJL1/&#10;xhlnxKkywZk6IBGLL754/Mwu/exnP4t1Zk9Se6zZGDBgQJh//vnDrrvsEpZbbtlIABdeeOHYRzJn&#10;1iq5HsGpAn207LLLxCifTStm2xAe91m65kCeffbZsOSSS4Xtt9uudv6yYb311ot2VL8YC+O00UYb&#10;1aL1+WJdVop9Nndsb3/6MWPShfFbpeb/oCg75NgxMv1///d/4e67724pz46X9fP7J50UvvmNb4RF&#10;F100nk/myTrZs7xl5899LgYTQJ7IHZ+L3C9f04Pnn38h/M///E9Y7zOfCQsuuGAk6HTiyCOPDJ+q&#10;6bi1h3/84x/Dj3/845b1mhCYpN9DxFhhiKvVjBcYkEceeSR+rgrsFTu+4IILI6HCWlerRX0ZGRn9&#10;g6wHZy07sdxyy0V9FbgAgiGS22abbWJ0Kcti3cI+++wTFwQjI4xbN3AfhtIahTfffDMadNNeshvq&#10;scMOO9TPbAxRpugTOA3frXWQhVI2/OIXv4gRNEON1LEh9rkvhwIy2D/4wQ/i+kbXCegQNkCeLGCV&#10;RRMdg3vJoE1IuK/slvs+/fTT0XkgOrfddlvMhr3yyivR4ay22qrRKfWnHzMmL6yzzjphiy22iLon&#10;CyqoaSfPSE8Rylhn7bWjDN15552RUPtLzpZffvk4i2OR/2uvvRbPv+rqq8Nxxx0XSXsRdMIib7K3&#10;8sorh7VrZSLr7InpePfupF69wiRJiOaZZ55wzjnnRIN7xBFHxI7S0eYhdUonuOmmm6OiX3HFX8ZF&#10;O/O1eYojIyOjPRAejpSBlXFZf/31o+6KEh+sEQ66+sMf/jBmKUSPptacm4xjeUFzVbjPIossEu9z&#10;ww03RrJyVC26tB5I5Ot+rSAD7Qktzt80OuNujeJee+0VLr/88ph9YYS1DdxH9ss+RlobGHwLraX7&#10;TSkgTqJYtgoQQP1z7rnnRrv1zjvvxPYuXSMhExIc3V9q7XLfO++8K+4TSCKjMl+yYaANpvP6048Z&#10;kz4sqrag2ZOJZBX5QDqurgUACH87eZbZLMJDTTK11taddNJJMeOEWDmfzNAZU7bp/YZDhwyNwYZk&#10;RBEp+yiThHybxTEtJoFxzz13d1yvXmGSJEQ6U1Qm7U5ZKbk5b5FcRkbGpIEbb7wxzutD3zTUatGo&#10;0dt76iltEd0PTzklriOwluHkk0+ORrk/MA2FXIhKd9hh+2jsBU+MMyA47SCDdcjBB8eI96ijjorT&#10;B+yOqSYOpFkEmghPCtrc2/Q8xyM7YyuD4WfDYPbZZot/JyY4wOSgipi71ob+9mPGpA3+kz7yp0kG&#10;LDv59re+FT93I8+77757zEKaEqfPHlJo9DRbKyTboXzBEvJN3gQejnVTr15gkiREWKFo7Tvf+U6M&#10;rDBF8+ApnZ2RkTFpQKQnGyL1vcYaq0dDJcOQHlzwqO1mm24a98vIWHCdppC6hWwx487RM6Dp6avi&#10;U1itIGMsi2IKDARaUv+e2OJArHuwJqIR0kJjfxnp4n1FxsPqxKcZGhGTjwrv1qLx/vRjxqQPuvnb&#10;3/42fOpTnxq3btYasfSEWTt5pmtFCCA8hUnfH3jggRhMpKnlTpGmzQQ4ptXTdJm6dFqvXmGSJEQJ&#10;Hie9rcZEGSkdZr6zCKkzJIkBy9FMRsbEh/UDMiAyQzILdPX++x8YZ9CktqXSnfPnCy8M119/feXo&#10;rpl+iyyVrxzrkRjoLbfcMi7C9BK5I4/8bv3MxlCWR4I9QWZ6rB3cxxNb8FyN7GmjfRZ8u+/OO+8c&#10;38NkQfbThSl9mRcwHWBtEYPf6ZT/hIT1RP3px4zJB8aZvMoWWUdrnKGdPJffvWVBvjWDaUpYMIEM&#10;ub4Rpp+hb3F1I6RpM+TKOrc0XQad1qtXmKQJEVx5xRVxDryYJUppeiTJ435X1M6ZUIusMjIymsOa&#10;gqKTtybn73+/vf7Ne3X+E4mAFLinmWRm0nuLGLtGWd92+u2ef6sZY9GlR8Ydl2ZnKC3a/va3v10/&#10;szE86SXzjOR4siU9GrzpJptEEpMWhHMi7uEVAoceemh84/ZlNePstSD2efmc+3pL9L777hufhJtj&#10;jjnjPaT2EQxPckn1m5qyvsI6qkkFIvz+9GPG5AXyK0tExq35QzLaybPAoYgnn3wykiry7QEB63oQ&#10;FUGGcgU/9AZhgk023jgu6CdfZbhX0nVI02XQab16hUmeEDFed9SiUGzRC9K8q0CKzgvMALOE9D0j&#10;I2PiwiO9KWVeNGrw+9+fO+4RWY/Y0ldPP4FI089nlFFFv4/53vfie46szRHxKhvx8givRcytwDF4&#10;/4rUO1jYyfC6/sEHH4wGF8mTzeJA2B4BmXOQMQvFtQGhc1/ESobF1MTrr/c9XYNkIECOuw5R9Mgy&#10;ezYpoT/9mDF5AVFBYFKWyFOE7eTZFFURAhoZG/JCf60dRFwsmkb6BTHW41mnZB+iRL8GDmw8g5Om&#10;3MmcKTR1hE7r1StMUi9m7BRWohuUFM1lZGRMmjB1Zq2Ad6JUfTlhVf32MyGMcTd2QIYqrRdqdr16&#10;SOuX6874e3QdeeIEoPxCPOTQe1omBxvVn37MmPzRSJ6bwTS210jI8DQ7t5PyWqFX5VTBZE2IMjIy&#10;MiYlNHtDcEZGxqSPSX7KLCMjIyMjIyNjQiNniDIyMjJ6hJTeB+uPvLQuIyNj8kAmRBkZGRkZGRlT&#10;PAYMffe9sSuu2PcYbEZGRkZGRkbGlIgB77wzZOzKK69U/5qRkZGRkZGRMeVhYP1lqhkZGRkZGRkZ&#10;UywGjBgxYqwfV8vIyMjIyMjImFIxYGwNE+o12BkZGRkZGRkZkwPye4gyMjIyMjIypnhkQpSRkZGR&#10;kZExxSMTooyMjIyMjIwpHpkQZWRkZGRkZEzx6Peiaj/t/6UvfSlsuulmYZpppq2VGEKtyHDvPfeE&#10;iy76c/xJ/0kZ+ReeMzrBxPzl5YyMjIyMiYd+EaINNtggHPadw8Nrb7wd5pxj9rDQAvPG/UOGvhue&#10;e/7lMHDAmHDHP24Pxx9/fNw/ITDDDDOEww47LIwcOTJ873vfq+9tj3XWWSeeP//880ci5PNll11W&#10;Pzrl4KyzzgqLL754OPTQQ8M//vGP+t6Ji6233jocddRR4YEHHgj/+7//G7baaquw2WabhQsvvDDc&#10;cMMN9bMmLvxq+W677RbOPvvscb9Y/v3vfz/WbdCgQeHvf/97rGsVfPrTn45tXGSRRcLTTz8d5QwB&#10;bwXn06+55547/Pvf/w6XXHJJ+Oc//1k/2if37r/qqqvG73fffXccyyKpn3feeWMbVlhhhfDOO++E&#10;22+/PZxzzjn1o33YaKONwuabbx7PRfB+85vfhJdeeql+tDm222678MlPfrL+7cMgSxdffHH8vNNO&#10;O4X11lsvzDHHHHGM//jHP1b+ja8tt9wyzDLLLOH3v/99fU8f1Pdzn/tcWGONNcL7778fbr311nDB&#10;BRd0FdRsvPHGsS3PP/98+PWvf13f27yNjz766LjzEOSdd945LL/88uGNN95o2Mf9ATvFPp955pn1&#10;PR+g2K9+N60sI0UceOCBYdSoUeG0006r7+lDq/LbyWAR5fKTXC244ILhqaeeaijzndS/GciB8Xvu&#10;uec+ZCuqyH8ZvdC7IvSLehTx4osvhuuvv368gCqdV9SbMpI80s9TTz21vrc1Ou3jFVdcMd5n2mmn&#10;re/pw9tvvx3OO++8GAiW+6CR7n3lK18JSy21VP3bB2jVvkkBg46u4fTTT69/rQ5Cc9DBh4YwcHAY&#10;+u6w8PsLrwo/PuO88NvzLgt33PNgmGH66cJnPr16GDtg6rDaqitFAZgQIOx77rlnWHjhhWM26pVX&#10;XqkfaQ0EaIkllogKcuSRR4YHH3wwkqrJHd/85jfDQQcdFF577bUovO2wzTbbhNlmmy1cd9110ah8&#10;FFh66aVjpu7ll18Ol156adh1113DpptuGo3YLbfcUj9r4oLhYRzuv//+cMcdd0QjwQg8++yzYf/9&#10;9w9XXnlleOutt+pnN8fuu+8eyR7HyWFwnAw4WWtmmL71rW+FAw44IMw333zxO6dP39z7ySefjAaJ&#10;A2O8ZTdnn332aPRWW221cPXVV8ey1Z1z0q9jxoyJ+qEMRso54B7u5djgwYPDmmuuGc9B2mytsOOO&#10;O0bSikwXtyWXXDIss8wyUQ85izPOOCN88YtfDLPOOmu8x1prrRU23HDD2I5m99BXZPi4446LbZx6&#10;6qmjXCRw4mzWuuuuG9umn5Spb9mZqnq8/fbbh1/96lfxLxk0PsY14atf/WokZI4Vt4EDB8b6fP7z&#10;nw8//OEPw0orrRRGjBgRFl100ViPlVdeOTrnbu0Jx/j1r389BpK77LJLmGeeecL5559fP9rnlPWr&#10;zDzdBTKyySabhKFDh0ZbVoQ27L333pHw3XzzzW3Lh3YyWES5fIEDHXGtPmCjkSOySpc6rX8jIFzf&#10;/e53wyGHHBLWXnvtaLuUnVBF/svohd6VccQRR8RyBEP0g89ZffXVo/6QFyTNdc6jGwL0K6644kNl&#10;uTefpa10qTxeZXTbx+SXzVpuueXGk3kyIwhElOgM+5z64LOf/Wy0l/Q92UQBtr4vlmFz/MYbb4zn&#10;TIroag2RaTKZoUFTTR3+cdf/hW8fc1r4x90PhPeGDY/TZU89/Xw489yLw8FH/igs+z9LhsU+9vEo&#10;ABMCBoHhsnUyhTHXXHPFweFwEYduIstJEZSZUxJVT6446aSToiIfc8wx9T0fPRZaaKFoABCkO++8&#10;sxLZZJRklGQwGG5EyF/f7Xe8DIac0XrhhRdi5oGx+cEPfhDP3WGHHeI5X/jCF4KXqV5zzTWRHNh8&#10;ts8xQHTVGeFn5Bh2dWd0OTDXKO+ZZ56JusmwM/acI0ffDsaG4y9vDK0I9vLLL4/liCKRFA5MPYwt&#10;2Wx2D4b1t7/9bXQ69BPRKMO1jLwoWZnahNC7f5W6AwfNAU411VThlFNOCZ/4xCciSSjCPZB0WQZZ&#10;lLQhxsZD9I1EpbHVx0iueqh/t5Cl45Q4Rc6rDGOsX7XZPd2bjCCOW2yxRf2sD4Dojh49Okby0K78&#10;KjJYRLF8sqVOMoHqwnHqH/bVZySg0/qXIXv7ox/9KI6ZbEsjtJP/Mnqld40gOCVb5AJ5RkKfeOKJ&#10;eA/BXxH6p5Hs2IdUIXdV0G0fyyS5x89//vPxZF5bZXf0K1JX7gNBULHeM800U8wCF8uwHX744fUz&#10;Jk10RYg4K9Nkr772ZiQ+zXDf/z0SfnTGeWGuOecMu+/x5fre5hCFM7QG89xzz41RYILOtk9kZmAJ&#10;MBAgAsvBgP3KsE8aUnpOOm+PPfYY7/jMM88cpptuuij80nsJ7sNgMOjub7ojIV2r/Yzxn/70p8iC&#10;wT6s3XWOpfolKIfDaVRuM2iTKI5AJ6Q+Kpav/j/96U/jJroWiVM27a8K7D31r8i8nOZl/B1Xf+0o&#10;19937XJcP+iPIhiW4ngwavY1AuXVztRu7aNInGrqw171cULxWmUjPwnuz5DJDOjfcv83g2hugQUW&#10;iIaBYQJ/fbff8TIYMVGXbGeaVrroooui4Ud0OQH3ZrT+9re/xePgs32pXrIl0tzpHA5JBK1d2qKc&#10;GWecMZK7dB+RH4fAcDneKRh666vUHTEQTTL8IssUcJiGkPkzldIIyNQvfvGL6MR++ctfRsJRBud7&#10;3333jZcRcB/jIxNQBUig802HGvdG4Bzcv1GwJNpGHvXdVVddFfc575FHHolTqgKubvGHP/wh6r7M&#10;9XvvvVff+wHoqrEWzKW6ISBvvvlmzB4UwT5yxKatUmTervwqMphQLp9jRDI5zzT1SuZlDAXS7Eon&#10;9W+Ee+65J9oD9Wy2RrWd/Ku3cUes2KFe6V0V0A2+Q/KAHCW8/vrr8W8juyAbSu6Rqyroto/JPPlN&#10;15SRsk3GO8HnAQMGxGlG0Jdsi8CvKsgFeeQfbD6XfVAzDpBQ9N3GthP7n9AVIbKA2pqhS/96c31P&#10;c1xz4+2xs4YNez+m4VphlVVWiURG5EYAU4dw0LbFFlssKhsmz5Bhp85J0Rlg0RiwlLtokQJwYlK4&#10;++yzTxQGBp9yYsuOJSMq1XvCCSdExs9YrlWLJqRdTUNBsWzOmVOjTKLeb3/727EcwrT++uuHn/3s&#10;Z+MYs+uVI3WcyqWI7aJZpE0k614JiIkUP4cBFNs+Si4iYqTVIU1hVAElQFZci9kbA85R34D2HX30&#10;0bH96m+civVXH1G2djnuvvrDdaAc8+xf/vKXo6K431577RVJSyNSpHwGO8kLwebAlEcGXGO6RgpZ&#10;+6HbPoZUf5EueaHQSLl+BONqrMmxPiI/5Mg9KV95o9Duq57kVcq9CN+R1iLpStA/DFkx8mWcZCpc&#10;o0zbkCFD4hRFgs/2IfmO+8sh3HbbbfUz+gwXB+++ymJgnZOQ7oPIdOPQk9E2bQLGF7HlgBNMWZDr&#10;ZtOzMm/Ob7WOSb/LcBQzwuRCv8l4tYMsFBnl+LSVcTWtaSqjCHIkQ0WfnYPEJ5vE+ZOxMvEnF/rg&#10;1Vdfre/pHNZLJafcCKZ16DuHncCZG9fyNC7bSN9SdgjalV9FBhPK5dNRjurHP/5x/A50lL1Fvoxr&#10;J/VvBGuRWq33rCL/dBp5Y2PIQi/0rhMMGzYsEqJkY0DbyT8yU3T2/Jx6IpWuqYJu+1h99APic+KJ&#10;J35ILxAqdUjECHy2zzHQX30+f1gkrnSHvhblpgjyIQiyJtA4sA8SFUUf1IoDgPYee+yxkTfQW23n&#10;D/iZTtAVIfI0mQXUDzz0aH1Pazz87yfD6DFjY6qtHXSkiOJTn/pUdMwIgWyHVDzl8928vU5LhKMR&#10;GCROKZ3PSBEyxlrHU0wKo5Ox0ZTqFWlyhogPEkXYt9122/EElDG3LoKjlv5Xv7vuumtc/RgFgpeu&#10;8xezF0ErF+GTrm6VugQpXgs10+I0g4/0GPBEFigPI8w5SGcyAJi5+eNE5NpB3/zud7+L7dAH5sMZ&#10;CeX5TiFMTUp5qzNBJJRJGJEz7ZVZcVz/6SOOB7nQbiTi3Bq7T/eQZkVeWo1hEdrs+pT+FiUiKSly&#10;67aPgdNWf4prDLVT+e4J5MO8vn7Sv+QnOf1WkAXRT50AEWl3DQfUCvqkmfFJYOwZv0QoExAEG2Lc&#10;CeiPTIEI+y9/+Ut9bx+Ml0ADQSKTDGeRJHULmTtjxsEjLWS0SrlILcPLHh188MFRpowpnUkGlOzq&#10;Awb4a1/7WpQL62SUn+S+DIGLiN96k4n9gIYAAukor7kzJmyYtSpVUUUGE6qUz7khks5pNtXcrP7d&#10;oIr8I3B8jDFjO3uhd1Whbu7L5jz22GP1vX37ZT4RjBTwglkI/o6P6Q+q9DGb6hzBKzvIh8q2CAZA&#10;dkYWlM1kj20+y3r9+c9/juck/WL7jb1y2GMzB4ngFKGt/M21114b/YPvPrNNyae24gD0EVcQDCX7&#10;L8Bn43xuJwtFdEWIPFoPw4ZXS4m9//6IGtEZGDMy7YBVFtN8DAz2LQWb9hEaRhUZaAZCnqIgBorS&#10;FlltGRbGcQQWQ6brKI10/5xzzhkHN8Hg2yBlk6ROU/0YTYMvRUnpKBtjncpF+BAy5IbhbQZtMMXA&#10;mDD4WC8nZpqDALkWqcDIOfBuIWLQzgR9MHz48Dj94bP1JSJhDoIwiga0NUVFIj9jyziqq3YSYBkD&#10;7da37lEkEYRbW/RfFZTryLAyYJSvP31sXBEXBC5FU9pmfMsLG8vg4BmZ8lbOikyKMBaiX6TedLJx&#10;M+VqqsHY05dOwGgbz0bG1pQDUuReDKWxMzXXX8gkMp50QOQvmEk62AoMLXklt/vuu2+UW1lf7RYE&#10;OE52ZCLIBN2TDUL0yBuCVAZDLwNNF62BqlKPXkF0TEfph6g6gaMQOLGXxWxar1ClfA5VBpbjl4Vt&#10;hGb1/2+BoNmiadljgSC5YhsfeuihOHWWIBnAjvNtbBpHbmP3BXv9IURV+5ifZRsEGwJNgYwsqVkI&#10;4y2Dlh6GQDxt6s2WpKyo43ynWQG2F/kzXSmwL6/TA3ooK8VOpGyUZARbZKalHQfQP+xKcfrf/T0h&#10;rL18Q1V0RYg4RI/WL7rw/PU9rbHg/PPUGjwqGplOgbEyXqIz5MCGidrfKTDyZpBC5QDLEQwBkBlo&#10;xjLVw/Fyily2xMaAqj+jkOpvq0oEsHFEjeAZeMSAcBEQjoDxrvpkRlVoCyFNEdPuu+8eMyMUxbQi&#10;5SqSS+lOdZLGNJVA4WXeOFmEA5PXDwQ0td9CS+3qDzhg49KfPiYTymFwOnViiI8MRXljRBAATrpq&#10;ijuBLLW7hvFohSr3ZTis0WHsRG+IDGJgPz2wzqcqGEqGz5REo8yIzAujxsDKRLqPV2X0F2mhaory&#10;ZXmQkqogp+lRbeuAPJZsHQS9Yge+853vxI3dIhsIMOKMQBcDJGSIs/eEEGdTfFJtQiO9HoL+lwkH&#10;koqgVclmFlFFBqFd+cgQW8GeyJo30q9W9e8WH5XeVYHsPVvJTlicnxx4gnVEXuvArst+2CxVkHlN&#10;a4w6RSd9TFcRfroBFqX7zIbzQQIHdp6+0GfbX//61xgAJ90TTCI0ptyMOf1h+xGYNNtRhOSBV6zw&#10;F+6HFLITaQ1QOw5AZ9nw4vQ/eDWGNbjNspKN0BUh8tJF7xnacJ0PFoQ1w2KLLBCWX3bJMOssM3WV&#10;xWCYZY0wRY/yFbeTTz65flb/YbAwXQpeBKedpk4aQd0aXZdAICiBSKBcf4PVLnJzXORKkCgGoy0b&#10;JYLnDKT9RdvYc68gZao9DABnJ1owDv5SCo6ouLiPUiNNsiPWDpjrRhY4XIRD+6UzrSsq94F30vQX&#10;/eljhlA7W41xM4iOZSjKGzIk2uE8kQv9WYS5/GZg9NSpTBYZpATnGJ9iuaZN0zUyZUgyQsuwJoiU&#10;GI4E2Q+GTJbE9o1vfCNGWspXRlXIoCCm0tyNnF4Rnl4hr6aiyFIvwOCKvo2jdSHtoI76uNgX0C5g&#10;Y1iNZ1Hftds6Cf3sPS3F9xhNaCAcpqfplrUeReeaMgv6utPHnKvIYLvy2Q3Tj+yjIEr0Xkar+vcH&#10;VeW/iF7oXTOkpRkpg6xfOPxmupKyrBZXl9fldYpe9LHgOMk8AiQop28JPvMPjjWDMhDVZnZWEKmt&#10;AiWyIiixBlSQ244DsP10Xx37i64IkTdQDxgwJuy83cZhpU80n7aCr+22fbjvgYfDP/5+e+yUTsFI&#10;GQhORPSZNiy7v3OqRVgc5z5lIy1tRyDLC2MTGElKVpy+o4TmXUWUyhV5yGKU6495t3MgjI0+EJFS&#10;RKSSg8eSCY1MzcMPP1w/uzuUlZwz5xiRREZPyleEkqIG57oGTEkhPhydbJoIGRlilDB442YdFMNB&#10;IYp9YI1UO0JYBf3pY31LLrWjqNCUq52CedoMKS1vsiEiLWlkhpk8cCDgr0gIoVXvMsgZeTMlmqBe&#10;xplhRXw5IeUYpwRkGflk+EBU7pqiPKcnu1yfoG+k8W3m241XJ+tN1I0h04/KKIJBEy0yyAnJKZGF&#10;TqflQF8iXmmNQYKMqfESPLSDCNy4WNeWxgUEF+rFwMqapUg3wf04WffQXteKgukIcqm9Ewscq4jZ&#10;OHO2ZUcns2C8ZXbb2Zgyqshgq/JNewh+OD8ZibTguoh29e8vqsp/Qq/0rhdgu/gV9ydb5LW8Lq8K&#10;Ou1jgQ3dl6Upgr2nFwihjLJxLc62+FwkOvTAlBYyk5B8RiOdR2wEs6alvThSwK0OiCYf144DWBKD&#10;EBXHDsge4tlJ4NUVIeIc7/zH7eGfD/wrnPjdfcLG669VP/IBZIa+f+S+YY7ZZgmzzTJjnD7qBows&#10;x8JYW5DJmRhkHddtmY1gsRiHnu7DQXJ4sgDWApWNfYL9BE4a0YIu6XPTQZ5YwmzV09oG35Wn/s6z&#10;ENSgu087uL9IheFBIoCxJmSIQDn6IqCEoKogEDQZAgtj1c3UA6eATBA27Nw6INGGNK/2uQYYEsJo&#10;zpsT0T4LnBkKwu84UpdSnqY39JFMkrRno/UYnaI/fczwMALIlPozCtZLUeY0ZdgtGFHrBCiqsrXb&#10;X9+RWKTRPo+KymQBeVIn62PIoWk/Lx5FJFIAwAkZH+td9KfNZ/sYCdAm9dcPHJS/Mlcye65PMO1h&#10;DNKTcQyZKdCqIPechghWvYtQFnjXShp3ssMxIcLO18+yhEXS1Aqu0XfKUJYyle0edKFKkMRBOw8h&#10;MpWjDHIju6RsDxWI0umv+um7RnW32F6f6nN6maY4bPp1QkH2xdQFJ2HcvHss3ZcOqyt9pbcpiOkE&#10;VWSwWfnubb2MOnFaSGqxX9ikKvUng8ahODXZCdrJfwpaOW8kp1d61wuw8+7F5iMFjQhlO1Tp47Lu&#10;sdPIFyJGH9hNfSFThZQYa/ohuNU3+tXms7rySWDdDgJlRkEfFc9plHmWcaKL1jI6l4wYB35F0Ghs&#10;WnGAZP8RKsfVW/1l65XRSdDdeJ6nAhhwxmRAjVJ9YcfNwhd32jw+TWYBtTVDpslkhvx8x0EHHvCh&#10;+b2q0MnSaYyRxpqnZPgMDEfSzVRHI2DP2lO8j4gBGdHWchSkDgbd4BsUkSQDyQBQEMqcrvM4oFSg&#10;lfDIhmsRBfOq/raDOhBiWaE0uBTQCn7lF9+LgawSBE/BIQgWQbcDgUSupB/VX8ZE+j8tMmb8KL5H&#10;79VdPUQL1kwwLJg4p5jaB44zOMYvkTdOS9YM9JEoH2lR3/6gv32s/trCiDDExt0iUFmy/kLZyKNF&#10;ialenKf9wBDIQjJYFJ3h8RSftStFOWQU0zXWqJhyQk5TfyKfFjGm9SsydZy3cfMkCHAGMnnJcAF5&#10;V5YsHoJqbUNZ1puBUUUgZRLJexnIqLYXx92UE3lN092MnyiwkwjbFIyMkMxUkh3kxVhbj1AFyuAI&#10;1Z/RNi70LD0ujsySBYY36bVx4KhS3QVLHA7yUyZA7Em30xztIGvgiScO3/gVoX9NYXBqpte1o1MY&#10;/1YyqOxm5SMS5I6+c4JlkDFT6q3qz24Y35RV6Abt5J+uI8BsnQCFXe2F3vUKXmbKdusPhKBTtJMR&#10;fcxml3WP/JftqONkHmHUF4gNvUv9ihjTfw9lwAUXXBDtadneSzo0CrbSWMlopTKL/oE8tuIAjvPd&#10;spLFseMjZXA7Qb9/3NX7Ybx00XuGPFrvaTILqK0ZMk2GLHRLhspgPDlgitjrFGsRVe6DeRoIG8fJ&#10;uHJsFmeb1uLYyuBAyj8MSpHsbwRki/J1Co6VwVJ3Sl61fO1uVn9lYu2UoxnjTucgQ80MMcchg9Vu&#10;Kqtb9KePnWNjMBuNX3+gXHqGTFaV3VbjkZAccTPnSy4tTkxp/48K6qkurdrSKZK8kaNuyUeVcbFg&#10;nHPpZd0nJLxKgDOj+xxKf9BIBntZfiOQE1MoyJD1NnS5W3Qj/73Qu8kd9KLVj1infoVWtrxTe9/u&#10;/Ha+uRs7W0S/CVGCaMkcvKkRQkSYulkzNLkAIRIdGDSEyCPposhOQQCa/cyGNGF/ndiELn9yQO6D&#10;jIzJB+mnmGSTZPIyMiYWBowYMWIsMtMMUlNQxdk7txtSkNDo+k7u3wmq1rVZnWy9IEQZGRkZGeND&#10;JqBZJjojY0Jh0OKLL350mv+3Hic5dXNw5vHMD1pZbt4R0jm+O+48a2mcl747p8raHmV4YsP1PtuU&#10;7SkUGRjlOe6vcxxTrmP2u5dz7U/1dSztc43z0j4kRltSXX22L7Up3dOmPMf9lbp1nv3pWmWnTVZM&#10;mk8ZGRkZGRn9g3VGGRkTG4Nqzv5oT8Jw7EiDDQmQ+ZABSWQoERCLtBAIxMBiXOQgHU/kyXHntSII&#10;CIbzze261ubaYvnun/an+yMniItFlPYjIs53XFnaYWW+e5uyU4bPynWO6/xNdfZXm5WrfMdT2Y4D&#10;wqOdylema9zHX+1Qh0yIMjIyMjIyJl8M9CZRq/k5dyQIKeDsEznxiJ3V6EhGypAgAeBvIgTWaJg6&#10;Qlaco5wqcL1rlGGhFmLi3t4T4pgV7eX7Ix6JwNhcr/6uU3ebff6CdvjuOJje8vSLv65P7U5wXyRL&#10;v7ivY4iQ8tRRnzimHs7NyMjIyMjImLwx0EJoTl+WBKng/JGNtC5GdsR3fxGARDbixTXS4PFI5yEK&#10;SEIiH+mcdlCmMpAM5Ec90pSUetmU6a9zHQP7wHnq7K/6QGqHzT71T3VF3FJ7leFvKiPB+dqkTq7R&#10;FmUibamtNsfUKSMjIyMjI2PyxkCvmpchSUTHhjxw9KaMTDnJ1vjsWKuMiOtszqmaOXEfpMR14LpU&#10;F+QnTWHJ0CAtqQ7IjGsQFZv9xQxTKsP3VL6/ztUem2yT89J9E9K5iey4r+P22cCxtGVkZGRkZGRM&#10;3hjopWqcvQxQynggFImEIBUTE4mY+OveKdMDMjSyO4mw+KuuKWvkGAKE5NinjESc7EPubIkEdYpM&#10;fjIyMjIyMv47MdArrr10zJoaU1YIBJIhk2IKzPod00yyLyk7MiGBdCAwiI17qlvaUh1T1sdf9UR+&#10;XIPUqT8iJfsDvkMiSa4xFWYzLZiOt4Ky1StlqCARt4yMjIyMjIzJHwO9mA6pQCBMixUdPQKQiIRj&#10;KVMzIZGIDQLinu7tvkiajJXv6bwi2fE5kSTHnO+v70Von/MdV762t4J6KMPmGv2kDmmb2Bm0jIyM&#10;jIyMjN5joN928Ti5qaREDhK5QEA8Wu9YcQ3RhMyOIDGmvkzfqY/729Ij78iM+xeJirqqc9pXJEf+&#10;pv2IljKVlcqr0ibXqg+YSlQfa5DURdkZGRkZGRkZkzcGrbXWWkf7UUMOPy1KRiJsCYkQpCmplMGx&#10;WdeTyAggFs63D2GQUZFZKW/OQ34alZGyP+qQiIoyTeGpR7FurlGftLbId5vz05oi31O2yOd0b2W5&#10;t/3+pvsVv6d7+Gx/+u6erlfPVIb9GRkZGRkZGZMfBrz77rtj/RBoI2eeyAi0cvbTzjxLmG+Z5cJM&#10;c88bBtaIwbC33gwvPfZI+M8D98csTBmJjHiEvUhuGqFqHTpBKlN5nf74XPHajCkP7X70MCMjIyNj&#10;8kS/f9x12T32DnNtvGV47N3h4c0Ro8OIsWPCPNNMFWYcPCjM+p9Hw//97ozw2kMP1M/+AIhQyjT1&#10;B7Jahx12WJwK+973vlff2x7rrLNOPH/++eePRMjnyy67rH50ysFZZ50VFl988XDooYd+ZD9yuvXW&#10;W4ejjjoqyFT65fmtttoqbLbZZuHCCy8MN9xwQ/2siYv99tsv7LbbbuHss8+Ov+oNfmhS3chu8Vfy&#10;28GvQmvjIossEp5++ukoZwh4Kzh/gw02CHPPPXf85eZLLrkk/gp/Arl3/1VXXTV+v/vuu+NYNiL1&#10;SNz6668f7rzzzvHK6CX8Irz6ygifeuqp9b19aNeWVthyyy3jQx3pV9X90vWuu+7a9Md6TYWfd955&#10;bX8hXRC43XbbxSxyEcXrq/Sxvt15553jj1v7UWs/SNpubDsBO8U+n3nmmfU9H2CnnXYK6623Xnzg&#10;xK9/t+rXAw88MGbsTzvttPqePrQqv5NxK5e/0UYbhc033zwsuOCC4amnnmoo853UvxnmnXfesPHG&#10;G4fnnnvuQ7bCMTq8wgorxKUOt99+ezjnnHPqRxujl3oH+kU9injxxRfD9ddfP15Alc5jgy+++OL6&#10;3vFBXukZOSvrWDN008ft+kA9P/e5z4U11lgjrqO99dZbwwUXXDBeHxT7nk7ddNNN8ZxJHYOOruH0&#10;00+vf62OwdNNH9Y4+qTw8rKrhJteeye8/P7I8Pao0WHoqDHx87PDRoQhs8we1txymzD29VfC8Bef&#10;j9NLaevVFJMO33PPPcPCCy8c7r333sq/gYMAeSklBTnyyCPDgw8+2HaB9eSAb37zm+Gggw4Kr732&#10;WlunANtss018kvC6666LRuWjwNJLLx0zdRb4X3rppdHhbbrpptGI3XLLLfWzJi4YHk7z/vvvD3fc&#10;cUc0Rgzhs88+G/bff/9w5ZVXxrVk7bD77rtHssdxchjLL798NOBkrZlh+ta3vhW8QX6++eaL3xke&#10;Bsq9n3zyyWiUOTCGS3bT05eM3mqrrRb8LmGSY8aQnJOJlVZaKd6PgeslONQzzjgjttMPciIYRcPX&#10;ri2NoK/I8HHHHRfbKHAiF+lYuhcinza6vMwyy0QjfuONN7a1AxtuuGEsB5Ehf2ljyJFdryNp18fa&#10;/uMf/zjKCsgcbrLJJtG+IZ/dQh2+/vWvh+OPPz7ssssuYZ555gnnn39+/WifU9bnX/rSl6Lugn51&#10;b2sb2bIikMq99947PP/88+Hmm29uWz50Mm7l8gUOdMS1+omNRo70I13qtP6NgHB997vfDYccckhY&#10;e+21o+1SdgLdRc7YFetE+Qf1X2qppeL4NUKv9K6II444IpYjGEpyuvrqq4cdd9wxknskzXXOW2ut&#10;tWKAfsUVV3yoLPemy9rqCenyeJXRbR+36wMyjy+su+66sV+dR5fYNSQv6YVzPvWpT8VztJ3No2vs&#10;5qSM9r/A2gQrfPPg8MS8i4b73/7wlFjCS8NHhstfejMsu99hYeZFF6/v7S0w9K9+9atx62QKY665&#10;5ooOjcNFHJox/MkNBHTJJZdsGkFPDjjppJOiInslxKSChRZaKBpBBImzq0I2GSUZJVEUw80o+Ou7&#10;/Y6XwZAzWi+88ELMPHz2s58NP/jBD+K5O+ywQzznC1/4Qlh22WXDNddcE42PzWf7HAPOTv8xsBPq&#10;hzLVFdnjUGVwOIZUR6jSljKQi9/+9rfR6dBP6w2LoO/KXHnllcfbTj755Dg9L1qtYgdEzIy1h0pk&#10;SNKmL0XpVfr4a1/7WmzLscceGx3jvvvuGx9A2XbbbWPbu8VvfvObSNY4F86rDPeXoRDEcFbkSr8i&#10;jltssUX9rA+w5pprxid19Q20K7/TcSuWjxypk2yvughsyDz76jMS0Gn9y5C9/dGPfhRJsWxLIwj0&#10;6KyAl8N2H7qLdKhjGb3Su0YQnCKg5FRggoQ+8cQT8R6CvyL0D9kvwz7EgsxWQTd9XKUPPv/5z0eC&#10;JUOlX/Wne2ibY6Cu/Gu57xFBgeWkjK4I0bxrfCqMWH618PCQvnf9tMKIMWPDba8PCUvu2FxgEnQW&#10;I24wzz333MgyE3SyfSJFg5QMDgEyWBwM2K8M+6QhpR9FrHvsscd4x73PyDomA/+Vr3wlHgP3YTAu&#10;v/zyeH/THQnpWs6aQPzpT3+KEQjYh7W7zrFUvwTliC4aldsM2sSxEaiE1EfF8tX/pz/9adxE0LJv&#10;hFn7q0J0nPpXZC6KLEK2wXH1145y/X3XLsf1g/4oglIVx4NRs68RKK92pnZr3+GHHx6jwtSHverj&#10;hOK1ykZ+EtyfIbP2Tf+W+78ZRHMLLLBAePzxx6PRAH99t9/xMhgxkadsp/PgoosuioYf0eUE3Jth&#10;/Nvf/haPg8/2pXr5vs8++0SD9cwzz8R9vQbdmXPOOSMZIjPloKJKW8owHfCLX/wiGtJf/vKXMatW&#10;BTIQiKbsUBUgRKY+mwVC7fpY20wH6ds//OEP8ThCILukTxzvFsqj+zLXjdZg0lX1EMyl+iMgslqy&#10;B0Wwj5yVaavUN+3K72TcyuXL0smQIZXGEsg8Uu6hGHalk/o3wj333BPtgXqqYyPIWJiqSePnPjJI&#10;9Jouqzd9R6zYoSptrqJ3VSBTy3dYjyoDk/D666/Hv43sgowM0olcVUE3fVylD9ThvvvuGy8bh9yx&#10;jbJwQLcEMqbowP1ll/Q9ktoI5II88g82n8s+qBkHSCj67kY+qgq6IkQLrFNjfO80zwyV8cyw98PU&#10;K38yTDvjTPU9jbHKKqtEIiNtp/NThzC2tsUWWywqGxZrXQeG7hwONDlPLBoDlnLHWA0CJyaFy0EQ&#10;BpEg5cSWHUsDKdV7wgknRMZvgDkTaVdTDlAsm3Pm1CiTjMa3v/3tWA4ja73Gz372szhA4HrlSB2n&#10;ciliYtTNgLQx9O6VgJhsv/320WEAxbaPkhM20bo6pKmEKiDAyIprLXQ3Br/61a9i34D2HX300bH9&#10;6m+civVXn1NOOSW2y3H31R+uA+WYZ//yl78cX4bpfnvttVckLY1IkfIZbClWINhSzMojA66xxkgK&#10;Wfuh2z6GVH+RLnlhGJBy/QjG1Vib4tVH5IccuSflK28U2n3Vk7xKNxfhe3qSsYz0A8mMUAKDYjrR&#10;Ncq0yUSYokjw2T4kH6TwEwmbEFAH46NenN2JJ54YyXtRVqu0pQyZNw47OdMqEPGbCjENkLIg7WBs&#10;1U20q+4yXSLYhHZ9nKb8TesWoa0cHRnvFghmckiNYEqDvnNWCRwZeSpP47KN6lLsl3bldzJu5fLp&#10;KEdlKjGBjrK3yJdx7aT+jWAtUqv1nupnjBCi2267rb43RNKGYLsPnUbeyDB71Su9qwpr7chJsjGg&#10;7eQfmSk6e35OPemZa6qgmz6u0gds3u677z5eFpZNdl0KvBA77SoSGkGCjOSrr75a3/MByIcgyLok&#10;deD3BFtFH9SKA4D2ytTiDey/tvMH/Ewn6IoQzbb0suGNEZ39/MUbI0eF2edfoP6tORgZhtz8I8eM&#10;EMh2MHaUz/cf/vCHsdMS4WgEHc8ppfMxW0JmjlvHU0wKo5Ox0ZTqxXY5Q8QHiSLs5RS4+eovfvGL&#10;0VGbmlK/u+66a1z9GAWCl67zF7OXKlUuwkc4fG4FacY33ngjGnsw+EiPAU9kgfJwzgRUmpgBECmb&#10;P05Erh30ze9+97vYDn3AmTISyvOdozBVIeWtzgSRUCZhRM60V2bFcf2nj0x/IBfajURg9+keUs3I&#10;S6sxLEKbXZ9SsKJEJCVFbt32MchGqb+owxhqp/LdE8iHeX39pH/JDzlqBxkE/dQJpJrbXdMfZ9sr&#10;6Hc6yNAhvwwUEouEIs9QpS29QBpjY1QVZIeTRtKNN1shqpS5hHZ9zFFwrqYkEykHa6gEWvpmYkLf&#10;a095zZ3sDRtmrUpVdDJuVcrn3DhH5zSbam5W/25ANoukrREQOD4GgWc7J6beqZv7sjmPPfZYfW/f&#10;ftkXJD0FvGAWgjzxMf1Buz7uZNxlzdlL5FoCgH9ImVJkFYkypUynBIiCTX3eaO2TtvI31157bfQP&#10;vvtMr5JPbcUB+CFcASFL9l+AT0d9bicLRXRFiN6dvnWmpxGGjhodpq4NRjtgzsU0n5Qi9i0Fm/YR&#10;Gqk/ZKAZCHmKgqTrKG1aXNYI1j8wZp5USNcZwEYpcCnPtCA2ZZOkTlP9CIaBl6KkdASNwKRyET6E&#10;DLlJCzIbQRssgmVMCB3Wi3lbw0KAXItUYO8ceLcQMWhngj7wIk6LRH22PsIUmOwRYRSlaGuKikR+&#10;nADjqK7aSYClebVb37pHkUQQbm3Rf1VQriPDSnllbPrTx8YVcUHgUjSlbcYXoWoFGS5GprwhWMk4&#10;/LdCv4vmkESGkWwKEqw/YOwZqYkB9xEcPProo+Evf/lLfW97sCfkkWFHqGWGpfllW6vUnW7Sb7Jj&#10;7RC5t7CYYYZy5mhCQnRMR+mHqDoh9Q17qb69RpXyEU0ZWI5fFrYRmtX/vwWCZoumZY8FgjJcbOND&#10;Dz0Up84SJAPYcb6NTePIbXRLsNcfQtTrPpbFR1z4H4GBRELyf2yAzBmfwL5aSO4cJKkR+A8ZJtNy&#10;KUsrGWHa00xLOw6gf9gifrHouz0hrL18Q1V0RYhmGtn38xmdYJoaaRhdWiBZBSI5HcvYIAc2j7ba&#10;3ykw8maQQuUAyxGM9CGj34xlqofj5VSgbImN41B/RiHV31aVCDzyyCORqIl6DDxiYP6WgBBGLLrq&#10;kxlVoS2ENEULUqQyI+kJEspVJJfSneokS2AdAYWXeeMkKAQmrx8IaGq/hZblR547BUJlXPrTx2RC&#10;OQxOUraqQHyQgfLGucpiMQJVU9wJZKndNYzHpAJG3eJJQCIZLeNNVqu0pb8QIZKBTjMLMqgi2PQo&#10;uDb4rO50rUofI8SIgOlb95eeZ5AFE40WK08IpNdD0P8y4ZBZECxVyWYWUXXc2pWPDLEV7ImseSP9&#10;alX/bjEp653sPVvJTnhqNTnwBNNNyD27TrZtlipY15PWGHWKqn3cib6mReIpwyZrbkkKWFLimPU8&#10;7IDlC2Y7LHsory0FyQOvWOEv6CFSaMYirQFqxwE8WcqGm/Ep4te//nWcxm+WlWyErgjR2088Gmaf&#10;evzfCGuH2acaHN56ufq6gASRlqwRpuhdOcXNkyW9AraJoVPwIjjtNHXSCOrW6LoERoASiATK9TdY&#10;7SI3xxlY02YUw0I12SgZL0KHfWPkHFGvIK2qPQyAKFAUbRz85SwoQ3FxH6VGmmRHrB0w140sWBSL&#10;cGi/dKaplXIf/PGPf6yX0j3608eMgHa2GuNmEB2LksobMiTakXVCsvVnEebym4HRU6cyWeSoE5xj&#10;fIrlmjbtL8HsBPqb4yn3m7qlzFqVtvQHMjt0wNoQ7w7qLwQBSZer9DG55wg4toMPPjjKvIAlRcwT&#10;GgiH6Wm6ZQ1U0bmmzALbUHWheUKVcWtXPruBILKPgqhGryFoVf/+QKYYIRXQFaczZQo4zkao0uYq&#10;MtEIaWlGyiDrFw6/WQCWyL3F1WkxdaekNqGTPu5GX2XhZb7YUGuy+AfLI8hFykRpZ5rOJjONIIjU&#10;Vu8UJCuCfdPvgtx2HIAtcn+62190RYhevP2W8LEZWgtBEcjTVE/9Owx5vdoK+SJ0OCHkRMxNpg3L&#10;7u+cahFSfO5jQIuQtiMk5YWxCdgnJStO31FCc6ciSOVi3bIY5fqLSJspRQJjow9kWigi9szBY8mE&#10;Rqbm4Ycfrp/dHcpKzplLQSKJBFjKV4SSomnnugZMSSE+Hl+WTaMEHAOjhMEbN+ugGA6OotgHooZ2&#10;hLAK+tPH+pYj1I7iOjHK1U7BPG3GIZc3KV4ZCClihpk8pAyjvyIhhFa9yyBn5M2UaIJ6GWeGFfFl&#10;bJRjnBKQZeST4ZsYkLk0ruV+01b6oM+rtKU/sMbNdLbsZTs9KsL0c6OX9JFrMsoxdNLH2mG6zrl0&#10;0vRQs3fd9Aocq4hZ9oWzLTs6mQXTeZ32DVQZt1blm/YQ/CDLMhJpwXUR7erfXyhXfYv2XH3B2JYx&#10;Kekd28WvuD/72+l0cEKnfdyuD9hKa3vS+p4EsxVspcCdXaNDbEBxqiqd0wiIjWBWJslLIAXcdBMx&#10;o0/tOIAlMQhRsd5A9hDPsk9vha4I0TPX/TXM//KzYd5pqy3A+tTsM4UnLu4uE2DOlWOxOMoi4TRX&#10;r+NMSfUKHuXj0NN9GHoOTxbAWgH1aAT7CZzpIgu6rIo3HWQRGWarnqJF35Wn/s6zGM2gu087uD+W&#10;zvAgEWB6ggFHBMrRFwUlBFUFgaBZB2FhubqJerFuZIKwYefWAYk2RMPal7IclIgwmvO2kFn7LHBm&#10;KCiH40hdSnlKseojmSRpT9MW/UV/+pjh4RyRKfXnLKV1RSZVFxg2AyNqSomiKlu7/fUdiUUa7ZNa&#10;lskC8qRO5ujJoWk/Lx5lXFIAwAkZH4RAf9p8to+RmBhQR1GrejFoiKD6imo5By9pq9IW/SxLKIrt&#10;BPqNAaWz6aWNVUEeORnGnryQj1R3xpfcV+1jOkYvTBsbQ9kxAcKEhOyLaQlOwoJV7x5L0yt0WN/Q&#10;V3qbgphOUGXcmpXv3tbLqBOnxQmmutn0V5X660+ksrh2sxPQafrLDiBo/srcymwb2xS0ykIgOZOS&#10;3rHz7sXmIwWNCGU7VOnjsu616wPH2C3Ekg9Qhj7wLiV+KJ3DFjc6B6z9KUNWVVbJq3GMFRlRB35F&#10;0KherThAsv/sgePJd8vWK6OToLsrQgQP/OLUsNbgMWHh6Zqvy/HzHRvPPUt49aLfh1fu7e7NrRy/&#10;dBpB1ljpRM6bIeRIegXs2Tx3ug+DboGkKSqGrlmUpX6eusKOPY3kTZwMK2VO13kcUDnKU3/nESBr&#10;ahCGdkCIZDFkhdLgUkCRrOmp4nsxZHJkJSxwlaquAgKJXEk/SquKCDB2i4xFJldddVUUQk8Pifws&#10;PnXv9IQNJl5sn/syRsiI/pE1wtRF87Jm+gjx4FCRlv6iv32coljRCEOsjbIf7RZVV4GyZVMs1tVu&#10;f323HxgCWUiRoD7WFvKU5JAxsxiS40nXKEffMlT60+azfRPzTbDee4WMCBosIldf/YbsMoxV2sL4&#10;6Xd90AmMMyPP8XWTXVDHJC90PdWdDqh71T72BFV6ZF+wwgl048A6AVnxxJOgxP2K69e8QoBjQfa0&#10;r5ssXLtxU3az8jlRzpA94UyLdbPpr3b19+CGjEIxE90p2BxTOerj6VRjJGMlk80mlR+7n9T0jkyy&#10;7Qg6QtApqvRxWfeq9AHbzt+Y3tJmfcCus7PpCTLnWsxcPueCCy6IfVVGGisP8RgrgbJ6eTCGf2jH&#10;AdSb7xaIOZ58N1+orZ2gX79lNuMCC4Vlv/LN8N7HlglPvPt+fLR+RI2RzTbV4DhNtlxNlp8479cx&#10;o9QLGEAOmCL2OsVaRLf3cR1FM61FkMvAlss/DEpg7G8EQiUj0yk4VgZL3Ql41fJb1V+ZWDuha8a4&#10;0znIUjNDbCGmDBYlI8i9Rn/62Dk2Ctho/PoD5dIzpLaqTLWTJ0gvBu12jUEvUEU2qrTlo0AjeSlj&#10;UujjTmA9kywv3e9vwNFo3HpZfiPI2AjIkCHrbYxNt1CWxbmdTNFOLno3IdGuD5LOs+HN+qDKOWW0&#10;8w/q1co3d2Nni+j3j7vC3J9YMcyzwiph5gUXCgMGDQ7D33g9vP7ow+HZ224Jo4YPr5+V0QgEoNnP&#10;bEgTdhPhFTGhy58ckPsgI2PyQfopJpmCqlnujIxeoCeEKCMjIyMjo1eQCWiWscvImFDIhCgjIyMj&#10;IyNjiseAN996a+xqXa7kz8jIyMjIyMj4b8CAxx5/YuxnN/rgd1MyMjIyMjIyMqY0DHj6mWfHrveZ&#10;detfMzIyMjIyMjKmPAx48aWXxnqpXkZGRkZGRkbGlIoBr772+thPrtH3C7MZGRkZGRkZGVMiBrz1&#10;9jtjV11l5frXjIyMjIyMjIwpDwO7+ZXvjIyMjIyMjIz/JgwY+u57Y1dccYX614yMjIyMjIyMKQ8D&#10;3n1v2NgVV+jshxUzMjIyMjIyMv6b0LP5sgEDBoTZZp8lzDHnbGHa6aat783IyMjIyMjImPTR7wzR&#10;IkvNEz69xQph2dUXDO+PHhpGjRkZphk8fXjj2ffDP65/OPzj2ofrZ06aaPfruhkZRVT5dfSMjIyM&#10;jMkP/SJEn9l6xbDRLiuGp17/Zxgy/PX63j4MGjg4LDbHiuHlf48M5/3oujDs3ffrR3qLGWaYIRx2&#10;2HfCyJEjwve+97363vZYZ511wjHHHBPmn3/+SISOPvrocNlll9WPTjk4++yzw+KLLx4OOeSQj+xX&#10;37feeuvY/w888EDYbbfdwlZbbRU233zzcMEFF4QbbrihftbExX777Rf+93//N5x11lnhJz/5Sdz3&#10;/ZNOClvX6jZo0KDw97//Pda1Cj796U+HrbfZJiy6yCLhP08/HS679NJIwFtBn2yw4YZhnrnnDo88&#10;8u9wySUXh3/+85/1o31yr36rrbZa/H7XXXfFuhZJ/bzzzhvruOKKK4Z33nkn3HbbbeGcc86pHx0f&#10;n/zkJ8MGG2wQhg0bFk499dT63s6w11571fRpgXDxxReNq6t7b7fd9h/KGr/91lvhvPPOi8SyjCrX&#10;lNt/yy23RHmpGtS0usfNN98cA6VZZp21vnd8FOvRSR93A3bKb02eeeaZ9T0fYKeddgrrr79+mGOO&#10;OcLDD//rQzJSxIEHHhhGjRoVTjvttPqePrQqv50MFlEuf6ONNgqbb7FFWGjBBcOTTz3VUOY7qX8z&#10;6P+NN944PPfccx+yFd2MTS/0rgj9Mu9889W/9eHFF14I119//XgBVTrvHzW7cvHFF9f3jo/tttsu&#10;fHLNNcNLL75YWUc77eMJoXubbLJJWLemT3fdeWfTtk0qGHT44UccfcYZv6h/rY5Pb/aJsPbnlgj/&#10;eum2MGLUsPreDzB27JjwxnsvhJnnnCqssMIK4e6b/10/0lso+6tf/WpYpOZs7r333vDKK6/Uj7QG&#10;MrTEEktEQvDd7343PPjggzVSNbJ+dPLFN7/5zXDwwQeHV199taGzKWPbbbcNs802W7juuuuiUfko&#10;sPTSS0cH9PLLL4dLa4Zz112/EDbbbNPw9ttvR2X7KIAgMA6Mxx133BGN0e677x6effbZSJauvPLK&#10;8FbNSLSDa5C9JT/2segwVlh++WggRowY0dQwfetb34oGcv66IV1jjTXChjUj/cwzz4Qnn3wyGqRf&#10;//rX0XjLbs4+++xhvfXWC6uvvnq4+uqroxyr+09/+tPYr2PGjAkLL7xwLGOpmvO7+qqrYrnAIf7y&#10;l7+M9fQL49NNN100bp3iS1/6Uth3333DUkstGdv173/36bt77rHHHuETyy0Xxzlt89XahlQ2krl2&#10;10w77bTRgW+22Wbj2v/Zz342rFlzFhxUlXFpdY+nag58yy23DMvX+mOJWrCQto/V7MUyyywT5q45&#10;yxtvvDEGU1X6uFNw5F//+tfDCSecEHbZZZcwzzzzRGeUYPyNmT6nu/DJT64RNt100zB06NBoy4rQ&#10;lm984xu1vn4+kr125UM7GSyiXL7A4YD994/XRlms2egtauRo6qmnjrrUaf0bAeE68sgjYyC39tpr&#10;R71UdkJV+S+iF3pXBt+iHMGQwJMM+b7jjjuGRRdbLNxeI2muc95aa60VZeovf/nLh8pybz5LW2et&#10;EfXyeJXRbR+30otudE9G/fjjj4/H33zzrZrefDQBblV0tYZoznlnCVvsvkbMDLXDa+8+F2Zc+P2w&#10;4Q6r1Pf0FnfffXfYc88949bJFMZcc80VB4/DRRyqRpaTOuabb/6w5JJLhllmmaW+Z/LDSSd9P3zx&#10;i1+MBmBSwUILLRQNwD//eX+4sxbpVCGbjBLj+f7770eSynD467v9jpfBkDNaL9SiyM997nPR8J9U&#10;czDOZUThC1/4Qlh22WXD1ddcEw2kzWf7HINtttk21hnhl/kRJd5///3hUzWjy4GBeyFrHOK5554b&#10;Vl111bD99tvHY52A0VNXmbMyRKYc0s9+9rMaWVpq3KbOzTKS7a7ZZpttYjBTbj+yol+roNU9ZBFk&#10;HVZaaaXxth/84Afhvffeq9mMW6OtqdLH3eC3v/1tdEqcIudVhjE2VoIY9yRXZAThaHTfNddcK4we&#10;PTrcemtfcNGu/CoyWESxfPffsNYXsr2yvMg/mWdfOdFFF1204/qXISD58Y9/HAn8iy++WN87Pjod&#10;m17pXSO89tprMXtKhtzn85//fHjiiSfCxrV277rrrvWz+qB/GsmwfYJ+MlsF3fZxr3VvrxrxRqaq&#10;1vujRleE6JOfXSY8+8ZDYfSYUfU9rfH82/8Oa2yyVP1bc4jCjznm2DiYv//97+OgJOhs+0xr/eDk&#10;k6NgAQHaYYcd4jQL2K8M+7D9Sy65JFx44YXRABSPzzzzzDEa3rkmnF/5ylfiMXAfBgNLd3/THQnp&#10;Wqz71B/9KEbSIhCw7w9/+EO8zrFUvwTliC4aldsM2nT88SdEhU5IfVQsX/1PP/30uC255MfC4MGD&#10;o0HX/qoQBaT+Pe6442MUWYTUq+Pqrx3l+vuuXY7rB/1RBMNSHA9GrREhAHXfruaYU7u17/DDD49G&#10;KvVhr/o4oXitspGfBPdfeeWVvbQr9m+5/5uBsVhggQXC448/Hg0T+Ou7/Y6XwYiJuu659954Hlx0&#10;0UXR8CO6nADDysD87dZb43Hw2T7HYIUVlo8Ztr/97W/xO4fEoGlXOofszznnnJEMHXfccV0HBYwe&#10;UlWM0BPmmGPOSJQ6KbvdNbPNNnv8+1QhU+GzBzvmnnue+p7W6KZeshzIbIpyq/RxNzj//POj05I1&#10;QMDKWPp//ieOtWxMqj8C8uabb8bsQRHs4yqrrByzXrJa0K78KjKYUC6fY5xqqqliNuGll16K55B5&#10;mfvpp58+2pVO6t8I99xzT/jOd75Tu+8qtc/31veOj3Zjo970/Uc1YsUO9UrvqkAG9Y9//GMYO3Zs&#10;zEQnvP5637ITWdsy+BmkE7mqgm77uJe6h/h9Zt11YwBpKr4VyIWMH/9g87nsg5pxgISi727ko6qg&#10;K0K09EoLhzeH9Ql7FUTiNM3wMP/CrY3VKqusWmPjO4Rvf/vbUQBTh3DQ0m6LLbZYVLZNa1GHuWqC&#10;4xxRiFQfYNFbbrlFjEqkgymACPaAAw4I++yzTxSGpZf+eFRObNlUxsILLxKvleo98cQTI+Pn/KQw&#10;pV1NQ0Gx7M/WnDOnRplOqkWOhx12WEzLEqYNaoz85z//+TjG7HrlmN5L5YpwCEwrIG1bbLF52KjG&#10;7hNELzvssP249lJs+yikiIhjUgfpWUy+CkQFBx10ULx2pplmimMgLarfQPusz9J+9WeIivWXVTCn&#10;rV2Ou7f+cB0oR6SGWMw444zxflL2SEsjUkQOrNVZbrnl4nfEASEToZMB12xeizZlkLQfuu1jSPWX&#10;1iUvq9WMowyVfgTyYawpvT4iP+TIPSlfeaPQ7que5PWZZ56N5ST4jrS6Vxn6hyF7sRapJjBOphNd&#10;o0zbkCFDwvPPP18/oxZ01D7bh+Q77i+HYN1EAqdl2m6aaaaN50iLK5ezOvH734/kG+nsBPpu3Zoe&#10;/r/afV566eX63g+gD7VH2t49jjrqqDjF0ArtrnnzzTeiM0nGGXy2z7Eq6LReCIRI2VTDrTUnWKWP&#10;uwWjn5xyI5iO4gw47ATOnDyVpywEF/StOPXcrvwqMphQLl8Wgg7SvQQ6yt4iX0hSJ/VvBGuRWq33&#10;rDI2bDXyRgfYq17oXSdAEMhrsjGg7TLPgtOis+fn2EJ66poq6LaPe6V7xpwNRMBSMNgMzj3jjDPC&#10;zjvvHMeB33Nt0Qe14gDAvwvq8Ab2nz/kD2TmOkFXhGiWeaatnB1KeG/EO2GW2Waqf2sOTufaWgdy&#10;aIyttOvGG382GiJpP2nXk2vsUKdZqNoM1tDo4HQ+dq2TMGbOlWJSmGOPPbbGRr8bDZ5Ur1SmNKb7&#10;ymIQdlmZooBa9yCL5UdxTU1JfZo/TfX7fk2QCF66zl/M3iAr99BDD43p6lapS5DifeONN8LHa4YY&#10;DD7SY8BTlEZ5OGcpfATs//2/22IU+4tf/CLO61eBvsGsOUPp1auuvjoaCelRWZo1agphahLxVH/G&#10;jlCuW2P/4DrtPeWUU+Jx/aeP1qxFPyIvxNTCTVMR6R7SrAxnIo3toM2uT+lvUSKSoh/608dAztSf&#10;MTeG2ql89wTygejoJ/1LfshROyy44IKxnzrBXHPN3fYaDqgV9EnRaTWCc+iQDBHyysBsvfVWcWxN&#10;o1UBQ2bRKh0563e/q+8dHwsuuEB0hsjwZptuGmVB9Ea3mqHdNdaZPfLII7Vx2y46d5vPIu8///nP&#10;8Zx26LReSY7IAVTp44mJrWp6pD1luRS8GJ/bb7+9vqc9qshgQpXy2WGBK3LSbKq5Wf27QZWxQWr5&#10;GIEl29kLvasKdWNn2JxHH320vrdvv3WwyEgKeEF2iK7KtPQHVfq4V7r31a9+LfoqswGNspBFaCt/&#10;c82110b/wMb7zL4g3Ox5Kw7AL5rWtNYr2X8ECaGlt53o6UBsEOnsZKv9Gy/uBo3KS1vt38icb6kN&#10;2NCh78Z9FqBh31Kwad99990Xmef/1MhAEX1l9EF68LHHHo/7LIijtATN9+J54LsV8xaMWf2frrNW&#10;gKJzGhx7gvvfd98/4zkpm0TBUv3OP/8PcdFbnLOukSbrlRCmVO61114XCRmBkTK1r9H2wAP/F590&#10;YEyQAIQOg6cYBMi1SIUIBmFxTe3KWEcol9doAxGD/k37bqj1wfDhw2MEdf31N9SIz2dqBPCLYcaZ&#10;ZorCJhogbMbF+T7LtplWmqdWV+3ccMONwtprr1Nr990xwnAPipju8WDNCGmL/ivCsdq/8TP0ff9w&#10;HUV7DJiMTX/62LgiLgjcn/98UdxnHI1xWtho3wcYO+7an/709LDFFlt+aLN+gQx8gA+u6Ssr/hNR&#10;3N/qWDNUPT7+OWNjv4nGkLy+qH7FSPKtoWB0GJnitY0206KyhjJi9KG2t6/4GtI5xuym2rh/+ctf&#10;Dssvv0KM8iwol9Vsdo9217zwwovjHCvnZxNIGe9XXnm1YZnlrZN6+S5C57wuv/wvcV8RxXM/wPhj&#10;3s1WRKPjaWP8119vvXB7rU2//OWvxu1P9eZk2ZLiNbYixt//wcHx938A39uVb+OgLF947LHHwg9/&#10;eErDc5rVv8pW+zfWBz7Y9wHGPzfhw2NjX8L4+xuj0fHidcXjgmbTk8j0tTVHjxgKJh966KHwxz/9&#10;adx5ZFggxreZ7pl++hnixq4K9ti3hPJ92m1V+7gXusdHbLjhBtGGutcHaKwTCBMestSSS0ZfYd9+&#10;++5Xk61PhNNP/1lbDsAvsmWm7Iu+29N/0X/XfEO6V7stEqLax462t19+Pz5W3wmmn3rm8NYb79Q+&#10;NS6zbyuib98CCywYna1sx2OPPRo3aUDZgXTWB2hcRtqLkad9CX2fxsZpEQ6wb7DTOWPjHDKn8WGW&#10;2Xdc/RyXkSpeJ1ti43jUv88o9NXfloiAs4vXlbdHHvlXJGoEb6WVVo7EwFw4AUGGsGgLI/8vPjXg&#10;miI+XF55IwTQ96dv3yu1thDSwYNFTGPDHnvsXhPG28Ott9wSnae1QIlcOm568B//uCMuSrz5pptq&#10;QnhbTZGOqxG5ecKqq60ambx+kOFJ7ZfB0a4iUnnjo3EdAaEyLv3p46lrMqGcV199rUbsLDBNx4po&#10;9H1sjIxOPvkHH9pOPPGEaBCk5z9IcadyG5eVNrLU6JpiH/TpbN/nccfj59qn2oeRle7bhwcffChO&#10;ZzrOyDA6xouRGf/a8TdTudbU3H33PfVHre0vou88mcqv7rlnfS3H2Hgvn92DTKfzilu7aw4++KAo&#10;a3/9619rRnv5uHnqTzS57777fKi8Rlsn9ZLFJGd9kXXfvmp9XNzf+ebfD/Dh47b99+97PYTo+Ye1&#10;qLl4TGZBsFSsd3Hz7wf4YH8VGfRvu/J32eXz0VawjaZfxtevvq1V/attRfTt62ZseqF3ad/42/iQ&#10;vWe/2VEBxeM1olg877XXX49PaLLr22yzddwEHYiSYx+gfJ/mWyd93F/dm2GG6SOZktj45a+QIeUW&#10;8eF7Sh5YjyvwP/fcc2t26N5IZtZe2xqg9hzAU59suBmfYrmm3Eyj/acWPBf3t9oGTjvN1JHhdbL9&#10;+5/PhtmmG3/BUytE8vT+NOHFZ19pWF5xS0jfhwx5J3au9SYesSxu1pR8cEXfNQnp+rjV90Hal+CT&#10;72+99Wb8S8HTOTbEQwbI54Ti8eHDh8W/5evShlhQgj/VIoFy/Q2WTEmj69ImnStbY8pp0UUXCf/6&#10;17+igMp4SVebYxXV31FTsnRNQrGc5lv93ML5M0w/fWyPVyeIZDzB5z0eBF1EaF5WxOJa55tm3H33&#10;/43pSVMu5rpNQxHIaWuEQ/ulMz3WWu4DiwsTUnm2vu/N61g8pz99PKZmCBm6QYP6xri4pfKbfWcg&#10;pHjLmxSw9SayTkg2Z1q8rph6L+63mSJlnMldcf8ss8zcd35ts/jS+BindHy2WWeNBLP2Mdxz992R&#10;JMugmXNP5yTD4bP+QtjK7XZ/dS7ua7QZX5HvqquuEtPlNuMv3W5tl/eNNLrORp/9Vb/ysWZb8Rpk&#10;TWBw+eWXjzvuMxl1LO3rdGtUL+XRMxlJhjvtr9LH/d7iiPeh0XHTGda60S2LUOlhOiZilllgGyx2&#10;Ll43bquXDcX9VWSwXfnshnWC+tS6TO+gKZ/Tqv6dbLFOhe/djE0v9K54XdogLc2gHzb283e/+120&#10;W8XzwKe0HktGBulUL6Tzg7Ma36vR1os+7kT3PLzE9rFxZ9TIFbvAHrAL2i5jI5BK16bNKyC01/ph&#10;MyB+X5UvEeS24wAyWGx48tP92QZiXo0OtNq8fXqh2ZetnCVaYJaPhzuvebxhWcUtobhPKo4QWhCm&#10;49Om00wTNbouIX2vco7Fce6D8aZ9Nt8JpPdc+J6QjssoUTJvL077KKF5VwOoXJGHLEa5/lKnRaVo&#10;tN10002xD0ztECqRAqYvipAhkql5+OGHx52fUCyj1QZRyQtOm0AzeFKSjB7HJy2uvo471zVgceKv&#10;apGAyEI9fbaex9hg8BSDsbHOST8W+8C0prakekDxM5SPpa2I/vSxRZOOm1pr5Ewh/U1Ixyi6/ilv&#10;UrwWCSKGDLNoT3+6xl+REELLmaSy0kbO9JMp0bRPvYwzwyot7DpjYJzSOe4hA8rw+S4qd01Rnk0N&#10;guvJj3Ept1s55Nk0aNrXaJNJ0semAEwz26wtYJz0OcNnLYDzRH3Fa8kxMsbBFPfbqlzjHoxfnyPq&#10;O+5zWvNVvK7R1km9vKfLlHkjOWrXx8Vzu90SyvtlrUTM6oD0lx2d9X/q0k7+E4r7qshgq/LJv3Vp&#10;xkOWXABXPG5rV/+qWxHF/Z2OTa/0rrwlNDpW3BJ8plf8irWR6mCq9oorrvjQee22Tvu4F7rHBpga&#10;vOqqq8bZBTLiOseQ53L/C5QvuOCCuPTBGiVE2myCcvVBOw5gSQxCVBw7mwdlZJrKPr3V1tWi6tde&#10;ejtcedad8U3U7UjRnDMsGIY+M024/s/31Pd0hmuuuSY6LazSUz2cyd577x3XLXT7Rt1GMBCmx9J9&#10;OAoOT0aE41aPRrCfwFmIi43L2GCunljCmtWTIPquPPV3nsVoBt192sH9pSw5KeuSAPMmqIgAwSiC&#10;gspe9KX+24OgeakeBq9u5otlEDzNQdiwc2usrAeQetU+1wBDQhgJM8HWPk5EmpfTd5wSIN7GTQZF&#10;H2H/FuF97Wtfi+X0B/3pY4aH80am1N9aLalsGRARUX8gNW6dAEVVtnb76zsSS5nt+81vfhPn6oE8&#10;qZOsBDk07SdDl9ZIAQNjfDillJXy2b706Ls2qb9+MC/vL4Mns+d69xB1Ktf0JSLnfp7oY9wZslZA&#10;+F1X3Dy5xHAiSXTTuDPmjJpxMQ7pHowc+dLPsoTpPS5VrtF3CLZ+0Tabz3SEXrRDlXuAsVlrrbWi&#10;XWAfymjXxxMKImlPhXISMnHe88L52eiwetNXepva0gmqyGCz8t37iCOOiHXyJBgnk+pmY5Oq1F+A&#10;5WWHxbWbnaDd2CAyZ555ZvjRj34USU6v9K4XYOfdizwjBdandooqfTwhdM/bwr0SoWgX2AN2gX2Q&#10;pSrrqIyTGRDZJeWREePArwh2jU0rDpDsP111XL3VX6ZeGZ28n7ArQgT/76//F26/6D9h2fnWCTNN&#10;++HV94jSx+ZaNbz/7Bzh7JMbk4kq0HnSaQRZY6UTOW9GiiPpFQyWed10Hw5Bus4UFWdFSBtB/fy0&#10;g2ktg20+lQBR5nSddKlylKf+zkNkzM8iDO2AEInCRPVpcCkgxi4L0Tff2weZHFkJaVJPu1UBgUSu&#10;rNz3mKWoyPSTedrE9gmhp4+kNLF99/ZWVYZFFFhsn/syRsiI/pE1kiIWaXtXkj5CPDhkpKW/6G8f&#10;qz+jI+PGEGtjmjrqL5QtMvJkmnb767v9wBCIYESC+lhbyFOSQ8bM23AZo3SNcvQtY53eP+WzfY6B&#10;PhdFMewiPuMqirPeKxkkj6Vy9Ei/d0e5n3Yjq5xDL6CsNC50Kt2DrLkH46ff9UFCu2v0gzUMsrLa&#10;ZvOZzmlTFbS7BzjGkXCujR5Tr9LHEwJkReZVUJKmDdJmeopj4dS0DynvFO1kUNnNytcXMjHsCUdZ&#10;rJvNE2ft6m9RrqkrZaRMdKdoNzbpsXuyL0Dpld71CmSSbUdEEIJOUaWPPyrdKyONVSpToKxeHtfn&#10;H4xXKw5g7PhugZzj6q3+fKG2doIBNacxllHuFvHHXTdfPiyz+oJh+Ogh8XH89OOud9xQU5ge/rir&#10;AeSADVir92j0F93ex3UUzbQWQS4DKzfoBCsRG4pkfyNIX8rIdAqOlcFSd0petfxW9Vcm1k7omjHu&#10;dA6y1MwQmxOXwWJoCHKv0Z8+do6NAjYav/5AufQMqa0qU+3kCfQn9C1s/TBEv55YkfZvNiZVxra/&#10;aDQu7dDumtQ26FaeuqlXGVX6eGLCe9Jkeel+fwOORjLYy/IbQX8KyJAh622MTbfoZmx6oXeTOyaG&#10;7jVCO/9gbFr55m7sbBH9JkQJUqOzzjZzZOHvvjssDB82vH4koxUIQLOf2ZAm7K+BndDlTw7IfZCR&#10;MfnAb1PaZAqqZrkzMnqBnhGijIyMjIyMXkAmYEJlKzMymiETooyMjIyMjIwpHl0vqs7IyMjIyMjI&#10;+G9BJkQZGRkZGRkZUzwyIcrIyMjIyMiY4pEJUUZGRkZGRsYUj0yIMjIyMjIyMqZ4ZEKUkZGRkZGR&#10;McUjE6KMjIyMjIyMKR6ZEGVkZGRkZGRM8ciEKCMjIyMjI2OKR0/eVL3QIouHRRb9WJhtjjnDwIGD&#10;wrtD3wkvvvBsePRfD4aRI0fUz5o00e7H5DIyiujFj4FmZGRkZEx66BchmnX2OcOnP7NJGDztzOG5&#10;F14O7wx5N4wYOSrMMvOMYeaZZgiLLjhPuOcfN4eH/+/e+hW9h1/dPeyww2rEa2T43ve+V9/bHuus&#10;s048f/75549EyOfLLrusfnTKwVlnnRUWX3zxcOihh35kP3K69dZbh6OOOio88MAD8Zfnt9pqq7DZ&#10;ZpuFCy+8MNxwww31syYu9ttvv7DbbruFs88+O/6qN/ihSXUbNGjQeL+S3w5+FVobF1lkkfD0009H&#10;OUPAW8H5G2ywQZh77rnjLzdfcskl8Vf4E8i9+6+66qrx+9133x3Hskjq/Yq9NqywwgrhnXfeCbff&#10;fns455xz6kfHB31gB84888z6nmrYaKONwuabbx4WXHDBWE9tu/POO+tHx8eWW24Zf2S3yi+k77TT&#10;TmG99daL5992220N2+YX19dYY43w/vvvN2x/M3zlK18JSy21VP3b+Bg1alQkunSi2Q8C++X08847&#10;L5LiZmXRpYsvvrj+rXu0GpfUR3PMMUf89e+yjBRx4IEHxraddtpp9T19aFV+Oxksolx+US6eeuqp&#10;hjLfSf2bgRxsvPHG4bnnnvuQrehE/hN6oXdF6Bf1KOLFF18M119//XgBVTqvldxst9124ZOf/GT8&#10;Bf5TTz21vrc1in3Mvv7xj3+s/Cvw2rr33nuHqaeeepy8QxXdEzjuvPPOYfnllw9vvPFGpb6fFNA1&#10;IZpjrnnCxlvuHB598rnw0iuv1/eOj+mnmzassNxS4Yl/3RfuvfNv9b29BcE85ZRTwujRo6MTqxq1&#10;G8CVV145DvSf/vSn8Oqrr1YyppM6vvnNb4a11147/OIXvwg333xzfW9z6IdJjRAdc8wxYYcddojK&#10;6/NHgTIhYowOP/zwaMzU6ZVXXhlnIFph9913j2OCRPll/XnmmSfK6umnnx5+97vf1c8aH9/61rfC&#10;F7/4xTB8+PBoTJB2Tvjoo48O1113XTRUHNhKK60U5RbmmmuucN9994U999wzyvGKK64YTjjhhLDo&#10;oouGF154Icw4Yy1ImXnmeL22AcPmPsjnfPPNF5544onoxKoCQURy3nvvvfDmm2/G8hhIxvoPf/hD&#10;PIdh1AeM8uyzzx5lrB2RPOmkk2K52qE8xvzBBx+MgQ9jnoIZfaltDLb2P/roo+Gggw5qa/DpBmNe&#10;xlRTTRXGjBkTnSDHwykWMWDAgJhN5pCSrSGjxqEMv9ROXrpBu3Ex/ojHWmutFeXCtsACC8Rx+NGP&#10;fjSu7xP05RFHHBGuuuqqKENVxr2dDBZRLj8FDupDPt1D3/32t7+NutRp/RsB4dpll11i3w8ePDjq&#10;QwpcoIr8l9ELvSvjyiuvDIsttliU45qrHSdD6ZiyXeczXXn44YfDF77whQ+V5d4CiWWWWSbKdzs9&#10;TX285pprhrfeeiv2rfao93e/+91w66231s9sjm9/+9uxP15//fVx/qGK7n3+858PBxxwQJh++unD&#10;888/HwMLG1K07777NuynSQVdryH6zIZbhIcefbopGYL3hg0Pf7/rgbD0J1YLCy/2sfre3gI7/epX&#10;vxq3TqYwDCJBueWWW6Jjm5QHqRMwPksuuWTT6HZyAIf4pS996SMjQ42w0EILRUN2//33xwxIFTLE&#10;KHEMjOEhhxwSI1l/fbff8TIY8k022SQaGxHWZz/72fCDH/wgnoskAoO57LLLhmuuuSYaKJvP9jkG&#10;22yzTayzqGzDDTeMUa+6c0IcGPzmN7+JZEV2dejQoXFfVajj+uuvH3VOeeqpbbIEO+64YzwHqeAE&#10;EV66NmJE++lzTk5Zd911V5zOll27/PLL4zSlY7DrrruG2WabLRIvbUvtX2KJJWK72+HrX/96DIaK&#10;G8LLeD/55JPh5JNPju0rn2M/x8KZJFsz00wzRScgqCxu3ZIhaDcuxlggyEkbV3JFRjinLbbYon7W&#10;B+AUkfDkBNuVX0UGiyiWTxbUSXCjLptuummUC/bVZwSl0/qXgdAgTn4RX4DSCFXkv4he6V0jvPba&#10;a+NkDpkix0ioe5DlIvQPfSnDPhlmhL0KkBJ9LBOFPOoDdpVfcKwdtA3pKt+vne7pL1kpdiDZPH0v&#10;y6b9jdo2KaErQrTMJ1YOQ98P4fU33qrvaY1/PvjvsPJqn65/aw5GiRMkXOeee26MohN0pH2XXnpp&#10;FFQCDASIwHIwYH/KMEhDSj9ecMEFYY899hjvuGhhuummi8Iv7Z3gPgwGI+z+DHJCupazJhAyS4w2&#10;2Hf++efH6xxL9UtQjuiiUbnNoE3HH398FKiE1EfF8tX/pz/9adxEGSImyqb9VbH00kuP69/jjjsu&#10;RpFFEHLH1V87yvX3Xbsc1w/6owiKUhwPRs2+RqBE2pnarX0cDMVOfdirPk4oXqvsFMWB+zNkAwcO&#10;jP1b7v9mkKkT+XKYKar213f7HS+DEZNJuffee+N5cNFFF0XDj+hyAu7NUP3tbx9kXX22L9VLqlp0&#10;m87hkO64447YrpTREImTsSOPPDI6+k7AKJqmMA0iYwIMo8haRkc77JeNYTh/+ctfRiPZDuRQP6t3&#10;ClKMCUKlbfRdxK0/ipkEUy7ar17dgL0g86bnmgVHHAQye+ONN8bv2ijzYF8v0W5c9JG2CuZSXREQ&#10;WbpZZ501fk/QXxyRaatU73blV5HBhHL5MhgybbIJSS7IvIyqjIE+7qT+jXDPPfdEe6Ce6tgI7eRf&#10;vek7YsUO9UrvqgA54DtkjIqZSpkYaGQX1l133Ug6kasqmHbaaSPpMrWf+tgUoKlD05itoD++/OUv&#10;x88yVglVdE97ZI/0oYwhuP8jjzwSs+QSEY1ALsgj/2DzueyDmnGAhKLvbuSjqqArQrT4ksuEZ5/v&#10;E/YqsLZoqulmrrHT1sK+yiqrRMMkdUkAU4dw0DaDQdkweelR7NQ5iYUCFi3KkL7DhCkAJ7b//vuH&#10;ffbZJyqcCI5yikgcW3jhheO1Ur3SrBg/o7xWLZqQdjTlAcWyOWdOjfBg3tKLyjHoIuef/exn49iw&#10;65VjLjuVSxGLTJ1ypIgtOQ6kjRF2rwTEZPvtt49OBgipfZRcREQY1cE0mK0KODBkxbUiXmPwq1/9&#10;KvYNaJ/Urvarv3Eq1l99TFtql+Puqz9cB8oxNUfJOBD322uvvSJpaUSKlM9gL7fccvE7wZZ1UB4Z&#10;cI10v9St9kOVPm6GVH+RLnlhHJFy/QjG1VhLd+sj8kOO3JPylTcK7b7qSV6fffbZWE6C70hrkXQl&#10;6B/GhdFJYFBMt7lGmbYhQ4bEjEaCz/Yh+Y77yyFw8AmcFtlK95WCT8a/UzCISKsxTCCnjCLDLnMr&#10;i+a85BirQJ8z/GlKArRBW/QNIPuyDcnQg/GgQ5xqp9Bfn/rUp+K1IupGkFWwVsjUXcq0GA8yMWzY&#10;sOigGWmZF+X1B+3GxXQEfeewEzhz44o4FsE20rfiFEm78qvIYEK5fDrKUf34xz+O34GOsrfIF1no&#10;pP6NgIS3Wu9ZRf7pNPLGxrBXvdC7TkBmyGuyMaDtdAZhLDp7fk49kUrXVAG9pJ9F4kJ++RSBTCtI&#10;HvC/pvHUM0Hd2ukeUsz2lgNi55T1OoF8CJysSzIO6ihRUfRBrTgAkKljjz021pv9J1/8AT/TCboi&#10;RHPNM18kOZ3A+bPPMWf9W3MwMCIKBopjRggMAkNE+Xz/4Q9/GDstEY5G0PGcUjrfYBAy62p0PMWk&#10;MDoZG02pXqyaM0R8kCjCvu22244noATK3CpHLQWpflL8qX6MAqVL1/mL2UuVKhfhQ37K6WH7CBrF&#10;BCleEXdatGnwkR4DnsgC5SFsUvhSlgyAiPWMM84YR+TaQd9Yz6Id+uDqq6+ORkJ5vq+++urRwVEE&#10;dSaIhDIJI3KmvTIrjus/fWTKBLnQbiTi3Bq7T/eQTUBeWo1hEdrsevdyvSgRSUmRW9U+bgSGQ/05&#10;NGOoncp3TyAfV1xxRewn/Ut+qqzPEonpp04ggmp3DQfUCvqkv065KvS9jBnyaR0J52ExfLcguwIV&#10;cp3AYOoTUW85agRGk0wY/2aEphXIK0MrY9FsUW+SI3KQgBwz4GScASc35E6GNBnyiQUBBNKhDUXI&#10;3rBh1m9URRUZTKhSvr4xbs5pNtXcrP7doIr8I3B8DBLPdvZC76pC3dyXzXnsscfqe/v2W48kqEgB&#10;L5iF4O/4mE5BLwT5CBJ/gLQUSVIZbLYAEXk049AOVXRPW2WOTEc3IrLayt9ce+210T/47jO9Tz61&#10;FQfgh3CFZ555Zpz9F+DzpT53Ygu7IkTvjxhd/1QdI0eOqhnL9kqGkRZTqToS+5aCTfsIjYEtGs0y&#10;CHmKggwEpW2VTl9ttdWiwfWkQrqO0kg5zjnnnNHoJTCayXCmbFIxxU/gGEVpYEpH2RCKVC7Ch5Ah&#10;NwSwCGQoRQHaIM3JmMg6Yb0iCmtYCJBrkQpOiAPvFiIT7UzQBxYWWrfhswWxGL/sEWFUP21NUZHI&#10;jxNjHNVVOwmwNK9261v3KJIIwq0t+q8KynVkWBkwTqnTPi7CuCIuCFyKWLXN+CJUrcDIMOTlrRyZ&#10;/TcDKSWbZMQiZBGzoKJbGGNpfRlAsoZwCVpE9GSynG1i7GRn3Ns0RDNC0woMqjFPU0plOC4AsXD0&#10;L3/5S31viE8MshGyn2SM4TctI4CxZmRiQXSs//WdqDoh1Zu9TGueeokq5QtKOViOXxa2EZrV/78F&#10;gmbBguyxQFCGi2186KGHoswmSAaw43wbm0a2bew+wtENITLdh7AI3pF3dtM6qWbwIAliyn8lf9YM&#10;VXQPYTIzw0dZT9ioTP6D31NXwTdIRpj2NNPSjgPoH23jF4u+2wMxZIpvqIqmhIjTK6fn0r7Bg6ql&#10;7YqYbrppagatL/3WqOxGcA6Dy9l6/A85sHmCw/52KN8HI4dG92ZwOcByBCOFKjPQjGWqh+PldKZs&#10;iY3DVn9GIdXfViQCjeqTYO4VURP1GHjEgNElIMgQFm2aDcHoFWTXCGmKmHbfffeYGUFoTCsyYEVy&#10;Kd2pTtKYnAqF58SQI4QDk9cPBDS134I77eoPECrjUqWPm4FMKIfBaWcAykB8ZJXKm4iMEZKebzW2&#10;jUCW2l2TMojN0M19u4W0OmOLuJx44omRXDKS5LIbILKMsXGlP57iYnDpoexRUT+dIy2OiJum7MaZ&#10;iigRf8FLmvYpQxTqXuXsBQfAcGs32UHWyDhD3ehR/AkBa/E4MfpfJhwyCxxRlWxmEVVkENqVjwyx&#10;FeyJrHkj/WpV/27xUeldFZBhtpKd8LRlcuAJppsRb/pD7myWKljblNYYdQIzBQgF/TQLQFc8rdkI&#10;HkxyrkxPcTqzEaroHjJkTD3d5jhb0Qj0XVaZv7AIHilU17QGqB0HYB/YcDM+Rfz617+Oa3CbZSUb&#10;IRIigiD64mw5QgrNQfjrOwGTYTEgtmeffirMMXv7xW9FzDLTjLXo8dlxZStHJKhsIGxJkD2NYqrI&#10;eTZZI0zRo3/FzVMfRSjDtcpAblL9k6A77r7KTApgsz/NbVJwsM+1OjpNnaRylO2470nJCXq5TY77&#10;7pjH+7/xjW/Exw6RAZvHHxkT1xnMRhkJkZexYWAphgVsslHGgzBa3Y/xY8+9gghBP2ijKNCiYu3w&#10;FzET/erDBEqNNMmOWDuAHCILFtIiHNovnWldUXkMObz+whi4hyilXD6FaBUdkwPtTGPcCUTH0rvl&#10;DRkS7cg6GVP9WYT1Es1AFtSpTBaRygTnGJ9iuaZN0zUyZUgyQlskJiIl8jyhwJiRT086tsretoPM&#10;W0p7WwOAGDHA5bUPpjIZcFO8pu26QVqs+te//rW+Z3xwJPTMFAIdbodkL7uRp06BcJjuo1teW1F0&#10;rvpLAMU2NMt8NUMVGWxXPrth7NhuQVSjd1O1qn9/0I3890LvmiEtzUgZZP3C4TcLwBLxtrg6yWen&#10;pLYRfv7zn8fxMj3Mjpdh2Yi2yc4iYDbrOc2QCHptCe10j3ykwIjeICetIIjUVmSNrAj2TcMLcvme&#10;VhyA7WfDZdj6i3GEiOHmZN2Y0BAm+5Akm0Gxj6L/855/hMUWnj8WUAXzzj1HePmF/4SXaxGUe2F7&#10;7sHRE9xELvwF9011YAR9JnjmH9OGZZdTiMpIpEp9QSf5njb1d3/w3b38pZSEPa3NcT2BJTg+Wwib&#10;ykj1NRAyOK6T3kttkrHAiBl27NT1lPGCCy6IzNt7Tgg4xpwUF1yb+iCBsRF5yrQQVuw5TaURGpma&#10;4pMA3aCs5Jy5FCRCyehJ+VKO9GI157oGTEkhPpRNFK/dyBCjhMFz/sit8TM2xTG0RqoXqXzTNMZD&#10;vxfLJyPq3MzwgL7lxLSD80sgN+0UjCHgLMsbQyEysyDT+DIKDAT4KxKia8XFmQnkjLyYEk1QL+PM&#10;sCK+jJpyjFMCsox8kmNA8F1TNHzp6RLX9xfWysiq+FsE3TLOVR6xbwXjQj/oOANN3opP9zDI1hPQ&#10;j27JEAdgvMpTYUVYR8chyJCW5YjBlrpntBOSbhjfCQmOVcRsnDnbMpmQWTDejerdDlVksFX5pj0E&#10;P2ytDEGjzFu7+vcXncp/r/SuF2C7+A33Z39byWczkE0ZTIQzIRFC+tlIPm+66aY4rWf9jiyRjf81&#10;vkhaWpbRTvf0kaypuvN36tIKiI1g1mJsvlHALbhCNPk4toBO8SVl+84+WBLDbxbHDsge4tmI/DXD&#10;eGEMB6ASaaW3v4kAUHT7bE8+9q/w5qvPhcUWaT9tpSErLPfx8I//d0McjFS2jSAhAQSxCATBehWb&#10;weFoKZBFYZwJRdJxIsdG0A73TfdQvnZAuneK4JAakPYz+Iyk+3DmOtSgMnrmflMZrnUP/cJoy4io&#10;n4HU+d/5znfi4GK2UoHIC/YrxYidS9Pb71rnq49+UddGTpjjcQ7BRCKAsBsTdSpHX8pRblVBIGgy&#10;V9qubhYN6xdkgrAhydYBieikeWW3UpaDIdEP5rw5R+NjgTNDQekcpzgp5WmdhVSqTJK059e+9rVY&#10;Tn9AFqxb8ZQYBVUH7fA0DcVCdpqB4bHYE5lSf+thrJfi5BJR7RaMqHUCFFXZ2u2v70gs0mifR0Vl&#10;soCcqZPIjBya9vPSN8YsBQCckPHhrPWnzWf7GAnQJvXXDxyUv2nxo+v7CwQZ2ZPJUbY+1/ee3EmP&#10;YFeBfpYlLBpuBpXBJWf0RNYtTaWBaRiLKK1LYcQdT9MLrnN9FegPdkKfN4Kxocfsj0d9y7A+gXOR&#10;OTUG+tlY0VVjO6Eg++JJV3Vnt2TkUvvpsHrTV3qbgphOUEUGm5Xv3tbLqBOnxZ6lutnYpCr1l42Q&#10;fSiu3ewE7eRfkFJ87L5XetcLsPPuRY7442ZTua3AZ4H3BqmnPqVPSKEgVFvLusefljMwgjrj7DxZ&#10;niq6hzDpa33CX6XjtvSamiIkXDx04+k2Y0VGjAO/Img0NurB1jTiAMn+01XH2Xu2SN2U0UnQ3Rfm&#10;14GwcFyJLBAo39MGjhHki/74u/DlvQ4MUy2xSHj0iafjsTJMq62w7JLhlusuC2+/+XokOK5PWZxE&#10;KmzpnqB8352DDEijeaROYy3Qsp9D4UiK1xWhLcpxbiJExfslpLow4gZSR6b7uI7hR3A490Tc3FNZ&#10;+gTZ4dwRCo+mexQcyZOCF/lwGgTRqniPxyMV7kcgLTJjbJWV+p7wlaEPGAr3SoNL2Dy9QXmKkbP6&#10;EgRPwSEIFqa2A4FErqQf1UXGRJozzSMzfhRf+9RdPaSPzQ0zLIijSIqiIFPgOIODuCXyRjllzYAR&#10;QXaRFvXtD/QB+SAnqQ7qiYxZ0+FvK6R5boaaITbOFB5J7S+UjTwa+1QvRsJ+YAhkFzkFii4a8hQf&#10;mSvKIaOYrkGkEWvkNPUn+bS41zGQqWP8jJun84AzkMkzHv0FgiJzwjDRG1Me6kk+y1PZrcD4iQKL&#10;EbZ90u3Kpx8ykMW3EDsf6ddvtiIYToa83RRyIjD0sNl6CbJkXBxvlMGQ8SU3ZblGnorTC72GIM0T&#10;T+wz21KEjLcoX3bB9GW7fmgE+tRKBpXdrHxEgtzRd4SiDEGQALJV/dkNaySVwYZ3g3byT9eRd7ZO&#10;gEJue6F3vYLsDNutP5oR9lYQCLI7RdlUFl+R9LOR7rVDFd0zy2LckJ8yAaJH5em/NFaSCmmsiv6B&#10;PJpSIyuNOIDj1qjJShbHjo+UqeoE8ac7pAAJBufNCCUh1IGcpQ7AVgGZUAFpROz5MxttEZb8nxXD&#10;cy+8Et4ZMrR2zahIhCyiHjtiaPh/N18T3nnr9Ug83EOZnD9SIa2u4eme7m8fZUmEyHd1QKZMRXDA&#10;FLGRgdIJ5TJSfU3bIBwcfoLz1cX97ZfRAUyTIUz3UW9TPuqKsBA015XbJP1uYCmRcyl8sV+tq7Ah&#10;FM5RDsHH3htBBNruZw4agWNlsNSdklctn4JYXC41yjEXoUysnfI0Y9zpHGSomSGmIOSp3VRWt9DW&#10;8o+vMlZV+sA5Ngaz3P7+QrnIj7FvJLuN0Go8EpLBabbGQMRmcWJK+08IeMKKLWiml1MCJrRcd4KD&#10;Dz44km+6z6H0B41ksJflNwKZNYXCJ1hvQ5e7RTfy3wu9m5SgrvqhVXsmFbTTI2PTigN0Y2eL6Dch&#10;QjpG1ojBYosvFeadb/4+YjPknfD8c8+El158PpIQ+1yDTGD+viMgSIP9yEu8rg0hEjG0QitCpL4i&#10;fsSlCN/Tojh9YCM86prajCipt/5Qb/vVrV2byoTIOa5zjfogRNKM1ujYr3znq6dzMe7+OjECpvxG&#10;6EX5kwNyH2RkTD5IP8Ukm2RBdkbGxEK/CRFC4TOYNkFCEjh5JEEmpXyOY+5p/4QkROk+SI17l58I&#10;SHX0F5lxr0RunG+/tKi+AGQFAarSpmaEKN1HWWlapnytPs/IyMiYEiET0CwTnZExodB4AU4HQARk&#10;gZAQDh0pQZo4fUTC/gQkwpaOOx8RmJBAbBATxC2RJfdXT8TOPnVwnnNs6qZN2mZzfbrO5yI6bZP7&#10;IEaJLLnGtQiXzNGE7o+MjIyMSR2ZDGV8FOgJIZJ1kTVBMKwfscnIcPSOIxmOc/Ye5XYcEQEEwXkT&#10;EgiITIz7pPtbU4SAqF+CeiJCkP6C6xOJcQ70p02uNS0H6Vr9lYhZRkZGRkZGxsRFnDLz0j9ZDlkK&#10;5CaRBE5dZsT3RBA4befa79xEEOyT7ZB5gUQuUkZFWY6nqadEMlznPOc75jzTRYkYKM+9nOveSEcj&#10;sqGOSEYiI8UywLXKsTnufHVz79Te1LYq/QD2t2tTo/Ig1cf14FzXaq+6p37NyMjIyMjImPCIhMiq&#10;7F6Bo4dmmY52x5vBdchFo5cXArKBdJSntBqh2zo0Q3/Lc32v6pKRkZGRkZHROXpOiCY0EvlohEwq&#10;MjIyMjIyMrrBB3M4kwmQnmZbRkZGRkZGRkY3mOwIUUZGRkZGRkZGr5EJUUZGRkZGRsYUj0yIMjIy&#10;MjIyMqZ4ZEKUkZGRkZGRMcWjZ0+ZLTDXrGHu2WYKgwYNDO+8Ozz858XXw4iRo+pHJ120+zG5jIwi&#10;/Hhg+cdjMzIyMjImf/SbEG2z6oLhC5+cPyw0/fAw5u0X474B084Yxk43e7js4WHh59c9Ft4Z1vfi&#10;wgkBL2M87LDD4ssPv/e979X3tsc666wTz59//vkjEfL5sssuqx+dcnDWWWeFxRdfPBx66KEf2Y+c&#10;br311uGoo44KDzzwQPzl+a222ipsttlm4cILLww33HBD/ayJi/322y/stttu4eyzz46/6g1+aFLd&#10;vDSz+Cv57eDXtrVxkUUWCU8//XSUMwS8FZy/wQYbhLnnnjv+cvMll1wSf4U/gdy7/6qrrhq/3333&#10;3XEsi6R+3nnnjW1YYYUV4pvQb7/99nDOOefEY9ttt138lfpmIAsXX3xx/VtzbLTRRmHzzTcPCy64&#10;YHjqqadatk2d99577/jS0vPOO6/hr5h/5StfCV4U2wjeQ0YeeiETK664YuwD7y4rwm8JprpV6eNm&#10;9a3af+3ATrHPZ555Zn3PB9hpp53CeuutF3/70K9/l2WkiAMPPDD232mnnVbf04dW5beTwSLK5VeR&#10;i07q3wxk3A9kP/fccx+Si1by3wy90Lsi9It6FPHiiy+G66+/fryAKp3XSm6SzvrF+lNPPbW+txq2&#10;3HLL+APXv//97+t7mqPYBw8++GD44x//ON4vx5f74NZbbw0XXHBB7INmepXQTd0nJvpFiL673XJh&#10;80VHhpGP/y2MHf3Bb5YlDJ5v2fDajP8TvnXhw+Ffz79T39tbGJRTTjklvuGZE6satRPilVdeORq/&#10;P/3pT+HVV19tKtSTE775zW+GtddeO/ziF78IN998c31vc0yKhOiYY44JO+ywQ1REnz8KlAkRJT/8&#10;8MOjMVOnV155paFDL2P33XePY4JE+WX9eeaZJ8rq6aefHn73u9/Vzxof3/rWt8IXv/jF+BJSPzGD&#10;tHPURx99dLjuuuuiQeLAVlpppSi34IeW77vvvrDnnnuOM0wnnHBCWHTRRcMLL7wQf7rGDzS7XtuO&#10;PPLIsM0228Rri1BPhOUPf/hD275PBNFv8qnHfPPNF19/8dvf/nYciSzi29/+dmyXn6ppJm/kdo01&#10;1qh/+wBeuOqFrD/96U/Dr3/96/re7vGFL3whHHzwwfHnd4owRurGjrTrYyCjzinDL7WTl27AMeon&#10;QYE+feKJJyK5SDD+iMdaa60V5cK2wAILxHH40Y9+FMeuCM7wiCOOCFdddVWUoXblQzsZLKJcfju5&#10;6LT+jYBw7bLLLrHvveHfWBVlrp38N0Iv9K6MK6+8Miy22GLxFwlqrjb2Q/rhbseU7TqfZZ8ffvjh&#10;KJvlstwbmVlmmWUiOSmPVyMoj/1BOmefffaob+xrKxTHrtgHP/jBDyKpVSZ/Kwgo9gHbrf+WXXbZ&#10;mKAo/xB7enGy9rGlkyq6XkN04GYfD5vN91YY8e8bGpIhGPXiQ2H2F24MJ+24TJh5uvZvkO4GGPpX&#10;v/rVuHUyhWEQ/eL8LbfcEh1bI2GeHMH4LLnkkjEamFxx0kknhS996UsfGRlqhIUWWigasvvvvz/c&#10;eeedlcgQI8a4MIaHHHJIjGT99d1+x8tgyDfZZJNoxHfeeefw2c9+Nhoj5yKJwGAyPNdcc02M8G0+&#10;2+cYIDvqLCLecMMNY8Sn7pwQB6ZvBQTlTUQoirv88stjOc2gDGUyhFtssUXYdNNNY9vokc8cURHq&#10;yIg3est8EV//+tc/VCcG9Pnnnw9PPvlkJWdZBbIS6vLzn/88ZkjSpp4cR5U+hplmmik6qGIZtm7J&#10;EPzmN7+JjkzWO/0+YhHuLxDkpI0BuSIjiKyxKGPNNdeMJFwkD+3KryKDRRTLryIXnda/DIQGcfKL&#10;+AKURmgn/2X0Su8a4bXXXhsn18gUIoeEuseuu+5aP6sP+keAWIZ9Mszt9CdBJgkBdR0/52ei2kF7&#10;BNOybeU+2HbbbeM5+nWJJZb4UB8gau6F2MmIl3UYmUOynDspoytCtMLCs4bPrTBTGPmf9hmFMe++&#10;EeYc+q+w90ZL1vc0B8PHUBOuc889N0bRCTrbvksvvTQOEgEGAkRgORiwXxn2SUNKP0rn7bHHHuMd&#10;Fy2IDg28tHeC+zAYHIL7G9yEdC1nLe0ns2QNEth3/vnnx+scS/VLUI7oolG5zaBNxx9/fFTmhNRH&#10;xfLVX+Rsw+BFTIRZ+6ti6aWXHte/xx133IfSvNLbjqu/dpTr77t2Oa4f9EcRlKo4HoyafY3AQGpn&#10;arf2cTCiwtSHverjhOK1yk5RHLg/QybK0b/l/m8GxkXky2GmqNpf3+13vAyOQjR37733jktTX3TR&#10;RdHwI7qcgHszjH/729/icfDZvlSv5ZdfPkZ26RwO6Y477ojtapTRAIba+ij3bjd1wQDK2iAPCBRo&#10;m8yZ6LAoP8b5y1/+cvwsQuwUdFl5t912W88CF4RINqxZeVX62FjJPKTfI+wVkD66L4vHiZRBV9VD&#10;MJfqj4D4oehZZ501fk9gHzkk01Y33nhj3Neu/CoymFAuv4pcdFL/RrjnnnuiPVBPdWyEdvKv3vQd&#10;sSKfvdK7KqBbfIeMUTEbKnMKjezCuuuuG0knclUF+l62FRn85S9/Gacz22G22WaLPhEpTH3w6KOP&#10;xulGCQRwDhjvBJ9lvkyxNYK+Vg8y0IwQkQvyyD/YfC77oGYcIKHouxv5qCroihBtveqCYdRz99W/&#10;tYdM0dbLTBemnmpwfU9jrLLKKtH4Sb0RwNQhHLRN6pGyYfLSo9ipczjQ5DyxaFHGQQcdFD7/+c9H&#10;BeDE9t9//7DPPvtEhRPBUU4RiWMLL7xwvFa6UJoV4+f81qpFE1K7pjygWDbnzKlRJhkN0wHKYWTX&#10;X3/98LOf/SwOELheOeayU7kUUf1aAWkTVbtXAmKy/fbbRwEDwmYfJRcRmZJRB9NgtirgHJAV14p4&#10;jcGvfvWr2DegfVK72q/+xqlYf/WRRtUux91Xf7gOlGNqjlPkQNxvr732iqSlESlSPoO93HLLxe8E&#10;e8cdd4zlkQHXSPdb96X90G0fQ6q/SJe8MI5IuX4E42qsKb0+Ij/kyD0pX3mj0O6rnuT12WefjeUk&#10;+I60FklXgv5hYIuRL2NuKsc1yrQNGTIkZk0SfLaPQXPcXw4BiUhguBjGRveFZHSrTLUaCwbpxz/+&#10;cX1PnyzSK042OUMQjNBn0eOwYcPqe6tBWz71qU9FZ2ndRa9gbPUzA3/iiSfGKdvVV1+9frTvvq36&#10;GIwHmdAmDpqRlnlxbX8gmk4OqREOOOCAqO8cdgJnblxlA4pgG+lbyg5Bu/KryGBCufwqctFJ/RvB&#10;WqRW6z2ryD+dRt7YGPaqF3rXCcgMQpRsDGi7zDPCWHT2/Jx6IhSuqQLlIL5FPWwHOqZeZhfSGCNC&#10;2pbGxTnqkIgR+GyfY41ARvhpJLlRZp18IG+f+9zn4jjwexIVRR/UigMAmTr22GOjnWH/yRd/wM90&#10;gq4I0aqLzx5Gv/F0/Vs1DBgxNCw63xz1b83BwIgoGEGOGSGQ7ZDK17G+//CHP4ydlghHI5jf5JTS&#10;+Qw9IWPsdTxBoTA6GRtNqV6pTM4Q8UGiCLt0YVFApRTNNXPUhEf97rrrrnH1YxQoXbrOX8xeBK5c&#10;hE+6ul16WIrXPG5atGnwkR4DnsgC5eGcTRdKZzIAItYzzjhjHJFrB31jPYt26IOrr746Ggnl+c5R&#10;mJqU8lZngkgokzAiZ9ors+K4/tNH0rbIhXYjEdh9uodIAXlpNYZFaLPrU/pblIikpMit2z4G2Sj1&#10;59CMoXYq3z2BfFxxxRWxn/Qv+alCGiwo1U+dgAFqdw0H1Ar6pOi0qoD8i/RFyH/5y1/qezsDI8bw&#10;WbyaDB8ZQDg5IxnMTkGWGEHZhE4X3LYC2eGkkXTjzVaIKtP6knZ9DMgxA07GtV055E6GNBnyiQUB&#10;hPbopyKMKRtmTKqiigwmVCm/kVyU0az+3aCK/CNwfIxgk+3shd5Vhbq5L5vz2GOP1ff27bceCcFI&#10;AS+YheDv+JgJCX1y0003xSkxD7QgKYg+kpQWY8vOPPLII9Fmssc2n+mmdXNlaBPygiy5thG0lb+5&#10;9tpro3/w3WdEKfnUVhyAH8IVnnnmmXH2X4CP0PrciS3sihDNPW3nT42NffeNMPMMjVeeF6Hzi6lU&#10;KUUMFbtM+wiNDkYGmoGQpyjI2gNKW2S1Zay22mpx0ZcnFdJ1BMTTRHPOOWc0egkGPxnnlE2SOk31&#10;w8wZRWlgSkfZEIpULsKHkCE3rZ700QZPOjAmsk5Yr4jCGhYC5FqkQgTDgXcL7F87E/SBhYWmT3y2&#10;KM8UmOwRYRQNaGuKikR+sm2Mo7pqJwGWcdBufeseRRJBuLVF/1VBuY4MKwPGKfWnj40r4oLApYhV&#10;24wvQtUKMlwMeXljIHq11mVigdE1Ht06JIQC8WHgZdsSLEzn6OhD0o9OwNi5Lk339ArsCXk0HYpQ&#10;ywxbZyHbmoh+O3hikI2Q/SRjnJxpGQGMNSMTC6JjOko/RNUJ2iFwYi87WV9ZFVXKbyYXRTSr/38L&#10;BM0WncseCwRluNjGhx56KE6dJUgGsON8G5vGkdvYfcHehCZEICHAngsYyDTSYSovTefJoJF7QDxt&#10;6i2TlhZZF4GwmFloNQ3vfrJzpiZTllYywrSnmZZ2HED/CEz4xaLv9kAMmeIbqqIrQjRybOupr2YY&#10;PbragrAiDAxn63Fd5MCGidrfKTDyZpBC5QDLEQwBkBloxjLVw/GyMMiW2Dhs9WcUUv1tVYkANo6o&#10;ETwDjxgwugQEGcKiLYxEMHoFbSGkKWLafffdY2aEAzGtyIAVyaVIQp1EAhwXhZd5Q44QDkqlHwho&#10;ar+Fls0ezawKDty49KePyYRyGJxOHTbiI6tU3jhXWSzp+aop7gSy1O4axqMVOr0vx8b4yeK0mopo&#10;Bk6PTJAb2dHUjx50YMxMdRWnR6oirWkSWDBwvYQM6te+9rVxj4JbfOszWaVr7foYGHiG25SbNiPg&#10;ZJyhbvbqgF5DRgvppP9lwoHkCpaqZDOLqCKD0K78ZnJRRKv6d4uPSu+qQPaerWQnPPGVHHgC4mHd&#10;DruOTBQJRSIlEwqCXUTe1Bxbyt+YhhIwGke21nIRdt4ThQIJ21//+tcYAFuSUoYyjUergEawJCPF&#10;X9BDpNCMRVoD1I4DWLvEhpvxKcLTqNbgNstKNkJXhOiJ10eEAdPMWP9WDQNnmS+88uaQ+rfqsKBL&#10;1ghT9DhscTv55JPrZ/UfjBimS8GL4LTT1EkjqFuj6xIYAUogEijX32C1i9wcl61hYCmG93XIRsl4&#10;ychIb1oEhz33CiJ67WEAOEtRtHHwl7OgNMXFfZQaaZIdsXaAQiELFvMhHNovnWldUbkPPLbcX/Sn&#10;jxlC7Ww1xs0gOpbeLW/IkGhH1gnJ1p9FWC/RDIyeOpXJIked4BzjUyzXtGm6RqYMSUZoGdYEkRLD&#10;UYbsI2MnTd3IabUC+TBPTw+QZVFagmk4dbTei0G3WR8m44pE21ohrWlicCcGBAFJl9v1cTMogwPo&#10;Rp46BcJhSpFuWQNVdK4ps8A2dJpdqyKD7cpvJRcJrerfH3Qq/9ALvWuGtDQjZZD1C4ffTNdSltbi&#10;6k7W9fUXdFNbjGcaC5luPofvEdwgQIJy2a4En/kHx4qg//yWbI71g60giNRWj+yTFcG+NaCIWTsO&#10;wPaz4XS3v+hKa2/51yth0OyL1L+1B/L07HvThudfbb9grgxRFyHkRESvacOye5lCtDjOfTj8IqTt&#10;CGR5YWwC9knJitN3lNB6BFMqyhV5yGKU6y8ibeeACKc+kGmhiNgzB48lExqZmm6e3CmirOScuRQk&#10;ksjoSflyZimadq5rwJQU4uPxZdk0KW9kiFHC4I2bdVAMB0dR7ANrpNoRwiroTx/rW05MO4oKTbna&#10;KZinzZDS8sZwyEBIIzPM5IEDAX9FQgitepdBzsibKdEE9TLODCviywkpxzglMFjIJ+cConLXFOVZ&#10;pAeuT1A2Q6QfOn0kVnobyeX8RfflLI71CIwloiVLZEMSjQej32qaN61pEi13u6apGRDARi/pI9dk&#10;lOOr0scMNmPPaCck3TC+ExIcq4jZOHO2ZTIhs2C8ZXY7JblVZLBV+e3kAtrVv7+oKv8JvdK7XoDt&#10;4lfcn/2dEDrQCIgFaE8RsjMJppWNa/EcnxsFANbv0IV20/CIjWDWgzBehCngppvIGR/XjgNYEoMQ&#10;FccOyB7iWfbprdAVIfrj358J78y6bOUs0dRLrB1+/48PC2EVMNIci861SJgzoUg6zpRUr2DBF4ee&#10;7sNBcniyAFL2zZyF/ZRPGlGK32JK00GeWMJs1dO8rO/KU3/nWaRm0N2nHdxfpMLwIBEgXc/4IgLl&#10;6IuAEoKqgkDQ9t133+iE1M2iYcqBTBA27Nw6IBGdNK/2pSwHQ0IYzXlbUKp9FjgzFJyC40hdSnla&#10;Z6GPZJKkPU1b9Bf96WOGh3NEptSfs7ReipNrt8iyHRhR6wQoqrK121/fkVik0T6PispkAXlSJ9Ea&#10;OTTt56VvotsUAHBCxseid/1p89k+RgK0Sf31Awflr8yVzJ7rE8gtoy8C7SS1rN7WRXjvFeOEPKYU&#10;v43s0c9yREeXyZPMoJS2fvZZpqAIdWUEOyVpVUAeORkOh7yQD30tImd8yX2VPrY+AYGSOXVcPxsr&#10;umpsJxRkX0xd6B9PNBqD1O902NjQV/2cgphOUEUGm5VfRS6q1F/20MMdxbWbnaCd/KegFalFcnql&#10;d70AO+9e5Agp6PV0cUJZ90xbmo3gA/UXO0o/PI1n3ZA2sluCW32jX4syX1wjpG+MtSUf5KAVZJw8&#10;dONpVOW5zjjwK4JGY9OKAyT7j1A5Tp/VW7ZeGZ0E3V0RomEjRocTr3w8TP3xDduSoqkWXSNc+cTY&#10;cOndz9X3dAadLJ1GkDUW2+S8kReOpFcQoZjnTvcRzVq5Ll3IWTWLstTPU1cEydNIUoMMK2VO15mH&#10;VY7y1N95iIz1BghDOyBEshiyQmlwCadI1vRU8b0YMjmyEp6Ck6quAgKJXEk/Sl1zkBi7dR8iE/PF&#10;hNCj9yI/UYJ7e4spw4KJF9vnvowRMqJ/ZI0wdVMlsmb6CPHghNPTC/1Bf/s4RbGiEYZYG2W12i2q&#10;rgJlMwoW62q3v77bDwyBLKRIUB9rC3lKcshhWHDK8aRrlKNvGWv9afPZvpSa1ueyMwy7J0GMqyhO&#10;Ji8ZLo7HOMgEktdOoFwRN7lhEMvrqDxZVAWMn37XBwmJXHBQ3aw9qgKEPMkLXdfXxpwOuG+VPr7g&#10;ggvim+6TXOtn/SK4ajcd2B+QFU88CUoEJ8V+t56JY0H2tK+bqfR2MqjsZuVXkYt29bfuxBrJlG3r&#10;Bu3kv/zYfa/0rlcgk2x7N5nbqijrnjaQW/3EfrKj9MOCeMRRH+kLU9jW9ulXm8/sR/EpUmOIaLLx&#10;rmuFNFapTIGyenkwhn9oxwGUz3fL0jmefDdfSJ46Qb9+umPd/5k7HLb5x8LMbz0YRr/xTBj7/gdv&#10;PTWlNnjBlcKf7h8STv3rv+t7+wcDyAFTxF6nWIvo9j6uo2imAghyGRyQQWdwE7EhhPY3ggi03avW&#10;G4FjZbDUnZJXLb9V/ZWJtRO6Zow7nYMsNTPEFmLKYDE07RSlG/Snj51jo4CNxq8/UC49Q2qrylQ7&#10;eQL9Cc3WGDBKFiemtH/G+GgkL2W062OY0HLdCfwkiSwv3e9vwNFIBntZfiOQWQEZMmS9jbHpFt3I&#10;fy/0bnKHhyyQvWY+MPUr9FLm2+mRsWnlm7uxs0X0+8ddp5t6UNh5zYUjOVpijqnDVANGhVeGTxXu&#10;fvKNcNndz4X7n+l83dCUBALQ7Gc2pAn768QmdPmTA3IfZGRMPkg/xSRTUDXLnZHRC/SbEE1uqDU3&#10;zvtDo4VgGRndgFxBL550yMiAKVmmTONYKpDRW5CpbKOaY5IlRMWBKw9iq2PQaF+CRVbWwDhHai4j&#10;o78gS55QQbAzyc7oBbJMZfQaWabaY5ImREWUCRHYV/wM5e9lFAlRetNyRkZ/QJbSu2eaveckI6MT&#10;ZJnK6DWyTLXHJEETDRSikuC7rUhybOXPCe2+Z2RkZGRkZGS0wiSTN0NipPNsRXKUSJF9xWPFDFD5&#10;2mbZoYyMjIyMjIyMRpgkCBECI43nb9qKc5zF/WlL8Ll4bfqckZGRkZGRkVEVk0yGKJGZtBVRPlYm&#10;PMXjmQxlZGRkZGRkdIpJhhBlZGRkZGRkZHxUyIQoIyMjIyMjY4pHJkQZGRkZGRkZUzwyIcrIyMjI&#10;yMiY4pEJUUZGRkZGRsYUj36/qXrqaacKn97sE2HZ1RYNcy04UxgweGx4783R4fEHXwh33fCv8J9/&#10;9/ZXw/sL7ykqvqm63a/rZmQU0ejX0clSfgNsRi+RZSqj18gy1R79IkRI0NZ7rhWGhGfDW8NeDu+P&#10;eq9+JIRZp583LDDLUuGea58Ol591W31v7zHDDDOEww47LIwcOTJ873vfq+9tjkSIEKETTzwxzD//&#10;/JEIufayyy6rnzXl4KyzzgqLL754OPTQQz+yX33feuutw1FHHRV/zPF///d/w1ZbbRU222yzcOGF&#10;F4YbbrihftbExX777Rd22223cPbZZ4ef/OQncZ9f3lY3xuTvf/97rCu0MzSf/vSnYxsXWWSR8PTT&#10;T0c5Q8BbwfkbbLBBmHvuucO///3vcMkll4R//vOf9aN9cu/+q666avx+9913x7EskvqvfOUrYaml&#10;lqp/+wDG+eKLL65/6w3WWWedwI6ceeaZ9T3N7w/6y9i2G1/t3HvvvcPUU08dzjvvvEhE0/5i+2+9&#10;9dZwwQUXVApqOq3XvPPOGzbaaKPYvptuuqlhnRHl9ddfPyy44IKxb4tj1Q2STK233nqRgBf7NWGn&#10;nXaKx+eYY47wr3/960MyUsSBBx4YyzvttNPqe/rQaNwS2slgEeXy9dfmm28e++Opp55qKPOd1L8Z&#10;jM3GG28cnnvuuQ+Ni2N0eIUVVgjvvPNOuP3228M555xTP9oYvdC7IvSLehTx4osvhuuvv35cQAXp&#10;vFa6ud1224VPfvKT4aWXXgqnnnpqfW9rlPuYTb3//vsb2ql2eqG+fMUss8xS3zs+3n777fF0FJJe&#10;3Hnnnf3WiYmBrgkRMrTTAWuFx1+9ezwiVMbCsy0bnr57RLjw5zfV9/QWBPOUU06Jb6nmxIpC1giJ&#10;EJ1//vnxWgP4pz/9Kbz66qv/FRmib37zm2HttdcOv/jFL8LNN99c39sckyIhOuaYY8IOO+wQ/vjH&#10;P8bPHwXKhIgxOvzww6MxU6dXXnllnOK3IkS77757HBP7X3755TDPPPNEWT399NPD7373u/pZ4+Nb&#10;3/pW+OIXvxiGDx8e3njjjUjaGZujjz46XHfdddEoc2ArrbRSlFuYa665wn333Rf23HPPcXKs/5xT&#10;xp///OfYlv6CAVdP5HW++eYLTzzxRHSCCWRwjTXWqH/7AFNNNVXUw5/+9Kfh17/+dX1vY3z729+O&#10;93j99dfHySgjS+cZ72L7yY++KxrkRuikXsYaCZ522mnDkCFDwm9+85twxhlnxGNgLH74wx9GnRs8&#10;eHCs5wknnBCuvPLK+hmdI/XrpptuGse+3K/uiXistdZaUS5sCyywQHjvvffCj370o/CHP/yhfmYf&#10;ttxyy3DEEUeEq666KspQu3GDdjJYRLn8FDioj/FxD++H++1vfxt1qdP6NwLCtcsuu0T51u/0IQUu&#10;sOKKK8ZxWHTRRcMLL7wQZpxxxjDzzDPHutPtRuiV3hVBDhZbbLHw/vvvRzuhH9KPijumbNf5TK4f&#10;fvjh8IUvfOFDZbn373//+7DMMsuExx9//EPjVUarPqY7fF4Z7fQCOUTIkMUiUpsQteSDETHb0ksv&#10;Hf3t5JJw6GoNkWkymaF2ZAieefOh8D9rzRlW3+B/6nt6Cwz9q1/9atzakaEiDOpbb70VbrnllmhA&#10;/xvIEDA+Sy65ZFMWPzngpJNOCl/60pc+MjLUCAsttFBUetGVaKed0wVGiWNgDA855JAYyfrru/2O&#10;l8GQb7LJJtGI77zzzuGzn/1s+MEPfhDPRRKBwVx22WXDNddcEyN8m8/2OZYw00wzReMp4CluvSBD&#10;gBwgfLKzQ4cOre/9AF//+tfDyiuvPN6GWD7//PPhySefbOv4tIvhZ4yL2GabbcISSyzxofZzFsh1&#10;O1St15FHHhn73FiLnldbbbXxyBAgQ+uuu26455574nh96lOf6hcZgnb9aowFc5y0bAa5IiOyaFts&#10;sUX9rA+w5pprRhIuiwbtyq8ig0UUy0eO1Ak5VRekjsyzrz4jKJ3WvwxOF3H6xCc+EQOURiAjdFZG&#10;aMMNN4z3obsIgjqW0Uu9K+O1114bJ3PIFCKHhLrHrrvuWj+rD/qnkQzbJ8Nc1oVmaNTH7Ko+btR+&#10;aKcXJ598cuyj8jn2I1rGnw8+/vjjo+1GKAWOkxO6IkTWDJkma0eGEh579a7w6S2XrX9rDp2vIw3m&#10;ueeeG6PoBAJh36WXXhoFlQADASKwHAzYrwz7pCGlH6XS99hjj3icQJoqEy1YQ0T4GbsE92EwLr/8&#10;8nh/0x0JqWzOWsoSyzb1BvbJOrnOsVS/BOWILhqV2wzaRLgIdELqo2L56i+qtYkyREyUTfurApNP&#10;/Xvcccd9KM2L7Tuu/tpRrr/v2uW4ftAfRTAsxfFg1BoRAqC82pnarX2cuKgw9WGv+jiheK2yUxQH&#10;7k9uZID0b7n/m0HWQFSGlDBM4K/v9jteBiM2++yzh3vvvTeeBxdddFE0/IguJ+DeDOPf/va3eBx8&#10;ti/VSzmiYuRrQgFxIKOIA4NYBfSSbN12220tgxCy8eUvfzl+FjUXMdtss8W/pmISfBaplqPXqijX&#10;SyTMkXIEBx98cMMpTjqhn++66644rderKQH9ymmR+Ub9SleNtWAu9SEC8uabb4ZZZ501fk9gHzkt&#10;/XPjjTfGfe3GrYoMJpTLR0plFGTyZAyAzHOM008/fezjTurfCMinvlFPdWyE5ZdfPmZFko64zx13&#10;3BH1mi6rN31HrMhar/SuCsgJ3yFjVMzIyC5CI7uAdCOdyFUVNOtjma+kP1VQRV8FLexMki99ss8+&#10;+0Ty+cwzz8R97eAe5JF/sPlsXxHNOEBC0Xc38lFV0BUhMl1mzVBVjB4zKsw4Z81YzTdHfU9jrLLK&#10;KnEApC4JYOoQDtom9UjZsFTpUQzdORxocp5YtCjjoIMOCp///OejAnBi+++/fxwkCkdYKAG27NjC&#10;Cy8cr5XqlWbF+Dk/AyrtaMoDimVzzpyacjBvqX3lmBpZf/31w89+9rM4QOB65ZjLTuVSRPVrBaSN&#10;sLlXAiO8/fbbR2MNFNs+Si4iMiWjDqbBbFVgfhlZca2sgjH41a9+FfsGtE9qV/vV3zgV668+0rDa&#10;5bj76g/XgXJMzXFwnLT77bXXXpG0NCJFymewl1tuufidYO+4446xPDLgGul+aVjth277GFL9Rbrk&#10;hXFEytP0l3E11hyuPpJlIUfuSfn+8pe/hL/+9a/hiiuuiN8ptPuqJ3l99tlnYzkJviOtRdKVoH8Y&#10;smLkyxCZbnONMm2mb0RuCT7bh+SDc9V32LBh0XkwILICjfq7W0jhJ+dRBe4tg8LxWUPRCgIYNkC2&#10;RRuKcD1nUjTsPtvnWKdoVC+Oiv5x7GRP/yHxRSPNIBtfjhZp6lUft+vXAw44IOo7h53AmZMnWe8i&#10;2Eb6lrJD0K78KjKYUC6fjuqXH//4x/E70FFkCPlCkjqpfyMgp62mX9SPHiBEHHkC0mZq233oNPLG&#10;xrBXvdK7qiDT5LU4xa7tspH8U9HZ83PqiVS6pgqa9bGp36o6or3t9BVxN3X94IMPjpOBq6++elwA&#10;WAXkw3Td5z73uTgO9E6iouiDWnEA0N5jjz022gz2X9v5A36mE3RFiDxNVjU7lPDO8NfDbHO0n8Zh&#10;xHWmgeCYEQLZDh1O+XyXptZpiXA0gjleTimdj10TMosit9122yj4FEYnY6Mp1SuVyRkiPkgUYXd+&#10;UUAt4DPXzFGbmlI/UWKqH6NA6dJ1/mL2UqXKRfikq9ulh6V4Mfq00M3gIz0GPJEFysM5S1VKEzMA&#10;2LrUfiJy7aBvrGfRDn1AoBkJ5fm++uqrx6lJKW91JoiEMgkjcqa9MiuO6z99JMpGLrQbicDu0z2k&#10;mpGXVmNYhDa7PqW/RYlISorcuu1jkI1Sfw7NGGqn8t0TyAeyo5/0L8Wtsj7LglL91AmsSWh3DQfU&#10;Dogb46L/GRdt0ieyd8nITGyQCwZN1Noqm0JukFQOTNazDBHiI488EseNTNh8Vqb1UZ2iUb1kmowD&#10;G5SmUEwpmIJRPzAlQEa+9rWvRflzjnVO1sokoj6xIIBAOrShCNkbNsyC4qqoIoMJVcrXf4ikc5pN&#10;NTerfzdgE4qkrRE4bz5GsMl29krvqkDd3JfNeeyxx+p7+/Zbj4Tcp4AXzELwd3xMf8DWdtLHVfQ1&#10;2Vf2sVtoK39z7bXXRh3y3Wc6lHyq/c04AD9ET2Wjkv0X4CO0PreThSK6IkQDBlebxyxj0KD2t8Oc&#10;DUBKz4nUsG+RWtpHaLBWZKAZCHmKgqS9KW2rVKH1AdizJxXSdZTG00RzzjlndCwJhCMJSMomSROm&#10;+klJczxSlJSOsiEUqVyET6SE3CTj2gja4EkHxkTWCesVUVjDQoBci1SIYDjwbiEy0c4EfWBhoadb&#10;fPaUgikw2SPCKErR1hQVifxk2xhHddVOAizNq9361j2KJIJwa4v+q4JyHRlWBozj708fG1fEBYFL&#10;0ZS2GV+EqhVkuBhyZFrGivL5zjmndSgfFTzNRn5l5rSfAZbJQK459o8CDJe+Tan1ZrCYneGmQ0mn&#10;ihDMaB9wfjaBlGg+LXbtBI3qhWyTT0EJI4x0y6wgQTJGQOboXgrgbD6TaQZ6YkF0TEfph6g6QbsE&#10;TuwlW9JrVClfUIrccvyysI3QrP7/LRA0W3QueywQlOFiGx966KHxFjeTYXacbyNLHLmN3Rfs9YcQ&#10;pT4W0JXXwTVDO31N4//oo4/GLHm34D9k50xNCr5BMsK0p5mWdhxA/wj++MWi7/ZADJmip1XRFSF6&#10;783OCdH0U88chg4ZP/VdBQwTZ2uOHjmwiQLt7xQYeTNIoXKA5QiG8ZUZaMYy1cPxsiGWLbFx2OrP&#10;KKT626oSAZEwosboG3jEgGMjIMgQFm1hJILRK2gLIU0R0+677x4VCaExrUi5iuRSulOdpDEpD4WX&#10;eUOOEA5MXj8Q0NR+Cy21qz/gsIxLf/qYTCiHwWnkfFsB8ZFVsqiQsRe1+G7aVRZLer5qijuBLLW7&#10;hvFoB4SOUbFeTruQQ/3PiDR7tHZCQuSGYAsSUmq9ETwcwQBK0RfT/UWYsiZrnmpCVGymLJFw0+Kd&#10;oFW96IDpT30HMqfWeRQDMXLDHuljG0IkmEgZ3AkN03gIJP0vEw6ZBYStSjaziCoyCO3KR4bYCvZE&#10;1ryRfrWqf7f4KPWuHWTv2Up2whO1yYEnkC8Eg12X/bBZqmBtU1pj1CmKfey+VVBFX9WN/e1vVk/g&#10;43UA/IUMLFJoxiKtAWrHAWRz2XAzPkV4UtQa3GZZyUboihB56aL3DHWCqQdNF158rvq6owTvj5A1&#10;whSlo4sbR9QrcBQYOgUvgtNOUyeNoG6NrktgBCiBSKBcf4PVLnJznIHlxCiGd0nIRsl4ych42saT&#10;EdhzryA61x4GQBRgUbFx8Bcxk2HgCBIoNdIkO2LtgLluZOGXv/xlJBzaL51pXVG5Dzwa3l/0p48Z&#10;Qu1sNcbNwOlJ79o4Y1kYn5Eh0Y6sE5KtP4swl98MjJ46lckiUpngHONTLNe0aTuCycGn1wNMbKRF&#10;oYhLK8i2aZeMGydgs6ZMlhbxtiFAAgMRd4LPZNSxTtCsXo30Wgay+FQWmdOXjHFCCiYmBhAO0xp0&#10;y2sris41ZRbYhnYZuTKqyGC78tkN6zf0oyBK9F5Gq/r3B2mcBHTFqUuZguJYFTEh9S4tzWAfbfqF&#10;w29EECERDIurk3x2SmoTin1s6r9qH7fTV3qWFtN7dU1/IYh0T+8UJCuCfWtABbntOAA9ZMPpa3/R&#10;lWX0BmovXayKeWZaLDxw8/Nh5IhR9T3VITojhJyIhXRpw7L7O6dahMVx7sPhFyFtRzDKC2MTsE9K&#10;VowaKaFV7qZUlCvykMUo118mpZlSJDA2+kCmhSJizxw8lkxoZGrKT+F0irKSc+ZSkEgioyflyzGl&#10;J22cmxyFKSnE5+c//3nMpkl5I0OMEgZv3KyDYjg442IfmI5oRwiroD99rG85MO0oOlPK1U7BPG3G&#10;KOgjcmM8fJfhkJY2hcMwk4eUYfRXJITQqncZ5Iy8mRJNUC/jzLAivpyQcoxTArKMfDJ8wJhIKzMo&#10;CWnc3HtiAsnRL1VS69b4ITfWEMgS2RBLY8hRkH/vNUFEihlfnzsleq3qZS1h2R6YtjYODDBwBqaR&#10;i9kg67M4UQZ8QoJjFTEjYJxt2dGJ3k0Fy+y2szFlVJHBVuWb9hD8GA9Zn0YZhnb17y+Uq77F8VNf&#10;oD9l9ErvegG2i19xf7al2ympbvu4ir5aXypI6Ua+ykBsBLMehPGuo7RWD9FkU9txAEtiEKLi2AHZ&#10;QzzLPr0VuiJEfo7DG6gXmm2Z+p7mMFU23cj5w9V/uKO+pzOYc+VYrM+wSJgzMcg6zpRUr2ChJoee&#10;7sNBcniMnbShejSC/QROCl+akUE0HeSJJcxWPRlX35Wn/s6zHsGgu087uD8jS/CQCDAlwsEhAuXo&#10;i4ISgqqCQND23XffqAjqZtEwo49MEDbG3Tog0YY0r/alLAdDQhjNeVu0q30WmDIUHK/jSF1Kecqi&#10;6COZJGlPC1L7i/70McNjsScypf6cnvVSiETVhaXNwIhaJ0BRla3d/vqOxCKN9nlUVCYLyJM6yYqQ&#10;Q9N+Xvomuk0BACNkfBgl/Wnz2T5GAsydI6Cyeo5zUsohR+47MSFjxqA10iH9LEsoigU6XY4C6T8Z&#10;dJ40uL5DsLVHu4ptS2v7qqBVvYr2gNymeyBAKYI3hUYn1d2aIf3svTKygojdhILsi2lDdTel591j&#10;aXqFDpMp+qrPUhDTCarIYLPy3dt6GXXitAQVqW42NqlK/WUC9W9x7WYnoNP0lx0wdv4ab5lt+pOC&#10;VoEDktMrvesFyJR7kWekoNUUczM062O2GVHSx2XdS2ilF+Ba5IV+0JP+QrbXQzeeLDVWZMQ48CuC&#10;RvVoxQGS/Venou+WrVdGJ0F317lzP8fxzN0jw8fn+WQYNLDxdJHM0NwDPxHOP/XG8N7Q7t6HwsBJ&#10;pxFkjWWMOG+DwZH0Ctizee50H5EpI2eKirNqxoLVz1NXprWkJD0mLNVJmdN1HgdUjvLU33mIjDUd&#10;CEM7IESyGLJCaXApoBSu6aniezFkcmQlPAUnVV0FBBK5kn6UuhYVYezWcIgQrNUghB69F/mJ0N3b&#10;AlOGBRMvts99GSNkRP/IGmHqIgpZM32EeEgDIy39RX/7OEWxohGGWBtltdotqq4CZVsH5tUI2u2v&#10;7/YDQyALKRLUx9pCnpIcMmYWQ3I86Rrl6FvGWn/afLbPMbjgggtiKjv1uSexGHkGTBsnFhIZ42wa&#10;rQli/PS7PqgK/SCVb42Ddtl8pnONnkprhHb1SvaAHLA3qf84+fQWa+uF3E8mhK6ncdDv+n9Cgax4&#10;4klQIjixLiRt1oxxLLIL9KGbqfR2MqjsZuXrI5kY9gShKNbN5omzdvX34IY1ksVMdKdgc2Qa1cfY&#10;sWvGSSabTSo/dt8rvesV+B+2XXakGTFphUZ9nNY6kmt93Ej32ukFsLEIFtLZi8xeGqukzwJl9aJf&#10;/EM7DmDstEmWrui7+ULy1An6/eOu3kDtpYszzBnCkOFvxH2yQtYMmSaTGeqWDJVhADlgitjtQGCM&#10;HDpnmZ6SKqPb+7iOoknrE+QyMGuDTtgSsaFI9jeCKF9GplNwrAyWulPyquW3qr8ysXZC14xxp3OQ&#10;pWaG2EJMGSyGhiD3Gv3pY+fYKGCj8WsGspTW5jRbo6BceobUVpWpdvIE6cWgrdYYTOg+/6ggsk8L&#10;Lydk2zylZ9q41T2qjEMnqCJTzeCdSLK8dL+/AUcjGexl+Y1gXAVkyJD1NnS5WyQZSdNeVdArvZvU&#10;0B+ZmlhoZ6uMTSvf3I2dLaLfhCjBSxe9Z8ij9Z4ms4C6mzVDExpVCNHEBAFo9jMb0oTdRHhFTOjy&#10;JwdM6D6YHAxNxuSFKVmm0k8xyRRUzXJntEe2U+3RM0I0uWBSI0QZkz+yocnoNaZ0mZIJ6GTtR0Z7&#10;ZDvVHhP/+duMjIyMjIwWyGQo46NAJkQZGRkZGRkZUzwyIcrIyMjIyMiY4pEJUUZGRkZGRsYUj0yI&#10;MjIyMjIyMqZ4ZEKUkZGRkZGRMcUjE6KMjIyMjIyMKR6ZEGVkZGRkZGRM8ciEKCMjIyMjI2OKRyZE&#10;GRkZGRkZGVM0xo4Y3Zuf7ph1upnCCvMvFeafea4weOCg8MZ774RHX306PPbaM/UzJh2Uf7qj3Y/J&#10;ZWQU4ccDyz8em1+Jn9FrZJnK6DWmGJmqtTPU/o8YMKC21f6Oqe3wN+2HcefUPo4eE8a8Nqz/hOjA&#10;lXYKOy3w6TDqqbfCmDeHhzBydBg49wxh4AxThQdnfD38/IFLwz9f6+6X6avArxkfdthhYeTIkeF7&#10;3/tefW9zJEKECJ144olh/vnnj0TItZdddln9rCkHZ511Vlh88cXDoYce+pH90OvWW28djjrqqPDA&#10;Aw/EX57faqutwmabbRYuvPDCcMMNN9TPmrjYb7/9wm677RbOPvvs+Kve4Icm1Y0xKf5KfjtD49e2&#10;tXGRRRYJTz/9dJQzBLwVnL/BBhuEueeeO/5y8yWXXBJ/hT+B3Lv/qquuGr/ffffdcSyLpB5523nn&#10;ncPyyy8f3njjjXD77beHc845p360t1hnnXXir0yfeeaZ9T0fxsYbbxx/Of75558Pv/71r+t7P4wV&#10;V1wxbLfddmHaaaet7+mDXyw/77zzIhmdd9554y+ur7HGGuH9999v2P5WqHKPBPfaaKONYvtuuumm&#10;pjK5ySabhHXXXTfcdddd4eKLL67v7Q5JptZbb71IwBv160477RSPzzHHHPHXv8syUsSBBx4Yyzvt&#10;tNPqe/rQatzayWAR5fL11+abbx4WXHDB8NRTTzWU+U7q3wzGhlw999xzHxoXx+jwCiusEN55551K&#10;8t8LvStCv6hHES+++GK4/vrrx/t5knQeG9xMdsgr/fEL/Keeemp9b2uU+5hNvf/++1sSok774NZb&#10;bw0XXHBBwz5gg9Zff/1w5513djy2XWH02DDm7eFh7KgxkegMmHpwGDBoQBjz3sgwYPDASIzwpfiP&#10;cwYNDAOmGhizQ2OHjwqDjq7h9NNP7yusA0w/eNrws8/sH9Z5Z6Hw/v97Jox55d0wdsj7Yey7I+Pn&#10;0c8PCXO/O03Y+pMbhaeHvxqefPuF+pW9BWHfc889w8ILLxzuvffe8Morr9SPNAZDM3r06HDCCSfE&#10;waIgRx55ZHjwwQcjqZrc8c1vfjMcdNBB4bXXXhvPqDfDNttsE2abbbZw3XXXRaPyUWDppZeOBNUv&#10;z1966aVh1113DZtuumk0Yrfcckv9rIkLhofTZDzuuOOOaIwYgWeffTbsv//+4corrwxvvfVW/ew+&#10;oj2gFo0gRUXsvvvukeyRNQ4DOWHAyVozA/Gtb30rHHDAAWG++eaL3zl9Bsq9n3zyyWiQODCGS3Zz&#10;9tlnj0ZvtdVWC1dffXUs+/Of/3z44Q9/GFZaaaUYACy66KJhww03DCuvvHJ0HL2QdQb861//ejj+&#10;+OPDLrvsEuaZZ55w/vnn149+gO233z786le/in+NtX7Qf82gnvptueWWi+enzf0QUQSezUI+9Ptc&#10;c80V20+GOCjkrx3a3SPpwjHHHBOOPfbYaNQXWmihSGjdowzje9xxx4U111wzysWNN95YP9I51GHv&#10;vfeONooulPvV+J9xxhnhS1/6UtRdICMI2dChQ6MtK2LLLbeM5SGiN998c6VxayeDRZTLFzjQEdeS&#10;MzYaOSKrdKnT+jcCwvXd7343HHLIIWHttdeO46XsBLqLnJEJMsI/qP9SSy0VdaQReqF3ZRxxxBGx&#10;HMEQuV1iiSXC6quvHnbccceok0ia65y31lprxQD9iiuu+FBZ7i1o19ZZZ521oZ4V0ayPBZr6+KGH&#10;Hor7ymjXB+ScLrPPqQ8++9nPRntJL5JNRMTUlz9ig9g65GpCAqEZ8+awMPa9UTExE0aOifvG1shQ&#10;/Px+jfTUiI9jA2p8aGxtHwI1tn4uwtT1GqIjV98tLPPsDGHkg80JyOgaMRp+9RPhuFV2D0vOumB9&#10;b29hEL761a/GrZMfBMR+DR6HizhUjSwndRDkJZdcMswyyyz1PZMfTjrppKjInNGkAs6QAUCQRDtV&#10;yCajJKMkg8FwI0L++m6/42Uw5BzDCy+8ELM7jM0PfvCDeO4OO+wQz/nCF74Qll122XDNNdfECN/m&#10;s32OOZdBQjzSfRk1RgkhYtB7gd/85jeRVDDejGwjcISM7FRTTRVOOeWU+CvmnHEriGY5sZ///Ocx&#10;e5E27RRBIwmMvCgZsUnt52wQ/Cpodw8QKOlzY/2Vr3wlOj5OphH22muvqHvK7C/a9asxFp0LYoyr&#10;8SUjU089ddhiiy3qZ30AJE0QKJKHduVXkcEiiuUjR+ok26suHCcZZF99RgI6rX8Zsrc/+tGPoizJ&#10;tjQCOaCzAl4y4j50F+lQxzJ6oXfNIDgl83QPOUBCn3jiiXgPslyE/mmkn/YhVVXlq1Efs6v6uFH7&#10;oUof6Fd6Vu6DZZZZZly9EW22G7lrl6DoFca8834Y89bwMHZYjQyNHRsGzjR1GDjH9GHANINjBmjA&#10;NIPCwJmnGbcNmGGqMGiu6cOgOacLA6cb3Ld/tmm7I0SfWWDFsM6AJcLIR1+v72kO7Ov9O54PX15m&#10;8/qe5hCF60iDee6558YoMEFn2yeDYJAMHhAgg8XBgP3KsE8aUvpROm+PPfaIxwmkqbKZZ545riEy&#10;8IxdgvswGJdffnm8v+mOhFQ2Z80Y/+lPf4oRCNiHtbvOsVS/BOWILhqV2wzaRLgIdELqo2L56v/T&#10;n/40bhj84MGDozBrf1WIjlP/inRFkUVwsI6rv3aU6++7djmuH/RHEZSqOB6Mmn2NQHm1M7Vb+w4/&#10;/PAYFaY+7FUfJxSvVTbyk+D+5Eb2R/+W+78ZRHMLLLBAePzxx6NhAn99t9/xMhgxUZdsp/Pgoosu&#10;ioYf0eUE3Jth/Nvf/haPg8/2OSaqE/W7/qqrrorHOaRHHnkkpsplVHqBP/zhD1FGEYf33nuvvnd8&#10;iIT1m2lH/VsFyIp6NgpS6Ptiiy0W+8P9E0wHaH+Khtuh1T1AxMuRiooPPvjgllOcsnGyVYjysGHD&#10;6nu7h3ZxWmS+Ub/SVW0VzKX6IyBvvvlmzB4Uob84YtNWKWvVbtyqyGBCuXyOEflFKk3tAJnnGKef&#10;fvpoVzqpfyPcc889sW/UUx0bQSbW9GfSEfeRQaLXdFm9ySNixQ71Qu+qQmDCd5itoKsJr7/e508b&#10;2QXyhXQiV1XQrI9lT5vpSJU+SNca7wSfZcclGUCf7LPPPpF8PvNMtXXE5II88g82n8s+qCEHGFsn&#10;Q28OD9tsv20468o/hb/ed3P4zcXnhXU2XT8Mmm/GMGiBmWt/ZwoDZ6+Rn7TNNl2NFE0dt4FzzRD3&#10;xc/1e3WETRZZo2VmqIzRz78T1p1x6TDTdI0dYMIqq6wSiYyIUuenDuGgbQwhZcNiGVjs1DkpAgYs&#10;WpRh2oihogCcmBSuQaJwhIUSYMuOSaeCVK80NcbPiBtQaVdpPyiWzTlzasrBvL/97W/HchhZ6fWf&#10;/exn4xiz65UjdZzKpYjq1wpImwjbvRIQE1MPjDVQbPsouYiII1QH6VlbFXAOyIprZ5pppjgG0qL6&#10;BrTv6KOPju1Xf+NUrL/6iP61y3H31R+uA+WYZ//yl78cZpxxxng/ETXS0ogUKZ/BNp0ByArHqjwy&#10;4BqpXylZ7Ydu+xhS/UW65IVhQMr1IxhXY03p9ZFMAjlyTwTqL3/5S/jrX/8aU92+U2j3VU/yKt1c&#10;hO9Ia5F0JegfhowRSmDQTCe6Rpm2IUOGxCmKBJ/tQ/I5Ju0vk1J1ZlRfffXV+p7+4fe///04w9kI&#10;SAVZcI61OoyY6UNTBq2g3/UB4yt4KV4jW4PsyzYkQw/axsFwqlXQ6h7AUdE/jp3sqTsSXzbS5E9Q&#10;5b7WhfQC7frVlAZ956wSODLyVJzGBbaRvqXsELQrv4oMJpTLp6Mc1Y9//OP4HfQRMoR8IUmd1L8R&#10;kNNW6z3Vjx4gRLfddlt9b5/jljV1HzqNvLExZLQXetcJEGfymmwMaDv55p+KBIufU0+k0jVV0KyP&#10;6WEzHanSB65VhyKp8rmoe6YPUwBYBeTjF7/4RVwTqA70jk4VfVAzDrD2amvGzNBBxx4Wjv/5KWH5&#10;1WqB61SDY9v5A36mE3RFiFaYc4lYiU4wtnb+QrP3zUu2AqejMz/1qU9Fx4wQMICmwxANHWFthE5L&#10;hAMMCGFPAsPoc0qudz5HQMgsitx2223joFMYnYyNplSvVCZniPggUYTd+UUBNV/9xS9+MTpqU1Pq&#10;ZyEl4+B+jAKlS9f5i9lLlSoX4ZOubpceluLF6M17A8VAejj8RBYoD2egf6QzGQBTMlL7ici1g775&#10;3e9+F9uhDwg0I6E83zkKU5OckDoTREKpPoCcaa/MiuP6Tx9xiMiFdiMR59bYfbqHNCvyUhzDVtBm&#10;16f0tygRSUmRW7d9DLJR6s/pGUPtVL57AvlAdvST/qW41kq0gwWl+qkTyN60u4YD6hRINScv4zGx&#10;Hh5AHhk4KXZZFmOn78hmK0NlXDlQBNpY0GPRPELSCIwmmTD+VUlJu3uIdo0DG5SmD0x7mIIh1wmm&#10;6unkn//856ZZsokBAYT2lNfcyd6wYdaqVEUVGUyoUr7+QySd02yquVn9uwGbUCRtjYDA8TH0gu2c&#10;UHrXCOrmvmzOY489Vt/bt/++++6LBCMFvGAWgr/jY/oDtrZVH1fpA9kZmWY2kz22+SzrRQe6gbby&#10;N9dee23UM999RpSST7Xf2jLfN9tw43Dy904IM9eCd21ad6P1wk677RKzUcn+C/CROZ/byULE6JFh&#10;7Kjh3RGiWYd3ZuRhzLsjwwzTtGbRyAyjIs1vQS1wxtg3B8TgUT6LHrFRZICTwmpdqwOGD+8jaoQ8&#10;RUGcgOuKrLYM6wOwZwtO03WUxr3mnHPO6NgTDL4NUjZJmtD9QUratJEUJaUjaAhFKhfhEykxpEXj&#10;WoY2WIjGmCCDWK+IQmqeALkWqcDeOfBuITLRzgR9oB893eKzhYOyDbJHhDP1dYqKjJlsG+OortpJ&#10;gKV5tVvfukeRRBBubdF/VVCuI8NKeTnd/vSxcUVcELgUTWmb8UWoWkGGiyFHpmWsKJ/vDERxOuej&#10;BsIgO0pOfvvb346T0wkNBo1ckI999903yofsKtlCth1vBFkZsmKqEtmVtbUwXCY0kfAExs70CQJj&#10;GiLpZTu0uwfCRD4FJYywc2RWrIuQMQK6gIhxYqLZjwqyAXSUfhTroR0CJ/VjS3qNKuUjmjKwHL8s&#10;bCM0q/9/CwTNFk3LHgsEZbjYRgubyWyCZAA7zrexaWTbxu7zff0hRKmPBXTN1sFVgUSCBwsA8bSp&#10;tyxSt5ln9oEPNy2XsrSSEaY9zbQI5PgaOjv0jXfCmHdGhHtu+Ud447U3wtLLLxtWWW+tMOPMM4U7&#10;77pzPN/tCWEyxTe0w+i3XwhjhrzaHSF6rwLhKmPA1IPC+6NG1L99GJysTgGOKGV6GCZGlSE1GDpe&#10;tG4/JKdlUJyXyFEjYOTNIIWqrHIE455IVzOWqR6Ol4VBtsTGYasXo4DcpK0qEcDGETWCRzEQA3Ph&#10;BAQZ4lSqPplRFdpCSFO0sPvuu0dF4kBMK1KuIrmU7lQn2TvTNRRe5g05QjhEN/qBgKb2W2hZfuS5&#10;U3BYxqU/fUwmlMPgdEoUEB9ZpZNPPjkae5lI3zlXjrKYsawKstTumqQnVYAMqRtHztm0erprQoE8&#10;pEeiBTvW+yAw5LcRGOyvfe1r49btyMr4TI7oQYKxlxZHtExTduJMq9yDDig3rYWRObXOI025W5do&#10;6qPq2qgJARktj5bT/zLhkFlAgouBSBVUkUFoVz4yxFawJ7LmjfSrVf27xaSgd80ge89WshOeWk0O&#10;PIF8Pfroo9Guy37YLFWwrietMeoUxT5232ao0gf8MDtPjwUJNssFBMCCrm4geeB1APwFPUQKzVik&#10;NaCJA3iS8dH/PB4ef+PZcMlt14QFF1koDBg4IMyzwLzRhpvxKcKrPazBbZiVHFsby7G19o4aHsa8&#10;+0at8aNq28juCNG/3ng6DJy1M2fm/BffbL7uiLAZEEhTFQYHAWCYLBj2rhwD8o1vfCMqGiVzDTJk&#10;42CrpnrLwMqVQcGLUGaqTyMwiI2uS2AEKIFIQP2Lm8FqF7k5LqI2bUYxOBPZKBkvjsB0hKcCsOde&#10;QVpVe4yJKFAULWPnL2dh6gCBSKDUSJPsiLUD5rqRhV/+8peRcGi/dKZ1ReU++OMf/1gvpXv0p4/J&#10;j3a2GuNmEB1L79oYBGlwn5Eh0Y6sE5KtP4swl98MjJ46lckiR53gHONTLNe0afkaTlv2hHH1bp1W&#10;7/6ZEDAu2sJYFZEIRidgA8p6ZipT9IioWOjeXxTv0UivZSDTU1mcGZ00jeJJNQ7LmjZjIlOIXMkg&#10;TUggHKan6ZY1UEXnauwFUGxDp68AqCKD7cpnN0yL6kdBlKx2Ga3q3x+kceILillImYKyLCb0Uu/K&#10;SEsz2EebfuHwmwVgaUrL4uq0mLpTUptQ7GP60qqPq/QBAsQny3Yl+Mw/ONYtBJHa6p2CZEWwZA2o&#10;IPedt96OcnT6ST8KB+/xzXDwl/cJh+x3ULTvJ5/yw/D+yBHRhtPXSqgRnzFDXgmj33k5jHn7xTD2&#10;vdfDgGlnDANnmrs7QnT9c/eEwYs3n34qAxn6vwEvhleHNF7MhfhIVzcChSPYDI+1D+YwsUkZC0y7&#10;v6ydANjSQldOLu2zIQD+ShOme6lvOm46jpJZI5P2maYRrSJxynW+iDitoLeZTyf4BCld12gz9SNL&#10;JdNCEaVNTQvIHBEamRqp13R+YvjqWiyn2eZ87aYEaR+SZe2H9UvuIeWLtauv4851jWtlHkTbUpsI&#10;gGyRqEY9MXsGg6L5a4yLfcCJaEu5X8ttSN9T/crn9KePLYpkmIxZGmub8ihYqkO5jjZGXP9I7ZIb&#10;1/turPQH2WWYEdnUv/7KaCG0jFQqK23kzF+LB9M+5RpnhojcqzOHZJzSOeqPfKbr3YeR4bTM7ad1&#10;dBNqK/eNjYxqP+JQlC/TvaJ4Rq54vk3WwbjJJhb3y4i6RrbBd++gMZUl82Qciue226rcwxRP2R64&#10;zjgIUB5++OHoCETHdNSGBJFxQYt6NRrfTjb9mbbyMaRLxCz4QMRkRIvHTeOaChY8tZL/RuNWRQZb&#10;le+hCGv4BBmyp9ZtFo/b2tW/6qbukPQ0bcpVX1nitC/NKrBTxXNtvdK78pbq1+hYcSuex3ZZAI5g&#10;0F99w+85Bo3kodHWqI9dW+6rtFXpA4GnceWT0zk+29eoXqldze5ps75QYGxpA1tlXZ6HcNiM5Zf7&#10;RHjhP8+FwYMG1+oxe7jkgovCJZdfGi654tKowxIBSJ7yi/W2sXmWCFg8P25/jTyNevf1MPb9WmAz&#10;4t2++g2eLoydZpYwpva3K0J06RN/C4/NMTQMmrva3NnUaywQzvpX45dhqZAoWkcjFkWW55gUP0JA&#10;AS0S9q4PC6ak7GQjUof3B8oghByY+0j9UXYvZCMQ1hG4X7qXv2mzn8BZmGlBF2VhDDzlIzKwLsWA&#10;+a48ztB50oTWJLhPsbxGm/tj6ZyL+Xr7/EWQfCYUxfMpqHoz5sX9jTaQsZBW1XZ1swjSeJiHtcic&#10;47IOSLQhE4SZpywHo08YpTdlgLTPAmeRGUNJyTgHKU+ZPVkUfWRhtjegipZSPaBYLyh+hnS8uL8/&#10;fczwUHTXiE6s1bJeyjqRlG10XkL5+lab+Wtpau3VN8W/SCzS6LNoEXlxDXlSJ6SKHFJmUzuiW5GT&#10;czgh46Of9afNZ/vc0zlIgmwV2SArKf1u49hTHXuxFVHcL6oVtJhi4hi11fhwUtqPTIgAL7jgghjF&#10;usaiaIabI3CusdMPMg7sAJmk/8bH1ALZ0s7UNiQp6UWzrco9ivaA3FrbwFBbR6ddCBA9l7FOm0wV&#10;QoVMycwlXe12K6K4Xz1NOSNsZJ9NTO1XX/1MX+ktWSleW9yKKO6vIoPNyndvmQiBEv2GVDcbm1Sl&#10;/rLLFtaqQ7H8RltCcR+dpr/e82Ps2ANyguyqsyDF61X4EPLSK70rb0U0Op62Itj5NH2LFAjqyueU&#10;ry9vjfrYuj31laXSx2Xdq9IH9FZwSxf0a9ILdW0k7wnl/cUN2WIjPOCgPDKiDvzKc4//J1x9wWXh&#10;pRdeDFvtvG3Y9+hDw7xLLhS+UX/C1/gl+2/dlXon3218lGEtb7zXmBpBG/52GIAMhdr3qWcMYeb5&#10;w9gZ5gpjB/YF+I3neSrg+LvPDaet+Y0ww/2D4mP1jeC5/mlWnz/86rnrwu0vNl7josIiLgyzOG2h&#10;ciCLYEEahosQabBjHE0v5u7dExEjCKbgOHsLQBEEjFJnmnZJdQSkLaVeTcdw7q5RR8coCOHi5Fxn&#10;cL7zne/EBZtIhfrLaohQGd1madwE92AsOACRqfMJqMyL7AblT2UQStM35owJiMW+raC+BFLkY82T&#10;76YOEIlk0ExLUCTtUHfOxL1FXBTL3D+ClNoHjnP06m5TPsWTQQJ9ZIGhqRyGClK/+tvoexorKJ7T&#10;3z7WbkrEiMjsGXdOTZasXIf0vQj3shXrl6BvZDeRzFQvBNd+5zI6skociP40nUSeONSiHHLS6uka&#10;sqXfkdPUnzJO+tsx58haMYYWUtqKYDyU1ys00osEOoVEmEYkl9pPpxgy52q7SBixRmDBsfJYOo5U&#10;GVNEBul3ra0Iaww5gnZTyO3uAeqOwFrgqW1kVqTOkZbbCa36oVOoj3LSVixPBoZMcfhIWRGCS5l0&#10;0+kyVexEs7o0qy99aiWD7t+sfHIna4JkcKZlyO4LIFvVnw66ns0QSLXqS3VPf4vn8Q3qwW4luTLN&#10;b3qTPaLriDlbZ3o72fH+6l0ZqX6NbEMR5fMQfeRQfyCG9nUiX+1kRB/L/BR1r924u6e/ZgyQjdSv&#10;iLH2e8ikXK8q7U9jxcelMqN/uPiKcM5Pfh193PGHHx2+ddx3w74H7R/2O/iAqB98IV1Ub7oqoC3W&#10;WzDmlRruO9aaoWFDa4TIax1qdRo4VRg4/WxhwODx1xX367fMFplp3nDIyjuHlUfN3/dbZh7FHzE6&#10;TpENmG3aMOLjM4Wf/uuymFFqBI2SYpZJSR2mITqDQtgQJkJr8Bg/i59F1hZKURYCiUVLdytP5zif&#10;g06DUYTy3NO5rmkE2RUZDgrPeVSF69TP9FKjdRIWuJZ/GFQGLL1roQxRh7UKncLiNIKu7gS8avmt&#10;6q9MSkZ5Ut3LSOcgQ80ckuwEZyYCajaH3h/0p4+dYzON18k6F7IkM9BK6ZVLz5DJqjLVTp5Af0K3&#10;awwmFrppv2vKY9lrVLmHVD4nMKFkthGqyFQzmILwegO6L7DpDxrJYC/LbwREyHpAhF4G2dh0C2XJ&#10;XvMx7Uhywn+T3hXRiUy164PUr9BLvfjMuuuGqUcNDLdecX0Y+vaQuGh6wCzThoGz9BEX9Sr6Zm3C&#10;GUaNHhOJ3v8svXQkuk888fgHdqZGhsa892YY+17fT/oMmHrGMHDmebG1+L2Invza/arzLR1Wn3+Z&#10;sMis84XBAwaG1957O/zfq0+EG566Owwb9X79rMZIBAjSgGGcovO07gDpkZJDgJAZ3x3HfqUXXee4&#10;vwbGNdJ6jVCFEE1MUCzGthFEu1WVuBkmdPmTAyZ0HyS57cZ5ZWQ0wpQsU6ZgbNaTWJCd0RtM8jI1&#10;ZmzfW6drW6QqUw+KRMjPb4QaMSpjTO384TXu8N6w4ZEM+a5ttqmmGhymm3aa2ucaofJ+oXdfrZU5&#10;JoTBNXI141xhwFTjLxzvK2NUbwhRL4EcITwIjQgBuUFykBiDiNAgQmk6w36kyGebQcdeZSEaYVIj&#10;RBmTPyZ5Q5Mx2WFKlymZgAmVFZxSMSnLFBLk1+fHDKn9HRvib48NmmfGhkQo4e13hoah7w0LY2tE&#10;KF5UwoBaO11dYxFhYG2btsarZph1jjCgRooSRo8eE956e0iNWPVxgkmOECFA2J5skIEDg4goxQrX&#10;SA+ygyxBIjjOccxAO+5zI2RClNFrkKVMiDJ6iSxTGb3GJClTNR6DBI15Y1j8EdbIa2SG/AArBlOC&#10;LM6oGkcYOvS98H7Nj/Pz008/XZh+umnD1FMNjseH1I6NGFHjCzVf30eTBsS/zh2IIwweVDt3qsgF&#10;ZIZAfwwaVCNQtU6apAhRKxjQZkQH2h2HTIgyeg2ylJ1XRi+RZSqj15jkZKpWnzFDRvStPR5T891+&#10;ld4PrM40TY2hfNiPDx/+fswKjaldJ3EyuNaG6WpEaMYZpw+Dam0aB+8Zevf1MGL4e2Hk2EFh7OBp&#10;w4gwdTwkE/QBzCr1LfiebdaZ4szTZEWIeoFMiDJ6jey8MnqNLFMZvcakJlOyQmPfrfni0TUyNN1U&#10;YeCs9fVCJYwYMTK8+96wmBEaNarvRa8yQlMNHlzz4ePPBo31m2TpPUPyQvU1Q2MGTh1J1Pu1ssxA&#10;KcN3M1FTTTUoTFP7C5kQZWT0E9l5ZfQaWaYyeo1JQqZGjwljho2KP/Y+dlTfy24HTD9VGDTH9B/K&#10;Clnf897w4WHYe8PDiBqJsVBaVmfWWWaK02Mw3ozQmNFhzNBXx5GhATPMGQZOO3MIA8dvq36If2ub&#10;KbQiCnmmjIyMjIyMjIzeY+yI0WH068PCmNoWyZAnwJCh2af7EBlCWt5+Z0h4++0hYUSdxFn3gwxN&#10;M/VUkQiVydDot5/vI0OOIUPTz/YhMgTp2jIZgkyIMjIyMjIyMiYYkKFIhN4bKckTF0wPmm/GvszQ&#10;4PFpiFmcd4a+Gxc8Iy4zTD9tmGvO2cJss84cyVAZY0e9H8mQtUNh0NQ1kjV7jQw1fu1OO2RClJGR&#10;kZGRkdETyP4gPmNNjY0cHbcxr70Xxr4/KgyokZ9Bs00XBs01fRgw1aCGi6etGfKkGExdI0AzzThD&#10;XC/UCPHX6oe+GsIoi6UH1IjWTGHgdN459+FyqyATooyMjIyMjIx+Y+z7NQL01vAwukaARr/6bhj9&#10;4tC4yRDFqSyP0884dY0IfZh6mCYb+u574a13hvgSBg8eFGaZecb4NFlDxF+tr5GhkR6dHxsGTD9b&#10;jQzNWrtP97QmE6KMjIyMjIyM/sGLFd+RsRkRPEYf4W/9s7dOe79QOXmT1gu9+dY78SWJniSzZmiO&#10;2WeN64Yaws9xvPt67Z41MoRopTVDDdYFdYJMiDIyMjIyMjI6gqxP3IaNDGNrJEhWKLw/Oh5DfEyL&#10;DZxl2pgRGjjbtPE3TssYbb3QkKFxiuy94e/HbJBH4GebZeam02SRDA15JYx9f0jMBsXMEDLUA/Ts&#10;sXuLn2afdabgbY9D3x0W3hvW+jfMPirkx+4zeg2ylB+Rzuglskxl9Bq9kilrgcYOr23vjao5/tp3&#10;02H1LNCAqWvlWicUnxwb6KZxf6Of4OCLhwx9N/IFdZvBG6dr2+DadU3r59F6P9Q67C2kIwyYduYa&#10;GZq9Vn5vdKTfhGiFJWcJX9psgbDhKrOEwaPeqFW4RoQGzxQefmHq8OcbXwx/uv6F+pmTBsqEyA9/&#10;TshfX8/470KjX0fvlaHJyEjIMpXRa/RCppCh+LTYyBoJqnMdb5geO3JMXCA9aPbpw4DpBkcC5D1C&#10;Xn4oC+SHVkfW7m06TD28WNE0WSJDM84wfVwvNN6j9GWU3jPkibKBM88XBgzue6liL9AvQvTlLRcK&#10;B+40Txj76s01xlYiPgNrlZ3rM+H/PT5zOOSnD4d33q2xyQkAP+R62GGHxbdPfu9736vvbY5EiBCh&#10;E088Mcw///yRCLn2sssuq5815eCss84Kiy++eDj00EM/sl++33rrrcNRRx0VHnjggfC///u/Yaut&#10;tgqbbbZZuPDCC8MNN9xQP2viYr/99gu77bZbOPvss8NPfvKTuM8vb6sbY/L3v/891hXaGZpPf/rT&#10;sY2LLLJIePrpp6OcIeCt4PwNNtggzD333OHf//53uOSSS8I///nP+tE+uXf/VVddNX6/++6741gW&#10;Sf28884b27DCCiuEd955J9x+++3hnHPOqR/9MPbaa6+oDxdffPF496qKTq9fZ511Attz5pln1vd8&#10;GFtuuWWYZZZZwu9///v6nvGhjRtttFEs56abbqosLyuuuGLYbrvtwrTTjp/Gf/vtt8N5550XCW+C&#10;e2y88cbhueee+1D5CPLOO+8clltuufDSSy/FX2hvN7ZVkGRqvfXWiwS8UR/ttNNO8fgcc8wR/vWv&#10;f31IRoo48MADY3mnnXZafU8fWo1BOxksoly+Mdl8883DggsuGJ566qmGMt9J/Zuh1dh0Kv/QC70r&#10;Qr+oRxEvvvhiuP7668f78dp0HhtMfxqBvH7yk5+McnbqqafW97ZGuY/Z1Pvvv78lIWrWB2PeHh7G&#10;vjOi/mOqIcy32IJh089tHZ5/+YVww403xn1Jr6aZZtowYuSIGofp+z0x7/zxa/TPv/B8OOroY+La&#10;IC9b7Husfrr4fqGWKE6TSUsN9Ev4C/SUDI2t/Tfo6BpOP/30+q7q+OKmC4ZDth0cxrz01xBGvlXf&#10;W8DYGhN894mw8JyjagK5fLj01pfqB3oLwr7nnnuGhRdeONx7773hlVdeqR9pDIYGaz3hhBOiMaMg&#10;Rx55ZHjwwQcjqZrc8c1vfjMcdNBB4bXXXhvPqDfDNttsE2abbbZw3XXXRaPyUWDppZeOBPXll18O&#10;l156adh1113DpptuGo3YLbfcUj9r4oLhodyMxx133BGVnCF89tlnw/777x+uvPLK8NZbH8g9oh1f&#10;9lUjRUXsvvvukeyRNQ5j+eWXjwacrDUz/t/61rfCAQccEOabb774fY011ogGyr2ffPLJaJQ5MIZL&#10;dnP22WePRm+11VYLV199dSxb3Tkn/apu9EMZSy21VDynjC996Uthn332CUsuuWSsF0PYCapez+h/&#10;/etfD8cff3zYZZddwjzzzBPOP//8+tE+6CsyfNxxx8U2er0+uSjjmGOOCccee2xYf/31w0ILLRTJ&#10;JgdVBRtuuGEcG0SG/KVN/ZBdusCpf/e73w2HHHJIWHvtteM+spCATPz4xz+OsgKIyyabbBJ/E+nO&#10;O++M+7qBOuy9997RRtGFch8Z/zPOOCP2Od0FMuLeQ4cOjbasCKRSec8//3y4+eabK41BOxksoly+&#10;wIGOuJYsstHIEVnVf53WvxHajU2n8g+90LsyjjjiiFiOYEjgucQSS4TVV1897LjjjmHRRReNJM11&#10;zltrrbViQHHFFVd8qCz3FrRr66yzzvqh8SqjWR8LNPXxQw89FPeV0awPnnnq6fD4nQ/V3PqYsPH2&#10;W4SjT/t+OPR7h4e1P7POeH2/8sorhy9+8YuRZLMF+vvjtW3ppT8eVlppxTDjDDOGs84+J9rCaaaZ&#10;Okxb68eZZpqh4UsSE+LPcfz/9s4CXq7i7P/P+t69npuEQIK/eNAgLw5Bgwd3GqCUUqTFCoV/Sw2K&#10;t0iQ4u7uRQI0tHjhRRMCRaNXcm199z/f2Z3k5GTlrASScH75nOzds+fMGXnmeX7zzDNn+ufkyJDX&#10;n5smaxpWNzKUzqYklUlIIhWtLqh6hRENctbhK0hm9iRlCaybpS2MbN8U2XjkN/LzfVfMn6kvUIDH&#10;HXecPqyMuxxgvxg0DC7EYWmZLkOQEURG1UsqLrzwQt2RMXiLCzC4KEEIEsbOCdlEKeFRisfjWnFD&#10;hPjkO+f53Q4UOYbhu+++056HnXfeWS666CJ97f7776+vOfzww2WdddaRZ599VhtlDv7mHL8BiC55&#10;hvBj/FFq5B2liwGzAgLCSLJaN3ol9994442aiKDwUcx2QC5uuukmbXTon3hzC4FBDPVBOxx77LHa&#10;KGEAnIIRM4Zy4sSJWnmbg7pklI6H8PLLL5d1111Xj+gL4Wc/+5luF0gZhvHkk0+Wvr4+GT9+vG7H&#10;alGujmhjPBQMYmhX5AoZgTjuscce+avmY/PNN9eDwFdeeUV/L5e+Exm0wpo+skWe8PaSFwY2yDz6&#10;lb8hAZXm3w4nbVOJ/IN69btCYHAKAYUsbLjhhpqETps2TT8DwmsF9YPs28E5SBUy6wSF6hi9Sh0X&#10;Kj8oWQf77KvJ0K9+f5b87dZrZd0N1luo7nE23Hf/A7LaGmvLMsuOkuVGrShrrLmWrL7GmnKrIkHI&#10;wHPPPSdD2lr0u4XM5wIbs9qRSUt2sCs3TUYANe8ZauyoCxnKZjOaBA3G50p/vEsGk73VEaKDdlhO&#10;sp2vlSVDBtnut+SwHctHgTMKxwjSmLfffrtYPVcIBOcYKdJIRuEgQAgsBgZwnjQ4hxsS9+N9990n&#10;Rx99tP4dgWSqrKWlRccQ0fAoVAOeg8J47LHH9POZ7jAwaWOscVnee++9egQCOAdr5z5+M/kzIB1G&#10;F4XSLQbKxCgOgTYwdWRNn/xfeeWV+sA4+f1+LcyU3ykYHZv6ZWTOKNIKDB6/k3/KYc8/3ykXv1MP&#10;1IcVdCpre6DUOFcIdF7KacpN+c455xw9KjR1WK86NrDeS9qQHwOej9zg/aF+7fVfDIzmRo4cKZ99&#10;9plWTIBPvnOe3+1AiTHyxNvJdeDBBx/UygeiixHg2SjGV199Vf8O+JtzJl94opj+MdegjBjFUS7K&#10;YgVTXXgJrCPsSlDJ/XfffbeWawjN4GDu5WtWMB1wzTXXaCN23XXX6ZGkHZAmfmfUfvrpp1c1RQUh&#10;gsAVGwi9/fbbWuZoD9rCDs4zHfTVV1/pMgEIAd6loUOH6t+rBelhtHh+oTqir9LWDOZM/iEg3d3d&#10;2ntgBfoRQ8y01Yv5aY1ybeBEBg3s6a+99traQwappC0BMo/nPhKJaL1SSf4LoVzbgHLyT77p7xAr&#10;9JCTMjvpd06ABxXbAYHAA2PQ2dmpPwvphW233VaTTsiVExSr466urnkeIzuK1sE338lqa60h622y&#10;obzz3rtF657d6IkJMn2WuCCO0Yow7rrrLjJ79mx5/vl/aM9QS7MiQqr/sQgLIBfII/aBg785l01G&#10;JZtARrMy/rBj5M6HnpZHHn1sAQ5gYLXdtO2WW24h0WSfJNK8pyiHTDYt8dSgPt8TnamJUCIdVecz&#10;4vX4qiNEW20wRLID5UfI86CIU3uwR1ZZviN/ojDGjBmjiQxuOwTQGGUMNMfKK6+sOxsslrgOGDrX&#10;YECN8YRFM8rA5X7IIYfoDoARw4WLS58Oh7DQCWDL/IY7FeDqxU0N48f4MZrA7co0FLCmjXHGqJEO&#10;zPuss87S6dDIY8eOlauvvnoe0+d+0sF1bNKlI5K/UoC04WrmWQYQk/32208bBEDH5hydnBERhok8&#10;4J7lcAKMA2SFe5ubm3UbXH/99bpuAOU777zzdPnJP+1kzT/5ufTSS3W5+J3nUh/cB0iHefZjjjlG&#10;mpqa9PMwopCWQqSI9FHYTGcAyAouZtJDBrgH1y8uZMoPqq1jYPLPSBd5obNDyo3Hg3alrZkSo47w&#10;JCBHPJPO9/jjj8tTTz2lXd18p0PzXPKJvOJyt4LvkFYr6TKgflBk1tEXCo3pRO4hTQ48EUxRGPA3&#10;5yD5/M4nBmHy5Mn5K0QbrZyrev5zKTv9iOt4RqWo9H5igYyyLQQ8PhhsY0wLASNC38DoIhcoRwi2&#10;0RdOQNtSzxgHBkhMazKVYQDJKhVTSFsgD0zrWkG7YeiQ8WpRro6Y0qC/Y6wMMGS0q3UaF6AbyYvx&#10;DoFy6TuRQQN7+vRRDBVTiQb0UcgQ5It2rST/hVCubZzIP30a8oaOQV/Vo99Vgmg0F0xsdAyg7Mg/&#10;9slq7Olf5BNSyT1OUKyOiZmDeBaCvQ5443TvF7NkxtffaT3W1NEqk995vWDd55bPD+j6Rf8OGzpE&#10;mpsi+jfIEH2T/mo86/QdA+SDQdBBBx2k80DfxlFxvRoQrTJymOIPKTn/bzfIny+5siAHAJQXTy28&#10;gbQp+xVXXKntTCzZL50D32oC1BOdJQPxHhlIzJU0YT3qXo8iQm2hdmlXbKgqQrTSsIxj75BBNtEp&#10;He2FPQJWUBhGFFtuuaU2zBACvB3MK9P5+H7JJZfoSjOEoxBgoxglcz3sGiEj8BKXNo1Oh4FowUaN&#10;qxdXJsYQ4gOJKuQCZ86UeVIMNVNT5O/NN9+clz+UAp3O3McnzB5XKelC+HBXl3MP4+KF0TMPC2h8&#10;SA8CZ8gCnQfjzHQhbmIUAFMyTB8YIlcO1M3NN9+sy0EdMB+OkiA9vmMomJrE5U2eEUSE0ggj5Izy&#10;4lnhd+qPOmIkD7mg3JAIPEzmGbiaIS+l2tAKysz9xv3NKBGSYkZu1dYxyAUBhrRhpQ0pJ+nzTIB8&#10;QHaoJ+qXjkusRDngQaCeKsGwYcPK3lPO2FInVqNVDCgiPHnIOIS1UtR6f7Vgups6Qj8Y1z5TEkyP&#10;mHieckB2MNKQdNobXcGoEmLlBBhLlD8xH4aUAwwOAy300/cJBhCUB4+AFXhvaB9iVZzCiQwaOEmf&#10;NsIgck2xqeZi+a8GTuQfAoeNYbCJ7qxHv3MK8sZz0TlTp07Nn82df/fddzVJNwNewCwE8oSNqQXo&#10;2lJ1bK0DvffY7MHc3mOAOOYC7xECkKg5c7r1KjLeI2Tdc4wyQV4gYYXiAAFlxd4wnbbzTjvKjmO3&#10;k+eeeVpWWnkl2XWPfWSP/Q+TXfbatygHwA6hC/DW7n/QvrLVDpvIcb+YIP0DfbLv3gdIQ4R8Z7V3&#10;iMPj8YrfG5CgLywNgWZpaxguvqQiicm+6giRoqn5P+oPmLPVzcdoEPYNuzTnEBoqGDJQDAi5GQXh&#10;WqfTFnMVAmIQUGasVDD3FXOB4/I0AbHGm4Tr1OSPES7TRrgo6XQIGoTCpAvhY6QEuSmlwCkDwako&#10;E7xOsF5GFMSwIEDcC6lgBIMBrxaMTCinAXUQi8V0kCh/Ex+B4cN7hDAySqGsZlTEyA8jgHIkr5QT&#10;I4Wbl3JTtzzDSiIQbspC/TmBPY8oVjovHpta6ph2hbhA4MxoirLRvhCqUsDDhSKHTOOxgnzxHYJl&#10;plEWZ9CmeP1QVEaeK0Gt91cLyAyyw4ABBQkhxusBOcFj5AToE+SR6VDuxzNMvBLeVkP0S4G+Sf9G&#10;dogdQu4JLEYxA7vnaFGC0TF9lP6BZ9eAcjBwQl+S33rDSfoQTbyIGH68sIVQLP9LCxg0EzSN95iB&#10;IB4udCOBzUydGeAMQI9j29BpkAkO9D6DvVoIkaljBnTlYu00GcrvPcbyeZbV81kMsXhCkyH6ZGtr&#10;s4RD8+N7ICzoCKbXiukI7AekarXV/kc22WC0fgP1SUftK+ssG5GrLr9INt9+V2VrIkU5APWDZ+lf&#10;/54s7334pg6Sfu7Fp+Wmm2/U96w8anVNfBqDbfqzKdSujiHSrI5IoFG8ybkiqUHF7KqcMvvvHJ+q&#10;oMqCmjzBDunszhWmEqD8MLYoG8gBB0tbOV8pYOTFgAsVA2gfweBJwjOAYBYC+eB3PFJW4C3hwGCT&#10;f5SCyT+HUyLwySefaKLGqIeGhxgwFw4ZgQwxOnW6MsMpKAtCakYLEyZM0B3JrCChc1nJJe5O8sRI&#10;gDgCOryJQ4JwwOSpB5awm/ITaGlf8lwp6IC0Sy11jEyQDgrHdDangPjgVbr44ou1smfUwneMK14s&#10;PAhOXdwGyFK5e1AepeDkuRBbDhQwsWeVotb7awXyydSkmVrDq0kMRqlBkhUYBYKiTfwR3iX+Rlbp&#10;a04AIYYIQIYZxOGeh5AzmCgUrLwogEeLpeX0fzvhwLPAYMmJN9MKJzIIyqUPGUJXoE/wmhfqX6Xy&#10;Xy1+qH7nBHjv0ZXoCVatmgGcATI8ZcoUrdchE1ZCYWKMKoW1jnluMcyrg/wbqPV7hTrUoNe2G70B&#10;m7ByPe8WAk1NEf2+Iet0GDqC9jDxa4WA84DXAYxYZoTcfu9D8u6nX8mtDzwlW+8wTr+BeuTyK5bk&#10;AB1Dhygd7pXZXTP1NJjP49dk59abb5MLzv+LfPPVd9IQbJGQPyIR9RnwhbSHyMNC+/hsPXslWd6l&#10;1FIdIfrne13iaZzvJi4LRZ66463y+deVNygjLbxGxOTwrhzrgSGqF2CbNCQd3AqMtpk6KQTyVug+&#10;A5QAnYCRgD3/BEyXG7nxOwqWaTM6Bu+SwBuFxwuPDMs4WRUAE64XcKtSHhQAo0BG0bQDnxgLpies&#10;wX10akgT3hFiB5jrhiwQFAvhoPy4M4krstfBPffck0+letRSxygBylmqjYuB0THuXg48YrjBzZQe&#10;gZh4nSDZ1KcVzOUXA0qPPNnJonUKhmtoH2u6TJuae/CUYZAhtNbpHLxokD9A+zByJV4LZcuBh4s0&#10;ic1C4ZRCrffXgkJ9zpS5FkCySvVlO5B7pk8xbAR3UycMWDAATL0vakA4mJ6mbxEDZTWuxrOAbihl&#10;jArBiQyWSx+9AUGkrRhEFXoNQan81wIn8m9HPfpdMZjQDPQjB/VCiEKxAZiZ0iK42gRTV0pqDax1&#10;zNR/qTrunDlb0orchAIh7RHibdOexgWnf4kVMnuO4RUC8B8dM9S4oJ7Dc47dwpvDa0oKgYDneLJf&#10;/njmCbLV6OXlzBOPltdfe1U22GRz+duNd8v+hx5VkgOc/5c/Sn+0V+fL6/FKQ6BJWsJDNfnR83x5&#10;ePJ/exTfYxd+4pKyA10iyV4945WJdoinqb06QsTbpz0dWzj2EnnaN5Y7XygfLFcIjAARQowIwVzm&#10;gGXXOqdqBcFxPMc+OmS1AgJpD4w1wKNEJ7OOTOmExCMwgiRdWDReDHv+GZGW80qgbKgDPC10REbk&#10;GHhYMh4iPDUfffRR/urqYO/kGHNckJBElB6GD4NnRtNca4wGU1IQH5Yv403D5Y1hQCnB4Gk34qBQ&#10;HBgKax0w5VGOEDpBLXVM3WIIKYc1TgzDyFEKrDaDlFJHyA3twXemefFAEJCJYkYejIeRTzxnEFry&#10;bQdyhrwxJWpAvmhnFCvEFyNEOrSTAWQZ8oniA4zKuccqz0zvAO5negIXPvP2vCSOA28k00Z4A8vF&#10;nNR6fy2AbNj7KlPKlBdiXA5cS/7wClmBXCOjGL5KQJsQWE97IANMDxV71029gGFlxEw7Y2zthg7P&#10;Au1NW5TTMXY4kcFS6RNzyOCHQQZeH2tAt0G5/NeKcvJvR736XT2A7sKu8Hx0Cx4j5KtSVFLH7Ef2&#10;5cfTFCFKyaprrSa+ZZs0GbLWwYsvTZLZc7plMBrTh4bSkawaMzFDVjBAop8Wi1mCDEXjPXLWaafJ&#10;/U++IFtst6Pcc/+dcuRxR8rNt9ykiSbvMCzGASb/65/y8uQXVH/7VA9q11x9tJ4W83lztgnZg3iu&#10;u85ovdcaR6YrJpnOXskOKt2b7c55hmIN4u1olXSoyimzr2Yo1n/HV/pN1OVIkad5dXnr21FyzUNf&#10;5s9UBuZcMSxULkHCZq6et2cyJVUvEAeBQTfPwUBi8PACECtAPgqB8wgc00UE9LKiiukgVizBbMkn&#10;CpzvpEf+uY6YBxQyzykHng9LR/FAIgDzsShwiIB99EUHRRFYlUEpIGjEQcDoyRujXgwLZIL4K9g5&#10;cUCMNhgNUz7j5UCRIIzMeRPITPkIcEZRYPT5HVJnXJ54UagjPEl4EZi2qBW11DGKB+MImSL/GEti&#10;Y5h+M1OG1QIlSpwASpa0KTeffIfEQho5x1JRPFkAeSJPeF6QQ6b9ePEoo1szAMAI0T4EvVOfHPzN&#10;OUggoEzkn3rAQPGJ5wrPHvffcMMNC422UJgQAkhOub7l5H572eoFa19FpigfdUSMWzHlawXyiJFB&#10;2SMvyAd1zYgc5WuIvxPQx+gXTBtTTjyCDBAWJfC+sNIVI8G0Ie8eM9Mr9GHqnf5Kv62kLAZOZLBY&#10;+jybeBnyhNFiUGHyxkF9Ock/9QmptMZuVoJy8m8GrWbZfb36XT2AnudZ6HxIQSFCWQ7F6hjdDFGi&#10;jtFxeOgPO+AQvTHr0/c9Jl989rlsvMVmctKvTlmgDv6ldBmbsNK/AwG/fpkib5tmyFhoR3rqhrZm&#10;kIQc2MH7f6LxbvHHo9LXOUfWXHs9OebE02XMNmNl7dHryIYb8YqDtPz3q8/lyacfn8cBfnHiL+Zx&#10;gMceeUyuueoGue/Bu2XaZ9Nkqy23WsB2461PJ1Ly3stv6PJxZAYGJdvQL4lsShIenyRTIcl62iTj&#10;80inurYqQgRuf/obuezRtHhH7ieehuXyZy1g645ldpbJ360nJ19WfXwLhp+YDASZwqLwMN4oRJRt&#10;vYAyZ57bPIcRLwGSTFGh6IqNssgfq66Y1sIliWsQxUpnNvexHJB0SI/8cx1EhpgaCEM5QIjwYuAV&#10;Mh4VOiAjWaanrO/FwJODV4JVcLiqnQA3P+SKKUhc14wImH4iyJiRydNPP62FkKX3jPzwAvBss8IG&#10;Jm4tH89FGUFGqB+8RjB1gtPxmlFHEA/cwJCWWlFrHZtRLKN7FDFlxKtVLqjaCUgbpUCwLuXmk++c&#10;B6y+wwvJSJA6pizIk5FDlBnBkBgecw/pULcoKuqTg785Z1zT1DkeHJQaq/NoV0bsePKKBTfWG/ay&#10;1Qumr9JG6ALKRzlRvBA1J4CQG3mhr1PXpEcfwDA6BSuozJJ9BisMFqoxYJWA+mTFE4MSnkdciDl4&#10;hQDvXIPsUT5IeaUoJ4OkXSx92gFPDPoEY2rNGwf1VS7/xJ0QI2n1RFeKcvJvX3Zfr35XLyCT6HYI&#10;erHBeCkUqmMT60jfoY4hLOi89dYeLZLOymB0UP6m+sUcRVCsdYB9OevscxUZSuvZkNbmJmmKNGhi&#10;VAykD9FEx1O3VqQzKelPdIsnmZCQSvO6v/5FHn3gHlln3Q3kkQeekX88+YqM2WgTeeJpRXhuvEJe&#10;+ffz8pvfnSEzZ82Qk048aR4H+Oa7b2TitVdINhnQ5cNLR76N7X77tTfkz786VzL9+RXxnozEG+PS&#10;G/JIzOOXAU9Q+oMe6Q33yZxol8QVSavz5q6dopfjL6LNXWlADDAdsZT7rxTwZmDQMZbF3h1R7XO4&#10;j47GtBaCbAes3L4xKB2J84XAtAQemUqB8UFhkXc6udP0S+WfNBk9IXTFprnMNZClYoqYQEw8WCga&#10;e0epB2qpY67hQGEWar9iQJYYOaFwi8UokC79DFLrVKbKyRMwLwYtFmOAUuL1EMbtv7SBFYRM6VYr&#10;T4XkZXGAE5kqBuKZ8PLS92sdcBSSwXqmXwjILAMyyBDxNpUQVDuqkf969LvFEXaZYoPW3GqytJ76&#10;8g2NiKcx5+2hDvC0TH7tX/LJp1P1dCL3tLU0KbtZOmaqFNgioz/eLZl0QlrNtFugQXxtBEh75tmH&#10;Sa+8KF1z5yiSMqDzzT+v+n2D9TdSBPZ/5IMP3pMpU6dIQ7BZwv5GlX2vKqDIqsutIKuvsKp88v6H&#10;MlXl28OLH1kDNjwi/cm5+qWMIGtiirjJgpoJkQGu0SFtzarSvPptlYPR8nP5PwScEKLvEwgACr0Q&#10;cBPWasQWdfpLAhZ1HdgVjQsXteLHLFNmKyam1J16uV2Uh12mMp1RyfQpO00ANWQosuDUF4HT/QM5&#10;AsFS+kikQe9SXwl4ZkbvFZbMvSU6qQYtigxF4knFUxQpUXnxNg4VT6gpf8d8QILS6lru5WB1WEp9&#10;h7yl1XdWioUDzTqYWl/fl5B0d1QZeUV3Air1poAiRBlJB1OSyMRlMB3XRCglAcl4wipvijD7IFoZ&#10;dTOzAZ76EaIlBYsbIXKx5MOuaFy4qBU/dpnCQ7E4eeyWBlhlytOvCMpcRYYUefC2h8XbOp/o4A2a&#10;2zegt+LAXgaDAelob1NyWFmEDXFCEJlkOqY9Q/hi/OmMNCQVGVLpeoIR8Qab9GatkBwngCTpz/xW&#10;GxqpjGQGKE8sR4YIjmaFXFCRn/gcGUgrQqbuU0+UuEQk7WmQ1vx0X0t+SjYLIVJ5cAmRCxc14sdu&#10;vFzUH65Muag35slULCPZrqg6IeJtCWlCZAgJ7xbCM5TIx0/yXqHWlmbx+53JIF4gCFB6sFsSij+l&#10;VbqGxCiyoWOGvOqTMymfIiP+oHjVJ+8NUlfo64D2BCl4vYrcGOJTCIpgQewyfep6la6nIZAjQwGv&#10;IkOd0qtImX6W+CUpvE4gIkMVwQvlyZ2dhrmEyIWLGuEaLxf1hitTLuqNbEbJVDQunm5FHlIZTRq8&#10;TJWFcl6SZDIl3XN7lY3MyR6rx9pam7WHqBigNsgqJCiZVsQkOSjeVFKCivikFOlIKNlNexUpKuMB&#10;CrAISxEfvy+o9x4L+hokmsq9V4wXLTItxpQZsUKQLq4J+Rv1O4WCfYo0ZTzi8au+0qHOhXySTXRJ&#10;X3JAUno6jSDqVmkJNEhEXeMvkReXELlwUSNc4+Wi3nBlykVdgScllpIMMTaprHjCimQ0B/W7hgBk&#10;CM9QXNlGZC6MZyi/I30xQIAgQrxPiKkxPD9hlQ4emZgiUR5FrLIqLQBxgoZAaPiHRwoCxAsTIThM&#10;qakz+jrAu4Q4Tz8w5/T9XJ//buBNe8SXUv0kFBR/KCzRdFYyqV51FZNkXkl5I9IWapFQPi+l4BIi&#10;Fy5qhGu8XNQbrky5qBeyEKG5Mckm2ZRdkQklW972Bj1dBuKJpA6ejkZjWt5aFBFqsr112gqmsyAr&#10;uR3jc2+rBpChjCI6SZ8iNprw4NUJi1fZXLw8kCEPU2R5QuTTU2EQolzQNTKfzMT1tUF/WJ0n2Fn1&#10;A/Wb+kMv19ckSt3rianzCUXIQuqZ3qy+h3QgTGwkwkRdWoLSoNLBkxRy2IdcQuTCRY1wjZeLesOV&#10;KRf1QJaAY3atZ6NWRSSkURGTpqD4mCZT34kZ6p7bp4iG+juZlJaW3DuGir2lHzLEO4QyipzgqWGq&#10;K+QJiD+dlmiyXxJ+vyJDoohIk14SD0EB5lPnoSiyWu65Zt71GnkfEb9xXpUpPb1fssqWS9gniVaf&#10;pD1x6U8r4iXkyycBiUtzeJgEVf7K7ThgRXkfkgsXLly4cOFiyQLOoMFkbqNWBU9LULKtQQJ2NOlg&#10;NVnfwKDekwwy1NzUqPcjK0QgWNUFGRpI9OQ9NiJNgVZp8jVKIBHXMT1xVm6peyFDjaG2vDfHqw/O&#10;66MkFA3i+gXIEMgRJP2bKlOmk1cBKOLj98rcSFBmZf0yOx2RqDTJoKddQv5m6WgcJSEdc+ScDAGX&#10;ELlw4cKFCxdLGbKDCcn2xrVnhekxPEMGxAzN7e3X02QBv08aIw16qqwQIEO8TLEnNkuRqLgOmG70&#10;hCUY5z1GsySaiUlMkSGmyEL+Br2zfD2BlwtSl43GJdPdJx5vvyTaB2ROiyJEPmYBsxL0eiXi88rw&#10;oF9ag6qs+XsrhUuIXLhw4cKFi6UIeIYyPTHJpvPv5WlVJMGfM/fpdEa6enrnbdAaCga1d6gQiNvR&#10;U2HpqA6ahgzxHiE/O8zHeiXu80g8vySfN0Y3BFo0MaoL1POY6st0RRWx65ZsbKYkpU+6I36Z5e2Q&#10;mC8gAY9HhvhFhof8ejl9o8qLr0KvkBUuIXLhwoULFy6WEuBNSRM3lOTlh17xdkRYtqV/M0vr2aeR&#10;6STeMUTcUKGXLhI4PZiYqwhRn47hCal7CZzmfUKiiBJTZHEdM5SbJoMMmZ3m64FsKqvfpi1xRdw8&#10;/dIdCMv0ULv0eJolLTniMyTol7ZQSK8gC3irJ0IGLiFy4cKFCxculgJAhgii1gHIiiDoqbJgzoOD&#10;Z2ggGtOkCDI0pK1FmpsiOqDaDqbJBuI92jOkvklDIinhbJ4uhJulJ9Kgp8lUQooI5WKGKo3XKQqW&#10;zffEJPVtryJFcUk0x2R6GCLUIhkPL2r0SIciQsuFg9Lkzy3drxfqssps42XXlE2XW1tWbBshfpXh&#10;OYNz5f9mT5MXvnhLoqpAixPsq8zMZnKLarNRF0sXCm0G6q4IclFvuDLlolLwkkL2JstGk3AY8TaH&#10;xNsW5s2Gmgz19PbpmCHQ2tJUcpoMz1BckSGWxgeSigwl4pp4pAJBGfR7Ja04CN8bAs0LrCarBXFW&#10;jSUzkupPSFo9IxVPStAbk75QQAa9Yf2MZnWeWCGmxhYFaiJEKzaPkDM2Olg2Si0nqS96NKtTlDK3&#10;N4pqiPgazXLlx4/KI9Nezd9Rf7Cb8dlnn61dgL///e/zZ4vDECKI0AUXXCDLLbecJkLc++ijj+av&#10;+vHglltukVVWWUXOPPPMH2yj17333lt+97vfyfvvv693nt9rr71kt912k/vvv19eeOGF/FXfL045&#10;5RQ56qij5NZbb9W7egM2miRvGCjrLvnljBe7bVPGFVdcUb788kstZxDwUuD6HXbYQYYPH653yH/4&#10;4Yf1LvwGyD3P33jjjfX3t956S7elldSPGDFCl2H99deX3t5eee211+S2227L/5rDTjvtJLvvvruM&#10;GjVKP4e8vfHGG/lfKwM7k9OfHnrooQXyaoeT+ihX/n333VfvdG/HlClT5IYbbsh/K44NNthApxEO&#10;L7hZJbui33nnnZrwOnmGkzquBkamtt9+e03A//73v+d/mY8DDzxQ/97R0SEff/zxQnVkxamnnqrT&#10;u+KKK/Jncthmm20E/V8o/XJtYIU9fatcffHFFwXbuJL8FwP1v8suu8g333yzkK6opm3q0e+soF7I&#10;hxXTp0+X559/foG92sx16GD6TyEYeWQH/ssuuyx/NgcdM9SryFAsldvhPegT37CIHHjwQdrWtbW1&#10;y3/ee0/uuOMu9dz3pWNIW/7OBQEZGr/fXrLD2B1l2LDh8tGH/yeP3HGzvPfGZEkq3RYLBiWV5z7/&#10;s8Jasse4vWTNNdeSl156qSpdncxkZVCRNcgQr0hKptIqD1lJKxLHu4TYeJXpMYBXCI9QqTdN1wrf&#10;eQpXXXVV/qtzrNY2Sq7e8iRZ/qOsJD+cJVl2zU2mmXiULButdUbF++2gbLvOppKJ+OU/s6fm7ywM&#10;FADLACEsuN7s7jd+4wAYHgOE/ac//aksv/zyWjhnzZpV0nVnnnP++efr0T4d5Le//a188MEHmlQt&#10;6TjxxBPltNNOkzlz5milXg777LOPtLe3yz/+8Q+tVH4IrLnmmrrTsvP8I488IocddpiMGzdOK7GX&#10;X345f9X3CxQPRvM9pURef/11rYxQhF9//bX88pe/lCeffFJ6enryV+eINnJnlU0wYcIETfaQNQzG&#10;euutpxU4slZM+f/617+WX/3qV7Lsssvq75tttplW0jz7888/10oZA4byxrs5ZMgQbVg22WQTeeaZ&#10;Z3Ta5B3jRL2StxVWWEGnsfrqq+trAAQP4sdz6BdjxozReevv79f9oRIceeSRctJJJ8lqq62my4Ux&#10;KQQn9VGu/IDd0Pfcc08tO9aD+keGymHHHXfUeRk9evQC92OUILv0hXLPcFLH1YA8nHDCCVpH0ReW&#10;WWYZueuuu/K/5ozytddeq+ucvguoo1133bVg21EG0vv2229l0qRJOv2f//zn8uc//1kOPfTQhdIH&#10;TtrAwJ4+ckUf4V7aFR0NOUJW6UuV5r8QIFz/7//9PznjjDNk66231u1F2gbVtE09+p0d5557rk4H&#10;8s/Ac9VVV5VNN91UDjjgAFlppZU0SeM+rttiiy30gOKJJ55YKC2ezaCdsra1tS3QXjgiMl0x/X4e&#10;yJCnNSQtozrk2uuv03UMGWIKbBt1777jx0sqmZAPP/wwf/d8NETCMvGaiXLshONU2YZqfbblFlvL&#10;bnvtJ/19vfL6h+9LyutRhMQvV15yvfzl/Itk7NgdtO1lYIP9rQSdiZTMUYchRClsszLd2XwsEP/z&#10;7uoOX1KC/pC0BwNSS8C0E1QdQ3TOxkdI41s9kv62N39mYWQHEhJ78Qs5btROssWyo/NnFwSKGI8N&#10;IzNYNkdfX9888sPv0WhUG0c++W1wcFCfBzBqOjUHiozrULTlwAgAg4bBhTgUY/hLGujMGKXW1tb8&#10;mSUPF154oe7If/jDH/JnfnjQ6VGCECQ8KE7IJkoMj1I8HteKG8PPJ985z+92oMgxDN99950cfPDB&#10;svPOO8tFF12kr91///31NYcffriss8468uyzz+oRPgd/c47fAESXPEP4Mf4odvKO0sWA8YyxY8fq&#10;USrfeQ55o++grCsB5IbRfrmpHSf14aT8AEMKgcYDgIfDHMZrVw54JTCUEydOXOB+6tJ4Sss9o1wd&#10;V4sbb7xRkzWMIgTBDtoYDwWDGJ5JPVJHQTV632OPPfJXzcfmm2+u9ekrr7yiv5dL32kbGFjTp9zk&#10;CW8veWFgQxujX/kbElBp/u2AxF9++eV6R3y8LYVQadvUq98VAoNTCOhGG20kG264obZV06ZN08+A&#10;8FpB/UC47OAcpAqZtUK/Z8hsbBr0iXd4RMcNHX7kEbqOn1ADt7VHrycbbLSJ/O683+stOehrVvDa&#10;Q6bI9j9oH9ls0/+VJ59+TLbceHXZeczq8pffnilBpfd2O/AwvTcZfpuLz/+b0hEHah147LHHakII&#10;wS2GtMob1hrCw9GTTGsi1JNM6d/Iuy+dlfbBuAxJ9ktHZq4sl50pK2e/kZH+qDSFWqSDrUByyS1S&#10;VEWI9ll1a1mts0nSs5yRiMTr38pP1to1/21B0MAQHQgOQnXppZdqhXP77bcLnisUNL8jpLgvX3zx&#10;RX0NI0vuHTlypP7toIMO0h0KoYNJI8S4IXE/3nfffXL00Ufr5yGQTJW1tLToGCLupVENEDwUxmOP&#10;Paafj3vfgE6DkcZY47K899579QgEcA7Wzn38xrVWkA6ji0LpFgOCyyiOzmyAp4I8WNMn/1deeaU+&#10;ME5+v193NsrvFIx8qXNGvn/605/0KNIKDB6/k3/KYc8/3ykXv1MP1IcVKBZre6DUOFcIKEjKacpN&#10;+c455xw9KjR1WK86NrDeS9qQHwOej9zgGaB+7fVfDIzmkM/PPvtMK3/AJ985z+92oMQYeb7zzjv6&#10;OvDggw9qxQ/RxQjwbGT/1VfnT0XzN+dMvugfDDLMNRgkRtCUi7Jg7BlVM42BCx6g3Lu6ujRZMFMC&#10;TsBUGV4G6wi9EJzUh5PyA/KIbqh2IMP9ELhS95d7Rrk6rhZ33323NtrIPIM/O+irtDWDOZM3CEh3&#10;d7f2HliBgUUnMm2F7gSkj27BM14ofadtAOzpr7322hIIBDSpNHJFG+O5j0QiWq9Ukv9CePvtt3Xd&#10;kE/yWAjl2oZ8098hVuihevU7J8ATiu3A5uE9Mujs7NSfhfTCtttuq0kn5MqAVWR6S440niFPbpf3&#10;/Eatq6++hr7+mWeek5iyn7xjaMqUT3X/Nl45oFeSxedKIhWV0WuvKxl1z8v/eEqSPd2KHfhVXt+W&#10;zq5OdU+HJkM7bjtOdtl5nPaYnX766SWn/iE//am0DPiDcvyJJ8ndqswPPvyIXHrxRbLmuutJIJWV&#10;xlhaOvqScujmW8gD998qr06aJHfceIvsNFbxBX+z+PUyfo+uXwgq9slqz+uNqgjRjqPGSOpzVWEO&#10;gUtv3eyyMqx5fkMY4JZDSJuamvQ0BQQFQkMF0HloVAzUJZdcot2NkB5IC8Yfho6nh86NESUeAJco&#10;owOmjQ455BCdNkYMFy4ufTocHZJOQFr8hjsV4OrFTQ3jx/gxmsDtyjQUgKEzgiFtjDNKnHTwaJx1&#10;1lk6HZQsI++rr756HtPnftLBdWzSpSOSv1KAtOFq5lkGEJP99ttPj3oAHZtzdHJGRBgm8oB7lsMJ&#10;UPyQFe5tbm7WZPL666/XdQMo33nnnafLT/6ZWrHmn/xAUikXv/Nc6oP7AOkwz37MMcfoduZ5GFFI&#10;SyFSRPq0KdMZALKC14L0Vl55ZX0PMUbICeUH1dYxMPlnpIu8oBwh58bjQbvS1sgqdYSXADnimRCo&#10;xx9/XJ566int6uY7pI/nkk+MAy53K/gOaeVZdlA/KFjryBdljqeCe0iTA08pUxQG/M05SD6/84lB&#10;mDx5cv4K0UYLA89zMYqQTtrAADlDWaKYnbq/qTv6Ic8hj6XgpD6clB/QxniW6WsoSgi2ncSXAm3L&#10;cygvAySm8ZjKsKLUM5zUcbW444475hnlQmBah/6OwTbAmPNM6zQuQC/S34x3CJRL32kbAHv69FF0&#10;91//+lf9HdBHIUOQL0hSJfkvBIxwqXhPJ21Dn4a8oWPQV/Xod5XAOAGMjgGUHa8L9slKsOhf5BNS&#10;aWZGQNbsT+ZRssqu9eEcGWKD1sOPPEqGjxgpd951t7S2NusA6mFDh2obCfEETKNFE30STw0o8pKS&#10;Xxx3hIxeqUMevu1G7Y3Jqrw1j1hOQuEG6eru1O8Z2nqL7bRdgvCikwv1vRir2RQRmhVPak/QLROv&#10;llNO+LkMV89vVPV04F57yn3XTpQDNt9ahsQz8ptzTpWrbrtB1h+zSU53b7OjXH71bXLoT05RBQvq&#10;8hPHiQcP/cGzIGPXXHNN/on1Q1WEaK0hK+YCqCsA1y/bPjz/bT6oAAQUoaOxMTrEZ9BhUNgQEEZL&#10;zCvT+agURug0CoQDIS6E2bNna6MEoYBMQawQMoK/xo8frwWfDoNR/c1vfqMNLB4JFAX38RwIFMIO&#10;wWKEYJ6FAsftCYGDQOCNYRrFuH9RsJTJ3Mcn+cGLRbo0Ju5q8kYHLXYwWsE4MULh+5ZbbqlJD3UG&#10;aeMcv2GcjYuaEQtTEEwFQDqs6RU6qHPqBq8Yip+RyNNPP62VBKQEDxgu0TfffFMbTPIP0UAwGcmQ&#10;BuWmvNQzv1N/1BH1QztCciERBCibZzDnDnmhbU29khfSM9/5NHmkzNxPfrgfgw1JQanVUsccyAP5&#10;hxBTFspJ+jyTPCAfEB3qifqFBBAUyW/kjcPAfOc34gGoJ1MOc/Ad2M9zYFwK3WOeQR4wHuZv8zt/&#10;A66jTlDe/G1No9BzqTvILoMO4hjoh4xerfcVO5DFI444Qk9TIz+lysXhpD6clB95pN9Bjn/2s5/p&#10;PkcMC55J+oj1vmIHecFIQ9KZykFm8RjQ5/m93DMqqeNqDspJ2uYodI31oB9RHvSb9Tz9j/ZBbq3n&#10;OawyYz3vpA3MuVLpm4MBG0YMIoN+LXRNsfyXOwrVt5O2wZuFd4YYoHfffbcu/c56nzkK1Rm6hgEt&#10;n8TamevIM94vSDp60lwPIcDeGQ+sflZ3VDL9CVUYlX5zUNIBj8RicUW0YtLd06d0X25pfaQhpN9E&#10;TTr2Ou6P90gs1S9+9XdLMrc5q08lRzBztnG4REMNMn7fg3S+Xpr0kgR9ilQNG6briUEzeh3bx3Qg&#10;unmM6jMzogmZrojQTHVEFTEaQfYtdQAAPL9JREFUv/tusqmyu+++955su9U2stNGW8ltE2/U5Gjc&#10;nrvKmO03kn0PPUDmzJ4uh4zfVnbbeRulu8/I6e499tT5JJaPPDBbQj9EP2NvGcCg90091eOoihBF&#10;qvBS836EkH/+q8OtoOEQGCqBUQQuVv4GjPRpROKDYOwAYwXLZfWFETg7iI0woyDcexAbq6vQDioX&#10;9oyhmzo1FwCOS5cRBkKAgjTPogNxAONNYoRk8scqFUZhzFnj3cCLBaEw6T733HOakDFKwStRDJAc&#10;OgxxQRhqXNOMKOgYeMu4F5KHEbOP6IvVSyEwMiG4z4D6j8ViWrFQH3RI5roxEJAu0qasZlREm+Ft&#10;w7OD4qOc5BfDQbmpW55BRzSgfSgL9eckr/Y8MtqjY/K8WuqYdsWwQ+Duv/9+fY6y0b5GBosBjxSE&#10;CzKNUeXgO0QdGSiHStqoHij0PEglyhkFTB0yjVbKe2AFsTWM/pnKNv0BVFsup/fRrvQ32gvZRL7w&#10;GCALKGcnQJ8gjxPygdVME+MNQslDuKt9Rr3atJJ08FjTfvQPaywH5YDw0jboknrDSfoMHPEksDLv&#10;4osvzp9dEMXyX2/Uq20qBfGcTE8y0Eef4l1hYMcgH0+tAXYQPc60FjoNEsCB3mewp1d/UgSOubnX&#10;2cS9GZkV7ZeoIkNzunqks3uuNuw5MhTWb6EG1DE6GXuGZyWZjkkiNag3ZeXN075kNEeEfEHJtIyS&#10;qDctZ5xxluy80zj55+RX5cbrb1a/e/SqQfQ2036kt47qO7fedpvWI/sccKAMKELJVhogRHB0LKry&#10;k5RRyobts8tu4oum5IIzfydrto2S3557omy97eYybPgy8tbr/1S6+zPJ+JoW0N2EK/BJ0LbRqehn&#10;ZhzwyDvxKFaCqghRT7i0oSgEb2NABuK85KkwaECIBeAT5QRoAIztL37xC00OCEYj1oHzlQJGbgfP&#10;ooFR7BhAKp7v5sDFC1nDpWrNn/kdY8rvzO1a78OLwgGZIf8oBfJuDjMdZE2r0PHJJ59oooY3BcKB&#10;AECIICOMzvDkEBjJqgGuL5THUgf1br8er5QhOXxHKHkmIzyUGp0Lcsm9/E4H43cIAUaEDo+3hU7C&#10;KAyFwFQTJNGUnxUdlIvnmjyb9OzfC+XR/E271FLH1COflBkSaM6bZ5bKA8/Ds2IO2ptP3MiMnJAL&#10;lLD9+Xy3p2UOrucwzzWH9flGsVvvN2lyHaPcQmkUei7eQIgr8sV0MfKM8oZwW++1H3gPGXEyomXa&#10;jXOF0rceTurDSfkhr8SQcGAoaDemqCFz5B+Zs95b6Ljuuuu05wcjzPfbb79dyzcjceqi3DPwzDqt&#10;42oP0jZHod85mOqG1GFcmfa1/gbJYLDEyi/reXOYvNrTd9IGfC+XPtPOeGqpP6bSrP3LHKXy7+Qo&#10;VIZK5N8cTsrM7+Zv83uh51sPcz+fHNg1dCX1QawsAzvrdQz0GdThmWSGhAPb9M7b70jXjNmwOuHF&#10;hSDlzcqgXxEQT1bvS0YagYBfH+1tLdLW2qz0YmCBOkY3pbJxiSa7JQgZSuAVUWXw+sXTOFS8zcMk&#10;IXE57dTT5fhjf6GI7nty+aWXL1AebANhATNnzZb+jMg9TzwlM5X9W3ettfQqsEafV4aHAjIyHJR3&#10;XpssN1z/dwn4A/K366+WD7r/Kw//6znZ9/j9Fb3qlRHLDFd5DMl+B0+Qqd9EZdrnXy6gu/HKoeNx&#10;aJg8cDCYQU/xaT1f65FrzQrx3pxp4hteOCC2GDxtYfm6a+EVAQiZdlUpwaJzUeFkjM7Db7hjaQCU&#10;Lu/KoYNBjogJQqiMIFUL7udAEPnE62DOcWAwyZv5bmC+MxfMp/0+c8BmmcJiGoL8Ww9cgAhpofvM&#10;we/UBVNOxPDwvg4UNwICQcJwsTKCTsb1BvZ0ih0G1nOMSmgLFAujQF5rQDtAjBgRMkI2wX1cjwDT&#10;4TCSxA4w101HJg4J0kP5v/rqKx1XZK+De+65Z6F8GJj8GJjv9nO11DFl5LC2sTlM+tbvwHynLvCu&#10;4MKFAPFpVrQQy0Z8ASQbD6c1HeN6t54zB8QM4oDcWc9jqM09XEP70E7mdwgqdQ0gKZBkZBLFaq7B&#10;A0TfAuac9YAUIF8QTLyvha4xB9OGEF1kEA8BB95DysqUNvEh9nuc1IeT8hc6GMiQNn8X64vlDvQM&#10;n8Xutz4Dr3M1dVzJYUWh3/G+MGVJ3yIGin5ofsOI4FlAN2A0rPdZDwPrOSdtUC599AZ6Av3I4Ajv&#10;rf2aUvl3ehhYz1Uj//Xod+ac9QCEZuCBRD9yEMqAh8PIm7kO8Ld51Qieye222VbSyj6+9Mgzkp2b&#10;W00GmCLr96YUdUlrL1B7W6sMaVcHn+rAO0Ra1jqGQHwy5SOJp/tz23AkkuLLZsQTblZEaBnxNrSq&#10;1NL6nmN/crz898sv5Lzzfq9k/Yt5+bTauz5VX92ptDz/r39Ln6pvHEK8K2h4KP8Gae5RhOmmy6+R&#10;TUetI784+Bh57qlnZPmVl5c/XXCpnHz6eTIwGC2pu+lnhh+YPCzKoypC9MyXr4t/9Y78t/LwjWyR&#10;l/s/kb7ownNtGCMqmUoxMEydAw8NQojg4bJG0VJ5EADciwi4Ye58kl41QFnzHIycFaxWoKMwYiwE&#10;guDIA4FwBjB64hEgcaRLvvCQkH9zGI8LxrwUmOumDgj0xZDQ2ZluwlvGSJZ6+eijj/JXVwfKTdoG&#10;jH5ReJBEvFAYPuKZyC/gWu4BjJYZbROzhJsTEgQZom3wEGHscAET54RgW+uAKUXry8mqRS11TN2i&#10;mCiHNZDRyF8pYPgxCtQRckN78B0PBa5/AjJRzMgDShTwybQLhJZ824GcIW/WgHjyRTujWPG+YYRI&#10;h3YygCzjAUXxAUbl3GOVZ+NV5X48dExz8GkFnjbayXhoi4EpJ+KqcG8zDcCBN5P7cMtbpzcNnNSH&#10;k/KTZ1z2DIoMSBMlzeCBNi0FMz1z220LvqQPuabsGD4nzyhXx4sSGFZimsgDxtY+zcm0LXmhLcrp&#10;GDuctEGp9JleZPCDEcPrYwKurSiX/1pRadvUq9/VA+gu7ArPR7d8+n8fy6N3PqCoSiY3Y+bJSqcn&#10;LjFvRnuA8AQ1RsLSEA4p+cx5iIC9jj+d8rHE0n0STMQlpIgM7/gRvyJO4VbxBCN6pdm43XeVU085&#10;U2bOmiF//OMf5fNpC75zCtKK7l979GjpSuY8vvvvurMMV3o+pfo+RCj/GiGNCUf9RB585jE56oRj&#10;5dknn5Yzf32KXPzn32iSt8HGW8m303OB4sV0N32QWREGaWaRD2Bw/sADD+jYv3qiKkI06dv/yCvZ&#10;aRJwQIo8AZ+ENhspN370ZP7MgtCsTHUcM8qnchBM45lB4aJ8cM8TAEkcC+yR+Vi8ESgowD0ILp/l&#10;DFkhsJwPg84ol9VDGEgMHq47DAfTdIXAeQSOQF6YNY3GezeIW8GrQnwFQsR30kP5cx3TRyhknlMO&#10;PJ+RCnUEiQAICgqc+rK/WZgOiiKwKoNSgLScfPLJuo7JG4HJtAUCCUOHsBJrg/Dh5qV8ZlSPIoGE&#10;Mu2CEaF8BCmjKDBy/A6pw9DSOfGiUEe0HQLNtEWtqKWOUTwYRzok+cdY8soAPCBGtqoFSpSpTJQs&#10;aVNuPvkOiYU0co6AZEZDAHkiT3hekENirPDQEcfGKBtghGgfAgqpTw7+5hyKBFAm8k89YKD4xHOF&#10;Z4/7IbiQE+Sd36gz6o64Mdz4Zol2MfCmZvuIzgTM0meZOrSXzUl9OCk/I2j6Fm1E3kkHmcTgQbC5&#10;vxQoGzEtGBzKjHzwLBYJoGuQeyfPKFfHiwp4Dpi2xjAxdYGxgKBw0IfJK/2VfmsGMZXASRsUS59n&#10;E5xPnjBs6GKTNw50kpP8Mw3PwgsGgtWgXNuYQSvT3JCcevW7egA9P/nVf0pLc4uElR2c9OwLEm/w&#10;SFQRIIb70CIO7GNTY0SVM0eArFi4jkfI7nuOk4P33k8O2PsAWW2NtWT/o46X+5/5pxx4+MEykOiR&#10;TbcYI+ec9Vs9vfXwww/JqJErLNQuxk7upb6fffJJssMWm8vpJ/xc22X6zDzLy9umZw/K9Clfyoqr&#10;rCSHHT9Bdjl0D1l1paGy5dbb6Xcbfa1I5MOPPlVSd2PPkTFkhNWJ5IHfiV8cOnSo1lX1xMI16RB/&#10;eONW+es2J8raweGS/GBW/uyCYFotuOlIOfftW2RqT+G3INOo9lgSjKeJ94EMoFBRuCgkPiEBKFCU&#10;LQ1uRvPcx1ENUOZMwfEMOgSrTWgM8/xioyyICUsCuR6XJPmgg9CZzX0wbbYXITIfskH+IQpE5vNZ&#10;DuQBgcQrZDwqdEACQEmfFR4GGDqmbXCTImQE+ZYDDBxyRXwQ+cdjQgCbWRaL8qPjsxqJvJMPRtGs&#10;1EGxMApkJGXKB/gdhUP9GPJGYLZZ5k0dYTgRfPJbC2qtY/JPWVAiKGLanXl8vGS1grQhj6y0MfmC&#10;1HIeMBWKF5IOjzLAICNPrGyzyiGjbHMPgwGmAiCnpj4hn7jh+Q3gqcN4025MhQGMAZ482gOgUCCp&#10;yC1TFjwH+SoW/FopCpWtXH3QluXKD7GinUzekVmuwWA5zTuE3C4vjPK5H8PIUe4ZTup4UQCvgVkV&#10;hb6ygik9PHeQPaY/qatKUa4NSLtY+hAJ6oT+DqGwg0EQU+ql8o/eYEBMGuj3alCubejrkH90HYQc&#10;ua9Hv6sZSg552eJz9zwmu43bTdfHg489Kt3pmJ4myzEOj/iUrQyFghJWRyGUlJFEQq6/UunsZVeQ&#10;9VU7Tv3iU4km+2WzjTeXYUNZRRaUX595dv7qHEy7XK7q6Nw/ny+/VX3n96efOs/eQX71djbkP6WI&#10;W3dMKfm0PHHfI7LqumvIT352jFx93fU6rXQ6Ja//a7LccfcDjnQ39Y9DgLAEbIX5nVfvVCPfpVDz&#10;5q6nbnigHLjcVpL6b0+uEtjLbJlGHUT9QVOnTHz/EfnPnPq4QxldYIDpiIVcrFQUDVQKeDNw63Mt&#10;na4Qyj2nGLiPiHimtVD+dsBu7RuD0pE4XwhMS9D5KgXGB4VF3unkTtMvlX/SZPSE0TB5t8NcAxkq&#10;JqisroDswvrpDPVGLXXMNRwozELtVwzIkpnnNjEKdpAu/Qwy6VSmyskTMC8GJbC1EBj9smLFuP0L&#10;gdcjMBKuVN5rgZP6cFJ+8o7iL3VNKZAPu7zYUe4ZTuq4UjiRqWIgzhLDQt9nwFELCrVBPdMvBOqT&#10;sAjIEPE2tE21qKZt6tHvqgK7vPfG9QateFjwAvUHMhL1pNVfWR0jhH0zNs6v5MJfZpPTDLvWJ3ok&#10;leiXxnguZijjC0iyoUnvSZZKq+eptCOBZgn4wopo4WDIvZHaDqbrepNp6Uqm9EqycVtvJSsOHSKv&#10;qUECupyV5Gzbxeay/M3cmbcpKJ5Gr3rQt/K/W2wjHcOWk3f+87HMmNOXS9SCcn1xUfQzO+qy231b&#10;Q7Osv9zqslzLMPF7fdI12CtTZn8pU+fUb161XnBCiL5P0LGKbbNBzEWtDb+o018SsKjroBbj5cJF&#10;IfyYZYr3znDgTSIg+8eAbDwl2f5kjgzlEQ2JzM3mvkOGGsIESuuvjsCLFweTvZKO9UqDsnleJVMJ&#10;JUuxQEAySq4gWSASaHG0Y31CkbQZilQllQ0FK0VCelUZIP+ZmYoUqWeQLDvtqy/ibVPPScxSZC+W&#10;W8kWGq6YHPGDFRTke0RdCNGShMWNELlY8vFjNl4uFg1+7DKFl6aYx26pAdyBvcggE73ziZA0BaU/&#10;kJb+gdwqtMbGBmlrac7/6BzRRK8kYt0SSSQ1GUopWYoqMsSeZPiA/L6ghP1N+tPrKedpEpml0uEN&#10;1BCn5cIBCbOrvgL5T0/P74mHByvkE9+IJvWDInnx2SLJvtz58AhFhiovx/eJqoKqXbhw4cKFi0WF&#10;pZ4MKejpse6onmYCaWWNEyGP9HmT88gQy+dbmip7xQ1IJwclG5ube8+QIkNJRaoHQ2FNhvyegDSF&#10;hugj6G8oSIbYdBWPEHuRxTIZvQ0HZAiPUHvQN48M6Wm+/Esi9RRZW1h8wxtU4eKSTXTnyBAItC72&#10;ZAi4hMiFCxcuXLj4npCNpfRWVpAhPXPExqxDIzIQykqfJymD8biOn2JJfWMkt9q6EmSTUUn1z5ZQ&#10;PKYJTMIfkEGVVlb97VP/GgItRYkQgARBgHJHKkeG0jky1BbwS0s+0D0bTUl6zoD+BN6mgHgaYpJN&#10;zVVlnKnIUK8+L4Fm8QRzq5IXd7iEyIULFy5cuPg+oFdgRXN7gSqC4YkE9WrsbkVikt6MJDNpCYdD&#10;0trSJB3trZoUOQU71yfjvZJRZMiXynmdUj5/LmaIZ3m80uBvFb+3+EpsvECdiZQMpjMSz2Rw+ugX&#10;Y4d8XkWGfNKqDsXftHcrPTtHhjwNfvENi6iyDKoHdoskutRNufJJsD1HhjxVL2j/XuESIhcuXLhw&#10;4WJRQzGLdFdUsvG0JguaRLSFpC8WEzZlTSbT+r1CQ9pa9EsWnXqGCI6OpwYlFp8rmUFFSFJxlbwi&#10;I5F2STQ0SdqT1XE/BE/7vMUJFlNk3SoP3OpV/w0LBWSEOnj79KhwUHuHZDAp6W8U6VLlEEXAPGGv&#10;4jpxVZ4ZIklFhDKKiCniJaFh4skf4l14y6zFFS4hcuHChQsXLhYhWIaeGUjo6TLgbQ6KNPilfyAq&#10;ff25149AgiBEZlm9E+AViiX7ZTA6RzyDPeJP5d4w7wm3SDIYlmQqpr9HgrlpsmLAIzQ7kdReIYK9&#10;hysS1OLPxQrxCQgAz8ULJcXjS4m3qU+8DV3iCRqPkKITgVbxRFZU59qXiJghK2LxuEuIXLhw4cKF&#10;i0UFSBCB03qaLJMVT8gv6Ua/3pAVMsTKZ5bUM01W7r1CViTTcYknByQV79UryfwqHYKnWUk2oJIZ&#10;TPQqcuWVhkCTOgqTE4KnuxK5OKGYIkUBr0d7hBqt+WCab86g9gplkzHxNPSLt1V9BhU58ioChgfI&#10;G1TfO/LTY87LsLiAl3D29Q26y+5duKgV7rJ7F/WGK1NLB7IDCf3C4iyBOKpNk4Hc+4ViKUWQ1HfO&#10;NTSEpb21RbW1c89QNNkncUWEwklFhJQxl2xGE6GEJjIeyeaTCvkj0hhs1QHUdplKqe9z4rl4Iabd&#10;/B6PDFVkKKLSMDnRXqF+ZS/Vp8efFG/LXJV8Rh3qikCb+vCL+Jty3iGOeXcuWciR00HXQ+TChQsX&#10;LlzUGwRPs58XW1lAOPrDuU1ZBxO5PTtDwYD2DPGOIadkiA1Y8QpF4z0SUukECJ5WaUGGkurwejkI&#10;fPZJW3j4PDJkhaJh88gQq8fIGyvIjGdoHhlimm+uInODCfG2dou3qVcUkxIhDsnXmIsPYmqM7/oZ&#10;Sw4Zov7NkeH1AgOD2jvneohcuKgRyJI7mndRT7gytWQDj0p6Vi42KBvwSr8vLQOZXHwPK8cgQuxQ&#10;jzF2Ok3GFNlgrEt8ybgEeSdQNqPIiF+S6v5+f267DeMRYqrMjpgiPwl1X1Qxov507m3TECF2qCdO&#10;KGghZZoMdRIAnhRvZEA8DYM5D5C/STy8UwgCVGK12uIOCFBa1QF8gCMaS0ikIeR6iFy4cOHChYt6&#10;Qb9naI4iEPwNGQrMJ0OhYFDaWlukuSmiya5TMpTOJLVXKJCISTiZypEhRUrSoYjEAkFFbPx6HzJi&#10;hexkiNggYoT6UhnpUochQxAhvEJDAv4FyRDTfCr/vIGaOCFPOKrPexTZ8oSGKhbVsESToWgsrqfH&#10;iN8aGIzq70G8Y40N9fMQtS+7nDR3DBWvGs1E+/qk85uvJJXICcHiBLuHiH2uFuVmoy6WLhTagNAd&#10;zbuoN1yZWjLBFJNeiZVR7edR5CMsksimNfGhHXnrdIDl6w7ACjKW06czKUmkoxJSditgPEMBRUoa&#10;WhXRikkyw8ovj7SEh0rAN3+JO0QI8tOn7iFeCQ8S02OA9wkNCQQUeeLOHAj65r1CemNWrvcq+Wth&#10;miy3Ms7TtKomYUsyEopMdvf06jInVf8KhxSZpF2aG3Vfq5kQrbDjOBm15/6SGDpCpsdzBAjm2a6O&#10;/knPyqd33SzJ/oV3tq0X2AH37LPPlmQyKb///e/zZ4vDECKI0AUXXCDLLbecJkLc++ijj+av+vHg&#10;lltukVVWWUXOPPPMH2yj17333lt+97vfyfvvv693nt9rr71kt912k/vvv19eeOGF/FXfL0455RQ5&#10;6qij5NZbb9W7egM2miRvdCDrLvnljBc7NFPGFVdcUb788kstZxDwUuD6HXbYQYYPH653hH/44Yf1&#10;LvwGyD3P33jjjfX3t956S7elldSPGDFCl2H99deX3t5eee211+S2227L/5rDTjvtJLvvvruMGjVK&#10;vvjiC0d5K4RtttlG717/97//PX9mYey777565/hiQP4eeugh2WCDDfS14bCyJhawy/Wdd9650O7n&#10;m266qW4Xzt9www35s8Vx7LHHyuqrr57/tiBoR4gufaLYhsDWfECQDz74YFlvvfWks7NTXnrpJbnv&#10;vvvyV1YPI1Pbb7+9JuCF6vXAAw/Uv7MT/8cff7yQjFhx6qmn6vSuuOKK/JkcSrVbORm0wp6+E7mq&#10;JP/FgIzvsssu8s033yykK5zIvx1V97vefknP6tcrsgigjnnTkvRk5cw/niPLL7+8+NkyI/+G5+nT&#10;p8vzzz+/wPYk1B/51X3ggft1UHQy1iv9qX7xe9V9qYQcuf+hsvnWY2XGzBly2dXX673KBpN9wmRZ&#10;Q7BVryYzGFD5YO+xYw89RMbtuIMsM3SovK3Kcfddd8k3X3yuiNN8PaX3UWP6qDehSJAiTcpGegJx&#10;2fuo3aWtfZjcfvNE8YSXVcRowf4IivU9a7/o6upyVPeLGmlVrl7VTniF0NVtrc16axQraiJE6//i&#10;NMn873YyuatPv9TJjrWbG2SNRL+8f+mfZO60Kfmz9QWCeemll+plcxixcnvgGEJ0lxIM7kWx3Xvv&#10;vTJ79uylwkN04oknytZbby3XXHONTJo0KX+2OBZHQvSHP/xB9t9/f7nnnnv03z8E7IQIA33OOedo&#10;ZUaeZs2aNc8wlyJEEyZM0G3CeXbWX2aZZbSsXnXVVXLzzTfnr1oQv/71r+WII46QWCymlQmkHSN8&#10;3nnnyT/+8Q+tlDFgG264oZZbMGzYMHn33Xflpz/9qZZjSMX5558vK620knz33XfS1NQkLS0t+n7K&#10;BgzBGxwc1Oksu+yyasTokZtuumkeCSwFFDj5hLxy77Rp07QRLIbf/va3ss8+++S/zQd1EwwG5e67&#10;79Z1e/jhh8vpp5++UIwf9WeXU+oCRbzRRhstQFJLgb6x2Wab5b/NR0CNmNEPGEGIG0bRCuoGb/KM&#10;GTN0HY4ePVp+9atfaeLGufb2dp2fxx9/XLdhtTD1Om7cON329nrlGRCPLbbYQssFx8iRI3U7Xn75&#10;5boerdhzzz3l3HPPlaefflrLkJN2KyeDVtjTLydXlea/ECBchx56qO4DEA36g1Vmnci/HVX3u3fe&#10;kaP3OUz6Z/eIx+eRhDcXPE2Z337zdUUOVpV4PBdIbWQIPPnkkzpt+it/QyI++vADOXSvHaR7oF8C&#10;idxUFWhsapa7npgk66y3oXw2dapsv/PWFjLUssCyepbS9/qCcue1E2XsVltKd0+PrtuRqjzoLdpK&#10;k1MWuUWTOlZIB89kRFZbd005+uRjZewuO8mQjmHy79cmyU+OOFR1jpZc4hYU63uHHHKI7heRSES+&#10;/fZbPbDggBSdfPLJP4id1WSor1+iUbxpUpAMgapjiNaecLz0bbKNvDSntyAZAh/1ReXlbEjWO+1c&#10;CagGXRSAoR933HH6qGRDQJRdjxKUl19+WRu2pYEMAZTPaqutVnR0uyTgwgsvlCOPPPIHI0OFwCgP&#10;Rfbee+/JG2+8MY8MlQIKA8OAMjzjjDP0SJZPvnOe3+1Ake+6665aiTPC2nnnneWiiy7S10ISAYRh&#10;nXXWkWeffVaP8Dn4m3P8BiAe5JlR2Y477qhHveQdI4QB4+AcJHSPPfbQxpe80Q/4G0NSDjfeeKMm&#10;fHhn+/vV6LgMaE+Up/344IMPNKF47LHH9HV4DCAmEydO1N4Lc1BOO2n/2c9+JmuvvbYmmU7x85//&#10;fKE8QHhR3p9//rlcfPHFug3s13Aew/LKK69oXXPAAQdoIowhpZ3wOnMerwf3V4ty9UobM5jDSNOG&#10;yBUyAqmkLe3YfPPNdf2Qb1AufScyaIU1fSdyVWn+7YDQQJzYEZ8BSiGUk387qu53z9DvRssRE45U&#10;fCKrg6fn+nNTTBB9Vo/NmTNnnsxBpiBykFCecdhhh+lrDVZaaWXZe98DxK/IUNrrkyzeIYV9DjpC&#10;VlplNd0v+AcZAn5fSAdSW9GTTMvRhx8mW222qTyj6hjyuJOqA4hqW1ubfj5g9ZteRZZWOU9mZIs9&#10;t5VbHr1L9jnwAOnp7pREQpEHs6y+AAr1PeoLzx/9wug86h4vG+Vn8PtDoL9/UMlgjmA2NzUWJEOg&#10;KkLUvuY60rrzXvJGd3klyEufPg02yRqHTsifKQ6Ukhkh3n777XoUbUBFcu6RRx7RgooAAzoYAouB&#10;AZwnDc7hhsQFjwv76KOP1r8jkEyVMVpgBIrw40I34DkoDJQzz2e6w8CkjbG+7LLLtGcJJQg4h9eJ&#10;+/jN5M+AdBhdFEq3GCjTn//8Zy1QBqaOrOmT/yuvvFIfjDIYMdHZKL9TrLnmmvPq909/+pMeRVqB&#10;kPM7+acc9vzznXLxO/VAfVhBR7G2B0qNc4VAJ6KcptyUD+8MHdvUYb3q2MB6L2mbURzg+cgNHiDq&#10;117/xYCnjpHvZ599Nm9UzSffOc/vdmAohgwZIu+oUSfXgQcffFArfoguRoBnoxhfffVV/Tvgb86Z&#10;fOGqZnRrrsEgvf7667pclAVFhkcEggEZAeSNESQjO3v7FwIjeWQUzw9EoRqgnJkSorxmagJChDEp&#10;N0jBII0fP14++eQTPV1VC9AXlHny5MlFn4sXBTL74osv6nagfsk3nhHAfbQZemXVVVfV56oB9YrR&#10;RuYL1St9lbZmMGfyCgHp7u7WBs8K9COGiGkr8g3KtZsTGTSwp+9ErirJfyG8/fbbum7IJ3kshHLy&#10;T77p7xAr9FC1/e6VF16SjCIEG262scS8GemTpKTUd1aSNRGk65kfrGyAnGM78BhZPZWdc/A6ZWWb&#10;sTvLoCKHqcY28bUvL74hK8v24/bRXo7Zs2fp+4DfG5CIbVk9G7MSM8QqtimqHG+odhjM1zFTgNQJ&#10;05gg00ngdI7MeId4Zcb0D+SaKy6QHTZfVa698gJNajQhKrBirVjfozx4walDa7/gOvo0HrVCQC6Q&#10;R+wDB3/bdVAxDmBgtd3GRrGSrLNrrl5VRltAhIqRIVAVIVphh13lvbnOFSCeoqbtdhG/auRSGDNm&#10;jFZMjLgQQFMhGGiOlVdeWXc2mDzuURqFawwLBcRpMMo47bTTtOuODoAR++UvfyknnXSS7nB0SDoB&#10;IxJ+W2GFFfS9MGjcrIwCMH5bqNEErl2mPIA1bYwzRo108GicddZZOh0afezYsXL11VfPY8PcTzrM&#10;ZZt06YjkrxQgbShhnmUAMdlvv/30qAfQsTlHJ2dEhDCSB6bBOJwAAwRZ4d7m5mbdBtdff72uG0D5&#10;cO1SfvJPO1nzT36YtqRc/M5zqQ/uA6TD1NwxxxyjXdc87/jjj9ekpRApIn0UNlMSAMFmNE56yAD3&#10;4O4n7ovyg2rrGJj8M9JFXlCOkHLqEdCutDUdijrCW4Ec8Uw6H1MkTz31lDzxxBP6Ox2a55JP5PXr&#10;r7/W6RjwHdJqJV0G1A9K1zryRaEwXcQ9pMnR19enPRoG/M05jDG/84nyw8AbYLRQcjyXukSh/PWv&#10;f83/mpMljBZG0hizUrjjjjvmGY9qse222+oRpnV6l3qnDpiCYvDCdCqxCnYwpUlboyCNkagG1NeW&#10;W26pDTKxHYUAQSHuCG+W8RDhZTG6AZAOsh+NRrUHoFqUq1emI+jvGGwDjDntitfbCnQj/c14h0C5&#10;9J3IoIE9fSdyVUn+C4HpnlLxnk7knz4NeUPH0GbV9LvMYFK+/vhz6evtlXCjKp8vo+UR+cXosg1H&#10;MSAjyKzWMQRJZ9LS3TVHvpg2VdZcdwPZePPtJBIeoriIX7bZfqyMXm8DmTlrpmS4VgES1BwaokmR&#10;QTyT1d4hpsz+dPlfZZ/x+8o9lulH5JeZA+Kt9FunzTYiEfYvmyH//exDuevWiTJjzoB+67RiQvr3&#10;QijW9yDF6F77gBh9ST83U41WIB9MYx900EHzpjZxVFhtUCkOAJCpP/7xj5o3kC/kC3vwE9VHo7Hc&#10;9iW0Y1NTRNV5cdpTFSHqUA32VX4uzikGFFPrGJUjHqWA0WFEgYLCMEMI8HagiOh8fL/kkkt0pRnC&#10;UQhUPEbJXE9j0FEJeoTZIvh0GCoZNmpcvSgyjCHEBxJFB+B6KxtFoJhrxlAjYOTvzTffnJc/lAKd&#10;ztzHJ25TRsOkC+HDXV3OPYyLl7lsEwBK40N6aHBDFiB3CBsKGjcxCoBR7LXXXruAsi4F6oZ4FspB&#10;HTzzzDNaSZAe3zFGTE3i8ibPCCJCaYQRckZ58azwO/VHHRGHAbmg3JCI2xW7N8/A7Qx5KdWGVlBm&#10;7jfub0aJkBQzcqu2jgHeKPLPqIM2pJykzzMB8gHZoZ6oXzquk/gsRmLUUyVgBFXuHgxQKVAnVqPl&#10;FCghBhjM9TuZEqwV9Dm8C4zKIZUGtCsGFAJNW9CPGfFZYz8Y3ECckSMMXS1AXlG0eCyKBfUaOUIO&#10;7GAwgewgnwymMAr0oe8TDCCoM8pgBfWLDqNNncKJDBo4Sd+JXBXLfzVwIv8QOGwMg010Z6X9jvcM&#10;JWf16wBq6EBGqYqG5gbpGNImI4Z3lCRD5I3nonOmTp0imWiPIhVpHSf05lv/liEdQ2XPcePzV6tB&#10;w3bbans3+V850onTqTU8bIGNWiFDXfm9yNiYtT2YW0qPrmSQz+CTPoM9uevG23KB1CrnnnBCHXkS&#10;qsiXJzwivyFr8bqotO9RVjxHTEcXIrLodOzNc889p+0D3/kbomRsaikOgB2CK3z11Vfz9P/JSlcg&#10;l/vtO16TrEikQdrYGiU/yC2GqghRuq20Qi6ErmRKCUz5OCKYs9WVSkXC9nHBmnMEjzKagwwUA0Ju&#10;RkE0BJXDiLMYNtlkEx0cyUoFcx+dhmCxoUOHasNugNI0itN4k3CjmvzhkmbaCDcwnY7OBqEw6UL4&#10;GClBbkqtuqEMuDlRJnidYL2MKIhhQYC4F1IB88WAVwtGZZTTgDogsJCpDP4mJgLGj/cIYWREQFlp&#10;F8DID28bypG8Uk4EmNE/5aZueYaVRCDclIX6cwJ7HlGsKDA8NrXUMe0KcYHAmRErZaN9IVSlgJJB&#10;kWPY8VjREfkOwXISGLo4AdKBp2zq1KnaW/Z9gOlmZMBuBOnryApTlZBdFDoLIfCEovw4B1lnxV49&#10;Vq6QJm1uppTs4HcGIFOmTFmAuBkwIkaJo4/oC/TZ7xOMjumj9A9G1QYm3+hLdEm94SR9J3JVLP+L&#10;JRT7yfTF9Xt6MJ4ev/pfEQ9fwKf3IuPt0/ZpMgbNBDLjPYZE4OFCN3744Ydyz203STYfPM19/377&#10;TelStm2rrbaWhkhYPIGUkvf1ZdbsmTL53xAij7rOp985ZMBbp/VeZIoU8aJF3ivUnl/az3QfpIjB&#10;O8Tgv599Lt9+rEiMN6XIT0y8DX0qydy0md6HjHcMlUClfQ8PDwQKG0VQvbGRVtBn8M6RV+MJxhnB&#10;tCczLeU4AHaRsmEX0f8JRQwfeeRxuerqa+SlSS/L/6y6srQ0RRQBLf/upKoIkY+5xSrAXGulYLSI&#10;sT3hhBO0ouF44IEH9PlKASMvBlyoGED7CAZPEp6BYiMO8sHvdlcg3hIODDb5RymY/HM4JQLMvULU&#10;GPXQ8BAD5sIREMgQLJrASAhGvUBZEFIzYpowYYL2jGCkmFZEgVnJJe5O8oQbE6NCh8fzBjmCcMDk&#10;qQdWbJnyE3BnX1ZdKTCmtEstdYxMkA7epUKdtRQgPngGCLZF2TNq4TsGHCWEe77SqRxkqdw9KI9S&#10;qPS5GC3alHbHu1lpPVQDjClElRGmfdSId5OATbNMG8XL38gR/YDfIOecr9WTZWKYGLxYp5WsYBSK&#10;nBXzXjA6ZTBAWtQhugpZ/D6A14zpC/q/nXBAODFETryZVjiRQVAufSdyVSr/1WKR9bu06nfqGv2u&#10;HkU+MooMsWs9RMZOgooB7z26Ej1x1OGHypT3XhdJQojYf8wjfXOjMnXKVK3Xd9tjnOy1916y0oor&#10;y+tv/ku6O3ugQ/qfgSFDibxOgAi1KHJmcM1VE2XTDcbIuiNXkxv/dq2M2XQTOeeS88TX2iPeSL9i&#10;AHky1LCssFN9oXghKyrpe5Ah2pTVehBdVtIVAs4DXrGCvSBdBvfMWEDiQDkOwAIpdDgzPrxnqGdu&#10;n/pMyt+uuFJPuc+eNVP/7gRVEaL4N//V7xqqBMsqdtbXOSf/zTl4fwReI5giS26tB4aoXoBtItR0&#10;cCsw2mbqpBDIW6H7DFACdAKC6Oz5J2C63MiN3/HWMG1GDA/v68AbhccLJUzwJisjYM/1Aq5ryoPh&#10;xXAxUqcd+MQgsWICAmEAK4c04R0hdoAASsjCddddpwkH5cedSVyRvQ5YWl8raqljFCHlLNXGxcDo&#10;GM8ABx4xXMP8DRlitIPXCZJNfVpBvEQxEKBInuxkETJgwDW0jzVdpk3NPXjKIMkQWhSrAV40u2Kg&#10;fYnnQo4hu4yyvg/g8YRk4Bp3QsAg6PQzyAseR0aEBNYy3QYhx4uLGx9jQ3mcwsQwEQNWCIyI6WcQ&#10;N17RUQp4FfGoIvNOBzy1AMLBdB99izgr4x0F1C0DKHRDMc9XMTiRwXLpO5GrUvmvBZXIv0HZMivi&#10;MWfmbHW/Xw9GmSLzdjRI+zJDF7rHDhOagX7kOF6RiptvukH6Z32lFFBCT7llFceB6LAP2QsvPa/O&#10;ZWWbrbeWncbuovKVUmT8FWkMsZnqfDLEff2pjPYMgVZlk3nhorlCb78xeyD31umBpFx94UXy3Tdf&#10;yiqrryLrbjSGEaUiQc3iaVR15Gf2pjSpwxPutO8hH1xD/dNvyr0fjEEkfZF3CiIrDPaJAWVgUY4D&#10;oPvR4RDauXkyhD43S+udklVQFSGaqdjqCg3OX90NeQrNmSHd07/Ln3EOpj1Q/hgRRpLmoPKJ26kX&#10;CJTjORh8K3Db0VHsgbEGsGQ6mXX6DiEg5oEpFdKlofBi2PPPqLecMUDZUAd4WjCAsGcMPCwZocFT&#10;89FHH+Wvrg5244oxR+ghiSg9XL4IvxmxG8IEmJKC+LBEGm8aIwHIEEoJBk+7MW+NwWbkZq0DYqTK&#10;EUInqKWOqVuMLeXA+BnQicp1JFabYSypI+SG9uA7Ll68HARkopiRBxQE4JOREITWBGdagZwhb0yJ&#10;GpAv2hnFCvHFCJEO7WQAWcYQY1wAo3LuscqzWV3C/QD3NCQV5cFIrpiHpN6gPCg/6p4pBCsgSsSa&#10;MFK0AplDfqgfE8BOADSHmWKHgEJImJ5xAhPDVGwqDDA9gMLHQ2qVI5NPO6E3XmiU9KIEhpURM+2M&#10;sbWTCbxatLc9307gRAZLpe9Ersrlv1Y4kX8rypX5tacnybeffyVNzU2y8ug1JNrml4CygfZ+VxZZ&#10;Zbjj/ZLpnaUIS78iNR6JMb2VXynGm6nvuPcmmfb5Z7LJmM1kk43/V8nzZ/LsUwu++wmwoqw7mfOG&#10;RXzeBTxDl196mbz34ftyxNE/kWw6KZ5QTJZZrU18yhbTj/oGEjpw2hMarliAM1vutO+hm/DMoBcJ&#10;Q4DYlALEhsEsU8+8A4wBN/0foolOLccBCImBEC2/wooSTyR0nBBk6JqJV2tPk92ml0JVhOiLJx+W&#10;tbIJx16iLYc0ydePP5D/VhlQmBgW4jMIEsaY0JGoOKak6gWi5THo5jkYSAweXgDc6XbFbcB5Oh/T&#10;RbjMcRMyHcSKJZgt+SRQm++kR/65jpUeNDrPKQeez0gFwYNEAEajGAk6g330RQdFCJwKAoLGC7Mw&#10;EOSNoGEUOmQCYYOdMzJgRMfLtyif8XLQSRBG4ngIZKZ8BDijKDD6/A6pMy5PvCjUEZ4k3J64YGtF&#10;LXUMocWwQabIP4aOeClGJuWCLMsBw0GcAEqWtCk3n3yHxEIaOcdSUTxZAHkiT4y4kEM8DbxskdGt&#10;GQBghGgfjDX1ycHfnENJAMpE/qkHDBSfeK7w7HE/zyWugfdWoVwgfxg5c1SiRIrBXjYD+gqGhqkW&#10;u9sdWYGgYIxoS9qOeuAVBShGFCdB7tZRIqQEGUVP/OY3v9GK2QmoDxRtsb5N/lHS6AX0gxXUM3EU&#10;rFSyyhz6A7m3xrvVG3hfWOlK3lnRSBuadqMPk2/6K3ViBjGVwIkMFkvfiVw5yT+eBwLTrbGblaCc&#10;/JtBK8YaA16qzG+88i8dhPzPFyZpb/0BRxwk+47P9T17vysJRUwy/XMkM9gpGUWG0h6vxJUNzYQi&#10;2jeDVyiZjik936/q9VU1EG2ThnBDQULJu/+6Eym9JUdYkaHhoYD4VV1nk2m9guztV/6tXUiHnzBB&#10;dj1wR1l9o1Fy5rl/kFErrCTv/9/78uX0Ptnv4KPlnnvv1146J8DmOOl7XENdUyfYK2v7M81qB2Eg&#10;LLrh1Ti0FTJCO2BXGDTSNqU4wL333ieffPqpbLftNnLuOWfL6HXWkksuvkh760mjkkF3VYQorYTi&#10;k79fIdsPbSlLijZpb5LUay/JV8/n3klQKWgE3GkIMpUBI8V4o6RQtvUCIxTmuc1zYL/EBjBFhUIv&#10;Nsoif6y6oqMgCMyTorzpzOY+lgOSDumRf66DyBBTA2EoBwiRCdY0jYuw4eZlesr6Xgw8OXglWAWH&#10;q9oJEEjIFe5HXNcYKwwP7J6RM++TQAhZes/IjwBXns3cMIqFUaC1fDwXZQQZoX7wGsHUGWnjNaOO&#10;IB4YREhLrai1js0oltEIipgy4tUqF1TtBKRNHBgBwZSbT75zHqAI8EIymqKOKQvyZOQQg0HAKYbH&#10;3EM61C3Kmvrk4G/OmXl66pwgThQ7q59oV0bsePJoE84zYqbdUfzENFgPVgbVCnvZAMaOtsf7WGwl&#10;FmTZtCX9kHqgPZBPO4GqFhgzlC/pWZd/W8HzMdYYV7sHg3ZCX9hlDtAei9LbRn2y4olBCYMTa7sx&#10;MsewQCjJWzVT6eVkkLSLpe9Ersrln4UbTEuRhvFEV4py8m9fdl+szK++8LJcdNYfJOnJyMP3PyTX&#10;X/d3LcsTJ15dsN8VA16hdM83ko31amKUVnmJBgOSCIXF5w3OW07v94akOdwhk156Rev2Ql5U0KnI&#10;UFLpN0hQR8Cvg6mzfQlJT8f7FJdb/qZ07nU3yLBlhsnVt94jT036ULbdYZy88vIkufCiy4T3C0E8&#10;0Hn00XqCOqXdID/WtuWgve0wbcV0OG3FQJl8sTAG+1CKA0Bqp8+YKWf/5lw1eP9Czvr1mYrw/lP3&#10;SWwh8lQJatq6Y5lNt5A1f3qyfOQJytfRhHbhGazQEJL1WyMy97nH5KObr82frQ00IAaYjlitixXG&#10;iEHHWJpVUnZU+xzuo6MxrYUg24ExoNFRwobY0JE4XwiMMp1sRWAHHRaFRd7p5E7TL5V/0oS14xou&#10;xrjNNZClYoqYToIHC+WKEqo3aqljruGgAxZqv2JAlnBDo3CLxSiQLv0MUutUpsrJEzAjrmKBrYx+&#10;CU40Ux1LEgq15eIIk088xfWqYycyVQxse4KXl75f64CjkAzWM/1CQGYZkGFUiUmphQRXI//rKoM+&#10;qmNZeev5f8r0b6drz02fLy0pxc2a25ulIRwq2+8Msqm4Iiiq3jxe9Tfvw/For1BMkSGWzbOLvQnl&#10;DvpC0hQassCLFu3g2t5kWuYkcoO1VkWGhiAfvHE6qtJKKmLl9Yi3LSyeoLomPUu2G7uLNLUMk7fe&#10;n6antqqRqe8L5eyD3TazL9ncXkUClV1vborImI02rFjPWlETIQK+cFhW3n28LLPJ5hIatZISGr/4&#10;ezql8//+I1+98Ix0f/Jh/srFA04I0fcJBKDYNhu4CWtVsIs6/SUBi7oOajFeLlwUwo9ZpsxWTHgK&#10;nHq56wY2Oe2JSaaPYGc2ac1IXB18mnfZ0CZOkE0MSmawS68ig8ikVDtChlLqflaU+Tx+dV49L5vR&#10;L1hsCraL31c6nmdQ5W92PKlXlzHRNkQdfvLKSxZVmt5IQDysfAup50enq/KwT5k61zBSPTOwVMlU&#10;LBbXZIhd6wOKGPIOqHLvGSqHmgnRkobFjRC5WPLhEiIX9caPXabwBHzfXkHib7L9Scn0xtQXZXAD&#10;WekV9d2DrQhLa3OT+B3GzerA6YE5enoMxPx+Sagj7V14oUbAG9IryKxvnS4Es8Q+qkhRIJ2VZVJZ&#10;8an8Kkalf/cOaRBvoyJUPo8iQ9+qGwbUSV8ucNrfvFTJFGSop7dPlSety9LR3ipsl1IrqoohcuHC&#10;hQsXLhYVvi8yhGcl/V2f3uQ0F3+TI0MS8smgIkSQIbwP7a0tzslQKiGZvlnzyFA0EFDkKjCPDBni&#10;48tvv9ES7ihLhkBPIqXJEGhTRMjXlxRPwCsen1e8LSHxNoc0GZJEZ44MAV8kdyxF6OsfkK6eXk2G&#10;iFUdUicyBFxC5MKFCxcuflxIK7LTFZX0jP7c+3q6FRHKe1qyQa/0Kw6RSCnC4fFIc2OjsGu9ExAz&#10;lB3sFLbiSKt7B0IhiStClbXcnsmkpDHYqo42vVO9p8jLEMkNq8h6kimZo8jQXEUA/CrfkXhaIolM&#10;jgw1BsW3bJN42xUZSg9IduALVZ4ufb9Hpa+34SgRk7SkgZihvv7cm62JMWN5PW8HrxdcQuTChQsX&#10;Ln40YGosPUcZVb2fl/quyA7EIhXxyWCjV7okrndHxzPEnmThcO7dUmWRSSsy1K2nywBEiJhaa5A0&#10;f7NDfUOgWYL+0iEbg4oAzYqnpFvld64iRb48GeroS2pPkJ4ia1F586rnxmaoY7oqDESpRcTfqKfJ&#10;9G71SwnYkqM/T4ZyXrv6kiHgEiIXLly4cPHjAJ6h7tyKrAwhzU1+6Q9nZK4/JXM9rJSOizfIixI9&#10;0hiJ6JVLzrxDKq2BTskmclNV8UBAPKEmHR+kEtPneBN1WBGVUKD8xssDigx1KSIUVcYfLxFEaKgi&#10;Qi2DafFmleFuDYsnrPKZSSgCNlskpUiYyrPefiM4VG/SWm5fsiUJTI8RM5TOe4aYwnSyN1mlcAmR&#10;CxcuXLj4UYCNWdmpHsQUV+lMRWUwnZTBaFSSyZQElLENhgKy7PAORYhKb9tkRaZ3Zu4dQ9mMJHw+&#10;8TS0SSTUrpfWZ/HaqGuYJsMzZN2LrBB4fc2sRErvTxZIpGVEd0J7hcJJRQaCXr1liI4XyqYUGSJw&#10;O0fCPAHePN2h/vDljqUIc/v6tYeIKcy21qa6xQzZ4RIiFy5cuHCxdIPNWOeynD43TZYJeWXQl9Ee&#10;B4wse161tjbnjuYmvXKJ82WRVenqabI+YZk+ZCjV0KzIUJvEkv0ymOzV54kXCgeaiqaZVunMTabl&#10;v4NxmRlPaq9QUBGg9v6khFIZ8ar7PCGfeFsUSWMlGckke3KeIb4QK6Sekfth6QEr49isNRrlHU4i&#10;4VBQgoH5niHirKg780m9maMauMvuXbioEUvTclYXiwdcmaof9HL6voSOGfL4PJJSnKHLE5e0Jzsv&#10;MBdDWzGyGclE5+bihrK8uDEg6VCjhBva9QsXe2Od+rIGf6M0htr134WQVGRtejwhvG06rv7GSxGM&#10;p2VIX1L8yq57gooItYbEE7F4RVIDuaX1Hq/ek0yCxdM3WNJkirz2DURlcDCq804sV2tLk/biAeqt&#10;P53W72YKqzLxGVB1yAwn8fHs7caiO97mTd06gUuIXLioEUuaonGx+MOVqTohnZV052BumkxZx3TA&#10;o98tFM/k6ratpVkikdK71ReD9gxFe9QfKe0Zkki7hELsjp+VnugsZZSVgfaF9NJ6a2C1FXg1ZidS&#10;OmYIo92S9UhQ5TUwmBKf+s3bFBQP8UKB/GSOIl6Sjks2PkP9nVHWvkk8oaHKkpcPnl6SZIqYIabJ&#10;8AyRV4KoaSteMaCaVJMfphbZ0w3kfEQ54E3DQ0R9cvgVF+ITSuRXbAmCFFJ1oD40gbJisSFENBa7&#10;DQMqwO5a5DfITKHGLHevFS4hclFvIEuu8XJRT7gyVTuyqYxkOqM6gBpkIn7p9SQllkzo76wgw+Pg&#10;aGrMIJ2SbDL/BuqMsjmKlLBJa6q5QxqCrZLKJGQg0aM+k8oI+7RnKOgrTLh40eKcuCJDedvVHEtL&#10;+0BKPHkj7wn4xDssoj1EGky/ZWLqs089V93DG6jDyyij5+w9Q0uSTHV2z5VoLCEZRWAag0FpaG7U&#10;7dSrSBD1hieN8oBGVZZGvyI46m9+g/rgOYrl39lkBdeQDp+QpGZ1X6NfEa68DGhCxE7lbJz2Q4BC&#10;sYkmm5daBZM9aHBn8jsbp3LQiBAadk6HzHA9DWzf88TcWwguIXJRbyBLrvFyUU+4MlUbcru+51aT&#10;AU97WPpScemPx7Td4M3TQ9rw5pSDMrra7ioDnFZ2A69QYlC1D8bWI4lAQPyNQyUYaJREKiqx1IAk&#10;0jHxqn/EDEWCCz4DrsPqNt4tRMyQJ2fTpW0gKQ3JjARS6oTKn96Coy2kSZFGql+V5bvc3xCsrCJO&#10;+g3UTblzDrA4yBSeG4rMAWGB2JiXTfJLrn5y1xUCVAaaAFNo8Ckyo46IKkuhhYCk1aeIUVr9AUEi&#10;SVLVh05+vl8Jj1Fj+xD5/zBSTcFZ3WcQAAAAAElFTkSuQmCCUEsDBAoAAAAAAAAAIQBIt+1Zxj8D&#10;AMY/AwAUAAAAZHJzL21lZGlhL2ltYWdlMi5wbmeJUE5HDQoaCgAAAA1JSERSAAAFMgAAA6YIBgAA&#10;ANh3ajsAAAABc1JHQgCuzhzpAAAABGdBTUEAALGPC/xhBQAAAAlwSFlzAAAWJQAAFiUBSVIk8AAA&#10;/6VJREFUeF7s3QeAJFd16P3Tk2dz0AblHJFAQgSTQSJZYDBYNjhgg5+Jlj+THgYe2NjYYAQYgcFY&#10;YAMChALKAeWctTnH2ck5dw4Vvjq3q3d6eqpnemZ6Znt2/z9RbHd1T4fqW+nUueeG+vv73draWslk&#10;MqL/VtfUinJd1/wLAAAAAAAAAEdaQCCzRkLeAwQyAQAAAAAAAFSKCYHMxsZGCYU0lAkAAAAAAAAA&#10;lWFCIHPp0qVSVVXlPwwAAAAAAAAARx4RSwAAAAAAAAAVb0Igk9qYAAAAAAAAACoNGZkAAAAAAAAA&#10;Kh6BTAAAAAAAAAAVj0AmAAAAAAAAgIpHIBMAAAAAAABAxSOQCQAAAAAAAKDiEcgEAAAAAAAAUPEI&#10;ZAIAAAAAAACoeAQyAQAAAAAAAFQ8ApkAAAAAAAAAKh6BTAAAAAAAAAAVj0AmAAAAAAAAgIpHIBMA&#10;AAAAAABAxSOQCQAAAAAAAKDiEcgEAAAAAAAAULK+vj7Zu3evxGIxf878IJAJAAAAAAAAoCQ9PT3y&#10;6KOPyp133inPPvvsvAYz5zSQGY1G5emnn5YbbrhB9u/f788FAAAAAAAAsNDkgpjPP/+8ifU99thj&#10;8xrMnNNAZiKRkA0bNpgIbVtbmz8XAAAAAAAAwEKSC2K++OKLEo/Hpba2Vnp7e+c1mDmngUzXdU0w&#10;MxKJiG3b/lwAAAAAAAAAC0V+EDOZTMqFF14o73rXu+SMM86Y12DmEauRqUHOTCZjvrzjOP7c8fKf&#10;Y1mWP3c8/dt0Oi2pVKro6wAAAAAAAACYvqAg5u///u/LW97yFnnb2942r8HM6i984Qtfq66uNkFA&#10;/beurk6qqsoT39QPvnnzZmlvb5dXv/rVctZZZ5n36ezslPvuu09++9vfysMPPyzbtm0z89esWWPS&#10;UjWAqQtJn3PzzTfLQw89JJs2bTLBSn1OfX29CXDu27dPbrnlFrnjjjvMwtL7+tjq1avNdwEAAAAA&#10;AAAwM0FBzHe84x0meNnQ0CArV66UpUuXyvDwsHR0dEh/f7/U1NTI+vXrTYyx3OY1kHnmmWeaIOat&#10;t94qd999t1kA+l67du2SPXv2yJIlS+Tkk0+WkZERueeee0xtTc3E1PlNTU2yfft2WbRokXlOS0uL&#10;GUToueeeM49r8FMDoq2trXL88cfLunXrJBQK+Z8EAAAAAAAAQKm0DubGjRvl8ccfnxDEzCUQakJi&#10;YTBTS0yuWrVKTjjhBPOccprXQKYGGJ966ikTxDz99NPlr/7qr+RNb3qT+XI7d+40Ud5zzjnHjHb+&#10;u9/9zrzGhz/8Ybn88stl2bJlcvDgQfM59Tm5kZF0IerrvPzlLzdBT32OZmTqczQCDAAAAAAAAGB6&#10;NAanMbrBwUETlCwMYubkBzM1+Ll8+XJ56UtfauaV27zWyNSI7N69e01Nyze+8Y3yqle9Ss477zwT&#10;zLzoootM1La5udlkV+rCGhoaMkFQ9brXvU4++clPyjvf+U6TganZlvo62gdfA6AaDH3ve98rH//4&#10;x+WSSy6hazkAAAAAAAAwQ1q+UeN273vf+w4P7FMs3qY9qDXZUJ+r9TNPOeUU/5HymtdApo5grt3G&#10;GxsbTV95zZjUgKQGJteuXWuCl/q43tYsTA1O3nTTTfKNb3xDrr32Wunu7jYLQrMzdUG++c1vlr6+&#10;PvnhD38o//Zv/2a6rOvraddzsjEBAAAAAACAmdMApZaK1J7VUyUNTue5MzWvgUwNMubqVub+VRrA&#10;1MF7bNs23do1BVVHPvrUpz4lH/zgB03EV7uM/+pXv5J7773XpLWedNJJcuWVV5osTY30avrq008/&#10;Ldddd50pQFpslHMAAAAAAAAAC8+8BjI1MnvccceZ0ce7urpM8FK7kWuXc8221CxKDWIeOHDA1MjU&#10;ruPaXfz//J//I+9///tNoHPDhg1mwKDnn3/eFBs98cQT5c/+7M/Mc97whjeYx3bv3m1eGwAAAAAA&#10;AMDRYV4DmdolXIt9aldyzay877775IUXXjCjk+vI5eeff76cffbZJuPyiSeekF//+tdmVHLtPq7B&#10;Tg1kLl682BQR1UDoHXfcIbfccoupu6kjI+nfaaanPqdcAxYBAAAAAAAAOPLmddTyc88912Rc6vvs&#10;2LHDBCk3bdpkRiDXUcb/6I/+yPyrmZsatNyzZ4/JvNRg5/bt22XNmjXynve8Ry644AITrBwdHTWv&#10;r4/ra7W1tcnFF19supprnc387usAAAAAAAAAFq5Qf3+/qxmO2hVb/9VsyXIV5NTBfTRbUkcV15GL&#10;dBAeDZhq9qR2/25tbTW1LFesWGGCnFoLU0dEyj1H/1afk0wmTeBSH9dBfrQepn5ezcrU19GMTe2i&#10;roMD6eNaVFS/CwAAAAAAAICjw5wGMiejgUfNusxlgga9ZynP0cf0OUofp0s5AAAAAAAAcPQ5YlE/&#10;7fatg/toV/agAKUq5TkauNQArE4EMQEAAAAAAICjE5E/AAAAAAAAABWPQCYAAAAAAACAikcgEwAA&#10;AAAAAEDFI5AJAAAAAAAAoOIRyAQAAAAAAABQ8QhkAgAAAAAAAKh4BDIBAAAAAAAAVDwCmQAAAAAA&#10;AAAqHoFMAAAAAAAAABWPQCYAAAAAAACAikcgEwAAAAAAAEDFI5AJAAAAAAAAoOIRyAQAAAAAAABQ&#10;8QhkAgAAAAAAAKh4of7+fre2tlYymYzovxIKibiu/s+b9F/vhif3LwAAAAAAAADMl5DGK/XfwkBm&#10;IpkS27LEcRxxXGdcMBMAAAAAAAAA5lPRQGYqlRZbg5j+lB/EJKAJAAAAAAAAYL4cDmJ6/04IZFq2&#10;H8D0g5j6HwAAAAAAAAAcSQE1MqsOZ2KSgQkAAAAAAACgEkwIZFZV1xwOYBLIBAAAAAAAAFAJJgQy&#10;a2rrzAMEMQEAAAAAAABUigmBzNq6eoKYAAAAAAAAACpKYCATAAAAAAAAACpJlf8vAAAAAAAAAFQs&#10;ApkAAAAAAAAAKh6BTAAAAAAAAAAVj0AmAAAAAAAAgIpHIBMAAAAAAABAxSOQCQAAAAAAAKDiEcgE&#10;AAAAAAAAUPEIZAIAAAAAAACoeAQyAQAAAAAAAFS8UH9/v1tbWyuZTEb039q6ev+h8nFdV//P/Kv/&#10;AQAAAAAAADj6hbz/JBSSqqrZ51POcSAzG7y0LVs/tVSX4QMDAAAAAAAAWBg0v9FxHJPcWF1dM6uA&#10;5pwGMvVD2rYlNd6HrK2d3QcFAAAAAAAAsPDYti2WZXmTLTW1tRIKhfxHpmfOApmaiel4H1ItWtQo&#10;1dXV5jYAAAAAAACAY4fpsW3bkkgkxJWQ1NTU+I9Mz5ylSJpAputIQ0M9QUwAAAAAAADgGKUZmBof&#10;rKurE8e2/LnTN+d9vWcaYQUAAAAAAABwdMgFM2czDPicBzJn2ucdAAAAAAAAwNFlNpFCRt8BAAAA&#10;AAAAUPEIZAIAAAAAAACoeAQyAQAAAAAAAFQ8ApkAAAAAAAAAKh6BTAAAAAAAAAAVj0AmAAAAAAAA&#10;gIpHIBMAAAAAAABAxSOQCQAAAAAAAKDiEcgEAAAAAAAAUPEIZAIAAAAAAACoeAQyAQAAAAAAAFQ8&#10;ApkAAAAAAAAAKh6BTAAAAAAAAAAVj0AmAAAAAAAAgIoX6u/vd2trayWTyYj+W1tX7z80O47jiG1b&#10;snzZMn8OAAAAAAAAgmgcZXR0VDZv3izt7e3+3PKpqqqSJUuWyDnnnCMXXnihPxeYX5ZlSTQalbr6&#10;Bn/O9BDIBAAAAAAAOMIikYg89thj8uSTT8rQ0JA/t7waGhpMIPOP/uiP5OSTT/bnzo9kMiltbW0S&#10;j8f9OcE0NrVu3To57rjj/Dkot1zQfMeOHSYeeNJJJ8m5557rPzq3CGQCAAAAAAAscL29vfKzn/1M&#10;mpubZf369bJ69Wr/kfJIpVLS2tpqgpkayHzta1/rPzI/+vr65De/+Y0JoE2msbFRXvGKV8hll13m&#10;zzlyNOi6f/9+/94Y/Yz5gT/btmV4eFg6Ojr8OVmaBbty5cp5DxpPJRc0f+aZZ0z87sQTT5Tf//3f&#10;n5dg5jEVyNQvqyvd1q1b5XWve51ZsQEAAAAAABa6np4eufbaa2VwcFDe9KY3yaWXXuo/Esx1XZO5&#10;qYG217zmNf7c4vR1b731VkkkEvLe975X3vzmN/uPzA8Nnj377LMmC7CpqUnOPPNMkwmoNGC4bds2&#10;CYVC5nOdd955ZjrSurq65Kc//al/b8zxxx8vH/vYx/x72SCxfq97773Xn5NVV1dnuvH/wR/8gT+n&#10;MnR2dsr3vve9w5m/ixYtkre85S0mwD3XZhvIXFCD/WiEW+tE3HfffXOWZg0AAAAAAHCkVFdXm2zM&#10;0047bdJpxYoVsmvXLjlw4ICMjIwEPid/0qy7+vryJK/NhNbn1IDrS17yEvM59N93vvOdZnr9618v&#10;y5YtM5NmYp511ln+Xx1Z6XTaJNRpLErjUNo9XiedX0hjVrnHNTCrGajalV4DyJVOA8g6LQQLKpCp&#10;VxtykVttIAAAAAAAAMcajYs89dRT8sILL5juzI888sicDBBUThoo0wxF7Zatt/VfDcbqpAHMmpoa&#10;E8TN3a4k2h1fu7t/4AMfMNPb3vY2/5Es/byaYZp7/D3veY+5X6mWLl1qgserVq0yQWXNfr344ov9&#10;RyvbggpkTiYX5NQU6WJBTn1OLkKuXemD5L+Odo8HAAAAAACoJBo4O/300+VP/uRP5M///M9N+T3t&#10;Hoy5oaUYtc6lBvt0KqwlqQFYHZwo97hmm5a7xmk5LV682AQy//RP/1T+4i/+Qq644go55ZRT/Ecr&#10;24IPZGrgUa9EPP744/KNb3xD/vEf/9H8q93PdX7uObFYTJ5++mn55je/KV/96lflX//1X+Xuu++W&#10;cDhsnqNBy/7+fvntb38r//RP/2Re5zvf+Y5s2LDBBDYBAAAAAAAqgWYIXnTRRaaWpk6/93u/V9GB&#10;M1SWXOBV67BqEFyD4pWWBVvMgg5k5oKYmkJ90003mRTlc845x0TKf/e735kiq5p9qUVXdYCgW265&#10;xTzn7LPPNqmz99xzjwl46uM6atZDDz1kCs+ecMIJcsYZZ8jAwID88pe/NH8LAAAAAAAwn7RXqQ6S&#10;ozUXp0t7omrCVrEeqUeCfh/tAVtIu5prIE0TyaYa1Xw+aff3l73sZdPOsNTvogMZabC50kYsz9F4&#10;mQ4UpYMUdXd3+3Mr34IOZOoKoEVXNZCpgce//Mu/NCmxmhqrhWEfeOABaW5uNoFK/XF0xf/jP/5j&#10;+dCHPmRSr1/96leboqs6X1eUnTt3mgamj+ukr6PFcLVAK93MAQAAAADAfNEA5MGDB+X+++83g/lM&#10;lwaqdCTwJ554YkaB0HLTGI4GVjX2oslluRHLVe6+Bm21Z2ylBF+1fqeO8P6Od7zDDJhUKs2Y1QDo&#10;u9/97oqsPam9lp955hkziv0dd9xhkgEXSjBzQQcytWFrILO3t9eMaqXD32u0XDMqX/va15oI+N69&#10;e01kX7M0dcXfs2ePyeLU5+rw929/+9tNA6uqqjLP09c7dOiQef3zzz9f/uzP/sw0Pn0MAAAAAABg&#10;rmlC1vbt2+X22283wUi9P10aONTglPY+1WDokcx01LJ++jm0Z6wmnGngUkcB1x6wOunI69qDVgNs&#10;WjpQe9ju27fP/+sjRz+nBjA16U0HyCmVxqO067bWnazELv/6ezz22GNmuevvoW1ty5Yt/qOVbUEH&#10;MjXlWKP1GoTUBpILNmpff42aa/FSHb1Lg5g6upTWjHjwwQdNDc1vf/vbJsq/du1aE8jUhqWjTi1f&#10;vlx+/vOfy9e+9jW59tprTTbmunXrCGQCAAAAAIB5k06nTSBSA5Izpb1LNYCpsY0jSQNnGo/JBWWH&#10;h4dNqb8777zTTJoRqJmaueCrjsiu9zE3Crvw63LPjTNT6RZ0IFODixrEzE1BNKipgUztaq5dxXUI&#10;/Je//OVmvl6R0DRajfjr6F7a1Vy7pmtAU0eg0hqZ119/vUm3pWs5AAAAAACYD5qdqHEJHU06vwv2&#10;dGmv1Ve96lXy1re+VZYsWeLPnX8ac9HPcfnll5uYi/ai1UzHXHdz7TWr9SS112zu8YUyivZCpNml&#10;mvCnmaO55MALL7zQf7SyVX/hC1/4mgb1NFCn/1ZXl2eUIh2Ix3Udaaiv9+fMnkaM29raZPPmzfLG&#10;N75R1qxZY7qVa/rrBRdccLiAqnY51+7hOkq5ZmFq1qVG8/Uz6cqgz9UVQqP8L7744uFamU8++aQZ&#10;CEgDnfqclStXmvfSqwX6nGLBUgAAAAAAgNnQjLhNmzaZ2pbnnXeemdavX28mjU9oUHK6NICo8Y1T&#10;Tz3V1MnMf/3p1HycLU0w0ziMJpnlJg1eahBTv/e73vUuM4J27jEdB0Uf1787kjRrUbu6a29fjZlp&#10;L95S6DLWrvHaZVuXu8alKokGMHX5amlGHbFcY2c6eLbOn2saf9Rs4+oZvteCjsxpg9YVTxf+XXfd&#10;Zfr2a3al9u/XAYD0aoOOLKWBTR2F6de//rV5jt7PRZ31NbQx6t9pfQBNadagpgY99Tma9TkfPyQA&#10;AAAAAECOxiM0rnHmmWfKsmXL/Lml0/qOGqTSYNWRpnEVLQGYP2lQUD+jxmb0exY+rkHYI027xOtA&#10;0hovam9v9+dOTRPidu3aJQ8//LDs3r3bn1s59PfQWNob3vAGkyWrY8Pob7EQLOhApjZ2TbHW7uLa&#10;SP7jP/5D/umf/kl++MMfmtqZV155pXlcV47XvOY1Jjj5ve99T/7xH/9Rvvvd70pnZ6eJ+mt9TB2d&#10;XLM1NQPz61//unnOz372M1m1apX5YcnGBAAAAAAA8y0owSqRSJhAWW6wHE3eKhx1msSs2dOu75qV&#10;qQFNzSIslcaf9DfSv62EEeODaK9nHXBJ65VW6mcMsqC6lutKqKnUmhKtKa8andeVUgfj0UBkLoKv&#10;3cO16/kll1xiIsr6HO2GrkHN3HP0NTS4qTUadJ4O+KOPa7qvDhKkwU1NtX7Tm95k/mXlBwAAAAAA&#10;c6Wwa/lkXb81mUsHw9HeqPv37zc9S7U7tsY7ipnO68+HXPdrHZ9Eu5Vr9/lKMzIyIk888YSpWapx&#10;J02U0+Woyz8/Y1Rjahq41N9BH9fgoH43LYeosaaLL77Yf2Zl0GWv7UcHXNJ/dTAojYfNRxbsbLuW&#10;h/r7+13tXq3drfXf2rryBB71g9m2JctnkP48Exo4zb6n7Qdkq/1HxuSeo1FnfTwoOKnP0cf1X32c&#10;TEwAAAAAADDXenp65NprrzXBs/e+973y5je/2X9kIo1baFk9LY+nXZ51kJy3vOUtkwaipvP680E/&#10;h37+vXv3ysc+9jHTDb7StLS0yL/8y7+Y+JDWKtWkN6VBPx1QOkcDcxq4fPTRR819jbHp8tYyhjrm&#10;yoc//GEzv1JogPV//ud/pKmpydzX3sg6sNRll11m7s8lbbsa7K2rb/DnTM9RE6XTbE0NTmqUPCiI&#10;qXLPyWVpBtHnaEBXX4cgJgAAAAAAqDQa09Cepu9+97vlHe94hymVVwk1JacjF3/J/VvJNPimA/5s&#10;27bNTJoFm0+T5jQbM/e41sXUbtuVSjNK9fvkaDapZmUuBEdNRiYAAAAAAMBClcuY1Gw5HbhYR++e&#10;igbYNAi1dOlSf05xWufx+eefN/GaSsjI1CzGQ4cOmcxSLetXiYFYDUY++OCD/r0xmsGoWbA5GlNr&#10;bW2VjRs3+nOyNM6mo7W/8pWv9OdUBu3Of+ONN5pxYjSQrOUY3/e+95ns0bk224xMApkAAAAAAABH&#10;mHa1vuuuu0xNRh3HQ3uKlpPGaXRQFw3CfeQjHzF1Mo+06QRij4Rc0K2Q9vbN/8xanlADs/pdCunv&#10;WGlBWo0BtrW1yZYtW8ztXB3P+fgdCGQCAAAAAAAscBrg0ay+J5980mRPzgUNqukAyQuxKzrKS8eY&#10;0Rqe2u500GstwzgfCGQCAAAAAAAcBTTIo7UWgzL7ykFra2pGJkFMHCkEMgEAAAAAAABUvNkGMhmW&#10;GwAAAAAAAEDFI5AJAAAAAAAAoOIRyAQAAAAAAABQ8QhkAgAAAAAAAKh4BDIBAAAAAAAAVDwCmQAA&#10;AAAAAAAqHoFMAAAAAAAAABWPQCYAAAAAAACAikcgEwAAAAAAAEDFI5AJAAAAAAAAoOIRyAQAAAAA&#10;AABQ8QhkAgAAAAAAAKh4BDIBAAAAAAAAVDwCmQAAAAAAAAAqHoHMCua6rjiO498DZkfbUiqVkkwm&#10;488BZoc2hXKjTaHcaFMoN9oUyo02hXKjTaHctE1VUnsikFmh4vG47Nq1Sw4ePOjPAWbHtm0ZHh6W&#10;aDTqzwFmx7Is06ZisZg/B5gdbVODg4NmHwiUg7apgYEBSSQS/hxgdvRETttUMpn05wCzo22qr6/P&#10;BJ6Acsi1KQKZKBdtS729vf69I49AZoXSiLcGnCqpsWBh0zalJ3LpdNqfA8yOZo1rwImDJJSLbqe0&#10;TWnwCSgHvYinF1v0X6Accsfo+i9QDrp90jalx1VAOWibikQitCmUjR6ba5uqFAQyAQAAAAAAAFQ8&#10;ApkAAAAAAAAAKh6BTAAAAAAAAAAVj0AmAAAAAAAAgIpHIBMAAAAAAABAxSOQCQAAAAAAAKDiEcgE&#10;AAAAAAAAUPEIZAIAAAAAAACoeAQyAQAAAAAAAFQ8ApkAAAAAAAAAKh6BTAAAAAAAAAAVj0AmAAAA&#10;AAAAgIpHIBMAAAAAAABAxSOQCQAAAAAAAKDiEcgEAAAAAAAAUPEIZAIAAAAAAACoeAQyAQAAAAAA&#10;AFQ8ApkAAAAAAAAAKh6BTAAAAAAAAAAVj0AmAAAAAAAAgIpHIHOGLMuSRCIhruv6c0Rs25ahoSFp&#10;amqSgYGBcY+pVColra2t0tLSYm4DAAAAAHC0OXCoTTZs2SXNrZ3mPBkAyoVA5gxEIhG5//775Yc/&#10;/KEJWKpYLCYPP/ywmffEE0/IddddJ/fcc49kMhmz4dbg5bXXXit333233HffffKjH/3IBDUBAAAA&#10;ADiaXH/L7+RbP/iFPPLUi5LOWP5cAJg9ApnTpIFJzbh88MEHpbu7+3CgUm9v375d3v72t8sVV1wh&#10;r33ta+XAgQNmfjwel507d0pjY6O8//3vl3e84x1ywgknyAsvvDAhaxMAAAAAgIVsaDgswyNhSaXS&#10;/hwAKA8CmdOgQce+vj557rnn5IILLpAlS5aY+bku5el0Ws4991xZv369nHrqqVJXVyft7e2mG7kG&#10;NHWeBjCPP/54OfHEE01GpnZRBwAAAAAAADC5UH9/v1tbW2syC/Xf2rp6/6HZcRxHbNuS5cuW+XMW&#10;vmg0Ks8884wJTmogU7uXf/zjH5eVK1fKs88+K1u3bpWrrrpKGhoapLe3V26++WbzvDPOOENuuukm&#10;eec73ykXX3yxCWxu2rRJHnnkEfnCF74g9fUTl7m+165du0zwVIOewGxpwF1LINTU1MiiRYv8ucDM&#10;aZvSbZVetNGMc2C2tE1p+Rbdj+oEzJZeMNbtFG0K5aJtSrdTixcvNvs/YLa0TYXDYZMkczS1qX/9&#10;3i/kYHOHvO1Nr5Q/evdbpKGe9WW+5NrU0qVLTYwHmC1tU8lkUs4//3x/zuzkjs/q6md2bEZGZok0&#10;0Hvo0CHZsmWLvPGNbzQ7Gj3h0kCjTvpDFNL52YCubbI1NYCUk5s/FX2NUCjExDTrKV/Q40xM053y&#10;BT3OxDTdKV/Q40xMM5loT0zlnnKCHmNimu6UE/TYQp+O1u9V6VNO0GNMTDOZlMamKgUZmSXSDMtb&#10;b71VVq9eLZdddpmpk3nLLbfIRz/6UVm3bp08//zzsnnzZvnsZz9rrvj39PSYLEyNWJ911lly/fXX&#10;m9qZl156qYlkb9y40QwO9KUvfWnSjEwNgL761a/25wIzp5nAWhpBM+eOO+44fy4wc9qmdNuoWSm6&#10;bQRmK1eKZfny5aa3AzBbesylbUrb04oVK/y5wMxpm+rq6pI1a9aYbCdgthKJhHR2dpryZLnSZUeD&#10;z/3j92T3vkPy3t9/k/zVB/9AGhvKE2fA1LRNdXR0mJ6d9MRDOei4L7rv0x7H5TDbjEwCmSXQZaMD&#10;+fz3f/+3ua8bg5GREVPjUoOM73vf+8xzNDD5uc99TpZ531kPmm+88UZ52cteZoKZGtS86KKL5PLL&#10;Lz8cyNSu5RrIDOpCoD+qDhCkr/uGN7zBnwvMnAYIdOOj7VeD78BsaZvSA289kdMTOmC2dP+oB94a&#10;dCI4jnLQkzktCaTbKILjKAdtU21tbSbopBddgNnSAIGeV5500klHVXD8//vS1bJrb5O8/92XyV//&#10;+R8SyJxH2qZaWlrMGB2acADMlpao030fXcsXEO0Sft5558mXv/xl+eIXvyh/+7d/Kx/4wAfkwgsv&#10;NEFMjUprhpsGb3MD+GjmW39/v7kKohsPHeRHg6F6kqYHQM3NzSaYlN/dHAAAAAAAAEAwApkl0JoA&#10;Gow8/fTT5cwzzzSTXjHTzMvcvxqo1OzLa665xgz485Of/ERe9apXyWmnnWb+Vgf5GR4elk984hPy&#10;1a9+1USz3/72t0tVFT8BAAAAAAAAMBWiaDNQXV0tZ599tsnMXLt2rZmnwcy3ve1tZhTyT33qU/Lp&#10;T3/adCPX+pf6fA1ofuxjH5PPf/7z8slPflI+8pGPmFRvAAAAAAAAAFMjkDlDOmCKdhvP1bfUrE2t&#10;k3PuueeaLuca6MyvcaLP0+zNl7zkJaaugGZwaoATAAAAAAAAwNQIZM6BybqLa8CT7uQAAAAAAADA&#10;9BBRAwAAAAAAAFDxCGQCAAAAAICy6+kblHQ6498DgNkjkAkAAAAAAMomk7HMv5Zli+M45jYAlAOB&#10;TAAAAAAAUDb7m1r9WwBQXgQyAQAAAAAAAFQ8ApkAAAAAAAAAKh6BTAAAAAAAAAAVj0AmAAAAAAAA&#10;gIpHIBMAAAAAAABAxSOQCQAAAAAAAKDiEcgEAAAAAAAAUPEIZAIAAAAAAACoeAQyAQAAAAAAAFQ8&#10;ApkAAAAAAAAAKh6BTAAAAAAAAAAVj0AmAAAAAAAAgIpHIBMAAAAAAABAxSOQCQAAAAAAAKDiEcgE&#10;AAAAAAAAUPEIZAIAAAAAAACoeAQyAQAAAAAAAFQ8ApkAAAAAAAAAKh6BTAAAAAAAAAAVj0AmAAAA&#10;AAAAgIpHIBMAAAAAAABAxSOQCQAAAAAAAKDiEcgEAAAAAAAAUPEIZAIAAAAAAACoeAQyAQAAAAAA&#10;AFQ8ApkAAAAAAAAAKh6BTAAAAAAAUBYZy/JviXR290oqnfHvAcDsEcgEAAAAAABl0dTc7t8CgPIj&#10;kAkAAAAAAACg4hHIBAAAAAAAAFDxCGQCAAAAAAAAqHgEMgEAAAAAAABUPAKZAAAAAAAAACoegUwA&#10;AAAAAAAAFY9AJgAAAAAAAICKRyATAAAAAAAAQMUjkDlNsVhMDhw4IM3NzZJOp/25WbZtS19fn+za&#10;tUt6e3vFdV3/kaxEImH+VqdkMunPBQAAAAAAADAVApkl0qDlhg0b5Gtf+5rcddddcuONN8q3v/1t&#10;6enpMY9HIhG588475Rvf+IY89NBD8qMf/cg8R/9OA5wavLz66qvl5ptvlltvvdU8r6mpyfwtAAAA&#10;AAAAgMkRyCzR0NCQPP/88/LSl75UPvjBD8of/uEfyrp16+SJJ54Qy7Kks7NTtm7dKu973/vkyiuv&#10;lMsuu8wEL7u6ukwW57Zt22T58uXyoQ99SN7//vfL6aefLk8//fSErE0AAAAAAAAAExHILNGKFSvk&#10;Xe96l5lOPPFEM61evdpkZGo38eHhYROUvOiii+Skk06Ss846SxYvXixtbW3mcX3eOeecI6eccoqc&#10;fPLJJpDZ3t5ugqAAAAAAAAAAJhfq7+93a2trJZPJiP5bW1fvPzQ7juOIbVuyfNkyf87Cp99JJ+1G&#10;vmfPHrn//vvl7W9/u1xyySXyzDPPyJYtW+Tv//7vpaGhwQQub7rpJrngggvkzDPPlBtuuMEEQS++&#10;+GIT2Ny4caM8/PDD8qUvfUnq6ycu82g0ampt6u/y6le/2p8LzJyWOdB2uWjRIjnuuOP8ucDMpVIp&#10;Uw9YL9rohR1gtrRNdXd3mx4MK1eu9OcCM6fHXNo7ZtWqVeaiNDBb2qa0J9batWtl6dKl/lxg5nQc&#10;hY6ODjn++ONlyZIl/tyFbd/BFvn7L3/H3D5h/XHyza/+f7JuzSpzH3Mv16Y0+UrP/YDZisfj5njq&#10;/PPP9+fMjib0acyrrr7BnzM9BDKnQb+TDvLzq1/9ymwYNED50Y9+VBobG+XJJ5+UnTt3yt/93d+N&#10;C2TqD33GGWfIb37zG9Ol/MILLyw5kLl7926T5blmzRp/LjBzWqtV2151dbVpo8Bs5dpUTU1N4HYM&#10;mC5tU3rwXVdXZyZgtrRN6cG3bqNoUyiHXJvSYyk9dwJmS0/otU3pOeXR0qaa27rkG9//lbm99rgV&#10;8pmPf1COW7Xc3Mfcy7UpDWLqcTowW9qmdP9HIHOB0pN2zUAaHBw0GZh61eyKK64wGZmbN2+Wz372&#10;sxMCmdrN/PrrrzfPu/TSS0sOZGpGpi5HDZgCs6Ubi9HRUXMiRwYByiHXpnQbdrRkEODI0mORkZER&#10;c+Ctmb7AbOXalLYnslJQDtqmtKTUMu8chwvDKAdtUzoeg2aNHy0XhptaOuQr37zW3F6/dpV8+dMf&#10;kTWryYqfL9oTT9uU9kbgIh7KQduU9kwmkLnAaIaIBjC1S66esOt9DV7qdNVVV5nsSQ1Mfu5znzMH&#10;Nto1Tkctf9nLXmZ+bA1qav3Myy+//HAg85FHHjGBzKCNi/6omuGpv8vrX/96fy4wc7kum3oip92h&#10;gNnSNqVdDHSbSOY4ykH3j9plU7uV68E3MFvaprQmuR6/Ua4A5aDnANqm1q9fb475gdnSNtXa2mq6&#10;AR8tyQZ7DzTLVf/wLXP7xOPXyLf+6dOyfi1liOaLZmNqmzr11FO5iIey0Dal479USiCTwX5KpFlH&#10;DzzwgLz44oumu7eewA8MDJiDYt046AGyBm91g6E/Sl9fn/T395sdkmYBnHDCCbJ9+3ZzQK07K+2i&#10;rqOel5LqHQqFmJjKMuUEPcbENJOJ9sRU7ikn6DEmpulOOUGPMTHNdMoJeoyJabpTTtBjC3nKF/Q4&#10;09xOOUGPMTFNd6o0BDJLpKn+Wt/ynnvukU984hPyla98xVyN1e7i2q1EA5WafXnNNdeYDM2f/OQn&#10;8qpXvUpOO+00E8jUQX60G4r+7Ve/+lUTzdaBgqqq+AkAAAAAAACAqdC1fBo0k1JrX2oKrA6YotmY&#10;2p1Ssyo1SzMcDpvHNVtTizVrl5Nc9wCtKaBZmlqnSSPa+reakamvEyS/a/kb3vAGfy4wc7luwJpB&#10;rG0PmC1tU9oNWLdzdC1HOWivBR1MT/eRjISPcsh1A9ZtFF3LUQ7apjQhQY/zly9n8BLMXq4b8Ekn&#10;nXRUdS3/2y/8u7mtXcuv/tpn6Fo+j7RNtbS0mK7l1BxHOcRiMbqWL1QanDz99NNNZqb+gMcff/zh&#10;ruEanNSDmXPPPdc8fvbZZ4/bEWkdTN05veQlLzF/qxmcxYKYAAAAAAAAAMYjkDkDU9UJmKy7uP4d&#10;3ckBAAAAAACA6SGiBgAAAAAAAKDiEcgEAAAAAAAAUPEIZAIAAAAAAACoeAQyAQAAAAAAAFQ8ApkA&#10;AAAAAAAAKh6BTAAAAAAAUBaWZfu3RDq7+yWZTPn3AGD2CGQCAAAAAICyaGrp8G8BQPkRyAQAAAAA&#10;AABQ8QhkAgAAAAAAAKh4BDIBAACAGXCjaXEG4uKMJv05AAAAmEsEMgEAAIDpStsSu2GHDPzFrRL+&#10;xlP+TAAAAMwlApkAAADADLjRjFiHRrxp2J8DAACAuUQgEwAAAAAAAEDFI5AJAAAAAAAAoOIRyAQA&#10;AABwTIqkhqR79KD0hJv8OQAAoJIRyAQAAABwTGod3C537/y+3Lb1ahlN9PlzAQBApSKQCQAAAMxC&#10;es+AfwsLTdpOSn+01WRkJjJhfy4AAKhUBDIBAACA2Ujb/g0AC1XEsuW27mEzJR3HnwsAqDQEMgEA&#10;AAAAx7S+lCUf3dJkppEMFycAoFIRyAQAAAAAAABQ8QhkAgAAAAAAAKh4BDIBAAAAAAAAVDwCmQAA&#10;AMA0uY4rdiTp3wMAAMB8IJAJAAAATJfliN0b8+9goYqnRyVjpfx7AACg0hHIBAAAAHBMSllxsV3L&#10;vwdkbR3hIgUAVCoCmQAAAADmn2uJmx4x05Hmev91jzb593CsSzuufwsAUGkIZAIAAACYd25kn9hb&#10;rhJr40fETfb6cwEAAIojkAkAAABg/llRcQefErfrDnGj+/2ZAAAAxRHIBAAAAAAc03aE4/4tAEAl&#10;I5AJAAAA4Miyk/4N4MhIO45/CwBQyQhkAgAAzJG47ciLw1F5ZCBs/gUQzBl60b8FAABQHIFMAACA&#10;OTKUtuS7B7vlqm2H5NvevwAAAABmjkAmAADAHBrJWNKXsmQonfHnAAAAAJgJApkAAADHGDealsS9&#10;+yXx4EGxBxjgohzctO3fAoBjWzoz/sJdOmP5twBg9ghkAgAAHGMiP3xRhj/zgESv3SzOcMKfi9nI&#10;7OrzbwHAsa25tcu/lXWotcO/BQCzRyATAADgGGO1jvi3AAAAgIWDQCYAAAAAAACAikcgEwAAAMC8&#10;c9ND4sbb/HsAAABTI5AJAAAAAAAAoOIRyAQAAAAAAABQ8QhkAgAAADiyhjf4NwAAAIojkDlNsVhM&#10;Dhw4IM3NzZJOp/25WbZtS19fn+zatUt6e3vFdV3/kaxEImH+VqdkMunPBQAA8ynj7Z+TtiNpx/Hn&#10;ANPnpm1xmhn9vWzs+T82dl1HHNf27wFjNoxE/VsAMDP9qYx8cushefuze+SBvlF/LsqBQGaJNGi5&#10;YcMG+drXviZ33XWX/OY3vzG3NSipIpGI3HnnnfKNb3xDHnroIfnRj34kN954o/k7DXDq866++mq5&#10;+eab5dZbbzXPa2pqMn8LAADmR593UPm/LX1y9cFueXYw4s+dO3HvGCDtjL+wWUncZMY7yCGgi2NT&#10;yopLODng3wMAoHwStiObRuOyaSQmVgUfCy5EBDJLNDAwIM8++6z83u/9nnzwgx+U97///XLyySfL&#10;E088IalUSjo7O2Xr1q3yvve9T6688kq57LLLTPCyq6vLZHFu27ZNli9fLh/60IfM355++uny9NNP&#10;T8jaBAAAc6cplpSftvbJ95u6pT0xvmfFXBjJ2BKzKjfjywmnxI0HL4emlg55+oUtsvdAs9jewTiO&#10;HVZHWDJNQ2L3kJUGAAAqC4HMEi1evFhe/epXy+te9zo58cQTTRDzpJNOkpGREZN1OTw8bIKSF110&#10;kZl/1llnmb9pa2sz3ch7enrknHPOkVNOOcX8rQYy29vbxbIs/x0AAAAqx8OPPy9X/+d1ctd9T0jG&#10;yvhzcbSzOsMy8rkHZOjDd0r8jj3+3GPDQKzNvwUAACpVqL+/362trZVMJiP6b21dvf/Q7DiOI7Zt&#10;yfJly/w5C5t+Hw1Y6jKqrq42NTBvv/12OeGEE0z2pWZrbtmyRf7+7/9eGhoaTODypptukgsuuEDO&#10;PPNMueGGG+Rd73qXXHzxxSawuXHjRnn44YflS1/6ktTXT1zm0WjU1NrU3+VlL3uZPxeYOW1Lmlms&#10;7XPlypX+XGDmtE15+xBZtGiRrFixwp8LzJzuZ7VNLV26VJbN0fHDi6Nx+fz+HmlLZuTfz1onHzx+&#10;btvupnBCPr+vW5q997toSb3cfclp/iNHVuKzj4j1RLuE1i6Sxn97o1S/fL3/yJhrr7tN7nvkWXnd&#10;q14mf/fRD0hDfZ3/yMKhbUqP2XQbpe2qnNzhpCQ+dr/Yh7J1Mhf9/Aqpfulac3shczoikrjqQXG6&#10;olL34Yuk/lMv9x8pv6qBh6R20x+Z287qyyXzitvN7fmSsmLy8MGfyq7ex839V570HnnLmX9tbhej&#10;PbG0Jv6qVatM0gKOHjd2j8gXD/aa239z4kr5yhnzsz5rm9JzxzVr1phjqqPBD356kzz61NgAXroP&#10;ufwNr/TvYa7lEqnWr19vzv1wZHR4x34f2tkhzYm0/ODc4+U9axdubEzblB6ja3yrHDShT2NedfUz&#10;a58EMmcgHA7LI488Ii0tLaareGNjozz55JOyc+dO+bu/+7txgczzzz9fzjjjDFNTU7uUX3jhhdMK&#10;ZGqW59q1C/+gGEeerpPxeFxqamrYoaEscm1K9x1B2zFgurRNaTmWurq6OWtTW+IZ+efumHRmHPl/&#10;6xbJH66c2+3h9oQl/9wVlTbv/c5pqJGfnLJUFleF/EePnLpPPyNVe0fEWV0v1hcvEeei1f4jY66/&#10;9UF5/Nktcv45p8nffvj93m9S6z+ycGidct1OaXvSdlVOodG01P3f5yTUlu1+nf7ea8U5f+FfKAx1&#10;x6Xu/70g0hMX+wNnifVX5/qPlF9D+Ak57mA2cJha9kbpP+vn5vZ8Sdtxeb7nBmkafd7cv3D12+SV&#10;6/7E3C5G25Rup/T4X/d/OHp8uycmN4+kzO0/X9Ugn147P0HFXJvSIKYepx8Nfn7j7+TZDTv8eyIf&#10;/uAV8rpXXuTfw1zTNqXxBL3YcrS0qYWoPW3LR9siMmg58hcr6+Xv1y3ci1/apjT4qPGtciCQOc90&#10;5HHNvtRJa2VqF3Kdp4HMzZs3y2c/+9kJgUx9zvXXXy9XXHGFXHrppdMKZGqDKVdjwbFNNxZDQ0Om&#10;vWm9VmC2dL+hbUpP5uYqew7HFm1Tg4OD5sC73NlzORvCCfmHpn6TkfmNM9bIn6yb27a7OZKULxzo&#10;lZaUJac31Mr/nLdeTm088pmNyXf8Vlw9YV/TKPVff71UXbLOf2TMT391hzzw2PNy0glr5d++/ElZ&#10;vKjRf2Th0DalvRF0G1Xu7DnNyEx/8iFxmrMjkdb/zzuk6qI15vZCphmZmU8/ajIya/7yJVL7iYv9&#10;R8qvevBhadiaDRzaqy6T5CW3mNvzRTMyH2v+mezue8Lcv/SEd8ubTv+wuV2MZvlqm9Is37nKnnN6&#10;Y+I81CpSE5LqV58godM5bpsP/9I8IL/sya7Pf338cvnyaceZ23Mt1xtBs3z1mOpo8KOf3SKPPb3R&#10;vyfyqb++Ui57/Sv8e5hr2qY0c1yzfEk2OHIOJjLyzq3ZkiV/421TvjhP25S5oJnjWk6RQOYCpD9e&#10;LgD5B3/wB6bLt3Yz18Ckjmiu8z/3uc+Zg+Xu7m4zark+R39sDWpq/czLL7/8cCBTszo1kBmUIaA/&#10;qmZ46u/yhje8wZ8LzJy2Xx18Sg+6162beMIKTJe2KR3oTANOeqAEzJbuHzs6Okz5i9WrJ2YIlsNz&#10;QxG5anuLtMRT8snT18m/nn+y/8jceHE4Kldta5Ym7/3OWtwgN77iLDnd+/dI63n1T8UZTkrVusWy&#10;6j/eIXWvPNF/ZMz3r/2N3HX/E3LqycfLD775BVmyeOF1edSLzVqTXLdR5S6r4gwlZPAvbpPMwSFz&#10;/7ibrpS6S443txcyq21Uhv7PnWbAnyUfu1SWfeY1/iPl5/TcJ9bTV5jbVeveITVvuN/cni/JTFTu&#10;3fVD2drxkLn/ujOulHde8ElzuxhtU1oDX7tsztWF4czeARn401sk1FAjy//v66Tx/SQ1zIcv7moz&#10;g8GpT3n7h6/P8f4hR7PGW1tbzTgLc3URb75pfeUHHn3Wvyfyf//ur+Sdl73Wv4e5pm1Ke4+eeuqp&#10;lMA4gvZFk/LaJ3ea21d525R/nqdtylzQrHHd91VKIJPBfkqkVzV27NghDz30kKl1qV3ENYipNAB8&#10;3HHHmeCt7oT0R9ErIHplTQcG0o2H1tLcvn27OUnTA6Dm5mYTTCLVGwCA+aP1inQkcZVxXfMvgAC2&#10;K9b+Qf/OPHCyXXqR5aa87ZRO3u8AAADGEMgskdbFvP/+++Wuu+6Sr3zlK3LllVfKe97zHvnkJz9p&#10;rnZooFKzL6+55hq56qqr5Cc/+Ym86lWvktNOO80EMnWQH03F/cQnPiFf/epXTTT77W9/u1RV8RMA&#10;AAAsdPZg3L+FmXAGX/BvAQAAFEcUrUTadeQjH/mI/PKXv5TvfOc78o1vfMNMn/nMZ0wQU7uTv+1t&#10;b5MvfOEL8qlPfUo+/elPm27kWpNCMzc1oPmxj31MPv/5z5vgp76WpnoDAABg4bNas7X1AAAAMHcI&#10;ZJZIu49rN3HtUp4/nXPOOaYocygUMsHOc88918w/++yzx9U40TqYWvfkJS95iakroMHPXNd0AACA&#10;I8EZSIjjj9ILAABwrIjbjvysrV/+Zush+dGhHn8uFgICmXNgsu7iGvCkOzkAAMeGjmRahjKWf68C&#10;eQfx4ngT4HO1hux8lWV00v4NBHFdV1xdR4EjJJ5IyvBIWCLRmD8HOHpEvOOz+3qG5fauIRlIZ/y5&#10;c+PFEdahciKiBgAAKkcmLm7/fsl0bhMnlh0NGkdGOMJB97HI7oqIk8gG351I2oxiLtYcBNNcR9zI&#10;Xv8OgrixjFje7wEcCZmMJfc8+KR85ivfkR/9783+XAA48ghkAgCAilGVHBHnyf+Q8A2fkNQWTpyO&#10;pO6+Af8WjlWZ3f0S/vYz4gwwkFE5uIPPir3vW2K3/UbTLf25E9nd0UkfB+aD4zrS3tEr7Z290tZJ&#10;t1scfVLednYgXcG9ZlAUgUwAAFBR3KEWsbq2iz14yJ8D4Ehwo2mx9gyIk+RErxyckS1i7/qaOAd+&#10;4N0rHqh0RpOTPQzMC8d2JBrjIgaOXra3nY1Ytn8PCwmBTAAAUDFc25IQZ/Bzys1Qcw84IlytSZvM&#10;TiF/HgAAmBYCmQAAoGJUxXpFUguvJlw0NSSR5JCkrMrPXrFahglmAsAkBlJzO/AHgMrSTxfzBYVA&#10;JgAAwCy0D++WO7Z9V+7b/V/SF2nx5wIAFqrmBCPq5+vppWYyjm6HYin/Vvm0xJL+LZQbgUwAAIBZ&#10;GIp1yYH+DdIytGNBZGSiTCxHrNZR/w5mLeSKEz66RzF3Rnf5t4CFZTQc9W8BKNVgXpbntlGOD8uJ&#10;QCYAAKhIrlX+jBjLccXxa3BuGyn3QaX32u7RVzS+tb1bLIrhT+Q1IzfDcikb15WQO7/deROZiIwk&#10;ev1788Ahyw/HpkyGrvo4tqUcSvqUE4FMAABQkTI9e/xb5dOdTEt4joJPaSsho4k+/95ElutKtAID&#10;gk44ZYJyOHo5w0mx+2PZ3xpFxdNh/9YcywybwC0qy2CGGnnlEo6Mz+A81NLp3wKA2SOQCQAAMA+S&#10;tlORxeTt3pi4ZFwetZzBuISvflpGvviwxH61zZ+LIJNdiCgnN97m30IlaYkT6C+Xrp5+/xYAlB+B&#10;TAAAUDGqYn3ipiuzFtfQ8Kj85Je3yte/+1PZseegP3dyvcmMjFp0J8KR40TTkn6xS1JPtUlm9/SD&#10;C3ZXRNw43UIBAFMbGBqR+x95Vm65+2FpbiMTF3ODQCYAAKgcjiXiVmbgr29gSG66/UF5/OmNkkyV&#10;lrlju1o3s/xdSPWz9PYPSjgS8+cAc8O1HHETXeJmGNioVGk7KRk7LSkr4c85+jyw+yfyu13/Jbu7&#10;n/bn4GiXps4lStDdMyDX3/I7+fHPfit79jf7c4HyIpAJAACwwPzNp/9F/uxjX5Zf3XyPPweYO9bT&#10;7xb74H/59zCVja33yGMHrpPH9//yqA1mbmi7W55rvlVah7b7c3C029/U6t8Cjj4DFVj6B8URyAQA&#10;AADmkN0eluhPNkn8NzvE6ih9QBk3ExEnvNdM88UZTIibOrpO6OzhNrF693n/tvtz5lY42S9PHbxR&#10;Dg5slPgsM1l1oCY3sTB+DyeSksj/bjb1WBP3lVZ+A5XLdlzTTRiYDh3oKZlK+/cWjqZY0r81d1qp&#10;w1s2BDIBAAAWkPauHnGcue9+f6i5w7+FUliT1J+0h+IS/sELErl2o1gHh/y5U7ATYu/4glhPvkWc&#10;lp/5M+dBLC0h++iq6xq5/fMy/F+/L9G7vuzPqWz2obxRzRMZcRdIppCbtCT1TLvEb9sjmV3zM3AS&#10;5o7rtcFoLO7fA0qjpXcylCEINEjWZ9kQyAQAAJiFvmizuN5/88XK2IdjHMrNOCaDzk2XOPK49/yQ&#10;f3MyGevYOuA+/v5N8orHd8iv2wf8OdPk/S6T8n4fDfTo8i+F6+rvOuidFfaIa5WnFqpm99k9lTmY&#10;lnKducnicWJD4kR6xYkP+3PmluVkT+ITmZgMx7rNbaPE7+eatlTKWnrkOd5/2lYBoNDBQ/OTBT9T&#10;McuRZrIkFyQCmQAAoHJkEuJaC69L0pGiXU7jt++WyH++KIn7D/hzJ2e1jJgBXDBe2nHn/IRGA4nO&#10;4PQznELpQf/W0cQVN50XWNTA7Rx0oXdTURF7frOD+iNFaglGdvs3jh6R5KAkMhH/HgAAc49AJgAA&#10;qBhVyREJWXNfp2i22jt7/VtHljOalMQd+0z9xcwLnf5cqP5omwzE2iVtHwVdI+MVMPJrtLRAealM&#10;Fl987ssX2NEBcTNH7+jhR4LWAA3KwnRT9owC9VgYurqLl88AgPlEIBMAgDJKvdApkZ9vkehvdvhz&#10;cDQaGSl9wJZSxK7fYdpN6sXpBSPt/rg4I7ML/Gaah70Xmr+u8fPlvl3/Jddv/pLsG31SLLv0LN+W&#10;REpS81CDdMFJU/MQWYlMNLiYhtZWjVEb72g1MkrmLYDKQCATAIAysvYPSPT7L0jk289IxruNo8e+&#10;g0W6i/o0Q8lxS6xTWSD8nWcl8s2nJfXIIX9OiRw3O82GpTXujr5A5oH+DRJLj0jGSYiEJq83qN3K&#10;cyzv9kJZGhpY+PHPfytX/cO/y69uvsefO57WUPV+YP8eAADz42iotW07jqTTGYnGEtP+PltGy1Pf&#10;GhMRyAQAABUpZGfE0fp2ZZJxXInljcZs6Yis1swCj0HSdlJGEmNdzvX1I9OsRamDwWj3zFIlkylJ&#10;z9PooPZQ5XTP3bZzv2zYskuaW8vTnX57eOF2h+3uHZA9+5tlf1ObP2c8uzMsToIsufmS1tHmXUam&#10;dQYXdnf+gRTrDDBbLW1d/q2FYShgVPHunn655e6H5Ts/uk62bJ9dHWdGLS8fApkAAKAiaV07N1a+&#10;QU4SjiMDeQeRen8uDyoTtr7f9E6GnZGUuPHSu0FHo3FJJOdugJrj0rVyZe9aSf/z05J+fu7rGZbq&#10;v39xi3zrB7+Q+x55xp9T2az28pYimCknmhZ7dPqlCOzhVf6thcMJ7zWTzPNASfH0qGRsRsG1WuZn&#10;hPi5wkjGwLGnNWC9j0Rj8tDjz8tTz22RrTv2+XNnpjVe+TXgFwoCmQCAkuze12QmaiQBx46lVo1c&#10;Glkm1j0HKyojU7dDwyNhicUXRtaXMzz9zxnSrL4yD7AjaVskMf3gvRtf7N9aOJydXxTrybeIvfeb&#10;4lbgqNru0Av+LQA4egwOjXr75qMzYBeO0lW8UhDIBAAEctMJcbVbrz8y6TXX3iB/98Wr5bd3PWRq&#10;xSCY1TrqnfR7y8dyJbN/yJ+LUrjJUQmFj72RtzP7B0WmObhM0xVXyP73vlf6LrrInzM3Vlo1ssyb&#10;Kom1wGtuuRnb+79SalZ6z3Gz21q3SIaf472O47cdtsvjOV13iiR7vBVsRO9l5yWGxR6avNZtuen+&#10;wBmImymf68zfib75DOGUuAzEg1lIZxb2thfzw7adw/slYK4QyAQATGD17JHo/f8ikbu+LFbffjOv&#10;qbnd/AtgZixXxtXonCmrvk7ia9ZIfO1aSS9Z4s/V7r/HRpelrp5+ycxTXdC5YHWExUlOLyDgjm7z&#10;b40XjkRNZqra3zS/Abqjge1YkrbmNqs3ccdeGfiLW810pER/vlVGvviwhH/4oj8HmL4Dh4Lr8ALA&#10;fCOQCQCYILX3YYk//gNJ77pHnJHKqYsHVIr2rrFBfUqVsO1xNTpnKrNoSeAo3Bogw+z1JtOStqfO&#10;mMy0aqYfKpEbLy3gknGSEs/M3Xpj2SmJ9PaKdWjETFLi5yq39NZuST58SNIbjr2MdwDA0YdAJgCg&#10;KCc6YCYg9sQPzZRp2+jPObblsuDKze6PiTM6+SATHV29Ys+i25bdMiJuGTJDj1ZhyxZHu3VPwRlc&#10;uCOdVyavTUZnN5BCjjvPA/zkG030SzITNbdtN2NGMc85kp9rrkSSQxJPHx21s3eGWaeBckokUtI3&#10;QJkllB+BTABAUa5ji5thhL3ZOBRLyise3yHveG6P/Ov+hZsNk955t0Tv/AdJPPczcZNk/uWznPLV&#10;DXMtx1vvJg+imRqR/lPs3qg40xyEJ1uj0b9TRDqg67a1s8+/VTmGRsJmUlqTKxyJmWk0MtZGXVPn&#10;d+rA5LHAtK0p2pdru4Ft0Ol/yr81h5zSR+yfVP7rWEkJuV6bL4H3zb3F4+33rHR232ePXw8+9tmv&#10;y7v/7NPy6DOb/TkTaTt0i9RAtbpO9G9NzqyjPnPRYTbXHTS7eA6vW3hLzPz/0SA9xbpxrNF9TVtH&#10;j38PmD7H2/9aVmnb3yMhRS3PBYtAJgBgUvbgIe9odvIMMUxtywgjHS50kWhwts5AtM0Pli1Mbjgl&#10;oYLz94VYbzHq/T7f+dF18rWr/1u+d90P/bne75buF8uZvKbmQOroHQTFDPDid5XX37pw0JlCWqLA&#10;LWVkc9cVq3unJDf8WlK7fufPrAzu6C7/lvd9up8TO1LaRaSUFZfR0RZJPPe/Envg3yS58x7/kfHi&#10;czwir9U0bJavsnti4oRn/n52X9T87uWUMBmYE4N+dkikty4trfUJGak5etcplIf2LNi2c7888Nhz&#10;snufd6wZQC+q7W9qk30HW+RQK6WOUF67I+MvBA/N8YBWQ3kXqTA7BDIBAJNywr3iFmSlYPo00aM7&#10;yXKcjJuOSyjpncBXqN6+uSmzYPdE5zRjaip2byzbQBc4y7ZN9pCeGKdS08vsa5njwNRUnN5HxO68&#10;Q9zh8pducAcT3rpV/pMnDd6ndt0nozd8XGIPfsOfu/DZ0X5JvHCdxB79D8m0PO/PHS+XBTwVDQg7&#10;8zAI12iyX+7Y/l25e8c10jIYPDBUOYUT/SbTqlAsk5J7pV1+cmKnvLCMzP2jTecMakNPxspYctf9&#10;T8jVP/iFPPh4kXVteFR+/dt75er/vE6e37jDnwvMjbb4xIs+0VhCEsnyXAxqTZSp1wEIZAIAJuck&#10;Rrz/G38SfN8jz8jtv3tMdu4NvoKOiTRMNDrHV3rnUrp1g39rDtkZCWXmdgThSqQ1MafqTo6pZbz1&#10;S0c0P1Iyu2b+3vau/yf2xo+IvedfxU2WN1hwTIrs9m/MjtWzx7+V1dre7d8qLpwakJSVzcDXLuJO&#10;bO5PXNsGd8mW9gdkW+cj0h9t9+cGiGfE6pq7AGPCtWSnOyRtjUkyMn19kRZ5tukWMy10I6PlrYWq&#10;GZlTDZyXTlsmmNnS1mUyM1HZEomk9PYfXbWAk8mU1w7ZnlUaApkAgAms9rGgld1/QHbtGjspfOaF&#10;rfLjn/9WfvrL22XD1vEnechjO2IfPIoO5vzyAtZgizgJMm2K0Sy1XDdzDU1aRWrlzUZy5Upxq7Kj&#10;lqcWL5J0Q725PReqJOT9F8xNWuKEU+Jm5jedtLWjR9IBFwW0C6J9BAcxclLBWY93dA9J64tjXSLN&#10;8ipsFjpydmbEe8z7t1g9R3vqjJC5qkVmdZ7i3wqWad/i36oQ5aq1WdAboZTl62ht6YBu13PJNqUT&#10;pn5PU7vTmrvP5nobC+1erlKbpg76Hgs6RvbKfXt+bKbs74QcbY+2Xfo2K6h2MyqLo79pXt3Jwt9Y&#10;tz7hjC19aWtBXtynDVYOApkAgEm5iVHvQGRuTo6PBVHLmZNgFo6s4ZHgzJRwclCSVnbE4phlS0dA&#10;N6VyGqmxJFY9d+vncqtGlto1/r0xOsBQ+D+elZEvPizpbZUxGMSBQ5WZrfPkYESeGhwL/ttagzI5&#10;/RM4Z2STfyuYBnHbuxbOwBwa73IzlVtKYi448UX+LSgd8Vwnq1yB5wrXHT7g31q4NDvyiWc2mbqW&#10;5c7QxNFHu2T3DYxt5yMZW6451CN/8Nxe+drehVfztLlleoN2znXNzWMZgUwAwKTssHdibLMjLoUO&#10;qqEZavn6U2lJlSFLzHZdebx/VJ4biizoLurT4aTj4kTLV5cy6f0Og3mDuuj9gRl2F+ooc62wHDMo&#10;R6Lyr/hnWoYl9ottknz4kJncItmIC5HTH5fYr7dL4qEmyewqPlJ7lfxC6s7fLlUrimdeRyzbW19n&#10;uGx09OzE5CdN2uUtGpt88J7K5W0XE3NzIuvGK3OwKmdklX+ruIFou/Q2dsvwmqM7SLSv9wW5fdvV&#10;8viBX0kkeXR1Rc2xHeuo+25tnT3yXz+72dS17Ogu737w6Re2mGnX3qaKyHzTbMJ9Ta3mMx1snqRk&#10;A6ZlOG3JwVhSDnjT0a6VmphzhkAmAGBKmY65HzzgSIinw9I+vNtM5eCmLO8Eem4OvjOOK/9+sEv+&#10;cnOT3N876s89yllpcdPlG+1dl2E0r2to2nHG3Z+uW+5+WB57eqMpBF8u2n4qNSiY2RMcVLY7I+LO&#10;YjmWy8FD5TnRbO6LyOD/bJLRf3xcUs8FB9rc0W0SSvyHLLnyeqk9/aA/dyINliem0XVyHC1RkBnx&#10;7wTTul2JZPETpQ1bdskvbrr78OBHzkhS7L7yrVOVyk0FB4/cRFjs0fFdngcPLZGtt50sm246VeIj&#10;tf7cyXX3Dfm3Zs4dfMG/NSZtJeTF1rvkzsvulTv/9ml/7tGpN3xIDvRvkK7R/ZKxj86TfS0zkvTr&#10;pR4twpGYDJc42FU+HXFc95nPb9zuzxnvUEu7GdBHp1vuelhi/n41Eo2XPLhWuWkgc/vO/eYz/fcv&#10;Fn6NU+BoQiATADAlq20eBno5AnojzXLjpq/JT575O2kb3unPrUwaCtkwHJOhtCWJvPpDRxM3OSqh&#10;SOnddvQkQwM5R6oI+49/9lv51+/+1GSPzIZ9YFCk1N/UjoubGdIv78/IowN5tE4e+ApkOWIPxE13&#10;cb1dTLGRr629/Rol9u/NL8d2vEWXfe/tu8e6berAP9OR//E14K31Lt1IqujycJPed3aSUtXoLbPZ&#10;du139bPOTfkJDWCGw1FvGfmvr//mbs+WY0ume5d/pwy0TZehi7Eba/Z+tyKBDw0OO+Pbhm1VSSpW&#10;I6lojfeVQt560JYd5K5A/nZmsrp+Xusx26apuPbEbKTheI/s7X1O4g0JSSzT7H7v81ZN3b4c04Ym&#10;amnvkr+/5kfyVdkksRJeZ7b0W9uh7Hc/sGjyTGHqRS5EIbMe5NdADGLWj4JVYOeeJrPPvP/RZ/05&#10;42n9WQ1e6jQSjhx+D92+59a3nXuKXzQqpzt+97hc9Q//Lp/5ynclmU6bzzST4C0m0maRK7f03FC2&#10;DM+xZMvIsfed5wqBTADAlKqWneDfOrpYdlrSJQyggcqkNRGvu+luue3eR0sKHMxWOHrku/DaHbfI&#10;8M5/807uypfBZLWMyNBH75LhT98vVsf0s32t1lGxe4/MwbnWaBsNqNN2YJrZmTsi0/ttndbr/Fuz&#10;ZwJv9rE3Wv9EjjiRvf7tyrN7/yH/1uTCyf4ZZ+HZriUpa6wt1l/6vNScPHU3+f5Yu9kGalfmdF5b&#10;0tIDe/Y3y35rWJqmCCyWQ6rKkcG60gKUXeH9/q1jRyy1sHtTWLYtHd3Fy23kdPcOSGoWFxi37zog&#10;bR3Tq/c7Goma+p3lKLWho27reqNTu/85dNR0NZi25M6eYbmhY1D68krVoDTaC6YzwXE3Zo9AJgBg&#10;Ss6Qd6J9FErbcUlmJg/ANLV0mPpIxzJ7uDIHUdm5t0luvO0BefSpF+clkKknN0dceli6rUZxynwI&#10;Z4KRHTPPOEk+MX81CTUzJigjrqun3781O8dF0lJjj29PQ/Eu0dGo57zenRUR1/uNMblnByNyb8+w&#10;vDg0MYidaa+S9I6zJLX7IrFHVvhzx2ggYn80IQeiEzMi07GJA1vNp4Fom8TTY8Guxe+6Q2rWlh7Q&#10;0UFzYqkZZGV7Eo82Z+vCaob4NCTSYUnNIhCfyEQkc4wE8odi2WDY0aKza+qg5kxt3bnPvzU13Sf8&#10;9Je3y7d/+Et58rnN/tyZ0cFpItHiFyJa4in56p52uWp7c+A2pBSTbYNwZLVNUdNS617rvkenzDwc&#10;d6I4ApkAgCmVq/bcQqLdp37wkxvkH752jamPNF2ujlbePD77YiRjS+8CvILvxGZfD24hcGIZSTxw&#10;UCI/3yLpLePr6B1NNGg5WRfymTDd0ueJdvPLdSfPNxoeuyixePXMMz6WJGypdlzTlT7XVf+Zppvl&#10;Px77C7llyzelL9Ii7shWM7/stLuxPf2MosTKlTK0cpXc3Dk0IUvouEyd1Ls6Rvgs6eBD0crIovtu&#10;U7dctb1FftQyMZBi70lI9Ja3SPTWP5NM2+nipELeR89+/4jtyHcOdst7X9gvX9+frX+qXcrtdPaU&#10;yEpVm3+n0t0bHOzTk9zOWQzW1TIYXD9wPoT/6XEZ+eLDEvvF1gmD1k0m46Rm1U08Y6cqtkbmjvDs&#10;svssNy3DsaNnX2LZ1rjg5VyOWr51R+mBzHgyKdt37ZdNW3dLT2/xAQIvfXyH/PGGA/LLtuIXvbQs&#10;iWYyB9EMzdnSwd++faDLbIP+7cD0RsCeqdvueVS+9PX/lD//+P/z58yfREJHLV84x5BDU9T71vJO&#10;3/b2Ibr/+aG3H8KRQyATAHCYdsv57Z0PyS+aT5LtifX+XCk6euRoODanB7LzqfBEynEdU6dp2Pt+&#10;Gji58fYH/EdK53oHrM2JtMS8k2elI49b5apPd6RofTmtM1cBcgH2zExHhS7k/T6pp1ol8s2nZeAD&#10;pRf2jw3V6Z+WhattZY7biLbLkngfo7rEj5IpCPy6mbC46RGv0c9PgHP3vvF1Squqxj74aLqnaA3B&#10;qegFCZW04jKa6JNYelQyIzu87zeW9RYyNTLn9jdTQTUVc2Lr18ueK66Q/43Z8uJwNqCrWavNbZ3e&#10;bxgS/W/W9CUmCTi5Vvm6C+pAXO3etrMz6W0/A04stXti2Js0cFiQPGsGnnKS3jqZbPQ+b824n2Yw&#10;nZGd3n5Lg73hXDDfBHmDl48O1qK1QAvZ/ja9UGs8JY8Pjl3ACnmvXeUHUZXVfZJ/K1hhreaqhqRU&#10;rSpjFrBuW4p8dieSEjeSFjeWyW6HJtEXa80umwLTrU1b6dL+tjiZSpueGY8/s9GsU6Vyvb/XcgEL&#10;1YTu4d7isKzZfR+zTPIuRGltzCDxRPD2rtjzp7J1NGayKR/tH5VIQEZ/ofjq1bLpr/9arjn1XBk+&#10;80wzL1Pw3Z8bmn4vBtf7b8RbT3QbpEHN+aDd7V/cvFN6+gbkYPPc9rCJxRPS3TMWTNbeMlrLeiHT&#10;9pq7eKq7i5jXfnT/M1+/H4IRyAQAjLNx6265a8ugPBHJHrgV0oOUoGyoha5rZGygEKWBqfxaS4da&#10;OspSe6kchtNzdGLkpMUZ3iJu7wPijgZnBjmjneKmZh+8jiSHzJRfz22m2jo0iBYciJiMY8eltf9Z&#10;2dLxgER0lOOM453Ez91Jpx7yTjVKutMfF6t9NNsAS+DU1IhTXVoW2XTVeUfsa9J1/r3xnMHJfzdn&#10;7zfE2vgRsZt+7H3xue8+N5KXjTmXtOtuJjUgIXfsd6xa6Z201ZSekeZG0xKaQbDaHd7k3youO0r6&#10;5NtnE7CaZkaunQyJHcuuYxo87E1mpL8g8zPTWr5B4fZEEnLxY9vljU/tkvv7xme25wt7J5Jdk4za&#10;PltuMiz2SPDI9TluPCN2f8xMMhKTWnfs89Qma2TxaKN/b2q9kRb/1uzpvvz5jTv8e1madW51zt3F&#10;Rx2Z+mi0YfNO+db3fyHfv/Y3pv7jsULrUJfbaCRmLporvSDQ0dVrbudn1Kvm1mzAWIOHOmiZ0ue3&#10;d04stRCPJ81julXVUc7LyfX2r7qfVdqFXS+yxMvUo6FwG3os0IF+dB+ykOjvXu52hdkjkDkDemUh&#10;k8lMOJHXK999fX2ya9cu6e3tNc/Ll0gk5MCBA2ZKJqmJAWBhGhrW+nRHXyCzkG7jBwbHsq6efXFb&#10;WboVlUPbXBVKt2LiNv9EMi9+WOx93/Znll/r4A65fdvV8sCe/5b+SF7ZgkxSQgGjBc+VVHpQNjb9&#10;r9y29WrpDTeLm7LEHpy7g1UNMvV771HI7vFO4PJWqdh127zPUtqBvl1fL05trX9vdpy0LfZANkA5&#10;Ve0z0z19Em70oLhdd4jT/7jJziyFZj9f/Z+/MNNkNcqCdE9SH3PQduW67hH5/qEeebBvdu1La+om&#10;Bp4W15pe4PSkwbF11hnQkefHfnA34Z2Yl2nwJs3+HpkqWK5lAIqMQF9MZrRaMsPZgPltXUNy1Y4W&#10;+dyuuauLqtmYxQx4J/+pYoFgHdVfBwyax5qLznBCIt9/wXTLzty9UxplZgP9BBmVev9WceFILLAr&#10;rPau+NXN9/r3jgxrmnV3c+v//qb5q7lbisHh0XFZhKXSbMxoaqxbrd7vj7aZycm7GDIXNm3bY7JI&#10;y7ksdbCfgaG52Uf39AVnHmtm5lRBJO0ZpD2H9Litf7C8NYZ1/2p5+1nV3tkrcW8bOzyLzOOY5ciQ&#10;//dHQ41MPX7SSUuulCLpbbsHKyhzuy1OTGahIpA5DbFYTJ5++mn553/+Z/n6178u/f1jB82RSETu&#10;vPNO+cY3viEPPfSQ/OhHP5Ibb7xR0um0CXBq8PLqq6+Wm2++WW699VbzvKam8d2gAOBI06ym+cps&#10;mqncaJj79h6S2M+3SO9bfiHDn5r7kzXHdU026pGy2e8uOtdcKyKS6vGmbJbEXNjX95wc6N8gbcO7&#10;xmdk2mkJWaUv49b28g6coF0q7Z7pZyslRoK7lusJT0cJGRfOaEqvkvr3RDK7veOLvIsFdtfdYr/4&#10;IbE2/o04/U/4c+eAd4Kl2YIqqGSEBnpNtmiAzK7xgUR3xB9wIdUnki6ta2zcW78eePQ5M6XKmKkS&#10;9U6c/rdrRL61v1Pu7Z3dSXg8HfaOB1vHZWRORk9YB9KWrIxO8n2ssPfzV8aJnTOaNIHWCSJjpUYO&#10;xJKme+aj/WFpis/NRZVhv0urdv/uLmgLGqzNdfkt5EYOiOOtL7MJDNujnV67nbi93b2v+KjlmR19&#10;knqqTUYPDUtXsnxtNxGqFacv5n3p4NdMJJJyw233yYOPPx+4DTrSNMg7Hbn1v7evsmrqaW+MmXSP&#10;1e73+SPY7+97UX723Gflzu3flUR67jJjlQ6Cp/W9r7/lPpNRpjLeenNj56D8zdZDcs3B6e8/NUln&#10;Po+D9h4sX4ZypTAZnTNoSzOlgeByB3fzaY8WncJzPRDeHBmaZvdwzQ4uFnQvhfaYaI2X58LlsY5A&#10;Zok0UPnoo4/Khg0b5IQTTjBBTc3KVBqo7OzslK1bt8r73vc+ufLKK+Wyyy4zwcuuri7z3G3btsny&#10;5cvlQx/6kLz//e+X008/3QRF52OUVQAolW7PctnmljvWXTXjVs7u4obb7pcrPnCVfOXffuSdcKbE&#10;7oyI1VfZwddySM3z7sLpm7uAme2W50R/prWyitJ9cl7BvfSu0kZkdZ2xbu1aizG3Dun/l6Um6tAL&#10;YrffKG7HzSKjO2Rv1Zlih47A6MoFyyefDoyT73A9Rw34eVPKWyajGUui3kF8sUWSn/FcrC5vMRet&#10;7ZZ/efPv5KRlwSdsmsGnU7HfY1yGX5X3mRtHvcl7rdrs93D8wUxc71dNh/eIu+Qcc38q+rJaG3fO&#10;eE2vpt6Wurq0NLrZ7WBTNBlYV7IUrv6+Qd0mnWqxIgX7AceSeMf4rsvFaPvQbbXdHREnHvzbmsXk&#10;tREnMSJpOxvY1QtIdpHfLJAVnVa2rB6H24VBae97lVL/UQeEU1aH950i2YCudm7N+Ot/2egFBm+9&#10;+bd9HfL/drfJXd1Dpnumyl5gS0qoMawFOc28YjKTPJ7ZN2Deo5wyoclfr3UoWw9Ul7XWDczX0t5p&#10;jkfm04vDU2fS6kXUjlmM1N08uFWiqWGJpIbkt3c9JJe/7+Pysc9+XQ753ajLKZ5ImfreGoTN7St1&#10;Kev24fauIbl3kpINxejrtLbP3wAnlVZzNbfOLyRmG5e3bmtNcd3MPzEQli/vapP/b0fLlCVvimkZ&#10;2ubf8vZzRQb8MjUzJynHsG10YXXZdvQ4wl9eKX87PB2ut9O2AvYvmD4CmSVatGiRvPa1r5U/+ZM/&#10;kYsvvljq/RRzpUWPh4eHzYbioosukpNOOknOOussWbx4sbS1tZlu5D09PXLOOefIKaecIieffLIJ&#10;ZLa3t5u/BYBK1Jpe6d/yDlbSq/xbFcQ7mNCBCWZKB/NJZMobANWTdTd59G/XU0+2StKbUk/PbdH4&#10;uVYtttRJtg3pyaXp7lskyFIqrfuZnGa349lIVTmS8Qe20bqH7mSZf0eQnqzoKJ9f29MuTbGpu3JN&#10;VptNT4wKu3mesWivnFnCoCgJ7++CakjuyDuZWlrVL7Wv/ZFUvfk7UnXq82Ze1+hB868aCTVKpkgN&#10;2XJyNZt1Ck5VStZd1C2/d8kGebObHaBK649Z0z+/mlPWgUGTPd/3+9dL8t4iI597nzmyca+Eb/i4&#10;7Gzd48+cDlec0S3ieu3LtUurG5vMxCScGMsmtlKlnxrtn0H9QDe+yL81UX4X5HyhOm8bVW3LJq+N&#10;/ndLn1zrTe0lZPTksvBymhpKy6QzgeZplh4I0ryotC6bGtRLZOY2O7HSDMW6vG3Y3GZlHfTbZ1h7&#10;2hwlgzJ6J9tlqVUe8faVuYsBxeS6k+fbV8YM0Xo3LqvdLjkwfGjatcK1xuiWHfvk2b3N0jQ4enhA&#10;yVK0dnSbQdS+trdDrm3tk7t7huWGzkGTKTob/dFWbwtcYTueGRiaojeIW1V1uJzPtvDCCsIebaq/&#10;8IUvfK1ai9h6jVf/ra4uzxV+DerpFbaGgI3AQlTlNVoNZmpwUoOWO3fulFe+8pWybNky03384MGD&#10;MjQ0JG94wxukpqZG4vG47NmzR1atWiVLliyRjRs3yqWXXirr1683Vxg1sKl/8/rXv948v5C+pnZd&#10;D4VC0tjYaF6PiWm2k2YH67qubTDocSamnt5+eWHzLlN0fXFVWt65fJ/ZJr0QO0U6MivM7XxrVq+Q&#10;i84/Q2qqqwJfr9zTwOCQPPX8FpMRUS818tbUWu+oLCzu6npJvfWEwL8pNkVjEdnf94J0hneb77K+&#10;8TxZUXPy4cfD4Yg88tQGU39MVXvf8WUXnCmrVywd9zr5U6JtSKwHmsXtzx7cOCctls2XrpJnRxOS&#10;8Y7v1taE5E2NVVKdTgb+/WTT/nBM7h7MBsjOra+S3/N2r0HPm82UiA5LqP8BqY55yyRULcNrP2nm&#10;JwfaxN3yG/Pebv1SSd68UpL390uyaVCSb1o34XWmmpoGNkpP9KDUVTXKiYteKjX2YjM/2XtQQjtv&#10;M++j3Lolkj71TZKoWz3hNXR68LHnD5dCuOLy3zO1qIOel5vaI1G5pXdUBv2Ms2UyJC+VZ83tJVVr&#10;5Lghbx99c7bNq/Q7T5LEIvfw3z/4+AuBJ4SLVqZl1Wkxb5/t3a5Z6X2ni8RJV0t3NCZ39UcknHeS&#10;cVFDtby8duw1dcrcf0jc9vGvm/7j0yWeSZnH3b5HpSb8oveb1IgTapS73FfKwarTzPMao3F5884h&#10;WR9xxK2tkvRLV0hiVfW41y+c0g8eEmmZWLvOra+WzKvXSGJ1tezcc1B2726Sl8SWyFmJbPDFXVwj&#10;6TcfL4laW1KbusTdMH7QhdSfnnn4PWrbfiQhOyZ27VqJLH6LHEo2yr+3DEhXIiUXe+cAq53MuM+k&#10;kwYvX9ySXR9f/tJzZNWKJROeo5Ouly1t2aygZUsXm23QqtHfSmr0oDx86BwJpxpl6ZqkrDw5ux4m&#10;ZbHsDb1CrFC9HFcl8kpv3Qmlxq+Dv+gelT9N/lKOc4fk0q5m73tv9rYwljjLXiaJMy+VLV2/k5T3&#10;fdRKNyFnOkPe49mTtkzr6ZLx3tf1jnlT7z1l3Ot2etuPh4aicvkjnbIynr3I4S6tldSb10uiKiPt&#10;nd2yedML0t2+X05e2ieO1El00e9JzF0rmd4npbbvDvM3Kr7ktRKtvXDc6x9saZZdPU96x5thGZE1&#10;cjB0sawMufKahpA4ibjs8H7H6o39h39DZZ+zTFIvWe61r4nbocRwVDJPeut7YftoCEv1eZtk8Mz3&#10;yr3DtbI3kZEa15IrO++R1f4I7ulz3+O1jVUTXlOnZOewOHc2eQvLkcz5yyV51mJJxKNS3XGdVGX8&#10;QKK3msT3WmL37ZdH118uO6tXm9mvaKyW86udw6/V57X5uwaiMmTZsqamSt7sbVNrdJvqHeO4nbeJ&#10;/WJGrKbTTYZi3QU7JLS0WzIj1d6CD0m4dqk8uub10tW4XpKWJe9uHJXnt3vb+Z7sgDyrjlskl3hv&#10;W9e6UaOa4ixaLcnT3yoJp1a27dwvu/Oyhl91yfmy3Gt/yZYhsZ9oF4lmZMfJIWk5p0VWSjYDqS5R&#10;K6fvPF6WDS0290MNSWl4xQvmdmLxKyVS//LD36t1cJfsLigdcandKY3J1RJb93q5LR2S9pQl67z9&#10;yOu971zrfWfdT23evlcitfukcVn2BHyZt86trjlDfnnT/Yezw9W5scVygbtc0q86TpIF24hk94jY&#10;d3rbX9sVe0m1pC5Zadbz/OfkT4cGt0h3ZJ8JXNRVN8rJiy+RaqtRnvb2z3sPjNVkfPcll3jfM3hf&#10;tbHrTtHBs9SpSy6VBnel3HL3o+b+OWeeLKecuNYkgwT97VxMzd4+9lavXeX7A29dXWalZfvuA7J7&#10;X7M5LzvnjJPl5OOPC3yNwmk40i8bO++SoF4II4fWSXu7tx3xji3OO+tkaayvNa+v54BBrzXd6XcP&#10;P2Mu+ixdsshsI+vrqiUSi8uzQxHZGE157d+WP1teG/i3uUkHOXyuYMCofOeddYqcfMKaCX/XPzAk&#10;Tzy7JXDk8VUrlslLLzjDWx8db38alrseeMp/ZKLXvOJC7xgsKs9t8D+Dt4896/ST5LiV44/D9PfZ&#10;tG2vyeBct2alXHLh2eMe1+m5gVG5byi7TzjVO/W+sMYRKznxmEE/kw6UtcfbwodPPdU8f2lnpyzp&#10;7ZXjVi2X9RecLXcNZvcFq71tzOu8bW3ha0w29XrHBQ96x3LVqd3yerlHBod3y+qqtRKy6gOfHzQ9&#10;t3G7/M+vbpdfNKyQR0a813JsOdnbX+U/R8/5sud9rmzZsf9wJu3LXnKWpLzt1j0DERnxjoU04b3a&#10;yphtbFXBfnGqqT/ccXibdfyi82R59ckyNDQiL2zaJX0DY70jzjrtRDnz1OPN33R5+8S7vPcO+707&#10;3rusVpZ429rC156v6WHvs+yMjV1UqPKW5XuXZmM5uWnP/kOy1dv+q8zixdL/speZ27otvmLx5Mdb&#10;N/aGpS/vwtCSqpC8w9vG1qWP3HeezZRKpWTNmjX+t5kd3T/p9q46IBZWCjIyyyCbsm2bYGchfSwX&#10;OAoKWE5FXzOoETExTXfSE3xth1oSIehxJiad9KQh/8RnKrqNK9dBdylTOBI5PKhBbturnAMjgc+f&#10;bNJ1IlciRHWH9094vHBZ6A48/zmFky6/3GdSzkhSMnk1F/X1pgq2FZvyB4nTbP6g58x2SkZ7xY1n&#10;u7jp8s3NT3VmuwAqtzduRvZ2h7LfNf/vS51yvRH0PfJPVLUt5XPTUUkNtI772/ypo3ssYy3o8cIp&#10;7J3UFctc0Lagv2++1N7+cX+vhf6nkv8b63fT75gvaBuc32Zy8ttJ/vIqfL18hcuz2BT0fkr/PtfG&#10;89eNHH0897mCHs9/j9zn1OWhnym3bPPfo3DK//11gIqg5+iU35tl1DvJ7R8cKvqdChVbB/Vz/UPm&#10;v+X76X+W36t63gTBtIu5Vd9z+PGcpHeC6wSMkp/xnrN3ODzudfW7F25H8pej1nn91f0d8r2nXyEH&#10;BleLaycknchuzwrbY1DbKXyO0mWhrx/1TpiD2uxk249HEzF529vWy1V/c67/7DwpW2LffEFie4Iz&#10;Xydre/pYTv73yF+u4wyMZW3mnp/pe8ZMrQMHJeq3AS1X0OadGOvjetJux7u8BTB1F2E14J1cxqLe&#10;eh8bOz7XwZxG4n2HP1eu/Zr3L2jzuc+V7ho5XMNyTfuI1MnE3yRI4e+Zv4zy5T5Dro3nt+HhkVHp&#10;6x+fyZlIxyQSm3ihQun3Clr/9PVyiq0j+VP+OqivmVtGhVmguflBU/5vr+v+zr1jWc+Fy2Y+pqB1&#10;Kff59fPlTOezJRLe39rBWVsaMFPaXd3U4Mxra+WYcss3//cZ9daRZn9wk2Fr7OJAsSn/ewcptiy0&#10;/eT/vvny21d+uwui63Rbx/iu7EHtVwP6OhCR0vWk8HGd+vJqe2r7LdbGdX6x/cnB5g6zLHN6U9Nv&#10;p/r6ugwaJJuRGU8clJ7RlsDn5qZDoxHp97bnufuj3vfVwfHali2XLVZInhny9oN5j+uknzO3rPO/&#10;jy6/oVjC25xn90u63+rzvkfEWz75f1/KlL8scm0haPnltxP9m/y2kWubR2rK35YpXWaFzym2HgQ9&#10;t3DaG8tuV06prxHtJ6DfvVjbq/Qp//euBAQyy0CvnumkK2kQDUbq40E7yKnoyqVZnUxMs51WrFgh&#10;dXV1JrM46HEmJp1sJ+QdUJfexUWv7qe9g+Gg15qLSdtxbW6E5pBmSWa7D4YyM/gMS5abjPec6trQ&#10;uMdXrFg5rpOMbsc1wz7/OYWT1kLOv2hV7W3/e+2QxP0ab1E3JMlFk79GsWnp0qXmNZSWNwl6zmyn&#10;FcuXeZ8/G6DR75ubv7hhbFTsUP2g98WybaSmukZWLV857jVKmRoaGszf6/5xyZLFh+cvbqgz83NC&#10;3i+wZFHDuL/Nn/JrZC7xlk/Qc/In/X2CLjoqbQuLO8cfrC6uaxz39/nvly827H1u77dV+vtrOy32&#10;fvo++a+py6824ELnikXLDj8nt7z0Nyn2+ZU+pu1k3OsHTLovCFIV8n6Pxuw+QvcVhfT1c9+t4eDE&#10;7vP575H7nLVWv6xoTEvDkmz77ffW1XRD8H5Ie73k1NTUBj5Hp/zyPtpKFnl/V1cz/qQ50p9dZoWq&#10;ve3HUu93KXxN/byNkpLlEpW6xV3eEzPe8hapi1uywm6YdLlXr+mXUK13oma78lyqatzrFm4TlFYC&#10;WL4s+/vq75X2zqOi6VrZ1nti9nN425mVK8ev8ypo/73yuEapW5Q9EauW7L9d3vlpvXeCq7/VCvG2&#10;FZnx71/bl5YVDcHtxPXeu2tRjawZnXji5lquhNoiIp3BpRO0l1LQa+qkj+XkvsfKlSsPb8NVftmw&#10;3YuyGceqzltnVurr9HxHVu/+Q1nS9T0J2f4FIm95LfbaVu59GmrzfidvnbS7T/DvZIVrlkpnw9jA&#10;RUu9v82Pt+g6VltbY/5Vmi23Yll2m93UOn5wlFwbXVy/6HB5ypATvI0I0lg3fp+Tv4zy6TLSx3L7&#10;Pm1P9d42ob6hUXSTZBVcnOlLHJSH2/9Tzv/9Vll7zvg6iNq+grYRyxcv9db/iduwYlNum6Q0KzO3&#10;HR+/bk7eJnLLWOm+ddGisfV/wnZyHqag5a/rrz5Wp9/L+7j6mafz2XQ5FpPbLuhvots+vT/Z8prO&#10;FNeB2fx2kWs/Ol/Xoyqv3eYU/l3hpL+L7bW7jPeddSrU2tkX+Hf6vYttM/Pbl24DJtPg7Y9qa8f2&#10;V7r8g47DdPnl2pOuJ4WP556To+1U3zvoeTXe+41GxgeftTuxruIaLM3ty1SNt62o9ra/Oi1fMfW+&#10;VyfvYMU7LvRfwLdocXCb2lfVID8czsiXumJyl/eRcvNj8ZQkEmNxhWpvn7684Pto29XfXr/PyOjY&#10;NluXn7aH/N+nR7ftedvRUqcRu91/hbF1tr6+UYYKLmjo9iL3N9Xe+3Smx7ZZ5WrzM50Kt1naPguf&#10;E3Q8pIKeWzhpbyxV7+1Lqqqyx3BTbV8rdQraRh5JxY/KULLcDkgDlbmIvUbbNUqvDVxXbD1oGBkZ&#10;P1KmbnDzd+KFcq+hGxwmptlOuhHW9qgnsEGPMzHppNurybZLhfS5hW1qtLpONiYd2ewdaKV6dkij&#10;PXr4scX13jbRicriRY3j/qbUKXewr3QE0fxMlEXp6sC/KTbJvc0Saho72NLXzX+8sbFBunvGFyjX&#10;g7H85xROup7ln5ibg0j/8yrdX+gyDvrbqSb9u5yId0YV9JzZToWfPze/8EAvpypuSUNUT2InvtZk&#10;U+6EXDNVrKrY4fk1o+PrT2n70vfO/9v8KV9bZ2/gc/In/X7FTq60HRd+z8L3LoUuP32fYu+n3z3/&#10;NRsT3oFtbHxGgKptih5+Tl1IT6q8Ew1veSSrF0kqFByI1MdLaV+5Nml5Hy1aP/Z7i3fyWzeYMc/R&#10;5VHteq/njH1+/S6575bfrnPy3yO3Hcl9pv2psTO3YutRfnCkOmJJfU868Hn57517/VBku3fMFJJY&#10;OnjZ5IzYriRrJ7ap/N9pqURN/VSlv6dud/IfT5lO5RO3k7Xea581Ov64LagNOJ3eNrAmuwyqq2tN&#10;RlaOjsb9wHBCknX145aHqnNGxr22TvnPWSvZbOqY9zk0+KePB/1Oue8Uq6k3U1Vj9jdtWLRYOu3i&#10;2387ViWhxuIXuurtsTZbOOlyyMnfZ+QvGzs6fjnl9Hk/heudHOe2TW7CO3n269Dq3+fa/NKli6U6&#10;ccDML1X+dlXp6+k6erj9pmNSn84u9/xto2rtyG5z9DfQ57fWJ+TJ+kFJddhiZ6bej1a3PCMNg9bh&#10;ZVH4WVQ8lP0suvxy76//3vvQM/Kjn90iX/jnH8i+Q03e5x6LxkZSg9Id2S9L1kz8rXLrS+49c1Nt&#10;d0pc/4Kbvn5uPS826W+YE0sPS6jWNvNz2/acyV4nt4yVLsP875/O2N7fLg78u7magpZ/blkNDI6a&#10;C1maaab/Fv5tsSm/3RfK/Z66HHRfk9+WZzvp++aWr75u7nfIP4ZShX9XONV7z+976Uvl4LvfLS1v&#10;fav/V2P0tYL+Tt8vf93Op12d9SKAPk8/z2TaO/vGtTWlbaXw/XT55b6vXpjQ4F3Qc3K0nep7Fz5H&#10;J/3shet6xpuvdRF1FWnL312HHPnv5z9qpojTE/h6hVP+b6P0dtB30kkvWPxv57BsjSTlOW/KzS9c&#10;JkHfR9uS/gb6vfO/j97PPZaT30amM+V/Dn1dnRf02+dv8wvXs5m8bzmnwm2WfvbC5+S3nXzD1tTH&#10;vzkr6+tM4M3xfm/b278HPbfSp8Lf7kgL3sJgWnQFOO6440zQsbW11WRR9vX1mRqXJ554otmw6Ejn&#10;27dvNym5mk7c3Nws69atCzzABICF7KH+UfnMzhb5h0275OBtX5LMoWwNQmV175Lonf8g4Rs/Lum9&#10;D/tzyyPTEjxacTHJB5ok+dAh/15le2YwIg/0jV0Ma09M3t1rvvX2D5rR5G+791HvxGN83cS50jYH&#10;72N1Tqx/WQncRIf3f9nA2ogsk5gUPzmeijOaFDeabT/NaxtlcOn4g/h8NW5Illljj5uRp/uLd9u1&#10;27PZX26iS0KFI0GXoLt3bNCV5FNtMvKVRyVxz35x/M9bVKLbez9LLLdahpMTT4xjslScKQ55T3W9&#10;ZexbkxqSWmdicDmnt2qppE0nsdmLe8eE+YNX6EA9OqLwUCZg+cXGut5Opj9tmYDoZJ4eDMtVO1rk&#10;6/s6pKWEwZeMkCtVy8e2Q7pMexrGamVZfdMLIhYzWLtcUlXBJ46T0e7+t1W/QzZWvdSfk+VoUHF8&#10;0qKhoYTQQKs0lmlk5E1LI/KsDEh8myWZZLZ91GSqpTEaHFy3Dg1J/M69/r1go6HgzOLd+w7JMy9s&#10;Nbd11Pqq2oAvGEAHyIv972YJX/OcRH+yyZ9bPj19Uw+4NZmz3tBrpoT0mPOqSqNBzMJss8kMaamD&#10;BcytCklyxQpJeZNbENybqYR3Lpzb5nV0T12uZboSyZRE/Nrm5efKwOD0jjXLpdM77vv+odkf9xSW&#10;opiNgehYRuZktASM/i5B2vMySytROpMpus6XMnBhznrtWh4KmUGV+pLBvXgxPQQyy0Cvcmig8mUv&#10;e5lcc801ctVVV8lPfvITedWrXiWnnXaaCWTqSOc6SNAnPvEJ+epXv2pGM3/7298+4YoFACx0Ye9A&#10;vy9lSZt3bHJb+FRpae0U10p5U1pSex+U1LbbJbnxBsn0zGRU2vLJ7BwLmpRCMzF0kKEj4e7eYbm+&#10;fXqfN8fujoiTV8i8FC0jK+RbT79J/uPHv5a9B6YepXPH7oNy3Y13y133PTGhRlqQvsj0Rvt98rnN&#10;csvdD5tJT+CVjtpZblrTNJ99sLQD/uRo3bjuqXPFtbyTs/jYQBoz4SYscf3syJElxYOYgSx30lHR&#10;7aFsBpibGfGWhy12MiSjz4Vl8Mf/R5zo1O03v/vbodigZLb0SPia58XaPcXfWl5bmCRwmpYG7/Rz&#10;4vHWYDoj73txv1z82HZJJsbWbddkJfoZM3XeMq8b35U6ZQZdGsuomcxQxjL1xyrNXT0j8mj/qGwa&#10;jU1rxNt8rrcMIjXju79Pi+uIG8kG8kLLLjT/qnjNIrG8ZVzIGcwOkhNEg78vf3yXfCH1Xnm+6hJ/&#10;rs/xfiu/9MM43vtbt3xeVuTVziuHVKxa7HS2vVXbVVKbKp604I5OfRJftWzUDBK0aSS4S/90uImM&#10;pJ5pl+hPN0vyiRZJPdsukZ9vkdRT3nZlGs1AAxhOwDqnA7OUQv/eDXjDtedEzFS/tLzrzMN9o/Lj&#10;Qz1yY8f4XhZzLZYa3xsviNY7HC1z4E17k+jAN5WulOOFfJrN2ZlXG3suJVat8m+N0f18JDr2W3UM&#10;T34hYjYe3X+dNDd/T17uPGLuH4qnzDY7J7FirGxBVzItkaCLX56E99jA0Fg71JJQsxFJDsoDu6+V&#10;mzd/Xfb0Pu3P1VHL27MLKIDWti/WHoe1tkoFs739Y9yvK4vKQhRtmjRoefbZZ8vf/u3fytq1a/25&#10;2foOb3vb2+QLX/iCfOpTn5JPf/rTcvnllx9O59aA5sc+9jH5/Oc/L5/85CflIx/5iJzqj4QGABWp&#10;tlFkTXbAh4xb+pX4A9GkJL0df1pq5OHouXIwvtwc3LjJUUlt+a137lg84DAV7U5u+1kaWn7D9Uef&#10;VunN07tS7RQcPFnO5CdOenymGffF6OFbjwY7l9TIyKLyZttrdlVqigyrfM2DW2Uo1iUHNj4mA393&#10;rwz8yW9l9FvP+I9O9Hh/WG7rHjZZWmrvwDp5vOV0efLZTdLRNUnGhH4m2zUHqDrplevCem1BLHt6&#10;gVUdQfvHP/ut3Hb3I5KaYvCB6ajyuw/nWHvGB8w0A7EUrgZK5oXjvdf4dppevFjshuCsLevJt4q1&#10;9TPiDJc/86ok2jwS3jo76p14ZqYXLLK0q6yu44mMuHknaHpSMZtMLQ0q6gANymu60u2d5GmGs+W/&#10;pg6i7OY3sZArA/FWyTjjA052wCG01krXwXvy2d530JGgS2khe/rXaWxNahxvfSoYLGG6No9MHhhJ&#10;TXcZOtXidL5UBkZOk54V08+WTO8cCz5YrSOHs4LNAveEqkt4TSd7MtkWOlEiofGZt1HLNr9jzK71&#10;nlfa6Y3WdnTjQ6ZmaVZIYkP1Yg+1eu0uGzCwOsIy8Be3Sdc5/ynpF7Jd9wtZnWFxwinZuzi7zF03&#10;ZPYXQdxkg/f6YwGS/LbdPLDdvzVeqMr7rUKOpLTBelLed83k/X76fmYHNB2Z7HBV4W8/I5FvPi2J&#10;O/d5jTX7mtpezbZ9EvYU+8vDvPcJ4riW97nH3kPv5y+0xhVp73v7d8rghs5B+creDrmmaX56DJSi&#10;bWi3+VeDc+XOPtULr65fdFaPmXLHTYUKtwO6vdL1yGwTCxqxUwHJN9pmMgHHYaXsF7aFp7cP0rqY&#10;hRzv/Q+1jm0H8o9lukbHBigrxXFudl+hAX2n4Lh4KN4tu3ueloO9T8pJ0uTPHS//8+n+S7dneuyt&#10;v11XMmMG8VG6zAoH32n39nuj3nYkR3/rUg8x4+mw7Op5SnZ0Pe7tp8b2i7a339LPAMyXI79FWoC0&#10;PoB2Gc+vC6H1LbSo7rnnnisXXnihCXbmF2nX55500knykpe8RM4//3yTwVlYfwMAjjSt85ur9avB&#10;y14rux1rTU1ekD2QqQNTJ3Gn1jtMm3ga78amn2Go3VNyV/Bd7wRJT4hnIpc5lq9zZHoHoYU0q+kD&#10;vb1y+R+fLD9418n+3CPjxZa75HuPfUjuf+FHMtLWKtaBIYn9epv/6ETfPNApH93SJNcc8E7gM6Vn&#10;/TiRtNg9UQn7GQqxWGLclX/lpKJi9ezxTva3ixufXZcsLbSfTOVHmWZnlTt1t7a0lfBOOHdK92hp&#10;3XorhZvsE6fvEXEOXiNOz++8GVNnPehgLq4/+nK5dR/a4N8qTbg6OJBnspfC49uom5k8I3Mu9IYm&#10;1kzVDEXd5hU6aTAl9UUCOvk07uC2O/LWlielc3D8SL3Tpdmmeko51eBteuKb8ANYk4ocL+7WD4g9&#10;sM6fMTU9gY4kh8ykJ7k5TqRHMt72IJ9bOxbci1UvkkzV2MUgDVIWBlWKWZq0ZV3AQEXFVHtn70vT&#10;rizP1JjJOzP3tlNzsw4E0W3zdO3s7ve2R2PrQCZeI1Z66nOKcM3U2wBl93nbc2/bXg5DB0oLHPZH&#10;2qW6oXzbdozR7WVuhHQNVoXz1vdto+Oz8wbSlslQ16k5nvL+bqzcSnL1av/W/NFgbKyEDMKevgFJ&#10;TePYQLcp/nWBIy6ZiUk4VZ5M4Xt7R8xvd8Vze+RAvPTl0Z3MmN5U82GogjIwe8KHpCb6tJzq7pE6&#10;t7RAt1WkXibmH4HMOTBZd3ENeNKdHEClisWTZpoOdyAhmaahCUFFvVpsLV5sastoXSmrb7844bGT&#10;Gnuw2b9VPlpfbn80YabJ2B1hcUOuxJZP7wr9dEVGkzI4MHlm1FwYTsys7lQ8HZHh2MRuW85IkTpI&#10;dlzcrjukb989/oyJ3NigRO//uoze8HGJPvof/txgzki2TmFX/VoThHHTcUntvEcyzc+Z+RrEzAWx&#10;yl2LczA2ViMxx+6KSPvIHrln5w/ktq3f8ueWLuWdMOqJ4ZHgRsfqFW4eicp/NpUQGMtMXgNzNg7F&#10;xjI3NAvS8s6o7+0ZNpPW/irUV1/6SZgb75qQqVpMOGOZ7UQx2q3cmWTAm8m4oew2rxSWX080n753&#10;bWdG3tH2uKzU4OwstMVTJkMpqJ6bO+ht9/xsY70AMzJHJ7CatXf7tqvN1DI0diElfeBJiT/6Xf+e&#10;b9FYL6WhuhWSqhoLCGtQtliwNe599uFZfP5a73VfNlonH+4+Xj7adaKs7LMlcyj4gktX3fis3Pnq&#10;4louPfVTd2Mvt4G6jOmK29bRLc9uKH4xTQ3GgjNep6OppUOefmGLmbSHgBrx1vlUOCL1IyNSF5le&#10;V+bZ0sy6I0Ev+OpxVyHNuNTtbylavG1IZ/fMStrMRmNDvSxdkq0Drdmq/YMzu2A9Gd0vJ2aZ9V6J&#10;Dk5x7FsJOgL290fK/t7npW7gZ3Kp+4gskmzQXns/9U9SDiadl6im2iro+xxriKgBwAKU6dgio7/6&#10;K4nc8X9NgPCIaYmI/fXnZfBDt0vsfzb7M7M0kJnydvhOMiyu451I7H5AHL+73lzZGY7L32w5JO99&#10;Yf+ETIMcN9YiVYl/khWf/TdxL84OlhBk78HZ1SJUyaQl8akGKinBnsjcHJy6sVZpPXCDxFLZkzsN&#10;vMUCTn6KZlI6KXG77xZneIs/I5g9cEisru1itU3RxTmRPWEZrV1m/hU747Wb+6S1WYPerqlT1D+Q&#10;/SxDw+U9IY2mhydkR9nDSW/ZDMtIok96ItMfGCrjZjM/JqPZT05Anbz09tkNguAOb/RviTzWH5Zv&#10;H5w46ISWQPjVm9ZLz5XnSSh/9HLPvqbZt387GhwQHM3Ypjref7f0ylXbW+Tf93eagJoGIWYk1mTa&#10;Yr7YYHDWRNI7SckFxdLeSb2erOczvTHzSgW40QEzlVvs51tNqYr80g0Hh47zbwV7fqRFnm26xWSR&#10;5OhAL7WN0zsh16zbXcMxeam3/X5pa1SOC2dP2mxvHSvnibDj/Xegf4OZ8gM6bioqTmRi+7b8Ucu7&#10;G9aZrMxSDMcS8rsnX5Qt24Nr1Vn96/1bE2mH/x2NZ3n7qGVyQWyJvDS6RBZ5X79YRuZo7fiLEsN5&#10;2Wrq4KLx+5y1LTPoyTCP0ttmt40p1ZPPbpbPfvU/5Fvf/4Ucai2+jhcuzyDx9KhZB3TK79aa89Dj&#10;z8vV/3md/OaW+ySdzv6Our4v37BBzrrnHln36OMT1vnJ7BiNmaBgfha4ZilqZngp4qmZHfN09fSb&#10;GtXf+sHPZeOWbBf06YjGE0W7k09ma95x05HKnFu9aoUcvy47iFg59kOl+ldvP6TZjH+5uUl65nAw&#10;lrC3/5ssmKyBvru7hw4fO9RJUha5Y+0o5v22hT1fpqOtfXbB9bSdkNFkaRdxzjv7NPPv4PCo+dyV&#10;SoOY9ZL9fLrUJ7vYWWiwgjJMjzUEMgFgIbJSktxyiyQ3/1ac4dJGDZwLIcv1jupT4gzEx2qe5YRC&#10;42sMeZ95NpzEgCTu/ROxe8YHTHMyW7t1LBJzpV3r4GnmVRB3ZJs4vbdK1YohCdUVP5gsVpg8iJOM&#10;SHLb7d4RUPbgd/fJE7udKs2GmF7IIUtHOcw31YjEOclFaYmu9A8evT/J7CsIyKR6JHPgGrFj408W&#10;LL/GnBUbkfC9X5PEhuvN/cOqst/CTQ+LEz3o3Zj+CZNKZKIyHJ8is9KxvRNW/b5ad841J6dBtbCm&#10;83sVo3VTUw0ZiS9NSqpxfNsY7Q6uQ5kT7mk0/+oAGPm136akQTX/6enqvMBfrnaedpnOW77dVWtl&#10;MDRW5F8fyT0a0tfx68a6/Y+af1XGay+5+nr5og3VctMbjpeHP/ISsRrG13XVOmT6aaqLfJXUpmxg&#10;tHrdYqlalf3uEwQNsJJHg4ranU0nrT2mNSbzZUKOOP1xb/tS/ARIB30aHh7y3sv7e3tse5Nft9Qp&#10;GGE8vatPDrQ/L7/Z8I9m2ahLnJ3mXzcTypVtNLRro16IKdRZtUwyrdmTtOrjeiVUm/0jDcYMlnCS&#10;6URT+pHH1ZRN22OfszYgw3SXVSX37fmxbGy7R1JWwgRCW9q7JHS4yKMrVX4X+3SR3y3njx/rlOuv&#10;2Sn/+psmOXE4u23Wz5Orq1ZMlfe4dscO8uj+X8hDe//Hvzc5199W5sv9Zlao2nTTz+eOjG33Le/3&#10;zFUd1W3BMy9uk3v3BF1o8J6Tt0xVuHapdDeOBTfTVbWyKt0gi5zs82q8z2B77TZs18uI1eC10eL1&#10;jl8YTUhqNGky/FXGrIBjTt43Vku/GC3PEZSdm881ZSHG2kkQs5nw3t62Qt6utsrbFRWv05lTag3g&#10;6djfNHEgt2Q6bYKBOlL1PQ8+Jf/07z+Wex9+JrDWYU57V5e3bkx8PGUn5MW2u816sK/3WX/uGN0/&#10;aImTfQdbx3WLrvY+Q20iIVXepNngpdJ9rbax/H2O3p5JkDBIVbUjq06LysHoQ9IRG8tY1TIqz23Y&#10;Lg8+9rw88tSL/tzye+KZjfJfP7tZ7n3oKdPjofBYQ4/hkiuzAflQQAbjZL/hTFVVhaS6OrstL9yv&#10;67JvaZt8JHh9ji6/6dLayVpf8sDAiHQNjL+oqRfl7dpa73DElqYi728FbNOC6BKerFt7Uzwp/7S3&#10;U1r9gLu3JkuVv/5rtmC25uX432mysrYaQOzpG/TveW26YD87XVoHs7CmZz7H22fmanIuXpw9Npht&#10;beu5psvX2/P79+bGeUsXSa3XtvXCyqGCLM5nvX3YH33483L5+z4ut9/7mD8XUyGQCQALmI4E7MTG&#10;DlCOtPxsJ+XU1IhbrnrA3gFtfLfWcBx/glvMttEiXWQTLd5RVXmvDCc33ijhGz4uVt9Yd94g2oUz&#10;N9DIbARlaB441CYPPPacbNq6u/RaUTq6dGJid7620eyJS8Ktk/6BQZNBlS+0dOpMHqfnAXGGXhQ3&#10;GlyoPkczNZMbfm0mNzF1DU3NRIgnkiZ4rjXt6v3g1Z79sytVoF2qM/WWbLlsv9z5qaflkT8NDphP&#10;JZIakqQ1fnmpNXXZgEjcO8DXzNcg/csm1ld0E93ipovX0dMssZhfT9JJZMTu9DNVS8yYmEydUyVr&#10;MhM/0zj1NRLyg6DOcHnXq9aG6ZW5aBoOruEWltViy1hAamhzl7y45y7pGp18fc3RchvaxbFQqGHq&#10;QNVMrRnca+qcBhmKdUvGnrhs9GRsuWQvVuyKTF5X7pyuqevOBVkWt2VNuMTtyyQyXbv8W9PXVbVe&#10;YgWD/ZTLCal6GbIXybX9r5Gv97xN7h59if9IsL0B22InUzUukD6O7e0T08HZwpr9rTQImR8ncOOd&#10;MhL3tgGT7Prio9n1tG//Ujn45Frp3btMIw4V54WNO+TpF7bKrXc/fDhjMkjDskzgYD8aQElZ2X17&#10;UF3r/MxJDZqqKsvyJn+Buo5UlThgXE0iIeGDh2T77gNT1potpFnnvcmMxNKTX9SornPklEsHZaj+&#10;OelNTF2HWWva3ts7LDd0DB4OdAUx+8gSAke33v2ImTSQkquPXkzj0MT90P4y9FyZrr7+IW9/f2jC&#10;ADY5kWjcXOCarj3h7DbRrq8Xa1GRjPBQSFJ5o4UvkrH21hcp37KolZRUB1z23jg89n76OXO6vOPK&#10;6WQRas+b3EW8lf6xyWxHD09mshcOdJT0Pr/nzHlnn27+LaedwxHZNTBiyqdM66JxgOgU6ycqG4FM&#10;AMC0aPDoL7rXy0c7T5Q3D4/vOqdZkPkFw526usDBL+aC3TpqDuTy378cLowulo90nSB/2bFe7N6J&#10;Aaognavmvxi4dt+7+ge/kJvueNDUJCvVgKyQpJTn8+qI4uFIdhnZGz8i9oaPiNP8vyLWWNAklh4V&#10;Ky/lLbn9LlM/U6dMy/NmXvckASLt0hdrHpSX3DEgH+s6UV4R9ruhz5J1KHtAm1yclpF1UWm9sEfE&#10;O7B3AgaGmokzl2QzOoe9E1ztRh0klxmn3Mh+cfoe9++VyImJNbJZ7OG93t+PdbVd7/Z5B3z2rGs5&#10;6QjLzqD/Wy4elNDLfiuhM34tbk02WG21Z4OobqLL+7/xJ0WnJDpMjTqdqjOzD4Tl2++1u2eqjpdD&#10;VWMDxkxGA8ZWfvarpzV0kvnXtUKmVmVO/8CQ3P3Ak+bkuFDV0rP8W+XXmvBO0jTbOc9QqLTu1kp/&#10;6wcHIpJZf7I01GT/rsev8diXSpvMnsmcOFQ8SJKjOSw9DdkuoEEGY2O9BZzOsew4N73Ym1E803Go&#10;Vmtkzs82VIP1S/OyNh3v9x+KLZKuzDLpziyXfZkV3pPGb0+XWNVyfKpOTu8d2zYM+Bm5ykpVe68T&#10;fIrlZmq91TQ4Y3/AX17VQ41SFa81t0clu93o0Pbg/2Q1yaRUFcmq0pIKQ21LJDrYUBFxTB3huTlv&#10;lOdcZljdIktjQuM0Lpt6u6B1V6N+wDfI7mUrpe1Nb5L+Cy6QDv+9NBszt82psm2pTZQWxK8Lh+X5&#10;39wmP/rfm03m83Q82Dcin9nZKpsHil9g02DtdOkxztf3dcpV25vlxbygVqGhIW8/O41jIc2YzeR6&#10;AcwxDbIGbU9LpRdtH3rihcOBcH09zfadynT3f4W1EIOskLmpk9soMamR7PfTfxu8+4XSSyZuRw7E&#10;she4tCzAZDVAtTt03D8OOakhe4zeWWLt1GKCupuffEJ2cDg9Ji12gf227iH5/qEe+W3noOm1NJVv&#10;HeyWv9veIte19c+oh1O+oYDa6Fg4CGQCAAztbtLZk3cgUlMvNavPkJ7MEu8wauxEb5F34vfq8HJ5&#10;48hKOSc+dmKd3j2xjpzV0CDto9GydPtVEbteRu3gLr72YMI7OS9xBN4A2iV4IOCg5oRUg7x2ZIW8&#10;bni5rC1S997q2Sl2qFpaFmWDISNLsieh82nvwRb/1uSc9hvFeuFPvenPxeq4XWKhRd7vmw0qhENL&#10;pKdq8jp9QVr9DE79nZPJbADETXaLG9ktbqpH3LzApY4CbrtFTuAKa2R6Bq1GM/J9TsJ7/dRAVE5q&#10;d+Wl0aWyPj13gXLteumUOIp3tL+8gZctvc3idt3q3yuNWzMkmeEfSGrzLyUzOva5l0vEO+BzZ1/L&#10;yVu3ciUkQnVRqTp5k7hLnhHXKqi5pVkOBeUGTuo6aGrUnfbII9I4WFoWeWt9aRmZe+xaeaL6FNlR&#10;XbweYj6rbXRCt9ohv7u++dh52XThSEw6Bg55X720k7zsCMFT18/L7J24DGzvV+rOFD95jodKb+t6&#10;Inudd4K49YTTvN9ouZk36o9arcGQ3Cjg9khCLB2lusCK2NRtRbt/h2vGPu/avGw4lR9wsvOzdS1v&#10;XfG7cgeJ1ywSK2/U8g7NbJvkpHw2at2Q1PulNFR4WVKaj4952yh/npbRqBn/27/B2x98ueV0+cc9&#10;6+TMnmwAJZcVPV1uLC1Oz/jlX5uulmo/EJoITQz4ahAzqJuvig+PbyOF9wsFjZqu2en26PSyofuj&#10;bWYfWujxZzbKrr0Ts/Jr6rwVLS+QqYOtVU8ywJfVMiKpLd2S3jv54DOxtWtl6JxzJHr88fLitj3+&#10;3JnTAJ9Ok2WPBulIpuXxgfDhwd5WLT5BqqvGHxfUNpTWZnR7ErRN0ZrgsxX3RyKPJZLeNs6WbSOl&#10;XwSdKV2W2o29FJp12dE9sQfIQ489L89u2G5ua/d2zQKcytAkvWG0S3msoL93fsbjujWrZVHj5OVl&#10;ymV/ZPy6Vy2W1Eppy6vPb296sbTUEkT5NgxH5fef2ztpkHw6Vq7IHsslvPaV9s8D9hT0FnhqMCLf&#10;2t8pj3nri5aYmUqn9x23JS1p937zUp4/13aFy7vOTFZHGOMRyASABSjd/IJ/y1NiXZ4peccD9rgr&#10;+CFxV5wssvR4//5Ey+0aMyk3NfHEV090Lb97U6ZtfJ2ndEvedyiR1kXTLCBV452AnpgaO7DUuW5m&#10;ZkHMLNc7KJr85L0m/8wrn5022S9WwYlKOWjAIVcPbjK5YLEOqqHF2CfwDmpN8ETrWnbfK07Hzea2&#10;1pvLLVPH5O1NoxSA1oSrciQzSVDCHmoVN5nt5uUmR8z9nDrvMy/1A5/59uZluulnyv/+vf1DZiCD&#10;Qm4kLemNk2fNaPH8Yt3xas84KOkGS8Krxw6y7RrHnJxrncQgIa99V/ulE4JGut6aV97g+aHgEwPX&#10;csT1g+/5NTK1TIP4XbVKsvqguJfcJP0D7XLojv+RTW3B3ayLqbs0u57bvTGxc1mXM2C+S9pbZpnx&#10;baIqk61Rp90TQ5Go95u6stk/adYubkHnI9bh2o9jdNCAoZHxAz2ZdhvSjngTD2u1q23rxtXjfh/z&#10;fv7tfPozO4nxv+PymqSsqh1rb9V+gM0qcgitGSW5IKEa8LaLPUEn2cv2SXLrrWJ1Zk/Gcw4H0Mrg&#10;yYGIpDTtze+ju79x7Het9Wup6nYhlH8CH1CXMN/KuCXrRoJPqqu8v+0NZzPQ9CRau8GWqmrly70f&#10;wL9TwPJ+mGLbQA02ZPIykybU8PRuBrWtYuqcjMSS1RJzxgcAWxuybWCRXSUne/udFVatmWotry0F&#10;fM8qPxDZLmeb9lmU91mdEjPnTnN3yzq3VX7PvU+Wy/gApAY+lw4tkiXJOmnwPmN8yPv83vd2inVx&#10;9wXWyTQF9/zbJdLtpHbBLqT7pVIyA23Hkp0BAU+V3tYjQ5+8VwY/cIuknhs7yW8bLl6eQOs6an3H&#10;Hd5n0nWy1K8T8r7HUnfITEt6ggdF0W3Q8Mg0ts2e6pAePUz+W+Rr7+g5HDzVLuK5buLalHPbl8J6&#10;ljlaBiO/hqcGQXOD4+mWL3/7lCv909HZa95PLwbnBNVVLrddeyb+5iuXLzOBQ7XTezyo/WgW5vZd&#10;5RvoUttIrpuy5W1TCrMddT+v+/tyWiNjxytaKzyZ8faL3mfQQeimK3ucGEyzosfxnhhU4/VX7f1y&#10;e9eQCWJ+ZU970UEmNSt6NgoDrHpPewjYBfOLKTaQ52zomUWj1tr2lot2u2+O5R0nestWg/zFTBYw&#10;fsEPCK9vqJXVfhf+IFpXO3exolyJH8eC8h0tAQCOCKv/oLhW8ImljurZMbLHjBrbMjT+hHkqGbda&#10;+qypu9ZMRg+StU5mORSrF5fjZGyxWkuvd6Mnxsm8unnlNrikPK/dHk8HjiRejF75zh34ayAuUzd2&#10;UOTqKOORPV6j0QMm70B26DnpCmm9udK7rOYLeSf3Vcvmt8aQ+X4BB3rR67ZK8v6pa4zlq5exA+Ko&#10;TMxc6ls1Il19nZL0a7IVamyol7VrZjcysasDZUWyB80Hjh//OzijE9fZuDRIOu+z6vrl6EnW2r0y&#10;uCgiX+9+m/x9x/tkZzw4O9FNWoeDFyOLs21U67mVdgoxNevgkMSuH5D4g2+RTNfYZ1jUP5aB2BxP&#10;jTv4b06kzSAzo5HyZjZoYNJKTzzU7TiuXoadsCRkenUWNaNq1aITzO3eqiUmU6uQXd8gVkORwY/y&#10;hE7aJKM3fkJGW3f4c0qnFyqCst+qbFdeeXBU3vtinxmRvJhYfbWc0RNwMcBbYEPDsxvRNufunmG5&#10;tj0tLXKeZCT4Ak/hyOU6ank6VCvx6omZT24q235S3mvFpPjyXZKwZe3o2P5QywS4KW9KN5qApv47&#10;laRbczgobrlV3kl28W350FBc7O6JFylW9mb3nRucK8RJB+9HQ0sjMlJjyUg6UdLJ60XuM/JH7n/J&#10;8TKxFt/61lXyZ998q/x/W86V14xmM3AL5TJyZ0vrs1oFwYye3gE51DIxkyhSPb331AsPOg31eq8f&#10;ENCJ7Awa1GmM3TDWdtYet1KavM/Un7JkyN/m6f9HckH8AgOptCyTIfmQ+y0z5dc/nA9Js1+eSHvL&#10;pPygpm4nxwVZAoyEwzIyOnHbpDLeIj00xd/n7Crz9rhUS5cullUrs5l8uk2arNv4hi27ZNvO/SWP&#10;In+06vL2oaXWyNTs236/hqVaUZsNZu+PJuXa1uxx9qaRmNzWNRS0Ch6+WFWK3O+oGbiFg/kVGtUs&#10;81DI9GrQeu86FdZB7S/oVbI7kpAdo7FJR4EvxWJvXW/wRy0vlPA+e2/eYEmzpUHn6dQzRXEEMgHg&#10;KKI727vue1xuuO1+6erpN1d4n266SW7b+i15cM9P/WfNH62PmU56B0NlyBq1BiYfNKZUbqLHO4NO&#10;iWYhRkLFuwN3BnRnmo7WNd6JczwjTri0k4Zy0VGTtValsuosSS0aW/YhO+adyPsHZJrllJh6xPuI&#10;3eCdyBfPuJxSesBrCMEnIjWOI43TvPqsXX1L7ZY2lWUydjA/VLVYrFpbEkvGfq/haEp2tw5JKlot&#10;CX8wjalojdD7HnnGrIO9fRPLLUzmhLy6hPZAcO3B0dCycYFnzUhzamtFlox/r65IcDDDGU2J63eX&#10;71idbf96ElAsGyKk2YjVpXcztTsjEv9dvSSeeIskd53nzxXpybsoUhOPSyggI6Tb22aVkw64kk4E&#10;B6GGYl0yKtPLWi3UtjO7zKqWeifRM+harCO5DgyOXQjQbMxhKxtoOzlRPKCoXbZtP3u8utbJdtP1&#10;1NqufODpHjMS+R9s6JflbnD7G1xaK+naiacATqhKehumX1oiyI2dg3JD/yLZFLpMkhJ8ocTqm5hR&#10;pUHM/NISOW48G7yLS6MMhya27aB6cfncg28Rd9sfi9v0Rn9OVp3XRpYUjGyuJUzSbrbd6L8Rp/h+&#10;oj2RXWcHa4L3cQ0ZR1YV6aa/Idko1y5pkp/e/Tt54et3SebgxG7eqmpR7PCo+CqTqjajk6t1a7Nt&#10;uLbDW7+873JcpnivgJ5Jum5PRzwTmZD1/+Rzm+WGW+/3743pryt939+4PC0Hn1pnpuZ9cZNZqDTb&#10;XrvgKx3oajKpZWPbmY6uiRc/NWA8NBI8EIxeYCmFHmdlB8cp/t16U5ZkvG3ccsnub5fWr5Kqqon7&#10;0VCVK3WLstuOqBW8vupgY6XUgJwtPWbUi0qVRNtA/jay0Ld+8Av5wU9ukH0HSiutk9OfyhTNfNT9&#10;aX638pzculbMiB5blqCzhGXc4BavkakXt8vp5MbgY5tOrcs7y0ucJ5+YvZhZynGbLhftKt7dO2Dq&#10;vetUmE16IDp+u/O5na1y1fYW+d/WPtPjZroGYxMHu5zKZLVT9fW0zEY0NXFbfkJDnVR75x16EVfr&#10;VBfTM83jxmMZgUwAOIq0dvTIDbc/INfdeLeMRrLZBIlMzJz4xlLTz5ybakTAZVaNmYrRGpkZPRib&#10;pFtGqYqVVTzMO2HUOlo524p0i3GtsP6ff6+4XDePNelaqXdn1qVIu9trMHMuuN7BUOKe/TL8mfsl&#10;8l8b/LmTc2Mt4g5t9O8V1zIyNmhKIi87qVRueLd/y7vtnfTm18jMWect30bvRHBFwGiwnZngIFxO&#10;W8fYyexKq1Ya/ZHLZ8updszI5Tn2mk5pO9Qgux84QVo3lBb0SibT8sAjz5p1UA/ep0O77eY4seIH&#10;y6UYySu7UMy5BSNXJ2tDcs1iR16x9aD86ryXmXmu1jO0x5/oaOazdok/bJF34B2afB0P22Mnhjr4&#10;RmiKbYtq87vzZlqHg7vATiE6WDwAVQ77208z/1bp6OpVwVle6sTBpNSXUPZCl0jc79K8MjM+2NJb&#10;ZJTuqhpXqmuzy7LG2yac2j8WdD5DdshpMvs6gTMx5Ad5UtIocZkYmCwmUrNE+uqz69pHMjeZfzuT&#10;GYlOccFD9zVBnGSD2H2nitt/trgdl4o7erL/SNbehnMknhkLgq5MLJUhq/QM9TP9zNZoQCA72jf5&#10;OnjfwfNkW9WwdHgn4nW3NRUdTC6kAciasdfXAYlypRISbjb4vybSOI2Oy+VnRooOyFCejmI1I91E&#10;xlv/s7//6q6xfUPX6AG5efPXzdQ+nN3nHGqemBWqo4/XpPz1wltHqicJQK52x/Ytx0lwkEO36web&#10;201txmJGvfaqa7y2flVfu8T7fSbup7S3cu5CxJE2Eo7IQMCyWdzbK6c+8oiZKklzW9fhGqbTvbgZ&#10;tbUkztg+qD2eOjwIn+lJpBcH82SWLJbFKycel6yVsYvB8fTU7V/fcThgW6bdua9tGQu866jlWuhH&#10;VRXUyOwcjUr/4LAkV5U2uF2+/pe8RHavP0E2TqMW6satu+WWux+WDVuLl3JQ/ZG2Kc8Zpiuo10O+&#10;XeGE7PSO9TXLeLIu3tvDcXmob0R+2jI+QSG/jrMORKgXWHUQpLZJMjwn7Gt6f2y2QVs7HpJfvfhl&#10;M+3tedZ/cMzy2mqpCthI6wWR7rzg5Yj3+6I0BDIBYCGyxjIHXEcPirI7cO26oYOtaNbBXNVZOT5V&#10;L7X+4AhV5tDc3zOnbena0yd9+QXVq7S+YXV2gJBMg/dZx3Y72rVbu1doHTU9+NF/9QAiObpHrGf+&#10;QDKPvlbsPf/mP7s0mbxgx1Sj8gaxx2WOhkytpFBNrXcrW92qukhAM9O22b81ZssZswtETabW8X7n&#10;TTdL9LafSuLxZyT5UJOpBRYkVOMtc+9syXzylHfSbY8/gG2tOlGiofHZTFbe7xRo2Vhtp57oUu8A&#10;fuygX7PMHLt4Bp8GsN68t1n+eNMu+dMNO2RFQI1Myx3LXOnPLD4c3MkJb9ETzOzvW+39o98to/U6&#10;CzgDcTPlgmCZKa7YL/3Tn0v1yrEuRCNv3OB91wFJx2vETmc/k3ZXXLY0G1RqaKiX1SuyJzfh3rEu&#10;q/o+uv7tOtgq1drd98CovHPzgPzlYxNPjK3uqDjDxZeXm/BOzHNZtAHWjqRkZcw70d//VrEHzjRZ&#10;fWp3/1ht2xrvRCjkLa8tI9579er7ZYMvWt8vn9a0Halypc07KYzUaRDQW0sbRkXq/ICn93TX+25p&#10;rYdblbd90QFRvAfT3smEpSfCU5zMhAoubGhXKyc5dsKiv6m+l5X7TYt0BS1UWKdUMzLNv952yEQM&#10;fM1rF03ISNxcfZF5T9dfx53BbJByRXXSm7LLSx/J1cg0wX1rYvabXgDRGnr5arw2MKF5TtJdWW0u&#10;qANWysUEp8qRyJrse1/YFjW/e80Ug0RUedtJrdFY+PEmc8pAUhYli69L2Xpt/rL3/p20RmQBHeQn&#10;XZVd39e42XZveZ9R22YxrzyhVdYtzl54qvLeTaulHqbrg6njnP37Fd66cpL3+XOskPcb5m3vqrzb&#10;Vl6GZsyp9bZBxbM9zTrk/b52wQ+sCcdBdXO9L3L4/XK1hTVLp877nHatH0jx2m2uHebk1zXMl+vi&#10;navfbMoW6zL32/6RdlpqcWA9Ps1EnImqvItWlpOWHV2Pm2k0mQ3oFgYXdTsc0hoTU2yTcnRglZwa&#10;u3iGpnaj/6MPf15+/dvf+XPKq72r13QpV47uUwOWYTFavzNXE1M53vbvu8298vO2fvld78QL2vFV&#10;q6T5rW+Vb4QWy4bh8ccHGthZ1t4uKw8dkvpIZXXf1jqZQfR4snB5aXf8XKAySHabNdZGUkuXeuvj&#10;2Pa9OZmRO9efIgfe8x4ZPvtsf+749jIb+yKJw9ndQbVPT22sl2V+F3D9ftrl2uzXCuTXJdYyAipX&#10;ikfbQedrXiN7Lnyp7PIHEXvd6uLHqVt0MClvu6tt8cc/+6385LpbTYZsMaaXgLfZyb1fTY33eb2n&#10;19Zm3yu3bmp5hMnsbxornbFj9/hyQY/3j+1btVt5KaOcq2cGI/LBjQfli7vbZWuRGpu5XiK6fItt&#10;bwtVe9+5ue9Jsw0ajLWbwKhmY6aC6tQXEfd+y7i34LQHW2nvipyJawAAwNAaZL2RZlNfsns0OEh0&#10;pFidW/1b3sHDQJPkamTqSXQuC6ypeepuw/ksb2eqtXPKLR5ZL0PfeFGs594g7sCZ/tzsVel/2Nkm&#10;Vx/sloPeQab++097OuTZ3k5xhzeJO7LRO+IZHxBIeyd+6SIBAD34O1Ri17AgWsx7MDYWoHO8g7Cu&#10;V71KRk/zs668E8vj08UzvAbrJq+VuMgNy1K7U5LJnsD6dtNxdvSQhG/4a3FW/JeE1hXPuNIame5p&#10;jRJaXOudHDuS2ekt10TxrjTpKerPlaJvYEjieYPxmK/qH1u7VkYWde6Vtf1Td8Fyk0vFHT1eJLba&#10;++xjgQXV2t5tDjbzNS2KizMyvv0O/MWtZsrsyp7kNrdN3o0otM47eQyNvVed15yW1rYdDmIqDV6a&#10;A3TP0PBo0QEq1B7vRGBNOC1/f2+bfPuXB+SKzcUDkkGG3cXeijn5yWNj2pE6zfYbPUlSHa+UAXss&#10;6DKazLbXM502E9zRgZasvr1mXqGq1Y1iVYVM/cSc6pq0NC4ZyxLR+pp2e0Se9E4KkksnZj49fNvj&#10;8sz9LwQGZsP2WBZDfTgso3nBvkOxpAzd/gX/nrfMrRpzgBrO1dfztgOut97oVLhNUFoHU2MV8YIM&#10;TJ1ne4+lly07PKiFUeN9voDAtzYpJ+kHgMLZWpiqus424+XUVNfL8cuyJ7G9VUvltOT4zAwdaGaJ&#10;t4xK4YaLD6I2mbpEjaza3yj2091iD5Z+sqSWB2TPL0/YkuiLHa7De/xw2tTYPLV/6tfWIGW4tvAi&#10;SEYORcOT1/XVLN/UUkk90y5OfPz2JpuRme3efokzltktfo3MIKevHJLl/gj3S92orPezFIMsSdqy&#10;bmRsP9HobVtW5QWkU7EaifZPzKQcPS44g8mNpszFgc768fset2uJd3I6MUjgphrEGc2OkJ+TrHLE&#10;CjnSd6qfHRTz2qAff05ooNWzP5qQBje7LchInQnXBmlwq+W4dK0kR72T4iIX3krhhJMTtrEzMbh0&#10;mbQXdAdVjcsz44KZ9Ylaqe1bLEus7PeyUtVmfSxUZYekNjmxHWsZHUdXeJ8GBTQIM5sRgBcNFm9z&#10;2g1bg6T3PviU2eepgVRGbugYlDu6hyYM8NVQs0iq/EG3ckoetTyso5ZPzNIazJT29/G1a2XX8lXy&#10;+Z2t8n+9qZDWFdXR3nf43ffzFau1maMBQ90Ptnf2mizVZr8rsHaH12OqqqoqWb+2POUqCuXeq5Bm&#10;BxdeTJpKYYamZmQWBgo1A1KX5VwZ9mtVH4jO7Dhc/15rW+bs92uhaiBSpVaM3+4Us9IflEZrZuo6&#10;GA4XzxBMx6slkxy/nHLHWaecdLy3Cobk1JOz+zodwErbS7FBhCKxeOA6n29rkb9NeK+bP1DVZAaL&#10;jF5fnfKWl/cB9NpUqd3U18jY9mUg2uF9P8uMTaCDN5Xqjr6w3HPcCdL98peXbUyBY8X4lgcAOEyv&#10;rD245yemvuTOrif8uQtLwju4TxUZqKSQXuHVA9JCWrNNBzyYqYH6VRJ7rkusnd4J6+iJ/lyRfXXr&#10;5aauQfl+U7c58Nd/f9bWJ21DbWK6InsnxG5y/CjUCbdW4u747LzDNCumSNe8GfFOOvTAzzKZaVma&#10;ARCJBi/P1kUn+beCaZe1V2dukP7u680V23JyusaCXZlEtel6qKx6W5KL/YM215ZQzeQDi4yGlsi2&#10;6lOldr0lDcsnntTMhOt9lsOZcemYJHfcJfbw1EF2t/cCcbb9sTgH3+wdLZc2KIuVtxysQ8PeNJKd&#10;mrLLu69/8uWuI1HHQ2Pta8nSDlkXH1+TbdnSJdJYpBvrdAzGOuSuHdfIoYEt/pyJ2txV3jowea3W&#10;ZXFLFqWCD7q39Y4F41Tm0LMSf+q/vdecGBytOmWFZGpCMrhs7PvXVKdlRa23TmngKY+ONp4sKMKv&#10;nnd6ZeOWvO5n8bGub70FA4dpV7DTexNmWpyw5OfRJdJzySXmYL5vRb2W+5O+xd5J9CnPizN8vVgb&#10;Pyr2lqsk0ul9h4JR6zPeyVSujeXTefrYBA3e9zdZpJNzw+vE6blAzqg5Sxqqa6QqVC3LGouXGNCu&#10;3WvyBpqZLs2mHbInv5Cwtm2lvPLnp0n6HzdI5Kcbpfuxff4jE43I+ADCy6LFs2+UBmLfvHPY1Nh8&#10;ZdPENlLI1Zqa9eNruWrtxKAuljqi9mERb7nufrdErvH2C373/NDi7L/5NTJPj+VtJ/wamUEGZaUk&#10;ZXwbzeemvO2HPRasnIkWP9O1zqk6HGybzJKRRm/5B9e5LaTd0lN5Qb1G0eGRsu1zNDTWHlZKNkCr&#10;NUc1mJlvVUZ7DkxufarIvjOA0+Ot90Wyr/SCUa7O7lScurqSusDWPRWWC/5npfxp73pZlqk2AZKg&#10;oEa1XSWLIhN/63Cy33v+WCDDWrz4cCBKBzOLFAT9BoZGxpUomSnt+nrr3Y9IzNsmPdo/Kldtb5Yv&#10;726XvQXBqJ7OmFgFmeX1y8YvQ62Rqd149xxoLrqvOpT3ui1+Bl8h3T5G/W2kZjLH1qyRTJG6fqnl&#10;y03mYVBNSNXZ2Su18eAMNqUZem2dPXL77x6Vq//zF/LD/7nRzNcAqAZ6a2tq5NyzTzXzpmPlimWH&#10;M/nmw2DakmRee7caG8Wdx6BSo8SkOxF8/Frrre0NfomCyWj3+HI4qWH8diIXqNcBgjRrtdcfKCgV&#10;rZGDT62Vjq2zG/AwRwcs0l+gN29gwMl0Jb3n+5n6GsQtlnGrvbP680om5DJfC9XGY6bHkAZEtYbq&#10;dIWTA+MuppRKM0u3SI3EvfVUvO9jWVrHd/ILCMgikAkAvuSWW2Tg6+ebyU1FxLJTpnCzBjTLkZlw&#10;JGjXq8LRRacr4dR633+qU6TicpkRoll18dVSvfp0CdXUy1Dt2NXhoYKRCEtxekE2lJ50Of7oz+Wg&#10;X7nw4F5r2cx0oJl3OPfLcdItmUSrZOzyBAlz7LwMOMeqCv69vBPlmlPGjzY5KkukJzR2sq3dV/9/&#10;9t4DwJKrOhP+Xs6pc+7JeUYzyjmChAAZgcHYgNfZeG3jtGscsTEG2wtmjW2wCcYGlihAQkignNNI&#10;M5oZTZ7pns65++Uc6z/nVlW/qnr1unsE3n9t9wel6Zcq3HDuOeee853jtm54Ly1g4LLVlUnmBrzY&#10;quVWb4T6f2VHoDtOinORDK9UDyLJLniUiKkb96w9WrS6WHc415LUPjSHV+OszP/r++GL16+xIPlR&#10;pfY04torL8Gu7ZuUVzIyi80dKWZ44tyXcHj8QQwvrs5ZenBqAPed2YMnR+sRzaZI6SuVpww8meXp&#10;o6il5iFV5PFi5Mg0It/hA3xL1IB1JxBTR8SU1DEj0kaewCYO6OnZBRRJLnzwvlH866dP4X/eP457&#10;un4S8wcOAL2b4LXJTi+LMwfrlmfoj1chLTyG2uJTKGSXliv4vl5MeXoQzJSxBL2j14jazCWQjr0L&#10;PU/thkvjEJ07G8S5pzrxdKTOr6WCZdnSGuUZbxDNlesOBl5ljDQKRjjzDoRi1K7RIjL3nELinHnk&#10;xzbq24LkxUB2Dm1pWd6ERIo1NXGsCI+GhoOLCxRJrp0/dwHeidU5Nbvj+t8bMUWGYtbg6HbnNM/F&#10;fKmxjbToBlGeoH89A7B4B1FNW0Vaed4mz8HWUqMzJ2VhmaV30IroKZs8TwOGiEsBvp4S1R3IV3RV&#10;zVeFvQiLJykiBMVLkq1uTYR47junUWWnnwkueMyjh1ScXepU/ro4OLI5wTPL8IXlZ+WCRQqBiA75&#10;eF0umUXkvh64Thbxhk/sxnv/8na0zKyd/3QlVKaSaD8P7Mj6RJSsJ1jG+RG5gEuVKUKUPrWXbHqn&#10;uAackpo3cZrmqxytVdfhOHPlM1+8B7/3of+NBx55FrPz9QjeNug3T1cDp8vyOb7/8DN4dF6WBzz/&#10;OTqzVZIj00p5K145PIxcTu/cNKJYzeDvPvsN/MlHP41HnnxxmR6IK3KrVbm1smV4xHxDsES/K3J0&#10;GaFmsyHPDpImUB12Zk475h5kShJ1rK0ELshzYXQKw3RMKRGAzcCbwfEmEZMcwdnX0yE2C23aKPr/&#10;AFjINN9sMcInJQQPpgr+e6jJJjlnU2g5Mn/c2ObX61UBh00UpmEcTtRlG0e6soSp2GS5nJ53IzHl&#10;1UWw/9XffRFPv6DXaTb0y+ssO7xXsqSEvk0X0OppZ4f1RZyOaKgPeINiLbYZF90ybmQwlrKTqKnp&#10;QoQwaQRMhPJ6wVHhZIUor2SU409in/QceqXmmTunlIh1fn52zPImxh/95T/gv//Pv8Ir2o3hdTRg&#10;3ZG5jnWsYx0KpGIG1fiEOKSS3sCvSP9+SsSPjGrZxHxpRLlWFNX01gpWECRvO6xBvXOEeSLNricV&#10;q6ZVVzkd2yEiOulXZKBYbA7h2PzChvfKXyAcTtaVkwqpAipXEUejSQU5aqI89or4V4V9FR7Hosnu&#10;rFQkg8UQ5dkM7LRk/jibxgAyRZUNi8bvHN1YN/AcNH4ipLheNKhvRzMZZEyKCrD+xtXEc744siqH&#10;oQlsG8KkoTmQCxSQd0nUvvXeY+66qiFFkaMSrdRFLQNynzA/HDuzTWEhtY27dU0jkB4nNo7Cq98U&#10;GwXNMO3uQsZKhqridBHmueKY3bNDLtTBKYn3fuBZPP+2E8huicNnqDrMKD5fN/JKZ5cws/MzeO9H&#10;hvGuF+qOH5VMX4VjoQ3hxXqqbIrG7nSqkeD/rjtuxM/99F3KKxmSyt1GbWJR0pZ5h52dKiGlajHz&#10;CvYvFVCoUJ8WY/Ica8L/yMVhONWfcS7agX85ejX+5cg1eGD2MsQs9U0AHp/LwVwaBwujbGgXR0lv&#10;KDmUa58lRZpbovimv8X4hvp3+j1kbFo092chw6G6hEB+lgzOukzMk/3x+L4WLG3eiFJLYxrhVCmk&#10;i+qu0NzkZ+do0rZ0GXuXxkQfc/r3fFcEUlu3kDMlyYaZKo0FGzsuV5mHTWDGFcg8jI5qFVWFJ2wZ&#10;9KjVvHKf8QFqkAB92QN7hr5XlVAuZjF+6inhtI6OBHDcn4GRT3YwVsPAU7NI/u2LSL84Idp2Jei5&#10;Ly3I1pyCF5bnIaL1ggHitQEcQVRqErXk5Ah1mj0Oif5rGGI8tqya9w4ePiH4/n7vw/+AIffKkeUM&#10;U85PQncyjUS2hNH5NKr0HQaNTnE0BTvgWODQs9dojJz3yxsEO1PnUUlb6f5lp7VayMFMZk1Ye5CG&#10;j+6phj2V8w3PK3gyFRnFn7m03LBlMuLzckQRr2wDhg2ynOTA4gpRsj+85hj+6eP34tgNZKgaGqWs&#10;nTsmKJnILQanhhtlmpQ8zv8Vf3PUkDqqrQ55/pv1B8MsUvlHRW0yA/cYzd+4V8dZqaNvuEi0zAUF&#10;P6mLjs6Sk/QECR87N03HFE4laH1bXocty9dkDtLj3+8Tx9C5ReSL+YZ7YL5ijii0F+R5WCgWcfDV&#10;4xiflAvFMPff8wfrVD1azsNAx8qOx53bNyIU5Ah9F8YmZhBNybKTefu455fPRbKM+bvNushvuAZH&#10;diZTGbFhqjppOOrx1LkRPPX8IRw/Va/0rzo6VwJvJCc2N98A46jVgjHluFaDd2EB9nNDa7qGFhXS&#10;VdihuRL4eTiNmNvfyHPJqcgcxfl/G4KnWWlvRjEY1HFkrgXViwgaYC5fdhJrUVJ0VqZJCiIOF+pt&#10;Y6NpzNy3/IuTyjhbK8qKE89GY4Hb1win4b3rI35s8sqOzKcUTkp2iJe8XkzkijiqOFzN1tZnXni1&#10;gddS7c8Kp2tr2tgMrHeL7yng+aCCU//Xmj6+Eo6lcoK3N55IkHys3w+vLFZlA46XL81HTdGNlavl&#10;T8QO4XrpQVwjPUQ2wDxcyobbXKG+4alusqhc3nxvvEnBGzO8wbiO5qivPutYxzrWsY5lFE8/rPwl&#10;YyZRVx5XQ2UqhepCFpWhKMrnoyg+R4sRHf9eqC6NQKqWxOKn5bisZdeWntEMHGmgjVRQ0Vl2iqgU&#10;M7BhrSUbbwaOxjwb3Ka80mM8tYhC5UeLuGK8pnGOmkHKNC/gwGAlIqQ4WlYCO+eMjm8VzkoNbjJg&#10;7qo+gUskOdKJUy+rtQrShZg4yk0K45QnXkX2yf+NwrHvQsrrnaDhckootC9lB/E5Sws+3908Rc7e&#10;40d8cx73/9pL+G5vJ8adA2TJ653TKrg65mrFQYxYzPmRpzGhIkvPXCr8aGNPIEH32QTeSAkLG+I4&#10;cdMFzA/WnedcIV5U1KY2Lx9vjFTzFWvoStSfrwX6yJGKvQpvqh7BlK84xPOZ4eyQuQLr8lVhc5nP&#10;AU499sYLOPbc97A4NgRH0YaAJgJUiz2TWZyxDNJNrZziy+OTx6kWRb8fqd5ePGe5AmnUo5e2ZS6Q&#10;rCDjTHES6+BsjCqrsANbm1buSSCY/R382svvRNB/BtLCNnE8v9eLP/nZjXjl9qvhaZdThFdCJpMj&#10;I6jeRhPePpSVIjqMmcEulDUOOlvbEiyaqs1rBTs6CmlzY7Sd7sGIqMWQIjd5hfgnGPPBVrEJAzyf&#10;ztHfsuFRqdgxeWErSud3QFLmQFvBCv+XziD7+VeXuVnXCnZqPpzaid+eejtmNeOUMW+lcUhNxlyC&#10;Ko5tDuK1y83nMmPJ0otAOStkkBa98RI8zKv6Y0DMGcGR0B6c8W8Rr10ji1j61hFklOh4rlqebVa1&#10;nI3FokXwkprZt2y2b6nJ86wZrxojX3bQWF3BiZYPLY9jOWLz4mScrXURFq+5jO9MyfMrn+D+r6+L&#10;rpwTSfvanEBFhSPz9YBlYYSe36s8f5XOVfWX4PBUBM3I/y1w5W2u7Mxw1iwk6+S2YONcdQgd2LsD&#10;N193OVpb1sbV96LTi0+PzuNhkwI1jMySS0SD8VEpmD+rkSucHSXHTpwXabIMlkNjkzM4fW5EOOEu&#10;Fn/++78KJz3f48+8jFOHX1Pe/fHjwUeexUc/+S84fEwfMc3RpSo4apNT5pmvUo1ab1bNfyXYi0V0&#10;Hj2KzPcexBAXrFslIvP1ZKrc++CT+N0//VsRzfr/AibzJVFs8mLhhXk0djOwc5ojCZvCYhHclEb0&#10;uh3wc+FGAjuXCwXS+Q0ZQ2bV0BmTM7Iu1Llvl/hXiw6X+fqoRTqdFZuyw3fdhcuePYWzXARIA3Zo&#10;VsvyfGe586Pg7NCojsv8nEbP4nZp1kO5SrWpk5Od1FrOS05Dj8WS+OLX7hcbG1p4l+Tq4XPF8nJ7&#10;Mu0Wc76awSPV+z9fWX0sXBIyjyZnlEKhZToMFUzRsI7mWHdkrmMd61iHCaqLzdMAVkP2q8eR+IPH&#10;kPjLZ5H9t6OI/8Hj4rhYMLn/oXhG8NGtpTIfVwqMkhKrYnbu4oxo3gXVVrp8PUjROfhgOFPyucoe&#10;b8PiPOlpntJZy8/SfxSlmB12pbVFMnKhkgUNv99qKEfbkbboFcGVwE8QUVLzJnIl0T/M0dMM4+1u&#10;4TjjYhrvrjygvEvGVzGOQ+MP4L7XPo7Hz/2LoC8wQ+7J/43MQx9B4dDXUCvrlahebiNCsurBq9UW&#10;HPGvYOSTUVt1VJHoyGLWEkTMPQBrcIf4LAcPYpZ6xCGnL62Fi2klvERj9oOjwO84P4RpNE+dHGlr&#10;zqvkyNQVwkDFBpfiOHc5HSICxgxcTb8ylkDqb54XnKHMkalC4tTPNcyhsruClvm600XLT/fjQCBX&#10;wd77hrD9M1UceKxe+bQpqgVIqbNYSnG0iPnmgRZ2yYogtRcXqJq88Ua8vON2LFpa0S0twKaaAByB&#10;pim8o8LiW0LZ6tAVrfKFXEjmNGmJ1gos7nrfCA5TOqSEHClrhKThyNSCuXi5un0zsNHEqY4cxZnk&#10;x7bLxoaFI1644M8a0cyJ2QxjlpWjEdmgSczFYC/J9y7VrCieugTp77wPUjogKtQz52ewUMVTkRju&#10;j53D+eHXt4lVWdLTQDC44JgvWe879l0lups7q9gR2EHyhmXQShDppc2i6WzU9o7mMuFMYAv+ePcf&#10;4k/oYJSdZGSrvLxrQDluQ2HGDi54yzFKc255vPVcRD8nix4Um0Q3SiUnpKye4oArl7sMzl0VHA35&#10;1qU2cahwDI4gN2gup4tZ8zHGHJmjHY3yQyo7UMvqZVjGXkW0JSc2p6oVC8omTjk/EsJNyltNeZhT&#10;NjDOXjmO2FuH0Lk9hUJKf29dJCN/3FDTvJ2+ClwpOXqL09xvSITxy9O9eNMEyWxl4+Qn77oNv/nL&#10;78amwTpXdjOUsjQmaJpxJO6Cxklmq1jhUTgyC8n68zXj1DRDJptbjgTkDdunnjuM+x96WqRkXwx6&#10;uzqwcbAPmzfKciM41TwSUebxVV78CJie1W++cdEhBsvUz/zrPfhf//Al3PO9R5DNyjoBO0d+FHD0&#10;70ocmQxuy8xylJ4knKmrgR2w7HD9vwXmSCxoHF0cDceRcDxkWJdr5gRcDRHIjq+1gq833YSjkXG+&#10;yYYN8w6XK8rmUKmEZDqDkl8vR142VJxfC7Z6G2XCFp8braRrMYayBcytwi3OnOzqpgkX8VoN7DT+&#10;cUNwZDbJbuHgCi0lw3iuKCKC84Xm/aAFO461GwYlDd9sSNP/6UKU9DR5XcmX0yhWfjRdmjEze3F2&#10;3H81rDsy17GOdaxDQXnmpPKXjIutPKeiOk0L2AuTqJyPytxOynGx+PrUEt776jC+OL7QEOVYnqqn&#10;QjVDquYWTrNcyZyLyAgR0bmKwnoxsOdlhYxTm1RCbqu/DRY67uu5U7xWcdKww7uMGhkba1QG2M+T&#10;9ugNQI5KTd3zG4L3NPq/r1felcHJeUWlIqwZ2PlaDNaNAE7r8SrG8m+dGMXbXj6Pvz5vbtwyYgH5&#10;3H21GaTIDJ2x1JWfifgpUQ1/In4aJYWvcP9Tx8Xx1UlZcalm6tWizcBG/2x5dX6ysquCxV55DFQt&#10;VlS8G6lz5Hsp0fOzM/PHiflCCd/PtOHbtrciYWl+fyd7mjs5OSJEBVfhZQcdIyhNYqDXPAKN+d84&#10;IrPw9BiKrx3WzbnikVnZglgD2ifC8MfkNolVvFhUnA6bch5spqO13HzMZGONjvT2ZFmkUDOC+Sp2&#10;H12A52wOrdOr951ANYdMnm/eQn3lxpRFrgDqWVyEO6Y3MGz0NQ+NUY7UKHu9SLvDmLR0kbKdofG7&#10;uhVdtdiQtdedJM9WtuNw1txJKcCp13zUTCI8GQpH5nw5oEstZwyNjGPHtPncToa8qNrk5Ls8yw6r&#10;bBxJ7O0yqVquIhPTG2XNorQYbavwpRrRNtXEIVBxQMpQX9I45ZTl3ZPyeR9tieKbRw/iyHHzKvEq&#10;2Ll0+1KrOPqrQYzdeivOv+1tGPJcfIEMI3ZO5hoK/pihM12Dm5qWaQoGFwyGtJU/0BueWo7MstWJ&#10;CW8/zgbqjvnZiAt511pMDAsmS/vw0cDd+NXhHL468JM4FtojPrk8ro9uO2vdhC/Y340j1j06Xt9V&#10;QfNBKunHBW8wOUTquwVSWl+FuL3sxNsXOsTBYFqNWNVLhrJ4CZujJpx2WhSzNOdK+uc9FEjRHCSZ&#10;MSeP8QudblkE0Vzh+5lI6sdT0Su3MaeCV8uNbTeejtHvZboAY6GfMMk+dW1aGEigsDkBDxdrk5fd&#10;ZQR/DByZUr5COk59w9OdbZR5obIdu0huXp8I48oZCVtX4eL1pFxw5fRytWJoTxVWah+nUrU8PlWP&#10;bpqPz5IOo3dO51ubF+bSgh1DXN2cN3OZx3qtCIcC8Ps8uOySneJ1YAVHZqVM/bOGzShv69qcKwzt&#10;88VsDjwY6sD3gm2YKNbHp0eJMGsGWc9Z41q0BpTKZZwz8Bq+HnR1tMJjiDj8UcAReRWSbyr4Nacq&#10;f/rCrNDl7pvRr6XsJGTuXS0i0sXbAxeLRY3DTQvO5KlpaA/MkDBEFLMTksEO47bWMLwe8+jcHUG9&#10;DtjpdsJnl+XJQ02ioS8GGwYVjsypObHZsJLTmAM3LgY/Xfsk3lf7G1wmPaG804g89fOEwXlcKBRN&#10;aRO8pFcxmAs80eQ+1xLlzJlWlWoJM8kh8Zq0saZBAqea2T/rWBVr0TLWsY51rOO/BjQFWErDTwmj&#10;Q91dG4/LTk5+zYVamhVrYdL/WkxZlOgE0o+Qvvd8LCMqKSZJ4aqrXzKkcn1RljhKySQUoTx+iN6u&#10;LT8DL6pLmbqizRXN+aiyc2AFVEn5ls8u1aO6TMDXkoo5+ldvTGwkw5g52QTKIViqbcJZwhExb3gt&#10;ijcdWYJHKUbB4IiTZQYwPtfy/ZcxTb+/GMQcIXys56fxp53vxKPOjcq75qhROyxm9Aq4WkBCixFS&#10;DnlHmRUdNfqUcSS8V/lLBrdZ2Wahp6litzQknIgqpLieDP1YMifOyUe6Qu1YoTE2UufHM0LljTM6&#10;h1Rwyp0WNY2e+pV4BF9TfKRmfHNaMBelKdi5wU9oaxw7avQt//KUdStqBXpdbTTgqlYy2A3cTDqY&#10;pD9vcCyIAgBVDQleuiWHoqeMHTnFAVeVkPjIkzRsNGNVMw85as67FKUbNH82R8kuKuMy0tSOXEma&#10;8c7FDnx4dDPeM9clokRPnJYVVC2MfHTcFpxOrjYjn8nefAo1gDkyORJTjcbk/ipIsnHFXE4Whc/J&#10;iEIkQl+wig0Enk8q9qb0Fa6ZV8+mtJNjnxclwVVYR7lGo1fjpMzafDjl2yFSoCXN+xd8Gxp+q0VR&#10;stXntIKjZy4IHkfGpvk8HFreQgK3Hb9T0Rj/iX/879jw4Stwx1kPHIa2ZkiGccZdXHZ7UfbIEyA8&#10;O4WNWTlCcknqo+doHGPiogxDqjKPCTFkqLk4SonB0XW5sXp0GV/dQf3NPL9lalw26itkXPIYYCnK&#10;vyrTuNciUnHgrdE2/Ox8N7aVIoLPLtfRgZK9PofLgm2v+TxVUbNJiHXVI0ec1KY1ze/O+LKYdOmj&#10;uxmXuabxztBr+NjNP1AcfCujGUcmv+cpcyVZWrNWmtvLsGDc2of/474D34tKSNv91G5ynzhZxlFb&#10;c8Vexpcd78JfOH4XR627l2WWRTHcxbWaXY/uScrRfKjUjc+eaAGBvLyunvNtl99UwBtWTprzfHip&#10;z4PUP3bqZ0kp+sVX4Q0DFdY8ydC4He6qTXzfpoxLThdnqOO6bFhLVkyF54r6xgauyZyJtlIZzrTc&#10;x4Eu2enMc4E5ZRlLvbLjwdtSatokjFF3Hl/rnMV32+cx49ToE7tkx3f5HMlIs7FAY1nSrHsMNdBN&#10;jerlNlSfVrI7UPXXN/FUcEq8slQI56RFaTfmyOwqyc5RHvWeYhUDi/Uxy/I5vCRvLmk5+iocLR3R&#10;Oy6Z14+napHGCd32ihgZmxbRmVqOzNXABd/k4jSdaGsJ03PU0Hr6tPKpfP8MefZb8Oq3NuDsvZfh&#10;srafFe8HOxqdltZma64JuL05JZ4xMbuAxa5u7Ng2hFvedQQ7b5+B3UUzpVSCO9qc6qVmt4tDB240&#10;Rca9HnBkK2+M/yiw8XxZYfyuhFQ6I4oPrQXzpMexLteQVs6DkyaQ4N2tvYCfq30UPyP9HckF84hJ&#10;FWPR10TgATtKkys47IzgIjM8Sl6M/vhSidlROzQqO+hZbyq2twmZZ4RTo5syQg4bBpVIzT0hWa9i&#10;x66ays4URIy1RhirHJk8v7QQ+othnNUii5iYvwC7m2WM/BnTPDFeS7K9ov9+AAnBJ+rIH8fY/KM4&#10;MfMUhhcPKZ/KYO5TrcTKUnsMp/N0dr0c47lnEZz3ym/WMAe6sXLGhWormnGiqlD5nxlZWvu1OHn2&#10;9WcH/leAfuSuYx3rWMd/JtRImUrNiaOZUlbLLKI8/Zo4tChPHFH+0mMqfgZPDX1ZHFowafmho6dw&#10;/MgZZOJy6mUtU0T1fF2BrGkqS18MLmQLZMwrL0wg0uDpWS8Wj575HO479nGcn3+ZmsdcIymQITNW&#10;9CHv9sFhqaHD3pyvT8rnUDn2MKTCypGEtpaNiHs74S3W8IEfTuATXxnC9WfqSue4pRdFJeJEKi7R&#10;Ki+fr7p4VPx7MWAuouO2dny77234ix3/Q3n39UNwE2nS3Dg1KddEYWdH3Vj76ju3RqRJycpPn1Be&#10;ARm7FxVDUZKtmca0UyO4SzliZWo8i+pg3ZDMwIsTVtl450jReU10k646JhkRnrC5w94SkPvERkaw&#10;zE9XVyfKPh9qXKl+DTjT1Y7ZiB8Vd91iydk8KFscpunKlkwabrcLpbb6Drabrt3A2crp003QmSyJ&#10;qrjNwKm7XBnaiGBZ7oNwReajC3vyuKx7EptJ8baz48EEBZMKuio4PdJvj8BRNBiRGpy1bkEs70VG&#10;iSgrVOxYyOqdAp5STXCxMrgwErfHWuEu10QFa94sKZ/+S5zz64tCOOlcbRr+06S1Fd+NvA/zrjZ6&#10;oUkP5famPuCIPl+hsS3mysFlh7CKfOvKkYL5tjaUJRsWKvXnVVNyO6k9uM/ZobwS2LFpTK/VIlPS&#10;Gw3siBaOd/47pae/cGecwoHpS5fhUQwy3kjgaFMjFp0llDXVdPqiRbjKEop2C04OKA73kg+JqpuM&#10;O5doZ4ajq54qONNZr4o/aenBOLW9ETF/82eTYUHO7kTZId9v0JZH1WcurxibXSYODxGRqYQjroKE&#10;PYRbRk4iYKmvAex0tBQ9sJpsZjDYYa06UhadLUg5AvBWcmgrxmgNBbZIzaO71OiZuL8DRYdHmImp&#10;pFXMExU8BmpNovtWwx1Lbfjj0Y24fGg38nGZ19FFciCYqzuZtyas2D5XwrvmO/Er0324NC2Ph4yN&#10;5pS3OR/aSrCGkrC49Q6TrbUxFsmmiFRZJq3+jCElapMx6yzisdYonmiJYVrj3D6dWtlRY0Ry1iMq&#10;FzPskW7szfixMe8RUZlm98uOP6/XLbheueJ5aEGfHquiUrKhvdY844Gh5QBN0Bwz4y3maMuTI5OI&#10;G4rKMMqGyCpt+ijDIZwpq6OzvVVEvDGWnbl03YGYvAGep3U25e9Ejcc6Z74oad+MtV5Dhb1grkfy&#10;mssOfWakZbgCZVhtEix0PVcqhYDdBpuJZ5s3TYqG9HO+hkPJqFkLeMNGqxctReOYnbu4lOv/v3B0&#10;lWg4djAO4hx8kMfGzdJ34ZYy6JfOYavUqJOydP3WdBR/fHoSv3l87ZGpTB2hVjHn7WVjlfJiJU96&#10;1sXr+VNKanJLOAhPk4hMI8IafupXFXtGixbI8j0neIEbYaexFqHrhTrbsUg6c0VxgDI3trydJ8OV&#10;lLMrukjGb5KOo0OawCtj9+Gyd49j49WkVylc42oV8+Ec2VQaW052KtdfPzf8Ldxz5KN47OwXlXfM&#10;wa04vhhDxZaAdkp4gmXd63X8v4/Xt7KvYx3rWMd/AHARltQ3f00ckpK+a0Tp3BNIfYO+Q0dpWE86&#10;Xo3qlZBKrYTzCy/TYvlNcWhx7w+eFNxE3/7s95AeUxS4ck2klquoTP7oKRoXg4WiG7V0cw6i+fQo&#10;zsy/gLN0cEVzI8q0on/X0oZvbbkFS5vqaYNhMlCaFftZK6Y8PSJKidNuGb3R1Z28XBTiYsDmwauJ&#10;DCYUPh5+fTSRxUOFAZyybKH+vYj0RAX5fJGUsbqCn6nUEIvNUuc2tl/FIuGFUAJp9zRchqr3CYus&#10;UJZIOeUK1losFss60nIuplG0NiqMEvVBtNLcUM7GnRh+tgOP3TeLxcX6Ln/UGkGhCTcoF/oxpr+k&#10;qm6UVnD8pWicNeOnWwlxnwevbOrDsR3dKEfq6kjcGUI1r1fYW0sOoa86q7MIBX269G7mY+MoHh0K&#10;bFQ2Hy9l5pZqorG6c044yIhmFDPydfztefSU9W3WF0zi9655Gm/ZegYe+9ocPVpwVNHm4AF4MuZ9&#10;wZC4EFRx5Y0BTlvnVFkGF9holj46kFuhkmxuGtUFfbQmoxRsdNJx1FzWbhh3BU6ttoros7aUufOb&#10;wY7ykFWeP7YTE+LflcAO/OOhnXjYfhPOYDNqcb3zs0OJ3FoN7aky3vPsLN73chY3Hqk7DkIGp8CY&#10;te6ctbboDXFR8McqIWQvCicLgyPz2LG9jK4TdFOnkbCT8WYSsli1WQRvYspjw0JyAF+KXolC2Qef&#10;Mr+0HIZTHplCgLFgacGQZVBErXlTzZ30RvQvFpFw+1D0yuNzpMuL6R7zQiud/jQm3H3oSBr6z06v&#10;FY5MdWOmJVOGy4SPbNzbJ4zwpLc+BiskayyZCGycWmsCTt+sKg6lp9qvx7y7Ay2lBDbmGscHt+iM&#10;pZGSIiZkGp2DvjA/40CqpDHYKzRGSvrxGmGOzJUKbijopvHVU6L7T7chk5Adbja7BIemmBfzw9mj&#10;XuxKBnB5OohtOflaMSfJcUM16NEO+b6Ys5O5O7WIOsp0+/UxE5RoTSGjvUwtmkVzh7XL31z25BP6&#10;33UbUuwZHDmceh2FtFRER/xIzsjPfNVUDb863Ys3xFtEu3FkphFOpwPbPW244antuPUbl+LKh+S0&#10;bCPKObtY48zgzDkgxVxKgSUZqXy06YYsRyXayo3tVDKkVPNmtBbu4MpyvadL1iE621uEM5PRekYu&#10;xsNOdpX6w+/zwjrQL5ycMhd5nR7DHbi4tYOdklrMzMnrA9MYcAZJEObRl3uDHviUYjE/TrBjdnJq&#10;DhmNc1boSdmVHYTNYLVa0NpycZk3P05s9mlkB4Gj6Hyo99cGnEaPNIprpQdxq3SP8m4dHMn3UiyN&#10;r00t4YfziaaFqpqB/XQLhQzpYfoU6yzJxHITO2YlPPaMnP3T39vZlF/ciH6PE61OO7xKFPn0Clzw&#10;ZuDo5EvfdgfOXLIfHzgxjhGbPE8Xo3FZiBtwhfQYbqO23C29vOwk5Whiq5K+Mr9gPqZJ8oj+WQ3F&#10;ao306rpOya+XlGJYRqg8vwnm3DRG6Rrglfj65t/JlzI6jsxCOUv6fg6blEjXBMkjbQEiFUaaB5UD&#10;dx3mWHdkrmMd6/hPi9LISyidfUwczSIWa5klVGaOi6O6qE8VnTz6JeUvGZyiXdAsTPNpOaWHMTYx&#10;I6IyK9kSHIbIIzOUJ4+gNPYyqrHVd2xHc0WUmkT9acHpPHOaBT9FhmMt35xPbiY5LP7lBdfMAChZ&#10;bTje0o+TXTtRDNQXV45mMzNQ1oJsMYnXpp+kdszCWpNEBVlGJNNkp7m01DTCc0NBr3AiMgGLr/78&#10;HC355GJSOAbF63IJnz9xDr9deCc+4vhtMiYbnTRa5NraESKDt1WT9s6YyBeQ1yg4tUIKkpKOogXb&#10;7d/fVEGsMgqnQQHNW2TFjp3j7Mw8bYgKqMzW09OagdW3bE1vDGsRn/ChnLcjFavgYKZ+Pr+UoDHa&#10;6HhthoJkR8VEXRj2vD5DRUXO5RRHxWmFzatXRm2GSpI+xVHqI2Oto615lCMjZi8j1yRCci0QqeVK&#10;pF+lKD+3O2g+Pls8eYRCedic8njImXFkpkoIGhyzKryOlbnJzlo2QCrXDVeOXFMJ/tVotLWilQwh&#10;iZ1unGZrwDsqD8OloatQYXV60a5xGrPzpyemfE8TkTmwlMdHvnEB73tmFlcNaQztqp3mWf16NosE&#10;j8J3uetlfTVhM5TtTjyy8Q78ftef4j777cq7dQzkZRnAUZcriUh/oYKfe2oGv/BcHFsn5C+e0XA6&#10;qtBWLbd6GyNRjLDQ/7SRcJaBVzB3ySk8fPNZZJ3mfc7ckhy1GsmFcLqg53uVFE5RxvbMMI4lZWP2&#10;jGUrJiy9sEgWXdVydiiuhJa0/vNvXX+JiHg0Q9BVQNwRWeZzNUNU4f31F2sivdyIk0oRsYtBgOZG&#10;u+I8jbpWntucnptcgXeX4aH+4Crey5BoLlfleanKLKYyCGfl59w431yO6ZzUCgoG5yTDO2eBMy2v&#10;ib0rFNSJKsXoBEdmrE04LVRkbSSzNMuqR0mp54TEksXcCczQOlWNiE3Wx9O/F/qKblFoh2Ulj0du&#10;M06zV8EV85dlhoIAfT4w0YL26TC6R1uw+WifqPLO4MJu2ihwM9hpcZWaFFlitEozGJDO0Kq1glAw&#10;AUdkXgxHpnDMEFy0jjmVKDY1YpK5KV1KxWGnywGpvU2kunNWx+z8jy9aMZGS5RRHQPK52yFHsbIT&#10;1mKj0VOtCudnhu61Sp8boeXI3C4dxhtrX8PV+QdoXq5tfWFHptaJyZiancdz5+5D52UXsPWmOUT6&#10;1q4rWCwW4fj9cWOqUF7VMcW4o2NlJyo7zgZwFhEswoxqiWXUeYWbkvE7J/Q6Ps/586TTayMwtThM&#10;Mj9uwpPZ63EhoIyxc3R+znypGjg8z6X1eubE9DzSGbnt21sj8CkUK1pcGjZ3brIT06HQoMSa8Haq&#10;YE7fYla+N397QWTN+Af6cdbuwlNLKbwYl6NZ3aESJhOnsUXSc/y7kKO2kAlUPEoVeN4w4ohiLYa5&#10;ajm9ZSmX4VDoNVQwB6UT8jgsVWkt09Q34Ls3cxqawa5Ebmdp3rANsRJcKIjxYAYODuFgEZXai++J&#10;9f02pQ/ZhijQNV5L6ucGF97Twhglvg491h2Z61jHOv7TQtJEyUmGqs8CrFGskKpRzuvJv6cTcsSS&#10;tWIRaaGV+QxqCf15md6omWCdfuocnnr+EJ596QiSD30M8X+4FYkv/yzKTZxWHD3IYJ4brYUjVcnA&#10;MfoR6VlZoaxqF+tyHpWF88tOSilfRuZzh7H0U/cg+VfPocrcmhpcmH9NX0WSFEqV75BTougMsFlW&#10;VgQXLK1YtMpRU+0n5PRowacm/qLzFLykAm5EfoUiO8xSxVE3I5Z+vIat9FtzBcRhiMKrOGu40F03&#10;IplPjEnF1VSUEp33uKsPScmDlKbwTjOcPD8q+pPTZVWwARYo2cWuO4PPvZKuU7Izd1lJKDuTVvNI&#10;KIZWyarQOUvjB5VXrw+cTqk1Ygsax6WWq4c5F1XuPZVvToumHJmEHBveBlSczmVHG/f6aes28feq&#10;0HSllRS/zdXG8bHTPS/u+8oDO9DdX4+mTUfyIuJsp1KZmNMkk54UXDcEEPrQjeI9LbhQSecUnYue&#10;V+V6UlFTuDfDMxFuHDL+5PF0WWFKtBtD4kg0+v+JU+fFa24jixJ9p+XIlOeMPH6aNWNX2DwaScXW&#10;yRKW8j4ki4rTXjMnm/FjsoGjktFzIacxmkeMK6oKfQY7dhR4qnlsyo2TUZak55MaHFH8NCr3HoMf&#10;cyIXwQen3opD6Xrq8+6JDN50NIr3PzYt0tXroN/S9ZjblseZy1JBn1OOUGGOTxWb5/MiPZ77xJWQ&#10;P2euKHbcpts6kbYH8MzMu8T7jJ6iSzis1E0jEbllEr2VXqxvdjBfpMrJyeAK7Q1Qb50f1HC6znHZ&#10;yRkvuBHLm0dFlqmjM/Ya0s4yauqYUPqLwTyJ4x1eEckp7p3+1bbvgdG68/Scfwv1uw0fe/YNuOcr&#10;LSg9//qcH0XJi3xNdlQ4FqYxazNx0NK9BFtM1kgDLosfV/4CQtkKumNFwWGoomR1IukIYs6tT9lf&#10;CUYZy7gmdhhdhUUchVz4R4sqdcyyzDKZA1zZnSkWzMDRhxVawzjQhyNK+VvMCVqz1lCxV8WhxU6F&#10;dzcY9y07kKd3X0brR93hzWepVJiLUb6mWphsNcgcmeb3qaJGcrxatdJabUErZunbtDaQ+ZyC3uHL&#10;Eet+hVO4qkQx+VpKOnnUDAWSeQvO+mbd6X75mZnPLp5MierIWtSyJVQn6psVDnpufvZCpAXbCkrU&#10;Kh3K8Bf9W/N4RXrp3l1blPd4C0CGL+XB1qO9y9yi/Il2TpjBl/TAl/GL76pgNSdbLsIp5bBDehV7&#10;pZfgtuXEHKs2cWCle/T0EQyOGl8LeF6/YyyBw0rqrU0pjsJyjWWYldcXZU3l8VhuaRERmXJhoeYp&#10;84H2AsJ9WeEAvPJnL4jiUitBzd4oC11EEpzcDBY73DrM28lOVcdSVMhXnjNdhw9j/xe+gO3f/S59&#10;ib6lpMMPSGdJ4zouIg55HX694KhTjkAL96XRuiGre4ZMZ/MifypYHKgVxX9cqFA7mJ3xYEw/vl2G&#10;TA2ec22oO8VYD+jCuFgvzcDOKgvpWx4pDReNxQ0+F741pZHddPoy3YtWD9NCm42jhZ3uS6VXTpPM&#10;KjhdYjxpYQx44Krc7DxPXHctXm3pxAMm0aFuWpNClQm8o/ZpcfxOi6x7kupK9yjD4qQ7DbnEvzTZ&#10;lXf1UGWN0fnIOJzICdqDjVcv4d9e/l1cJz2ArelDy0UdOzAj/m2hdjZrE5VbU+WSZIoXPrT6G/Nk&#10;epUoVrZ5qtQPKjgCUwueJ7OLMaQz7CTUX09dU/hShmWpATa+RpP2YMg21sonMRZyNYORW3Qddaxt&#10;tV3HOtaxjv/gKE+8qvxVh1TKohJrTtRcMVQxVxFa9OMtn78G9l89gtQnXqDzKIojrVeciqYaFEZ8&#10;47sP46Of/Bd86RvfRy66MvfTSqguXaCb00cJlibNOT3lquWy0cG78Zmzkygdm0f5WF0x4+hIdoKu&#10;hHx7u+DI7LSbGMEqyICTCo0Gfn+0IKr5MiqkXfPBaBZNdNK6HXe6v4xb3N/EU7ZrqPNSGI8eRaZw&#10;cSk6TN7+uCalmp9QJV+PWcKwturvlR2fXPzoYpAoVUSVbkbUKRu3jmxWdgqS4sbk6K2lKFzVxp13&#10;RoUUHd65PaPZwZ/Kl5BJrey0CK9QuZmRmvMgq3HiGBG3yFEH7NCdt8pOQWOEH6ulXq582wQXPPoo&#10;jItBQTH6zOCrFtC3VZ9KxOnjDKmSws5+Jxy7zecYY4TuK37J92C59BvKO+bw0fO2KmlMKqLd8nip&#10;5dlRoFgNhBZqbtUwry1kIKWKCBs47IzI0ZxZDdXsyjyRZTJLl4qOZUWWjeeqEoVhN+EwY4OZHXxm&#10;aC3J0UM6SDZsL03jlupLdKUK4g59NIpZdU52LkoKp6GKwaWiKHKzGhyWKjoc8hwb+xHGD2ODxpno&#10;JMO5NZuD2yR91AguPMaFxsxQzcptZ3Wzc1r8qQMbrz5HfU7wt9Vq0YyX4jvwrXQbJmbJyOTiQNRf&#10;xlSxosOCvEO+TqRiR5dJui+DKRZYZmWV6LRsjAxJekMbkcnR4i4lCsUUkgWhqBftSmSm4+wx2Kca&#10;+XW5GI43ZfLABsSUiEzGh781ggc/dhQ3nzRU+7U4aC1kZ+HrM76sUoUM6wTs9O/e5Bm0SAlcUT0G&#10;j1JkIwWWWbKj1LewMu2CERJN4vNKVOalF8iIpSEbylWw0J/AkdvO4/DtZ1HwNJd5XDSqGgjBq3He&#10;Jq1+nJG2oKREfTJcVQt6Cq4GmoUlpf1yOR9imYDOxC0q12X/EUc4cYTj1LEWnDnahdNz9chd5jxU&#10;06QdXGregHh38wiei6lafvb8GD744U/hU5/9mvJOc3B6PTtdVXBUpl9TDEwLLuLS4/Avy3RGMOqD&#10;N9koa+z5nHBym/HuuvKbSSbXx2M+5cQPxo5ho3QaEcwLZ1NLa1I4DmfnzaML0/2NPMyrQeX743nN&#10;m1VRRafoGuyDg7mh2UlF1+QoSKdT7qcujxednjVGx9IY5WjK9i0Z2J0SBq806ALswKHzqziuRHTx&#10;/bhs+s0IuWAKtRXdS3s2LRzM/Hs148GjpL4z+JztNdmhxM4oq6ag3kpgp1A296PJciPOZwr40lwS&#10;KUPUtztI97g1hZZBahuXuQx/vehyObAn4EEH/cvFblSoEYIlOMFF7niUt6B5tOp0/Az2SS/gbulz&#10;uEH6Hl6NZ0Wa8lqx0KxqeSWPKgcxEF6gteXVfftRCqy8IT8WTSC6cyfGdu3GN2muzDRJEV+YH6b5&#10;MikOFd0uJ4JK9GDwKisu23AIV0sP0avV13k7O1hpLpSVr/KcKbWHRDEdho/adJN0Eg6pIBy+Kngt&#10;Ux2ZHo9ruUjQ6MSM0OfVCEl1/HJUrJnjU47IrAdlnE7rxydXMZ+ktnCHyzDUOYJ3Se5bLgK1UnV1&#10;RmfywkU5/Nm+aEZ/sRKGR1bPXvmvCnNtdx3rWMc6/oOiPHEI6Xt/D6lvvB/lkeeVd81RvhBDjesA&#10;MYeWCQJ5vfOJd1qZp4YRWvKhOpVGdCSOp07NYHR6TkQmcIXT1VBLzaIyL0dzrRUXDKk7rwccbZYL&#10;yM8Uy8kKKyPDRRVMohDYCL+oYgU1G2rpldNySnYbpn3tojJt/5K5c48jOrnYi4paYRaHRu/FYmYW&#10;8Yp5JNRawNGTcwVZEZyw9iLZJu/e+qQibKRccApIqmDOxaPFIimaZikn417ZKGJeLObk4h1ojo5L&#10;FDxNOSZZOc2XZEXOQufcNZHB3pMjsE2fFe81Q2++Ofcpo5hpbrCyYj5nMXegMcG8kSOzDgkWJYVa&#10;hS1s4hzTgHU8pcC6Dml38/RLN+naPo9egWxRUkVrNA+qcxOQmqRqL8OzsqN3NXQmOKpCecEo8LjW&#10;O3p6A6tfw1muoSXd/F77F8oiursZ5nIufOVYC2Ip+RyCY01JPWKifI5ibNWkD8syyLzvB/ONHJn8&#10;+02pKIasG1AoOAV3rRY1fxAhw/nYOc/O1M418lMy/UG+Jvdfx0obIQSOhrDnmo2/OsJ0T9qorY50&#10;FjedG0XRUNinkJZftyVLy6nQgUJlmdLiYsDOFpuV2ltDqcD3wFXHVUwkNuNsvHOZW9UM8yEnplvk&#10;Pt+nFIZRwXQbapr1NPVFrWZFNF+XwZxazsWoVGxYyuv429hRlw3V14rNs0XsPS47UBYcJcy6Sog5&#10;TCYkIWFZXbaOdHowF5KfrTdOcpPud9+4vk9zdi8SBsqEGKhNSPKsBSyDesozcCsRNTtrw/hU6SMY&#10;lKZYAmHGunJElyNrGGMajsxZZ0lwUTI4MpvRFad22bSEo7edp2MIcxubrwHMeckRxxElLZ1R9kRg&#10;CW5b5ull/t6fme8SXJHXTurlpcqROTnXixdH9NHq4x0pYZLXqlZUCjaUsg5MHw/jwokOPDu0Wawj&#10;DGuF5oiS/ugNlcWcDzTZPDWiW5P23kLjlscTVzwPKlQa2uJ0C0sxTEzNrykNulK0CedrV7FRJrCM&#10;CZXqGzBO+pcLgWjhzjvhZB5kBUwl4qZ2YL46jqTWyjgVpaxckdyILXgNAxjCKHbhgmWviA5k2h8z&#10;NGwyGF6bcWQavzOmbEJOWeXyLOxodicSQgdwKb/3OPxwO3wNv2UYOTKt7APy1sdXpD8Lh7Iedu5I&#10;YsdVE7iy9gj8UuPaG5T0mwqWXnnMODIZ9BXzcJJOx/fn0MpYes0RpP6ZGVgVB7ndUYPdsNZr4fW4&#10;l9O/uX2PHD+LTEbP6aiCC9SMzKy98jJf9blYGj9MFxu2aDq2pbD1xgUMXB417Zu1ICTVnZATGh3/&#10;7u4WfHrfBry5K4IrNOnWYeX7XLCJS/CsBnZU5WitZSfbAM6L53khGkWutDadhNOnzcC2R0nZEJdo&#10;DrEsMm4oGpHt7MT8JZcor5pjaHJlfdPfSjI5PIN9eFE4DgOQx15JSSc3wuV0oEZjhKuDM0TkaNgJ&#10;qyYytyNAcsdjQRh1+RIQnJcyIq00xgKyPFlYjIn0dk73ZrhoPL8ecJABCw2OgtRyZl4M2Jm+UTpF&#10;x0lEvDGo2ThrQaqwROOh+bxiGAtvMeYWVpfB/1Wx7shcxzrW8R8WC8Uy/vuxEex/6jh+8aisKJXH&#10;XkHuhS8gf+irOs5Ls4jM9MdfRf6L/ZAmLzdNwVIr06p44bWnUSzrjezUaBw/PDWDuZi5omyGWi5B&#10;i6m8mNXSC5DyjQqpkTcl2iSCSAuuHDmrWfA4tb4ZB2emmMBJXEVqQz1FbS6lVzbZEaetPj3o1CvJ&#10;rxcZux81wzbojulGJbhESuOotZ+0sVHMxk+hLZNDTuGEzLe0YGmnXHn79cI7MoVLJmfRk06JSKu1&#10;gquKaysnVuMTkDTjwplOyyll1H5mSokZuFIsj8Arh5J47xdfhW+xeVSNCk5Mmi03GkaMXLy5c2wg&#10;nsY7D86J37MDi6EWJdBVLTeBxa5vJ4snh8WcD/lmnGb09dXSG1MWF6qk0Krg63PBEDPUkmOonvkC&#10;pFx9zkTKdnjI6DWiPH4I989dXBSvEfkV2lFFWjAlmRs47DzzaaK3jDifLMK5QtXyXJH6aM6JcpPo&#10;Js6EXen8ebgxaZWdk7tTjcYKbyg84boef+D8I3ze917l3TrYUccV2s2wpuguuu9itl1UH2e0OrPo&#10;8jeXlZwuxg4AFSIVUzH+d07VjRe+J22PO2m+tZJ8SNdkR8yetF84kn52pF8UBGLHpdXE62HkyTyR&#10;78Y/LFyP0/lGZ5kn68K7Xz6B4FyB5vvKY3olFB1WFJzy3Qc1UWkMvkfmjFSx4egoqvmLUNXpqyVP&#10;3cDvSJWX+Qm/eVVzagsVUtqCDYt6Q3qy1YXf+cXtuOPPDuDMviUy5I4ibi/jfLeHxgfwzpcW8I6X&#10;5I2V40GZKoGdmRVrfXzMWwaQt5hHpGk5MhmdqQUsDldFP3x28RrsyF7AJmkSXonui2SqliPTaxKR&#10;addUTxaQ6D6q8jzmIkyjnbJzZ/NcXWaXXVUaqvL4KCiFkcywuKcx1d1mscFpq8uJtrIDN8dbsLng&#10;xQ3D5k6JfMWBuHBM1sdRlnl9NcMqpynUw05M/s35Zzpx4oE+pBbqDkcuvNcsCnslsLOQL8dz3K3M&#10;cZUDVYtCoYj5Rc3aX6igOlOfw30KVzVvrIRMCjpxpru3YtGlwfJGhMp7bAYXrRnsoDViRImC7yx3&#10;IztRFU40FcyT622pb8SlEaHlh1aSahVZk4rlKliXUBF2653YTo9etuZa5YI+DJZLWtoIzvZQKWc4&#10;vdyM9kCNcC+zo1qZ1+FV+COZK9DXKs/hYFceXZsSGHAOLz9nha47PSvPgzYlRVeFej1O4VWd30Zs&#10;ePxxbHnwQQwOv0JjqfnarwUXbHK75DWfs3nYUVw0FE/hIlRWuvdqrYrFuCwf8pE6JYMRXDCJz8l7&#10;xMkmEYx298pOoNXQIs3hJ6QvYJ/0HNqlKbywVB/H3W4H9oZ86OSITE1RpA5NlOJaIZXkfnArrthT&#10;i6fwT8+9H5984j2YSpg7DdmJp3JmskahblDNoR8xrJDdQWPOFTffUOasjcoaghEK7jrff6fUWGSN&#10;I5xVdJIsVp8r2r0Z2Y5OJDbWaWbMUHU45AKLGvgxApe0iE6YF/2zOSRYlDT1ZMpcH2Ync7NiO1qc&#10;SctzhSM5ec1g+iYzzkzm8ORMDJWDczhb0On6jL4DMVwbeVxEp3blL5DO0vz6ryyOoGjCn78SjByZ&#10;jETy9Tlu/yvg4le+daxjHev4/xNVCcWXp5D/wXkkv3hERMdN5ksiDaBWSAtOSNVJWJg6hiwpXHxI&#10;1UYFrfjiFKQMfRbdiNqZt6B66q2oze5WPq1jYSiAEw/24hv/cg4vHjyNyEyQFFVZfHbGCpgdi6Nc&#10;rcFFijlztzWDWul7uhwWKSoCfF9KuogWRt4UJoVeEZUSlkj5S9vtKJPyyktvqWrBjMmO6eff2Is3&#10;f+BOHLTciVlsEBycnFZd0dxH9+4ELr31HN5U+zLaSOHLdXSI1HI2QPhYCzjtjyOMrJpH4Ygajs6p&#10;GBw/HHXRANIoKrBTd5YF342NFGYVzPtTc+idZ1JsQPmrCegZOUWNC/iw8Wz1TeKGoXFcMzIJZ7aK&#10;KqfH0cEoHZ8Tu9mRTFlXxZe5vfhQwXck0n00yg5HPMh/kPFGhk6FjMzKKrxpKrcRp+d6cgUyguTX&#10;Eo2pZKUf4ZQVV5+TnXIWiVni5OtV5WSxBhidh37FEGIMLhZw82uyksypy4zlezbASfceLwWXI+qW&#10;/c/WCu7vkI2nKlMKqBa48szq31+P3Yx3vvLzeM/o+1DStEG5IheHqJQs9Hv+jfIBIR3JIRBrVL45&#10;LRlSBVJxCVVL3Shjc3yDEq3ERX4WnGVMlMiILRfxJXuj8caRWMHcyvOpprSr2o79zgTNWKXNZzM4&#10;dWIEu9tlY8Xhp15QDCyVU1NNoVoN0gpOSEbNYddF8fB82j6Tw5bZHHwkgyxkJGrBDokWR2TZgJWo&#10;w1Q+QacIjaW21jQ2b1bkrDJn7EulLRiurJwO7ynVRBq53o24AqhvRwvtmCzJTrQ7QufgpD5i42OL&#10;Ut1ZBcsANv7VschznMeQIHsjGGXEDoUT1Qyb8x5cnQzhKjq6rDQWnG6aN/JnramyOF4L7UbZqpch&#10;h5YGcTC7Qdxv0cSB66dxkym5kajK967KdBV8DY5w40MZLg2oWenpFbKzrYY2YL5GrYPthGeHkB+M&#10;7JJbVEtXx+ZacMVwClvnyJilU7yyWY7+TNuqoiCWER3pDJnsYXEPWgwFB/HEwAGE7eP4+fl/g2vP&#10;PbBe90/IbzmKhaADI51uvP/RKfz5N4eRsZv3iXzP+rZSweuDiOxMnMLXX/nv+P3hf8RINST64SU6&#10;Rstc8MoOh8EeZN4/Lc/qWlCieRntkcf4vgl588xhWGubYZBkTLMMhVLAj6ri2OHkU5Wj8/pzyeX2&#10;9MRWj/ZnVMu0xoRjgIudBfJ5Ti12YyzVgnLehhJX89Zu3PBXlME9s1EfuRNo08jJJuORf6797Ey/&#10;7HDoL7qXZ3lFY4xL1Fesh6lQHY5SkMYXz9c1gNtITtJdHU4U6LtyP+cVXmYbDWipqH8gltWcEs0F&#10;Qxi8NjZ5ZAEu2sRrFTtZVKi/bQatM5YpNtTnnSuUsFCRxxGPSXc8Tl2iv7qDv6v+nj9S2o0jMLXg&#10;+9Ht81LfcnQkO1lC3bIDyYuMKG7C4FOxs3ZydgGSkt2hwrZbXjtUTkHxN8lXjhhVER4fhyOfhy+6&#10;SO26NqfLpsFevOkN14qiLkaIAkN0cF8Yh4O2/Yywq+1JsrGwgsOT4XBX4fTJ98prWGLDBjh6e9DZ&#10;0Yo9Cg8rO3fz+YLInvmN10bxxeHjuL78JeEwvF56EL24gKzifI04SHf3qGuBJCJXVbBTkZFAG6aw&#10;Wfy9EpjjUsuz2iedp7FZQDK/iER+HoUm9EVazkz+V+XknsQ2kcrOHJDqvRjRTH8rrtKOjBK1weh0&#10;PeDh5Em5cr+N+kFtBW1Ron7ItQIYS7t2Yehtb8PcZZfpNu3z1Cdjufpvai4XpD4/7JrCZIJHdGme&#10;dEx5TK8GTotXU/QF1ys9c7MNb64WHs/Xi3ap3Jq8Ya/y1pa4WJKrviHEUOdd78svoxwI4Eg8I3Tz&#10;QrG0vFnAfK9OWxkRLImxxDDTw88lZvD9yQvLuj2jVqvApaz9LEL5tg4phZBUsExykN7X0d6CcEhe&#10;sytrnJf/FaEVletYxzrW8bpRnj5Ox2uoLl6AZOBvfL1grsATyaw45GWIhP9CBqm/fRHx330E6QfP&#10;i+g4Bjs0LbRISMW6kjAX9OO+A7vEUbGtIO6yZNiMXQuMXk8n2g6Lq41WNDI2yZCNVvowVdhASmov&#10;KkU7Zk+Fxc6/FnvHM8IY4mqb2gq/RgyoBTs04IjMWrYx0lEq6iNNjhuqWhtRnjqG3x6exzPX3ICp&#10;665DjZThaqWAXLL5bnLJ4sFxy/UYzpVpQa0sk/q32rJwe8oIteXQSWqURyHQDlrNlSgtjPxz7AjU&#10;cmFKZQ8p27LTabWKu4wCqW6JfAw1E47JtfxeC3aE/PyT0/i7fz2H/3H/GI5b64VNJl5twSQdc6dX&#10;jqB0FMgIyNYVE+bQYSe6EWrlUnbGzBXDmKw1j4biMaz6aNJuG2Id1A92ZQ4le/ErX/XjkY8cxZ4J&#10;uX8CpFLbV4iaXAuq841FDoxgdeuKkm+5iA7D6pFv1BJYgLeliPk2fb9UmReJFEQzHM7W+ciOzvVh&#10;+NkOjL/ShnxC70wyA/OpbXHJRroUexmx4Gn5BgllZwXVJnxenUf11TFXg6gcTKiJyt4aK0yM2frr&#10;B+ix88rOuZ3mvtbJznCHyqh4G3fWjdg+XxIph2tFJFfFbz08g89+9jQ+cCaETdHGiLTBpIS3Hkti&#10;16SJwcRFlEyqljNGCy0otLbCXS3AkyflmgzfcLZxbHPEQJs12ODEawamVSgpEZksQ4K2AgLWxvm8&#10;cyorNj84opmRb2vTcXSyLNFib0Yf4aGCnYjshFELATH6o0Wa/+ZjRAvmAmacLHThZLRb/K1Dql6p&#10;naHl6WRsyXvx9sUO3BSPwO9UV606mDsy7yOjSEkt57R9r0k0sYpFRwvmK3VH9sjZPiSa0EKshKMb&#10;g2QWy1E7ZUsNRe3ukgYqz28dEiwO2dDcVJIjZ/y2EloCsxjaFcWv/PouPL8zgp54Ce88uCiKRTFH&#10;Zt4m95vKf8YbSGZVzrW4InEM+1OnsTd2Bq3KmsjTeteTrcg9cSduec7caL0YXPDmca7Hh5wSEduW&#10;KmPDUk7IkNXAPG+8ocdFjozggkcOs804gsohyhGX9hW4BJkGgTdNJw63wppxwlKwc/Mv49BiP4o5&#10;/SYic3Y67RJCXrk/k3b9vaWX6vOHN1m1I03lduWU+NYVqoRz1GPeQLNjBG8Abs+ledtReacRfj/L&#10;OdKrymWS+bIjLec31yl4A43nMTtub6x8H90FWfa/5pfHU5X6zFhoUYVamCVF80S4lEg+53LNdZe8&#10;JspyNXCEG4+B+KZNSA0MCGdmVHGu5EheCecmyU1nMrmsA6jY4HWhSr9dDfndvXC01mUr82Ry1KYo&#10;mKO8bRNbkLI85E3oTDaHUjCIFlvjepDXVNm3FdbmNBKOSCVC2Qir1Yqernbs3LpJpBBr4QmV0H8g&#10;ht59cXgjso7Ct7xSmroR7NxJmkTLMRwmvJisY01fey1u+51fxVc++zHl3TqmyY745nQUUmFoWZdV&#10;8ZpSsE8LG+n+OxT5wFAjMjnCN43Vo9pfJXtFC+ZqDUv1fpmMnxH/snNQ6/BcCbQii3+5urcZmCpA&#10;pQW4WBx95Tn4IvXfOpQo5G6XAwG7TchwI5e4EWxvlMX8ljHY36hfSl6aGy69w495TtnGMAPzXHq8&#10;DjLFuOAZp+vX55PQE1ZIL2eH4VAqhsOJjLAfY8oc5WwPlVaB52qtiV2oFmp8NUlrg2EaaKO0PaTn&#10;8VeXYKIrmGApM4U9AVkmL5TKy/elBesgP/fTd+GOW65Zpm+4MNZIC7QOGeY9uI51rGMdK6A6m0b+&#10;8REUnptAeXIKlflzyD31KaS+8WvIPvG3qGVWXvTWio8Pz+A3j4/hr4dmRNQgg5VXlR8vnythYU5W&#10;bC9kCqgVkqjMyruJjLjXg4RPPsqLw8q7Mipj5imn7GSz+jaQ9mUl49uHY+U34LWNb0ZckzrBFTO1&#10;tCgdySIqgbqx+WPB/MPKH2uHiP7TRIxw+nZOo2hy6lwu2FyhV7mwwrYcfMFGw6XHkULIvrIirPLP&#10;OVPm6aN++sxW8AoDo3+pfq6+qPl9pS0+TKcmUKnqFTgmOR9Y0v+mYrFhkZ3QTcCOjKvOJ3HFhTS2&#10;zdTPV0zaEZvwYeZkBAukU7FRMDtvHj3DO/yj8ZQpR6YWqjOGFbyoFBbOnGYYSy8iW6ZxTRr/M7sj&#10;eHGHubI8uCC3l4cUIHuthmZp5ash7reL9FYj1GrRy6D7CZKBzJXazbDpxgU8s9mGqMU8SskI7f2e&#10;K7ZTm/sRHfchn3RCx5nJfHaGquWtzOem/G1EwVdCpYkjwj9XL2q1Fiwp/Hm+hIeMbfkefFZO/9Y7&#10;G7lSbS4YEhygHdEMggZDf2vOgz3WfrhIUTU64LSYIcPYu0I6X3eioks1unMhgo0JCZ3JMq6dqumc&#10;zCoum5Xw4ftncftR/Riu5a2YKYeQrJo7WNkwZwTLZK5xsSkaY31R/XPxhg1HM64VHInM1ywoRTk6&#10;nBnYuJCO3h/TFEVNMQPjfGeONJXnVgt20KhUAywTL4rnV8FIppX6VPmdm+aFR3YCStmVnR5XpkO4&#10;a6kdV5MReEurBf15J7ZF67LCXisjlJtG2iM3ADuXwprNL1lGpXD5cBJekqXjXr3jNC216iLEOZJR&#10;+7oZXtoeIkMzg057SlSpVh32KtiByRXHj/j0vI1cv4U5PVtKcfzM+DPKu3WMdHlxcBuNKa8sIwYX&#10;C8jZPaJyOSOk8J/xphNvcq2EHoX3t1ahdayoyBwSitbj25B/9o04cKyZBKiD12WVT7cZYn7HMlfl&#10;LSdjQnawDFGRCZs7CziCh9Gd0Le3q1TDRpLNnibPd9mIvBYwN+esS55PLFNVTk0V6QUPLjzXKeTi&#10;/HwAyUTdCclgPjqWlVoUwyE4a3Ve3Dnl/GsBy9S1GIEFkm8z//oyMp9/FflHLzTwy3FEZnvag/CC&#10;Hxa6FzNwGnlfuAU2mo8T8ycxdPY58T7P31SkcQ4LjkxaM7lIzcbK8DJH5rymurqKoiFlVQuOEhPV&#10;15twZDLSvfo5thJctK7PHTiAiZtuQmLjRvbqYTxXRKpSpf51CXnDVcLdyaSuIM/FIGhNNKQD25w1&#10;EY1pUyrSu0BrkhKdl/X6ECOdpBmuvFSmQ4glU7DG4iKSTceRqYAdWBYlk8DmlHTRc1pYrRa0tpjr&#10;KHyPfZck0LcvAZ+yyclRbmr0pFaeG7FxsAc/eddteDsdZcWBY4TKJ8ppx8vFfiwyF/lisWxaAfqR&#10;+TjsUlFUYtdGNLqlLJYWGvUDTpVPjNWda1oOx4zFfBPQaXfDo8i8WGYSfiVSjxGW6r9ncGDsdL4M&#10;D12fHdJrwSwGxb/d9AxmYN3NZnCcrxXVjL5QqDdcxvxiXXcIGwobGV8zqrRQMF0Cg517ZnDQeLIq&#10;41eF01dF2NJ4Pka+RPZGmGwtEilMWzCyFF/m3OS0bwa3sxrFqgUX0fz+9AQ+QPbj92fjy1yozJGp&#10;6rns+Le2kzw1EVnBqSmxaTFbKNH4qevFDm8FHmofI6abROr6kKLTm8+jlfAz73gT3nrHjWhrXd1x&#10;/l8da1nD1rGOdaxDh2qigOQfP4H47z2M2B9+COnv/g5qqRlUZo6jsji85ojM6mIW6X87Ko7S0Xoa&#10;gIqTqRxOpvN4cimFz43O4Rn69/mjU5CWFCWMjL5aRnOtalkXkanFnFWvuFWXNMpzpl0YTAxbqAvO&#10;wStJ+bLT8mNF3hJAPtgilCVGNupCbihEJ6ivfmy8ceoiRxG0r1AAY0DhkmIMH/plVJ/4A1QP/Tc6&#10;aaPz7diCObclo8JRrybp6NxeDFbeWaE2QiIlteyuYLLNjbJNvn9O8+aozFtfHMG/RN6E6SuvRE5y&#10;wtsqtysXhlF3sYttLfBa16Z4GaMRVMilKVqpufX312IS5bISzKop8znTjuZGDevogXzdgD8dlDk2&#10;ubCCmkLMPKP5Ahkm6ea7vcytwxw7K8EdlRVBjuJJOUKoGoxWLeaGzgATY3T/Fsy2uHFqWxnn7X58&#10;av4GfH72Fmp4WUFuzcht5KjKfH/JamMb6CGJdDQjrE5SAm0lGt96jkxHPqeLHGBwtJjPFRbpbsdC&#10;uzDirafvMx/ZbDKArGX1iErGUFEe59GKF4sVuZ+43eNVDx701KNjM/4a/PHGfnxT6CyqubWpLdOl&#10;4PL1jGDHT/ssGRcr9GHvggUVJfrJbakIWgUt2HHBfcCOzC4aKxGlojLmLYJ39fp8EhsKLthrK3Nk&#10;xhYOQyo3N0JDNF4DVi825zziuHMhJJyYKtwZN3piKxswc5mNiOW76DoW3BvfiwklzZvhLtXQq3Ao&#10;FjRccUaMs8ygpmc7xL9KOrwW7MCM59rl+3cwMT4ZQp48AiYp/4xI0YI/eyKHj3/5vKgmvRImty9g&#10;atvKm2Z2kuFhtz6y0wxM23D5cAp3DMnXjBb98ChRamlbDSklgrFSDGCu3FzGqHAVu7Fx+jL88cgA&#10;fvP5rHCYsSOvRIb2UDSFqVYyqe1yCnKXJhqO2/fuVxbwd/96nsZpo6yNSr0IamQYp4tqX5uBnYzj&#10;7W5YykUc8Ewr7+oRStngoPFx1Wl9dgDLpJQjgJsWX8TOop5/TwVX4p6g8cG44VQcM5oNi2bRNish&#10;W6MxoxZ1o3U5lJfPt2VWv4mm8voaoa2GbYYytXteiQy65UTjOYpNODJbvfXK4Vqwc99bXJuxGg3K&#10;TlZ2Yq4U0RxLtCBX0DtzcuzENBFZbjoXFxhiXKC5dbHQ/t4MvHGcf3gYqX94GblvnICT5n9goa4/&#10;dRVd+P3TW3Hn47tEyrcZXJJ1OQX9/MLLuqJ6WieyEYNSPY1VxYRIuafrkq7Fazpz76nOzIHF18S/&#10;OfhJ1/Ca8s2pUDkumUIm3SNHkHmXGjcwOeJP64Cr0jm5yIq20EqexgCnFKvg9FVOMVcpXbzOMK2j&#10;a+PLZmeiK6hvE07TDnTSmmMSJcmyLZnKIJFMo93AkdlKr9+6T+YB5srHnCLL656Wh1gFR02qjszX&#10;C87SYPB9MrenEdUV5PCeHVvwvne+Ge/5yTtFJBpvVg/fdReWdtR1AxWCQkA5f06Jom+GRxeTJGeZ&#10;zEg/r50ooqg4ZMMOO7qcSn/SadPZur3AafyMDMJ0BnNdx2ZxwKlEoaeL0WUOScZGcBV9zTpF0yCx&#10;SjVsHUgGF+kuGIIXlfpvh3QIPqnuLOX+dHIhm9eBucIJ5a860hm9vaTFRsgRpVpUbU7knbKc5sJU&#10;WZoP04YK6UyTY0YtoLavGfp7OkUEcKFYxNjc0nIAAXO+MuQq5+bIkX3I1e8PGyJkVYj5H6Z10eQE&#10;3J6qDn9a4ddk2J281jaO6wuWfcpferDj3MzRyogn0njs6YP46suN7X+CbDkuiBYMNG5Ur0OPtVkE&#10;61jHOv5TQlpDARlTsAMxVYSULKI64UThB05Uj92GanyAFlzrMh/JauevjCaQ/uvnxZH7fmOKRzBR&#10;wt98ZQif+PwZ5P7mebzv2TP4t+E5xPPyAsnpav2aKJ2j8/OoRuUdy1zVgaKlvmi+dHYCDz3+Au65&#10;/1HE4qQAkAG/DJH2aMHU1gUMb8vjtDSLqlQVUSUT3j7xlWyXbMSw46UqlPX66rdzOkeKklUoVxJZ&#10;ojWLJNL3qrYq/S2/ZugMlwIpUPkI/RtAeeaccExKpRyyT3wSya/9MpIX9IrEZ0bnce9sHIfjWbo+&#10;P3/j4rjc7uzEpNWZ0zlnNWmJKoQTU1m9axY75jCI8byElM0nuImqPrd4FobMfij/vclrbjiuBCN3&#10;DzsbVSdms1Q8LRYtLZixdIjIowo9z3RZNgY4vWut2JwZhadCiiUpgCpf2d6JLErWRuMtmcxgKZpA&#10;+cTCcp+vhGipgqmpM9R39fOxc2GZu43amZ0BK2FygoyPkfpO+0O5rfiz2TvwSnYQ2QopsEqKLFfA&#10;vlhwvQ1HK92PJuBxus2JnNuKWjoIe9qNcKYMe4V5C0mBM6Q6Weh/2b5+vOuWr+C9l/8TjobqxS6S&#10;Mx48fd8OvHhcjlYOdOVFanlJEyEjOV2we0LCIXoiLxuLhZp9mTO0WrKJlMq8xYmU24Wy3UGjzbHM&#10;QauC545wkFD3lVItqCqcmCo25r3i/nM05xYdJTFWuMAMz72qYa6ws8hGz+s28EsyxpRiEjxOqgp/&#10;qECaxoJm/nrKZVxdPQqJOVVJp1bniD9bEryrOxcX8WDb6pHp5SULarG6IVZyVpCK5MRB0gR9ySo+&#10;/pwDHx7djEtTQV26NMNFstjWJGX3wGgaLekS3nJPAM4nr0b11Jsxku2l56jLRX4iY8ovO5EyJfnZ&#10;1fmS9th047jV00UGRqNRYoS/ascvzvSL+/+FSgZ5yY2D0pWIkYm9VVONm8HRiHuTbtw8Adx5NApb&#10;oFVn+BjlRZU6UhKGBf2taZdIxb5cSZzvuOb1Q3LXo+jb0mU6Sjge2iW/QXjzkSX826dP4bcenUd/&#10;3oW+ggtOOif3AUfpxsI0R61l2M7fhr65bSIlnCPhjDyfKuw0rvcNl8T3QrRO+fLLrMhCTl/o8ghn&#10;Gvcncy9q4aLnDOcq2Deexj3uW5V3ZaS65PVIBfOoRaR6IQYzLASdmGp1Y7NnCR56Bq5c/qnrT+LC&#10;n38c0Z+7R3yHHe7cPpsX9FHZJbtV0DbwZhY1C4p2mq92O/JklFaUzbIKrSf8PYajYMOnIz8l/mZu&#10;5dU4BxnssO6Ol+CNypFL3JfU0uJvpg+wi16k8UFjUSsDzXjhuMe2OZtHYT/wM7eJgi0VhacsSH3D&#10;07qmceA0o6mwaYoXacE/bTYHGSVl0/BicKboJXnnElFyckoxySPeSSDwlVjO8iYZO9lYRnPBHkaV&#10;v6tBqHN1xyb/Uv29Gj2qBTs6O/L07KTPSTRvjiWyQoaq4DsIlR3wFJziXkxBfVVVIiMnY6dJvsvf&#10;Yz2p1LzpGseP04q80j+8cSzmNMslZSw6FAoa3oRmzWUlqHoS/5bbktFTrRc9UeHvIF1XOb8ZXqX2&#10;WCA9gOmNsopewpyTfCzrUaTzOEmv0BYLagbN4yC1IN+Xr6WIQHtRVdsEuNCJTfAeSyhS23I6rbG9&#10;rgq74XDIspB5NDkNvRmvrNaJyemz2srpDJb/2q7q6+lo4MjkyNGVwCm77Dg2A6mgyNE1rCRfzqZp&#10;3NJ3OdJSzRRYFuAGCC5lwki2IBxoWpToeZ+Npmkk8GjQfyb4FZWG5v/aNX3MhZE46q9Nkjd+OLU7&#10;RbroAur0OGsFR11qHZv3P/td5S9zcCp3kFZIP2RZPI1NdOfyM3IhRC4yc6v0HbxD+gyur90v3hfD&#10;wkQeqgjYrBjwavpKqlFz8oY4jRuL4nymMWpRdPMLY+Pi+2GHDQOGzQSS/OJfTrMvKinvYq4pMpXB&#10;Ra8qij3ilPLimXidUtuBCxgx+lvG6Wfm/cpQ50+V7os3CmjFF68FlzY/g25E6sHt55KyIlpaLZ7q&#10;icfhn1WCZri/tROKIM8B0kBp7oYmJrCZbCG2vXgDUv5c/COuyk7tctmOMWk7jaRGXYjHm3HMLWbG&#10;BY0Xg+fjQ0+8gAWTaPESrSccvf7nv/9+PHHf5/CHv/0LyifrMKI+a9exjnX8l0PunlPI3XsG5eGL&#10;c1CVXqWFgBYqgfk9kIbegNLTbgwnr8dnPFfjf02kMHFsBtlvnBBRl+zQ5ArjRpQO1aNDcl87jsqF&#10;RVRTZIQoEZ3hQ7O4YjiJ207G8bPPzOGuQwvYsJBvGoESTdQdB1+MXonn7RuVV8BB1yD+9jNfwde/&#10;8xDGp+ZQOt5o/KVbcnj4liP4QcssKdgSzvnNK/Gp1T618Gy1InjlAk5eN4LFSFZERhx5w3mcuGEE&#10;8c7GhWqjyq1WddLD8y4rLXjUTuVjaeQfeRm1ZKPR9CtHL+Cvzk9hRnHk8hJZVJS4hVg9opWNHO4d&#10;e82G1pw+lafgIIXAkFbMdT61Sr8nWF6uFshwSgWhNMSdYWG8O8iAaIBT3lXlNDs1hZCVjSAp79qU&#10;QplDU369a2ptO8hxiwfh9OtLm2H05WfJGCsKY33QkJ7K4EI2NY2TaiVw6lLOoCyrOBWUIwc4rZxT&#10;WBjsiOH08rnS6lFcKvj7bDhxK3drikftVTgy1wx6JHurBZkDm015K9Nf+A381D+340++M4KuhUYD&#10;llH0lJbvh8fIYeslyic0bvKNypsOJCN2L1nwa+Md+JVp2QETl7w47NyOmVC/4Hdj8MYA+xS/cu0B&#10;jG3ejGJ8Z8O5e4tuwZFZpu9OksKc1RhMZWcVXYZUdBUFa02kdBoRzFVwTa4xpUmbTjddkKNVXVbm&#10;I9P3+cYcKeCsVtM04ahMI7KuDMpej1y1vGAurxgSp9FrMHxgCl/70KPiKLvIMNX8nnkfjdBSJJjh&#10;TUei6EyUUHjhVpLTN+GWeGRFHl8G00L4Z2aEo+iq87IxdXRjwJSO4GKwgT2+VTvsS72Q3K0NKd/M&#10;kdmucaRddzah468zygtPxiXSF5lLz5LoI5nZh+1Zr0izVekQOJCS6S4ER2YTZ5MoHKCkrLF8uzIV&#10;ws3UTpyePurO43wgTvdK98VRuVUXdo9eij8e3Yj96eZpkn2xonBIMrj91ahXBjsS1IIDKyGSqYjC&#10;bVqsFllqhkV2ZLa5hWPigG8aXksJ2ZgT1ZIVM9bGjS5GxmXF4/ta8M939OH0jhKcrWP45r5WvLh5&#10;AA/v2YqH9mzD2W7ZAZ/y2rFE12DcdMq8eu5akFYqi+dqzuViSgcMbazyTapoLcXIWK3PATZsbyg1&#10;RrgwEl6b2ADj1PLxDln27BvPoOQuIxtWHA0kMxNd5rKwGXh+dq2Q3r+kRGEyogG5ndg52CwicyDv&#10;FkfB6cPOO6ex6boFhHpyKIi0cjKNSR7PX3KJ4MI2OoX87c3XSZUTUws1JV3F+Usn4Wo/hZnNS2Kj&#10;gCGqmiu/NdOb1oJAIovo+TH80Uf/AdloHv643L/nLWWczellK4M3ETiCkzky2SlZgjw2rDsCmHTJ&#10;z9hVcoE1MV5Hqoqzjr/P4Pi7Kh0rocoFSJR/E5s2oUJ6UzN0tEVwxYHdogjHSlhpfnKxkLLCY8ic&#10;ojVNVs9q4AhH1amjwimi0Wq0JlYxkUgj7I4LR1cpZxOF9Bi5Uj1qj2HL5+FRIs1UhPtI7m5NoXVj&#10;Rnaaa6A6eNlZyBXHtVGoZvC1mM8DvnerrSY4mJvh8+ML+PjQDNkK5udwBcqwOuptoDr4VZQqOZye&#10;fQ6Sbw6+VnmMnFKylLgwkkpz4SM9lsFc49xeZrCVaF0xiXAsKJGRRrDDNKc4iI0Rhqw5bUKd8mol&#10;cEXwt0mfw2XSk8o7pCNQL3NRTsYWnMBG5VxcaMZYpd6IDjrfdukwBqUTkCr1tZV/t096HgekpxHo&#10;kNsq6G6Hyy4/n0fhN2WoHKHsuDNz2JnB4/MuO5WvlB7B3fRMu/CKeM2IQQ4S4IhKfsJmWMpOknx2&#10;YXzPHhy0upar2bND0ouU8vuVcUxxYjI40tdZLMInJdAqzdAT6eUlp9W3tMhrIusFI6msKMpzih3r&#10;hADJVy7kyDbTMVyP42d24UjmBpqFtmUZpcJH46AZp+k6fnz40bTSdaxjHf+hkf6Hl5H4w8eFQ/Pv&#10;L8zi70fmcDBeX4S5yt5zw98Qx+nZ55V3SamZo++YrD1zuSvwLe9tqHxlDMk/egKZf3xFnP9TD58S&#10;XJdGlA7pF+H4n34fyS/8GcozJzCcLeDyC3oljA3DFiW91gyj03JUJ6euHsn1iQgvFZyG9PaFDpEy&#10;USgUUR2vL+oqUi3NFx1tRb5ImRMWLSjaLIj6ZcXuJvd5hC5dwoX9pIj580i0Z3D4jnN48e6TmN66&#10;JCIzTVF2o0qKpVStIPvAt9lHyQAA//RJREFUCAr3tKD22rtw3ZP1FF4tmARdLXBUtdY5MIcmTot/&#10;GRWfTzie+nM+DCT1aTccWZVxy8pIQJIVWm/KjT+4dwJ9SwXhBA24WV2p3y8rDLx7PenpgadmE9F1&#10;DVCiNZkD069xNPNrrhCugvkz2bFghv5FcyMsa2GjZO1KvxFs7Dpqjc4sSUnp5xRtjt5jZBaTiD01&#10;jMo5uW04LVhb4TpDymq8tLoTgrm0GGxgsaF0Lts8gpSjbrRVrjkdjh2gXY7mKcdrAbeYy1ch48oj&#10;FyHQYCZCRtxSJzYtFERElClxOp0gE8kjoESf8e71tKVuOMuG9crYMVfEVYsuXJ4OCqfswepWPLfj&#10;jRi68VYskDHO4GI/nN7PiDrtiNM8ZwoHMzDPo2UKsGuc40V/I0dmtMoRTeZOGsauRTIu5hvHmyVY&#10;Qsomn2vbCx7hJOup1eC26s/fFS8JG6qWt0BSIqW0iAeXkA8H4SqzzJLH3li7iZGba57OzeCIS5VS&#10;4EBGduokaQ5nXfI1ezQOMiMGF/P4o/vGsE2Tkrsru7pD3V4qLRcO6NVwZKrpwwEaL30Zi4hEuxhI&#10;OTJiaRj53UWUN/SYFtno0FBzaDl0TREdwLm2a+Ds2ozbZgfhPn433jfXLVLxqw75PI6aJAq6aOEn&#10;eaSlmNDKKHaMXEFj9Y5YG9wkE77YM4PHPTU8t7uEw28YgmXTs/AGZtFTconx3LlCkRQV/mJNRP6p&#10;4LaN0/BW6T1UTLW48Bfv2oiT/fKmQ2+sgJJm3WF00nVVTG1ZRLKtcd6WXBUUPLIhyr6S0U6PcDYu&#10;ZjrQ60iixZ6j+Wan9VJu/5KzTN/Xt1Es4MDf3TWAL93Wi7ODTtRoflVtVsS8HrrPEMmPIJb8stGb&#10;c9qQ5EIOBK5or26aFDMOxCfMDX8zLFUaN1suNTgyeSNTBcusa0vNHQQzEX3fzJLMYxRcNsx21BBv&#10;T4vjYuGXLs5Zy4WQVMw45fkUqNobODIZ3UUnfnW6VxzXUZv6QmW0b84g1FWXVbwZGCzbsKkcQstC&#10;gGShDe6M/KyzyvnNwNyhFoPzlMcwb0wGFUflM+86huDmR3Dy2lGaR3J8JTsUQ3S/Kp6+/1Hlr7Uj&#10;RPPLS2vp1MwCFqdj8KblvhjjMDwTyByZVuTTNIbQDlqFlE8aUQyHlzkl1UKMJXhQNjgWjBAbKaQn&#10;MTiNuVmROsa+3dvwwQ/8HAKagiZmYN69lcDprIxKySY2EswQxoLQuRiJafm5OO1b3WTLp+S+8CEN&#10;TzoueETZIbMVx4Rjh52Y8+fk68Ryesom/q4Rffvj2HrjghhnxiB7vt/k4KA4uI0Y7NiZMwlM4JTi&#10;Zqnp7HS0NeHcVMEcl0OZAh4++b9xZe1hXCI9S2OvoNO9tRB6k01abtN0+iQeOfX38Gw5ge7dsu3w&#10;QkyWj+ywVJ1ebf56VHspIK+HPrtNRB8aEYCs17ITj52YzTgymbsxpqSLczXrlcAFkZrhMjxJv18U&#10;Y8CjcYJlLHU6GO35e0B2Fellb7jmUhzY1BgtulU6itukb2N/5QFUNdQgg9RW1+GHuAqPyXPc5oLX&#10;ad7OfD+MONqoBVce/yqCLWEsKXqynFq/SK0nO4b5PCrYGauXSHq0tUZQovl9Ycs2nJRPh5Bkzqlp&#10;BPe3tto6c4ju3tgHH60bzJd6m3QP3Ukj1Upvt6yr81xRndnjSrEwwfVK05YdmaOW3Zhf7ECO9Fe2&#10;mJjOwgi/sJ30c2KTNjJWgxCNPz+NQ8b4KsXV1lGHuRRdxzrWocPx6SfxrVc/gn996X9gOtGYAv3/&#10;Cibjp8VRrKy+C1Q6Nrdc9fHsdAKfGJrB/zo/jeeW6opOsrCAJ89/WRyzSX2xHDNsSAC/9NQ8fvr5&#10;ObReSIj08+JzExh9YRxPGlLWvnvsb1A6LC+sjs2kHNBqlj6axKmHy8jEy1goVrBjOocOjRG6ZVb/&#10;XJ5SDd3xusCvzMnOvGyNIxItuuiq/ZmAziiqxRqN5OktdQVhPuDDeU1EJjuXPBH94lIlQ1R1CqrO&#10;ilyggIK3hLy//t2FgbiIbuBUqLaSA51krKipXCgGlqOy0p84iFqc3s9HsGVs5WgCRpUMjZSnubLu&#10;JQUn1arfVY51pZDokI03TheMpMv44PfGRJ995R9O4nd+OE2KI7WfJk1ExY41RlC+XphVIY+TSjdt&#10;6UDNkAKSN+Hz4+i3gcXGfvXTfLBJVeyaNNy/UsBlsewXafiMaD6LH97/FI5NyI53dkRpizj4K3aE&#10;K3qFd9rdhbw2d5ug8rexE1ONPGwGVvILbXoF+d0tx/AHXU/qiNPZRtgwnyfDuAjPUjsuzO9XPjGH&#10;zVLDOzvP4DJrShiRKjgSIdfVyEnbDOzMVVOMZ92dOK5EnqYX6888EIphR9vK0TqXpgKYtHXgRMse&#10;ZFo7lh1Z1bIFNXaUEiatYcEF15E0d4DYJAlOJfJhJWSrLiRVnj0T3DFm0ckWFVWLJKI4Gb90sh0f&#10;GdmMfSbVsS9ZGqF7qQneSakQwFtn+/HrU324aqEPtagcPWFENLD6nI721OXvQj8ZmCYRl3mnbTmV&#10;l+WfGu034tZ/V3WAwkXz3SF/tqHgXpHH14jtyvVPDfgxF5Z/x/OBuSx5M+diwU6YGyYX0cMbC4Y5&#10;zdhOMl8FR2j2XnFAedUINqpOhW9Cvn+DSOG2ZjrRWnVjR7Ud4YK5Qc1wVyRxHyrYSc8RYEYwzcCE&#10;p4A5mp8TnRa8etsIlvYfogaQ1zJ28Bsj2taKLK0bLL+1SPQs4geXt2NGqWi+bTorNqRUQ51lnioj&#10;uUDKi287gR/+ykEk2/XOTE4vPhFO4b4tNby6OYgHL5cNx3hLvzCq1A2SM+kOHNpexEO/9DJSbVnB&#10;neoZlq/NGx15TeVeFQvBxrlQdliXv8v/7YDirCnakI01X5+0cJBxyQ5ezkZUNyA4vT9kiLTmCMpr&#10;zyTw3mdmRBR5scVG65jJJgxBda4awY7I2JXP4/7feB4vv/m0HJEZWsVpTtg8J4/NXXONPIqrYWTv&#10;DE791Alcvull5Z06POG6rsDjeLDoEUcXe5VMphjLYpbn73sxivc/GBdp2k7SKxgpQ9VyFeEyV8fX&#10;r1sq2HnPG5Ts1JWUCDcuCsh8cOz47NdwezMiz5jzrK4VhSU3nFyRncD3O+k238BcRtlTj2juO4kJ&#10;5fu8Oc16lJkuoHJkXix8CqelFhyZFSgWkCsURSEYI5i371A8gyUT556KsYkZTEzOrsjZqUKO5JLv&#10;Y+lCowNXjToNTE9j08OPwDM+iuOTDyIRfZz6sop8yrHmebcamDeZCxtNXX/9Mp1PldbgpAnHI+sx&#10;PyrH5pnoEBaWnsQBPIM+aQhcmX21NlM/r5VjkKQSnN6qiN6MZRZwz9jKxf7UiFMnyWKvkt3EsBXl&#10;6taCk5LANDMVNF83i/TNrCL3VgPfXzNw6jVPeR4D2mhRdsNmlPNzC3Nqtvr6Eul53L1/O/pMCsOo&#10;3JzshuUIzMtrj9G/z6G9OCHeV8G0Ge3+Abjtik6cHhf/bgt4xL0w+Pl1dDtrAHOuczSsFjw3mZtf&#10;C+o1ETNrRMDnRZ7GHRdr6pAmRHQpp9bzWrFS1XIGt5+aBs9oI5uut72F1A4L/PE5tGG2Ps+UCFEt&#10;OGuCs8oYcUN1cUFdkZdonDTKCy2MHJnR3DRaHLJQ53HL9oFKNzHgdopK8YzoCrJkHXo0ainrWMc6&#10;GvDiyHdwcvYZJPJzKFZWFp4/LkgkKj/zzK/gQw/ehu8c/Wvl3eZgLq/7XvsEPv/CB/CDk59W3m0O&#10;djKqKBUrKJAyxgrZ06Mz+Pbhk/i7e36I+0deFNXf+BiPHxe8NR85O4Uzr04pv9SD0+n+2zNzwoB+&#10;6ud2w7FHds7snUiIiLhX4wnkDn8d8X+8DVv+9X6Rcg6bBcE/uRG22/vgrjmwefxSPHHPEJL5LOzV&#10;GmqKU4FxPRkwauVmBvMmag3Skx7ZgcD8e0Z1amkwRsq6Fb1kGJ0bHUKx3Kg81zTcWBx1cjS8V3kl&#10;I9hXFM4k1YBPO6TlKppzG2Xjhh2WE948TobqizenvvJP+FeseOtTykgMV6ooHZyEpC1cRDhwoXH3&#10;fDZPhvX4YfpNEWVSvKJ+rgAOHAvtlr+gINfZKVSOmiEdab7FjsWwrIywcrMnOgkPGUVsVLenytgy&#10;nydl2C6ctCpYGWLupasfvAFXH3mbMLKawUp9wv2iKgAr8fY4Ks0/U8HMcmbpLGak4XzHRr4/xobc&#10;FPV9PdVzGTW5Hfga7PjmTysOOw66ovhu6xysoTa4DTyvfA2jA6disev4AxlcuZSVnNuPRfHwt624&#10;7mQ9JdsM2udh50XYnkeQxtYuj2aZJgOCHVfveqyC9id/CneevoHGk/KZALU9PY0KfqKeBQfecjCB&#10;VppPKjgluhKuOx25MjVHpVmrFbSScmdEb7SwnN7MPKB5hdS+e0mWhR3bUvj5O1/GLQeGIGhplSgX&#10;bpFtM/XreslYZtWyqnDXZrq7RQRwmc7HETSMqqdA56e5Q4auHA9EY8SijiW5v9ipzf2lxUDBI76f&#10;I3mxRO1Woac8XTDn4mJ4SL+93GR+sRxlZyaD77ev6EY/O/5SfK56XzikimCDKKep79Md2BHvxDXJ&#10;MO6c3gLppV/D3Iu/jt9+cI7atSLmA6No198zgwuFaMHp5CpKdJNmhYLmw068uD0EpurlaD+OqmWw&#10;U+ClUAIXvAURibcMSw0jnSP0fVLM6X9aYgxvqYYBbSQ0jTHmBmMjjjk2OR17IejAQsiJkpJaznNc&#10;I5ZNUQlEaU4Y7n1pM90Lt7CTFHySnZv1Y41lBo9DFVcOp/FaXlboN5JcYg7NEj2LGtV2yXiGntMB&#10;rzsMn1JoIFC24OZJ5gwULwU4tZuPZhAyXekj5qxkGgPGSV99rc/GncjlrViqkeGhbHqoxUsuFlwN&#10;ddpXQ8HgKKw6SqIQzble2ZjkvuW7UqOpq0r6LKPkroiiNPlAkT7XPKyC+bZxfPWSPH7pN3fj5GBA&#10;9One5Bm4rFXc6B8RMiDR4UbRKWFm6xIOveUEPhq8HUd8ctECnzUGu0VuMzbR1Sq8VVv9nts10Syj&#10;HR6kXTSy6Fb2U7/87NMzuPvJYRxIuHHNuYRwSnPfyhGieuck84FywSpl2gkOXQZH5TF4j0OtIXPT&#10;6QQ+97kz+MP7xrGZxj2vW10clbQGHB+UnbCCG8+VRT5YxNje2QaOzKKnjHSk7lBXwQ5EZ7WEywpD&#10;tKZXcGSHTWxc+sioVh1t/Pr01WN4/m0nsNiZFf1XdJP+tGsO0s4YNrnOYr5f3uRSoaHyhkd9ZpZj&#10;vQn6ULzETZIXH54ZEGOV9ZhLZ2siGpsjia1K45BEEjzFWlwRtOKmWAS5cB41JeqWR5XKG8y6iF3Z&#10;RNLqP9weqm/fmAKv0ja8XhhTqjPeuoOIOTMZsp4l4xSuEbQwAvbS8kaT4Mikf810AZkj0yr0IC2Y&#10;o9EMtUAANZ9vmVKHZTsfAjRPJzJ5DF0YF7x23gU993FNqqJQSlI75RHdXefd5UJ7fD5OI09wENnC&#10;YlN+SjOw6iQZ2oopWGZPyQ4rXyBH+m8OLb1JtO6cRrlaRHzag3OP99AP6/dfqdVln3dxEf7FWQxc&#10;voRrf2kY++6eQLDT3JHsDpUheWi9drnE0dvfAzf9y/pJLhwhPVvpEwWecKkhNV0Fq0cWmuAqn6UR&#10;nJLPEbGWKvNZkp5MPTiI8yIdnK/C/eYJlJertjO4gjlfL0t6BFMfcTVtWqXEZ053FeNSSjiXbXTx&#10;S/xlEf3HuHHLe8S/QUSXv59KZ7G4VJ+X9kIe7SdPoi8hB0dwNCZzQjKmlTRvLUgKIEESUdsiEW83&#10;rUtmUY40MhWeRDNUTJyFlZIdpRzr+uyac+Cw5TZ6GtkBFkAcQVrbuzkrZXnQ0vsSp1/Laxg7SDfh&#10;NK7E47heehCbWi+I91W47QG0+/upj+T5USjJY2IA7NCUhJPxkOWNSEGzacA6boHkdqVC89aNWQuT&#10;x7gR6iYdjnqRq/k3S903OkStpTLsqcZACS4oWXM5SF/ICwcmR5duJonQs4eeGTG6WqOcVuUL0y5o&#10;nYj+cgk7utthozWsp1rnpGdwargRXn8BYU8cm2oncDSZQ4nGp7PHJtRbjtBNSS007iT45lZ2lmtR&#10;rVEfqVOaTmTnjDplfXfRfTmUzU2mKljH2mAu0dexjnUsg6Mba4pzIJ6bw9n5l1Cqmi/8P04wKXde&#10;cZqOx46Lf1dCphjDYkbeZcuVUqgplb3z+QJOnhnGq6+dwehE3XAsPF4nNRccmYrgPEhy9tfIQPio&#10;vwOnZp8R7zHSdP6PnZ/G05NRLKzCV8ipj7+310/Kh1zdjtMKLpOewInxb2Jy4bBIHe+YlI21Wp8b&#10;UosDx6+cRFpJ6Tx78ggeOftlVPvPYH6wrlx4S1URjaaCjXDtaxUjlVbBeeggZUYLt6uGnZckMVq7&#10;H2dKh5V36zBWz0w49EqIdbNfREyoBtZQt0fsDBbd9DtlcWLjKE7GzHxfPf2MI6u0BQQ4NVsrfKtz&#10;0yg8pfSHlc6lVAbfrnECqcgXk0jETpAOIX8nR8ZtwWFHTOH9UcHcartNIsm06K5N4srRRdxMxqHK&#10;H2e3kcLqJgVEMShUREyiJbWw+GXlnquPR7JleJaWhNJu5MhUESklsEsTfcUwu0bB4kLC4hMqiQo2&#10;6NlxqEYncVSsauiuhEha379Sslf5i8askj41v3+/2KXflfXhL78+jJ95fu1KihEdJ09jg+IkWqky&#10;K0PLrcUpXL1eUqz9AYQX6hEZbGNpUyv5kbXFRriFBuykcpbt4mBLtO3MIFqnGh3PC5nLlb/IICpU&#10;4crlhZGzGnicjWoql6vIWxzIWJxwdtDYU1P06H61lacvTQdxqtSDnK1+PxztcXrXHTjqvFm8jpKh&#10;c17LVWan+e2WDRApLl834yLzQ0nBUcFcnuwiUzGjFIWqkPGkGr5rQdrnxqIhkMfvJPXcJNKpHLOh&#10;mqD+mT5AN+DHhKuAtJP6x5XCZZkg3nFWwjsOLiynlp4caJyP2rRvRrRbH5Fp/JzB0W/ne7wNEX1P&#10;RuL4p74p3NefFanEy7CV8Lw/i6LqKVoBHIXgymTEWGhNymOXr8f8mKeUlOfWdBl9UTJgapKYdxml&#10;ArQW46FWsdGiQ6oXeU8FD989ivbLHgB2vSDerjiqwgFUtkaxwxCB2kzupDmiUf/4AtPOxrWJ5REf&#10;WggHkOIc4WuYRYOrkV+MYsqBkRfb8TfnbsFjVdmA3J31L6fkNrsfMzBXnJUM8rhP79A7ubuMChkz&#10;XGGcIaJhydhRUyszSmVlxsyWJRH53wwbnTG0Juqyq8yOGsVgitjy6AsmdDzIaJmBP7B6cSottEYk&#10;R5HmXWSIVST8+kNT+OD3xvHHL0r4ycNJfOqL5/ALT06L9ZqjmDfm9NFAjP54BZ2L7ailejBLc9dN&#10;a+QdUbmdOe09E2rs15vHZEO1S5KjhxhtJb2TUIvxiNxXvIHnU1J3Lwahcgrvnr4f4akgzl4xgad/&#10;/mnc/+vP6ziwH3vfYTzzU8dw4qYLeP56Xr8b51ysW97kFHqE4ePbY/IzMzVN3l/v3yw9f5uVHcXy&#10;INsxnUVXoihStHtG5IjbGVfR5Gp1dJdcYs0ospNU4Q3elPegX+FhFtXalTHMVB1crLC/4GqoAm/G&#10;1bsa2OmocmtXc3Y4ivJY5M2Xl2+sb/Id88ttE646qH3sIvpQy0vI6cSzYVkv4ufhjWF2rLFOwCgr&#10;FCUyR6ZGBirIt9XTWgWXuLIBGQ4FENJEG/N5ykX5XIFgDqdeOISPfvJfTKs5W0uTkGY/hVulexBe&#10;kvkEWYfgjAO+N8bCYhyLUXlsmvFoVitcRFIvQDhNnp0y5bx8DganmqvP6AlWxBwOdpHspPeY93bq&#10;qOxoKpaddMj9qs2mshcKcJbygged4W9dWS/Jt8njkRGgNVfdx4iVyiIVXAt3gGSqVqZoYHdVRQEh&#10;jvBcCdtwVPlLxjaJXlMf8e+YCkBtTyNkDsx6pDQXHZqyl5AlGc9FbXxVWbZ5lQ2vlcC2Vyabh39+&#10;XnBFaxHh9F93K2JoR8XeAYsmE0eual5/7bJ70Obarryqg3uZna6c9swbz2x6lRVOU8YodiGpcRhy&#10;BKON5sKAfR9mpJtxCG8QRYdUugWOtDw29jVMT36RfvX6OGzdDq/gyFQxPik/d0/5JSFj2dHHz8bF&#10;fdQedmRzGHjuWYTG5I0klqscQcvYslXeQOiSxsTvteD7Llj0SpYoompC0cPgSGB2iHImkYq2TaSj&#10;aHg8tVAzhXg8aKNB+1ojGOyRn7FFWkWvJ12pPzSOn3R+Dm/CV1ErzaAadKOmbLrwCqIFhxAYOTJX&#10;QqtSIb9962ZYFdnV7nKgReHg5QJV61gbzEfNOtaxjmVkSwmx06liIT2OQun/hpCxIJmXF9+E8q8R&#10;Ur6MwmMXkH/gHCa/97TyLjCZOIX4Hz6O6mwaE9Nz+OyXvoNP/tNX8dAjTwFDj6Jw5B4UX66nOIn0&#10;bBP9Q7twLGUm8cP5BBbmMyKleyXMMf8erdZT6qIanhOpImMz9+HCxNOQiqSIzu8UH8kKexGHxnM4&#10;65UV1K19RQSyj+CFu09iojchInA4isCp4Zszw4y7Cxa7hITTLRRUVqxUJDuykEiZsm9OouafxtjO&#10;xvSodGtdSR3z9mHa0628kpEy8OPw7lqOxgIbGdqIjqm2NByaRTYXLpACJonIBnaEbip4dVEOUiGI&#10;4jOyAgxvnLQK2TBifjprkY5S/VwpSwAz1pZlx16RjFN26kx49NVsmaupw4S/jXdMi8qC+8bRY7h8&#10;WrmuAnay1uy0YCsKvooBDVfeMrx1xdEyeFD8a+SfYz5M7WsGc9a9Z/x7yqs6tBXoVWQsfsxYWknd&#10;qy9XQqG12TCwJN/TUsCBsiZSSAtfJYtAJY2+/Ax9X3/+Ys2O+xO7cVjajIkrr8XUDTdgadcupHt7&#10;hSPzthNxUd18NUSdEYx4B2Cv1HDNqUXsm6uKYg2RiQl0KJFgXEiqGdjhXgnVFSM2dPj5jnkPLKcP&#10;qWhNl5bbiY1a5j3TgjkG3zPfhV+d6cWlySAZVnqOVBXaDQB2Pgfj5oY9O5m0DpOCzSOq+TNmlRRQ&#10;O91/yu5C1KCcMphLUgXzsU2hleanskFAYyy5YYM4VOOuSPOjRm3vVOeHksa7GpjL0wwlUkjVDZK1&#10;gA23Qli/KZD1hVB0GZzB+RCqZDzWMjQWYxtJGLjwUOsSnuoaR3rTi6TVy2vEFcP1dh1vV87Bad42&#10;k/m0RrCTMmfiPGQ4rBWEDSnmMy4vhm0RzDqby04jnLkcbjglG97TLW4RkZnIy47uIM3xTfN5kmE0&#10;F2neaYuZqODvm1HplgrtWHTLYz3VLs8tLizy5E8fQebGw5jcql/rrj4n978jR99Voru5Mj0fjKvP&#10;JoR8YbnDUCPktWDOXi1vL4Mrl6vR2xw1a/xcBacoMqxspqVc4GjdhOLUZn5MlbPybK+3aZ+oWHCU&#10;8JovA6evCre/gqlWveFzuq/RyNZGy7JMV6kz2PGrFmMxQ6rdha7BOeyvPSNS8lqKMdywJK/5HCm2&#10;8eolhAzRe1u21h2CDGc6A1cyDp+k56pWEUR9s24sbMHXr+8QUlpb+OaaaUk4MMManmEV0xoOy9vO&#10;ZXHryR2okV7AHNc7SAZwVXvenMg7lhB2DVMn6MfvjpxPGMm8UcrVaRkbspOkF8nyhdPjtfDNNUab&#10;8wjIqIV+FHAGRbwjjbJDLze4svovj30dJYmjWdPwOKNIdGaQVmRPOpyj13XdcO4A6WEdGSFD85qN&#10;rAx9j9HttIgotg5f/TfMkclQ9SIjukm+s0Nw72xZZL6EFwPYdnjlSsptqxT3UsHtoKaWF7xllElf&#10;2p8Jir74UcHOUOa8ZFQSLngzsryfo/mqci8y+LUKXucLaZfgWlXBDjiXRq9jFEKhZY7M+BT9JkU6&#10;ETwiSsyI3p56hKbYcNM4xlpbQiJa62Lhq5KeW7wgIt42SidpXtqxuHs3Zq+4QhRmYmSyOZQWSV8i&#10;GVbUPK8K5stsxpmp8mQy+G+VB5TBUYk9u5OwkTCeORlGekF+5pqT5K9LHks9SlEuBnN3u9JJOAwV&#10;yc3gdFeoeep67TXbN+Lyt79FpJkvRFqXC6/8OKGVKYxeXMAgzgp6ntJgK92UXi9VwZyiHGGpQqRv&#10;DwZEJKlVkrA1LZ834ula5shkSgp2zzE4IEFNE2ZH5mJU/j7LaQanVRfpKlzJO+m/E09afgpDrreh&#10;Yq0HOzDViTaakp3LY8NmtqIkbCumdlJTn0uZ+u+Ye3GOnlpF0tIBB1NDRAcxkdyPY9abUSC9mLlj&#10;1SjR+cUnECy9hhslWa/mKEl/IbrsWFwNDpu7gSNzdmkak0uyE3yReiKGDsxq7svnColNcNWRmRAc&#10;mvJmwFBZfo8j+Y2OTP5ehqS2FkxDwlzpzcAZYVoKEXZURyIJer7mehRHoXJlfzVKNey0Y2NHG665&#10;or5xMo9+HMGNmMZm5R1aB3dEcOn+bWLTREU1d1pQlakRxynD/XPW2Eo8vtxXKodmNDuFG1rl73q2&#10;b4FVqXMQIjsuoPC0cjTrOtaGi5fY61jHfzEkcvMoayIwx2MnkCnpF9t/D0wpKQ0qmPvSiOpkCulP&#10;HUTiz57CyIvPKe+SkVNKofjsOIqHZzA5PY+pmXkkkmlER08i9v0PI/Xt30Jtoq7kh0yMODZ+eCHQ&#10;gt+7OvEquvJ1hcEMIx2yI/Fwx1b5DQ8ZQqQgs+OPKwsypISsfE8FxhFzR7E0egoZxThlYnMGp1lG&#10;W7NIKgYFF27wFeXUwmGPfJ72ZFkUn2AkeLeVFC8lO0IHTsHTYmKXfudyQRNByTjT2mgclO0euBTF&#10;huGMR1HQRFqq4NQ0u0FRXOxLiOgBTgtjriot6X7llB1VjrwiQ83S8xppc7LBdfX5pIiQWikdiSN4&#10;uOjPWiHz3MgL556lMexI6FMsXPYiLNTuaqQCgxXEXVMmxqxT4+RzyX9r+efYWast3qGCC/78xOzj&#10;yqu1oS2TRYXON18OoMufgnMF55QzlRKKHMNVK8FdLSJcSjZwZBYsTny9dj0Oe3eR0eoUnDU1UnwT&#10;GzfCo3AFrQVZuxdLrhaRqvyJr47iT1+y4fpEGL6FRfSdrUc+NwMrZdoxy0YIRx480no7ehbr/cAR&#10;ZOxYVZ35/AlHpTh9ZRHhxWglo/WqZAj7MgHcFGtFZaJeuV+LFmltO/fsLGnL5XQpzkdd12Hu6O/j&#10;feNb8WtTfUK5i3K1S7qhcDiFTdJxwcNkBN/vXusAOuNFUoD1/RdXOJM4CkaKu5cd/RaOcNTgK/3v&#10;xGsGGoVmuFCsR9+sFdzuqvGpwp0Lw2GoLs68bcVZOyTmj8vLxsTRQArPhFJ4PhLFolc2YNSI3FGS&#10;iUsheS7ESenNrkH9Wuhv7sSN5xdQ06SRqbBWHMhYW3T8gOe6evHqTbdgut/cqa0FzxueP4wbzsjX&#10;5xToot2K03bZkckbLB2Ks+r4Bj+mFU5HxtkeuZ3Sdj9qJoLYmgvClag77OYHYpjZtITJnQtwRsYR&#10;1ziCGJGsPE42TNOcJ7nCqadnvFlaRwoiQnnzPKdX1oTcYRwLpBHz2fHaoB/nFUeQmz83iQpX4S5L&#10;pp+PuwsoZeV2jM84hIOEh6XqRNWCo8KNEbKMlMeG3/9vW3Fwa4japIKv986gJRKHz55aTiFXsQQ5&#10;4jJBfbfkl8dgJFdFtqMD8U2bkO7uFnOfNxaS7VlITaKfGOlOJ7p2LoriEVtoPr49/XV4vfK6wv4d&#10;Z3uZ1jL9c3jC5eWUQ+YfuyH9bbw580XsSzwl3lsJ6WoGhwY9Iir1uR0hPL43gpwhdV6AHWV+eRwl&#10;NRGpvK5HSjbM1nZiyhNCpCIXw+EU6GfDcVhsNN6sVXAvcd/OBx2iavW+yqAwcMPLBTDoBsryGEzS&#10;ONBiLCwbicxbxkUYVIyTLsCbkSo4xTrHKfvG9qXztpdiqJFMZCefiqKy0cMRjfy7ZXiTePktp1Dw&#10;FXXjenaTrD91bk/hT9/4KK7cVo9QDdH8ZVSc9KwaR3U2mBdcngdSQSEb3TUbRvbM4LUbLwjdYiWw&#10;w5cdO6pe1QzsPOUNVwZzZHKU+xtjLaIwkRZ9SgRnM3Bk+krIafgbc+1tyAQ8Oqf2hEuW+f3JmqDl&#10;uOzQkHjNhYx4I4HpJRYdcptvzNOY00Q4chGr+VPd8FTNnbuhoN7ZsC8kjxUuTNLW34uW7ppwRs1h&#10;QBcJqgVXO9ZCWzm6BQuwWmto8UbRbp8Rf6uwlctoOyNnKZlBjsBUXmigRmAy+G9ON1cL/oR7ZT2Y&#10;09cFd6aybjI/qFqYJWeIPvPGoquOBYbQSzQirb0tgr4De3Dl5oPYU/sEXhv+R+Q1QR2iqrgJzYUK&#10;LqxjLDqoBadC+yGP5Xn0YRzbwIVtbsT3ENkWRnhLr05Pkq9Hc7W9XUTeaSMyGV5HFnZLBe6FOUxM&#10;nBDvdQQ2wk+6GoPTyplig5FLZ5BgR7MBvEnL4OjeCumLjCi6sWAZQNTSTb/W9I3FpXs9PjmLodPm&#10;c3Olataj2I0Llr0IudtJt5T1t2yugCPHzyBF96lifLQXU9GfhLPlTdjfdzs2hTeL4j+se7HN0FKe&#10;IRtOr/M2Q3dws0gtV6uWL2Yn8E/3fAbzKTnQIYcAPb8LRbFZLQ+K7vYuhPwhOPLyfK3QU6k0UDNZ&#10;eRNU5ejUYp7mlhHZKNklzSIyqX/bpGnRX7mEQ/glfd4c2hxzdDW5f5Y0nJuZRVoXem4Vf3diYrmP&#10;Vfz2+98DX4ssp49brsMhy+04Z7mMVgRZj+vo8mJwoAMu0qtVMCWCp70CnytD999LY6DOqbmWTCZ2&#10;fM7m+8hk2oxcMYMk2eSMgzlaz0nGuUl32E5y0HURttw6ZKy32DrWsQqYX6aqaBdMiMyvD47eJ17/&#10;e6JQri9YjJMzTyORnxdOSjWFsvDCBMpDMUjZMiY26pUrjnKZiWZxPJEjpVhW9LIVK+bSEmoLflKG&#10;6gsug6vjanG19LD410qag8qbsld6AZeVX4DdRNtiHiiOYCg5KzhFhgbrU/kW2Tmo5V5KemgJT28i&#10;zcCJoquCpbYMcuUczmRCIg1U5oZKytKJzlGic465Ob2/joxDQlYxJpk3TY2s4ShFS9CCiUIYvo7G&#10;Ha0sKedc1IDBBRE4dUpFyVC1tdM6gUA5DQ8tOlAdiXQ/LaTUB5RiL0f6XZhn5drgzPSGSwh16x0w&#10;U1sXhWF2S7wF1yZCpHxXkPOTsUDtVi3RifkROJ3blZWNNnqD+yQ0N4+egwcRGRqqE0+jQygMTFpt&#10;tfGeqw1HDc4dXngHKy5hnDA6R+UdRE6pU3lzLGQ02ZOys+fQZlnB70gV0a6kYKupEg66gr+w8s5u&#10;vkYGWFg2yDYu5IVzgZ1gaSXqSos3V55AZ6wx3Zmf2So1jq00fffQ+UF8Yv4Wem4rZrMhlAzGlRbM&#10;W6MiVXUjUZWvxWNFi/2jGTKKHMhFWnXOq1JLGzZU9bvTaiVhjl5UoyyZG6ctWcJPP1TDDV95M77w&#10;z2fEpkCwbBFpp1YaY4Wd0zh1zaiO+9AIjupqNVRvZS5KdgapRXZUcPR0t3J95jrk1EBBZ8oHTTpr&#10;qlu8z9ibpT6t2UXBJ+bU04J3uLXYQOfhnXMzjkzBeUq30fPSS+J1pepFrdCCq1Nh7C67cXWZxlGp&#10;Rn1exd7tZ/Am6WuCh2mjdFqXKsz8jH/5SAZf/dTJhujbBUu/MCDLOZsu4gROGqscpUx4MXgr/mb7&#10;B/CNgbuQcpjTJuSozef9kkg1LNpk57S26umZ3rpxWrXLY81GCrRFyQvOk6icaq0bxoxg1LtcFVgL&#10;iYxHKdFLf9iE8V60SlioefH15CV4zsUbBvW+u/+KDhzcFsLeT12D2z+0H0cG5WgzFVzBml8taZyX&#10;Rpmkgh1mBUuVDCf92DjZYaGx60Jmo4XkqPImoeS0IdHbg1e319MEGczZyfL2huEZPPOhl/Ghb12A&#10;rUKGXyKB3oILfHmeMZw2HOeoZ7oeOxLZv6P6eGJ+ByoaPt2v3NwtnvF//MJ2PHpJq3DkTbS6EPXL&#10;87UyeR3SbfUxwc4f7dg8ecMISnQ+taL3ZcxjWqvBUaqIec2XzZGxXFIcLteeTQp5wxjy5PDg/jDe&#10;+7t78Uu/0I8X2uX3OfqSDy2Yc1PdcBG8vhqZwShTG5ccFnTtTFIbWel+qD+dTiFXk24JSbs8BxnD&#10;nZ4Gp6QKTsl/+NI2fPjdm/DBm6rI01phs1Zo/lVR0nCmckX7UaccFVKl9a6iOML3TWSxuG8fxm+7&#10;TaSHM9ipZSzixmifkA2xvK+IdLhI6wgbzAXsx3NwtUzi8JZOTIb1UZ887re82ovuYY56p3Xkrcfx&#10;0ltOIbdtAS2Dc+juXkQkbB6tzbi29iB2117CpsQRnG+34cAnr8bH374Rv/tLO/BaH5nRVhqnmvHB&#10;Mh72AgquKgrUNq9u0juWOkZ64Cs7sTPrEwVoeE4Nh5dISJ7BvXvyeORAK4a7PJhSKug7JYdoS04v&#10;/8XJr+DWpefF+0bMRWywTV+gy0tkFM/UjVu6NZYDRqdw2hKh9a8uB5KtGTz6s4fwbNsNiHr9ImJT&#10;xVKPvMl37gp5/QuQvBg81SnadmzvHM5cNbHsIGSwk7JC1+SaD+3uLDZ1D8LlL4sofm4pjopMkp7C&#10;c8OZl+cNr6WsR3mViZ2J5HDkDefx4t0ncPiOs0i0pUXRnIBB75jdHIWjZgEPNWYdZnB2S1lxsHF0&#10;5yVeWZ/R6mncHqwj8carNnuEwTyyDObkVGUYy7oz3ozg6D0UTGLBJetfy5yXyuGpWrEjJcvuyWAV&#10;2y7fK6K6WcbMBqw45c/ivFeWD5uyLpFx0DYlO+JU7uJqVwaf6ZvEhzdewEl/Rqzd6Z4eVAOsr0hY&#10;Gg4gOlZfH66ma9ho3jIkuhZH9/HBc9mlbD5wARsrjUdSp0gWVBDJzMBmUjnYQu12o/V+vLf2N3hT&#10;7SuiqnY36pvB3dYxOEk2XNX5LG5yPyjmnxZdR4/i8gjdGz0Kp42rYsdKMsZh53Wv3tbdoY24bN8e&#10;Ea3Glcj5yCy4xe9UZ3DvPnm9KNG6qW668CmrVl5/5NfG4p+89nsjK+tzDN7Uy3Y0bn5txkm4azHM&#10;pU7SuRU5RH3DaeVax6cO9D63/Urg1GTeumAdbzo3iIXJFpRLJG9JK+GsFSO/Jl9L8KNSH7ZKc/Qr&#10;CT2hbbh+w3tEAUHm8OW4RUc+B1dIvs/+iJwJpgOvK+WK4D/VgZ5JfRyv3YkOl0NEzanOJo7udCuO&#10;P4bMy1pvgEzcisJSmL7jR7nqQIKeQ82GMkItzmQnvY95n8csu/F84C/whOu3xPtcZCrPxabKcr9x&#10;9Kh7chGdp8bxoWt/H9dtehc8ik60WZKpyNgyMDrxtMgn7Zg8EoF19FZcteFuGoOsOcr3n8llMDY9&#10;jpokX++U5Wrx73nLZcvPaKe2t1Db+0kPZtuE0+HVlOvWxFfw67U/wAacFd9mTkmOSOSDo6V5jHJ7&#10;qVCLPRoxlbwg9B2VxoRmCdz0nPztEPUtV3Y/gavp/PV2zXR048yo7JSWOTrlSdbjdqDFaYebdBKu&#10;o2alBfJn+vvgYD2RWkvrhA4EnWJjT0W3dwqRjXn4LBnqxTlMW7aI6G2etxYlU2QlVFMSJr7vxtCz&#10;negL7IPn8Kvi/VxV5sG20mBmfsztfjetCzS/6f3hzMobQuuQsbJUWcc6/hNCcF6aOEuagdO7OSKT&#10;hd62jivFe6PR12gR15Ml/7hxZvZF5S8ZL45+F5984j144MSnkC+RYUGLb3WiHiVnjDjMBgo4+43j&#10;mHtsEfvdl4nKjlwEpyDZadFudCLdckLPLaVyi0QKbWTQyos17zb7kx64CrKjgSNHVHD1z5ffcloo&#10;13Mdsgn/Utt+JAISouyYVNapLBn4xegldP8WpJwevBbajgfOn0MmHMI5X1Y4G7UG/HhXEktKKpaK&#10;l/qtpOwqRmqqhEiClBRqj7zNg1FXL8pKMQYjhi7VFyka3xZFxiWLQbPop48e/yu8/aWvwB2XHSm8&#10;G6klM2e+IQZXJdcaATYu7qMsnio4TcxF7X9ZOoiusgvPv/04Hnj/i3jxJ05SO5LBxPfszMHCETEh&#10;uk8ydn35Cq49sYC+cyN40w8OYduIHHWStvtEtJPN4oLVtQmvFPtRon7VwhFurMJnRISdtDnZufFq&#10;p3y/HO2jphIfxU3i3xBi2DPVaMzGNbycX49dSou73O6cpmmwC3XYIE0j7mhU6Ngg1aYHqZic6cOh&#10;+e0YsvYKo2xXPojrhvVjohlYwSqUuCpxvpGWgMYkOyfY6SW4l0ghcabTaCfjiTm91gJOV9/OlX5r&#10;ekfXQNGN7kujGL1mAievH12uFN8Mv/6QPsX/UGQ/Zi2yYyNLY5QdK9ymG5XCLiqYqoCrtzJ4ijWr&#10;TLsamK/NntMbwctw5dBpvYBdpYMISlF0zXrgVYymcM6N2w85cP3hWVxxTE/XsEU6hoKn7vBRwamn&#10;XKjCiAVpC/ITLvFMahoiWuqFPBaUnfxMuC4j3IqirV6n2uJD7Kb9mLzuOsF5urhnN0p+cyfT/KA8&#10;r9snIwjEZZkYtC1g1idh3JVHwi6f21Gyw6bkSS+n2asyNCtvBKgbKyqG+0OoUZ8xODKN06/VKdEa&#10;nUG6PK8zMaKRipDZWiwOmEdzJBxVjNqTOBLQz8lzP/mTOHvzm3AusFFEUKpg6oWUzy6cjlo8ekse&#10;5y+bxCs/9RzSvTN410vzoio+Q+Xx5era55QoSy5Sc4pktBYPXKE3dH+4r+4o+8Ib+/Cn79mMb13f&#10;KRx6jLzCL6liessSprbVIxrYYfPavjJGe+XxtWM6J+Ss1TKC6a1zmNwZxam9EubCcuvtnszoCgSx&#10;c1B1cq0VHPXZolZ4VzDV5sLSYD8cngqKfW2Cy7V8Yz88u0g2XOqGS1l/GOwEVQs6sT+c+TKXQZ+x&#10;TIlxGmNclm1sfKmbSWZI11xIKpsvZuDowZQJVYVqRPLcMEtLZoiq41YyRZXhwb6h9qkwdr20AUu5&#10;HcKJNr11EaevGUNFE3XYDOwkvQnfQw9GEJyZIjlqwVinfO+f35LA5/tn8YNLNZHR7BzoOY5Hb1/C&#10;l27VU7cw2L+2daoFQWWj6ulIDBV7CaWuM3g1OIwP/tw2/POb+perpLfNBEWa5nX4AW4sPoz3Ttwr&#10;5mbeSoa1QgGQ9xYhdYyic2CR2r5RDrPTUAvemORiPip4zo/tnsPspiUcp7H5vQ88h4UN9QwOkYZN&#10;3+d0f4Y768SBJ7YhMi87aVk30G5kcf/NbYihe96N3mpKRJW5g2V4IiVEe5LiPKxTMDYfk3mcmZ6G&#10;Hf7MM+ziFEc76X/0OwZngCyQrChpNgi0YFnaWnKgp8gcmRZEHRW8EkwKJ+OBTABbY0EU6O+MT8+x&#10;KSI0aTw348RcDOSWv890C9/uXBAcva+0xYVjljHikedJuOLArqwfvzjTizsUHtDxKzbgxPbtiLY4&#10;8bHf24df+ZVOnAjlkVZk6ea8F78/vkFkGDBEFCGNH97EuEDzj4+iR7433rCyDdDfNPWKpRLmp+eW&#10;szLe+/M/ha5O+Zq5tjYMv/Wt4mDO2TYlrZPR1m2nvqD+oklcSOtlJcPn86BzWxah1pxwonD0IDve&#10;OEVYhb+tBC5qo414ZAeR26Ffg4oZOzJR13JtlnDIjyv2XA6XRi/q7mrDzm0bMXMijOFnO8Shjc7U&#10;gp2dhZqH+ssidJlosJ9Gurx5Pbx4SPyrwsgd3wzM8WnMTuh11uUKUzdJvT7kIxGR4s4b+IwOf2Mx&#10;HAfJEubIZGxt16flMuzWErbZjgm7g1oYiVQIc+OtiFY70WOfQFvXOaQLUdHeKjhitNgWYT8mOpUI&#10;Xa+DNMhxP2ITPhGdeJX0KDaNvig4OrVgZ5j4l/uOZLR1aQmFgl5XcfkrYjOaAznu6NuB+6/ahv+1&#10;ewA/P9COn+lrxa3tIXg0zllOl9Y61Bjve9db8LZ9/xMz1p/AMPZBrXzurmZEtpURXDmcz8vH7oAX&#10;TsVpylhciqM6rd9oHuyXo/hDnnbs6LoWTpsbXdIEOoujwpHLCfHNkE86MXcuhHbvFnQENtBvPbDb&#10;5PvrGfDi8uu6aBxL1EJ+xC31iEd2mhvBNlLOEtJt/mgxRM/+Pcv7xcFFgbid1LR4gTKtqfbGNW88&#10;E0dP7Tz2QraHd/Zdjms2vkP8rYId6zFNhGTZ7cHjGXltUSMy7TQvmOOVMZ04J/4NuFvw9v4B9Hr0&#10;fRYJB3HHrdfAx3aZgl77CHoDsv14FDcjZumm74UQCPiEXrQa2mwWwT0+PbOAoZFJjIzQfWkow1SE&#10;HDYxnlkspCtrm6f/1VGfIetYx38ySKQhjEaP4cjkwzg9+zxOzjyDe499HI+e+TwtiM0J4Y3IFGWO&#10;TI7GvGrD29Hq6xWRkWfn5OgkLTLFOCZiJzG0oFcc5hai+OZ9j+D5l4+KVO+1YCmrd2yoyBaTothQ&#10;/rER5B88L96TuZn0hlGiI4NLR9P4nUfn8euPzQoFOGdx4nygDfn0FvGdaEtmmT9OW0TELyUEGbWt&#10;ZEXHq164lPTW/vkKwvN+2EvygqBGU2RCOYztmcWJG0dw9qpxDG2mc9LCMRrowWwHGwV1gZwgRSNX&#10;4kXRgsWQE9/dchW+UdmO2MCgIKBno0FrRFQieUSvmMbo3hlMb5YdeXNhJmkXfwr0Zc8gIs2j1zZE&#10;hreEosGpp8LIUxgjA2ayM4kRuveYhrBfRTmyhGylJFKCGBlbBBFa2FUnyyLdL6fDRyM5aDkyA+1F&#10;ecevYoUnJS+SEzvr/c4RNVzFNNabEu22nNbWTgusS+bcHOtwwVus4u7zFvzqdB8dvfitJ2NoTZWw&#10;4Gojg9mGUsmOY6d78cPYAeRJZWGnnT0nP2OnSUq3Ec4kfbco9+FY4qz4N9qTQkwpOKJWRWSY8VdO&#10;eOrFJ07ku3HcIj9rO92jN54UCkRHIS54MhmTA/IYrdFYfHSuXt1TxeBSjkzxunPemZT/5uiJ6auv&#10;xtLu3SJC5O007D/ybT2fmxbcBmo6vo2Uhem0D85ais6vV+r6YtR/vb1gTkTe2WdljCuScjETY/Rm&#10;X74xUtFF98cp10FNQRsVqUgWPftIdvRkRHtGqa+bgZ0Ol47FcaPCSciYdndhg8KHF/U7RHSYGTjK&#10;l4si9IUTuNwzjS1k/K0VTAHBc4mxiwwUV7LuOPMrEbM8FxMbJ7Df8yC23jCHW4sP4MD8pC4V1x2n&#10;eZFsvL+IZXG5mr8Rl440OhQSlg4sXvBjW84rUuQFOA3VIRuKB07KcoeLs7gVnt6QJI9LlSOzRMrw&#10;3OAuJLZuFYWbZndt1xVV4SiwGPPX+hbkcxvADrfHNkj47OA8vt8mf+7OOYUzk7FczbgQxtNt10GK&#10;bhIvJ9pScIaLy3x3U70tyzyznObNVZ3ZyeOktaQjPS84ubTwuyeQ6mgcIxwp/bnbe7EYkJ+BoyiT&#10;ZMBx1OSco3FOsvE539thytc4oXJ0Kpi44WW8dNcp4ZR5+S1nMLx/Gv/ziUPowBK2VsnEI4M9S+c5&#10;3yMb4a5UajmlU8WUJq2cwd9RMdnuxvnNRTy1l+5JSas3OuAmds4tO4AYPN5Yzk93WEQhIQ/Nr0um&#10;llDdP47n330Mz7z7NM7f0okj+/pFXzI/5g2nZacPc1Cm+2T+M0c2i0V7Y/toeX0Z9nIFPbPmDmPm&#10;pPS0VmDZRQbaYCv2DJ7Enr1n0T44jHSgLu/nwi48ubdFRKP+6229eHpP3VDPBuIYeOYZcXAleHZy&#10;OBXakWlD5K8KLk7FkYwcxe9oGcHuxAXBZbxtOov+aF5sipS8ZRH5F1ysO0g4ipCRCxV1fM9aJDxk&#10;MNK5PYqTnilOfEkPth3tx1TiRoTO7hYO9FQTp1gzBN0kC3P6tu21nMGhcAaP7tc7ry2uDC5szotx&#10;YQRHBG3P+bBZKWJ2NJAWm6+ZmlOkuzNiNBdUvtkNp+rO0LSbxyLNOYXqgfUJpnSY3LGAJ99xDv5b&#10;5rARp4UDahn09fmNen2wQPL4yN4qEkpqero1ibM3nGlasC1DY5o/Y52LzxeeD6B7rBXlkSD7SDC5&#10;fYHOaWK0SkX+OjrbWrHhyiVEbpsiPWdWOEbVVPTwguxwYRy7ZQhn33EKbR1F1CKkAyrOak5t588m&#10;30ZruMkOolOieaLJYOBozCFvDknS/ZiaJBD3ImuvkD5Ifa6xCifaU5hRCl5lrBUal9QmbXU9s6Xi&#10;EPfP4I0cjhI3Qst5eXu0FVemgmgvO0VByHv7PTiTLyJAa++dHSF0umQZd8YnX4PP30P3tzsntwHP&#10;G0WkLqNIc1RFPNeCZK/M4cdckCwDGMOpLBKJtHBibgx4UaT1ng+mcLmtvR6tH7PmwVvwInU74Vzm&#10;rNy1txPXXbUfP/Gmm9Cztb7udWAazHHIG71aRPpyMkejAnZWGp0/1bKtgRPT74xQe9a/F3C1oK+7&#10;G7UqrVkT7Jzzo0ZCkQujGM+XJ7061r1RbN6lBgaQ87UsO5Vi+WkdJyY7zdcCp4famzc9pKrg/lyc&#10;/GdEpz+nfCrDenlEyFzmevW1yePxmo1vF/82w41b6zyLKvw0HruDM9SeVZFavVTpgovWuJmq/F3m&#10;wOzCuPhcBTtGOQp0O+lHBzyyfm3z7kSLj2RZdoOIEOQNll17h+HyVeF3RYSj0EKDnNO2GQGydRgc&#10;7ZjO6Dc0tPDbbdjmJzlJx11dEXx630b85qYu3LzxTnR03Y0zuALMg8hFplREwgFccWAXdnZdj3DL&#10;DThjuRJMV8C5F8FyVFT8lmHBhta9uGHLT4uK6p/eu0Ecv0Xn3xv0iHZwKLJPBTvp67+X0e4bWOa5&#10;vN72INpdss7K96Ui5O5Q/pKd30xJcN2VMmck/9Zhk9fzCK2/bYqMHYNeV58+EUan8xJcNnDnclV2&#10;VTZzgr9WAvVHdmNn53WwePcK/Y6PhklMyC4E4aP+UaGmeXOl+Zul7yKoyOyt/dvQGdSPn2O4QflL&#10;xnxoC32bOSl9JOs5qXsRbptVFNNhRLPyhjtHyrLjd7NPr8P0dXeIcaXlyORxx5uPTHlw1CIHeKhw&#10;a3QeFYW03gZt8dVtpU//yzeFTemJ1tfLrX43Opx2dNE9stO1WK1hoWi+3qxDD70UXcd/OmRLSVGs&#10;5j8SEvm511UVXCpVkbvvDHI/OI/0vx1ldYQU8zP4walP477XPo5D4w/g6NQjODzxQ9M2OX3ugiiM&#10;Y0SpWo/g7ApuFgfjpdHv4Nmn/wCTE3Jlb74eV/n++uE/w7ePfkykn3N6+Asj38Y9T/4bnv+3x/Hx&#10;f/wyXn71BCqzdb7LanwS8c+9Dcmv/DdMfPqDOHh6FulkQdw7gxeGkrKLx5hKnsb8vQfx7EOfw9DA&#10;CI4N+vH0jY1OAa72/eJdJ3H8xguIkYG865KT2PuTU1i62o3DO0KYH4jj4V99CS+85wgOvfEs9o1n&#10;8N5nZrBvNA3mb+GlhqOQuCqmjS1KQjhbwd7nNmOs1Sd4qlQOKi03FEeGlpTog5zLigsbaroIS0uJ&#10;FscCL34WnOnzIun2YKbswcKu3cKAG+mJ66JLPaEyHJcu4tmfPioiBBaCDsHJpnI4tqfK2JM7hZ+o&#10;fQG7HU/h4cilOB/eBetufQodgyu9avH49WRkv3ECT/3MEYzs16fmM852tCNBz66SgOfKpAjHMsup&#10;Vc7yIjZ755bTtFQwKTTfnpUU4hAZmq6sA4VACecuk1PPOIJCTTVjA4erE3OK573t2/GJ0N34xJZL&#10;MBNxwFuScOmcJKI4pY4cLptYxK8dOrjsdM6TkX/sLP2+yk4TuieymtpLE4IjhysimmHLbE6kVTIe&#10;HH8jYq0lwbPVev0wTl4zilhXSqSULZIKuGSpL76cUm3EWeo/xryjKNJOJ9zyebmisTfDY6hGCltO&#10;cNAxYi3ywjyz1IGljOxA1SKSKqGWqisP+4bl/mLnTKq/Hwt796J07ZvQZY0sc+cxuGhG0WGBnRZ/&#10;Lo7BzkthQRK478r0XaYd4DT+R993SByv3noOkVwN0e3bEbGH8OW/P4m/vncOn/hBBncdWhQk5lqE&#10;y3UHqwpXNodtMzl4TPj1jt9ozo3pyjmWndtqKmjZTfdHitOff2sE+8bSIl39vH8Tdk/olddm2Gdx&#10;4n/Yy/jljAVbrY2/mY3QjKa5yNu8vBHBiHWlRZp60iPP4ZjiAGWlmcHOOwYby2xcw5sQMqHHfhb9&#10;ljP6lPc4KZaFIHKa6BYGp6nPbowJGfV/buoSMuNCp2xcXTqSEs/KMmcv/btpLoe7/08f3j+0HW9b&#10;7ICd51h4Aon+OTx296Tos/iWUcGtyVGpXB3ZCJZ10c6c4HJiFGjccNpzThMh95k3D+Bz7ykie8PX&#10;Ye06qbyrx+KOFrz0E1fgO7/W6GzX4s93/j4JaIXb86ZJ3P5eP95/5wvYenUCR7a1Lkdk2tqnYA3K&#10;SmuVZEIibUXFUKF2vs2GucHGdSnTlsDnbu8jWSk7rCp0zrTfJdLsRrtk7jgdrFZUNf2Qd1iXOSzV&#10;quMMTkV129LLDhaOmj999Rj2jLlxbXcV6V98DQ/+xvOoUvtxVKYKTl9VcYrmPxd242JA6mstdqbO&#10;YWvpjLj+41fbcPTGUZk2RAOu4Fwmg1kFy57pwSRe3ukSjkonzemd+Rm0BZZQDBZR85NhQkbrcG8b&#10;Zgd4s6QCr1V2ZD58xz4aI/ImnWdpCVnJRAa2y5t/m0cX4SrS2lKqoENJXdVikmTK7K4deLXj7Sg5&#10;99MKzCYorY10r7mORSEnVbDD63S/H1+6tQefvaNPUAioKHhy8M/OwhOLwcopaNTtHEnE0H6PN0pc&#10;tSL20foesV7AKVornn3nMTh2PoZrfV/FXfEH8BuPDyGcL9LarczRrBMDZ+qRMmrk7EoYbwuLJDqu&#10;6cyw1CzLzrKOWR82vrgHg6e6hCHG6ZlGJGfdGD/c0uBIsVO/eZJ6h063Q26jtMcm1u0otRnf+1zQ&#10;j3K52ODMZ/DKenUyBDfN/0lXAReUiL6lig8Fpi8hlO1WjHR6RKQ6W82qTGNI8QGaNO0iLT2ZncNi&#10;yI6T142KwlIcYcqUOdpq62bI250YpnZSNwO4Zl48QjK6Cf8fR1te2DctiuUwdr8kR6SpFBlqUSsV&#10;nHXC+lmbUqDoSHwaPlqHrV05nCQZduaq8eVz7Tq4AZFZea2c2r6Ic1dOCLoDvqbKocn3xRtl2T5q&#10;78Yug5M+30BziaOsGcc6CohvcIsq5yqmWzKI+/V6t8shiUJBqZYsHv3vL+GeP34c9//mc8qn9Hne&#10;SZeTL8iV0MuazVwVKQ2XtY/6hCNCmYbj6MYA0nvb8Y/7N+E3tnTjvZt7EFYq9kad5YYNE46Q54rm&#10;nF7uVfjtjBAOvHbZaaPlFh+6MI5sLi9SQH09+kyVdpKVe4LyvDmzdIb0/ZKoHs5Fczgyk7Ftexc+&#10;+IGfw5vfvB+Rbv2Y3Sm9ovxVR9tmvT7udrlwzeX78LPvfgu+9OmP4I5brxXvZ5dIjivXYPSEtsOu&#10;8DAyOIrzygN7lFd18G+yUf0mSN4fxsy+yzB5442I3PUmwak7ZdlCWqAbVlsN/tZ63/pbzdtPRU9I&#10;5rZnHZI3ozk991LpSaTjz+DcvFzUUQVHd7KzkytIc5RwV3ATtnZcpXxaB+vEUofHlCOTI5IHr1wS&#10;UZ3nsB+HcBussbzgXixKsjONHcZMcWSGNif1V0aW61wN+6pL92GitBUT2C6i332K3um0e5b5MVWw&#10;jsKOxbDUyOXIHIk2ujce460+c87VywfeTLbPXThruRx5S4BaS55jDCvJLIsis+yKDaGCHX8qtyKn&#10;FV/S+0bcsvXnsLvnJnS6HcvHJ3cP4q6hU+jVFGflzXZeU3gzU4u+yC7csO9vRPp8q2cJIYf8OfNb&#10;vmvfn+GXr/17vHnPr4v3VgNTmC2mZXuFq6hr8Ut3/h5+/oYPY1/Pbcucmj66H8acZZBaUx7T7PTz&#10;dP433L3/g7h58Bbxngr+XdhTd6r+9i/9HPbsqBfc0fLTarMXuB+2d8rzR8UZyxXKXzK44FCypWc5&#10;SnNQ0vPSZgqyvsDjwW51Yr8y/7Vg/nEjJQPjhOW65ahaLbqffQm12foca4icjsrynDE2MQOmyVED&#10;ZBjpSk1E4K7j4lGfcev4d0eehPLQ0JA4CoadlB8V5xYO4ujkI3juwreQKiyKCfjI6c/jqfNfxneP&#10;/g3SRfOoGAY76bhKm/ICEhkOa4VUrIjvsxNRi1qm1PCeCr5emZQFLaq1Mh48+Y/4yst/hK8d+jNM&#10;xc+gGs0h/4PzKJ9dgqQWhuD0LZPrlej9wiPDSPzB40j87iNI//XzyMTTeHXiYZQqeRQqWYxEj4rv&#10;8vUn5o+jRveeK5Xx9LOH8NBjz+N3P/gJ/OJv/Dn+5E8/haeefFFwUs6lJzGXkR1cgy17hWPv5t53&#10;oM3dh1w5jccyh/HDE3+PHxz5OGLZabw8dr9wHufpsx+e+gy+/PIf4sWRb2Os9DjCv3wEkZ553Pvt&#10;L+Mv/u5D+NipU/jcCz/AKy/+PZ5Ol7H0xDBiX+/G9Cf/GY9/6HdRoTZhx8OGk13IHPwVvBT/RVoY&#10;LaLtzr70CM5vHsEDv3Ac//zbY3jyZlngVvMhlJUiOhyFML5zDsduHsK9v/MsZi+ZE6kSFjICTlwz&#10;Kd5LdWQxemBGROFdPRzDH943jj/4+gnceOJZ4QhyFMh8Sw8iZ5MFbJUUFk5BKu324ss/HcOzB5z4&#10;5k0BPP8GTimrK7H74k+KXVzmNlnspPbXRDLkInmUPCXkrFXcsXAf/vr8HyNYoz4mw/zUe34CyX5S&#10;0DWOQfbPMYF4iQzI09eOIkO2eKK7A8/v6xBRPh57DO0ti/BZM6QElpEIuhAZ2It362vYCGjJ8xmt&#10;wSEEuqeEo5UNaOavaZloQ3BRNhzYEElPeOCqcMX0Gm49m8BGKb8sOO21CjzeJdQ85g4njlztP98J&#10;X0pWOj/z9jAeu9SHs1dMkHFUH8OcRpZzS/jz992JL139a/jOZT+PR/f2oOiooEIKPRfD+P6vP4+v&#10;/OUPEL/8IOZanahY7DhsIWX1ssuR3rwN7loVb7d+FrcGvyf4Ca+YG0XJ1aj4sQPq7pcX0Dk2gzQt&#10;4qeoTZlny78jgZffemo5pa1a8Ygd/TgUDs3bz+KFnziB0T2ywsL8osc3eaiPa2h1ZzHQmsfoFfvF&#10;Z1zVPrg0j8HLo8juncXU5kWRsthmkaOMxxIt6MvIjmaOCokr0UHMOWibsqElXUKgWICrRG1dKonI&#10;qEA5Ax/1UEfRjm6Ns5MZZgpOidqJxqW7DFe1LK7vlTKwSjKv3nQpiC2j3JZVwUF44dJpvPLWM2I8&#10;SB4fHA6vcOq94VSKzl1DJMcKvLnRWuO0sVoOg9XT+Bn3N6l/5UhWNqo/9o4N+OP3bsJkm0MUeGD4&#10;Em6ENFE17DiwKnxAKocVg50hHAn60a8N4xNfPo9NZzvwGw9PCfqGv3/rAL59TadIWeXnLVkruOe6&#10;iIjU5IiaO1/biJbHb4Pjwm2w5NvF/OGNFXFerw3p1iwclpKIvuI0UganJb6wI4zTinPr+mQYt196&#10;VqT3M851yXOAudJEhLQ66Gmej++ZEcbt37+lXy7oQcq6FNuAQxvlaLi+c+0iWoz1WR5PWY8FX765&#10;B+/7nT345vVyBNWOuSS+/OnX8LsPDeNGkvGc9n/b0Rz2ZwJkfFgEz18pXMNQVwjD28qiz168+yR+&#10;84eTuPZcTIwnxmtWWclmw54jCo++60lcV/s+2qQpIcOMiAbsOLo5jO9cN4ixjnq/qOBNnKtsj+Hd&#10;PV/AncEvCc5fLcY35JCiJuMufOqPT9E17JjasojEQAJevw3tPftQ2NKDGp37yk9chU9+YBalS38A&#10;hyeKYCEBdzoOz+Q0JtzMqVmXR1USdC+/UU550uLoFi8sFpaJ9Wfxzc2L6GGnM4uF3SdFOjM7KVUu&#10;woWwC3EljZzvU/BJkhFfcliRiLAjLIYn3vuqkKncT/uf3CI2XWa2LVGb01zcnkA1VEI+WMQLb5jA&#10;OBmgHB3NjoBzCn8d4/mdYXH+pMcq0tdjPhscvG4pGPC/gqWQWzh0n7+qgmfvPoOpbY0GI2Pr4T74&#10;4h7BH5jvpb6jZ+PNKp6/rVIUfqvsFGOjk3nnju/N497fOIh7f/tZHHoT6QtkrBc8LpkzjeAgOXDB&#10;0xhhU2wfwvFgDINZO35p/AHcafsCole8ItpEBc/xUVpGO3wXMOHaLJyaWypHlx1g7DgSm1H0Pebz&#10;HOr2innJ7c9tzM6zaEAxZKiNWwZJFgnqEZlHjlMwOYPAaiuIecrc0lJ4Gve9+h58+ehv4sPTH0fh&#10;qiOw0frhqlTpefOY3zWOXbFp7JtIYrFfltGYJJ1E2WRkMNegFl0xMuJJ1QxagmQ4coVvvj8XDrXf&#10;hKhN3qTiaaTSJoSzZVxzuoi9D+5E9KEBHH9Ans8qXpm6Bq+8sh/zZ0NIzeuje92hMt4akrnZGH25&#10;adzlPU5ypyo2E0qkd3Dk4L2/9QK+e2sbJkje2co0vnaEsEhLwZAvK9YB5slmJyYjR3OvQmM3W3Vh&#10;oeynlqpjvMONtMcuy7RJOZKnb8+7cLRrm5iT084CSvEZPLsnoIu45AKG2yHrgkZY1TxfAkfLciT0&#10;K3eRfnTtMRFN3ToVQv+ZuvGtgiuSMzWNypXNm1XsiBsbqW8cMDJRWreLtLLQGGD9LOMvI/XoT2Bp&#10;pm4Y85zkOcLfaZkOwl7musp6w9niriLelRYbyGZwFOzoGW4TG6iM8csn4ducovVTblf6BHafFY/e&#10;fA7Pvu047v3Fl/D0FpLpDv35joWSOHrbeTx7xSjmN9Na3pJHjmTCF/76ATz08y+LOaOuM3ElO4Xh&#10;oDV6fOc8Pvu338OjV4wIXY8jHUeoj7/eOYu/2HQB3wwOY3N8Cnd3BPGBDR3/H3v/ASDXdZ8H38/0&#10;md2Z7b2i90qAINibSFGkCqlKdUVyT2THdiw7sZPYjt7kSz7bcvJKtmVLji3JokVZzRJJkWLvBNE7&#10;FsAC23vfmdnp73nOzAALEABRFuCAfH7UaLBT7txy7rnn/O8pSIcjcOZvGJtt7yg+me8+XTeJP1jZ&#10;jV+sKkVvzW9jl/dkCyxv7qZNhBNiLVlih4qhouFhzP/FL9D44ot49JsP2dcC5rPXVp/szsox6TaV&#10;F8NrnimTZr3MHEOTpirLK1BVkf3s/oEX8Lev/TIe3vVfEUtPo6HU5Je5YXTmIdsogeEuPqi0/tT6&#10;HccRvPWGDfjcg+9Hc2Mt6moqseCa1dhXdrMNMhEDbGX+OqyuuNf+TbsnzXmfTJv88+R57fLxppQD&#10;sSk3YuHsOtjApilj2mFyzPvFxUXIeBh+9Ju9zjHuT948oZLcOKrcBo6zThybMb9N/PdsvIlTi1OH&#10;jclbjVeRaipFzeJs8Pb1SYcNUtUEs63mpoayN9FYjveYvDGUC1bnTdfW2nXjPmNK2hvZhDKnH7ea&#10;c4kt06YHs/kMJ/TieJfE8Qw5jiZFzb78t/Mq7USiDCIOohlevw+x+gYMo96W6fOGO3z2BgzH/a8N&#10;ZSfRWY1X8Ov4T9hY/TJ6RzrxxN5/tA1SuDzWO7h7uI/Ycu9MXGZfbapkQ4Lsdpm1ts/UWF9njwWT&#10;14qSAKYcFQijxKaSBl8HgsHs9YnHL+AL2LEa8zcG8sq9bly/ZP6JQGjdsXb8pSn/z3vmGdvqeDZ+&#10;f1N1C6rit2KsO4CRVA0exyex3fkeLKzcaOqwq7Ci7mY7tufi6k3wpatRUlSOdauW5pZgtie3HazD&#10;jpg8nNMhlO84GQhcGQrg9hs2IRgosUMmhILFtit240zEpBuHDfIxOMhjNOGox8KyFhR5gqaedmqa&#10;onx6o9bGRsxrOdlwghOSchkMinJczWlHFcYjC+FImPK62U6/uZ65TDrhLOr8zcZSk+/PkjLHJT/G&#10;P2e9LzbXxhZTfmZPzfaR7fb1En8VirwlKHG7UO4Lmmt59iZIx8he9OR6qBG3h+NHs4Wv7aWWO2d8&#10;0Si8ueNS1n4MvtGTgeVVS3IT3ebMdNVj0YJms89MWjLn5sqmWvzdnRvx5WVNWBL04+/XL8Ays2+X&#10;Bk06MOd7NJXG0cipcRI5M9eXvvSlP+YgyBxIls8ujnQ8BxgYY4Lhnah3Og4gfPToUfzN3/wNDhw4&#10;gIMHD+Lpp59GS0sLKipOvTuUFzeV98HBQXtcWlvf2Ax/No7h+NC2/4qd3b/A0HSnuRjW2taHWzp+&#10;YseC4PiO0cQkQqb2FRj3ID0+A2exF+PxQbQfex3He3dg0lQUnK+Zk3D3GCYmBzA61AlnecAcQ1PV&#10;zo2ZcToGF8Pf2oXEvkHEXuyEZ0klMok0ErsHMfX1rWbDzWUpkoCj1AeHx1SPM0kcHd5mZ98+MPAi&#10;4jNOBMIcvHoA28aewPNHHsKoyTjZPbtjZDeKHwkj+ZXdSG0ZRKp7Es7KIvNbQ5je24nOrp2IOsPo&#10;jR1BMhVH3+sjiP/NC3ANniz87Og9hoPNZx743dE2hdbnKvHcnmPo+vvnsPPZnbhustRkl04sNwXv&#10;/aPPY5frX7FjcBeOjPfYwm/cUYnOFybw/Ou/wLFIGdYedNpgwKg7gs7oYbx6/MeYiUzZSSFsgMQU&#10;wCdnhuEaSZvlmsKoKaA2mQt5amkxJkyhP5J8AYMzu/FSoggvVy+Fe7zeFDQnsf2+Hehenr1T542a&#10;i+SzTXjgSSfufz5ixxNjl7HeRSN2nDhm4E1oN/8fs4WNflcj+pJVKEkM2TugDNw406YCkZt9jQXb&#10;prYaG1hkYXPaZy46ZinjplDMijI/H3dGEJ53HKmaCKLpUjxfehP66pIoco0h6QtjZ+U4JlwvYM3U&#10;Fowv7cXwomOYrDOVajtBTVbUX2LvUJZhBKWOERSH2m3lL69sMIQd5RN4YVkXoqaSOOoPZu++OmtQ&#10;hy6k607O4jlb0mTwB8ob8fLixTiwcj5eXWsqMSU7MLSw78TyizGF9z+bNJWXIdsSImEuiLwYzg5M&#10;eU1Fww6enwuQzpgj7OxbgJcDt6N62FxcQyNI+WPwv9KIps4KLIoEcGNHEr/5yCAqJqvhTWYLVzsb&#10;2nBNySCOLnUjkrvre4qkSffHam13ylRZFKWeXgw1TiLS1HNKKySOfdUeNUXClhCKwmNmbTM4XpdC&#10;TegZHFvVj/23H7EtOi1fFPXRETSPTeLJwC1YML0ay8IBrExvQ1nVTrMl2UK0o2m/De6wwsOWKM0H&#10;azHczFnQnVi734OjNT4s6RjFyF3tJ8ZC4/2CcF22cFX7+gZUmkJkjd9c0ANhjDRN2IB3ybCpEJtd&#10;2bax25yTR+EomkRbeT3++v3vxVBNKT687TjKptPYs+E4qq9l990JjJrvlR5rMd8Po66jws4+ymDB&#10;wpkiO5MvK6/BtNsGAjYfHMOH9wzh2u5uVIwfQKYvjvqBcfzqkf+NVsc0Vu6uxNLeCMZMRTjli6Cv&#10;KIx9144iPL8LR81vJoqiWNU9hHl1z6I8Mwbn2Axi7ZO4ccgUcMvGse+mk2MuVvSW4HiJBzftjeKm&#10;Q5OmfJJGpK4fmbqjplJrzt9KU+wczVVGS8zrpkI90DyNgaUvobniFbjKHbhvlw+B4Ur8/Z0N+L/v&#10;asKEOT9XjnRhaJU5ZuY8W7CnARV9JSfGVGMl1x03lRDzXoc3hOJct+lvL3wXFvdG0TI2DW9gEDe0&#10;D5i8xIeDi4BDK5NoWxLFhNneyqlJbAkNYveSFL5593rcsWcUvdWm8pDI4NDmdtvquKc5gpKxAHzm&#10;HGdl/+DqEcRqzLEwxy014kesNoyq7jL87823oSySxPVtExha3Y7S1QdMRTGbtst7y5EqmbABfrYY&#10;paaDNXayrHB5FP7+IP5pzXKUmGTJ44GAqfRumsCMqSw2HDVVZZN3cbgLBvMnUvV4bV69fc9jCmh3&#10;7B/AzjsP2IkoDmzuMNuUwnteyNjW1cQWys99ZBd6b/Nhb82p51XrnkYUhTps0I1jNw2YYmq1Kc7y&#10;t8ImTwyF06jyHjdFzgFEHCVwm+vM7eaatHAgm8a/8uEqrMdzKPaairntimqS6Ji5tphzhYEBFn/Z&#10;nSnf+oMT/VT3nKz8fue6Rdhryv3LjqXRURWwQwtsu3EQ/cu7TN5ZgYfTH8SezDwMu6vx3r4n8G96&#10;voPKkh4sHe/Aqr7XEHFPo3RmEHU+JxoHSzA1f8ye/8fnjeBoaBq+kuSJlnCs/HVVLTLndy+aj7ox&#10;vy8Bc0ixvWQK/elR/EbNSzhYsxyvly7Ek2urcKgpaIOG7kwc79lhKvKDMdvl88WyMfSa+jK7YU7e&#10;+jN0bd5j9xWVDwaxZFszhs35zdaZcW/KdmvN5wk9gRrsLV5lZwau3rPHdlP11i+yXXZ/cH0d+kMu&#10;HCvN4OfXNWKnyQODSXNNqGqyY9KuxGuYjJWh37MA7Bq4CHsQL3ljcJFDmFzz5FKzLiF0Lxu042e1&#10;+ZfijtcyKDLll4llB2zLTV5bGehk5ZzBzFpzrYiXROwNDAboH12x4ER37Y3HX0ZwZAj3DJwajHM2&#10;v25noHfFq7DvPVvgDY6aWmXY3nBI9RUjlHTbQGH/TS+gtmKLuYYNomlkH5oibQgWnwzi8lpZ21mO&#10;ifI4XlxaifagqZByPDlzjVo60YV3HTkCTtrQfn0buqtM3t8QtV1CE1E3apZMwh8w+wrjWDQ+hEMb&#10;u9C1sgdH5zlxtLYcXXVlmDLlpnjCibrXb0BflQMe/zimKsKoP1aJbe9ugyeZxMJD5nphzjO21COz&#10;pqjByXGgWw9W4bbn6nDrxt9AcPEiW/ZiwHz1uk+gONWHgdgEXAkX1j67yFTIPGgdnEFJNIXxZAZb&#10;3VGMmNO++ZqTQcDhp812R5yoyEyhpNHkARUnr2Esb1zvrcG/FGcnhSgxFeH39T+JibAbncFF2HQs&#10;gqO377bXI0o73RjvD6Gkqg+/2DyE16e6zRmbtuPjBk0aG6maxtMrO9HtSMJj9uOCljIcnQ7i2MKV&#10;5sccqDXXv9v2mHKtOf/YutHm1XXLsODrtfBHfHb82NdLJtH3noQpdx1DdMJj658MTpzA4StywUdq&#10;TY9h3BmwYZIhRyNerF+FxU2mXFm3D6POYtS3V6K6t+wNPTt4trKMxcA/W9tf/8gqO7P9a6Xmertw&#10;/EQ348i4F337y1DREoHLlA2an1lnrp1etG3qgjvmQo1JT7wJlZ8MKzIQgPdgJR55n8mDZs2MHQ2k&#10;MMjAz6xu27MxuM2bp+zZkvKm0bV80OaP7F1TZ9LPQ6sHsPiuBCbKOjC+fNg8RzFqlsUxOj3mOCZM&#10;nsnWdZUmLS8zeUPXpm5EcsPfxKMuG0jl8kbqJ1Fprm0cN73HF8PO0JS9aVJljs/mcMjup4i5jh4d&#10;cWGmcQr7VphjjYgpcZpdH5/G0MHDuHbdcoyMTeB//dnfYmzfQZP3mTyuOIDEPFMmNnUPDsnh/dxy&#10;tPNas3ol0iUN2G7KsfnZvxeuX4OOCk6SlLHBpMVVZXDs2GXfY/CnKtnDUxIuk/+9/753o3nBfPxz&#10;7yhcJo9cHPThgToffjIQwWA0jFUmv6o0Z1GJpx517mvhqx7GjMln2fiBvasY3DG/YsdXbK1cbetb&#10;LG9S2JRlwhw/3uwH5tuzcTvYvbY6lB3jubG+Bqkli/BD3lxwxLAgkMGKmnVoLlmFomQdRjP9aEu3&#10;4PWZJnx3yOR5R46bMqspQ5r8xXX7rcgcbbdjtXPGcqYtBsK6Y/PRXb7aLv99tWXoiJpt94fQmNwC&#10;jzNquxCPdgRRWhLEvDUxZEy9hcNkcdgsjgG5oGodQr5Ku231pYvQO3HYBgZZjq/O9GIxTt6koLC5&#10;SprUbvJhU05Oh1FdOozYtAsvud6PD7QuwsHex22jjnjEbbt107yiVfjEmlvhCU9jz46t9rhMNLVg&#10;YfURlJn8kTNXJx8bwP/84Htx98pFKHE7EQ7WmTrtK7aewlmrKelbjMmUy1xTwoiFzDkfjGJwbIu5&#10;apcjUnQj3tXQhB/OZDAdHzelg0P2ewzIdR9ywhGpRiyRRPf0TozHTuaVHO/TWdGN4+M7sK/vBYTH&#10;nXCb/J5BX4/bjVsXfcJ2TT+T45EYHu7JNhaqznSZ61J2ufMr12Fl8yZ4PG60j0/j530jmHRVosVh&#10;riXe6RPXk+nBYty97mOoOG0itrydew9h975s74sFrY34vS9+Ft/63s/s34vmN9thD2YbHYyjrc2H&#10;faUbcMRce+cFqvDxpip4c0H+6xd8CMuqb8Ha+ZvtWJBlpebkyOFx7xo/2WMwPObF4fZFGF+Y7enA&#10;CY8+11pj8zziGK533rIJ6zeuwY6o2a+mgNIYrMCeuClvh9bjPU3L7HeOm/T40/7cDTgj6Ixjpesg&#10;MqauSu9b/VvonzyCo8M7bOyIXfW7TYmBrSufdXwQ097r8ZnGO7G8bh4CptxWVdyMAedC/HhqoSlZ&#10;VGCdKQv4ktn1bjMlvBFno0m9aTTiiB3PtqxsM+a7+hCfaceWjp+ac9rUx8uXYWnt9aj2B/D+2gD8&#10;M/sxHu1Dc9kKm6kfHd5ug76b5z+AH4xw/vVmjPvWmHpx9gRfWB5CeVcnwoPDNkhftyAFf3m2fLO0&#10;djN6JrI3pplnbmj8AG67cSMGhsawaEETfuc3PoW1LQ24tjyIXzL7Mz+sRsLkl//QNYRYOoNryopx&#10;U+XJY1MoEiaPnpiYQHWu9fulYpyLMS/XGVprnw8FMq+A6elpvPzyy/ZAPfjgg1i8eDGmpqbQ1dWF&#10;tWvXmotIPks46c0CmaORXnvXazjcjVeP/wjHRnbb/c2WmH0mM+hit2RTGK3pKjMFhhm0x/ZioP0g&#10;iv51Al1tOzCc6sXTY/+M1w79CO1D23F4chu6zIVlanc79sVfw9bRx3E8dQA9vftRdsQH1+EoYp0j&#10;6IsdR+rIOJzmItH9909g9OfmYvDKQUzuOwb3rmnEnjmO8Pf2Ir61F8n2Mcw8fhRTpqCePjCC/dHX&#10;8EjX120wk4/DvTvQN7Qbe7ufwe7J51HSH0BotMg8Ahj1jaLD32Zb80wlxhB8PIz01iHMPNmOnRPP&#10;4LnKn+PwyFbsHHkGx0d3YbRtC46UHELLgTpTMT6OUVMRG648dNbJEqYzk1jx5+YyOHYUiyfNBdak&#10;/WsHK5FZN4TxlR2YWjpox4iL+AZtEJMmOxqw5rsVaHcswKKD1bjniVKzf8ttRus3F2sO9u+PeHDd&#10;oyvsmHi1xyvsIO/X/2wlDjnX41ijE0WmQuszFf7iUNR2ebCD/rvGUe84hpA5Th2r+hEpy97hSQ8u&#10;wCu+O7D4QCl8DlNln/KgZ/HwybH2THl8bCCE4uCMrdTx746RBRjb70WkLYl3d9Rh1cvz4TMXSXYP&#10;DUS9WLyjCdc8tcS2XvMeLcOkqbw7OA6IKXT3Lxi1YznFa8y+rjGVQ1MwH/SaSlNoHSZcpfBPjqIi&#10;OAhHYxiZhhR6qkvMes0g5J+2QcwKU5iJ5rrFMBDAO1jrHC+gKNBrKjlTKAtHbdffuLmos3thfJFJ&#10;H82mEFaSQKurDdWBAcyPHUWguNsUlCO2e9sEx5yahfOYpIJTcPnHsMCxG4tcWxEoO4JxU/GpHCs2&#10;FfImG5DoWzBiCt5RJEyB22fOCwYxZ4+pOTFRjaopJ2K5bpW9WGAKxx9Cd7oC1aYy2xLtRrRqEs1J&#10;H2440oCW2Biu7Z5A0XTArIAPztA4xkvjOHrrTkzOc5m05kLGVPzZxY0tRPJBAE8qBW9vwuyfBGaq&#10;46bgZvZK0diJwNBwvMYUfn3wlk/hkDnspYnjWF6+B43hNjvwuWtRJ6bM8c5/Pi9RPIOBYCnKi2bw&#10;ocedWNFlKgWbXzHbE0NlT4ntFsygBMfazAdAb//eehuUaV/Xh6HGcVSEurB8KIBu8zdFJ922tVDp&#10;lB8NR6pxxxNVuGubOWbOGbNPU3bogLRJNyP1E+g0FaOOVX1wlPWhc8ko+uaPmTR81ByXcSQbjtqC&#10;48h1PeZYZYNBbMUx6KlG9VTsRCCTQUyO2zXiSdjKT3nSg4poAkF2xTTpZ+lhP1YN+rDmeAq3Ho5g&#10;eXEXambGser1ZqQCUey8oRsHbjqE9lW9mFlsKsGL+jBdM2kKpN0IVPXDUzSBlrQpxMwMwDfkwQN7&#10;a3HkhuM2mJvnjLtReqwUt+yKoG46g8Pru7Hl3gPoWDFgK2HHzflYa9Y3OGn205JBU+91YOud7Rhe&#10;PWj2lTlew0Gzf5Mo66nAvlVRs18nsCR2AMvdL2C4zuwvpwPLX21FcSyJXnN+cZgyVjAZzGQgyZOc&#10;MRWSbMW6q6gO8YV7kCofxJ5bj9p14IQQe27oRUXtLlQE9sEdPI6BJUPYZyqeOxOlOLJmJQ43FOHR&#10;jRXoXWgq89e8ZvOQjqWjZp19qD9ehiMLY9izfhwec+6yyt4z7bBdrXxhL14qrUd9NIXVA/14/r42&#10;tJcVnUi75SbfjRSdem36wFdvshPkMJA5YNLB0IQ5ViVOLO6fhidShJfvynbRZYvMmu5ydKwcsGNL&#10;Fo+GsKOuCdM+vx3bss55FN2b9qJzRbaCXTmZwtodpfAk3Ghr9GC/OU49K7sw4ssWcmeb15Oxx4b7&#10;r80UX3luM5BJpeb8K9+71q5jOYZtIbZqohvLI50IRAJo22jOpyUHzesmrZocKm92IDPble5kyyQG&#10;ZCv6S8zxG8HOVUm8vKrIVBAWYKTEi2/fVo9tC0vw0vJSRE1R58XkRmxPLcKkoxTronvxv3f8Z5S5&#10;JuBszMAVi6C92VwrKiZQWmfOq9YppGvDtjt817IhdC4cQtRUNlmhYrCLGEy4u6IZJZHj6DRpr8xU&#10;qgPmnH0lNGqO0yg+XL4bP7rmejw2EkVXIIalRTtQ42dutheto2EsPGqqmSbvaasZgLuqBNMVDqw1&#10;eTK3r2jcj6EBH+I9xZjoCGF80Qgy5trDgMWJmyZGsiiCHiw05fo0gsd7kTLb8dyaajx/czXGq5Oo&#10;z7QjEDPnhkmTM64oSh39qCiagttU/lc5X8GSslV4LdFoqrucpd2JJrPvadAcBbY05P5uaqvG6pfm&#10;24DIvpuO2d/y+My5vs+PfrNf2DWYec/83fX2pghn3S0xlRO2kGQK5c0o74wHP1qyHm7vpDmv0vj4&#10;8KO4J7UNYf88e9POa9LhRKW5Ri1/CX2m0tDTYB4mH+NyabIygmRJu8nezfG94Rj654/aVnEcX6vc&#10;O4yA2b9TTs7Kaio8Zr3ZIpPXsbb1/djWWoXYVMru+/nOA2b725BoOYwOc1xHFw3A1RRDqCaGYPWM&#10;nVm4xBz/UlMOqEOnzWNYThmqSWE05Md4MbtMe22l/lDHOjy/6A4cqSq348PFK0fN+TJlb2aGZmK4&#10;pWsvMj3rMdQ0jvL+EJzVrWa/nxzSYuHrizB/1zqUPng94lXsufMakukYWotKEI2N2kBmZW8J1j2f&#10;bT3CICZblu4KTWFvMIy4I4PGDdlAZmDKi8zEAgw4/Pht/+PwmPWdKj+1fN+y+r2YSEQwGk+g3p/G&#10;e46UoXVPCLsmu9Hi5DWq+8RNVW/clDFeGMey1kPmWn4QhzorcNyk1aC5yDvKY3bs1ollwyhuiMDr&#10;roe/+QYc651EUc0oqoMDaE2/hobpCIrjDnvsGo9UobjbjaYt2e76nQ2mPLRwGEtbdtk8duBQiZ0Z&#10;uKT2ZGu53vRChFwnA7Ut6TFTOc5WHBmo6TFn0sdTPzXr5UbS4cKmR5fb/KB97anD0LBlLm/48Mbo&#10;puerUHek+UQgk9dNBrFp6EjIPirnTSNVMWOHEzm0qcPeRJ6/t8F2SeeNIo4Z6xzz40hnAFuiSTT4&#10;V8Db40IsY8o+5prK60jca/KUWXnYbKcHMvOYXqtKG9G+bBTOmiNwB2bMdd+THT+wKhvEpLGuIjur&#10;NcsdvAnH1qMpb8q2AOT5lr9mMQ/mEEUtB2owbMpZ+UDm0ngA146VmfLkEFyLJzBiynHDG3sxUTeF&#10;QbP9DOgTx22cmozhyLFu7NzThmRucovgggT6VhXjwPo4tqx14Nfv24hrW2pxa2sLNpYF0Wr2d/uO&#10;F9G42pRjmodR5W2zNzU4c/2m0BH4zCU+lpoyF3hg0c2DqGgJo26BB++/7j3IBCrwL10d2Ulg0jsw&#10;M/Ea9mbWYtyULRZjp81XljZsxN0bP4BOUy+aNHnb6e5Z/qum7NWA3nGzzuk4S5emnlOEsc5ilFZH&#10;bDmK2EW7qWy5bf23sMqUvwInK/6cyOOl0WkcTVRgcfUGfGHFu+FzmpLPxARWtN4MT/ktGHHUYcdE&#10;FCvGRzEzYMrmoRAOrF0H/6i5DkQm7FicvF6kEk4c7V1o8pDsecwJaW6rLsN99XVIhE36N3VMjv84&#10;2RfAB959N+IVO2wDlwXV12BpzXV2HMNFVRuwrukuLK+7EU3ly21jGJbjuhxLMA8H7HigeWx5ehjr&#10;zTlSiipz7WXwlteUkWNB7Cm+BS3lpRifML8RHzglkLmy+losrfDj6NCPMePtQJk5t+uC5Sit6rC9&#10;xca6i+CbacW//9SHUFlRig1rl2PVgiY8d/zxE/UwmlfSiP6ZsA1kllcuRbU57gwqm9zXXGuWozEQ&#10;xA/7RjFt8hIGYFnPSsad9tx75YUO7Nhz0FzXOk156tSbatwnkUneNEqjvN7khOZ6xnES3W4XNrbc&#10;d9ZAJtsVfv14Np209O40x7vf3oxcWLEJyxrXg7NbT4+O4aXv/xRjgQbMjHtx47wi23uS4tNevG/T&#10;p+DLBRpPx0D/C69mW5HfeuMGbLpm1TkDmS1N9WhavAgvpkLomEmhzu04JZBJ3KbSkpB9zFbkK0HH&#10;6B5E4tly8ryqlfjwsvvs8E6byoO4sTKEzRUhmw9QcVHALsNprlnPDk/iSNSJfYkm9DvmY4Upu9xf&#10;b8rP5rfCpu73na6TN4DKTXnmGl8X4jNdqCpussHCsUgv2oe32+D6TNF1Zv2vR7cpe3ASpdJAGX5j&#10;7WLUh7INC3hT4HCyFo+OuMGRq94XGsFMdI99b4vjLjsxq9uk3yZTBuTxv7ncg9GJbXZ4uUQyitUN&#10;t2N14+323ORM5iGzj3rGD9j4CW9YsBEYG4BxHNA7lnzWTh40r3wpVpZWIJpOm7ob82Uvio4ctYFM&#10;f8CD+Ss9Jn/JXk8ay5aeCGRuav4QNi25FSuWLsTihS1YvXzRiUmaTscJif6qvd/mDxw38901J2+i&#10;FwoFMt+BeMBfe+01LFq0CBs3bkRRkcl+w2Hs3bsXN9xwg93vp8sHMveaCkzG2YPD/a+bE3wnnm77&#10;R/P4B3ORecS2ANzW+ai9e8KLaVU3Z0k1BarwDBLehC1w3fndjTagweDXpGccR6oP43BNG9rSOzE8&#10;020LXyzoMOPgmFk9zQOIJcOYKJ8y7/egP3zMrMPLeD32pH0c6n0Z+4ZfwMvhn2GP53X0Ng5g121H&#10;7bg9fanj6HAexpipYO2/7hjGMyPoK+nF1ppXMHi8DS9XP2MygGk7/mV5dwhTJaMYSfdj3BQkecez&#10;uqsM9Vuuwe7i1SaX6kBvsAzJ2j5Ml0VsxXQqMYq+8n4cXdFpgykRlykMphO2BedIcMQOtH54Y5et&#10;GOxc5kC4ucdWRM6EhbJDplLbv6TXBgwOm4rzPlNZ6jUVGw5yz/1y68PrMW0KbuEWU2DoDeGOR1uw&#10;7KgXq7oidiZVjvWTMBXPf60tQqy3FXfsKsI1Ty1FbVc5Fu5qxKLdDVj6egsOpkrw6rw4nmu8C62m&#10;QFBrKqNlpmJ8ww/XYsnWZjicSVOB89nuT/kKZMWAC2t3t+Fv538ezcntqK5/HnWB7YhsPIKO4uxd&#10;u5J+UwDcW4nqhSeDfb3P+pDoSqDOMYltfcVYXr4Dm1KjWPyiKbC8uAR1AwHM1I9gafkBLK86hMWe&#10;PRgu9mE6N1Mi0wLHZmKFvqajHL6SMXgTMazF81jtacMHUvvQ4ShDxO21hVkWPFKdLlxT0o0Ppveb&#10;AuwQImEPpl0+VLu6EHSa77uz63fboWM4WF9tuwty/zJgwoo6A0K8g93a4YbDHHcEojYgeM//3YTO&#10;ZQN2n1SmTYX/+SZMj3jQ1NCNakc3Klx9KHKOmwK9Ka+aMlblthDmDVejY/lxTFcmbRCT5nX7sazb&#10;hZ6qlA1mFpl9vfLRhUi+XoPpzb22BcW83iAq60wafmUM7vARc2E0F6aGGUybSkXP6n70rOvF1IZ9&#10;2HpTFzILjiFyzV48eUc/gqZSfdwftK07uT/YEq3lYI0dP40Vy+sfWY2lR+uRibbiqRUNmEzXonXc&#10;rLPZv+xyk5oy2x9Loag0jmDlCOpK+1DhH0WFbxgl3gnwHkdRJoalqSFUD0bRf6wEE+3VpsBrCuq1&#10;8ez4hWv60L7xGKYrwrYCs/Ll+XYdOBNwfNYA7xueWIqA2T8/uSVgKjCjcPsnMTJ/zLYeLhkqQtpU&#10;MEv312Dp4VobfGfwzply2tZoTM+r9vqwezMrNGlMJM16m2M4MRGAh3eyfaba5x5ElbsLkeox9C0a&#10;RKI0lm2qkjNT2w9XymGDmkW+jB1/K7JgPxwrXkK4ddzkJWk7VilnzB2pi9iuadFiUzmsmrGBwyl3&#10;OaKmILb1noN2puWeVV2mYjSNGfN+yuR3+Z/iOc+0xVZmAy3T8BTHUbpgCo39pfa7s/OEGVNhvH5b&#10;KXxF43ZG2pfuNwU4k/5ZIWW643nAoHjYvNY1P4yuRePoXjpo8mRzjvaU2ErnUH3YdrGLt7ah0bvP&#10;pPsO8/oMgsMlKBsKYfmWVkyXJNC1ZMR+jzc42KqMlcDwuA+R4jJb0GKgwucfsTdBBjkhQUkE4w1j&#10;JgHwxkWUuQ3SphI7Uz5j0mYEZeaztWOVJl33o6bqOEprXjPHIds6hBXcQV8F9i81v3vrKyazGDLn&#10;mEmjTjfuW/srmIpMYqikE62+AygPHkI/W1Y3T5wSMN8bWI0Rsw0VxdmCGcdpG9pTiZC/CcdCvfBU&#10;xWyBHfXHcWx9J/ZtMpWWQBKeqNvuewZIDlzfYQOEkfJJFPt7MOYsxwY8hUxVN+LlIyfSB2cNZjDm&#10;9fccxLbbFiNa/zIyJn3lTZvqJY8aW0qxMj7FiX3MvnwNd9v3TZHWPt/2/XWIejYgeMcmOOLtyCTH&#10;ETTn02iLKWCbc5gVcvfkGCYDtdg7vsF27+I5FkqPIBEwx9v7xmvxWK2pbK7vtsGLgSXdcJtr2niJ&#10;E8nmgygt3YeB+gRqfYcwjAZbaOYMymvS2/HhzA+RMOffgWpzLpaV4rWKFkwE/PB7/Sg117aoe9IG&#10;5dgymy25YPIrtq5hXlhSVGoqHS57XXf5fehPtZnzoBPdy/sw1DCO4eW9WHJ9EIEb7sfgwDTCHd2o&#10;93Ri2fxDaHQfsy1Cwo09GG0cR9qUNRffzyakjaZM8CSqTYW/2FuG9b0b0ekYQrepuHVMRU11wXze&#10;74ejMhtoKh0sti1F3c6YnRWUkyaUtsygtrTXVCoGsaR2J1Y5XsFS9xGsKR1HQ+Y1LAgcRFm8Hy2u&#10;NrSm96HIE0Z1kd+kiV22MhxFse1BQIHoXbjz4CKkl3qwemYTarb5ETCVEk6SNW7Wm4P0R0MRHNxs&#10;0pDZR2wNfNOPV2P3rUdt6xzevJuVvdjzJuDvxzpzrap09MBt8lN3ZQy7Nk7a8smem9tNejwO7/x5&#10;2DvPi4HFM4gFzPliFmJ7UZiy0+j8qLnmDNtWg2mTP71r8S+jfXS7bTnEx7iptj/t+JhtacoAKAOK&#10;M6Gozfvm+Q+bfbETTY4jKHEP2PObPQIY4M5jBbm0MVs5Pr3V1mxsEde5vcKk6qU4vmKRSeopNJu/&#10;uE/4m754AqtGB9A01YdQbzWWvLYKSwcnULa5GZ2p7LmwdEszri26B/41TcDKSiRDThwceslWzvrC&#10;vRiMTZhyVxr1FYux+MA8ZCayN1B33noEnXccwy23XYNf+uQXzM5JoH/KpOtQNT5596/h5aoW3Dny&#10;CBZH+9DRVYG9RxrMOZRBoCxhrl2NSIz9FI0ZU84BA1MTmGiOIHltF8ZM2Spp8sX8QXN5TR3BXA92&#10;Ba9HrDqAZd5RlDRFMGny+vGbuxA1ebsrmLQTk7iCUxia7EH16m60lB9Ds/Ooyf8GMGyuM0eu6Ubv&#10;wmEMmjKirzdt0rgXx24cxtBd/cgs6bD7OjzqRZfZn2yR1rQu2yqoxFeFZ90fQDjtsUEwqk1P4Qnn&#10;PbZ3C4PMbN3KcQIjpozGFru8tjaHlmPrmmxQYeHgCMbYjdccy3yPkPWvl6Ckp+lEILN3yommtdkb&#10;6pxJeaK3CEGTd/JmEssJzDOLMyFs6rkele/diNobr8GqljtR570JXlNeMEkBjjvvxiPTxZjaOoWm&#10;JYMmHz8ZxGwoWXJi6Kgl1ddjQeUGbJj3XnhqStGfOIZkJoHGQ9U2sDlRE0Zncy98ldMIeItMOWoD&#10;NtV+Eh3R5+3387p2VDA6a/KjJIYWjsARdKM2uBDXtr4HodRSbHt+CuUlpoLtn7DB0qPrTF1hczdK&#10;1pr1MOtWunASFaurMLR0GhGzT0urnPbzRz2NCKdCCJlyYfP6UbReO4KBoWFMu9n6L4XyxghC1TNY&#10;tnkUi6qnUOzZZfPWI/1Po73/CQyPbcPY+FZUu4cQq9qCUga5Tf7OiSnZYpXXUEf8OIL1YwjVT9sb&#10;B2zpFyhNmm0xaSturnnF1djX/xzW4CWT75u8PNKDeGwQpZk+NOZ6N62uu8P8/jXg2IWxpCljJCNo&#10;Kl2BiZkB1IUW4vYFn0e5r8HUZaLomTxk67ozo2707TbXKXMJZTfpIk8pblvwWWxsfj8WmmNS5DbX&#10;/WTKBgH4GJqJ4cmRKfQlnGgprsS9FaV2yLFxUz6sCJZjZWkxbiorwpqQH0V9vThytBNJkz+PLlli&#10;J1Tz9wyjtG7Gjq3KoQf2uG/EdHF22IMvL6xBs8eJGrfDpPNy7Oj5uSnzxewklElT9p/JjCPgMWmu&#10;6QGzrXehsWSFOXebEHCXwu8KmfVM4rXOH9llcZZ/5t28YVgWqLPXpPrQIpOXtZrjvxjBZBs8GZPP&#10;mU8e619grnUrsC1iyqymLphJ9MJffR2megdtMHNk5hjahl/CqDlGHF6D6+5Kj6G4ypRvTDpnoLE4&#10;04w7btp4Yj+VmPwiHhvAwFR2DEwqMflMNPhuzEQOwB8/grFwl83LHIEV2JdahMeHpjHJyRqnE2ge&#10;3wvPTNKeJxhvxsRY3AZ1XUVhk36yNzXqSxabemS2nNP2TC2qF5n83xGDx1yPWT9xu9y4Zd5nkJp1&#10;/GY//JkM6k0Kxq7dcPXuQZWpb6dMWXxe6QY0Vy62n/GY9XOPjWH81a1YbMpB1yxZhp5oNh+ZX7cY&#10;65vuesNy84/xCZYB2SXZjQfuux0lwSIb2JycCuOW69dh0fymN3xnOpXGz4cm0R1L4Ha/AzdXZIfR&#10;Of1zpz8CrlIcHHzZpnXa2HoPblhxO24tL8atJj2uD5oLWsrUr077XtykmYT5zUPm2HO8R7rDfOfO&#10;Mr9NT13hGfzzrEn15hcV4/eXrEZr+SrMr7gGpd469E8cxdGRrTaNLa7chOfDnNTUYzbdgSa/B5+v&#10;LzE/ffK3D09F8OyoOT/TGXyqsRQDo8/aZb/muMechxkUHTLXC3PdLC6K2slz2XuVsQ6m3/tX/T7K&#10;fPUnzklzeEwa96DTpJeRcLe9TtL88vWoK1qCWytCuLnc1NvNPnhxLIz2SNzk0W4smjZl6Y4eFBV7&#10;sWJDEOFcy/lrm+63Xec9Lj/uWf4rpsxXan8nVBywxy+/DWd6vGSWfzxqlu9xYbPZ3+70mdPdW/Vg&#10;PjVp8qCamjcOs3IxLjWQ6RgaGsp4PB67cnz2eOcm8MgVS5nEXjprRrl3IgZ0jx07hoceegj33Xcf&#10;1q1bZxPB1q1b8eSTT+I//sf/CN8Zgr1sxclA56ODf2j/ZkFpNnYPNWXH3HhrTizaMh+NB7NdqI5u&#10;PIrjxVW454eL8P+7vwWpml4sDPdgptkU/jBgu0y6zfdGk01Y82ojvrf4GlTWvmgqHvtNRp9CXbII&#10;8/fXYudNPajt96B3fnb2YY7nxgcL1eU95ZhuGDCFKXa0yI5jlTIlfbZ9Kxvx2zvKs+8Ec5D7OMeZ&#10;yHiw6ZkmRMcXY3LpfjhjbmxvCWO350aMTNSg3l2E4+UehMaHcHPqSawN7TaVepMBm4uZKfrbded2&#10;u8zyGsemMRpuwVjpFPzB7B3xDO/mmwJYkSm8sdVhVTqC8YzJNDh2R8qPalOwnjcWxa4qs/4uFwIm&#10;90qlWJCdQI83CK9ZfnkiZgqVpoCTKIa3azma9y5AUTiFnlVj8HdXo3rSVGJN5cU1YT7/4HdwIFqD&#10;we5WrNrVgtjiPtt1K2IKqDtWluNTHVuQck2aNZ9EbNiBbSvXodQ/hSW7ijH9k48iXdtvzhU/9jfv&#10;h//evTiWrMYCfy9aRsdQFxvDN6s+gH6TQfozY/j3va9iqsplKswB9MSr4O5oxUhV2BSmAtjVaPad&#10;KYsfnWrGmspXcU/RbtRlppHsb8BIQxIlmQmMxf3oePIziPn8WLXiZ6isOmLSQQYve5vR5q7EsWAx&#10;JtNlKHcNm+w8bjL2alSOV+DenUMoWrkNu0vq0LI/gM6eDViysxyv3rcfd5nKRdG8NjhZIaSMC4MT&#10;lRgvd6Gj0otDziqzLCc6MtW4O7MLYykfjjpMAdik56TLi/mJKbwevhnX7k2jo9qJiWVHbWV3KN2I&#10;qc5bUNT8EpYkt6MqE8HNfYcxEqzBkZlFGK2NoPVIKSZNZXXzpCkQ9xTBtWs1PnX//YgWTeO62NMI&#10;1uxFPO1G9aFVuPbFGjz9uZdygb5WtO5vQJcp9C3sj9qJAzrL3Vg6/wnsj7XAGxhF06ateLSizhw1&#10;r201lEnkxspx8QaNWf3c+cgxXLKp3qRvdrnqWYb7v7cKz354J1o7XVj86io8ek2VnR360Y3VZvc4&#10;saGjGx94eRjrjqYxaCq2/+uuEWxo3mIuthGTkadt97PIWPbOac/EAhSbwsCA606sr38C29NLMd5d&#10;Cm9ZEhunD5lK8atwuGNwmAIEZ7Ys234tVj5ajB1rzIX43cfgKDIXaJPOUyk3vI5FGDbp+SlTGd8Q&#10;ehrl5tiVmYpj6lgJkjtqsG86gzUTIXx+wBRozX6aMpW3w8GoKcQ57eyva6eC+IdVhzFYO4VQXRgd&#10;W7JjZ87fbCoRC8z54PSA92T8zhIkMlFTEIggOOlBjalEmVMfHWt6kHSbC3I028nfGziZPxC7/rDQ&#10;aGqE5n3OlsnXzDk/K/DoZB6UTtoWHeGhIvjZqtFrXjUFTR6fpvZauIb9GFyfwn1fX479q45i22ZT&#10;CGegmStn8spxk1aS5tpUVscg0cmWd8Tl+6IOtGxJotus89g6p50ZM4/HnpXvioky3PuPm+1kWj3N&#10;fTYwyUThMoUuxo7ZOnvarNd7/9pUTkcqMbC8D8/d/jrKu815OliJ40sH0F01jP59FWbfReArC5v1&#10;d8DjcINzYO9x3IAdGVNoyvzcLJbj+mTQfyCEse5itG4cN59nFzf+ZwraprAUTE0jan7b6QiYNO9E&#10;Imkq/yb/S5nleZg+M16UTV+Hes9a1NUHcST6DAbiBxAzlUzm7OxaxnyzxrvErEOxPX5jQ2kcbx+3&#10;FU5uV6mphG4Ifgod3QN4veMZFM0/brtfldXHbTcdXglo/r4mLNjfBN/RKvzsd5+wxy/jPNnCLz8G&#10;VImrAUWuckym2JrSgWhqzK5LsckzptPjZh1MHuJYaluEcKyj5sxhs2/aUGTyapc5L5t816DNeS/K&#10;MtsRn3nULtNf9FmzqBbc7MuYwvQgDkefxGDikPk89w3TiNlGz1IUO6ox0hGEo3Efohlzvvuvwby2&#10;F7GzuBf9ZaV2nKhSV6OphI8jbipp3D7ug2QmZp5NnmC2O+lJ2hsF2e2xHRvtOpwJ0xXf53c3l/yS&#10;ORfNdW7mFURNJS7kqsNQos381qj9LbfJ3xt8q02FfxTDicN2+RwYg+vPdeAYbVTsrLTf4dKZDoi/&#10;w23MZMzvOcwxMdfB05kUjlrvciwreg/6Yntx9Nggho6GcOPGFRgreQkDM/vgC7uxvG0l1jzViv/7&#10;ez8wy8ymwbSpMlN2oA5TjshNqpQ2vxN01ZgKcrbClTL7yZ4r5jwOumoxlcq21OX6kdu1CIsCN6PV&#10;m+1qGTgwhbLvdcNlKpkv/kYnDlfvMr/FoHpu6812r3luIdY8MR/f+4MnkDDnrbls8wdQ6VlgKjJT&#10;Jr1EzP7jI4MIyk1ZJ5ueOKosxy1zmEJUxmH+NuvM7eDNU485DkUmr/3Y//8OvPyhA/YGScIcAx6n&#10;oLMa14Q+ia6Z1zGYPGRvmi4uugNl7hZsm/qO/fHOTJm5Nh2zy+P+YeHE7yhFtWeJ3Ue9sV3mU2n4&#10;XKasEGlG/2QnfNWj9pwtclSg3rsGPYkdaDDPsYm9GPfG0RDYjKnoFAYPlWN0OI7DcQeuX7ISnoXH&#10;TI3+JXvOlqYDWFV0LxZMPAN//2H4Boswub4BA+WfMnls0KSbIwiO+lFc0YwMx7Cd5XDkaXTFX7fb&#10;3+zbaFJbKZYeWYbQU0PwdkcxYMp7mesXYnp90OTlIbRHX0BfYq9JbxVYErgbjyUq8dO4G/XONBYc&#10;PYKhF17GohtHUd46bva22Q/c22Yfp0ya4L9Nroh4zKTQpANBUynj3wFnqUkT7EjOfONk/k5uh6n4&#10;ZmbsMeBn+T7/zvOY9/keJdLm+pRkDsexNc2yctcKfo/HPjoWQGTClMfYpXtXDYoCPlx/tw/zGhoR&#10;dNfg4UQD9pkK+234F4yiATMmX2DX4phZbjk6bDnIrm+8GCtGb8CCXXVIm+vxv27+R3u8l0bnI1bS&#10;YNLbsG0tWeleiLVd/Qi7StFllpc25dmMxxwb74vwzrhxZMiUt54cx4plDahY1gNnZTeqPIsRcleb&#10;8+EOu+5nctDsu5nBYWx7fisq1x1CsDZs9knUHL9rTV6xFjums2NALvTfhhb/JnvOzKQnzWMCHTOv&#10;4tqHWuEaCOP5B/fAXVeDsWQXlvjfhVrfMrM/Axg3f/fH9+Fg3x7s+Ek1/B5TRlw+D2s2mfecbSYd&#10;lGGef7PNf/r7p/DS1v1YurAJrpY96E/sM+c4J0XMBoOJaZ8PHl+e89lz2RwXk+6Z7jgzdz7PohPX&#10;fiP7eZ6bJv26qhBJjdjvZBzm1Vx+lv8+Aw8+Z7E5J5vMMQvbtBIz2818IJWJ27zQvGTzzmx6zJjr&#10;Th2m0iY/Mtc7LsfkrGbtskF8G3gw+2Nj6DPmcydnw+d346Y8HXCe2iJvKH4Y+yOPoMV7LYZ6M3j1&#10;eVN2Lgnj1z/8ydwnzq3PlCWqnCYfMdu/0GSNHIYsEokgEAjAPatS/8Jre9E7OIKK0iCm163F02kv&#10;PjjQgfnlCWwN+vF8zIFpc92edFSZ8zmDb5eemu8fiTyDzvgWe/3iceG+afJtwKriD+Q+8Ua8fu6P&#10;/AwTqW5b5vK7Suw1d2HgFnuM8l6d/Aa85hhMmsvfNtcD2JYsQdgcr/mZNnzQn8Qak/7boy+a+ma7&#10;+X1TDjB5ZIVrPsLpYbB1OI8rg5C13qVIDjaZ9xZiYeuprdWORp5HR/w1U7YJo8Wk+UbfOptPHIg8&#10;ZrY2adNzvWcVJl3X4YepVrsu15vyzyJXGmvNdaKUlcacgeExPP/abiy8Jo6JwE7z/TTWF38CR9sm&#10;seXANoz1m/LfmgjKFvXb4TJ487fOswJrgh/KLeHsWDY6NPIaIuU7UVVaiSVFd5ryxrLcu1n8/VpT&#10;/4yassX+8M9s+afCPR9rgx/OfeL8PPPyLgyOjGPV0nlYueSNvTbDZh/sMPnGjoQDN6bCWGvqkWdq&#10;NHU2B82+rfOusuc29/X5GDHl8v8TceGQqYvc6EnhDvNYme0xjSMmrf8/YY85Nhk8YPbrx0za8PD8&#10;nIV5UFvkSXNEZ7Co+HP4ebIBz8V5hgJL3Rn80axxc+n1hBPfmXHBVF3wHwJDiMUet6+/OHAr9lQ2&#10;4kPTg2j2HLWTSB02dcIK9zxbrrNp2OQJZ3Js5iWTnjpssH2euRYzfy51N9rzJu+xmBN7zDbON9eb&#10;jdNjGOjowdDohB2yYcibnQzrjrLft88X44g5btzSMvOTdSZ/KDS89rF177XXnjrJ0sVioJsxL6/v&#10;/NLZ6RTIvMx4wDk+5ve+9z3cf//9WLlypTnZYjaQ+dRTT+H3f//3zxnIfKbzf8If98IRTSJdbCqs&#10;Y6YSHvXAGyuDNzoJb7ISqUSxyUBC6CuvRDqSwJKhBIbMibt/XhDF7iMIe1yYClXg7tEfYrI4iKJU&#10;AlOYj8lgMfom16Io1ona6S4b2OOMmSFvI8oma/DM/GVY3jGGwwsPwVM8heHyGvtbwciouXA5scBx&#10;wBT2TdF1JghfIomOTBMGqkyF12TMYW/aDmnsnCxGSTKGCnNxPlK0AIfMxeqGnZMYn2jFdIMpPqTj&#10;8Ma7MDwQRW9ZC5Y19GGwM4PG8hnc4R1ComQMx0tM4cHkOUdLvCiPRVE3HUFFIozAiB89vAM5OQGn&#10;ueinKxI4YLbLES3BukQ/Yg3d8CaCWDQRR68pkCfHl6CkYi/29N2GfVUHzcFJYrnZh/2TdagyhY/2&#10;BV7Uj0ZQP2EqseFiNI7HEDSFxUjbOqSnTAF0dQ02TBxEtGEAvRWmMFy3DdHRxch01CEx0IpXKzOo&#10;bj2IVr8pnNZNIbZ1AeDNnpj+yAwiCybhjscx4KvFmKMM6W2L0MHrtTeFmxPPoG9mNTbvc+Dld4+g&#10;o8qL98SfxVOeW0zhkd1C6rCwPWy7GS+Y6UfVrkZzsajDmmEntrX4cfjOFmypKkHIlAjdU70IDKZw&#10;/0gPXCNOFHlNZXymG5GjrTjcVIK9a+ajJOjFu1/shjtiiph+N/odcTx6RxGqox2IlZagztGFPlPY&#10;aHesMsXxcTRmxuCbmMDIvhQ+cshhMtcAhkyFf7QyagrSfYDvCBzt1yAKPx6+JoSo24eShQk8MPRD&#10;c+EI49XkaiSqy9B/JI5F5gKRDqTRM38duodMeoa5sBwYRFXFOLY3lyPuL8fMWMI8JuA2+UggEkbc&#10;pK+7Ui+gMrUWI8nFNpA5/9AYMpEUAmlTrDKFUp+pqH7l8zegor8PDabCWOE5iImpFsRcC3ADCylL&#10;zcW9NIJF+02e5HHbrhXbVzWb9OVGUf8AAh0daBkeQaa6AceXzcP7qntxLFNsUtROzHSZ88+RQHFN&#10;GOPT4ygvKzZJ0odjI+UIuMOm4D+Ewy+UY95kiynAzMOxYAJF3SMoMpXK79/WiiKnqcSVlaDKVIad&#10;R9rRGTYFyma2kIoiXlyExumtqBoZQvX8afTsKrfj0lBTXRW6ikMYXbwEfZG4DbLbCEGuALAyPmgu&#10;KDvgjs5gtNeJ6gnzeVNpnJmJI1g3jYaF5tRp9iIRXYKZ4FocMqWb5ueeRcIRMa+5UL9yHJw5c3rE&#10;VDxNoWBmOoYWUyBeOxXCL4oG4a8qwpIFTShPuu2kPP2jJi2ZYzE6ng1cF/l9cPljWLyiGBXFdQiV&#10;Ok3Bp8oUml9BcroE1Y8Bnc4ESpc6Mb2i1xRaE6bKYL5rtoGVXrdJLylTWWRBiRMrscI/PeCHs3TU&#10;zoIZmzafKMkWyhmoqHItwUTY5B9DTvhidUiatxpM+q8oroTLnEfFqXKU9gYQm1cE73AcfQPDeCn8&#10;OupbXKiuLDU1BQ+69xdhKjaKptYipCuP2ApfvmIcyFTBN7oa+/YNYDocRagmjtYNo7aSmjDVVQZQ&#10;0xM1aC5eieX98+Ay6a8vsRu9i4fgC1Yj5Kg3lZ3suMexzASa95tK41I/+obG4OrZhtqIyW9bitBj&#10;KqIHj3TBkypFXasTE+4DcPkSpjC+DiFnLdoy5TiacePGzO5chd6JkT4HUnEXKqq9mPDtQdSck6xk&#10;BEwlk/syno6YwvvNODblRs9oj6mwHkPcvQj1Zv+H4ktM3lOOmopKu255HYmXMJ0etIW0IrPeNe4V&#10;KHJkPzMxFUH/0KjtlsfgYpHz5HeHRyex7dAezFvsQ2mp3xzBSbM+E+hPTuIDr74LM+aYpMz16vVI&#10;G4pNvjzp32uOcXYfs5LKQEe5sxVNnk22QjOaOmqWEcZ0asCmhVi6FB3m/Zexxn7HZ6obrPbWmErP&#10;XZnvmHSwFNXuZaYa6kGfqQy509lxT2POZWiaVfCLmGX3Jnei1NlsA+ys+HJb8vjbs/8+GHvErl+Z&#10;s8UWev0mn2Za5rqFnHUYSO1DpXMxhlMnJ+VhEIUVuXg6agMuHpM3MvDpc5TYArkN7JjqJSvI5c55&#10;Zh8vz33zJAaOGcQ8GPuZKXhfZz8zkerBkcQT5lxxotzdYo5LlV2HI/Enc98y5QRz7LhdM2bfU7Vr&#10;GQKOcpM91GM8fcRUQE06zmRbVuQt8NyGEmeD2e4z302fmDyChb8IIl3qwdhtFea6/oo9Jqxsclms&#10;BHNdfY6QOQ7m+me+E8uMw2v+ZoCZ6XEkZa4H5q9htiQ1e8Fjtp/ryH3NbZ1vrmtlrjdWvjxDccyY&#10;wzGaOmZ+q98cL5f5z2e226zvpFmHvTGUDQ/j6KY2DFeZMoaz0aZZpt8+c5z5HDHnRdpUvNlNk3lL&#10;hTkmnGTBlTLr4BhDpak0jqe7TAWyFwt9dyATi6P5UA1iLQFMlk+jM/EqShyNCLlqTfnm5IzgDMby&#10;HMnnFbHMNEYyRSbtHcSQSQ/cdgZOWjybzTHI5gG9ye1McfY9G7BOHsCwOS5+jt1q8r4Wzw02QMLl&#10;ng3z2oqykP0c09Bw8ojZtpA9htQc/Q6cZp/2BD6OpOONk1edjmmeGLDlOnH/knsqiRQnQ/CcWrk8&#10;HY/3qEmTleZcpMPHelBWaWqrRWPoS+2w6YDn9mS6z+ZRpeYYTaZ77bFpcK+36TWcGkE4M2jyiz32&#10;GHH/cF8zrdS51pjzbK85v5fCY66/fL8j+ZL9Le6nWicr13Vmm036Sh9CzVAdpuO9mDTpZazIpPfg&#10;tD1PskGreuzfwRuEGQTizdi0bikC/uzxo4Npl/meSXcmbSbNub7GyfMWeDKRMefzXjSbEmWps8me&#10;iwu9d5zIA7kPWbZ3JPzm2l+E4cwBUzH2oMKUNZgnnc3hY704eLQb61YsQEWdw+ZPvKbZgNt54m/z&#10;XGIe1GrSD/Oo/DFlusqnz9lKXjLXH5OBdl47jWCgEUcTT5ky3DobpMjjTZExUynfuXUEq5bMQ2vT&#10;+bW2GU4eNkctirFUh/07YfJKBh55PMPpIRS5Km3QhjeHuM8m0z3m/CgzZYFs0J955shgAsHqbDCR&#10;+RfzFuZlXA6PP7EV4Xi60+atTC8MiJWZ/LTRs97mNcTrtNeUXwYS+zGWOWa/G3LUmuWVYsKc8wxg&#10;cpnMs0tdTSh21NjfO558wR43Ht9G9waTfk4GMd8Mb4Tlz/f+QZO/lIdMXfrMQZI3w3oz64cMEpwt&#10;6DRgzr3a3LmXt4VD9JjXOSzEKlcarQ5eLU/iXAfTmSEMJveZbay2x6DBZcoas4K1p2PQk/tr2jx4&#10;/i713mvPKQaYZ+Nx4bUuf03Yk3LhBVPOanBlsNacT/PNuvAaOJDca9LsYVtu5rU7aI4LlzvFVrHm&#10;2Kz03W+XczZMQ8xPK10LT1w7+Ju8noymj6LGtfzE90/Po84m/31el1iuZQvHzt4hNNVX4WD/HpQ2&#10;j6E60IwGk8bO1+6Dx9FllnHfHW8e5OH5zxvHzNcvl3yaYpzBmW+BcRkNm/3ennJgk/vUNBg3Z2k0&#10;ncFjaZ+dnmehM42a04J0+XIQ8Zj0mbrdv6Z8eLcrhnnm8+eL18yDJh+8ofRkbOVQ/DGTRpah3NRr&#10;30zEnNMjJl/jZ4NnKSedCfMylgtodrny7Yb5OHsWX3/99blXLo0CmQWOB/z48eN4+OGHcffdd2P9&#10;+vU2U9m+fTueffZZ/M7v/M45A5ldU3uwtH4x3ENJOEr8CI0Vmcq9EzFzgrqio3D6y+1kDom0qVyU&#10;JWwgkzPXeUxh1B+ZwrzEcczEo4j4gvDMmAzbZwoFplDXaTLnuLcBZdNTqE2PITozY9KAEwFvEl6/&#10;qaz7ajDgrcVE0olQz6CplCZNLckUNuMzcEZN4cDJAa0zSJrfYhd2Go9UYqrKvJ6YwrQ7aSqCHjhy&#10;gUyPKVLw/mlfoAzjjqS5yPjR6g6jKG4yspkys/4ziJgLZCAUwVAsZGcJq8vNUJc3VMLZSpMon4nD&#10;yZZdkWzacvhiiJh1CsbcOFZSCg5ATVUmM4oli1FvfiI14zMXNVNJC0XRbSqdY0PDKPKbCviUqaKy&#10;a63Pi3QwiOjUtJ3BLMXBhKdTKDbrl3Q5TWUngt7aEjQNRdAXzBU6zVMyEIDTnDts9eYy+5AT1qTM&#10;eeSvcCM66WD1Fb5k2hTzzIka4gQDMTurILnNZ/l9TySS+3cR6qcy6K4wFaJ0yrayc3k9cJrlzaRS&#10;ZvnZgh6VmuMccSRQkwygJ+RAXU0Fpp0ulJpL+Mj4pA1klZaYCyQn0DEVtRnzYGYxYdIVKiqwtK4a&#10;yemIKeyZwr656ETD04gWBWyLwYy52GXYCsz8mwJOhyn8ZLc51j9sx7BKVgbRFwpitdkuYtAnWBww&#10;BeEI0ua7E2a5gdJSBEZHkHa77T7htgZGs903KGrWI2wKDuWmgjwzOYmG2mpMm33hMp+LRaKYmpgy&#10;lQOHKdR5TPrMbntto6kMRmYQMnkLCx0lufFS8rjMYrPvSsyD73P8lqlwdkDtkUQaTrNNJnnDY77P&#10;O97TZWWIx5M2v3IPDaHMLC+/vgsqSkwFwxx/c24xfpgwBR2HzxS6p/pRHqyA11WMoYGoWabJ61zT&#10;mBpxIGTyO37fZdIEfz9t1j/JcQHLS1ATLEKF2aX9AyN2zBu77mZf8/Mxs62BgM92PUzGThZgy0pO&#10;VkyPj00haLbHHcu2TmE3I5bY0uYcZtsC7qP8/oiYfZQwx7usrNh24Ql5q+wg7oPmPIkMZ7uhncnE&#10;ZPYinFdZXoqmhpMX8pRJk1z3SDS7Dn6fByMjI2isrzW/dXIsl3iKMxj60NmdHTeoKOBHkUmnJmGb&#10;SueIzRd5N97nDtruWb7crPiuRIXdb2xN6AsmzP63L1szSVOhN/kWW2lOTSbgM+mC63cubOEwMDSK&#10;qsoyO1MgjzOXX1Tkt39Px0cRNg92/yCuV4nJF4dHxs375pw2eYHHn0I4MYqo+X3u5yJTQAn5qrLj&#10;GXE7JiN2vDx21WKLjovB9WBXlurieblXzo37bMrsR+5LVhB9Ji3OJKfRXLrKvs/8dDB8zHadYYsC&#10;v9nPZ8OWZjPJsP0MP3u+psy5HjJperaOyAhai04NltpxpxITNj1QLDVt74YXe8vhyb3G4Ua47zis&#10;CVuPDgz2w1Vs8gd/UbbQZM5bjoOUMMevxRO1x+tss4heKqYzvzuU++vUvyMJU2lzBe2+zuP7bI2c&#10;Xf+InU0zafYpu64yuJxMJzFjrokl5prKca3PZTjSiaDZL/nf49+cYTXorTTbm72uheMnu2eNzmS7&#10;1OVVBprsZ4nHlMd2OJoNMOTVFi84ZftOl2G3sIkYnCU+ZDxvrPiwdRIn5Qv5qu22ngnzTF4gJ2ID&#10;9hzh703Fh+22sFVX0Fd54py/UKmxCMZ9IyZvcKDcz27Np64jAxUc44ry52R+qJ5Sc00KhUJ2GyZj&#10;QyZfrDbp8uyBp/PBbqU8F5kez7Vf86JJ9tBgPpE+r8+/OZ4Yk+aidu688EoYi/aiPHCyNRXPDZ4v&#10;vB7wOLFcl88jw/ExjEZ7zF5Imc8ETNptsceF+4TnVz7PYvBkOJxNw+WB+hP5yGyZuKk0m7Ic09tE&#10;0YTt1svhE4o8ZfZ84SnidhSZ69Ubg3xnEjf5jG1rbfIqpiF2syz1nwxqE8vxTFOcsLO4+Mznwemm&#10;TVkkWHxx6X42O0NzJnniulVImNfnj3uey5QJeewnY8PmmjVs0oLLnHuV9jrKPHPclP94nc0723Uw&#10;n6fxGjI7TzxdPg9guiv11dpeDcyTbH5q/uNNp3J/o53Jn+f/UPi4XT+vyZOKPCz3Xf6Az5kwTQ0M&#10;DKCqqsoGCuZS/jp/MeUU5lkB96XV5XmcmS6CpizK9JDH13iOVhY15145M+YNvNblywyX28WWiwoN&#10;e4AyTdXW1sLPOsNbbCKZQqkpV5+viYSpz7md5pycVRmQtxTTFOt97GE8FxTIvAowE/nxj39sW2Pe&#10;dNNN9mK1c+dOvPjii/jiF79o776dLh/I5HG5+eabc6+KXDymu97eXltA4kVN5FIxTfX09NjgwFwN&#10;/CzvbCwkdXd3o7y8HJWVpwZFRS5GNBq1kysyj2K6ErlUTFOdnZ2oq6uzAXKRS8Vu5R0dHWhqarJl&#10;KpFLxTTFxlScNPh8b7iInAvneOG1b/nyN/YuuhiXGsh8a247vcMwcNTY2Ii2tjZb8WcBiAElFoBm&#10;j4MiIiIiIiIiIiIiZ6ZA5hXAQCZbYzLi/Kd/+qf46le/altp3nLLLVdkzAoREREREREREZGrnaJo&#10;VwAHbWZXgQcffBCf+9zn8PGPfxwf+tCH0NBw6sxsIiIiIiIiIiIicmYKZF4hHH+0pqYGixYtwoIF&#10;C+xYTWeblU5EREREREREREROpUDmFcaZtzT7loiIiIiIiIiIyIVRIFNEREREREREREQKngKZIiIi&#10;IiIiIiIiUvAUyBQREREREREREZGCp0CmiIiIiIiIiIiIFDwFMkVERERERERERKTgKZApIiIiIiIi&#10;IiIiBU+BTBERERERERERESl4CmSKiIiIiIiIiIhIwVMgU0RERERERERERAqeApkiIiIiIiIiIiJS&#10;8BTIFBERERERERERkYKnQKaIiIiIiIiIiIgUPAUyRUREREREREREpOApkCkiIiIiIiIiIiIFT4FM&#10;ERERERERERERKXgKZIqIiIiIiIiIiEjBUyBTRERERERERERECp4CmSIiIiIiIiIiIlLwHENDQxmP&#10;x4NEIgE+e7y+3FuXJp1OI5VKorSkJPeKXIjJyUkcPHgQXq8XCxcuzL0qcvHi8TiGh4fh8/lQWVmZ&#10;e1Xk4uXTlN/vR0VFRe5VkYvHNGXKJSguLkZZWVnuVZGLl09ToVAIJSqTyhyIxWL22sf0xHQlcqmY&#10;pphPlZeX2+ufyKXKpynW+QKBQO5VkYvHNDU2NobFixfnXrk0yWQS09PT8Pr8uVcujAKZBYoH9cCB&#10;AzYDcjrVcFbmBs9Lh8NhHyJzQWlK5prSlMw1pSmZa0pTMteUpmSuKU3JXAsGg7jppptyf10aBTLf&#10;phjx7unpwdTUFFwuV+5VERERERERERGRK4e98BYtWpT769IokPk2xf3H7lB8ViBTRERERERERETe&#10;Cmzdy6EP54ICmSIiIiIiIiIiIlLwLjWQqcEXRUREREREREREpOApkCkiIiIiIiIiIiIFT4FMERER&#10;ERERERGRqxSHd+SQkdFoFJFIBOFw2D74NyeTZnfuTCaT+/TVTWNkirzNpFIpe/7xfM5jhsUxKHp7&#10;e+0AvU1NTae8z/N/cHAQExMTqKurQ0VFRe4deSfjhGNMF0w79fX1KC0tzb3z5mmKF8zu7m777+bm&#10;ZjvLnYjSlFwuvPaxkO52u08MRM/XRkZGYMq6qKqqQk1NjR2oPk9pSs6E+dTMzEzuL9hJN5k2+Kw0&#10;JReL1zjmUXwOBAK5V5VPyYVhIIppgukoj+nF6XTadMXnc6WpNytrydWHx5TpgtcuHnv+PTt95OXT&#10;ANMIjzmPP/89G7+fT0+Xmyb7eQdgQpx9QRM5HTOu48eP4/HHH0dbWxs+9alP4brrrjvx3t69e/Hd&#10;737XBin5N/3yL/8yqqur7YXuX//1X3Ho0CHU1tbav2+99VbceeedVyQTk8LDPKenpwff+973MDU1&#10;hRKTj/f399s0cdddd9kLz9nSFIPg7e3t9j0GFFjx4x3Bz372s1i4cKH9nLzznClNDQ8P4/7778em&#10;TZvOmU8pTcmbYXBgx44dePjhh/HRj34UmzdvtunsF7/4BZ5//nnMmzcPo6OjWL58OT70oQ/ZNKQ0&#10;JWfCdPPII4/gscceO3FTl2WlT3ziE6isrFSakgvGwEBnZyf++Z//2QYk77jjDrz//e+39W7lU3Ih&#10;GF85duyYTRNMK/nXWGZiPvXFL37RBrrPlqboXHVCufowf2EZiLG8swUwT5ePKzFPYTCTj3w6yr/H&#10;Z76e/zu/7LmMDVxqINP1pS996Y+5EVx5Prtc7txblya7sWn4fXMTGJWTiU5kNmY6+/btswVvFrJZ&#10;KGpsbMSCBQvs+7yAPfXUU/Y1FpxaWlrsXThmeq2trThw4ABeffVVW/nbsGEDfOac3bp1K1atWoWi&#10;oiK7DHlnYReE1157zbac+/jHP46VK1faAveWLVtsumDaOVuaYsHo5ZdftunywQcfxOLFi22a7Orq&#10;wurVqxUcf4di5ev111+3N1wYEGBaYAEpn6b4vtKUXAyWN3mjhUGCw4cPY+3atfbaxrTGyty9996L&#10;m266ybb+ZbCT10YGBZSm5ExYqWJFn+nkIx/5iL3Rsn79elvJZxBKaUouBPMn3sT78Y9/jIaGBnvz&#10;bsWKFQgGg7burXxKLgRjAaybMS1s3LjR5k9MC8SA1vXXX2/T29nSFNPc2cpaXKZcPZi35Fvn8pl/&#10;XyimB6Ybfp+4DMYBGBOkfHyQr/PfzHPmMh7FZTJ/c5m87mIoB7xKXEzilHcGBph48WErzBtvvPGU&#10;O2pMNyz0sGsBL3TsPsC7c3ywwseA1fj4OIqLi7F06VL7Pu/yMkPjd+SdiYXn+fPn4+6777bPLPDw&#10;mXf7WNg5V5qanJy0QYUlS5bYAhK7QfG7bI3Ai628M7FgxGDAZz7zGSxatMhW6Ni1nPkP8yGlKblY&#10;TDuspDGN5St0vIaNjY3Za2A+TTHd8VrHdMNuw0pTcib5iiHTC8tDfDCNsDKnNCUXipV0BiuZBtij&#10;hWVtdvVlMED5lFwMtrhkemDexOAkA5UsJ9122222/H62NMV0eK6yFtOqXB14fFknYyMA5iP8+2Ix&#10;mMhlsH7HfInBynzA8vTlzmUQcy4okClylWOmwju7DDbxefYdWmZOLOywMJTvIsX3GfxkhsWLFlts&#10;cuwUXhi5LBbW+RlmavLOxIAACz7sisI0wXTCwjRb/LJL8NnSFF9jIYljrTJQRfw+C1ZMT0yP8s7E&#10;NMB8hgVnBi7ZNYqtfpnOysrKlKbkorAg39HRYYdGYXdNpiViCwOmG14T8z0LmGb44LWPre6UpuRM&#10;eL1ji7dvfvObtkUmu2q+8sor9nWlKblQvLYxgMQeLl/+8pdty8q/+Iu/sMEk5VNyqZhOmL6YPzFI&#10;znRxrjR1rjqh0tTVIR/E5LGcq2PGZXJZXC4fzJv4yLfMJOY/hUaBTJG3OWZEzJx4ETsdMy4WiHgR&#10;K8QMSt4aTAv5MVNYONq/f7+tyLGFJgtGZ0tT+Qsh3z9TepN3NhaYWcD+/ve/jz//8z+3wadrr73W&#10;Bs6VpuRCMW0wGPDSSy/Z1r5srZS/jvE9phmmudMpTcm5sOUSxwlnL5c/+IM/sF03f/jDH9qAudKU&#10;XKh8YJx506c//Wn8+3//7+0170c/+pENKClNycViGmFjlN27d9tu5qFQ6JzXPuJ7ZyprydWDx/hy&#10;BZ65TAZImW/xd/LpiP8uRGdO5SLytsHCEzMm3mE5Hd9jJsUM63JkiHJ1Y4Hn6NGj+PnPf45bbrkF&#10;y5Yts+nlbGkqn574zIusyOlY0Oa4Tb/1W7+F22+/HU888YTtBqU0JReKXar27Nljhydg10sGBZhG&#10;+MyCOJ3pukdKU3I27KbJ6x3HlmOAnP/mRIi8occ0ozQlF4LXNfZ44tBP69atwzXXXGMfHG+VrS2V&#10;puRise7GYQaYjthVnGkl/zhTmmIwiu+drU4ohY/HjvkBGyFdDNbr+vr67Biq+XLSbEwj+aAlW2Ne&#10;7O9cKQpkiryNsRDEFnSBQMB256R8JsUMii3u2BWPF8H8RS2fgfG78s7Fix27qzz66KN2sh/OAsz0&#10;cq40xTu8fI/BKgYXTscClLwzMX9h4Ykt6BgUYBcoBp/YQpOvKU3JhWDaYHrgxHScmOXP/uzP7OOZ&#10;Z57BD37wAxsgZ/CABX5W9vLfYSWAaYppTWlKTsf0we68zJPyw+ywhSbLSUxL/LfSlFwIpg1282Ua&#10;4L+ZrnhNYxmLlKbkYjFdbN++3ZanOPQT5fOss6Wps5W18vmdFDYeKx7bi8E8h8M6/Y//8T/wV3/1&#10;V/jbv/3bMwYzmVYYwGQew39ToeY3SrFXCV2w5GIw3XBMQwYO2PWAmRgDB0eOHLEDhvOCxosfx+4Z&#10;GBiwmSODDczY8hdFeefhhZKzGP7sZz+zA4nfeeedNq3Qm6UpVvg4nhPfy7eM4oWTM08zsCDvTCxQ&#10;M02wOx3TBAtJvIHC19kCSmlKLgTzIU5s97nPfQ5/8id/gt/8zd/E5z//edsNmBNqMM9iemIhnF2C&#10;md54nWOAiuNJs6KnNCWn47WP40E//PDDaG9vt3kR/2ZexAkxOEmL0pRcCJadODEL0wW7ATNdsBUd&#10;X+c4hUpTcjF4c5izk7PuxiF68kFIDhV2tjTF4VfOVdbid6Vw8frEMjOfLwbTAoe54LHnMxuqfOMb&#10;38i9eyqmH34+H38q1DiUwyTsDBMuTwg+e7y+3FuXhjsglUqi1JwwcmmYYAs1AUlhYYH7e9/7nm1B&#10;9653vcu+xkyP3e8eeughGzjgec67d5/4xCdsRZAXtx//+Md4/vnn7Z1fvv/AAw/YblW8eyfvPCws&#10;s9vBf/tv/822JGC6oPLycjv5AcfKPFuaYsGc3dG/853v2MI6v8/ZqT/+8Y/boKi8M7HAzPTA/Ong&#10;wYM2TXGcsPe973244YYb7HVOaUouxenXP6Yj5mOPPfaYTU9sccIg53ve8x57bVOakjNhKyemm6ee&#10;esqWvZl33XzzzbZcxH8rTcmF4LWNDQR4E4+t59gajte0D3/4w1i1apUNJClNyYViUPynP/2p/TfL&#10;SUw7eee69jFPO1edUAoXY2tsScsA44XIl78ZuOS1bMeOHfj6179ul8PhU/7yL//S5kunYy88vp4P&#10;kucDqHMZk+I6sBeE13dxN2YUyBR5G+F5zPHm8t1R8ngnl3fteNFiwYgXK96xY2bEc5XfYSWQmV2+&#10;oHSmTE3eGZgmWJljq8zZWBjizNNsrXuuNMXgOe8Acxn8mwFQ3gHm9+Wdi/nTyMiIfbBAxNYmzGvy&#10;LUuUpuRSnH79YxqbnJy01zb2NuDrbMmUvzYqTcmZ8PrHihXTDfMk5k+87rFluNKUXAyWrRl4Gh4e&#10;tumLvRCYphgoUJqSi8EAEK93LCsxTcz2ZmnqXGUtKVw85rzxcSGY97AVN4OVBw4cwIYNG+xEdrt2&#10;7bJD8PzGb/yG7clyen7CtMDXGBO4nOlCgUwROW+8uNHZMiWetxojRS7EudIU3+NDaUpme7N0oTQl&#10;c+1c1zalKTmbc6UbpSm5UEwTdDFlcKUpuRhvlqbocgaqZO4wKM1JDs9XPoj5la98xbYG500RDmlx&#10;/fXX4wtf+IK9SccAN3tHnQkDmWxwcDlvmlxqIFO5ocg7CC9W57pgqYAkF+pcaYqvK03J6d4sXShN&#10;yVx7s/SmNCVncq50oTQlF+pc1zZSmpK59mZp6lzpUQpH/kbG+TpTEJPYGpdDXTB42draetYgJvH3&#10;GAgvZMoRRURERERERERECsz5BjLPFsRk0JqT1v36r/+6Hdbp7UCBTBERERERERERkQIyF0FMzkz/&#10;27/923aczHO1xJztQlqBvhUUyBQRERERERERESkg5zMMwFwHMfm9Qh/OQoFMERERERERERGRAsMZ&#10;5s9mroOYeZdzop+5oECmiIiIiIiIiIhIAcm3yDxTC8nLEcTM/xafC5kCmSIiIiIiIiIiIgWGQcUz&#10;tZBk4PLQoUNz2hKTztUCtFAokCkiIiIiIiIiIlJgGJz0er25v05Kp9OYmZmZ0yDm2X6r0CiQKSIi&#10;IiIiIiIiUmDyLTJPbynJLuBlZWVYtmyZfdxwww2XHMT0eDwFP9EPOYaGhjJc2UQiYVfa473wDT4T&#10;RodTqSRKS0pyr4iIiIiIiIiIiMiFYMvLSCSCTCZj/2bMLRwOY3R01P7NQGdVVdVFBTGJwdLi4uIr&#10;MtFPMpnE9PQ0vD5/7pULo0CmiIiIiIiIiIhIgcp3JY/FYrlX5g5bYfr9/osOgl6oSw1kqmu5iIiI&#10;iIiIiIhIgWKwkYHGuR7Dkl3KL8dyLycFMkVERERERERERAoYu33PZdCRQUy2xOTy+O+rhQKZIiIi&#10;IiIiIiIiBY5jYTL4GAgELmlinvyYmAyMXg0T/MymQKaIiIiIiIiIiMhVIN8yk4FItqY830BkfgZ0&#10;BkKDwaANil5NLTHzFMgUERERERERERG5SjAAyUAkW2YyoMlnBjUZqJwdnGSQk59j4DP/WQYy+frV&#10;GMQkzVouIiIiIiIiIiJylcpkMvaR//fpCilwqVnLRURERERERERE3qEYpGSwkg+2yjz9cbW2vjwT&#10;BTJFRERERERERESk4CmQKSIiIiIiIiIiIgVPgUwREREREREREREpeApkioiIiIiIiIiISMFTIFNE&#10;REREREREREQKngKZIiIiIiIiIiIiUvAUyBQREREREREREZGCp0CmiIiIiIiIiIiIFDwFMkVERERE&#10;RERERKTgKZApIiIiIiIiIiIiBU+BTBERERERERERESl4CmSKiIiIiIiIiIhIwVMgU0RERERERERE&#10;RAqeApkiIiIiIiIiIiJS8C5vIDOTQTqdzv0hIiIiIiIiIiIicnEuayDT4XAglUrl/hIRERERERER&#10;EZF3osyJBo+O7AsX4bIFMhnEdDiciMViapUpIiIiIiIiIiLyDpUPYjJO6HS5cq9eOMfQ0FDG4/Eg&#10;kUiAzx6vL/fWJTIryJVki0yn02mX7XZf/IqKiIiIiIiIiIjI1SUfH2TsMZ3OwOV22waQF+PyBTIN&#10;rmg+4upAxrbQFBERERERERERkXeOjPmPnE7XRQcx6bIGMvNsQDOdzq2yiIiIiIiIiIiIvFMweMke&#10;25fqigQyRURERERERERERC6F+nqLiIiIiIiIiIhIwVMgU0RERERERERERAqeApkiIiIiIiIiIiJS&#10;8BTIFBERERERERERkYKnQKaIiIiIiIiIiIgUPAUyRUREREREREREpOApkCkiIiIiIiIiIiIFT4FM&#10;ERERERERERERKXgKZIqIiIiIiIiIiEjBUyBTRERERERERERECp4CmSIiIiIiIiIiIlLwFMgUERER&#10;ERERERGRgqdApoiIiIiIiIiIiBQ8BTJFRERERERERESk4CmQKSIiIiIiIiIiIgXPMTQ0lPF4PEgk&#10;EuCz2+PNvSUiIiIiIiIiIiJSGN4QyHS53Lm3gEwmk/uXiIiIiIiIiIiIyFvnDYFMPmYHMBXMFBER&#10;ERERERERkbfaGwKZfr8fTqeGzhQREREREREREZHC8YZAZigUUiBTRERERERERERECooiliIiIiIi&#10;IiIiIlLw3hDI1JiYIiIiIiIiIiIiUmjUIlNEREREREREREQKngKZIiIiIiIiIiIiUvAUyBQRERER&#10;EREREZGCp0CmiIiIiIiIiIiIFDwFMkVERERERERERKTgKZApIiIiIiIiIiIiBU+BTBERERERERER&#10;ESl4CmSKiIiIiIiIiIhIwVMgU0RERERERERERAqeApkiIiIiIiIiIiJS8BTIFBERERERERERkYKn&#10;QKaIiIiIiIiIiIgUPAUyRUREREREREREpOApkCkiIiIiIiIiIiLnbXx8HO3t7ZiYmMi9cmUokPk2&#10;l0gkcOzYMbz00kvo6OhAOp3OvSMiIiIiIiIiInJhGMR85ZVX8OMf/xhbtmy5osFMBTLf5qLRqE1c&#10;3/zmN7F161akUqncOyIiIiIiIiIiIucvH8R89tlnsXfvXjz99NNXNJipQObbXCaTQSQSwdjYGGZm&#10;ZuzfIiIiIiIiIiIiF2J2EHNychKhUAhDQ0NXNJh5RQOZ7NacTCZPaRXIwBpfYxfoMwXZ+Bo/z/fP&#10;1ppw9jLO1XU6vyx+9ky/dT7ebBvmsus2l3Wu7aYzbdNcbKeIiIiIiIiIiAjNDmJOT09j5cqVuP32&#10;2zF//vwrGsx0mB/LeDweGzDjczAYhMvlyr19aRid3b9/v20NWFVVZTeMD/7GsmXLUFpaisOHD6O7&#10;u9v+5sKFC7FixQob0WUAji0Jjxw5gra2NoTDYft5fm/BggXw+Xw20DcyMoIDBw6gs7PTBu/Ky8ux&#10;dOlSuyO5zK6uLvt9LtPpdOL48eOIx+Nobm7GqlWrUFlZCYfDkVvjN+IyuYxDhw6d+E2uC7/b2tqK&#10;qakpu3yuJ5fL7Vy+fLld/ujoqF23oqIirF69Gn6/H4ODgyfWh9vKdezp6bH7oaamxm5fLBazy+OD&#10;iSMQCNht5nbxe/xN7lcun/uEzxUVFVi/fr1dXy6fy2Mgs6SkxH721VdfxUc+8hH78Hq9ua0TERER&#10;ERERERE5u9ODmIyJ3XXXXWhqarLdyx9//HE7P0t1dTXuuOMObNq0ycarLgfXl770pT9mMI0BOj4z&#10;yMWA31xggO4f//Ef8d3vftf+e/fu3Xj++eftxDPcQAYfn3vuORtke/nll23grr6+Ho2NjTaIyZ30&#10;T//0T3jhhRdw9OhRvP766zboyYAfdw6Dgo8++igefvhhu+M4W9Jrr72GgYEBuwwG8fhbX/va17Bj&#10;xw67DC7zxRdfxK5du+z78+bNO2dgjwFefv6rX/2qfeY6HDx40H6PQVNGnB966CH7OgOIfGZwta6u&#10;zgZwuf379u3DmjVrUFxcbKPTf/3Xf43+/n6sW7fO7nMmBG4nA51cLreBf3NduY+2bdtmf7OsrMxu&#10;F7ePy/32t79tl819xwDm4sWL7d/f+MY38POf/9zuD+5nTvLDbuVcB0bM+ZsiIiIiIiIiIiLncrYg&#10;5qJFi+B2u23DOsbXGAtj7I+xOsbZ2NCPca65dlkDmQzkMbDHVpAMoN199922FSJ3Al9nq8vbbrsN&#10;t956q23tyGAdn/lZfocBUO4AtiK855577A5gUI8tItlykTuIO5IBxY9//OO4+eab7eQ227dvt60+&#10;lyxZYpfDHc6de/3119tmr9zJbCnJYCmDiQwQng0DhAywMiDKFo78/C233GKDhvl15Hbw97ktDHwy&#10;aMrf4+8ziMgWnTzQPLAMhv7iF7+w27l27Vq7TVw2P8OoNVtcMrjLBPC+970PH/jAB+z6cZncb2zZ&#10;yWOVD6gy+n3TTTfh2muvtcftJz/5iW09yv1133332aAv15OtOLnuCmSKiIiIiIiIiMibYRyMDebY&#10;WI5xpdlBzLwzBTP5WTZUrK2tzX1q7lyRMTJbWlpsUO69730v7r33Xlx33XU2wHbjjTeeCFIyCMhm&#10;p319fRgeHrZBOgbgGLhjk1R2O+czWzqy2zQDnNwpDPR97GMfs4FNBvX4zC7ybLnJQCWxJeQNN9yA&#10;T3ziE3jPe95jf49dtRloZff388Hu3VzGb/3Wb+GTn/yk/e09e/bY9WAQ8ZprrrHBTW4bu5IzUMqA&#10;I7u4s+s6DyS71fM533WeLUS5DmydycArW1vyPQYmP/e5z2Hz5s12exkQZSS7t7fXdiPPY/d1btNv&#10;/uZv2uAql8VWmAwWP/jgg3Zfc/9weVx/ERERERERERGR88HYFWNs7BXNXr6nBzHz2EiPQc53v/vd&#10;NibFACZjY5fDFQlksgUgN5wBPbYaZLSWgTu2NMx36+Z7HGOSgUUODMqAJgN/7K7NbtbsLs3Whmy5&#10;yKas/BwDn9xZbK3I7uU/+tGPbEtFvjd7kpz87/OZv8OdyYAhP8PxKM8Hf4fB13wff64D15HR5p07&#10;d+Jb3/oW/v7v/95GqRlwZFCRkWuOo8lt5XozyMgu3jzwDO5y29h1nJFqfo7BSn6WkWy+/uMf/xjf&#10;//73batTdifn9nCd87gNXCfuT77HFpvcHgZZ861Mub+5j9UKU0REREREREREzhdjaWww+MADD9he&#10;1mcKYublg5nn89lLcUVnLT9fjPgyqMmgHQN/DGzmA4OcSIctORmMZPNWjhXJ4OGVmOJ9NgYOuT5s&#10;dcnu7Fw/Phg4ZOtMtsxkS1C2qGTwky1MOS4nt4stS9maksHK/GtsIcrAJIOjP/jBD2yXdb7PfcHH&#10;+eDnGKhlYFOBSxERERERERERuRQMULK3MR9v5kI+e7EKMpDJiC/HvWRrQ457+Qd/8Af40z/9U/v4&#10;oz/6I/ybf/Nv7E5h9212P+fYkr/7u7+LX/u1X7PNWNmi8XJjV222euQ6srv6f/7P/9mu35/8yZ/g&#10;D//wD233c7a65Lrku8NzfE8GNRmM5aQ+bNXJyY8YDOXfDD4yeMkWnmyh+e/+3b/DF7/4RXz0ox99&#10;00TAACpbczKIyVaibOVJXHY+4CoiIiIiIiIiInK1KshAJltbcrzJyspKbN261T7YtZpdszlLOGc5&#10;5/iXbH3IIB3H1OSkOpwVnTN+s0v65cbWk2xey2gzJxNiy0qOl8mJdriO/JstShlcZBCSLTg5FiZb&#10;XnJsAbbIZItNBjj5GY7vORuDnBznk8vj9nLbz4UBTC6DD7ZUfeaZZ+xM7ux2z7/ZslVERERERERE&#10;RORqVbAtMvOznDOgx/Ex/+qv/gp//dd/jR/+8Ie2FSaDmOxvz/EgOcs33/v2t79tA3ccJ5LdvWeP&#10;JznXGGzduHGjnQWdrSj/5m/+xq7D17/+dTz22GN2nEz+Psen5CQ+fLD1JteZM5YzmMkAJ8fF5DNb&#10;brJFJj/HFpsMzHK7v/nNb+LJJ5+041/mu9qfqas59we/yxnguRyO2fm1r33NjhvKgCgDnSIiIiIi&#10;IiIiIlcr15e+9KU/ZuCLXY/5zMAbuynPBbaW5KOhocHObsSu2AzC5VsqchBQBt8YhONrfGZLTAYx&#10;860WGfxja0aOI8lu2QzUcdZxBjAZ/GMgkN/jctkakeNnstUju2YvXbrUBkW5TQwOMmDIgN7s9WKX&#10;7mPHjuGFF16wLRhnPziuZTgctuvK1pOzl8HfZKtM/g67wXP9+eDMTO9617tOzMLOfcn9yvXIz7zO&#10;73EZDGjy8wyIshs6P8ff4mt8j+vI6ev5nXXr1tlt5uxP3O7T9ytxO7m/8vuErUX5ee4TridbkHJ/&#10;z9XxFRERERERERERuVIcQ0NDGQbZGITjMwNpDKgVCgYoGbTj+jH4x3VkkC4v/z6DnXyfjwvB2cQ5&#10;4zlnBj8dA4G33HILPvGJT9hu7meTXwc+8ut4qbg93GYGHU/f5jeTXx8Gp/ldBS5FRERERERERORq&#10;V/CBzMuNk+KwRSbHtzwdA4Bs4ciWlJzcR0RERERERERERN4a7/hApoiIiIiIiIiIiBQ+9TkWERER&#10;ERERERGRgqdApoiIiIiIiIiIiBQ8BTJFRERERERERESk4CmQKSIiIiIiIiIiIgVPgUwRERERERER&#10;EREpeApkioiIiIiIiIiISMFTIFNEREREREREREQKngKZIiIiIiIiIiIiUvAUyBQREREREREREZGC&#10;p0CmiIiIiIiIiIiIFDwFMkVERERERERERKTgKZApIiIiIiIiIiIiBU+BTBERERERERERESl4CmSK&#10;iIiIiIiIiIhIwXMMDQ1lPB4PEokE+Ox0Os2rDmQyGfug/LOIiIiIiIiIiIjIleZwON4YyIxEZ5BM&#10;JpFKpZBOp08JaIqIiIiIiIiIiIhcaWcMZMZicaTSaRvEzAcyRURERERERERERN5KbwhkJlO5AGa+&#10;Nab5T0REREREREREROSt9IZAZgYnx8fMP0RERERERERERETeSm+c7MflPhG8VBBTRERERERERERE&#10;CsEbApluj/cNAUwFNEVEREREREREROStwIl+7PPpgUyP12ffIAUwRUREREREREREpBCcM5ApIiIi&#10;IiIiIiIiUgicuWcRERERERERERGRgqVApoiIiIiIiIiIiBQ8BTJFRERERERERESk4CmQKSIiIiIi&#10;IiIiIgVPgUwREREREREREREpeApkioiIiIiIiIiISMFTIFNEREREREREREQKngKZIiIiIiIiIiIi&#10;UvAcQ0NDGY/Hg0QiAT57vL7cW3Mrk8nYh4iIiIiIiIiIiLxzOBwO+7hUlz2QyeBlKpW0z9kVvvSV&#10;FhERERERERERkatArnGjw+mEy+W6pIDmZQ1k5oOYTofTLNs9J5FXERERERERERERuXqk02kkkkn7&#10;7PF4c69euMsWyGQQkytn/oWA3w+32519Q0RERERERERERN4xGCdk7DEWi7GfOVyui4sTXrbJfriC&#10;mUwaPq9XQUwREREREREREZF3KPbSZgNKr9eLVCqVe/XCXdZZyxnM5EqKiIiIiIiIiIjIOxeDmRwj&#10;E5mLnwz8sgYySeNiioiIiIiIiIiIyKW67IFMERERERERERERkUulQKaIiIiIiIiIiIgUPAUyRURE&#10;REREREREpOApkCkiIiIiIiIiIiIFT4FMERERERERERERKXgKZIqIiIiIiIiIiEjBUyBTRERERERE&#10;RERECp4CmSIiIiIiIiIiIlLwFMgUERERERERERGRgqdApoiIiIiIiIiIiBQ8BTJFRERERERERESk&#10;4CmQKSIiIiIiIiIiIgVPgUwREREREREREREpeApkioiIiIiIiIiISMFzDA0NZTweDxKJBPjs8fpy&#10;b12adDqNVCqJ0pKS3CsiIiIiIiIiInI2kUgE+/btw+joaO6VueX3+7FkyRLU19fnXhG5spLJJKan&#10;p+H1+XOvXBgFMkVERERERERE3mIMYm7ZsgVPP/00pqamcq/OLa/XawOZ99577xUPZjLu1N/fj5GR&#10;kdwrZ+bz+dDa2oqioqLcK3I5zMzMoLOzE7FYDFVVVVcsPSiQKSIiIiIiIiJylRsaGsK3vvUtHDp0&#10;CHV1daisrMy9MzcYsOro6LCtMj/60Y/iuuuuy71zZQwPD+Phhx+223kugUAAmzZtwm233ZZ75a3D&#10;4HJbW1vur5O4jkuXLs39BaRSKYyNjaG7uzv3SpbT6UR5eTmam5tzrxSGcDiMV1991QbOGVhsaGi4&#10;YsFtBTLlimKCY8a3c+dO3HjjjTZzFREREREREZFLw9aKX//6122LxVtvvRUbNmzIvXNmmUzGttzk&#10;99jK8s1wuT/4wQ8QjUbxgQ984IoHCsfHx/HYY4/hwIEDdp1nB2vzQVZat24drr32Wvv8Vuvt7cXf&#10;/d3f5f46iQG/X/mVX8n9lV3/PXv24JFHHsm9ksUWsKtWrcL73ve+3CuFoa+vD1/72tfs9lEoFMK7&#10;3/1uG8y83C41kKnJfuSC8C5DV1eXzXwu15gdIiIiIiIiIu9ULpfLBvjmzZt3zge7AzP4d/DgQduY&#10;7Eyfmf1obGy03bbfKsFg0AZo165da1uF8pkBVT7uvPNOlJaW2geDacuXL899660Vj8ftPj79wUDg&#10;bAwqMzh3+ufYdfvNutK/FRhMnJiYyP2VjfVw/a8GCmTKBeHJmY+eM6GLiIiIiIiIyJXFVpXsKfnc&#10;c89h//79eOKJJ2zX7ULmdrtRUVFhg7SnB2vzQVY+3uqA65mwK/nmzZvx2c9+1j7e+9735t7J4rax&#10;VWz+/Y985CPn1Ur2rcIWmBs3brTrze7vDIqz5ejV4KoNZDKgxkAaBydlt/g8vs6/2ayX/z4T3qlg&#10;VJ2Ps+FnuIxzfWb2OlxsUC8fGJz9O7OXy/WYK+e7TVyf2ftv9msiIiIiIiIi8tZi/Z4BKAaj2EWc&#10;wT/GEOTyyE+SxBalZ+r2z4Agx5nMv3/99dcX9MzwbB1799134xOf+IRtEfvAAw9g4cKFuXcLm+tL&#10;X/rSHzMSzpOAzy6XO/fWpWHwK5NJwz+HUXQG0nbt2oUf/ehHmJyctM8/+9nPsG3bthMnMbs8//M/&#10;/zOeffZZ24yXYy4w0kwMxrFZ77/8y7/Yx0svvWQHma2pqUFxcbFdZ/4G72o89NBDdtkvvPCCHayV&#10;n+FyOCDqK6+8Yu968N/f/e537W9yvbgMfs7hcNjfO5v8MjgTWU9Pjx2jggPIzp8/395Vefnll/Gd&#10;73wHjz/+uF0XnjBcLltB8jvt7e12Bi8eL77GdeTn+H2ePFzG1q1b7et8jfvmXNvEbd69e7fdn2zy&#10;zGeOk7B48WK7LP4mBxzmPj18+LAdg4PrcMstt6C2tja3VSIiIiIiIiJysVi/Z3yDAclly5bZlopn&#10;w/hHWVkZFi1aZB+META4xblPzuZCln+5MC7DeAQnNJq9Dvl1o0KY5CeP43oy/sOu8Beyz7iPuY3c&#10;1qampoIY73M2ph/GgzgJUUtLi31mPOlKYIyKDexcF/l7V1WLTCb4I0eO2OAhA4HV1dV2h3PMxq9+&#10;9at2AFYGJhm846xQnIGJQUYmILZw5Oe+//3v4/jx4zbx8fs8UfgaxwbgjmRAj0FEfoczUPEzr7/+&#10;On7yk5/YEyv/GQb2XnzxRRsM5AFngJTrxQFr38zsZTA4yIAkg5UMcHKZ/C02W2Y0nOvBWb0YiMxv&#10;wy9+8Qu7Ljz4bDr+05/+FD/+8Y/ttjMYy/e47UePHrWtU99sm7hfGaD8x3/8R7ss/s1m3Ayucn0Y&#10;GKYFCxbYxM59xu+JiIiIiIiIyOXDej8bH83uiUoMOjGQOftRVFSUezeLdfvZ4yAWAm7P6dsyG+Me&#10;jEUUCsZmOJbnypUrL2gWeR4fBjBXr15dcDOW5zF9cO4TzrZeSPv8zVyVXct5crIZ7wc/+EF85jOf&#10;wf3332+Dg2ylyVmWPvWpT9nmsezfz6nkeeLyoDB4x+AeZ4vi9/gZNsPevn27DZDmT3K2MvzYxz5m&#10;l/Pxj38ca9assa0kBwcHc2twch047gE/xya5jLQzSHq+eLfkjjvusOvCZXGw2KeeesoGWfnapz/9&#10;abuNvKPCVpHEuywMXjJgyvXlM1tPMjNoa2uzgUzeMeCyeLeA3z2fbeL3GLy84YYb7G/zDgiX8/zz&#10;z9sm6r/0S7+ET37yk3bfrVix4opF6kVERERERETeiRjUY52fDaAuZrJdNmbiTNqMeZwreHglsdcn&#10;4y+MVcwODLJxF3vUsoEX17lQMEDMrteMNV1IC9b8ZEYcS7PQWmMS0wYbvbHhGhv3sRFgoY+xmnfV&#10;BTLZepGDkDKYVlJSYoOBbCnIB2e1YpNqBhmZ2Bi8Y5CPATkG8/bu3WvfYxdwZgbsRp3vds6u0vlp&#10;8Rmc5ExZDEzyQOZbS/JBPOHYEvSaa66x68BlMNLOhJr/zJvhMhiU5LgJDBQyys+u8GwZydfZfZvr&#10;zmAlt5cnOk94RvLZ2pQBWSY8riO/zyg/B/hlwJbbxu3l+A0MTp7PNnG/MtNgIJPbxm3icvh5BjV5&#10;wnId2ZqT+5n/FhEREREREZG5x8Aj4wAc+o0NtC6mxRzjCYwzPPLII7Z79FvZ6o6/ze34+c9/bmdZ&#10;ZwyCsRr2PuWDsRDGKRgLefLJJ23wlj1S32qMqTAewlhMPn50Ptj4i7EcxlcupCXnlcKYEYOXO3bs&#10;sAFN9nrm89XgqgtkcvxJJng+8n+zuzMDgwyuzX6drQx5srAZNoN+DMxxLMu/+Iu/wH//7/8d//N/&#10;/k/bnZrjVPJzXA6/w7Ez2VWdJztbceZba+Zx2TzBZrdK5Gt8nK/Tl8EWlUxIbNH5ve99z64fH1/5&#10;ylfsCcwgJu/G8ERgoJMnObuSHzt2DNddd51tYcmTnNvIVpYMWjK4er7bxM9xfbgfievD32TmyYDw&#10;7G27kO0UERERERERkQvD+v/AwIBtkHUpAUjW+9lA6cCBA+fd8OpyYNCSQ9mxZyiDlexRy56nHPKO&#10;DwbVOKYk15dxEQ6pxwCnXB6MkzFd5DH+M7sXciG7amctvxgM1LEl51133XXiwSbCv/qrv2pbRvKk&#10;5kQ4nCiH3bLZ7ZwtHRl9zwf4LicGCBmovPnmm0+s3z333GO7dH/+859HRUWFbVHKiD5bkDKYyebl&#10;bK7M4CaDosycGJjlRD0MZs7FNjGoKSIiIiIiIiJXBuvr7Hl6++23256gF4txEPbWvOmmm2zv1LcK&#10;G50x3sF1YQyDz1wfBjXZIIstHznLN99jr1L2PGX8Qy4P7luO+0mMRbG1KeebuRq8IwKZPCjs9s2T&#10;hpPzvP/977fjRPLx4IMP2nEf2SWdLSL37dtnm/3yM+xmzcAnp9C/3K0QeVIz8Mh1vPbaa+165deP&#10;3cI5Qzi70fPk5gnNuxlsqclWqFw/fo8tMPka714waMllXuw28bvMLLnf2BQ9H8xk60620pzdmlNE&#10;RERERERE5g7r5Ky3v+td77JzcjBecKEYxGRsgA242KDprQwM5seanP3IjzvJgOatt956ynuFMrYk&#10;W8OyZSjjKhcyhiTjJuw1y+7ahdBF/nRMT+95z3tw77332jR233332VjR1eAd0yKTQTmewGyx+Pjj&#10;j9uWjJx5m4PIckZvjtHAFo2868HmtUxoDBayGTfHZ7jcTbD5u2xVyUDrD37wA9ukmr/Jpr0cQ4Lj&#10;YvAE4jpyLEsGJnky8S4GA5x8MAPgdrBJMJdFF7tN+UyTM6dzAiKetGz6zaAmZzK/3PtDRERERERE&#10;5J2MQ8Bxjgy2UryYVplsCLV06VLbcCs/rN1bJT/W5OxHftxJxizYGnP2e4UytiRjKOz6zrjMhUzu&#10;zOENGbPh8H6F2EWe+5z7mUFyBpQ3bdp0QWOAvpXeMYFMRvjZfXzz5s149NFH8cd//Mf28Q//8A82&#10;QMcDxjsEN954o219+Gd/9mf48pe/bIOKDOrxTgYT8OXCDIonMe88MMFzbMz/8l/+ix3Hk2NIMNPi&#10;evBzjJwzUs514sQ7+fXj93ny85ktNNni8mK3ib/DZTBR87N//ud/jj/90z+1QV+OpaAm3iIiIiIi&#10;IiKXF+v1DEKeHohki7++vj7bLZsPjqfJHpmzsS6vuvulicfjtkEXG4exMdz54hinbEDX2dlpJ5ou&#10;RPn0wWcGmq8Wri996Ut/zJVmoIvPLtfcROnZBTmTScM/hzuDJzB3Mvvt844CA3HEE5qzabN1Yj5i&#10;z88yeMmxItnvn/9msJIRZ36G/2brR77HMSkZ7edyGLxj120GDvk+73zwfQYO+ZsMDPI9tlTkd7jP&#10;iOvCFowcw4KZyTe+8Q07WC1bM85+bNu2zf4Gvz97GVxfRsTZ2jJ/V4J3Xvg+J/Nhd/P8TOH8PJfB&#10;OyscO4IJLr9v2BKT68yAZj7De7NtYmD0TPs1/zv57+ZnLGdglJMLcd9q9nIRERERERGRS8dAGWMG&#10;bNzEHqWMX5wNe2Ju377dDi/HHpTsgcmYxLm6oF/I8q8Ergd7o7LL9oYNG2wMpNCw8RdnfOewexey&#10;z/LbxgAohwEshG7yszEQfvToUdvSlDOXj42N2TgS41KXG+OPDBC7TgvOny/H0NBQhivKjeCzxzs3&#10;gUeuWCqVRGnJxQ9Ke7kwyMoxHvnMbWbAb7Y3e/9c+D1OtsNZwpmxnI5dwBmYPFfi5+9y/3FZDCae&#10;fuflYlzKNuXXh3cULvS7IiIiIiIiIvLm2LLy61//ug2esbfmbbfdlnvnjRgI4tB57HHJln9srMTx&#10;Ds/VPfhCln8lcD3YbZtD5P3Kr/xKQU42w+7k7J3KBl9sOMZgH7GBHOdbyWNMjZMyv/LKK/bvfEtO&#10;HhvGgD73uc/Z1wsFg8f/9E//ZIceZLyHjd44TiYnhbrcGJtiUN3r8+deuTDvqFnL8xiIY0COCfFM&#10;Qbk3e/9cGHhktP1DH/oQPvWpT73hcf/999sWl+fC3+Ry2NJyLoKYdCnblF+fi/muiIiIiIiIiMwt&#10;1s/ZS5LjG7IHJ4OS5wpiFqJ8nCL/XMgYmDx8+DCef/55+2Br2NnY8Iu9c/Pvv/rqq/bvQsWGd9we&#10;rjcbr3FYgmPHjuXeLWxXVdfyqwFPQI4vyQDk2R58X0REREREREQkL9/1e2pqyg7vxjhNfgzMMz3Y&#10;qo6BKMZy6Eyfmf1g93O24uR3CqFrOWMj7LLNbeUwdoUYzOQcIdzPHAZw9oPDAHIm+DweK07QzADh&#10;7M+xBSeHIOSjkLDr+5EjR2yLUTqf3sNzhftKXctFRERERERERK5inBTmoYcewq5du+z8HAwuzSXG&#10;fRiUY+Dw05/+9CmBuLcKuxkz+FeorUkZyDxTy0q2iOWYpHmMgYXD4TdM7MNgLedsKYQZ2GdjIJNB&#10;7a1bt9p0wQAmJ8i+EuOUXmrXcgUyRURERERERETeYgyaMbj05JNPXraZrtkCcv369bj99tuvuq7o&#10;MrcYBxwaGrItdBk4v1LpQYFMEREREREREZG3AQYzOdM1u5dfDoz7sCVhIc4QLu8MCmSKiIiIiIiI&#10;iIhIwdOs5SIiIiIiIiIiIvK2p0CmiIiIiIiIiIiIFDwFMkVERERERERERKTgKZApIiIiIiIiIiIi&#10;BU+BTBERERERERERESl4CmSKiIiIiIiIiIhIwVMgU0RERERERERERAqeApkiIiIiIiIiIiJS8BTI&#10;FBERERERERERkYKnQKaIiIiIiIiIiIgUPAUyRUREREREREREpOApkCkiIiIiIiIiIiIFT4FMERER&#10;ERERERERKXgKZIqIiIiIiIiIiEjBUyBTRERERERERERECp5jaGgo4/F4kEgkwGeP15d769Kk02mk&#10;UkmUlpTkXnl7yGQycDgcJ/7Nh9PptM+Uf49mvzb7ezT7u2cyMzODnp4e+37J22wfyluD6S0ej9s0&#10;xXNd5FIxTcViMbhcLqUpmRP5NOV2u+1D5FKxPMprH/Mo5lUil4ppivmU1+tVmpI5oTQlcy2fpnw+&#10;31njDSIXgmkqmUyivr4+98ql4bKmp6fh9flzr1wYBTIvQf5gcr/x33zMrsxznzLj4IOf44Upn5Hk&#10;v8sL1pnwoO7bt89+Zu3atblXRS4eK3IjIyP2glZRUZF7VeTiMU0NDw+jqKgIZWVluVdFLh7TlCmX&#10;IBQK6SaezAlW5AYHB20exXQlcqmYpgYGBlBZWYni4uLcqyIXjw1YmKaqq6ttmUrkUjFN9ff3o66u&#10;Dn7/xQWKRGZjmmIZffny5blXLo0CmVcQW4pQvmVlKpU6cfeM73EfBgIB+z63nxUyBi/54Of4nA9c&#10;8rN8nO1ixYO6d+9e+5mbb74596rIxWMa7O3ttWmutrY296rIxWOaYstxBgdY+Ba5VCwkdXd3o7y8&#10;3AYJRC5VNBpFV1eXzaOYrkQuFdNUZ2enDRCUlpbmXhW5eJFIBB0dHWhqatINF5kTTFPHjx9Ha2ur&#10;brjInAiHw/baVyiBTLUzPk/5brk8gPx3PnDJR77rOP/NA0L5ICfl38//nf8sPyMiIiIiIiIiIiJv&#10;ToHM88RgJB/57rmjo6OYmpqyY3ixu3i+2/j4+Lh9f2Jiwn6P7/N7+VaZ7IbJ99nqhF18RURERERE&#10;RERE5M0pkHkB2PWe3XLZPTz/b445kQ9U8t988D0+832+R/wOm3XzmQ++x8+JiIiIiIiIiIjIm1Mg&#10;8wIwKMkAJScg4IOBSQYw8xiYzE9QEAwGTwlU8rscPzP/3XwAVERERERERERERN6cApkiIiIiIiIi&#10;IiJS8BTIFBERERERERERkYKnQKaIiIiIiIiIiIgUPAUyRUREREREREREpOA5hoaGMpyUJpFI2Mlp&#10;PF5f7q1Lk06nkUolUVpSkntFLsT09DT27t1rj8vNN9+ce1Xk4sViMfT29toZ82tra3Ovilw8pqme&#10;nh47yVl1dXXuVZGLNzMzg+7ubpSXl6OysjL3qsjFi0aj6OrqsnkU05XIpWKa6uzsRF1dHUpLS3Ov&#10;ZqWnBhA78AR8y+6Cs6Qu92rW3skIVgU9SEc6gOR07tXz5yxdy9lDc3/J20kkEkFHRweamppsmUrO&#10;T3tHDxa0Nub+ktmYpo4fP47W1lY7QbFcPpFUGt3ROHZOhJHMZBBAGMWYyL1rsnt4MY0y8+yGw/x3&#10;NlU+N0JuFzaXB3OvFJZwOGyvfcuXL8+9cmmSyaSNeXl9/twrF0aBzAKlQKbMNQUyZa4pkClzTYFM&#10;mWsKZMpciLe/jHR4BA5nBin0YHLsqL32+f0nK2DRg0eQifsReeXvUfreT8PTON++ftTRgn9KbMBz&#10;Y0l82fczbE68gkxsyNTiwvb98+V51+um5ubO/VX4ksfHEf7ObhR9ZAU8S6vsa5lYCsnukxX8i9Xv&#10;64G3NIi2gVdzr7zR5vkPwOO6uArylaZA5vmLRmfQ1t6JF1/dgQNtx/Bvv/AxLF+SPdfkJAUyr4zJ&#10;RAp/1zGIxwfHsXMigpb0HpRmhjEPB+BFzH5mGiV4zXEPRhwN9u+zqfK6sSgYwPdWN+NnT7yA9auX&#10;Yemi1ty7bz0FMuW8KJApc02BTJlrCmTKXFMgU+aaAplyKVLjPZjZ9SPMvP5PSI12wOHOYLS+BC+E&#10;1uGrlV/IfSorE4ubmpUX6WQMTp8HDld2BK+Yqc6OohjJjAN/EfsTfDz9c37a/C9l3z9f3g9x+Z7c&#10;X4Ut+lQ7Jr/8PFJ903CW++Hw5wKw3Oz4hW336SKhGTz7we0YWjCBmcTZW7b+7p0PIei7Os55BTLP&#10;T9zUi7/z/Ufx0ms70dXTj1QqjTtu3oQ//J1Tz0V5+wcyh6c7cXhwG5rKlyLkr0RZoBbd4weRyaTt&#10;+1XFzQh45+Zc2jMRxosjU7m/gKF4Ep0zJj82wskUtg73wp0aQQ26cF3mCTiQhhsJOJnhGQxkPul4&#10;EL2Ohfbvc3mgoQK/moniz772LSTNsn/1sx/C3bdfn3v3raVAppwXBTJlrimQKXNNgUyZawpkylxT&#10;IPPtbdJU9PZNRvDXxwfxSP9Y7tUz+60FtbipqhSrSopQ7HLax0QiifZIDMciplKayaDS68biIg/c&#10;PTtM4pnA9N5HEN/1QyQdLruMKXcQ/2fhF/BE7W327zfDToRF5ndcDgd+J/1tNJU14314DajYnP3A&#10;BXAv/k2zwMKe3iCTSiP2Uhcm/uRZpLomc6/Owq7xngvbhgxMnTKdzP1lrhNlCTz14DaMLInA4/Lm&#10;Xn2jf3frN1HsPbXrf6FSIPONEsmkKWfGTV345LF/Zetu/PnXvg2Xy4VgcQDXrl+JW2/cgBuuXZv7&#10;hOS93QKZ8WQUqUwKkzPDeOHId9Ez0YaRcA9qgi2IJKZMeomhKtiI7vFD9vM3LfwoGkqXYHXD7fbv&#10;M0mm4ybbz5jnRO4VmLwmganYCIanu+zfbGn5/e5R++8zcSGOZdiOluISpCL74XN5UOKvxMq6WxDw&#10;hJA0eWJ7Rzd+8dMO9HfN5L51ZhFT7nWwa/po9veKiwL4iy//LhbNb7Z/v9UUyJTzokCmzDUFMmWu&#10;KZApc02BTJlrCmS+faVNhe/39nXiHzqHcq+c26KgH73ROBoCXtxbU2b/fqx/DIfDMzgSznYBbDTv&#10;hScGsWLqMPypGfT5a+FPz2DMU2bfn3H50G9eK01M4o6hF+HwBuGuzraycZbUwhk6dVzMgMuJ1SUB&#10;VHrcuKd4wLy/LPfO1SEzk0Ri3yAy4ZMV/XNJjUUR/rvtSLSNIDbPCfeqU8sGDo8L7uYz1w2nZ8aQ&#10;yiQxHh1ALBnJvWrO4fg0wrEx27qSLa8cIR/61k5g0YobUV9y9hZOFcWNcOYC0IVOgcxTDY+M4Yln&#10;X0Vf/xD2HDiSexXo6hmwz5s3rsGnPnovli9Wl/KzebsEMuPJGYyEu9E2uMW2uDw48JJ9vTxQD7+n&#10;GBMzg0ikGJBM28BkyFdh348mpu3fv3zD/0ZLxSr7Wl7C5O1jkQG0D2/HaKTX/Ls/9w4wYfKftFnW&#10;wNSx3Cvnp7yoDj53MTa23IeqYBMWVm2wr//siefxd9/6kY2NRaLnDmTmlYSCmN/agPfefbNtcVwo&#10;FMiU86JApsw1BTJlrimQKXNNgUyZawpkXj7pyYNwxEylb/Qs4xSGVsLV8N7cH3PvK0f78NX2AYwn&#10;ktjkGMMnqv0IP/OXuXff6Knqm3CsuBVjnlI4gpUYi2dbepXFx1GeyLYejLp8mHH6zLMfzY5+HHHO&#10;s6/nBZxOrAr5sSYxit879BcoXnY7PItuse85Q7VwnTbBz9Us+vQxJPcOIvZKF5Id5zmuZSqN9NgM&#10;BlpGsfPBbvjW1cNvKvfTsXO3lqVpcxzYGmoian5zViDT7wnaIMX9a38XlUVN9jV2GS0N1Jxz4oyr&#10;iQKZJ0WjMfzTDx7FD376FIoDfoxNnOzS6/G48aH33YnrN67BquWLcq/KmVytgcyusf04PrIr95fZ&#10;jsQUjgxtRdQ8T84MYVnNDfb1NY13orK4EaORHpt3DE91o65kPkoC1YjGJ/Hcke9icOo4GsuW4oE1&#10;v4da8x5xOIpXjv0Ih4dew7jJa/hZBkSnY+P2fZpBAFFkJ9zxmTy/JXD2lt9+bzHmV65Da/kqlPir&#10;Tb5UjSJvKYZHx3H4aCf+1//7D5icCuPGTWttAN7lfvObKyVBs8zWBtRUVcBpfr9QKJAp50WBTJlr&#10;CmTKXFMgU+aaApky1xTIvDjpiT1I9z8BjG/NvXKqjHk/Ex+BI5NE5izjFDprboejaB4c874AZ0W2&#10;dcpsybaTQUdX84NwBM4vCMjZYZ8ZmsDv7+9ELJ3BA/UV+J0jX0f13u/bWcPPZtIdxIi3HG3BBXik&#10;9k4M+qqwMNyBZdOHcX9dOVylDQjX1OFI6RocHG5HZPBZeDMJLMkch2v5fzErPAlX5WY0ux1wj/Sb&#10;imsRSivr4HCfvZJ7tZp5sh3jf/Q00tNxOMw+ziSz4869mcnyMHbf0o6B1lEMto7B4XCYhxPpCxwP&#10;dLalNdfhzmVfQF1ovl3W25ECmVnxRBJ/9c3v4RfPvoqZWBwfef+7sHTxyZsJ7FK+ecNqGwxyFVCA&#10;pxBdbYHMoekOfHfrf7UtKhnMzOMok7zBsaz2BpQX1eP2JZ+xr/vcAdvi2uRO2daYqTi85jViftMx&#10;ugff3vKf7LAUbB25ef79tqv3gb6X8MrxH9rWmsTlLqregJFwLxrLlmDbQBv+vK8aE6jC+rJi/OM1&#10;C+E9R1rjzRSvuwhup/tE/nT0WBe27txvg/GlpUGMjU/h93/zc3YohKuZAplyXhTIlLmmQKbMNQUy&#10;Za4pkClnkkmkWDOxMx4Tu6c6Auc3e7MCmWeQSZoaRMRW/k7HwGSq71Gk9/weUNSKzNjruXdO4w6Z&#10;ZUzD4a1AxnnmCWgcqRlz7MbhMMuBv96+NunItnKZmmyH27znQ7Yy6Vr1ZSRbv2AnxslLZjL4xvEB&#10;vDYWxo6JMP735GOYchfjBVe9eTTCZSqrC8Id+E9t/y9WTx2wNV5nIANX8ZmDbg6XqeQ6Z9VzHKYC&#10;eu0fwTvvOnhar829eFJ65GRLU2epqYBymw2mqc6jx1FbVoXSmgqzDwqs+3KKgcdc4JCBxHOsX3oy&#10;26U+L/r4ESTbRhF7qh3pCfOeqZcHf2UD4muKTMX/1M9u6fhXHBvenfsL8M54EIj74F5cAffCcjSU&#10;LkXvRHa8uvPRaD7PgACDCgxYvJNcaiAzFo9j9/7DWLtiiR1ywe/z2m6sbpfLtuhyn0crsCslbfJy&#10;lh/3t7UjHImioa4GPX2DNnawa28bfvr48zZgySDmL3/mg7lvyYUqpEAmg4aR+CRePvovaB/ZgVsW&#10;fQLFvjI7Ic+zh79t8onDdvKemWTYBifZQjI/LETIV4l1jXdhef1Ntvv2hdhy/F/xs73/xwYYZ99M&#10;cbu8aClbgU9t+n/gcZ0Mog3FEvgvB7rww74xeJ0O7L1zLUov8Nzp7h3EV/76O9i595Ad43Lh/CZ8&#10;5cv/Iffu1U2BTDkvCmTKXFMgU+aaApky1xTIlFPEU4ht60V8V78NxsS39tmXPWtq4buxGe7GEjgr&#10;si0wzuatCmSmR6N24pPZXNVXtjKZmek3GfUgMuM7cq9kZWYGkB7bblby1MCUFe1DZuw1+09H2TWA&#10;v8b++3TOhg9hoO9FTNd/GJ3IfqbO50ZjwHey4je5F6mjf4XM5D67Ht2owx95f9e+9arrGtSkh7Eg&#10;02n/pnFHCV4zr5+QyaAkOY1JzxsDO62RLryv7wk80PsY6mND8FQmAVNPLVoYPyVWafnr4Qgth6vu&#10;3cgEl+ReJAdcjR/I/TuLM2qnJ2aQ6phAJpqAo8gDV0spXGUmneUmqQl3jWDgp7tRvGMCJR9bA+/a&#10;2it+bGdLRxLIhLMB4dRQBKn2MSQODtu/3fPL4N3YYLdjtlT3JBzmeE19dUvulSy2xCRHiQ+h37wO&#10;MyOjGHzQjWcOfxv9k0fte7O54k6UDYVQMlKERdubsHreHTbw6Vmi/PtCXGwgk7MacwzJl7fsxI49&#10;h7Bh7XL72k3XrcOTz7+Gec3m2DsdaG3KBobZQra2usJ2WfX53pqWxMc7e/HwT36BI8c6cfRYNwJ+&#10;nw20Tk1H7PqVlYaweEELfvfffhpVFdmxaeXCvVWBzL6Jk2OaUiIVw6HBV7G967E3DDFRVdwETrTD&#10;cXHZWrLUX4260oXY0HyvDXQSJ/QqO8/W+mfy3a3/xbbW7JvMrld9ySLUlizADQs+fGI8zeFYAq+N&#10;h/G/Dvfg8HQMK0IBfKihAr/UWmOy/fMfvmJsfBJf/otvYKc5F2urK/GFT30AK5YuQH3t26OOpECm&#10;nBcFMmWuKZApc02BTJlrCmRKsmcSif3ZyVuS+4YQ+dFBpPqm4KwMID0Sta+7GkI20BK4ZyFCv3Hu&#10;gfCvdCCT6zrzXAfiL3YiHT05QYr3+mYb3PHf0or0cASpiRl4FmYrUZdDevAZpNv+HBmHA5m+n+Ve&#10;fRMOFxxsOWkqlo6mD8I1/9dOBDI7IzHMmLJ9XncqhL/pHMNUMoWOSHYCg1qfB01+H8pyLQDZJbm1&#10;ow0j6UMYd42i31GD513X2fcaov3ozVVOy+NjiLiKEHJMY9h58rx3ZNK4bnQ71if3IRCK4SuBX8JN&#10;6deR8DfhVxP7UJ+exnJkW+Z6qpJwejPmYf88VclqOKtuhqPozWd+Df/TbsR39CF5aAQpk95cVUVw&#10;m+MWuG+xDWhmxmcw+Z1dmHmtC87hGNzLquDd1GjS4bVwvUlQ/XLguRJ9sh2JXdnJKhjIZBA9PRi2&#10;f7vqQ3DWB+EsPjWQmezKBjKTh7IBzzz3gjK4W8sReO9iu11bwk/gqbb/e8qYlVQ87kdVdxmKJ/xY&#10;27sO5ZXNKNm8GIG7FsBZfuX3w9XuQgOZo2MTONzeiaee34K9B45gYOjUWZUZqGRQpbg4YFtmsmUY&#10;cYzJJQtb7Fh9d926+bK11Dx6vNs+/+hnT6Ox4dSbIQxkPvlc9mZJc+Op9RGuzy3Xb8DNm9ejpanO&#10;tsyUi3OlA5mdo3vRYR6dY/tsYDKPgUxO1kPsxm2DilNHEM6NSbm6/naUFdfaQObCqmtsq8uAZ+7i&#10;R1MzowjHx+1M5FQXWgiv2w+fu8j+Ta+PTeOLu4/bid9CJg3+pyWN+GxLNXznGcScDkfseJg/euRp&#10;vLRlF4LFRfilTz+Ae++66W01BIICmXJeFMiUuaZApsw1BTJlrimQ+c4SfmgvnNVFSHZNIPixVZj+&#10;xg4bREpPx5BsH8t2JY9nu4MFPrwCzuJslCr2Qod931UbROn/uBP+m1rs63nJjnGkRqOI7+y35ajx&#10;8XFbkeP1bza28vSsuLC8ixOZcPkU+dbJCQlOSKaRnoojE03aFoV5DrPuDr8LgXsW2Zdjz3fYlnzO&#10;Mj+cLaW5T52Zn0HQZVW5v06ViY8iM9WGzMRuOEJLkG7/evb14ZfMOpjKI7t958YCszwVcNbebRZ6&#10;hhYuTjecldebnd0CR8lyONzFOB6JYd9kBF89NmD/nRdPZ+wkO6FIEh96ZQAfeH0IgfhpXbrNdg6V&#10;eLCvJYjXlpTi2VVlaI10Y+XkIfzb9n/AQ83324+5M0ksmO5AUSqKNZMH7WvkcLpQcf2/Qfm81fDP&#10;uwaPTPhxc2QKydEkqtZWg6OjnWh+yfrmWeqcDu6D85i9Or69DyOf/4lNc7Y1rVk8W7NlzHIdQXP8&#10;PGYZnMyG3bFTGbhWVyG1Zxgw6ci3qQGhL15nP+dZXInIz4/AXVsM7/q56yLNlskZs9/zIt/ZjfjL&#10;3XYcy0wsO3ERu3VnzPq56rNd+NPhhP2b6XF2N3L3gnIkj5vz4tNrc69kRSuTOLq5D4fCWzE202+7&#10;g8bNcWndW4d3hT6OmW/ts59zpRxwJ1xwlRWj6kt3wH9zK5wlc1OHfCe6kEBmR1cf/urvH8bBw8dt&#10;ACXv3bdfj2Awm8dt23UASxe2or2zx1xX43C5nDaASAwW+rxeBIsDJmGfPVBz922bccOmtVhilnM2&#10;qVQKfQPDdplbd+zHTDyb12zZznSSwbadB2zwdDYGeejD73+XXefZmLpTyRSGRk4NzF6IUCiI5gbV&#10;c65kILN77CB+uvcv7TiXGXOBYyvLvJrQPDvBDsepvGfFr9kZww/0vwiXyZeHp7vtmJf8N7H15ZXW&#10;GY3hD/d34fWxMIbiCTy0cTFurgwhYM6Z8zE5NY2vffNhk+b32lbFnKSnurICv/Mbn3rbtShWIFPO&#10;iwKZMtcUyJS5pkCmzDUFMt/m0hkbdEkeHUX0F+0If2N77o2THKbywPEvPatqkOyehP+O+Sj++Go7&#10;5l5e7IVOjP/np5HqnYJ7UQWKPr7Ktp5LvJztpswZlhnISew/tbXZlcBWbuzG611fd8o4nrHXe20r&#10;OYfHmY1vsqVHPJX9O3HmMR3zvNc1wna5/B/vyr1iduX4LmTG/wUYfCi7jPiYeXFWV3EG+HzVZv98&#10;Ec6lX8q9+EaMi0VSKTjjYaSe+DJSw+2I7X/Mvhd2BfC1+Z/DP8x7EJ5kGsWJGDYfyLb0W1lShDZT&#10;8fvlJ7oxfyjbIvN0DBRPuMx5bdavZjKBPS1FNpAZc/lQnWsdcy4c18zTeuokQTZIHEnYoFzRR1eh&#10;9D/cYGq/l97iJba1FyOf+IENBDrcTtvC0lFTjPTANGYePYzY9n6zz2dssI4BzOl6Dyp++0ZkvroL&#10;0e/vNxuZPBFk5NAHKXOs3XXFNoBd9JGV8G1qtO+djU0DbgfiW3pyr5yUGjDHpm8a4W/vyh6w2cz5&#10;4llaabuQk5vDLqypg3dDNoCaDscx82In4i91ITo2isMD2a7kx1b1YbIigsF5555NvDgVRMNoI9Z+&#10;qx7VPeY3cq1tveY3Xc0lCP76teb3zxxkl/N3voFMtrz8i7/6tp1IxON2o6mhFve86wZsXLsC81oa&#10;cp96IwYbB4dH7eO7P/g5Oruyw3ScC8f2Y9D0jpuvxaZrVtnXDrQdw8TktB3Tsv14D1qb620XcU54&#10;kprVYjvfbZ3dxHleJJLZQDuxq+2DD9yNutoqeD3ZABY/n0gk8dq2PWZ5XfjnHz5uX78YoWCx2S81&#10;mN/aiBuuXYtli+chEPDbcUPfSa5EIHMmEcbevmexo+tx9IwfQiqTxPomc2xDC3OfMMfWw3FvN6I0&#10;cOZhSt5KkybN/d6+TvxL7yhKPS7suG2NfT5fHOP1//ztQ7aFMdNXaUkQ/+0//QYWznvz1v9XIwUy&#10;5bwokClzTYFMmWsKZMpcUyDz7Sk9FUNmJonkkTEbjEkNTiO5fxiOsmzhlcGhVNck4HYi8J5F2cAd&#10;W7YtrYL7LK0VZxjM/L3HkYlkWz666oI2gEm2K21pdtksj7Is5TaV/jd0U2RgdTTbXf18OfxmOfUh&#10;uBtCgOuNrZnc84vgXuaFd8NKOIMnu9jGXu5C9JHDNuiYnuyAuy6JxK7n4CiuRPzQGyvYjtAyOJJT&#10;yKAC6b5pwO+yrUFn8296Ac7KYXgXH4Rn9TVAou9EV3BH0Xw4F/2m+b0QHIE3BtES7WNIm2PCVpY/&#10;SsWQ6n4cyw48jHmRLjRxbE3jb1s/gb9c/KsonknZVpfXjezCLS+eoYWJz+z3ig44XCdb4biqF6Ho&#10;9nuQaBuxAWeO45jMjdt4KeywAiadsAs/AyTlf3Y3/LfPf8MYkJQaygZd89JDESSPjsHhNccgfHJd&#10;aeZnbTbgx3RU9t/vhG9WK1+27rWT35j9z+Of3lCNXvcU6urqEEr7EPnJQcRf70Fip9lvZt2QzAAM&#10;YkcTtqu3s9xvH+fCQKXbpCsel9PZbUum/z/2zgI+juvq4meZd8XMsiRLMjNjEseOwwwNt6Gmacrc&#10;fm3KlEKapEnbMDTkkB1wzIwyyLLFzFotM3zvvl1ZMka214mdvr9/a+3OzM7OzryZee/svffw82So&#10;jElRurJkLXR3T4Si6PhlCiitknD77VhV/QwqO9bx1ydC16+B2qUE1bwk857Upnjk70uH1qHmgqnm&#10;0hK+HO0n9ZIifiwEZ85whMyBSEwSMSlV/LLFc3H3LVdG554Yn8+P/Qdr0cje/86KNXC6PDw1/XQg&#10;4yCNRgWnc/C6qdWw9s2mD40OLcjLQk5mGi5eOIP/CDM0hZ1qYtL2/3fZx7DY7Hxa+chCtLR14sNV&#10;m3htQXIsP11IEKXrvpd974y0iMg+Y8o4XLpoDtJT/3dE97MtZJLL90cHnsSBrg1QytQoSZ3GLn8q&#10;LCi5DXGac3ucOVAT8/W2PrzT2Q+tTIpfleXg5qwk/hvjcOjs7sXTLyzD6vXbuYBJEcbXXnbhMRHI&#10;XySEkCkYFkLIFMQaIWQKYo0QMgWxRgiZXwyCXQ74Knvg/ShiDhKyeXiaeLDNzlPCCdXsHOhuHsNr&#10;DsoK4uHd0AR5YQJUs3IhNQwvcsa9ogbuj+p5RjGl1lK6LKEg85XMSP+TrlOdnZ28TRmP6pNKwqcu&#10;ZEJFQqY+KmQeKeIE25axDlwtN7eRGooQlqgQko1A0NyNoMPGl6E032DPNkgVbQhZKyCFGjLJsWKt&#10;NH0Jwo4aSEf+AYFaOTehsf12Y3RuBInOzr63GvKUDhi/O5O9Jx6KkRGhiZAcJ3087HXAX1cL+5/r&#10;Eej2cpfWD4uMeG6mBl5VGJPtrbjD1YuRVWb8X+IE9KnikdPjwR2r2pHo62fbnQDoXAg52XGUhCBJ&#10;PQgY2yFJq+JCpiypAOoxV0JZshDKorn8uAQ6HOw7mCNC35nADjSvK6pVwP6bDTxiV16aBP3dE6C+&#10;sBBSdWQA6WefFWjoh+uV/fz1AMFuF4JsOomNFNU5FBJIpRo5VAvyYXhgynGF0QG4azkbzJGQaTKZ&#10;IhGiTh8Xain9POQPQqJh73f74d3axlPWfTsiab3Hg0ROEvpJyAwfIVVGkGUYIWHnhPbKUraPB0fZ&#10;8pIk1Fp2ImySo8feFJ06SK+zlTVROSyuLi5kUsSU1C9B4e5MZNYd/56tt2igdkaFTC/7DkoZZAYV&#10;pFkGmH40B8qxp2+6ITgxnyZkUj3MJ/7zGir2V0OnVePqSy/ADVct4inin0Z1XTN+97dnuHhJ0ZRE&#10;QryJp8R+mrBHDuMUfTkARTmOLS9GW2c3KvYeOiLS8miyM9O4uEkp7GkpR34ORbJR5CWJrASJoSQ8&#10;hsMhzJ4+AYsXzuTTTwf6juTifrC6AXsO1KCtvZuvf0RB9hfGPXo4xELIrHF4UKQ/VmRy+axYXvkP&#10;7GlbCa3SiGl5V2JM5kIk6k4eeX4uYGXX50fr2vGf5l5e4zlZpcC3RqTj8rR4/vzToLa7e99BrNm4&#10;E+vYg34gXbpoNm6/4TK2n7/Y9YGFkCkYFkLIFMQaIWQKYo0QMgWxRgiZ5z/+Q72wPrIO/qpeLtoN&#10;hdKuFaWJvC6fak4epEY2CA+GI8ISpVlH01aHC0XkhR2DkTsSVeT9vJZhNKziszL7CTY+i+Cer7ON&#10;YgPzINsmiQx+iwyuetYPZv3hEHsMIAlTGnLktVQVhiIxCG15OdtfFQh5JZBp2D6J1n6UlT+CsMeC&#10;sLkCgbodkOrzEVZnQj7m93D8pwGuVyM1C0kMo/2rXpTK/rKPbDt+pFzI2Qd/dRtCXWzAFSk/Co9C&#10;gm0jTHj6wkws3d2HSe1upPd64PdFtlHOjpHaF4JMLUfC45dAzpZlX4DNoWPnYR8egkQSTSuVKSHR&#10;xEEiZxsxpP4eHd9ITv2ZIZGytsJW693cAvNd70BqUkGarIN6bh5UFxbwOpL+rW3wbm9D2D78qC5F&#10;WRISn76cC5gnEzGJo4XMk0FCLkVZkpP4CWFtlUR8fgyH7LOW/iqsrXkeXa5mtl8lx61BGTHhCXND&#10;jaOhOnVUey4YrVeX3BQHn9aPi/89FQldg+MzWYoOsoxITc2jkSZpuVAsz4uH9HMwM/pf4WRCJglz&#10;r73zMd58dxUX6MaNKsZ3vnY7j1zcU1mNVeu2YXvFgejSx0JiIYmWwWAI111xIa95SRGUJEoaovUq&#10;T4SL3ZPfXr4m+gq44aqLeQot1cZcxqb39Pbj/Y/XR+cOQttI5/++A7VIS03kYuLRUNQmibLktF55&#10;sA69ZituvmYxFz1Li/OjS506pEHQlYa+NwmpZMDy6lsf8XmLFszAdx68jT//onMmQma7x4fVPVb8&#10;qrodd+QmQyuT4ZbsJBijkbX729fivf1/5SY6E7IvxqWjHoL8DOpb7rY4sMXswL9benFDZgL6/UF8&#10;JTcFOVoVnKzdHrANRvs2NrchQSaFwefFpHFlvC0fj5b2LthZux/KJqUOf2nohpm1DQ/rPxDXSfy4&#10;Lz+FKnucEHO/DZ09faiua4LD4cJ+1l69Xh8CgSAe+cEDGMvaO4nlX3SEkCkYFkLIFMQaIWQKYo0Q&#10;MgWxRgiZ5zjhMBekeD2/6CCA8Ff1wLOmCc5/Dda8lOrZoEYuhTzXBFlWpC9IQoyORJHsk4s/RDjg&#10;ZZ/BPstthafyfQS7q9nnehCydUCWGBnkKgtncdFMnhqNQpTKINUdGflzOkImRcfR9+SpvBRdd8Ka&#10;WbQ/rAi1v4vgnofYjrACqiRIdCUI9lTAujWiFEoUGrAO9pFeNDLqb0sQ9trZOgYHabKkEVCVLYLC&#10;8x9I5A62BBuUB30RDTCkhDT7BkgLH4BUk4ZQgA3GNqyC88V9CB5MZyP344tRx2PDSBPy+rxwJGkw&#10;stbGNUcuNhIqGQJaBRcD1BSNp5ZDNTePRy3qbh4dWeY4UL00BfteFAU4gC/gpq9JuwrBcJAbPYTY&#10;305bPX9OSCUy5CaMgl51ii7urA1afrE2EnlJgngUEnShlHKH+KHobh3La1dqFo2ITjk9TknIZP9I&#10;bCSn3lNhX9sqrKh6gkeonQi1Qsf3q5Ta/QnMjLQyIxLaIynrozfmI6MrHYoRCfx4Qq+A4Y7x0SUF&#10;nycnEjLtDif+/eLbeOeDtbwm5pKLZuFrX76RzyNDn+/87FH+/GRIpRKeyn3Fkvm4/cbLolNjw4FD&#10;kaj7o6H6lwlxJj6/raMHW3bui84Z5MK5U7l7OtHZ3QdzvwVlJYO1FWMF1Qf961MvY2fFAf7j1+WX&#10;zMdXbr3qcH3OLyqnK2RWO9zcwXuHxcldu71D7vVEargRF4VfggFWuKDH25Ivo1+ShivS4rE4NQ4X&#10;s4d+SCmBo/GQkVoUH7ux/b2uE41uL97p6Id/yI9do9j9fnphFg40tqFJZ0Cre/Aaqunpgb6zE/P7&#10;uyEb8h5K73b4/Gho68KmbXv4sQ+x88aZkoL2qVPhI10qFIK+owNG1i9IqqyElL3+NMh5nK7lRQU5&#10;vEQDlUrQqFS4fMk83HT14uhSX3yEkCkYFkLIFMQaIWQKYo0QMgWxRgiZ5y6Ugk0pu1QLkOr5DU3J&#10;9u/r5unkBNWPlKZoobtlDGTJOqhmnF7Re/eWZxBo3wfP3rcQsnVFpx4JCZphlxkSQ+SeJtMnQ3/p&#10;I5DFZUFqihhfDEfIpHqLpOT5D7JBD33PAz28rqP26lKErB5olhTz2ohDCdmqEO5Zi1DXh4Clgm1H&#10;IyRJsyEf+2f4emywvXAHT7+WSEdAmXMBFDlFQDRwhFKIeQ3LBD28VR/D37wD/upPEPaw7VAbuHgr&#10;VYWgzGfvCdjZNrQhHGTbZz5x7a1Q8yTAPAJS+WTIkpKPMBoaSq8vgD1WFx65Jp9tkwmPp6egZFkN&#10;G/X64V7VAEVxInfa7pqegYBMgnwXG+TJpVCUJkFqOHKMQO60VncXrJ4e9reb11/MTxyHdNMI9haK&#10;zgmjonUlFy7p4fCY0WGvZcv2RFYQRaeMQ1n6LEzJvQxpxlMTMoKtbF//aTNvm/6DPbBku2GaNRLK&#10;yRlIWTo5ulRsGa6Q6fCacahrCxr69vC07lOB9ikJvTnx5UjUZUWnHklJ6nSQyQqldupUx3fHNWwP&#10;wvb7TTy1X16SCP3NYyJp+IkiuvJ0IEMbquVIkYgWKzs3h4goZ4LP50Nvby8SEhKgVg8O6quq6/Hu&#10;B5G6posWTMd3HrydPyfTnl8/+m/srazhzsijSkdAdYK0WIoUmzpxNMaPHnlErcr/JRqa2vDP59/E&#10;tp37ER9nxK3XL+X7czip+ecrpyNk7re58Lf6Tm5+E6eQ4asFaVjL7mdtXh8XEmVBGxaFX0AGGmFF&#10;ApZLbuMiJpGpUaKNLXNbdhIuSR/8USrlqB8C3+q0RJ8BtQ433u+yQMfaZZbXjc6ObkjYueBi/T+/&#10;Xo9wtK61xO+HjD0IIzt+5mi2QN5HH0HBrse0HAmWqYW5qHX5ENBoEIoeW76uIT8O5NqtSKyqgran&#10;GwrX8ErLGAw6aFTk9K/FyOJ8FBfmoLSoAIkJn/6j7BcJIWQKhoUQMgWxRgiZglgjhExBrBFC5rkH&#10;uUP7K7vhfGEvG20Hec0/igKjlNkBZKnkzqyA/iuTeP1IWao+YtJzlBFIoIP1a1orIIvLhKJgNiSy&#10;Y8U2EvFoGfubDyPQFRF/5FnjuDgpTylByG1ByB4RNgMdlVzIJEEt7LFBIldCGp8LZd5ktg0j+TLU&#10;j7L4FDBNvRHxKce6+pKIafvLVkiVMng+ruPu5wOQ2CNhAyzDw9NAabWUguur6IS8IACp+3sI90XS&#10;FSVx4wFtLmSlP2Pb3gj3tufhq17DtknCRtBfhiQwgn2JQeGIhEwKsaR1SlQhSJM1CIY/hDwjE7I0&#10;Kdw7XuHfk6JQif7EkdDbWvDTogf56xMjh1TOjkFSyqcImU5YdHL8Zkwe7sxN4en5IbcfgRozd+2m&#10;aFpe4/EkNPRWYHfrh7C4u7mYSX9JrFTLdVxYIyFTIpGhz9UKCaTQKU1smUFBmswgImInGxz5rHD7&#10;bcgwFmF89iIewUjp0Eq2z0ZnLoBJffL7C0VZ1ldvRd3mNaiNOwRdRirbB1pMzr0MpWkzoktFaLdW&#10;s0cN3D6qWSrBSDaftk3LHidjb/snsLoi6bG8TVks/N43VHQ6mgbzXtT37IJcpmDf6dRqsZKASQLv&#10;RaVfQZL++ELmyfDu6oD79QO8Nmeg0QLFuDTE/XguFKPPPefg84lX3vqQ14ykFNOm5o6T1oiMJQnx&#10;Ru7AXZiXhYVzp+LZV97FOyvWsrG7HF+9+3rMmznpsFO44PhQqjHVGd2yYx8Xf8tLC3H7DZdy86Hk&#10;pFOMBj8POFUhk4TKL+2sxV6bCwlKOb49Ih1fZveHNo+fPUjI9GJz9VPQOD7m1/jSvLvg0U5j3YFI&#10;rsHfGzpx0O6GQipB/BDxcmKcDi2uwWjK/WyZoajYtTTZ3AdjVRUk/RaYlArEz5+N9fHJmMf6FWGN&#10;hkdPSqNC5oz5M/CXOvZZDjfkbjdkbCwyIGSSgEkRl1J2Xg4ImRRVOsakRTJb70UpJuT7vVBZT93s&#10;ikTMFNZO5Oy7mQzDz374IiGETMGwEEKmINYIIVMQa4SQKYg1Qsg8d/Dt74LzX7sR6nbCX2NGyOoF&#10;OW7L8uOgmnZklKXEZIZioh6a6QujU44k2FMH76GVcK7+M6QaEyRyNWSJeTB96dnoEhF8Bz+Ge+uz&#10;8LfvR7C3FhKVEYbLfgnVqKWATMHfx9PNozX/EPAgaOlAyNzApoXgPbgSnu3PQ8KWDUsGRdSgKRfy&#10;sB9K7fUIt0Si9OQjk3iKPKUlk+EQpY1JwpKIEJtlhLwoEc5nK/iy5KBOdQxV49IQaNwF/RXLIE/b&#10;j4AthLA0GdKihyFLGQ/niwfhtzyNsLwZsKYiuPVL7EJJouVJoqDYeknwlbCvpp6ZD+WcTKgmxcFb&#10;9wa8+95GA3R4JOlSSIN+rEmaHn3T6UNRNiqpFPfkpeLe/BT+/FQwO9vxYdWTaOjby8XHoUjYPiez&#10;h15HC5xmJTtUEuTkxPMITYMqEVKpnAuYFH0pk8j58kR97258cOBx2L1m7n4bClONO3Y8JGxArEnj&#10;kZrjsy+GaogYPBSKBn111y/QYa3hdSEHKE6ZgonZl/DPIzbWv47tTe/wz7W4yHiIbV9CGfxBH2YV&#10;XouytDl8uaFQ9Ghl+1rsaFmOftegYQ+J50PrWR6PgW3JihsJqiOnVgx/8JtpKoZGaYLmFN5D9UFJ&#10;wAyQ0db6ZoT63ZDqlFDOyILh3slCxDxDqBbkY//6Lzv4FJkZ5PXxPitkMimvBUj1Kam25MGaRtYH&#10;82H65DH42XfugVx+4mhtwSD9Vhv+9I8XeNoxQdGZVKPz+1+/k7/+InEqQibVxKR08qqeSqSiEdla&#10;Na5NT0DiUdGUn1T/B76gB+Xpc3Dp6If4jy0DbOyzY3lXP9awvyRoDqBk7dbH7s8DlKnlaGwevJam&#10;b98ObU8P8lMT0drehQvmTsU9d98AJ7tOG9g1NswessDgdV2j1WB1rw3/bOxmf63sfhGdwRgfp+OC&#10;7NXp8Rih08CkZPcZdq3O16mQr1XB9AV2FP8sEEKmYFgIIVMQa4SQKYg1QsgUxBohZH7OsBFByOGL&#10;uIG/fYhHc0nYADosk0AzLw8w2KH7cia8+5cj7HdzwTBAoqOlFaH+Zhiu/RtbiQSq0gsjq7N1wr39&#10;RXirPkKwp4bNkkKiMrD3uoCgH7oF34Q8M1IjjbA+HzFhkCi1MN74T+6wrZnyJT5tOIQ8NvgqV8Bz&#10;YAX8tesi34cc0+Fi2xpAOMgGZbZIVKbMdz8CB0iIiIhjujvGQ70wH8ryQbHHu7EZjid2wHeoj5QL&#10;tvlse2a/DfXU9fC0y+FpNUKmGYOga1v0HQypChKFFmi4HppFt0QnHkmozY5Qn4tHd4KN76gOZ9jp&#10;Qy/bvJVjEvD69FTceOFIrOi2QM/2/8oeGxsMSpA6DEfVT2O8SYf781NRbtRCe5TrOolzNruTC3SU&#10;6krRhuQ4PIDT249le/+Ig12b+WsS5iiKsiRlGlJN+ShMmoj91VX4eMtKbF7fiIyUdJ7COaq08Lj1&#10;6JxON2RyGR/MvFX5KyhlSjT3V/J6j8FwgEdNDoiBKYY8zCu6hX3GBP65AzUhKZpzZ/NyrK19Ef6A&#10;B9Pyr0ScJgUb61+DzdPH60jSdhnVydjc8AYXMdVyLTfBITx+B48kJfF0Rv7VWDjyTi6mDrCm5nl8&#10;cugZyNnyA0Ik7ScyOyG32pOJmdnxpWzfzMCIlEmfGlU6ADmg+2v64FnbBMc/tvM2PCwU7Fj6Qzyi&#10;Nthk5bUApRo2rhuVjLjfXMBLPghOn0O1Tfjuz//Cxmcunsb9jftuRk5WenTumTNQIzMjIxM79x7C&#10;Y/96laeuk7s4nT8tbV38NRnYkOEP1cskYfOPv/gGr9s3lGAowCOaFawdf5rY/r8IGQC9//EGLFu+&#10;Gt09Zu7c/uCXb8Ck8eW8FuLnAdUSbrVUsWvrluiUM4euqzabjffRSeM5HjutTn496/D4oXLvhBNG&#10;pKElOvdYKOLepE3FZaMeQk7CqOhUanMhBANB7ui9vd8ZnRqhy+vjNTCnxhkwWqfA08+9hTUbd/BI&#10;WKNx8IeanMxU/OL7D/Ao4+Hyr6ZujNCp+f0xSalAIXtOvw0Kzg5CyBQMCyFkCmKNEDIFsUYImYJY&#10;I5xJDrUAAP/0SURBVITMz54wpRRX90VSyBss8G1phX9vF0/XVYxNhWp8OncuVl4gh/PDHyDQWoFw&#10;iAxwVAg5evk6JDzKkr22d0NKjtWGiBg4kBpN8xVZ4yHVJ0E17hp4977N08ID7Xv5/AGk7H1SXSLU&#10;k26GqvQiyNPLo3NOjaC1g627C94PauFcUQMoN0E6tRPhziZIVJFBVqhnBBT5hVAYb4Q8uxDay0Yf&#10;N52ahF3//m4E29j37nkTUDwLv1kGb5cc4aAUknAST8UO2eyQJerY95wL5ajLoR6/EBLlp6fzUVp3&#10;oMuBypW1+IndiooCA5mAw66Vg4Zzqf4w/E4fruzy4aeTCiJGNhQhehIiqeFyhPrc3Ak+ZPFAUZ4c&#10;eS8j2Ok47HI+lKrqBvz96Vf4ALOhuR1jy4u5eQJFgDn8XfjgwBM41L0F8rAeRanjMTH3YpSkTou+&#10;m1KuA/jVo//Guk07o1MiEU9XX7qQp766PV5kZaSw8UGIL/uHx55DUmIcevssuOHKRdyp2Obt5aIf&#10;RUzuaV+FavZ5ZAxEA30SZXITRmNk6gyebm1QJeG9/X9DS3/Eub04ZSouG/11mDQp2NO2Eh8eeBJy&#10;mQr9rg4+n+pv6pXxmJp/+eG6k5Uda9FmqeZRob6gG1NzL+fp7CRmdtrr8MnBZ2D1dGNy7lJMz7+a&#10;v4euUx0dHUhKSuL3v5ORrD9SZBqAaq8G2x0I9ToRcvkRdkYEW//uDrg/rkPIHDFCGi6KEna9lEq5&#10;KMHrmRpVUE7KhGZR7M1TvqjwmpdDIscG8Pr8eOn15fhw9RZ+bjx83828PceSASGzvrUHz77yHvrM&#10;VuRmpeP+O69FaUkBex2pK0iC6qHaRi6iGg26I7aDRP02y0G0W2pg8/RgbOYF0CiNSDEcaXoliLBn&#10;fzW/3tU3tSEvJwPXs2vQ5PFliDcNX7vgImBXL3sPiYVy/sNMp7UOdm8fd/Q+HiqZlte0pR9TKDKd&#10;RGcqXVHTvQO9zhOLiJ8VJ6tTPL/oVp5Wnpc4+AOkx+vDxm0V6Okx46M1W457Dg3Q2t7N9xmJx3Rf&#10;uHzxfG5GJTg/EEKmYFgIIVMQa4SQKYg1QsgUxBohZH62kLGN8/k98Kxrihj49A66Zyvn5CDuB3Mg&#10;L4iHv3kn7Mu+A3/jFi5UKssuhkSlR8hp5q/lGeWQJxXCtelpBM3NhwVKRcYoSBPyoCyeDzWlh8vV&#10;XMykZULuflifjxhXDKCbfR8UORMhSyuHRHHqHduQ3QvXy/v5c4p29Kys589DJUpoflwCZetWSJRO&#10;BG2d8O59C2GKbMqcAd2i+6EsZd9JdqyQGXa1INS/E6Hav8FbVwVPfT9CPgnk+QtYr94M9ZivQJ6V&#10;h6DFxoVMaXw2ZOzBncqHgT0QxEutvXiz3cxdYtMCwFXbe5DeYEVHkgaTO9xcyJxQb4MmjmpqyiA5&#10;ynTnaBR5cTzKk8RoeYaB1/2UZxshZ9OD7BjTg5zjjd+K1I/ctbeKCySfrN2GhuY2Po0g4TAzPQUj&#10;S9OhzKiHWb4L3p5EhGzJMAXLMbKwEEWFOTwizKDX4fn/vodnXn6Xv5eMNKw2B69HR2YjhfnZ7J7h&#10;w7jRxejsNvPIsi07BoXsebMm4cff/HL01SB9zlbU9e5CY98+7O9YzcVLEmk0CiNMmiQuclJ9y7K0&#10;WVhYcvsRzuc13dt5GuSe1o/569GZ85FpKkGCbrBWKokIVN9za8MybG58k0deUvQm1efstEUcmUvZ&#10;ukkg1asiZlGn4lp+NOSI73rvEGubDdxQis45+jFhQMgkUykJidh58dBeW0YHgU//NKQmFY+6pPhN&#10;qU4RqcOqPElJA8FhOrt7YbE68N+3P4LLdayATBGQ9Y1tPJLvkgtn457br+Yu4MOh0uZCo8vLnze6&#10;fchUKdDPBu/swPLageqoiEP3vlXrtmDtso95VDSdU/fecQ3GjSrh8wcIhcJwsfZnC7TxqGSZNPJj&#10;BBlpbWt+F1ZXF1osVXxaki6Htdk4XFx2HzLjivk0wZFQij6JmfQjDkUHlpcU4KGv3DismplktLTi&#10;k408XZ1qJ2YXseOR1IwOdt2ws+Ph9PVHlzwSlVzLU7Kpdq6UC5kBXmeYrlWlqTOjS505FDVOAjmN&#10;+yh6nKhhbbHaPnifX5Iax1pipA0aNcnIMBUh3TiCvx6Kze7g50i6qZAL+7X1LbDY7HweXec/WbeV&#10;/zhldwyu+3hQndd9VTW48+YrsPiCmTyyWHD+IIRMwbAQQqYg1gghUxBrhJApiDVCyPxssf5hE5zP&#10;VLDeZIh13MJcRFHNyoH2ptFQjibDmDCcax6Fe8OTCDl7eY1K7YKHoZv7NYTDIS50gVJ85UouAnKD&#10;mv5WBLsO8vVLNHFQ5E6ClCITjyMSDpj2DCDVxPN1nQ62X6xln9uPQN0mtDuM2OMP4pDWCZssgG5j&#10;EJI4NaRhP0aXFeGyRTOR0fQWpI5OeLa/wCNGNaOnQ2XYAbYIQh4JvD1ySEzTEXa3I2zdy/aRHT4z&#10;+6CgBMqi+dDMvBvK/BmQaOOPK4AOB1cwhB8daMZ/281ws+eU6v3Lkkws/aAZ3n/sgCcQhCowzNRi&#10;hkQuhSzLgEArG2AG2fvC7JgqKEqPzWSv+XN2rHuVfuwzOhG6KAcbrC28r9ne2cMHoulpybjntqvR&#10;3NqBf7/4dnTFYchVIRjT2CDVnsKjHLu7LVCrVSjIzeQRNQ6nm5ugkAvwkgtn4trLLuTphnc/9HM2&#10;TYG+/oi5ArkmD9QWLCnKw6GaRv6copnoc6+8ZAF/PZRQKMgH+VSTs6prI/a1rUG3oxHjsxbhUNcm&#10;LC67n6dvK2XHikv0Xm8wUq9NIVMeNhg6GjLjeWbLt9lfJ3oczXxaVlwp+1wXrp/wY6QY8vk04kyE&#10;TNtft8Kzooa102NFDuXYVAQ6nTD9YBZUU7NAZlCCs4vd4cTfn34VOyoOcAHxRNFkk8eXw8P6PL/6&#10;0YNcmP80Pumx4o0OM1Z1W+GNlgegOoEKqZSdipHXdL5Lo0I1RamFmlugqanFKGkY377xEoxh1ypK&#10;Hx8KueCvrn4O/pCXR2AOyNxUs9MTcPAIP6olG6/NQKetlotkpekzcemoQSFecCQkZr785ge8DdCP&#10;LWUlBfjqXdejeMSxkawHDtXB6fKgiV0fV6zcyGs9atj9JW9KH+KzvOw+FxGth0OqIQ9d9sj1Lzuu&#10;DFnxpZhffCt/HQsGrlPZ2dl87PfH2g78q7mbtZMQJsXr8H8js1FqGLzGkCg+tKzGACTuv79yPd77&#10;cD1PHSdIyKfnJO4TdO/IyUrDzdcuOWl6/sSxZXwfm4x6KNl9QXB+IYRMwbAQQqYg1gghUxBrhJAp&#10;iDVCyDwLBEMIuQMI27xcGAn7ggiz147n98D51C5QbT3NZSXQXjUSqkmZ0TexfpyjB5Z/XcvTxek5&#10;1bbUL30Emsk3RZc4+1BKNLmKB9rtUBQm8OjCoVFmHpsLhw41YvVjyxF078EhnQt1/UnRueyryeWs&#10;HZnQ2dUXnQI+gCIBlgZcV0xLgflvkxC0s4FXWAIZCZ4Stss8Eraf2BM27QgkUshSS2C84ndQFh8r&#10;uJ0KFIn54wMteL61F3L2oalqBb5VmI5bcyLXUteyg/BtbYVyaiZkyTqoZuZwAyapXgX36ga+zNFI&#10;FTLIy5Ph397OayQGDvRAOT8Pzk1NMC8/iPfTzahQW9Gl8iHDpUCLygslfUe1HOUjC5EYb8TcmZN4&#10;1AxFKu5u/gR//ud/0Negh98rg1Kh5IJjTmYaXG4PF348Hi98bBBL/f44kwEpcXF46LbrUDy6EFRf&#10;1c4Gujt2H0Bfv4Vv0849VTzCjd771J9/zMWDt1eswfZdlTya8BZ2XGhATCKOwcAGu8epl0bmPjZP&#10;Lz+OJDbGkpqe7eixNfHn2YllXGA4muEImVTrkh5edgwH8FZ0wvXsHkAmgWpKJlTz8qEYlwp5moGb&#10;TJ2PuHxWLsKR4EY1GU8kFJ9rUHo2ifeP/PFpLrxIWVullOKykQXRJY7kyiXzeW3Mk2HzB+Fm58Ee&#10;qxM/qWpFjdMDDVuvIipWknsy//GH4adxMmvwdnb+EOzSwq4DfmjhwDhlA2ZrmqDBkbUGCaqjSFA0&#10;Ju3vYCjiBp1qLIDTa+F1ZCfmLOHTllc+hs0Nb/LnS8ofwLS8K9jnfz41IM91unr68Pq7n+CjVZv4&#10;jzKj2bG+aMF0XkqAz+/ug9liwxtsGXZ2QyqnH3eCyBxtQXyOE36PDNo4dizCUuQkleDSMV9FZtyR&#10;0bRDGbiGtZgP8Ne5iaPY8iP581gxYPbjTkrDT+q6saXfwdtgkV6DP5TnYHL8ya859IMTiY4Pfv+3&#10;aGrp4D9CUful6E76cYqe0yM5MR7XX3kRJo0r487egi8uQsgUDAshZApijRAyBbFGCJmCWCOEzOET&#10;7HOxzlYksofqW4a9QXZSBhG2egCNnAte8hHx8Kxq4A/38hrobh6DYKsNvr1d3I1calRAc1U+dDdM&#10;4SnkA1BquPXV+xFo2Q2JLhG6OV/lzuHy9GNFnbMBpYhTXUrHkzsRaLRAOcoC/8FOBG6fB+WMEZDG&#10;J/O0+Pcefxfb91ShSeOGUuuE1RuJLknW2mFQepFolMCYMw8eexfUvgZIvK3osBtR2RMx6fj9zV6U&#10;BV6Du1EJf78H4QDbb2oDF21lKdFUzKADUETEKqnaBN2iH0BmTONRnKeDJxjCNosDL7X04rV2M0wK&#10;GS5Ni8dPS7KQoIxtmp2/sR/eZDWWvbAcq5ZvRDBLx2vvpaWSg7gUqOzDLEscpHNzMPXO+SgaGYk6&#10;9AZc2NH8Pq+JSchcGdD0zkBeegEyM1JQkJuFjLRkNLa0Y9+BWtQ1tsDcb8WtE2bBWtmB/JoAr80o&#10;TdTydGdZBtunrE2eiEY2SP7pb/7BI536LREndKqfplIpsXjhTP5ZZxsSzf37jowQPhFkhNTd3c2v&#10;U0e7AZMTPq3Lu7MdgV0d8B8VeSmNU0Oea0L87y+CLG/Q8fezhiKpyOikpqEF6SlJvHYp1TMdENqG&#10;A6X8b296FxZXF5RyNU9LJTfj7PjTq20bC/p8fmhlMi4qJqvk6Gd/E486r7p7zXjquTexZuNOPl4d&#10;WZSHWdPG44ol8w8LV6cCRVOTU/Kfa9ux1eI8nEo+Uq/BTdmJyNNE1pmqYNeYkI9H/JIBCm3j69v2&#10;sH3OLjGaAFIMXRiBfXzZE0ERl8mGXO6ET8ZXA/Vf000jYNKkHlOT9W9r7kS3o4mnC19cdi8KksZH&#10;5wiOx+oN2/G7vz7Lo8yp9uMA1C78gQBUJicMKR7oEtn9Jc/JI9Wp1qUSRhzaooDXIcc9V32VnU+p&#10;vOYqnU/0A4+WtYGUpEQuBn5WkJD58aE6POORo9LpZedGAFemx+Pu3BRMSzhxbV+KUKVzpIld32vq&#10;mrGRtdEEdm2YP3syv0YYDXrkZqVBqVRCrVKw67QKqcmfnoovOP8RQqZgWAghUxBrhJApiDVCyBTE&#10;GiFkDg+K7HI+uQPK8ek84its80GaroP/UB/CFi+vsSc1qCCj+pY7OxDsckTfeSSykQeguSUOmgkX&#10;Q14wCxKpDIG2Ctjf+g58DZsgUeqhW/ANaGZ9hdfCPOv4Q/BVdsP1ziF4P2ngqeLyjFa0jd4NVXI3&#10;/lUxE7LsFCQY0mG1OlBV3wi7PIjC+B4Ul07A6EkL2TqsSOx6FDr3DiSRkJk9D25HRMiUKdSoqHXi&#10;j5vnocdlQIbBglvGHcCk0jHQpy2Ee+8aKLLGQJ5cDHnORLY/JAj77YeFTNo/Uv3pX+u8rG/8VGM3&#10;/tnUjTa3j0fHPJCfivvy02IuYhIUUfPa2x/jtXc+5nXM8nMzMX/WJIwsyueRqc4/bUHyh52Qpuhg&#10;eGAKdDdGXGgpffvtPX/iZhWJukwsLLkTI1OnQx5WwLO6AWGzGyHrYAolRWdS2q16Qxc3LyKxnJsJ&#10;UYToqBRolxRBNiIByrIT7zuqpUnp7MtXbuCvyRiIRNdLF83BQ/ecvShgqk/pfrca/oM9cH8QqYn5&#10;aVAE4gldywMRIXMAecGR54326jLIcuOgnpfHjZg+a2gft3X0cMGGoqxqG1qQlpKI7Mw0fPnWq1CY&#10;FzFBIjZv34teswWzpo7jAsYAbnZOHOzchFXVz/CUf5cvIj4TZKI0Pf8qjMu6iKc4n21WdlsQhgQH&#10;HG4sTDLhv+290EilqHGy9sjOr3S1AgvY9DEmLQxyGdysrT7zyrt454O1vE7rBXOn4rKL5/KI5OHS&#10;4vai2+vnNW1D/VY0s0H4LvZ8j83FLmFhKOx2GFtaMMHrxPXjR2LimJHwSruxs30ZNOyaOuD6T/Rb&#10;rOzCEnkep4+HLdCPXmSiBxnwQcMjOi9Pj+cR24RCqubnIhlakenKp9HYtxcfHHgcbdZqLnLeMuUR&#10;JGgHI+8FR0Ln9Vvvr8a23ZXo7uljxyYMW6gR8alSqOOdUBmd0CUOCpxSiRQXjrwbSZoR+P3v30Zj&#10;Yxf/UYBEPvpRhi4PdO5QOYKbrl6MKRMGnb5PBomOFNlLIvmJ6OntP0JsbZArEbDa4I2L3K9IJNrd&#10;Z0OtPwyVxYLSvm5MM6gxynjyqMmPV29Bd5+ZnSuRa/xMdv5ThDzVh9VERXnB/yZCyBQMCyFkCmKN&#10;EDIFsUYImYJYI4TMT4eEPuvP1sC/pwsSnQJSreJwurhEp4RsRDxPLeZI2SBH5QAMXZCWLkeoYRY7&#10;cfWAth/SnK2QaO1sfpjXsNTM/RoUmaPh/OjX8LfsAsIh6Bf/FNp5Dw7buOZMoO/l2f8Iqnd2wbsn&#10;D/kBNowvqEVHRiueaM1Dm0sPiycyAJOF2YCTnrBBYm6KHF9dqkHx7G9CH5eOcJjtC/NWBCv/D+Hu&#10;j/jyA0gTp8PvsWNN70V4fLkLTk8Q6YkqzJk+EQnJmbjqwincfZ3qeZJoGWv+WNuOR+s6eW1M4puF&#10;6fj6iHReK+9s8PIbH+CF197ng10SMX//fw/DoNMejgoK9jhh/dFqLk5SW9IuLkLghyPxzr5H0dC7&#10;G3IocFPa91AwcRY879bC/qfNbCey3c62N9BxHHGctUN5lhHy0mR4NzZDwdqi70Avj8aUKOXQfWVC&#10;dMFBZCY1lDOzIU/Vc2FpoAbb9x/5G48GojTz7z10B0pG5PHpsSZwqA/9D61AoNXGz6NYob6okEej&#10;Gu6ZGJ0SQWJQsi8t5fVMzxQyKHn93ZXRV8cnPycTSrbvF18wC5+s3cpTY9VqJRqbO/hYbSjkvExt&#10;hNyw31q+moucTe0NWHRdEnIystDnauOp44Ggl4tx5PJOpiUzCq5Bt70B+9rXIMTOP0p5Hp91ERaX&#10;3Qe57PRSzeucHqzusSFbo8RrHWYUalVocvuQqlLg2/la7OhpZOdSF9q9QJ8kHRkaBfrZ8TOzNkRo&#10;Q73IDB+CSeZHlrSLizejk0rRXivBs8+sZ/0XH5ZcOAv33XHtcWtekskUCbQDqb8DmINSPNISD6dF&#10;BotGA1VvH+ys/6MN9UANF0ztzcho3g+dxgmd3gW1SgVTvBwqoxuegB1SacSleoAQBdI75dzFOVVZ&#10;itKsadDFj8EPDnZhQ5+D19BcnBqHX5fl8MhS0jxPZZ+G2b+DnRv5Oe3w9mNC9sW4cuy3o3MFx4PE&#10;zNbeRqhkemxrfAebGv+LBEMKfGErr6VL5MRTKngJZuRfDYMmkUfK0rlIZUx27jmA5tZOvhzh0+ng&#10;Ym1EVlSIMTM+3e3e5g+gyu7m94lo0sVxIREoFK23SvhY6wizbQ8PMdDRdrP7alwc0rdvR1pNDbt8&#10;n2SFUajeJTF72nikJCdgzoyJKC7IETUtBULIFAwPIWQKYo0QMgWxRgiZgljzvyJk8vp5ZLAjlURc&#10;iuVSnk5NEWwDJi1UTxB+NsqVSiORW3IJj3Sz/GQ1fNvb+TSqbSkrSkCoyQpZthHSJB20l5fA39AP&#10;WbIEnXP+AEnWLkhH7Id+yYNQjJgT3YIIvgMfwFv5HkKOXoTdVjYI8pFKxbZHCd3Cb0N34XeiS54m&#10;/Huw70V18yRsCEWmKwEXj2ILs8H8QDCb5eMGbH7hBVRk7MfKhkhdsYsKD6LDboBMGkZFZxaUrI86&#10;Y+pYSLydCPXXoM4aj29fFkZcnBEZY26G1HhkxzrUvxvBXfcgmHo5nN37IM+7BaaCpdG54G6zlFr7&#10;2tsfw8f6WkE2aPzRN+9GRhqlTmfyWpBHQ7UdB1yNSQwkp+7hYAsE8WRDF35T0w4FO+aJbN2/KcvB&#10;pemRdH4aOJPYSJF+A2g1Gp7eeDpQhORb76/iDuIkBJKI+eDd17M++bHphAHWdqw/XwPvxha4jF5s&#10;+FY96rQHoXIqMWXFSIypZPuVtbVQT8TUQaJRRNLEj7Ntui9PgCLbBPUFBfBX90KeHw/brzfA9cYB&#10;3q5PJhQm/OMSXg+UIokJihh89IkXeb06qk348L03IycukZ8rEu3ggJrOIzqfpDola1+hYUc5hpw+&#10;+Nh37v/eSu74jUAYurvGQzF2sH/kdLpYO9mEtZt2RqeADeonYNaUsayfbkd6Wir0+iPrzEn1SiiK&#10;Itcuqh3qcrn5caR6rZphmMSQiED1GmnvHm30MgBFUj7yp6d5/VBKAz0V6NzTatW4cO40bnTz8H23&#10;cLf5N99dxVNnqe1fctFsPPvaMsSPaIUh3Q2lJgi1IYBQUMK2LdJGydUdQRmWlN+PiXmL+LQ2yyGs&#10;qn4W9b27EQj5uNBz65RfQ63Q85qOx6PW6cEuiwPvd3RA7q2Bsv8NJGFQBOpENnqRgXYUIhktvIbk&#10;RFUjN7Fp8hsRjy4cwgQ2fwR6JJkoNephte7BJdp98HqolqwE9pCK/R+CBi4EAxL4nHL0t2qxZMFs&#10;LBx1ZLSv22fnJRXq+3bzVPl2a010ToQA5GwrimBDAvZLpiMt3ISRqh62ldUIeaM/IA2BTml6BF0a&#10;yJVhdB9Igbtfw8sm0H42GXQYO3I0NJJ4NDU1ISsri/epGlxe3LazFpX2iHCWp1XhwYI0LEw2QcaO&#10;IUWbUrQmPT4NqmP6/v6/YV/HWnb9UWJR6T3cwV8uVXEDLEEEEpj73V1YdYgijd3cWImgtqtTsv0u&#10;VWB63lWI06ahLH0Wn3c0AXYtf2bZSlRJ5ahnbWWdKnKPULBxfVCpRIg9TgprLBL6gYH9lbJ1HQMd&#10;e9Z2BlzIB5CE6UcJNm+IUEn3E3VnBzIq9kBjjZitfRqlJfk824GM104lSlnwv4EQMgXDQgiZglgj&#10;hExBrBFCpiDW/C8ImVTb0fH0Ll77kQQiZXkKpIkaHhUnS9Mj7PAj7A9ycSbU5YjUGcw1ccHTV9EJ&#10;39Y2yLKM0F1TBv39k6NrHYTcxf31m+He+Sq8e9+CND4b2tkPQDf7Xh5peAQBH/ytFXDveIlHIHoP&#10;fQJF7mTIM0ZDO+teLmieLiFrJV9nqPU1QEU1JTPh714LW28z633KEHbWweyQsQGjDBtr1Hh7fxZC&#10;VGnMqOfp4RYnxRJFBulUf+ui+dNx+42XsX1jRZDqe+rYvomL1rE8CWTM0tLSwq9R1K6GQlFZJFJR&#10;KiGZPZDwNHvaOIwtL8bEcWU8HZvESvr8vQdqsI89Pl4TGdyWFudj0rhyLrKdqD4YRcuQEPHX+k68&#10;12mBj3Xay112fC0zHrnaSH+bRNTePgv2V9XCG40mIy5fPA+J8Sbk5WREpwwPMqR45uV3eHogCaRz&#10;Zk7EnTddftI6k317DqLqyf+iKu8gmsu6oLWqMf+V8SiUlCPY62LHysfbpkSvhPbKUijKkyExHjte&#10;IEOmo6F27Hr7IAK1ZngHIoWH4gsi1OlAiC2nXjQCuusG67Cu27wL/1r7CXqUfoxhx+RrthFISI6k&#10;ZRMkEFFEpW93R0Q8beyH4a4JkJpOPCgKO/3wN1m4uEpCZqC+H8rxaZGalTmDdU/JjOgPjz2HjVsr&#10;+GuKUiTxgNJFDXotpk0sw8jiQowbPRJG1kaonQwVv8nEiGrMfcTaC9XXo/aycM5UjMjPji5xLHTs&#10;PvhkI/+s1OREbp5xdOq60+nGY//+Lz5ctYm/LhmRy2vWnQgSyFvbu9i4woXszFR2TkrwpWsvwaTx&#10;5YfrQdJ3feKZ13nb1rPv5nDZkDmmH1lj+9l4TgJnnwpBvxRuqwJqgx8BjwzZ8WWQeVMxe/wcXqog&#10;KSGSQu/xO7Cu9mVsa3qXO8BTLcdxWReiIGkCkvTZkHCJNgJFnX3/QDNqbb2YHHwHukAT4tHD52kU&#10;erYuJ48oJCdlivQMDIlkpPkkLFGU4dEopCqEJWEkaDNYu9KjsbWNTQ1DYbBDpgyx76GEIXmwNMKJ&#10;SNHnossX5nU3ByBBVA8LVPCy/xMQBzOfrlboeLQqiV5apQlqOWsPMhXbf2ymX4vMlAx4utg1SJ3D&#10;DVGKCnK48/MAVM9wqJBJUK3NXxxqxapeG6+nOQClyI81aTHaoMVFqSaMNep4rd2T0WGtxQdVT6Ch&#10;bw9P+R+RPBmJbP9ML7iatWsjrGz9ZE7kJfGLtZEkmR8mlQ5pp1Ez9HyEjHf2tK3ER1VPRaeAt3F/&#10;0MvLa1D6OP0lfKEw+n0B7LA4YKMfJIdAjvRvdZh5WjjVZyXi2HVBxW5l6SQ2smtyXeOgAVgCu8YP&#10;hWoNq2w2LnyqrVYUsuuFw+GEjB1z+jFkZFEeRhTkIiXpyHuZnPWdQmx+OSLRlAT1p6iPnpGRAY1m&#10;+FkVOVmRGtICwdEIIVMwLISQKYg1QsgUxBohZApizRddyKR6liRiUt3KkGOwttXxkOfF8XRXqToS&#10;/Rays+XZIEmWbYLxG9OhvjjiCj2UsMcGx8o/wLP5aYTcVp4qrp58KzQz7gJPmT4BIbcFYb8HwZ4a&#10;yJKLINOyQdJJlv80QuYdCO79BiS6goiQiTA63Bk41CHHrp4S9Ht0vPZkv0sJb1COHpcePvaXREFy&#10;rQ77LDhQ34Om1i4u0pSXFGDB7CmnZZRwMiFzgMqDdThU14S3l69Bv9UGHRv0kehDQgOJgWmpSbxe&#10;IEU6koEDwWtMutyYN3MSFwpTU45sr08//xZcZaV43RU8HFWVVF+HsU0NCPUOuqiTkMl2D68JOTTV&#10;lz6fvvv9d17HB6/DgVKB//XCW9hbWcMFLDJnuPuWK5CWMujkfjR2Tx9WVz+P3a0f8ig6rU2FGfYL&#10;UFZXAtNtU9jxs8Jfa4ZiYgZk8WooSk68rpMR7HcjeJx0dIk/BM+6Rjif24uQ1QNp0pH129b62/Bi&#10;Wiec8iDG2vW43JqOEkXkOJIkRkIrQSY69H71goJIhOUJoPMu0GxFkD2oHIP25tFQlCZBdwUbmCki&#10;5xOlha7euB3PvfIej35aMGcKpk8eg46uXny0ejO7Tvlg7rew9uDlxyYzI5VHR06bNJoLkDX1zXjp&#10;9RX8GAyYFxXmZ/Hj/OCXb8ToshHcTGPV+m1cjB1gT2U1du89yAVRMggZXVpEAVgccgYuKszFnv2H&#10;sGLlRt5errviIixaMJ0LqSeCtqGto5uLJxPGjGQDxyDK2Pl0NPTdKEqZhJu1B95EzgR2zDVBdBww&#10;oqMyjguZRDgkQcA7eB7S9yotLsBt1y89LMqQe/a+9tXY0fweuuyNPNW8OHkyMuJKMDpjPuK1adhp&#10;ceIHB5rR0F+DEeE9GIUtUMGDcZkXIiFuDPQKPRTwotvB2oa3H+3WWm5UQ9GF9LexoQd6rQEvffAc&#10;jxbVJnihMfop8BtBlw79LVqo3Pk86vBQFYmjESFTmyBDoLwcfYYwktGGQuzn2zxAL9J4tCVFkzaj&#10;CB3eMELsvV2eiJip6+1CiWULZo5SwextQH7iONYQwxiTsQA6VTyk7B8XMtn2Dzi4K9m1VCU/efT2&#10;8YRMwsOuCW+1m7Ghz469Nhd3RW9wDoqwmRolLkmNwwP5achiz4+m2hG59hA99mZ8Uv0ftl/Zuehu&#10;YMfajeLUadBoi7kwRyZkTnY9ylF5kKwIoVtSALt2evTdEf4yOo/XB01Xn5+RnFQyQMKOUaN5L9Ry&#10;PXvdwu5BbrT1H0STeT+/BqabilDE2uvYrAsQCPrYsdMiQRf5QYkSJZ5u6kKF1YU1vTZ0sX0xFDpf&#10;01UKtLP2Mj1ej1tykmFi9y2VVIq0cACSYAgvv/UB1mzYwZdPiNazHMBssbJlgihIScCSC2ZhPDtn&#10;KXJaLpNxnWa49wJiwLU8Nzf3GFMygeB0EEKmYFgIIVMQa4SQKYg1QsgUxJovspDpeGEvvB/UwruN&#10;ooMA7U2jeWSb+62D3DxFYlRCMXZIJIRSetgcxbuqARKKMpOxaePSoL6oIJKGPgTXxqfg/OT3CDn6&#10;WO8wkv4cf8+7UORPh0R59mtcEmFfP4KNzyLc9gbCfZvYNhoR8uUg7KrFo3snYWNLAbwBOYLhIwXY&#10;zPQU3HDVIsycMo4LhAQJfDzNlg0AKRLldN1ehyNkEpRW29Xdh7899QraOnvQ29fPo8cCrC9LUXGU&#10;ek5GBzdceTHb3mR8uHoztu+q5NtFg8upE0cfriHW2dWLl1t70Th5KjxRJSpj82YkVVdDGQpyMWkA&#10;EisnjivlrrADkKi0s6KK7wPaH1csmYeJY0tRVnLiVD+Kpnvy2TcOC2dkYvK1r9x4RNTX0ayreRlb&#10;mpZxcYjSKnMTRmGUagbGxS+AMsXE06Rp5E4Rwjxl+6jowFgR9gbg3drGo5Ut3/k4OjWCVebHMxnt&#10;2GG0k16EsXYDMrwqXNyXiNRRWQj2uKC+sBCeFTU8UvfToKhS+l7BTgd0t4+D5rJiKIqTDqekk4HG&#10;X596me3/AzxCluooPnDndVCrVbyGJ5nfvL1iNXbsrkRjSydys9PR0hZxO584diRq6lu4eEjL0liI&#10;hHmdToN3Vqzlx7UgL4u/Z+/+atidLp7+OQC19wGoJACtd2A+tTNKR6b10nJkwPO9r985bJdtanMn&#10;OodIzLa4u/iYY1/bemxpWMbToIm972Yi3VDChdXMtBQsW76aTx8KlX24aMF0fPWu6+Fn52ulzcUj&#10;KCXt9fhP4x94qrhMSvUdJdAojYjTpGKdfwraXP2YEPoESnjgt0pgadUiHXMhl2l5U6PWRsJSKBQA&#10;mQpRlCOt1+UIcKd7Oi8tdgu7RoSRk5OCrt4e/sMDpcCT8BoKUEo/G+Oyc3sAf34uJHNnodbF1ue1&#10;I5h8ZLmFABRge4q7sDvZemhDaK9p2OBdbbEgpaICU8vz8PV7rsVB80rkJ47ljuEUkUkC2elyIiGT&#10;oJ83qF4iGb9QlDdFBK7pseInh1p5pKaCbePEeB0XF32sze21RsR9wkvK2xAoYlYdtmFa8C1kIWJu&#10;JZUqeTujq1IoHGLrI/skCTxhOVzQ81T6Ssk0mCXpuDIjAeNMWnw1P42/93zi44P/wu6WD+j3BC7i&#10;0vGi9kVRv1SqINWQzw2Urp/4Ey5eDgjRA1TZPfikux+/q+3g+5WiL4/cu5E2uyg1Dtex/TQ70Xhc&#10;E7f6xlZ8sGoTGprbsWtPVXQq+HWBykZQtOWD7NpN9xTZCcpLDAchZApijRAyBcNCCJmCWCOETEGs&#10;EUKmINZ8EYVMqgvoeu0AbH/YyL5gkLs5q5cUwfTdWYcjwM6EsM8Fz65XYXvzm6xX6AVkSmim3ALj&#10;lX84o6jK4UDCZdjZgFDXxwh3Lke4dx2fHghJsa0tG2bZHDy2elBII+OKTL8aWSEdwp4ALr/5YlhU&#10;AWRNKkBxYd5pi5UnY7hC5gBWmx3bKw4cjryktFuKaKOUYBIVKUpmgOdefQ8vvbGCPyehiMSAEBt4&#10;WgoK0DZjBkIqFZICfiSvWYO4zk4uBt16/VIuhA5AdStJyD0aEib//eLbPEKH0nb7LXYUFebwVOKj&#10;6ezuxY7dVbyGJ4lms6aMw713XHM45Zii7EispL/bm96D1d2N6p5t7LUnKjBJudP0RaVf5st/boTZ&#10;faWiI/pikD6FH/GFKfjS/T9m1wgvj0bM9KhgHDOYdh+oMUNO5kJ7ujDXk4xp7gTo2b44GhItNVeU&#10;QDkhA7LUIwf3DqcLf/j7c1i/ZTePipw1bTx+9I27o3MHoTZFgzmrw4NDdS2ormvmpQGorQxApQEy&#10;2HG+5tIL+Ov1m3fhj/94noucJIoTJIyTCDgApZ9PnzSGp6539ZqxbPkauLw2aBLsyM43waOpZbso&#10;8t7crHTEGUzcdCTVmM+nES39EWGk19GERF02JBIpj4CkKEaTOplHChK+gJu3gWZzJdqt1Wgy7+PT&#10;yXzG55LDaVYiQzYD6YZS3HXzFXwe8Ys/RlJva+ub0drezZ8PUMzaZnVtU/QV4EpKgqWsCIWqSmTl&#10;dEILOzfEkUWsurjgKJGE4ffK0FoRj84qE2sDny6Wk7hDEpJGrT7840FWRir/AeGayy/gP0isWr+d&#10;n8MUUUu1SUngJHF4f9WRzvTJs2dgu0INLxuv+qNiT5hUVPYZFBmncLmQvHcvEro6qYHwlPCffuce&#10;bs4TS04mZJ4IEix/V9uOtb02Lm7SXh0qjA+gkh67T7PCtUhAJyaE10DJvqtGFlkmM66Yp+vTOL7X&#10;2cqvEUQrCtGHNOySzEecSoM5iSbMSYrDhSlx3KxMTvuMQX+OFgAJEmHX9dkw1qTD8809KNRroGTL&#10;ks46LdEAkvtoEyhykaBawlQL9HQIh0P8WkfiN9W6rO3ZgZ3Ny3l0MP1gQ4J4siEHNk8fO3/KeLSs&#10;02fhru6UQn40JB4v77Jgs9mOJxq72f6SYBz7Hv8Ym4/8aImQ06GhuQ07hwiZBEVLlxUfGzF9Oggh&#10;UxBrhJApGBZCyBTEGiFkCmKNEDIFseaLJmRS1Jd7ZT0c/9gOqUEZSQv/7szDZiBnSqCnFu71/4C3&#10;ejWC7LkiZxJUZYugmXobpMazW+cqbK1EcN93ELbsYr1JGcKeLjS5ChD29mBXRxae3zsJBpeW1zck&#10;KNokPyMdV+iLUBCXBH91H/R3T4B8SF3Cs8GpCpmngtvtxbIVq3nKecX+Q3Cw1xUKDTomTYKfXRen&#10;xevxg9wkdO7cA6p7SIPU44mWJ4JEr5deX44dbLBL9Twbm4+tMUmCGwk7yUkJPPryxqsv5tF6BEWv&#10;Ubrkwc5N2NmygtcsJJMWctilaDYSsybmLEa8NgMTsxcfFrnOVajm5K69h7B15z7u2E3C4/EgkS8r&#10;M5WnO1ONueFAYjXVidy0bQ9PkV44Zwruvf2a6NxBqIbdQO05alNanQ7rN+/Gi+w4UU3VAb5861W4&#10;4cqICc4AVG9z47YK2B0uLopTxFVu1pGRbUPr09X17sDWhne4oNTjGBQIB0jSZaHfTdGOCn4sCY3C&#10;ALfffvgvkciWo0i8rLhSlGdExhTN5gPYxdoEtZGgPxLBSNg61dBIE5CuGY+pZbO4o/9QAuEwWt0+&#10;bDtQg8eefhVq9v0tLjeUbNxCZiYac6Rm5AADwr4jMxOmcC+yk5qQrmtDnkkFYzALfokF/Qfz4Oof&#10;/viT2jxFtxYX5vDjS+cGtWcy4qLjXlPXhA9XbeYiJwnK82ZORK/Zih0Vlfhk3TYexUomUgNQlCuV&#10;iSAxk0RMuUEPP9UU7O2Dzmrly9P1i2pbPvjlG05ab/Z0OR0hkyCB8IWWXnR6/dhstqFAd6QgQGLg&#10;0dOGEh/u5pGcFGVJSCVS3l4cXjMOdK5n147N8AQc6LTVc3GwD6mwIhEuGOCDBqVGDUYbNKy9RMRL&#10;qk86KWcpVAotr21K0blKmRSvtfXhycYudk00YH2fjW9XklLO2xJtX4pKzmtJlug10MulyNOqcXGq&#10;CeqosDkAv6b17ePXKkrhN2kix4JqXFJJg057HT8XyKSJHp22Oi6skqCvV8Vxl/3ZhTdy8Z/eQxG1&#10;JHYGgn4ejXk0tF9pe59q7MFOiwNpagVuz07G3bkpiD9OtOW5hBAyBbFGCJlfEGjH00OlUvGbJ0Hf&#10;2cpuePQwmUzHdJh9Ph+6uyO/XlLnh957IoSQKYg1QsgUxBohZApizRdFyPTt7oT79QPwt1oRqOtH&#10;qNsJeX4cEp5Yyp2cT5eguREhZx8CXdWQqPRwrXkU/oaI+Yyq9GLoL/815CmfboBzpoT7dyBY+xhC&#10;Tc/w19V9STDLxuHlXSRkdqPRkgB/SA6TX46blMXQXlOGwinFSEtJ4BGInyVnU8gkKLWzvt+GbU0d&#10;2N5vx7v9Li5izk004FdlORjJBvlnSlNrBxdrXnhteXRKBBrU231dUOvCWDBzJhJNCZhUNpXPI4Gr&#10;ouVj7G79AP2uiAs0CZjFKVOhV8dzIxSjOglF7DUZp5wvUJqw3e7Emo070Nd/rBMv1a+ktPCW9i4U&#10;F+bi8T/8IDrnxFAU7t+efhWr12/nAuMt116CxRfMPCJtm4yerHYH3vtwPY/uo2sV9eMp/o3SQSml&#10;n+qa0vsp6o+iKmdMGYvbbriU180cgGpjUmp4SlICF+SOR6+jhYuMFa0rYff2cWGJjGeS9FmRkLch&#10;dNub4PD0wRsVMqk8AEXlFaZMwIGODWxsEoTbb+OiDh1vEkUJEoBs7l4421MQlJfiULMZjox0uH0a&#10;FGUUISevEDPTk3BZ1FmfqHN68VZHH/bb3PCyMc+mQw3QsrY+IGSWSMOYxrajPDkecXFGbNmxD+uG&#10;OL4TceVF0Bs8uP+qBSjLKcHBuhooQvG8Buhw0uT3VdVi5dqtXMgciJoeEDKPrjNLBmH33H414qLX&#10;HFq+vqmNHTcFFz0HoHIBZIhE0DqoZm5fnwX9bHlK5x9dOgIL507lNUYpOvpscLpC5lAO2d0oicH1&#10;Zih2j5kLmXtYW+y2N6Kqa2N0zvGhawxF/2p0I5GWMBn/1yDhdTxX9dh4ejxdD0v1apAv/yGnhwux&#10;dezvANS6jQoZtFIpLoj3Y0qcCksz0ljbTeZp4TKpEh8ffJoLmeQkXpg0gQuRLf0HeVQlCZdHQ6UM&#10;yGU8SZeNnPhypBqHF/H4SlsvXmszo8Lm4hGjjkAIL0wqxPyks/vjW6wQQqYg1ggh8wsAHcQtW7ag&#10;trYW1157LRISEnhHefv27fxBr6mDU1xcjLlz5/L6TiQgffTRR1zMJNdDuuEuXrwYmZkRB7SjEUKm&#10;INYIIVMQa4SQKYg1XwQh07e/G85nK+B5rwZhNkiTlydDd205NAsLID0qlfVUcG34J9zr/g5oTNyU&#10;B2woGPZEhBxV2WIYr/s7pMazW7cszAaM4eYXEKz+M8KuRngDMqzuvwZv7dDAbA/B4YmkNaZ6lRjl&#10;0GOCPBlzHloCzZJiSGKQRn86nK6QSWmbY6JRSifij7XteLalFxlqBVpcPu5SSwLPnEQD/jw6D3ln&#10;kHZ4PCgC0e2z8VRJu6cfm5ve5FFP1K8MSdzcVGVhyW2QSuSo7t6Cyo71vAYcDeRHJE/C3KKbeRql&#10;TMr6oZCx5c9Pww6CxMDjpdFSGuizL7+D/779MS9lQGnAlCI+AAmJ5IY+lP0HarF5x142qAryfUnR&#10;swMpywNQ9G0wFGRjgMFIvgGSEuP4/O987TakpyTh+deW89p3FOVHzvNkukQlBU5Wr3QAqlf53r6/&#10;4mD3Zi5UG9SJWFr+IPKTxh83ZTcQou0arAFJ0ZnknK2Uqdj56eJCK6XakiOz3d2H9fWv8OWapWPg&#10;6/ZiU/x1CEvYsmx/Btk4kA1QeLo71f/TyqXcqGQASl+20HJspaSn+qP1F8cYtZiRoMf9ZGyikEHD&#10;3kP7kdrr9t2V2LZrPz5aHfnBherdEuWlhejuMSM9LQkWi51HUtLY6OqlC3gZhY7uXrz/0fojnPwJ&#10;2s9Oqi3K/oWin09kZqRw06P6xjZcOG8qOybxuHjhDC6QfhpBGrNG69ZS+3G7PVwwj7QvCU9Pp2N3&#10;NkpfDBALIfNsQtGY5Bq/uvq56BSgi0c/RoyHmt0+dHt97K4UQgra2G5TQi7T4ECgAI2y8UiLn4Tr&#10;MhNxYYrpcKo7tScf28db+yMlGQ7YnFjXZ4eFHQu3vRKzwu+gUz4GM+S7eJt2+W28DAZFlg8gZ+19&#10;oMblABSNXJg0kZ87MwquZu+QQa0kF3k1e/+RPwSciC1mOx7c24h6V+T7Xc+2/WsFaTH5YeqzQgiZ&#10;glgjhMzzHNrhVVVVePLJJ/kF4uc//zkyMjL4heKVV15BXl4eFzDr6ur44/bbb4eR7YN169ahoqIC&#10;8+bN4/t6165d/MJy5ZVX8hv30QghUxBrhJApiDVCyBTEmvNdyAzUmmH58Wr4drZDalBBXhAP1ZIR&#10;0FxQAHn2qUVxkOs4wqwv1VsPb9WHcK78PVcPyH1cIpWzWUEocidBlpgP/ZKfQUpO47Em6IK3cz38&#10;HSuhlrOBIgmZ3R8j7KyHK2jAY1snYlVDJAJUE5Tiqu4UGANypPiVKJ0yEqqCBBi///n2YYYjZFJU&#10;kNkfAOki5PL7k4OtOGh345asRKzotuK2nGSUGo4UNfdbnfhHQxeytSp0eHzccGN2khE2tp5fl+Ww&#10;5WM34CURYVvj29jfsY5H1/U5I4ZRJEqSkEXiFQ3wqf4bCZcDKGQqHoG0qPQebkjyv8L+g7X4yxMv&#10;8eg7Ms6457ZrUFqSj9ffWclT0nv6+tHbZ4kuPTzI7Ecmk2Ly+HIekUljALVazcdOVDKgtCjvsBkT&#10;rf/Pj7/ABbI9+6u56Dp72nh884EvwXACh3Gq53eoazP+u+sR/poEakqdvWXKL7kJyZniDAR5G1/b&#10;Y8Nr5IJtjkQzElSXcEBcmpqgR2U04tLJzgsPewyF0n+pZMIsthwxiT1PVSmQcxLRntLxKfqUvvsP&#10;Hvkb9h6o4VGUJETSGIgEQtqn5MzsY9t4MqRsO/U6HebMmIAL5kxhfVoNCvOyonMj0Zn9VttJnfrP&#10;Rc51IfPTeLG1F78+1AaH34kF4TdhDLUjXmLm4idB7u7jsi7gYqJeFc+jIwm6RlHbJ9GeoilJfN/X&#10;thqHuiPCt0SqhT96TfNDBSM73y4tuwcOnxkVLR/BE3Dyepf+oA/FyVP4jzWnA5VM6PEF4A6E8JOq&#10;Zn7dJzLUSvy2LBtL0s7C/fUsI4RMQawRQuZ5DP0yR6nh7733Hu8U22w2fOMb30BKSgp2796Nd955&#10;Bw899BDvLNNBJmGTIjILCwvxxhtvcPHoiiuu4AO1DRs2YOfOnfjWt77FbuDHppYIIVMQa4SQKYg1&#10;QsgUxJrzVcgMNFsRZA/749vh398NiU4J44/mQLukKLrEqRHsa4Tj/Z8g5LYh0F6BkL2HT1dPuQXq&#10;0kWQaOIR8jqgyBwNWUIenxcLSHAgwxJKr6SagVr7Whzcuw4WiwUXFFRDp/Ah22RFly8Lzx1cilX7&#10;QlApFRiVnYtpm/yY1muARC2HLMOAuF8vhHL82a3TORxOJmT6Wb+OIm+Wd1rYwNWCFvegCEhQ3TZP&#10;KMzTx48HGVJMjdNjcWocsjVKLEqJQ68/gDTVkdF8Z0LEoOdd7G79kNepowgkkyaVCwAjU6YjxP5R&#10;xCWlh5OZxYa6Vw7Xupwz4iZu4vO/CIllD//wDzzFm2pSngwy3UlJTEBKcgIS4o8/bhlVOoJHas6a&#10;Op63Kernp6Wl8VJSJ4JqYlIqNNVlpHOLUs1vumYxSouOFCapHuH62lexueENHl2mU8ZjduH1mFF4&#10;zbAjyE4E1SAkcf69zn680NrH26xeJkWvLwB1Xx/GJZowpSATk1g7JhYmm+AIhtDg9GBzv4O/dyhX&#10;psVjjEmH5NNs4xSlShGxu/cd5PUY6fqRlpqExpZ26LUano5O9V5dbB8X5GZx4XIoWo2Gi8JkfKXV&#10;nN7g91zkfBcyiXW9Nuyxubj5j8S1H0WKLtT27kKHtRrkhu4PUep/EAZVIo8uprZOIn2HrYbXqzwa&#10;KqmQnXUzlrccRJOL3ZMkhZjGTrdHp17OI3+JPmcr9KoELoRSJObp0Obx4cMuCx6t6+TPByjUqfDS&#10;xCKM0J+f7UwImYJYI4TM8xjquGzbto0LjCUlJVi1ahXuv/9+PtjauHEjn/f1r3+dC0WdnZ149dVX&#10;UVZWxiM0X3rpJSxcuBBTpkzhA7UdO3Zg5cqV+P73v3/cWpl0UCsrK/l+LCiIjXuZ4H8buliQ+E7n&#10;+fnaSRKcW1CboprAdA3T68+fGmuCc5eBNqVhg1W6l54PhFvtCD25D9jHBmJ9HkhGxAHz2AD85pGU&#10;9xZdavhIPFaEVv0Kkv1v8IjMsNoESeooQMn2x9zvstHd2ekTVOyvwSfrt/N+R2d3H7p6+qFXOGHz&#10;RiILc01mNgD1YHJGCw5YirGjJQEKuQIXTZqAizriYFzRTgGjkFyUC8nSfEhGJpzW94811Kb6+/v5&#10;QG6gTfX4g6hy+fGu2YldDi86fEHEs211h8KYaYx0qGewv1kqOZo8fmy1e9HiDfBUyAFoPr3nqiQ9&#10;0pWxTTl1+S3wBl3Y3fk+VDItavq2wOHvQ5I2FxPTL4NBmQiZRMnTLRO1g2Y2JBTs716JBE0kQi3X&#10;NJb//V/lT4+/jO6+fjS3RmqEHo9J40pRkJvB6yAmJpgQZ/z0exmNmUjcp74URWWeDDJseu+jDXj/&#10;4408TZoc6xcvnIGZU8ZwEa/Ftp8f5w7HIZBDdJysABr7KKTrS7hYfTqkpyYji33OvzttqGPtd6PN&#10;i+6oGC/zemFqaICmrw+zU+Nwx9xJiE9O4OLmZwkJmiREDmSl0WuKXO3o6uNiMv2YQjVHycjqfwFq&#10;U2azGXFxcccdF56vOHx9aLUfQI+zAe32g/yHGcIdsEHJrm00X6swwenvh1GZzAXOFF0+knR5SNMV&#10;IVk3AhtsHnxodmGl1c2ui2Hcl2HCkngNctRn/oMRlUf4SbMZKy0eHoWcw675+Wy9I9RyzGHX+PGG&#10;81csH2hT9AOeUnn+lhERnDtQm7Lb7ULIPN+gHU2p4h9++CGmT5/OLwgkVJKQSRcISh0ngfPBBx/k&#10;nZoBIZMONAmRJGReddVVGDVq1CkJmRQFSqnrAsGZQmk79EsKRQCfLwKB4NxmoE3RvYOEJ4HgTKE2&#10;Rfc/ui9+mkBwTmD2QPr3fZBs7ICEDbDCE5IQuiQP4ampABsInTJ+N+Tbn4Bs5zNsZ/gQGnkJ/DO/&#10;BSjYvpCwAb3q7PSpSLj8wz9egtli58JCms6MLocRwbAUuclSxMXHYV+thUfTKKRBBEJShCHFVRfM&#10;xsVd8dC82US5sUCmHoHH5wLa0/juZ4mBjjK1J3rUewN4uc+FNTYfegORtNmpusjA9ZYkLXTRCDD6&#10;SzUWKdGVUs/9kLDvPIiWLSZjD2VUiIkV3a46bGx7ng/sabBPYiVFGxEX5z+MbMMY/vxE0LL0nv9V&#10;yABox56D2L67Cu1dvdyROnhUejSRkZaE8pJ8TBlfhrzs9FOqf0htigZzJI4PRyAgMXPt5t14ddkn&#10;vF9PBjJX3jAC/drN8Ifc3EzF1a+ApU2L7gOpCAfOTKApLshG08gybE5IRYg1zzj23SiyWLVnL1L2&#10;7uVi5sTSQtxx/WIeZSr4/BloU/SjMPWpvkhQjVYqeREID0Y7Wr2d8ATt6LTXIDduHAzKZF7Lkpca&#10;kKrYtTVS65Wg34/coRB2uQL4WpMFGnZtnmNQ4jtpeqy0enEdu26fLs/0OPFYt5NtG/BAig5XJmjY&#10;NZ3KLUhifm3/rKE2RQEs9IPLF61NCT4fSC+kbDwK1IsFA/0zIWSeZegXjffff5/v8KVLl6KhoQGv&#10;v/46vvKVr/B0pc2bN/P08ocffvgYIZNSy1988UVceumlGD9+/CkJmXRcJkyYEJ0qEJw+ZDTFznfe&#10;Ps9nN2DBucNAmyIRk0zOBIIzhTpIVMKFakufLGXz8ybs8sP9+C74nt/PX0u0rP80Kwva3y3gr08E&#10;RRxJKe2OPScjwKGEA174Nz0B70ePADI2iDOkQn3Li5ClDb/DSDXn3KyPsX7LbowfXYLmti6MKR0R&#10;MYNh/TKH040A65u1dfRg196DUCrkKMjLxJvvrUZ1XTNMKjeuHLkXY1Lb+fpGFuUiOO45QJuLx/71&#10;X/RZbGhr70ZWRgrKSwpwiSMN7t9s5stK4tXQP3ExZCXnzv3FFgii2eFGa3cP8hLi8HSvC692Rmqf&#10;6WUSZKmV+FFhKuZG6/193rh8Vrx34M+oM++EUqbhNTDjtanINo2CQZWE8ZkXR5cUHA0ZtOzadxC/&#10;+cuz0Snghj0kUFJUH50DV18aOT/LivO5o/npQv146ucnJSWdUjbCwdpG/OJvf0ba6G4kFTgQCkgg&#10;kYYR8ivQtDMBRn85mpo7ITuDSOZ+qRwdkyfDMiJSEzXO5cRivws9m7ait7WD74vxY0pw7+1XH+Gm&#10;Lvh8oTbV0dHBy5WJNOAT81hTL37X2MPvoWRIpZRKcGtGPObE6zEnQQfZccRHqn9p9gexx+7BZrMD&#10;k+K0SFHKscXixG8beiBn71mUpMcvitKRzKZ/UaA2RSXF0tPTRbCBICZQdnJXV5cQMs8naCcfPHgQ&#10;Tz31FI9kI+GSBu/79u3DggULeMo4pZisXr0a3/zmN/kvH9TBefnllzFmzBiMHDmS18ucNGkSr5lJ&#10;FxZyN6fUdBIyj/drLh1UUSNTEEtEjUxBrBE1MgWxhu6P53qNzJDLD8cTO+B68wBC3S7IErXQ3TUe&#10;ujvGQXKc9EyKxiJ3XnJLrmto4XX4UpISuEHIQFpl2G2Bc+3f4PzoN/y1qnwJ4m57AZCfuE9Ghhbx&#10;piP7WOQQ/O6H63CwuoHX/SP338UXzORRVy63B2s27ODRlwOQg7Ber2XL2fjrO8ZtxXXle/hzSfIC&#10;yCc9DYlusJ4frWPX3iokJcQjt0cK+49XI9Big6I0CaZfLIByTOzvLRQNecDu5k62C5OG16dsdXu5&#10;E+67HWb0ef3YxAasRJJKgV72OlOtxPeKMnBT9rllCLKm5nl8cugZqBU6XDjybm6QQVANOKqBKTg+&#10;JGI+88q72LpzP1raOpEQb+Kp4sUjcrnoHmc08HMgJys2NVuHWyPzaMht/u29f4TF3Q2/V4qeWgPC&#10;IQm8HRlINeYhLTURI/Kz+TXidOjxBvBQTSec6ZHvSTUwszZtgp6NSQaYOnEUvnLr1cjLEdle5xJf&#10;hBqZnwXOYBBf3dvEa7hSPctUpRxVDg83V/tZSRYuSDnyfKRozrfZfeCX1W1ocHl5lH2aWoH2aD1k&#10;ek51jn9UkokC3XmQBXIKiBqZglgjamSeh9B36e3tPRwhSa+pcPz69eu5ec/UqVPRxzoLr732Gr70&#10;pS/xCMzq6mouXl5zzTXIzs7mBkF08MnFnAb/lKJOYielptOvxEcjhExBrBFCpiDWCCFTEGvOdSEz&#10;ZPXA8WwFXC/th0QqgXxEAnR3TYBqYjok+uP8KOl0cXFlzcYdOFTbyO7tbm4+Eh9vRH5OJmZOHcud&#10;fLUdW2D48OuQBL1Q5EyE4YrfQZE7lfXSBqNLWtu7UFPfjNr6FsjkMi6KTp04GrOnj+eC5tad+/CP&#10;f7/GlyNIwKE6lzqtGhbroEMxff6I/Bx2L1DDyD67Yv8h5KdIELbsxkNTPkFcYiakeXexx5cg0QzW&#10;XxyK55N62H61AYEWKxRlyTD+YDaUkzL4Pokl2y1OPNHQFREyWX/owYJ07pZMZiNEpY0N1NjglMhn&#10;g1A5+3gy5vlPczfeaO/nETtkPEG2EjY2ov1+cSa6vH4sTonDNLYe5TlUf6+uZxde2/1LOH0WjEqf&#10;g0tHPwyt8ouR1XQ2obb9xruf4J0P1vI6iyTcz50xEeUjC6FRx2ZMczSnKmRSpO2Whrewvfl9buxD&#10;JibjUi9F44EwpEENUlMSUTIiF3nZpy8uLuvsx/Z+Bz9f4hVy3JWXAsu6TezC0cbGd3LkZqcjOyMV&#10;o0qL+LVBcG4hhMzhQeU9uj1+1Dg9XNRMVMrxg8pm7LS6MILdA35RmoWL2PWd2NBn407kf6rtQLvH&#10;ByM7D8r0auxl9xMjG3t3sHvBdRkJuC8/Fbkncd0/XxFCpiDWCCHzCwDV8CJRk4RKEiLppkMRmpR6&#10;TnU0qVAzHWi6cFx55ZU8lZeWX7ZsGU8jpwhM2j8XXHDBCdPGhZApiDVCyBTEGiFkCmLNuSxkOp7f&#10;g2CbHa4X9yHsDUA5NhUJT10GadyJO2BPPvsG3v94PftePt53OBqdTgOZVIZMaRdMgV5MyZJiyf2/&#10;gCJ7POuhRUQ2cjv+21OvwM86fHsra3iEJ+mbgUAQapUSOVlpyEhPwe69B2G1OXhE1z23X81FkW27&#10;9+OTtdt4im0mW+bqSxeCOwWz95EbMKWZOpvehazq+wi7W3marGzsXyHLvhaQHltTK2TxwPrbDfB+&#10;XA9ZjokLmaafzou4s8dYxHyhpQdvdvRjbW8kWpTQyKTI1ahQatRgHxu4Wv0BeCnkhkE1zSjClcRL&#10;EjPJkXxekhH3ZiVAa+1DXHwCClOSQO652uP8gPx5QiLmu/sfRZ+zjYtcl49+GHmJY/n3EZwY6ktT&#10;yYPl7BzzsbZw7eUX4vYbLmX97rMrSpyKkOkNuLCj6T2sq3uFC5oGdRKWln8VI1NnIBAM8xRZEhrP&#10;hBVdFnzvQDN6vH7EsXU9UpqFpWkJ8Lk9vCYnNSMlG+PRdUBwbiKEzNNnZY8VX9vbyH+kSlDIcGtO&#10;MsoNGvyupgPpagU2mB2YEa/DL8tykK1RooPdv/3s2kEiqJ7dC4xRB/QvGkLIFMQaIWR+AaBOATlg&#10;kmhJB5I6/jRAIZFo7969vG4ciUWjR48+bNRDB57ETBqg0X6mehU0/0TOdELIFMQaIWQKYo0QMgWx&#10;5lwUMsO+IFz/rYT1l+sgL4hnGxmAojwZutvGQTnxyAiqIOv7NDS1ob2zB2++twr7DtRwAeHihTOw&#10;cO4UFOZls/mteHXZx6iu3AeP0w5fWI4gpPCHpdwF3GBg1+hkitDKg83uwKr126NrB5KT4nlaOkWa&#10;Nba0w2p18P5WmP3TqNU8pfbhe2/G2FHF0XecnLB1PwIVX0O4byMg00I25i+QJF4fmce+NwmXnncO&#10;wbulhU/zVUSiPSUKKSRsgGj40WzoroxNh5YIsf5Vny+A9zv78cuadlj8QcxM0GNRckQs+mtDF081&#10;97DvTG6zJF7Kqf4hm+fj+yHCWJMOmWzA+vS4Ai46URYNXaOoXZ1L0HFrNlfi3X2PosvegHhtGm6b&#10;+jsk6jKjSwhOBKWTP/3CMixbvppnNl2xZB7uv/O66Nyzy6cJmYGQH9ub3sWojHl4Zsu30G1v4tP1&#10;qnhcUv5VPj1WbDLbce+eBrS5fUhRKfCr0ixcmSFqX55vCCHzzHi1rQ9/qevgEfpk7UX3B6qfqWCP&#10;L+emskcy0tT/W87dQsgUxBohZH7BIZGTRE3qVB3vl3TaL/Qg5+iTIYRMQawRQqYg1gghUxBrzjUh&#10;M+z2w/VGFeyPbUeoz8WFTM3lI6G7rgzSxGOdUim9+5/PvclTXHv7LEhLScScGRNx7WUXID5usD8U&#10;7GuE/b0f49C21Wj0JcCdMQ3VsjIEwxLsqDgQXQq8L6FSKnh9v1GlI7BwzhQUFebwVHJKISeRs89s&#10;gc3h5Om0JqMe40ePjL775IS6VyG488sIO+shTV+KgOcSBHtnIXCwD8EuB4JNVvhrButpDiCNV0O9&#10;uAiqaVnQXBwxFIkFvb4AlnWY8UJLL/bZXFicGgeHP4ifl2YdTiWvdrix0+LEfrsbzkAI+ToVjDIp&#10;F3Aa3eSKG5EyL0w2ocwQMTc4l4XMHc3vY3/7WtT17kRuwmjMHXETilKmROcKTsRATczX31nJ67xO&#10;mzwaD9x1PZITP5vjezIh0xf0YGfzcqyteQEapRFOrwVxmlQo5WpcPuYbSNafvsnQ0azuteHhfU1o&#10;cXuRp1XhuQmFKDeevoOz4PNDCJmx4S/1nWh0erHRbMclaXH83nBf3v/mmEcImYJYI4RMwbAQQqYg&#10;1gghUxBrhJApiDXnmpBp+91GuN85hGC3E+oF+dDfOwnKcWnRuYMcOFSP5R9vwL6qGrS2d/PIyfmz&#10;JiM/NwOzpo6HVjPYSQv01MG5/Gfw7F0GhEOHa2LaTSPR0dWHquoGXgszMcGEXrMVo0YWIi87nde2&#10;o3Two6FUc5fLzYXS4aQihxz1QNcHCB76A8KuBkh0BQhKfwT7v7QIVJkhiVMj1OXgy0p0SqimZ0Ga&#10;ooVUr+JCLqXSUz1MqTF26bsVVif+XNeJ9zr7o1PAB59fyk5CSVSQHIAiMulrqodZ3/KzFDKDoQA6&#10;rDXosNWinf2l1wPEa9OhlKsQr4lE8Vrcnfig6kkY1UnIji/DguJbYypyfVFxe7x498O1ePG1FbwG&#10;LdWZvff2a5GR9tndg04mZG6ufwPr616B3Wvm6eM5CeXIMBVzMTOWkbZUD/POinpuWlKoU3OzkkvT&#10;4nmquuD8QwiZsYN+FKt3ejDaqOXlSP5XEUKmINYIIVMwLISQKYg1QsgUxBohZApizbkgZFI0omdD&#10;M5yP70Cw08FTrNUXFCLulwt4NOJQqH7lqg3bsWrdNhyqbeLCpVwmx1fvvh7FhblcWBxa/y5k74b9&#10;zW/Cs+8d9iIA/ZKfQTPtdkh17LtGa2JSerrX62PrkfG6mFQH83imgKeFtw/+3Q8i3ME+P+iCRJmI&#10;oOpHcDydDN9eM6WVQD4yCaqpWTx9XjU1k4uZEqohxjZPojqzWn7Ho8ruwrcrm7HF7OBmDDdmJmB+&#10;kgmT4vWIi0HtsrMpZPqCbuxofB/xunTU9mxHXe8u6JQmdNob4A9G6hMOIJMqIGH/5NHao8FwgC3j&#10;RU7CKFw59ttI1LJ9PQwh+n+d2oYW/PwP/0RbezdGlY3AI9+/nxtmfZacSMgkEXPloX/zqMyytNns&#10;uH6LHXclpBIZr4UbK3ZbnfjW/iZUWF1IVSnwm/IcLEmNg1y0n/MWIWQKYo0QMgWxRgiZgmEhhExB&#10;rBFCpiDWCCFTEGs+byHTX90Hx2Pb4d3QhJDdB2mSFopxaYj74WzIMo/sz5C5yO/++h+s3rADcrmM&#10;iynTJo3GovkzMLrs2JTrkKMblicuRaDrICBTQXfh96Bb+I3o3LNM0IWwtxfBjZchZN3DPl8HiW4+&#10;QsqL4FxWBN+mFoQDIRh/PCdmNS8pKoZklYN2N69ZVqJX87Tw6Ql6yCQSXg9zeZcVr7X1Ym2fHQa2&#10;D39dlo0bs5L4+2PF2RIyycTlg8rHsbvto8ORl2q5Dv6QF1qliX3HY0XfQMjH62IGg37+en7RrUgy&#10;5KBYpJMPi57efvzgl39HfWMrNBo1fv9/X0dpUX507mfHUCHTYDSgw1aDNyt+y2thkplWcco0LB31&#10;NZg0sbsvknlVp8fHDbB+eaiVtSIJ9DIp/jQqR9TE/AIghExBrBFCpiDWCCFTMCyEkCmINULIFMQa&#10;IWQKYs3nKWT6D/bC+vO18O1oh9SkgmJ0Kow/nM1TqWVH1cO0O5x47Z2VePG15dx4Z+Hcqbjykvnc&#10;Kfx4+Ft3w/bKvQj21LJ15UM96WZo5z4IiSz2EY5HEAog7GpGsOFphKr/CIR9CDl1COE2+BuvgL/O&#10;Ad+WVsiyjDA+PB2aS4dnEvRpVNrd+Pq+RowyaPF2Zz+C4RCmxOmxvs+O2UnseqFUwB4I4sNuKxKV&#10;MpjkcjxcmIbrYyxiEmdDyLS6u7Hq0LOoaP8YceoUnjYulykxNvMCbtozKecSnkp8ND2OZi6A2ty9&#10;/HVZ+iz+V/DpUE3YH/3qMXaNYG2Ytacbr1rMz7nPg6FCZrt7Pz6qegq9zoghVmnaTFw48m4k63P4&#10;61hBZRfu3F2PDI2SR/qO0Klxe04yTycXnP8IIVMQa4SQKYg1QsgUDAshZApijRAyBbFGCJmCWPNZ&#10;CZmBDjv8lT2QquSQZuj5NMt3PoZ/XzdkeXEw3D0Bqnl5kKUcv/O/Zec+/PQ3j7NOWBDjx4zEtx74&#10;EtJSji/C+Zu3w7Hsu/A1bYNUbYJ24begmXEXe372+0ehntUIVv4MYetetiEWhBw6OD+8DIGWqQiH&#10;9JAaIy6uutvHQ3dtOSA7tdRURyCEPVYn2jw+bq6QpVGiyeXFfpubi5kUdZmjVcHP+oRU07LV7UO8&#10;Us4jNfv8AS7GzE0y4sq0eIwzaaEYZt3LoVjcXaju3gqdwoTm/krMHnED9KqE6NzYC5lWdw9WVT+D&#10;PW2fIIwQRmfMx4Uld3Mhk9LKBbHHYrXjr/98GWs37eRGVzdfuwSLL5jJyy58HgwImXZ5E9Y3PQ+z&#10;q51Pn8Pa3oTsJTF3nd9uceIHB5qxi/1NUynwzRHp/Lyh2piCLwZCyBTEGiFkCmKNEDIFw0IImYJY&#10;I4RMQawRQqYg1nwWQqZvbxdcL++DZ2V9ZEK0DmOo1wWJTgHjQ9OgvWUMJPJjRTWX24OPVm/Gm++t&#10;QltHNzLTU/DDb9yFooIcSI8jwgX7GmB97kvwt+7hxj76pY9AO/s+SBRnX4AI1D2BUOWP2ReORP+5&#10;t86Ee/UihBxskBySQXt9OdQXFUJZmhwx7lGeeg0/chmn+pa+UBiOQBBKqYQ/J8ioJ4Ht20Wp8eiy&#10;t2JMYjZqzHVYZjbgwhQTDthcuDs/DWr2HqP89OoHNvRVYFfLh6jsWMfrEIbDQcwsvAbT8q7i6d3E&#10;cITM2u4dyE4ohUp+4sFeh7UWh7o2Y3vze3D6rAiG/ChOmYprx/8AakVEDBecHT5euwXvf7QB+6tq&#10;cenFc3DfHddBOaT27GcNtan1lcuwrecleIMubth0+ZiHkZ84gV1OYiuuUjo51cP8sMfGfxj4xcgs&#10;fCUvFfLjGH8Jzl+EkCmINULIFMQaIWQKhoUQMgWxRgiZglgjhExBrDnbQmaw3Q7rHzfB8241JEoZ&#10;JFoFwi4/67SEAakE+q9MgOFr06JLD0JOyc++8i56+/p5TUxCr9Pg0V99B/k5x08nD7mtsL/+EDy7&#10;X2OfpYPuou9Dt+Dh6NyzSDiIYMN/EKx4kKeSSxQj4Fz3FbiXqxFm31NRnAD93ROhXlJ0XLH2ZLiC&#10;ITjYw88eX9/fhFU9Vi5eJirlh41Gyo1aTDUpMMqgRKnGiQ11r6K2ZwdPte52NGFc5gWYnn8Nkg05&#10;3PzmVPAHfbB6urC/fS1cPhsa+/agh61TLlVyUxVvwAmDOhGzCq/D+KxF7B2SiJDZ2oSExATEx8Uh&#10;EIrUpwyGfNxZvKFvL+rY9pEZD0XWXVx6L0/5DofZd/VZsLN5BfrZdPoOA+9VyFSYmX8tFo68g78W&#10;nD127a3Cb//yDHrNFqQkJ+Dlf/46OufzgdrdtoZ3sa7uJfhDHuQljsY1434Y03qYA3jZ+XpfRR3e&#10;7rRAwc6vH5dk4oGCtOhcwRcJIWQKYo0QMgWxRgiZgmEhhExBrBFCpiDWCCFTEGtiLWT6a8yQBFl/&#10;pMfJHi6436tGsNGCYLcTuhtGQTknB74dHQj2uaDINkF/76ToOwfpt9rw6lsf4Y13V/Koy5SkBPaI&#10;x+WL52POjAnRpY4k7LbA+t8H4d3zJqDUQr/gm9Bd8G0ghs7FJyJsqUBg+22RdHJ5Cdxbbobrw2SE&#10;nX6oZuXA+N1ZUJR8+r7t8foRr5Bz8dKokPH6lpQ+/la7GZ1sHkVgqqQSXJuRgO8WZyJDreRmNj32&#10;Zh4h2W1vRHP/fm5uQzUNyfzG6bPwdRcmTcCC4tu4Y/dwcXot2NzwBhcb97Wv4dNIfCxKnozS1JnI&#10;jC/Bqzt/wYXNdOMIFCSNZ8dLxjvKXeZWSOUh9pDA7IykAfe7O5CXMBZN5n1QKyKDPKfXCqM6EQm6&#10;TLh8Vl7vkkRS7j4vUyNOkwKTJhX5iWMxMXsxlHINf5/g7EDmPr/441Pc3IdEzP/73n3Izvj8+i8U&#10;lfve/r/xdk0k6/Jw+ZivIzdxNH8dSyz+AP5W34lH6zqhk0l5/djfluXQ7y2CLyBCyBTEGiFkCmKN&#10;EDIFw0IImYJYI4RMQawRQqYg1sRKyPTt6oBvZzs8axp55KX/UB9PHScUZcmQ5Zpg+v5sSMnExxdE&#10;OBCE1HRsR4pMfV58fQXe/2g9Tyu/5MLZuHDeNC6qpLLH8Qg5zXCu/B3c6/8ByBRQT/kS9It+CKn+&#10;MzhHvD0IVHwNobZlbEM88FZ/B47XCxB2+KCakwvTD2ZDXvDpdSKXd1nwQksPLkmNw0GHB3laFR5r&#10;6OLiZSAcRjAMTI3XYXq8AddlJiJTE0mn3dm8HFsal/G6lR6/g4uC6cYiFKVMQbwmFdU923CgYz13&#10;9japU7G47F4UJk/k7x2K3dPHoyX7nK3QKAxweM1o7j/Aa2GSoJiXMBopxjykGQq5qUqcNpUv19Bb&#10;gc0Nb6LdVsMNeU7GiKRJPLJSzh7J+mxkmIp4mrrbb+cp60SCLgMSSDExZwlS9Gz/aVK4mClSyT8b&#10;/vbUK1i2fDXSUpNw/x3XYubUcdE5ny1USuBg10ZsaViGTlsdn5asLsTi0vtRlBn7bTL7Avh9bQee&#10;auwCFWq4Mj0BvyvPQYLy80unF5xdhJApiDVCyBTEGiFkCoaFEDIFsUYImYJYI4RMQayJhZDp29MJ&#10;y0/XIFjXj7AvAIlMyoXLQL0F0mQtTD+eA9X0bF4Xss9sRWd3L8wWG2ZMHovmtg50dPbCy+6982ZM&#10;xJPPvoG3V6yBz+fHFUvm4e5broJGc+J+UsjeBfuy78Kz920g6IMsqRBxd7wCeXpZdImzS2Df9xCq&#10;/hMQ9kdqYq67CRJ2zZcXJSLukQUnNC8awB0M4e8NXfhHfSdsgSAMchm8rD9HaeMUmUkRml8rSMX8&#10;ZBOySbwMsU5tzw6E2L+63p2o6tzIXbmJSdlLMLf4Fihlal57UiaVwx/0oLFvH5YfeAy9jhZeWzB3&#10;SFQmRT+SOHmoewt/3WI5wIXEUDjA07rlUgVmFFyD2YU38FTyo+sRUuQnff6m+tdQ27MzMo1tf6K8&#10;AGp23PJTBz8rL2EMFzEJmUTGBVKKGG21VLHt9PLpFHlJ6yQTH4r+FHx2/Oelt/Hqso9YPzjAfzx4&#10;4K7rYNB/9oNxj9+JnS3vY2Pd67B7+3ibXTDiTihcycjNLITJFFuDpzW9NjzX3IMV3RZeb5YMsf49&#10;oRDlBhH9+0VGCJmCWCOETEGsEUKmYFgIIVMQa4SQKYg1QsgUxJozFTLtT2yH66X9CDl8rIcjgaIo&#10;Adpbx0I9KydiaDMEp9ONP/7jeew/WAcPa8uUsnqwpjE6FxhZlMdfK1nfaMmFM3H/XddDdhJXbaqJ&#10;aXvta/BWvM4jMaXaBMTf+y7k6eXRJWJDIOiDP+SDL+CEUq5FOOSHCgGEq/+M0KHfIByQwbNzKpzv&#10;XQ2JVgfl2DSYfjYP8pxjBRcS7Lxsfd6gH5Cq8aOqTvy33cznKcMeyOBHGBKE2DMlPJga/hAl2M3n&#10;Hw+1XIfMuBIsHfU1JOmzo1OPZVP967y+ZVXXpuiUQSKmPWGo5BruBD6Umyb9HDpVHBK0x69Lejxi&#10;7VouOLsEg0G89f5qPPPKO+zYeTFhzEh896E7kJQQF13is2VNzfP45NAz/LleFY9Lyh9EYfwUPphL&#10;S2Pn1hkKmc3sO+62OPHH2g6oZFLuTE6Qi3+Hx483phSjVIiYX3iEkCmINULIFMQaIWQKhoUQMgWx&#10;RgiZglgjhExBrDkTIdNf1Qvzfe9xQx/F6BTo75kEzUWF0bmDkHFPXWMrXnv7Y2zYshtqtQrBQBB6&#10;vRZutweZGSmwO1zo7jFj/JiRyM1Kwy3XXYJ404n7M4HeBjje/zG8e97iKeSq8ddAO+3OmEVi9rs6&#10;eGSYzdODVstBdNkaeNRiYdJEBJyNKAr1odS6EYaAB9594+FccQVk6QUwPDSVC5iKkiS+nkAojFaP&#10;D23s4WHPq7t3otFhRY21Ay5FIba7IunyieF2TAivRhI64IUGYUUa0gIVkIR9fP4AUomU14ykdGuK&#10;ppyUsxTx2nSkm47d70OhyDb6PutqX+K1LwegyE4p+0cp3PmJ49h6RkTnRKA08lPlfBEym1s7oWFt&#10;sbElUsPTZNTzeqxxpv8dUYME7HWbd+HfL76N1vYuFBfm4qt3X4/ykSdvT7HGG3DD6u5Cm/UQPjn4&#10;DKyebi7QXz3ue7wNUps6XSGzy+NHk5tdg5yRqF8q4VDt9MATDEEvl0HHHvlaFRalmDAn0Yhi/ekN&#10;8ATnF0LIFMQaIWQKYo0QMgXDQgiZglgjhExBrBFCpiDWnK6QGeywo+++9xE40AN5fhxMP58P1dSs&#10;6NxBvF4fln+yEcveX82FkqTEeNx09cVws8/Nz81CY3MbJo4t47Uxd+2pwqUXz4VMKkNiwonFCqqJ&#10;6Xj3B3BvfwESuQqaWfdCd+F3IVWfef+H6kzW91ZgX/tq9iqM+r7d3DV5KPJwkNfRyw5ZcUGtH5Jt&#10;VyB+6iVQXVQI5agUbm7T65ei3qtCry+At9j+bfawzmNIAZvHCqncgCBFQAZ74JfFY4L8IDI9H2Na&#10;cjZ0SiMKkydALdfzlO0wQpEPjULRkyRiGtURIdOgPn7d0BMRYttOBjsDhBGEL+DhNS9pfbHgXBcy&#10;e/r6cai2Ee+sWIv0tCRs3LqHT6eIYLlczoW8zysa8bNm7aadePr5t9De2YMx5cX8uxfmHXsen012&#10;NL8Pi6uL12it6dnGp+UmjMbi8vuQaSrhr09FyNxitnNX/2qHh79+pqWXl204YHPxcg0amRSZaiWm&#10;JuhxWVo8FzPzNSrEs/cohbPP/wxCyBTEGiFkCmKNEDIFw0IImYJYI4RMQawRQqYg1pyukGn/yxbY&#10;H9sOiV4J40NTob15DCTyY9PA123aif+8/A6PfiPuu+MaXHnJAoTDgFwuY/fcAOsLRQw1fOy5Mvr8&#10;ZHj3vQPb6w8hZO+GZvKNMFz1KCSq4ZnBOLz92Nv6CZINOTy6kly2ydimpmcH3F4bNja8Dl/ABV/Q&#10;w6MfqU6kXpWAgkAHCty1SAvbsUmWi73ydL4+rRcwSrKQnFEAKKVo6K9DZWg0bDDiQHgcfJDDwfoV&#10;RJitj0hRyZGtUWGiUYm5yQnIRgNU0hCPQCOhUiXX8uXOV85lIdPj9eHvT7/CoxApGlguk7N2Fzk+&#10;CrkcQdaXnjllLL52z41IiDuzFOZzndUbdmDFJxuws6IKo0oL8fC9tyAvZ/glBGLBa7seYeegApUd&#10;a9i+DyLDVMzOPReuGf8DpBkLIWH/bP4gnm3sQGuvGZ1yFb46IjP67kEoJbzN7cU/m7pBjvfxChnq&#10;oxGYJGLKJCTaSxBiF56bspPw45IsaKUSLmIK/jcRQqYg1gghUxBrhJApGBZCyBTEGiFkCmKNEDIF&#10;seZUhcxAixW2P2yCZ0UtVFMzIU3QIv4vF0fnHkm/xYZv/fTPaGxu56Yhv/jB/RhdemTq8qnib9oO&#10;63NfQrC/BVJ9CuLve+9Ta2JSFGJT3z64Aw68UfFraBRGbnBT27sDyfosOLxWBEN+7p5NUJ1IWmZ6&#10;3pUo0hiR1Po8Qu2fIBzoQaAtHz1rv4S94xw4OLUFrpAN4XAIYfbPH5ZgL2Zhi3QJX49KKsVEowTB&#10;gB2jsAOTMqagNHkcSnQy7vLt9tm4UEok63N5vUtIgA5r3WEXb63CgKn5V/B5kqgQeq5zrgqZ5IL/&#10;jR//ETV1zVCplBg/eiSmTChHUUGktujfn34Vh2qb+POLF87Al7901RcyzZxqYm7YWsG/r7nfipIR&#10;uXjonpvY37zoErHD4gugwuaCSSFDqlIBnVzKzhO67rTird0/R7e9iUdg0/mWbCjCnKJbkBVXGnXq&#10;D8PLlp28Zi/0MinU7Dxr9IWgZOdVkJ9zEWHyaIxRcXJCvA67+50oMWhwb14KN8wamCcQCCFTEGuE&#10;kCmINULIFAwLIWQKYo0QMgWxRgiZglhzKkIm1cS0/nwtfDsjNQV1t46F6Udz+POjae/oxo9/8zgX&#10;MdPTknHf7ddg5tRx0bmnRtjrRMhrR7CzEo6Pfgd//QbIEvIQd+crkGeMji51fMhc52DXJqw89G8e&#10;3dXv6uSp2eSMTXX4NAoDTx2nOpMUCUm1IrPiRmJizhLorbsRqPolwj2rEbSaEOxOg7/vu3DOn4ka&#10;nRThEQG8V/8hpsXJ0OroxUf9GmyXLOSfO9qoxdK0OIySHcRIYxIy4oqglGlQ27MDBzs3oal/P3cX&#10;b+6v5Msb1YlweC1cdB0KOXcXJI7DmMwFSNHnwRd0I804AmrFuTtIOheFTKqD+d+3PsKHqzdDr9Pi&#10;8sVzceNVi49wxO/o6sEfHnseFfsO8deLL5iJq5cuRH7usRGAnwUtrG14Ai7uHE/tMk6TyiN2z5Rd&#10;e6vwlydf5qUeSMR84K6zUxOz3unBT6pasd3iQJxChrlGN4rZebO6uxvjpLvgtm5i7dkLm3IsZhXd&#10;iZ5wEvr8kfbf5/PD7Avw9PBatp5k9v4cOdDMZo826tDu9cETDMMVHDxf8rVqOANBfKcoElU6LcGA&#10;rWY7lqSdu3VaBZ8fQsgUxBohZApijRAyBcNCCJmCWCOETEGsEUKmINYMR8gM9bvh+aQBzuf3wl/V&#10;A2m8GvovjYX2+nJIk4/trLe0deHpF97ixj5JiXH46t03YNrE0YdTyE+FkK0D7t1vINC2F77qT9jr&#10;TihyJ0N30fehGnkR61WduKbdwc7N3Kxnbe2L7G8vn3bByDuRlzCGC4Z1PTuRbMhFu6UWpWkzokJm&#10;MrRg/an6xxGqfwJhVwuCfYnw7JgOmK5F6MuL8VjYizc7zDAqZGhy+XBFejyaHf3Y0B9g75RgnEmH&#10;X5ZlY2q8ngIsD1PdvRUrKh/n20SfT2m0Q+tvml3tXLAiA5Z0Y0RYqurayP9SRGZB0nh0Oxoxq+A6&#10;jMqYf1ZS0Lts9ehztiMzrphvy+lwrgmZVNbg7/96Bbv3HoJMJsV1l1+Iay67AEbDseUIOrp68czL&#10;72DLjn1wOF3c/GbOjAm4dNEcLoB+FvQ523CgYx32tH0Cp8/Ca5fSsaDHguJbkag7/RqW9U2t+N1f&#10;n0VNfTNSUxLxi+/fP6yamGQQVdW1ATkJo7Ct8R2MSJ4EpW4UAlDAHQxjj80JnVSKNX12jNYFEPB2&#10;oMJixq7+fsSFe6CGE2loxnijAodsZpgQcerfiXmokkyGRp0ORyAIZ/DImrDEktQ4TDGoMcZvh1Uf&#10;hyyTEf1s2aPJ1yh5DcxRxvO7NIPgs0EImYJYI4RMQawRQqZgWAghUxBrhJApiDVCyBTEmuEIme7l&#10;NXC/VgnPxhZIU3Qw/WA21BcUQKI8NjrsyWdfx8q122C1OXgK6313Xosrl8yHTHZ6kWT9T14Gf8MW&#10;hANe1tEJQGZMhf6qP0M9+lLWozp+qrXd08cjHys71qHBvAe+gBtJ+mzMHXETRmewbZEq+HKBkI9H&#10;uJGoOGB0E/b2IFjxMELtbwBBD0IOPbx190Jz6VehGJmGX7T34MnGLu5APoBMIuGp5TRpUWocvlWY&#10;zsXMAd8QqsFJ2/NR1dPwBBxINRRgZsE1yE0cw6NEBwgEfWzbImKvXBbpG+5tW8neuxM9jmZY3d28&#10;bmeCLhPZcaUYk7kQeWwdZ0J97250Wutgdrfzz6F9olOaeLSoQZ2IXkcLxmVexJelKFWV4tNFonNJ&#10;yHzx9eV46/3VsFF7ZP3km69dgpuuXgy16sTGRpSC/sa7K7F1535UVTdwAX7ezEm4745rWR97eLVY&#10;TxeKIH5+2/fR0n+AbW8AGaYitFmro3MBgyoBOQnluKT8QX58TpUf/vLvXKRNTorHDx6+C2PKiqJz&#10;jg+J6rU927G9+X3UsTaslGvg9FmhlmthlubBBxVv9+5giLVdCeyBIIwSN+LDbTz9m84MGQKQcnf8&#10;iEipkuugMYyGEyY8Zp2DAr2eR15SCjilkBMZagU35CEowjLE7n3dba2n5VouEBwPIWQKYo0QMgWx&#10;RgiZgmEhhExBrBFCpiDWCCFTEGs+Tcj07WhH/zc+RLDTAWmSFsYfzYF2yaD4EQgEueM4GfqolAq8&#10;+d4qPl2tVuE3P/naKdfEJFGxpns7XM5O5C7/O/z1mxGQSKAomIa4xf8HqTYe8rSy6NLHQu/f3fIh&#10;Pqh6kjuQUxRbefocTM29Agm6iEHP0YTdAfh2tUM5VgHPJ3+EzP9HhIMyhF1auDb9BLq7b4BnQjoe&#10;rW3HXxu6uLPxjZmJ+HV5Du7YXY92tw8FOjUXLp8eVxBdawSqn0mRdSsOPAaXz84NTG6a9HPEa9Oi&#10;SwwPitJz+aw8upTER/qeJHSNy7wQdp8Zl5R/lYu1Q4XR4+Fm+yTM3ttpq8crO/+P759OWx2fl24c&#10;gV5nC1uDlAtqMpmci6sDTMxejMXl939qJOjnLWRSmzxY28hFzG079/NpudnpWDB7Mm659hL+ejjU&#10;NbbiuVffxY7dB7hJUEFeJn73s4dh0Gm5UVWsoeP73NbvceFSAjmmZF+O0rSZfF6TeR9397Z6eiCV&#10;hflxm1V4LTv+iyANHyvKytj2yaQRUZB+UHA43Xj8P6/h4zVb+I8KV14yH7fdcCm0muMPZui41/dV&#10;cFF1AA+PVZaybQtBxV5RjUoZjo2MlEnkkLLPlkkUvN4stScS6FMMedxgKzu+lG1/MozqZDzR0ImJ&#10;cXpkapTIiAqXx4PaFA3mhJApiBVCyBTEGiFkCmKNEDIFw0IImYJYI4RMQawRQqYg1pxMyPSsb4Lj&#10;Hzt4TUxZjgkJTyyFYkRCdG6E1Ru249lX3kVPbz80GjVbn5fX25szfQKWXDgL5CB8Khzq2oL1ex9D&#10;1v7NGNvSgaBUiqr0ZLhn3oyRBUt5RBhFqVG9yePR0l+FZXv/gG57I498vGTUV5GfODY6NwIJlyGH&#10;F77NrQgHQvDv64Z37QbEff0VwLc/EoW5dzzCihugf/AWdCSqeK2/97r6oWTf5/rMRB4llqZWwsv6&#10;Xk0uLzLUKuiP49pe272Di6pd9npe45IEx4Lk8dG5pw5Fl25ueBPt1hpY3F3sbyRaL9NUgsVl9yE3&#10;8fg1Qy2uTl6Ps7JjPRdBKVLV63fy6NQMYxGvualVmvi+pbqhHbZaHpnZ3H+AGxI1m/fzaM0Z+ddg&#10;dOZ8pBkLDkexHs3nKWSSaLdq/XY88/K76Ozu5ZGHxQU5GDOqGJdcMIu30VPBzzr9/132EV5/ZyVs&#10;dicK8rKw9KLZPEIzVtGZ5Jre3teC1fWPo968CwGfFN6OLORr5rPjMvgZdLz3ta9CarENamOATytN&#10;nQ2Nr4C/x96tRpD91Wk1yM1KR1JiPJISTNhXVct/YKB0cr1Og1GlRbjr5suRlXFsv8TuNaPP0YqD&#10;XZuxq2UFN8CiqMtepGOnZAHsiEeK3IN5mloks8OfJImkiB+Gne4J2gyY1Ck8BT7ZkMOje0l4PROE&#10;kCmINULIFMQaIWQKYo0QMgXDQgiZglgjhExBrBFCpiDWnEjIdL97CNbfbECoxwV5QTyM35wB9YVH&#10;Rhtu3FqBJ599A20d3RHxcsYEhIIhXDB3KhLiT11sIBOcNfseQ97+rShv74KSraulaCw+TpHBpVJC&#10;r4qHVmHkUWojUiYhN2EM6/f44Q26oFPG8XX8c+ODPC2XIr6un/BTHv01FDIs8nxSj2CHHe63DyHs&#10;C0Ka0IPgoo9hHl2HsDQM2cFiJDsfQuIDi2FO0uB7lU1Y0WXlouXtOcn45oj0k0aPDXCoays+qHqc&#10;p2cb1Um4bsKP2Daf3JxoOFC0JKWZ09/6vt3YUPcqHN5+vl+Kk6dgUu7S6JJAMBzAgY712N70Ho/q&#10;IxQyNReXRmXO5Snq6cYinu6rV8XhaGd0ihIkIfOjqqewr301tEojf4zPWoSpeVfA7u3jwtVQPk8h&#10;kyIOSXjs7u1HcWEObrz6YvY3jwt4p4vT6cayFavxypsf8rRzHVvXnGkTsHTRHIwsGr7T9wefbITV&#10;7kRmeuTanZaSxCM79x7ah8r+9+BWV/Pj1b4vDu374xHwHC/qM4y4LBfSSq1QG/1cOFTr/Qh4Zeip&#10;18PvkkPpS0O8MRFevwdZOQbU15nR2tIHj02Jy5fMwzWXXoCMtCPvH1SLc1P9G1wYNzvbeb1Wog7l&#10;qJGM50KmA/FYnJaIGQkGzEzQI13ph0pybE1LuUzBxfBYIoRMQawRQqYg1gghUxBrhJApGBZCyBTE&#10;GiFkCmKNEDIFseZ4QqbnozpYH1nH08llqXqYfjIXqvl5kAyJOGxqacfXf/gHHqVGhj7f//qdKCsu&#10;4BGYp2PqQzUg/7XpYWQ3VmNedQPkoTAUuZMgv+M5bGpdgZ3Ny+EJOEGp05SmSpGZFJWpkKmQYsjl&#10;tS7bLNVcgDGoEnH52G+gOHnq4YhQz8p6+FuscP5zF8IOqrcZRtgfQkDnwp4rt+PAmG4kS2xolxoh&#10;8SmhVJiQkzkGa/ql2O3LhSbch+RwK+4unop0fTI3OzmZWLOp/nWsq32ZC0RFyZOxqOwenlr7aanf&#10;pwpFV5Jp0fLKx2Bxd0PF9sv0/KsxOXcpj7A80Lkeb1X8nu87QqPQY1bB9ShOncoj5mj/DQdK06dU&#10;45d3/JS/JiFUozBCIVdhcvZSFKVM5sZJxOchZJJJz6/+/C/WLjvgZm16/OhSfP3em44R7E4Xr9eH&#10;3fsO4tlX3kN1XRNPzzbotbj9xsu4EdDJaOvowbLlq3ikKAmhA+eHUi4HlURNHdMKYy6ljANG9wS0&#10;VMQjFDg2uvcwkjBkihAMyV5kju1Du/0gnxyiLO+wBH63kr9fpvZBKmXtPCSBxy5HRkIeJoyYiZyU&#10;IviDHi6uE9Q2tje+y9pPJzqiZQbsMKEFRdgkWQqfRMNTv+/LS8XN2UnQyKRQnGKk9ZkihExBrBFC&#10;piDWCCFTEGuEkCkYFkLIFMQaIWQKYo0QMgWx5mgh019rhuX7K+Hf0wWJQYm4RxZCs3iwziUJMdt2&#10;7ceTz7yB7l4zT1+9/45rMXfmxOgSpwYJcZR2/WbF72DtOYi7Nu7i0xV5UxH/wIeQyCLGPERrfxVP&#10;jd7d+gGPRvQFPdzNm/6SYEk1IykVd3bh9ZicexkX7RAIwflaJex/3IyQzcsd18mwSJaggPHvC7Gs&#10;5nHsbY/U9fSCOnZkThKElD8GDX36kQQT+vg0qiVpUCdgVPo85CeN4ynWwZCf15qs693Nlz/UtZmL&#10;qkm6LFw2+mG+3Nmkumsr3q/8O4+WJEFqRNIkaJQmNPRV8DR7Sh2fkX815hbdEn3H6UHGLyTQdtoa&#10;eK1Nf8jHv3uCLoPv91Hp8xEOSD8zIdNsseHF15Zj68596Ou3cpFwHmuLVyyZj4Lc03f3PhE+nx//&#10;+M9rWLVuGz8XqBbk/NmTeCq3w+HC3gM10SUHcbrcaGvvhlKp4LVjyUCHUtZ9AReyJ/QgrczG29CS&#10;0d9ASdoC9lzC9msIvlCY2+PQ3xa3D51ef2SFjHytEt3sdYlegyprL9z9q7G3dQU7nwJs3U4oJSHW&#10;TvPYudXAzg2qdeqHTEKnw+A6jsYHJaRyEzLTrsFzfWmo86phUshQbtDg56XZGG/6/AbmQsgUxBoh&#10;ZApijRAyBbFGCJmCYSGETEGsEUKmINYIIVMQa44WMq2/WAvn83shMakQ/6sLjkkn//vTr3AXaGLS&#10;uDJcNH86Fs6Zwl8PF6rzSKnRrdZDcPts2NG8HGivxAVVdUgKayDVGKG/7NdQjyJn8iMjv8iEhNJf&#10;qYYj1Ykk85Dm/v1QSFXodjTx2o0zCq45nGru+m8lbH/ajJDZDUVJIjSXlkCW1I++kZ044NyD9V27&#10;4IYOHciDRT0ZXtaPujQpBE3YAlWwF26/la1bCU/AxVPbbZ5evu1e9pqQSxWI06Tx6eQi3eds5dNJ&#10;RDWqU7Ck/H4UJJ1+TcxTgT57d+tHqGj5iJvC0D6g7SxOmYopeZchL2EMj2Y9Uyg6k/a9x+9Ep72O&#10;p66TYEZQyvmMnOth6/WedSHTarPj14/+B3sqq7mQXVyYi9nTx2PujIlISogc/7PBgJj/9oo1aGnt&#10;RL/VzqenpSSis7uPPx8KRYXmZKVh2qQxGFteBLfHi7rWGqyteRHK9BZ4oUJq0iIE4i5BT0ABcsFv&#10;9/jQ7PZyN/A6pze6pkGSVQrY/AF4Q2HoZFKkq5Uwoh8p2hS0mrdhnD6EArUf/f4g+oIGdp71QSeX&#10;wmLdDy3sULBPlcPH2r6B/fXDhgTUS8rh1c9jn+fhn1GoU+PnI7NwcerZ25fDRQiZglgjhExBrBFC&#10;piDWCCFTMCyEkCmINULIFMQaIWQKYs1QIVP9ZiPsT+1CyOKB8dszoP/yYJQlRV+Sgcrm7Xt4OjnV&#10;xPzpt7+CxFMUjA50bOAiJEX2tVkP8ei0VKsds6sbkcrWqyqeB9XoK6Cdehsg//Q6lASlyZIzsjfo&#10;hE4ZEc6oBqZneQ3s/9yJUL8HirGpMP1oDpQlEjTv/SFW9HegLeCFJ6zCLsyDWTsHt7PBB0Wt3ZqT&#10;TJnnkASt8Pht3HnZ6x8UMinystG8h4t53fYmnmJO0aC+oJtHaZKISZGRpWmzkBlXwrfns4IMecgw&#10;6WDXJoxMnYGa7m2YX3IbTOqzc73gxkF9e7Ch7hXU91bw1PnytHkoVM1DfubIsyZkkpC4a+9BvPb2&#10;x4g3GTB10mhcf8VFyMk6vjN9rKDvSw7yhKNfws6dHrz85gc8MpnIzjz2Xk9C5tjyYqQkJfCoTLun&#10;D6urn8fu1g/hZe1mD2YjaLoY1W4FlKwBuoJhKFg7tPiDKNSpuJBJwqXpKKf0FrcXcxON+KjHiiSl&#10;HI5gCB72IPRs2Uy1gguZFOFp9bH2yc61Ug27hzh6wVp0VMjUQ8aFzEQ2RYuwVIZ0lRL5WhWvBTs3&#10;6dwYUwghUxBrhJApiDVCyBTEGiFkCoaFEDIFsUYImYJYI4RMQawZEDINu2wI/WILwt4gdLeO5UKm&#10;RBWJ3quqrsffn34VB2sa+etZ08bhntuuGXb9QRL/ant2oH/1H1HN+vbdWkp19fF5ikAQo1s7Eef2&#10;wCeToS01DYHMcsQZs3H1uO8fEUFIqeVh9o8iH+M0J76mBrudcP5nN5wv70fY5YdqXh5MP5gNeV4c&#10;Ovb9H55tXgtXCOiUZKMeo4C4i/BIWQHGxelBlQmV0pPX/yMxi1LbSUB1+Wzc2ZkExHhtOnf6JlGV&#10;1wqVnV5H8UwZ2D6qI0rRryq5Njrn7ECfR5Gfb1b8lrtdyyRyJKpzcfXoHyIjJVI3M5a0tHXij/94&#10;gbXHBl6rkkobzJs1CVqNmu/3s0VF68ewunuwpfFN/npJ+QOI16RDL83kpj2EkvXrj4bSzwfmU6r/&#10;mprn0WSu5Cn5+6XzYUy5Eh/0eBAMh3F3bgos7JwYZdBwU50urx+jjFousMvZeobiC4ZgYOulyM1A&#10;GOhhy/b7A/hXUzda3T7+XkLB2nOqSgGzLwD2EcjUKlHriERd0nq/zD4zU6PiLvz0CVPjdVCxz4pX&#10;ymNc0fX0EUKmINYIIVMQa4SQKYg1QsgUDAshZApijRAyBbFGCJmCWON2uNCxvgqaP+9HuN0JebYJ&#10;cb9aCOX4ND6/rrEVjz7xIhxOF5pbO1EyIhcP3HU9j8g8ESTqkbBV37sbdd07YGlaj7iWapS1d6Mp&#10;IQ6H0pPQr9XA9ymmQFlxI2FUJ3J38s0Nb6IkZTq2Ni3j85L02VDL9ShIHA+tysTTvbc2LsP4rIsQ&#10;WNuGka8lQWdTQ5EVj6SfXYjA+HR4q36JFxveR4/UANYDw3bVl3Fb8WzMSzYhRxubvtj/OjU927Fi&#10;/+Nw+5woTJyApWO/yutzxgqKDP7TP17A9t2VXLi8945rccmFs6Jzzw5UV5IiTqk2KAnE1CalEjms&#10;nm7IpApcPDJi5OQO2JETP4pHpZKJkkQiY38jUcX0vs31b+BA1wa0WQ4hADn2Yia2SJdALpFgaWoc&#10;fluegyTVsULoqWLxB1BzWKiUYELc4P7fanag3uWBRiZDnFzK2/75gBAyBbFGCJmCWCOETEGsEUKm&#10;YFgIIVMQa4SQKYg1QsgUxJJgjxPO7S2w/WETpK1OqKZmQnv9KGiWFvP5dQ0t+NtTr2BfVS13aJ4x&#10;ZSxuu+FSpCZH3M2PR5N5P6q7tqC2dwdPvVb7/Jjc2MZtczYWsc69xwef3oRgOMgj0ijiklKzyQGb&#10;nps0yZBLVbC6u7jgQ+Y9wXCAp24n63Pg8JrhC3h4GjdB7yGjlIGalQPoLGoktcYhYWwRcsonY12f&#10;F7a2lxBEPyQyI3q0C3H/uNsw2iQGsLGEjs2aQy9ga9Pb8IVcGJOxAOOzFyFOm8priVJN0VOh12xB&#10;d4+ZG+ZYrHZ8sm4bFzF1Wg2+cutVWPopjuGnC0URO70W1m5D2N++Ftub34OU/SNTo7K0iHBa0bYS&#10;Lp+Vtcl+/nrg+1EEbF7iGF6SYFT6XC7k7m1dhXV1r7B26kRQakSVdAa2BKchQWPE9Hg9fliciXzd&#10;5xPBez4ghExBrBFCpiDWCCFTEGuEkCkYFkLIFMQaIWQKYo0QMgWxwrujHY7Ht8PfaEHQ6obEG4Lx&#10;m9Ohvz1iTLO/qhbLVqzB6vXbYTTocOv1l+LKS+bzecej2VzJBZ2PDv7zcA1BYmJjG2xqFRqT4uGX&#10;y3jtyBFJk6F1u5CiToFcaYA+bRQ0cj2PbovTpkAmUcDi7uY1NCkFvdFcgURdFkpSZsDlt8If8HAn&#10;bl/IA7OzHQZVIhRyFfTbAmg6uAP1o9vhMfiQpM9i8zt4dJw1EIIKHnTIRmFB9kSMzlyCUXFJ+JQs&#10;csFpYLZ1Y1XlC6g0f4xA2BcpBaBORWHyBCwsuSO61Mkx91uxdtNONLV2oLqumQ0Q3Wjv6IGMtaHJ&#10;48sxprwISy+aA7VqeHVUhwuJ64e6tqK6eytvf6FQEN2OSEkFcmUfm3khUo35/DWJ9nZPL17d9Quk&#10;GgpYW5LwmqnpphHocTTzKMxUYwF31iczJBI9i1PnYHNgHFbY0mALyvDl3GTcl5+KXK0QMU+GEDIF&#10;sUYImYJYI4RMQawRQqZgWAghUxBrhJApiDVCyBTEgkCHHZZvfgTfjnZI9Kw/sigL2qtKkTgml9fF&#10;rKpu4OnkWq0atfUtuO3GS3H5xfNYn+X4qeBUu/KdfY+i39UBT8CJzLiRGKssQI7Zgo0Nb+JARgqC&#10;Mimm5l2B2YU38NqNMtZnITdwSKSQnMTUhyIxqRaljC07kKZL0PRQOMTT2KUSGcKNNlhufQ9emw2h&#10;SfHYf1cy+uW78XafAwnohAXJKEIFbpz8O4xILIVGfu4KR2aLFZ1dvfz5AXYsKBKxg70mV+6JY0sx&#10;Ij+bzztXIdGpvrEWTb6N8Ibt2NX6AZ9OQvXojPkYkTQRI5InQac6vlEUlTB48/1PsHbjTng8PgRY&#10;35ZqX14wdyrWb96Nh++7BbOnjT9hezwTyEl8Q92r8LN2RaImkaDNZG33cozNWnjYDX+AMGuD5BBP&#10;bZmijpv798GgSsL62ldQ27uTt12KOKZIzfzE8ajTXovHmuxwBUMoM2jw/rQSGM/C9/iiIYRMQawR&#10;QqYg1gghUxBrhJApGBZCyBTEGiFkCmKNEDIFZ0rYF4Tr5X2w/WULex6C5vbR6LsinbtLJyYmoqev&#10;H//493+xadseLh7ddPVi3Hr90ui7j8Tjd/LIyA+rnkBz/wEeebao8EvIC+kQ3v4q1tt3YHc2pdsq&#10;MSlnCTdHkUiONCw5Y8JhhBw+9D/0Lvz7K9FuzMB/bx+L/6YqYPUHQTUCdTIp7s4I4rtl49m2HOn8&#10;fC7hY/2Pp59/i9clrdh3iE9TyOVsQKRhfbwwbHbW+VQqMGlcGWZOHYeJY0qRnHR2XMHPBBKdWlpa&#10;+DWK2lWPvQnLDzzGXc2lbP/HqdOQpM/kkbQUoTlU0OzqoRqYz2NHxQH+3VOSE3j7y0hLQmF+DlTs&#10;+8caEiNdfhve3fcoKjvW83IFGaZiXpO1IGkcNEojknRZ0aWHT5e9HrXdO2D326FSZWOjOxt/bnRC&#10;JZWg1KDBfyYUIkcjarMOByFkCmKNEDIFsUYImYJYI4RMwbAQQqYg1gghUxBrhJApOFPcH9TA9tuN&#10;CLbZobttLOQ3laIjaOWCk8XmxitvfYBV67ejMD8LY0cV44E7r4++80jIqXvZnj/gQOcGaHw+ZFjs&#10;GJt/GQp7+tB/6APsSFSi4v/Zuw/4qKq0DeDP9JJJm/TeKyT03osgKtIUbKxd1952XfXb6lp21V3X&#10;tmuvq1gREUGQ3nsgISGk996m95nvnpPBGiDA3V2C71/nl8y9dyaTyWXunWfOed+EGOjUemREjMbs&#10;3Ft+MprtbLjrDDzA9LY3wrHhCHzdX2Df5Eb83XYf9ob3Tv1lI95i1Ur8IiEco0J1iBShkcp/ChuB&#10;uftgEV549UN+ndWAZKFlXm46DzF9wjleWVUdOrsM0KhViI+NgkN43q9ceCES4qKQkhjHtz8X/DjI&#10;ZFht069LXuZhd6OhjE+1ZlOvE0JyMS//Pj4Fu7CkHO9/spqHmOz3n3vhZFx0wUTERUfy+/hPYCFm&#10;XfcRfFX8TzQbynnQOjhmKmZmXc+70J8t1on8i+YuvFrbjkKDFV7h+qI4Pa6OD+ddyUn/UJBJxEZB&#10;JhEbBZlEbBRkkn6hIJOIjYJMIjYKMsnZsH1TCdPfd8PTbIIiJxyhz8+BK1CGhoYGuL3Asy9/iIrq&#10;er7tvIum4prLLoI+9KehQbu5HkeaNmFT2btQupwY3NiKIfUtPLS02rqwPzkWxbFRvCbm5LSrMDxx&#10;Nq9xKQafww1XcTvMbx+CVLMdiuiNqDSE49O8dHymugAt0kikalW4OtyOafHZCJArkK47d6eRM2za&#10;+Jvvr8DhI2Ww2R2YM3MChgzK5MFkuD6Ej0r0+YCyyhq0tnXhaHk1r11qtdkhlUqRGB/NR2led+Wl&#10;POT8X+sryGRYjUiP1wO724SC+nXYXbOC10BNDstDuGMKln96APXCvhQRForL5s3EJbMmQa36z/4+&#10;rA7misN/Q4uxkl+flrFU2F/nIEQjzjH76YomrGzuRpPdxbuJL4gJxYMZsYjXqKCViTw6+TxGQSYR&#10;GwWZRGwUZBKxUZBJ+oWCTCI2CjKJ2CjIJGfKVd6Jjis+hc/khGJIFEIenc7DTLvdjq079uKzr7ag&#10;oroBWo0aS5dcgosvmMhHxf0Y6+a8quh5VHYcgNNjx8TyGuQ2tUHh8YL1zdmenoSiuCheE3Ns8gLM&#10;zL4RKvlP7+dMuWt60H3f1/B2lkB7wXI8nTcNH0vnolsWBLdEzkddPpmbgIsjA3iTn3Mda2jz0hsf&#10;wWA0CyeYHtxw9TxcNncmVCdoYuPz+XiAWVZZi/c/XY2Cwt4p6HK5DGNG5EEfGoQl82chJup/9/pw&#10;oiDz+9hoTFaLcmPZO8J+I4WtW4sjX0dC5tXgzpuWYMbkMf+RGpjfx8LUtUdfgcXZw6/PzrkVY1Pm&#10;81IIYvjTsQa8Ut0Gl8+LifpA/D47HukBagQKfytyeijIJGKjIJOIjYJMIrZzLciUPfjgg3+UyWQ8&#10;eGRfZTJxTtTYyS2bIvOf/vT6fOV0OtHW1sb/LuwFiJCz5fF4YDKZ+AcWOp3Ov5SQM3d8n1IJr/N0&#10;kkT6w+f1wV3ehZ771sLTbIY0VIPge8dCNb63YUxrWyc++OxrFB+r5sHRb+6+joeYSuF168dYI58v&#10;C59DadtOYWd0Y1xFDUa5QuCzdsM74jL8KzsILcE64X40GJ08D3MG3faDBj1nzOOD1+CA6c2DaL1n&#10;DWSuapQtOYh7cq7DCsWF8MgDoJHL8XBGLB7KjMOksCBe5/BcZnc48c6HX+LF1z+Czebgz/djv70D&#10;F06fwEPJE2F1S9m2MVHhmDVtHLIzktHW0SW8gbKjsroBxypqeWmAqpoG3iSnqaUdocGBkAj/sXPO&#10;/wZ2omw0GvlrlEbTd4jtdnsRHZANg8GMZnMZlAFOBMVYMHfclbjkgqnCc/Cf+/u5PE4UNm7AmpJ/&#10;8hIJGkUQJqUvxvjUy0QJv13Cv7kXqlrwUlUrHMI55dhQHR7PTcSQ4ACopDQK80ywfcpgMPBzKbX6&#10;3B5hTQYGNnCF7VNBQUH8nIqQs8X2qZ6eHoSEhECpFOcDMfLzdvx1SqzBKyznYpmX7AzPsSjIPEdR&#10;kEnERkEmERsFmeR0ObbXw/L6QbiOtIHNH9dengvtolxINHJ0dRvwyjufYveBI3xbNhrwklmT+fc/&#10;1mVpwpdHnuM1MYO1kchpasPIikr4bAa0JGXjiwgnHBIv70g+MW0JpmVewzs1n60igwVNpW04/M5B&#10;7AtXYafWBndGPV7LHosdymHQymW4Kj4Mt6dE4cqEcESdw3UwGafThdKKWnyxehOWr9rIzzkiw0Nx&#10;5aI5mDpxJGSnGXSxWpkTxw7D4Jx0PlKTjexknb5rG5pxrLwWq9dvR3lVHRzCz2XYVPX/tFMFmSaz&#10;BZ+u3ICtuw7i42X7hRNYCbR6BzRBbsiCO3lznajAZP/W4mrsOYa9tSuxteJ92FxmJOkHY27e3ciJ&#10;ngSVXOvf6syxmpgrW7rxYnUr2p1ujAnV4bVhqXwkJjlzFGQSsVGQScRGQSYR27kWZNLU8nMUTS0n&#10;YqOp5URsNLWcnA5WE9P6XiEcuxsgjw2EjNXF/MsFkAar0NreiWf/9T72FRTzbSeMzsejD9/Bv/+x&#10;DnM91pW+hqMtO/iItXyPHsP3b4PK2IH68HDsys5Am9LHt2XTc4fGz4ROpefXz0SlxY6N7QYUGq3o&#10;cXlQ09CDbpMDzaFKaGBHkM+MVmnv/v+HrDhcHheGGPW5/6ahsbmNdyP/+It1vDu3y+XmzXyuveJS&#10;DMpOg/Isp1L3GEwoOlqBjs5ufv+saU59YwuCAnV8lGegTouLZk7EpHHDEdZH7VOxnGxqucVqw6vv&#10;LsfWnQf46FI2nX7BvIkISxbOwbo/5+FiTHAGFg75NaKD0vy3Eke3tRn/3vdb3mmfSQ0bhosH34lI&#10;EUPT5U1d+POxBtTZnEjUKPHByAzeoZycHZpaTsRGU8uJ2GhqOREb1cgc4Fj9rs7OTl7QPlx4w8Se&#10;s+PY78xSanZhJzY/PmE+PsqSYSfUJ/vEjYJMIjYKMonYKMgk/WV6cS/MbxXAZ3dDFqZFwE3DELAg&#10;F5JAJdo7uvDUC+/gYGEp33Z4XiZu+cVCZKT3dvv+PqOtHauKX0BZ227eqGVo0BBMPHoMkvKtvJP2&#10;Z8Ny0RwahAhdEq4Z/RiC1BFnNRLzT6X1+KixCya3B1aPF0qpBE5vb0jKaH1WhPoMeDCyDWW66fht&#10;djLf5ly3e38hn0Yepg/GkaOVGDNiMB9Nec3lF/GgUSxsdg47N3Kx589m56UDXn77U9Q1NMNoskCt&#10;UvIu5wsuns7rUJ5sGvuZOlGQyRpJ/fbxl9BtMPIAc/b08bjuyrkICQqEROpDVecBHjSympnxoVm4&#10;auSjZxWIf9+ButXCPryHjyhmUsKGYl7+/QgLiOPXxfBxQwceLKnn+26CRonXh6ViZAjNxhADBZlE&#10;bBRkErFRkEnERkHmAMWe6IqKCmzYsIFPTWJTKlkQeckll0Cv1/OTmn379vELu84Cz8zMTEyZMoWH&#10;nixAWrduXe/wWZmMf/I/Z84cxMX1fdJKQSYRGwWZRGwUZJJTYTUxHZtrYPjDZnhazZDnhCPkT9Og&#10;HBrN11fWNOD5V5fhyNEK4RxEjkFZqbhi3jSkpiQhLCyMb8OwRj5byv6NrZXL+HWF24Mx1fUY1twl&#10;/AwPHHIZvhycgZaQQChlalyYextGJV3Ctz0Vjw8wuNy8azObfsusaulGg82Bl2vaIBM2ULs8CLK6&#10;ce3hYiiSGiCLaMFw+V6MQgnaU36NgLxHEfIfbgYjFlan8r2PV2HD1n28E/mwvCz88rrLEBcT6d/i&#10;P2/vwSNYu3Enduw5DJdwfsVkpCVi6eKLkZ+byRs7SUUIhFmQ2t1jQGVVNTp7zIhkr1PCMuEkDI//&#10;/XU+apQ9B9MnjcLtNyz+SUOpTcfexfaqj/j+FxOcjmkZv0Bm5JgzrnnKamCWt+3F6uJ/8qY+Qepw&#10;zMt/QLjP0f4tzp5D+Df36+JaHDJYUWKyYUSwFs8MSkReML2RFQsFmURsFGQSsVGQScRGzX4GqO7u&#10;bqxfv56/KIwaNYq/IFRXV/M38ikpKfzN/OrVq5GQkIDc3FweZBYVFSEjI4MHmXv37uVB6JgxY/iI&#10;AHawYn+47OxsHmr+GNXIJGKjGplEbFQjk5yKp84I41+3w13RBVlkAEL+MhOq4TF8HRsRx6b1Vtc2&#10;IEwfgsvnXSBcZkIpl/IPDNmHLozZ0c0DpbL2PXDauqC32DC0oRlD6lsgC46FMUCLzVkpqA/SCLfV&#10;8pqYo5Pn9itsarA5saHdgD+UspFrXizZX46Xa1qxscOI/T0WZDVaMLLCgKVbWvBkZSMmpD2NsWnb&#10;MUpdh/iwVEA/DkEZt0Gj7Q1mz3WsJuaaDTuwau02OF0u3HvrVbjl2kUICvzv/vtloWl6aoLwN9bw&#10;8yiT2Yr2jm5s213Aa2iyupVsxKbH40VI8Jm/qe9tNrQXby1jwe1+qNVKPhL1m827hdctJT9XXSzs&#10;d9deMRc6YT/6sfjQbF6+oMNShw5zAx9FqVUEQR8Qc1qNeFhjqvruEqwpfhnbKj+Ey2NHhC4Rcwff&#10;LWqIyWpiftDYiddr2lBvc2BOZAh+mxWHoTQSU1RUI5OIjQ1coRqZRExsn6IamURMx1+nxBq8wnKu&#10;s6mRSUFmP7GTFhY4jhw5EoMGDeIjRbq6unggOWTIEB5qshGUV111FdLT0/mnaSUlJTy0ZN/v3r0b&#10;ycnJuOCCC/hoOBZ0su3HjRvHg84foyCTiI2CTCI2CjLJSQnnAaZndsJ5sFn4Hgj5+2yox/Z2Jy8q&#10;KcezL/8bxaWViIzQ49brFvF6iSqlgjdmOR5kWp1GbCl/Hwcb1sBo70R+uwljW0yIa22GXLh/d3QG&#10;9qanoUzlgE84lo5KmotxqYugUZw8/NrbZeIj1h4va8InTR0oNdtRbLLxIChEeAyT9rchqd2G36yo&#10;wYVGH8aluREw413IQwqEMyctZNm/gSzn/yCLuRiSgIFzjC4oOoY331/BQ8KFl0zHVZfN8a/57wvS&#10;BSAvN4PX5YyODBPecJnQ0dUDg8mMQ0Vl2L2/CIeLy1Fb38TPk+oaWnhdT3ZexLqI99XJ/vteeftT&#10;LP9qA4qPVqGz28CXmc1WeITbs1GYt11/ubCPqU8YYjIsDI8NyUSgOgxVnYfg8AeS7Bw3PiRLWH/q&#10;sgXt5lpsPPY2dlZ9hiZDGV+WHjESs3NvQVr4cH5dLJ83deGp8mZ4hcc3Tq/D8/nJSNdRTUyxUZBJ&#10;xEZBJhEbBZlEbOdakElTy/uJnbQeDzPZlJKqqiqsXbsWgwcPxuTJk3lQyUZd3nvvvfzNV0tLCz76&#10;6CM+OpNNMf/ggw8wY8YMjB49moeY+/fv5yM8H3744T4PWGy0ZnFxMf+5iYmJ/qWEnLnjw7fZv3MK&#10;nYgY2D7Fgkx2gkT7FPmJj8vhe7UIElZS8hfZwLW5aGxuh83uwFsfrkJdQys0ahUWz5uBaROG8w9T&#10;2T51PMhklx31/0ZxxwYkt7ZivCUUmtZjULKQ0tAA7yXPYrusFiWWA3B7XciPnI1RMZfxqeUn0u7y&#10;4plGA3aZHXB5fTD7613eHBWIDI0CQ20eSF8ugnZPC8teERimhuJeFdSaFVCbPgekGljj74Ut9ib4&#10;JOd2R/K+PPHcOzhaVoOhgzNw6y8WQBdwboRcbOSl2WLFgcJS7NhbiJa2Lh62MjKZlO8nXuFvpVDI&#10;EBmu58vmXTiJNwxKiu8d4Xscu90Hy9dh1/4j/Fw0NiocGalxmDJ+OCLCQnnIxwQHBvDu6VrNqYMo&#10;r88Dq9uANRV/R4etFnKpEkMi5mB03GX+Lfrm8FixpvLvaLVU8PuIC8zF8Oi5iNCmQCnV8nNKsXzZ&#10;ZcUK4bLX7MQ4nRL/lxCCJJU4gxPID7H3TMc74VOQScRwPCBgg18oyCRiOB5ksvIXFGQSMbB9is1O&#10;phqZAxD7nZqbm/HVV1/xmhPs5OXGG2/kn3Rs3bqVj7C86667+PLjQSb7Q6empvIgc+HChTz4PN0g&#10;k9VLIeRssRcLVtuC/Ts/PmWTkLPx7QFIOEGifYp8y+mB5HAHJL/ZCYlUgkOBZrwRVY8rbr4U/3p7&#10;uX8j8ABpyvhhmDV1NPQhvecKx8NxhUqOVmcJNlS9hOTObkwuq0GgwwkotPAmTYR98gPYb9mJwva1&#10;kEnkyAmbhvFxV/cZDDl9rG6gFzuMDrzabkGlvbcmo054bGkaBS4IVGJGiAaxLi/wWQWkb/c2HUKE&#10;DNo790ES3Q1N5xfwKiLgVqfCmPE8vMrY3m0GCBbYrVy7DavW7eCjXu+4YRGGDMrwrz031dQ3Y8Wa&#10;rbzjOXv8VqtNWCrh37M/Mws/GTYtnp0r6UODUFvfwpcdx0Z6XrlgJpLiIngwfrahk91txtrq59Bm&#10;rYLX50acLhcjYxYiUpsCqbAfHsdCyzpjobDtP/h1Fnzmhc/G6NiTB59n6pjNhXtqe9As/NvLVcvx&#10;x4RgZAn7NvnPOP6BCwsyKXQiYjgejrMgk0InIgbap4jY2D7FciwKMgcgdqLMPtlggWVHRweE547X&#10;x2R1L3fu3ImCggLcd999Pwky09LS8P7772Pu3LkYNmzYaQWZ7O/CprMTcraOlytgb+a+30SDkDN1&#10;fJ9iISZrckZ+3jylnfA0GOFtMsP2+iF4e2xoDvHi44QOHPC28200GjWiI3v3lasXzcG4Ufn8++PY&#10;PsWOnw3OA9hT9i8kdXRjWF0T9D41JDIF1Bc8Al/WdOxo/Qa7aj+FUqbBkNgLMCn1SmgUPz3fMLq9&#10;eKehEwVGK9Z1mBAsl0EuAUaHBGBhdAjmRPTexmd0wPzHrXCtr4FEr4Z8WDSC7iyH5OgDkMh18GkS&#10;4Bn2LiTsZ2gG1iwJNkJx+Vcb8flXm6CQy3kd0ktnTxH+Fud+AMO6iVfW1KO8qp7XymTnYaxBlNVq&#10;x4HCo/wrCzbZclb/87iUxFjoQ4Pxy+sWISw0iH8IzV6j2LTNs2W0d2Br1b9xpGUzv54UMhhp4SOR&#10;FTEOwZreRnrH2ndiVfFzPPhUyQMwMv4SjEu+XPhe3BGwbGwpa+jzr7oOfNVuFPZtCV4YlIALw6lZ&#10;yH/S8eaJbHodleohYmDvDdk+xcqP0QwXIga2T7EeHrGxsfy9HyFni81KZufoFGQOMOykhTX8YcOz&#10;2YsBe9K3bNmCwsJC3Hrrrbyxz6ZNm/DAAw/wTz7YH3nZsmXIz8/nDX0+/PBDHkiyLubshYV1N9+4&#10;cSMPMvv6lITdP3UtJ2I6fuLNQifqWk7EwPYp6lpOXBVdsH1aAvuOengaDJBoFJAoZWgOcmOZ+Rj2&#10;BxuRl5OOORdM5FOEY6N795X0lN56md/Hjo8HyzZjR+s7yC/ai+yWdqjdHmgn3gpV7hwosy9ARfs+&#10;rDj8Nxjs7ciNnohL8u5BoKrvIP2lqhb8taIZFuE+0nVqXB0Xjii1AhdFhSBQLuPbeLptML+0D5b3&#10;DvPHrbt2KDSXO+E78gv4bPWQRs6ENPsRSCOmCmdN4k0F/m+wWG1YtvxrrPx6CywWG+bNmYqbli7o&#10;13Tqcxmbhl5WWcfPkdo7e8D+KvLvdY1PSYxDuD6Yh5nsxLu+vp6/RrG65WIw2NpwqPEbHKpfB7Oz&#10;Gz4fEBucgbHJC2BydGB3zQp0mOt5mYNZObcgL3YqtErxu1uzmpjPCft4kdHKrz+UEYtfCxfyn0Vd&#10;y4nYqGs5ERt1LSdiO9e6lv+0ywzpExuazYJLFi6yT/5ZUMtGjrAQkl3YyTFrfME+9WdfWejJRm9G&#10;RkbyFw8WHJWWlvI3/sdHnLDRAawmGCGEEDIQuco60fPrdTC/cwiuY+1ocJvQrfFgs6oNf1YUoiDQ&#10;hNysVNx1y5WYPW0cJo8bzgPMvkJMhnWH3t26DNmlBRjc1MpDTEXSKGjG38xDzJKWrVh39HWYHJ18&#10;+/Gpl50wxNzfbcZT/hDzkqgQrBidiVuSI7EoRv9tiMk49zbCtqqMD2+TZ4RBu0T4tuLX8NkaII26&#10;AJK0OyCNmDLgQkyGhZjLV23kIeb9t19zXoSYDGvOMzw/G2NG5GHOjAmYM3Mi37+OXzLTEnmI+Z8S&#10;rInExNTFuHbsUxgSN5M3AaruPITPDz+FtUdf4yEms2jYwxiZePEZh5hu4Xxzn7Aff9bUhbuKajB+&#10;azGeKGvETYeqMG7rEdx3pPbbEPOP2fG4O21gdM8nhBBCCDkbNCKzn1iQuX37dj4lnI1oY3W4WAg5&#10;YcIEjBgxAp2dnbx2ZmVlJa+ZyRJr9gnIggUL+FRzNk18xYoVfBo5Cz7Z8zNz5kwMH953x0oakUnE&#10;RiMyidhoRObPm6fFjK4bvuAjMu1SD0omBmBbVRkfgXlccJCOh5jTJpy6RIrL48Sn+/4MWcFyjKuq&#10;h9LjgTJzGpSLnsE3TaugkGmwu6a3xiYb6cZCpMTQQfz6j1k8Xly29xj2dluQFqDGm8NSMTjoh3Vc&#10;vSYHDI9uge2LY5BoFYBMgrDX8iEx/Bq+7n3CFlLIsn4N2aBHe28wgLARi0/8403s2V/Ep5PPnj4O&#10;t9+4hNfH/Ln5T4zI/LH9tatQ2lGAytYdPORUyjWYmnENcqPP/PzN5Pbg90fr8W59B7+ulErg9Den&#10;YlPIPSx5F/6PVivw28w4XBEfzteR/zwakUnERiMyidhoRCYR27k2IlP24IMP/pEFcixYY19lMnE6&#10;HLJRiz6fF+rzpAg2Cx/Dw8P5tHJ2YUFQXl4eBg0axANgFlayk2T2PavBxGpnjhs3jt+GPa9sGQs4&#10;2f2wUZpsyjlr/CM/Qbv547Xn2N+FvQARcrbYSGHeREPYR6mmExHD8X2KfUBDJ0k/Hz6LE/attTA8&#10;+A1cld0wBkuwPKIN73srIEkJ5p2kgwJ1wmuNHCOH5uLSOVOEc4GTF5rvtDRiZ/Wn6Cp4HyNrG6Fz&#10;uiCPzYfyihextmkFChrWoaHnKPTaWMSHZGNM8nwMiuk7JGIh5t/Km/B5SzcChOPvdYkRmB0VAoW0&#10;d0Slz+qCu9YA4+Pb4DrUAp/JCe0Vg6G9sA0K/efwtayCJHwS5Ck3Qpb7O36bgaSlrRMvvvER6hqa&#10;YXc4+QjFXyyZy/8uP0ffb8widp0wl3COtqvLjA5JPKokeWiwu5EaPR2XZF+N+OB0yKSnP+vG4HJj&#10;a6cJL1Q244PGTqhlUiRplZgj7MORKgWGBAdgvD4QsWolJghf/zUkFeOEr+S/h+1TrMM0O5c62wZS&#10;hDBs4Arbp9j7RWogRcTA9ik2O/R4/kDI2Tr+OiXW4JXjM5xlJ8jDToVGZJ4B9uad6WtaOAtw2Xq2&#10;rq/uqex5YZcTBZjH0YhMIjYakUnERiMyf368nTY+jdz6QRG8RgeMMjdWJvdgS0AHnD4vHr73en4u&#10;waYvs2NdXEzktzUxT8TiNGD1kRdRV/4VLiksRYjNAXNkCmrHzUWzVsan7DrcNkxKW4KsqHHQa+Og&#10;UQZCLv3p6EKbx4v36jvwdEUTupxuXgvzmcFJiFL1bussboNjfRXs2+rgKmqDNFgF7WW50MwOABou&#10;5TUxocuEbPATkMUtHJA1MT9Z+Q1WrtkCg9GMS2ZNwtLFFyM87D8zEnEg+E+NyKyxOPBhUyeWCfub&#10;we2BVdj3PMI54OAgDfKDA3BlXBiihf0uNaD/QRfrrv9iZQtermlDl8vNR2HelBSJudGhiFMr+fUg&#10;hVz4OV7YPT7oleIMPiCnh0ZkErHRiEwiNhqRScRGNTLPA70jV/v+lJ2Flyyk7CvEZKRS6SlDTEII&#10;IeRc4zjYBONLe2F5s4CHmJBKcGi4HBuUrbB73HjkvhsxedwIjB+Vz+sXjho26JQhpt1lweby92Av&#10;XIEFBSU8xKyI0OOL9DBssxSgtHUXDzHZNN1pmdchSZ+HQLW+zxCTqbM58VZdOw8xmefzk78LMQ+3&#10;oPumL2F+vQCuwlZor86DekYKdEuFU6HO23lNTKhjekPM2HkDsibm7gNF+HTlepjMFsydPRm3XnfZ&#10;zzrE/E+ptjhwfUElnq9sQYPdCb1S9u2IX9ZF/KOGTlx3sBKPlzfhX1UtWNPaI/wb8fL1famxOvB2&#10;bRtGbzmCfwjbsxCTuTMlCg9nxmF0qA5xGiUihH1ZJfwcrXAOSiEmIYQQQn6uaETmOYpGZBKx0YhM&#10;IjYakXn+87m9sG+o5iGg5fWDfJlXIYF0YRaWJ3Xh8682QqlU4NILp+C26y/n60/H1rJ3UbHjWUwp&#10;q4HO4URrYAC2ZiajNTgQankA4kKyMCppLuJDchCsOfk+ZnR7cE9hNVa29CBAJsUnozMxJrS3jIbz&#10;YBM6rl4OeHy8HqZqeAz0r10Kn7MZnsIH4K3/EJCqIRv5NmSJS/htBhK38Lvv3HcYjz79KuRyGS6Y&#10;MgZ33XIVlN/r5P1zJcaITDbSd3OHESkBavzpaD0PzEvNNmiE/WxUSACeyE1ATqAWLq8P/6ppxerW&#10;HlQI663C/ubyeSER/ssJ1PAmU0OCvpve7vL5sLHdiGqrg19nIaVCKsXFkcF4PDcRoRRWnpNoRCYR&#10;G43IJGKjEZlEbOfaiEwKMs9RFGQSsVGQScRGQeb5zef1wfJGASyfFANODzzNJnSFSdGeqMD+fAm+&#10;3refN5KZNW0sblq6EEGBp3ei3F21CQe3/BFxlUcQarWjVh+MXYPz0SF3IUqXhulZv0BsSAZCNH2/&#10;XrU5XOh2unHMYkecWoHnKlqwrt2AUKUMv0yOxt2pUXx2hKfDCuOft8K2phzSIBV0t4+CdlGc8As2&#10;w1vzFrwVz/H7k6bfBfnQ5/n3Awmrg7n34BH85R9vQSKVYMr44bhy4RwkxNHrPHO6QaZdOH81CPt7&#10;mcUGp0+47vFgR6cJ/67v4DUqm+0uPlg3Qa3EdUmRmBcTyqeQH2d0edAi/E1YnctulxuHeqw4ZrZ9&#10;G1b2hQWcbB/OC9JiekQwZkWGIERx+vU1yX8HBZlEbBRkErFRkEnERkEm6RcKMonYKMgkYqMg8/zl&#10;3NcE5/5GGJ/dDXmaHlKVDOql+fjH+q9QY+lGi8uM8LAQPm35xqvnIyczxX/L/nFW7UTJF7chpr4C&#10;Ul0YSkO02J4UAW+AHkpJAC7Muh15yRP9W//UZ01d+KixkwdFx0w2xGuUOGa282nkd6VG8w7OoQoZ&#10;HDvrYX6zAM4DTfBZXAi4NhsBC6oAaQ98DZ8IZ/o18Dk7IY1fAvnQvwPqWP9PGDgOF5fh5bc+RXlV&#10;HcJCg/HIfTdgyOAs/1rS3yCTTe8+0G3G6rYeGN1elJltcArnsnavj4eTyVoVWuxOLIkL553CJ4cF&#10;Yuwpmux4fT402Jw4KtzXwR4rH4FpEvbZFocLtcLymRHB0MmkyNSp+T6slkqRHShuQyIiPgoyidgo&#10;yCRioyCTiI2CTNIvFGQSsVGQScRGQeb5ydNkQvd9X8NV3A6JSg7tNXkIWJSLJz75GHUNLaiqacCU&#10;8SMwY8po5OWkCyfIWsik/Su5bbC1o7P0KwRveAX25iLIfT60pwzC+qQwdEqdCA9IxNiIa5ASlYfI&#10;iEj/rX7oy5ZuPFJSjya7k1+PUSthdnuQGajG/KhQ3JAUyTs9s6ZE5pf2wdtjh/qCNGjmpEMe9R7Q&#10;vRw+a51wBmWBRB0DSfxiSJNvgDQkj9/fQHGsogZdPUa89/FXKK+sFc67fHjit3fyTvEnquP9c9Sf&#10;IPPtunZsaDdge6eJlyj4vowANWQSCW4U9qtZkUEIVsihEK6zaeAnqofeF6fw92HBJquUybqds9Ge&#10;gcJ+yu77eH1NMjBQkEnERkEmERsFmURsFGSSfqEgk4iNgkwiNgoyzz9sGrbhj5thX1fJa0mGPHUB&#10;ZFMT8cWazXj57U95QDbvoqm44cp50Gj6f77g9rpQ0rwNrQ27ELPzU0TUl0GiUEMy+RZsig1AUeMm&#10;3sDn0kG/QqArmQdOYWFh/lt/p9hkxf1FtTxsanW48Gh2PLJ0Gj567qr4cEi8gG2bsP5Pm+FpNEGi&#10;tkI5IgqqnDaoRqyAr3sXr4UpUQnbZtwHiSYesoTF/nsfGDzC+dWa9Tvw4msfIj4uCg2NrcJJoAJX&#10;LJiNqxbN8W9FjjtZkMn2oWfKm/BmXTu/HqtWYKI+ECqZFJfFhvGwkmG1McOpXiXxoyCTiI2CTCI2&#10;CjKJ2KhrOSGEEELOOa6Sdti/KoNzbyO/rr1iEHyT4niI+cFna/iycaPycensKacVYprsXdhTswKb&#10;tj4C9aZXeIjJaMbdgKpBY1DZdoBfn555LXKiTjydnI2Ye/BIHfb3WHhTlRfyknFNQgRGhepwtfCV&#10;jY6zba6G5dUDkKAespgG6C57HwETn4Ey41EeYkrkOkhTboZi5kHIM+8feCGmx4MDh0qwev12uIXv&#10;bTY7FlwyHQ/edS0Wz5vl34r0B6tbecfhqm9DzCydGn/JTcQvU6LxD2HfmhgWyPctdqEQkxBCCCHk&#10;3EFBJiGEEPIz59jbCNu6Sphe3MunYitHxqJzdgze+mAlPvp8LYwmCyaOHYZbf7HwtJrI1HYV4WD9&#10;atQWvIMZRyuR0G1AVXgotqcnYm2YFxuOvQ2tMhhjUxZgUvqV/lv9UJfTjSfLGnFXYQ12d5v5VN8/&#10;Zcfj4ujvRtexRkQ9D2+A6S874K4pgGbKpwi6/gBUuUWQBhdDEjIUksAcSHP/CHnOI4BqYI4gZlPJ&#10;ly3/Go1NbYiLicRv7r4OSxdfjIljhvFu5aR/Cg1WPFhch00dJt5oZ1FsGJ4dnMz3qSHBWv9WhBBC&#10;CCHkXERBJiGEEPIzZltVhp7ffAPre4XwGhyoTJPizZQWPPj8K1j59WZ0G0y8JuaDd16L2Ji+61b2&#10;ZUflp1i5/SFoVjyKift2Itxsxb7kOKzPScPh+BgcNhyCzWVCXGgWJqdd5b/VD7E6mPcX1eD5qlY+&#10;DThWrcTvsuIwOzLEvwX4NHjD41th/awEcB9GyM3PQ5lzBLKgHZCm3wtZ/tOQj3oHiimbeGdyqKP9&#10;txx4Pl+1EcWlVTBbrFi65GLkD8qEVnNmU3J+rthIzNdrW3GgxwKdXIY/58TjmUGJGB1KU+8IIYQQ&#10;QgYCCjIJIYSQnyPWjflvO9F9/1peT9LhcWH5OCf+qC7E2pJCWK02HpRNGjcMd9y4BAEBp+6m7PV6&#10;eC3MgzVfYuuh5zCi+DCSmhshdzmxLSMJZSnp0AUnIlAbgVBNNG6Z8AJmZd+EQLXefw+9LB4v6m1O&#10;PFJchy9be+Dz+RCpUuCxnN6RmHJ/7UJXaQdMrx+EffNRBN/6d+gu+zekUXpIg1KEr7MhH/osZJm/&#10;gkSXBqijIJEq+e0GAqfLBafTBZvdwYPLrbsOYMWazYiJCsfc2ZMxedxw/5akv+ptDr5Pvd/QCbmw&#10;Cz0u7E9LEyIQpJCdVuMeQgghhBDyv0PNfs5R1OyHiI2a/RCxUbOfgc2+sRpdv1zV+31aIL6MaMdK&#10;UwW/npOZgknjhmP2tHEwma39nk5e3XkY6/f/FfrKAgxqbEOozQ5pUBQqo6PxVbyGN/QZEncBZuXc&#10;DK3yp+cHB9q7cbSpFdtdEnzSZuLLIlVyPvX3FwkRyNR9N/rQdbQDhke3wFlUDe20tdBMXg+JQgdp&#10;7DzIUn8JnzJc+NnZ/q0HHlabtK2jCyaTBT1GM3bvL+LLp04YgVuvXYQw/XejUsmJscYsJTW1cAWG&#10;4JkmA3Z1mXlw+UhmHA8xCTld1OyHiI2a/RCxUbMfIjZq9kMIIYSQ/ylWE9Pw2438e1t2MD7L6Pk2&#10;xMwflIF7br0KS+bPQkhwYL9DzDZTDbYcfhFJxXswpqqBh5iSgHB0DJ2FgxlpCNclIEKXiMnpV/4k&#10;xNzdZcKdhdVY1tyNR1ss34aYi2L1+FNWAh7KiP1BiMmnwz+0Hs4DTVBmF0E9aifYgDpZ1AWQ5T8D&#10;SfjEAR1ibtt1EB9+vhYfLl+Lr77Zjh17DvFGPzmZybh41iQKMU/C4PLgxaoWPFPRhF8fqUWRyYYv&#10;TW78prKd18SM16jwUGYc70pOCCGEEEIGHhqReY6iEZlEbDQik4iNRmQOTObXDsD8+kF4u+2oVdnw&#10;1Rg3jtjbER8XhagIPa6+/CKkJMb1a6qtwdaG4qataDPXoqx1F3JLC5HZ0oFguwOK5DFwT74ZX1v2&#10;oaK7EHKZEteMehyp4cP8twb2dZuxsqUbHzZ0osvlRoBMyqeVM7cmReChzHhohWXHp5KzZkTOnfV8&#10;SrnX7IQsvBWBV70JeXQzX6+4tBMS5Q+nqQ805VV1+NtL70Eq/N41dU0YOTQX0ZG9odvVl10EXYAG&#10;Mhk19jmRrZ1G3FlYg3aHi3e31ytksLo9sPmAMKUc7wxPw4iQACil9Fk+OTM0IpOIjUZkErHRiEwi&#10;NhqRSQghhJD/Om+HFR2LP4bl3cM8xNwV3IPdwQbs7WlAVkYyZk4eg9/96hakJsWfNMT0edzwmjtg&#10;s7aj7eB72H7wH+hpPoiYunKMqmlEiMsDZeY0BN35NQo1NpR3H4ZSrsbMrBt/EGJ+1dKDy/eV4/Pm&#10;Lji8Xl4DM1enxhMxWhwYkYQnBiXxKcByH2AWHrPxmZ0wv1kAd4MRPrcDypwihN7/OBTpAZBok6CY&#10;vnPAh5jdPUasWL2Jh5mNTa144PZr8OhDt+H2GxbzS3CQjkLMPlg9HhhcbhzsseC+olo02pxQSSUI&#10;FvYfr7D/RMiliFbK8OmoTIzTB1KISQghhBAygNGZHCGEEHKec9f0oPv/NsB5qBXwAdVpMvwzvgFr&#10;Y3owYfQQ/PquazH/4mn+rU/OWbEZhreWoPiDJQj67Pe4dlcB5qxbgVklvVPT5QkjIJ/3ODaWvYMt&#10;5e9DJddgasZSjE9dxNcz3U43Hj3WAJPbA41Mhj9mx+OLMZlYMSIVMwKVCJT7T09cXtg3VcPyZgHs&#10;66sgFdbJM8IQeL0BAReu7N1GEwfpoMcg0Y/rvT5AdRuMePvDldizvwi6AC3uufVqzJg8xr+W9MXp&#10;9WJrhxGPljbwUZgX7DyKGqsDcWoFnsxNxGtDU/HSoHiM1crxSnYM8oO1/lsSQgghhJCBioJMQggh&#10;5Dzm7bTx7uSOTTUwyFz4Irwdr8Y18HUx0eG4YuFshPez5qKnqxbWjX+Hs3o34kv2oCckDM4Qf6kK&#10;iQQB0x+AZOKN2Nz2DbZVfMgXJ4YORn7sdP79cf+obEaFxc6n+t6dEoVrEsKRqftpV3R3kwnmVw/A&#10;I3x1V3Uj+LcJCLy1BqpBH0EW0QaJJgGylJsgi5vvv8XA9enK9Vi1dhvcHg+uvnwOpkwY4V9DTuTT&#10;pi4eYL5W247VrT1QSCUYHqzFw5lxvL7q9IhgjBKu3xamwqAAcUonEUIIIYSQ/y0KMgkhhJDzmGNb&#10;LZy7G+GFD3uCjfjMV42Gzk7kZqViwcXTkJ6a6N/y5HxeLyyb/gFn5XZ+fd3gTNRdfCei79mGiN8d&#10;RfDStyGfcQ92yttxoPEbvk1kYDIuyLkJgZpwfp35gtXEbOzk318SHYrF8eEnnOpr/OMmuI608e+D&#10;/y8YMs8dkHS/DJ+xWFjigzTzAUjirwDkOr7NQNTZ1YM/PvUyPv9qE1QqJWZOGcOn+cto+vMJbWw3&#10;YOLWYjxSUodGu5Mvuzo+DG8OS8OHozJxWVzYt/uURiaF2l9jlRBCCCGEDHx0lkwIIYSch3w+H8wb&#10;KvloTK/BDpPMg80RPQgICeBNfaZPGo1LL5zar8DM5zDD/MWDsO14FW54UZAQA+WQebhgxINQBMdB&#10;GpoI9dDL0GCuRknbLni8bgSqwrBk+O8RE5QOifAfU2S04qXKFnQ43TxcujU5itcy/DGf04Oex7fC&#10;vqMePokH2gs7oAi4Dj5zhfBY2iHNeADyabsgy7gHEqncf6uBp7a+GY/97XVs21XAmyQmxcfgsksv&#10;gD6UGoj0xSvs09s6jXikpB5HzTZYPD5M1Adi56RBeD4/BRdFhfBRvop+NKoihBBCCCEDEwWZhBBC&#10;yHnIvrEa5Xd/DkubCc1KB7ZMkmHC5ZPx6MO34+0XH+WjMfuDhZjWbf8ULv+CTS7HwcRYVA8ajRlZ&#10;N/i3AKxOI8ra9mBF4d9gtHcgPiQbN4x7BpGBSf4tekPMJ8saccBgQahSjgcz45Cl66NToc0N78pK&#10;WN85DMjcUI+qgGbMy8IKHySaWMhHvwf5kGcgDRvbu/0AVVXbiOde+QCFJeX8+pwZE3DrdYu+7VBO&#10;vtNgc6JI2G9WtvTgd0frUW6xI1ylwPWJEfhzTjyyAn9aloAQQgghhJyfKMgkhBBCziOusk4YntgG&#10;4+82Qe9WQJGhR/Ajk3DBIwtx8y8WYnB2GpRKhX/rU3MUroCzfBPrEYS6sBA0DBqHafl3IkKXiB5b&#10;K9aUvIyNZW/j88NPw2Br48svzPklwoWvx9XbnLjzcDX2dJv5iLmHM2JxT2q0f+13WDd1+cdVcL9W&#10;CGl4C9Qjd0Ezdhkkqt7p5dKs30ASPpF/P5CVHKvC3156D4eLyxCo0+Lqyy/CVZfNwdDBWf4tft5a&#10;7C64vT4Um2xY1tCBh0vqeC3MB4trUWS0IYo188lJwFODEpEfHOC/FSGEEEII+TmgIJMQQgg5T7gb&#10;jHwkpm11OVwdFnQlqxHxwESkLxmFtOR4/1b9524+AvPGZ+Gq3o3mIB0O54/GtEG3IjNqDLw+L7ZX&#10;fozd1Z/hQN1qmB3diA/Jwdjk+UjQ5/rvAWi0OXF3YQ2OmGzw+IAH0mPwi8QI/1r2M0xwFDSj+76v&#10;Ybh8OdQbCqDK2Irgm15AwIVfQBbewbeTj1kGaeotkAzgephMWWUdXnzjI5SWVyM0JAh333Ilrrn8&#10;IkSEhfq3+HkrFfaT2w5X8YZQi/Ycw0PFdfi6tYfvP2a3B9ckROCjkRmYH6P334IQQgghhPycUJBJ&#10;CCGEnAd8Vhcsy4pQ/cIWGDsNMIVI+UhM9bQUQHZ6h3uf2yncXxfMax6Dp7UUDp8be7OzkJNyIcJ0&#10;8TjasgNriv+JvbUroZCpkBw2BBfl3oFbJ76I0cnzIJXI+P04vV6sbO3GQYOFX781JYrXxTxew9BV&#10;0o7uu7+G4f82wPZVOWTqCgRe9hoCF30AWZAJkuBwSOMug2JWMaQJV0AiVfLbDVS1Dc345xsf4Vh5&#10;DXQBGtx2w+W8VqlS0f8RsucLk9vDO9e/UduG/yup4xc2anfCtmJs7TTh75UtMHu8wr4kQZRayUfx&#10;fjEmC/emRSMvSCss998RIYQQQgj5WZG0t7f7FMIJtMvlAvuqUKr8q84OK1rv8bgRHBTkX0JOh9ls&#10;xpEjR/jfZdKkSf6lhJw5h8OBpqYmaLVaREVF+ZcScubYPtXY2IjAwEBERHw3wo7893m6bbC8cgDm&#10;Nwtgk3qwJaQb7tvzccsvFvm36D9WE9NxZBXshz6Do3g1nDIp9qbEQzv1LqjkWpjsnShr28trYepU&#10;oRibvACjk+ZCo/zp8f6Txk48crQeXU43ZkQE4++DkxCv6Q0jWYhp+PMWOA80Q6pvhyK5CtqF9ZDI&#10;9kMKN6RR03mIKYmdB4nqu67nAxWrifni6x/i8JEyxESF46alCzB1wkj/2p8Hj8/H612WmGwoNlrx&#10;TEUzr5fa5nD5twBCFXLkBKoxKSwIOrkMScL+MjRYizjNmZ2f2mw21NfX89eo0FAa9UrOHtun6urq&#10;EB0djeBgasxFzp7VakVtbS3i4+P5ORUhZ4vtUzU1NUhKSkJAAJVgIWfPYrHwY19OTo5/ydlxu908&#10;81Kq+qiX3w80IpMQQggZwFzlnTA9uZ2HmHaJB/uCjKibGsq7X58ub1ctTF88BPPXj8FevBrdWjWK&#10;Y6NgHTwTem0cdlevwP661ZBKpJiUfgUmpV2BEYlz+gwxj5nt+Gt5Ew8xx4bq8GJ+Mg8x3ZXdMP51&#10;B7ofWs9DTHm8B7q56xB42fuQKovg1qTBnv4nyEa+BWnKjedFiMlqYj7z0rs4WlaNhLgoPpV88rjh&#10;/rU/D9VWB1Y0deHRY424o7Aay5u74PL5eNd61m2cXe5Ji8HvsuLwUn4KfpUei9tTonBxdOgZh5iE&#10;EEIIIeT8Q0EmIYQQMhC5vTC9VQDjUzth+7IMlRormlVO1E4KxvW3L4E+5PRmRFg3P4+u56fDtvdd&#10;eDqreU3MzZkpODZoOPT6LKwvfQM+eDEoZjKuGPEnTMu4FmNS5kOn6rtW4aPHGnh4FatW8nAqUqWA&#10;9dMSdCxdDvPbBXCXdiDgqlRoL9oIRcaB3hvJtTBE3Q5n7PWQqH/aDGgg6uzqwTsffsmnk8ukUlx0&#10;wURMnzwaUuH7n4v1bT1YvK8cDxTXYVVLN2/4VGVx4MH0GHw9PoeH3OzCrl+dEI5ErYqmjhNCCCGE&#10;kD5RkEkIIYQMMD6LCz2Pb+UjMa1bqmHxubAjqAcfDTZiwuIpSEqM8W95Cl4vXA0F6HxyCOyHP4Pb&#10;2AKHcGZwULj95yPz4E0eji5XN3bXfA6724LY4AxcNOgOxIVkQiFTQiaR++/oO6zb9MvVrbxBi9w/&#10;2i7HJ0PPY1thfvMgfD12SINUCHpkEjSznVDmFEAidUMaOx++mRWwBc8Urv/0fgcij/D87jl4BKXl&#10;Nfz6JbMnY/G8WT+LmpgO4Xe3eLxY29aD/ztajyqLHVbh+uSwQDyek4D62cPxm8w4RKsUCFbI+UUt&#10;k0Lur59KCCGEEEJIXyjIJIQQQgYQT6sZhqd3wPp+EaxSD3YE9+DNmCZsiOxB/LgM5Odm+Lc8BZ8P&#10;jmPrYVp+P9ztFXDW7kedPhjf5KRhT0o8fMJ/Lo8TakVvl3AWYs7IvAFB6pNP9d7WZcJL1a1gcdRM&#10;lxRLa23w/PobWN89DE+zGZqLM6D/58UIuCIaEvvfAVsDEJAO6eAne+/gPLK/oBiffbkBZosVqUlx&#10;mH/RNP+a81u9zYF/VLTgtyX1uGp/BSosDoQr5bglORIv5qdgVmQIFDTkkhBCCCGEnAEKMgkhhJCB&#10;wOeDq7ILlg+KYFt+FD7hCH4kA/gwugV7QgyYOHYor70YFNi/ou6Owi94iOmq2cuvH0iKxZasFNRE&#10;6OGR9XYd77DUw+o0Ilmfh/n5v0aifhBffiIswHq+qgVNdidS22x4sNCA8Me2w769jq8PvHsMgn4z&#10;EcoRsfDsvx6+zu2QqCIgH/QopEHZfJvzxa59hfjnmx+jpq4JEeGhuP/2pYiODPOvPT993tTJSwrc&#10;WViDv1c24936dj7S8vJYPf6Rl4zHchIQpf75dWgnhBBCCCHioSCTEEIIOYc59jWh/bKPYXr9IDqX&#10;fg7L24fgs7shHRqF9SlmmOQepCTF4oHbf4HY6P51j3e3lMDw8e28FiazOyUe+5LjYdT0dg6MCkzm&#10;X0M0kVgy/He4cuSjiAlO48tOxCdcXqxswY5OI79+z5d1iPykFLL4IMiidAi4bih01wyBNFwL79E/&#10;w9vyNd9OEjkT0uhZ/PvzxYfLv8ZTz7+NhqY2ZKQm4rf334TsjN7n9Hx12GDFfUfq8FJVK7Z3muD2&#10;+fCbjFhsm5SLpwcnYU5UiH9LQgghhBBCzhwFmYQQQsg5yNtth/GpHei8+jO4ClthenonPD02uKQ+&#10;2AeF4JPpHhytr4dSqcDi+bOgC9D4b3ly7qYimNc8Cq/NAKNKiTVDcnEgJQEe2XenBD22VszJuQ1z&#10;cm/H4Nip0PbRlZxh9TANLjf+Wd2CR4rr8HpdO+LabLjgUCemFXVBnhwC9Zx0hH9yOYJ+lQdf5zq4&#10;VqfAc/Rx4dYSyFJvgyz/aUB5foxUZDUxV6/fjmXL18JotiApIQZ33LgEg3PSITlPaz86hX3gvfp2&#10;XgeT1cQMVcoxJTwIn4/JwoMZsYhTKxEo7x3hSwghhBBCyNmiIJMQQgg5x7iru9H9m29gfv0gv24N&#10;V0A9Pxt1M8Kw7ZIAPOU9jC/XbkVaSjyvuzh+1BC+3al4LR2wrH8ajqIv+QjKA0lxaIlNRKD6uyCR&#10;fT8z60aMT7sMuTGT/Ev79nVbT+804ooWvFrTiuguB6YUd+P3H1dBGqlF0O8mI/D6YZDqWuDedx3c&#10;uy6Dz22GNPk6SKMvhCTxakg0cf57G/jKKmp/UBPznluuQl5uun/t+cfh9eHDhg78tbwJu7pMmKTX&#10;4dNRGVg+OpM39SGEEEIIIURsFGQSQggh5xBPhxXGZ3bBsbkGPTIXjAuSsHKYHa/GNeAtRQWW1xdB&#10;mx8DqVSCS2ZNxhI+GlPrv/WJ+TxumFc/CsfR3indBckJUAy5FIkhg6CQqfgypVyDUYmXYETiHH79&#10;ZL5s6eIB1u5uM7pdbkwv7MJjH1Tghg1NCLG6obt5BFQjYuEzlsJ9+FfwNX8Bn1wLacpNkOb+CfJR&#10;b0EaPsF/bwNffWMrr4nZ1W1AQlwUHrhjKYYMzvSvPf+wLuQfNXTg6YpmNNtdSA1Q4y+DEjE46NT7&#10;IiGEEEIIIWeKgkxCCCHkHGL9oAj2TdXwyoADw2T4XeMWrGsrxzebd6OyugEJsVF8qvK7L/0ZF0wd&#10;i5Dg/o18M75/PWx734XPYUF5ZBiU0+/BjKH3ICooBVanAVKJDDOzbsCE1MuhkPXWyjwR1tTl7sJa&#10;lJrtSC7rxrv/KMKfl1ViTIURMWlhCP7zNOiuzIPPWg930UPwtXwl3EoCWfZvIR/0R0jUUYBKuJxH&#10;3l72BUqOVUGtUuH2GxYjK/38q4lp83ixprUHi/aW4ZLdx/D70gbe2ClFq8L7I9KRqetfeQNCCCGE&#10;EELOFAWZhBBCyDnAa3HC/PJ+WD46wopPwjQ8FBv0XeiymKHVqjFj8mjcdsPluP3GJbjhqnmIigyD&#10;Rt07kvJkfC47LBv/Afuh5fB6XaiI0KNp/ELMGHQr9tV+ic3l/4bT4+D1MMelLOSjMvvS6nDh9do2&#10;DNpwGDcdqobR5cagaiMeWF6NYTVmhCjlUIyMge6GYdBcnAmfQgpv9at8JKZEpoE0/1nIMu4WzjxO&#10;/ZgHEpvdgedfXYatuw5CJpVixNAc5GSlflsT0+H1osPphl342i48h6ym6PHLuY4Fl+wx7+k2I2Vd&#10;AeLXHsS1ByuxtdMIq7CO1b5cHKvHDUmRPMwkhBBCCCHkP03S3t7uUygUcLlcYF8VSnFORL3CCbvH&#10;40ZwUN8NAsjJmc1mHDlyhP9dJk06eY0yQvrD4XCgqakJWq0WUVHn10go8r/B9qnGxkYEBgYiIqJ/&#10;3bJJ31hNTMuyI7wjuSwyAM0aJ55WFKNF5URCXDTuvGkJRg7N9W/dfz67CdZdb8C64Rl4rN1oiIlH&#10;86iLMGH0r9FmqsH7+37HtxuddCnm5t3Dv+9LpcWOqw9UIFQhR7HJhgCZBFkH2/G7T6oQ6/JBkRPB&#10;A0z1zFT/LYSf3bIGru0XQSIPhDTn95Bl/cq/5sTsdjsaGhoQGhqKsLBzvwFQXWMLlq/ayEfL2u0O&#10;jBkxGLf8YhGSE2P5+grhefuyuRvr2nswKkSHrZ0mJGiUCFbIYHR5cG1SJMKF76NVSkSqFPhv9wOy&#10;e7woN9v49xFqJdrtTnS5PWiyufiyI0YrtnUaoZRK+N/d4/PxqeMxwrYLo0PRI2w7V/jKHvu5ymaz&#10;ob6+nr9Gsf2KkLPF9qm6ujpER0cjODjYv5SQM2e1WlFbW4v4+Hh+TkXI2WL7VE1NDZKSkhAQEOBf&#10;SsiZs1gs/NiXk5PjX3J23G43z7yUqpPPAjsRCjLPURRkErFRkEnERkGmOFhNTMMfNsH+TRWkEQFo&#10;zlThfXcZCswtCA0Jwq3XLsL0SaMgk51e52ef1wPrlhdg3fwcvKY2VEaGAxfcj/zBv4Db48ArO+6E&#10;2dGNlLAhWDj0NwjR9P260Ol049dHavFFSzfClXLc6FYg45sapG2uR7jJBe2CbOhuHwV5Ugjf3ufo&#10;gK/7INz7rwVcJkjjFkKW92S/mvoMpCCzvqkVby9bic3b9yMiPBTpKQn45XWXIyBcj3anC+vajfiy&#10;uQslPADsHZl5HA8y3R5ECM9nuFKBaLUSkcL3apkUiVoVYtUK5AVqoRGuJ4k80rHGYuehJPN5c/e3&#10;QWa4SoEOhwtdLjea7L1BJsMeK3v8Y0ICcHl8GOLVKsQJjy9eo4R0AHRipyCTiI2CTCI2CjKJ2CjI&#10;JGKjIHOAY2+yOjs7IZVKER4ezp+z49jvbDAY+IWd2Pz4hNnpdKKtrY1/z06oVaoTP9cUZBKxUZBJ&#10;xEZB5tlz1xlgfGIb7FtrIfEBhgti8JaqCgfLywGpBPMvmY6bly6A8nvHmlPxdNfBUboB1g1PwWvu&#10;hM9pQadWg9bFf8KE3BvQbKzE6uIX0WQo5+HlpXn3IT1yJCTCfz9Wb3Pi/0rqsK7dAJfHiyv2dODB&#10;tQ1QGB3CD/JBnhmG0GdnQ5HBQkcfPNVvw2c4BG/tvwFXFyTaZMhGvAJp1AXC+lOHXgMpyPzzM69h&#10;68FimHQ6zBqUjqkL5kAmPM//rm9Hi9ONwwYrLG4P33ZOVAjmRYfyqectNgcPLJc3d2FXl5mvP449&#10;Q2z0o1LYjoWYLOi8Mi4Mc4TbJp9FoLm2tRtVFgdvysT+lia3F13CY2Rh6slMDAvEjPAgTAsPRoJW&#10;iRCF3L9m4KAgk4iNgkwiNgoyidgoyCRioyBzgGJPdEVFBTZs2ACNRsOvMxdddBE/6LCTmn379vGL&#10;Xq/nb8YyMzMxZcoUHnqyAGndunU8zGSjaljtrDlz5iAuru8RKhRkErFRkEnERkHm2WHTyQ1/2Q7H&#10;phpIlDKo7xyFD5oPY3nhPijkckyfPBoP3nWtf+sTY93I4XXD57bD21EJ8/pn4Dy2AV6nBW7h+FOe&#10;lIzIS59CbuJslLRsx6GGb1DauhMaRSDGpy7C1Iyl/nsS7sbn47UPDW4PXqhsxmu17VC6vJAKy+/5&#10;qg7jK01IbbBAEqCAZkYqAn45Aor03sDR27gc7l2L+PeS0DHCu/16yIa+AGn8Qr6sP/7XQSabOm0W&#10;fneXT3j4wvOwr8eCQwYLdneZ+HoWTJqE5ew56nb2XeNSJTznKqmEh5VTw4MwKyIY04RLiOKnI2rZ&#10;/X3U1IU2u5MHmw6vD07h4hIuNuE8iv092GhI4X/+/YiQAESrFPx+Q5QKHjSye5X7M2K2HXts7DYF&#10;wuPe1G7Apg4jD6SPY0GpWniMQ0O0qLM6MTsyGG5h+99nx+PhkjosjtFjknD/5wsKMonYKMgkYqMg&#10;k4iNgkwiNgoyByjhecIXX3zBn6eRI0fCaDTy0DI1NRXz58/nb7w+/PBDJCcn8wCzsrKSX6677joE&#10;Cc/B1q1bcejQIUydOpXfx8GDB/kLy4IFC3io+WMUZBKxUZBJxEZB5plzFbSgfckn/HtWE1MzLwsH&#10;4h147OOP+DI2lfz/7r+Jf38iHkMzvJ1VcNbshc/aDXfbMT6F3FW7F90aNZpDAtEdFILkMb9Eft4N&#10;aDVVYdn+P8Jgb0dYQDwuzLkVMSEZCFZ/97c70GPBO3XtWN3Ww4M6hduL2eUm5HQ5cXOrC7LoAPiM&#10;TignCSfGl/fW7PS5zfC1bYSn6DfwmUoh0WVAmnE/pJHTIAnM4tv01/8qyOxxudFgc/Lfv8hoxUHh&#10;a6HJCh9LBr9HJjy+oEAdnMI5jsXjhUIqQej3AspIpQKDgzSYGRGM3CDh78qmimuU/rWnxoLMWqsd&#10;zXYXDguPw+T24KjRhkPC983278LI49ID1AhVyvnITYbdvtBoQbujN2SVC+cXLFDVC48xSC5DrPBY&#10;hgcHIDewt6ETq3cp9tT1cw0FmURsFGQSsVGQScRGQSYRGwWZAxSbTr53715kZWXx8NJkMmHjxo18&#10;lOatt96K4uJirFy5Evfccw8/WWZ/ZBZsshGZaWlp+Oyzz3h4xEJP9kZt+/btOHDgAH71q19BLv/p&#10;VC0KMonYKMgkYqMg88y4yjpheGQDnIWtkEZoEXjHaJRlSvHYi2+hx2DCsPxs3Hb95UhLjvff4qds&#10;+/4N+8FP4GmvgKerxr9UOKjrItETFomtwS7UheuRHT0ec3Jv4x+Yvb/v92gxViIyMAmzsm9BVtRY&#10;/616PVvZjFUt3ThksPLrqS1WzNvbjhkxoRg8KQXavEi+XBqghETbO9Xd52iHt+59eMuegc/WBEnI&#10;cEjTbocsaamw4ek3gPlvB5ksrN3ZZcK6NgMPDllToyCFDC3+GpFsFOV4fSDi1EocLjiCxqPlkAnH&#10;ZWbcqCGYPmEEDxKPixS218pkvH6kSib1Lz1zbp+PB6yspiVrDlQuPL5upwtFRpvweC3Cz1Ghzurg&#10;26YFqPnjP45dHxSoRnagFhOF3yFILkWcsL3+e4/354CCTCI2CjKJ2CjIJGKjIJOI7VwLMs/+LPtn&#10;go2qHDduHD/AMGyKeHd397dTw1mwyV4kdDodf8PI6l+q1Wq+nL2QHN+WrWMXNj2dvWHzeE5en4oQ&#10;Qsj5w2uww/xmAVzF7ZAoZDzErMiR4/l3PuYhZkxUOK5ceCFSk07cGMdZuQOWb/4K57H1PMSUhSZA&#10;M+ZaaCffAdfE67B76EjUhYVAKpVjYuoShGpjsKdmJQ8x1fIAjEtZiIzIUf57Aw/KFu0tw9PlTTzE&#10;HFplxNVbmvDmv47i1mg9xtw9HoHTUiCLCOCXb0NMnxeeo4/BU/w7+GzNgEQK2ZC/QZZ09RmFmP9N&#10;ZWY7XqluxS2Hq/B4WSNWt/bwkZhsWnaMSoFnBiXh4NQ83NPTgtgNG3Hs2X/Ct3otwkpLoS8vx9zQ&#10;ADw5exwui9XzGpLHL3nBAUjTqUUJMRk2opLVxrw4KgRXxofhwfQYPJabiA9HZeCNYWn4c3Y8XhO+&#10;/kZY/n+ZsbgvNRorx2Th0LR8fDk2C//IS8bdwrIJYYH8sf3cQkxCCCGEEHL+oRGZZ4Cl0bt370Zh&#10;YSGfGs4+5WdTx9kIyrvuuosHmC0tLfjoo494Ys1GcH7wwQdYuHAhBg8ezAPM/fv3Y/369Xj44Yf7&#10;bPrD0mk2ypNhn/gScrbYv0m277IRwCxIJ+RssQ9i2Ac1tE/1j8/ng2x/O6TPFEDS5YB5XBiKFoXh&#10;/c/WwmC0IFCnxXVXXIRhgzP9t+iDuRWKjX+ErHoLfIoAuGb/Fd606XyV3W3Ctsa3UWssgFyqQkrQ&#10;CEyKvx41hoPY3fwBbG4jUuXDMC3qJkg2NsLXbsNL0Rq8kdl7nB5f2gOzSoqHl9cgN0TFH6P77Rl8&#10;3Q943ZC6O6FreRkBbe/CJ1HDEnElTIm/9W9w5tg+xV6n2HHxZA3xTgerF2kXnvvtRgc2mpzCxQEf&#10;JLzmpIx9sCgBBmkVmBCgwFidEulqOSxWG45V1uHFNz7z3wsQFBiAcH0wrlwwEzFREdBqzu8p2ecL&#10;tk+xcyr2GqVU9n+aPyEncnyfYjNc2HsnQs4W26eOD4qhfYqIgY12Y/sUG+Hb1+xPQk4X26fYYD6a&#10;Wj5AsT8eq3W5ZcsWPuV71KhRPJjctm0bCgoKcN999/0kyGRTy99//33MnTsXw4YNO60gk73xTUhI&#10;8C8l5MwdP0li/85pigERw/F9ioUD7A0dOYWSLuCFw5CUdqNZ6cAHI804ZGiGRq2CPjQIS+bNxNDB&#10;Gf6N++D1QLrnX5DufB7QhMI7+lZ4R97AV/XYm7Gr6UPUGgqgkKoxOmYRBkfOQlX3Puxt/hQGRwsi&#10;60Mxa8csBDYpUBuqwr4AGf50RRq/fX6NCTce7EAOpIjRKuCdGQ/JiJ+WoJB4LFB2fY2Aur9A5myG&#10;VxEBW/QNsEcvhVce4t/qzB0/8WbH0bMJx+sdbl7D8pjdgx7h61GrE2t67LwZTohcCpVEwr9GK6SY&#10;H6rBMJ3wNxCud3YbYLbYsGrdDtQ1tqCr24iM1ASEhgRizozxsAjrstITe38IGRDYPsXqmrPXKLZf&#10;EXK22D5lMBj4LCyxPnAhP2/H9ykWOtEHLkQMLNth+xQrf0HhOBED26dYaRUKMgcgFmKWlJTwzuV5&#10;eXm8/iU7gWHB5J49e7Bp0yY88MAD/CDEgsxly5YhPz8f2dnZvF4maxLEbsO2Z42CWI1NFmT2dcA6&#10;HmSyv8uYMWP8Swk5c2z/bW1t5eFAeHi4fykhZ47tU+y1jgXj/4sO0wOJY08jLE/ugKWyHb5wDd7U&#10;1WBvQDdioyOQm5WKWVPHYnBOun/rvjkPfw7L5/fBZ+uBevKd0F78GF/eZq7FhrI3UN6+F0qZGiMT&#10;52JiyhJUdxVg/bE30W1rRkxlGCatGIIIdww6zA68OSMW70zvnb4+PlSH39llGCSRQZYYDFnCSY7b&#10;TcvhK7xH+IVahStSIO1uIP0BSNTi1N1ldVebm5v5ifeZ1DPscrrxQWMnvukw8e7jxebvakYy86OC&#10;kR+k5fUj49QKaGVSpGpVaO/sRmV1A1as2QyjySycXHlQ39iKubMnYcn82QjTUx28gep4LV/2GkX1&#10;DIkY2Hk826ciIyOpniERBdunWC3fmJgYHpATcrZY4MRqjrOyeDRrioiB7VPs2EdB5gDDnh/W2Ofr&#10;r7/mwSQbjXn8QMP+CCzg/OSTT7B06VI+ArOsrIyHl5dddhkfUblq1So+XY51MWcn1WvXruUBwO23&#10;3w6Z7LuOp8exPyo1+yFiomY/RGzU7OfU3LU9MP51Bxz7m+DrscMkc+PTuHZsDeyGVCHDnTctwZQJ&#10;IxCg1YDVTz4Rd3Mxul+8AF6bAYqU8Qi+8hX49PH4YN/v0WysgNVphE/4b3TSXMzKvhlth4vxTsef&#10;YXeZEV2lx2zbYkS4o2AU7utpnRfLEzWwqWS8a/U/81OQGyT8/N4fdWI+D9ybp8DbuQPSoMGQTVwF&#10;iTIckIs3wpu9mTvTZj+s5uVLNa3odLph93j5Mp1chiydGpdEh/LGODPDg3h4KZd+99uWltfgpTc+&#10;Ql1DC8yW3kZHUyeMRFhoMK6/6lLhDQCN4hvIqNkPERs1+yFio2Y/RGzU7IeI7Vxr9kNBZj+xZj1s&#10;evjy5ct5ncvjISYb2bZ48WI+MvOrr75CZWUlQkJC+B+avXCwGppsKhMbXblixQq+HRuByZ6fmTNn&#10;Yvjw4fx+foyCTCI2CjKJ2CjI7JvP7oa3xw7jP/fB9uER/1Lh+RoWhs+ajmBNeCeGDM7E3//8gH/N&#10;yXntJvS8dAFcjUWQBccgYNGzOKC2orhlG+xuM6QSGRxuK2/sMzZpHgzbyrCq6DmUJh9DgDIEl+bf&#10;i9zo3uPIN+0G3FtUixa7E/Ni9HhzWCpffio+rxOewl/DW/E8INNANvRFyFJ6p7WL6XSCTIfXB4vb&#10;gy0dRvzhWAMabU7IJECATIYr4sKQqFHittQT15h2utyorm3Ev976BMWllZDJpLj0winIy0mHSq3C&#10;qKG5Jw2XycBAQSYRGwWZRGwUZBKxUZBJxEZB5gDFTlpYc5/q6mr/kl7sYMO6mbMTGRYSsW3YdEsW&#10;FrHp57GxsXw79odnYSZ7g8aeZzZ1gK0/UW0dCjKJ2CjIJGKjIPOnvCYHLB8UwfzKAfjMTr6sS+5C&#10;mdaK7SHdOBxoRnZGMm65dhGGDDpJUx8/n90Iy7q/wLrjFfg8LrjGX4v20Zfgm6Ovw+zsRqQuGRPS&#10;FkOnDEVaxAjUNhRg375PUCI5AK/Ch6HxszAx82Z0edXY123BU+VNaLI7+dTqD0amI1342h/e+o/h&#10;3rMEkKogTboOsrwnIFHq/WvF058gk9W+ZJ3WP27sxDGTFWvaDP41wBzW3TsuDGNCdQhX/bQmFJsy&#10;3tbRCavNgS079mP91r3Cz3TyJj7TJo3CVYvm+Lck5wsKMonYKMgkYqMgk4iNgkwiNgoyz3OsOQ9r&#10;gMGmi/c1koM9L+xyqu5hFGQSsVGQScRGQeaPOD0wvbAHtnWVcFf3QKKQwndxGlaYyrCyqQQuqQ/6&#10;0GDcd9vVGD9qiP9GJ+YTjhX2gk9g/uI38JrbURkVgZJR09HhNkAhU0El12Jm9vXIjprAty9u3ord&#10;NZ+jprMQMRVh0E8ahGEp1+GjNhmqbQ582dyNGLUSgXIZ/pgdh1mR/WvO4zMehefAzXxKuSQwC/JR&#10;70GiH+VfK64fB5mFRivqrQ7/WmBNWw/Mbi8ahd/noMGKUKUcYQoZMnUaHmKODdUh9QTh7M69h7F5&#10;x37hZzjQYzSj5FgVP2bHx0TipqULMHHsMBqBeR6iIJOIjYJMIjYKMonYKMgkYqMgk/QLBZlEbBRk&#10;ErFRkPlDjh116Lx1FeDxQn1RBjR3jcIrK77EN7v3w+5wIn9QBn6x5BIMyk6DUjjenorPYUH7o5m8&#10;uU9HgAbLRwyC0/8h2NC4WZidezM0iiDIpHK0mqrw+o574fI6hB/vxoXJN2NI5iV4tKwT/27o5PUz&#10;macHJSJSpcCMiGDI+hHa+VwGeIoegrf6dXYNsiHPQZb2S+Hs4ae1ncXAgsw15TWohALvd1hh9Xjg&#10;9PY+doZVvgySy/ioUuaPWXFYHB8OtVSCYEXfHxB2dPXg2X/9G0eOVvIamFKplC9n08gjwkIxa9pY&#10;4VxF12e9ajLwUZBJxEZBJhEbBZlEbBRkErGda0Fm79k8IYQQQs6Y1+yE6e+7+KhMaYYezmtz8PLX&#10;a/Dllp3w+ny4YuGFePaxX2FYXvYpQ0y314matv0oeiKFh5g+pQZ7R4xHZuIMpIQNxZUj/oi5eXdD&#10;p9JD6pOgrmgf3t/6COxuCzQSHZZEPIARSQt4iPlGXTtv4nNzUiRWjcnCNQkRfCRmf0JMrms3vM1f&#10;Aj43ZAlXQpZ+x38uxPR48cDRBjzcbMGT9d2oszl+EGKODA2ATiZFgkaJ32TE4Otx2bgrLQZRKsUJ&#10;Q8yq2kb86alXsHt/EQ8xgwJ1mDRuGG69bhHuuHGx8HeZzUfJUohJCCGEEELIwEAjMs9RNCKTiI1G&#10;ZBKx0YjMXp4WM0wv7YP1oyOwaYCii0Lx7+bD6DYYERociHkXTcWCi6dDF6D136JvPp8XLcYqVLTv&#10;B/Z+gMz9GyBRC8fQKbcidOr9UKh+eDxl06Lrmgqx+tALaPJVQyqVYWb4NUgJnoPlcjf+dKwRSqkE&#10;V8eH47dZcQg5Qdh3Ir7uA3DvWgiftQ4S/Vgopu/yrxFPj8sjPC4Zqix2PnL0ucpmvjxRJceEiGDM&#10;+dH09/zgAB5knkhbRxeMJgtMZgva2ruxZv12FB2tQEx0OPJyMjBn5gTk52b4tyY/BzQik4iNRmQS&#10;sdGITCI2GpFJxEZTy0m/UJBJxEZBJhEbBZmAz+KC6V/7YHnnMFwOF76O7caayC4YXXbI5TJcuWgO&#10;rlgwG2pV3+Eb6zbebChHs7EClqZCVDkaoG+qxLAjhxDo9kA19HIEzv8rpLqfPr9HmrZgW+UyNAm3&#10;Z6ZmLkVa/JV4vKwRX7f28K7eS+L0uDEpCkODTx6i/pi3fRs8h+6Cz3AYksBcyEa+BmnYeP/as7e7&#10;ywS9UoEPGjp4ncttHUZsEi6hwnM2N0iOOdF6zEqO82/dPzv2HEJ5dT127j0kHEOtaG3v4ssTYqNw&#10;4zXzMWnccH6d/LxQkEnERkEmERsFmURsFGQSsdHUckIIIeQ84a7ohH1NBXwONzA0Ap8HN/MQMyUp&#10;Du/+8zEsmT/rhCFmVWcBXt95D7bsfwb2L36HlC+fx7AdqzH68EEEOF3wSZXQTvplnyFmYcMGfFH0&#10;929DzKtG/hnjUq/E3UU1+KK5G1aPF7ckReD6xEjkBWn4Nv3l7dgBd8Ed8BmKII26ELL8v0KqH+Nf&#10;e/YabU48VtaEeXuO4dWaVvy1rBGbO4x83UVRQbhJr8aIwP6f1JSWV+PeR57GUy+8g09XrkdldQMP&#10;MXMyUzBiaC4PMcePPnVzJUIIIYQQQsi5j4JMQggh5Ax4260wvrQP7noD3CopHjPthSYkgDeP+duj&#10;9yMqQg+N+qezHFgNzGOtu/HWzgfgqz+M4Tu+Rm5dLXROJxKNNgRED4I8PA2Blz4BWeIIOD02Xv/S&#10;2t6Bpn0H8VXhCyh+92M4HGbE1EVgcuIViArNx6V7q7Cj0wSFRII7U6LwWG4ihguPp9/1MAUsvPQc&#10;vg8wFkEi10KSegukMZecVl1Mt7e3tZDR7eGBqsHl5uEl+7q7y4zrD1biQI8FbQ4XbzwUppRjQlgg&#10;HsuOx1NZcVBJT/54PV4vrDY7Wts68aenX8EdD/6FTx9nwWVMVDief/JBvPn8H/DiXx/CU3+4h4/E&#10;pBqYhBBCCCGEnB9oavk5iqaWE7HR1HIitp/z1HJvtx3dv14Hx9ZadMldaJwVgVXqJt5AJjsjxb/V&#10;TzncFuypWYmiorfgs/ZgUnktoo1mSAPCoBx0MWTB0VCmToA0PB3tcjd6bK2o6ToMk70L3i0taAyq&#10;h03ngCPAheTSGOTr5qJjxFh8pfRiWWMndHIprkuIwP3psQhWnGZ45/PykZjeqpchUYZBlv0QpJm/&#10;8q88tRa7E3u7LZBJhLsSrn8sPJ7cQA2KTTbs7jZjTEgA1rQZ+LaTwoJ4rcsX8pPR6XQJFzcydRre&#10;tbyhoYFPAQ4LC+PbMsdrXtqE9SVlVSivrMPGbfv4utCQIOhDg7B08SUICQpEXm46X04IQ1PLidho&#10;ajkRG00tJ2KjqeVEbFQjk/QLBZlEbBRkErH9XINMb6cVxmd2wvrZUdikHhwZqULy/VMRFBbEp5Sf&#10;iNfjQtnhd1BY+j6Sq44hwOFEuMUGaWAEdBf9EapRS1Ha2ttQx2BvxcH6tfB4XXC09cCiMEMdIBxP&#10;bW6EyKMQm5iD0MpxeDU4EHuF++1wunl38gWxejyRk4AI1ck7o/fF2/AZPAdvgc/ZBWn6PZAP/Yd/&#10;zckdM9mwudOIaosDyxo7EKFUwOLxoM0hPFaFjDf0OY6NvhwTqsOVcWG4KPqnodKPg0yjyYyvvtmO&#10;4tJKqFRKHmA2Nrf5twbSUxNxwZQxGJqXhfSUBP9SQr5DQSYRGwWZRGwUZBKxUZBJxEZBJukXCjKJ&#10;2CjIJGL7OQaZnh47TE/tgG1FqXAA9qB4kAyxv5uOwUOzIe1jSnSnpRGm0nWIMFtg3foinLZueNw2&#10;KITbstousrAUBM77K0qD5DA6u7G14gN+O4/PDZfHAaVVgaSSKMSVR8ByaSDSJk5FmDYO/2wGPm4y&#10;o93p5tszbwxLxbSIYATLT38atafuI3gKfgm4eiBNuBKy/Gcg0cT61/bN6/PhlepWbO8yYUuniV9n&#10;DYaYLJ0aZWY7bk2ORIxaiViNCqP809wDZBLo5HI+cvPHXnr9Q8jlEowZkYehebl46Y2P8eXaLcKx&#10;0C2co8ihEG4XEKBBdnoyIiP0uGrRHGg1aiiVpx/ckp8HCjKJ2CjIJGKjIJOIjYJMIjYKMkm/UJBJ&#10;xEZBJhHbzy3I9Hl9MH5TDtuftsHbYYU3JgBRby+AIuWH4QgLIG0uI/YeeQuera8grseICLO1d6VU&#10;DokyAJrRS+EIjkBz1ggcavgGZW17eldLZFB7hAO6y4dLdl0EY2U9UivioRobD91do+EbHIlVzd34&#10;v6P1PMQcHhyAhTGhWBQXxutNni6vuQLepi/hLfsb4LEAch3kQ5+DNG6hf4sfcvt8fBr4YYMVV+7v&#10;bTTE6OQyPtryT1nxmCs8npNxOl1wCsc2i9WG9s4e7NhdwOtefvblBv8WP8QCzOAgHRbPu4CHliOH&#10;5iIiXO9fS8jJUZBJxEZBJhEbBZlEbBRkErFRkEn6hYJMIjYKMonYfk5BpsFkRsmGw3D/fjvS7FrI&#10;U0Nh/f0oJI/P4us7zPVwuG1oM1fD3H4MTUUfIrm+FsmdPXy9LCID8vAUyGPz4YnNRY23A4Wexm8D&#10;TCY2OAOp6nwkbNRBVmxB4G43JDoltFcMRuAvRwKBSl4H8w+lDej2h5hP5CZgVKjOfw+nx9d9AO5D&#10;dwsHnApAqoQk+SZIAxIhjZ0HKPsOCr9s6cJjx5pQYbHz6zqZFGP0gbg0OgTXJJx6H6ipb8I3m3aj&#10;vqkVO/Yc4h3d2WhKn88Hk9kKtVqFcH0Q7HYngoMDYTJZMHHsMFxz+UXC+QS9uSOnj4JMIjYKMonY&#10;KMgkYqMgk4iNgkzSLxRkErFRkEnE9nMJMitrGvDh8q8x+r12DLLoIA3TIOTxGVBPT4HJ3snrWhY2&#10;bYTNaYSp4xhGVzcgu6Udcq8P0sAoaMZeD1XObMjCktEtdfHwckfVJzDaO/g0cVWtF7mRExBXrEdo&#10;jRbOA83wdtmgSNdDOTUZgTcNh1SvwYrmLjx6rBG1Vgcm6APxl0GJvJnOmfC2b4Xn0N3wGQ5DooqE&#10;bNCjkOjHQRKS79/ih+ptTvylrBG7u02osTr5sosjQ3B5fBiveXmy0aB1DS2oa2zGzr2H0dLaieq6&#10;RhhNFr6OjbQcnJOOQJ0WIcGBSE2KgxQeSGUKxMVG83AzKT4a+lAKC8iZoSCTiI2CTCI2CjKJ2CjI&#10;JGKjIJP0CwWZRGwUZBKxne9Bpsfjwb5DJVi+agOy1vVgTntvF+3A+8ZCd/MIbKv5CLtrVsDhssDl&#10;sUMmHJAvKTyGGIMJMp8PipRx0Iy4AurRSyGRq+D2OPFV8Ys89GTfS1w+TPxqGFILoqGR64QXfjd8&#10;Tg+UI2OhGBSJwFtHAFoFpMKlxGTDxbtLYXR5MDZUh7/nJfM6lGfCZ62Hp+RReGteBxQhkOc9AWny&#10;TYD0h2Hk8RqYTQ4X1rUZvh2FyWpd/jknAVmBGgSdoh7n6vXbsXt/ERqaWlFb3wypVIrI8FDenIdN&#10;Ec/LyYBareTbKoVzEK/X02fXckLOFAWZRGwUZBKxUZBJxEZBJhEbBZmkXyjIJGKjIJOI7XwOMq02&#10;OzZt34e33l2BcZZQXHI0AEFyNVTj4qH+01jUSSvw/r7fQiaVQyFVQeHxYvjRYuQ1tQHCdtrJdyDw&#10;kkf5fbGamburl2Nd6euQeIXVLhkGbU/FuK8G8fUSuRQStRySIBW01w6BPD4IqgmJPMBkTG4PLtl9&#10;DEeMVt445++DkzAr8gzfPHud8BT+Cp6KFwBZAGQ5wu+Q/RDMws/w+HywCr9HjdWBTe0G/K2yxX+j&#10;XmzU5eAgLZ7PSxYexw9DT5vwfLE6l1U1jdi+p4Av+37NS41GjbEj8zB57HBMHj/cv/Snfty1nJCz&#10;RUEmERsFmURsFGQSsVGQScRGQSbpFwoyidgoyCRiO1+DzI7Obrz78VdYs3YbRhuCcXlbFCJdSmjm&#10;Z8G1MAr7A7djX+2X8Pq8yA0dihxlMqLL9sN34GNIdRFQD10E3ZzfwwwX71pe2roT++tWw+G2IKBH&#10;jcHbUpFfmgN5qxfKEbFQDo2CIjcSikERkCeH+B9FL6Pbg2cqmvFGbRtcXh/uT4/BQxkn7yZ+Ij5b&#10;E7xVr8BT+RLg7IQk81coTfojWh1ufNHSzetuHjZa0GR3+W8BBMplGBSoQbxGhQfSo6GVyYTve0dQ&#10;HtfVbcAHn32N1vZOPn38+7IykhGkC8C4UfmYN2eqf+mJUZBJxEZBJhEbBZlEbBRkErFRkEnERkEm&#10;6RcKMonYKMgkYjsfg8yOrh68+9EqFJVUIPaIFYvbohDhUsIYasGhB7pgSXCj3VSDkJY6BHh8mGgJ&#10;RJDdAU97mXBrCQIX/g3KjGmo9XZiW+WH6DA3oMfWO7Ix9VAsMgriEVMVhtCJudDMTINieDTkCX2/&#10;EWZTuz9r6sJvj9ajw+nG/JhQ/H1wMoIVJ5/O3RdWE9Pb8Am8lS+iAyEokmZjRdyzKHEG8iCz3fld&#10;eBmuUuCiyBB0CcsuiwvD4EAtDy8VUol/i16sQc+a9TuwZecBFJdWwiY8D0xebgamTxwJlUqJ7MwU&#10;BAZoERSog/wU09AZCjKJ2CjIJGKjIJOIjYJMIjYKMonYKMgk/UJBJhEbBZlEbOdbkMlqYn69YjP2&#10;vbIBF3WGQ2+RQuuVoTGtHe3jN8Ku70RClwEhNjuUbg8kPh9Uwm0Y9fAroMqfC9Wgi1HTXYKVR57l&#10;ncyZmMowZO1LRFppAsLvngrNjFRItHJIQ0/eqMcuHEcv3X0MB3osyAnUYPXYbASdSYjZsQOeg7+E&#10;j3Un99qxUzocDyl/g3Jpqn8LIFu4/6lhgZgWEYzcQC0PSz1e3wl/3ubt+/Hqe8thMJph9weYi+bO&#10;4BeNWoVAXQAkkh8Gn/1BQSYRGwWZRGwUZBKxUZBJxEZBJhEbBZmkXyjIJGKjIJOI7XwJMp0uJw4W&#10;lqJ4Vwksy45gZpceIR5WA9IHhNZBOvhzSIJb4BWWGDVqhLolgEwpHEElUGVNhypvHpQZUyHRhaG2&#10;qwirj7yEZmMFNEYVpi4fgdT6JGgW5yL4gfH85/VHl9ONJ8sa8XZ9B7QyKZ7KTcSS+FMHe26fDxa3&#10;RzgIOwGXEdrC2+BrWgEnFLBKtHhLdS3eUF8PjUyGUaEBCJbLcE18OIaFnPok1+l0oaa+Cc+98gFK&#10;y2v4MplwP2zaeF5uOi6bO5MvOxsUZBKxUZBJxEZBJhEbBZlEbBRkErFRkEn6hYJMIjYKMonYzocg&#10;0+62YMvebVj5wiZcfCwYQ83CGwi1AdC1QaLtgiRhH1zhzZB7PVDFD4M8ehDksYMh1SdDIlNAlXsh&#10;vx82+rK68xA2l/8bRnsH9K5wjH03A5n6UQi8YzTvQi5RnXw0pc8HNNgcKDXb8UJVC3Z0mRCtVuCW&#10;pEhclxiBYIXcv2XfCo1WbO4wostYh3zDCig7t2GWdztfV6SegGexCEOylmByeBCGBGuhlkr5uv5g&#10;XcdXr9+BI0cr+DRyJj0lAcOH5OCiCyYiIVac1xQKMonYKMgkYqMgk4iNgkwiNgoyidgoyCT9QkEm&#10;ERsFmURsAz3IdDst2PfV4yjarELaTg1yDBpAZYAkcwMkkaWQBtqhzJ4Fd0gMNLH5UCWNgTymt9P4&#10;cSZ7J+q7j2Jf3ZeoaN/Pl+mbgjBh+0ik60cg8JYRUOSe+rnZ3mnEx41dCFfK8X5DB6+JKZdKcFtS&#10;JO5MixaW/7BL+PcdNdn4bbZ19EDaU4CbJKuxwPkl5F4r2hGKdQGXIyZ5PgxBozE7MhghpwhEf6y2&#10;vhlffL0ZX6zezK8nxcdgzswJGJ6fjbSUBL5MLBRkErFRkEnERkEmERsFmURsFGQSsVGQSfqFgkwi&#10;NgoyidgGcpBp2/cBev61HrUdNkRUjobKJYNU6oJk0JdQT9NBHp8L7ZS7IFEHQiJVQKLU8qnk37e1&#10;Yhl216yAy22DQ7jA40NSawJGeqche9IsKJP0kOh+2OH7x2qsDvzhaD0ffdnt8iBALuudGi54c1gq&#10;ZkYE82V9Yc2A3qnvwFPlTeh0unGL8x3c7vo3AmGGCi5II6bAN+rfMEpDoVZoECDr/wjM48wWK157&#10;73OUV9WhrKKWj768/spLERSkg+w0RnT2FwWZRGwUZBKxUZBJxEZBJhEbBZlEbOdakCn+uxBCCCHk&#10;XOHzwucww2vrgbu1FIb3b0L7bzPR8+gH8G0fhsTS8bBoZPBGaBD0u+mIePl1hN65CoHzn4IsNAFS&#10;TQgkqgB4fG7YXGZYHD04WP81/rJuIb4pfV04qHfCa3JCZ9FiyvZxuDr99xjyy19ANSj6lCFmm8OF&#10;Z8qbcNBg5SEma7AzPFiLd4eno27WMMyL0Z8wxDS7vXj6yGFYDt6NJwz34phlEn7veQ3hEjPU6nBI&#10;sx6CfMpmKLTxCFMHnFGIyWpiFpaUY9e+Qhwrr8HEscNw/23XIDQk6D8SYhJCCCGEEELIqdA7EUII&#10;IeclV90B2A58CPPaJ2Bcdis6/zoCtr2fwH0kBb6KKeiRu9AZJkHY0mGIeWMBdFcPgzwi3X/r77Sb&#10;anGgfg0+P/QU3tv7CD4//DQsTgMkXglSD8di2rLhWLp1KSZcfCPU01P8tzq5vT0W3F1YjZWtPTzA&#10;nB+jx8tDUrBiTBYujg45YYDJmNwefFi6E7nld2Ox+ytc7N2MANggTbkZktj5kE/dCnnek/6tzwyr&#10;ifnFms343RP/hNVmw+CcdNxw9Tz/WkIIIYQQQgj536AgkxBCyPnB64Grbj+sO1+H8eM7YfzwlzB/&#10;/mvY9/0bjiOr4HMrYC2fCXPtOMCjxiG9FY5rs6G7figU2eH+O/kh1sRnTcm/sKnsXZS27oLJ0YkA&#10;ZQiSqnoDzDGrc5ETPBr6X4yDemqy/1Ynt7XTiAeKavBNuxE6mRQ3JkbgxfxkzIoM8W9xAj4PPI0r&#10;4Dn6OMZU3Y1Z3m2QqKMhzf4/yEe9DVn2w5Dn/QUS3U/D2P7q7jFi+54CvPzWp/hoxTqoVUpMGjsM&#10;9/7yaiTGRfu3IoQQQgghhJD/DQoyCSGEDHi2fe+j44nB6Hn9Mpi/fAS2PW+jyVzDp5TXKVwoCBoG&#10;7+YHoKyaCLVFj23B3ZDcMgRDr5uC4KC+61E53TasKPwbKjsOwuzoxtjk+RiTNA+LfXfgghXjkXUg&#10;AaG6WOhuGQHV6Fj/rX6ox+XGvm4zv/yrqgUPFdfihoNVvEGPUirBr9NjcFVCODSnmPrtqVsGb8c2&#10;ePZfD23Fk8hyFkAiUUCffS/kOb+DNOlaSDQxkOhS/bc4fUdKK/D8q8vw5vtfYO/BIzAYTbjh6vm4&#10;48YrkJwQ49+KEEIIIYQQQv53KMgkhBAy4PjsJrjbK2Dd9jI6nxoN47Jb4Omqg4/VwvR54AoIxtGY&#10;SHySPAHHWucjdcV8wB4CiUyJ9mGBUD0wBlf+Yi7k6p92A/cKtzfaO/DGrvtR21UEmVSOSYlLcIHm&#10;Sgx6OhDq+45C0eiBNFoH/WtzoRqXwBsB2T1eGFxutDpc+Lq1BzN2HkXaN4dw4a5SfvlzWRNeq22H&#10;zeNBoFyGx7MTcH1SJFQnqzfp6IC3fSu8Jb+De8s0eN1mOKQBOBowDfJpOyBLvx2QnV2TPlYLc19B&#10;Me55+Gls3XUQza0dyBuUgWmTRmHR3BnQBWiEX++HjY4IIYQQQggh5H+Bupafo6hrOREbdS0nYvtf&#10;dC1nQaWzahcc5Ztg2/qSfykgj8zqbcqTOhYHPfXoiIpF665GDD4Si8TSKLTbJEgLjkDHpHB4Lk5G&#10;1rBMaDU/7ZJnd1tQ2b4fq468CIujG0HuEGQ1Z2OsbTpcLxfzbaRhGsgz9NDdMJxPJ2c1KxttThw2&#10;WLGqtRslJhvvRn6cTi6DViZBegD7eRLMjgxGilaFi6NP3EG5wmKHvWM3siofhq9rN192RJaN5qAp&#10;CElciBHJE6FWaPnyM+Xz+VBZ04CDhaX44NPVMJmtiI+NxPRJozF+9BBkpCb6t/zvoa7lRGzUtZyI&#10;jbqWE7FR13IiNupaTsR2rnUtpyDzHEVBJhEbBZlEbP/tINPnssO2601Yt/0TPocRXnMnpMGxUOXO&#10;QWNCOuwKOY76WvgoSneZBJe8MxpRhgDIs8JgSw5AxBVDYcrQISqy74DM43Vhe+XHONjwNXpsrZC4&#10;gDHbhyBzfRQ0FuHYqJBCPSUZiqxwaOZnQZ4UwruHr2jpwgf1HTC6PXzKeIRKjvyg3k7hrO6lTi6F&#10;Vi6DxOdDWoAaSdq+j7Olwm0rLXZkeyvgrnkTtuZvkOur5OskEVNRkvokTNpByA7UIFwp58vPVEtb&#10;J9758EtU1tQLx2ovmlraERsdgftuuwZpyfHQqMU5FzhdFGQSsVGQScRGQSYRGwWZRGwUZBKxUZBJ&#10;+oWCTCI2CjKJ2P5bQaansxqOYxtg3fAMH5Hpc1rh83oQMPNBYPQSfFPzMXpcPWg0VKCnwwntpiTM&#10;P5yCaGMApKFqBP92MlRTkiENOvnxbdn+P6C8fT9cHjsy9sdjzJpcqM1KaKL08HRYEfL0BXwauVQt&#10;B5S9XcX391hw++EqVFkcvObl9YkRmBIejNGhAZBJJHwK+cmwkZt/OFqPw0YrvB4nbnW8jsHecgxx&#10;7cUxXyLSAoTjc95ziA4fDInq7IM9s8WGdz5cidqGZhw4dJQvk8lkmDx+OG6/YTH0If/bYzYFmURs&#10;FGQSsVGQScRGQSYRGwWZRGwUZJJ+oSCTiI2CTCI2UYNMjxM+hwXuzmo4K7bCWboWPpsRroZD/g0E&#10;EgkkqiCoBl2EwAVPwyRxY33p66huKoC5x4RR67IhKYrAUHPvmwBfuAbWpZlIWzwS0rC+p2F7vG40&#10;GY7ho4N/hsHWDqlHgqEbMzBifSbkbgWkwSoEXJ0H3a0jIWEB5veUW+z4fUk91rUbeGD5+ehMDAs5&#10;9cmi3evD1g4DJC4jfnmoHBqfHYO9xzDNsxPXez4DpArh94zC4ajbMCxmMGRxl/pveeZsNge6DUbe&#10;jXz3gSJ+jA4NCUJ2RjLuufUqhOtP0TH9v4SCTCI2CjKJ2CjIJGKjIJOIjYJMIjYKMkm/UJBJxEZB&#10;JhGbWEGmp7sBrvr9sO16C85j6yENioLX0iWscEGiUEOiDoI8Khs+4ZiinXo3FHFDYNcF47OCJ4UT&#10;/0MYvD0Fyj2xGNYdAovUAwQpERwRjKDfTIR6cpL/p/xUs6Ecdd0l2FH1CbqtzZC6JcjZnYwhm9MR&#10;3BUAxbBoBN07FspBkZB8bzQnq4lZaLDixkNVMLrciNcocUdKNK5NPPVzwG77cU01CspX4jL5flhM&#10;dRjkLUcs2oQjskz4OXmQhA6DfPCTgPrM/p3a7Ha0tnfzE4TuHiOsNjv2HDiCtRt38vWpyfGIDA/F&#10;L6+/HAmx59ZrAQWZRGwUZBKxUZBJxEZBJhEbBZlEbBRkkn6hIJOIjYJMIrazDjKFY4SzciusO16D&#10;p7MG7pYSSHXhkAVGQpE+BRKlBvLoQZBqgiGLzOQjNuUxuTDZO7Gu9DUUVW/AkE3pyN+aBo1VhUK9&#10;DXlT86EYG4fQ9CgoBkf6f9BPVXUUYHXxP2G0twGdLoQ3BiOqRo9hZfnQZcRDNTYeSuGiyPxhmGb2&#10;ePFqdSveq++ATTjOaWVSPJQRi0tjQqE+SffxOqsDnzV3obG7FqrOjbjJ9ByUcCMIJngggxZ2SGIX&#10;Qho1C9L4hZCoTv/53L6nAD0GEyqq61FT1wx9aBAKi8thtztgEy5SqQTjRg3B8Pxs3swnMlzvv+W5&#10;g4JMIjYKMonYKMgkYqMgk4iNgkwiNgoySb9QkEnERkEmEduZBJlecwevd+k1t8O69UXhTizw2Q28&#10;5qVm0h1QxA7izXskauFEXiKFRP7TY9Lemi9Q895aDPkyCWqLEgqXHLVqG5T/mo1hQ3Ig0cghkZ04&#10;VGQh5srCZ9FpbURwewCSj8RgZOSFCB+RC01ePL+9VKcEpBL/LXrt6zbzmphPlDXC6vEiSC7DzsmD&#10;EaaU8/qYJ7Kj04iHS+qhl3twccufMN+zDjpYIZMqIE29DdKIyZCGDodPLrwhZtPK5ad3wllUUoFj&#10;lTV496NV8AqPy+ly82OwXHh8SuG4zhr35OWmIzwsFNdcfhGUSgVffi6iIJOIjYJMIjYKMonYKMgk&#10;YqMgk4iNgkzSLxRkErFRkEnE1q8g0+OC/fDnsO1+E86Kbf6F35EotZDHDeHhZcCMB/xL+2Z3mmE9&#10;UIeeP26CutrLl7HQUXVBGkJ+NxnS4JMfCM2Obmyt/AC7qpbz6zqHDjOPXYjMmLEIWJADaUjft3f7&#10;fNjUYcQ1+yuQqFXykZcuYdm/8lNOWBOTTSFvdbjwxLF6bG+uxtXuFYjxtuI6j/CzJQpIM+6DPP+v&#10;/q1Pn8vlhsVqw6vvfob9BSXo7DYIJ6oayITHplIpMWPyGITrgzF8SA6S4mP8tzr3UZBJxEZBJhEb&#10;BZlEbBRkErFRkEnERkEm6RcKMonYKMgkYjtVkOlz2WHb/RbsBz+Cu+EQfP6al9KQBOGrBorE4b0h&#10;Zs6FkOkT/bfqW7u5Dke++hyZK8LgLG5Dh9eDlNxkaOZnQzU5CfL4kx9r2k11WFPyL5S37+XXQ1p1&#10;mDP4dmQlT4Qs6sQneA6vD6tauvHI0Xp0OlwYFKTFXanRmBsdAlUfU8nZ9mzk5rKGDnzW2I4rFPtw&#10;lfElDPX1dgiHPBjSuIWQ5/8FUJ146vvJdHT1YMOWPXwk5q79hdBq1IgID8UNV8+DRq1GRmoiggIH&#10;5kkrBZlEbBRkErFRkEnERkEmERsFmURsFGSSfqEgk4iNgkwitlMFmbY978K88iF4bQYoM6dDM2IJ&#10;DzAlIfE80GRNe06FdRI/WL8aLUeLkfdMMPStQSjUmbB3kA8P//6XUGScOOzy+jzotDSion0/iho3&#10;or6nN0xMkeRiUugCZIyfzq+fyFGTjY/EfKWmFQ02JwYHafBIZhxmR/bd4bvIaMMbta04ZLDCIByc&#10;F/X8E1d4ViLR18zXS7MfgVQ/CpKwCWdUA5NhzXvYFPK1G3fB4XTyzuOL5s7A8PwcZKWfuLHRQEFB&#10;JhEbBZlEbBRkErFRkEnERkEmEdu5FmSeuIgYIYQQcoZMK34N8xe/+TbEDFr8ItSjroFq6CIok8ec&#10;MsQsqF+LZfv/gFd33Ind61cj+29BPMSUhqrRNiYEo6+betIQk9lW8SHe3HU/vil9nYeYMqcMMypn&#10;Y3H+I0gfN82/Vd+OGK1Y0dSFJ8saeYjJ/F9mPKaH9/2m9ZPGTly+rwzvN3QguGc73uq5Cve43+Qh&#10;piR8ChQz9kGe+3tIY+efcYjJDvgsxPx6w04eYg7OSccj993Ig8zzIcQkhBBCCCGEkFOhIPMMsTeU&#10;Pp/Pf60XG4Xa3d3NP/1gX3/MKbzxZCNN2IWNZCKEkPOK8JrI6mB2/nUkrFv/Ca/HCUXqRATOfwoy&#10;/YmDNpfHAZvLzMPLTwuewJNrLsfHe5/B3s1FsH+lxSUf5iOqJRgeGXBkpAqTHpqHC2dM8N/6p+wu&#10;CzaVvYf1x96E1dIDRRcwakcephZOxsR5N0OXEAOJ5MTNeViIefWBCjxT2QyZsN3YUB0+GJmBWZHB&#10;UHyvqU+Py40tHUZM2VaMBw4dQZCtHH9w/A2/Fy657mKoFAGQ6MdCNuRZSEJHCkfcM5/xYLM58M83&#10;P8HKr7cAwkNYsmAWnnvi17wD+bnauIcQQgghhBBCxEZTy08Dm/JWXl6O/fv3899vwYIF0Ov1fB2b&#10;ZrJv3z5+YcvYtpmZmZgyZQqkUimf0rtu3ToeZspkMv4mes6cOYiLi+O3/zGaWk7ERlPLidiOTy3X&#10;KXzQy+1wVu3kNTHdjYf5+oAZ90M1ZCEU8cP49R/zeN2o7SpCactO9NhaUdK8Aw6LHO0VgQhuDMKM&#10;fWnQuxRItWtgywyCPj0KQY9MgizyxFNkWCC64dib2F+3Gl6XG5lVaRhfORHR00ZAOTIW8qS+p4Uf&#10;Z3R7+CjMt+vaIYUEf8iOx+K4MIQoZHw9q4HZYHOg0GDFxw3tqGwrQq63AjM927DYs5pvA3UcH3Up&#10;zf0DJOoYSMPG9C7vJ1YDs8dgQle3Ad3CV+Zw0TGs3bQLAVoNLpk9CVctmgNdgJavO5/Q1HIiNppa&#10;TsRGU8uJ2GhqOREbTS0nYqMamQMUezE4cOAASkpK+BPODjYPPvggP+Cw35W9UHz44YdITk7mAWZl&#10;ZSW/XHfddQgSnoOtW7fi0KFDmDp1Kn+uDx48yF9YWBja18ggCjKJ2CjIJGKzW81oPvQNAmwtUBz9&#10;HM6qHXw5a+CjGXMd1EMXQKr76TTqJkM5eqytKGnZitquIzzE1GtjcKzQhNZjwVC0a3FxfTQu6A4T&#10;bq+EPFe4j7uH8yBTqtf47+Wnipu3oqqjAEeaN8PqNCLXPhwzU66FPjIRsljhjYHsxKMwGZvHiz+U&#10;NmBFcxc6nW78JiMOtyRHIEQhx7ZOI1+2qqWHB5lBPVtxqWMlonwdyPRWI1arg89aDYk6FtLUX0IS&#10;Neu0A0yPx4NN2/fjaFk1jlXUQCaX4UhJhX8t+Idil8+bicXzZiEk+Px8o0NBJhEbBZlEbBRkErFR&#10;kEnERkEmERsFmQMUC4HYH85oNPIXhtWrV+OOO+7gBxw2yrKgoAArV67EPffcw0+W2bYs2GQjMtPS&#10;0vDZZ5/x8Gj+/Pn8jdr27dt5MPqrX/0Kcrnc/1O+Q0EmERsFmURMroZD6H5zCTx2C6Q+DyQuM3wS&#10;OVRZM6CdejefUi75UVdvp9uGbZXLUNKyA0ZbO+xui38N0FmhR8XOYHhcMszo0uOytkjopErorhsG&#10;3U3DIA0WDnLfm9Z9XIe5HntrV/KGPiZHF1weOx/pOdg8HPMu/R3U2v4dgz5q6MDjZU1oc7rg8vqw&#10;ODYMV8SHYWeXiTf8qbI4MNpzCNPk5Yg07cAYTwH0MMIDKViREUXSdXwUpjzjbuGK8MZWphWOsCcP&#10;Tr9vw9Y9aO/swfufrIZLOLC73R7h2CATjgFuvn7apFGIDA/F0sWXQKMW5zh9LqIgk4iNgkwiNgoy&#10;idgoyCRioyCTiI2CzAGOjZgpLi7mIeXtt9/ODzjshGbHjh3Yu3cv7r33Xh4UtbS04KOPPkJubi4f&#10;ofnBBx9gxowZGD16NH+jxqanr1+/Hg8//DBUqp8+5+yPyn4OC0nHjRvnX0rImWP7EtsvNRoNf0NH&#10;yOnyOW3wdtXAWfwVbJv/AZ/DBJ9cBYkqCJpxN0IWEg/V6KX+rYXthf/sLhOvgXmgbg22Vr3vXwNI&#10;fUqopaHIjZiGjjoVvvj8IKwWGzKsWlzXHIsEhxqytFAEvzQH8sQfvlFk9+f2urC+9DUcbPzavxRQ&#10;2hTQGlVILU/E5Fm3IHhy3wdat8/HR196hK+sw/ifyppQYrb71wJyiQRZOhXqjW3Q+uyY7N2DPzif&#10;gx4G/xbCwVMRBJ9CD6TexZv5SEJO3YH9+2x2Bz+eVFTV47X3PkdFdT1fzkqPZKQmYOzIPF7/Mis9&#10;mS//uTj+gUtISAiFTkQU7JyLlcBgwTjbrwg5W8c/cImMjOSzrgg5W8c/cImNjYVOp/MvJeTMHf/A&#10;JSEhgWcThJwtFo6z8ykKMgeovoJMlk6zqeNsBOVdd90FtVr9bZDJ/tCpqak8yFy4cCEGDx58WkEm&#10;Q6ETEQP7N8kOaiwoYfsoIadD2lUJ+dHPIa3fA6mxARKXFZ6IHNiSZsCdNAmKyHRho+9Glzs8ZrRa&#10;ylFrOoQ6cwGcHhtf7nJIYWpRQ2JMQKgvFyXHqtFjNCPQLcMoaQSmVAfwmpjePD1c9w+BL+a7k68O&#10;Ww16nE3otNXD7OwQ7vcQXx7Qo0ZMVRjSDsVD5wlC6JAh8C5Jh0/TW9fyOK/Phy63D/ttbmwxOWHx&#10;eLHL2jvikWHjJ3UyKRLRhihXFS52rcU0zy7EoJ2v90EGtyYLHmU0rCEXwREwDB51/4NGg/B7utwe&#10;WG12bNl1iB9P9h4s4VPGHU4XEuOjkJuZjMljhyIi7OcZuLDXKXaipFQq+YWQs8X2KXaexs61aJ8i&#10;YmCv3ex1ip1LsfdOhJwttk+x1ykWOPU1U4+Q03V8n2KjMdl7P0LOFtunWPhIQeYAxf6AfQWZ27Zt&#10;49PL77vvvp8EmWxq+fvvv4+5c+di2LBhpxVksucxJSXFv5SQM8f2XVYagf07p097SX/57EZICj+G&#10;5NhXQHNh78LEsUDOJXBHD4NBEclfw9iJktvrRJ2hEFZXD+qMhWi1VEImkcPk7EBCUB6kXhWOHfCi&#10;cF833A4ZggIDYDRZkBwQiosrAjHWGwH0OID0EEj+bxQkab1hXoe1FiUdm9FoLEaXvZEvY2QuKbL3&#10;JCG1KAbR1WFQXDkYvuxQSPOF+wn+aWBh8frwl4Ye7DTY0eLy8GWRCimUUinilTLsMTmQLu3AzbZX&#10;MMOzE8KREREQHqs2Fx51Ilzhl8CjzYZXFdM7GrMf7HYHquubsf/QUTS1dPAp42bhDXBLWxfUKiV/&#10;jR+al4nM1EQ+EjMx7udd9oGd1BgMBj5ynEYQEDGwfaqnp4e/RrH9ipCzxd4zsX2KTQGmD4aJGNg+&#10;1d3dzUsV9PW+kJDTxfaprq4uPruFPsQjYmD7FMuoKMgcoPoKMlkwuWfPHmzatAkPPPAAP7FhQeay&#10;ZcuQn5+P7Oxsvv3IkSN5zUy2PetuvnHjRh5k9vXiwv6ox2tkTpgwwb+UkDPHpmw2NzfzcIBNhyLk&#10;VBzFX8H8+QPwWjqFo5cdirQJUA9bAuXgSyDRhsEpvD5V1R2DW26GXdqJbZUfQiZTwOfz8AY+Pp8P&#10;4QGJuDD3Vhw50I33P1kDh80Hu8PJ73/hJdMR41BhyAYz1MXdkHgB5YgYBP5avqYZAAA/qklEQVRh&#10;MhTpwv377Fhb8gpK23bC4jQI9ydsIAjs0CKhLBLD12dCbVFCE62HYlw8gn47GRLliT91/ntlM56p&#10;bOE1MAcFavBAWgz0ChnerG/Hri4zllheww3uT6D39UAFFyDTQDL4KcjiL4NPohTuu3+jJA8fKUNF&#10;TT1WrtmCqAg9KmsaYbZYhOMiq6bZa9rEkYgIC8W8i6ZCq1HzbuR9NX77uWHHRzZthZ146/X9C4sJ&#10;ORm2T7FpwGxqOZUrIGJgs1vYPsXqjdPUciKG49OA2dRyqpFJxMBGjR+fWk41MokY2D7FSmBQkDlA&#10;9RVksj8C62b+ySefYOnSpXwEZllZGd/msssu4y8gq1at4iM3WRdzFiitXbuWh53sPvoa7v39IJOa&#10;/RAxULMf0l9emwHWzc/D09MI+773AIUG0oAwhN74MaSxg+FwW1HTVYiNpW+jxVTFbyOTKuDxuvgI&#10;TJUiAHHBmUgKHgGlMw6ffrIbh44c40FdkEaD8XmDcF3uOCiKuuCu6oJjWx2glCFgfjbUN+bDGSPB&#10;vtpV2FT+Lg83GblTjkCDFhO2j0RSTRwUORHwNJoQeO8Y3pFckRXeu+GPsNCSdRt/r74dfylv4ssm&#10;hQViTIgO+zoa0NVVhine3bjN9W/evAdSJW/UI027HfLBj/Pt+4sFt8cqavHcKx+grLKWL1MohOdD&#10;qeS/e3CQDnMvnMyXz5w85rztPH42jodOLHCiZj9EDMdrz1GzHyKW46ETNfshYmEBATX7IWJi+xQ1&#10;+yFiYlkWNfsZwPoKMhnhecRXX32FyspKXkye/aHZC8eCBQv4tBN2mxUrVnxbo4k9PzNnzsTw4cP5&#10;7X+MgkwiNgoyyan4vB542spg2fgM7Ac/5V3HFcnjoMqbC83Y69BkqUebuRqFDRtQ1XkIXp8HMokC&#10;KrkWSfrBMDo6kRExCnG6PBgNTuzaVo2VX2/h950UH4MgrQbXRQxFYpUbjh118Nl661PKM/TQzE6H&#10;5+YkHKr/Bgfq1/ARnRKPBPH1wu26tYi3J2OwbCwCFg+CYnD/RhQ32pz4uq0HL1a1oE74ngnymZDj&#10;LcdVeivCWj/GDO8u4QEEQeK1AYGDhA1yIY2/HLKoGcLy03sz0dTSjmf/9W+UV9UJx75A5OWmIy4m&#10;EilJcZBKJBg9fLB/S3IiFGQSsVGQScRGQSYRGwWZRGwUZBKxUZA5wLERN6yGCQss2R/xeK1BFnCy&#10;kKiwsJB3h2ZhUV5eHp8iwLA/PAsz2Rs09jzHxMTw9Seqg0JBJhEbBZnkZDwdVbDt/wDO0nVwNRfz&#10;qeSaUUvhmnwTKt1NaDaUo777KA8YFTI1rE4DcqMmIVyWieDAMMSEJ8LrkeBoYQcKio6huraRB3pM&#10;RmoirksfDdWmRsS2CT+rycQ7kUt1SignJkI1PgGFMYdQ2LIJNZ2H+W3Y9PGcQ8nIDRyP8KG50KRF&#10;QTk0mq87lSNG4Q2B1YE36tpR0GOB0d1bDzPPcxT3ud9Arrcccb5WyNG7XBI+CRL9WEgTruLTxyUB&#10;p9cpvNtgRHllHT5e8Y3wu5fykZYP3L4U40efXidzQkEmER8FmURsFGQSsVGQScRGQSYRGwWZ5zkW&#10;dLJQk00X76veGXte2OVUHekoyCRioyCT9MVrbofj2AZY1j0JT1cd4OkduVgSE4EDuXnwKjWwuy1w&#10;eex8OZMZOQazcm6GWhKMzrbehgcsJHjnwy+xbvNuOJ0udHUbeO3Hm+ZehFHuMEjeKIKvyQxpqAbK&#10;CQkIumMUJCFqdPpasK7idVT3FMLptiG4VYfE0iiMjJmDuKunQSEc3CSBSkhkUv9P/47V48WzFU2o&#10;tjl5eDk4SIsupxslJhscwrrjAeYEzz783vkcYn1tCEc3X8ZI0+8V7juD18Dkoy9lp9cIxOlyY+XX&#10;m1FQWIri0iqYzBa+/LorL8VViy6kLpFngIJMIjYKMonYKMgkYqMgk4iNgkwiNgoySb9QkEnERkEm&#10;Ydj0cZ+lA9ZtL8NraIZt33vwSCSQ+nxwyGVoCQ7EjvREdAdoIZFIofKHeyp5AManLEJkUDLSI0by&#10;ZZ1d3di1twDV5Y3YsaMABpsVGq8MMh8wtUuPhYYYyGJ0cNcZ+PbSWB1US3PgG6XHIdVObCp/79sa&#10;mBKvFIHdGkxcNQy5U+Yg8NaRkKjkvMal1eOB2e0F27TSYkdagBrLGjqwvt2ALpcb1RZH7518j97X&#10;jVCfAc85/oREXxMiQ9PhMx6BJHQ0JLHzIEv+BSTK02smwz6oslhtqK1vxu79RThwuITXxGR4w54A&#10;DX7/q5sRFRmOsFB6c3smKMgkYqMgk4iNgkwiNgoyidgoyCRioyCT9AsFmURsFGQSn9MKR/FqWDb9&#10;A+6GAv9SoCVIB7tcjsOJ0ajXhyBEE4XE0EHQKAORGtZbxzcjchRMRjscThcP87pr2rH/m/1oPNaA&#10;tEYpwlwKdCqcyDMHIsQthy4kAN4uOyQqGW/E0yFrRcelcnTlO1Detgc9tjZ+vxqTCmFNQYg1xiH7&#10;SAoih+TB84t8tIapcchgRaPNgcNGK7Z0GBGpUqDa+l1oyepO6mRSBDh7m/hk+aqg9jkQBBOudq9A&#10;uK8Lqb4GSDQJkOhH8Snk0vjFwvXekh+no76xBYXF5dhz8AiqahrQ3NrBR93Hx0YhNTkOY0fkCcc7&#10;HcYIX8mZoyCTiI2CTCI2CjKJ2CjIJGKjIJOIjYJM0i8UZBKxUZD589ZlbYSzbAtkn/8ffHYjumU+&#10;tAbreHBpUishC09DfNJU4bXbg5zoCUjS50EmlaO1vQuu4jY4Gwxo2lsJmc0DhdGNruo2BNokCPDI&#10;EO5W+n+KcFDR9XbolqeFwBujRnFmKdqjutApb0WTvLdm5nHxRQlocufAZwmDUhEDZXYkb+RTKfHi&#10;qMkOAxtt+b3g8vuStEq02cyYiz0Ybd+MBF8Lsr2VUMGBYJj5NpKgwZBETIE0bgGgCIM0dChffjo6&#10;unqwZv0O7D14BCXHeju0M0PzsnDh9PG8mQ8LMtUnqHdMTg8FmURsFGQSsVGQScRGQSYRGwWZRGwU&#10;ZJJ+oSCTiI2CzJ+nVmM11h59BfrSXRhRVgapzYhafTC2ZiYjKmYUcpJm8anicinrPt57oqOQ9R4H&#10;fCYnOh7fDPv6KlTLLIg1yNAjdyPW+aPjRGwAtFNSIQlQQJnP9i0fjgQX4P/bu88gu877zvO/m0Pn&#10;jNCNnIhIEsyZEkVJpi1Llkr0bDlo1tmza9eOprxVO1s1KtW+mB3PvlhVjWtdM7Vy0Ngl20orURJF&#10;SaRISgwiKAaQyKmBzjncHM6e/3PvFUASgBrAAdVkfz/y8e17zr3dDfCP55zzu094cuzLKiTyKl4w&#10;v2b7WLMGDvfpcGi/XlrTr9cGulQOh7Szo0kH87XQcm0qoeF8UZ4nrUvF9cGeVu1qSeum9iY9Nnhc&#10;ofEnNLc4rM8U/7tavEWlVFBcJffeUPN2hVZ9VOH1v+N6XoZiNvdl2h27Uv/4le/o699+SnPziyr5&#10;J1tjweUf/e4ntWfnVrW2cGEYNIJMBI0gE0EjyETQCDIRNIJMBI0gE0tCkImgEWS+f9lCPOVqWYVy&#10;bbEZ8+qJbyifGdf8y/+ggek5rfO3iOcp39yhiQ/9kbp2fkwbu966qrZX9eQtFqVKVYt/96oKT55S&#10;6c1Jd8xCylAqJkVCGk+X1VmKqf3zD2hieEzND252IUG5WnQrm3/r4P+t8YUz/olASuRi6osNaM1T&#10;zYrNRrQwtUf/529s1InVadlyaC3RiGLhkFKRsJuDsj+VcOHljuak/vX6Xv+XKmlocVb/9fhx7Rn6&#10;v/RblW+436cmLMVaFYr432vD7yu8+qMKJboVat5SP7502Vxei5ms3jh8Qq8cPKonnnxehWJt4aN1&#10;/av8c5qnT33sIf3ah+9z+3B9EGQiaASZCBpBJoJGkImgEWQiaASZWBKCTASNIPP9x4LDiYVBvTn6&#10;jOt5OXH8e0qWymouFLVualYpv/0YmJl3r4323aBQokmpO39Pqdt/x+1rqC4UVHh6UNXZnAo/PqvK&#10;REalNyZUKVeUaQ6p/aZ+tX58l2I7uxVpTSjcU7sgspoaGhqSF8sr3RrXq0Pf18nJn2lk/rg7vvp4&#10;l2753g71nGtXIh/Td27q0n/6+AZNttWGot/V2aI/3tCrvmRc+1rTem56QScyBc36f4Y1pRM6szij&#10;tZkD2pz7iXbnfqx4NeveJ5vzsmW7CzHD635b4fYbFWraUDt2BY6dHNT4xLQWszm9/OohHTp6SkMj&#10;tbk7rbflYianPTu36K5b9+mjD92tpvSVrWqOK0eQiaARZCJoBJkIGkEmgkaQiaARZGJJCDIRNILM&#10;95ej4y/qlXNPaGLxjOJjJ7XpzAn1zS+6ILOlUOtJaCId6xRdu1fp+/9M4eYuRft21I9YZ8eK8k+c&#10;VO6xoy7I9Aq14dNmLObXS4+04U/u1uYP7Fay550X1tlcRs8feUzH559VSXmNzp9w+7vPtWnPyF5l&#10;DraqK9ut6c3t+m5XTN/d1a6Z5pj2tKb02wM9uruzRTtaUnp9Pqu/PzuhLXOPu1XJB4qHdHvxWcWq&#10;Oa31xs7PeRlJKbTh9xSxOS8tyAzHFUr4v+QVssV6HnviWdf7sui3sbYKubn15l06dXpId9yyR7fc&#10;uNMtbLT7hs1a1dvtjuP6I8hE0AgyETSCTASNIBNBI8hE0AgysSQEmQgaQeZ7n/XAPD7+U71w5v/T&#10;0OwRVbMz2jE6oc3j01o9t+CGaptIz2bFt35A4eYepe/6PSmWVDjp32yFGq+oqU5mNfV731DpUG34&#10;+PFUVvORssbjRcU/vVMf/62PKNXVrEgk4o5f6MDgd/TDo38nTRdUrObUNJvSSH9eo2MPKjqyUflE&#10;q3460KxQJKRyIqr5aMhGmmtrU1L/ZtMqHZhdVLGc15r8G+qe/ZEeyH1TXdXa75FSXnHVQ9V4t8J9&#10;D0uJXkW2/S8K+c8VXdqcl6+9eVRHT9QWGLLw0oaP2/Nioai5hUU3XDwajai7s10d7a2667Z9evjB&#10;O13Py2SitmgR3l0EmQgaQSaCRpCJoBFkImgEmQgaQSaWhCATQSPIfG+oehWVKgX/0WI/z81/6TfV&#10;Ojd7SIdGfqzXzj6uVKms3edGdeuZYfeeUCSmUDyt9MP/m2Krdym+7UG3/0JVm/uy6qk6kVXu+ye0&#10;+P8ckJcpqhyqqhDy9KVtUzq2uqJ9u7bp1z58r7ZuWu+fE6LuvRY45srzeuHUNxSPJvXcqa8pW5xz&#10;xyqKqFxJ6QeRTyo5vF6H+2sXS3ta0zqayatQqSoaCvmvkx5sq6gvf0g75r+r3ZWjust72b325yIp&#10;Keyfg2xxnnBc4R3/XtFNv18/eHEWRhYKRVWqFWWyOZ0dGtN/+9LXdPzkWTfn5ttZcGnBrAswO9r1&#10;R5/5pG7fv6d+FL9sBJkIGkEmgkaQiaARZCJoBJkIGkEmloQgE0EjyFz+rMflkbHndWrqVS3kJxWP&#10;pHR88iWFQ2EtFmbUOb+g3oWMbjt1Vs2F2ird4aYuJfZ9QomtD/qPH3f7fq5SVfnUrEpHJlV8eVSV&#10;kQW3EnnpjXEXbFajIb3cm9PRVWXt/4MP6MEP3l5/Y02lWtKZ6YM6NPpjHTj7bReypmJ+mz6aU7Yl&#10;r6l4vxYjO3Rweq/ONncrFI1oe3NSrbGoMuWK5isVDS/O6eb4tHKljP6s8NdaUx3TPu9w/Sf4J6F4&#10;p5Rap1DrDQp17JeaNivcfpNCTevrr3gnCyxtbsvxqRkNj4zr2IlBN8/lj194xR233pWLi1mtG1jl&#10;npu2lmbF4zH19XS5lcf7ejt1z+031Y9iuSDIRNAIMhE0gkwEjSATQSPIRNAIMrEkBJkIGkHm8lMo&#10;ZzU8d0xnZ97U5OJZF2QOzhxUoZRVoZLTQCGiZv9CJJ3PqWVmwoWYF86Bmbz5N5W86ZOKb7pLoVS7&#10;22cq4xm3gE/ptXHlvnHYBZnypOJ0RovRimaiZU3FSjrQsaDITav0wU89oK03dGoyUxuGvVic1sjc&#10;cRX938GCzLlcbQGczuFWlbK9ys9s0TN7WnSuaZ1CkVUaK1f1YHer/lV/t5oiYX1jZFpHFvM6Mjet&#10;/7H8ZfV7o9pVParbqq9JsTaF22+W5z+GWncr3HmrCzLDbTtdL8yLOX7qrF55/Yjy/p97eHRcmWy+&#10;FmROTmt2bqH+qpr1A6u1Y8sGbd283i3U09DW2qxIOKx4PK7mJhbtWa4IMhE0gkwEjSATQSPIRNAI&#10;MhE0gkwsCUEmgkaQuTwsFqZ1fPwlHZ88oNPTrykRTSlXWtRCfsod71rIqH92XruGxpW0dllhhf32&#10;NOy3p/G1e1Qael3pe/9EqXv+WJGWPlUzERWeGVRlJqfs373qvkdkTYsq5+ZVnS9K+bIbYv1k65QW&#10;IhW92rKgkURBlZCn1Q+MKBFL6Mb9/ZrNjyhfrC2qU3HD221I+wXO3aB/WPUJv3H3zxf+b5WNR+WF&#10;Q2qPhHRve1qf37NJby7k9NmDZ9RaOKM7Sj/R/1z+G3V6s27uzoSKimz8Y4XjbQpv+3c2Ht4NJQ9F&#10;Ln7OsfDywCtv6iV/y+ULOjc85tdwyS3OcyFbXfyWm3apo61Fu2/Yoj3+lkwklEj4f3PhcP1VeK8g&#10;yETQCDIRNIJMBI0gE0EjyETQCDKxJASZCBpB5i+HDcculDMqlHL60bH/rhNTBzSTHVXcb7zXtGzS&#10;1PQxrZ+aUW/3TnUdeVEtyS6lh47U3hxNKBSxeSr9drkSU+KGDyt9358pnO5X5h8PqjKWUe6b/mvL&#10;Np/meWV5qoY8lfztRDqrfxwYUmj/mGL+t4mlPLWumdcdWz+il2y4uMKK+P/f5rosKOU/q7p9phRK&#10;a0hb9apu10yoT+FQSIn6AjjN0bBubE2pt1pyvRz/ZTKjP+3N6caT/1YPVF+ozXVZLbiwMjzwr6TW&#10;PQr33u+GjTdYwGrDxJ/76WvunPHNx592+0fHJzUzu6Ctm9fp1JkhJRK1nprNTbVFflb3devRjz+s&#10;ickZPfIw7eP7CUEmgkaQiaARZCJoBJkIGkEmgkaQiSUhyETQCDLffTZk3LYj48/r9NRrSkabVM1M&#10;qblQ1E2Dw2qJt2nN2ZP1V/vCEYXjTW6YeKR3q2Lr7lb5zZxUXK/qUI/fsIZUnS+4OS69TEmheESh&#10;Vr/N9h+Hojkdm59w32Y2WlIuUlV4a7sOpg8qvHlOXRv9E0UsonS8VcOFqmwN8Yxatag2/6uIprVK&#10;p0I7lVTW/1+LuhMxjVS6dEdni2IhqSMe1Wyxog7/ewzli9rVmtYbcxm9NLsoW917d/GA/rz0/9ZC&#10;zGibwr0PSp7/O/Y8qKmW39B8PuqfsCoupDSFYsmvyaLrcWm9L8fGaz1Sja0abvNZdne1a9f2zbpp&#10;73a3nzkt3/8IMhE0gkwEjSATQSPIRNAIMhE0gkwsCUEmgkaQ+e6Zz0/q4PCT+umZxzSZOVvfK+2d&#10;Kal7dFA9Cxl1LWYVbe6SV6ko1n+jQolmRVfvVLh1tUIaUHWiTZWTIeW+fljVTNEFl7bqeEN0fbui&#10;O7s13RPRy+VxPXXmqI4sjiuxRmrSgtr7s9q0qU8zpVNKNJfde45rj/JKazS03oWVOTWrrJgW1a5K&#10;KKadLSltSNfOAfvbmzSQimtbU1ID/r72WFT/65uDOpXJ68BsRrMlW4dcWh3K6EPVH+sP83+tzd6g&#10;lF6nyNZ/q1DXPfrJwSlNLET17AuvaGEx45+wqhoZm3DBp4WYF9q/7wbXA9MMrF2lro42dXW2q7e7&#10;kzktVxCCTASNIBNBI8hE0AgyETSCTASNIBNLQpCJoBFkXn+lSkHHJ17Sc6e+onOzh9W1kFWkpVfN&#10;5w5r/5khNRX8dtZvG8Oep9jATYrvekSp235HoXjKb43D/hkipLn/9Jyqw1mVjk/LWywq1BJ3AWbi&#10;oc0Kp2MKdyWVuGe9on3N+ur3f6TT04M6lnla4WRG6a68yqWo0i0FReJV2SjwKfW54eKlc/v0+Ib7&#10;1JdMylNE7X5b/6/X9ajsf+8Hemo3YslIWPHayHElIhElwyFNFsp6cnLW3xb09ZFpVTz/xOP//ubf&#10;rEnogeH/oJtz31O6bZuy4wf1xNSjGo1/SAdeP6Hp2TlVyhW3SM/FpJIJ/cqH7tHNe2/Qzu2blKwP&#10;IY/4Pzvi/y5YeQgyETSCTASNIBNBI8hE0AgyETSCTCwJQSaCRpAZLJv30vPbOa+U1fTcSZ0Ye0lD&#10;oy8ocvpnWjc9q/X+Fq53oAxFYvIqJYWSbQqFY4pv/VU1PfAfVF30TwpffMUtzOM3miq+MlZ7gy/U&#10;HFd8d69C6Zgin71T2tCmXKWq8alZHXjtDS0kSnrjlb9S77YFzapLLZpRzHW89BQtRRUph1VIdSqa&#10;uVEbV92mhY3bXFD5QHebNjZdvJ2vep4WyhVl/Z/zN2cmNJwv6nsTc7bguRYKWbVpQbtaUvqDdZ16&#10;IHpU4ec/6d5Xrob01UN7le7Zo//yRG0eS9PeVrsYv+u2fW418X27tmnrplqvS+BiCDIRNIJMBI0g&#10;E0EjyETQCDIRNIJMLAlBJoJGkBmMTHFO4/On9OKZb6pzakzJEy+obfSM4pWKOrJ55aMR1+MyXqnW&#10;Fuqpdiuc3KnK5Akld/+JvIV2eTN9yn/7uLxSReHWhLyKp1Ai4npgRjZ1KNrfqsUPbdJIMqyJm3r1&#10;6lxGZxcndXR0TFO5cXUmJ3W7vqeY6j0dcy1KzrSo/3iX2rNFdQ23q2/zdlU/fLe2P7Sl9prLOJcr&#10;aqZY0ouzGT01Oa9X57PKZ8a0SuPu+NrqqAa8Ef1u+V/UFouqtzrpn33mVKqENTjXoSNTPfr2sRs0&#10;G9qq9rZmN8dlX3enHv3Eh1UqV7StPmQc+EUIMhE0gkwEjSATQSPIRNAIMhE0gkwsCUEmgkaQeeXe&#10;HHlW+dKCMsVZTWWHNDAxrUxhVtXRN6XpQfXOzaslX3ChpQknWxXbcp/7OrHzw8p+64xKzxcUbu9X&#10;5dyYQt46VWfy7rgJdyRV+MAGTZQrGtrfp3KmpNJAVKdacjod8Rv48UMaintq8hbVXD6pWG5eqWRe&#10;zZpVVGV1T3aof7xfHc93KjXTos7WPrXPFxW7oUet/+4uRTdd/qa9VPX0rdEZfXd8VpWF4zo8O6V1&#10;3pD2Vg+7bZVXDzK9Ubeqebf/c820t0mtOqcnT27Q1w/v1ni2WTt23qxPf/xhv82vBZk2tyXDw3Gl&#10;CDIRNIJMBI0gE0EjyETQCDIRNIJMLAlBJoJGkLk0w7PHtFic1uOH/lrF+VFtGx3XwPiEmjMLivkN&#10;ron67Vuk6smmk4yu2avUHZ9RuKlLsQ13KJRsVv7J01r8wuuqjmdVtXkuY2F5papiO7pUOjyloVtX&#10;62n/muJvHlwjtSa0pnpIqfi09no/lqeq8pWSG+YdrRSkSMjNcRlR2f28zuFWVaJVrT7RpTue2qvW&#10;O7Yo3lm7kUrcO+D/jB7/d4gqbHNr2iSZl/Efjw7pyZPP6dPFf9GDpaeV8AqKq6iU8v5j7c9qQr0P&#10;+416QV/7SUZz4c168ZjfRhUiWijEFUm0aVVvl/73z/6BW6QHuBYEmQgaQSaCRpCJoBFkImgEmQga&#10;QSaWhCATQSPIfKtytegW55nODGs6O6yhmSMqZsZ18NwT6l7I6s7qKs2Mv67+6XlFvKqS5YpCsZRC&#10;8bR7tMV5Wh79K3n5quIb7nHfszI4p+n//LSyLw+qEq1osT2no/vPaU5dyvefUj5Z1StrbfGdihbU&#10;4eLJLo2oXyfd+02oGlK4UgsgQ2H/ZxRbFSlH1L7Qpr75PlU/2qebdZ/6tu1Sod7hseR5Lvg0xaqn&#10;o4t5jRVK/jeofR9baXyxmFXay2l9/mVVx7+v1dmDalFGu72j7jWm4KXl/zGVL0V0eKJLr4+vVkdb&#10;iw6MrNXrZ2P1V0mJeFzRWKTW87KrXb/7m4/o5n2760eBq0eQiaARZCJoBJkIGkEmgkaQiaARZGJJ&#10;CDIRtJUYZFa9ijKLI4otzLgwsrgwooXyomKVqqYWz2p47phG5o+rlJlwPSw3TUyrNZdXdyZX+waR&#10;qCLtA4qu2a1wss1/3KNwepsinbtVfnNBE+2Tmj82pfnKhBQtKv/9k5rvymhq9bzmuhc1s3qh9n0u&#10;oZQPK5asDUvvGGlReTytDbPNam3tsaRViQe3qLBuowpH01pIdCiytVupSFie5ynv/77HMrVh6qP5&#10;olukx0xk5xQvnHPBZUdlUikvrxYtakP1nG6uHtT91Rfd65xQ1P+9mzQ2U9GbE6tU6v11vfDqWR2b&#10;7tLEXO37NdjCPdFoVP1renXP7Teqp7tDt964U0NDQ+6i20IC4FoRZCJoBJkIGkEmgkaQiaARZCJo&#10;BJlYEoJMBG2lBJnZ4rwi4ahOT72mpjef0ty5F9U0N+3mssxlRjXh5dSWPz9PpUmUyop6nry51fJy&#10;Hcok4irm+xQKxxXpGFB09W6FUq2a7V1UZTorL1vW8fwrysZzmlidV6Y9I8XqC+/U2Uri7eGMIuld&#10;ap5Lanu0Wd6RKZXPztVfIU015dWVSfq/X1JrtUlvhLpUnPUUv2m1nu6IqnL3gFuIZ6hQco/W69IF&#10;mf578/V5OVu9Be2pHva3Iy603OGd0BpvVEmvoF5vWknl1Sr/97tQ+36Fex7Q0z89quNT7Tp0alpv&#10;jK9S/9p+nTk3Un+RdPftN6q3u0NbN69Xe2uzCzIH1va5+S+N1RRBJoJEkImgEWQiaASZCBpBJoJG&#10;kImgEWRiSQgyEbT3c5B5ePQnboh49pm/UrqQV0u+qPaZCUVzi6qWC25uyYgFlf5jtdCq0PgWqZTS&#10;2PoZZeMxzVfW+s/TOrdpVtOrMqqEQvKq54dSN1RitfDQFJMlhSthVaPn9/mtqOaybbq50KvOSLea&#10;z92o7SNVRfy2NfziiKqzeXnFWk/Hpt/crcz3j6r0P92p5za06guDk8rHwuqIRzVYKmsh6v8O7pU1&#10;eyqHdHv1Z/Vn0o1tzbpt6r8poopG1KOt3mklVPS3Uv0V73Sk+msKte3WSOhOffmbP9HM3KJaWjt1&#10;dmjUHW9qSunRjz+sNat6tGXjOnW0t/jnhagbSn4xBJkIGkEmgkaQiaARZCJoBJkIGkEmgkaQiSUh&#10;yETQ3itBplcuyCvVh3b7XzeUK0XXa9KUxo6oeOQHKpQymp8+rtDQcYVzY8rEUsrEY2opFN3iOGYi&#10;3qk3OjeoLTaq49Hd6p8qanD7lFpHujWxrrYK99tVFFao4v8s+z9/i3ohxSphVSJVRSoRN4dltBjR&#10;2mM96hppU/t4k8pnW7Q5c/ELhVzc/35VTwfXN2vjWF5H1qb1k+1t+tsPrFXEq7hek2l/C3lVxS8I&#10;In+7/FV1ezP6H7zv+o1qSeH2farOvlI/6v9u4ZSKsQGVFk4rFEmqlN7t/+VMS70fUinUpmxynx7/&#10;8XGNLDTrpVfeVCgUUndXh0ZGJ9z7E4m40qmk7r5tnz5w323at2ub279UBJkIGkEmgkaQiaARZCJo&#10;BJkIGkEmgkaQiSUhyETQfhlBpmerb2em6s9qvGJWXqE+d6Qdnx06/9xXnjihytyIvPysymNH6nul&#10;qcVzqpRj8sJVZaJppbWg8USXptLNOt6yXr2R0/7jOi0ka21YuyZcT8yG1ELC9aKM5aOqRjwVUyVl&#10;Qs2qlsL+962tmlPIxlQsJ9Q6k9T6UtxvILNK+fs6KzGtmW7WYkdWLdNNbqh497l2TTef76nYueD/&#10;WfxvM9t0vidnORzSaEdcL97ap8VCWad7Egr1lDS4SlpdGXSrhG/0zr5laPh6DdfffV4otdb/+xjT&#10;iak2FSoR9+caWWxVvhzV8eluzeTTCjdv0eDonEJNm9x7hkcn/Tb4rfNcRsJhtbY2q6+nUxW/jX7o&#10;vtu1b/c2bd20rv6KK0OQiaARZCJoBJkIGkEmgkaQiaARZCJoBJlYEoJMBO16B5nl8aMuePSy0yqf&#10;e6UWWFpQ6T+/kFfMyMsv1p74xyuzZzWslHKRlObTUbVqRuGmDk17+Z8PrV5MxlWKRDQdb5MXqSoT&#10;SfvvWNB4sssN947rrfNTvl3TbFLZhagmK57KxbDC0yn/vW0KzXoaWEyrORfXqmJcXTMtmoyntW6y&#10;oO2RJoUmc2qpRN33ONOd1KrZgg71N2mqJaZnbuhwIWVD50K5HmRGtcqbcOFk3H9rvLeqbOuCJryq&#10;Yl5Rd4WPKFnNaHV5UAkV1KXzc2a+3cmZTr06ukYnZ2uBTi6+Q6eHZn4eZFa8+rLll2DzWTY3pdXZ&#10;0aZbbtypVDLhFu2xOS4tyNy0fm39lVeHIBNBI8hE0AgyETSCTASNIBNBI8hE0AgysSQEmQja1QSZ&#10;Xn5BpdE3VRk7omp+3v8miyoc/YGqM+fqr7hApaBqMW/dMKVSVp7fBpjpckpTldoJtH+xVYdTCVU3&#10;zCkSr+psR5umm9MqhaOqKuyCwLBqvQgr4fMhXSUc8lurC/tXvtPCREJ9pztVzEb8XzOmnsF2DcUL&#10;Gigk9Up6USfWtGn3qazaijF1FuJan2/RjoWE4v4PPduTUi4ZU1u1oG06oTP+87++4Q4V/d+roRgN&#10;uxDThomvDw3q5thLioTO93jcVz2sFi+jbm9aaeW02hv3j0vxUNX/u6gNF7dZLy+cw9KCSmNh5fGZ&#10;bmVLcX9fl/pX92psYlqZguf29fSuds9D/v/cYjs9nZqbX9TO7bXelw03bNtY/0qul2VTOqWw//cY&#10;iYTd1za0PEgEmQgaQSaCRpCJoBFkImgEmQgaQSaCRpCJJSHIRNBys2MaHR1VKpVSd0+XPK+qiIWN&#10;1Yq/1eaTzJcyyk4dU/L0qyoe+6G8/LymZ07KssVYpapwpNFH0oZNh13YGK4vouOFQipFwhrsbNNi&#10;fXj3d+Z2qC8WktdaVGRV9qJZZKjiHw95ilTCbj5Kr1p7UaQcUct4m7J9M7Wf4dX2J+cTSi/EdDKd&#10;1fxEQpmphOZHU4pFKor726ZoUbvXntUW/7dqWTPogsxLKa0b05TaNaDaYjdvl1VSh0Jb6s+k/d7B&#10;+lcXV/V//6r7PUNu2HdtX0hlS2h9nr9/ItOkA8P9+tlov7KlmE7NdrtjDTb82+autK2lOa1NG/rV&#10;v7pP+2/cob07r2wOy+uNIBNBI8hE0AgyETSCTASNIBNBI8hE0AgysSQEmQjascf+QlNzI4pEIspV&#10;Z1WqFNSRzbmh4JXFyfqraharCcULFeWTUZWbwzoXblOhGlWq/fwQ7tl0SjNNKSWKJVUiYZX977sU&#10;0YL/8yNJrQ2PKT2XUHQxrGo6p6a5pMJVKVGq9XJsH2/WcEdC2zPzStkQ9VItDFyM+I1e15RC8fML&#10;AYViHVqbHtS6tgWFoil5pfn6kStTroY0f0HwGQlVlYhWFPYfM8W4OlJ5t390sdl//ta2ctZ/X7Ec&#10;Vcbr0FwupkNjbW7ot72vHO1WLBqVF44rG1rlXm9DvG1fW2uze97Q7F9sbNk04HpUbly3pr53eSLI&#10;RNAIMhE0gkwEjSATQSPIRNAIMhE0gkwsCUEmgpIpzmn6+f+qp0Ye1xkVVS2HFEueHxJ9MY0gM5eM&#10;+q+tDRFfikgxrO6hds1FW5RPhDXY0axKoVVnm7u1zhvRVu+UtueHNRAa+XmQWa6WFUrUQsloLKG2&#10;pri8wrh7vmQx/+a0bHNNRlyQ+eZwUjP5lIqViMYz5y8I4/GYG2I9Mzuv/jV9Onl2UmMXHK9Uw28J&#10;MpPRkta1zSgcqg3xbooVNeq/fmyxxQWUpqWlSVs2rlMx3K6BtavlRdLKFKIq+v921/Wvdq9p9n+m&#10;/Wwb4t3aUgsuO9pb3fP21vfuBStBJoJGkImgEWQiaASZCBpBJoJGkImgEWRiSQgyEZTJ4QP6+s/+&#10;o86VJ91wcBsHHjo//eRl2Qrf8VxUsUJUA0d7bfy42//P+3aobS6sU8mNOrEq5fY5/vFYKaKN3qDu&#10;9V5QIpzT/eWX1NvWq9jCQSW8nBIqKllfnOfQxFvDr5D9YqHIz+eUPD3bqQ3t0zo3367Ft/WAPDrd&#10;o570on505vzQ7wYb1m2hpA3lLlXO/2FtvkjbrOG0YLFQLKtcfWtP0s6OVt1y4y43rNvmtOztataq&#10;3i4dPnZaUb+NbG5uVzQa0ejYpD7+yIMK+7+zDQMPh0OK+8cvZD/j/YwgE0EjyETQCDIRNIJMBI0g&#10;E0EjyETQCDKxJASZCMqJyZf1tVf+UnP5ce38yXptfXVtbfGcaFmFUEwh/zHmlVVSVJVkSS9tb9LZ&#10;9ia3+E5JCc2HunWmL67FZMQFg+V6MHhz9aC/va6bqm+oqZLVnFq033/eUKpEFA1X3RyRNqS6WPL0&#10;1UO7NZVL62cj/cqU3tnW2GI0FjRWKrUeo/bcQkMbgh2y39kXCVvw6LlVt9tamtXa0qTpmXl3vLHY&#10;zbmhMS1ksu7rrs42t0r3xdgq3hvqw7e3b9mgPTe8MxTFpRFkImgEmQgaQSaCRpCJoBFkImgEmQga&#10;QSaWhCATQfnZucf17YP/RflyRrc8NqBSJq7ZppgiPaM6nlijSPuMWvOzOuOt0e7qEfV7oxoK9SkX&#10;qvW07PBm1eVvpuCGap+f09GGSc8vLGrC35evvLX3YS4yoEhxWPlSTMXEBk1n44pGov4FWtod72hr&#10;dUHlhdLppAsnLYSMx6KKx+Pq6+lUT1eHksnaUG77maVSWbl8XuvW1uab7OnudKEk3l0EmQgaQSaC&#10;RpCJoBFkImgEmQgaQSaCRpCJJSHIRFAOHP4HfefYF1UIVbXwhPXG7FI0GnUh4OBQbbXuhYLNVVkb&#10;It3X887w4MIg8UItzU0ujLSFa96uw983M7dQf1Z7bj/XelCazvZ3tg12PBaL/rwXJpY3gkwEjSAT&#10;QSPIRNAIMhE0gkwEjSATQSPIxJIQZCIoTx35W/3g6N/aOG39RvVzarphjbuhs8DQejZeqDGU++1s&#10;n80FeTG2YI2thI6VhyATQSPIRNAIMhE0gkwEjSATQSPIRNCWW5C5xCU/ALwXVXKzKs4OuhAzUgor&#10;05NQW2uzWzG7uSntHi/crGel7X/7lkwk3MI1F9sIMQEAAAAAwLuBIPNdVCwWXU8T26wnE3C9FaNR&#10;LdbnjkwMtWjtKnrNAQAAAACA9yaCzHeBDbO38PJLX/qSvvWtb+k73/mO/v7v/94NyQSup1Ilr2xh&#10;zn3d3TTgHgEAAAAAAN6LCDLfBTZHxWuvvabR0VHt3btX27Zt08LCgl544QV5nld/FRC8bHFOE4uD&#10;7uvWqX73CAAAAAAA8F5EkPkusMULbKL5nTt36s4779Rtt92mPXv26Pjx46pUKvVXAcHz/P9VvVqN&#10;3fRbD7hHAAAAAACA9yJWLb/OrMelDSv/53/+Z91///3av3+/mx/z5Zdf1pNPPqnPfvazSiTe+Xfe&#10;WLX8+NxPtHr16vpe4MpkStN6ffx7ylcW9cmt/4e8bFLxeJxVNhEIW21uenpayWRSrSu8rUcw7Fpk&#10;ampKzc3NbgOuldXU5OSka6NYuRVBaNRUe3u7UqlUfS9w9WwdBf+eXF1dXe6aCrhWjZrq7u6+aNYA&#10;XCnLsObm5nTzzTfX91yba121nCDzOrMg8/Tp0/rKV76iRx55xC1Xb0Xwyiuv6Ec/+pH+/M///LJB&#10;5mOT/76+B7g6MaUU9bf9sd93DUYoFFI0Gq0fBa6etW927rCV61m9HkGgphA0agpBs5qykMDum8Jh&#10;Brfh2lFTCBo1heuhpaXFjTAOAkHmMmeNiA0r/9rXvqaHHnpIu3btckGmzZn57LPP6k//9E8JMnFd&#10;dcU36saOj6slvFqZTMaFmOl0un4UuHo2NYY7AcXj9EpBIBoXNdYjhV4pCILVlM1Lbm0UNYUgNGrK&#10;rqXo6YQgWE3Nz8+7kQh2TQVcq0ZNWfBkGQ9wraymzC233OIer5V9P4LMZW5sbEyPPfaYmxfz1ltv&#10;dUHm66+/rueff15/+Id/eNETViPItPk1bU5N4FrZp3Lj4+PuRs6GGQDXymrKFjGzC+/Ozs76XuDq&#10;2fnRasqmv7Bhm8C1spoaHh52bRTTqiAIdm1uNdXT0+NCAuBaWU3ZVGQ2nRhTYCAIjTU6+vv76WyA&#10;QORyOY2MjGj37t31PdeGIPM9wD4NeeaZZ1yD8rGPfcxdVFuIaaHSo48+etGhTo0g0/673HvvvfW9&#10;wNVr3MxZD4K+vr76XuDqWU0NDQ25Gzm7oQOuVeNmrqOjw80VBlwru/C2mzlro6yugGtlNTU4OKhV&#10;q1YRjiMQ2WxWZ86ccaET4TiCYDVl09utX7+ecByBsJGddu6zqRKDcK1BJhMmvAssONq6datmZ2f1&#10;5S9/Wd/85jddiGkL/zBfEwAAAAAAAPCLEWS+C2xOwnXr1umuu+5yn4rYZiHmpk2b6q8AAAAAAAAA&#10;cDkEme8Sm5fQuuHec889uuOOO7R9+3Ym3gUAAAAAAACWiCDzXRYKhRQO89cOAAAAAAAAXAkSNQAA&#10;AAAAAADLHkEmAAAAAAAAgGWPIBMAAAAAAADAskeQCQAAAAAAAGDZI8gEAAAAAAAAsOwRZAIAAAAA&#10;AABY9ggyAQAAAAAAACx7BJkAAAAAAAAAlj2CTAAAAAAAAADLHkEmAAAAAAAAgGWPIBMAAAAAAADA&#10;skeQCQAAAAAAAGDZI8gEAAAAAAAAsOwRZAIAAAAAAABY9ggyAQAAAAAAACx7BJkAAAAAAAAAlr3Q&#10;xMSEF4vFVCqVZI+xeKJ+6NpUq1VVKmW1tbbW9+BKLC4u6tChQ/7fYUV79+6t7wWuXrFY1NjYmFKp&#10;lLq7u+t7gatnNTU6OqqmpiZ1dXXV9wJXr1AoaGRkRG1tbero6KjvBa5ePp/X8PCwa6OsroBr1aip&#10;np4etbS01PcCV69RU319fe6aCrhWjZpatWqV0ul0fS9w9XK5nMsSdu7cWd9zbcrlssu84olkfc+V&#10;IchcphYWFlyQmclklEgE898EK5vneS4YD4VCikQi9b3A1bOaspNQOBymphAIagpBa9SU1ZPVFXCt&#10;qCkEjZpC0KgpBM1qKh6P69Zbb63vuTZWnwSZ70OWeJ86dUrz8/M0PgAAAAAAAPilsN69u3fvrj+7&#10;NgSZ71PWcy6bzbpHeqUAAAAAAADgl8FyqaCmKiDIBAAAAAAAALDsXWuQyZhlAAAAAAAAAMseQSYA&#10;AAAAAACAZY8gEwAAAAAAAMCyxxyZwPuM/dvzPO8ti0TZ83w+r8nJSffvvLu7W9FotH60NkfFzMyM&#10;MpmMOjs71cq/W/gadZHL5dTV1aWmpqb6kV9cU8ViUePj4+7rnp4eJRLBnFvw3kZN4Xqxc59dy9q5&#10;r1E3tm9ubs5tbW1t6ujocPsbqClcjNWR1UZDOBx2tWGP1BSulp3jrLbs8cK6oKZwJWwhYKsJq5uG&#10;UCj083bKvr5cTf2iay2sbFY7VkO2XW8s9rMCWIPzbhQT3rusIRgdHdWLL76owcFBfehDH9KuXbt+&#10;fuzkyZN6/PHHlUql3L/NZDKpj33sY2pvb9f8/LyeeeYZnThxwoUKdnK85ZZb3EbdrUzW5tgFzg9+&#10;8AMXOsXjcWWzWd1+++269dZb3UXUpWrKQvDh4WF973vfc7VkoYLV0Uc/+lGtXbu2/hOw0lyspqw+&#10;HnjgAd1www2XbaeoKfwidg179OhR/fCHP9SDDz6o3bt3u7D8pz/9qdvsAzq7cdu2bZvuv/9+d8NH&#10;TeFi7APd5557zm0tLS1un10rffjDH3aP1BSulJ3PLIi0859dq99888269957XXhEO4UrYbU0MjLi&#10;rpXs/s3Y9ZVdQ1n79KlPfcpdO12qpszl7gmxclkt2LVUg7U1lg3ao7E6M43nQbjWIJOh5e8RjeIB&#10;3q4RAHz3u9/V2NiYCyTtJNewsLCgF154wTVOe/fu1caNGzU0NKTXX3/d7Tt9+rQ72W3atEl79uxx&#10;YebTTz/t3oeVyS56rD6slixkslDcLnQsJJidnb1sTVng+dprr7mLdTtmF0+N19tJEitToVDQm2++&#10;6bbt27e7mrIw02rKLmKoKVwtuz6anp5258CnnnrK1UnjZu/ZZ5/V6tWr3bnNbuisZixQoKZwKXb+&#10;O3XqlAuZdu7c6bYtW7a4cyA1hStl7dPExIQLIy14svOf1U+jdy81hSthIVI6nXa10GifNm/e7OrB&#10;Qm+rq8vV1OWutbByNcJw66hiH5jYZuy5sePLMYsiyATe4+ykZsMG7IR05513av369fUjtYbHLpzO&#10;nTunu+66S7fddpvb7AT4xhtvuE+C7cRmF+zWM2r//v1us6EIth8rl/VEsR4D9913n+uda3VhPeks&#10;dLpcTdlFkvUKtgDU6tGOWe+ow4cPuxtErEx2cW0X1b/6q7/qegVYPVmbZXVkNUNN4WrZeezgwYOu&#10;TuwDOWMX5BYeWO+6hx56yNXbHXfc4S7OrZbsPdQULsZu3CwUsLbo4Ycfdts999zjPuSlpnClrCel&#10;dRiw85vV0q/8yq9ox44d7pxIO4UrZfd8Nkzc2iSrJxuBZ9fo1pvSrtltaPmlaurMmTOXvdayesTK&#10;ZZmB1ZdlArbZ1xd+YNI4vpwQZL5HLMcUHMuDnZz6+vrcyWjVqlWuG3iD1Y2dzOxTXZtXx1jjZJ/m&#10;2U2fXQhZDzs7ZkMM7MLKToL2Gi6SVi6rAbtwtuFPjYttu/ixCyW7mbtUTdlrrK4s8LRhT3bCs81q&#10;y3rkcZG0clnvSwuZbrrpJtcTwHqYHDp0yNWJ1Q41hath//3Pnj3revrazdqaNWvcfgujrG6svWpu&#10;bnY1Y+2a9aqz/VZr1BQuxton69lkPXw/97nP6Qtf+IK7ybf91BSulP33tyDTzmXf+ta39PnPf17/&#10;9E//5K69aadwrSwot3Og1ZP1vrT7vkvVlNXg5e4JqamVq9G+WP1YeNnY7B6wwY4vNwSZwPuYNUh2&#10;YrKLJTuRvZ01UhZY2oWRBaKAsROXXQDZZjdvNsT8wIED7hNc23epmrJ6s9fbZhdGwIXsgtl6mHz/&#10;+9/XF7/4RTdkzsJyqxVqClfDbvJtapT+/n734UvjotvObVYz9sHehRfihprC5VgbZMN/bdu6dasL&#10;Cr7xjW+44ZrUFK6UhY4WNFkdWSC5YcMG99zmy7Rj1BSuhY2gsw9arJevDSG/3LnPXO6eECtbIwew&#10;dsnaK2uDGjVkXy9H76xwAO8r9gmKndgu9klb4xOYRoMFXMjqxoagPPnkk27KAhuiYie6S9VUo56M&#10;XUgBb2c9MwcGBlyAacHTkSNHXA8BagpXyj6EsyGW1kbZNAWNG387n9lmLnbeM9QULsUWF7MhmZ/4&#10;xCf06KOP6pFHHnF1ZL1+rW6oKVwJC43s3GZtlE2t8ulPf1r79u1zcxJaDzlqClfL6sLOfzbCpXF9&#10;bi5VU3aOtGOXuifEymW1YW2V1Yd1OrBashDTamU5I8gE3sesQbJP3WyznlAN1mBZI2WNlc2FaPMe&#10;Ni6UGoHmxT7Jw8phJy/rgWIhpt3Y2UrAFw5TuVRNWe9eG9JiF+gNjZqy92JlsgukqakpF1raTdxH&#10;PvIRd+FtvX1tPidqClfKeqK89NJLbmGWr3/96/rSl77keo5bm/X888+70LzR46nB2jWrKRtmR03h&#10;7awGLAS3OrHznV0j2RBMm7bH6q0xrJeawlJZDdk1lPWWsxqxdslqymrIwiRqClfL2iQb2WIjEmyK&#10;MdO4ZrpYTVktXu5ai/u+lctqwK7TrUasN69tVhNWN2a5tjdU7HsEJyxcDTsp2QWUXTRZzydrkGxu&#10;FFuhzhbesOEqXV1dmpycdKu+2knPwga7kLf3YWWyE5qFSzb0yU5mH/zgB12dmMvVlM1PZ8fsgsp6&#10;SjWGJ9inxfZ+u3jCymS1YD2abFi59aSzurH2xh6txqgpXCm7wb/77rv1yU9+0s0NZgsWWA1ZzViv&#10;3+7ubndhbh/I2KMNQ7d5xHp7e917qSm8nbU9Y2Nj+va3v+3aH3tu10ZWGxZm2iIb1BSuhP23tzbJ&#10;zm0WSFpd2GKatt8W6qSmcDUsBLdasGkKbr31VncdZSyIulxNXepay+4J7b1Yuezer/FBibnw6+Wa&#10;Q4X8m1XPit9uKOwxFg+mYbR/HJVKWW3+PxhcGyskgkwshZ3UvvzlL2vXrl1uaJSxT91efPFFF0pZ&#10;70v7t2mfCP/6r/+6Nm7c6IYlfPWrX3UBpl1UWY8pWxXRVla0T4Ox8tgF8zPPPKO//Mu/dDdvNq+T&#10;sfqx1e1vvPHGS9aUfTJs8/VYDym70Lb9dtzq0RZ6oS1bmewGzG7GHnvsMVcPdoNmbZPN62S9Mw01&#10;hWvx9vOffRhj9Wa9fm2hMju32RQZNmTYzm3UFN7OrrctZLK6sWsja6dsEQwLkywwt7qgpnAlLEiy&#10;xX6sLuycZ73lLIS6/fbb3crTFjJRU7hS1hvziSeecB1RPvOZz7zlfu1y5z7Lei51rWULMmLlsut0&#10;a5usw4ptdj60cNt6ZppGsBlku2M/z0aFxhNXlzdE/uIv/uJzja6j9hiJBJPG2x/W86pK+g0vrg0n&#10;KiyV/Ru2MHLdunXuUzdjjZCdyGyYlF0IWTB1yy23aMuWLa6hsl6Z9imdvdc+xbPJ7e+88053gsPK&#10;Ze2O1YXVg93E2Wa1YxdD9vWlaqrRu86O28WRfQ+bG8rCcT7tXbmsfbG6sOF1VgfWo8TqxVaatrbm&#10;cu0UNYWlePv5z27srOdJo37sgzs7t1lPzUY9UlO4kJ33rG7sHGd1YG2TLc5idWO96qgpXCm7zrZA&#10;3OrGasRqZefOnS6ItHqipnC1rAZsUTKrnwtdrqbsPZe61rJaxcpl//3tHNjYrP2xraGxP0iWP1qA&#10;GrnK9owemcAKYp8Mmwsbpgb78ME+GbF2AFiqy9WUnQds44IbF/pFdUFNIUh2brOasnq62EU4NYWL&#10;uVzdUFO4GlYTVjsXO7dRUwjaL6opO2YuVo/Au+Fae2QSZAIAAAAAAAC47q41yKQPMQAAAAAAAIBl&#10;jyATAAAAAAAAwLJHkAkAAAAAAABg2SPIBAAAAAAAALDsEWQCAAAAAAAAWPYIMgEAAAAAAAAsewSZ&#10;AAAAAAAAAJY9gkwAAAAAAAAAyx5BJgAAAAAAAIBljyATAAAAAAAAwLJHkAkAAAAAAABg2SPIBAAA&#10;AAAAALDsEWQCAAAAAAAAWPYIMgEAAAAAAAAsewSZAAAAAAAAAJY9gkwAAAAAAAAAyx5BJgAAAAAA&#10;AIBljyATAAAAAAAAwLJHkAkAAAAAAABg2SPIBAAAAAAAALDsEWQCAAAAAAAAWPYIMgEAAAAAAAAs&#10;ewSZAAAAAAAAAJY9gkwAAAAAAAAAyx5BJgAAAAAAAIBljyATAAAAAAAAwLJHkAkAAAAAAABg2SPI&#10;BAAAAAAAALDsEWQCAAAAAAAAWPYIMgEAAAAAAAAsewSZAAAAAAAAAJa96x5kep5X/woAAAAAAAAA&#10;rs51DTJD/lapVGpPAAAAAAAAAKxI1tmxWq3Wn12d6xZkhkIhtxUKBXplAgAAAAAAACuYhZilUknh&#10;cKS+58pd3x6Z/i9WrlSUy+VULpcJNAEAAAAAAIAVxPJACzDzhYLLCSPRaP3IlQtNTEx4sVjMfUN7&#10;jMUT9UPXrtFl1PO3cLjWQxMAAAAAAADAymDdGi0jtP6N4XDYbVfrugaZxvXCtECz/kifTAAAAAAA&#10;AGDlsM6NFmBeayfH6x5kAgAAAAAAAMC1uq5zZAIAAAAAAABAEAgyAQAAAAAAACx7BJkAAAAAAAAA&#10;lj2CTAAAAAAAAADLHkEmAAAAAAAAgGWPIBMAAAAAAADAskeQCQAAAAAAAGCZk/5/KU9Sln9oPPIA&#10;AAAASUVORK5CYIJQSwMECgAAAAAAAAAhANQKVDInjQEAJ40BABQAAABkcnMvbWVkaWEvaW1hZ2Uz&#10;LnBuZ4lQTkcNChoKAAAADUlIRFIAAAJEAAABOQgGAAAAcbQ/2AAAAAFzUkdCAK7OHOkAAAAEZ0FN&#10;QQAAsY8L/GEFAAAACXBIWXMAABYlAAAWJQFJUiTwAAD/pUlEQVR4XuydBYAV1ffHz+vtXTpEARGl&#10;pVFAMLADFBAbu7u7u7u7xcIEFUXF7i4Ui66Fzdfvfz53ZnZnH28LsH7/98Vx35s3c+fGued877nn&#10;3vGkFPL/BBUVFfLNN99ILBaTzTbbzD6bRRarj0gkIvPnz5e8vDxp166dfTaLLFYfyNS8efOksLBQ&#10;2rRpY5/NIovVRzgclrm//iQlnkopLswTX8m64s1vaf+6dvDk/OVy+rd/yIpYXA7u0lau6LWe/ctf&#10;g2cWLJdTv/ldSmMJ2SA/Rx4fvIF01b9rAq/9N4ssssgiiyyy+B+FN7xCkm9fK2WPHS6Rz6fYZ7Nw&#10;I0uIssgiiyyyyOL/AVLLf5P4/K8ksWyOfSYLN7KEKIssssgiiyz+x5FKxMUj/28iZFYLNTFEH330&#10;kUydOlV++uknSSaT5sf/NcTjcSkrKxOK3KpVK/tsFlmsPugrzM/7fD4JhUL22SyyWH0gU9XV1eL3&#10;+7MylcVaQSKRkEjpAvEt/V4kVi2+1uuLv0Mf+9e1g3nhqHxbVi0xld/O+SHpU5hn/7JmiCejyuZE&#10;vF6feD0++6zIfH3eN2VV+ryU5Pt9MrRFvuSpHm4qvF6vbLjhhjJu3DgZOnSoOWcI0a233io33HCD&#10;OfG/DBRNNBo1hCg3N9c+m0UWqw9kCaJN54IUZZHFmiIrU1msbRiZCleIt2qZGsKYeHJLxFuwdgP2&#10;y+MJWRqNS1KfVRzwS+ug3/5l9RFPRKUqViYej1dy/QXi9wXtX0Qq9HlL7OcFvB7pEAqav6uDH3/8&#10;0fz1vvLKK/8vyFAWWWSRRRZZZPHfQSIVl1girEdEUvLXzVzBg4D3kUceMR+yyCKLLLLIIoss1hSR&#10;xNonL39l9JPDg7yff/65+ZBFFllkkUUWWfzvIxWP2J/WHuKplJm++kuQSkoymbC/rAoem1wDyuTw&#10;IC8xNVlkkUUWWWSRRRb/RUCFEmvAxRwelF12n0UWWWSRRRb/60jGjafl34hEIikryypkWelKiURj&#10;9tmGEccrtJY9UllClEUWWWSRRRZZ/GNgW4Dyikqprg6bFXFNw9olQyBLiLLIIossssgii//3yBKi&#10;LLLIIossssji/z2yhCiLLLLIIosssvh/jT/nL8wSoiyyyCKLLLLI4t+HRLJpAdZrA/FYIkuIssgi&#10;iyyyyOJ/HqlUMwKW/38iS4iyyCKLLLLI4n8cnlRCPH/h6y/WFniP3z+FLCHKIossssjiX49UOC7J&#10;sogky9f+LstZ/HvAnkRrE0Zm9EB+GoNnww03/Ff40A4++GDzKn43Kisr5YMPPqh58dqaIvu2+yzW&#10;Nv6/vZm8d+/eMnHiRMnLy5OFCxfKtddea/9iYbvttpPRo0ebuqDvPvPMM/YvmfHSSy/JBhtsID//&#10;/LPsuOOO9tm/HkOHDpXtt99eNtpoI4lEIvLFF1+YvJCPfwonnniitG/f3nxGV3k8HnO48dNPP8mS&#10;JUvk+OOPl6qqKrniiivk7bfftn/934YxbKVh89nXoUA8wf/9/rY62Gqrrczh99e+bZ59fr7+7CN5&#10;beqjsnD+XJFArvhKOtm/1o/m9M/SWFyWRy3SkaP6cJ1c6830m2yyiZx99tlSUFAgN910kzz99NPm&#10;vBsVlVWyYmW5+VxYkC/FRQXmc1V0pVTHOO+R/GCx5ASs82CFPm+Z/Tyf9pO2oYDk+Vb18cR/X2mm&#10;C71FIfG2rN/uT3/1jX8PIbr//vtl0003tb/VAoPz22+/yaWXXrrGHT9LiLJY2/j/Rojy8/Pl4Ycf&#10;ll69esnKlSvl3HPPlenTp9u/itxxxx2y+eabSzgcNsrv7rvvtn/JjH+CEF144YUybtw4CYVC9hkL&#10;lOe6666Txx57TPbcc09D/GKxmNx2223y5ptv2lf9dXDqoiG8//778scff8juu+9u5O6uu+6SG264&#10;wf71fxtZQtQ0HHfccXLIIYdIIBCwz9SivGyl3Hvr9XLTdVeKr7ij8oyGJ4ma2j8hEZChDXr1lktO&#10;P1XatW4tb8x4TW65+WY56qij5PDDD5dgMChPPfWUnHXWWdZNLjRGiEg/N1BoSBHge6k+DxIGmkSI&#10;CoNKiPLgVhkBIfrXTZmhSGfPni0//vijzJ2rTFbRtWtX08go4yyyyOKfA17bL7/80gwuGPFtvPHG&#10;9i8iffv2le7du5vPy5Ytkw8//NB8/jdhr732kp133tmQoXnz5skLL7wgr7/+uilXcXGx8VT3799f&#10;2rZtazzWlIfzfwd+/fVXo/c45s+fb85RzxAg5zyfH3zwQXn55Zfl1VdfNQYriywywS07EJpIJCyF&#10;RcWy/2HHyE7jxusF9b8stblQviEJ/R9kpkf3DaRPzx7Svn0H8xvODjzFM2fOlOeee86cW1M4z2sO&#10;UrzsLNnwPf86D9GiRYvk1FNPNe52wGv5Bw8eXDMaZWSKWxnXsTP6dFzNuPCp+L333tsosU8++UT6&#10;9esnffr0kfLycnnyySdlypQpWQ9RFmsN/988RIBpMbws9DE8Fvvvv785v88++8jJJ59s+hYG+4QT&#10;TjCDGEjGiBEjJCcnxyholOJrr71m7kkfgTp9ub7+7UzRQVogN5AWvL7vvvuuuR5i0xDIN94VBl54&#10;gx544AFzHg/0brvtZs6/9957wpQg02q07axZs8zbsJ387LfffqYOIISU5/HHH5d33nmnZqqCe8j/&#10;tttua8rPdNydd95p8p8JUfvdTX6/z8gRMnXxxRebfOKhSvcCOc8BkDnagWkJdCSDSQhfYWGhfPPN&#10;N3KzjtB32GEHk1+mUMgnXjynnla3Hv8JZD1ETYPjIQKO7CBTJx13lBx06JHiVT316P13yUWXXqEV&#10;GahXnkEmD9HYsWNll112kTZt2khFRYXpy48/MUV6Dx4iO+2wvWy35RbSQmXyc5X7r7/6Sj777DNj&#10;2+n/pMN9yKy7j++332RZf/1uUlFZYez077/9avK1zbZjJE/70G+/zZFHH39UPvnAeis9vGaZ9puy&#10;uEXqmuIh8uQFxNcqj4vtX+oCD5GvVatW59vf/1Hgwl533XVNR6SCHe/QZpttZkZpzPPDMPfYYw8Z&#10;Pny4URxTp0411zA/ybmSkhJT+UcccYQMGjTInGMESwOss846Rmkwcv32228zuhOzyGJ14MR7IJP/&#10;H4BSI/4GLwpu8O+//9701wMOOMAMWKqrq02cADEuEAGULYSmdevW0q1bN9lyyy0Nefz444/N4KVl&#10;y5ayfPlyefTRR2v6cn39m2vGjx8vl1xyiQwYMMD0bdJm0ET/ZhC0YsUKc18m8Hx0A8oZsvLLL78Y&#10;ogKxgDzcfvvtZqoMBU4eIBHrr7+++Yxe4hryjD5xyjNmzBjT/h07djTkgjgrCOB6661n6gjPGbFK&#10;M2bMMAQH5az/0+GopZiXLl9p3uOELz8UtPQSdUQ6yBY6ze1twxjxHNKk3tGPkDnqnulK9Cj1wnfa&#10;aeutt5YOHTqYvFBn/KW8a1KP/wRSlTFJReJmysOb488SonpA+yHjoEZ2UklZf911ZNORm6lMB+Tr&#10;Lz6TTz/7Um6+5dZ65RkZSO+fl19+uZkC69Kli7kemUfWkVU8NgfstacU6GACdFB5Qqa4d8KECaYf&#10;4Pns0aOHkdNOnTqZwQZ94txzz9Fzo8Xv85sp+VtusfpZp07rSts2bWXD7hvJtttsJ16P1+SLHlSd&#10;SErE9vh4Nb/5OqAIeOuSnVQ0IakKKwjfE9ABh5Iivdh8T8c++07+964yQ1nBEOmggEr94YcfzOem&#10;AvZ64403GsYJoSoqKpJhw4bZv2aRRRarC7weGGtGenhg6a/OdBkEgxEmgxxGl3hM8AAfe+yxJiAY&#10;MuJ4OJoLngMZ0IGclJaWyq233mqmvfBukA8Ub0MgPogBEcBooOSJgcILRdoAUsR1KGpIHTqEcyho&#10;jA3Ag33VVVeZ+Ebuo6wQNgB5+u6774yXB4MEeBYetFQ8KsnKZZKsWCqpRNT8ZkjSWgDPxbvFc3//&#10;/Xdj1CA6eH3whi1evNgQUXRqz54916ges/hvYdSo0WaaLCc3T8LVVTL7x+9l7333bVCeIT1ujBo1&#10;yjgokKGPPvrIyAh/kbON+/UzBPrUiy6RhdrHwcvTphvC/eeff5rvDvC2EuSN7A0cONCk2a5dO6NP&#10;Playg2fUyde7770jF1xytvwy52cpyC/ImC8HeMHWBPFQ8N9HiKgY3NgoEoKvGM3gCuYcjdUcEAh5&#10;yy23yIsvvlgz2mGklEUWWawZIDwYUsgNxh6PBn0XpQThoK9effXVZuSIgWVqjWsd5Zge0NxU8JzO&#10;nTub57zxxhtmOuC8884z8UB4czD0DQEPNOQH4880OsqdGMXDDjvMTOXhfcE4UDbAc/DCcI7BFGVY&#10;unSpCbTG3T9t2jRDaBgtQz4ABBAS8tBDDxm9VVZWZsrLyDgVrZJUdan+rRRJNL4MuDlgug9dx3Px&#10;vgEGkpBRCB3eMEAZ8NqtST1m8e8HsyBHHnmkiSG6+557ZNDQTSSpRGT688/II/fdofK8SYPyjEfH&#10;DRY14Q3CM3nllVcazykyxfXIzDLtM9/qsyA7AIcEK8RxRriBbGKPmZZGNzCLwxQv/eTd996X4fb0&#10;Gvm68Zbr5abbrpPnXnym3nwBHEVrGhEVyyv49xEiKpNRGW53OiudHLc7I7Ysssji3wGMKPEGADc7&#10;XgdiEOi3n376qTnPSBNShDeJuBWUKCPCNQHTUJALRqVM+aDsGTyhnEFT4rjwYJ1yyilme4Dzzz9f&#10;vv76a6N3mGrCgNQ3AmVwBpxBG89meh7Dg3eGIx0ofnQYaNGihflrQEDrWgxqrQ+Muh0D5QZlWdN6&#10;zGLtIFm9whypuCUnawvYT/oj9tSRgTdeeVFOPcqK+WvbrvnyzLQ4ZJ9ZF/ozqzGbG37i6A7SZ1oX&#10;8o28/f77H/Lyy9NMfgB/n3jkKVk6Vwcxx57aYL6ahERKUg0EVc+dv+jfR4hghTQK3iEYI0yReXDH&#10;nZ1FFln8O8BcPt4QXN8EIKOo8DA4K0nox/RdzuORYbGEM4W0usBbjHLH0OO5QYm7D4ek1QdigJ5/&#10;/nkzRQQYaOH6Z8UWBoSYh5EjR5rf0uEEGvOXgFD3cwlmdohPfahLTFDMa+biXxNQhjWpx38DYmrc&#10;/qiKyNxwtGb/m/8iUpEKSVUskVR1mX5Ze5sS0jfvu+8+I8/ff/edOTd0+CjZabc9zOdKE7dWvzzT&#10;19xgyowFEvT3r776ygwmnKnl5sKZNmOAw7S6M12GV4kDkK8ffvxevv3+G3N8/8N3GfPVdDTc56iv&#10;fx0hckB0O/PhKCkqjPl7N3CdQZJQYNnRTBZZ/P0gfgAPCJ4hPAv0VRSlQxxwh+NK5xr2HyGouKmj&#10;u/r6N4aa9EmHeKRDDz3UTHMx5UMsECtRGwJp4fKHwHFfY+A5uPMBZI8ycs6ZXmOEzLQAU/PE7TjA&#10;8wKYDiC2CIXv/h2kEk6A9d8P4onWpB7/TYis5Z2N/9dAO099bqpUV1VJUUkL2XnCnub8vHlzG5Tn&#10;9L23CL4nZtCZEnbIEPdnAlNi9cGZNoNcMdXM9DXTZYBpdSdfTz7zhIzaepjsOG4reXnaixnztTbx&#10;ryVEAFLEHLjbS+SMXCBJNBwjz/pc3FlkkcVfB2IK3HF9KDVihRzwG0SA6RmCK/HMOPsWoewyeX0b&#10;6988k/glRpcsGed3VkyxCeTRRx8tp59+un1lZkDK8DxDcs455xwzUmVKj5gaSIwTEI4R4RlsIcD0&#10;GoQOo8G2IJwjDonnopyPOeYYsxIO5Q5w7TOS5ll4yZiaIibJXTcGSbwa/wwhgriuST3+2xD/h4jl&#10;fwVPPzlFvvvmKyPjQzYZKbuMnyTPTZ3aoDwzcHBjzpw5ZgoO+cZBgX2eNGmSGWSQbkAHP6yWjClh&#10;Attvt62RMeQrHe4pd8BnpsvAE1OerMnXmaeeLZ+9/6188dGPcuLxp2TMV4NoJln+VxMilrkyCoUt&#10;soIFJQMrZQMz4AQxOt+zyCKLvxf0T8dlztQLis4By2eZVgMssaW/Ol4SRpqZVnw2pX+zlxD7HDFF&#10;xcpR0oZ4sYSXAOKGwHYAF110kXG9A0axKF7uZ98ePCMQOcgM2wmgexiQcQ1k7JprrjFlgNDxXIgV&#10;HhamJtjSA0AyIED8zn0QRVazOXsv1UCfmY7Kqmqza28iw29rG2tSj/82NBAa8u9H7K9/N1tlRYW8&#10;/NxTUl1VabxEE/acLG+/9WaD8szUmRuQZgYFyAv9l9hBiAtB05D+jdRGf/Lll/LyjDckrOcgSvSv&#10;+jxIzpQ7Mvfxx9Z0GZgx43VXvnzSed0uUlxULIsXL8qYrwaBYDRDNv41GzM2FyzLo1Gc0VxTQMWz&#10;rBQlh6LKIos1BbJk5p6102enbjODVSHEChBsXd/mhOloav9mPxOUcXP0gAM8VE68UH33kw88P+l5&#10;x4NFMCjkiaBskL4hHuSQfVrcaSfLFkoqYr2iQHxBiee1kyXLrZgIphchUxYJC0mL4sK/TabWpB7/&#10;LiSXV5vNGYG3OEcSxSFZEI5KTOsrX+upfc5/c2+5xBKLnEsgT3yF7VQuat9BtrbAdg+J8kXicQK3&#10;/SHxFXXQZ1l1lkme6wPT2KwsxavjXAvvWBqNSbm9UWK/jTaS0f37yp9KahpLD5SuKDODARAKBqVN&#10;a2sBQvt1W0mPnhvJnDm/yPff/Sj5QWtri/TnefRf65Bfivx1+0uqUsu9pMp89oR84m2dZ/YjyoTL&#10;3njvv0uIVgdZQpTF2kaWEGXhINMOwemoQ4i8fonnt1dCVGa+/pOE6L+AdEIUU0K0UAkR02VZQtQw&#10;GiNEa4p0ghJUfUh7BOxYusbgJkT0g/ZtrennsvBSiSasPIf8eVKghMjj8Zo2XxyJmc0ZwdoiRP/q&#10;KbMsssgii/9Z/IMxRP85qMU176JygZ2R11btValhDeuR1DT/X4C6S7lXPa4ZaAlIkQPqsbnvGnPA&#10;APMvARlsJEtZQpRFFllksRZAkOkZZ5xhDj43CX9D/Mg/gVQqKfFE1BxrBRiyv4iskCpvTV8QiUnl&#10;/5cVa9TlWqxPUkqmsY01Sb68skqqqsOSdLOsNQVN20imsoQoiyyyyGItgHe8EXjKweemIBX/3yRE&#10;8WRMyiPLZEV4sZKif3cZMZGOd2gtmt9/FSColkey6WDqluOfwMqV5bK8dKUJcVkTpKJNJbha1tjy&#10;LCHKIosssvjH4P3fjBGCWvxTxjSLNUc0FpOy8kqz4vHvwFr1BK0OYuVS+s0lWUKURRZZZPGPYS2/&#10;z+xfAyVDSTNHUT9isbhUh/83PWRNxr+0/aMESFdUmmmrvwPxxNqLZ1otpBKyIJ6bJURZZJFFFv8U&#10;Vue1B/914DlasbJcliwrleUrrBV2zUUqVteAJmT1g3j/SazNwOZ/NQiKr4yZVYKpyL93EJAlRFlk&#10;kUUWfzESiaSOuKtkZcwvkWTtsmqmljKBLUL+js0Z/w5kKiFlo4wpPfBErA54l5l7puW/R4fS8e8p&#10;QTRmkZa1yTFT1UqIlldLYoG1AWNTkEw2bdl+U2D6WiPlyRKiLLLIIou/AezoWxlJSFUq894vkIP/&#10;xbibeHLVwFjIkAOmzv7xGBIbf52XSdMluDyh5C9ZzzRhMq7tv+YkOJlKmKM+st0crO4SeJ4dS1RL&#10;JF5p8kJW/mrZbnTLBLZtiDdcv/8qQlRfhbFZGdHm/E0H9/Cbs+FiFllkkcV/Ef8rHqHGgJbGY+aA&#10;OCKCeP8NiP9VxAyiE18hqfAiSUVL7ZNrHzElXRWRUqmMrlR5ctUptvFvlC+mAsOxlVKueTH54Plp&#10;+0itTUDAMiafRoDMxp4N8IR/nBAxUuCFcbwHiBe5ukkPv/F+E86znTxvx+W9QA7xgQTxG9c41/1/&#10;nJPPIoss/t2wpsD+OoOwNkBgqzXAtGI9EnPLJLH473mNh9tj9Hfj73pbvrFbLH1P/XUxNLFE2Ozs&#10;zFYHdR0EKfE0EuTuRtyeMltbMHlpxDuTCamEh6yvApNcnfJlRiqtz6WilreqBnGV7/BCfY61S/Y/&#10;SogcMsTL4tium+/uRsRdh5u5oKDAvHSO121AgjjPtfzGKxN4MSHX8BZe0ssiiyyy+DfB0mq2bkvV&#10;xkWkXJ//aZSXV8q8BYtl2fIVZjSfwoCthhH7r6GuyfwbYBvfvwJrY5oM/NV1YohJc6HcwMkXf5vA&#10;hxqHtkUqXq5kJCI/eLv9s4QIMsObpCE7vFjQ43rvCcTIIUjBYNAQJv5yD4SI83iTnN8gQ/x1fssi&#10;iyyy+Dci5lK77s//GqA+19Cb1diS+2YDnf7/QK8TeGwdf50X6e+AR4WIAySZLlwbMkVc1FqIsWoI&#10;a/Ry10AgKH37D5Uu3TaUwpJWRl4TsYjM//NX+f7bL2Th/D/tKxsH3h6mw0pKSgyxgdQ43qMWLVoY&#10;sgTZ4RrIEwSIz7yxmu9cz7VVVVXSsmXLOuTKAQQLDxPg/i222MLcO2vWrH/tG56z+PeAN0L36tXL&#10;vBH6q6++MueQO+QKeYOsZ5FFJsRUd61YWWF0mM+TlLZ+a6VNaSJXwslVg6yDwYAUF+YbXfh3ADle&#10;UVahOjQiXo9X2npzRTDKQa942uXbVzUVqovjFXq7VcZcf6Hk+AvMZ8Czli5foXVheQnoOyVFBeaF&#10;tvUipoPj5WERx7OQ65fyFiEpjRE8LBLyeqRNwCf+DHq/MVSroV4UtQhIgc8rret5+ecaQQ25J7ZU&#10;PHgjNI/J3PWt8+xUXjbP+uwNSKqqUK/VNg9ovbfNs843A9WxMgknKlXGfJIXUFvqDZrzqVi1eMoX&#10;mM8G+izJb6PPybFP1MXSZSuMzIIO7Vqbvw0hpm26WNuGv8CnVL9AVprPtH1uIk9Si2s3efS007IF&#10;a+sZeSC4Ph2+QFICudrm2qx+T8C87d7r8ZvnLNLnuafNivxeaZn+ctcl1aLCaH+z4OmksmjLiSe2&#10;XNtkhX7wy5BbL119QtSl20YyfPR28ueCpbJo8bI6GzjxptoNu3WW33/+Rt5961X7bMNIJ0QYGQgR&#10;BIZzmQgR11x++eXm7/nnn99kQrT55pvLpZdeKuuss44hQueee65MnTrVvur/Dx566CHp1q2bnHTS&#10;SfL+++/bZ/9ejBs3Ti688EL58ssvZd9995WxY8fKTjvtJE888YTMmDHDvurvxQknnCAHHHCA3Hff&#10;fXLdddeZc1deeaXJK28ff++990xeAcqdA2QiRJtttpm5r0uXLoZIIWcQ8IbA9WPGjJF27drJDz/8&#10;IE8//bR88cUX9q+qx3QQcOCBB8qQIUPM948//ljuvffeOqS+ffv2pgz9+/eXsrIyeeedd+SBBx6w&#10;f7WwzTbbmLru0KGDIXi8oX3hwoX2r83DkUceKR07dpSnnnrK5PXQQw8V1S32r3VBP6Zt09t32LBh&#10;pv2ppzvvvNM+Wz8oI2Xo0aOHvPHGG6slL9ttt51suummMm/evDrPHD9+vDmfjp9++qnmOgjyXnvt&#10;JRtvvLGJX8xUxw5Q9ivLIUSJphEi1W+77Lyj9O7dS+644w77bC0mTZokW221lbRq1Uq+++67VWTE&#10;jZNPPtnU+fXXX2+fsTB69GhTd6RPQHdZWaVEVD96VXceuue+svW2W0vbDu3lh19nNyt92mSHHbeT&#10;Tut2kp9/mS3PPPu0fPTeZ+Y3gB7eeZdxsu2220jbtm1U9r42/eK7b7+xr8gAJUQCIeIvUGNa0LOz&#10;jNlhe/n1jz/llddeUyLjrSFETZF/BxCixUqs9hm/m+yqeVq3/er3OzeoF/IBjLckGZaF836T16Y/&#10;J1/8uNScl0iFnHzSCdKhYyd5/+035al7n9XrlBCF1LC3UVJqw5FH+ufVV19tn10V1fEyiSSqtA19&#10;ctA+R8jWY7axZOSbr+WZB2+TLz75wFyX0t8lt6U+p5aoUlcTJkwwszbhSFQvss5HItXGVtAv0+vg&#10;rbfekscff1xKVbaXxJOGoJx8xOHSt0d3CSgpAhAYX8onH0x7S5566HFzTpTMSn6t3C9cshxlan+r&#10;RTohyvUXi89rEaLFKgt1CJGS2RZKiupgKYQobXquoxJ8JdAAQuRNKHGzCZFPK+t880szYMjQ5jvK&#10;J1/+IEuWltYwSQcVldXy+9wF0mm9LrJep07y25yf7F/qh7OSjMZwDAsB0nQ0YocgOA6hgTBhmPr0&#10;6SPHHHOMdO7cWT777DOZP3++uce5Ph0YLp4DGUKZ0UHOPvts+eabb8xzuOe/fBx77LFy6qmnmgD1&#10;33//PeM17mO33XYz3jcMCQYh0zV/9dGzZ09DUBcvXmyUIkRjhx12MErs7bffznjPX32geFAOkLQP&#10;P/zQKAmUwJ9//inHHXecvPjii7Jy5cqa65ErZJbDnc5BBx0kF1xwgXTv3t3IHYZz++23N7KGonVf&#10;6xy8GBSCCrng+yabbCJbb721zJ07V+bMmWNi5VDCkCb6CuR/yy23NGRi+vTpJu2BAwfKLbfcYjyg&#10;5I3+QRobbbSRuYZ0eQbP4jf60/Dhw801f/zxhznceWrs2H///U29QICosx9//NEQIgwuhNt9YIC5&#10;bvbs2fL555/XpEG5rrjiCpMH+jay4H5G+nHxxRebfgwpWG+99UyeP/3004zXZjomTpwod999t/mL&#10;DFJvvJDV+f3www+XXXbZxfzmPpy87b333nLttdeaukbnQHghAoMHD5bXX399FX1CwDKrqYyseFKS&#10;77U81eFUQJV67aiWQdppp54iN914vey3337GoD766KM16VBPENfJkyfXDPyQEfoMhhld5lzLAcE8&#10;6qijTP/GeEF++X7ZZZeZMtSkr8+OqBEkn5deerGccc6Z0nHdddRQaPrDN60jgw2lz8DhxBNPlI5a&#10;jlg0JoMGDpFdd9nNyCp9ycn/oYccLK3VUINROmjYWYk5g9n0/Ncc2D08VomUbDN2Bznv2kvl7HPO&#10;kG02Hy1ztO3f1gFdnt8nAe2DTZF/95HQ0p975ply0WmnyLrrrH6/S0+XgTbpIBvrq+xvsMFGMnT4&#10;5jJxrwOla9f1zcAqFtYB+UWXyojRW2l9ryvPP/G0xCKaIzXs3kIrjIRnX3TRRTJq1Cijr93ykH7E&#10;kxG1fyF55L4n5aADDq6VkU2Hyw5jJ0hFeZl8/cUnek7TD+WJJ5BTcy/yi87q27ev9FXb2revdSAz&#10;H3zwgbGr99xzj5E1pw623XZbozs++uQTmbtsuZkoveLsM2UHHdD17tXXHL169paevXpK6bJSef3F&#10;V0ybe/KC+nx/zbMb2ovKH9RUVUAhQqFArupZnxI6j1Tw/jn7GpCjhAgZcNLkkEqVmbQ4OG+xltnW&#10;1d6UEiYlqnpC1tlxq+ZPYDNNhmfoky++a3Rb729/+EVad+wqPfsMsM80DxgYBJojHRSGDoZiQPl+&#10;/fXX9i+No23btmbFGgYXRYonyjFo/+UDI4rxxaOW6ff0w4ERjAy//x2HEVobfEehYghQAOnX/l2H&#10;kyenXjC4eCUx9owKkZn069PrkLg4jAWez1NOOcUoDv7ynfP87r6eA0UOYYLY77HHHkZBUR+MyjDc&#10;XEPd9O7dW1555RWjIDn4zDl+45pdd91V1lXl+uCDDxpPE6SBvI8YMcI8GwJKepSDvxgOjBQeKTwe&#10;7jw1dkBu8FZAFNx1hseI8rgPCDiGEwPDqNKdzhFHHGGmI51Vpu7f0g+8weSbEevBBx9sRqt4OTJd&#10;m+nYeeed5fTTTzde5muuucYYAPLrvgZlv2jRIqNfMKTOAfmj7SgzRtBpW+oYkks5qX93WuawZaox&#10;PD/1aTn2mKPMMnRWzgInjaSmsec++xrS9eor02WrLUabZyMjxFLuvPNOdZ+pB8aKOsUryXe8npB7&#10;SJw7fQyENp4M1brcddxYmffnXJk4ekfZqtcmcuXlV9SRQffhTh/ZQt6++vwLGbPFKNlk8wFyxDEH&#10;medgRNdff30jo7TX8y+8KL36bCwbDxgsZ51zrgS1f9Eu6ek7h4cRvf53wnmnyY0P3yn9Bm2ssjTf&#10;5N+An23Za0z+09MeNHCAjN9pBx3Ez5Otdxu/2v0u/QBLly41sj2wf1/p36Ot7DlupPwy+3vTbgz+&#10;3HLRtVt32XWvSdYXNXketeOkQ3kgdTgEQPpz3Ad1cPABh8umw4bLK6+qjGjZedYVF59v1fGEPU0a&#10;IF1ntW7d2jzj1ltvlfzCkppj2LBNjK2l/zKoSa8D+u34XcfZqYoUFxXJ9z/9JK065Ztj3a7tpXuH&#10;LnLG4SfYV6z67KbCEDm9nr/pSE/TS3Vl4g7RZM01VpwTwdpeiXiUpFmXNB3EDDFN1tR3nHz8+XfS&#10;e+Oh9rf6geAx4kK4cM/B8FGykCE6Cud4i/TNN99sOhSFQRkzeud3GrJfv35mioO0GKU888wzMmXK&#10;FKMAwIABA8zIiFVpsF2MDgrVAZ0FBvz888+b54wcOdL+xXInMrVD/sgnUzoYFsA5WDv38RvXukE6&#10;GJxM6dYHRqeXXHKJEWgHCCR5cKdP/m+66SZz4PVitE+HpvxNBaN26peRLyNvx83rYPfddze/k3/K&#10;kZ5/vlMufqceqA83UCzu9sCbwLlMoPNSTqfclO+ss84yozWnDtdWHTtw30vakB8HPB+5Qd6o3/T6&#10;rw9MlTHa563nr732mjnHX75znt/TgaHDEOPtdN6Wjtt+wYIFhuhiuHk2su6eduMz55x80Q/wYDnX&#10;4DlAoVEuykI6jDo/+uijmucwDQQRw+jze1OBJwUiRfqNgb6KbL377rt1phlQrCh9pinwbjYERtwY&#10;OUgVUxJMhTQXjpG74YYbTLtnAtMMEJ5M0yF4BSgzdTdt2jRzjuvIPzqrTZs25tzq4K6775Whm4yQ&#10;4084aZVnV+mIeH1tn7j+fX36C1Kxwpp2YbqzdPlyKSkqlGQ5+9xYsRp4JiBov/76q5lSBI899pjR&#10;LXgv8MikY8SI4cYwfvLBxzL7e8uz/9TjU+rIoIP09DGMkMz3Zr4j83753Vzz4vTnZdHihZKXl2fa&#10;Hl2DrL7yyqs1hOzTTz6z8q8DucbwyXsfyhmHnSADOvWQDz/51D5bF43JP/mm3bEVvpxcGTBosLTV&#10;9n7/k0/kmx9nm3tWp981BV98+oE8/vBdxq4hRw6WLVls/o7aekvz1wFkc8SIkUYWIVdNQe9effW+&#10;pMyc+UaNDH35xedSumyplLS0vHKZgMwjv4SlZALeKUB7O+AzRKRd27bm+8hhQ6WosEDCOvCrgwZW&#10;KyIX115zlbw76y1z8Bkd6cak8XvKM1NeVB39giGrAwfUrXOmO5984H6jw2nbpur/lNkGQetZqVCl&#10;5DWfEBFATcxQU2Fcif6QtGrdsJLAGOyzzz7GjY8AUkkYdww9JAaGjBKDtMBgISOcgwzxGUXKSB5j&#10;ynTAnnvuaToARuz44483U2t0ODokxpgRFb9xDyAWCRc8jJ/nMPK58cYb5eijjza/8yziLUgb40yD&#10;kQ5ufkabpIMw4UaFzJFPwP2kw3SJky4dkfw1BEjbjjvuaJ7lAGLCXDIGAdCxOUcnZ0SEkiYPjMQ4&#10;mgI6AWSFexn5YrQwjtQNoHyMyJ36HzRoUJ38kx9G2ZSL33ku9cF9gHTuv/9+44rFCPM8jCikJRMp&#10;In0UNtOhAMHGgJFe165dzT2MNpmKovxgdesYOPlnmgx5ceSQegS0K21tOr3WEYQBOeKZdD5I+ssv&#10;v2ym0fgO6eO55BPjwDSbG3xHrt2kywH1g4JFETtAoeGp4B7S5EBh4WlxwGfOQfL5nb8YBIiHAxQX&#10;fZHnkhaKlmscOM/BFd5Ug07dQWZ4Dvc2BPLFCL20tHSVWB+8MLQbhDyTN9gNjAh9Axc+coFyhGCn&#10;k/j6AKFCRiEzlJX7zzvvPBk6tO6gjfwwPU9/Tn8Gxh8ZSyf+yAX1umTJEvtM83H7HXcaYpUJ7MS7&#10;1xFHS4sNe8i9Dz9q4pIYAbds2cK0a+myJZIKl0kqbk3HMbigv+EJd/Dwww/XkOBMKIJUqQzOn1sr&#10;X+ky6CA9ffoo5ODacy4138EGXTdQMpRvyBfxL8Tn0U8ffOhh+wrVQa1bmfzjtW8Ms157U5599En7&#10;26poivzTpyFv6JiOqkNCStYgEH+4PE5N6nd/zK3pd01FLOmVZStjpo6NV85Gaeky+fWX2dKjbx8Z&#10;MHSQfVZUzkYowesrC7TuuKcxJNTAH3zkZOmyUXuZ8tQT9lmRltpOISV/K5bXtd1M45ZXVpkDHccz&#10;kOM7brtVrrv2ah241RIL+i790yFGgM+cW66/gYDWF+lUantfesGVctsNd8shBx8u+SoDdWC/iw4d&#10;ftttt8mBB+B5LZDikmI5+KAD5ZmnphhbnUp65PqrbpHr9Oi2/gYmto64v5tV32+7heWQYKrz9isv&#10;l/4b9zP9FnuIPTj8yCPM701Cyo53Mv9vBlhN1tw34C5bvlKKi2srMRMoCBXJKBrF6Xh+IAXMK+Mx&#10;YDrhqquuMgoRwoHR4j7+0oiMQgAKCaPEvQSgoaToqDNnzjQjUQwOHQZvCCMlnkP6v/zyizGGEB9I&#10;FMLO9e4RAHPKuDox1MXFxcYbwzQKyoHnoRTodM59/IXZMxVBuqeddppxV/O5IeDiJVDTCUzF8EB6&#10;KK9DFhAYys10IXPbKACmZG6//fYaItcYqBvc6JSDOmA+HINBenzHUHyiIyfqnjwzqsbQkx8AOaO8&#10;eFb4nfqjjjA8kAvKDYl46KGHap6BmxWl6JDGxkCZud9xfxMrAklxRm6rW8cAAk3+MXq0IeUkfZ4J&#10;kA/IDvVE/TJV8uabb5rfGkKnTp1MPTUHEJHG7sEANQTqxG20MgFlT59xCKUDCAIHxLgxcC+EgD4C&#10;4W0MyAWEljgTd6AqAxVIMDLhHnnWB6a7qSP0gzOtyJQE0yPIXGOA1EI8cf3jYUKmaFP6DEQdkA51&#10;QH4PO+wwIxdMqeFdceQ+HQxcIGt4rp577jn7bH1Q2fLZq39STZtKA9Ekrn3+aRumghKzY4922XkX&#10;ycvPkzdfs7xVDvDe0D7EqjQKm4dSP5YM1hLTVHpQqo1603eR2sn7HiQdO3Q01zDFmQl7TtrdyCyy&#10;UR/YhTiOwW6kupoi/xA4bAxt9tmXXxnvBqv6GoLT7+LJmCEd0XCVJFZUm4ylnEDvDKAmqpVscYBg&#10;bgvZboexRue4iW9BQaF8/tH70lLJ4dZjt7fPimy51ZbGzrz7ThPaUFHfgGLsbhNURgpWkRHixlau&#10;LJeKiiqjU7GhhKDstts4JTIHybNPPyknnmTNNjBgIc/oTPQxB5/pz1OefMpcs44OGoq0LCO1L+y/&#10;78Eydufd5Jwzz5PHXnxauvd0LbKw80n/w9489/wL0q//IOnTt79Mfe55HUh3M1O3EyaMl520vr74&#10;8jMZsflg2W777YxNZ1pu7/G7yXZKig7cY5L88tvvstPE3Y3OZ4CPjttJ7Xq+9vUmwc5PswnR6r5z&#10;xutr+FGQIWJ56BQUBqBgYN+4OzFweHWofJgqZIB7AH+dPYoABMEZBaGg6LRuVpsOpuAwBARDOvfR&#10;aVh5hfsYw+6A5zsK3fEm4Tp18ozSZNoINzadDiMHoXDShfAxUoLcNKTAKQPBqYxKGaXCejFiTHMg&#10;QNwLqWAEgwFfXTAqc68wow5YrUcAKZ+JL8HwYSAgfHQ4yuqMihj5UfcoR/JKOTFSBNRSbuqWZ7hJ&#10;BASXslB/TUF6HlGsKG2U95rUMe0KcYHA4SIHlI32Rd4aAh4uPFmQaTxWdES+oyCQgX8zaAtGv5B6&#10;ppNpNzyxTDXQ9vSXxoBM4DVESTr9oSFAJKhbZ+oGQGYh3iwAgNA0BShtZIcBA0SFNPB6ED+Hx6gx&#10;QOSQV+SWRQjILV5fyk1e+B3ZYSoOmaDv4Q3CE4i8QZDSgRcUYkdfrG/VEVrTMVb8P56ydJXzt3lA&#10;7yk50IROUOW/hebxvbdnyh3XX279nEqY+mbgROB6U+Ir8Qy4X6eR+T0Itag3fdd9B6hB3HvSZPn+&#10;x++NFzYTzj/vHB2EbKc69J16VxaSqwU6IJlb6JdS18qkfwLReLWUVi+UqvAKrWaIopbXXW9pgMyc&#10;d8458vJL0+TVt76Uz775TeV2GzXwX8kjjzxqX2XZsE8+eEeWL10mI8dsbjwq+aFcGayDhUWLF8s7&#10;Lm9XDVJJ4w1MsXSf94XVA7xyW47ZVmXk9VoZWQUpQ1rRDZMn7y9t2nWUU087w3hJ99xjT9PeOBLo&#10;qwDiyUG+0SWLba/o7F9/k+kzZ8pNd90hG/VdT4aM6Cvvvf+ubNS7hxx1Rm0MEaA/lFeUGdnrpfbG&#10;8UbtN/kAadWmvVx2+RUyetRmhqTNevetmilWZA6PVF+9ZxOtnyK1TW+9/4H8OLvWdrNg6n0tT5v2&#10;1lReU9F8QmS7Y5uDosJ8qa5aVUk0BpQfyovRGeSAg2W9nG8uYOT1ARcqBjB9BIMA4Bmob8RBPvg9&#10;3UWOt4QDBUr+mVpw8s/RVCIAG4eoIXgQIogB5BAyAhlCeSMkEIy1BcqCsXA8FQcccIDxjNBRmFak&#10;c7nJJe5O8oQbE2OHIXHikCAcePOoBwTUKT+BqJRrTYBRpF3WpI6RCdLBu5TJiDUEiA9eJTyWKHtG&#10;LXx3Vj7hnq9vtFYfkKXG7mnMbd6U50IcCUJG2eFNYxACMeA8/YAVfg0BYswBEYdINQY8dxBsBgnu&#10;6RvIBUQbMlSf9yATkE+mJiEuAK8mU+YMkpoK5BTCD4gD+v777433iX5FXs4880xz8AxkAwIMcYZA&#10;uwdIkCHaH0KGQWelWibQbs2VBwO9ZRUPhPKhlNej/ehUM934zddfyVUXnGH/qEjETBgBBK0p3kw3&#10;6pNBznA4y5zrS9/sbq3Y96AD5KzTzjfxQ+dfdFbG/nXuOWfJUUceIZ99/oVcov2mOWBgnimff3W/&#10;W/2NAVMSjoTl/XffljPPPsdsO8BKy5S2lYOlSxbLT99+L103WF/G7Tlexo7bwej4Dz74MPM0bFLz&#10;XbXMxI0lqzK/H42pXmTk6y8/NzIS9/hNOxoyFalU2bJmeyDXN9x4k+mTb7wx05y79bbb5bUZryup&#10;KzI2iIEDep7+wkCEg3ABBsDHH3uMuefDzz6TPY84Sk674Fwpr6yQeQvmyV333i6ly5bLhr17mmtA&#10;Kp4SXvp7x303ycOPPaD9ah2Z9tILZu/CF5+fKmNUh4LOaptDwZCcfPzpsvCPUvl59i+GA3SyOUDH&#10;9laYyPK06VZWkF5y0cXy289z7DNNQ7MJEZsuss9Qc5CbE1IW2fz9TVDMeI2IyWE5ufvAEK0t4HGC&#10;6dLB3cBoO16nTCBvme5zgBJgCosA7PT8EzDd2MiN3xm5Mm3GaByljTeKETwGDLc/gbDEU6wtwMYp&#10;DwqAUQFBxbQDf+kUTE+4g/swopAmvCPsQ8LyecgCBhfCQflZzURcUXodsNJoTbEmdYwipJwNtXF9&#10;YHSMu5cDhYD73ZnSIxAT4wm5cKZxHRA0XR8w6uQpnSxCKh1wDe3jTpdpU+cePGWQZAgtytQBXjQU&#10;hwO8H+QbLwkHS6eZSiJ90mgItC8jX6a6CADnwENGnojtQmG5gbeQcqE8HeBZw3vIMwmaJw3INR5Z&#10;0oVkO1NYbmTqc06ZmwLkhby46wI45AoykSxbKMmKJWqsagd/kCTa0/1sCDl5p54feeQRo4TXGiAW&#10;GH39m1q5aojCIQceIAcedKDpW+eceoL8/EPtoIhpAgZQ6Aa3R64pWLx4iSWDeXXjYgpVBolhWhqN&#10;iz83L3P65iWeS2WL8UPlODWe1dVVcs6Fp8u7H9QGIoNoLG7iRA4/7FCZM+dXNdonmP2dmgP4SyYO&#10;01T5dxDVRBYtWWrKnJcWC5Sx3+W7+l3LFtrv6okf0rqAPJWqoT7+3PNk2NZbyQ5bDZTJe++qg4hb&#10;auU1jWC9+Yq1AGPU1lvI5ltsLgkleNOmW0vVM8EQqnhEic2qb9DfZ699zVQ1MnLuqcfLzz9+J4ma&#10;1VkqW9FKJZAWIUupHnQ8hO6XDNNfHJmHADEoJ1bSAZ+xDwNVHupDRWW5xLXv1Jkl0meYt/IrqTvj&#10;vJOl+0a95DAlUm/Pekf1wmB54P57ZL999zH1xwDoqusuk6OPP1xOPuUko9tP0EH1aZdcqvYxYuvw&#10;VedSU3grM8xoNfTakGZbAnagZtPFpqJr53Vk3m8/mgppLlBSNARGhHl550BZEreztkCgHM/B4LvB&#10;FAIdJT0w1gFKkk7mHpnSCYlyZ0RJuow88GKk558RaqZRkxsoG+qAESnGhhE5Bh4PCCNZPDVsyrYm&#10;MJ3cZVwx5hgpSCJKD8OHsXJW83At9wCmpCA+BLnjTWOEjLFEKeE9o92Ig8JgM3Jz1wFTHo0RwqZg&#10;TeqYuqWzUQ46uwMUAEdDYLUZpJQ6Qm5oD74zzUs8Cm5klB7y4HgY+YvnDELrDs50gJwhb0yJOiBf&#10;tDMxbxBfjBDp0E4OIMuQTxQfYDTJPW55xrMBuN8BdUPsDgeEhvZqSrwJ05cowldffbVmg0W8mXic&#10;8Ca604D4UC8YPKadHFBWJxjdScOZLodM4r1hBJ0O4vzS+yrTWpQXYtwYyAftQlyb0y6AwQUyShqn&#10;nX2efDV7rpxwfK2Ln3bEyDJAQW64l8UetD/kkiD+tYla6VvV8u+9265y1oknyGKVsYsuulB+/qlu&#10;EPa4CXuY9qYtGtMxBrwSoVLlIhGWX1WnIYMbbFQrX/1VD7bU+l2+YqW8/s67suvYsZnTT0Zk6JBB&#10;csYFV5lBxkWXnSszZq66MS9Tk6efdqqpx5NPPU2+/+FH+5cMMJ4MJQ92HUQD9fRLVxU1Vf4Byf6q&#10;/YYNM3ts0K0mmfr6XY8NLS9HypuSzht0lVBujvw+57dVjSxTWA1MY6WUCCQrlpkgeDeeffQJ+fXn&#10;OTJg2CAZMGSoDoK/lSlT6g8irw8Tdttdjjn6OFMXeOxn/5SpjvGyWZ922H57+fqrL1aZuqbM9AsI&#10;If2bdnXPtvDZPaB89NabZcWP38vkSbULWpj+8/sDUr6yTFIefabZVMrC+WdfLNOfmylbKvljCnF3&#10;vQ/PFLMgECO2VvAH/DpQaiNPPfOEmaJHv7//wYcy68OP5EfVBxC5HvYiIAd4be9/+AHpO9DS6y7x&#10;0C/ub9bnhMcvyzwlzSdEuLTYgbrXRo2vYmKqrGPbEvnwPcsF11ygqDEsKGuChDEmTJ89++yzZkpq&#10;bYFKxqA7z8FAYvDwAuDmJx+ZwHkEDjci0wK4z5kOYsUSrJl8osD5Tnrkn+uIeUDweE5j4PmMVFA8&#10;kAhAzAbEBCJATJEbCCiKwK0MGgJGEA8Bhou8EWCKUYBMEH/FiJyRPEHq7MFC+RwvB0YNdk4cD1Mv&#10;lI8AZww0Rp/fIXXOtCdeFOoITxJehEzxGM3FmtQxhBbjDZki/xhWYmOYfnOmDFcXKNFvv/3WkBvS&#10;ptz85TskFtLIObZ5wJMFkCfyhIcEOWTa75BDDjGjW2cAgBGifTAq1CcHnzkHCQSUifxTDwTF8xfP&#10;FZ497nfAtAdt4KyMY24eL01jwBOS7o3DU4jihCS5+ybPhcCk9yFkmIB1dxp4DJE3+jzTVZAi5Abv&#10;C8HuwN1X+Y3yUUdMvTUUlOuAKTvqEkLEAgjaALlh1RHtMu3ll+TNV1+WspWlMn7iJFN3Tr/GqELi&#10;aSPyTtmoc/olCwScg3pd20BtcxBEeskZpxkj8djjj0mHDh1l3PjdZdykfWWXCZpXHWkP2WSEqUdn&#10;ENMoVI8keXWFPmDq1OeUiP4sQ4YPk2PPPln69O8nhx53pLRVGXzHlq/Bqg8ypb9Bt/XlnIuukw4d&#10;19X+/YgZVLBcevfd9jT1gk7C6wwZCmj+H3z4EVOne+45qWYRDXWNDDINykAwFS6XZNki5RYNh2pA&#10;PZzpvMbk3xm0QmILCvLlmZenyexf58gILddpxx27Sr/Do/XGzJnGGzFx/B6y03a7KIHYRcbvrbqy&#10;OiwfvJkhvsfkaFXEkpaXijd9QTzTPUSVlSvknRlvSpEORHNy8+T1GRne9MAb2pW8puyVUekYs8U2&#10;cs4ZF2q/88nTUx6V9q1LamRkV80/3pgJex8oU6a/I4fYOvjladPku++/N0Twyisul/W7dJUzzzhd&#10;ttl6jCGDtDX9g8EtdUO9On0P+/SZ6g7whhJm9MDxRxxl6mnkppvJUYcfJ0UlxfL+h+9KRUm1VBXW&#10;ejyXly6X3r36qA06xsQQDdLB06abbGLsyu+//2HkccGC+TJ+7O5y4vGnSrv27Uy/f+m5qfLILTfJ&#10;g08+JT/8PFu2GjlSTtG262Tbbrz1pPH1p1Z8YyKDB0lSyHzd+s8819MIeB3HFlvvLJsM7mc2aKQC&#10;0tF1vY7SsV0LeWP6MxIJr97bfVGaxGSgjDAQBC5CAmgYDMnqTHVkAsoc5eh+DsIKGcFY1TfKIn+s&#10;uuJ6FCQKAMNEZ3buY4NBthKgw0M2yD9EgZga/jYG8oCiwCvkeFRQwqywIX33vhh4chAEVsFBEIjz&#10;aAy4QCFXTEGSfzwmGCAnyBgyhMFl6T15Jx+MFoiZQLHAxBlJOeUD/I7CoX4c8sauuHjNAHWE4YS0&#10;kN81wZrWsRP/gaJGEdPueCbwkq0pSBvyyNYITr4wnpwHGGW8kOwEC5FjxIw8QQbccogRd+4hRoXV&#10;T5BTpz4hn6z0cuJX8NRhaGg3VoIAjAGePNrDAfJOWnjxIKjEQNUn66sDyBpKEwLhyFNzgQcG7xsE&#10;ktgFp69CLiHyTp9j1NjUKSti4Rj5QoDJI+1CP3NePfHBrDfklmsulaNPObemX9MOGFNnqp7BEkQP&#10;8pNOgMhjc2N3gDflkYKEz3iHQsm6uo3pKg6CSNu2bm2WH5977nn2rxZiOoJ/7slHZMCgIWZ6fXWm&#10;0vGeXXzxpXL15ZcZQnTcOadIIp6QmW+/JWdedoUMU4M1WNskU/q9+26sBqmrWc101FEn22drgYwx&#10;pc60KITlkosutH+xwJQkegPvgNsT7Ua8CTq/Mfmnr0OA0XUbdesm733+hZx31TVyzfnnybknHi+e&#10;k06o0++qlfTc/8DDst66neWIIw6TB+62Fk2U66D33hvukBenPCu+jo2vzGwqXntumuy8+ziJKQl8&#10;8YVnzTlt+hqkImxxofXgDdX5wbxEVanWkEHDjEclGAjKqWecY/1oIxaLyh3XXykt9ff+gzeR2XMI&#10;krb6zSWXXCaXX3aJEsg91YbsY/oFg+KLLr7E9GHqAvKDznbqFWKMvbv+RiuW8O5HH5P1Oq0jR07e&#10;r6aeIpGwPPPIE3L9tVdLwp/UQ0/CiRIpufGWa2XdTp1ldyVq019+0VyPF/a5514QtqBAHs8853S5&#10;4NyL5JQTTpdTTzzD5Otb5QDX3H6HlOvvZ2u+Lzn7LDlVCdFpxx9n2g4beelF1kAT+N1TZ0ztMp1m&#10;v+fNjTV6uSs7UJtNF30hZXrWniZ4hYgZYpoMz9DqkqF0MLrAANMRUTirAxgjbj8q1FkllY7VfQ73&#10;EZzNtBaGLR2MfAgsRbAcYoMB43wmMC2B0WsuMKywfPKOcW1q+g3lnzTxWjAlU980l3MNZKg+RYzh&#10;wIPV2FTW6mJN6phrOFCYmdqvPiBLDAgg55liFADpQn4gk02VqcbkCTiGuD7ji9FnJZnj9v9fAysI&#10;mdJdXXnK1C4EmSZXWCTaW9ReNh29tVly3VA7NAZkpKy8sub1BMQ7tM5JmhiOZfF8SdoTZH4lRC1j&#10;ATV1HomzTbE5p994P9M6hbI4EjObMwKPKv3CeERa6chbqkolVW0F1Z5y3uWy5/6HyQ033mgGHE1C&#10;Mi5VS/6UlYlc8xoLj+ajVTwgAwcOkPW6dZFPP/hYfk2WySJ9/qVnni6H7bO33Ki6ZZX0Y5qPyDIt&#10;b1IqPUGJeCxC49V/xbltzasXAHvfLFuuAzElf4V6gGiBX/JbFxqZJR4QMkQM2ZyvP5J4uFz+zKtd&#10;SNN5ibaR1smywoBU+a26Y8fnNkG/FLhe7tkU+Z9bHZWI2gUHg5V8D99ogzrtvWRZqRr1qOquoJq6&#10;sBKCrcWb9Mg7z7wp/rj1PAiRx1slKfuFtpS6WttnsaeV1qlPAhKXNqllauy9Uhm1DHGhNyIFvrrT&#10;vKmIDsTiapu8CfEWlskyvTZiGAS2tcDY11S5HW/ly5MkLy4ljiiQJ1LcTsrDy8zWACA3FpectFCV&#10;Cn++5McrjcQlVLZ4l56zfUMoGJQWefnSvVUn6blxH/l+zs8y64uPzTN5tgOnXoHT99gSYkE4WuOl&#10;CyrjGbvVSMkJ5cjbM2ZKan5cwvkRieRazpMWK4ok3krrIlGm+jMl0Uq/bLfttsILfme8/kZtjJXC&#10;H0qIX/vLoP5DpPeG/eWnH2fLtz/N1raz6o5XdoS1Xwzq2UM27dPbTA/Sn1ORuCSX0CZ1vUDR3ITk&#10;lSQ0ky213yzQiqhWWQ1JuzseXjNC5IBNF9lniKApVpMRQL06MUN/NZpCiP5OYNBQ6JnAtMGaGrG/&#10;Ov3/Av7qOmgKIcrivwNW66QqrUUD3sJ24smpDaxdXWQkRPk+ExuzLBrKSIiULplzfPYQjNopEyEK&#10;KyEqkVSZKvWYa+DpDYivVd09phqETYhWqHEkL3iq2sZqR8+8NqO6Y4EhRKCVEo+SwKrem/oJkccm&#10;RNY0dEOEiD1wOPAmmRd3ly9SQlSxWoSoMVDD89IIEeiWX3dRA+/r5KW3Ad6mn6v2Q8mqL+GR3LKc&#10;WkLUOk88ITW+EWRHU/YXSFU8JktsQuRXQtR2NQjRUpWPqF1HqxAipVnJqD4rqcbdH9IE20p5bKUh&#10;RB5sXDQmIZUTN5YHW0iLaKmROLZ8KE3k1Wz9gP5qVVAoXt4Qr6jwxpVAJaQoP08KQ7naFzK0uQ0I&#10;yTwlRA4gRLlikZpAKiG5ywulujAisaCVnxJDiDwqzxAibX8lRKuCXKa0aEklRLwUWeUlp5V5g39Z&#10;PCFLbHl0QNu3VhnwqSyAlJLF5FKLENHW1llRUpaQ/GK9N9T6ryFE/xX82whRFv99ZAnR/xbchMiT&#10;11K8eoitYN1I6b+EGh6mKZSySMBX/7YeqxIir5TkqeKO4gFYTUKkuqwgFpbWJcVrTogSEalaOr9e&#10;QqRsQ6rb5MliDK+iKYSoXA1MjDeqK5pDiADeUcfDm4kQdVoaNnWypoQohlcjEjV/3aiPEPn0WYFc&#10;NaTelPIVj+SVh8Qfs0lf61yt9pWSiq6wLK+SwbJUjgnU5T1ZzSVEHl9MvEVlsiSc+7cRIuQSQuTT&#10;+gUOIWIatyg/X7wt67eZ6YQoJFWSowfwqTzkLy+oQ4gKywskVpCSsKdS+bhnFULENLVP88PLhleb&#10;EFVGJbFM+4W2b1TbLhi32hlClFdYIZ7cdWoIUbUnR1rd8YS2VBZZZJFFFg2CuIQKXnGgpIYVSRj9&#10;6mi5VESWS1W09hUofxcIyk2ZlUz2iTWAey+cNYIhTGQIQmcZpUyg/hpCfdPyDuIQREhMGpH5q8GA&#10;WnmGBS2ezSMMICCmPQDX8I6sRkAd0Y6rDdP+db1bDki1ucbdKt/aqVOvls6Bs9Q/qUTSQQKSgudG&#10;L+P1HE0B+ausqq7pg82B373RqE0w3Uhqjis9q/EusyyyyCKL/2+IqQIur6gynh4UM0ipGsVDZAWz&#10;NhcNGx68Khz1ombVzFowYI0lwe/2u6dApB4iQn3UMob64dSfL4VvbTUJAc9ZS8Y7E4x3YYm29YpV&#10;94DKBLPiK9H4tg/xRK3JtQhRM5Gs9cJAyvX/1hcX/AlNWevGm6GdGtsZPeZaIEV4v2uF/BpBm7rO&#10;cnvxxSUeszxDsXDTvHosKoAQuftgU+HiYpqR+usgS4iyyCKLLGpQR3Paf/WTKuOao/lmrEmAIGSE&#10;PjMeTagxs7+7gdHT+9I9Dea0/Zm/5lBjmqqeJ6mqP0Siy81vTYVmoQauj01Gep2lPGpsXVOR9dEi&#10;81qKNIQDf63ZMkv9y1dqPVXrETPTZY3CkJO6Rjou7ApdN6+NeoS8tYQknsQLaH9xsMqJusiLxqQw&#10;EpGicMRMVaXDfTdB1empJSOrerYyPhGPC4f9Y8ZrXPAWrhSPt5ZUJ/OUaOp38y4/+2ZCDpi2A0yB&#10;Ohs5MqVWAx6pdcBWCCAnmpS8SEKKqjLkmw5TD3k3wIuXtldUlhBlkUUWfzuIv4kmwqr0m2Bs/k64&#10;DbCZSrIUKiNSZ1Rq3jLfTKyeF6lhJJN+SSxXw1Kdq3mt3TcroQZjqRrG5dG4Wf3D36Vq6KoZ/Se1&#10;fBxphsBMwdmf0wGZiTViiBsCdybs+CMDtW/xnBzNshU3gpeoXjKoSNqxSPWBCTpvild21C3T6iCo&#10;8pgsX6jWeYWIv37ZNN4ONol0SJ2SkIamyajfhqYRmwKmbeuVI82ONx4VX1rMUEZAhFR2hNVlafUe&#10;d3kCHcQoq3vKSZFYWG6OFPtXKRrrEx6/kh83ASa/ShmNcNiAIDtXsFt2VGW4PkT1d5/mqaQyLm3K&#10;YpKvpKg5YIqM/6cjS4iyyCKLvxVs2V8ZXWnib3hZ5n8RTFc0Nd6C6+q8ONVGwnh2Vh/EZiSrlQhE&#10;1YzYS7NB1OOX8nhCVqiRqrT/likZMsuxybMe6eSBfNTrveCWtKXLawYttxeSU/s86qi+aZCYvVy/&#10;PvjUsOaIGuhEmZGttQpXuY03wwYfa2Ni9K9nVU+WG5ChiATE49NarjN/swawGs2GEnZ29G5KPFg8&#10;pASuUAVFiXQDRNQNd/unlDTxfj3zjr2odR6y1hDIppsQejwxJcF1SRTeIVY0rikSSkwrIqUS0wFX&#10;fdCna4ZWJXFZQpRFFln8pUhF1Fgt+80cTC0YgqDK6K/wmvxdsCbO1sywNTp90hgYcZsk9H+M9n14&#10;iZQk1byvSo2D/bc5CGQykg1NPTQTJiWXtwAgE00lmOnIT1UZUpRSmVrdNOpDyl3uhpL21yUieCDi&#10;GN0aKCFSourJSZkVU40C0uRtXv/w4ElLq9d0eCDmxNAk/eLTw/HJ5AabQQVc3iKnfhqL6UmtLDYr&#10;8xwkoB4Z6pM9DIPBWm8nSLruawqqYmUSiVcqIWqYpIJw3C8V0doVollClEUWWfy1wEjhnXA8FC6s&#10;Kan4S9HErFEGCF5TYaqAPXrSPB+o/Uyqn+szvZDSBCXXIS/6Wf9bGajdO4nl0A7qFMe8tsDKs/PG&#10;cweZ8uBGRtKBZyZtxF8fmk5aMl8XqRNDRJTO6tA+pgEJiLe/usApM4Xo0d/1X33wBCCheq2Sl8yO&#10;lgwn9ZTPbz3UeAgz31iDJpPmREwHHmV6Q/355U339U3bhYK2LHpSUlFSJdX5EUkFoHWrXp+qrm1n&#10;5DL+2wopXB6TguradljF95nwic8dUK7ljqftxg7y8/LqbAJZH5I+n9l92mvLElNwrCTjH15C62xa&#10;HmyYFYH252jCLysjOVIRD8ny1XmXWRZZZJHF6oLdmd2IN/KOKjeM214NPErYHNVqBPT4q2Den2Ur&#10;3KTbcrrjYVYLKS33quShoTganl6rxusHI++ovd9POmKa76ak0RjqW2VWg0aMPK/owJD5GkuHOmrA&#10;wGMEC1JVEhJLhswqN/6vBtEyipnTT8XD1n5TYV4aW7ctvfbzqpMBWaFsZ6W/gbb2eSUZUAJRXC0V&#10;fp/EPFrv9U7vkZdGypsGE/TsuoXqWhtxUu54s3TgXIwrEYrkxfSv61mQCKbIyEOGwGscWu7XY2Qi&#10;qR7X8nqIXn0r3uqLHTKOz3pEC1nwKCGKVFUoN4zqszQPLgLmBvsRRYU6WFW2soQoiyyy+NuwJnve&#10;pMoiklhSJcnl1TWfOZoLAo3xnKTvUFwf8Gi4g4LZLK45wEwkM8QQNQfc7dgbNmW0Pqj6TjMQ8Ybi&#10;bfBiORYWw98A2UhHxpdj1oOUjrrdAbRNAZtBAl79QPs4r4DIhJifzSMtI1wotQSbKdhwrNLEj7A3&#10;VH1eu5TZfHOZ7VGp+xy/TTjwYETUPEYamLZyPEMJv+bX49M6wutnbbqIJ8bZfwfgMVl1TVfzUK3t&#10;vlS7D7tf152Oq4tYAxvEelxtbviFXe8ENDsrvNLBhqGQIfqdialyB143Ua6pK1+8Nn1eEbM2AcEO&#10;VUQluCIlOZWuTUXrg17Pqsv07GeugSyyyCKLtYRVl04zis9srBqC2YI/TBCxjv7RZDAE16i0qSDg&#10;eGEkJitVsaffnmmZdzowlhjfJsdAmWyumTGsAzutOqt2iB/x+sy7qtxgNU5maBrNIESrzG4oQUyW&#10;L7Ziw0pXfYFyYyuqUmnG1/nGbtzzw1GzMq4+JO1yB1SGrFid2rRiyYhZvciLUZ16+r0qYg52Nwap&#10;Rj18njpp1gdWmiVsD5J5Eh4iu9y0zRrHiKWB1YMVSZ+Ue/IbXHkXaWC3bqaLHBA/5OTQKzEJZHiZ&#10;LjA1ofcZj2wkrH2vNg36Y1MBIXLiiJIpr5IRq44D+pfDV5vsKkhliCPCw+jstQQ5DkWUZsX0nIt4&#10;NQgtk9Mv2SIBNPHO+lFSkCOj+3WWPbfoI/uO6Sc7Desu3ddpaf/67wbvudp2223Ny+qyyKIx8DLQ&#10;nXfe2bxaIItmwKWEU9EqYzycMzH3RnP2v4ww02Wu3+q5rCmoVjKFccnIpVx5rQ9Mudif7D94kGo9&#10;X9YKNMjGGmQyHRnIS0DLwVSBBTWCKZ8hIpxjbxYO+x2xNtxGpTZv1HljG/alA+/Hcn+hLOWdXYYI&#10;NIS69WNhVQPH0n5eo2Haxj4HwrzVPQ1W7lMStKfLapAWSMv0Ht4mDtPe+rfOa07S4MS+1NZOXawS&#10;4Ov6WgZZcXGt1SJENbfUlwMLrFgz7qmMaD4ZC3jsjNcKlFlFB+kLuthwYlkDHlm9lXfs1Qe8UU6u&#10;3PXIq0F4mXBRwm8ICa/XahzW/c0rZS1q68f663xfo3eZnbRjD5k0sKUkFs+WZNVyVRRR8RW1F09O&#10;gXxd1UZueXW2fPG79RbmvwIQmTPOOMPMSV9wwQX22fpBJDyVDRG67LLLpGPHjuZNvdz73HPP2Vf9&#10;/8H9998v66+/vpx66qn/2Itex44dK+edd5589dVX5s3zu+yyi+ywww7y5JNPyuuvv25f9ffiuOOO&#10;k8mTJ8sDDzwgN9xwgznHiybJG5uHud+Sz3RKvIF3mfFWaMrYuXNn+f33342c8YbohsD1W221lbRt&#10;29a8if3ZZ581b+F3gNzz/MGDB5vvn3zyiWlL9xvf27dvb8qw8cYbS1lZmbz33nvy4IMPmt922203&#10;86b4+oAsPPPMM/a3TFCV4Yyy7Ska3kxOf+I+8nrwQQfKhht2N7+l4moMXVNlcV9Innv5KXn51RfN&#10;99b5nSSuhmzgkIGy27jxMveP+XL33Xeb39iPhD1OPEqIvCuiOgK0TCXLc9t3aC/bjN1Rem7aX2a+&#10;ObPJ8tKxZ2/Za+IEyc/NlTxfbdgob0V/8JYr5LfZ30t+QaEccMQJMnTU1vowj7zz7ntyzbXXm7dw&#10;56otKmxZLAccuJ/02KiXuZd3mXntUftb77wuj095VEL+PAn6c82Se96YjpwApicKcvw66o1KRUyf&#10;rzLkU+YSUqOAcXDMxuhtt5QefXvJHVffJOG8hCzN5230+rsanYP23UfGbrGldGjVWr778ht55tFH&#10;5csfPpYFSh6iqYC0X6EmUwnk0sKAnHE+OjIuV119iXmflnmtgtcno7fZUzbqtbHcfvV5Ul6dlIqk&#10;RTxy1AAesPteMmbnbaWt1vEP334v9zz9tLz1tSWDvCtqnZygLI7GzNTjpaefJvmasxuuOlPJRoWM&#10;2WaibDN+knRer4v8/MtsmfL0Y/LBex9JXtAK9l6sdbHHAQfKrpr/tq2t/D/1+BT5ZM53sljbGfJC&#10;u7TD5q+cL8u9+VIWKDT3Amx2h9KItFy/g4wfv6X88ucf8sKrL5vf/Eoc40rW1u3YWY4+7ASV/4Gy&#10;eMUKmTHrHXlY5b+FJy7JFZZHq9KXJ8uCLWpW5e0zfjcZP2a0rNOurXz1zffywMOPy0cff2x+AwUF&#10;BXLc8UfIiOHDDa/66KOP5N4775AlVYvM7zHJ0eenpHWqVCKeoBx1xjXSsUNH8xsUxa9XzJ//p7w0&#10;/QX54N0vJaB9qMQXllPPvVg6dOwk7896Q556+GFl7C3UhlZJNBSR0nCuEjmP7LPP3jJqi83lz8WL&#10;5ezLrzRvzi+I8eJSk3wdVIRC2vYqKdp3fJqfseP3lOIWLeWeu++Q0lS+tK2sJbDL/TGJepPSviAh&#10;K+J5Mmn8ONlu5+2kfbsO8uXnX8hdd94vC77+RYI2Yc4vzJUDjz1Shoyw9Mdbr6is3/OwVGq/6DFy&#10;qOy6/x6Sk5erdE37KnrChj/qk4VzF8gFV59tYpQSEW/NDtWtYwGtN+0HISVErfOktHyFJOLVaq89&#10;SpCta0IFqgN8KbOzNRs1RoqLDeFvVU48mrmkBkktT2XLiITK/RKMZCbry9uKtPTEZHm5cgKtw7jq&#10;goL7XxBfq1atzrevaTLyNOO3HjhYNi+eL9EfX5dk2UJJVa8U3t7M58TyP6StZ4WM22KQ/L4iJr8s&#10;qn2V/9oEyv6QQw6R9dZbTz777DNZrMLSEEwsgArKpZdeakb7GIhzzz1XvvnmG0Oq/us4+uij5aST&#10;TpKlS5fKb7/9Zp+tH+PGjZMWLVrIa6+9JnPnzrXP/r3o0aOHIai8eX7q1Kmy9957y/bbb2+M+Ftv&#10;vWVf9fcCstC/f3/58ssv5cMPPzQEAgLy559/yvHHHy8vvfSSrFAl6wCinWkO/oADDjBkD1nDGPbr&#10;1894JJE1N8Fx47TTTpMTTjhBOnToYL4PGzbMkCOePWfOHEOG7rrrLkOaQqr4WrZsKVtssYUMGTJE&#10;pk+fbtIm7zfeeKOpV/JG/yANHfyYayZOnGhIJ2TYfXTv3l169epl+lGDdZ+IS6JiiQmQ9oYKZD8l&#10;Xsccc4y5n3JB4g45+EAZNWq0pttNum3QXbpt2MMcPXr3k+6aj+9/+FY+/MQi4bnBQvGHPHLVFVfL&#10;dtvsYOoRWQDl5ZVSVl4hieqYBLWLOvTl4puvlktvu1a22mkbWXe9dQ3ZhBg2BaO1Lo5VvTGoX18j&#10;f84BiXz/rdeldNkSuWfKSzJu0j4Syskxdbz1mDFKbkcoOZ1q2jInxydnnnGObLPVdtK7V1/p2aNn&#10;TTrLSpfKC9OnGpkI+HOM8ayqDpu2MNDzsUBAIr6g8eh4VSd51cqHdIS8Xsd11JCeKJfdfq3sc9gB&#10;0q5je3n49vvUiKSkKqiEqaBIpt5/rxyjhLNVq5bG6Gw6eqTssNtYJWvlMuvr7w1fLa5SA6KP2mXP&#10;8XLqicfJ79q/X5vxinTr2EqOOu4sueSqO2WvffaXdu3aycP33K5GQY1NyiK3l15ysZx2wVnScd11&#10;TF43GTVCdth+G5nz+x/yw88/m3IFlZBWKHnZY9dxcuZxx8if8+bKtNemy1XX3Sknnna+dFpnPSOL&#10;gwYOkd3GTjSy+vFHnxj5vUfJ7lEqHy01/2TW5H/XnaVM8//Bl18Z75BP089TkuVRm1LtDWpd1XqJ&#10;xm2/rQ5QLpTzLjhHScI28vsfv8ms9962ftRCDx44TO6942HZcoutlEwkpWvn9WSXbbeRnhttKK+8&#10;/JJIuMxcGtY0q325poxXnnO2XHTaKZrvdc1vw0eOkp123FF+/fVX+fGnnwwZevaZp2SP3dXgq0y0&#10;atFGttl6G+2fm8rzLz0t0VhU6U5I6WpKyWG1JJQcX3TRNbL58E1lgy5dZaNu3WSj7hvJiE03k332&#10;nCwbdNtAZs58U7zxSjn/iutlxOitpGOn9eSFJ5+QaJVKuRKVmC+phNOvzy6UG6+/TrbeaktpWdJC&#10;bnvgQfOMoFm5abJbB9UqJ92U9J9+ziVyxXV3yLjd95FgMCRTpjyu6fmkwH5DP4iq3MWVURRq57r2&#10;xjvl5JNPlnU6ah1oPY4etbnqvl1l2eKl8tNX30n3nhvK3VMfkx0njJWcXNU9bVrJtuN2lE232Ew+&#10;fud96dp7Qzn08IOkb8+esuEGG0r3DTYyx0Yb9pS+AzaWvLw8efCh+ySpxCYZV1qeYDfqlBI7a/m/&#10;x6/lzgvo4KhKigLl5u00rALDe+MPak9R9ZrQAQTvPktoG0D486L0oLrAE5Uq8ImvWvWFy7vlRnVe&#10;SnKVtFVHNS2tw6T2x+C4vYyHqtk4f7fe0jv1o8Tmfm6fWRXJsgUS+XKqXLJbD+nevpbdr02gAA89&#10;9FBzNPZCQDcYeWPQUPoQB/fI+r8MjChGqVjZ838VV1xxhey3335y4YUX2mf+eay77rpGoUOQGBU2&#10;hWyi+PEoRSIROeWUUwwR4i/fOc/v6YDIbLfddjqKnC977LGHbLPNNnLllVeaaydMmGCu2WeffaR3&#10;797yyiuvKOEYZQ4+c47fAESXPEP4x6ghhwyR9+E6smXKj7odOHDgKgcDg4ULF8rzzz9v0qkPKaYc&#10;WC2mxwYbdJPdd999Fe/Y4QfuKxuvV1znGLvFEJn752/y888/yX0P3mVfaeHoI4+Rfn37m9VX7mXZ&#10;vFsJIsE5R/Gdf/1lsvv+e8mvs3+RA3beQwb3GyC33367+Y0YILOMvIHg7TatW5s0L7nhRtlAydlG&#10;G6nS1oO6fH/WTNn3kKOlz8aDZPrzT8uokcOVCG0mz7/wogzov7Ecftih1tSL3l9UWKzG8gdp06lQ&#10;unZbryadY086wjzHlMNVFgeUJOLVMbQ/KNYGhRYo3/0vPSEHHX+4xKJRqSgrt35w4cj9J8vITYbJ&#10;1OmvyIABm8pWfYbL5adfIMFQUHYct6s+TrW7PtIZNY8eNdIMAqe9MdN8v+/RaXLAYScqWdH0lYCk&#10;Y6gS67G77iLz/vhTJo7eUbbqtYlcdua5UliQLwfuOclcQ9K8dZ+prS2VJJL+SzNmyJbj9pUx2+4i&#10;X372qYzcarBssvkAOeKYg4xXbacdd5EuXboYGd10003kuZeny/DeQ2WMnf+Q5n+s9os6tZVhmvD8&#10;k0+SR2+7RfoPGiBzlYSlA/M4aeLe0qVzF7lPieMmm28h3YdvJh999rmMHjFSdtlpJ/vKWgxT2R+/&#10;0w5KGufJjjtqfxm8kZxz9tlSWFggk/fb11xDu9P+z70wVXr0UUO/UU95dupz0nfjfnLwAYeba1hZ&#10;5faKgIVLlsiuBx4krXtsJOtu1F523HWM/DT7R1PWQ9Ru1Uq1qAx1VxK+t8TqznPKXnvuId26rV9L&#10;qBvByJGby5OPvSATJ+wlpcuXSZRdtG24Y4iA8/TNldhvueUWZmCx/VgdYI3sJ+efd44hghP2sdp9&#10;3D67ywY9dFD1zAsyvGt/c/C5d/++Mm6viTL1qedkvf5DpEWPXtKpxzrSuUc7c9x9/+1SpTaWa53n&#10;Odmob5NKnxI1L7/ZN2Tai4hl9vXcrmSqYWoTJWbIJV8p+/pmE6IterWVUR3CEl/wrX2mfuASjv4y&#10;Sw7ZYn37TP1gFI6ipsM89NBDcvPNN9u/WFMInGPUiIHAcAA6GIYCAwM4TxqcO/HEE437fsqUKXLg&#10;gQea3wcMGGCmyoqKiiQ3N9cYnYMPPtj8BnjOPffcYwwCz2e6w4GTNsb62muvlSeeeMKMwAHnHn30&#10;UXMfvzn5c0A6jOozpVsfKNMll1xijJkDp47c6ZP/m266yRx4Ivx+vzGklL+pYFTr1O/FF19sRspu&#10;YPD4nfxTjvT8851y8Tv1QH24gUF3twdTUpkIAYA4UE6n3JTvrLPOkq233rqmDtdWHTtw30vakB8H&#10;PB+5wWtB/abXf33YbLPNZJ111lHj/7PxwAH+8p3z/J4OpsDwRuDt5Drw9NNPy4IFCwzRJXaJZ6MY&#10;Z82aZX4HfOacky88UUz/ONdA+PF0US7Kkgl77bWX9NSRHc+uz3tVA5dSPfzwI4yXgfTrIAMRmLjP&#10;gdJBR5+z3poh5ZW1XuORSjomjp8k3377tSxdukTP6L2GddTCUYebbj5Sthm7vfzy02w5cfIRMuu1&#10;NyVeFTMemOpwRJKVy8yUSAKvdTxzLEKrVq20n/jMW7PrwnrmgMHDtD4T8vbrr9jlSMkbb7xh6njo&#10;0CHm3JBBg9RgFko4ouRLvydXRiSxoNxaAWen44AN4pzpsho4BUrT84/e8YDsOGhzOfuoU4wRcYDH&#10;gemyjXv1tAjO62+YaQrw5cefyfKly6SkRSsTzOuga/f1ZeiwIfLTL3PkxddmmFw9/OCdsv2YgXL6&#10;aUfXSd/BiBHDpXWb1vLZ+x/L7O9/MuemPPSI/KkkvddGG8rgjTc21UQwavf1u8pwlVnSnzrjTenf&#10;p68Eg0EllW/JvAXzzL0vTn9eFi5aIPl5+UavoGvI/yua/4pyd/6XG+9HY3jv44/l0JNPlXZduqnM&#10;WR7GdB/BwP6DpXRFqbz19ptGjMq1nt58/33JybHkv0u3DY0H8M477zdEb7NhQ6WtysT7OsD+6ccf&#10;TBoPP/yw8Zr31PoepISJdqf9X39jhiTsoN0ZM15XQ52UwQOHmu914cqTSxw+/uwjefDhe1VkUnV0&#10;wLIl1uzGqDHbrOL02XabrY38LFpM37AQlfpXUs2fP0+uveFKGbZpL7ntxsv1XmdwkGKvbPtzLYKe&#10;hLRo2cp4cObPmyc/zLbq4Lsfv5UVK1ZKu/btzPeS1lZs8K9z5oi3Za75POenX4zHkKlVlt37kHMt&#10;r0MMN+i6geyw7c6yaMFCmf7si+LFO4X82AQnlIpLh3U6mkHO1Leny7PPT5WLLr5M2nfspOnWVtwe&#10;E/eU55+cLu++PUvuvusOQ2Ld2FUJ2f0vPiEvfTJT7n3+Udli863tXzIjqNlkWwOmIw3sP80mRNtv&#10;3EHiDXiG0pFY/ruM7hKQwrwc+0xmDFIFA5FhygDF7xhlDDRH165dJRAImBE0cR2M5rgGA+oYT+I0&#10;dtIRANNGe+65pzEAGDGmOXDpl5SUmA6JMabj8hvTCYAYEabSGGlj/IbraJppB6ahgDttjDNGjXTw&#10;aJx++ukmHUbJW265pdxyyy2GXAHuJx2m95x0r7vuOpO/hgBp23HHHc2zHEBMxo8fb0b9AELIOTo5&#10;HgEME3lwpkCaAowDZIV7UfC0wZ133mnqBlC+888/35Sf/NNO7vyTn2uuucaUi995LvXBfYB0iG85&#10;6KCDzGiD5xFvAmnJRIpIHzLYp08f8x2ywhQP6SED3MN0D3FflB+sbh0DJ/+bbrqpkRdICaTc8XjQ&#10;rrQ1nZ46wgOAHPFMCNQLL7wgL7/8srz44ovmO6SP55JP5JWpLjf4Dml1ky4H1A9KFwLkADLDdCL3&#10;kCZHeXm5zFPF5YDPnIPk8zt/IUTvvvuufYUqsV9/NUo103PB6NGjjaF688037TONY8LeB8qo0aPM&#10;c8hjDXTkxa7BbhCTM3KLrc101PQXn7XPWjhg/wO13XxKlh9VhaEnovYSX5chYY8epss2GT1CirT+&#10;35/5jux+wD5yzb03y1EnHiu5eQWysqxCB2FpxCMDaFvielq1bCFXaL9nWnPo0KF6rxoONVTktbxs&#10;pcz94zfjcQJ//vGn1mmZ2TgO+JRQIRNVVZVyyQVXyrU33ygHHn6I5AVq9VxDm/o5YIM5Cko4NHjw&#10;tntqiEgd2K7/vY48Wlqv20Xue2KKGSGjx5m6yNE2X15qvbCVuBGw3a47SRslN9NmWm0a9QTlkvuf&#10;lZmzSyUilhxA3pA5B0VFhaZu5v9ZK18Qr/kLF5pVSBAI7sFDtJv2w7atW8l0TR+CdOpFF0vL7hvI&#10;tZddZN9pGURksrKqwngfmQ5u06mLPPDYFPsKJ/85hsQ4wPsUt0lxzc7b+v3VN9+Wh59+Rg0Ykywu&#10;AbFRmF8gebl5ZgZg1jtv1ayyg7RZ8h+Uzl27Se9+A3UAMUA2Uv3ERoCU+Y9588XZhwiv1vz5C7TM&#10;ASnQ3wu1b9L+v/32Z82Kp9//+EPKVE7ylOw5MDswm7/kzrquZpsEG1XVVYYQub2qpaXL5NdfZkvP&#10;Pv2k3ya1xn4b1f8DBw6QBQsXmXsaA+Tw519/lnsfukvmL6jrQSNHfvfeQgrHw0K/rK6ulhLtE9Qh&#10;QN/l5eXKimVWuyxdtkzzkJQW7WpnfFpo+5OvUv3NATFuzj5EO+84Tjp2XMcQmV9nz6mRYwfd1+8u&#10;dz7zkOx58H5G/2H3DjjgILnroZek+4ZWfN4t2rduuE4H/N26G7u967ix8sQdt6od3NL8ftKFZ8gl&#10;t10j/Qb1N/p/4CZD5Lbb7pCjT6nfKUCxrY0xrQpw2qrZhKhf5xIdhTXzTclVy2Tddo2zfxQMo+gR&#10;I0YYwwwhwNuBKx/iw/err77aVJpDODJhyZIlxig516PoGT3PnDlTdt11V2NwMBgQLWKImEaAVP3y&#10;yy/GGEJ8IFEYGa53ewQYNey7777GUDM1Rf4+1lGLkz8MN0bHuY+/xPQwAiddCB9z63xuCExxLF++&#10;3MR9AAggpIcGd8gC5A7jzHQh0yQYJqZkmD5wiFxjoG7uu+8+Uw7qgBgTSA3p8R1DwdQkcT3kGTKK&#10;oSc/AHJGefGs8Dv1Rx0RhwO5oNyQCDxMzjOY4oG8NNSGblBm7nemfz799FNDUhyPyerWMcAbRf7x&#10;PNKGlJP0eSZAPiA71BP1O2nSpCaRhk6dOpl6ag7atGnT6D0QyoZAnWCAmgPknykzvEMQvEwwm9lV&#10;LJFkuSrmWLUZZU8+7BglDuWG8LphNnBjoOiMvhRMQ62/wUby5ozp8sXHtQH8p514lsrJEHlp2vPy&#10;8y+WVwxukIglpCoaVyOGabEIEWAkSh0xZbbXoZNNDMOJp50k01563kxvNWWfoy7aNgX5eXLy4YfJ&#10;Dtre6Ao8hMcfbynQVm2tEXFDaNe+gxrJItl02AiZvN9BsvOu4+SMK86Xx195Vnp072GuYXl3RhOm&#10;RWnePj2quOuJhQDj9pogedrmr71ueYEgSmDQ8KEmFu/1WVYQPx6mdGDgEjpKdww5RjD91Qn1YcSQ&#10;wbJSdSQByxAYwPLlpM8iAOy7M3nfg6Rjh3XkbSUn9U011+T/jZkZ6ytmbzTpJZDfMWDaPzPxgwH9&#10;BxnDCtzbIpg64QYlJ2/NmCab9Oigum1j+eSLL6V927Y1ZfbXsx1E27ZtzN9Mz3TA61vx5GWCRY9S&#10;hmzsuP0uRud8//339q8Mhgrl84/elxatWsv2O+8oHp9FKLZTnYSdeeed2sFNDTLkJdnAflGQH1ut&#10;1YAQfvDW69Nl5uuvGU/0qy++LY/cO0UuvfhKJfzVhqSDKY88Id9985WM32MfeeSZx+XR156VCfvt&#10;IZ9/+Ik8eb8OZtJAWXfZaTdZtnypPPXYY+YcS+XdOdx+x12k20bd5ZWpL8qYfsNlq1FbyEsvTpUu&#10;628oO+i9E3TAOnaXneWLLz6XYZttLEM2GSZnn3+hlBQVyx67jzcLD3bff2/5fc6vMmnLnWX7gaPl&#10;uH0PMyR+7MTxOrjJvOt1POmRsrAXcbBg11uzCVELT/PjbdgRND8388jUDRgqcT1OTA8BpYx2WfXi&#10;nPv888+VTZcaMlAfIAjOlAOBqBAbgofrAwGpBMqxSsW57+233zariVq3bl2zmgcwneBMKTjeJKYm&#10;nPw9pg3PtBGrpiB2GDkIhZMuhI+REuSmoZU+lIHgVLxgeJ3wAjGiIIYFwsK9kAo8Bxjw1QUjKcrp&#10;gDoIh8Nm+oTPBOwyBYb3CMIHo6astAuoqqoyrB2DSl4pJ8QHjwPlpm55hptEQHApC/XXFKTnEcWK&#10;UUR5r0kd064QFwgcU1OAstG+EKqGgIcLTxZkAo8V5IvvECxk4L8Epn5pDyeQGuO2KBIze7ewX49B&#10;LGwtnAiXGdKx/2HHqtLaQJ596vFVptiSy5U8rfSr1skxZgCMHrOdKqlyeV2Jj7NB3ZCBQ2XSxL1k&#10;zq9z5K577zDnHCSVVFVGlBDpyN2NTp3XNd6ZLz76TMb03kT6tOwqd99+t2lrE+/hWCxjPOuOhgHL&#10;sN949z15+fU3ZMd99pPuOiLHM8zq09332NPkMx3IPKvdapGS3375SWbMfEVuu+sm2ahPZxkxYJB8&#10;8Oa7slHvnnL8cWeqaaw1jBnf6O8iRIG0mJHmgNHxljtuK++++bZcdxMrIu36VkPRd+DG8qkaq090&#10;cOUGbWJt7JcyZWM1kkNeLaJWm7f6sN0Wm8vAfn3lg08+XSV9bywuIT0O2ucg2XvSfvLDj9/JZVfU&#10;eo3cqM3/LLn+5ltrms/AvOqltm7wtEAqQPo+RvXB2VWbAFxmYNJjaDKBK+rbhoCA3vrANgjO6yti&#10;ZidkkZY6YL3+kgvl49del4/e/kK+/WyObL3ltvLlV1+agagDnAGffPCOlC5bKpuP2VzyC/MlJ7/I&#10;2MBFixebVY7paKwkZiqxTna5o567tK5//vEbo//WXXc92WzE5oaILV2yxARVg3lz58lvc34xSfRR&#10;29Nv8ACT70XzF8jiBasuaNp9/F6yfpdu8pEOgD77uO6CB8fLVllRqV01Id179ZChozY15w47aF/p&#10;2zVXrrv2Utlss1FmKu/tWW/VTLN/8NHHSrKWS+8+vYw3qKCoUD58670az+pbr7wh99x1r7w7820d&#10;QLU159KBGMQ0D+m10WxCVOmrfU9Ok+EPSaSBjbbqA14AjO2RRx5pyAHHU089Zc43F/VNFQCmRTCA&#10;6SMYPEl4BuobcZMPfscj5QbeEg5rtBU00zJO/jmaSgR++OEHQ9QY9UOIIAbEakBGIENMGeHahWCs&#10;LVAWSI7jqTjggAOMZwRCw7QiLm83ubzttttMnpjKJM6CJeVOHBKEA28e9cASdqf8BBdTrjUBBpx2&#10;WZM6RiZIB++SQ2ibCogPXqWrrrrKTLnhieQ7xhUvFu55xx3bVCBLjd3jnt7IhOY+F08fpJEptalP&#10;PC2pyqgkiIfRNFj+bEb+apSseBwr3R13GSc77TZJPvnwPbnxGmtq1A2zWRsGllcERPJl78nHS6++&#10;/eXLzz4yo3MHxx11ihQVFMvNt9wm3373vdm0zdHfjCTxDjE9w6oR92stqlSJPv3g47JgnjW1+MIz&#10;z6ncLpU+2k9qx5/ke9V6oG4uv0nJ7OQD5NW33lajkTLB58gtstp3wGCjoGtg6kDrvfbxJtmPPvlY&#10;DjpiPzn7gtOlorJcFsyfJzffebcsVUXds0dvSQirY8zV5j8HrJYJ5UUlT8qUkmhbqfyhlqEnzm7N&#10;jYFVaeD0s06VA445TL7+9Au54pyL7GdaaWyx/dY6WAooAbXi15qKjDKY4VUPO6iMM4X2khJLANlg&#10;U2czBeONy8FKhs44/QI15gvl3AvPNHoK8NqHpBJadhY+7ZzTavJ/1bmXaM7rlj89G+56rA9sL5BZ&#10;/uuegwAmUwGVM/2itqmxPsOUWmMwq54i1nW1clgL4s3eef9tOe/iM2WXcbvIt2rA3U9dumSx/Pjd&#10;N7L+Bt1k3O57y4Td9zLB1B988KEsMbF1tShL5MqCcJEsiBXVfRYJOkca2Fco0+sskL8dd50kRx57&#10;sizSgeSY7UfKehu1lTPOOEU6d+ksJ11whuQpQTvzorNlx7G7yctTn5Q2XbpLnxZd5KUnp8q243aS&#10;4845RXxafneQ865jJ0gsHpPpr71knwF16+Xhu2+XJ+57WDp06iiPTHtaPvv6C3nymRdk5ObbGqHq&#10;3Hk9o6dPOek0WTa3UspLV8o7b7wmndftZO7HY4wOX1lau+oX3HbzbXLhyWdZ03SZoETOTaoD8ZRs&#10;sKCq+YTo+3krxZvfvI0XuX7B0roZbgpw9+I1IiaHvXLcB4ZobQGPE0wXb4sbGG1n6iQTyFum+xxg&#10;ZJnCIgA7Pf8ETDe2Mo7f8dYwbUYMDy5WvFF4vPDIdOvWzaxIWpt7CMHGKQ+GF2NJUDHtwF+I2RFH&#10;HGEIhAO8MpAmvCPXX3+9WbINWbjjjjuMIFP+P/74w8QVpdfB448/bqey+liTOkb5U86G2rg+MG3J&#10;FB4HHjFivZwpPdzOeJ0g2dSnGwRN14dly5aZPLnJIjEsRYXM2VtajmtoH3e6TJs69+Apw/hAaJ0Y&#10;K4AXDcUBIDq8toID7yPE8tXpr0j53KXmVRiQIntgbU+F6OEyGOP3PsDsazJ4kxHyxQ+/mak2PGTk&#10;idiuZ999xbqQPUTiObL5NttLQsnNS88+qSdVEWlSu43bU0ZsOtJ4Hq+64nKZO2eBsO9L63ZtZfCI&#10;YfLp/B/k9GOPtkb1ehevDwDVStZNnwvU9rlP3vlA+4S1lLoG5jUVGYxYmteI10QABgFOXybAFTJB&#10;vVD/i2MJKWjX3uyvwtUm7ibD1BxpsCqOeKgIi3rtOnO8SyzJZlUNS439SoaYYgEsuW8MlN592eH7&#10;7CMHHnaA/P7Lr3LO0afI7O90dGzXUXFevgzcdIjM+3OuvPbSq+ZcOjIZbLBYB0RGBm0PsIMS18pV&#10;4mk2HTzIxNwQrE2+WObfpiwqLSpiMnzMznLkSWea+jjrrDPlrZnvSTxa6zEDB0/eVyYffmBN/n9W&#10;cuBxhE7BR2carg6cc9pW6cHU4P2P3jX6MRAMqPyvr+W00FYHTngWKblB0i/F5R5ZZ3lEli+yysws&#10;httnQL9ywEAxoDJHcLgD+nJ6PaUSdcu5XAexx591rgzZeisZtfUw2Wv/CXLrHTdJvLxSQhmmQd+c&#10;Ye2nNNLolu3MAGea9k3aK0NtGIS1LA7C8YDEqnzCHj/s49MYIOFsyjh42EhTlldee7EmqPr+B+6W&#10;r7/8SrpssL7ZemHIsCEmTm3qlIfFrzoXTH30KSnTMg4YNsh8dzBh193NwODjTz+UZ557ypZ0xSqe&#10;N49cfPI5MmL9AXLawcfJO++9LwMGDpXrb3tM9thjf+MEQI6uuOpyOfK4g+WwIw/VgchRcsCxJ8iF&#10;514sEbWP6HD2JXMjiEewkZVmbrSojMvtt3/XfEI045tF4mtjxbU0BZChr0pzZMmK2lUlTQXTHigo&#10;BI8N7ZwDjwRxO2sLBKXyHAy+G6zWoaOkB8Y6wKOEkXFP32GEiEdgSoV0GXngxUjPPyPSxrwSeFyo&#10;AzwtGBumxpypNDxEeGq+++47++rVQ7pxxZgzBw9JxCuF2xSD52wmyLXcA5imgPjceuutxptGMDZk&#10;CKOM94x2Iw4KxULHdtcBMVKNEcKmYE3qmLqls1EOd5wYhpGjIbDaDFJKHSE3tAffcXETw0WQMcQE&#10;eXA8jPzFc4bCJt/p+PP3PwxxWL9zVzXEOmpNRGXjnhtIi5IiHQEtlw/ee9cQYNKhnRxAliGfEE+A&#10;8kY23PLM1CDgfl6LsFhH6t369DNTm9TD9JenqZEwl6iCYb8u6ws7B+sJzUvt0t13Zs3UUdzj8sLL&#10;z8lr01+UGTNmGG8m007vznpH3n2jdg+jXfYYL4M2GSo/fvu9PP/MU+acUgKZ/ftCmfL8C/LEM8/K&#10;Cy+8JC+89KK8/uqrUllWIX/+9rvMeHG6/PTdj6tMjfz8w09KhgLSd3DtarltdtzOxFaFw3V3Kc6E&#10;MVuMlPlffCozptQl48g1Mrps6WKZP/cPE1jdvacVqwe6de0quUo68aSB2+96WP74cbGZEgKMvkkD&#10;r8lKHUC4gQ4BXg+Ke1WzxjvIG3vPFa8owKvCtNGek3aXs044VhYvXCwXnniWmSowydrGZq+J42Vd&#10;HVm/M+NNCa9cdWk9sF4tYW6yTtj4VWWQrQ+69bAWVYABwwZLKyXAy1eslJnvvmc2MOyiI/TX3n7b&#10;rOACOdGk5MR0ELXpJnLuhZebQcaVF54lr0yfoWTIa3ZBQK6YAmVTzNNPPK5O/gnKjiFnjdSDE6Bs&#10;EYTMfRSvVMsWrYzH0Hk1Q6f1WTzjkXlzV9Xlf8753Xgje7CQRC9n9RHbD7BPEnrwrbfelj/UBqAX&#10;e/Xqad+lMrH++mYg8uvvlheC971lylN6UDWXYL8z5X7qEw/JL3N+lgGDN5HBQzYxntMpUxhI1A/3&#10;9F4s5TOr4Jz9eurGqq36RIe+QSxAKOQajKlQBV0zKxHtXz4l++zN5dH6AqGckBkApGP8uEkmIH0G&#10;KzUVCZvNexLE7Vj5oLbOuehSeertl2XEVqPk6YefkIn7Hij33HOrkrM8GThgiFn1hr1p3bqNPPH0&#10;Y/L040/IU088I2+pHH70zvsy58efjUeXOCQ3rr39JnnoxSkm0DoT8EA7S+1BQJuo3cpY8wnRsx/P&#10;lZ+SncRbZG0c1xgC3UbJ/W/V47ZqBATfYlgYfRIkjDFh+oyde5mSWltguTkG3XkOBhKDhxeAWCDy&#10;kQmcx/gwXURALyuqmA5ixRJeFfJJoDbfSY/8cx1LOnHT85zGwPNx5WPYIRGAmA2UL0SAmCI3MIwY&#10;wnRyVx8gLccee6yJhSFvBA3jcYFMEH+FF4w4IAJP2ZyQ8jleDogi7Jw4HgKZKR8BzhhojD6/Q+qc&#10;aU+8KNQRniSmPg877DCTzppgTeoYQssOzpAp8o+3hHgppt8aC25uDHjtvv32WxPvRdqUm798h8RC&#10;GjnHNg94ssD0l6aZvXUG6ej7qIMPll5d15FDjzpO2rRtLx+9N8u0txM4T9A79cnBZ85BAsF777xr&#10;8r/XpD1kyIBBpj7wXOHZ4368Iqy+2Xn77Q1xmjFzpnz/w8+qtVyKGyJUA/3s8rbcdvPVcoSO1jiO&#10;P+YQ443DUwiheGXadLn6nEutC1U5b73zdsabM/25F8TjR9layvCDTz+Xw08/Uw486hg5+NDD5OCD&#10;D5cH73pA5a1KFs1bKKcdery8/vw0Of3Uk2X6qy/LzhOsAPxnH54i8/+cK7tM2lWOPuMEGTZquBx9&#10;0rGmj0x/5VUdGRdJqqqlpPSv8VCl4aVXXpRvfvhRNhk0UG674jLpvN66ps+zBHrhgvky643X5J2Z&#10;r6nyr5Zd99hXttl+R9l+221k3wnjpVqNxlt2gPIsJYWU95gjTjBBsptuNlKOOf4o40mZpX2S6auo&#10;5Mrc6pis9OVLXI0IxhLvELD8G9Znps2a4iUCxO5ceN65xkg88dDj0rHTOmbJ8bi9dzcBqD037C6b&#10;Dt/E1CNbEtiPazKeeeFFM80wePgwOfbsk6VP/35y+Emqe9u1lVkfWPLFMvUq1QuvKVEAZB2yxsZ9&#10;F159sXRcZ1159omH+cVsbbLnnnvI7rtPUJ3Ux6xKvPjsM4235ckHH6vJ/257TpDxu40z+Z963z3y&#10;9Ztv6OBi1fi/mldDGEKXiVKItpGlc/bfZ38ZNWSwHDF5P9lR23DRkkXy5swZ0rJLP7nzyZfkxofu&#10;NkG306a+KLN/nSPDVc+dcOrZ0mvjgXLiicdrmdvJO9pfwOtvzDTe+r332kN22XknGTt2J/OZc++8&#10;Zw8AiAWz29GJIeIrcUu8cc0Ncu71GJ9hzQGIs3tz1utmIIrH5tVXG5/yhAQBiJz7HWx8j3hqvUcp&#10;fYQzZTZx8p7y5JsvyuQjDpZ8b1S+1kFCWGVm1113l4P2O1TW6bCOXHPljdJv437y289z5IO335Wv&#10;vvzK6ItDjztNRo4aYfreYScfI0UlxfL5h5/ay+4TMm6H7WTAxoPkm+++kilP1w22Nq9+s1UJOSnV&#10;AXOPvr3l4OOPMOkN7ddPhgzd1NiV+X/8Ji9MfVbmq22eOH6inHnc6bJ+hw5y+kknyIeqE2679zZ5&#10;+qEndJA0W0ZsOcrI63pdO8vFt1wt22geSOOrTzNvIcJUqVdlqOY9ara+azYhAhc/+61UrLOZ+Fp2&#10;ts+sCk+oQEK9tpc73l8u7/5UO8XSHGD4iclAkaO0CPrEeENeMCRrCyhzVoc5z2HEyyo3pqgwVvV5&#10;Gcgfq67oFKxGYgdjFCsrtZz7LrroIpMO6ZF/rsOwEVNTn+fJDQgRXgy8Qo5HBcPH1AnTU+79aPDk&#10;4JVgFRzxPk0BLknIFVOQLD9G4Jl+IsiYFUfTpk0zJIOl90x74QXg2bymAe8H8TPu8vFcjDFkhPrB&#10;a0TwIMHpeM2oI4gHMUmQljXFmtYx+SeAHg8P8VCUEa9WY0HVDcI2QqSN54StESg3f/nOecDqO7yQ&#10;eJmoYwIMrzv/ClmyaLEcq/mY+to7suXWO6iRniFXXnKeuYd0qFumwKhPDj5zjt/AHTffJlMfeUp6&#10;Kyl++PFHTbsyYseTR5vgbRjesauMVZK0bOkyeeDZF6QsGq+ZosDb4KxUAmFGg/YUEft21P6iv+l9&#10;lVXVJnYjHbxWY5gqzl+VsD72+MNKEKyYIJZRO29lT/pcChuN7UIwnpJNhg6VwUoQe/azYsJ++v5H&#10;uez0C2TZkqVy/HmnmZUu7IL7mI4cr7v+BkPCrENHyE7ck5YrWVUqybJFkojqqPTKq+VLJasH7jFJ&#10;Pn3rTdPnCdK88rJLTLD0i888LvffcZO0bddBbrn7QXnqrjukQ9u2cvPd98qTTz1tyn//Q/fLPQ/c&#10;oXXfVh64W0euz70o/ZU8PKS/X3ajtYdaXI1iTC821EdJT30rywJe28g3AZtoXbCUvk2rVnL2xefI&#10;1ffdbI5r77lZbrvxWjnxsENl8JCB5nUY779Z/ytirFVldn603h1DWlYdlqsuutKSQTUwz334mmy1&#10;wzaG/Jx1+RVm/5dhSia//PY7eWfWW8bYAwx/H22H9TqvZzyYhx13qlx3+/2m/9995+1y2623GHI0&#10;UGUdeW2t+T/j0nNr8n+N5v/WG66VSbvsInlKBPLz88zOxCZ+zTzBQg1vzFyVBtffco3xYPbrt7G8&#10;+sxTctMlFxn5v+Sa6+XVD76Rdbp0l77aVn0G9ZduG20gleUVct5V1yhhWiLHKyGa9uaHsv1228rr&#10;r78h555nvRLqKW3XW2+7w/TTxx59WB5V3cXnO+6+1UwJgbhP21nzlcJjk6wbEZUpu0kltQvy2ktc&#10;SYu7jC++9KKSgIUyb/58mfrc8xaJJoE6CeoXrSDqI2LvMF6HIOp5xjA16RrZq00ED2v/YYOk/+CB&#10;pu2R+Vuvszx7V1xyrXz18U9K+CbLj9+pvjrvMh3gVsj5510ozz7ztOqV/vLitBdM3+vVv69Me/p5&#10;ueEiK4QFeZg0bqzxpr32+vSaQGhns0me7s7nrVffIFMffdKkQ3qvz3hJBg4cKq+9/Iw8dNfN8snH&#10;H+lA8gzjGDnx5LPlo29/kNPPPEXmat3cfsNtZjXZZaefL7/P+c3I68wfPjIrUD9W8n7JyefaT+GZ&#10;qgO8SXMAyFubKo95hxqvqnGw2u8y69ImX07ZqYcMalEhiSU/mw3RRBWQJ7+lmSaLtO4nN77+m/Eo&#10;rQ3g8cAAY/ic1UTNBYwRg46xdFZJpWN1n8N9BGczrcUURDrwBrByC6+EQ2wwYJzPBPf7spoDOinT&#10;P+QdstbU9BvKP2myPxBTMvVNcznXQJbqi2liNRMerKZMF64O1qSOuYYDwpCp/eoDshSPEzdS+y6z&#10;ZFnEmtMO+cQT8Jl0IT+Q2oZkivvM/jsKXL3rdesin777ofyx5DepzPebQUaxjiq9ETVn+QHZXIkl&#10;5uJte3WYg+SKsDkY/W629eZS4YvKBx+9p71d86eKceGySjNn7oyKlhcQXJoycSAA1z/vwAoHLUXR&#10;3huXnAorgLk0of0GL7q9L1w8ouQmrHnS8rdqUSyBsCqdUsv97iCaE5OqQms6q6QqbN7IzjukAK73&#10;oK00i+J+yUvz6iwqTuoILiL5cZ/4I34lbVq+3LgxBKOGby4tilrKzBlvyO8Ra6+UttGgqnete4+2&#10;SQvNV2EJjSTJlUqIIhVSFsyT0hAxWWK8Ef1795bZc36Vb7/5WlpLRHwVi/VylKa1z83oHSfIEm++&#10;WZWG1yyoI3j2+ckNJSSRYylXXt+RzzVvfiSLXS8OxQuEbwB4VUZyI+Xiz1XyY+vfask3XqQ2ER0w&#10;avX4o3k174yqBc/wSjjglWXaJgn9HtC+k8rNl5aVCTNNZa7SIvP72RecJYftvZdcf94VNculf2+z&#10;6gKGoMSkOLVCjWZS8sJxWZbIM1Mvsdw8aVuZklA8WSODH73/kXwctrZaufTM0+XQvfeW866+Ru69&#10;+3aJeFUQlAWsu6x2urKsOCzF8XLjuSiNmxdwmKlEpn5T5VGZp/Y7qPe0KYvVyCCOi+VFKocqQ+88&#10;96zxgO2/z0RZ8uPn8lue5eX1K1nDysd1AMc0lL+6WloEKySifSwTcgNFstnm28tSJexM9XmjMfGH&#10;q43Rzk/4pDDhEAmRP7SO/Mm4bN2ri5K6rvLau59nnNYG2ylZ4r1aL8+cKSF/RLz2i1FZWVhUGtJ0&#10;kkoA2IncI2X+pCSUKPlDScmRWp0XrPZLNJEvK7UfI64FiUppHbHqeKn2j1h1bZkgRGxnENNya0cz&#10;53KiCSmuUMKv9bciEJO2gQpe5iHlyRxDhDz6P57pVzkl/XztZ/F4UDxRv+Skv98rf4m5JqGDkyp/&#10;QEZsNlratm0n36gO/e2TX1XGtN9pLa30q87Q8rYpypEho3Yydfjua28ZUuJguYpaMqTlDdadqvVU&#10;+aW40pLDxcUxSVZr3pQklWjD+zVfZGCL7ceoEgjJJx88LVXlZZKMemR5LM8QPuKcthjSSzp37Slv&#10;/fCrfPfLr0Z+kFMHeCg36ttLfvz6O/n25x8lGNNC2XDroOKl+VKe45f8cMJ4UCOaj5DK/qzOZ6/Z&#10;y13B4G5tZNiG7ZQgFYpfG35JWVi+/mO5zPhyrlSvxsqyvxJNIUR/JyAIuEYzAUa8psHSf3X6/wX8&#10;1XWQiRDF/1hpFJVXO/dKNVIgV3/P8VnKLJlKSCRuvTXap6NDXgAKIEOQonRUB5SgFAWlsDohhWoA&#10;Wc3hUbJVpso0rEq3Q07dXWsTCyuslV42PKqgJCes5KBY4t6QVC6ukNyopmMbo1IlW3iEClVBgHRC&#10;1DpZJQXhZcYFvySeL4F8JWR+W20oGfJXBZR0JaR1yxIlDGqyUdQuhPMiEs63PEzphAiyEiqzYm5K&#10;Yjpa02eQMgYeZVVWouQuoOYg5pVARUh/S0m4hUW4cvV7SA1LXK9dGrCeWUuIklr/2gYlLTQ/qoBL&#10;2egxITFtg/ktVu37IW2fNspK/JUQIrxYrGxLmjetL8ypXbobLCsXtTOSG0xKJK/Wi+hTI1PlKTR1&#10;xqZ0GEeHZJblQuSSUhArE58aKIfzEHittFVaRFdIUNsLQsRLLuvAS/CNGlfVrchAXMsFIfLk5BlC&#10;hBfNAYSoIscn7UujdQzFvJYh471wA0JUlEJOE/USIgcJrYu5rVddpVsQr5RqH+9q89YlREVKthIr&#10;TLDvSiXQeMh8Hq+U5OWrYYzL/DyfjsqVEK3kBaAW2PwZmTvuhGPktKOOlHsff0IuO/skJcnldQiR&#10;JxGXmBJ95AZCVOCvklQ9mzYn1CBGtFyxHKu9IaV+JUcBpRe8SDcTIWqn5DShfaFU72sIvlBKYv4c&#10;yfFXm/YGtHlemZ6LWKWCxK5Q2Y37tY+kEaJA1CeJaIGs0D6MVyknEZb2EWsl2RJvgRloOMhEiIq0&#10;HhnUAGQ/LxCWKh0wVXlCWs6EIX700aAOHiDgOQklZtGAeMMBydWBRx1AiLQlyH9lSGXVJSuhlSHV&#10;FRBxixCJLyY5KpNV8Vxpof3V2cfIQYWqu4SKSiq3liQBj+qJwvIc0zdXBOMq+wkdVyWlUOXAF0e2&#10;7DrTesovWKakTns6hEgJtUOIWvsrDcleEGqjJNQv7VZEjacnpvllhZ8bkFF330gnRBVaTkffAfTN&#10;q93PXXNC9F/Cv40Q/X8HpCDKW431X36wWPyMNv+FiCcsY+vzBiQ92DqdELGsOLHAUgbxvIDMz7dI&#10;UouAjpCDliIivZVhS/nlBgpr3gJeHyGKK0GpCnlrRjQO8OyU5/qkW36tB6BCR5k5Cyyl6VGFzCaJ&#10;kIi4juyCbUqs92ctKK+jLDCifHMUBMqhVBV1haYNWqnBLrRH/MuUEAXtN0+DkJIhCNEyHaVCiAIr&#10;45KqrjvdWFFSLXF7h9yCcFRHzUVS7q/dMC2nHE+Fpw4hgpSh7CqLqiWmJIIl+cFyVaGelESLrToK&#10;hv2Syzn9vFyfD1ppGoYQaSoeJUS+FiVKUHW0qu3kIJPHxE2ICMRNKHHijeGZCBGOoWCukquQi3Tq&#10;aLlKCpW4+NVIaB0oGWipRCw/kjBl0QGyKuVqHTnrb7YIOYSoXVUpQvGXEaKFJUGJqCy4wYtAClNl&#10;WscxJUSxGkIUVbLRrkyNlet+5GFBi1VJVVGsXCp5o78Sj7ZKbhyUFSakOLlcKpNBKVfr6EyR5Kj8&#10;BDSxZUU5gqOMEb4DtqUh/9VK9Hk9CHsbkX6Jksg/8qxtViBEvmjEvOnc+q6EyFdZLyHirehVqQJJ&#10;BCwyByFqESll/Z+EY0WSr7ICqMH5ShrZlLF1eIVUa1tWaA01hOL8iFR7CsTjjahOqDWswcqQ5Gl/&#10;AI0RolSkwPRh5AEy1ia6TMl2VBalCk3egd+bFL8/IVWJnHoJUbkvLsmcqLZ9kZmK9mg5gyojEKlA&#10;nvZVvYXYnZSSklA4JMH01W1KiHgacW+NEaKkPivHE5Ow5icTIaIuq/KUpOTXnQGAEBUoIbI2mdD+&#10;pbdFVScpr6xDiFJ6zl+80iwGTWodRZU0JrUvJbwJyVfyG9f6SCdEyHbI9pQ6SCdE1QUqN7mWvBWs&#10;yNEBSrAu6dc++lKP8+COWWTxzyAcq9ARnJIAVQYQi78LK6oXydLKuVJuu6gbAyRjRXixVEZrXy1Q&#10;L7SDOqBMfOOoUiVVHo5IaXmlVMSs913xL5aMmCDnZdG4RJVMZQKdvqjaIkNVahQ9tucmFLNeEBDW&#10;0V8qXC6JFXOVkNSOzLwt88STZ71JOhDPkapyltNrIiaL5n8GuRE1sq4RFtNRbjXHi0jrQ8KfFJbu&#10;siw+GotpmesqJgu1aceVaJhpFhe8Aet355kY4LgdLJJg+QfgnCrDqB4OHGLhoO5X65u1J1Lt80G6&#10;8gRsRRDnpbBcq7fiFeGu9Lyyh46dsvm/A8iCY0i4M5SImUBjrsJTxKZ9/Oq+C88C1+ZU5kqOGsdV&#10;yFAaTI6cBOo+vg6snDeOjFelEX4HdnPUAQTCrHxL/61Ow9i1pemGlThgvD06cMiUnnOXs9FjfTFX&#10;tFGeEs11KjwquxbZqR+1afBIgtd5cWgwLW08pAVV2lbVhZIfbXiwzJ04S/LpkzrIrgN7h2lAmogr&#10;U3SQ5HRYv9sVoflhrSHw24sbfMGkEq9qyc1xiGNtntk3xwExf+abXaaU32/qzhx2miktc4qhQ81t&#10;fLC/ZGgvBwFbJrnEWSkWtWOWMoG7M/Uv4DwafYS+CJCo2TKg9pmO7JoNMPW3YMKvAxCf5DOtFi6R&#10;RHWJtKjQAZJLz2Z8Wu3PBpTfAY91Yt8cMOh8b6PiLCHK4p+BRRYsoUzocCCqxMj5/lfDMdpx11Ly&#10;+sD0Vtzezt+8CsAmDuQ/EtWRUiRq9p5xkKqqHfWmorXKMay3LdZ7l7NHjZbVAS8RZRl8dTwhCVcn&#10;zwR0xBJDhqzROAY1lMLLVi6xhBrzeERHW3aX1hESg9xIjo7q7HqN6ei6KrqS4amOWmvVCErIHUSN&#10;enKUshtRHeGbq1zKBfASxqCOgGM6ro7KqnXKknQ3kmmvN8CTBaniuYDRndZeHSVGGgk93PlOMOx1&#10;blKwgaPrq9aHEu2a9iAtKz33yNFBSts5qeTUkUHHoKzyKgY9F6QhGoBfayJHySrTks6VxghoedLv&#10;dCv2jLADrs2qGA5nCT8EK8OtvIsrvXwuDlkDckZwu/tKh4A4U6mNFLMGq5TBGDkLiYCO7gMBSYRC&#10;Jn323mlVFpXC6lUJQlPh0z7nEPh02VoFauhq4PWauJW4/k3foDB9yiXdi8Ju4sgoB/BFA9rXVq2g&#10;RLLW+4jRNYezMq4BJLQtYvZCAzdoJ6TGiKGrLM776kBI+yUkpVbaVPRzcyUazJOIx56O17qP2u1r&#10;Qe/XMhkkrQEP19jFq4G7DwJniT9n069tCLxSJK3KDTl1CJAbZhdrLsZzpM9jcGTeC6j5JdanQLt0&#10;QThhBoogmub9BOxD5EbCfp0MSAQSq/xOWX7qmJclRFn8M0jihHV16kSyPu/C2gcEzP13FWi+MKRs&#10;UBivqCUvvIIhsbSSD4YErSwrl9IVZVJZqddEKyUVKZcUgZ82nA6bDifmAPAeqUpVmHFNM33Ukg5G&#10;Mei8mHO/Ny4hqda8KCEiJon6MwGKmq4qAIxFWNON2kot4FcFlKyS6vyIEgt9pq2M+JmRfn2I26QA&#10;hQlwwTtIQlDIVpDYmLjEeI10GpKueT6UvpOeAx3v2Z9qgSyQfzdJjmuZnKk64KRLrjBUZsTphirP&#10;lGN4mdawDYAhe5TXVWZG59brLKw0rNG1R+u8rpFiXyRnk0g3uNYxSHmxiOS4SDIwVI2KS7s13RAb&#10;uKZgxG/JE+3jbiPzPa27QGSKYnVjNwDeqXTgObDK64Ipc63cMo2QIXcGyCrkCy9RevrcU5EI6SAg&#10;KPGcXGOcE8GgyoqO+JVo5ClRDGUgpelALgxJ0EsJIg5pXVH3vnjMxNEBZ9VQJiCu7n2sLMLnUZLA&#10;Fgh1Zc7x4gHaKl0i2Sm9MOGT4rjfkDqffs4EJ18A8YS4ZgIixD4/Doz82B3LIR1klz5nvc2vLtzP&#10;oU5oy5qX4CqSSkI5nL12jOhoujUpOWSoETjvpcsEZ6DVFPAS4/Q9xQwhdxNWwKIKk1c9b3ZI90il&#10;Dgqqma4LoIut/DiLCQAxRBY41/Q8uQH/rQr5Vmn3LLL4W4BnxC28sQTTOS5D8Bch3SvkxAe5QdwN&#10;QbiJpUo2ql3eHDUAGFjihNjIjYO4tIQawETFMkmWL5aUa9SYafCK6zzdzHAuNxlZ1f2ehpjxnIhE&#10;/PYUlvHH2/rDMZb26Dyu5CSphjUR03q1CRGeHIC+Tai2rjmvB3mFIDnLYx2PBDCKtrZYdZA+Qo+n&#10;ESLjxXEhmmEUDFFwb1jIiLpuqhbQkU4ZHDjpo8g43D6ilDZ1ysQJ6D1+/aJ1AthEMOMDXGjk5wyo&#10;fW4wEVPDX+spBCbferjThRgHXXEMNXAbK/szqTtF57P7VSYOaK/8hBWs31QQOE6yGGGfJmA4Qz0w&#10;GwzW5AFKYZGidI8UxLCM+ChvUK/QBElUDwx0YxueuoExx0OH8SPeqGW1R3KViOAl80fr1m9GpMmK&#10;lQ81fL4898yWqc+gPsPNrSAZRibt7EJuctVY46EgD6l45mnkTFNjmZEy/d3dffDmxCMtpUjThniR&#10;f2ew4NMOGZCIGQBlQkh/NYst0opMoDQwW1q4Xo2TfmGZv3CV6eH64Ox71Gyktb1H0/HY5K8Gmk90&#10;qHmZsf1bWAlRlTZOtf5N2I3kDCQgQxB3gNy5mrBeMM2fCaXVi+3aziKLvxnusT/izDdiiv5qpI9q&#10;ImpAIGJu7xRxJ+aN7UoyYoG6Co7g4Lh2xoiO/JwpBlLErqWMTzi909sfbDiBlVzlXImSC6Wq9Xva&#10;xQpr7t/6F/Vb3TXTqJiRZDKJQtNUUKR4iDT/0RrXv56zvTnmm14TS8ucmba3P6/irdJk4qrAnI0F&#10;3cBTA8EClp2uvSbd5e5jObzWNcuC3SAyx5mOYOWcFUNU9168QzWr22zEgtb4OU+NlDFUep9z1Lmd&#10;7yZNqwp8ibgJ0mUptoPat8HrFfofV69iJLSeicpyvFOsfgOoYmcCiqk7M9JVEFgLmJJ0pqJM4vb/&#10;G/LMAUMoCKxWEDfiyEimkXu+VOlzrLSbgqReG44GrK0UFHHNcyPZqQHGh1WHwK7WGkBgTE7Zwdhl&#10;BNmLKZBmTKM2yac6nSKxFQN1VahdJbcsX9qtjBriwNMgJCClxJuVQ6YS64HxJqUViHxB8NNvwyvm&#10;9uiyWV8duKYBrTxYMpAu3+npOl5L/HH1wWwnoDCkRduAmBlDvPS7Ne2mhC3I++/Kjf4ISHSVKZ9W&#10;VUnpsIKpxLpyQaA0oBrqvJgWom2T7bA3V5YHS8xCB6Q4E2hR1JvjOTV/XR4fpx0tWHlzdTm9XuXL&#10;FawNzLsLM8zLmiazY4vQA9xLLy9PqqZ0yRNgEQErO1koMbdVaJXFA/bja2MRFeltBigTMW6ZS59F&#10;Fs2Ee/qrKTAeIgyjfg76rHn3WCKiSrkJI781AKva3KhWEra8aoFUREq1DHanidUOH91ubcD3aJnm&#10;syohIU9I9RdGxFISzojGDYI/3fDalMPrGh3hKfCqYjCGVOHWEeH8qDkiejirZcM+VlvVHemY+X/W&#10;u/JZU8SQV0ajSp68JhDZTD+5FAGxOO55dRDW9J2gZX5yPFakF0vbPM4N92orAElxypBpNNYqslwK&#10;qstqYiuoO2rQgUPGjBJz1UW6dwjQHtyNAYFUsZqEVW1MCyaMwtYEUPy+qFY0+VRSpYYvR9vFr/WT&#10;XxmWgB3rZVz45pOm6AlKOBUweauDDK8pSAeEzyFEEftyd/2HxV4Gru2eyUPkjrFilRY+RWDI06pV&#10;UAPej0YweCa4p2kdxFWgwomgmlconmXoc9lJsinQvJAdiGAt0XNBEzQDBjs7eJfwamXO3aqAQFr7&#10;yNS9A5Ljz0lILDduVg3VN9p3UGKvxHJA32HDTICMOjlPn7pEcniWA4esNxdGAuvz/Ko8+DwxCeqA&#10;iPbxx5Wo2dngeXlhgsYTKqt1yxBIRTIaddrBHQvoQKVMB3jWgMPRMSyfd1BTHxA8W985PaHmOT7N&#10;Ya7WXU6u9ku/FROWNgXmIG6TD19cB1C2ImCvJpznrJJ0BqUmL3byteWx82f3n/QBbEwHhc4Z/jre&#10;IcAgJ2nHezqg3zmecAdO/tzgml/9K017ZZFFswBxicQrDbmI6MEqrKroimZNeRmvjBFpj+QECs1+&#10;PCa4Oo2wABPYrM+MEjjsQlwNanlFpVSHlaDoqLIpSPDSzwww02H8q4pJstJSFnhi0hUuJILlmi2U&#10;EJXowS6nKP6oKoeUHZyIW9fpyHWDlaEWOtbRU/6wKj87y4z8CYZ2+q3jVeD5xOSw3000Jy4xezWW&#10;icPBU+Lq6MaYm9G3jtz1T0UwR8eTQVVeLJm1FI5bp6P4EqSp6TtL4tNHcP6kjsxR1B6m3VBAdX93&#10;kO6twFtEvA9pZzRYPvbpUdjZx61vh0cZsJoFBeW4xx04O/ZSbEfRxpV8OaC++M4z42a/H/t+yBDl&#10;1zLjYuf+Aj1VYk9NtDCrhfR5hogoNdPfwxG/VOqI1KLsCtvou41kfTAvKbXJbkzrEBBr5dSFM40B&#10;MsUQQT4dsAdLxM4DefQa46ryovLqeJdqAs1VFqvsGDI38Bo4RBw4BpopKV4pgnHDOFEnrcsbGJCY&#10;OrCeSR3G9R5kOj1Wjuwk/Uom7X23IL4c5D+99vxm6rwuPHoOu5wp4Jw29oW0d9n1mVG+bCBDrHgi&#10;uN0Bu0I7dZ4piNgB9cHBsvccj1KG+i7MAPc0TlDz4CZEeEUAySUDMR1UVUggNyF5qUoJqUGnXh3w&#10;3i87pr4OfJALu8+mI9MKLzyfvNuMzTBrJI+EbQ9Rjh1FYOTLfr4jW44nFB0XDwQlGbQC5ONB1S0u&#10;MkLLsuiBDVEzZZryshvBCn/C7FkGTB3bElGjQ1SHVft0wGDrUhM3qOkynQti5gW9Fni+o7MYUPnM&#10;INtVgQoPoQNp0/YAHbsyT22OPYAg9ZwVK7KEaHWA8TQrjv5DgDlbBKSZ0FtSFVHrDej2HjkEF1dE&#10;VhgiFIlXSDhepUelPmNVwYtGY0pWViUhhnzYn9nfx28v7WbarLpqqd5TS4wgSWWRZVIRXm5+x5NT&#10;HSuXiqoyqV5ZJctX6F8lRdarGmyockmsnK95XijxFUvMKybMyyVtA6VdX/9f26E5Hy+vlqrKFdrp&#10;YhLRkUh17qptzAoFvA9mdKqdNRiKSLBAP+d6jeuWmJaq4mqpLoxIOC9qFBQravhbY5TQG67hKXok&#10;WB1QReo1z2VFBkCJOCM2y8NgPhpyElOb6fxmYF1sPjK1hrLHYBHMChmKqeFwX4+S8ShpqCoMG2VU&#10;q1ysh6AcgzoSLUitVKWt9eLLUdKnxja0qspIV85VuSmpUhLHRmjp3iMQ9fmMbXWmzSAIGCm7eHpe&#10;x7Sq9J3y1sD13asEElJEvURDlhE3VWBXKuctY5lSBRyUUm++LA9Ye+lQghzNspn60GvYvqA4HFZi&#10;auUHnRqJ6v3O9I5+94kaLxO/UVuHbuDp8dv3V8byDClERny5UTO1k1AjQP6YwnCmMUAmox+1px+c&#10;IQOjagC5dt4Ijyw51eFMV8aVCSfSp3oUPION7hwEbY8YU1gQl0RQR/u5eWpoWe1nfjIgiN9pA/Ns&#10;t7HRz44KRL6QI46IlpfnJdRwEqLKnkitKxLSpjJp9tFyv9EeQLjTwXNoC6d8bjh7yaQDWXBIsjON&#10;abqD5q2Vkjz6HzIdUz1DvFBTENI+1ELvL9bLlQrYZ2th6oe+qkVyVncic9SVM3PptIcTXG28IgpD&#10;ziHzdtv6JGpihOqUGVKghaAvu8H0G3oIXVGW6zN/ncBiyunoHMrJYKugzC/F0aDZWdp0Iq8O+vxx&#10;qSrQQ9ssEYxRTRZRrNs8BrSpJWN23vGK60dHNsCKfL+sLNSBTG65eHx14zQdxFU/hgtypKKk4Vgl&#10;s2mr7SFK5cYlv8grxXnVEshJSiRYS4g8eLls8oVo2mOFOqDImUhzUvvjCiVE0YBVCHQu3n5fq1at&#10;zjdn/qNgqob3TvFGaTbHayhoj2udN0835eWdeCTiSVXqCd7yixLzSFWszHgr8JAEfDqyUiWy1kHr&#10;Uo5aGbRglImeqKeIqE+HcVtISWVkpZIVSEulIR0+VfLOxnnm9RLu+kp7npGtKlZWVVmrrlixU8hU&#10;zApVD5YPxL1Sy++xiA3nISjsS7NsuRKnymqJRqxnJj389RiSwworpstC/lzjIWI0raZZTY92eK3j&#10;REoNiqaH94nnUD6Wl9Me1vSaKl92YtUsRCNRiUQqlfmHlISFlTGU6zNUJsJKhKpyzR4zsepyy6Og&#10;GfSz2VjMCiQMeHBBa66q8TDElcjEpVIJTjygow4SR6nRQXWUYkZMei0kIKrKOanXUIVUGyP1qOYH&#10;RYxHAOWXV+3VEaoqeDW6KW9EvEqYjPKOhsyUEF4MvgciAUkq2SjL19EfhkrTiCvZSrrcuyjVmJfd&#10;XlVBa92wGYqjlHhmMOI3RCvgqZKgV+tC5RPil1LjpHTGkLWa9uWvfVAmnypMVlkQJ5DD3L4SkqQa&#10;8pQ9csN74pFcKYxZyrgOnDRt4B5nSW3Kriuk0h/DPGJAVGlq+vGIyiF90OuTfCXNuUpmvWoAkN+w&#10;T0fkKDqt8qTxhNkJ2zAryrSsjou/UtvcoxWWDGoZqS/7epS8P+qXhS3yJBLQGvBbnpBcCIFew7WV&#10;Sl4j+VY58R7kqnyF1fxVBfP1+ZpHzV+Bd6UStIiJ3SA9goghejzbkDLNB39DYVWwmm5AybdHR/1M&#10;dRL3hKygl0x+tf9FPYTAskuzftdMGkKp9/lMDFrKbLaZp3nk7fhR/S0ezJO8GNcS5xAzr/8glop4&#10;IS+CogTem9D+Y4QY2YAu6fXUgf6DaIcxmKqr9P8qNpqmGlG+m+k9zQO8tSBS13AQxE8MDlOV1WqI&#10;6IE40fAs4fXwqixojapsq1FmSjdoeehC1UEpy0PXeMxmn9aKMtreMrrkoQYQApt4htU4IVtFyXLj&#10;QWV7A/1PSgsCUqmySb0nlPxi4PC0UHaH5BuioR95BrJgZE8RiARNPUES8BQhxy0rWXAgsrxQ+5zq&#10;QCdP1BgxKXQTtH1Qrak3pjJpvBW0DbByz/14bfE+cAb5Jl8QI9Vqpn7JL56lZH615ktbQpMw/ciU&#10;2SRj8mtAInr4oz5ZqXVHfo0u135QlatpkE/9DZh7NF1PPGh2ui5Xw87Nzu7z1DlxXGapu7Z7i0oo&#10;uEnN0hcq6+Q9YgZwVpvlVipRTKLPVBD0Gl49ghSxPQFtgq7TXGi2tW5NTxbzPCegvgxvC31P64Nn&#10;8Gwjm+gBU0aVJdULuaqX0Lds6GrlyEJUZYdncYY917je0bFen1/HYR6pVlsQV31tdvcOai/VtKq1&#10;T+ud+kDVYRHVr5odVgE6aSe0nzCN7nqUQTyl+iCgusfegy2ierhjp27/bULErtMrV640hIjPvJkd&#10;ouO8QiEdzSFEeDvKw8uM94ONA32qGB1igSGm86hqN4rQjPa1QTxKyFS8ND9qfONqzDCmYRVsrXTS&#10;SCZU2GwmXy9x0zziiWEPGwiIx2bEqYgaqJWMIOj1KCa936ShI2SbHEAyiGchP0ktZyRZpQSu3BAP&#10;PFoQOa+O1FIropovzRsjWtzamjYrp8izUdBqbBHzhF6TWlFdM7UDIgmta7P8MQO0E/qrfVKt5Cde&#10;poamOqLGVZWu5poxAXsNRT2VmoYSGq0PYxDU6sWViFRHqkzQbsh28iRUacQ0H9Q5HiFnDt90Nm0b&#10;8mT0gv7PTz0Etcwoax3FJ1IRqdYfqn1BrQsTAqsKG2+FVRCUZ061XwqqPXpYBgljhWLgL72HvWTo&#10;+uQRdcKyVi/PJRtaR3Q4R5khA35cNtobSZsRHZc5S9LJM7JilI12UMqMW5iYIIyeZlIiqqSSaopD&#10;ybAa9oQqF20DSJU+ywFz9lGlNkqXNG9qFBkh8SAbKBQ6drWSupTKBzE0jLZTqoTN6hd2k6sH7LBc&#10;HQhqHbFbsJZHR3kJTcdJH8ku0GZHOTp1lA7TDzitB3VjaikeUCNur+qB5EAitO79cXYtJmZFjML2&#10;mXayKjSiBj7HLOG32nQVUKFa3xg9DgK1UewpCKLdJgZclgppubQe1ICTNerc51NZU1lA2TpOINrU&#10;r+3L9E+1J1fzlmOmGEI6avdqXZh+B3hFiF5L25INDBiGgGYKKRsixiHA6kNIFg8E+pshdgp/WNtP&#10;DTTTkNQF95KWsy8Ohsoa+SrpUj22Ir9Ay+ZVI6cSqG3JvlI+3FvazsYA854p/Ut9OhvnsZmeSpUB&#10;fY+zkMBC4lHicS2jPhtxUB1RHFuh5EwJkRJUAnVpQqMDNP2ojshTKrOG/Om5kJYr4K9WWdLnaz2x&#10;8CBXiZhHZTfCwMSGIQUqfxhMDnJgpi1sebUIpNN5EAw1flqGREj1t08HM9omBRH0mM8YWg7uYfUe&#10;hAgSFFBiynOMESYFzTh9j9/iED27LsoDecZLYkgPBlkHJugS5f/2Qf9QGVL5YDWT8idZmZ8jeaqz&#10;ebMHySAnCcietiH5Nn1cDXTMTN2Rf4U+P6W/k6cVuXl6XUqfpWkEdVCneY47wePazmYql3q2qwCi&#10;Q/k4mCYrCwUNmTSB0+gGbW/IMLJG3KEz2MKzGg5YmzCSep7qcIhpQvUHcsRYRrmY+QuQE7y2iTyP&#10;9jGrfhwwIPN6NZ9aTggPrwqhnXkW+SIN4p3QI2gf6gXSrurAoLTQp5pJbYXWMXUD3IQIGUAqrV/I&#10;k1frqrZzl+foEEHrXqvLeLu0GVWmlLgbD7NPytkFXiUVQpmvNrk4Xqb9WAdOakdC8bDWgdYG/Vcf&#10;4Nc6TGrGtIqMbkeWIaOmIwDOq20IJjX/+jzKENYyduy84dohRBj34pIS89Z0jHU8wxTJ2gbLnSFA&#10;kJyioiJDcPjMs3mBaCY0RoggDl6tOeJMMMQsBQfapGafHAJ+EQSC30grllLhUzLmrdDOElVBU2Gp&#10;0tFNOKqkSY1+NBWWeFiJkRIEPoeVoMS1WVnq7VPl6WHUpx0UAgKZIO34SiVgVXpPOCpJVsBoxzRL&#10;vcuVhLHrrl5n4lxwwapARjTdyriSQrfnhGer0ESSqrw0ryhgM5KFZKhQG6OGQa3SB0J6qmPm2mo1&#10;FDE1yKy8YgflhJYppkosoMoyph2MKaKEfneUUDow+qFSfY4SP+1XOhJQpYjPUo1PUgU7qQaWkV1S&#10;FY+lprUd1UKFyulmOkJRJZdfpSM06td0OpQcfUoJTCX7mKjRwh2uAp2r36OeHGPgmCf2qNB7tReR&#10;rul8Wla/lpW5cDoVndrANtDBKKbCIlpO3ImDpD7fSQvEdYTIiwZpJl4yyggYxUWvpV7xzORUMTWl&#10;edH8YVQ0+yafBPChoCBCTM+gHOjUEW+OpVgYacMW9HePHuzkbPLP87XwZlm01iNwzBxTN14ChPkd&#10;Q69Jc40pAwpN6wSjElBS59Pr8CZ5zNy+GgZtS8c414F5no6W1FAHPWFDtugpKBdekWGVRWVFr7MU&#10;nHW4kVID5scw6DVA1Y3KVaG2rRIyTSfAtK3KEGPDXDXkAVVgOUrKvcYyaGooU813LE+JOd4CQ/q1&#10;KNoePIv6BSRvSDoFp105r+1vklEw1cWyXQw1McI+LX9ISY1f/zI61WGtUfTO9Q7INySSui+sVDKk&#10;eUvkqLLV7+SBtrbKr5KuB8grD5myxdRoGYKi9R3S6xzybRww+tchzXkq33lhW7Y0/yY9vYD8mHgu&#10;ZEUVPX+RHYg57ZJSzc09xH0Z2SJtvTfhUcOlxtchRJAhI9mapjH0+hkiRZmQHwKVQ5pfvDZ4nYKa&#10;X79mEhkmPxCbWF7UIkGaH2TXEDa9Du+mkREGC9p23jhxR5pDCINLJ9As3hheLkimqilNC28ZU0To&#10;Hvqj8RhqG+GRpTaIk0tQZ5pvizRQ5z69V8uozw+qrkUuHdkNhfFgaH/huXqPRVS0HlUeTPwLla5g&#10;H6kUJFbrNKrPoF0sj4dKpcqEzwsx1Wdr3qJ6r57Ra1S3KAmtzIHsavlVBrgPsmDaUfNFPF9Ez3kM&#10;oUNHqI41z8aToYRfsxBSW1NdoOXWPl0ru6vKXcEKApUt4kFZ2aBVxdAQInRfdb71DDxx5tk8V9On&#10;zGzB4RAi9F08h7az2gwSA9HlV6ZhzdSt1j2vwUgHpNEZEDI5DAzx5S82xHi0tc1Vhmh/XjWCXqG8&#10;lqwQmq8K0gU3IQJ2FRhQLtJFp0SUlIZDWhYlKUzd4/Ei/IBz1Fu1Ui38s+jLkMpB28hSo989Wiam&#10;3RmE0Nd9Wuke4iz1L1OrDHrMYJfnaR5qxEL/l88rdjT/ca07iFREf+y1YZc1e5dZuw6dpN+AYdKp&#10;S3epqFQjGotLXq5mvrpMvv/mc/nuq0/tK9c+IDbl5eWG2OTn5xuCAkEKh8PSokUL7bju6rfgvMss&#10;oiOkUMAnW2yxhZKnHHn9zVekjPcpma6J2tF/mh7/aDQ6p7kfpaKCn79Sy6gVbkZzVLK2GlfwyPSI&#10;dmCEVzs5sRo0MDlz77/gGH5GqykCILlWBRpYowLtbHqOOARnQzCEl7yZaRv7mXx3G3bA6MMXVhMa&#10;1HRClao0WY2jygAh1zR92slAjTJOB3nXMhvlq5aW0ThlqA9mKaXJjnUP9zv1x32m7ngWCknzkFMZ&#10;MnnkCidZyrMi165rZfHkkST0q7mGa7WfS4VeU52TIwWy0hhbSEqoit1NtTzaNmakqx3Cya/qRFX8&#10;CVmY11aKI5WSq2QS13Q0X0dO2kGAVxUDAbVBWwmBSIUqHS1Xn17dpU+fjWXhnB/kh88+k1Q8RwVR&#10;M6LGmLb1BSJGQSbUePDWaHbEdWDaV/9C9nDjRlMh4yXgRZN5qkgqiFKwZZaXUmqSkqNGkN8YV1Wn&#10;VA1peg45cpAfiUqViROyT6QBAolM8Dv1jfJlFZYx3qpMwtVKTzSbQZQabWanY/Kr9eXHc5BUBZWv&#10;JN0SFQMMKwo3bEbYVrsHlKQm9G+8hRIqDIQOsZk6qKxWRa5KJ4BRVeLAI5BpgDFGzapIGCVXrdcz&#10;5RbT/mGuIG/aHhhfjJhH089RQsp3pnTKCk2ulYSQP82L/p7UtMm/F2NJpQMS47P1WGNMIWTaIXQA&#10;oCRRC2eux5JxL/njoy27EF6eTWyYU0egaFmeXuaR5a0YU1vTYFoMvU/rW68n0NRLHeozQtS1fTO6&#10;hbyklHiWtbAHXnofzcvyaGcDStMO9vNI19xjfzfQL/QfCAb5o97xMKV8TD8rGVC5ieZqvtQ4OQG9&#10;XMvj0TEmTc1jTMtOuo6Oqg+QY/Qe93Pkl+dIVREjdOt3QB5yKpie1Es0bWLunHp3rkMWHc8I/9A9&#10;/MZ5J8CWz8SuWHbVamev1iPeIAZEyLCTNnqSZ0GQmJLF8613ayo8UO/VvKD7aHcr884vLuiXJHo2&#10;VaB9TWtP82HF9dTqAk8Mr7Omon3dlEUT5k+uv8S8mzGpBpv+ivzQh9PrkzVl+gAJaBsByuhbqXWV&#10;41ECUG0GRVamSEP/kCetA9qJlxmjs8tb8MZ+/U3zwQILBng5OqANqK5MoeTs53GNmcrTPCS8+Vr2&#10;ijp50do0/3dklvv4vVKKDBlytghBZ8f8IUkVM9hlxkHrQ9MmKWP79EFJbRNicGKJoOTowBqwAaoZ&#10;qNkeIzfIm7lXP/NMFoUY7zdp64945bFTdf8mJD9VrenqdzqKZh+fleWR1/rSNNwhHDXgIeZyyqvP&#10;0n8Bb9DMqpgZFf09ofrk1Fsmrj4h6j94uGw8eKR88c1PJk7EDb/fL/37bCix6hUy4+VnJBKpuzpo&#10;bYBpMkjLZZddZojO+eefb8hQVVWVtGzZskFCtMmogXL1ZTfIup3Wk4qKCjn1rOPliacfMxVTA60o&#10;Oj+xJiAG8ybeoTwoywtU0fgtd13KT5PUNkJSSQOxBOVBFV6fNp42Mz8zIUDcQ1iVOl5W99I/RJLc&#10;EijqzEkbaH4QFoAyo8M73wH55Tv351RpnlQYiaPgvggjGBWwhBozppRiKpRe7TC5UiUhHSUzEn7m&#10;iZek+wYbypHHHiyz3n1LUyQuQcVFlSgrfDCUJjN2vRjx1e+MOJ1c8mwMa0BHNRFVQkYZmPOUGY+U&#10;NXKD8uCux1gpdTcuWgIsd9lvolx8zTXy5cefyb47j5Nxu0+SHffYSR59+AGZ9sJ0Ywxx22Mp8C4w&#10;aiiKqQI2T9IOp3UZDoWMMQ1G9PkVhfpgbRd9TlRHhh5iG5RpBpTI+bX8GOCVvgIdGVCUpLSIE1RM&#10;E6kh1+uY4jnpjLPkkEOPltvuvlWuvOxSiWkd3nHzDTJhwiRtU7+89/ZM2XvSdlpOHX3oc2JVRdoO&#10;SsZCFfq7Kjotb1hH7lGPTzbbYmuZOH5P2aDr+jLn119kytNPyFtvvGle+ukJhs1Ghf6oPlvJVUDz&#10;z0h674kTZcwO20u79h3lh++/1nZ6QD79+BNtE606n8plQbEcfsgxMmzYSNSBfPDhu3LLnTfroASF&#10;p3KmZWzZvpscc+DhMmDwIFmpZH+m5vmWe+6WZDxPlW61quWwacfcRFRGj9lBNuzZX66/7RrbSLF6&#10;TgmMyiNzCAsLCsxgICdVZaaPqFufGgamHauKLOV88pGnyXrrrCePPTxFvn7/EznsxKOke5+exmOS&#10;0OvxdjGKY0TGLt/TXnnRHAa2jI0cvplM2G0P+WXOz3LTbddZv9FN4kEpKA8Zd79xcSvBJ6YEQjR4&#10;ixGy1267ym8//yJ3Xn2TaDdVIipSmpeQkF+JGVZJAcnAUB539PHSo0cfox/wn3ghsLAXzWM8EZMv&#10;P/9UNtywq7Qocd7Gr4cKCHYGclNasUzueeAO+eXXn+WYI06UXpoW3iilaiZGghHrrPfelMceeVRS&#10;SoSi+nh2Z2Y1G71cJVb7Ir1G09M6Id5hZShqDL9XDXwsbLHOgBLHbbcdI7179pUbb71Wr7d6FVPf&#10;EI7JexwkW2+7nbRu21q+/u4reeyJh+WTTz8yRqIONP/nnHGB0ZeXX31xTV3zd8wW22j6fUz6KgoG&#10;EEoC7idN3Eu232ZHad+ug3z/3Xcy5dFH5aOvP1bjGFSRiOmA0CJxWo1y9mkXqF6Ny2VXXqzyIbLT&#10;DjvLrmMnSOf1usjPv8xWmX9M3pz5uvjDSlj0+qSOWfbb5wDZdsz20qZNW/n6G83/kw/L5yrj+WW5&#10;huTEmd4lrxyU3s6fFt2QeohR265tZcyE7WXub3/KjBenGw9UXNszHvXKep07yuGHHimDBgyWsrKV&#10;MmvWG3LrPfer1HtVB9a+eDSh1yZUYAKhhEzafQ/ZzpS5vXz3w7fyxJSH5OPPPuLppn7y8wvkCNUL&#10;mw4bYe59/8P35M477pJwZUxtnhp07R8JJUToJrJ7zukXSMcO65j7HcydN09eeOEF+er7j/W8/qJ6&#10;4tzTL5Z2+sw3335DHnvqASOr1n5bdqEV++w2WUYN31wW/LlAzr3+LL1Tf6Xj2TDVpPBiaVQXEVaw&#10;7177yzZjtjV1/JnK9X0P3S0/zv7BkDI88kghXh3i2dDcpOL3hPRMvhTlB+TE446WkNqxex98VPvk&#10;n5Krz2vfoa3ssdckGb7pCLXrEdU976mevFnrAOKoGl8HShv26iqTtX0Hat0vX7pYy/W63H7fbSZ9&#10;8of1MAMCc9APyYn+U11OmeiOTnlqS7gqnGv4lOMtNmnEdZBrDbFYtey0RW3ZqBcdbtW5l3+QpFPu&#10;3HH1CFHfAUOlW8/BhgzFG5ge69SxnbQtCcnzTz1on1l7oIP37t1b7rzzTkN0jj32WPn444+bRIge&#10;euQBGTZkE7n33jvlwUfulyULFkl5eaUqMzXeeo2qNu0AiIgqOkb5WkPMQaMQcaV6PFZ8QFJ7f16i&#10;Qv9qQ+s1jMjY9yWuPd6jw2veJE1qvMEYwfeqYiVOIxhLSFSJC0YiQbwTBoPnapqWcKpQkBdNk3En&#10;RtDM3ervpmup0uIaZ9VE1BM0L+g88ZTTZYsxW8g111wrr706TUfrqoD096AqF9X1ZsSTp1LHHDbe&#10;hienvCAbdN9Qjjr2UHl/1kxjIBllxtFqph4gIVpmzRVSGmLKQ9OinoL6bB3va+fV0boayaga2gjL&#10;mzVfQb0XIsZSyVhA867fTQCo3gfhMuWL6YhD5XTn/SbJFVdfJl98+qkSjnFyzbVXa4fbXx667z45&#10;68SzpFoL7FNiA6Hx4ekIa17stoVQpQyx1HpU8sHyUtHfCefRrEuuUVAhYySr1UBSj/l6rkpHVACv&#10;QIBpS00XD5NPyReO3zPPPE0OOvpQue2ue+QcrcvJu0+Uqy84T/6cN1+V/2myaN4i+XXObG0jrY+o&#10;3hNQZRhkDp4gastriHwcevRhcvLpJ5sBwvwF81U5dlDlm5CLrr1eCczthpyxxJiZWZY8q4TIWZed&#10;LwcddpBUh6tl2dKl0qnTurKitFSOO+0MeX7adCkqyZepDz0ggwcPk0WLFplytmvbTmX/Q5m010RZ&#10;EYnJwP6D5bbrrpcN1l9f/pw7VwoLC6W4uFief3ma7H3QIZq/lHTq0F6OOORgmThurKzTqZP89NNs&#10;2XTkKCVEaCVNlsNUo0dKi3OUrCuZVHn2sQQ/iTINmMBNmuMwze/5Z55l+tepp5whD059Tp548B4Z&#10;temmpp6t1jLJqoLVkb1ed9U1l8uNN91ozuINYbr9yUefkaHaL9+a9bbsNmms3qf9RAUgoM+DiKqu&#10;NflA4Zfn+qVIidrzjz4smw4ZLG/OmiXb76YjPK1rSAkE1a/K0ZdQqVAZIYgbQvTEY4/IZpuNNPkB&#10;5AkEebWE5uuRJ6bI6JEjpEO7dvYvFtAnOTk5Mk8N2oGH7i+ff/O5TJv6qgwdPMS+ohYPP/qQHK36&#10;CHJh9qhSOWWaEPLDawiI/wsS66gP10uMtxuDS72s07GjHHH4obLrruO07TvJ7NmzZfOtRqlkqAbQ&#10;8uTnFcm9t98rm20+WlasWCGlK5bLeuuuJ5WVlXLJFRfK/Wr0rBqnZB4ZP3Z3ueziK2Xq88/JKacf&#10;r23dUQ454HAZN3Y3fZa2++wfZfSWw7WfWJ4V4nYuOP9COfSQQ4zHfdnyZdJpnU4qgyvkzLPOlFde&#10;mqbEMSHhpNat9u2J43eXSy68TJ577jnVPyfLbbfcLBPGT9D8VMmixQvNvdTdbbfdLhdefKnmP18e&#10;fPA+2Xw0+S/V/Jea/Fdo/i+/4jJ57N5HjOzFU0qKlOB4tF8b3an/AIZrpzE7yb4HTtY+MFj7lk9u&#10;veEWuebqq5VEod/jMmTQELnxxhtkfZX/ufP+lMKCIiP/L02fLpMPP0IJEaugkGyVMMyXPu987d8H&#10;HXigljmsZdZ+p/kmb6eccYK8MX2GhPIK5OGHHlX5HKrl0n6noN998sknMnnyZDOwdhBPVWsuE/L2&#10;Gx/IBt02MAN1Bu+ODIGpzz2reuZMqaqsltdff11J+IbyzTffyI477yThSKXqTrQkpdVBbH6evPTk&#10;dOndr4/M/uknGTFqpCGeSaZ/TVsDq71Vo0lJYWu5/fbbZeTIkVJaulwqqypNeRYtXizHnXqyvDDz&#10;XXOHcyeD1Xwp176tMmmiPT1y9jnnmPpYunSJHHP8CfLBu++aGRUcEO3btzf1Cllqq3Xwww8/yDHH&#10;HKM65CfZd9995dRTTzWzNn/++aeUlJSY4+1Zb8ohhx0s1YY4qY1UWaZ8tC1tzXO1t1sZMoAkWXWg&#10;Gtp8rj1HWa0WNGWuyXddWNepTKQqlQwRe8lawbjE1AYASJMX+dK/kNkz7pxontIsFJe0lKEjxjRK&#10;hsDc+Yskosps0LDN7DNrFx988IEccMABcuihh8rXX39tBC4TEUpH+7YdVVBWyKy33pOFfy5VoxaQ&#10;/ECJ5OYUS05ukQq/HoUFklOQK/mFIckvCEqgJEdyi3OlJDcgrXP0CPqlNVHqQTU2wQIpDOVLXk6B&#10;5IeKpCW/5wSlODdPSnJyJS+/WIU6X0JF+VKQlyP+4gIpCBTpM4ulKMD9+SaNEv2bHyyRnFBLyQu2&#10;kNxQC/O9MFgkeZq/PL2efObrbxy5OS2kSJ9fEswVf2GedOq6rvTs2UM6tG9jKYEizUtBnhTmFUph&#10;keahoIX48luKP7e1pt1SDThqWomO5oFnBnNbiT+/tdZBCy27fs/TvAQ1L1ovuVov3jw9F2wtvlAr&#10;8eS01lFVKz1fKP6cVhLU5+drPgtySnR020LrsFDTK9ZylOg9JeLXtLwFyuILS9T6txBPy3zxttJ8&#10;55EHbTM1ZP68Yrnosmtl4p57ydkXX6zX5Eme1nlOTqF4c5TkhtqI6P3eghItR7H5LHmtlPm0Ep/m&#10;Oah5DGo75Rdqu+VrB9BnBgrzxdMiX8tCXgolFWonedpGHPm5el5/D2kZvHmaJ22XYHFIvGpsVZDM&#10;tGpbbec+63cxiuyrL7+QT776UuYuXaD1nS9+rWO/5jEnPyhFOX5pmRuUUAttXz1artNadt9zokR1&#10;FHXs8cfL5ltupX9P1FFVVPabsJus26KlFIdypEjzUJKfK8EWuTJo6+Gy0247y7z585QcTpQt9J7L&#10;Lr9MCooK5eD99lbZC8pxBx8q/foNkJenTZNhw4frMVJeVqKz8cYD5MjDjlV5KJAD9thLunburIT/&#10;Xtli8y1k1Gaj5IsvvpCtRm0mB+8xUVrlhuSlp5+UY488QmJKMFDmrDgs1DoLFmt5tG1CrbRu9Ai0&#10;ypM2SvZa54VUllTOc0ukRYHKnJY5R+t60MZ95aD9JhvSR98Lqey30D5y2KGHSc++/aRXr97Su08f&#10;PfrKzrvsInOVoM355Rd5asozUqR1Xsih8nLqCWdKv779DTnwq7YvCKqsq9wUF6pMafvlFmldaV9E&#10;HnKLQponv5x3wnEyoG8fc09ADQh9jvPmb0gNg/anIm33Au1HpNOipFAOP+Jw6duvX83Rq3cfk695&#10;dr6uveoqGTNmjJ7vbX7raef/sssvN4Ott956W2b/MEfrWdMrLpGff/5ZunbrJp27dKk5zjrzHClW&#10;WS8ptp5ZonKVX6zyom1crJ9b6PniItUB+pm/LUq4lr+F8vxzz8hRRx1pSAftwsrZvJDqopDKdKhY&#10;jjj0KG3zTeWVV16RUaNGy9Zbb23yxtT/xN32NHVWYOsH/m61+TZK9FLyzqx3TT089ejzcsRhR0tc&#10;B2UmfSWOeZpuofavQu27ozYbLbuOGyfz58+X3XffXbYes7VcrukXqD7ca6+9tB+pHlSdUpRforLb&#10;QrYcPcYQyXfVYE7eZ1/Zfrsd5Msvv5Jtt99attl2GznhxBMMWRs7dqz079dXjjv2KBmuRPmVVzX/&#10;ozeTLXUAd+lll2j5cmSCEtqg9t1AkfZ5ba98zU+B6h6r/CqXepx52tk6mLhN+vfvLwsWLFBtrgZR&#10;ZS6oujovR/uS6rl9991HOqv833+/Ei8ljhhy5H/zzTaTAyZO0PQKTZq5qrMLVC9DkHfZWWVABzwT&#10;Jo7Xvjra5AkdOnmvg1Smi4y3qf/G/WXatJdlxIjhMnLECJmuBKufytBBB+k1oVDNYeVb9avW7VId&#10;1Bx++OEmvxtvvLHsscceRmZ23GEnOVgHJ1xPGwMI3OR999M+oWVWnZevZadd9p10oHTp1tXUMwt3&#10;ijRf+fo77ekc+eZQG6F53X///WXYsGHy2muvyZZbbVVDZPB6Hjb5QKPTzBGyjpbav7k3V/UjcrTN&#10;NtsYGTDP0zLkKHknn9hanA1XK/ncassxSrg2M3XQvXt3mTRpkvlt7733Nv3xpJNOMunw7M8//9wM&#10;dPaatK+RY9KiDQq035u/mnfKW6c8KrvIZYHaJeTYKSP1Wsg5/ZyHvaHMmoZT9+4DmUJm6BO5qgs4&#10;R5vzvaa+1A5wDentuvGpzSdEvfoOlG9/+KXJgdM//vy7dO/Z3/5WP3bbbTe58MILZZ999pGHHnpI&#10;br75ZvsXMZ2Jc1OnTpUrr7zSCBdCREPQaXdRhQYGDhwo11xzjRqTCXLiiSfKM888I1OmTJED/6+9&#10;u4Cfozj/Bz5YcA/BvcGLOwVa3N1paUOhFP60QIu2uJZSpGiLFPfi7k6LhcIPKMXd3Z3/vSc3YbO5&#10;u92TBEL283pN8r2V2ZFHPs8zs3c1pgvzzTdfFAzRgoj0ZzVmv822v6k54jHDGOONWXPE64fTzzkr&#10;XH391eGEE48Pyy2/bG0ga4NYc4aL1wTskD8dXCNfW4W/HntiuODSq8MKK60exqgJ74Bf/Sace+GV&#10;4dprbgjHHX1MWHiRxWpKOl6NeIxfOz9++PHyK4d/nH5OuOKa68MJx58Qll9mmRphGKfmiGulRmb6&#10;9BmnRiLGrRGN8WqlRjBqTm3tDTYOfzr0iLDSaqvGa8asTeSmG21WM06HhoUXXaxGQsapPWPcsNW2&#10;vw3H1+o86fgTw+yzzhod0yqrrhZ2/cNutfprAlFzfoR8nJqTGGfMPqFP7e9U0tcUzD3X3OHc8y4I&#10;V1x5bfjzIX8J000/Q61NtWfWntFn7LHDL2qs/8Lzzg03XHN1OP2008MKNSXrM9aYtXN9akSkT1S6&#10;fxx/fLjx+mvDJRdeELapRbjj1wznuLXnj1d75hR9Jw171NpzzRWXh0svuyTsvNvOYZK+SJNX7gdt&#10;2BURjVurc+011wibblib01VWqQlsjQBs+//CAQfsH9ZaY/VwxqmnhRtqhvS4Y48Oiy62SBin1jfX&#10;uG/FZZcJZ512ajx/8gnHhxWXW7Y2xzUnUjs3Zm1+03WKcVAG31u79qzTTwvX1dr/t78dF8YZr0ai&#10;avIyeq1Nv6k50AUXWCCO1Wy18T2k5hwWrckCmVC/PXNjqa9mVMb0entN6cap1bl8TXamnXba8GTN&#10;yd528821Z41Z+/+m2ucnwrS1yF97x+7TJ5ZxauMwVq0sUXN0fSedNBqQZ599pjZvfaLMM/yz1p69&#10;6IIL1KLf+aOhurPmgOL9Y4we7rzzjnhMxOzz/PPNG9++/Ne//lWbxzFquvp5uOfuuyOp03ZtPuec&#10;c6Le7L33XtHRj1qTg9j22B/G5JuiTkZRVsNndaZzO2z32xoBnyLcddddUcfGqF07Tq2My8jWyjf1&#10;9QmbbrxxmHLKKWvtvTN8+smn8Vp1Mq7rr7dBjDTffPPNONaD7jG+NedYv9//6lNWXmH5sMF66w5x&#10;j/kYqzb26fqxPbv2WSQ76Nig4pmpmKtsu/z221jGtTZWY9fOpfavVbNBlghuvfWW+HnxxX4UM2+O&#10;9anJcLb+fIlykinm1ZuwqchyyFC51rysvvrqYfc//jHOC3xz3Rg1gjlHnOvbbrstfF5r6xij9wkP&#10;P/RwLcB7O0xSI9ljjlHT2TFqejXG2GGW/rPVZGKh8PTTT9cI0W3RIaR532uvQfPO4aljjFrd2rXY&#10;ootGxzZw4MB4n+dedNFFUQZlMdheNsa1P/jBD8ICNd1w3a233hp++MMfxj2dZOGtN96pjcuY4aYb&#10;bw6vvfZ6zBhMN920Masf239rrf2ffVmTq3HCIw8/Gttv7+fgvtbq0S6ZwXRMoRt/rI0NWddGMPfZ&#10;axAP8n/HHXfGsZChubsm//qvvTPXCKxg4cgjj4wv5Cy88MKxz1HvnnkutumSiy+r691ssc98i3ar&#10;U7vMxe233x6POZd9vjJ6rd0pOM+278EHH4w+ScZosRoxdAzIMPz4xz8efG0qy9b8BZKBXIFj5mCM&#10;2vgOmruaXa/9rXgu38buSBhEPaudlwE2JmwSfY46TW5rxd+D+jR6HI8tt9wyPueRRx6J/2u/MUPY&#10;jMm55547uG30zxgYv8VrAZrsEcKHsDtv7P/3v//FvyeffPLB9xm/9LetK/vus2+47NLLY9lv3/3D&#10;dNNOH/sT+1abw/XWXT+ce/Z54fLLLg+HHXZ4WGjBhePxVA/+cMopp4Qrrrgizu3SSy89uP7sdelz&#10;HKtaf9Mxz5lh6v7tE6JpZ/hBeOW1QZNXBojTJzXBn3yKKetHGoOgIjK77LJLVCwDC/vvv38sM844&#10;Y1S2lVZaKfz1r3+NgmNyV1555bBszSETMJ8NzI477hg2rhk5CkBpt69F6FJ6UnezzTZbVE4GyLnp&#10;ppsuPkcUdOCBB0aFJQAml8Jsu+228byIY7XVVovMV1Q29dRTx3oOPvjgsOuuu8Z6DOwyNeE95phj&#10;IokD96uHkqZ6Dz/88Ni+ViCYq666anxWAvK37rrrxggWZqhFo44hevqeBI7gKmUwac0BI4/uZeDN&#10;gWVIYwP6Z3+W/mu/ecq2X3uQUP1y3nONh/tAPQRVFDXeeOPF54mYEF7jl4f6Gey5alE5SPuuv/76&#10;sT4y4J5VamRpn332if2HTscYUvsZJ/LC0CLlxhHMq7lm3IwRYkKOPPPSSy+N+wGuvPLKcPnlNbJX&#10;+4yEe652kldp4yx8HuRQhn4T0vgwLoMi30EQXVsac486FS8TWLpJ8LdjY9fIg/P+H+QQBqXGgdOi&#10;i+m5Z5xxRjRc3cDYLbXUUvE5cfmuBbRriVpUzfFdf/319aODYMnBvCF/9LgMOrmnEVq1KwFBSUsa&#10;HD+YDzJhWYmDFqiJoNXXDYrmZYcddoj6fsEFF9SPhOiMzKsltCxWXHHFqG+pzVBUfxkZTMjXT0eR&#10;hyOOOCJ+BjrKQSNfr7zySlvtbwQkxPJcM5SRfzqNWLIx7FUv9K4dpLejk40BfX/mmWeifzKGCfRL&#10;O1977bXScs628oNnn312/UiI8isRIEPbCpIH/C9ioZ0J2ibjw98amwS2ULvoz4033hht72abbVY/&#10;OwiuQehef/31+pFvQD6OO+64mGEyD/yeLFrWBzXjAMYGyNR+++0X280mkC/+gJ9pF20TorHGHq90&#10;dijhvfc/rDnbCeufmoOBkeZjoDhmhMAkMESUz2fpOoO21lprRWEFg02gCLU6DDynlK53npDddNNN&#10;Ye21146CT2EM8p577hkNHlKFVXOGiA8SRdhdnxVQAmWdlKMmYNpn71JqH6NA6dJ9/sfspZvVi/DZ&#10;/+TvVnjggQfCW2+9FQUZTD7SY8ITWaA8hM1yofFgAESs1o8TkSuCsTn55JNjP4yBFCgjoT6fRU/W&#10;ySmCNhNEQpmEETnT38MOOyyeN37GaNFapIlc6DcScfrppw9+hugBeUmksQj67H7Pcv99990XSQoF&#10;6GaMgeHQfg7NHOqn+j0TyAeyY5yML8W9+eab47lWsP/DOLWDySabrPAeDqgVjEm3TrkMGDKGj44g&#10;vEUgFwzaLbfcEpcvEgQqSDCZ4LTKoJN7mqFZu7JIckQOEpBjBpyMM+DkhtydddZZgw358IIAAunQ&#10;hyxkLsyPzFdZlJHBhDL1GxvBrWs41UZo1v5OUEb+ETg+RrDJdvZC78pC2zyXzbE/LMFxGSpZshTw&#10;gsCfv+Nj2gVbKchHkOgMf0I+m4HNFuTQqaOOOqp+tDnIuWewvc2CCX21fPfUU081JLL6yt9ce+21&#10;0T/47G/2JfnUZhyA/+CHcIXnnntusP0X4CNt/m7XFrZNiLqJxoqAkVKKxEANJPYt9ZeOERpsFBnA&#10;sDkuRXYjbVgj5CkKMhGUlqA1w0ILLRTvtbkt3UdpLDn07ds3Gr0ERjMZzpRNkr5O7cPKCZ3UKKWj&#10;bAhFqhfhEykhNwSwGfRBqpExkXXCevVX6pcAuRepQAo58E6BSOpngjGQ5px99tnj39aAOT7jSxjN&#10;v76mqEjkJ9vGOKZ0KQGWstRvY+sZWRJBuPXF+JVBvo0MKwPGKXUzxuYVcUHgUsSqb+YXoWoFRoYh&#10;R6ZlrCifz/nI7PsKMiFrKEPTjEhkwXAZW1FkAjKLeD/77LPhtNPKvXjRyT2t0KhdWTgvALFhVDYw&#10;wfPZCGSQjDH8looEMFtvvXX9qmEP0TEdpR+i6oTUbvaSLek1ytQvKOVgOX5Z2EZo1v7vCwTNu+++&#10;e8weI/AyXGzjww8/HJeeEgTy7DjfxqZx5Aq7j3B0QohsKUFYBO/IO7tpb1gzyLoipvxX8mfNoG0y&#10;o/369Yv9aGQDECZEjI+yjNWoTv5DIkNbBd8gGWFvlpWWIg5gfPSNX8z67lNPPTXKFN/QDtomRJ9+&#10;8uHgzExZTDC+dOO79U/lIQvA2W6zzTaRHCj//Oc/43EgROl/DjJF9Y2AkTeDFCoHmI9gZJJkBpqx&#10;TO1wPp8KlC1ROGztZxRS+5WyRMD6LKIm6jHxiAGjS0CQISzaxkgEo1fQF0KaIqYBAwbEzAhCY1mR&#10;AcuSS+lObZLG5FQovMwbcoRwYPLGgYCm/u+0006DyWunQKjMSzdjTCbUw+AUGYA8EB9ZpUMOOSQa&#10;e1GLzyIyRkgWtd3ggSwV3cN4tEInz20XiLHCgJeJJEVuCLYgIS2vwFZbbRWJNmLTLHuQRyf3NEOz&#10;dmUhCiVn+ewFB8Bw25NIdhBwMs5Qp6zusMZ2220XnRj9zxMOmQV2ukw2M4syMghF9SNDbAV7Imve&#10;SL9atb9TfFt6Vway92wlO2Hjc3LgCfYRId7sOrlTBB32SqU9Ru3ASgFCIYhASGRVvdnWCF5Mcq1M&#10;T3Y5sxHogyUpQbAtAo2ILDJkTqeaaqp43hJcIyBf559/fvQXdJpNsWKBxEERB0DI2HArPlmceOKJ&#10;4YADDmjbRrRNiJ5/5okwRb/y6UNKM+YYo4ZXX/lmfbYs3nvvvZg1whS9ypctHFGvwIghVXmix2m3&#10;Ilna1ui+BEaAEmDQ+fabrKLIzXnZGgaWYvz3v/+N2SgZL8JooxvGjz33CiIE/WEARIFbbLFFnAf/&#10;I2aiXwQigVIjTbIj9g5Y60YW/v73v0fCof/SmfYV5cfABs9u0c0YM4T62WqOm0F0LL2ryIjJEPgb&#10;GRLtyDoh2cYzC/slmoHR06Y8WUQqE1xjfrL1WjZN98iUIckILcOaIFJiOHoB8yvyZWAZa0WGTJvs&#10;7WKwshAR65e9Vgkya7KHojuRpjqQaxlZ9XIc+T0AndzTCo3alQVHQs8sIZx55pn1o80hkOCQO5Gn&#10;doFwWO6jWzZIZ50rhyWAYhuaZb6aoYwMFtXPbpgH9lEQJXrPo1X7u0En8t8LvWuGtDWDfVSMC4ff&#10;LABLxHvJJZccLJ/tktpGOPbYY+OeJ6sL7HgedEvfZLuTTtMpukXHlATbCJAn2yu8CJUH+aCfxp/e&#10;ICetIIjU19122y3KimDfHlBBbhEHYPvZ8JQc6RZta+4j/zcwzDnbzE1JQB6z/mD68MSjD9Q/tQdR&#10;l+dwItYfU2H4OkkhNgNB8Zy8oEjbEcj8xtgE7JOSSd0lEIITTjghLqmoV+Qhi5Fvv0xKM6VIYGyM&#10;gUwLYcWeOXgsmdDI1KQ3ATpFXsk5cw4HSWT0OD7Kob3g2jT3lqQQH8ommyYS4CwZJQzevFm3Zjg4&#10;iuwY2CNVRAjLoJsxNracmH5wfgmUq0jBGALO0hiRG/PhM0MhMrMhk2EmDwwE+F8khNBqdx7kjLwx&#10;WgnaZZ4ZVsSXE1KPeUpAlpFPzgVE5e7JyrOlQWiVMi8LqWhLANb6RZSKbKbv+JJNzO4pYWiNS37J&#10;SV/TZvRUR1ouRyYt12b3WEAn9zRDs3ZlYWmOQ9CnvBwx2FL3jHZC0g3zOyzBsYqYzTNnmycTMgvm&#10;u1G7i1BGBlvVb9lD8IMUyhA0yrwVtb9btCv/vdK7XoDt4lc8n21pJZ/NQDZlMBHOhEQI2eFG8ml/&#10;bV6n6ZT5pWNpWwYyZC8P39SMDMmaartMk7a0AmIjmLUZ29uMAm6ZIkSTTS3iALbEIETZuQOyh3g2&#10;In+t0DYhevedt8Ldd1wfv4k6OcZm8MWMY476ebjvrtvqR9qDNVeORfRpkzBnQpEMnCWpXiG92pye&#10;w0GabFkA6XTtaATHKZ/lIul3aULLQd5Ywmy100Ztn9Wn/a7zpodJ95wieL5IhWAiEUDYGV9EIB99&#10;UVBCUFYQCJovteQgtM2mYawbmSBs2LmoXEQnzat/KcvBkBBGa942lOqfDc4MBaVznuKklKcsijGS&#10;SZJFsPzRLboZY4aH80amtN9eLXtjOLm0ZNgpGFH7BCiquvXb/z4jsUijYyeddFLMZAF50iaRGTm0&#10;7OcVWMYsBQCckPnhrI2n4m/HGAnQJ+03DhyU/9PmR/d3CxFfPlrj1BhbBjWrm57LTuR1iAwzrtk6&#10;ZAzJG52X2kdwyI0o06blsveUQbN2JZgbRppdYB/yQAr1V+bUHBhnc0VXze2wguyLN1213XKFrwtI&#10;yyt0WLvpqzFJQUw7KCODzer3bPtltInTElSktilsUpn2y0bIPmT3braDIvlPQStnzYH3Su96AXbe&#10;s8gRUtBsKbcVEHXwnUDaaUzpClvIn+grG0d3Emmis1m9UuiUeXYdnbcEagOzoAOBkhFPc4ckGUv6&#10;aayNCX+VziuWWfOwDcRLN95uM1dkxDzwK4JGc9OKAyT7T1ezvlvb1NFu0F0uzZPD/91/d41tjh6W&#10;WmyJ8MDDj7f86Y5rLjuvfrR9MIDSaZywztqghQRwKBxJr1LTjLl17uxzRAyEh7NqFmVpn7euXE8Q&#10;GAAKQpnTfV4HlAokSMiG9iMK9hv4vwjawFDICqXJJWze3lC/JbQEmRyC4C04BME+jyIQSORK+lH7&#10;ZUw4oLSOzPhRfK/ea7t2SB9bG2ZYMHGRVOofOM/gGB9F/ZRT1gyMEceJtGhvN+h2jNM6N0PNEJt3&#10;Ci9L1i3UjTz6aoTULkbCcWAIZCE5BYouGiJPHHtWDhnFdI+1eG9FIadpPJHP9B0cIFMnIjZv3s4D&#10;zkAmz3wMLySiwAAX7UtoBpGmSBHJuOqqq+pHu0OZdpEl8+J8owzGeeedF+UmL9fIU3Z5odcwHt54&#10;4vDZqyws0YryZRcsr3eylE6fWsmgupvVj0iQO/qevssmC0GQJfVW7Wc37JFM2bZOUCT/dN1r92yd&#10;AIVd7YXe9QqyM2y38WhG2FtBIMjuZGVTXTI9/BwgHvSqneyW6wXcbJaSBdKCREkimDfkJ0+A6FF+&#10;+S/NlaxhmqusfyCPrTiA8/okK5mdOz5Spqpd9OzHXd//YND6uS8yGxY/7moCOWCK2GmKFWOU1jeg&#10;6S2pPDp9jvtszpZa5NjywNJt4GSEE7GhSI43ggiU8rULjpXB0nZKXrb+Vu1XJ9ZOeZox7nQNMtTM&#10;EFMQClW0lNUpuhlj1ygMZqP5awayRO6R82Z7FNSL/CCTZWWqSJ4gGZxmewxEbDYnprR/hWGDXst1&#10;GZlqBt/BhnzTfQ6lGzSSwV7W3whk1hIKp2q/DV3uFJ3Ify/07rsEbTUOAgpLYJ3I1PBCkR6Zm1a+&#10;uRM7m4X7uiJECTILE0w4YRzsj2us20bg7yLKEKLhCQJgj04jYNzdOrFhXf+IgGE9Bt04rwoVGmFk&#10;lilvOymySTZkV+gNKjtVjJ4RohEF3zVCVGHER2VoKvQaI7tMyQQ0y0RX6AyVnSoGQjTs3w+tUKFC&#10;hQoVSqIiQxW+LVSEqEKFChUqVKgw0qMiRBUqVKhQoUKFkR4VIapQoUKFChUqjPSoCFGFChUqVKhQ&#10;YaRHRYgqVKhQoUKFCiM9KkJUoUKFChUqVBjpURGiChUqVKhQocJIj4oQVahQoUKFChVGelSEqEKF&#10;ChUqVKgw0qPrn+7o98N5w+TzLBAmmGbaMMpoo4dP3nozvPnYI+H5O24JX3zHftMs/9MdRT8mV6FC&#10;Fn48MP/jsdVX4lfoNSqZqtBrVDJVjK5+y2y8qacNc26xbfjoB3OEJz/8NLz1+RfhsxrhmKTP6GGS&#10;MUYPc44ewpNnnhieu+7K+h29h1/x3W233cLnn38e9tlnn/rR5kiECBE66KCDwlRTTRWJkHsvueSS&#10;+lUjD0455ZQw00wzhZ133vlb+6HXNddcM+y1117hwQcfjL88v8Yaa4RVVlklnH/++eGGG26oXzV8&#10;sd1224Wf//zn4dRTT42/6g1+aFLbGJPsr+QXGRq/tq2P008/fXj22WejnCHgreD6ZZddNvTr1y8q&#10;6UUXXRR/hT+B3Hv+ggsuGD/7JWtz2YjUI3HLLLNMuPvuu4eoo9fwy+T06cILL4zP2WKLLULNttTP&#10;DgnjZW7z87vwwgvHMUY4TzzxxPrR1ujknnnnnTess846YayxxqofGQS/in7mmWfGusqMsbHdaKON&#10;wlxzzRV/Gd0PkhbNbRkkmfrJT34SCfgJJ5xQP/MNNthgg3h+0kknjb/+nZeRLH73u9/F+o488sj6&#10;kUFYaqml4q+DN6q/SAazyNe//PLLh1VXXTVMM8004emnn24o8+20vxmmmGKKsOKKK8Zfcc/LknN0&#10;eJ555gnvvfdeuPPOO8Npp51WP9sYvdQ7MC7akcXLL78crr/++iF+niRdxwbTn0Ygr4suumiUs8MO&#10;O6x+tDXyY8ymPvDAAy0JUdEYaOeGG24YFllkkfDpp5+GW2+9NZx33nlDjEF27OnUTTfdFK/5rkN/&#10;R6sN1t71z6UxwQwzhfn2PDj8Z9y+4YH3PgrvfvFljQx9Hb6sUasPvvgqvP7ZF+G5L74Osy/2ozDO&#10;qCG89ciw+W0aA77llluG6aabLgwcODC89tpr9TONwdB8+eWX4cADD4zGjMPbfffdo3CmzNGIXLbd&#10;dtuw4447htdffz0aokbXZMtaa60VJplkknDttdeG559/vuE1w7rMNttskaBSdMq36aabRkJEkW6+&#10;+eaG9wzrwvBwmgwB8sMYDRgwII4RsnT55ZeHt99+e/D1iDaMMsooQ9TjHmSPrHEYc889dzTgZI28&#10;Zq9NZZdddokGcsopp4x1MjwM1HPPPReeeOKJMM4440THz3DJbpo/Rm+hhRYKV1555WA5Zgz33Xff&#10;KBPzzTdfuP/++6NRzD+vF2WzzTYLv/3tb0P//v0HP4decrgId7ZwwK5jfO67777BdegX0rnccsvF&#10;cSQL2Wc0Kp3co7h+8803j0SG/KXCkHOcb731VuEY6xuyTFYAcVlppZXC6KOPHu66666Gzy1TJp98&#10;8rDNNtvEgI0u+HzGGWcMPq/Pf/vb3+KYTzzxxPHZZMSz33///RhYZOtbffXVY31IA8ekvq233joc&#10;cMABYZNNNhmqfqVIBrPX5us3H9tvv328V6DKRiNHffr0ibrUbvsbFYSL3d5pp53CkksuGfVS3em8&#10;Zx511FHRrtBN/kH7yZ35y9aVSq/0Llv22GOPWI9giOzPPPPMkcCvv/768RiS6D7XLb744jGguPTS&#10;S4eqy7Ppsr5ONNFEQ81XvjQbY3bVGPN3je4rGgMyf8wxx4Sll146jqvr6JIf4+VDkl64ZokllojX&#10;6CebN+ecc4bLLrus4XO/K4W97mgP0dxb/y7c+cWo4bmPP60fGRof1EjS1a+9EyZb96eh3/wL14/2&#10;Fhj6r371q1ja+UHAySabLDo0k8h4v/HGG+Hjjz8e4QtWz/laDmx0Pl8ILEHA9BudHx4lKb+2+Lz3&#10;3ntHZ77rrrsOde3wKsiLNvnfZ4rPCHLgSBqZSdd+8skn0fDrRzqmiMI4C+eRBZki//vsuPPZ65U5&#10;5pgjOgbOheFlVPbff/9o4JAy18hIMC5XXHFFWGCBBWLxt2POuWa//faLRbtfffXV2Jd8+3pVpp12&#10;2mjg9Sf7HBEi8pMtK6+8cnRejOs//vGPIeqRUdJ/AUuShaLSyT3KhBNOGO9BaGQxUjGWN954Y6kx&#10;RvjMC2fGybFBMhFrr712bFP+mWXLSSedFMmaceS88v3yfE746quvDosttliUKzIyxhhjRIeXvVbR&#10;NnJ83XXXxc+pfjrfqP4yMpgt2frdx4EKJGQlOUcy/8EHH8Rz5LHd9ucLgn/EEUdEJ/ziiy9Ge570&#10;NBUZQ3Kpr56hCECQDu3IXqv0Su/yxdgKTjla8i9jqr7HH388kgSZlnQdIA/IY74ex5A61+Xnq1Fp&#10;NcarrbZaw3vKjIH2ImRIr3oRT88wFmyAa9TPv+bHnpywe9lnftfKHXfc0T4hmm75VcJLk08bXvnk&#10;8/qR1rjjrffDzOtsVP/UHAYdC/7pT38aTj/99HD00UfXzwxK4zl28cUXhz//+c8xeocZZpghrLfe&#10;elEBwHF1OIbpSj9K1TEAIFI2mQwi0oBBUzBRncIRn3XWWTGlaUIpdTpnQj2bITzuuOMi211hhRXi&#10;OcdEp+5zzrXpPkU9WH2jepsVAnbooYdGI5GObbzxxrEN2fq1X+SiUDpCT4H+8Ic/DL6mWRFVg0hZ&#10;uh9B/Mtf/hKNSfa6n/3sZ/G89utHvv0+65fzxsF4ZM9TIu2hPLIrIhHHnONItUPxmdJQ6NRv/ePc&#10;KVoaw16NcSrZe9VNNrTHMpjnS5H72/jmx79Z4Rg4WcaPs3DM/z477nz+HsZDepsBeeqpp+KxCy64&#10;IKbZPZvh0RZG8bbbbht8n78dcy59lgXw2TKdvhjndH0vi4yZzIoIveg5MhKiYJExYpiOizLJewpO&#10;kiy0Kp3ckwqD7X9GMH9OKRpjjpWDEjmzF+m87JK6zWO6r91iyY5j+uMf/xg++uijofpFV7UDMU9j&#10;KBgU4MlaZK+VEeEYyZLsjWNF9ZeRwXRtvn4Z0JQJQgRcQ+Zl7i03kft22t+oCErYD8/yN9DN7DXs&#10;/DvvvDN4/jxH1s4SqfZqN32XRWGHeqV3+WJsIasTlqzOPvvsGDwgHem6JMOyTunaVNgKBN6Y5uer&#10;UelkjMuMgTqdt/ye7nvyySfj+M8444zxM/lH5h999NH42fPVZ+zTNfnC31i14R8Uf+d9EN+cfJTs&#10;X94GZ313Ix9VppDPtgnRlIsvHZ74sPxm6bc++yJ8PuOsYfxJ+9aPNIYBR2QIO/bPyAKWqhhMzp4y&#10;i+xEH67BtAkMYNgc5+9///tIHkT1MiZSuL/5zW9i+lBqm3I6h7GrlxIffvjh0dl5NgHGqjlHxMp5&#10;6U7ETPs80+AhVqIV6VvkzKAy1Mcff3w01u5zv3ooaaoX2RNBO9+saCuiJ6pOxzgUE5+Oab9+Gjt9&#10;Nx6eoc+UPt3XrBDkvn37xj1EorcJJpggRgHWxUUMrtG/NP7qZlCy7fd8ewf0Kz3beLjPefUQVBH0&#10;+OOPH5/3//7f/4tjpI/uAW1xvTStpTzRh8/SswgScmgOxhtvvDjHlEb/XdPpGCup/YwTpaVo7lNP&#10;UnTKyRAZX/3RB8+85pprhiqiRvcbS/WLYrPP85kci7yyxxXyxOhYPkzHGBcOxT3OG0ORffYafztG&#10;rn3mhGQ6/K0PoD/p+l4VY/fjH/84EgHGutVzzDWdZZRT21KR6XGfgAeSLLQqndyTLcbZPNqPQZbI&#10;TDpXNMbkxPN8TufTNRydTG32eDuFs0Ri2RIyp2TPkzuBn36nY56nTZaZs9fSE33kuNOxovrLyGA6&#10;nq//kEMOiXpLn9I1dNSYIZ+cfjvtb1TssxFU+dv85+eenNEt2TokKB3XZ5kk59gRpAGp4ux7pXf5&#10;ksbXWGePq5ucqDtdp+/2rrEvbFC6lj/RzqRf+flqVDoZ4zJjwIdKLghC0jXsvftklnym3+Zl6qmn&#10;HnyNZVlZ9DfffHPwsVTIhwCWbzPGnmOpOOuDyJVEhnnzWbB87LHHxrHx2WqCJWay59n8IX8gO5me&#10;U6bwmW0ToglnniWSnHZgw/VEkw+5uawRTDZjzjkhRzIdsjAPPfRQJCE+y2BwNshJMxAexjpdj10T&#10;EIyZwzfpBIOj33PPPSPxQKqwXRkqio5EEXaZK45W28DEy5gwoKIL7bvnnnsGt+/ggw+OZCvd53+G&#10;wISrF6EiHDIh6mxWrKXby0BgfEYMOGbKT5kdQ+60AftHIqT8pMJFPjIb2foaFTA2J598cuyHMcDQ&#10;rXdL/RM4ymlpEgnTfmSUgmiPOqzn6y/H4rzxM0b2ViBPhJvRkeFLz0AcCK82p3ZA/u/0WZ/drz3u&#10;FxlSOIaimzFW1l133dh+ZNgc6qf6PdN58sEAGyfjS35uueWWeK4ZnDNXxil9TiUheywV0ZV78scT&#10;/C2KS383u6bM8W4Looj40RHGK6HRtQqdcY+xEyWn44wWA0YmOISE7L350sk92UJ2OMZf/vKXcb7Z&#10;ChlWOu980RjLrHCusl36lM7LLDKs7FP2vk5LQqNz2cIW6k+Sy1SMkflJ2bt8ScgeKyODqRTVrxhb&#10;gQTSnLKV+dKs/UUlIXuMTUBQ8seVBASOj2G7+JZhoXfNzgno2EE2R7Y4XafN9t8hdNqVrpcxIk98&#10;TEI6104pGuN25t0KAJIi2ygTwz+cc8458ZwN9JbpvWRBp6wYyD7ZfI2MZ+tR9JW/kfkxLmy8vyUY&#10;JD/Yc8cbcQD+gx/CFWRrk/1HCG3yZv+Nd/6ZzYo5aZsQvT/GmPW/yuPTGoMcrWYoiiCKMGFpx7ps&#10;ASMjKkjHCA0WahNkMyAI9imAdB2lJWjNwHFjz95USPeZQIouApISTbA+nnbdWz/mOClYap9JlxFB&#10;aCgdQSMwqV6EDyHjMNOGzEbQBxtPGRNCl7If0pUEyL1IhegjpY47gdSyfiYYA2lOZMvfFNLSIvZO&#10;GEU2+mpegHPgBOaff/7YVv0kwARVv42tZyCjCYRbX4xfGeTbyAlSXpFHN2NsXmX6EDjpYdA384tQ&#10;tYIMFCKdL8gZGfi+g0zISopCkz60guyQsZUdShCkMGocZdEbQAmd3JMHe0IeZZnUJ0MkGpZ91c4i&#10;0E36TXaQM3JvYzHDDLITwws77LBD1FH6IeuaoB8CJ/ZSe3uNMvUjQwIOjl+GtxGatf/7AhkPGXOb&#10;pRF4y8Vs48MPPxzOPffc+lWDCAc7zrexaQiSwu4L9rKEqF30eowRYcSF/xEYSCQk//fSSy8Nzoqz&#10;r7I6rkGSGoH/kGGSnRF8g8AEsbU5u4gDGB+kh1/M+m4vTOkv39AO2iZE4370fv2v8hhv9NHCZ7WO&#10;t4uUdmNskAPFOqLj7QL7awb7ATjAbLQJ1k9lBlLEkYd2OJ/SmQmyJQqHrf2MQmq/UpYIWIdF1Czj&#10;mXjEQBqYgBBGLNqGRQSjV9AXQopwwIABA2JmhAORtqRcWXIpNalN2DxnR+Fl3jgJCoHJGwcCmvrv&#10;7RD96gYIlXnpZozJhHoYnKRsZYH4yCrlC+cqi8UIII/tgCwV3cN4fNtAjBUG3Hp+EURuCDYSwVgl&#10;bLXVVpFoIzZ53WuGTu7JQwZVPelVcHX5m6zStTJjjBAjAtL3gjgRMYMsmKCTwwPp6yHof55wWMoU&#10;LGUDkTIoI4NQVD8yxFawJ7LmjfSrVfs7xXdZ72Tv2Up2wuv7yYEnWFJ67LHHol2X0VEEHfbtONcJ&#10;yo5x2XkH+xMFwLI7dEDW3HIa2K7inGUwPst+OxlhW0gEUXlIHvg6AP6CHrIpViyswEARB7AUyIZb&#10;8clCdsqblO3aiLYJ0duPPhymGGuQsywL30v01kuD3ghoByItWSNM0T6XbJGy6xWwTQydgmfBacsA&#10;NYO2NbovgRGgBCKBfPtNVlHk5jwDa9mMYli7lY2S8SJ02DdGjj33CtKq+sMAiAJF0ebB/5wFZUAg&#10;Eig10iQ7Yt+QNWdk4e9//3skHPovnWmdNz8G0qzdopsxZgT0s9UcN4PoWJSUL8iQaEfWCck2nlnY&#10;1NgMjJ425ckiR53gGvOTrdeyabcEsx2YX5GvSJGxVqSqtcl3ejFYWYiI9cvryQnS2bKHojsbfNWB&#10;XMvIqpfjQDKy6OSesshuMC4zxuSeI+DYfNWFMRGwpIh5WAPhsDxNt3y1Q9a5pswC25DNyJVBGRks&#10;qp/dMA/soyBK9J5Hq/Z3A5lihFRAh1gkyBRwnI0wLPUubc1IGWTjwuE3C8CQa/CKfdKbdkltQjtj&#10;XGYM8pCFl/liQ+334R9sjyAXKROln7YcAJlpBEGkvvpOQbIi2LenV5BbxAHYfs+nu71A257gxVtv&#10;CLOPN2i5pAymG3vM8NnAf4dPPmg/s2TACSEnYm0yFYavmxRiHlJ8nmNCs5C2IyReFW4E7JOSZZfv&#10;KKEvOhNBqhfrlsXIt19E2kwpEhgbYyDTQhGxZw4eSyY0MjWPPPJI/erOkFdyzpzDQRIJMMfH8aRo&#10;2rXuAUtSiI8NbrJplIBjYJQwePNmHxTDwVFkx0DUUEQIy6CbMTa2HKF+WDpJoFxFCuZtRqTUfchR&#10;yuJJ8cpASBEzzIgs40yOOBKREEKr3XmQM9dZEk1Qv3lmWBFfxkY95inBM5BPhm94QCqaIbTW760O&#10;RTbTspNsov0iCUiMcRL5ejMzQV8RJMYy1ZGWy5FJy7WWWrLo5J48LD9rn2g0C3JNRjmGdsbYnOiX&#10;a+mk59uH1wrk1bOMV6PMg2PNMh2Oyc4JTGRfONu8o5NZsJxnLopsTB5lZLBV/ZY9BD+CDBmJbEYw&#10;ATEQ8Tdrf7dQr/Zm7bn2grnN47ukd2wXv+L57Eleb5ohL1P5MVaPc4K0vFz57JmtxoCtpO9pf0+C&#10;1Qq2UuDOrmkDn5hdqkrXNAJiI5iVSbLfiFzTTcSMPhVxAFti9DfbbiB7iGfepxehbUL0yl13hD4P&#10;3hPmGL+YFPUZdZSwxKTjh8fPP6N+pD1Yc+VYRJ82Cae1egNX9ts6y8A+CA49PYeD5PA4Oml+7WgE&#10;xwmc5SLLAnbcWw6yiQyz1U7Ros/q037XeS3QpHtOETwfS2d4kAiwZ4MBJ8j56IuCEoKygkDQ7IPg&#10;uLRN1It1IxOEDTsXlYs2RMP6l7IcDAlhtOZtI7P+2YzNUFAO55G6lPKUYjVGMkmyCJYtukU3Y8wI&#10;cI7IlPZzltK6IpO0ZMiIUHZjzWAk+GycOFBzo79IZLqGszBfFJXSS+1KJ/uMxCKNxkJqWSYL0iZh&#10;2Q5yaNnPBkbGJQUA6vVc+2iMp+JvxxiJ4QHp6GykpnBqjCGDmdVNGTMGLa9DZNiG9WwdMobkjc77&#10;mgYEh9zYvGnzc9l7WoE8cg6MPXkhH8ZaRM74kvuyY0zH6IUslTnkbAQIrWCMZJI4GXKT5AeyMqVP&#10;SeaSTJFF5FJGyph60YBcpeUVOkym6Kv7UxDTDsrIYLP6Pdt+GW+sclqcYGqbYrxkj+iB9vtaFNfm&#10;2288kcrs3s12QKfpLzuAoPmfHMpsm9sUtMpCIDnfJb0jC57F5iMFjQhlHnmZIiM2FqcxlkGVvba8&#10;a38nmWGn6Q75FbRatqLD7kVK8mNgfNgtxJIPME/GwEsz5DRdwxY3ugbs/clDu2WVvL1mrsiIeeBX&#10;BI3mphUHSPYfoXI++W79VUe7QXf7awU1PHD0X8LMrzwT5plwyOWALCyrrT7FxOHhvx4U3nvmqfrR&#10;9sAASqcRZJ0VDXLeyAtH0isQBOvc6TkiTxskLVExdMlg5aF93rriMBlqr1wzrJQ53ec7dNSjPu13&#10;HQGypwZhKAJCJIshK5QmlwIympanLKElyOTISnijR6q6DAgkciX9KK0qIsDYbTIWmVx11VVRCH1h&#10;osiPUfZsb9gwLJh4tn+eyxghI8ZH1ghTp5SyZsYI8ZAGRlq6RbdjnKJY0QhDrI8MBOfG0BjPFN2o&#10;M4GymXcE1J4WhlVUnMiT+42ZdpkPRpph9jmt5TME6U05Y6wv5CnJIWNmMyTHk+4xfsaWoTKeir8d&#10;c+67BMaQkWMo06b1dmFszE2rlyjaBUKe5IWuG2tzTge0tewY+zoIOqOPyC8n0MqBkRkOFDg8mVjR&#10;M5lBerIyRSeT3DmW7vUsbfHWE/kiF2n/mlePORZkT/86WUovkkF1N6ufE+UMtZ0zTe1KxXiZT20X&#10;VBmv7Hntl/0yJurg0DsBmyODqT1IozmimzLZbJI9o5Z4BLwClO+a3pFJth1BzwcSeSS58D87RKYE&#10;h+xtGmPEj22z7GTPnyy+saFXxsDYKMZAgG/fUaMxYNv5G8tb+mwMPIedtRcIXCuDnL/mvPPOi2OV&#10;R5orewzNlUBZu7wYwz8UcQBzx3fL0jmffDdfSJ7aRVc/7jrn5tuEviuuHr+X6O3PvoxvkyFCNlFP&#10;8twT4X9n/iO89d/ebPjFHDlgitjrFGsWnT7HfRTNshZBzgNbNukMbiI2BMbxRiBUMjLtgmNlsLSd&#10;gJetv1X71Ym1E7pmjDtdgyw1M8Q2YjL2lIwg9xrdjLFrFAqY+s/IKAgOYpQcFSA8skKIkOOuQ1yR&#10;KIaJkeLIEExpdvu9jK3Uu4xZEYrkCYwndLrHYGRHI3nJo5djnIiy/8mM/wUY5Miyss/NZIqjS3tj&#10;nHetLI1Cxjg0kD2S5aX73QYcjWSwl/U3gr4JyJAh+23MTadQl825admrDEY0vSMHyLT/yYb/2R6y&#10;0qlMCT4QJaSi0RgkW8+GNxuDMtfkUeQfzE0r30yfBZmSB51wBPd1/Wv3Y00wYZhyjrnC+P2mCKPW&#10;hPjjd94Obzz9RHjz6c6yQiMTCIA9Oo0gTdhJhJfFsK5/REAvxoDxYFQoayJEHJllUXUzKAwNY+K4&#10;6J/RcSw9myN0PSOkngojJzgdkP3xNzkhM+SEnDWSKQ4uOa/k2NyLcLs/S4hGdKSfYpIpKJvlrjBI&#10;rhQyRCbIl8Cskqny6AkhqlDh+45GhIhBSZG9aDZLiBgiRgXSWxoVIaqQBedDhkTCZELWMJstyspU&#10;cl7OJfn5PjsvmYBmGbsKjSFLRJbICzKEAFUy1R4QopGrxxUq9BiMSB4MUsoAVKjQCAgyx2O/DMdF&#10;XhJayc3IIFMVGWofyItMDyIjaCNbyE/CyC5TZVERogoVOgADxIlljU4WzjuXjE36P+v4KoycQIZE&#10;84hQ9pXkZjLlmJJkqkKFBHZFBluGyOvuZEohJ45VMtUeKkJUoUIHYEikoKWkgVHh6KzTO8c4MUhp&#10;w2P6v9mXw1UYOcB5pY2sInlOKaGVTJEb5yx1kKN0zvFsHRVGLpAFMkGm/J21NeSpkqn2UO0hqlCh&#10;AI32ECVD5DhDwoAwMvYMMSiMEiNlvZ5RAmv1rb6krML3G2RGZsgr/mQiyQF5se+MbLWSqbQfhNNK&#10;js59rqkw8oI8kAvykeSKrUnfOl3JVDlUm6orVCiBFD0xJoncgOPIUjrHwCgJ2QxRMjauqzDygjyQ&#10;mSyystNKppxLMpVkkUxVGLmR5ILMNLI1lUyVQ0WIKlSoUKFChQojPaq3zCpUqFChQoUKFWqoCFGF&#10;ChUqVKhQYaRHRYgqVKhQoUKFCiM9KkJUoUKFChUqVBjp0RNCNPUkk4f5Zpg9LDjTXGGWKWcIfUYf&#10;MV7Z8ztXK664YvyGzwoViuDHA1dfffX40wIVKlSoUOH7ha7eMltzph+FTWdeJkz7xYThy9cG/Trt&#10;qOOOEb6ecMxw6Vv3huP+75Lw3me9/1XzBERmt912i9+hsM8++9SPFmOppZaK10811VTxe0H8fckl&#10;l9TPjjw45ZRTwkwzzRR23nnnb+2HXtdcc82w1157hQcffDD+8vwaa6wRVllllXD++eeHG264oX7V&#10;8MV2220Xfv7zn4dTTz01/qo3+KFJbfO6avZX8ovg17b1cfrppw/PPvtslDO/5twKrl922WVDv379&#10;4psPF110UfwV/gRy7/kLLrhg/HzvvffGuSTLCX5tWh/mmWee+Btqd955ZzjttNPqZwdh+eWXD6uu&#10;umqYZppp4nO07e67766fbQ9+mZw+XXjhhbGtW2yxRajZlvrZIeEVYHObn9+FF144jrFfOD/xxBPr&#10;R4eGvvnF9UUWWSR+x0qj/rfCvPPOG9ZZZ53B39OS4FfRzzzzzPh85xdddNH6mW/w2GOPDW5bmTHu&#10;BuyUX+8+4YQT6ke+wQYbbBB+8pOfhEknnTT++ndeRrL43e9+F8f8yCOPrB8ZhFb1F8lgFvn6s3L1&#10;9NNPN5T5dtrfDMZfQPvCCy8MJUudzE0v9C4L46IdWbz88svh+uuvH+LnSdJ1bDD9aYQkj359/rDD&#10;DqsfbY1OxrjsPdprnsnPTTfd9K3Z6l7CnI9W6/je9c9tYfeFNgsDJloyjHX76+GLJ98KX9UIkfLl&#10;i++HL598O8w+3jRhxfmXCg+89VR445N363f1FoR9yy23DNNNN10YOHBgeO211+pnWgMBmnnmmaOC&#10;7LnnnuGhhx6KpGpEx7bbbht+//vfhzfeeCMa9SKstdZa8bdvrrvuumhUvg3MNttsMVPnl+cvvvji&#10;sOmmm4aVV145GrFbbrmlftXwBcPDaT7wwAPhrrvuisaIIXz++efD9ttvH6644orwzjvv1K9ujgED&#10;BkSyJ7PEYcw999zRgJO1ZoZpl112CTvssEOYcsop42dOn5H27KeeeioaZQ6M8fZFkZNMMkk0YAst&#10;tFC4+uqrY93azjkZV989Qj/UgaC4BhA8xM9zfBfJAgssENvmyyTpQzvYbLPNwm9+85vQv3//2C+G&#10;hV5yuAh3tjCgrkMs6GyCfh100EFhueWWi9+FQhYaQZ1HH310WHrppWPfJptssth/feWgfOlhETzD&#10;3Mw111xR/lJh5JFduuAX12UDs+eV1LYyY9wJtGHrrbcOBxxwQNhkk03C5JNPHs4666z62UHj9Le/&#10;/S2OOd0FMrLSSis1nDt92GabbcKLL74Ybr755sL6oUgGs8jXT67oiHvJIhuNHJFVutRu+xuBI95j&#10;jz3CTjvtFJZccsk4X+pO6GRueqF3eey+++6xHsEQ2edzkP71118/zDDDDJGkuc91iy++eAwoLr/8&#10;8qHq8mw+S1/9SGt+vvLoZIzbuWffffcN++23X1hmmWXCtNNOGwM9ujeigw3raMlsh3nXDyt/MWv4&#10;9Pbnwteff1k/OiQ+f+zNMPG/3w0HLbxFmKDPsFmSMgkMl9LODwIyohwah4s4lI0sv+ugzJyNXzoe&#10;UXHwwQdHpaR03xVQekYQQZJBKUM2GRjZDhkMhhvZ8L/PjjufB0POAL300ktho402CiussEL485//&#10;HK9db7314jU//elPw5xzzhmuueaaSA4UfzvmHCC62ozwc/4Mu7YzuhyYZzBmdMZnz9E2pI2xbgfI&#10;nqgyfdFbAqc7//zzD1EQS46Tgzn77LPrVw7CVlttFeaYY474BXGtgDAz2KJkfUv952z0uwxEvxzl&#10;scceGwlaKupKmVLPQNJlGbLXpMxg0Rh3ipNOOimSNU6RI8rDHMtQCGI8k1yREb9ftdpqq9Wv+gaL&#10;LbZYHNNbb701fi6qv4wMZpGtX7+1SbZXWwQ25Ip99TcS0G7780DiDz/88LhsLdvSCO3OTa/0rhEE&#10;p0kX5ptvvkhCn3zyyfgMspyF8UG48nAMqSKzZdDJGJe9RwLBmLCBssAIISL1fUHbhGjuvjOHDfot&#10;Hj4b2FgYs/jqnU9C36e+CFv/cOhJzoOx5ARNzOmnnx6jwAQC4ZjIzCQRYCBAJoeDAcfV4Zg0pPTj&#10;eeedFzbffPMhzvvacj+hQPhNaoLnMBiXXnppfL7ljoR0L2fNGJ977rkxAgHHsHb3OZfal6Ae0UWj&#10;eptBn0RxhDMhjVG2fu0/6qijYuGcfMsoZdP/shD5pvHdf//9YxSZBYfnvPbrR779PuuX88bBeGTB&#10;sGTng1FrRAiAIupn6rf+/fGPf4xRYRrDXo1xQvZedSM/CZ7PkMkMGN/8+DeDaG7qqacOTzzxRDQy&#10;4H+fHXc+DwZJ5Clz4jq44IILouFHdDkBz2YYb7vttnge/O1YapdMlOWfdA2HJILWL33h7EXVljGk&#10;4IFxl11BFrSjLCyVyTJkI/RmoJdk64477hgiCOFc1l577fDoo4+GN998s350aND3GWecMY5HllBJ&#10;7et/imyLoI8IXKtAyDUIYrNrisa4U+gX3ed4/GJ5HnRVXwVzqW0IyNtvvx2zB1kYL47YstWNN94Y&#10;jxXVX0YGE/L1I7R+8gGpTHJF5mXu/SyJuW+n/Y1w3333RXugndkMYxZFc6Pd9B2xYod6pXdlIIPK&#10;d8jKysAkJLlvZBdkQ5FO5KoMOhnjMvfInCOYApodd9yxcOkfjC97z+7n/XdCke12vfvcn/XnwwJt&#10;E6I1ZlwifP7Q6/VPxZApWmOSBQs3WkvZM5hSlwQwOWUOWmEIKRsmb18HI+oaDjQ5Tywam7VstPHG&#10;G0cF4MSkcKXDTKwoj3Jivs5Jp4JU74EHHhgZP+cnmpB2tQwF2bo5Z07NZMto7LrrrrEeRlbkfcwx&#10;xwxm+u5Xj9Rxqpcial8rIG1SzZ6VgJisu+66USiBYjtGyUVEHJM2pOWJMmD4kRX3+g0bc3D88cfH&#10;sQH923vvvWP/td88ZduvPYceemjsl/OeazzcB+qxzv7LX/4y/r6O53GiBL8RKVI/g205AyiHrIX6&#10;yIB77DGSQtZ/6HSMIbVfpEteGEekPGU8zKu59rX2xoj8kCPPpMD5gvR5rnaSVyn3LHxGWj0rD+PD&#10;KGUjX8ZJpsI96lT89pBMS4K/HUPynfc/h4B4JHBaHLzncopIpzlIIGcIBcNcNv1t7Oih52hjK2jX&#10;EkssEQ2sPRRZyMKYNwaPo2gGUSmyL9uQjDaYD/epuwzMrXHWX8t0ljUtZWShPX7niT4zxox6skll&#10;xrhTnHHGGYOdciNY1qHvHHYCZ+6Z+WVctpG+pewQFNVfRgYT8vXTUc7riCOOiJ+BjrK3yBeS1E77&#10;G4ETbrXfs8zc0GnkjY1hr3qhd+3A7xuS12RjQN/JN2KSJQz0SzuRyla6kUUnY1zmHgSOX0J42eS8&#10;XjQCXy37S06ME9ud/DcU2W7XuZ7fZ089Cxk77rjj4vleo21CtODks4YvX3yv/qkcRvnoizDDZFPX&#10;PzUHpyOiYDg5ZoSAAbR+Sfl8/stf/hInpVFqMeH111+PA5qux64JmTVumzEpJoVBtERKKdUrlckZ&#10;Ij5IFGEXuWYFVGT9s5/9LDpqS1Pad8899wxuH6NAiNJ9/sfspUrVi/BJV2fTkI0gxStiTxtTCQbS&#10;Q2gSWaA8nIGlD2liBsCSjBRmInJFMDYnn3xy7IcxsB7OSKjPZ46Cg+SEtJlwEswk0MiZ/sqsOG/8&#10;jJFoArnQbyTi9NNPH/wM2QgK0GoOs9Bn96f0tygRSUmRW6djDIiB9lNuc6if6vdMIB/W9Y2T8SU/&#10;5KgINpQap3ZgKbfoHoalFYxJ1mm1grGT8WKA7GNg/G1mLwOOTiaQjiC8RSAXCK0INLt/SqCCBJMJ&#10;TqtdINxkwvzniVYzkB1OGkk332yFCJVxB7IrONBexpxc2CeDSJL7dsZ4eEAAoT/GNgvZG/Njr0pZ&#10;lJHBhDL1y8JzYq5pttTcrP2doMzcIHB8jCCA7eyF3pWFtnkum/P444/Xjw46fv/990eSngJesArB&#10;3/Ex3aCTMc7fY7O5ceKb09Ki5UBLk3QmDyRGtk6miY7SI4TcWOpjGdtN/4yNwIV/pa/Ggl9iu3uN&#10;tglRv6/Hq/9VHpbOJhi7+D7M2eCn6A8jxSox0nSM0IgEkYFmIOQpCpLeo7St0unWQb1xYqd8uo/S&#10;2GDZt2/f6NgTGPNk0FM2Seo0tY/RtGxECCgdZUMoUr0IH0KG3DQSogR9sDmVMRGlYu8iCntYEBb3&#10;IhWcGAfeKbB//UwwBp988kmYffbZ4982DnJ8HASBFKXoa4qKRH6ybYyjtuonRZHm1W9j6xlZEoHg&#10;6ovxK4N8GxlWiilj080Ym1fEBYFLkZG+mV9K2QqyKwxGvlBSMjAiADEgW+aYsRPxCgrKgEzIGsrq&#10;ZAlOMyASxjYt3QCDiHjblMmotguG0vKJtluGKNMOYE/Io+VQbZAZlg2SbdVOsiMTQSaMj6j1sssu&#10;i/LGQH+XILI3f/RDZjdBPwRO7CVb0muUqR/RlEXk+GVhG6FZ+78vEDQLNmSPkX5yxTY+/PDDUWYT&#10;JAPYcb6NTSPbCruPMHRDiDoZ40b3sBfstmAduaE7CI7N4I32HvIN7Ki9rXwHWIkhNwLNItttacz/&#10;zz333GCbyoawFVdeeWVMavQabROiz0crt7Erjy+/ar1ZshFMAGcrOkMOlH/+85/xeLvAyJtBCtXE&#10;5SMYKVSZAYLZCNrhvIxUFrIlCgOq/YxCar9SlgjYU4GoiXooBmJgLRwZQYZE6WXfzCgLfSHIKWIa&#10;MGBAzIykN0goSpZcSl1qk2iAs6PwaR8SwiG6MQ5eYU/9t9Ey/8pzu6CY5qWbMSYT6mFwEqEtC8RH&#10;VilfOFfRkPR82RR3AlkqukdqvxXaea635WQ6GTYRGHKIYKSlyGZg3BQG3N61Ioj+EGxBQnb5BrlA&#10;tBm4ZtmDZjD3Uu2IuGXKdpypDKpnpz0Qnu9vskrXtOUPf/hDLIwz2UCAEWdjZAN3u3M7LCCjZbmR&#10;/ucJh8yCYKlMNjOLMjIIRfUjQ2wFeyJr3ki/WrW/U3xbelcGsvdsJTthc34iAQmWq719Sf9kzxVB&#10;h71NrfbWtUInY9zqHr6BvtELsKKgbY0SFHTdV1TwJfyhgIX/TisDRbabn7Gc6Y3jLATq3jIcFq/6&#10;t02Invzo1TDKuH3qn8phtH7jhtfeK34dNg8DIWtkT47vysmWQw45pH5V98DKMXQKngWnnZZOGkHb&#10;Gt2XwAhQApFAvv02TBdFbs7L1lg2oxg2j8pGyXhxBAyzNyPSmzG9gBSp/jAAokBRtHnwP2chRYpA&#10;JFBqpEl2xN4Ba93Iwt///vdIOPQfw7evKD8G55xzTr2WztHNGDOE+tlqjptBlCPtmy/IkI2YnCeS&#10;bTyzsC7fDAyLNuXJIked4Brzk63Xsmm6R7SFJDNCWWIjEkP+mgEpIF+iuVbZVzC/Il9LXYy1IsWt&#10;TfZ2MXpZpE2horoEy9SyhwweEqYO5FpGVr0ch71mzSDClEFmkC37dQuGvpUuI0nm0zWyaJ2McS+B&#10;cFiGpFv2QGWda8ossA3ZjFwZlJHBovrZDXPHPgqiGn23Vav2d4NO5L8XetcMaWtGyiAbF1sUmgVg&#10;aXnK5uqkN+2S2oROxrjVPY38XRrvZtBXGdbf/va3MfsjoPDKvqXyIttNzxDcTuxzp2j7Sbe++EAY&#10;ferx65+KgTw9P/q74cW3Wm+6bAQs1OBzIjbSpcJYdrummoWlAs/h8LOw/kkg8xtjExhJSpZ1IJTQ&#10;fgQRpXpFHphwvv0i0mZKkcDYGAOZFoooIufgsWgZIgz6kUceqV/dGfJKzplzUkgio8fxcVYpmnZt&#10;UgjpTMTH68uyaaJ0zpKSyJ6ZN/ugGA6CnR0DadciQlgG3YyxseUI9UOWJIHSK63ACSOl+cJJy0DY&#10;kMlQkIeUYfS/zBlCq915kDPylt0Qr13mmWFFfDkh9ZinBGQZ+WTEQFTunqw8M0SNekNWAACNC0lE&#10;QVTgfuv0sjX+z0K0Zp4sH7WCNLolgGuvvTbu21FkM90nm5jdU4L4GBeRr2WnBH1FkOzPSnWk5XJk&#10;UvSX3WORBTIkZU8/2iVDlsC0DwHMglzrO8dnXESz9hEmmEdOVoBCborGeFiCY5U11wbONu/oRODa&#10;Yi6KbEweZWSwVf32dgh+ODHZhWxGMKGo/d2i3bnpld71AmwXv+L57G9eb8qikzEuugdByftJ+mSc&#10;EJs8LHkJjuy5tVxoZUAiw1jrX5HtpoNWRQRp6SUfEJyrF3nrNdomROc+fmN4r/9YpbNEYy48VTjz&#10;yfailASDyLGIPm0S5kxMmG/PlILrFeyD4NDTczhIhlYWgOPQjkZwnPBYLrIsYNJMujeWZFW0kxD5&#10;rD7td511VwbZc4rg+SIVhgeJAILCgBOmfPRFQQlsVmhbAWnB3jkubbNpmHATSPuvRAUiecInzat/&#10;KcvBkMiwWAvmRPTPJjmGgtN3ntNKy542ExojmSQC3Yv9GN2MMcPDOVJI7afc9sZI4XJ+3YARtU+A&#10;kVW3fvvfZyQWaXTM1zyIhoA8aZMMCTmUOvYFh6LbFABwQubH3hvjqfjbMYYE9En7jQMH5f+08dj9&#10;CC6yRt6dM2bGzps36RXqVpAGz0d0jCdCgSRlddNzGdG8DpFhxCZbh4wheaPzlquQInLj26NtpgTL&#10;MDZ1Iku+IVdWLi0vIEmJfDaDvnEyDLI+kw9jLSJHdMg9YkZ/yYHxSXrNqSLxSW5ajfGwguyLN12N&#10;qaULziL1nw5rK301jimIaQdlZLBZ/Z5tv4w2cWyCitQ2hU0q036ZQpm/7N7NdlA0Nylo9TIBeemV&#10;3vUC7LxnsfmyT40IZRHKjDHZpm+yQWXvyfpJemlsjZNl75TZyoIe245i/JPt5yv4A76hyHYjTmRM&#10;W+i9+523nCeT3MlLGEVonB9ugY+/+DQc/MA54U8/+kX49Pbnw9cfNo8m+8w3RbjiwwfDJU+1r5jA&#10;aNqTwRgRVGk2JIBD4Uh6lUpjzK1zZ59jMpARzqpZlKV93rpyPePOAFAQypzukx708yKMOLKh/YTB&#10;nhr/F0EbCKSsUMqoUEC7/NWf/V4Mjo6DwMgJWdrI1goYOHKFuWu/jAkHlDYZM34U36v32q4domgb&#10;6RgWUaAIIfUPnGdwjE8ib76ELL3mbYw4ToKvvd2g2zHWfn1hEBhi887ZypJ1C3UjjzbrpnYhtWld&#10;3tt3spAUnjHgkMkTMpCVQ0Yx3WPfj7efkNM0nsinN72cA5k6ztu8eTsPOAOZPPMBDAqjRm6lxj2H&#10;fPVyKZoRZDQ5m+zrvO1AlCwbikBeddVV8W+k37gpWTDAiFXREjJCnpcXUb6+a6tCFtL40Avjw1Gl&#10;8SkzxsMCxsNbOhw+e5WFJT2ZO2TP8mfRODQCfWolg+puVj8iYUzoO0eZhyDIknqr9rMb9kiqg3Pu&#10;BEVzQ9eRf7ZOgELue6F3vYJsKdttPPKBRBkUyYgxZrPpUspulbnHGPGTAjtBdPJ3yG+jn9pJY4bA&#10;pDEzrvwX21/Gdht/5NCLOnxFOm/vYifyXYSOf8ts6annCbvMs1EY//FP4s91ZInRaFNPEMaYa7Jw&#10;3mt3hsP/U+413iKILjhgitjrFGsWnT7HfdiwZS2OLQ/s1sZSxjYRGwLjeCNYlkjfitsOOFYGS9sJ&#10;cNn6W7VfnaInypPanke6BhlqJqg2YnJmWD9l6DW6GWPXKAxmo/nrBupFfpDJsjJVJE+Qvhi02R4D&#10;0a9N0ynt3wjewhMJD2u9+i6ikbzkYXw4imbzUGaMhyd8RwvHQvc5nW7QSAZ7WX8jGE97SpAh+23M&#10;TafoZG56oXcjA+iF7RRlbXmRHhXp4vDQM/a5qx93HXv0McOG/ZcJS9XI0czjTB7G+GLU8NqoH4R7&#10;X/1fuPTpO8KDb5R7hXdkBcUiVI0g2u124od1/SMCqjGoUGHEQfopJtkkG7IrVBhe6JoQVahQoUKF&#10;Cr2ELE2zjF2FCsMKCNHwe5+tQoUKFSpUKEBFhip8W6gIUYUKFSpUqFBhpEdFiCpUqFChQoUKIz0q&#10;QlShQoUKFSpUGOlREaIKFSpUqFChwkiPihBVqFChQoUKFUZ6VISoQoUKFSpUqDDSoyJEFSpUqFCh&#10;QoWRHhUhqlChQoUKFSqM9KgIUYUKFSpUqFBhpEdFiCpUqFChQoUKIz26+i2zPmONEX60yg/DnAvN&#10;ECabZvwwyuhfh4/e/jI88dBL4Z4b/hue+V/jXwv+rsAPfw7LX1+v8P1CmV9Hr1ChQoUKIx66+nFX&#10;JGjNLRcP74fnwzsfvxo+/eKj+pkQJhpnijD1hLOE+659Nlx6yh31o73HuOOOG3bbbbfw+eefh332&#10;2ad+tBhLLbVUvH6qqaaKRMjfl1xySf3syINTTjklzDTTTGHnnXf+1n71fc011wx77bVXePDBB8Mv&#10;fvGLsMYaa4RVVlklnH/++eGGG26oXzV8sd1224Wf//zn4dRTTw1//etf4zG/vK1to402WvjXv/4V&#10;21oGP/rRj2Ifp59++vDss89GOUPAW8H1yy67bOjXr19U0osuuij85z//qZ8dJPeev+CCC8bP9957&#10;b5zLLKnfYostQk2365++gXm+8MIL6596h1//+tdRn9Strc2eD1988UWcW2WKKaYIG264YVhkkUXC&#10;p59+Gm699dZw3nnntQxQsve8++674eqrry6tv2XbleBZyy+/fJh11lnDTTfd1FAmEeVlllkmTDPN&#10;NIP73wuwU557wgkn1I98gw022CD85Cc/CZNOOmn473//O5SMZPG73/0u9u3II4+sHxmEVvUXyWAW&#10;+fqN16qrrhrH4+mnn24o8+20vxnMzYorrhheeOGFoebFOTo8zzzzhPfeey/ceeed4bTTTqufbYxe&#10;6F0WxkU7snj55ZfD9ddfP0RAla5rpZvrrLNOWHTRRcMrr7wSDjvssPrR1mhnjIv0Qnv5igknnLB+&#10;dEjQwzPPPDMGiwlJL+6+++625/bbgDkfrTZYe9c/lwYytMEOi4dn3r03vPvJ6+HLrz6vnxmETz7/&#10;ILz+wbNhptmmCVNPPV145J5vBqmXIOxbbrllmG666cLAgQPDa6+9Vj/TGgjQzDPPHBVkzz33DA89&#10;9FAkVSM6tt122/D73/8+vPHGG0MIZjOstdZaYeKJJw7XXXddNCrfBmabbbaYqXv11VfDxRdfHDbd&#10;dNOw8sorRyN2yy231K8avmB45p133vDAAw+Eu+66KxojhvD5558P22+/fbjiiivCO++8U7+6OQYM&#10;GBDJHsPAqMw999zRgJO1ZgZil112CTvssEOYcsop42dOn5H27KeeeioaZQ6M8ZbdnGSSSaLRW2ih&#10;hSIxSHKM5BpX45st2n3jjTfGa3qFzTbbLPzmN78J/fv3j/1iWOglh8uIZgsH7LrHHnssjDfeeOHo&#10;o48OSy+9dPjqq69in5dbbrk4TpxGI500lu5ZYYUVwhhjjBGJpjFFxsr0q0y72BLYd999w3777ReN&#10;+rTTThsJLSeYYC6QAHO2xBJLRKdGZh5//PH6Fe1DHVtvvXU44IADwiabbBImn3zycNZZZ9XPDnrm&#10;3/72tzjmdBfIyEorrRQ++OCDaMuyWH311cM222wTXnzxxXDzzTcX1g9FMphFvn6BAx1xr/ljo5Ej&#10;skqX2m1/IyBce+yxR9hpp53CkksuGW2XuhPornkh/+SKf9B+Dp+ONEKv9C6L3XffPdZDRskYn7Pw&#10;wguH9ddfP8wwwwyRpLnPdYsvvniU4csvv3youjybz9LXiSaaaKj5yqOTMS7Si9dffz3K+A9/+MMh&#10;zuvTHHPMEUkk/eODETHt5Y/mm2++wTbhuw42rO09RJbJZIaeeP3eIbJCjfDc2w+H2RfvGxZedvb6&#10;kd6CcfrVr34VSztLGJNNNll0DBwu4vB9WS6jzIS3GYsfEXDwwQdHReaMvivgDBlBzk60U4ZsMkoy&#10;SrIeDDen7X+fHXc+D4ac0XrppZfCRhttFJ3+n//853jteuutF6/56U9/Guacc85wzTXXRAOm+Nsx&#10;5xLGH3/88MQTT0SDli1//OMf61f0BggKAyhzlgWnO//88w9REEuOk4M5++yzw8YbbxwNtogXEeIU&#10;kHPXOtcI6p1xxhnDiSeeGB2EcVKfseJ4i1CmXSBQMubmWvTM8XEyWfzlL3+JZO6+++6L7eAwkOVu&#10;cNJJJ0UizSlyXnmYYxkK48Rhkysy0qdPn7DaaqvVr/oGiy22WPjyyy9j5g2K6i8jg1lk60eOtEm2&#10;V1sENmSeffU3EtBu+/OQvT388MOjY5ZtaQSBHp0V8JIrz6G75Esb8+il3uUhOE0yhxwgoU8++WR8&#10;huAvC+ODcOXhGFKF3JVBJ2NcpBeHHHJIHKP8NY5/9NFHcf75YESb7UbuyiYovktomxDZM2SZrIgM&#10;JTz++j3hR6vPWf/UHAbfQJrM008/PUaBCQTCMRkEE0uAgQARWA4GHFeHY9KQ0o/S75tvvvkQ5yeY&#10;YIIw9thjR+Fn7BI8h8G49NJL4/MtdySkezlrBvzcc8+NEQg4hrW7z7nUvgT1iC4a1dsM+kS4CHRC&#10;GqNs/dp/1FFHxcI5jT766FHZ9L8sZA7S+O6///4xisyCw3Ne+/Uj336f9ct542A8smBYsvPBqDUi&#10;BEB59TP1W/84cVFhGsNejXFC9l51Iz8Jns+QjTrqqHF88+PfDJz11FNPHUkJwwT+99lx5/NgxESe&#10;MhSugwsuuCAafkSXE/BshvG2226L58HfjqV2qUf2Bfka1rBUJsuQjdCbgV6SrTvuuCM6SY70/vvv&#10;H+JezsJYi+obQZQvWk1japxEpmONNVZYYIEF4rF2kW+XDCFHyhHsuOOODZc46YRxvueee2KGpFdL&#10;AggZ3UfIOJo86Kq5FsylQA4Befvtt2P2IAv2kdOybJWyZ0X1l5HBhHz9MgWydpZ+LO2AeeIYxxln&#10;nDjG7bS/EZBP9kA7UyYvDxlGSzhJRzyHjNFruqzd9B2xYod6pXdlQE74jq+//jpmbRLefPPN+H8j&#10;u4B00xXkqgy6HeOEvF40giCEnUnyZUxkWpDP5557Lh4rgmeQR/5B8bdjWTTjAAlZ393IR5WBMR7V&#10;wLVTLJfZM1QWX371RRiv7yih7+STNKwvFYplAqQuCaABcVzKmpMWFVI2LNW+DoLDEHOgnKdrGVEM&#10;2LKRCJMCcGJSuNJ3MieiZMqJLTsnknDvQQcdFA488MDI+BlkEyrt+v/+3/8bqm7OmVNTjxTxrrvu&#10;Gs+LkqXXjznmmGh03Od+9Ugdp3opIjLmfLMiwidsDHM6xgivu+66mf5OH49Rcv0wHtoglWm80n3N&#10;ClhfRlbc65nm4Pjjj6/VMXO8Rv/23nvvGKFoP6eTbT/ycuihh8Z+Oe/ZxsN9zqvHOvsvf/nL6KQ9&#10;jxNFWpBShiHB9eTA2JkHnwm2FLPMkT4xYPYYScnqv2s6HWMltV+kS14YR6TcOGqbcTXXo4wyShwj&#10;8kOOPJPy5QuF9lyyQV4ZhezzfEZayV/2uKJv/heppmPvv/9+XE50jzpd45hlgnSNvx0znj5ru/Z+&#10;/PHH4Q9/+EMcO0t+6XyvirETKSMMyQEas0bXerYMCqPMSTqGSNjnIXpP13FW/rc8lY5li/nVr+w9&#10;iIslScY+e22Z0qhdljUETfaK0Qfj99vf/jb06zf54PvIWnL+bEKvxlhWw7JdXi9SEUx4tj126Zgs&#10;G9mV9c5eKzCibxxjOlZUfxkZTMfz9bOhyIigIl1DR92DfL300stttb9RkYmwF8bfqQ9ZmTP+SiJE&#10;6XiSEXpHp5G3ueaaa7BNcU23epcvCXmdMBaO0dN0nb7LRiIzxiddy89pJ1KZ+pvONSvdjrHSSC/y&#10;hT8UoPzf/z0Ul0sdu/LKK2PmzN8J+f5nC/k47rjj4p5A/oHesZ9ZH9SKAzjPv7sGb2Af+EP+YKut&#10;thriWUXl448/aT9D5G2ystmhhPc+eTNM0rd4GYcRv/baa6NzYmwNOMJjzRMJkXaVojNoGGEziCA3&#10;3HCjwddjfvPWBsmmSM6V8aYwBtFaNAeMeIhON9lk0+hwCRVh1w73JlCCTWsOk9PlGLXv7lqUmNqH&#10;CBC8tev3uR+z32ijjWO99nZIVzdK3Wbxn5rBf+utt6IDBlECRTbhc9WjtNlnny06AexfHzgmbJ2A&#10;cdhFoF7G5h//+EfsvzXxq666KpKatddeKx4Txdxz772xn9p/xBFHRKHkCME1+otUOG/8jJE5tMyw&#10;6aabxD6k9LVnWHOnsFLbCd+Y5yHhuD67H9l0vygRSZl77lrk1sUYA4Kp/RyaOdTPe2v1eyaQj8su&#10;uyyOk/ElP+SoCDaUGqd2YCm30T3ZseGAmiFdh7gxLsidwMCYIKnnnHNOLQjoX7+qO8www4yRzNCR&#10;k2uEtwg/+9nPokFjOGWFsrB/gZ7KLiL75K3ZPgnyzbhnM6eIvPmauBblt4tG7bIfwjyYa+NHJpC3&#10;M844Pco1TFWTP89E7smfawRzyL+xGZ6g+5y2PmQx//wLxPm5484760eKUUYGE8rUv/HGGw3OMjzz&#10;zNP1o0OiWfs7AUKGvLQCAmceyRDb2Su9KwNtW375FaLNQUwTHJehItvsZIJVCP7OUn03aHeMW+lr&#10;wmqrDbKvl19+Wfw/jzLjsvzyy0V/g0TpNxvvb4HRSiutWMgB+EV6KtBM9t9eMBkt9r9IFrLQ3lGR&#10;kLbK6OXWMfMYbbRRG9dXLzU6FCM/wopBO7bIIotGpipSS8dMDtbq9ecsBtUxCA8++H81cvNEPCYy&#10;oLST1ATN5+x14PNCCy0cU+42cqb7RCJ31p7bt2/fsFDNsSTcf/9/wgP/+U+8Zs4554pG8bbatal9&#10;UtJ22z9YIzQ/qjFsynbPPfcOrhfbRsiQG0rpWKPy0P/9X9yIxphQXKxXREExZq4JkHuRChEMguAe&#10;Y5iQr69hqV0nYjC+6Zi3NT755JMYQfmbQm5WUw4CSDixfcJGuVz/UW3ORF3zL7BA3MOknwQXYbLH&#10;S7TtGRQrPYNw64vxS4itr50bqg+1//NtfPrpZ6IB4/i7GWOEDXFB4KTIHTOP/6nJWNrY6Ng3+OZe&#10;GS4Kly9rr7324H0ogzDkM4fqX5lz9WN5fHPfIMQaap9lV26pyeTJJ58cCS1DY8lANLfN/9vmm3q7&#10;KD//+WYxayhapw9N214vDBe5kVrPn0PcyAx5FsU/+cQTg/UpX/SDLA4YMCAuZzCG9hCyE+xCo3ta&#10;lUbtIhPkUxZKFkS7Tj/99LgvYv0NNojX9KvJHN27tiZrgiOF3Mlsrr/+eoPr6rRk0eh8KrK7nAj9&#10;EFWn4/r1wx/OFQbWZJktyd6jZDHk8SbzWD8GPhfVr9gvI8Nmk7mAqdE1zdpfpjRqaxZDXpvwzbFv&#10;zg1dTyz1Y3l8c98gxBqy92XOC5oFVTZLkw8bqX/846XDww8/HJfO0nX+Z8fJsKy4gEaRMRfsWZpN&#10;yD6jTOlkjFvpazpv/pE6AWOja7Lj1/B8rdBz2Rm2ia1yTMZHtsdKSxEH4BeNE7uQ9d0CE2MtuEnP&#10;Kip0vu0M0Udvt0+IxukzQfjg/Y/rn8pjmmmmjs5WtsPAKxyX7EC7wMibYfrpp4sOML9Z9uWXXoqZ&#10;gWYsU/ucl5HKQspYmXzyKWL711tv3cHtVxjNMvCqJKJGOCgGYiBFT0AYaQy+7JsZZaEvBC9FTBwP&#10;wUJUZVEolygm4bhjj43CuPJKK8XMiUhw//0PiESOo+O8EJeUqldkcPSrGxBe89LNGJMJ9TA4lL8d&#10;yAr8uRap5MuBBx0UCSzHnlLcZUGWiu5hPIpgn8L2220XlzD0CzlkIBiRWWuGp1tYykWOGXB714rA&#10;MTJeonHGKg9ZFoYNcbMxU8rcPoRG8DyZOrIlPS/La2mDzL7/3vv1q8qhVbvUx9YYO5DVtM9j9tlm&#10;i5+B3Pzz/PPjGCuy24IJ+jo8IIttmY7+2+CdhUAGYbu5RDYzizIyCEX1y6yxFeyJrHkj/WrV/k7x&#10;bepdEWQ32Up2VHY17VdKIF9sl+yI7Ici6Lhv4MDBe4zaRSdjXKSvsOZaa0X7221WTybYvlL+QtAh&#10;S8ZWpT1ARRzAMjYbbsUnCy9d2INb5gWYLNomRI//30vxe4baQZ/Rxg4vv1B+31HCu++9F7NGonFv&#10;K2SLjVW9wlv1yJKCZ8Fpp6WTRtC2RvclfPjhB1EJzjnn3KHab0206M045xlYS04U45EaQbIuLuNl&#10;L49XHq17I0m9gsyP/jAAsjyWM7wCbw+QtWzOiyNIoNQUTnbEvh1r3euuu06MRBAO/ZfOtJyQH4Nz&#10;zslmUjpDN2PMEOpnqzluBmOxfM2B58tyNTIkcyHrhGSPM+449TsGYdJJmy/rvPnmG7FNebKIVCYw&#10;jObHPCVYNi0imBw8Z9FJX/OwzCjyJYOiNWX11VeLbbLpnMHKgvPUr6I3sJAP31ljTpoRWo7V3gB7&#10;58yx/80xPXzuuWfrV5VDs3Y10mvZzuxbWWTOWDLGCSmYGB5AOCxr0C2bULPOlaMSQLENabNrWZSR&#10;waL62Q1vLRlHpLzRck+r9neDNE8COsQiQRY5O1dZDEu9S1szUgaZ7MrcNiKIkAiGMUzy2S6pTeh0&#10;jIv01YbmBWrzbzO91ZBuYe+u/lrWJyuCfVsz2JkiDvDpp59Ee0Ffe4G2reM9NzwSv3SxLCYff8bw&#10;n5tqzuGzL+pHyuOVl1+OQjjJJJNGQ5kKlp1NIXaLF2vOy3N++MO560cGwcQQDN9F0QgEgpLZCJdA&#10;CbFT6T6vLIo8pphi8qHaL8ptphQJjA0nIRqmiPfVlJ3xt5SmbTI1Uq/dIK/knLkUJJIoauf47rtv&#10;YGwvuDY5CktSiI89S97I8LclI0YJg/fmhn1QDAdnnB0DyxFFhLAMuhljY8uB6Uf2rQXKVaRgHL/x&#10;yRdLhF7PlrVgmGesyUPKMPpfJITQance5Iy8IboJ2mWeGVbE98UXX4r1mKcEZBn5fPbZQW91HF4z&#10;JrJEDEpCmjfP7hYyhpdcemm45tprw3XXXx/Lo48+Gj777LOYIVQSOAHOU2QntZ5ATywhKFnHJftp&#10;7D+uBQKtQHbMM/2zudJcWvIui2btAo4jbw8sOZgHRAiequm+vUuIcYKXNDhRBnxYwn4QETMCxtnm&#10;HZ3MgmW/MjYmjzIy2Kp+8u/LcpFFGYlGGYai9ncL9WpvNlM3zTTTxv9femnY6V0vQKZlNTyfPWkk&#10;n2XQ6Ri30ouEtdZaO24l6US+8rBacN5558UlZ8vvAm5fiItozjPPvIUcwJYYhCg7d3DoYYfFTFO7&#10;2dq2CZGf47j3mmfCtBPPUT/SHJbKxv58qnDN2cWv5DaCzVUci+jTW2Kcic2NXr2TjegV1Mehp+dw&#10;kPvuu180dtKG2tEIjhM4G72kGRlEE2zfyrvvvhcn2EZtn9Wn/a7DqqUHPacIDzzwYDSyBA+JABE5&#10;B4cI5KMvCkoIygoC0iKtShG0zXIFo3/7bbdFYWPcF154oRhtyATpn3uAISGM3kbYZZddY/8QIoaC&#10;43XePqSU8rRPxBgd8de/xiyCaKlbdDPGDA/nbUlPdMLp+coA+x4abbJsB4wosmrDoLHRb//7/Mgj&#10;j0TS6JgN7QcccGC8hzxpk8wLOZQlsT9GdJvm+Y47Bm2cN87GU/G3Y3fdNShT+K8aYUFAZfec56TU&#10;Q456EUgg/DvXIrRsefzxJ+Iz9cFyccKyyy0XDVr+C/H08+HaOHCsZMpYaKs3/Mj1PfX+0ndpdTqW&#10;4FpLlofUHO7f//736LgYv3bS483aBVl74Plp/BCgFMFffdVVUSdF4OQltV1WsN2sTDsQSfsqAG2n&#10;Q/btpeUVOmxsFqq1l96mIKYdlJHBZvV7tv0y2mQMEdvUNoVNKtN+AYV2CAQ7AZ2mv77nx9yxB8st&#10;t2zMbDuXglaBA5LTK73rBciUcaWrSIGtCu2izBgLluxhIrNZtNILcO8SSywe9cMcdwvbQKyAWIEw&#10;V2TEvPMrL774QpybVhwg2X+EKuu7ZevV0W7Q3VH+3M9xPHvP52HWyRcNo43aeLlIZqjfqD8MZx56&#10;Q/jog86+D0WUax2QINtTINrgvE0Gge4VsGfr3Ok5nLiNkfbwWHZpxoK1T2rPspZvJLanQbR6VU2Y&#10;Djhg0H0yCepRn/a7jsFnwBGGIjz44AMxiyErlCYXO5bCtTyV/V6MgQPvi1kJTt06dRkQSORKNOf1&#10;es7F20gUSYRw5ZVXRSH0mrvITxbAs20wZVjcl+2f5zJGWL7xkTXi9EUUsmbGaNka8bip5ljOOOOM&#10;eis6R7djbLOne2TcGGJ9lNVKm6q7gbGROdlwww1iv/3vc1rLZwi8FTP//PPFMdYX8pTkkLJ7q46B&#10;1E6Qxja2jLXxVPztWEpxi7iMbRpzfzPyF110cczmDS9wGovUjBxnQ57y+NNBB0X5tUHT+GirNpu3&#10;9JaZaNXcZLOw9jCJeleo1W9p0jf9DrmRvTWK2pXsATlgb9L4XXzxJYPtjsyWV3tlQqT80zy41vgP&#10;K8gaeONJUIJIeuMmFW3efPNfhvnmnTfqQydL6UUyGDMXTeo3Rggue4JQZNumeAuoqP3mVpYwm4lu&#10;F2zOJZdcGttjPtg182SO2CRfkeKlkR/WAl4BSq/0rleQ6WTbZT0RgnZRZoxlP+nV3LWSUKQXgPwj&#10;WHfccWdPMntpruxZMleeq11eVvC5iAOYO32yLJj13fYi0ct2MUr//v3b24GWgW+gXnKNucK4fUN4&#10;/5O34jFZIXuGLJPJDHVKhvLAHDlgitjrFGsWnT7HfRTNRlOCnAdmbdIJWyI2nIDjjWBXvY137YJj&#10;ZbS0ncEuW3+r9qtT9ETomjHudA2y1MwQW5uWwWJoCHKv0c0Yu0ahgI3mrxuoF/lBasvKVJE8gfGE&#10;Vhsbh/WY9wJJdrSv202avYYvabRs3Gr8yszD8ILMgCwvB8+hdINGMtjL+htBxgahRIZkkOlyp1CX&#10;zblp2asMeqV3FdpHka0yN618cyd2Nov/PPBgd4Qood+Uk4aJJ50weLXe22Q2UHeyZ2hkAwFgbBtB&#10;mrCTCC+LYV3/iIBqDCpUGHEgs4QI+VJBkX+FCsMLPSNEFSpUqFChQi8gE9Du3o8KFboFQtT9O7gV&#10;KlSoUKFCj1CRoQrfFipCVKFChQoVKlQY6VERogoVKlSoUKHCSI+KEFWoUKFChQoVRnpUhKhChQoV&#10;KlSoMNKjIkQVKlSoUKFChZEeFSGqUKFChQoVKoz0GOUH1fcQVahQoUKFChVGYvznPw/UCNEPflAR&#10;ogoVKlSoUKHCSIuBA++vlswqVKhQoUKFCiM3Rhmlyx93hcknnzz+MrAfVuvTp0/8Qby777473Hvv&#10;vfUrvrso+jG5ChWyION+Jfvpp5+uvk23QoUKFb5HePjhh8Mos8wyS8eE6I9//GNY8CfLhue/qFUx&#10;9jjxx10///iTMN5nn4RxPv4gHPang4YpMfJrxrvttlv4/PPPwz777FM/WoyllloqXj/VVFNFIuTv&#10;Sy65pH525MEpp5wSZpppprDzzjt/az9yuuaaa4a99torPPjgg+EXv/hFWGONNcIqq6wSf9zxhhtu&#10;qF81fLHddtvFX8E/9dRTw1//+td4zA9Nattoo40WfyVfW8vAr23r4/TTTx+effbZKGcIeCu4ftll&#10;lw39+vWLv9x80UUXxV/hTyD3nr/gggvGz3TMXGZJvV+Q14d55pknvPfee+HOO+8Mp512Wv3sICy/&#10;/PJh1VVXDdNMM00keWXa1gy//vWvoz5deOGFsa1bbLFFqNmW+tkh8cUXX8S5VbRzww03DIssskj4&#10;9NNPw6233hp/7bxRgOKXrjfddNOmP9brV83PPPPMlr+QXtQuRJdOlHkGguyX3+eee+7w5ptvhptu&#10;uim2vVdgp/x69wknnFA/8g022GCDGIhOOumk8de/8zKSxe9+97vYtyOPPLJ+ZBBa1V8kg1nk6y8j&#10;V+20vxnIzoorrhheeOGFoWxFGfnPoxd6l4Vx0Y4sXn755XD99dcPEVCl69hg+tMI66yzTlh00UVj&#10;wuGwww6rH22N7Bizr+ecc07pX4FfffXVow6cccYZ9SNDY+GFF442kS6ceOKJ9aODAsekF2+99Vap&#10;sf8uwJyPVhusveufS4NgnHr2OWHiuecL8009Rfjvp1+Gf739YXj0/U/C6GOMERabql8YbaJJojN4&#10;/803wuOPP16/s7cg7FtuuWWYbrrpwsCBA8Nrr71WP9MaCNDMM88cJ2nPPfcMDz30UCRVIzq23Xbb&#10;8Pvf/z688cYbLZ1CwlprrRUmnnjicN1110Wj8m1gttlmi5k6vzx/8cUXR4e38sorRyN2yy231K8a&#10;vmB45p133vDAAw+Eu+66KxojhvD5558P22+/fbjiiivCO++8U7+6OQYMGBDJHgPBYTAQDDhZa2b8&#10;d9lll7DDDjuEKaecMn5GFBhpz37qqaei7nFgjLfs5iSTTBKN3kILLRSuvvrqWLe2c07G9auvvor6&#10;oQ5EwDWA4OmL57iHLnFi6tTndrDZZpuF3/zmN6F///6xXwwLveRwkYts4YBd99hjj4XxxhsvHH30&#10;0WHppZeO7dSW5ZZbLo4Tp5HXSeNoTP34Z7ZOuixzx5HdeOONLe1AUbtef/31sMQSSxQ+w3j+5S9/&#10;ieNmbp1fYYUV4lhre6fgGLfeeutwwAEHhE022SRm4M8666z62UG2929/+1scc7oLZGSllVYKH3zw&#10;QbRlWXBs22yzTXjxxRfDzTffXFg/FMlgFvn6i+Sq3fY3AsK1xx57hJ122iksueSS0XZlZbaM/OfR&#10;C73LY/fdd4/1CIaSDCER66+/fiT3iIL7XLf44ovHgOLyyy8fqi7P5rP0daKJJhpqvvJIY/yzn/0s&#10;Xj/66KPH+umWvgjMGoF+8R/7779/7KcVHza5ETzjoIMOinWOOuqog6/beOONo17MN9984bPPPov9&#10;dM38888fSWujcfqugA3raA/RQbUOfzXF1GGC2qAsd8d/wy8GPhmOffrVcPJzr4c/PPJ8mOvGB8P1&#10;r78TpptyirDNTjtHpzcsgKH/6le/iqWdJYzJJpssOjQOF3H4viyXUWZGvVl0OyLg4IMPjsZy3333&#10;rR/59jHttNNGI4ggWQ4uQzYZDNGTrAfDjQj532fHnc+DIecYXnrppRhhcbB//vOf47XrrbdevOan&#10;P/1pmHPOOcM111wTHbvib8ecA0RXmxF+xohh13ZGkQNTHBM1rrbaapGAahs98DcjVhaMqEhU5iwL&#10;TpcRzBbEkuNklM8+++xoPDlFEa92ah9y7lrn8qDvxidf7yGHHBI++uijmF0qsgNF7VJXmWdwaogQ&#10;R2qeOF/HOUn3d4qTTjopkj6OA0HIwxzLUBgnc0iuyAjnZS7zWGyxxcKXX34Z2w1F9ZeRwSyy9ZeR&#10;q3bbn4fs7eGHHx4Jq2xLIxTJfx690rtGEJwmmUMSkNAnn3wyPkPwl4XxQUTycAypQu7KgO4YY8Qc&#10;eTQG7Cq/0EivQBD4j3/8Iz6Lb0RmWmGrrbaKAYK5TzBebAG9SDbP2AuS9L9R375raJsQGeCJZp4l&#10;/GCi8cOm9z4R7n+3MZlAjM5/8c3w6bjjh21qQlwERokTJFynn356jBwTDKRjWChBJcBAgAgsBwOO&#10;q8MxaUjpRynszTfffIjzE0wwQRh77LGj8EuhJ3gOg3HppZfG58twJaR7OWsG/Nxzz41GEBzD2t3n&#10;XGpfgnpEF43qbQZ9EsURqIQ0Rtn6tf+oo46KhXMSDVA2/S8LhDWNr+ggn+Yl5M5rv37k2++zfjlv&#10;HIxHFhQlOx+MmmONQIn0M/Vb/yzNkrs0hr0a44TsvepGfhI8nyETBRnf/Pg3g2hu6qmnjilqxh/8&#10;77PjzufBiIk8ZTtTavuCCy6Ihh/R5QQ8m2G87bbb4nnwt2OpXTIslnbSNRySCFq/9IUhG2OMMWKK&#10;XgoetE1mZZxxxhlq/lvBUpksQ5msEr1U9x133BHbxJjef//9Q9zLWRhrUX1ZyEAgmjI3nSDfrkbI&#10;PsM8GF/zdNVVV8Xz7jNn7IpMQKdAFOm+zDUClgddNdeCudRWBOTtt9+O2YAs2EeOyLJVGpui+svI&#10;YEK+/jJy1U77G+G+++4btFWj1k5tbIQi+ddu+o5YsUO90rsyQA74jq+//jpmjxIsuUIjuyCDSleQ&#10;qzIYa6yxoh5Z2k9jLGsr624ZsxHM13HHHRfJ09///vdIapoBGVx77bXDo48+OrjdoD9sgTHM6oXr&#10;BEwSEY1ALsgj/6D4O2+DmnGAhKzvbuSjyqJtQrR6zVlN1neycNgTL4fnPv60frQxDnzsxTDnBOOG&#10;fjP+IKaaW2GBBRaIhknERQDTgHDQyowzzhiVDZO3r8OkuCaxUMCiRRnSfpgwBeDEpHClwyic1Djl&#10;FJE4lwyvVO+BBx4YGT+DvHgtmpB2tQwF2bo5Z06NMmHeu+66a6zHpC+zzDLhmGOOGcyG3a8eqeNU&#10;L0VsxtQTkDZG2LMSEJN11103Ci1QbMcouYiIMGpDSvOXgfVlZMW9448/fpyD448/Po4N6N/ee+8d&#10;+6/95inbfu059NBDY7+c91zj4T5Qj3X2X/7yl3GJxPM4UaSlESlSP4M911xzxc8EWzSuPjLgHnuM&#10;pJD1HzodY0jtF+mSF8YRKU8ZD/NqrkcZZZQ4RuSHHHkm5csXCu252klepdyz8BlpzZKuBOPDwGYj&#10;XwbFcqJ71Km8//77MaOR4G/HOGPn/c8hcPAJnBYj57nGkkE54ogj6mcHyRK94CSTMyuCsaOHnqON&#10;raBdlqI4vrSkZAxlK7JZHXNsDJ577rn6kdYQ8VsKsdSSsiDtoFG78sg/Q3u1O9kGUA/Z//jjj6Mz&#10;6hT2bCSn3AiWdeg7h53AmZvX/DIu20jfsuNSVH8ZGUzI119GrtppfyPYi9Rqv2cZ+afTyBsbY856&#10;oXftgIwgRNmsqr7LPCOMWWdPv7QTqXRPGbCtgkrkN4H88inNtkZ4tuvL6L69WewscpJtE1LM9uYD&#10;YvYSobMcnQf5QMTsIzQP2ihRkfVBrTgAkKn99tsv8gbtIl/8AT/TLtomRNPN9IMw07hjhstfKRbe&#10;Nz77Ilz/+rvhmU8GrSUXgdMRUTBQHDNCINvBEFE+n61PGrREOBrBwHNK6XqTQciscRt4k05hDDI2&#10;mlK9DBlniPggUYQdE84KKIGyNstRS0Fq3z333DO4fYwCpUv3+R+zlypVL8InXV2UHpbitSGNIIPJ&#10;R3pMeCILlIewMdDSxAyAKNb6cdZYt4KxOfnkk2M/jIH1cEZCfT5b87ZUIeWtzQSRUCZhRM70V2bF&#10;eeNnjKRgkQv9RiJOr7H79AypZvLQag6z0Gf3p/S3KBFJSZFbp2MMDIf2izrMoX6q3zOBfFjXN07G&#10;l/yQoyKIxIxTOxBBFd3DAbWCMck6rbJghAQY9jWUWRJkyBg+OoLwFoFcMGgyA/n9U7Jwxp+zFlCQ&#10;t6wxb4U0x+aoE7RqV0KrZwgmtJ18CqY4hWb7VIYVBBBIhz5kIXtjfsxpWZSRwYQy9ZeRq2bt7wRl&#10;5B+B42MEm2xnL/SuLLTNc9mc7N5ax2VLLSGngBesQvB3fEy7YCsF+QgSf4D0l9WrZpBYELSy4Uhm&#10;EfRV5shydCMiq6/8zbXXXhv9g8/+Zl+ST23FAfghXEEAlew/nURo/d2uLWybEH3pZf0airJDCS9+&#10;/Fn4ZNTRBm+gawXMOZtKNZDYtxRsOkZoTCwy0AyEPEVBJoLStnq+jXHSjDZ9pfsojZRj3759o2NP&#10;YDST4UzZJKnT1D4CZ9lIGpjSUTYGPtWL8CFkyA3S0Az6IM3JmHASWK+Iwh4WAuRepEIEw4F3CpGJ&#10;fiYYg08++STMPvvs8W97Ijg+2SPCKCLQ1xQVifxk2xhHbdVPAizNq9/G1jOyJIJw64vxK4N8GxlW&#10;BkzGppsxNq+ICwKXIlZ9M79Fm/8YGYY8X/KR2YgAwYNsDwMtW1YGZELWUJTYjEhkwXAZ27R0kwUD&#10;yxCSZ1G8wCTpUyuoU3Bgg/Zll11WP9oeWrULip4hItZ29ogu0NnhCdExHaUfouqE1G72ki3pNcrU&#10;X0aumrX/+wJBs03TssdIhAwX2+gVb0tnCZIB7DjfxqZx5Aq7L9jrhBBZ7kOKBO+yL+ymfVKdQvAp&#10;ULYp2/6sIsjwIFB8lP1JjXSazsjOaavgGyQjLHtaaSniAMZH3/jFrO/2hjCZ4hvaQduEaNQwKEXW&#10;t8/o8f8iTFK7rs/XX5UycHnIAnC23mJgaJR//vOf8Xi7wMibQQqVA8xHMFKoMgPNWKZ2OJ9PBcqW&#10;KBy29jMKqf1KWSJg7RVRE/WYeMTAWjgB4Tyw6LJvZpSFvhDSFDENGDAgZkbSGyQMWJZcSndqkzQm&#10;p0LhZd6QI4QDkzcOBDT134Y7/eoGCJV56WaMyYR6GJx25RPxkRnIFxEZI8Sxl01xJ5ClonsYj1Zo&#10;97mcljk177KbZcYBMVYYcHvXiiByQ7AFCdnlm4S06TRF7LJwDGkRRIhkoNPMQlG7oOgZolNtV5cx&#10;ZKvI4vBA+noI+p8nHDILHFGZbGYWZWQQiuovI1et2t8pvi29KwPZe7aSnfDWanLgCfbjIN7sOrlT&#10;BB32NmX36pSFlQKEApGxCkBOfU1Np7CRWmCMDBVlkZEhc+rNOUTXm7mNIHngK1b4C/WyKdqa9gAV&#10;cQBbcdhwKz5Z+BoAe3CL2plH24To3ZqAv/rp52HZycq9yfSjSccPU44+SvyuiXZhE5isEabou3Ky&#10;xVsfvQK2iaFT8Cw47bR00gja1ui+BEaAEogE8u03WUWRm/OyNZbNKIYxlI2S8SLcNm9i/NhzryB1&#10;rT8MgCjQcoZ58D9ixnllN/dRaqRJdsTeAWvdyIKNeQiH/ktn2leUHwPfi9EtuhljhlA/W81xM4iO&#10;ZQbyBRkS7cg6IdnGMwv7JZqB0dOmPFlEKhNcY36y9Vo2TffIlCHJCC3DmiBSYjiyML/W2ckxsivK&#10;KgPzK/KV2WGsFelpbbK3i8HKIm0KvfLKK+tHGkNWTyRtTuzxaAVGng5I2/teoE5Q1K52niFLJqNK&#10;5ssGPN0A4bDcR7d8tUPWuabMAtvQLPPVDGVksKj+MnLVqv3doB35T+iF3jVD2pqRMsjGhcNvFngk&#10;4m1zdZLPdkltIxx77LFxviwPs+PtwrYS2X7ZGJva6bxg2AoKO4DopT075MM1xp/eZL+jqBEEkfqK&#10;rJEVwb49oAKLIg7A9rMX/HAv0LYnuOrSS8KTr70Rtp2p+E2U3/9gyvDhF1+FMT/+MC5dtQsGkhBy&#10;ItYfUzH4naQQm8HmOM/JC4q0HYHMb4xNwD4pWXb5jhDY5W5JRb0iD1mMfPtlUoqiccbGGMi0UETs&#10;mYPHkgmNTM0jjzxSv7oz5JWcMyf0SCKjx/ER/vTFaq51D1iSQnwom2yaSICzZJQwePNmHxTDIXLL&#10;joE9UkWEsAy6GWNjKxumH5xfAuUqUjBvm3GW+SIiE5nZkMkwkwcGAvwvEkJotTsPckbeLIkmaJd5&#10;ZlgRX0ZNPeYpAVnmiNNGZFG5e7LynN4ucT9ITyOpyKBIrlmGpBGkohEXa/02IiuymV7VlU3M7ilh&#10;SI1LfsnJuLg/7RdIkP009gKBVpC6Z4w9r0iPGqFZu7Jo9gxL2PqYJ/QpC81ID0twrCJm88zZ5smE&#10;zIL57mRsyshgq/rLyFVR+7tFGfnPold61wuwXfyK57O/nSwHIxMIOsKZkAghO8z+tAtjJHCwjy7p&#10;fNreIvgTDFgaNUa+n0jbbUPQllZAbASzlp59EaaAW6YI0eTjijgAXoEQZecOyB7i2S75a5sQafx4&#10;H74XcO1T5p85jDNa4yoGTDdZ+MMsU4fXX3st/P2oIb8htSysuXIsok+bwjgTimTgLEn1CvZBcOjp&#10;ORwkhycLIJ2uHY3gOOWzXCRlLk1oOcgbS5itdtoP4bP6tN91No+adM8pgueLVAgeEgGEHTFBBPLR&#10;FwUlBGUFgaD99re/jQ5C2yxXMOjIBGHDzkUGIjppXv1LWQ5KQhitedvIrH82ODMUlM55pC6lPC2J&#10;GCOZJFkEKdhu0c0YMzwcGzKl/RydvTEik6JNlkVgRO0ToKjq1m//+4zEIo2OeVVUJgvIkzaJuMih&#10;TIMvEmTMUgDACZkfztp4Kv52jJEAfdJ+48BB+V/mSmbP/Z5rX4PvrWJcEJCUoleKZEfEl4/WODXG&#10;FsHJ6qbnMmh5HdJP48BRkSlt0hffzUKuU3/JjSjTZvcE1zKgdJbudoJm7Upo9QzjbB+FLFZW5tgP&#10;cp/d79ZryL5401XbvdFoDtO80WHtpq/0NgUx7aCMDDarv4xclWm/zION6dm9m+2gSP5T0MpZc+C9&#10;0rtegJ33LDYfKWgnUEmwxwboknYaUzpG1wSh+srGIfRZ0tQKfI4XTLI6735ywEf/4Q9/iKTINcba&#10;mPBX2flPX1OThW0gXrrx1TjmioyYB35F0GhuWnGAZP/patZ3y9aro92gu9xGoBz22GXncMjRx4SZ&#10;Jpw43L30XPELGf/99gfhoy++CrOMN1ZYZ6pJwjJ9Jwx3P/tCuPOif3a8xm8SpNNMps7aV8BYMqQc&#10;SSdLHY3AmFvnzj5HxICMcFbNoizt89aV6wkCA0BBKHO6z+uAUoH2GiAb2o8o2FPj/yJoA0MhK5Qm&#10;l7B5e0P92e/FkMkhCN6CQxDs8ygCgUSupB+1X8aEA0qbjBk/iu/Ve23XDulja8MMCyYukkr9A+cZ&#10;HOOTyBvllDUDY8RxIi3a2w26HeO0zs1QM8TmXaQjS9Yt1I08+mqE1C5GwnFgCGQhOQWKLhoiT4xL&#10;Vg4ZxXSPtXhpb+Q0jScn7E2vtE4vU8f4mbfTTz89HuMMZPLMB+PkvHlh+PNAVnuRvWOMGTkGOPua&#10;dYLlFBkh6fIkBwIJ85a+jVekKVJEINN3m5hnY6bOTrILRe2CVs8gc+xFXuYER+akEydWFsbDG08c&#10;PnuVhSVamTvZBcvrnSyl61srGVR3s/oRiSK5sqTeqv3sBplQB9LUCYrkn64js2ydAIWs90LvegXZ&#10;F7bbeDQj7K0gEGR3sjZXXXxF2mqCeNCrXma3QBLBvCE/eQJEj/LLf2muZA3TXGX9A3lsxQGSLspK&#10;ZueOj5Spahcd/5YZQdpz//3DqH0nD+PVHOKM444dxqoRlJc++Sw8//Y7oe9Xn4fTj//7EDvpu4EJ&#10;5IApYidGsCw6fY77bM62rMWx5YGl28DJCCdnQ5EcbwRRJuVrFxwrg6XtlLxs/a3ar06snfI0c5Tp&#10;GmSomSGmIDJYRUtZnaKbMXaNwmA2mr9uoF7kB5ksK1NF8gTJ4DTbYyD6tTkxpf2/q0iyQyZ6sV9i&#10;eCLJHDL0XRjjHXfcMRI0us+hdINGMtjL+huBzPIZnKo9KXS5U3Qi/73Qu+8StNU4tOrPdwVF/sHc&#10;tPLNndjZLNzX1Y+7gujOUkP/OeeKSyMvvfhCuOfOO2M6dFg4ve8TCIA9Oo0gTditgR3W9Y8IqMag&#10;QoURB+mnmGSTZBArVBhe6AkhqlChQoUKFXoFmYBeLNlWqNAOEKLebMKpUKFChQoVeoCKDFX4tlAR&#10;ogoVKlSoUKHCSI+KEHUAu9zt2vfKof8rVKhQoUKFCiM2KkLUARAiXxzn7QWvCPpcoUKFChUqVBhx&#10;URGiDuFLn1KpUKFChQoVKozYaEmIZD7KZj+6zZI0ur+d57eDbvo0LNpToUKFChUqVPh2McpUU031&#10;te8P8s2hvqkYfNOj3yVK+2N8I3T2GseV9E3R/kYUfJmWL1Zq9iN6WbjHM9Iz3Z+eIeuSnu+4+pxT&#10;v3OWqTzbs9yf2pva6ZifEXAs3aue9Ex/u8aznHNfeqa60mf/+/p012fb47jPls18o7FfAE79qFCh&#10;QoUKFSqMWIjfQzTuuONGQsSpIxgIgS9U9LXmiTggB875fRUkwnn7ZxCD9INx7vO3enwzpnPNoN5U&#10;R4LrfYGe59is7Lw6wfWIibr97ecmtMtPRiBJrleXtjmmLj+sqfgKeKQFefFZnalP7lWnr4rXB/Wq&#10;y3HPcVyfkR8/KYAQpT673zXuVypCVKFChQoVKoyYiN9DhDBw9ImApMwKcuFXyhEMZERWBllAAsD/&#10;CgKDyCAdSIJrEpEpgvsT2UKiEBHPRlycQ0byz0c8XOcZivtT5kfbFcf8D9mMEyAvfufF/+7PEi/w&#10;XKTHuHiuc8ih+rTRmDinHa6tUKFChQoVKoz4GJXTl/FAKjh/ZCMtA6VlquwyFHIRb6yRBhkU1yEK&#10;SEIiH+maIqhTHUgG8qMdiI/naJeiTv+71jlwDFynzf7XHkj9UBzT/tRWxC31Vx3+T3UkuF6ftMk9&#10;+qJOpC31VXFOmypUqFChQoUKIz5GlSFJREdBHjh6S0x+zVe2xt/ONcuIuH6ySScKU03RN4wz9pil&#10;MyfuQ0oSmXFfagvyY5lKkaFBWlIbkBn3ICqK49kMU6rD51S//12bltJkm1yXnpuQrk1kx3Odd0wB&#10;51KpUKFChQoVKoz4GJWzlwFKGQ+EIpEQpKIVFph90nDY9nOG/5y6aPjXkdOFB0+YOTx/0VLh0kMX&#10;DxsuN1X9qvJIxMT/np0yPSBDI7uTCIv/tTVljZxDgJAcx9SRiJNjyJ2SSBCstNJKYc0114wZsSJU&#10;5KeCX1NeffXV428tVahQoUKF7xdGqRn5Gnf4JkMiY4Q4ZN+ekk1Jm5YtJckYDVh16rD3Fv3D16/f&#10;HL7++KX63XWM2ieMOtmPw+1PTBB2OuqR8N6H35AQ8DzPQbzSUlYiLo55nmdniYp7UlYGWXKdv//8&#10;5z9H0nTAAQdEIqTtziNNluEQJe21Ydoxe5KWXXbZsPfee4epp546Zov22GOPcMkll8RrtCHtW/LM&#10;fN+RLs9znz5kx2lEwymnnBJmmmmmsPPOO39rv/qOkO61117hwQcfDL/4xS/CGmusEVZZZZVw/vnn&#10;hxtuuKF+1fDFdtttF37+85+HU089Nfz1r3+Nx/zytraRoX/961+xrWXwox/9KPZx+umnD88++2yU&#10;s9tvv71+tjFcT0b79esXN/pddNFF4T//+U/9bIjZUM9fcMEF4+d77703ziV5TJhiiiliH+aZZ56o&#10;K3feeWc47bTT6meHxq9//esw1VRThQsvvHCIZ5VF/v4tttgizDLLLPWzQ4KOmVtFOzfccMOwyCKL&#10;RP299dZbw3nnnTdEXxJmmGGGsOmmm0Z70Qj09MwzzwzPPPNM/UhjzDvvvGGdddaJOp5Fo/u1b8UV&#10;VwwvvPDCUPKIIG+00UZhrrnmCq+88kr8hfaiuW0HSy21VJh11lnDCSecUD/yDTbYYIPwk5/8JEw6&#10;6aThv//971AyksXvfve7OOZHHnlk/cggtKq/SAazyNe//PLLh1VXXTVMM8004emnn24o8+20vxla&#10;zU278g+90LssjIt2ZPHyyy+H66+/fojfa0vXscH0pxHI66KLLhrl7LDDDqsfbY1OxrjsvDca+2Z6&#10;ldBO278N6O9oNWe+N0PEyTP2lpVkXvydMi5IgWM+6+xmq0wb9v7pBOGrV64M4fN36tVl8PWX4esP&#10;nwzT9f2iJpBzh4tvfaV+4ht4juciGupMhAKZ8axEahzXhpT10QbHtJchIkycukl79dVX470IkIyS&#10;fU2JaDnmPs/bf//9ozE79thjo/N77LHHBl/juUhaeo5npqU5dYG/05Kb5yip/d8mtt122/D73/8+&#10;vPHGG4VOAdZaa61I/q677roo2N8GZptttvDjH/84zt3FF18cHd7KK68cjdgtt9xSv2r4guGh3A88&#10;8EC46667opIzhM8//3zYfvvtwxVXXBHJcxEGDBgQyR5ZIytzzz13NCLkp5lh2mWXXcIOO+wQppxy&#10;yvgZUWCgPPupp56KRpkDY7jInRcEGL2FFlooXH311bFubeecjCt5nm666WIdCIpr8thss83Cb37z&#10;m9C/f//YLoahHTS6f8stt4wOl25mCwfsOjonmDj66KPD0ksvHdupz8stt1wcJ05DX7IwjsZUhi5b&#10;58wzzxzmmGOOaMRvvPHG8Nprr9XvaAzPUA/7Qf5SYeSRXbrAqQuUdtppp7DkkkvGY2QhQd+OOOKI&#10;KCsw++yzx4wz+3L33XfHY51AG7beeusY4G2yySZh8sknD2eddVb97CCn/Le//S2OOd0FMuLZgrSH&#10;HnooHkuQ0dxmm23Ciy++GG6++ebC+qFIBrPI1y9woCPuNX8ICXJEVo1fu+1vhKK5aVf+oRd6l8fu&#10;u+8e6xEMJTldeOGFw/rrrx/JPZLmPtctvvjiMaC4/PLLh6rLs/fZZ5/YV0F5fr7y6HSMy8x7q7Ff&#10;YIEF4jPpeFY/6e2cc84Z/eq5554br/0ugg0bVVQkq5ImgUIjIpbMGH3nElFADqabYuyw1y/7h69e&#10;v7nGXga9udUMX7//WFhw6hfC1utMXz/SGggHcmTgtMfzFW1Mb3qlTBHCwvCst9560biZZMdS+/2d&#10;CJW/LQuqU119+/YNb775ZrjqqqvC448/HvvYDO7VHuCktYdQact3gQRlQZA5m2YR9IiAgw8+OCrV&#10;vvvuWz/y7WPaaaeNRhBBInNlyCajJKOEyDMeiJD/fXbc+TwYckbrpZdeipmHFVZYIWZAXUvO4ac/&#10;/Wk0Ltdcc010yoq/HXMOEF1tFhFz/oyatjO6HFgWjJVIkq50gmb3c7rzzz//EAWx5DgZ17PPPjts&#10;vPHG0WCLGrVT+5Bz1zqXh4jc+OTrPeSQQ6J9kF0q80vpImb2TEDEeKdiLEXpgqTDDz88Ei8RfSNs&#10;tdVWcV7222+/6Bh/+9vfRjuy9tprx3nsFCeddFK0Z2wVO5OHOZahME7mlVyREfZttdVWq1/1DRZb&#10;bLEYPBobKKq/jAxmka2fbGmTbK+2CGzIvAyKv5GAdtufR5m5aUf+oVd61wiC06QL8803XyShTz75&#10;ZHyG4C8L44Nw5eEYUkVmy6CTMS4zBkVjL1CUEc/r5xlnnBH103h91zEqQyZSUzh/ht9SExKQyIQl&#10;Icec23j5acLXb95ZSIYSvn773rDJshNFY5EKp6BeGRx1eg5jyQmKxC+77LK4ZILcACFCXqTm/vKX&#10;v8TJc7+J+eUvfxnWXXfdeJ3BF7VJ34vMZRyk3xkvfRCJihwQBhNNUCmsMUDGCNKll14aJ07kanId&#10;NxaM3jHHHBOjoZNPPjlmLxg/QiY1i7W7l3HPG0T1iC6cT/UWgdMUxRHohDRG2fotTRx11FGxcE7G&#10;hTDLnJWF6Pj000+P4yV7JorMgsNzXvv1I99+n/XLeeOA0GRhrLVHOth8UCzHGoHy6mfqt/798Y9/&#10;jJFJGsNejXFC9l51k8kEz2fIyIHxzY9/M4ieLMk+8cQT0TCB/3123Pk8GDGR58CBA+N1cMEFF0Tj&#10;g+iSd89mGG+77bZ4HvztWGqXDAvin67hkERx+qUvWdAVWYJshN0O2rmfYSVbd9xxR2wTR3r//fcP&#10;cS9nYaxF9WUhA8GmyA6VAUJE55stddx3331R5syHucjDcctBzz33XCR2gBDILgm2nO8U6qP7e+65&#10;Z3QiedBVc83+pPYjIG+//XbMHmTBwbKJlq3S2BTVX0YGE/L1y9Kx2Uil5REg8zJ2bL25b6f9jVA0&#10;N1Ak/9pN3zl3dqhMn8voXRnIoMqSCOxlYBIE6NDILvBbdAW5KoNOxrjMGJQZ+zyMNVJKBpoRInJB&#10;HvkHxd95H4QUJh+FqOXH3Hlkv5mPKotRDQKywJHGAzVjRHgdp9wG0Hn/I0VLzd83fP1hcYQ8GDXi&#10;NMmY74Yp+44TMyyiEhkniqNOz0KIpNsYTGk7As3gMFxSf0gOZ+QeLNa+jmWWWSamIDF+zhISw5aC&#10;/NnPfhYVwH1SuJaSRA1SuMifc9LcIkOkRpTJGTrPWIomkCfLUD4TMu0zWfa4qGuyySaLbdl1112j&#10;AXeddiFOiem7Xz3qNbbqpYiNIuAsjDVDn/oGiAnyR8BAfx2j5NrDMWlDSlWWgTFGVtxrnvXx+OOP&#10;j+MGMjb2W4lQtN88ZduvPYceemjsl/OeazzcB+qxzo64GnfP40SRlkakSP0MtuUMINhSzOqbccYZ&#10;4z3GXwpZ/6HTMYbUfpEumaDsiLFxBPOKwJBRY0ReyK1nUr58odCeq53kVbo5C5/pmmflYXwYsmz0&#10;xaBZTnSPOhVBhUxLgr8dQ9yd9z+HgHgkcFppiTdB30W6rvOMdtHO/dq1xBJLRKNsOQyM4YABA4bI&#10;6phjY4BslAH9txQiQ5yyIEUwt54hO3XQQQfF4MlSRoL9Lva9NIO5IA/sWRbmjaMj451CNJ0cUiNY&#10;0qDvnFUCW21e88u4ggttyY5LUf1lZDAhXz8d5ajY6wQ6ysYjX0hSO+1vhKK5KSP/dBp5Y2PYq17o&#10;XTuw3YKcJBsD+i7zzM9knT390k6Ewj1l0MkYlxmDorFvBDKC3CDJjTLr5OO4446L+wi1gd+Tocr6&#10;IEG6wjZkOYCxAf2VqUXa2H995w/4mXYxKsVuBMdTyWKGyb4qnR1K+PqzN8OM008ZDZDsDAHS8Dw8&#10;S0TBcHLM0nsGlLHzP4IgQ2TQEuFohNdffz06pXQ9dk3IrHEbeIpJYQwygpNSvaJTztBzkSjCnk+B&#10;WzNFtjhqfZGNueeeewa3j1EgeOk+/2P2slzqRfikq4vSw1K8b7311uCNqSYf6TFuiSxQHs6ZQ5Em&#10;ZgBEykgkZ1MGxkbGSz+MgfVwRkJ9PnMUliqkvLWZIBLKJIzImf4ik84bP2NkbwVyod9IBHafniFS&#10;QF5azWEW+uz+lP4WqSApKXLrdIxBNkr7RR3mUD/Vn+STfFjXN07Gl/yQoyIg9MapHSDYRfcUOVtj&#10;knVazcAQyeSRcYS1XbR7P7lg0ESt+f1TsnDGn7MWUJC3lHkpQppjc1QWZIeTRtLNN1shqpS5LAOO&#10;gnO15yORcrDcL7hin4YnBBD6Y2yzkL0xP/aqlEUZGUwoUz/nxiG6ptlSc7P2d4Iy8o/A8TGCTbaz&#10;F3pXFtrmuWyO7RoJjsuW8pEp4AX7oMgTH9MNisa4nXkvC31CXgRBMjuNoK/8zbXXXhv9g8/+plfJ&#10;pzrejAPwQ7iCACrZfwE+HfV3GVuYxdCspAglWWoejIUJUQhDIyKGOWfTfFKKyBN2mY4RGgOMDDQD&#10;IU9RkP0KlDZtLmsEG+O0z5Jcuq9ZCpwxTwbd+jHHKXWa2seQWzaSoqR0BI2BT/UifAgZcpM2ZDaC&#10;PticyphwEliviMIeFgLkXqQCe+fAO4WIQT8TjIEMnuyZvy0VcnyyR4RRlKKvKSoS+XECjKO26icB&#10;lubVb2PrGVkSQbj1xfiVQb6NDCvllbHpZozNK+KCwKVoSt/ML0LVCjJcjEy+IFhlnfm3CXMq68dQ&#10;5QlKGbR7P8NlbBsta8kKMoTkGdEQmCR9agV1Cg5s0LbMXhbsCXlExBDqAw88ML6MIduqziLQTfpN&#10;duwdIveW0hlmyGeOhiVEx3SUfoiqE9LYsJfa22uUqR/RlEXk+GVhG6FZ+78vEDRbsZA9FgjKsrCN&#10;Dz/88BAbjPlDdpxvY9M4coXdF+x1Q4i+rTFGWNgIy2vNbAT/ITNlWS5laSUjrBJZaSniAMZHZolf&#10;zPpubwjrL9/QDtomRM+8MVrtrj71T+UwSp9Jw5tvFxu4PERynC1jgxwoXm11vF0gYc0ghcoB5iMY&#10;6UOZgWYsUzucl5HKQrZE4bC1n1FI7VfKEoFHH300EjVRj4lHDKyFExDOA4tu9dZAJ9AXQpqihQED&#10;BsTMSHqDhHJlyaV0pzaJBDg7Cp/2ISEcmLxxIKCp//Zt6Vc3QKjMSzdjTCbUw+CUccBZID6yGvnC&#10;ucpicexlU9wJZKnoHsajFco8F7FVGGB7z9pFu/eL3BBsJCK7fJOQNp2miF0WzhsfRWBwyUC7mQUZ&#10;VPsKySrYfOtvskrXygAh1lbLt54vPc8gCyYabVYeFpDRsn+R/ucJh8yCYKlMNjOLMjIIRfUjQ2wF&#10;eyJr3ki/WrW/U3xbelcGsvdsJTthr2xy4An2ESH37DrZzhKKtMeoXZQd47Lz3g7YCPPRam+f5IH9&#10;wvwFPWRTrFikPUBFHMCbpWy4FZ8sTjzxxLgHt1lWshnaJkS3P/BWGGXcb9LEhaiRp7c/nTA89Xz7&#10;EyrSkjXCFH1XTrbY89MrYJsYOgXPgtNutLSXoG2N7ktgBCiBSCDffpNVFLk5z8BaNqMYvktCNkrG&#10;iwOxh8pbAdhzryCDpz8MgChQFG0e/M9ZcF7ZzX2UGmmSHbF3wFo3svD3v/89Eg79l860ryg/Buec&#10;c069ls7RzRgzAvrZao6bQXQsq5EvyJBoR9YJyTaeWVjLbwZGT5vyZDG7BOMa85Ot17JpukemjENG&#10;aLPLOSIlhgPMj8hVZoaxVaSX1WlvFoPTCu3enzaFXnnllfUjjSGrJ5I2J/Z4tILMDh2wN8R3B3UL&#10;QUArXc6D3CNuHNuOO+4Yx0TAkjJcwxoIh2VIumUPVNa5pswC29DKGTVCGRksqp/dQBDZR0FUo68h&#10;aNX+blBG/vPohd41Q9qakTLIxoXDbxaAJXJvc3XSm3ZJbUI7Y1xmDNpB2tsnm+Pts1YQROrrbrvt&#10;FmVFsG8PqCC3iAOw/exFoxWnTtC2Jzj3+pfCKJMuXjpLNMrEC4YzbyjeLNcIDCQh5ERs5koFy+52&#10;TTULm+M8Jx8dStsRkvzG2ATsk5Jll+8oof0IIkj1Yt2yGPn2i0iLshKMjTGQaaGI2DMHjyUTGpma&#10;Rx55pH51Z8grOWcuBYkkMnocH4eXomnXJqdhSQrx8fqybJp0LMfAKGHw5s0+KIaDo8iOgT1SRYSw&#10;DLoZY2PLEepHdp8Y5SpSMG+bccj5IsUrA2EzIsNMHlKG0f8iIYRWu/MgZ+TNkmiCdplnhhXx5YTU&#10;Y54SkGXkk+EDUbl7svJseQfcL5WMeFirt8FZkY20bCQbWLTnpJ37GUbjkl/WMi7uT/sFEmQ/jb1A&#10;oBXscbOc7XlFepSF5WftE41mQa7JKMfQDsyJfpkPOml5qNl33fQKHKuI2TxztnlHJ7NgvtsdGygj&#10;g63qt+wh+BFkyEg0yggWtb9bFMl/Hr3Su16A7eJXPJ/9bXc5OKHdMS4zBu1AgMRPFGVvERvBrBdh&#10;fAmkgJtuImb0qYgD2BKDEGXbDWQP8Syb8U1omxA990qN9Z/xXPwm6iJSNMr4s4R7X5wmHHfhs/Uj&#10;7cGaK8dicG0STmv1Bs6SVK9gHwSHnp7DQXJ4sgDS/M1eF3ScwFkusixgV7zlIG8sYbbaKVr0WX3a&#10;7zqbR0265xTB87F0hgeJAOuxDDgikI++KCghKCsIBM0+CI5L20S9WDcyQdiwc/uARBuiYf1LWQ5K&#10;RBitedvIrH82ODMUnL7zSF1KeVoSMUYySbIIli26RTdjzPBwjsiU9nOW9saITLrdYMiA2CdAUdWt&#10;3/73GYlFGh3zqqhMFpAnbZJ5IYeW/XzBoeg2BQCckPlBCIyn4m/HGAnQJ+03DhyU/2WuZPbcL52c&#10;j7YYTIQAQSnSrXbu91wGLa9D+mkcOCoyZSz0xXezkOvUX3IjA2Tzc4JrGVA622yzZjOQR06GsScv&#10;5MNYi8gZ30T8y4CO0QvLxuZQRlCAMCwh++KNWWPqjUbfPZaWV+iwsaGv9LadviSUkcFm9Xu2/TLa&#10;xGkhtqltivEq037jiVRm9262gyL5T0Freu2+V3rXC7DznsXmIwWNCGURyowxGydDL4MEZcagLIyN&#10;uRYkkYNWkFX10s3mm28e58p92sCvCBq1qxUHSPafPXCePtNr2Xp1tBt0t79WUMPpV70QDrvkyzDq&#10;1OuGUcZu8Jtlfrpj8hXCHS/NHX57WOf7Wzh+6TSCrLPYJufNEHIkvQJjbp07PUfEa4OkJSqGrlmU&#10;pX3euhLNehtJapBhpczpPq8Dqkd92u86Bt+eGoShCAiRLIasUJpcCiiStTyV/V4MmRxZCW/BSVWX&#10;AYFErqQfpVVFBBi7TcYiE9//RAi9ei/ykwXw7PSGDSae7Z/nMkbIiPGRNcLURfOyZsYI8ZAGRlq6&#10;RbdjnKJY0QhDrI+yWkWbqstA3YyCzbr67X+fHQeGQBZSJGiM9YU8JTlkzGyG5HjSPeoxtgyV8VT8&#10;7VhKTRtzGRxGzdt55lXELpPXbHPjsADDyMgxtNlXgBPICvmVLtd2fSEn5i19G6+xMTfZLKx5ZuQ5&#10;vk6yCwh5khe6bqzNOR3Q1rLwBpWx1UfBCmLXiQNrB8bDG0+CEs/L7l/zFQIcC7Knf+1G9VAkg+pu&#10;Vj95Q3DZE8402zbFeBW1374TWcJsJrpdFMl//rX7Xuldr0Am2XYEPR9IlEGZMUY86BX7A2XGoCzU&#10;j2iy8epthTRX9hiaK4Gydnkxhn8o4gDq57tl6ZxPvpsv1Nd2Mcoss8zS8U6qefpPGDZbZeqw3AIT&#10;htG/eHPQ6/ijjx8eealP+OeNL8fltV7BBHLAFLETI1gWnT7HfRTNshZBzgMrN+kMbiI2FMnxRrAs&#10;ISPTLjhWBkvbCXjZ+lu1X51YO6FrxrjTNchSM0NsI6YMFiUrUpRO0M0Yu0ahgI3mrxuoF/lBasvK&#10;VJE8gfGEZnsMGCWbEztJeQ9PJNkhE53ul+gEjeRlRIf9TLK8dL/bgKORDPay/kYgswIyZMh+m3YI&#10;ah6dyH8v9G5ER5kxGBYo8g/a1co3d2Jns3BfV4QoQWp0konGD6ONNmr44MOPw0cfD/oF+gqtQQDs&#10;0WkEacJundiwrn9EQDUGFSqMOPjVr34Vi0xB2Sx3hQq9QM8IUYUKFSpUqNALyAR8XzJ2FUYcIEQd&#10;7SGqUKFChQoVhgUqMlTh20JFiCpUqFChQoUKIz0qQlShQoUKFSpUGOlREaIKFSpUqFChwkiPihBV&#10;qFChQoUKFUZ6VISoQoUKFSpUqDDSY5Qf/OAH1Wv3FSpUqFChQoWRFvfce28YZcYZZ6wIUYUKFSpU&#10;qFBhpMW1110fRplpppkqQlShQoUKFSpUGGlx08231AjRzDNXhKhChQoVKlSoMNLijjvuCKPM3CUh&#10;mmXu6cJs884Q+k09cfwts3ff/jA88+hLYeAd/wuffdL9L4YPS/g1Xz8m5xe3h8WPjVb4fuEH/fuH&#10;Oeo/Bvrggw/Wj1aoUKFChREd/77r7s43VfebeqKw1hZLhn79xwhvfPhC+Piz98IXX30WxukzYRhn&#10;jAnCJGPMEK46497w7+sert/Re/g14z/84Q/h888/D3vvvXf9aDGWWnrpsN+++4apppoqEiH3Xnzx&#10;xfWzIw9OPfXUUCPEYccddwr//ve/6keHL9Zaa604/g888ED4+c9/HtZcc82wyiqrhPPOPz/ccP31&#10;9auGL7bffvv4K/innHJKOOKII+Kxgw8+OLZttNFGC3feeWdsaxn8aMklw1q1+/xKMyJ18SWXhNtr&#10;BLwVjMmyyy4b+k0+efjfo4+GCy+8MP4KfwK5HzBgQFhwwQXj53vvvTecfPLJQ5B6vyCvD/PMO294&#10;7913Y5vNdyMsuuhiYbnllg0ff/xxOPTQQ+tH28PWW28d9emCCy6Ibd1yyy3DLLPMUj87JL744otw&#10;/Q03xPnVzo022igssuii4dNPPmnYlwRj+NOf/rTpj/X6VXO/wF70C+nz1sZk3XXXDWONNVb9yCC4&#10;/6abbw4/afGDwNlntDPGnYCdmm3WWcPxxx9fP/IN/OK8gK5v377hkUceGUpGsvj9738fx9wv1GfR&#10;qv4iGcwiX//yK6wQVlt11TDttNOGp556qqHMt9P+ZjD+K620Unj+hReGshWdzE0v9C4L46IdWbz8&#10;8svhuuuuG+LnSdJ1fmia/jQCeV20piN+fb6sjrY7xq30Isl8fgxuvfXWcO655zYdg5VXXjksXZOz&#10;e+65p2nfviu4976BYbRJJpmkPJOoY8oZ+oYt91olfDzec+Gldx8Ln3z+Qfjyq8/D119/FT774uPw&#10;4WfvhPc/fy0stPjcYfRRxgpPPfJy/c7ewgT6ZeTpp58+3DdwYHjt1VfrZ1pj3/32i0SAguy++x5R&#10;OJGqER2/+c1vwk477RTeeOONQqcAa6+zTphk4omjgr5QMyrfBmabbbb4i/SvvvZauPiii6LDQ4gY&#10;sVtuuaV+1fAFw0O2GA9GipFgBJ5//vmw3XbbhcsvvyK888479aubY/PNN49kr3///tFhzDPPPNGA&#10;k7X777+/ftWQ2HXXXcPvfve7SC5GqX1eZJFFamRlufjsJ598Mhqkk046KZIzhqumv9HoLbzwwuGq&#10;q66Kdc8733zh6KOPjuP69VdfRf1QB4LimgSGijPcfPMB8Qc1xx577Gjc2gVy+Nvf/jbWb8werTmT&#10;X/1qq1r9S0U9yxbzbTwee+yxMP7444djjz12cDsnm2yy2BflnnvuDW+99Vb9CYPgPmM699xzD1Fn&#10;LagLc8wxR+jXr1+44cYbC+3A8ssvH+vRZ+1JZcoppwzPPP10WH311QufYX7KjHG7mGKKKcM222wT&#10;DjzwwLDpJpuEyWvO+cwzz6yfHeSU/16bs59vtlmceyCvHM8HH3ww1O+ArbHGGuH//b//F/X75hrZ&#10;K6ofimQwi3z9Aocddtgh3htlsaZHq622WszE06V2298IK9QI1x577hl23nnnsGQt4Hih1i51J5SV&#10;/yx6oXd57Flro3oQ+ZlmminKkM8bbLBBPGaJxn2uW3zxxeOzL7vssqHq8ux9awG8vk400URDzVce&#10;nY5xK73417/+Vev32OHEE0+I9jmNgblYbLHFor7mbeIPftC/JmcHxPNvv/12uKEWBH2X8etaUDdq&#10;GKU2/W2WDbf5SXj184fDOx+9Uq9qaHz6xUfh0Vf/FZZeb/Yw+wLTN6yn2+I1OZGoEie5wTWNSr+a&#10;4TV5HO4zzz4TPvzoo4bXjWiF4HIaMbptcD5fav9+gwbnh0upI/5V+/ynmkH92c9+FvapGYChrh1e&#10;JYvaZ5Eug87Z33X33VFmhronV8Ydb7xoPD/99NOw4447xqjZ/z477nz+nvlqhpzReumll2J0t1zN&#10;QHEwDNz6668frzE2c845Z7j66mti9knxt2POuWbtWqSrzQj/MrWI9yfLLBMzcEsssUR0YOlZyBqH&#10;ePrpp4cFahHfOjXil9pStpA3bZU5G4za8V9v/evomLJl7bXXDi+++GLMGpx19tmR/E5cI+QiXu1M&#10;fUFA1l57raGeRd9XWHHFoer985//HD6q6TB9LmMHJp100vBVzVEec8wxoX/NSabi+aeedlqpZ5QZ&#10;407KySf/IzolTpHzSuOZijleqDZX19aCGM8kV2SkT58+kchlr1U4oy+//DJG8j4X1V9GBrMlW79+&#10;IxGWk1ddddWwYo38k3nZA050xhlnbLv9+SJ7K2s7d81py7YMRuaaduemV3o3VKlBcPrrXw/SBdmq&#10;jTfeOBKsFWsyRv7TdYAkyVLl63EMqSOzEbnz+dLpGLfSi3/VCCedpJv5MRAorLXWmkPVJ2vMJ5Vt&#10;97ddRh111DBq7c/ojMqWRZebI/Tp90F4/5M3a5+K8fSb/wnLrrNAw7qyZd111gn77btf+FlNSM48&#10;44xwbG1S0jlLDo5deskl4ZBDDgnz1QTL8RlrArTeeutFIffZcXWsXzv2+xrbl3H45/nnh1/WDED2&#10;/AQTTBCj4Y1qwrnlFlsM8ZyT//GPcHmNpXv+kj/60eBz6V6s+/DDDw/nn3deTK0759g5NQPvPudS&#10;+1JRz0knntiw3mZlzVqfDjzgwLBcTaHTsTRG2fq1/5haNKRwTqOPPnpUNv1P1zQrCaKANL4H7H9A&#10;mHKKKYa4bsNaROO89utHvv0+65fzxsF4ZM+PVzMs2fnYfrvt4jHnsvB5pVrbOebUb/3b/Y9/DCvU&#10;jFQaw16NcSrZe9WN/CR4/vzzzx+Vxfjmx79ZWapmLKaeeurwxBNPxAycY/732XHn8/dIQ4u6ZDtd&#10;55g0M8Pv2ZwA483A3HbbrYPv87djzvksEyXNbW+czx/VHJIIWr/SNWRfKh0Z2n///eM1qb52iqgK&#10;qbrrrrtqnwah0XUKXbU0cPvtt8eghIPUt7NrMpOu+e9/H4l9mXjiSYa4t1WRgUA0b7zxxobn82XS&#10;SftGAsdRNzrfqOSfUWaMOylnnXVWdFp77LFHJGCQPT/b7LPH8bnl5psHzxkCIgKXPcheyz4usMAC&#10;4emnnx7c7qL6y8hgujZfP8c4xhhjxGyCpR3XkPnXXnstjDPOOHHu22l/o3LffffFbRKee999A2tH&#10;BiF7TdHcaDd9R6zYoV7pXb5kkY4Jqs4555zw9ddfx6xNuu7NNwf506WWWmrwtanIdCGdyBXkz+dL&#10;p2NcpBd0Ep5++qnBx+LfNTLRr9/kQ1y7Sc2+/PjHS4e7awGkpXhHs+ezhb/Za889o39Q/J33Qc04&#10;QPZ88t2NfFSpghTV/m8L8ywxc3jjw+frn4rx0Wfvhb4zjhEmnrTxmnzCAgssWGPj68XUpZRdWnvd&#10;v+agDzjggGg8KdvKtajjyCOPjILjGksQohLAoldffbUYlWyyySZRAaQppXAtJxGG2WabNSontty/&#10;dm666aaP98pMHHTQQZHxc35SmEcddVTYdttt4/ls3ZwzpyaCOLgWOe622261eqaLwrRsjZFbBpAF&#10;APerh5KmeimiSKEVkLbVVls1svsE0ct669XIQr2/IgrHKKSIiGPSBulZTL4MRAXWsN1rCcMcnHDC&#10;CXHcQP/22Wef2H/tZ4iy7becdNhhh8V+Oe/ZxsN9oB6R2hY1YjHeeOPF54kcRCHGLw9ygAzONddc&#10;8bM0sRSzCJ0MuGfVWrQphaz/0OkYQ2q/SJe8iKxEWCnjQT7MNWUxRuSHHHmm9Ha+XFRTaM/VTvL6&#10;3HND6orPSKtn5WF8GLKXa5FqAuP06quvxnvUqbz//vsx05Lgb8eQfOf9zyFIySdwWpbtxhxzrHjN&#10;D2vjq17O6qA//ammYwfGlHk7MHZL1/Tw9tpzXnml9TKVZ/6oZqQY5euvvz4u6Xoe/dXHBGPLWbz9&#10;9pDLZc3AuVsKeeihhwZlQUrA3Bpn2Sl932uvveLSRzPkn1FmjDuFvRqccjPssP32cRkqux+DMydP&#10;+SULgRF9yy49F9VfRgYT8vXLQtBBupdAR9lb5AtJaqf9jYBMX1Jzis1QZm7YauSNDrBXvdC7doAg&#10;kPFkY0Df6YTg1Pgk8HNsIT11Txl0OsZFekEntSERI/B3Xl/NORtI1xHiVnDt3/72t7iP0Dzwe+7N&#10;+qBWHAD4d0Ed3sD+84f8gcxcu2ibEE0z02SR5LSDSIom/2YQm4HTkebj0BjbmHZdcYVoiKxVSrti&#10;hwZtTanFJnj99dfjAKfrsWuDZI2bc6WYFGa//fYLe+65RzR4MhJSmZtuuml8rr0ihH2dddYZQkCt&#10;lUt1Sr9amlqx1i4bxlL7/lQTJIKX7vM/Zm+S1WvdW7raM1tBitceillrhhhMPtJjwk08UB4ORAof&#10;Abv99jtiFHvcccfFdf0yMDb/qDFrzmmZGpm76uqro5FIGwwXqSmEzYMcl/YzdoTS/hNwn/5a9nDe&#10;+BmjxWrRj8gLMZ111lnDaaedNvgZV19zTTSciTQWQZ/drz3uFyUiKcahmzEGcqb9jLk51E/1eyaQ&#10;D0THOBlf8kOOijDNNNPEcWoHk03Wr/AeDqgVjEnWaTWCa+iQDBHyysCsueYacW7LvpzAkNk7REdO&#10;Ofnk+tHmoDMM2s0339J0YycDiOybS6SpDNIcm6OymGaaqaOTRtJXWXnlKKMn1qJKOt8I+WeUGePh&#10;iTVqeqQ/ebkUvJgfG4rLoowMJpSpnx0WuCInzfY1Nmt/JygzN0gtH0PW2M5e6F1ZaBs7w+bYR5fg&#10;+MCBAyMZSQEvyA7RVZmWblBmjIv0wotH9geuu+46kVgr/qbP//znP+M1YP8gX3X++ecPzkI2g77y&#10;N9dce230D2y8v9kXhJs9b8UB+EXLms8999xg+48gIbT0tl09bZsQfTl6fd25DXzx1edhjD6j1z81&#10;B+YszZcixkUWWTSybynYdMxmVMxz9hoZaIYHH/y/wVGQ/QqUlqA1w0ILLRw3iTHC6T5Kc2ftuZxG&#10;2lEP99//n8EGfc4554qO07WpfdL/Nr2lNWsbRW04S/VizAgZgZEybQaK+r///S8aEyQAocPgKQYB&#10;ci9SIYJBWDqFiMH4Jnhb45NPPokRlE1wFFLGRPaIsIkG9DVFRfZfybbNXzOO2qqfBJugapcIwzOy&#10;ivhQrW/6YvzKIN/Gp59+JhowGZtuxti8Ii4IXIqm9I2M5Tc25mHTJoXLF/tkyMB3GcZNNIbkIYJI&#10;JcJiDwWjY+6KsNlmm8WsoYxYM4KTBQJtbG+8sfHGSoZr9913j5uWLSmUqVM7Rc8cSzuEiCyRx1/+&#10;8pdRh0Sfn332Wcy25vve6TOGFxj/ZX7yk9in7Ntiqd0Da7Ic91X1GGXq56Askz7++ONN34xq1v7v&#10;CwTNlifJzrU1R48Y0oWHH354iBcYJAMEYnybTCp9UCzXCxAE3Z2i7BgX6YUlxGeefTZei3gq2v3K&#10;q6/GJATwEd5YZUPLzCfCJCs1S//+g7NRtlSo2ypCEQfgF9kyS/ZZ3+0NYUSdb2gHbROirz9uLz0I&#10;Y44+dvjko0/qn8oDY+VsZTsYJIXjkh1oFxh5M0w//XTRAeYjGClUTqMZy9Q+55MwJFiCUSaffIrY&#10;fstcqf2KZbky+O9//xuJGuGgGIiBtXACQmBF3DZGYs+9gr4Q0hQxDRgwIAqWtDjn6U2MLLk87thj&#10;ozDKMtx0001R4aU4kSOEA5PngGV4Uv9lcPSrGyBU5qWbMSYT6mFwkrKVhazUn2uRSr4ceNBBMcqR&#10;ni+b4k4gS0X3MB6t0M5zGWXzAgjIv/717zhfjEwrMHr21DDgUtNFEGnOPvvscR8DY5WHeVQPGaff&#10;ZR2jCNG97WYWpOi9nWr5BYzBbbW/9Z2uZdHoGZ3M7bCAyN2r5fT/L3/5S/3oIAhkBEs313SyHZSR&#10;QSiqHxliK9gTWfNG+tWq/Z3i29K7MpC9ZyvZUdnV5MAT7CNiu2RHZM8VQYe9TWmPUbtoZ4yL9MLW&#10;Cnb+yquuiv5HueLKK+MqiS0p9ASZktgoq8P2tJ133nnRX5x++ukxS4bMIIVQxAHsXWLDrfhkIbOF&#10;0JV52zqLtgnRM/97JYw/Vnvpw3H6TBhefWnQhrB28O5778XBFY17nTxb7CnpFd6qsU1Ml4JnwWmn&#10;pZNG0LZG9yV8+OEHUQnOOefcodpvzbMocnNetsaSE8V4pEaQbBSU8ZKutk9IVJ995bRbSJnqDwMg&#10;KvAG33u1eSDoIkLrsghEAqWmcLIjNiRb65ZGpRAIh/5LZ+6yyy5DjcE553SfSelmjBlC/Ww1x81g&#10;LJZfbrmhiqVXGzFlnZDsccYdp37HIEw6afOl4zfffCO2KU8WGaQEhtH8mKcEy6bpHlk5JBmhZVgT&#10;REoMBxgvjiPfb88vyoyBZUaRLxkUrSn212mTvV3ZvQvAeerXFVdcUT8yJPbca6/4OrLlWveXgazW&#10;AjUCZW9I0WvIZfDRhx8NpcvNnlFmjIc1EA6ZW7rlte2sc+WYkEu2wWbndlBGBovqZzfsE2Qf7cts&#10;tNzTqv3doJO56YXeNUPampEyyFtttVXL7y5KxNsYJr1pl9Qm9GKMs3ohUBKU29ic4G/+wTl+wF47&#10;y4u2bbAL9NmYsQ+CZcFUHr4CQn/tHyYriJble3amiAN8+ukn0YZrYy/QticYeMtjYfLxZ6x/KsZE&#10;40wRnhhYi8A/sNO8Pbzy8stxIiaZZNK4kS4VLLubFGIeL9acl+f88Idz148MgokhkL6LohEYSkpm&#10;L08CJcROpftsuhN5TDHF5EO1HwsvykowNpZ+ZFoI1X01ZefgLaVpm0yNKL8b5JWcM5eCRBIJOcfn&#10;bY4UNbjWPWBJCvEh/NKp/rZkxChh8Dby2QfFcHDA2TGwpFhECMugmzE2trJh+sH5JVCuIgWj6MYn&#10;X6R9RVo2ZDLM3mjhQMD/IiGENrs5M4GckbfshnjtMs8MK+L74osvxXrMUwKyjHw+++xz8bOo3D3Z&#10;bMc000wb/3/ppRfjPgDzku/3DDPOGOW5SC5lDC+59NK41n/d9dfHok7pdUZPSeAEOE+RXaMlJ4ba&#10;m4Vkfd999qkfLcZaa60dl7PL6FEWlp+l30WjWSCuZDQbibd6RtEYD0t4q1bErA2cbd7RySxYCm53&#10;bKCMDLaqn/zbl4Zsy0g0yggWtb9btDs3vdK7XoDtktXwfPakmd4Uod0xLqMX9Nu8Zldb/J0CKzbg&#10;0lpbZZCSXWAL3OfcDTfcOJTds1pw3nnnxT1dlt8F3F7CQTTnmWfeQg5gSwxClH+J6NDDDouZpnzG&#10;twhtE6KH7n46PP/gR6VI0Wijjh5mnHSecN15ne1xueaaa6JjwS691cOZ+FIxm7tkI3oF9XHo6Tkc&#10;xb777hezANL82tEIjhM432FhWcCmUBPsjaV3330vTrCN2j6rT/tdJ9okeJ5ThAceeDBGKgwPEgGY&#10;N2KCCOSjLwJKCMoKAtIircpxaZtNkDIIvlmWsGHnCy+8UIw2RAD65x5gSAijfTy77LJr7B9CxFBw&#10;+s7bh5RSnvYWGaMj/vrXmEUQLXWLbsaY4aGwlvREJ4yCvTH2PaQlw07BiCKr9nsZG/32v8++NRZp&#10;dMyGdm94AXnSJpkXcmjZTwpbdJvm+Y47bo/zY5yNp+Jvx+66a1CmUJ+03wZ3Dsp4WNeX2XPOMyxv&#10;qlfmDmHxPF8FIJos2tCM8O9ci9Cy5fHHn4iGUx8sFycsu9xy0aBdffXV9SPfwN4GGyLtMUGIbLBM&#10;SwU2VHJA9F1anY4lGLclllg86my73zDvOZwMh0NeyEfqO4LMyUPRM4rGeFhBJO1NV2NKh3zPSxoz&#10;OqzdC9XaQ29TX9pBGRlsVr9n2y+jTcZMUJHaprBJZdovoNCO7N7NdlA0NyloPfyII6KM9UrvegF2&#10;3riy+UhB9g3BsigzxrIv9jDF70KqoYxesGeCW2NjXBV/ayufxNb/oUaGs3bB2LIL7IMXVPJ7A2Wc&#10;rIBYgVAfGTHv/MqLL74Q72/FAZL9R6ic127tl61XR7tBd/trBTWce/SN4ctXJw1TTdj4q/nBstqc&#10;Uy4Vzjni5vDys52tfxo864AE2RqlaIPzZqQIdK+APVvnTs8xsV4/t4fHsgshbQTtk9qzrOUVxSuv&#10;vDK+Ji71f8ABg+6TSVCP+rTfdYgM9oowFOHBBx+IWQxZoTS52DHGbnnKElrCwIH3xawEp26dugwI&#10;JHIlmvOGkajIplaKJDK58sqrohB69V7kh+17tm9VZVjcl+2f5zJGWL7xkTXi9EXasmbGyFcT+IkE&#10;byl0i27H2GZP98i4McT6KHtSZumoCMZGZLThhhvEfvvf57SWzxD4RuT5558vjrG+kKckh5Tdt+Ey&#10;RmlTqmUnY8tYG0/F346lJSljfskll0bDbozNqyjOtckg2bNz0UUXR9Jvvj1PvxkZzqEX4DS8pag+&#10;8pQH44vAGwNy4+2RVGywZhyRNXOTzcIirIz8HXfc2VF2QR+TvND11Hcp+NT3omeUGeNhAVkDSxKC&#10;EsFJdszYsM03/2X8jhb962QpvUgGY+aiSf3GQuaIPeEos21TNtpo48L2W1KxRzKbiW4XRXOTf+2+&#10;V3rXKwhI2HZEBCFoF2XG2GoIvZq7VhKK9MJY2DNkP6BxVfzN35XZS9gIaa5SneyEdl173XXxs/lq&#10;xQHMnT4J5JxPvtteJEtx7WKUH/ygf8e7A9fafImw8Eo/CG988EL46PP3wpdffh6JkE3U7z8/Rrjy&#10;jH+Hp/7bm5/tmHvuH0YHbB/NEzW2OazQ6XPcR9Huve++8MrLQ3+D9w/6/yDzw6CDiM1VV10Z2Xoj&#10;SF9utlm538vKYoopp4gG6/GaET/qyCNL19+q/epcsBY9EbrU9jzSNciSzbmN8JOf/Dg6wNtuaz+V&#10;XwbdjLF7fS/V/TUFbDR/3UDdfjPq0RqpLStTRfIExhNuuqnxpmLR75JL/iim/ZvNSZm5/b6ikby0&#10;izJjPDyx0047xiwvB3/66d0FHI1ksJf1N4LxPP/88yIZ+tVWW4Vnnu6cnHcyN73QuxEdRXqRxhV6&#10;acuL/IO5aeWbO7GzWbD9Hf+4a8J4E4wT+s85XZi030RhtNFHC++/82F47qlXwgtP99apfB8hCok/&#10;s9EAXmX8d81hd4NhXf+IgGoMKlQYcWAZXfEdNjZkV6gwvHDfwPvDKP37d54hqlChQoUKFXoJS6W9&#10;eOGiQoV24KsJRpllllkqQlShQoUKFSpUGGlhn25Hm6orVKhQoUKFChW+T6gIUYUKFSpUqFBhpEdF&#10;iCpUqFChQoUKIz0qQlShQoUKFSpUGOlREaIKFSpUqFChwkiPihBVqFChQoUKFUZ6VISoQoUKFSpU&#10;qDDSoyJEFSpUqFChQoWRHhUhqlChQoUKFSqM9OgJIZp6ksnDfDPMHhacaa4wy5QzhD6jj1E/893G&#10;j3/847DiiivGH6urUKEIfiR29dVXjz8tUKFChQoVvl/o6qc71pzpR2HTmZcJ034xYfjytUG/Tjvq&#10;uGOEryccM1z61r3huP+7JLz3We9/1TwBkdltt93C559/HvbZZ5/60WIstdRS8fqpppoq/qquvy+5&#10;5JL62ZEHp5xySphpppnCzjvvHP7972/nl7rXXHPNsNdee4UHH3ww/OIXvwhrrLFGWGWVVeKPO95w&#10;ww31q4Yvtttuu/Dzn/88nHrqqeGvf/1rPPanP/0ptm200UaLv5KvrWXwox/9KPZx+umnD88++2yU&#10;s9tvv71+tjFcv+yyy4Z+/frFr5O/6KKLwn/+85/62UFy7/kLLrhg/HzvvffGucz+QjTy5lfJ5557&#10;7vDWW2+FO++8M5x22mn1s73Hr3/966hPF154YWzrFltsEWq2pX52SHzxxRdxbrPzO8UUU8Tg5IUX&#10;Xiicd9duuOGGYZFFFom/ZH711Ve3pb/zzjtvWGeddcJYY41VPzII6jrzzDPjr3wneNbyyy8fZp11&#10;1nDTTTc1bdtKK60Ull566XDPPffEMegF2CnPPeGEE+pHvsEGG2wQf7h40kknDf/973+HkpEsfve7&#10;38UxP/LII+tHBqFV/UUymEW+fuO16qqrhmmmmSY8/fTTDWW+nfY3QyuZcY4OzzPPPOG9994rJf+9&#10;0LssjIt2ZPHyyy+H66+/fojfakvXscHNZIe8LrroouGVV14Jhx12WP1oa3Qyxu2Owa233hrOO++8&#10;nv3i/bcJ/R2tNlh71z+3hd0X2iwMmGjJMNbtr4cvnnwrfFUjRMqXL74fvnzy7TD7eNOEFedfKjzw&#10;1lPhjU/erd/VWxD2LbfcMkw33XRh4MCB4bXXXqufaQ0EaOaZZ44Ksueee8YfdUOqRnRsu+224fe/&#10;/3144403hjDqzbDWWmuFiSeeOFx33XXRqHwbmG222WKm7tVXXw0XX3xx2HTTTcPKK68cjdgtt9xS&#10;v2r4guHhNB944IFw1113RWPECDz//PNh++23D1dccUV455136lc3x4ABAyLZQ044DOSEASdrzQzT&#10;LrvsEnbYYYcw5ZRTxs+cPgPl2U899VQ0SBwYwzXmmGOGSSaZJBq9hRZaKBIDdW+88cbhL3/5S5hv&#10;vvnCZ599FmaYYYaw3HLLhfnnnz86jl7L+mabbRZ+85vfhP79+8d+MSz0ksNFuLOFA3bdY489FnWW&#10;89xjjz3CTjvtFJZccskoh8a8GYzl0UcfHVZYYYUwxhhjRKJpTJGxG2+8cdBFBTAW5mauueaK8pcK&#10;p4TsJl3Yd999w3777ReWWaYW9E07bSS0nGAe2rT//vuHxRZbLMpF2XY0gjZsvfXW4YADDgibbLJJ&#10;mHzyycNZZ51VPzvIIf3tb3+LY053gYwgZB988EG0ZVnIaG6zzTbhxRdfDDfffHNh/VAkg1nk6xc4&#10;0BH3kjM2Gjkiq+a13fY3QpHM0F3kjF356quvon/QfgSdjjRCL/Quj9133z3WQ0bJPp+z8MILh/XX&#10;Xz/qJJLmPtctvvjiUYYvv/zyoerybD5LXyeaaKKh5iuPTse4aAzI+fHHHx/tcxoDeshe0osyNvG7&#10;DDasoyWzHeZdP6z8xazh09ufC19//mX96JD4/LE3w8T/fjcctPAWYYI+w2ZJyiT86le/iqWdX0ee&#10;bLLJ4uRxuIjD94HdAkHmbCaccML6kREPBx98cFRkzui7As6QAUCQ7r777lJkk1GSUfr000+j4ea0&#10;/e+z487nwZAzWi+99FLM7jA2f/7zn+O16623Xrzmpz/9aZhzzjnDNddcEwmH4m/HnHOtyBABS89l&#10;1BAVhIhB7yUYSc+TOcuC0/W8bEEsOU7G9eyzz46ZuMMPPzwuQYqcy0C9M844YzjxxBOjgzBO6jNW&#10;HG8ZiJg5ymOPPTYStFSMZcqUCpSMubmW7eL4OJlGkB2je+rsFieddFIka5wi55WHORadC2LMq/kl&#10;I3369AmrrbZa/apvgKR9+eWXMZKHovrLyGAW2fqRI22S7dUWjpMMsq/+RgLabX8eZWRGoEdnBbzI&#10;r+fQXaRDG/Pohd41g+A06YIABQl98skn4zMEf1kYn0b66RhSVVa+OhnjMmNgXJG6/BjMMcccPbcr&#10;3xbaJkRz9505bNBv8fDZwGID9tU7n4S+T30Rtv5h8WAxlpygyTz99NNjFJhgsB2TQTBJJg8IkMni&#10;YMBxdTgmDSn9KJ23+eabD3F+ggkmCGOPPXaceMYuwXMYjEsvvTQ+33JHQrqXs5ayPPfcc2MEAo5h&#10;7e5zLrUvQT2ii0b1NoM+ieIIdEIao2z92n/UUUfFwjmNPvroUZj1vyxEx2l8Rbr5NC+H57z260e+&#10;/T7rl/PGwXhkQamy88GoOdYIlFc/U7/1749//GOMCtMY9mqME7L3qhv5SfB8hmzUUUeN45sf/2bg&#10;rKeeeurwxBNPRMME/vfZcefzYMREXTInroMLLrggGn5ElxPwbIbxtttui+fB3445J6oT9bv/qquu&#10;iuc5pEcffTSSFsFAL4EMeF6rrE4CvSRbd9xxR2zTfffdF+dWv/W5DET5r7/++uAx1U8ZGctfCyyw&#10;QDxWBITIWDQLhES8HCmiteOOO7Zc4pSNs1SGKH/88cf1o50DUaT7CNlHH31UP/oN6Kq5Fsyl9iMg&#10;b7/9dsweZME+csSWrVLWqqj+MjKYkK+fY5S1Qyot7YB5krkfZ5xx4ty30/5GKCMzMrGWP5OOeA75&#10;pNd0WbvpO2LFDvVC78pCYMJ3fP3111FXE9588834fyO7QL6QTuSqDDoZ4zJjkLJN5jvB36OMMkpc&#10;YmsE48ves/t5/51QZLtd7z73Z/35sEDbhGiNGZcInz/0ev1TMWSK1phkwcKN1owZgyltZ/CTU+ag&#10;FVEhZcNi7evATl2TImDAojFgy0YMFQXgxKRwpcMIg0iQcmLLzkmnglTvgQceGBk/5yeakHa1DAXZ&#10;ujlnTs1ky2jsuuuusR5GVnr9mGOOGcyY3a8eqeNUL0XUvlZA2kS8npWAmKy77rrRWAPFdoySi4g4&#10;Jm1IyxNlwDkgK+4df/zx4xxIixob0L+999479l/7zVO2/dpz6KGHxn4577nGw32gHuvsv/zlL8N4&#10;440Xn8eJEvxGpEj9DLblDKAcUszqIwPuscdICln/odMxhtR+kS55YRiQ8pTxMK/mmtIbI/JDjjyT&#10;AucL0ue52klepZuz8BlpzZKuBOPDkGUjXwbNcqJ71Km8//77MdOS4G/HkHyOSf/zpFSbGVVkolcw&#10;dvQQwdHGVtDuJZZYIhpleygA0Wh37575RTyyGWFGWUYsGewimFvj7PqDDjooLmtaykjgqOgfx072&#10;GGNGPR8okD9BVbZP3eKMM84Y7JAawZIGfeesEjgy8pRfsmAb6VvKDkFR/WVkMCFfPx3lvI444oj4&#10;GYwRe4t8IUnttL8RimRG++gBQkQuE5KMeA6dRt7YGPaqF3rXDsgvQpRsDOi7bCQykyUM9Es7kUr3&#10;lEEnY1xmDMi5NmT1zN+OOdcIfPVWW20V5cQ4sd3Jf0OR7Xad6/l99pQOClKOO+64eL7XaJsQLTj5&#10;rOHLF9+rfyqHUT76Isww2dT1T83B6YgoGE6OGSGQ7bDmSfl8tjeCsWqVomP0DWi6niMgZNa4bcak&#10;mBQG0RIppVSvVCZniPggUYR97bXXHkJArVf/7Gc/i47a0pT22UiZ2scoELx0n/8xe6lS9SJ80tXN&#10;UpcJUrw2w6aNqQQD6SE0iSxQHo6Oc5DOZAAsyUjtJyJXBGNz8sknx34YA+vhjIT6fOYoLE1KeWsz&#10;4SSYSaCRM/2VWXHe+BkjUTZyod9IxOmnnz74GdKsFKBsmlWf3Z/S36JEJCVFbp2OMchGaT+nZw71&#10;U/2eCeTDur5xMr7khxwVwYZS49QOZG+K7mFY2gVSzcnLeLRLQJqBo0O66AjCWwRygdCKWpvtnyoD&#10;8s0ICzwSEHnzVZYQkR1OGkk332yFCBXpAdGueWCD0vKBZQ9LMOQ6wVI9nfznP//ZMNsyvCCA0B9j&#10;m4XsjfmxV6UsyshgQpn6jR8n5ppmS83N2t8J2IQsaWsEBI6PoRds57DSu0bQNs9lcx5//PH60UHH&#10;77///ijDKeAFqxD8HR/TDYrGuMwYyNDINLOZ7LHib/pMB/JAYmTrZKfYbfYVITeW+ljGdiNTxkbg&#10;wr/SV2PBL3l2r9E2Ier39Xj1v8rD0tkEYxffhzln03yMOFYpUkvHCA02igw0AyFPURAnQGlbGUv7&#10;A6TcbThN91EaGyz79u0bHXuCyU8GPWWTpE5T+6SkLRsRAkpH0BCKVC/Ch5AxpFnjmoc+2JzKmDD+&#10;GL+IQmoeYXEvUoG9c+CdQsSgnwnG4JNPPgmzzz57/NvGQY6P0yGQogF9TVERRyDbxjhqq35yINK8&#10;+m1sPSNLIhBcfTF+ZZBvI8NKeWVsuhlj84q4IHApmtI380spW0GGi5HJF0pKBr4rkKGTHSUn//jH&#10;PwbLabcgE7KGjGQZgoNAe3Y3G46B/HMQNrnrG9JiAzd5bBal5sGekEfLoYyyzLDN57Kt2okwkU9B&#10;CSPuGobcplcZI6ALjDx7JKP6bUE2gI7Sj2w79EPgpH3ZbFqvUKZ+RFMWkeOXhW2EZu3/vkDQbNO0&#10;7LFAUIaLbXz44Yfj0lmCZAA7TobZNCRAYfcRhm4IUa/GWPbIiwWAeCraLYvUKPPMN7Cj9tfRF7AS&#10;Q24EmkW229KY/5977rnBNpUNEZhceeWVManRa7RNiD4frbONg19+1XjzdSswTJyttxiQAwUTdbxd&#10;YOTNIIVq4vIRDAGQGSCYjaAdzueFQbZE4bC1n1FI7VfKEgFsHFEjeBQDMbAWzvgjQ6L0sm9mlIW+&#10;EOQULQwYMCBmRtIbJJQrSy6lLrVJNMDZUfi0Dwnh4LyMg1fYU/9ttMy/8twuOCzz0s0Ykwn1MDjt&#10;EgXER1YpXzhXjlJ6vmyKO4EsFd0jrV0WCANHxJEzhN6O6wUYN4UBt3etCKI/BFuQkF2+6QSeR8bI&#10;lv7Y08Ugk1mBTxnIoIo81QMMrL/JKl0D9Vn+ZJxB5tQ+D4EYuWOsBXAyS98WZLS8Wk7/84RDZgEJ&#10;LpPNzKKMDEJR/cgQW8GeyJo30q9W7e8U3wW9awbZTbaSnUDoEwlIIF/evmTXZc8VQYd9PWmPUbso&#10;O8ZlxsB2EXbe3kRBgoKYCIAFXXnQdS8/8CX8YcokpZWBItvNz1jK88ZxFgJ1bxn6v9domxA9+dGr&#10;YZRx+9Q/lcNo/cYNr733Vv1TeRgIRseeHN+Vky2HHHJI/arugZVjuhQ8C047LZ00grY1ui+BEaAE&#10;IoF8+22YLorcnJetsWxGMXyXhGwUwy8jY8e/twLSmzG9gLSq/jAAokBRtHnwP2dh6QCBSKDUSJPs&#10;iL0D1rqRhb///e+RcOg/hm9fUX4MzjnnnHotnaObMWYE9LPVHDeDKEfaN1+QIZsQZZ2QbOOZhbX8&#10;ZmD0tClPFjnqBNeYn2y9lk3z93DaNp8yrr5bh2HqFcyvyNd+L8ZakeLWJnu78unztCmU8ewW5tse&#10;NEuX5tj/jD09JGedAgFKutxIr0Wx6a0szoxOSv17U03/9Vv/jQNylSLiYQWEwzKkPtsDlXWuKbPA&#10;NrSbkSsjg0X1sxvmyDgKomT18mjV/m6Q5okTJvsJMhGCn0bopd7lkbZmpAyycbFFoVkAlpa0bK5O&#10;etMuqU1oZ4zLjAECJCiX7UrwN//gXCPoq31Bv/3tb2P2R0beV1kgUEW22xYWBLcT+9wp2n7SrS8+&#10;EEafevz6p2IgT8+P/m548a3Wmy4bQXRGCDkRex9SwbK7XVPNwuY4z0nRYYL1T0KS3xibIKNEybLL&#10;d5RQ1GhJRb1YNyacbz+j2UwpEhgbYyAapogicg4ei5YhwqAfeeSR+tWdIa/knDlWjiQyehwfg5+i&#10;adcmRyGdifhwCrJpshCcJaMke2be7INiOAh2dgwsRxQRwjLoZoyNLUeoH1mF5gyVVpCZQErzxTKv&#10;DISsBcNMHjgQ8L/MGUKr3XmQM/KW3RCvXeaZYUV8OSH1mKcEZBn5TITAeWvu5s9SoE2KvYTUO0N4&#10;7bXXxs3EimymZSfZxOyeEvvzjIvI97LLLqsf7R5kxzzTP/v5zGWZjc2Wn7VPVigLck1GOQaGOG8P&#10;3GceGHB91ReRcuq/fuu/c/S20fz2ChyrrLnsC2ebd3QicI5Hm4psTB5lZLBV/fZ2CH44MRmJRhnB&#10;ovZ3C/Vqb3b+tBfoTx690rtegEzzK55PfzvVm3bHuMwYkG/zml1t8XczwiKLKjiy59ZyoZUBiQzP&#10;UXeR7ZZRQsAsuaWXfEBwrl6Er9domxCd+/iN4b3+Y5XOEo258FThzCc72zdgEDkWUZdNwpyJSfbt&#10;mVJwvYJ9EBx6eg4HyeHJAkjza0cjOE7gpBEtC5g0k+6NJaxZOxlXn9Wn/a6zH4FB9hwgFLIJHCij&#10;nIXnY+kMDxIBBIUBd18++iKgDEGe3DUD0oK9c1zaJuJm9Amk/VeiPPuACJ/IWP9SloMSybBYC7YZ&#10;Tv9skmMoOH3nOYe07GkzoTGSSSLQli26RdkxbgSGh3OkkNrP6dkbI4VbtMGwCAyIfQIMjLr12/8+&#10;I7FIo2O+5kE0BORJm2ReyKHUsf0xotsUAHBC5semd+Op+NsxhgSsz8tU+UxmUvpdSV8V0Q1km/IR&#10;HYNLdpGkrG5qB3LRTIeKQG5kuGymTDBuiDfjinwy2pZk80vejUAeORkGmbyQD2MtIkeqyH3WHng+&#10;J28e7KMTwUvV/+EPfxii//qt/8bB+JfZV9UJZF8sXRhTS3qcRZpbOmxs6Cu9TUFMOygjg83q92z7&#10;ZbSJYxNUZGWPTSrTfsvwliizezfbAZ2mv+yAufM/OZTZpj8paBUoIDm90rtegJ33LDZftqaTJeYy&#10;Y8zGydDLIEGZMWC3BLeOG9ekF9raSN75bttRjH+y/XwFf8A3FNluxImMab/lV/c7bwnQ3t7s6/+9&#10;QuO1nhb4+ItPw8EPnBP+9KNfhE9vfz58/eFn9TNDo898U4QrPnwwXPJU+4oJBtmeDE7YJEmzIQEm&#10;hiPpVSqNEbPOnX2OyUBGOKtmUZb2eevK9YwgA0BBKHO6T3rQz4vY/IlsaD9hYMD9n4AQuZ6wZKEN&#10;hFhWKGVUKKC3N1yf/V4MmRzLNhg5ISuTtsfAkSvORftlTDigtMmY8aP4Xr3Xdu0QRduXwrCIAjmk&#10;1D9wnsExPor6fQmZrBkYIw6E4GtvN2hnjBtB+/WFEWGIzbtNoLJk3ULdyKPNuqldCEpay/f2nSwk&#10;hWcMOGTyxNlm5ZBRTPfYN+NtLeQ0jSfy6U2vtEcIkWcMkZ88ASLrnabg2wUjyGgytNlXgNuBKFk2&#10;FIFM36tErhniREAQNDpXFgh5Xl5E+XQgkSr2AIEVLCS95uR7ufTYCYyHpToOn73Kgg2RuUP2LK8j&#10;5e2CPrWSQXU3q58TlYmh7+YnD0GQJfVW7Wc37JFUBxnuBDLV2sFueRMKkCGZbPaIrnvtnq0ToLCr&#10;vdC7XkHGkYwbj04CiSIZMcZsNr1K2a2ieQf/Iz9sdhpXxJjuNdpLmMYMgUljpk7+i+0vY7vTM+1T&#10;8tx03vM6ke8idPxbZktPPU/YZZ6NwviPfxJ/riNLjEabeoIwxlyThfNeuzMc/p/z60e7g+iCA6aI&#10;jOCwQqfPcR82bFmLY8sDu7WxlMFNxIbAON4IliUoX7vgWBksbSfgZetv1X51ihwoT7NlrnQNMtRM&#10;UDlnGSysnzL0Gt2MsWsUBrPR/HUD9SI/yGRZmSqSJ0hkZ3gRnO8bGslLHt5StGw8rGS21/AdLRwL&#10;3ed0ukEjGexl/Y0gY2NPCTJkv00iqJ1AXZZT05JPGVR6VzwGaVyhrF7QIyStWZ1FutjJXLYL9rkh&#10;IcLCILuPotGxsUcfM2zYf5mwVI0czTzO5GGML0YNr436Qbj31f+FS5++Izz4xpP1K79Bo3oawXVF&#10;17RCs+d0W28jlOlTo2soFvYLmLuIRWaCMZBu7Hbi1c+YN0Iv6h8RUI1BhQojDtJPMckm2ZBdocLw&#10;QiRE/fv3/1o62NtMlmv8LRVts6I1TMekxRwHaThsLaUzOXrXc+Y2XXH4sgBSnmlXv2vcrx7Xuka9&#10;KS1qH4rzSIH6XSe15n7Pym7iaoZUhzao09+pHZ6vf+p1nXodd945x8ExbXON6/3v+Y6lPmhjOtaq&#10;T67XFuf1ybX+R3jSM9NzXe9+Y2iJpUx/K1SoUOH7CBmKZhm7ChWGFRCiUTlnTt56KAeNLHDcjtlf&#10;oiAnjtmzgyhIkbkPkAGbgROZ4dxdoz6EIhEJn/2NNHiGa9yXvSa9Zp/aoG7H/F+EbB2IBSQio05t&#10;1n7Pd0x7XO9v9btHW0B/Xa99/gbn1IPkpGcV9cm12pNSitqT6nEv6CckAlahQoUKIzMqMlTh28Lg&#10;XcmctYyQDIZlnJTJ4KRlPRxTOP/kvBV/c/zpPm9iqAdhSOTBdQhDukaRBXFvIhyQ2qAOxXORFWSr&#10;LJCe1F7PSGQHUUvP1o6UkQHntEPRXv8nEqYPkI7pfyI27fTJeZsF3YcQeaalnNQe97q2QoUKFSpU&#10;qDD8MZgQce6cPUKhyFz4zFEnEuA4R44YcPqcO8LguPOOKT4DIuO4+xEcz0j3Ou5+BXz2TM/LtsFx&#10;JKUMUh0IiHaqQxtS9sqzEtHRFsfV7Vz2s//dr936577U3zQWZfoE6kGEUntcqziW+pfG3t8VKlSo&#10;UKFCheGPyFw44lQS0t+NnDTSkArnLhvki/y8YeSL+NIyl/PpflkRy2+Wj1JWyfks8m2ARs9vhWwd&#10;6kdOEBxLVNqnaKvsUHo+QoKwaBNio+1IFXLmXscUhMZ1qf6iPqW2pOvBeUU9FSpUqFChQoXvBrr+&#10;Ih/OXnbDRuNULAFZDkIqEBLEAWFwXco4pezI8ADCIyOTbWNa5kJytEN7kJ9EirQztdExJEm7Xf9d&#10;6FOFChUqVKhQoXfoihBx/siGgmSkvT+Kz0gC8oBQpGsQEwRieGRItA+B8ezs3qRUtCURIu1JRCd9&#10;dp//ZZOQJf1xrps+peepL4uUOapQoUKFChUqDH90RYg4dyQBOUAaZFaQhfQGluMJMixKOp9dshpW&#10;QDxkbRAXb39pj+drZ3qLTBtc5xpF2/RJ3xT3p/v8nUW7fUpESz2udY97kSNErCJEFSpUqFChwreD&#10;rgmRzIsMCYKR9ujYQ8TRO49kOM/Zp31GiAikbMuwBAJiCc9zsvucEBDtS9BORAjS/+D+RGJcA930&#10;yb2ySpDuNV6JmFWoUKFChQoVhj/iFzPKcshSIDeJJHDqMiM+J4LAabvWcdcmguCYbIfMCyRykTIq&#10;6nI+LRMlkuE+17neOddZekrEQH2e5VrPTt/xk4c2IhmJjGTrAPeqR3He9drm2am/qW9lxgEcL+pT&#10;o/ogtcf94Fr3pr1LaVwrVKhQoUKFCsMe8ZuqF1988a/98F0vwNFDs0xH0flmSGTFJuZmhAjpyC9p&#10;NUKnbWiGbutzf6/aUqFChQoVKlRoD349/4477gijLrvssvVD3YNjb+Xci843g3uQneyXIGaL42XI&#10;EHTahmbotr5etqVChQoVKlSo0B4SDxrlpZde+tpP7/cqS1ShQoUKFSpUqDCi4Oabbw5TTjllGNU/&#10;J554Yph//vnrpypUqFChQoUKFb7/wH3wIBjl67QJpoaBAweGJ598suE+nQoVKlSoUKFChe8D7D2e&#10;eeaZh0gGDUGIKlSoUKFChQoVRj6E8P8BjU2iOUGwhroAAAAASUVORK5CYIJQSwMEFAAGAAgAAAAh&#10;ABSdjWONAwAAxwcAABAAAABkcnMvaW5rL2luazEueG1spFRdi9tGFH0v9D8MykNeZuy58yXJxJun&#10;LhRauiQppI+KPbHFWpKR5Ozuv++5I1trqBNaCot25n6ec+4dv3v/3BzEt9gPddeuM1roTMR2023r&#10;drfO/vx0r4pMDGPVbqtD18Z19hKH7P3dzz+9q9vH5rDCV6BCO/CpOayz/TgeV8vl09PT4skuun63&#10;NFrb5a/t4++/ZXfnrG38Wrf1iJbDxbTp2jE+j1xsVW/X2WZ81nM8an/sTv0mzm629JvXiLGvNvG+&#10;65tqnCvuq7aNB9FWDXB/zsT4csShRp9d7DPR1CCszIJc7opfShiq53V2dT8B4gAkTba8XfOv/1lz&#10;mTRbfR/7Q98dYz/W8VWmidTZ8SI20z3xm4j2cegOJ9Y2E9+qwwmUSWuM9UyHljcI/bMeuP23emcy&#10;Z0DXyM+eeYgXMce6iVit5jhPdRyAk80fxz4toNHGKMIffTK0IrvStMgD8UAu/aa9udT80p+G/Vzv&#10;S/+6Ickz85y4PdXbcT/LpBdmVulao1uZ+1jv9uNVqvvXqZvu0GH9zrN5o/V9ifHMK3ar21gf54Q+&#10;bvAcd4f445S+GsbY//Ga11TD40Nsf5xV79qujw/YoeHUx7nnteAJ3yz/jZec1lmc3/OH+HWdvUmP&#10;WaTMyZAGo4UL8q1x7q0iLzPymZaKylJQkLZUJMkVgkqpjMbNwqes1LD7QjmpglZGujx5vBXEyQJO&#10;AycFPRnICC2dEWigKBSKnLS5wMVwMYKTF0zmuUBPHFReqgJfOFCBKxppC5FLKnBSNlfIDewx3N47&#10;HG0oVZDKGbZb4uqW4LQOVVRAhs852QCeQ1kYvVbMywIDWBFAINUEIPcGoeBtuI9DCP4VzBsBLgcQ&#10;ZT0qcH2A5vpW5TJP6EpKfgM0rASV7EcNaZie8syPHco4dLKBuWmcSp9w5KwE+5mZgbDIBqdikskj&#10;UJmCrwHhPkeQh7ysVuFYWJqmgDMCk4wBR8shlPCk1gWDmlQqGQYBArjyI8cXczeS8kTE+SQ2syAK&#10;oMbSMTYWLkjICUTOIYisgE6JXxKHp6JsUtqUIJImghkYGfw0Rw9BiHth4ZyAyoYgKUSi3IsSLrCA&#10;E3NCpQLotcSUeVpYHC+LKdWQRycwSKtjJ+FBj0FgTsgNJY/EFMgxZdogyz4TCqyJRU+oDXNixg7w&#10;BDDWZULvmRgxW7S4/OalFzY/Qfyu3v0NAAD//wMAUEsDBBQABgAIAAAAIQBXVMZ+3wAAAAoBAAAP&#10;AAAAZHJzL2Rvd25yZXYueG1sTI9Ba8JAFITvhf6H5RV6092trZU0GxFpe5JCtSDenskzCWbfhuya&#10;xH/f9dQehxlmvkmXo21ET52vHRvQUwWCOHdFzaWBn93HZAHCB+QCG8dk4Eoeltn9XYpJ4Qb+pn4b&#10;ShFL2CdooAqhTaT0eUUW/dS1xNE7uc5iiLIrZdHhEMttI5+UmkuLNceFCltaV5Sftxdr4HPAYTXT&#10;7/3mfFpfD7uXr/1GkzGPD+PqDUSgMfyF4YYf0SGLTEd34cKLxsBEP6vIHgy8grj5Ss9nII5Rq4UG&#10;maXy/4XsFwAA//8DAFBLAwQUAAYACAAAACEA/LhgIeYAAACtAgAAGQAAAGRycy9fcmVscy9lMm9E&#10;b2MueG1sLnJlbHO8krFqAzEMhvdC38Fo7/nuUkop8WUJhawhha7G1vlMzrKxnZK8fVU6tIGQLiWD&#10;B1no+z+QlqtjmMUH5uIjKeiaFgSSidaTU/C2e314BlGqJqvnSKjghAVWw/3dcouzrjxUJp+KYAoV&#10;BVOt6UXKYiYMujQxIXFnjDnoymV2Mmmz1w5l37ZPMv9mwHDGFBurIG/sAsTulDj5b3YcR29wHc0h&#10;INULEdIHzmagzg6rgoDW6+/PRZPIgbzs0N/Gob/m0N3Gobvm8PifDuZQagzvYf7Zh6e95Nc1fDRf&#10;u5BnRzZ8AgAA//8DAFBLAQItABQABgAIAAAAIQDTdga2GgEAAF8CAAATAAAAAAAAAAAAAAAAAAAA&#10;AABbQ29udGVudF9UeXBlc10ueG1sUEsBAi0AFAAGAAgAAAAhADj9If/WAAAAlAEAAAsAAAAAAAAA&#10;AAAAAAAASwEAAF9yZWxzLy5yZWxzUEsBAi0AFAAGAAgAAAAhAOpccAx7AwAARgwAAA4AAAAAAAAA&#10;AAAAAAAASgIAAGRycy9lMm9Eb2MueG1sUEsBAi0ACgAAAAAAAAAhALJpOOPbPAEA2zwBABQAAAAA&#10;AAAAAAAAAAAA8QUAAGRycy9tZWRpYS9pbWFnZTEucG5nUEsBAi0ACgAAAAAAAAAhAEi37VnGPwMA&#10;xj8DABQAAAAAAAAAAAAAAAAA/kIBAGRycy9tZWRpYS9pbWFnZTIucG5nUEsBAi0ACgAAAAAAAAAh&#10;ANQKVDInjQEAJ40BABQAAAAAAAAAAAAAAAAA9oIEAGRycy9tZWRpYS9pbWFnZTMucG5nUEsBAi0A&#10;FAAGAAgAAAAhABSdjWONAwAAxwcAABAAAAAAAAAAAAAAAAAATxAGAGRycy9pbmsvaW5rMS54bWxQ&#10;SwECLQAUAAYACAAAACEAV1TGft8AAAAKAQAADwAAAAAAAAAAAAAAAAAKFAYAZHJzL2Rvd25yZXYu&#10;eG1sUEsBAi0AFAAGAAgAAAAhAPy4YCHmAAAArQIAABkAAAAAAAAAAAAAAAAAFhUGAGRycy9fcmVs&#10;cy9lMm9Eb2MueG1sLnJlbHNQSwUGAAAAAAkACQA+AgAAMxY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9419;top:4545;width:24054;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osZwwAAANoAAAAPAAAAZHJzL2Rvd25yZXYueG1sRI9Ba8JA&#10;FITvhf6H5Qm91Y09tBJdRQRtT4VEwesz+0yC2bfp7pps++u7hYLHYWa+YZbraDoxkPOtZQWzaQaC&#10;uLK65VrB8bB7noPwAVljZ5kUfJOH9erxYYm5tiMXNJShFgnCPkcFTQh9LqWvGjLop7YnTt7FOoMh&#10;SVdL7XBMcNPJlyx7lQZbTgsN9rRtqLqWN6OgP72frz83W+/3uy+y1aGI7jMq9TSJmwWIQDHcw//t&#10;D63gDf6upBsgV78AAAD//wMAUEsBAi0AFAAGAAgAAAAhANvh9svuAAAAhQEAABMAAAAAAAAAAAAA&#10;AAAAAAAAAFtDb250ZW50X1R5cGVzXS54bWxQSwECLQAUAAYACAAAACEAWvQsW78AAAAVAQAACwAA&#10;AAAAAAAAAAAAAAAfAQAAX3JlbHMvLnJlbHNQSwECLQAUAAYACAAAACEANtqLGcMAAADaAAAADwAA&#10;AAAAAAAAAAAAAAAHAgAAZHJzL2Rvd25yZXYueG1sUEsFBgAAAAADAAMAtwAAAPcCAAAAAA==&#10;">
                  <v:imagedata r:id="rId12" o:title=""/>
                </v:shape>
                <v:shape id="Picture 23" o:spid="_x0000_s1028" type="#_x0000_t75" alt="Chart&#10;&#10;Description automatically generated" style="position:absolute;width:47980;height:44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LJwwAAANsAAAAPAAAAZHJzL2Rvd25yZXYueG1sRI9Bi8Iw&#10;FITvgv8hPGFvNl1XRKpRll1ke/CgVe/P5tkWm5fSRK37640geBxm5htmvuxMLa7Uusqygs8oBkGc&#10;W11xoWC/Ww2nIJxH1lhbJgV3crBc9HtzTLS98ZaumS9EgLBLUEHpfZNI6fKSDLrINsTBO9nWoA+y&#10;LaRu8RbgppajOJ5IgxWHhRIb+ikpP2cXo+D3/7Ce2uzeHI+pGx/2Jv3boFXqY9B9z0B46vw7/Gqn&#10;WsHoC55fwg+QiwcAAAD//wMAUEsBAi0AFAAGAAgAAAAhANvh9svuAAAAhQEAABMAAAAAAAAAAAAA&#10;AAAAAAAAAFtDb250ZW50X1R5cGVzXS54bWxQSwECLQAUAAYACAAAACEAWvQsW78AAAAVAQAACwAA&#10;AAAAAAAAAAAAAAAfAQAAX3JlbHMvLnJlbHNQSwECLQAUAAYACAAAACEAHPZCycMAAADbAAAADwAA&#10;AAAAAAAAAAAAAAAHAgAAZHJzL2Rvd25yZXYueG1sUEsFBgAAAAADAAMAtwAAAPcCAAAAAA==&#10;">
                  <v:imagedata r:id="rId13" o:title="Chart&#10;&#10;Description automatically generated"/>
                </v:shape>
                <v:group id="Group 40" o:spid="_x0000_s1029" style="position:absolute;left:49325;top:25582;width:23926;height:16541" coordsize="23926,1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 o:spid="_x0000_s1030" type="#_x0000_t75" style="position:absolute;width:23926;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T/wwAAANoAAAAPAAAAZHJzL2Rvd25yZXYueG1sRI9Lb8Iw&#10;EITvlfgP1iL1Vhyi8miKQQiRkiv0cV7ibZwSr6PYhfDv60pIHEcz841mseptI87U+dqxgvEoAUFc&#10;Ol1zpeDjPX+ag/ABWWPjmBRcycNqOXhYYKbdhfd0PoRKRAj7DBWYENpMSl8asuhHriWO3rfrLIYo&#10;u0rqDi8RbhuZJslUWqw5LhhsaWOoPB1+rYJ0/lL8HNvjp8l3X7tiNknz7eZNqcdhv34FEagP9/Ct&#10;XWgFz/B/Jd4AufwDAAD//wMAUEsBAi0AFAAGAAgAAAAhANvh9svuAAAAhQEAABMAAAAAAAAAAAAA&#10;AAAAAAAAAFtDb250ZW50X1R5cGVzXS54bWxQSwECLQAUAAYACAAAACEAWvQsW78AAAAVAQAACwAA&#10;AAAAAAAAAAAAAAAfAQAAX3JlbHMvLnJlbHNQSwECLQAUAAYACAAAACEAEFl0/8MAAADaAAAADwAA&#10;AAAAAAAAAAAAAAAHAgAAZHJzL2Rvd25yZXYueG1sUEsFBgAAAAADAAMAtwAAAPcCAAAAAA==&#10;">
                    <v:imagedata r:id="rId14" o:title=""/>
                  </v:shape>
                  <v:shape id="Ink 39" o:spid="_x0000_s1031" type="#_x0000_t75" style="position:absolute;left:166;top:3186;width:23544;height: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BQxAAAANsAAAAPAAAAZHJzL2Rvd25yZXYueG1sRI9PawIx&#10;FMTvBb9DeIK3mvUPRbdGEVHai4euWjw+N6+b0M3Lskl1++1NoeBxmJnfMItV52pxpTZYzwpGwwwE&#10;cem15UrB8bB7noEIEVlj7ZkU/FKA1bL3tMBc+xt/0LWIlUgQDjkqMDE2uZShNOQwDH1DnLwv3zqM&#10;SbaV1C3eEtzVcpxlL9Kh5bRgsKGNofK7+HEKLlSY7fRi6+YUzvbzPNVv5rBXatDv1q8gInXxEf5v&#10;v2sFkzn8fUk/QC7vAAAA//8DAFBLAQItABQABgAIAAAAIQDb4fbL7gAAAIUBAAATAAAAAAAAAAAA&#10;AAAAAAAAAABbQ29udGVudF9UeXBlc10ueG1sUEsBAi0AFAAGAAgAAAAhAFr0LFu/AAAAFQEAAAsA&#10;AAAAAAAAAAAAAAAAHwEAAF9yZWxzLy5yZWxzUEsBAi0AFAAGAAgAAAAhABMSEFDEAAAA2wAAAA8A&#10;AAAAAAAAAAAAAAAABwIAAGRycy9kb3ducmV2LnhtbFBLBQYAAAAAAwADALcAAAD4AgAAAAA=&#10;">
                    <v:imagedata r:id="rId15" o:title=""/>
                  </v:shape>
                </v:group>
              </v:group>
            </w:pict>
          </mc:Fallback>
        </mc:AlternateContent>
      </w:r>
    </w:p>
    <w:p w14:paraId="7B8D86FC" w14:textId="6C51AAB7" w:rsidR="00B67464" w:rsidRDefault="00B67464">
      <w:pPr>
        <w:rPr>
          <w:color w:val="000000"/>
        </w:rPr>
      </w:pPr>
      <w:r>
        <w:rPr>
          <w:color w:val="000000"/>
        </w:rPr>
        <w:br w:type="page"/>
      </w:r>
    </w:p>
    <w:p w14:paraId="15BDF352" w14:textId="482B1386" w:rsidR="00D63411" w:rsidRDefault="00D63411" w:rsidP="00D63411">
      <w:pPr>
        <w:numPr>
          <w:ilvl w:val="0"/>
          <w:numId w:val="6"/>
        </w:numPr>
        <w:pBdr>
          <w:top w:val="nil"/>
          <w:left w:val="nil"/>
          <w:bottom w:val="nil"/>
          <w:right w:val="nil"/>
          <w:between w:val="nil"/>
        </w:pBdr>
        <w:spacing w:before="0" w:after="0" w:line="259" w:lineRule="auto"/>
        <w:rPr>
          <w:color w:val="000000"/>
        </w:rPr>
      </w:pPr>
      <w:r>
        <w:rPr>
          <w:b/>
          <w:color w:val="000000"/>
        </w:rPr>
        <w:t>learning rate of policy tuning</w:t>
      </w:r>
      <w:r>
        <w:rPr>
          <w:color w:val="000000"/>
        </w:rPr>
        <w:t>:</w:t>
      </w:r>
    </w:p>
    <w:p w14:paraId="4803CB2E" w14:textId="18D53D44" w:rsidR="00D63411" w:rsidRDefault="00D63411" w:rsidP="004F45B6">
      <w:pPr>
        <w:pBdr>
          <w:top w:val="nil"/>
          <w:left w:val="nil"/>
          <w:bottom w:val="nil"/>
          <w:right w:val="nil"/>
          <w:between w:val="nil"/>
        </w:pBdr>
        <w:spacing w:before="0" w:after="160" w:line="259" w:lineRule="auto"/>
        <w:ind w:left="360"/>
        <w:rPr>
          <w:color w:val="000000"/>
        </w:rPr>
      </w:pPr>
      <w:r>
        <w:rPr>
          <w:color w:val="000000"/>
        </w:rPr>
        <w:t xml:space="preserve">reference values for tuning: </w:t>
      </w:r>
      <w:r>
        <w:t>critic learning rate: 0.007, discount factor: 0.99.</w:t>
      </w:r>
      <w:r>
        <w:rPr>
          <w:color w:val="000000"/>
        </w:rPr>
        <w:br/>
        <w:t xml:space="preserve">for learning rate </w:t>
      </w:r>
      <w:proofErr w:type="spellStart"/>
      <w:r>
        <w:rPr>
          <w:b/>
          <w:color w:val="000000"/>
        </w:rPr>
        <w:t>lr</w:t>
      </w:r>
      <w:proofErr w:type="spellEnd"/>
      <w:r>
        <w:rPr>
          <w:b/>
          <w:color w:val="000000"/>
        </w:rPr>
        <w:t>=0.0005</w:t>
      </w:r>
      <w:r>
        <w:rPr>
          <w:color w:val="000000"/>
        </w:rPr>
        <w:t xml:space="preserve"> the agent converged into the desired goal (mean award = 475) after </w:t>
      </w:r>
      <w:r w:rsidR="00E35473">
        <w:rPr>
          <w:b/>
          <w:bCs/>
          <w:color w:val="000000"/>
        </w:rPr>
        <w:t>505</w:t>
      </w:r>
      <w:r>
        <w:rPr>
          <w:color w:val="000000"/>
        </w:rPr>
        <w:t xml:space="preserve"> episodes.</w:t>
      </w:r>
      <w:r w:rsidR="00E35473">
        <w:rPr>
          <w:color w:val="000000"/>
        </w:rPr>
        <w:t xml:space="preserve"> (</w:t>
      </w:r>
      <w:proofErr w:type="spellStart"/>
      <w:r w:rsidR="00E35473">
        <w:rPr>
          <w:color w:val="000000"/>
        </w:rPr>
        <w:t>df</w:t>
      </w:r>
      <w:proofErr w:type="spellEnd"/>
      <w:r w:rsidR="00E35473">
        <w:rPr>
          <w:color w:val="000000"/>
        </w:rPr>
        <w:t xml:space="preserve"> is </w:t>
      </w:r>
      <w:proofErr w:type="spellStart"/>
      <w:r w:rsidR="00E35473">
        <w:rPr>
          <w:color w:val="000000"/>
        </w:rPr>
        <w:t>lr</w:t>
      </w:r>
      <w:proofErr w:type="spellEnd"/>
      <w:r w:rsidR="00E35473">
        <w:rPr>
          <w:color w:val="000000"/>
        </w:rPr>
        <w:t xml:space="preserve"> here)</w:t>
      </w:r>
    </w:p>
    <w:p w14:paraId="4585704F" w14:textId="00343008" w:rsidR="004F45B6" w:rsidRDefault="004F45B6" w:rsidP="004F45B6">
      <w:pPr>
        <w:pBdr>
          <w:top w:val="nil"/>
          <w:left w:val="nil"/>
          <w:bottom w:val="nil"/>
          <w:right w:val="nil"/>
          <w:between w:val="nil"/>
        </w:pBdr>
        <w:spacing w:before="0" w:after="160" w:line="259" w:lineRule="auto"/>
        <w:rPr>
          <w:color w:val="000000"/>
        </w:rPr>
      </w:pPr>
      <w:r>
        <w:rPr>
          <w:noProof/>
          <w:color w:val="000000"/>
        </w:rPr>
        <mc:AlternateContent>
          <mc:Choice Requires="wpg">
            <w:drawing>
              <wp:anchor distT="0" distB="0" distL="114300" distR="114300" simplePos="0" relativeHeight="251691520" behindDoc="0" locked="0" layoutInCell="1" allowOverlap="1" wp14:anchorId="43F0FF5C" wp14:editId="0BA213D4">
                <wp:simplePos x="0" y="0"/>
                <wp:positionH relativeFrom="margin">
                  <wp:align>center</wp:align>
                </wp:positionH>
                <wp:positionV relativeFrom="paragraph">
                  <wp:posOffset>99956</wp:posOffset>
                </wp:positionV>
                <wp:extent cx="7263765" cy="4491990"/>
                <wp:effectExtent l="0" t="0" r="0" b="3810"/>
                <wp:wrapTight wrapText="bothSides">
                  <wp:wrapPolygon edited="0">
                    <wp:start x="0" y="0"/>
                    <wp:lineTo x="0" y="21527"/>
                    <wp:lineTo x="14332" y="21527"/>
                    <wp:lineTo x="14332" y="20519"/>
                    <wp:lineTo x="21526" y="20519"/>
                    <wp:lineTo x="21526" y="12275"/>
                    <wp:lineTo x="14332" y="11725"/>
                    <wp:lineTo x="14332" y="10260"/>
                    <wp:lineTo x="21526" y="9710"/>
                    <wp:lineTo x="21526" y="1649"/>
                    <wp:lineTo x="14332" y="1466"/>
                    <wp:lineTo x="14332"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7263765" cy="4491990"/>
                          <a:chOff x="0" y="0"/>
                          <a:chExt cx="7264126" cy="4491990"/>
                        </a:xfrm>
                      </wpg:grpSpPr>
                      <wpg:grpSp>
                        <wpg:cNvPr id="32" name="Group 32"/>
                        <wpg:cNvGrpSpPr/>
                        <wpg:grpSpPr>
                          <a:xfrm>
                            <a:off x="4846607" y="359418"/>
                            <a:ext cx="2417519" cy="3906020"/>
                            <a:chOff x="4552346" y="-60730"/>
                            <a:chExt cx="2417548" cy="3907445"/>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576761" y="-60730"/>
                              <a:ext cx="2393133" cy="1654980"/>
                            </a:xfrm>
                            <a:prstGeom prst="rect">
                              <a:avLst/>
                            </a:prstGeom>
                          </pic:spPr>
                        </pic:pic>
                        <pic:pic xmlns:pic="http://schemas.openxmlformats.org/drawingml/2006/picture">
                          <pic:nvPicPr>
                            <pic:cNvPr id="34" name="Picture 34"/>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4552346" y="2144148"/>
                              <a:ext cx="2405740" cy="1702567"/>
                            </a:xfrm>
                            <a:prstGeom prst="rect">
                              <a:avLst/>
                            </a:prstGeom>
                          </pic:spPr>
                        </pic:pic>
                      </wpg:grpSp>
                      <pic:pic xmlns:pic="http://schemas.openxmlformats.org/drawingml/2006/picture">
                        <pic:nvPicPr>
                          <pic:cNvPr id="35" name="Picture 35" descr="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8695" cy="4491990"/>
                          </a:xfrm>
                          <a:prstGeom prst="rect">
                            <a:avLst/>
                          </a:prstGeom>
                        </pic:spPr>
                      </pic:pic>
                    </wpg:wgp>
                  </a:graphicData>
                </a:graphic>
              </wp:anchor>
            </w:drawing>
          </mc:Choice>
          <mc:Fallback>
            <w:pict>
              <v:group w14:anchorId="3CD68674" id="Group 25" o:spid="_x0000_s1026" style="position:absolute;margin-left:0;margin-top:7.85pt;width:571.95pt;height:353.7pt;z-index:251691520;mso-position-horizontal:center;mso-position-horizontal-relative:margin" coordsize="72641,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XznBLAMAAMMKAAAOAAAAZHJzL2Uyb0RvYy54bWzUVl1v2yAUfZ+0/4A8&#10;aW+tv7Ade02ralmrSdUW7eMHUIxjVNsgIE3673fBH2mTTlurvuQhDthwOedy7oGzi23boHumNBfd&#10;3AtPAw+xjoqSd6u59/vX1cnMQ9qQriSN6Njce2Dauzh//+5sIwsWiVo0JVMIgnS62Mi5VxsjC9/X&#10;tGYt0adCsg4+VkK1xEBXrfxSkQ1Ebxs/CoLU3whVSiUo0xreLvqP3rmLX1WMmu9VpZlBzdwDbMY9&#10;lXve2qd/fkaKlSKy5nSAQV6BoiW8g0WnUAtiCForfhCq5VQJLSpzSkXri6rilDkOwCYM9thcK7GW&#10;jsuq2KzklCZI7V6eXh2Wfru/VvKnXCrIxEauIBeuZ7lsK9Xaf0CJti5lD1PK2NYgCi+zKI2zNPEQ&#10;hW8Y52GeD0mlNWT+YB6tv+xm4jBKD2b648L+EzhTp4cJuJcK8XLuxZGHOtKCtly6EPQHKi/ghmc4&#10;TYPMQ8AiTnIcznpljDQjHGZJmPdg4zxIg2ifJk6SKMbAB0KcQKx4GjAydkEwFITNFQTJME7sMn9h&#10;LDkt4DfsOrQOdv3f1QGzzFoxbwjS/leMlqi7tTwBgUpi+C1vuHlwxQZStKC6+yWnS9V3Hm1EPG4E&#10;fLaroji29OwUO6qfQyynG0HvNOrE55p0K3apJdQpuIdLxtPhvu0+WfC24fKKN41Vpm0P1KCm92ri&#10;mez09bYQdN2yzvQGolgDLEWnay61h1TB2lsGulJfSweIFFrRHwAQqEDbKGZobXfNItuBsT0NZfRM&#10;4eAkS7M0PFDGJK44j0PIldNFmCY4nzntTLqAnCltrplokW0ANoADm0EKcn+jLTAYOg4ZkPVYHEiA&#10;1u8CNI5HTfhATfi41eR86S3UtPOZKMQ4BEdx0pzkhIMkw3DYWZsJsyBK0sxV1misO628Xk47cz5C&#10;acFx1Z8Yy9Go4E3JNAUTAUtS5uOH7eUn91jYt1xag0BkbQRcQzglTfOAVqxjihhWHrcqnUVPvmY9&#10;pQJzHfwObGUwvJf4HUgPlDccf6MqcZbP0vzwovCmJudUCTclZ4jDrc5exR73of347nn+BwAA//8D&#10;AFBLAwQKAAAAAAAAACEA1ApUMieNAQAnjQEAFAAAAGRycy9tZWRpYS9pbWFnZTEucG5niVBORw0K&#10;GgoAAAANSUhEUgAAAkQAAAE5CAYAAABxtD/YAAAAAXNSR0IArs4c6QAAAARnQU1BAACxjwv8YQUA&#10;AAAJcEhZcwAAFiUAABYlAUlSJPAAAP+lSURBVHhe7J0FgBXV98fP6+1dOkQBEaWlUUAwsAMUEBu7&#10;u7u7u7vFwgQVRcXuLhSLroXN1+9/Pndmdmcfbwuwfv/3xXHfmzdz58a553zvuefe8aQU8v8EFRUV&#10;8s0330gsFpPNNtvMPptFFquPSCQi8+fPl7y8PGnXrp19NossVh/I1Lx586SwsFDatGljn80ii9VH&#10;OByWub/+JCWeSikuzBNfybrizW9p/7p28OT85XL6t3/IilhcDu7SVq7otZ79y1+DZxYsl1O/+V1K&#10;YwnZID9HHh+8gXTVv2sCr/03iyyyyCKLLLL4H4U3vEKSb18rZY8dLpHPp9hns3AjS4iyyCKLLLLI&#10;4v8BUst/k/j8rySxbI59Jgs3soQoiyyyyCKLLP7HkUrExSP/byJkVgs1MUQfffSRTJ06VX766SdJ&#10;JpPmx/81xONxKSsrE4rcqlUr+2wWWaw+6CvMz/t8PgmFQvbZLLJYfSBT1dXV4vf7szKVxVpBIpGQ&#10;SOkC8S39XiRWLb7W64u/Qx/717WDeeGofFtWLTGV3875IelTmGf/smaIJ6PK5kS8Xp94PT77rMh8&#10;fd43ZVX6vJTk+30ytEW+5Kkebiq8Xq9suOGGMm7cOBk6dKg5ZwjRrbfeKjfccIM58b8MFE00GjWE&#10;KDc31z6bRRarD2QJok3nghRlkcWaIitTWaxtGJkKV4i3apkawph4ckvEW7B2A/bL4wlZGo1LUp9V&#10;HPBL66Df/mX1EU9EpSpWJh6PV3L9BeL3Be1fRCr0eUvs5wW8HukQCpq/q4Mff/zR/PW+8sor/y/I&#10;UBZZZJFFFllk8d9BIhWXWCKsR0RS8tfNXMGDgPeRRx4xH7LIIossssgiiyzWFJHE2icvf2X0k8OD&#10;vJ9//rn5kEUWWWSRRRZZ/O8jFY/Yn9Ye4qmUmb76S5BKSjKZsL+sCh6bXAPK5PAgLzE1WWSRRRZZ&#10;ZJFFFv9FQIUSa8DFHB6UXXafRRZZZJFFFv/rSMaNp+XfiEQiKSvLKmRZ6UqJRGP22YYRxyu0lj1S&#10;WUKURRZZZJFFFln8Y2BbgPKKSqmuDpsVcU3D2iVDIEuIssgiiyyyyCKL//fIEqIsssgiiyyyyOL/&#10;PbKEKIssssgiiyyy+H+NP+cvzBKiLLLIIossssji34dEsmkB1msD8VgiS4iyyCKLLLLI4n8eqVQz&#10;Apb/fyJLiLLIIossssjifxyeVEI8f+HrL9YWeI/fP4UsIcoiiyyyyOJfj1Q4LsmyiCTL1/4uy1n8&#10;e8CeRGsTRmb0QH4ag2fDDTf8V/jQDj74YPMqfjcqKyvlgw8+qHnx2poi+7b7LNY2/r+9mbx3794y&#10;ceJEycvLk4ULF8q1115r/2Jhu+22k9GjR5u6oO8+88wz9i+Z8dJLL8kGG2wgP//8s+y444722b8e&#10;Q4cOle2331422mgjiUQi8sUXX5i8kI9/CieeeKK0b9/efEZXeTwec7jx008/yZIlS+T444+Xqqoq&#10;ueKKK+Ttt9+2f/3fhjFspWHz2dehQDzB//3+tjrYaqutzOH3175tnn1+vv7sI3lt6qOycP5ckUCu&#10;+Eo62b/Wj+b0z9JYXJZHLdKRo/pwnVzrzfSbbLKJnH322VJQUCA33XSTPP300+a8GxWVVbJiZbn5&#10;XFiQL8VFBeZzVXSlVMc475H8YLHkBKzzYIU+b5n9PJ/2k7ahgOT5VvXxxH9faaYLvUUh8bas3+5P&#10;f/WNfw8huv/++2XTTTe1v9UCg/Pbb7/JpZdeusYdP0uIsljb+P9GiPLz8+Xhhx+WXr16ycqVK+Xc&#10;c8+V6dOn27+K3HHHHbL55ptLOBw2yu/uu++2f8mMf4IQXXjhhTJu3DgJhUL2GQuU57rrrpPHHntM&#10;9txzT0P8YrGY3HbbbfLmm2/aV/11cOqiIbz//vvyxx9/yO67727k7q677pIbbrjB/vV/G1lC1DQc&#10;d9xxcsghh0ggELDP1KK8bKXce+v1ctN1V4qvuKPyjIYniZraPyERkKENevWWS04/Vdq1bi1vzHhN&#10;brn5ZjnqqKPk8MMPl2AwKE899ZScddZZ1k0uNEaISD83UGhIEeB7qT4PEgaaRIgKg0qI8uBWGQEh&#10;+tdNmaFIZ8+eLT/++KPMnatMVtG1a1fTyCjjLLLI4p8DXtsvv/zSDC4Y8W288cb2LyJ9+/aV7t27&#10;m8/Lli2TDz/80Hz+N2GvvfaSnXfe2ZChefPmyQsvvCCvv/66KVdxcbHxVPfv31/atm1rPNaUh/N/&#10;B3799Vej9zjmz59vzlHPECDnPJ8ffPBBefnll+XVV181BiuLLDLBLTsQmkgkLIVFxbL/YcfITuPG&#10;6wX1vyy1uVC+IQn9H2SmR/cNpE/PHtK+fQfzG84OPMUzZ86U5557zpxbUzjPaw5SvOws2fA9/zoP&#10;0aJFi+TUU0817nbAa/kHDx5cMxplZIpbGdexM/p0XM248Kn4vffe2yixTz75RPr16yd9+vSR8vJy&#10;efLJJ2XKlClZD1EWaw3/3zxEgGkxvCz0MTwW+++/vzm/zz77yMknn2z6Fgb7hBNOMIMYSMaIESMk&#10;JyfHKGiU4muvvWbuSR+BOn25vv7tTNFBWiA3kBa8vu+++665HmLTEMg33hUGXniDHnjgAXMeD/Ru&#10;u+1mzr/33nvClCDTarTtrFmzzNuwnfzst99+pg4ghJTn8ccfl3feeadmqoJ7yP+2225rys903J13&#10;3mnynwlR+91Nfr/PyBEydfHFF5t84qFK9wI5zwGQOdqBaQl0JINJCF9hYaF88803crOO0HfYYQeT&#10;X6ZQyCdePKeeVrce/wlkPURNg+MhAo7sIFMnHXeUHHTokeJVPfXo/XfJRZdeoRUZqFeeQSYP0dix&#10;Y2WXXXaRNm3aSEVFhenLjz8xRXoPHiI77bC9bLflFtJCZfJzlfuvv/pKPvvsM2Pb6f+kw33IrLuP&#10;77ffZFl//W5SUVlh7PTvv/1q8rXNtmMkT/vQb7/NkUcff1Q++cB6Kz28Zpn2m7K4Reqa4iHy5AXE&#10;1yqPi+1f6gIPka9Vq1bn29//UeDCXnfddU1HpIId79Bmm21mRmnM88Mw99hjDxk+fLhRHFOnTjXX&#10;MD/JuZKSElP5RxxxhAwaNMicYwRLA6yzzjpGaTBy/fbbbzO6E7PIYnXgxHsgk/8fgFIj/gYvCm7w&#10;77//3vTXAw44wAxYqqurTZwAMS4QAZQthKZ169bSrVs32XLLLQ15/Pjjj83gpWXLlrJ8+XJ59NFH&#10;a/pyff2ba8aPHy+XXHKJDBgwwPRt0mbQRP9mELRixQpzXybwfHQDyhmy8ssvvxiiArGAPNx+++1m&#10;qgwFTh4gEeuvv775jF7iGvKMPnHKM2bMGNP+HTt2NOSCOCsI4HrrrWfqCM8ZsUozZswwBAflrP/T&#10;4ailmJcuX2ne44QvPxS09BJ1RDrIFjrN7W3DGPEc0qTe0Y+QOeqe6Ur0KPXCd9pp6623lg4dOpi8&#10;UGf8pbxrUo//BFKVMUlF4mbKw5vjzxKiekD7IeOgRnZSSVl/3XVk05GbqUwH5OsvPpNPP/tSbr7l&#10;1nrlGRlI75+XX365mQLr0qWLuR6ZR9aRVTw2B+y1pxToYAJ0UHlCprh3woQJph/g+ezRo4eR006d&#10;OpnBBn3i3HPP0XOjxe/zmyn5W26x+lmnTutK2zZtZcPuG8m222wnXo/X5IseVJ1ISsT2+Hg1v/k6&#10;oAh465KdVDQhqQorCN8T0AGHkiK92HxPxz77Tv73rjJDWcEQ6aCASv3hhx/M56YC9nrjjTcaxgmh&#10;KioqkmHDhtm/ZpFFFqsLvB4Ya0Z6eGDpr850GQSDESaDHEaXeEzwAB977LEmIBgy4ng4mgueAxnQ&#10;gZyUlpbKrbfeaqa98G6QDxRvQyA+iAERwGig5ImBwgtF2gBSxHUoakgdOoRzKGiMDcCDfdVVV5n4&#10;Ru6jrBA2AHn67rvvjJcHgwR4Fh60VDwqycplkqxYKqlE1PxmSNJaAM/Fu8Vzf//9d2PUIDp4ffCG&#10;LV682BBRdGrPnj3XqB6z+G9h1KjRZposJzdPwtVVMvvH72XvffdtUJ4hPW6MGjXKOCiQoY8++sjI&#10;CH+Rs4379TME+tSLLpGF2sfBy9OmG8L9559/mu8O8LYS5I3sDRw40KTZrl07o08+VrKDZ9TJ17vv&#10;vSMXXHK2/DLnZynIL8iYLwd4wdYE8VDw30eIqBjc2CgSgq8YzeAK5hyN1RwQCHnLLbfIiy++WDPa&#10;YaSURRZZrBkgPBhSyA3GHo8GfRelBOGgr1599dVm5IiBZWqNax3lmB7Q3FTwnM6dO5vnvPHGG2Y6&#10;4LzzzjPxQHhzMPQNAQ805AfjzzQ6yp0YxcMOO8xM5eF9wThQNsBz8MJwjsEUZVi6dKkJtMbdP23a&#10;NENoGC1DPgAEEBLy0EMPGb1VVlZmysvIOBWtklR1qf6tFEk0vgy4OWC6D13Hc/G+AQaSkFEIHd4w&#10;QBnw2q1JPWbx7wezIEceeaSJIbr7nntk0NBNJKlEZPrzz8gj992h8rxJg/KMR8cNFjXhDcIzeeWV&#10;VxrPKTLF9cjMMu0z3+qzIDsAhwQrxHFGuIFsYo+ZlkY3MIvDFC/95N333pfh9vQa+brxluvlptuu&#10;k+defKbefAEcRWsaERXLK/j3ESIqk1EZbnc6K50ctzsjtiyyyOLfAYwo8QYANzteB2IQ6Leffvqp&#10;Oc9IE1KEN4m4FZQoI8I1AdNQkAtGpUz5oOwZPKGcQVPiuPBgnXLKKWZ7gPPPP1++/vpro3eYasKA&#10;1DcCZXAGnEEbz2Z6HsODd4YjHSh+dBho0aKF+WtAQOtaDGqtD4y6HQPlBmVZ03rMYu0gWb3CHKm4&#10;JSdrC9hP+iP21JGBN155UU49yor5a9uu+fLMtDhkn1kX+jOrMZsbfuLoDtJnWhfyjbz9/vsf8vLL&#10;00x+AH+feOQpWTpXBzHHntpgvpqEREpSDQRVz52/6N9HiGCFNAreIRgjTJF5cMednUUWWfw7wFw+&#10;3hBc3wQgo6jwMDgrSejH9F3O45FhsYQzhbS6wFuMcsfQ47lBibsPh6TVB2KAnn/+eTNFBBho4fpn&#10;xRYGhJiHkSNHmt/S4QQa85eAUPdzCWZ2iE99qEtMUMxr5uJfE1CGNanHfwNiatz+qIrI3HC0Zv+b&#10;/yJSkQpJVSyRVHWZfll7mxLSN++77z4jz99/9505N3T4KNlptz3M50oTt1a/PNPX3GDKjAUS9Pev&#10;vvrKDCacqeXmwpk2Y4DDtLozXYZXiQOQrx9+/F6+/f4bc3z/w3cZ89V0NNznqK9/HSFyQHQ78+Eo&#10;KSqM+Xs3cJ1BklBg2dFMFln8/SB+AA8IniE8C/RVFKVDHHCH40rnGvYfIai4qaO7+vo3hpr0SYd4&#10;pEMPPdRMczHlQywQK1EbAmnh8ofAcV9j4Dm48wFkjzJyzpleY4TMtABT88TtOMDzApgOILYIhe/+&#10;HaQSToD13w/iidakHv9NiKzlnY3/10A7T31uqlRXVUlRSQvZecKe5vy8eXMblOf0vbcIvidm0JkS&#10;dsgQ92cCU2L1wZk2g1wx1cz0NdNlgGl1J19PPvOEjNp6mOw4bit5edqLGfO1NvGvJUQAUsQcuNtL&#10;5IxcIEk0HCPP+lzcWWSRxV8HYgrccX0oNWKFHPAbRIDpGYIr8cw4+xah7DJ5fRvr3zyT+CVGlywZ&#10;53dWTLEJ5NFHHy2nn366fWVmQMrwPENyzjnnHDNSZUqPmBpIjBMQjhHhGWwhwPQahA6jwbYgnCMO&#10;ieeinI855hizEg7lDnDtM5LmWXjJmJoiJsldNwZJvBr/DCGCuK5JPf7bEP+HiOV/BU8/OUW+++Yr&#10;I+NDNhkpu4yfJM9NndqgPDNwcGPOnDlmCg75xkGBfZ40aZIZZJBuQAc/rJaMKWEC22+3rZEx5Csd&#10;7il3wGemy8ATU56sydeZp54tn73/rXzx0Y9y4vGnZMxXg2gmWf5XEyKWuTIKhS2yggUlAytlAzPg&#10;BDE637PIIou/F/RPx2XO1AuKzgHLZ5lWAyyxpb86XhJGmplWfDalf7OXEPscMUXFylHShnixhJcA&#10;4obAdgAXXXSRcb0DRrEoXu5n3x48IxA5yAzbCaB7GJBxDWTsmmuuMWWA0PFciBUeFqYm2NIDQDIg&#10;QPzOfRBFVrM5ey/VQJ+ZjsqqarNrbyLDb2sba1KP/zY0EBry70fsr383W2VFhbz83FNSXVVpvEQT&#10;9pwsb7/1ZoPyzNSZG5BmBgXIC/2X2EGIC0HTkP6N1EZ/8uWX8vKMNySs5yBK9K/6PEjOlDsy9/HH&#10;1nQZmDHjdVe+fNJ53S5SXFQsixcvypivBoFgNEM2/jUbMzYXLMujUZzRXFNAxbOsFCWHosoiizUF&#10;smTmnrXTZ6duM4NVIcQKEGxd3+aE6Whq/2Y/E5Rxc/SAAzxUTrxQffeTDzw/6XnHg0UwKOSJoGyQ&#10;viEe5JB9WtxpJ8sWSipivaJAfEGJ57WTJcutmAimFyFTFgkLSYviwr9NptakHv8uJJdXm80Zgbc4&#10;RxLFIVkQjkpM6ytf66l9zn9zb7nEEoucSyBPfIXtVC5q30G2tsB2D4nyReJxArf9IfEVddBnWXWW&#10;SZ7rA9PYrCzFq+NcC+9YGo1Jub1RYr+NNpLR/fvKn0pqGksPlK4oM4MBEAoGpU1rawFC+3VbSY+e&#10;G8mcOb/I99/9KPlBa2uL9Od59F/rkF+K/HX7S6pSy72kynz2hHzibZ1n9iPKhMveeO+/S4hWB1lC&#10;lMXaRpYQZeEg0w7B6ahDiLx+iee3V0JUZr7+k4Tov4B0QhRTQrRQCRHTZVlC1DAaI0RrinSCElR9&#10;SHsE7Fi6xuAmRPSD9m2t6eey8FKJJqw8h/x5UqCEyOPxmjZfHImZzRnB2iJE/+opsyyyyCKL/1n8&#10;gzFE/zmoxTXvonKBnZHXVu1VqWEN65HUNP9fgLpLuVc9rhloCUiRA+qxue8ac8AA8y8BGWwkS1lC&#10;lEUWWWSxFkCQ6RlnnGEOPjcJf0P8yD+BVCop8UTUHGsFGLK/iKyQKm9NXxCJSeX/lxVr1OVarE9S&#10;SqaxjTVJvryySqqqw5J0s6w1BU3bSKayhCiLLLLIYi2Ad7wReMrB56YgFf/fJETxZEzKI8tkRXix&#10;kqJ/dxkxkY53aC2a338VIKiWR7LpYOqW45/AypXlsrx0pQlxWROkok0luFrW2PIsIcoiiyyy+Mfg&#10;/d+MEYJa/FPGNIs1RzQWk7LySrPi8e/AWvUErQ5i5VL6zSVZQpRFFllk8Y9hLb/P7F8DJUNJM0dR&#10;P2KxuFSH/zc9ZE3Gv7T9owRIV1Saaau/A/HE2otnWi2kErIgnpslRFlkkUUW/xRW57UH/3XgOVqx&#10;slyWLCuV5SusFXbNRSpW14AmZPWDeP9JrM3A5n81CIqvjJlVgqnIv3cQkCVEWWSRRRZ/MRKJpI64&#10;q2RlzC+RZO2yaqaWMoEtQv6OzRn/DmQqIWWjjCk98ESsDniXmXum5b9Hh9Lx7ylBNGaRlrXJMVPV&#10;SoiWV0tigbUBY1OQTDZt2X5TYPpaI+XJEqIsssgii78B7OhbGUlIVSrz3i+Qg//FuJt4ctXAWMiQ&#10;A6bO/vEYEht/nZdJ0yW4PKHkL1nPNGEyru2/5iQ4mUqYoz6y3Rys7hJ4nh1LVEskXmnyQlb+atlu&#10;dMsEtm2IN1y//ypCVF+FsVkZ0eb8TQf38Juz4WIWWWSRxX8R/yseocaAlsZj5oA4IoJ4/w2I/1XE&#10;DKITXyGp8CJJRUvtk2sfMSVdFZFSqYyuVHly1Sm28W+UL6YCw7GVUq55Mfng+Wn7SK1NQMAyJp9G&#10;gMzGng3whH+cEDFS4IVxvAeIF7m6SQ+/8X4TzrOdPG/H5b1ADvGBBPEb1zjX/X+ck88iiyz+3bCm&#10;wP46g7A2QGCrNcC0Yj0Sc8sksfjveY2H22P0d+Pvelu+sVssfU/9dTE0sUTY7OzMVgd1HQQp8TQS&#10;5O5G3J4yW1sweWnEO5MJqYSHrK8Ck1yd8mVGKq3PpaKWt6oGcZXv8EJ9jrVL9j9KiBwyxMvi2K6b&#10;7+5GxF2Hm7mgoMC8dI7XbUCCOM+1/MYrE3gxIdfwFl7SyyKLLLL4N8HSarZuS9XGRaRcn/9plJdX&#10;yrwFi2XZ8hVmNJ/CgK2GEfuvoa7J/BtgG9+/Amtjmgz81XViiElzodzAyRd/m8CHGoe2RSpermQk&#10;Ij94u/2zhAgyw5ukITu8WNDjeu8JxMghSMFg0BAm/nIPhIjzeJOc3yBD/HV+yyKLLLL4NyLmUrvu&#10;z/8aoD7X0JvV2JL7ZgOd/v9ArxN4bB1/nRfp74BHhYgDJJkuXBsyRVzUWoixaghr9HLXQCAoffsP&#10;lS7dNpTCklZGXhOxiMz/81f5/tsvZOH8P+0rGwfeHqbDSkpKDLGB1DjeoxYtWhiyBNnhGsgTBIjP&#10;vLGa71zPtVVVVdKyZcs65MoBBAsPE+D+LbbYwtw7a9asf+0bnrP494A3Qvfq1cu8Efqrr74y55A7&#10;5Ap5g6xnkUUmxFR3rVhZYXSYz5OUtn5rpU1pIlfCyVWDrIPBgBQX5htd+HcAOV5RVqE6NCJej1fa&#10;enNFMMpBr3ja5dtXNRWqi+MVertVxlx/oeT4C8xnwLOWLl+hdWF5Ceg7JUUF5oW29SKmg+PlYRHH&#10;s5Drl/IWISmNETwsEvJ6pE3AJ/4Mer8xVKuhXhS1CEiBzyut63n55xpBDbkntlQ8eCM0j8nc9a3z&#10;7FReNs/67A1IqqpQr9U2D2i9t82zzjcD1bEyCScqVcZ8khdQW+oNmvOpWLV4yheYzwb6LMlvo8/J&#10;sU/UxdJlK4zMgg7tWpu/DSGmbbpY24a/wKdUv0BWms+0fW4iT1KLazd59LTTsgVr6xl5ILg+Hb5A&#10;UgK52ubarH5PwLzt3uvxm+cs0ue5p82K/F5pmf5y1yXVosJof7Pg6aSyaMuJJ7Zc22SFfvDLkFsv&#10;XX1C1KXbRjJ89Hby54KlsmjxsjobOPGm2g27dZbff/5G3n3rVftsw0gnRBgZCBEEhnOZCBHXXH75&#10;5ebv+eef32RCtPnmm8ull14q66yzjiFC5557rkydOtW+6v8PHnroIenWrZucdNJJ8v7779tn/16M&#10;GzdOLrzwQvnyyy9l3333lbFjx8pOO+0kTzzxhMyYMcO+6u/FCSecIAcccIDcd999ct1115lzV155&#10;pckrbx9/7733TF4Byp0DZCJEm222mbmvS5cuhkghZxDwhsD1Y8aMkXbt2skPP/wgTz/9tHzxxRf2&#10;r6rHdBBw4IEHypAhQ8z3jz/+WO699946pL59+/amDP3795eysjJ555135IEHHrB/tbDNNtuYuu7Q&#10;oYMheLyhfeHChfavzcORRx4pHTt2lKeeesrk9dBDDxXVLfavdUE/pm3T23fYsGGm/amnO++80z5b&#10;PygjZejRo4e88cYbqyUv2223nWy66aYyb968Os8cP368OZ+On376qeY6CPJee+0lG2+8sYlfzFTH&#10;DlD2K8shRImmESLVb7vsvKP07t1L7rjjDvtsLSZNmiRbbbWVtGrVSr777rtVZMSNk08+2dT59ddf&#10;b5+xMHr0aFN3pE9Ad1lZpURUP3pVdx66576y9bZbS9sO7eWHX2c3K33aZIcdt5NO63aSn3+ZLc88&#10;+7R89N5n5jeAHt55l3Gy7bbbSNu2bVT2vjb94rtvv7GvyAAlRAIh4i9QY1rQs7OM2WF7+fWPP+WV&#10;115TIuOtIURNkX8HEKLFSqz2Gb+b7Kp5Wrf96vc7N6gX8gGMtyQZloXzfpPXpj8nX/y41JyXSIWc&#10;fNIJ0qFjJ3n/7TflqXuf1euUEIXUsLdRUmrDkUf659VXX22fXRXV8TKJJKq0DX1y0D5HyNZjtrFk&#10;5Juv5ZkHb5MvPvnAXJfS3yW3pT6nlqhSVxMmTDCzNuFIVC+yzkci1cZW0C/T6+Ctt96Sxx9/XEpV&#10;tpfEk4agnHzE4dK3R3cJKCkCEBhfyicfTHtLnnrocXNOlMxKfq3cL1yyHGVqf6tFOiHK9ReLz2sR&#10;osUqC3UIkZLZFkqK6mAphChteq6jEnwl0ABC5E0ocbMJkU8r63zzSzNgyNDmO8onX/4gS5aW1jBJ&#10;BxWV1fL73AXSab0usl6nTvLbnJ/sX+qHs5KMxnAMCwHSdDRihyA4DqGBMGGY+vTpI8ccc4x07txZ&#10;PvvsM5k/f765x7k+HRgungMZQpnRQc4++2z55ptvzHO45798HHvssXLqqaeaAPXff/894zXuY7fd&#10;djPeNwwJBiHTNX/10bNnT0NQFy9ebJQiRGOHHXYwSuztt9/OeM9ffaB4UA6QtA8//NAoCZTAn3/+&#10;Kccdd5y8+OKLsnLlyprrkStklsOdzkEHHSQXXHCBdO/e3cgdhnP77bc3soaidV/rHLwYFIIKueD7&#10;JptsIltvvbXMnTtX5syZY2LlUMKQJvoK5H/LLbc0ZGL69Okm7YEDB8ott9xiPKDkjf5BGhtttJG5&#10;hnR5Bs/iN/rT8OHDzTV//PGHOdx5auzYf//9Tb1AgKizH3/80RAiDC6E231ggLlu9uzZ8vnnn9ek&#10;QbmuuOIKkwf6NrLgfkb6cfHFF5t+DClYb731TJ4//fTTjNdmOiZOnCh33323+YsMUm+8kNX5/fDD&#10;D5dddtnF/OY+nLztvffecu2115q6RudAeCECgwcPltdff30VfULAMqupjKx4UpLvtTzV4VRAlXrt&#10;qJZB2mmnniI33Xi97LfffsagPvroozXpUE8Q18mTJ9cM/JAR+gyGGV3mXMsBwTzqqKNM/8Z4QX75&#10;ftlll5ky1KSvz46oESSfl156sZxxzpnScd111FBo+sM3rSODDaXPwOHEE0+UjlqOWDQmgwYOkV13&#10;2c3IKn3Jyf+hhxwsrdVQg1E6aNhZiTmD2fT81xzYPTxWiZRsM3YHOe/aS+Xsc86QbTYfLXO07d/W&#10;AV2e3ycB7YNNkX/3kdDSn3vmmXLRaafIuuusfr9LT5eBNukgG+ur7G+wwUYydPjmMnGvA6Vr1/XN&#10;wCoW1gH5RZfKiNFbaX2vK88/8bTEIpojNezeQiuMhGdfdNFFMmrUKKOv3fKQfsSTEbV/IXnkvifl&#10;oAMOrpWRTYfLDmMnSEV5mXz9xSd6TtMP5YknkFNzL/KLzurbt6/0Vdvat691IDMffPCBsav33HOP&#10;kTWnDrbddlujOz765BOZu2y5mSi94uwzZQcd0PXu1dccvXr2lp69ekrpslJ5/cVXTJt78oL6fH/N&#10;sxvai8of1FRVQCFCoUCu6lmfEjqPVPD+OfsakKOECBlw0uSQSpWZtDg4b7GW2dbV3pQSJiWqekLW&#10;2XGr5k9gM02GZ+iTL75rdFvvb3/4RVp37Co9+wywzzQPGBgEmiMdFIYOhmJA+X799df2L42jbdu2&#10;ZsUaBhdFiifKMWj/5QMjivHFo5bp9/TDgRGMDL//HYcRWht8R6FiCFAA6df+XYeTJ6deMLh4JTH2&#10;jAqRmfTr0+uQuDiMBZ7PU045xSgO/vKd8/zuvp4DRQ5hgtjvscceRkFRH4zKMNxcQ9307t1bXnnl&#10;FaMgOfjMOX7jml133VXWVeX64IMPGk8TpIG8jxgxwjwbAkp6lIO/GA6MFB4pPB7uPDV2QG7wVkAU&#10;3HWGx4jyuA8IOIYTA8Oo0p3OEUccYaYjnVWm7t/SD7zB5JsR68EHH2xGq3g5Ml2b6dh5553l9NNP&#10;N17ma665xhgA8uu+BmW/aNEio18wpM4B+aPtKDNG0Glb6hiSSzmpf3da5rBlqjE8P/VpOfaYo8wy&#10;dFbOAieNpKax5z77GtL16ivTZastRptnIyPEUu688051n6kHxoo6xSvJd7yekHtInDt9DIQ2ngzV&#10;utx13FiZ9+dcmTh6R9mq1yZy5eVX1JFB9+FOH9lC3r76/AsZs8Uo2WTzAXLEMQeZ52BE119/fSOj&#10;tNfzL7wovfpsLBsPGCxnnXOuBLV/0S7p6TuHhxG9/nfCeafJjQ/fKf0GbayyNN/k34CfbdlrTP7T&#10;0x40cICM32kHHcTPk613G7/a/S79AEuXLjWyPbB/X+nfo63sOW6k/DL7e9NuDP7cctG1W3fZda9J&#10;1hc1eR6146RDeSB1OARA+nPcB3Vw8AGHy6bDhssrr6qMaNl51hUXn2/V8YQ9TRogXWe1bt3aPOPW&#10;W2+V/MKSmmPYsE2MraX/MqhJrwP67fhdx9mpihQXFcn3P/0krTrlm2Pdru2le4cucsbhJ9hXrPrs&#10;psIQOb2ev+lIT9NLdWXiDtFkzTVWnBPB2l6JeJSkWZc0HcQMMU3W1HecfPz5d9J746H2t/qB4DHi&#10;Qrhwz8HwUbKQIToK53iL9M0332w6FIVBGTN653casl+/fmaKg7QYpTzzzDMyZcoUowDAgAEDzMiI&#10;VWmwXYwOCtUBnQUG/Pzzz5vnjBw50v7FcicytUP+yCdTOhgWwDlYO/fxG9e6QToYnEzp1gdGp5dc&#10;cokRaAcIJHlwp0/+b7rpJnPg9WK0T4em/E0Fo3bql5EvI2/Hzetg9913N7+Tf8qRnn++Uy5+px6o&#10;DzdQLO72wJvAuUyg81JOp9yU76yzzjKjNacO11YdO3DfS9qQHwc8H7lB3qjf9PqvD0yVMdrnreev&#10;vfaaOcdfvnOe39OBocMQ4+103paO237BggWG6GK4eTay7p524zPnnHzRD/BgOdfgOUChUS7KQjqM&#10;Oj/66KOa5zANBBHD6PN7U4EnBSJF+o2Bvopsvfvuu3WmGVCsKH2mKfBuNgRG3Bg5SBVTEkyFNBeO&#10;kbvhhhtMu2cC0wwQnkzTIXgFKDN1N23aNHOO68g/OqtNmzbm3OrgrrvvlaGbjJDjTzhplWdX6Yh4&#10;fW2fuP59ffoLUrHCmnZhurN0+XIpKSqUZDn73FixGngmIGi//vqrmVIEjz32mNEteC/wyKRjxIjh&#10;xjB+8sHHMvt7y7P/1ONT6sigg/T0MYyQzPdmviPzfvndXPPi9Odl0eKFkpeXZ9oeXYOsvvLKqzWE&#10;7NNPPrPyrwO5xvDJex/KGYedIAM69ZAPP/nUPlsXjck/+abdsRW+nFwZMGiwtNX2fv+TT+SbH2eb&#10;e1an3zUFX3z6gTz+8F3GriFHDpYtWWz+jtp6S/PXAWRzxIiRRhYhV01B71599b6kzJz5Ro0MffnF&#10;51K6bKmUtLS8cpmAzCO/hKVkAt4pQHs74DNEpF3btub7yGFDpaiwQMI68KuDBlYrIhfXXnOVvDvr&#10;LXPwGR3pxqTxe8ozU15UHf2CIasDB9Stc6Y7n3zgfqPDadum6v+U2QZB61mpUKXkNZ8QEUBNzFBT&#10;YVyJ/pC0at2wksAY7LPPPsaNjwBSSRh3DD0kBoaMEoO0wGAhI5yDDPEZRcpIHmPKdMCee+5pOgBG&#10;7PjjjzdTa3Q4OiTGmBEVv3EPIBYJFzyMn+cw8rnxxhvl6KOPNr/zLOItSBvjTIORDm5+RpukgzDh&#10;RoXMkU/A/aTDdImTLh2R/DUESNuOO+5onuUAYsJcMgYB0LE5RydnRISSJg+MxDiaAjoBZIV7Gfli&#10;tDCO1A2gfIzInfofNGhQnfyTH0bZlIvfeS71wX2AdO6//37jisUI8zyMKKQlEykifRQ206EAwcaA&#10;kV7Xrl3NPYw2mYqi/GB16xg4+WeaDHlx5JB6BLQrbW06vdYRhAE54pl0Pkj6yy+/bKbR+A7p47nk&#10;E+PANJsbfEeu3aTLAfWDgkURO0Ch4angHtLkQGHhaXHAZ85B8vmdvxgEiIcDFBd9keeSFoqWaxw4&#10;z8EV3lSDTt1BZngO9zYE8sUIvbS0dJVYH7wwtBuEPJM32A2MCH0DFz5ygXKEYKeT+PoAoUJGITOU&#10;lfvPO+88GTq07qCN/DA9T39OfwbGHxlLJ/7IBfW6ZMkS+0zzcfsddxpilQnsxLvXEUdLiw17yL0P&#10;P2rikhgBt2zZwrRr6bIlkgqXSSpuTccxuKC/4Ql38PDDD9eQ4EwoglSpDM6fWytf6TLoID19+ijk&#10;4NpzLjXfwQZdN1AylG/IF/EvxOfRTx986GH7CtVBrVuZ/OO1bwyzXntTnn30SfvbqmiK/NOnIW/o&#10;mI6qQ0JK1iAQf7g8Tk3qd3/Mrel3TUUs6ZVlK2Omjo1XzkZp6TL59ZfZ0qNvHxkwdJB9VlTORijB&#10;6ysLtO64pzEk1MAffORk6bJRe5ny1BP2WZGW2k4hJX8rlte13UzjlldWmQMdxzOQ4ztuu1Wuu/Zq&#10;HbjVEgv6Lv3TIUaAz5xbrr+BgNYX6VRqe196wZVy2w13yyEHHy75KgN1YL+LDh1+2223yYEH4Hkt&#10;kOKSYjn4oAPlmaemGFudSnrk+qtukev06Lb+Bia2jri/m1Xfb7uF5ZBgqvP2Ky+X/hv3M/0We4g9&#10;OPzII8zvTULKjncy/28GWE3W3DfgLlu+UoqLaysxEygIFckoGsXpeH4gBcwr4zFgOuGqq64yChHC&#10;gdHiPv7SiIxCAAoJo8S9BKChpOioM2fONCNRDA4dBm8IIyWeQ/q//PKLMYYQH0gUws717hEAc8q4&#10;OjHUxcXFxhvDNArKgeehFOh0zn38hdkzFUG6p512mnFX87kh4OIlUNMJTMXwQHoor0MWEBjKzXQh&#10;c9soAKZkbr/99hoi1xioG9zolIM6YD4cg0F6fMdQfKIjJ+qePDOqxtCTHwA5o7x4Vvid+qOOMDyQ&#10;C8oNiXjooYdqnoGbFaXokMbGQJm533F/EysCSXFGbqtbxwACTf4xerQh5SR9ngmQD8gO9UT9MlXy&#10;5ptvmt8aQqdOnUw9NQcQkcbuwQA1BOrEbbQyAWVPn3EIpQMIAgfEuDFwL4SAPgLhbQzIBYSWOBN3&#10;oCoDFUgwMuEeedYHprupI/SDM63IlATTI8hcY4DUQjxx/eNhQqZoU/oMRB2QDnVAfg877DAjF0yp&#10;4V1x5D4dDFwga3iunnvuOftsfVDZ8tmrf1JNm0oD0SSuff5pG6aCErNjj3bZeRfJy8+TN1+zvFUO&#10;8N7QPsSqNAqbh1I/lgzWEtNUelCqjXrTd5HayfseJB07dDTXMMWZCXtO2t3ILLJRH9iFOI7BbqS6&#10;miL/EDhsDG322ZdfGe8Gq/oagtPv4smYIR3RcJUkVlSbjKWcQO8MoCaqlWxxgGBuC9luh7FG57iJ&#10;b0FBoXz+0fvSUsnh1mO3t8+KbLnVlsbOvPtOE9pQUd+AYuxuE1RGClaREeLGVq4sl4qKKqNTsaGE&#10;oOy22zglMgfJs08/KSeeZM02MGAhz+hM9DEHn+nPU558ylyzjg4airQsI7Uv7L/vwTJ2593knDPP&#10;k8defFq693QtsrDzSf/D3jz3/AvSr/8g6dO3v0x97nkdSHczU7cTJoyXnbS+vvjyMxmx+WDZbvvt&#10;jE1nWm7v8bvJdkqKDtxjkvzy2++y08Tdjc5ngI+O20nter729SbBzk+zCdHqvnPG62v4UZAhYnno&#10;FBQGoGBg37g7MXB4dah8mCpkgHsAf509igAEwRkFoaDotG5Wmw6m4DAEBEM699FpWHmF+xjD7oDn&#10;Owrd8SbhOnXyjNJk2gg3Np0OIwehcNKF8DFSgtw0pMApA8GpjEoZpcJ6MWJMcyBA3AupYASDAV9d&#10;MCpzrzCjDlitRwApn4kvwfBhICB8dDjK6oyKGPlR9yhH8ko5MVIE1FJu6pZnuEkEBJeyUH9NQXoe&#10;UawobZT3mtQx7QpxgcDhIgeUjfZF3hoCHi48WZBpPFZ0RL6jIJCBfzNoC0a/kHqmk2k3PLFMNdD2&#10;9JfGgEzgNURJOv2hIUAkqFtn6gZAZiHeLACA0DQFKG1khwEDRIU08HoQP4fHqDFA5JBX5JZFCMgt&#10;Xl/KTV74HdlhKg6ZoO/hDcITiLxBkNKBFxRiR1+sb9URWtMxVvw/nrJ0lfO3eUDvKTnQhE5Q5b+F&#10;5vG9t2fKHddfbv2cSpj6ZuBE4HpT4ivxDLhfp5H5PQi1qDd9130HqEHce9Jk+f7H740XNhPOP+8c&#10;HYRspzr0nXpXFpKrBTogmVvol1LXyqR/AtF4tZRWL5Sq8AqtZoiiltddb2mAzJx3zjny8kvT5NW3&#10;vpTPvvlN5XYbNfBfySOPPGpfZdmwTz54R5YvXSYjx2xuPCr5oVwZrIOFRYsXyzsub1cNUknjDUyx&#10;dJ/3hdUDvHJbjtlWZeT1WhlZBSlDWtENkyfvL23adZRTTzvDeEn33GNP0944EuirAOLJQb7RJYtt&#10;r+jsX3+T6TNnyk133SEb9V1PhozoK++9/65s1LuHHHVGbQwRoD+UV5QZ2eul9sbxRu03+QBp1aa9&#10;XHb5FTJ61GaGpM16962aKVZkDo9UX71nE62fIrVNb73/gfw4u9Z2s2DqfS1Pm/bWVF5T0XxCZLtj&#10;m4OiwnyprlpVSTQGlB/Ki9EZ5ICDZb2cby5g5PUBFyoGMH0EgwDgGahvxEE++D3dRY63hAMFSv6Z&#10;WnDyz9FUIgAbh6gheBAiiAHkEDICGUJ5IyQQjLUFyoKxcDwVBxxwgPGM0FGYVqRzuckl7k7yhBsT&#10;Y4chceKQIBx486gHBNQpP4GolGtNgFGkXdakjpEJ0sG7lMmINQSID14lPJYoe0YtfHdWPuGer2+0&#10;Vh+Qpcbuacxt3pTnQhwJQkbZ4U1jEAIx4Dz9gBV+DQFizAERh0g1Bjx3EGwGCe7pG8gFRBsyVJ/3&#10;IBOQT6YmIS4AryZT5gySmgrkFMIPiAP6/vvvjfeJfkVezjzzTHPwDGQDAgxxhkC7B0iQIdofQoZB&#10;Z6VaJtBuzZUHA71lFQ+E8qGU16P96FQz3fjN11/JVRecYf+oSMRMGAEErSneTDfqk0HOcDjLnOtL&#10;3+xurdj3oAPkrNPON/FD5190Vsb+de45Z8lRRx4hn33+hVyi/aY5YGCeKZ9/db9b/Y0BUxKOhOX9&#10;d9+WM88+x2w7wErLlLaVg6VLFstP334vXTdYX8btOV7GjtvB6PgPPvgw8zRsUvNdtczEjSWrMr8f&#10;jaleZOTrLz83MhL3+E07GjIVqVTZsmZ7INc33HiT6ZNvvDHTnLv1ttvltRmvK6krMjaIgQN6nv7C&#10;QISDcAEGwMcfe4y558PPPpM9jzhKTrvgXCmvrJB5C+bJXffeLqXLlsuGvXuaa0AqnhJe+nvHfTfJ&#10;w489oP1qHZn20gtm78IXn58qY1SHgs5qm0PBkJx8/Omy8I9S+Xn2L4YDdLI5QMf2VpjI8rTpVlaQ&#10;XnLRxfLbz3PsM01DswkRmy6yz1BzkJsTUhbZ/P1NUMx4jYjJYTm5+8AQrS3gcYLp0sHdwGg7XqdM&#10;IG+Z7nOAEmAKiwDs9PwTMN3YyI3fGbkybcZoHKWNN4oRPAYMtz+BsMRTrC3AxikPCoBRAUHFtAN/&#10;6RRMT7iD+zCikCa8I+xDwvJ5yAIGF8JB+VnNRFxReh2w0mhNsSZ1jCKknA21cX1gdIy7lwOFgPvd&#10;mdIjEBPjCblwpnEdEDRdHzDq5CmdLEIqHXAN7eNOl2lT5x48ZZBkCC3K1AFeNBSHA7wf5BsvCQdL&#10;p5lKIn3SaAi0LyNfproIAOfAQ0aeiO1CYbmBt5ByoTwd4FnDe8gzCZonDcg1HlnShWQ7U1huZOpz&#10;TpmbAuSFvLjrAjjkCjKRLFsoyYolaqxqB3+QJNrT/WwIOXmnnh955BGjhNcaIBYYff2bWrlqiMIh&#10;Bx4gBx50oOlb55x6gvz8Q+2giGkCBlDoBrdHrilYvHiJJYN5deNiClUGiWFaGo2LPzcvc/rmJZ5L&#10;ZYvxQ+U4NZ7V1VVyzoWny7sf1AYig2gsbuJEDj/sUJkz51c12ieY/Z2aA/hLJg7TVPl3ENVEFi1Z&#10;asqclxYLlLHf5bv6XcsW2u/qiR/SuoA8laqhPv7c82TY1lvJDlsNlMl776qDiFtq5TWNYL35irUA&#10;Y9TWW8jmW2wuCSV406ZbS9UzwRCqeESJzapv0N9nr33NVDUycu6px8vPP34niZrVWSpb0UolkBYh&#10;S6kedDyE7pcM018cmYcAMSgnVtIBn7EPA1Ue6kNFZbnEte/UmSXSZ5i38iupO+O8k6X7Rr3kMCVS&#10;b896R/XCYHng/ntkv333MfXHAOiq6y6To48/XE4+5SSj20/QQfVpl1yq9jFi6/BV51JTeCszzGg1&#10;9NqQZlsCdqBm08WmomvndWTebz+aCmkuUFI0BEaEeXnnQFkSt7O2QKAcz8Hgu8EUAh0lPTDWAUqS&#10;TuYemdIJiXJnREm6jDzwYqTnnxFqplGTGygb6oARKcaGETkGHg8II1k8NWzKtiYwndxlXDHmGClI&#10;IkoPw4exclbzcC33AKakID4EueNNY4SMsUQp4T2j3YiDwmAzcnPXAVMejRHCpmBN6pi6pbNRDjq7&#10;AxQAR0NgtRmklDpCbmgPvjPNSzwKbmSUHvLgeBj5i+cMQusOznSAnCFvTIk6IF+0MzFvEF+MEOnQ&#10;Tg4gy5BPFB9gNMk9bnnGswG43wF1Q+wOB4SG9mpKvAnTlyjCV199tWaDRbyZeJzwJrrTgPhQLxg8&#10;pp0cUFYnGN1Jw5kuh0zivWEEnQ7i/NL7KtNalBdi3BjIB+1CXJvTLoDBBTJKGqedfZ58NXuunHB8&#10;rYufdsTIMkBBbriXxR60P+SSIP61iVrpW9Xy773brnLWiSfIYpWxiy66UH7+qW4Q9rgJe5j2pi0a&#10;0zEGvBKhUuUiEZZfVachgxtsVCtf/VUPttT6Xb5ipbz+zruy69ixmdNPRmTokEFyxgVXmUHGRZed&#10;KzNmrroxL1OTp592qqnHk089Tb7/4Uf7lwwwngwlD3YdRAP19EtXFTVV/gHJ/qr9hg0ze2zQrSaZ&#10;+vpdjw0tL0fKm5LOG3SVUG6O/D7nt1WNLFNYDUxjpZQIJCuWmSB4N5599An59ec5MmDYIBkwZKgO&#10;gr+VKVPqDyKvDxN2212OOfo4Uxd47Gf/lKmO8bJZn3bYfnv5+qsvVpm6psz0Cwgh/Zt2dc+28Nk9&#10;oHz01ptlxY/fy+RJtQtamP7z+wNSvrJMUh59ptlUysL5Z18s05+bKVsq+WMKcXe9D88UsyAQI7ZW&#10;8Af8OlBqI08984SZoke/v//BhzLrw4/kR9UHELke9iIgB3ht73/4Aek70NLrLvHQL+5v1ueExy/L&#10;PCXNJ0S4tNiButdGja9iYqqsY9sS+fA9ywXXXKCoMSwoa4KEMSZMnz377LNmSmptgUrGoDvPwUBi&#10;8PAC4OYnH5nAeQQONyLTArjPmQ5ixRKsmXyiwPlOeuSf64h5QPB4TmPg+YxUUDyQCEDMBsQEIkBM&#10;kRsIKIrArQwaAkYQDwGGi7wRYIpRgEwQf8WInJE8QerswUL5HC8HRg12ThwPUy+UjwBnDDRGn98h&#10;dc60J14U6ghPEl6ETPEYzcWa1DGEFuMNmSL/GFZiY5h+c6YMVxco0W+//daQG9Km3PzlOyQW0sg5&#10;tnnAkwWQJ/KEhwQ5ZNrvkEMOMaNbZwCAEaJ9MCrUJwefOQcJBJSJ/FMPBMXzF88Vnj3ud8C0B23g&#10;rIxjbh4vTWPAE5LujcNTiOKEJLn7Js+FwKT3IWSYgHV3GngMkTf6PNNVkCLkBu8Lwe7A3Vf5jfJR&#10;R0y9NRSU64ApO+oSQsQCCNoAuWHVEe0y7eWX5M1XX5aylaUyfuIkU3dOv8aoQuJpI/JO2ahz+iUL&#10;BJyDel3bQG1zEER6yRmnGSPx2OOPSYcOHWXc+N1l3KR9ZZcJmlcdaQ/ZZISpR2cQ0yhUjyR5dYU+&#10;YOrU55SI/ixDhg+TY88+Wfr07yeHHnektFUZfMeWr8GqDzKlv0G39eWci66TDh3X1f79iBlUsFx6&#10;9932NPWCTsLrDBkKaP4ffPgRU6d77jmpZhENdY0MMg3KQDAVLpdk2SLlFg2HakA9nOm8xuTfGbRC&#10;YgsK8uWZl6fJ7F/nyAgt12nHHbtKv8Oj9cbMmcYbMXH8HrLTdrsogdhFxu+turI6LB+8mSG+x+Ro&#10;VcSSlpeKN31BPNM9RJWVK+SdGW9KkQ5Ec3Lz5PUZGd70wBvalbym7JVR6RizxTZyzhkXar/zydNT&#10;HpX2rUtqZGRXzT/emAl7HyhTpr8jh9g6+OVp0+S77783RPDKKy6X9bt0lTPPOF222XqMIYO0Nf2D&#10;wS11Q706fQ/79JnqDvCGEmb0wPFHHGXqaeSmm8lRhx8nRSXF8v6H70pFSbVUFdZ6PJeXLpfevfqo&#10;DTrGxBAN0sHTpptsYuzK77//YeRxwYL5Mn7s7nLi8adKu/btTL9/6bmp8sgtN8mDTz4lP/w8W7Ya&#10;OVJO0bbrZNtuvPWk8fWnVnxjIoMHSVLIfN36zzzX0wh4HccWW+8smwzuZzZopALS0XW9jtKxXQt5&#10;Y/ozEgmv3tt9UZrEZKCMMBAELkICaBgMyepMdWQCyhzl6H4OwgoZwVjVN8oif6y64noUJAoAw0Rn&#10;du5jg0G2EqDDQzbIP0SBmBr+NgbygKLAK+R4VFDCrLAhffe+GHhyEARWwUEQiPNoDLhAIVdMQZJ/&#10;PCYYICfIGDKEwWXpPXknH4wWiJlAscDEGUk55QP8jsKhfhzyxq64eM0AdYThhLSQ3zXBmtaxE/+B&#10;okYR0+54JvCSrSlIG/LI1ghOvjCenAcYZbyQ7AQLkWPEjDxBBtxyiBF37iFGhdVPkFOnPiGfrPRy&#10;4lfw1GFoaDdWggCMAZ482sMB8k5aePEgqMRA1SfrqwPIGkoTAuHIU3OBBwbvGwSS2AWnr0IuIfJO&#10;n2PU2NQpK2LhGPlCgMkj7UI/c1498cGsN+SWay6Vo085t6Zf0w4YU2eqnsESRA/yk06AyGNzY3eA&#10;N+WRgoTPeIdCybq6jekqDoJI27ZubZYfn3vuefavFmI6gn/uyUdkwKAhZnp9dabS8Z5dfPGlcvXl&#10;lxlCdNw5p0ginpCZb78lZ152hQxTgzVY2yRT+r37bqwGqatZzXTUUSfbZ2uBjDGlzrQohOWSiy60&#10;f7HAlCR6A++A2xPtRrwJOr8x+aevQ4DRdRt16ybvff6FnHfVNXLN+efJuSceL56TTqjT76qV9Nz/&#10;wMOy3rqd5YgjDpMH7rYWTZTroPfeG+6QF6c8K76Oja/MbCpee26a7Lz7OIkpCXzxhWfNOW36GqQi&#10;bHGh9eAN1fnBvERVqdaQQcOMRyUYCMqpZ5xj/WgjFovKHddfKS319/6DN5HZcwiStvrNJZdcJpdf&#10;dokSyD3Vhuxj+gWD4osuvsT0YeoC8oPOduoVYoy9u/5GK5bw7kcfk/U6rSNHTt6vpp4ikbA888gT&#10;cv21V0vCn9RDT8KJEim58ZZrZd1OnWV3JWrTX37RXI8X9rnnXhC2oEAezzzndLng3IvklBNOl1NP&#10;PMPk61vlANfcfoeU6+9na74vOfssOVUJ0WnHH2faDht56UXWQBP43VNnTO0ynWa/582NNXq5KztQ&#10;m00XfSFletaeJniFiBlimgzP0OqSoXQwusAA0xFROKsDGCNuPyrUWSWVjtV9DvcRnM20FoYtHYx8&#10;CCxFsBxigwHjfCYwLYHRay4wrLB88o5xbWr6DeWfNPFaMCVT3zSXcw1kqD5FjOHAg9XYVNbqYk3q&#10;mGs4UJiZ2q8+IEsMCCDnmWIUAOlCfiCTTZWpxuQJOIa4PuOL0WclmeP2/18DKwiZ0l1decrULgSZ&#10;JldYJNpb1F42Hb21WXLdUDs0BmSkrLyy5vUExDu0zkmaGI5l8XxJ2hNkfiVELWMBNXUeibNNsTmn&#10;33g/0zqFsjgSM5szAo8q/cJ4RFrpyFuqSiVVbQXVnnLe5bLn/ofJDTfeaAYcTUIyLlVL/pSViVzz&#10;GguP5qNVPCADBw6Q9bp1kU8/+Fh+TZbJIn3+pWeeLofts7fcqLpllfRjmo/IMi1vUio9QYl4LELj&#10;1X/FuW3NqxcAe98sW64DMSV/hXqAaIFf8lsXGpklHhAyRAzZnK8/kni4XP7Mq11I03mJtpHWybLC&#10;gFT5rbpjx+c2Qb8UuF7u2RT5n1sdlYjaBQeDlXwP32iDOu29ZFmpGvWo6q6gmrqwEoKtxZv0yDvP&#10;vCn+uPU8CJHHWyUp+4W2lLpa22exp5XWqU8CEpc2qWVq7L1SGbUMcaE3IgW+utO8qYgOxOJqm7wJ&#10;8RaWyTK9NmIYBLa1wNjXVLkdb+XLkyQvLiWOKJAnUtxOysPLzNYAIDcWl5y0UJUKf77kxyuNxCVU&#10;tniXnrN9QygYlBZ5+dK9VSfpuXEf+X7OzzLri4/NM3m2A6degdP32BJiQTha46ULKuMZu9VIyQnl&#10;yNszZkpqflzC+RGJ5FrOkxYriiTeSusiUab6MyXRSr9st+22wgt+Z7z+Rm2MlcIfSohf+8ug/kOk&#10;94b95acfZ8u3P83WtrPqjld2hLVfDOrZQzbt09tMD9KfU5G4JJfQJnW9QNHchOSVJDSTLbXfLNCK&#10;qFZZDUm7Ox5eM0LkgE0X2WeIoClWkxFAvToxQ381mkKI/k5g0FDomcC0wZoasb86/f8C/uo6aAoh&#10;yuK/A1brpCqtRQPewnbiyakNrF1dZCRE+T4TG7MsGspIiJQumXN89hCM2ikTIQorISqRVJkq9Zhr&#10;4OkNiK9V3T2mGoRNiFaocSQveKraxmpHz7w2o7pjgSFEoJUSj5LAqt6b+gmRxyZE1jR0Q4SIPXA4&#10;8CaZF3eXL1JCVLFahKgxUMPz0ggR6JZfd1ED7+vkpbcB3qafq/ZDyaov4ZHcspxaQtQ6TzwhNb4R&#10;ZEdT9hdIVTwmS2xC5FdC1HY1CNFSlY+oXUerECKlWcmoPiupxt0f0gTbSnlspSFEHmxcNCYhlRM3&#10;lgdbSItoqZE4tnwoTeTVbP2A/mpVUChe3hCvqPDGlUAlpCg/TwpDudoXMrS5DQjJPCVEDiBEuWKR&#10;mkAqIbnLC6W6MCKxoJWfEkOIPCrPECJtfyVEq4JcprRoSSVEvBRZ5SWnlXmDf1k8IUtseXRA27dW&#10;GfCpLICUksXkUosQ0dbWWVFSlpD8Yr031PqvIUT/FfzbCFEW/31kCdH/FtyEyJPXUrx6iK1g3Ujp&#10;v4QaHqYplLJIwFf/th6rEiKvlOSp4o7iAVhNQqS6rCAWltYlxWtOiBIRqVo6v15CpGxDqtvkyWIM&#10;r6IphKhcDUyMN6ormkOIAN5Rx8ObiRB1Who2dbKmhCiGVyMSNX/dqI8Q+fRZgVw1pN6U8hWP5JWH&#10;xB+zSV/rXK32lZKKrrAsr5LBslSOCdTlPVnNJUQeX0y8RWWyJJz7txEi5BJC5NP6BQ4hYhq3KD9f&#10;vC3rt5nphCgkVZKjB/CpPOQvL6hDiArLCyRWkJKwp1L5uGcVQsQ0tU/zw8uGV5sQVUYlsUz7hbZv&#10;VNsuGLfaGUKUV1ghntx1aghRtSdHWt3xhLZUFllkkUUWDYK4hApecaCkhhVJGP3qaLlURJZLVbT2&#10;FSh/FwjKTZmVTPaJNYB7L5w1giFMZAhCZxmlTKD+GkJ90/IO4hBESEwakfmrwYBaeYYFLZ7NIwwg&#10;IKY9ANfwjqxGQB3RjqsN0/51vVsOSLW5xt0q39qpU6+WzoGz1D+pRNJBApKC50Yv4/UcTQH5q6yq&#10;rumDzYHfvdGoTTDdSGqOKz2r8S6zLLLIIov/b4ipAi6vqDKeHhQzSKkaxUNkBbM2Fw0bHrwqHPWi&#10;ZtXMWjBgjSXB7/a7p0CkHiJCfdQyhvrh1J8vhW9tNQkBz1lLxjsTjHdhibb1ilX3gMoEs+Ir0fi2&#10;D/FErcm1CFEzkaz1wkDK9f/WFxf8CU1Z68aboZ0a2xk95logRXi/a4X8GkGbus5ye/HFJR6zPEOx&#10;cNO8eiwqgBC5+2BT4eJimpH66yBLiLLIIossalBHc9p/9ZMq45qj+WasSYAgZIQ+Mx5NqDGzv7uB&#10;0dP70j0N5rT9mb/mUGOaqp4nqao/RKLLzW9NhWahBq6PTUZ6naU8amxdU5H10SLzWoo0hAN/rdky&#10;S/3LV2o9VesRM9NljcKQk7pGOi7sCl03r416hLy1hCSexAtof3Gwyom6yIvGpDASkaJwxExVpcN9&#10;N0HV6aklI6t6tjI+EY8Lh/1jxmtc8BauFI+3llQn85Ro6nfzLj/7ZkIOmLYDTIE6GzkypVYDHql1&#10;wFYIICealLxIQoqqMuSbDlMPeTfAi5e2V1SWEGWRRRZ/O4i/iSbCqvSbYGz+TrgNsJlKshQqI1Jn&#10;VGreMt9MrJ4XqWEkk35JLFfDUp2rea3dNyuhBmOpGsbl0bhZ/cPfpWroqhn9J7V8HGmGwEzB2Z/T&#10;AZmJNWKIGwJ3Juz4IwO1b/GcHM2yFTeCl6heMqhI2rFI9YEJOm+KV3bULdPqIKjymCxfqNZ5hYi/&#10;ftk03g42iXRInZKQhqbJqN+GphGbAqZt65UjzY43HhVfWsxQRkCEVHaE1WVp9R53eQIdxCire8pJ&#10;kVhYbo4U+1cpGusTHr+SHzcBJr9KGY1w2IAgO1ewW3ZUZbg+RPV3n+appDIubcpikq+kqDlgioz/&#10;pyNLiLLIIou/FWzZXxldaeJveFnmfxFMVzQ13oLr6rw41UbCeHZWH8RmJKuVCETVjNhLs0HU45fy&#10;eEJWqJGqtP+WKRkyy7HJsx7p5IF81Ou94Ja0pctrBi23F5JT+zzqqL5pkJi9XL8++NSw5oga6ESZ&#10;ka21Cle5jTfDBh9rY2L0r2dVT5YbkKGIBMTj01quM3+zBrAazYYSdnb0bko8WDykBK5QBUWJdANE&#10;1A13+6eUNPF+PfOOvah1HrLWEMimmxB6PDElwXVJFN4hVjSuKRJKTCsipRLTAVd90KdrhlYlcVlC&#10;lEUWWfylSEXUWC37zRxMLRiCoMror/Ca/F2wJs7WzLA1On3SGBhxmyT0f4z2fXiJlCTVvK9KjYP9&#10;tzkIZDKSDU09NBMmJZe3ACATTSWY6chPVRlSlFKZWt006kPKXe6GkvbXJSJ4IOIY3RooIVKi6slJ&#10;mRVTjQLS5G1e//DgSUur13R4IObE0CT94tPD8cnkBptBBVzeIqd+GovpSa0sNivzHCSgHhnqkz0M&#10;g8FabydIuu5rCqpiZRKJVyohapikgnDcLxXR2hWiWUKURRZZ/LXASOGdcDwULqwpqfhL0cSsUQYI&#10;XlNhqoA9etI8H6j9TKqf6zO9kNIEJdchL/pZ/1sZqN07ieXQDuoUx7y2wMqz88ZzB5ny4EZG0oFn&#10;Jm3EXx+aTloyXxepE0NElM7q0D6mAQmIt7+6wCkzhejR3/VfffAEIKF6rZKXzI6WDCf1lM9vPdR4&#10;CDPfWIMmk+ZETAceZXpD/fnlTff1TduFgrYselJSUVIl1fkRSQWgdaten6qubWfkMv7bCilcHpOC&#10;6tp2WMX3mfCJzx1QruWOp+3GDvLz8upsAlkfkj6f2X3aa8sSU3CsJOMfXkLrbFoebJgVgfbnaMIv&#10;KyM5UhEPyfLVeZdZFllkkcXqgt2Z3Yg38o4qN4zbXg08Stgc1WoE9PirYN6fZSvcpNtyuuNhVgsp&#10;Lfeq5KGhOBqeXqvG6wcj76i93086YprvpqTRGOpbZVaDRow8r+jAkPkaS4c6asDAYwQLUlUSEkuG&#10;zCo3/q8G0TKKmdNPxcPWflNhXhpbty299vOqkwFZoWxnpb+BtvZ5JRlQAlFcLRV+n8Q8Wu/1Tu+R&#10;l0bKmwYT9Oy6hepaG3FS7nizdOBcjCsRiuTF9K/rWZAIpsjIQ4bAaxxa7tdjZCKpHtfyeohefSve&#10;6osdMo7PekQLWfAoIYpUVSg3jOqzNA8uAuYG+xFFhTpYVbayhCiLLLL427Ame96kyiKSWFIlyeXV&#10;NZ85mgsCjfGcpO9QXB/waLiDgtksrjnATCQzxBA1B9zt2Bs2ZbQ+qPpOMxDxhuJt8GI5FhbD3wDZ&#10;SEfGl2PWg5SOut0BtE0Bm0ECXv1A+zivgMiEmJ/NIy0jXCi1BJsp2HCs0sSPsDdUfV67lNl8c5nt&#10;Uan7HL9NOPBgRNQ8RhqYtnI8Qwm/5tfj0zrC62dtuognxtl/B+AxWXVNV/NQre2+VLsPu1/XnY6r&#10;i1gDG8R6XG1u+IVd7wQ0Oyu80sGGoZAh+p2JqXIHXjdRrqkrX7w2fV4RszYBwQ5VRCW4IiU5la5N&#10;ReuDXs+qy/TsZ66BLLLIIou1hFWXTjOKz2ysGoLZgj9MELGO/tFkMATXqLSpIOB4YSQmK1Wxp9+e&#10;aZl3OjCWGN8mx0CZbK6ZMawDO606q3aIH/H6zLuq3GA1TmZoGs0gRKvMbihBTJYvtmLDSld9gXJj&#10;K6pSacbX+cZu3PPDUbMyrj4k7XIHVIasWJ3atGLJiFm9yItRnXr6vSpiDnY3BqlGPXyeOmnWB1aa&#10;JWwPknkSHiK73LTNGseIpYHVgxVJn5R78htceRdpYLduposcED/k5NArMQlkeJkuMDWh9xmPbCSs&#10;fa82DfpjUwEhcuKIkimvkhGrjgP6l8NXm+wqSGWII8LD6Oy1BDkORZRmxfSci3g1CC2T0y/ZIgE0&#10;8c76UVKQI6P7dZY9t+gj+47pJzsN6y7d12lp//rvBu+52nbbbc3L6rLIojHwMtCdd97ZvFogi2bA&#10;pYRT0SpjPJwzMfdGc/a/jDDTZa7f6rmsKahWMoVxycilXHmtD0y52J/sP3iQaj1f1go0yMYaZDId&#10;GchLQMvBVIEFNYIpnyEinGNvFg77HbE23EalNm/UeWMb9qUD78dyf6Es5Z1dhgg0hLr1Y2FVA8fS&#10;fl6jYdrGPgfCvNU9DVbuUxK0p8tqkBZIy/Qe3iYO0976t85rTtLgxL7U1k5drBLg6/paBllxca3V&#10;IkQ1t9SXAwusWDPuqYxoPhkLeOyM1wqUWUUH6Qu62HBiWQMeWb2Vd+zVB7xRTq7c9cirQXiZcFHC&#10;bwgJr9dqHNb9zStlLWrrx/rrfF+jd5mdtGMPmTSwpSQWz5Zk1XJVFFHxFbUXT06BfF3VRm55dbZ8&#10;8bv1Fua/AhCZM844w8xJX3DBBfbZ+kEkPJUNEbrsssukY8eO5k293Pvcc8/ZV/3/wf333y/rr7++&#10;nHrqqf/Yi17Hjh0r5513nnz11VfmzfO77LKL7LDDDvLkk0/K66+/bl/19+K4446TyZMnywMPPCA3&#10;3HCDOceLJskbm4e535LPdEq8gXeZ8VZoyti5c2f5/fffjZzxhuiGwPVbbbWVtG3b1ryJ/dlnnzVv&#10;4XeA3PP8wYMHm++ffPKJaUv3G9/bt29vyrDxxhtLWVmZvPfee/Lggw+a33bbbTfzpvj6gCw888wz&#10;9rdMUJXhjLLtKRreTE5/4j7yevBBB8qGG3Y3v6XiagxdU2VxX0iee/kpefnVF8331vmdJK6GbOCQ&#10;gbLbuPEy94/5cvfdd5vf2I+EPU48Soi8K6I6ArRMJctz23doL9uM3VF6btpfZr45s8ny0rFnb9lr&#10;4gTJz82VPF9t2ChvRX/wlivkt9nfS35BoRxwxAkydNTW+jCPvPPue3LNtdebt3Dnqi0qbFksBxy4&#10;n/TYqJe5l3eZee1R+1vvvC6PT3lUQv48CfpzzZJ73piOnACmJwpy/DrqjUpFTJ+vMuRT5hJSo4Bx&#10;cMzG6G23lB59e8kdV98k4byELM3nbfT6uxqdg/bdR8ZusaV0aNVavvvyG3nm0Uflyx8+lgVKHqKp&#10;gLRfoSZTCeTSwoCccT46Mi5XXX2JeZ+Wea2C1yejt9lTNuq1sdx+9XlSXp2UiqRFPHLUAB6w+14y&#10;Zudtpa3W8Q/ffi/3PP20vPW1JYO8K2qdnKAsjsbM1OOlp58m+ZqzG646U8lGhYzZZqJsM36SdF6v&#10;i/z8y2yZ8vRj8sF7H0le0Ar2Xqx1sccBB8qumv+2ra38P/X4FPlkzneyWNsZ8kK7tMPmr5wvy735&#10;UhYoNPcCbHaH0oi0XL+DjB+/pfzy5x/ywqsvm9/8ShzjStbW7dhZjj7sBJX/gbJ4xQqZMesdeVjl&#10;v4UnLskVlker0pcny4Italbl7TN+Nxk/ZrSs066tfPXN9/LAw4/LRx9/bH4DBQUFctzxR8iI4cMN&#10;r/roo4/k3jvvkCVVi8zvMcnR56ekdapUIp6gHHXGNdKxQ0fzGxTFr1fMn/+nvDT9Bfng3S8loH2o&#10;xBeWU8+9WDp07CTvz3pDnnr4YWXsLdSGVkk0FJHScK4SOY/ss8/eMmqLzeXPxYvl7MuvNG/OL4jx&#10;4lKTfB1UhELa9iop2nd8mp+x4/eU4hYt5Z6775DSVL60rawlsMv9MYl6k9K+ICEr4nkyafw42W7n&#10;7aR9uw7y5edfyF133i8Lvv5FgjZhzi/MlQOPPVKGjLD0x1uvqKzf87BUar/oMXKo7Lr/HpKTl6t0&#10;TfsqesKGP+qThXMXyAVXn21ilBIRb80O1a1jAa037QchJUSt86S0fIUk4tVqrz1KkK1rQgWqA3wp&#10;s7M1GzVGiosN4W9VTjyauaQGSS1PZcuIhMr9EoxkJuvL24q09MRkeblyAq3DuOqCgvtfEF+rVq3O&#10;t69pMvI047ceOFg2L54v0R9fl2TZQklVrxTe3sznxPI/pK1nhYzbYpD8viImvyyqfZX/2gTK/pBD&#10;DpH11ltPPvvsM1mswtIQTCyACsqll15qRvsYiHPPPVe++eYbQ6r+6zj66KPlpJNOkqVLl8pvv/1m&#10;n60f48aNkxYtWshrr70mc+fOtc/+vejRo4chqLx5furUqbL33nvL9ttvb4z4W2+9ZV/19wKy0L9/&#10;f/nyyy/lww8/NAQCAvLnn3/K8ccfLy+99JKsUCXrAKKdaQ7+gAMOMGQPWcMY9uvXz3gkkTU3wXHj&#10;tNNOkxNOOEE6dOhgvg8bNsyQI549Z84cQ4buuusuQ5pCqvhatmwpW2yxhQwZMkSmT59u0ibvN954&#10;o6lX8kb/IA0d/JhrJk6caEgnZNh9dO/eXXr16mX6UYN1n4hLomKJCZD2hgpkPyVexxxzjLmfckHi&#10;Djn4QBk1arSm2026bdBdum3Ywxw9eveT7pqP73/4Vj78xCLhucFC8Yc8ctUVV8t22+xg6hFZAOXl&#10;lVJWXiGJ6pgEtYs69OXim6+WS2+7VrbaaRtZd711DdmEGDYFo7UujlW9MahfXyN/zgGJfP+t16V0&#10;2RK5Z8pLMm7SPhLKyTF1vPWYMUpuRyg5nWraMifHJ2eecY5ss9V20rtXX+nZo2dNOstKl8oL06ca&#10;mQj4c4zxrKoOm7Yw0POxQEAivqDx6HhVJ3nVyod0hLxex3XUkJ4ol91+rexz2AHSrmN7efj2+9SI&#10;pKQqqISpoEim3n+vHKOEs1WrlsbobDp6pOyw21gla+Uy6+vvDV8trlIDoo/aZc/xcuqJx8nv2r9f&#10;m/GKdOvYSo467iy55Ko7Za999pd27drJw/fcrkZBjU3KIreXXnKxnHbBWdJx3XVMXjcZNUJ22H4b&#10;mfP7H/LDzz+bcgWVkFYoedlj13Fy5nHHyJ/z5sq016bLVdfdKSeedr50Wmc9I4uDBg6R3cZONLL6&#10;8UefGPm9R8nuUSofLTX/ZNbkf9edpUzz/8GXXxnvkE/Tz1OS5VGbUu0Nal3VeonGbb+tDlAulPMu&#10;OEdJwjby+x+/yaz33rZ+1EIPHjhM7r3jYdlyi62UTCSla+f1ZJdtt5GeG20or7z8kki4zFwa1jSr&#10;fbmmjFeec7ZcdNopmu91zW/DR46SnXbcUX799Vf58aefDBl69pmnZI/d1eCrTLRq0Ua22Xob7Z+b&#10;yvMvPS3RWFTpTkjpakrJYbUklBxfdNE1svnwTWWDLl1lo27dZKPuG8mITTeTffacLBt020BmznxT&#10;vPFKOf+K62XE6K2kY6f15IUnn5BolUq5EpWYL6mE06/PLpQbr79Ott5qS2lZ0kJue+BB84ygWblp&#10;slsH1Son3ZT0n37OJXLFdXfIuN33kWAwJFOmPK7p+aTAfkM/iKrcxZVRFGrnuvbGO+Xkk0+WdTpq&#10;HWg9jh61ueq+XWXZ4qXy01ffSfeeG8rdUx+THSeMlZxc1T1tWsm243aUTbfYTD5+533p2ntDOfTw&#10;g6Rvz56y4QYbSvcNNjLHRhv2lL4DNpa8vDx58KH7JKnEJhlXWp5gN+qUEjtr+b/Hr+XOC+jgqEqK&#10;AuXm7TSsAsN74w9qT1H1mtABBO8+S2gbQPjzovSgusATlSrwia9a9YXLu+VGdV5KcpW0VUc1La3D&#10;pPbH4Li9jIeq2Th/t97SO/WjxOZ+bp9ZFcmyBRL5cqpcslsP6d6+lt2vTaAADz30UHM09kJANxh5&#10;Y9BQ+hAH98j6vwyMKEapWNnzfxVXXHGF7LfffnLhhRfaZ/55rLvuukahQ5AYFTaFbKL48ShFIhE5&#10;5ZRTDBHiL985z+/pgMhst912OoqcL3vssYdss802cuWVV5prJ0yYYK7ZZ599pHfv3vLKK68o4Rhl&#10;Dj5zjt8ARJc8Q/jHqCGHDJH34TqyZcqPuh04cOAqBwODhQsXyvPPP2/SqQ8pphxYLabHBht0k913&#10;330V79jhB+4rG69XXOcYu8UQmfvnb/Lzzz/JfQ/eZV9p4egjj5F+ffub1VfuZdm8WwkiwTlH8Z1/&#10;/WWy+/57ya+zf5EDdt5DBvcbILfffrv5jRggs4y8geDtNq1bmzQvueFG2UDJ2UYbqdLWg7p8f9ZM&#10;2feQo6XPxoNk+vNPy6iRw5UIbSbPv/CiDOi/sRx+2KHW1IveX1RYrMbyB2nTqVC6dluvJp1jTzrC&#10;PMeUw1UWB5Qk4tUxtD8o1gaFFijf/S89IQcdf7jEolGpKCu3fnDhyP0ny8hNhsnU6a/IgAGbylZ9&#10;hsvlp18gwVBQdhy3qz5Otbs+0hk1jx410gwCp70x03y/79FpcsBhJypZ0fSVgKRjqBLrsbvuIvP+&#10;+FMmjt5Rtuq1iVx25rlSWJAvB+45yVxD0rx1n6mtLZUkkv5LM2bIluP2lTHb7iJffvapjNxqsGyy&#10;+QA54piDjFdtpx13kS5duhgZ3XTTTeS5l6fL8N5DZYyd/5Dmf6z2izq1lWGa8PyTT5JHb7tF+g8a&#10;IHOVhKUD8zhp4t7SpXMXuU+J4yabbyHdh28mH332uYweMVJ22Wkn+8paDFPZH7/TDkoa58mOO2p/&#10;GbyRnHP22VJYWCCT99vXXEO70/7PvTBVevRRQ79RT3l26nPSd+N+cvABh5trWFnl9oqAhUuWyK4H&#10;HiSte2wk627UXnbcdYz8NPtHU9ZD1G7VSrWoDHVXEr63xOrOc8pee+4h3bqtX0uoG8HIkZvLk4+9&#10;IBMn7CWly5dJlF20bbhjiIDz9M2V2G+55RZmYLH9WB1gjewn5593jiGCE/ax2n3cPrvLBj10UPXM&#10;CzK8a39z8Ll3/74ybq+JMvWp52S9/kOkRY9e0qnHOtK5Rztz3H3/7VKlNpZrnec52ahvk0qfEjUv&#10;v9k3ZNqLiGX29dyuZKphahMlZsglXyn7+mYToi16tZVRHcISX/CtfaZ+4BKO/jJLDtlifftM/WAU&#10;jqKmwzz00ENy8803279YUwicY9SIgcBwADoYhgIDAzhPGpw78cQTjft+ypQpcuCBB5rfBwwYYKbK&#10;ioqKJDc31xidgw8+2PwGeM4999xjDALPZ7rDgZM2xvraa6+VJ554wozAAeceffRRcx+/OflzQDqM&#10;6jOlWx8o0yWXXGKMmQOnjtzpk/+bbrrJHHgi/H6/MaSUv6lgVOvU78UXX2xGym5g8Pid/FOO9Pzz&#10;nXLxO/VAfbiBQXe3B1NSmQgBgDhQTqfclO+ss86SrbfeuqYO11YdO3DfS9qQHwc8H7nBa0H9ptd/&#10;fdhss81knXXWUeP/s/HAAf7ynfP8ng6mwPBG4O3kOvD000/LggULDNEldolnoxhnzZplfgd85pyT&#10;LzxRTP8410D48XRRLsqSCXvttZf01JEdz67Pe1UDl1I9/PAjjJeB9OsgAxGYuM+B0kFHn7PemiHl&#10;lbVe45FKOiaOnyTffvu1LF26RM/ovYZ11MJRh5tuPlK2Gbu9/PLTbDlx8hEy67U3JV4VMx6Y6nBE&#10;kpXLzJRIAq91PHMsQqtWrbSf+Mxbs+vCeuaAwcO0PhPy9uuv2OVIyRtvvGHqeOjQIebckEGD1GAW&#10;Sjii5Eu/J1dGJLGg3FoBZ6fjgA3inOmyGjgFStPzj97xgOw4aHM5+6hTjBFxgMeB6bKNe/W0CM7r&#10;b5hpCvDlx5/J8qXLpKRFKxPM66Br9/Vl6LAh8tMvc+TF12aYXD384J2y/ZiBcvppR9dJ38GIEcOl&#10;dZvW8tn7H8vs738y56Y89Ij8qSS910YbyuCNNzbVRDBq9/W7ynCVWdKfOuNN6d+nrwSDQSWVb8m8&#10;BfPMvS9Of14WLlog+Xn5Rq+ga8j/K5r/inJ3/pcb70djeO/jj+XQk0+Vdl26qcxZHsZ0H8HA/oOl&#10;dEWpvPX2m0aMyrWe3nz/fcnJseS/S7cNjQfwzjvvN0Rvs2FDpa3KxPs6wP7pxx9MGg8//LDxmvfU&#10;+h6khIl2p/1ff2OGJOyg3RkzXldDnZTBA4ea73XhypNLHD7+7CN58OF7VWRSdXTAsiXW7MaoMdus&#10;4vTZdputjfwsWkzfsBCV+ldSzZ8/T6694UoZtmkvue3Gy/VeZ3CQYq9s+3Mtgp6EtGjZynhw5s+b&#10;Jz/Mturgux+/lRUrVkq79u3M95LWVmzwr3PmiLdlrvk856dfjMeQqVWW3fuQcy2vQww36LqB7LDt&#10;zrJowUKZ/uyL4sU7hfzYBCeUikuHdTqaQc7Ut6fLs89PlYsuvkzad+yk6dZW3B4T95Tnn5wu7749&#10;S+6+6w5DYt3YVQnZ/S8+IS99MlPuff5R2WLzre1fMiOo2WRbA6YjDew/zSZE22/cQeINeIbSkVj+&#10;u4zuEpDCvBz7TGYMUgUDkWHKAMXvGGUMNEfXrl0lEAiYETRxHYzmuAYD6hhP4jR20hEA00Z77rmn&#10;MQAYMaY5cOmXlJSYDokxpuPyG9MJgBgRptIYaWP8hutommkHpqGAO22MM0aNdPBonH766SYdRslb&#10;brml3HLLLYZcAe4nHab3nHSvu+46k7+GAGnbcccdzbMcQEzGjx9vRv0AQsg5OjkeAQwTeXCmQJoC&#10;jANkhXtR8LTBnXfeaeoGUL7zzz/flJ/8007u/JOfa665xpSL33ku9cF9gHSIbznooIPMaIPnEW8C&#10;aclEikgfMtinTx/zHbLCFA/pIQPcw3QPcV+UH6xuHQMn/5tuuqmRF0gJpNzxeNCutDWdnjrCA4Ac&#10;8UwI1AsvvCAvv/yyvPjii+Y7pI/nkk/klakuN/gOaXWTLgfUD0oXAuQAMsN0IveQJkd5ebnMU8Xl&#10;gM+cg+TzO38hRO+++659hSqxX381SjXTc8Ho0aONoXrzzTftM41jwt4HyqjRo8xzyGMNdOTFrsFu&#10;EJMzcoutzXTU9Beftc9aOGD/A7XdfEqWH1WFoSei9hJflyFhjx6myzYZPUKKtP7fn/mO7H7APnLN&#10;vTfLUSceK7l5BbKyrEIHYWnEIwNoW+J6WrVsIVdov2dac+jQoXqvGg41VOS1vGylzP3jN+NxAn/+&#10;8afWaZnZOA74lFAhE1VVlXLJBVfKtTffKAcefojkBWr1XEOb+jlggzkKSjg0ePC2e2qISB3Yrv+9&#10;jjxaWq/bRe57YooZIaPHmbrI0TZfXmq9sJW4EbDdrjtJGyU302ZabRr1BOWS+5+VmbNLJSKWHEDe&#10;kDkHRUWFpm7m/1krXxCv+QsXmlVIEAjuwUO0m/bDtq1byXRNH4J06kUXS8vuG8i1l11k32kZRGSy&#10;sqrCeB+ZDm7TqYs88NgU+won/zmGxDjA+xS3SXHNztv6/dU335aHn35GDRiTLC4BsVGYXyB5uXlm&#10;BmDWO2/VrLKDtFnyH5TOXbtJ734DdQAxQDZS/cRGgJT5j3nzxdmHCK/W/PkLtMwBKdDfC7Vv0v6/&#10;/fZnzYqn3//4Q8pUTvKU7DkwOzCbv+TOuq5mmwQbVdVVhhC5vaqlpcvk119mS88+/aTfJrXGfhvV&#10;/wMHDpAFCxeZexoD5PDnX3+Wex+6S+YvqOtBI0d+995CCsfDQr+srq6WEu0T1CFA3+Xl5cqKZVa7&#10;LF22TPOQlBbtamd8Wmj7k69S/c0BMW7OPkQ77zhOOnZcxxCZX2fPqZFjB93X7y53PvOQ7Hnwfkb/&#10;YfcOOOAgueuhl6T7hlZ83i3at264Tgf83bobu73ruLHyxB23qh3c0vx+0oVnyCW3XSP9BvU3+n/g&#10;JkPkttvukKNPqd8pQLGtjTGtCnDaqtmEqF/nEh2FNfNNyVXLZN12jbN/FAyj6BEjRhjDDCHA24Er&#10;H+LD96uvvtpUmkM4MmHJkiXGKDnXo+gZPc+cOVN23XVXY3AwGBAtYoiYRoBU/fLLL8YYQnwgURgZ&#10;rnd7BBg17LvvvsZQMzVF/j7WUYuTPww3Rse5j7/E9DACJ10IH3PrfG4ITHEsX77cxH0ACCCkhwZ3&#10;yALkDuPMdCHTJBgmpmSYPnCIXGOgbu677z5TDuqAGBNIDenxHUPB1CRxPeQZMoqhJz8AckZ58azw&#10;O/VHHRGHA7mg3JAIPEzOM5jigbw01IZuUGbud6Z/Pv30U0NSHI/J6tYxwBtF/vE80oaUk/R5JkA+&#10;IDvUE/U7adKkJpGGTp06mXpqDtq0adPoPRDKhkCdYICaA+SfKTO8QxC8TDCb2VUskWS5KuZYtRll&#10;Tz7sGCUO5YbwumE2cGOg6Iy+FExDrb/BRvLmjOnyxce1AfynnXiWyskQeWna8/LzL5ZXDG6QiCWk&#10;KhpXI4ZpsQgRYCRKHTFlttehk00Mw4mnnSTTXnreTG81ZZ+jLto2Bfl5cvLhh8kO2t7oCjyExx9v&#10;KdBWba0RcUNo176DGski2XTYCJm830Gy867j5IwrzpfHX3lWenTvYa5heXdGE6ZFad4+Paq464mF&#10;AOP2miB52uavvW55gSBKYNDwoSYW7/VZVhA/HqZ0YOASOkp3DDlGMP3VCfVhxJDBslJ1JAHLEBjA&#10;8uWkzyIA7Lszed+DpGOHdeRtJSf1TTXX5P+NmRnrK2ZvNOklkN8xYNo/M/GDAf0HGcMK3NsimDrh&#10;BiUnb82YJpv06KC6bWP55IsvpX3btjVl9tezHUTbtm3M30zPdMDrW/HkZYJFj1KGbOy4/S5G53z/&#10;/ff2rwyGCuXzj96XFq1ay/Y77ygen0UotlOdhJ15553awU0NMuQl2cB+UZAfW63VgBB+8Nbr02Xm&#10;668ZT/SrL74tj9w7RS69+Eol/NWGpIMpjzwh333zlYzfYx955JnH5dHXnpUJ++0hn3/4iTx5vw5m&#10;0kBZd9lpN1m2fKk89dhj5hxL5d053H7HXaTbRt3llakvyph+w2WrUVvISy9OlS7rbyg76L0TdMA6&#10;dped5YsvPpdhm20sQzYZJmeff6GUFBXLHruPNwsPdt9/b/l9zq8yacudZfuBo+W4fQ8zJH7sxPE6&#10;uMm863U86ZGysBdxsGDXW7MJUQtP8+Nt2BE0PzfzyNQNGCpxPU5MDwGljHZZ9eKc+/zzz5VNlxoy&#10;UB8gCM6UA4GoEBuCh+sDAakEyrFKxbnv7bffNquJWrduXbOaBzCd4EwpON4kpiac/D2mDc+0Eaum&#10;IHYYOQiFky6Ej5ES5KahlT6UgeBUvGB4nfACMaIghgXCwr2QCjwHGPDVBSMpyumAOgiHw2b6hM8E&#10;7DIFhvcIwgejpqy0C6iqqjKsHYNKXiknxAePA+WmbnmGm0RAcCkL9dcUpOcRxYpRRHmvSR3TrhAX&#10;CBxTU4Cy0b4QqoaAhwtPFmQCjxXki+8QLGTgvwSmfmkPJ5Aa47YoEjN7t7Bfj0EsbC2cCJcZ0rH/&#10;Yceq0tpAnn3q8VWm2JLLlTyt9KvWyTFmAIwes50qqXJ5XYmPs0HdkIFDZdLEvWTOr3PkrnvvMOcc&#10;JJVUVUaUEOnI3Y1Ondc13pkvPvpMxvTeRPq07Cp33363aWsT7+FYLGM8646GAcuw33j3PXn59Tdk&#10;x332k+46IsczzOrT3ffY0+QzHcg8q91qkZLffvlJZsx8RW676ybZqE9nGTFgkHzw5ruyUe+ecvxx&#10;Z6pprDWMGd/o7yJEgbSYkeaA0fGWO24r7775tlx3Eysi7fpWQ9F34MbyqRqrT3Rw5QZtYm3slzJl&#10;YzWSQ14tolabt/qw3Raby8B+feWDTz5dJX1vLC4hPQ7a5yDZe9J+8sOP38llV9R6jdyozf8suf7m&#10;W2uaz8C86qW2bvC0QCpA+j5G9cHZVZsAXGZg0mNoMoEr6tuGgIDe+sA2CM7rK2JmJ2SRljpgvf6S&#10;C+Xj116Xj97+Qr79bI5sveW28uVXX5qBqAOcAZ988I6ULlsqm4/ZXPIL8yUnv8jYwEWLF5tVjulo&#10;rCRmKrFOdrmjnru0rn/+8Ruj/9Zddz3ZbMTmhogtXbLEBFWDeXPnyW9zfjFJ9FHb02/wAJPvRfMX&#10;yOIFqy5o2n38XrJ+l27ykQ6APvu47oIHx8tWWVGpXTUh3Xv1kKGjNjXnDjtoX+nbNVeuu/ZS2Wyz&#10;UWYq7+1Zb9VMs3/w0cdKspZL7z69jDeooKhQPnzrvRrP6luvvCH33HWvvDvzbR1AtTXn0oEYxDQP&#10;6bXRbEJU6at9T06T4Q9JpIGNtuoDXgCM7ZFHHmnIAcdTTz1lzjcX9U0VAKZFMIDpIxg8SXgG6htx&#10;kw9+xyPlBt4SDmu0FTTTMk7+OZpKBH744QdD1Bj1Q4ggBsRqQEYgQ0wZ4dqFYKwtUBZIjuOpOOCA&#10;A4xnBELDtCIubze5vO2220yemMokzoIl5U4cEoQDbx71wBJ2p/wEF1OuNQEGnHZZkzpGJkgH75JD&#10;aJsKiA9epauuuspMueGJ5DvGFS8W7nnHHdtUIEuN3eOe3siE5j4XTx+kkSm1qU88LanKqCSIh9E0&#10;WP5sRv5qlKx4HCvdHXcZJzvtNkk++fA9ufEaa2rUDbNZGwaWVwRE8mXvycdLr7795cvPPjKjcwfH&#10;HXWKFBUUy8233Cbffve92bTN0d+MJPEOMT3DqhH3ay2qVIk+/eDjsmCeNbX4wjPPqdwulT7aT2rH&#10;n+R71Xqgbi6/Scns5APk1bfeVqORMsHnyC2y2nfAYKOga2DqQOu99vEm2Y8++VgOOmI/OfuC06Wi&#10;slwWzJ8nN995tyxVRd2zR29JCKtjzNXmPweslgnlRSVPypSSaFup/KGWoSfObs2NgVVp4PSzTpUD&#10;jjlMvv70C7ninIvsZ1ppbLH91jpYCigBteLXmoqMMpjhVQ87qIwzhfaSEksA2WBTZzMF443LwUqG&#10;zjj9AjXmC+XcC880egrw2oekElp2Fj7tnNNq8n/VuZdozuuWPz0b7nqsD2wvkFn+656DACZTAZUz&#10;/aK2qbE+w5RaYzCrniLWdbVyWAvizd55/2057+IzZZdxu8i3asDdT126ZLH8+N03sv4G3WTc7nvL&#10;hN33MsHUH3zwoSwxsXW1KEvkyoJwkSyIFdV9Fgk6RxrYVyjT6yyQvx13nSRHHnuyLNKB5JjtR8p6&#10;G7WVM844RTp36SwnXXCG5ClBO/Ois2XHsbvJy1OflDZdukufFl3kpSenyrbjdpLjzjlFfFp+d5Dz&#10;rmMnSCwek+mvvWSfAXXr5eG7b5cn7ntYOnTqKI9Me1o++/oLefKZF2Tk5tsaoerceT2jp0856TRZ&#10;NrdSyktXyjtvvCad1+1k7sdjjA5fWVq76hfcdvNtcuHJZ1nTdJmgRM5NqgPxlGywoKr5hOj7eSvF&#10;m9+8jRe5fsHSuhluCnD34jUiJoe9ctwHhmhtAY8TTBdvixsYbWfqJBPIW6b7HGBkmcIiADs9/wRM&#10;N7Yyjt/x1jBtRgwPLla8UXi88Mh069bNrEham3sIwcYpD4YXY0lQMe3AX4jZEUccYQiEA7wykCa8&#10;I9dff71Zsg1ZuOOOO4wgU/4//vjDxBWl18Hjjz9up7L6WJM6RvlTzobauD4wbckUHgceMWK9nCk9&#10;3M54nSDZ1KcbBE3Xh2XLlpk8uckiMSxFhczZW1qOa2gfd7pMmzr34CnD+EBonRgrgBcNxQEgOry2&#10;ggPvI8Ty1emvSPncpeZVGJAie2BtT4Xo4TIY4/c+wOxrMniTEfLFD7+ZqTY8ZOSJ2K5n333FupA9&#10;ROI5svk220tCyc1Lzz6pJ1URaVK7jdtTRmw60nger7ricpk7Z4Gw70vrdm1l8Ihh8un8H+T0Y4+2&#10;RvV6F68PANVK1k2fC9T2uU/e+UD7hLWUugbmNRUZjFia14jXRAAGAU5fJsAVMkG9UP+LYwkpaNfe&#10;7K/C1SbuJsPUHGmwKo54qAiLeu06c7xLLMlmVQ1Ljf1KhphiASy5bwyU3n3Z4fvsIwcedoD8/suv&#10;cs7Rp8js73R0bNdRcV6+DNx0iMz7c6689tKr5lw6MhlssFgHREYGbQ+wgxLXylXiaTYdPMjE3BCs&#10;Tb5Y5t+mLCotKmIyfMzOcuRJZ5r6OOusM+Wtme9JPFrrMQMHT95XJh9+YE3+f1Zy4HGETsFHZxqu&#10;Dpxz2lbpwdTg/Y/eNfoxEAyo/K+v5bTQVgdOeBYpuUHSL8XlHllneUSWL7LKzCyG22dAv3LAQDGg&#10;MkdwuAP6cno9pRJ1y7lcB7HHn3WuDNl6Kxm19TDZa/8JcusdN0m8vFJCGaZB35xh7ac00uiW7cwA&#10;Z5r2TdorQ20YhLUsDsLxgMSqfMIeP+zj0xgg4WzKOHjYSFOWV157sSao+v4H7pavv/xKumywvtl6&#10;YciwISZObeqUh8WvOhdMffQpKdMyDhg2yHx3MGHX3c3A4ONPP5RnnnvKlnTFKp43j1x88jkyYv0B&#10;ctrBx8k7770vAwYOletve0z22GN/4wRAjq646nI58riD5bAjD9WByFFywLEnyIXnXiwRtY/ocPYl&#10;cyOIR7CRlWZutKiMy+23f9d8QjTjm0Xia2PFtTQFkKGvSnNkyYraVSVNBdMeKCgEjw3tnAOPBHE7&#10;awsEpfIcDL4brNaho6QHxjrAo4SRcU/fYYSIR2BKhXQZeeDFSM8/I9LGvBJ4XKgDPC0YG6bGnKk0&#10;PER4ar777jv76tVDunHFmDMHD0nEK4XbFIPnbCbItdwDmKaA+Nx6663Gm0YwNmQIo4z3jHYjDgrF&#10;Qsd21wExUo0RwqZgTeqYuqWzUQ53nBiGkaMhsNoMUkodITe0B99xcRPDRZAxxAR5cDyM/MVzhsIm&#10;3+n48/c/DHFYv3NXNcQ6ak1EZeOeG0iLkiIdAS2XD9571xBg0qGdHECWIZ8QT4DyRjbc8szUIOB+&#10;XouwWEfq3fr0M1Ob1MP0l6epkTCXqIJhvy7rCzsH6wnNS+3S3XdmzdRR3OPywsvPyWvTX5QZM2YY&#10;bybTTu/OekfefaN2D6Nd9hgvgzYZKj9++708/8xT5pxSApn9+0KZ8vwL8sQzz8oLL7wkL7z0orz+&#10;6qtSWVYhf/72u8x4cbr89N2Pq0yN/PzDT0qGAtJ3cO1quW123M7EVoXDdXcpzoQxW4yU+V98KjOm&#10;1CXjyDUyumzpYpk/9w8TWN29pxWrB7p17Sq5SjrxpIHb73pY/vhxsZkSAoy+SQOvyUodQLiBDgFe&#10;D4p7VbPGO8gbe88VryjAq8K00Z6TdpezTjhWFi9cLBeeeJaZKjDJ2sZmr4njZV0dWb8z400Jr1x1&#10;aT2wXi1hbrJO2PhVZZCtD7r1sBZVgAHDBksrJcDLV6yUme++ZzYw7KIj9Nfeftus4AI50aTkxHQQ&#10;tekmcu6Fl5tBxpUXniWvTJ+hZMhrdkFArpgCZVPM0088rk7+CcqOIWeN1IMToGwRhMx9FK9Uyxat&#10;jMfQeTVDp/VZPOOReXNX1eV/zvndeCN7sJBEL2f1EdsPsE8SevCtt96WP9QGoBd79epp36Uysf76&#10;ZiDy6++WF4L3vWXKU3pQNZdgvzPlfuoTD8kvc36WAYM3kcFDNjGe0ylTGEjUD/f0XizlM6vgnP16&#10;6saqrfpEh75BLEAo5BqMqVAFXTMrEe1fPiX77M3l0foCoZyQGQCkY/y4SSYgfQYrNRUJm817EsTt&#10;WPmgts656FJ56u2XZcRWo+Tph5+QifseKPfcc6uSszwZOGCIWfWGvWnduo088fRj8vTjT8hTTzwj&#10;b6kcfvTO+zLnx5+NR5c4JDeuvf0meejFKSbQOhPwQDtL7UFAm6jdyljzCdGzH8+Vn5KdxFtkbRzX&#10;GALdRsn9b9XjtmoEBN9iWBh9EiSMMWH6jJ17mZJaW2C5OQbdeQ4GEoOHF4BYIPKRCZzH+DBdREAv&#10;K6qYDmLFEl4V8kmgNt9Jj/xzHUs6cdPznMbA83HlY9ghEYCYDZQvRICYIjcwjBjCdHJXHyAtxx57&#10;rImFIW8EDeNxgUwQf4UXjDggAk/ZnJDyOV4OiCLsnDgeApkpHwHOGGiMPr9D6pxpT7wo1BGeJKY+&#10;DzvsMJPOmmBN6hhCyw7OkCnyj7eEeCmm3xoLbm4MeO2+/fZbE+9F2pSbv3yHxEIaOcc2D3iywPSX&#10;ppm9dQbp6Puogw+WXl3XkUOPOk7atG0vH703y7S3EzhP0Dv1ycFnzkECwXvvvGvyv9ekPWTIgEGm&#10;PvBc4dnjfrwirL7ZefvtDXGaMXOmfP/Dz6q1XIobIlQD/ezyttx289VyhI7WOI4/5hDjjcNTCKF4&#10;Zdp0ufqcS60LVTlvvfN2xpsz/bkXxONH2VrK8INPP5fDTz9TDjzqGDn40MPk4IMPlwfvekDlrUoW&#10;zVsopx16vLz+/DQ5/dSTZfqrL8vOE6wA/GcfniLz/5wru0zaVY4+4wQZNmq4HH3SsaaPTH/lVR0Z&#10;F0mqqqWk9K/xUKXhpVdelG9++FE2GTRQbrviMum83rqmz7MEeuGC+TLrjdfknZmvqfKvll332Fe2&#10;2X5H2X7bbWTfCeOlWo3GW3aA8iwlhZT3mCNOMEGym242Uo45/ijjSZmlfZLpq6jkytzqmKz05Utc&#10;jQjGEu8QsPwb1memzZriJQLE7lx43rnGSDzx0OPSsdM6ZsnxuL13NwGoPTfsLpsO38TUI1sS2I9r&#10;Mp554UUzzTB4+DA59uyTpU//fnL4Sap727WVWR9Y8sUy9SrVC68pUQBkHbLGxn0XXn2xdFxnXXn2&#10;iYf5xWxtsueee8juu09QndTHrEq8+OwzjbflyQcfq8n/bntOkPG7jTP5n3rfPfL1m2/o4GLV+L+a&#10;V0MYQpeJUoi2kaVz9t9nfxk1ZLAcMXk/2VHbcNGSRfLmzBnSsks/ufPJl+TGh+42QbfTpr4os3+d&#10;I8NVz51w6tnSa+OBcuKJx2uZ28k72l/A62/MNN76vffaQ3bZeScZO3Yn85lz77xnDwCIBbPb0Ykh&#10;4itxS7xxzQ1y7vUYn2HNAYize3PW62Ygisfm1Vcbn/KEBAGInPsdbHyPeGq9Ryl9hDNlNnHynvLk&#10;my/K5CMOlnxvVL7WQUJYZWbXXXeXg/Y7VNbpsI5cc+WN0m/jfvLbz3Pkg7ffla++/Mroi0OPO01G&#10;jhph+t5hJx8jRSXF8vmHn9rL7hMyboftZMDGg+Sb776SKU/XDbY2r36zVQk5KdUBc4++veXg448w&#10;6Q3t10+GDN3U2JX5f/wmL0x9VuarbZ44fqKcedzpsn6HDnL6SSfIh6oTbrv3Nnn6oSd0kDRbRmw5&#10;ysjrel07y8W3XC3baB5I46tPM28hwlSpV2Wo5j1qtr5rNiECFz/7rVSss5n4Wna2z6wKT6hAQr22&#10;lzveXy7v/lQ7xdIcYPiJyUCRo7QI+sR4Q14wJGsLKHNWhznPYcTLKjemqDBW9XkZyB+rrugUrEZi&#10;B2MUKyu1nPsuuugikw7pkX+uw7ARU1Of58kNCBFeDLxCjkcFw8fUCdNT7v1o8OTglWAVHPE+TQEu&#10;ScgVU5AsP0bgmX4iyJgVR9OmTTMkg6X3THvhBeDZvKYB7wfxM+7y8VyMMWSE+sFrRPAgwel4zagj&#10;iAcxSZCWNcWa1jH5J4AeDw/xUJQRr1ZjQdUNwjZCpI3nhK0RKDd/+c55wOo7vJB4mahjAgyvO/8K&#10;WbJosRyr+Zj62juy5dY7qJGeIVdecp65h3SoW6bAqE8OPnOO38AdN98mUx95SnorKX748UdNuzJi&#10;x5NHm+BtGN6xq4xVkrRs6TJ54NkXpCwar5miwNvgrFQCYUaD9hQR+3bU/qK/6X2VVdUmdiMdvFZj&#10;mCrOX5WwPvb4w0oQrJggllE7b2VP+lwKG43tQjCekk2GDpXBShB79rNiwn76/ke57PQLZNmSpXL8&#10;eaeZlS7sgvuYjhyvu/4GQ8KsQ0fITtyTlitZVSrJskWSiOqo9Mqr5UslqwfuMUk+fetN0+cJ0rzy&#10;sktMsPSLzzwu999xk7Rt10FuuftBeequO6RD27Zy8933ypNPPW3Kf/9D98s9D9yhdd9WHrhbR67P&#10;vSj9lTw8pL9fdqO1h1pcjWJMLzbUR0lPfSvLAl7byDcBm2hdsJS+TatWcvbF58jV991sjmvvuVlu&#10;u/FaOfGwQ2XwkIHmdRjvv1n/K2KsVWV2frTeHUNaVh2Wqy660pJBNTDPffiabLXDNob8nHX5FWb/&#10;l2FKJr/89jt5Z9ZbxtgDDH8fbYf1Oq9nPJiHHXeqXHf7/ab/333n7XLbrbcYcjRQZR15ba35P+PS&#10;c2vyf43m/9YbrpVJu+wieUoE8vPzzM7EJn7NPMFCDW/MXJUG199yjfFg9uu3sbz6zFNy0yUXGfm/&#10;5Jrr5dUPvpF1unSXvtpWfQb1l24bbSCV5RVy3lXXKGFaIscrIZr25oey/XbbyuuvvyHnnme9Euop&#10;bddbb7vD9NPHHn1YHlXdxec77r7VTAmBuE/bWfOVwmOTrBsRlSm7SSW1C/LaS1xJi7uML770opKA&#10;hTJv/nyZ+tzzFokmgToJ6hetIOojYu8wXocg6nnGMDXpGtmrTQQPa/9hg6T/4IGm7ZH5W6+zPHtX&#10;XHKtfPXxT0r4JsuP36m+Ou8yHeBWyPnnXSjPPvO06pX+8uK0F0zf69W/r0x7+nm54SIrhAV5mDRu&#10;rPGmvfb69JpAaGezSZ7uzuetV98gUx990qRDeq/PeEkGDhwqr738jDx0183yyccf6UDyDOMYOfHk&#10;s+Wjb3+Q0888ReZq3dx+w21mNdllp58vv8/5zcjrzB8+MitQP1byfsnJ59pP4ZmqA7xJcwDIW5sq&#10;j3mHGq+qcbDa7zLr0iZfTtmphwxqUSGJJT+bDdFEFZAnv6WZJou07ic3vv6b8SitDeDxwABj+JzV&#10;RM0FjBGDjrF0VkmlY3Wfw30EZzOtxRREOvAGsHILr4RDbDBgnM8E9/uymgM6KdM/5B2y1tT0G8o/&#10;abI/EFMy9U1zOddAluqLaWI1Ex6spkwXrg7WpI65hgPCkKn96gOyFI8TN1L7LrNkWcSa0w75xBPw&#10;mXQhP5DahmSK+8z+Owpcvet16yKfvvuh/LHkN6nM95tBRrGOKr0RNWf5AdlciSXm4m17dZiD5Iqw&#10;ORj9brb15lLhi8oHH72nvV3zp4px4bJKM2fujIqWFxBcmjJxIADXP+/ACgctRdHeG5ecCiuAuTSh&#10;/QYvur0vXDyi5CasedLyt2pRLIGwKp1Sy/3uIJoTk6pCazqrpCps3sjOO6QArvegrTSL4n7JS/Pq&#10;LCpO6gguIvlxn/gjfiVtWr7cuDEEo4ZvLi2KWsrMGW/I7xFrr5S20aCqd617j7ZJC81XYQmNJMmV&#10;SogiFVIWzJPSEDFZYrwR/Xv3ltlzfpVvv/laWktEfBWL9XKUprXPzegdJ8gSb75ZlYbXLKgjePb5&#10;yQ0lJJFjKVde35HPNW9+JItdLw7FC4RvAHhVRnIj5eLPVfJj699qyTdepDYRHTBq9fijeTXvjKoF&#10;z/BKOOCVZdomCf0e0L6Tys2XlpUJM01lrtIi8/vZF5wlh+29l1x/3hU1y6V/b7PqAoagxKQ4tUKN&#10;ZlLywnFZlsgzUy+x3DxpW5mSUDxZI4Mfvf+RfBy2tlq59MzT5dC995bzrr5G7r37dol4VRCUBay7&#10;rHa6sqw4LMXxcuO5KI2bF3CYqUSmflPlUZmn9juo97Qpi9XIII6L5UUqhypD7zz3rPGA7b/PRFny&#10;4+fyW57l5fUrWcPKx3UAxzSUv7paWgQrJKJ9LBNyA0Wy2ebby1Il7Ez1eaMx8YerjdHOT/ikMOEQ&#10;CZE/tI78ybhs3auLkrqu8tq7n2ec1gbbKVnivVovz5wpIX9EvPaLUVlZWFQa0nSSSgDYidwjZf6k&#10;JJQo+UNJyZFanRes9ks0kS8rtR8jrgWJSmkdsep4qfaPWHVtmSBEbGcQ03JrRzPncqIJKa5Qwq/1&#10;tyIQk7aBCl7mIeXJHEOEPPo/nulXOSX9fO1n8XhQPFG/5KS/3yt/ibkmoYOTKn9ARmw2Wtq2bSff&#10;qA797ZNfVca032ktrfSrztDytinKkSGjdjJ1+O5rbxlS4mC5iloypOUN1p2q9VT5pbjSksPFxTFJ&#10;VmvelCSVaMP7NV9kYIvtx6gSCMknHzwtVeVlkox6ZHkszxA+4py2GNJLOnftKW/98Kt898uvRn6Q&#10;Uwd4KDfq20t+/Po7+fbnHyUY00LZcOug4qX5Up7jl/xwwnhQI5qPkMr+rM5nr9nLXcHgbm1k2Ibt&#10;lCAVil8bfklZWL7+Y7nM+HKuVK/GyrK/Ek0hRH8nIAi4RjMBRrymwdJ/dfr/BfzVdZCJEMX/WGkU&#10;lVc790o1UiBXf8/xWcosmUpIJG69Ndqno0NeAAogQ5CidFQHlKAUBaWwOiGFagBZzeFRslWmyjSs&#10;SrdDTt1daxMLK6yVXjY8qqAkJ6zkoFji3pBULq6Q3KimYxujUiVbeIQKVUGAdELUOlklBeFlxgW/&#10;JJ4vgXwlZH5bbSgZ8lcFlHQlpHXLEiUMarJR1C6E8yISzrc8TOmECLISKrNibkpiOlrTZ5AyBh5l&#10;VVai5C6g5iDmlUBFSH9LSbiFRbhy9XtIDUtcr10asJ5ZS4iSWv/aBiUtND+qgEvZ6DEhMW2D+S1W&#10;7fshbZ82ykr8lRAivFisbEuaN60vzKlduhssKxe1M5IbTEokr9aL6FMjU+UpNHXGpnQYR4dkluVC&#10;5JJSECsTnxooh/MQeK20VVpEV0hQ2wtCxEsu68BL8I0aV9WtyEBcywUh8uTkGUKEF80BhKgixyft&#10;S6N1DMW8liHjvXADQlSUQk4T9RIiBwmti7mtV12lWxCvlGof72rz1iVERUq2EitMsO9KJdB4yHwe&#10;r5Tk5athjMv8PJ+OypUQreQFoBbY/BmZO+6EY+S0o46Uex9/Qi47+yQlyeV1CJEnEZeYEn3kBkJU&#10;4K+SVD2bNifUIEa0XLEcq70hpX4lRwGlF7xINxMhaqfkNKF9oVTvawi+UEpi/hzJ8Veb9ga0eV6Z&#10;notYpYLErlDZjfu1j6QRokDUJ4logazQPoxXKScRlvYRayXZEm+BGWg4yESIirQeGdQAZD8vEJYq&#10;HTBVeUJazoQhfvTRoA4eIOA5CSVm0YB4wwHJ1YFHHUCItCXIf2VIZdUlK6GVIdUVEHGLEIkvJjkq&#10;k1XxXGmh/dXZx8hBhaq7hIpKKreWJAGP6onC8hzTN1cE4yr7CR1XJaVQ5cAXR7bsOtN6yi9YpqRO&#10;ezqESAm1Q4ha+ysNyV4QaqMk1C/tVkSNpyem+WWFnxuQUXffSCdEFVpOR98B9M2r3c9dc0L0X8K/&#10;jRD9fwekIMpbjfVffrBY/Iw2/4WIJyxj6/MGJD3YOp0Qsaw4scBSBvG8gMzPt0hSi4COkIOWIiK9&#10;lWFL+eUGCmveAl4fIYorQakKeWtGNA7w7JTn+qRbfq0HoEJHmTkLLKXpUYXMJomQiLiO7IJtSqz3&#10;Zy0or6MsMKJ8cxQEyqFUFXWFpg1aqcEutEf8y5QQBe03T4OQkiEI0TIdpUKIAivjkqquO91YUVIt&#10;cXuH3IJwVEfNRVLur90wLaccT4WnDiGClKHsKouqJaYkgiX5wXJVoZ6URIutOgqG/ZLLOf28XJ8P&#10;WmkahhBpKh4lRL4WJUpQdbSq7eQgk8fETYgIxE0oceKN4ZkIEY6hYK6Sq5CLdOpouUoKlbj41Uho&#10;HSgZaKlELD+SMGXRAbIq5WodOetvtgg5hKhdVSlC8ZcRooUlQYmoLLjBi0AKU2VaxzElRLEaQhRV&#10;stGuTI2V637kYUGLVUlVUaxcKnmjvxKPtkpuHJQVJqQ4uVwqk0EpV+voTJHkqPwENLFlRTmCo4wR&#10;vgO2pSH/1Ur0eT0IexuRfomSyD/yrG1WIES+aMS86dz6roTIV1kvIeKt6FWpAkkELDIHIWoRKWX9&#10;n4RjRZKvsgKowflKGtmUsXV4hVRrW1ZoDTWE4vyIVHsKxOONqE6oNazBypDkaX8AjRGiVKTA9GHk&#10;ATLWJrpMyXZUFqUKTd6B35sUvz8hVYmceglRuS8uyZyotn2RmYr2aDmDKiMQqUCe9lW9hdidlJKS&#10;UDgkwfTVbUqIeBpxb40RoqQ+K8cTk7DmJxMhoi6r8pSk5NedAYAQFSghsjaZ0P6lt0VVJymvrEOI&#10;UnrOX7zSLAZNah1FlTQmtS8lvAnJV/Ib1/pIJ0TIdsj2lDpIJ0TVBSo3uZa8FazI0QFKsC7p1z76&#10;Uo/z4I5ZZPHPIByr0BGckgBVBhCLvwsrqhfJ0sq5Um67qBsDJGNFeLFURmtfLVAvtIM6oEx846hS&#10;JVUejkhpeaVUxKz3XfEvloyYIOdl0bhElUxlAp2+qNoiQ1VqFD225yYUs14QENbRXypcLokVc5WQ&#10;1I7MvC3zxJNnvUk6EM+RqnKW02siJovmfwa5ETWyrhEW01FuNceLSOtDwp8Ulu6yLD4ai2mZ6yom&#10;C7Vpx5VomGkWF7wB63fnmRjguB0skmD5B+CcKsOoHg4cYuGg7lfrm7UnUu3zQbryBGxFEOelsFyr&#10;t+IV4a70vLKHjp2y+b8DyIJjSLgzlIiZQGOuwlPEpn386r4LzwLX5lTmSo4ax1XIUBpMjpwE6j6+&#10;DqycN46MV6URfgd2c9QBBMKsfEv/rU7D2LWl6YaVOGC8PTpwyJSec5ez0WN9MVe0UZ4SzXUqPCq7&#10;FtmpH7Vp8EiC13lxaDAtbTykBVXaVtWFkh9teLDMnThL8umTOsiuA3uHaUCaiCtTdJDkdFi/2xWh&#10;+WGtIfDbixt8waQSr2rJzXGIY22e2TfHATF/5ptdppTfb+rOHHaaKS1ziqFDzW18sL9kaC8HAVsm&#10;ucRZKRa1Y5Yygbsz9S/gPBp9hL4IkKjZMqD2mY7smg0w9bdgwq8DEJ/kM60WLpFEdYm0qNABkkvP&#10;Znxa7c8GlN8Bj3Vi3xww6Hxvo+IsIcrin4FFFiyhTOhwIKrEyPn+V8Mx2nHXUvL6wPRW3N7O37wK&#10;wCYO5D8S1ZFSJGr2nnGQqqod9aaitcoxrLct1nuXs0eNltUBLxFlGXx1PCEJVyfPBHTEEkOGrNE4&#10;BjWUwstWLrGEGvN4REdbdpfWERKD3EiOjurseo3p6LoqupLhqY5aa9UISsgdRI16cpSyG1Ed4Zur&#10;XMoF8BLGoI6AYzqujsqqdcqSdDeSaa83wJMFqeK5gNGd1l4dJUYaCT3c+U4w7HVuUrCBo+ur1ocS&#10;7Zr2IC0rPffI0UFK2zmp5NSRQcegrPIqBj0XpCEagF9rIkfJKtOSzpXGCGh50u90K/aMsAOuzaoY&#10;DmcJPwQrw628iyu9fC4OWQNyRnC7+0qHgDhTqY0UswarlMEYOQuJgI7uAwFJhEImffbeaVUWlcLq&#10;VQlCU+HTPucQ+HTZWgVq6Grg9Zq4lbj+Td+gMH3KJd2Lwm7iyCgH8EUD2tdWraBEstb7iNE1h7My&#10;rgEktC1i9kIDN2gnpMaIoasszvvqQEj7JSSlVtpU9HNzJRrMk4jHno7Xuo/a7WtB79cyGSStAQ/X&#10;2MWrgbsPAmeJP2fTr20IvFIkrcoNOXUIkBtmF2suxnOkz2NwZN4LqPkl1qdAu3RBOGEGiiCa5v0E&#10;7EPkRsJ+nQxIBBKr/E5ZfuqYlyVEWfwzSOKEdXXqRLI+78LaBwTM/XcVaL4wpGxQGK+oJS+8giGx&#10;tJIPhgStLCuX0hVlUlmp10QrJRUplxSBnzacDpsOJ+YA8B6pSlWYcU0zfdSSDkYx6LyYc783LiGp&#10;1rwoISImifozAYqarioAjEVY043aSi3gVwWUrJLq/IgSC32mrYz4mZF+fYjbpACFCXDBO0hCUMhW&#10;kNiYuMR4jXQakq55PpS+k54DHe/Zn2qBLJB/N0mOa5mcqTrgpEuuMFRmxOmGKs+UY3iZ1rANgCF7&#10;lNdVZkbn1ussrDSs0bVH67yukWJfJGeTSDe41jFIebGI5LhIMjBUjYpLuzXdEBu4pmDEb8kT7eNu&#10;I/M9rbtAZIpidWM3AN6pdOA5sMrrgilzrdwyjZAhdwbIKuQLL1F6+txTkQjpICAo8ZxcY5wTwaDK&#10;io74lWjkKVEMZSCl6UAuDEnQSwkiDmldUfe+eMzE0QFn1VAmIK7ufawswudRksAWCHVlzvHiAdoq&#10;XSLZKb0w4ZPiuN+QOp9+zgQnXwDxhLhmAiLEPj8OjPzYHcshHWSXPme9za8u3M+hTmjLmpfgKpJK&#10;QjmcvXaM6Gi6NSk5ZKgROO+lywRnoNUU8BLj9D3FDCF3E1bAogqTVz1vdkj3SKUOCqqZrgugi638&#10;OIsJADFEFjjX9Dy5Af+tCvlWafcssvhbgGfELbyxBNM5LkPwFyHdK+TEB7lB3A1BuImlSjaqXd4c&#10;NQAYWOKE2MiNg7i0hBrARMUySZYvlpRr1Jhp8IrrPN3McC43GVnV/Z6GmPGciET89hSW8cfb+sMx&#10;lvboPK7kJKmGNRHTerUJEZ4cgL5NqLauOa8HeYUgOctjHY8EMIq2tlh1kD5Cj6cRIuPFcSGaYRQM&#10;UXBvWMiIum6qFtCRThkcOOmjyDjcPqKUNnXKxAnoPX79onUC2EQw4wNcaOTnDKh9bjARU8Nf6ykE&#10;Jt96uNOFGAddcQw1cBsr+zOpO0Xns/tVJg5or/yEFazfVBA4TrIYYZ8mYDhDPTAbDNbkAUphkaJ0&#10;jxTEsIz4KG9Qr9AESVQPDHRjG566gTHHQ4fxI96oZbVHcpWI4CXzR+vWb0akyYqVDzV8vjz3zJap&#10;z6A+w82tIBlGJu3sQm5y1VjjoSAPqXjmaeRMU2OZkTL93d198ObEIy2lSNOGeJF/Z7Dg0w4ZkIgZ&#10;AGVCSH81iy3SikygNDBbWrhejZN+YZm/cJXp4frg7HvUbKS1vUfT8djkrwaaT3SoeZmx/VtYCVGV&#10;Nk61/k3YjeQMJCBDEHeA3LmasF4wzZ8JpdWL7drOIou/Ge6xP+LMN2KK/mqkj2oiakAgYm7vFHEn&#10;5o3tSjJigboKjuDguHbGiI78nCkGUsSupYxPOL3T2x9sOIGVXOVciZILpar1e9rFCmvu3/oX9Vvd&#10;NdOomJFkMolC01RQpHiINP/RGte/nrO9OeabXhNLy5yZtrc/r+Kt0mTiqsCcjQXdwFMDwQKWna69&#10;Jt3l7mM5vNY1y4LdIDLHmY5g5ZwVQ1T3XrxDNavbbMSC1vg5T42UMVR6n3PUuZ3vJk2rCnyJuAnS&#10;ZSm2g9q3wesV+h9Xr2IktJ6JynK8U6x+A6hiZwKKqTsz0lUQWAuYknSmokzi9v8b8swBQygIrFYQ&#10;N+LISKaRe75U6XOstJuCpF4bjgasrRQUcc1zI9mpAcaHVYfArtYaQGBMTtnB2GUE2YspkGZMozbJ&#10;pzqdIrEVA3VVqF0ltyxf2q2MGuLA0yAkIKXEm5VDphLrgfEmpRWIfEHw02/DK+b26LJZXx24pgGt&#10;PFgykC7f6ek6Xkv8cfXBbCegMKRF24CYGUO89Ls17aaELcj778qN/ghIdJUpn1ZVSemwgqnEunJB&#10;oDSgGuq8mBaibZPtsDdXlgdLzEIHpDgTaFHUm+M5NX9dHh+nHS1YeXN1Ob1e5csVrA3MuwszzMua&#10;JrNji9AD3EsvL0+qpnTJE2ARASs7WSgxt1VolcUD9uNrYxEV6W0GKBMxbplLn0UWzYR7+qspMB4i&#10;DKN+DvqsefdYIqJKuQkjvzUAq9rcqFYStrxqgVRESrUMdqeJ1Q4f3W5twPdomeazKiEhT0j1F0bE&#10;UhLOiMYNgj/d8NqUw+saHeEp8KpiMIZU4dYR4fyoOSJ6OKtlwz5WW9Ud6Zj5f9a78llTxJBXRqNK&#10;nrwmENlMP7kUAbE47nl1ENb0naBlfnI8VqQXS9s8zg33aisASXHKkGk01iqyXAqqy2piK6g7atCB&#10;Q8aMEnPVRbp3CNAe3I0BgVSxmoRVbUwLJozC1gRQ/L6oVjT5VFKlhi9H28Wv9ZNfGZaAHetlXPjm&#10;k6boCUo4FTB5q4MMrylIB4TPIUQR+3J3/YfFXgau7Z7JQ+SOsWKVFj5FYMjTqlVQA96PRjB4Jrin&#10;aR3EVaDCiaCaVyieZehz2UmyKdC8kB2IYC3Rc0ETNAMGOzt4l/BqZc7dqoBAWvvI1L0DkuPPSUgs&#10;N25WDdU32ndQYq/EckDfYcNMgIw6OU+fukRyeJYDh6w3F0YC6/P8qjz4PDEJ6oCI9vHHlajZ2eB5&#10;eWGCxhMqq3XLEEhFMhp12sEdC+hApUwHeNaAw9ExLJ93UFMfEDxb3zk9oeY5Ps1hrtZdTq72S78V&#10;E5Y2BeYgbpMPX1wHULYiYK8mnOesknQGpSYvdvK15bHzZ/ef9AFsTAeFzhn+Ot4hwCAnacd7OqDf&#10;OZ5wB07+3OCaX/0rTXtlkUWzAHGJxCsNuYjowSqsquiKZk15Ga+MEWmP5AQKzX48Jrg6jbAAE9is&#10;z4wSOOxCXA1qeUWlVIeVoOiosilI8NLPDDDTYfyrikmy0lIWeGLSFS4kguWaLZQQlejBLqco/qgq&#10;h5QdnIhb1+nIdYOVoRY61tFT/rAqPzvLjPwJhnb6reNV4PnE5LDfTTQnLjF7NZaJw8FT4uroxpib&#10;0beO3PVPRTBHx5NBVV4smbUUjluno/gSpKnpO0vi00dw/qSOzFHUHqbdUEB1f3eQ7q3AW0S8D2ln&#10;NFg+9ulR2NnHrW+HRxmwmgUF5bjHHTg79lJsR9HGlXw5oL74zjPjZr8f+37IEOXXMuNi5/4CPVVi&#10;T020MKuF9HmGiCg109/DEb9U6ojUouwK2+i7jWR9MC8ptcluTOsQEGvl1IUzjQEyxRBBPh2wB0vE&#10;zgN59BrjqvKi8up4l2oCzVUWq+wYMjfwGjhEHDgGmikpXimCccM4USetyxsYkJg6sJ5JHcb1HmQ6&#10;PVaO7CT9SibtfbcgvhzkP732/GbqvC48eg67nCngnDb2hbR32fWZUb5sIEOseCK43QG7Qjt1nimI&#10;2AH1wcGy9xyPUob6LswA9zROUPPgJkR4RQDJJQMxHVRVSCA3IXmpSgmpQadeHfDeLzumvg58kAu7&#10;z6Yj0wovPJ+824zNMGskj4RtD1GOHUVg5Mt+viNbjicUHRcPBCUZtALk40HVLS4yQsuy6IENUTNl&#10;mvKyG8EKf8LsWQZMHdsSUaNDVIdV+3TAYOtSEzeo6TKdC2LmBb0WeL6jsxhQ+cwg21WBCg+hA2nT&#10;9gAduzJPbY49gCD1nBUrsoRodYDxNCuO/kOAOVsEpJnQW1IVUesN6PYeOQQXV0RWGCIUiVdIOF6l&#10;R6U+Y1XBi0ZjSlZWJSGGfNif2d/Hby/tZtqsumqp3lNLjCBJZZFlUhFebn7Hk1MdK5eKqjKpXlkl&#10;y1foXyVF1qsabKhySaycr3leKPEVS8wrJszLJW0DpV1f/1/boTkfL6+WqsoV2uliEtGRSHXuqm3M&#10;CgW8D2Z0qp01GIpIsEA/53qN65aYlqriaqkujEg4L2oUFCtq+FtjlNAbruEpeiRYHVBF6jXPZUUG&#10;QIk4IzbLw2A+GnISU5vp/GZgXWw+MrWGssdgEcwKGYqp4XBfj5LxKGmoKgwbZVSrXKyHoByDOhIt&#10;SK1Upa314stR0qfGNrSqykhXzlW5KalSEsdGaOneIxD1+YxtdabNIAgYKbt4el7HtKr0nfLWwPXd&#10;qwQSUkS9REOWETdVYFcq5y1jmVIFHJRSb74sD1h76VCCHM2ymfrQa9i+oDgcVmJq5QedGonq/c70&#10;jn73iRovE79RW4du4Onx2/dXxvIMKURGfLlRM7WTUCNA/pjCcKYxQCajH7WnH5whA6NqALl23giP&#10;LDnV4UxXxpUJJ9KnehQ8g43uHARtjxhTWBCXRFBH+7l5amhZ7Wd+MiCI32kD82y3sdHPjgpEvpAj&#10;joiWl+cl1HASosqeSK0rEtKmMmn20XK/0R5AuNPBc2gLp3xuOHvJpANZcEiyM41puoPmrZWSPPof&#10;Mh1TPUO8UFMQ0j7UQu8v1suVCthna2Hqh76qRXJWdyJz1JUzc+m0hxNcbbwiCkPOIfN22/okamKE&#10;6pQZUqCFoC+7wfQbeghdUZbrM3+dwGLK6egcyslgq6DML8XRoNlZ2nQirw76/HGpKtBD2ywRjFFN&#10;FlGs2zwGtKklY3be8YrrR0c2wIp8v6ws1IFMbrl4fHXjNB3EVT+GC3KkoqThWCWzaavtIUrlxiW/&#10;yCvFedUSyElKJFhLiDx4uWzyhWjaY4U6oMiZSHNS++MKJUTRgFUIdC7efl+rVq3ON2f+o2CqhvdO&#10;8UZpNsdrKGiPa503Tzfl5Z14JOJJVeoJ3vKLEvNIVazMeCvwkAR8OrJSJbLWQetSjloZtGCUiZ6o&#10;p4ioT4dxW0hJZWSlkhVIS6UhHT5V8s7Geeb1Eu76Snueka0qVlZVWauuWLFTyFTMClUPlg/EvVLL&#10;77GIDechKOxLs2y5EqfKaolGrGcmPfz1GJLDCiumy0L+XOMhYjStpllNj3Z4reNESg2Kpof3iedQ&#10;PpaX0x7W9JoqX3Zi1SxEI1GJRCqV+YeUhIWVMZTrM1QmwkqEqnLNHjOx6nLLo6AZ9LPZWMwKJAx4&#10;cEFrrqrxMMSVyMSlUglOPKCjDhJHqdFBdZRiRkx6LSQgqso5qddQhVQbI/Wo5gdFjEcA5ZdX7dUR&#10;qip4Nbopb0S8SpiM8o6GzJQQXgy+ByIBSSrZKMvX0R+GStOIK9lKuty7KNWYl91eVUFr3bAZiqOU&#10;eGYw4jdEK+CpkqBX60LlE+KXUuOkdMaQtZr25a99UCafKkxWWRAnkMPcvhKSpBrylD1yw3vikVwp&#10;jFnKuA6cNG3gHmdJbcquK6TSH8M8YkBUaWr68YjKIX3Q65N8Jc25Sma9agCQ37BPR+QoOq3ypPGE&#10;2QnbMCvKtKyOi79S29yjFZYMahmpL/t6lLw/6peFLfIkEtAa8FuekFwIgV7DtZVKXiP5VjnxHuSq&#10;fIXV/FUF8/X5mkfNX4F3pRK0iIndID2CiCF6PNuQMs0Hf0NhVbCabkDJt0dH/Ux1EveErKCXTH61&#10;/0U9hMCyS7N+10waQqn3+UwMWspstpmneeTt+FH9LR7Mk7wY1xLnEDOv/yCWinghL4KiBN6b0P5j&#10;hBjZgC7p9dSB/oNohzGYqqv0/yo2mqYaUb6b6T3NA7y1IFLXcBDETwwOU5XVaojogTjR8Czh9fCq&#10;LGiNqmyrUWZKN2h56ELVQSnLQ9d4zGaf1ooy2t4yuuShBhACm3iG1TghW0XJcuNBZXsD/U9KCwJS&#10;qbJJvSeU/GLg8LRQdofkG6KhH3kGsmBkTxGIBE09QRLwFCHHLStZcCCyvFD7nOpAJ0/UGDEpdBO0&#10;fVCtqTemMmm8FbQNsHLP/Xht8T5wBvkmXxAj1WqmfskvnqVkfrXmS1tCkzD9yJTZJGPya0Aievij&#10;PlmpdUd+jS7XflCVq2mQT/0NmHs0XU88aHa6LlfDzs3O7vPUOXFcZqm7tnuLSii4Sc3SFyrr5D1i&#10;BnBWm+VWKlFMos9UEPQaXj2CFLE9AW2CrtNcaLa1bk1PFvM8J6C+DG8LfU/rg2fwbCOb6AFTRpUl&#10;1Qu5qpfQt2zoauXIQlRlh2dxhj3XuN7RsV6fX8dhHqlWWxBXfW129w5qL9W0qrVP6536QNVhEdWv&#10;mh1WATppJ7SfMI3uepRBPKX6IKC6x96DLaJ6uGOnbv9tQsSu0ytXrjSEiM+8mR2i47xCIR3NIUR4&#10;O8rDy4z3g40DfaoYHWKBIabzqGo3itCM9rVBPErIVLw0P2p842rMMKZhFWytdNJIJlTYbCZfL3HT&#10;POKJYQ8bCIjHZsSpiBqolYwg6PUoJr3fpKEjZJscQDKIZyE/SS1nJFmlBK7cEA88WhA5r47UUiui&#10;mi/NGyNa3NqaNiunyLNR0GpsEfOEXpNaUV0ztQMiCa1rs/wxA7QT+qt9Uq3kJ16mhqY6osZVla7m&#10;mjEBew1FPZWahhIarQ9jENTqxZWIVEeqTNBuyHbyJFRpxDQf1DkeIWcO33Q2bRvyZPSC/s9PPQS1&#10;zChrHcUnUhGp1h+qfUGtCxMCqwobb4VVEJRnTrVfCqo9elgGCWOFYuAvvYe9ZOj65BF1wrJWL88l&#10;G1pHdDhHmSEDflw22htJmxEdlzlL0skzsmKUjXZQyoxbmJggjJ5mUiKqpJJqikPJsBr2hCoXbQNI&#10;lT7LAXP2UaU2Spc0b2oUGSHxIBsoFDp2tZK6lMoHMTSMtlOqhM3qF3aTqwfssFwdCGodsVuwlkdH&#10;eQlNx0kfyS7QZkc5OnWUDtMPOK0HdWNqKR5QI26v6oHkQCK07v1xdi0mZkWMwvaZdrIqNKIGPscs&#10;4bfadBVQoVrfGD0OArVR7CkIot0mBlyWCmm5tB7UgJM16tznU1lTWUDZOk4g2tSv7cv0T7UnV/OW&#10;Y6YYQjpq92pdmH4HeEWIXkvbkg0MGIaAZgopGyLGIcDqQ0gWDwT6myF2Cn9Y208NNNOQ1AX3kpaz&#10;Lw6Gyhr5KulSPbYiv0DL5lUjpxKobcm+Uj7cW9rOxgDznin9S306G+exmZ5KlQF9j7OQwELiUeJx&#10;LaM+G3FQHVEcW6HkTAmRElQCdWlCowM0/aiOyFMqs4b86bmQlivgr1ZZ0udrPbHwIFeJmEdlN8LA&#10;xIYhBSp/GEwOcmCmLWx5tQik03kQDDV+WoZESPW3Twcz2iYFEfSYzxhaDu5h9R6ECBIUUGLKc4wR&#10;JgXNOH2P3+IQPbsuygN5xktiSA8GWQcm6BLl//ZB/1AZUvlgNZPyJ1mZnyN5qrN5swfJICcJyJ62&#10;Ifk2fVwNdMxM3ZF/hT4/pb+TpxW5eXpdSp+laQR1UKd5jjvB49rOZiqXerarAKJD+TiYJisLBQ2Z&#10;NIHT6AZtb8gwskbcoTPYwrMaDlibMJJ6nupwiGlC9QdyxFhGuZj5C5ATvLaJPI/2Mat+HDAg83o1&#10;n1pOCA+vCqGdeRb5Ig3indAjaB/qBdKu6sCgtNCnmklthdYxdQPchAgZQCqtX8iTV+uqtnOX5+gQ&#10;Qeteq8t4u7QZVaaUuBsPs0/K2QVeJRVCma82uThepv1YB05qR0LxsNaB1gb9Vx/g1zpMasa0ioxu&#10;R5Yho6YjAM6rbQgmNf/6PMoQ1jJ27Lzh2iFEGPfikhLz1nSMdTzDFMnaBsudIUCQnKKiIkNw+Myz&#10;eYFoJjRGiCAOXq054kwwxCwFB9qkZp8cAn4RBILfSCuWUuFTMuat0M4SVUFTYanS0U04qqRJjX40&#10;FZZ4WImREgQ+h5WgxLVZWertU+XpYdSnHRQCApkg7fhKJWBVek84KklWwGjHNEu9y5WEseuuXmfi&#10;XHDBqkBGNN3KuJJCt+eEZ6vQRJKqvDSvKGAzkoVkqFAbo4ZBrdIHQnqqY+baajUUMTXIrLxiB+WE&#10;limmSiygyjKmHYwpooR+d5RQOjD6oVJ9jhI/7Vc6ElCliM9SjU9SBTupBpaRXVIVj6WmtR3VQoXK&#10;6WY6QlEll1+lIzTq13Q6lBx9SglMJfuYqNHCHa4Cnavfo54cY+CYJ/ao0Hu1F5Gu6XxaVr+Wlblw&#10;OhWd2sA20MEopsIiWk7ciYOkPt9JC8R1hMiLBmkmXjLKCBjFRa+lXvHM5FQxNaV50fxhVDT7Jp8E&#10;8KGgIEJMz6Ac6NQRb46lWBhpwxb0d48e7ORs8s/ztfBmWbTWI3DMHFM3XgKE+R1Dr0lzjSkDCk3r&#10;BKMSUFLn0+vwJnnM3L4aBm1LxzjXgXmejpbUUAc9YUO26CkoF16RYZVFZUWvsxScdbiRUgPmxzDo&#10;NUDVjcpVobatEjJNJ8C0rcoQY8NcNeQBVWA5Ssq9xjJoaihTzXcsT4k53gJD+rUo2h48i/oFJG9I&#10;OgWnXTmv7W+SUTDVxbJdDDUxwj4tf0hJjV//MjrVYa1R9M71Dsg3JJK6L6xUMqR5S+SostXv5IG2&#10;tsqvkq4HyCsPmbLF1GgZgqL1HdLrHPJtHDD61yHNeSrfeWFbtjT/Jj29gPyYeC5kRRU9f5EdiDnt&#10;klLNzT3EfRnZIm29N+FRw6XG1yFEkCEj2ZqmMfT6GSJFmZAfApVDml+8Nnidgppfv2YSGSY/EJtY&#10;XtQiQZofZNcQNr0O76aREQYL2nbeOHFHmkMIg0sn0CzeGF4uSKaqKU0LbxlTROge+qPxGGob4ZGl&#10;NoiTS1Bnmm+LNFDnPr1Xy6jPD6quRS4d2Q2F8WBof+G5eo9FVLQeVR5M/AuVrmAfqRQkVus0qs+g&#10;XSyPh0qlyoTPCzHVZ2veonqvntFrVLcoCa3Mgexq+VUGuA+yYNpR80U8X0TPeQyhQ0eojjXPxpOh&#10;hF+zEFJbU12g5dY+XSu7q8pdwQoClS3iQVnZoFXF0BAidF91vvUMPHHm2TxX06fMbMHhECL0XTyH&#10;trPaDBID0eVXpmHN1K3WPa/BSAek0RkQMjkMDPHlLzbEeLS1zVWGaH9eNYJeobyWrBCarwrSBTch&#10;AnYVGFAu0kWnRJSUhkNaFiUpTN3j8SL8gHPUW7VSLfyz6MuQykHbyFKj3z1aJqbdGYTQ131a6R7i&#10;LPUvU6sMesxgl+dpHmrEQv+Xzyt2NP9xrTuIVER/7LVhlzV7l1m7Dp2k34Bh0qlLd6moVCMai0te&#10;rma+uky+/+Zz+e6rT+0r1z4gNuXl5YbY5OfnG4ICQQqHw9KiRQvtuO7qt+C8yyyiI6RQwCdbbLGF&#10;kqccef3NV6SM9ymZrona0X+aHv9oNDqnuR+looKfv1LLqBVuRnNUsrYaV/DI9Ih2YIRXOzmxGjQw&#10;OXPvv+AYfkarKQIguVYFGlijAu1seo44BGdDMISXvJlpG/uZfHcbdsDowxdWExrUdEKVqjRZjaPK&#10;ACHXNH3ayUCNMk4HedcyG+WrlpbROGWoD2YppcmOdQ/3O/XHfabueBYKSfOQUxkyeeQKJ1nKsyLX&#10;rmtl8eSRJPSruYZrtZ9LhV5TnZMjBbLSGFtISqiK3U21PNo2ZqSrHcLJr+pEVfwJWZjXVoojlZKr&#10;ZBLXdDRfR07aQYBXFQMBtUFbCYFIhSodLVefXt2lT5+NZeGcH+SHzz6TVDxHBVEzosaYtvUFIkZB&#10;JtR48NZodsR1YNpX/0L2cONGUyHjJeBFk3mqSCqIUrBllpdSapKSo0aQ3xhXVadUDWl6DjlykB+J&#10;SpWJE7JPpAECiUzwO/WN8mUVljHeqkzC1UpPNJtBlBptZqdj8qv15cdzkFQFla8k3RIVAwwrCjds&#10;RthWuweUpCb0b7yFEioMhA6xmTqorFZFrkongFFV4sAjkGmAMUbNqkgYJVet1zPlFtP+Ya4gb9oe&#10;GF+MmEfTz1FCynemdMoKTa6VhJA/zYv+ntS0yb8XY0mlAxLjs/VYY0whZNohdACgJFELZ67HknEv&#10;+eOjLbsQXp5NbJhTR6BoWZ5e5pHlrRhTW9NgWgy9T+tbryfQ1Esd6jNC1LV9M7qFvKSUeJa1sAde&#10;eh/Ny/JoZwNK0w7280jX3GN/N9Av9B8IBvmj3vEwpXxMPysZULmJ5mq+1Dg5Ab1cy+PRMSZNzWNM&#10;y066jo6qD5Bj9B73c+SX50hVESN063dAHnIqmJ7USzRtYu6ceneuQxYdzwj/0D38xnknwJbPxK5Y&#10;dtVqZ6/WI94gBkTIsJM2epJnQZCYksXzrXdrKjxQ79W8oPtodyvzzi8u6JckejZVoH1Na0/zYcX1&#10;1OoCTwyvs6aifd2URRPmT66/xLybMakGm/6K/NCH0+uTNWX6AAloGwHK6FupdZXjUQJQbQZFVqZI&#10;Q/+QJ60D2omXGaOzy1vwxn79TfPBAgsGeDk6oA2orkyh5OzncY2ZytM8JLz5WvaKOnnR2jT/d2SW&#10;+/i9UooMGXK2CEFnx/whSRUz2GXGQetD0yYpY/v0QUltE2JwYomg5OjAGrABqhmo2R4jN8ibuVc/&#10;80wWhRjvN2nrj3jlsVN1/yYkP1Wt6ep3OopmH5+V5ZHX+tI03CEcNeAh5nLKq8/SfwFv0MyqmBkV&#10;/T2h+uTUWyauPiHqP3i4bDx4pHzxzU8mTsQNv98v/ftsKLHqFTLj5WckEqm7OmhtgGkySMtll11m&#10;iM75559vyFBVVZW0bNmyQUK0yaiBcvVlN8i6ndaTiooKOfWs4+WJpx8zFVMDrSg6P7EmIAbzJt6h&#10;PCjLC1TR+C13XcpPk9Q2QlJJA7EE5UEVXp82njYzPzMhQNxDWJU6Xlb30j9EktwSKOrMSRtofhAW&#10;gDKjwzvfAfnlO/fnVGmeVBiJo+C+CCMYFbCEGjOmlGIqlF7tMLlSJSEdJTMSfuaJl6T7BhvKkcce&#10;LLPefUtTJC5BxUWVKCt8MJQmM3a9GPHV74w4nVzybAxrQEc1EVVCRhmY85QZj5Q1coPy4K7HWCl1&#10;Ny5aAix32W+iXHzNNfLlx5/JvjuPk3G7T5Id99hJHn34AZn2wnRjDHHbYynwLjBqKIqpAjZP0g6n&#10;dRkOhYwxDUb0+RWF+mBtF31OVEeGHmIblGkGlMj5tfwY4JW+Ah0ZUJSktIgTVEwTqSHX65jiOemM&#10;s+SQQ4+W2+6+Va687FKJaR3ecfMNMmHCJG1Tv7z39kzZe9J2Wk4dfehzYlVF2g5KxkIV+rsqOi1v&#10;WEfuUY9PNttia5k4fk/ZoOv6MufXX2TK00/IW2+8aV766QmGzUaF/qg+W8lVQPPPSHrviRNlzA7b&#10;S7v2HeWH77/WdnpAPv34E20TrTqfymVBsRx+yDEybNhI1IF88OG7csudN+ugBIWncqZlbNm+mxxz&#10;4OEyYPAgWalkf6bm+ZZ77pZkPE+VbrWq5bBpx9xEVEaP2UE27Nlfrr/tGttIsXpOCYzKI3MICwsK&#10;zGAgJ1Vlpo+oW58aBqYdq4os5XzykafJeuusJ489PEW+fv8TOezEo6R7n57GY5LQ6/F2MYpjRMYu&#10;39NeedEcBraMjRy+mUzYbQ/5Zc7PctNt11m/0U3iQSkoDxl3v3FxK8EnpgRCNHiLEbLXbrvKbz//&#10;IndefZNoN1UiKlKal5CQX4kZVkkBycBQHnf08dKjRx+jH/CfeCGwsBfNYzwRky8//1Q23LCrtChx&#10;3savhwoIdgZyU1qxTO554A755def5ZgjTpRemhbeKKVqJkaCEeus996Uxx55VFJKhKL6eHZnZjUb&#10;vVwlVvsivUbT0zoh3mFlKGoMv1cNfCxssc6AEsdttx0jvXv2lRtvvVavt3oVU98Qjsl7HCRbb7ud&#10;tG7bWr7+7it57ImH5ZNPPzJGog40/+eccYHRl5dffXFNXfN3zBbbaPp9TPoqCgYQSgLuJ03cS7bf&#10;Zkdp366DfP/ddzLl0Uflo68/VuMYVJGI6YDQInFajXL2aReoXo3LZVderPIhstMOO8uuYydI5/W6&#10;yM+/zFaZf0zenPm6+MNKWPT6pI5Z9tvnANl2zPbSpk1b+fobzf+TD8vnKuP5ZbmG5MSZ3iWvHJTe&#10;zp8W3ZB6iFHbrm1lzITtZe5vf8qMF6cbD1Rc2zMe9cp6nTvK4YceKYMGDJayspUya9Ybcus996vU&#10;e1UH1r54NKHXJlRgAqGETNp9D9nOlLm9fPfDt/LElIfk488+4ummfvLzC+QI1QubDhth7n3/w/fk&#10;zjvuknBlTG2eGnTtHwklROgmsnvO6RdIxw7rmPsdzJ03T1544QX56vuP9bz+onri3NMvlnb6zDff&#10;fkMee+oBI6vWflt2oRX77DZZRg3fXBb8uUDOvf4svVN/pePZMNWk8GJpVBcRVrDvXvvLNmO2NXX8&#10;mcr1fQ/dLT/O/sGQMjzySCFeHeLZ0Nyk4veE9Ey+FOUH5MTjjpaQ2rF7H3xU++SfkqvPa9+hreyx&#10;1yQZvukItesR1T3vqZ68WesA4qgaXwdKG/bqKpO1fQdq3S9fuljL9brcft9tJn3yh/UwAwJz0A/J&#10;if5TXU6Z6I5OeWpLuCqca/iU4y02acR1kGsNsVi17LRFbdmoFx1u1bmXf5CkU+7ccfUIUd8BQ6Vb&#10;z8GGDMUbmB7r1LGdtC0JyfNPPWifWXugg/fu3VvuvPNOQ3SOPfZY+fjjj5tEiB565AEZNmQTuffe&#10;O+XBR+6XJQsWSXl5pSozNd56jao27QCIiCo6RvlaQ8xBoxBxpXo8VnxAUnt/XqJC/2pD6zWMyNj3&#10;Ja493qPDa94kTWq8wRjB96piJU4jGEtIVIkLRiJBvBMGg+dqmpZwqlCQF02TcSdG0Mzd6u+ma6nS&#10;4hpn1UTUEzQv6DzxlNNlizFbyDXXXCuvvTpNR+uqgPT3oCoX1fVmxJOnUsccNt6GJ6e8IBt031CO&#10;OvZQeX/WTGMgGWXG0WqmHiAhWmbNFVIaYspD06KegvpsHe9r59XRuhrJqBraCMubNV9BvRcixlLJ&#10;WEDzrt9NAKjeB+Ey5YvpiEPldOf9JskVV18mX3z6qRKOcXLNtVdrh9tfHrrvPjnrxLOkWgvsU2ID&#10;ofHh6QhrXuy2hVClDLHUelTywfJS0d8J59GsS65RUCFjJKvVQFKP+XquSkdUAK9AgGlLTRcPk0/J&#10;F47fM888TQ46+lC57a575Byty8m7T5SrLzhP/pw3X5X/abJo3iL5dc5sbSOtj6jeE1BlGGQOniBq&#10;y2uIfBx69GFy8uknmwHC/AXzVTl2UOWbkIuuvV4JzO2GnLHEmJlZljyrhMhZl50vBx12kFSHq2XZ&#10;0qXSqdO6sqK0VI477Qx5ftp0KSrJl6kPPSCDBw+TRYsWmXK2a9tOZf9DmbTXRFkRicnA/oPltuuu&#10;lw3WX1/+nDtXCgsLpbi4WJ5/eZrsfdAhmr+UdOrQXo445GCZOG6srNOpk/z002zZdOQoJURoJU2W&#10;w1SjR0qLc5SsK5lUefaxBD+JMg2YwE2a4zDN7/lnnmX616mnnCEPTn1OnnjwHhm16aamnq3WMsmq&#10;gtWRvV531TWXy4033WjO4g1huv3JR5+Rodov35r1tuw2aazep/1EBSCgz4OIqq41+UDhl+f6pUiJ&#10;2vOPPiybDhksb86aJdvvpiM8rWtICQTVr8rRl1CpUBkhiBtC9MRjj8hmm400+QHkCQR5tYTm65En&#10;psjokSOkQ7t29i8W0Cc5OTkyTw3agYfuL59/87lMm/qqDB08xL6iFg8/+pAcrfoIcmH2qFI5ZZoQ&#10;8sNrCIj/CxLrqA/XS4y3G4NLvazTsaMccfihsuuu47TtO8ns2bNl861GqWSoBtDy5OcVyb233yub&#10;bT5aVqxYIaUrlst6664nlZWVcskVF8r9avSsGqdkHhk/dne57OIrZerzz8kppx+vbd1RDjngcBk3&#10;djd9lrb77B9l9JbDtZ9YnhXidi44/0I59JBDjMd92fJl0mmdTiqDK+TMs86UV16apsQxIeGk1q32&#10;7Ynjd5dLLrxMnnvuOdU/J8ttt9wsE8ZP0PxUyaLFC8291N1tt90uF158qeY/Xx588D7ZfDT5L9X8&#10;l5r8V2j+L7/iMnns3keM7MVTSoqU4Hi0Xxvdqf8AhmunMTvJvgdO1j4wWPuWT2694Ra55uqrlUSh&#10;3+MyZNAQufHGG2R9lf+58/6UwoIiI/8vTZ8ukw8/QgkRq6CQbJUwzJc+73zt3wcdeKCWOaxl1n6n&#10;+SZvp5xxgrwxfYaE8grk4YceVfkcquXSfqeg333yyScyefJkM7B2EE9Vay4T8vYbH8gG3TYwA3UG&#10;744MganPPat65kypqqyW119/XUn4hvLNN9/IjjvvJOFIpepOtCSl1UFsfp689OR06d2vj8z+6ScZ&#10;MWqkIZ5Jpn9NWwOrvVWjSUlha7n99ttl5MiRUlq6XCqrKk15Fi1eLMederK8MPNdc4dzJ4PVfCnX&#10;vq0yaaI9PXL2OeeY+li6dIkcc/wJ8sG775oZFRwQ7du3N/UKWWqrdfDDDz/IMcccozrkJ9l3333l&#10;1FNPNbM2f/75p5SUlJjj7VlvyiGHHSzVhjipjVRZpny0LW3Nc7W3WxkygCRZdaAa2nyuPUdZrRY0&#10;Za7Jd11Y16lMpCqVDBF7yVrBuMTUBgBIkxf50r+Q2TPunGie0iwUl7SUoSPGNEqGwNz5iySiymzQ&#10;sM3sM2sXH3zwgRxwwAFy6KGHytdff20ELhMRSkf7th1VUFbIrLfek4V/LlWjFpD8QInk5hRLTm6R&#10;Cr8ehQWSU5Ar+YUhyS8ISqAkR3KLc6UkNyCtc/QI+qU1UepBNTbBAikM5UteToHkh4qkJb/nBKU4&#10;N09KcnIlL79YhTpfQkX5UpCXI/7iAikIFOkzi6UowP35Jo0S/ZsfLJGcUEvJC7aQ3FAL870wWCR5&#10;mr88vZ585utvHLk5LaRIn18SzBV/YZ506rqu9OzZQzq0b2MpgSLNS0GeFOYVSmGR5qGghfjyW4o/&#10;t7Wm3VINOGpaiY7mgWcGc1uJP7+11kELLbt+z9O8BDUvWi+5Wi/ePD0XbC2+UCvx5LTWUVUrPV8o&#10;/pxWEtTn52s+C3JKdHTbQuuwUNMr1nKU6D0l4te0vAXK4gtL1Pq3EE/LfPG20nznkQdtMzVk/rxi&#10;ueiya2XinnvJ2RdfrNfkSZ7WeU5OoXhzlOSG2ojo/d6CEi1Hsfksea2U+bQSn+Y5qHkMajvlF2q7&#10;5WsH0GcGCvPF0yJfy0JeCiUVaid52kYc+bl6Xn8PaRm8eZonbZdgcUi8amxVkMy0altt5z7rdzGK&#10;7Ksvv5BPvvpS5i5doPWdL36tY7/mMSc/KEU5fmmZG5RQC21fPVqu01p233OiRHUUdezxx8vmW26l&#10;f0/UUVVU9puwm6zboqUUh3KkSPNQkp8rwRa5Mmjr4bLTbjvLvPnzlBxOlC30nssuv0wKigrl4P32&#10;VtkLynEHHyr9+g2Ql6dNk2HDh+sxUl5WorPxxgPkyMOOVXkokAP22Eu6du6shP9e2WLzLWTUZqPk&#10;iy++kK1GbSYH7zFRWuWG5KWnn5RjjzxCYkowUOasOCzUOgsWa3m0bUKttG70CLTKkzZK9lrnhVSW&#10;VM5zS6RFgcqcljlH63rQxn3loP0mG9JH3wup7LfQPnLYoYdJz779pFev3tK7Tx89+srOu+wic5Wg&#10;zfnlF3lqyjNSpHVeyKHycuoJZ0q/vv0NOfCrti8Iqqyr3BQXqkxp++UWaV1pX0QecotCmie/nHfC&#10;cTKgbx9zT0ANCH2O8+ZvSA2D9qcibfcC7Uek06KkUA4/4nDp269fzdGrdx+Tr3l2vq696ioZM2aM&#10;nu9tfutp5/+yyy83g6233npbZv8wR+tZ0ysukZ9//lm6dusmnbt0qTnOOvMcKVZZLym2nlmicpVf&#10;rPKibVysn1vo+eIi1QH6mb8tSriWv4Xy/HPPyFFHHWlIB+3Cytm8kOqikMp0qFiOOPQobfNN5ZVX&#10;XpFRo0bL1ltvbfLG1P/E3fY0dVZg6wf+brX5Nkr0UvLOrHdNPTz16PNyxGFHS1wHZSZ9JY55mm6h&#10;9q9C7bujNhstu44bJ/Pnz5fdd99dth6ztVyu6ReoPtxrr720H6keVJ1SlF+isttCthw9xhDJd9Vg&#10;Tt5nX9l+ux3kyy+/km2331q22XYbOeHEEwxZGzt2rPTv11eOO/YoGa5E+ZVXNf+jN5MtdQB36WWX&#10;aPlyZIIS2qD23UCR9nltr3zNT4HqHqv8Kpd6nHna2TqYuE369+8vCxYsUG2uBlFlLqi6Oi9H+5Lq&#10;uX333Uc6q/zff78SLyWOGHLkf/PNNpMDJk7Q9ApNmrmqswtUL0OQd9lZZUAHPBMmjte+OtrkCR06&#10;ea+DVKaLjLep/8b9Zdq0l2XEiOEycsQIma4Eq5/K0EEH6TWhUM1h5Vv1q9btUh3UHH744Sa/G2+8&#10;seyxxx5GZnbcYSc5WAcnXE8bAwjc5H330z6hZVadl69lp132nXSgdOnW1dQzC3eKNF/5+jvt6Rz5&#10;5lAboXndf//9ZdiwYfLaa6/JllttVUNk8HoeNvlAo9PMEbKOltq/uTdX9SNytM022xgZMM/TMuQo&#10;eSef2FqcDVcr+dxqyzFKuDYzddC9e3eZNGmS+W3vvfc2/fGkk04y6fDszz//3Ax09pq0r5Fj0qIN&#10;CrTfm7+ad8pbpzwqu8hlgdol5NgpI/VayDn9nIe9ocyahlP37gOZQmboE7mqCzhHm/O9pr7UDnAN&#10;6e268anNJ0S9+g6Ub3/4pcmB0z/+/Lt079nf/lY/dtttN7nwwgtln332kYceekhuvvlm+xcxnYlz&#10;U6dOlSuvvNIIF0JEQ9Bpd1GFBgYOHCjXXHONGpMJcuKJJ8ozzzwjU6ZMkQP/r727gJ+jOP8HPlhw&#10;D8G9wYs7BVrc3WlpQ6EU/rRAi7a4llKkaIsU9+LuTouFwg8oxd3dnf+9Jzdhs7m73ZMEQvbzek3y&#10;vZXZkUc+zzOzdzWmC/PNN18UDNGCiPRnNWa/zba/qTniMcMY441Zc8Trh9PPOStcff3V4YQTjw/L&#10;Lb9sbSBrg1hzhovXBOyQPx1cI19bhb8ee2K44NKrwworrR7GqAnvgF/9Jpx74ZXh2mtuCMcdfUxY&#10;eJHFako6Xo14jF87P3748fIrh3+cfk644prrwwnHnxCWX2aZGmEYp+aIa6VGZvr0GadGIsatEY3x&#10;aqVGMGpObe0NNg5/OvSIsNJqq8ZrxqxN5KYbbVYzToeGhRddrEZCxqk9Y9yw1ba/DcfX6jzp+BPD&#10;7LPOGh3TKquuFnb9w261+msCUXN+hHycmpMYZ8w+oU/t71TS1xTMPdfc4dzzLghXXHlt+PMhfwnT&#10;TT9DrU21Z9ae0WfsscMvaqz/wvPODTdcc3U4/bTTwwo1Jesz1pi1c31qRKRPVLp/HH98uPH6a8Ml&#10;F14QtqlFuOPXDOe4teePV3vmFH0nDXvU2nPNFZeHSy+7JOy8285hkr5Ik1fuB23YFRGNW6tz7TXX&#10;CJtuWJvTVVapCWyNAGz7/8IBB+wf1lpj9XDGqaeFG2qG9Lhjjw6LLrZIGKfWN9e4b8VllwlnnXZq&#10;PH/yCceHFZdbtjbHNSdSOzdmbX7TdYpxUAbfW7v2rNNPC9fV2v+3vx0XxhmvRqJq8jJ6rU2/qTnQ&#10;BRdYII7VbLXxPaTmHBatyQKZUL89c2Opr2ZUxvR6e03pxqnVuXxNdqaddtrwZM3J3nbzzbVnjVn7&#10;/6ba5yfCtLXIX3vH7tMnlnFq4zBWrSxRc3R9J500GpBnn32mNm99oswz/LPWnr3oggvUot/5o6G6&#10;s+aA4v1jjB7uvPOOeEzE7PP8880b377817/+VZvHMWq6+nm45+67I6nTdm0+55xzot7svfde0dGP&#10;WpOD2PbYH8bkm6JORlFWw2d1pnM7bPfbGgGfItx1111Rx8aoXTtOrYzLyNbKN/X1CZtuvHGYcsop&#10;a+29M3z6yafxWnUyruuvt0GMNN9888041oPuMb4151i/3//qU1ZeYfmwwXrrDnGP+RirNvbp+rE9&#10;u/ZZJDvo2KDimamYq2y7/PbbWMa1NlZj186l9q9Vs0GWCG699Zb4efHFfhQzb471qclwtv58iXKS&#10;KebVm7CpyHLIULnWvKy++uph9z/+Mc4LfHPdGDWCOUec69tuuy18XmvrGKP3CQ8/9HAtwHs7TFIj&#10;2WOOUdPZMWp6NcbYYZb+s9VkYqHw9NNP1wjRbdEhpHnfa69B887hqWOMWt3atdiii0bHNnDgwHif&#10;51500UVRBmUx2F42xrU/+MEPwgI13XDdrbfeGn74wx/GPZ1k4a033qmNy5jhphtvDq+99nrMGEw3&#10;3bQxqx/bf2ut/Z99WZOrccIjDz8a22/v5+C+1urRLpnBdEyhG3+sjQ1Z10Yw99lrEA/yf8cdd8ax&#10;kKG5uyb/+q+9M9cIrGDhyCOPjC/kLLzwwrHPUe+eeS626ZKLL6vr3Wyxz3yLdqtTu8zF7bffHo85&#10;l32+Mnqt3Sk4z7bvwQcfjD5JxmixGjF0DMgw/PjHPx58bSrL1vwFkoFcgWPmYIza+A6au5pdr/2t&#10;eC7fxu5IGEQ9q52XATYmbBJ9jjpNbmvF34P6NHocjy233DI+55FHHon/a78xQ9iMybnnnju4bfTP&#10;GBi/xWsBmuwRwoewO2/s//e//8W/J5988sH3Gb/0t60r++6zb7js0stj2W/f/cN0004f+xP7VpvD&#10;9dZdP5x79nnh8ssuD4cddnhYaMGF4/FUD/5wyimnhCuuuCLO7dJLLz24/ux16XMcq1p/0zHPmWHq&#10;/u0Tomln+EF45bVBk1cGiNMnNcGffIop60cag6AiMrvssktULAML+++/fywzzjhjVLaVVlop/PWv&#10;f42CY3JXXnnlsGzNIRMwnw3MjjvuGDauGTkKQGm3r0XoUnpSd7PNNltUTgbIuemmmy4+RxR04IEH&#10;RoUlACaXwmy77bbxvIhjtdVWi8xXVDb11FPHeg4++OCw6667xnoM7DI14T3mmGMiiQP3q4eSpnoP&#10;P/zw2L5WIJirrrpqfFYC8rfuuuvGCBZmqEWjjiF6+p4EjuAqZTBpzQEjj+5l4M2BZUhjA/pnf5b+&#10;a795yrZfe5BQ/XLec42H+0A9BFUUNd5448XniZgQXuOXh/oZ7LlqUTlI+66//vqxPjLgnlVqZGmf&#10;ffaJ/YdOxxhS+xkn8sLQIuXGEcyruWbcjBFiQo4889JLL437Aa688spw+eU1slf7jIR7rnaSV2nj&#10;LHwe5FCGfhPS+DAugyLfQRBdWxpzjzoVLxNYuknwt2Nj18iD8/4f5BAGpcaB06KL6blnnHFGNFzd&#10;wNgttdRS8Tlx+a4FtGuJWlTN8V1//fX1o4NgycG8IX/0uAw6uacRWrUrAUFJSxocP5gPMmFZiYMW&#10;qImg1dcNiuZlhx12iPp+wQUX1I+E6IzMqyW0LFZcccWob6nNUFR/GRlMyNdPR5GHI444In4GOspB&#10;I1+vvPJKW+1vBCTE8lwzlJF/Oo1YsjHsVS/0rh2kt6OTjQF9f+aZZ6J/MoYJ9Es7X3vttdJyzrby&#10;g2effXb9SIjyKxEgQ9sKkgf8L2KhnQnaJuPD3xqbBLZQu+jPjTfeGG3vZpttVj87CK5B6F5//fX6&#10;kW9APo477riYYTIP/J4sWtYHNeMAxgbI1H777RfbzSaQL/6An2kXbROiscYer3R2KOG99z+sOdsJ&#10;65+ag4GR5mOgOGaEwCQwRJTPZ+k6g7bWWmtFYQWDTaAItToMPKeUrneekN10001h7bXXjoJPYQzy&#10;nnvuGQ0eUoVVc4aIDxJF2F2fFVACZZ2UoyZg2mfvUmofo0Dp0n3+x+ylm9WL8Nn/5O9WeOCBB8Jb&#10;b70VBRlMPtJjwhNZoDyEzXKh8WAARKzWjxORK4KxOfnkk2M/jIEUKCOhPp9FT9bJKYI2E0RCmYQR&#10;OdPfww47LJ43fsZo0VqkiVzoNxJx+umnD36G6AF5SaSxCPrsfs9y/3333RdJCgXoZoyB4dB+Ds0c&#10;6qf6PRPIB7JjnIwvxb355pvjuVaw/8M4tYPJJpus8B4OqBWMSbdOuQwYMoaPjiC8RSAXDNott9wS&#10;ly8SBCpIMJngtMqgk3uaoVm7skhyRA4SkGMGnIwz4OSG3J111lmDDfnwggAC6dCHLGQuzI/MV1mU&#10;kcGEMvUbG8GtazjVRmjW/k5QRv4ROD5GsMl29kLvykLbPJfNsT8swXEZKlmyFPCCwJ+/42PaBVsp&#10;yEeQ6Ax/Qj6bgc0W5NCpo446qn60Oci5Z7C9zYIJfbV899RTTzUksvrK31x77bXRP/jsb/Yl+dRm&#10;HID/4Idwheeee26w/RfgI23+btcWtk2IuonGioCRUorEQA0k9i31l44RGmwUGcCwOS5FdiNtWCPk&#10;KQoyEZSWoDXDQgstFO+1uS3dR2ksOfTt2zcavQRGMxnOlE2Svk7tw8oJndQopaNsCEWqF+ETKSE3&#10;BLAZ9EGqkTGRdcJ69VfqlwC5F6lACjnwToFI6meCMZDmnH322ePf1oA5PuNLGM2/vqaoSOQn28Y4&#10;pnQpAZay1G9j6xlZEkG49cX4lUG+jQwrA8YpdTPG5hVxQeBSxKpv5hehagVGhiFHpmWsKJ/P+cjs&#10;+woyIWsoQ9OMSGTBcBlbUWQCMot4P/vss+G008q9eNHJPa3QqF1ZOC8AsWFUNjDB89kIZJCMMfyW&#10;igQwW2+9df2qYQ/RMR2lH6LqhNRu9pIt6TXK1C8o5WA5flnYRmjW/u8LBM277757zB4j8DJcbOPD&#10;Dz8cl54SBPLsON/GpnHkCruPcHRCiGwpQVgE78g7u2lvWDPIuiKm/FfyZ82gbTKj/fr1i/1oZAMQ&#10;JkSMj7KM1ahO/kMiQ1sF3yAZYW+WlZYiDmB89I1fzPruU089NcoU39AO2iZEn37y4eDMTFlMML50&#10;47v1T+UhC8DZbrPNNpEcKP/85z/jcSBE6X8OMkX1jYCRN4MUKgeYj2BkkmQGmrFM7XA+nwqULVE4&#10;bO1nFFL7lbJEwPosoibqMfGIAaNLQJAhLNrGSASjV9AXQpoipgEDBsTMCEJjWZEBy5JL6U5tksbk&#10;VCi8zBtyhHBg8saBgKb+77TTToPJa6dAqMxLN2NMJtTD4BQZgDwQH1mlQw45JBp7UYvPIjJGSBa1&#10;3eCBLBXdw3i0QifPbReIscKAl4kkRW4ItiAhLa/AVlttFYk2YtMse5BHJ/c0Q7N2ZSEKJWf57AUH&#10;wHDbk0h2EHAyzlCnrO6wxnbbbRedGP3PEw6ZBXa6TDYzizIyCEX1I0NsBXsia95Iv1q1v1N8W3pX&#10;BrL3bCU7YeNzcuAJ9hEh3uw6uVMEHfZKpT1G7cBKAUIhiEBIZFW92dYIXkxyrUxPdjmzEeiDJSlB&#10;sC0CjYgsMmROp5pqqnjeElwjIF/nn39+9Bd0mk2xYoHEQREHQMjYcCs+WZx44onhgAMOaNtGtE2I&#10;nn/miTBFv/LpQ0oz5hijhldf+WZ9tizee++9mDXCFL3Kly0cUa/AiCFVeaLHabciWdrW6L4ERoAS&#10;YND59pusosjNedkaBpZi/Pe//43ZKBkvwmijG8aPPfcKIgT9YQBEgVtssUWcB/8jZqJfBCKBUiNN&#10;siP2DljrRhb+/ve/R8Kh/9KZ9hXlx8AGz27RzRgzhPrZao6bQXQsvavIiMkQ+BsZEu3IOiHZxjML&#10;+yWagdHTpjxZRCoTXGN+svVaNk33yJQhyQgtw5ogUmI4egHzK/JlYBlrRYZMm+ztYrCyEBHrl71W&#10;CTJrsoeiO5GmOpBrGVn1chz5PQCd3NMKjdqVBUdCzywhnHnmmfWjzSGQ4JA7kad2gXBY7qNbNkhn&#10;nSuHJYBiG5plvpqhjAwW1c9umAf2URAles+jVfu7QSfy3wu9a4a0NYN9VIwLh98sAEvEe8kllxws&#10;n+2S2kY49thj454nqwvseB50S99ku5NO0ym6RceUBNsIkCfbK7wIlQf5oJ/Gn94gJ60giNTX3Xbb&#10;LcqKYN8eUEFuEQdg+9nwlBzpFm1r7iP/NzDMOdvMTUlAHrP+YPrwxKMP1D+1B1GX53Ai1h9TYfg6&#10;SSE2A0HxnLygSNsRyPzG2ATsk5JJ3SUQghNOOCEuqahX5CGLkW+/TEozpUhgbIyBTAthxZ45eCyZ&#10;0MjUpDcBOkVeyTlzDgdJZPQ4PsqhveDaNPeWpBAfyiabJhLgLBklDN68WbdmODiK7BjYI1VECMug&#10;mzE2tpyYfnB+CZSrSMEYAs7SGJEb8+EzQyEysyGTYSYPDAT4XySE0Gp3HuSMvDFaCdplnhlWxJcT&#10;Uo95SkCWkU/OBUTl7snKs6VBaJUyLwupaEsA1vpFlIpspu/4kk3M7ilhaI1LfslJX9Nm9FRHWi5H&#10;Ji3XZvdYQCf3NEOzdmVhaY5D0Ke8HDHYUveMdkLSDfM7LMGxipjNM2ebJxMyC+a7UbuLUEYGW9Vv&#10;2UPwgxTKEDTKvBW1v1u0K/+90rtegO3iVzyfbWkln81ANmUwEc6ERAjZ4UbyaX9tXqfplPmlY2lb&#10;BjJkLw/f1IwMyZpqu0yTtrQCYiOYtRnb24wCbpkiRJNNLeIAtsQgRNm5A7KHeDYif63QNiF69523&#10;wt13XB+/iTo5xmbwxYxjjvp5uO+u2+pH2oM1V45F9GmTMGdCkQycJaleIb3anJ7DQZpsWQDpdO1o&#10;BMcpn+Ui6XdpQstB3ljCbLXTRm2f1af9rvOmh0n3nCJ4vkiFYCIRQNgZX0QgH31RUEJQVhAImi+1&#10;5CC0zaZhrBuZIGzYuahcRCfNq38py8GQEEZr3jaU6p8NzgwFpXOe4qSUpyyKMZJJkkWw/NEtuhlj&#10;hofzRqa0314te2M4ubRk2CkYUfsEKKq69dv/PiOxSKNjJ510UsxkAXnSJpEZObTs5xVYxiwFAJyQ&#10;+eGsjafib8cYCdAn7TcOHJT/0+ZH93cLEV8+WuPUGFsGNaubnstO5HWIDDOu2TpkDMkbnZfaR3DI&#10;jSjTpuWy95RBs3YlmBtGml1gH/JACvVX5tQcGGdzRVfN7bCC7Is3XbXdcoWvC0jLK3RYu+mrMUlB&#10;TDsoI4PN6vds+2W0idMSVKS2KWxSmfbLRsg+ZPdutoMi+U9BK2fNgfdK73oBdt6zyBFS0GwptxUQ&#10;dfCdQNppTOkKW8if6CsbR3cSaaKzWb1S6JR5dh2dtwRqA7OgA4GSEU9zhyQZS/pprI0Jf5XOK5ZZ&#10;87ANxEs33m4zV2TEPPArgkZz04oDJPtPV7O+W9vU0W7QXS7Nk8P/3X93jW2OHpZabInwwMOPt/zp&#10;jmsuO69+tH0wgNJpnLDO2qCFBHAoHEmvUtOMuXXu7HNEDISHs2oWZWmft65cTxAYAApCmdN9XgeU&#10;CiRIyIb2Iwr2G/i/CNrAUMgKpcklbN7eUL8ltASZHILgLTgEwT6PIhBI5Er6UftlTDigtI7M+FF8&#10;r95ru3ZIH1sbZlgwcZFU6h84z+AYH0X9lFPWDIwRx4m0aG836HaM0zo3Q80Qm3cKL0vWLdSNPPpq&#10;hNQuRsJxYAhkITkFii4aIk8ce1YOGcV0j7V4b0Uhp2k8kc/0HRwgUyciNm/ezgPOQCbPfAwvJKLA&#10;ABftS2gGkaZIEcm46qqr6ke7Q5l2kSXz4nyjDMZ5550X5SYv18hTdnmh1zAe3nji8NmrLCzRivJl&#10;Fyyvd7KUTp9ayaC6m9WPSJA7+p6+yyYLQZAl9VbtZzfskUzZtk5QJP903Wv3bJ0AhV3thd71CrIz&#10;bLfxaEbYW0EgyO5kZVNdMj38HCAe9Kqd7JbrBdxslpIF0oJESSKYN+QnT4DoUX75L82VrGGaq6x/&#10;II+tOIDz+iQrmZ07PlKmql307Mdd3/9g0Pq5LzIbFj/uagI5YIrYaYoVY5TWN6DpLak8On2O+2zO&#10;llrk2PLA0m3gZIQTsaFIjjeCCJTytQuOlcHSdkpetv5W7Vcn1k55mjHudA0y1MwQUxAKVbSU1Sm6&#10;GWPXKAxmo/lrBrJE7pHzZnsU1Iv8IJNlZapIniAZnGZ7DERsNiemtH+FYYNey3UZmWoG38GGfNN9&#10;DqUbNJLBXtbfCGTWEgqnar8NXe4Unch/L/TuuwRtNQ4CCktgncjU8EKRHpmbVr65Ezubhfu6IkQJ&#10;MgsTTDhhHOyPa6zbRuDvIsoQouEJAmCPTiNg3N06sWFd/4iAYT0G3TivChUaYWSWKW87KbJJNmRX&#10;6A0qO1WMnhGiEQXfNUJUYcRHZWgq9Boju0zJBDTLRFfoDJWdKgZCNOzfD61QoUKFChVKoiJDFb4t&#10;VISoQoUKFSpUqDDSoyJEFSpUqFChQoWRHhUhqlChQoUKFSqM9KgIUYUKFSpUqFBhpEdFiCpUqFCh&#10;QoUKIz0qQlShQoUKFSpUGOlREaIKFSpUqFChwkiPihBVqFChQoUKFUZ6VISoQoUKFSpUqDDSo+uf&#10;7uj3w3nD5PMsECaYZtowymijh0/eejO8+dgj4fk7bglffMd+0yz/0x1FPyZXoUIWfjww/+Ox1Vfi&#10;V+g1Kpmq0GtUMlWMrn7LbLyppw1zbrFt+OgHc4QnP/w0vPX5F+GzGuGYpM/oYZIxRg9zjh7Ck2ee&#10;GJ677sr6Hb2HX/Hdbbfdwueffx722Wef+tHmSIQIETrooIPCVFNNFYmQey+55JL6VSMPTjnllDDT&#10;TDOFnXfe+Vv7odc111wz7LXXXuHBBx+Mvzy/xhprhFVWWSWcf/754YYbbqhfNXyx3XbbhZ///Ofh&#10;1FNPjb/qDX5oUtsYk+yv5BcZGr+2rY/TTz99ePbZZ6OcIeCt4Ppll1029OvXLyrpRRddFH+FP4Hc&#10;e/6CCy4YP/sla3PZiNQjccsss0y4++67h6ij1/DL5PTpwgsvjM/ZYostQs221M8OCeNlbvPzu/DC&#10;C8cxRjhPPPHE+tHW6OSeeeedN6yzzjphrLHGqh8ZBL+KfuaZZ8a6yoyxsd1oo43CXHPNFX8Z3Q+S&#10;Fs1tGSSZ+slPfhIJ+AknnFA/8w022GCDeH7SSSeNv/6dl5Esfve738X6jjzyyPqRQVhqqaXir4M3&#10;qr9IBrPI17/88suHVVddNUwzzTTh6aefbijz7bS/GaaYYoqw4oorxl9xz8uSc3R4nnnmCe+99164&#10;8847w2mnnVY/2xi91DswLtqRxcsvvxyuv/76IX6eJF3HBtOfRiCviy66aJSzww47rH60NfJjzKY+&#10;8MADLQlR0Rho54YbbhgWWWSR8Omnn4Zbb701nHfeeUOMQXbs6dRNN90Ur/muQ39Hqw3W3vXPpTHB&#10;DDOF+fY8OPxn3L7hgfc+Cu9+8WWNDH0dvqxRqw+++Cq8/tkX4bkvvg6zL/ajMM6oIbz1yLD5bRoD&#10;vuWWW4bpppsuDBw4MLz22mv1M43B0Hz55ZfhwAMPjMaMw9t9992jcKbM0Yhctt1227DjjjuG119/&#10;PRqiRtdky1prrRUmmWSScO2114bnn3++4TXDusw222yRoFJ0yrfppptGQkSRbr755ob3DOvC8HCa&#10;DAHywxgNGDAgjhGydPnll4e333578PWINowyyihD1OMeZI+scRhzzz13NOBkjbxmr01ll112iQZy&#10;yimnjHUyPAzUc889F5544okwzjjjRMfPcMlumj9Gb6GFFgpXXnnlYDlmDPfdd98oE/PNN1+4//77&#10;o1HMP68XZbPNNgu//e1vQ//+/Qc/h15yuAh3tnDArmN87rvvvsF16BfSudxyy8VxJAvZZzQqndyj&#10;uH7zzTePRIb8pcKQc5xvvfVW4RjrG7JMVgBxWWmllcLoo48e7rrrrobPLVMmn3zysM0228SAjS74&#10;fMYZZww+r89/+9vf4phPPPHE8dlkxLPff//9GFhk61t99dVjfUgDx6S+rbfeOhxwwAFhk002Gap+&#10;pUgGs9fm6zcf22+/fbxXoMpGI0d9+vSJutRu+xsVhIvd3mmnncKSSy4Z9VLd6bxnHnXUUdGu0E3+&#10;QfvJnfnL1pVKr/QuW/bYY49Yj2CI7M8888yRwK+//vrxGJLoPtctvvjiMaC49NJLh6rLs+myvk40&#10;0URDzVe+NBtjdtUY83eN7isaAzJ/zDHHhKWXXjqOq+vokh/j5UOSXrhmiSWWiNfoJ5s355xzhssu&#10;u6zhc78rhb3uaA/R3Fv/Ltz5xajhuY8/rR8ZGh/USNLVr70TJlv3p6Hf/AvXj/YWGPqvfvWrWNr5&#10;QcDJJpssOjSTyHi/8cYb4eOPPx7hC1bP+VoObHQ+XwgsQcD0G50fHiUpv7b4vPfee0dnvuuuuw51&#10;7fAqyIs2+d9nis8IcuBIGplJ137yySfR8OtHOqaIwjgL55EFmSL/++y489nrlTnmmCM6Bs6F4WVU&#10;9t9//2jgkDLXyEgwLldccUVYYIEFYvG3Y865Zr/99otFu1999dXYl3z7elWmnXbaaOD1J/scESLy&#10;ky0rr7xydF6M6z/+8Y8h6pFR0n8BS5KFotLJPcqEE04Y70FoZDFSMZY33nhjqTFG+MwLZ8bJsUEy&#10;EWuvvXZsU/6ZZctJJ50UyZpx5Lzy/fJ8Tvjqq68Oiy22WJQrMjLGGGNEh5e9VtE2cnzdddfFz6l+&#10;Ot+o/jIymC3Z+t3HgQokZCU5RzL/wQcfxHPksd325wuCf8QRR0Qn/OKLL0Z7nvQ0FRlDcqmvnqEI&#10;QJAO7cheq/RK7/LF2ApOOVryL2OqvscffzySBJmWdB0gD8hjvh7HkDrX5eerUWk1xquttlrDe8qM&#10;gfYiZEivehFPzzAWbIBr1M+/5seenLB72Wd+18odd9zRPiGabvlVwkuTTxte+eTz+pHWuOOt98PM&#10;62xU/9QcBh0L/ulPfxpOP/30cPTRR9fPDErjOXbxxReHP//5zzF6hxlmmCGst956UQHAcXU4hulK&#10;P0rVMQAgUjaZDCLSgEFTMFGdwhGfddZZMaVpQil1OmdCPZshPO644yLbXWGFFeI5x0Sn7nPOtek+&#10;RT1YfaN6mxUCduihh0YjkY5tvPHGsQ3Z+rVf5KJQOkJPgf7whz8MvqZZEVWDSFm6H0H8y1/+Eo1J&#10;9rqf/exn8bz260e+/T7rl/PGwXhkz1Mi7aE8sisiEcec40i1Q/GZ0lDo1G/949wpWhrDXo1xKtl7&#10;1U02tMcymOdLkfvb+ObHv1nhGDhZxo+zcMz/PjvufP4exkN6mwF56qmn4rELLrggptk9m+HRFkbx&#10;tttuG3yfvx1zLn2WBfDZMp2+GOd0fS+LjJnMigi96DkyEqJgkTFimI6LMsl7Ck6SLLQqndyTCoPt&#10;f0Ywf04pGmOOlYMSObMX6bzskrrNY7qv3WLJjmP64x//GD766KOh+kVXtQMxT2MoGBTgyVpkr5UR&#10;4RjJkuyNY0X1l5HBdG2+fhnQlAlCBFxD5mXuLTeR+3ba36gIStgPz/I30M3sNez8O++8M3j+PEfW&#10;zhKp9mo3fZdFYYd6pXf5YmwhqxOWrM4+++wYPCAd6bokw7JO6dpU2AoE3pjm56tR6WSMy4yBOp23&#10;/J7ue/LJJ+P4zzjjjPEz+UfmH3300fjZ89Vn7NM1+cLfWLXhHxR/530Q35x8lOxf3gZnfXcjH1Wm&#10;kM+2CdGUiy8dnviw/Gbptz77Inw+46xh/En71o80hgFHZAg79s/IApaqGEzOnjKL7EQfrsG0CQxg&#10;2Bzn73//+0geRPUyJlK4v/nNb2L6UGqbcjqHsauXEh9++OHR2Xk2AcaqOUfEynnpTsRM+zzT4CFW&#10;ohXpW+TMoDLUxx9/fDTW7nO/eihpqhfZE0E736xoK6Inqk7HOBQTn45pv34aO303Hp6hz5Q+3des&#10;EOS+ffvGPUSitwkmmCBGAdbFRQyu0b80/upmULLt93x7B/QrPdt4uM959RBUEfT4448fn/f//t//&#10;i2Okj+4BbXG9NK2lPNGHz9KzCBJyaA7GG2+8OMeURv9d0+kYK6n9jBOlpWjuU09SdMrJEBlf/dEH&#10;z7zmmmuGKqJG9xtL9Ytis8/zmRyLvLLHFfLE6Fg+TMcYFw7FPc4bQ5F99hp/O0aufeaEZDr8rQ+g&#10;P+n6XhVj9+Mf/zgSAca61XPMNZ1llFPbUpHpcZ+AB5IstCqd3JMtxtk82o9BlshMOlc0xuTE83xO&#10;59M1HJ1MbfZ4O4WzRGLZEjKnZM+TO4GffqdjnqdNlpmz19ITfeS407Gi+svIYDqer/+QQw6Jekuf&#10;0jV01Jghn5x+O+1vVOyzEVT52/zn556c0S3ZOiQoHddnmSTn2BGkAani7Huld/mSxtdYZ4+rm5yo&#10;O12n7/ausS9sULqWP9HOpF/5+WpUOhnjMmPAh0ouCELSNey9+2SWfKbf5mXqqacefI1lWVn0N998&#10;c/CxVMiHAJZvM8aeY6k464PIlUSGefNZsHzsscfGsfHZaoIlZrLn2fwhfyA7mZ5TpvCZbROiCWee&#10;JZKcdmDD9USTD7m5rBFMNmPOOSFHMh2yMA899FAkIT7LYHA2yEkzEB7GOl2PXRMQjJnDN+kEg6Pf&#10;c889I/FAqrBdGSqKjkQRdpkrjlbbwMTLmDCgogvtu+eeewa37+CDD45kK93nf4bAhKsXoSIcMiHq&#10;bFaspdvLQGB8Rgw4ZspPmR1D7rQB+0cipPykwkU+MhvZ+hoVMDYnn3xy7IcxwNCtd0v9EzjKaWkS&#10;CdN+ZJSCaI86rOfrL8fivPEzRvZWIE+Em9GR4UvPQBwIrzandkD+7/RZn92vPe4XGVI4hqKbMVbW&#10;XXfd2H5k2Bzqp/o903nywQAbJ+NLfm655ZZ4rhmcM1fGKX1OJSF7LBXRlXvyxxP8LYpLfze7pszx&#10;bguiiPjREcYrodG1Cp1xj7ETJafjjBYDRiY4hITsvfnSyT3ZQnY4xl/+8pdxvtkKGVY673zRGMus&#10;cK6yXfqUzsssMqzsU/a+TktCo3PZwhbqT5LLVIyR+UnZu3xJyB4rI4OpFNWvGFuBBNKcspX50qz9&#10;RSUhe4xNQFDyx5UEBI6PYbv4lmGhd83OCejYQTZHtjhdp8323yF02pWulzEiT3xMQjrXTika43bm&#10;3QoAkiLbKBPDP5xzzjnxnA30lum9ZEGnrBjIPtl8jYxn61H0lb+R+TEubLy/JRgkP9hzxxtxAP6D&#10;H8IVZGuT/UcIbfJm/413/pnNijlpmxC9P8aY9b/K49MagxytZiiKIIowYWnHumwBIyMqSMcIDRZq&#10;E2QzIAj2KYB0HaUlaM3AcWPP3lRI95lAii4CkhJNsD6edt1bP+Y4KVhqn0mXEUFoKB1BIzCpXoQP&#10;IeMw04bMRtAHG08ZE0KXsh/SlQTIvUiF6COljjuB1LJ+JhgDaU5ky98U0tIi9k4YRTb6al6Ac+AE&#10;5p9//thW/STABFW/ja1nIKMJhFtfjF8Z5NvICVJekUc3Y2xeZfoQOOlh0Dfzi1C1ggwUIp0vyBkZ&#10;+L6DTMhKikKTPrSC7JCxlR1KEKQwahxl0RtACZ3ckwd7Qh5lmdQnQyQaln3VziLQTfpNdpAzcm9j&#10;McMMshPDCzvssEPUUfoh65qgHwIn9lJ7e40y9SNDAg6OX4a3EZq1//sCGQ8Zc5ulEXjLxWzjww8/&#10;HM4999z6VYMIBzvOt7FpCJLC7gv2soSoXfR6jBFhxIX/ERhIJCT/99JLLw3OirOvsjquQZIagf+Q&#10;YZKdEXyDwASxtTm7iAMYH6SHX8z6bi9M6S/f0A7aJkTjfvR+/a/yGG/00cJntY63i5R2Y2yQA8U6&#10;ouPtAvtrBvsBOMBstAnWT2UGUsSRh3Y4n9KZCbIlCoet/YxCar9SlghYh0XULOOZeMRAGpiAEEYs&#10;2oZFBKNX0BdCinDAgAEDYmaEA5G2pFxZcik1qU3YPGdH4WXeOAkKgckbBwKa+u/tEP3qBgiVeelm&#10;jMmEehicpGxlgfjIKuUL5yqLxQggj+2ALBXdw3h820CMFQbcen4RRG4INhLBWCVstdVWkWgjNnnd&#10;a4ZO7slDBlU96VVwdfmbrNK1MmOMECMC0veCOBExgyyYoJPDA+nrIeh/nnBYyhQsZQORMigjg1BU&#10;PzLEVrAnsuaN9KtV+zvFd1nvZO/ZSnbC6/vJgSdYUnrssceiXZfRUQQd9u041wnKjnHZeQf7EwXA&#10;sjt0QNbcchrYruKcZTA+y347GWFbSARReUge+DoA/oIesilWLKzAQBEHsBTIhlvxyUJ2ypuU7dqI&#10;tgnR248+HKYYa5CzLAvfS/TWS4PeCGgHIi1ZI0zRPpdskbLrFbBNDJ2CZ8FpywA1g7Y1ui+BEaAE&#10;IoF8+01WUeTmPANr2YxiWLuVjZLxInTYN0aOPfcK0qr6wwCIAkXR5sH/nAVlQCASKDXSJDti35A1&#10;Z2Th73//eyQc+i+daZ03PwbSrN2imzFmBPSz1Rw3g+hYlJQvyJBoR9YJyTaeWdjU2AyMnjblySJH&#10;neAa85Ot17JptwSzHZhfka9IkbFWpKq1yXd6MVhZiIj1y+vJCdLZsoeiOxt81YFcy8iql+NAMrLo&#10;5J6yyG4wLjPG5J4j4Nh81YUxEbCkiHlYA+GwPE23fLVD1rmmzALbkM3IlUEZGSyqn90wD+yjIEr0&#10;nker9ncDmWKEVECHWCTIFHCcjTAs9S5tzUgZZOPC4TcLwJBr8Ip90pt2SW1CO2NcZgzykIWX+WJD&#10;7ffhH2yPIBcpE6WfthwAmWkEQaS++k5BsiLYt6dXkFvEAdh+z6e7vUDbnuDFW28Is483aLmkDKYb&#10;e8zw2cB/h08+aD+zZMAJISdibTIVhq+bFGIeUnyeY0KzkLYjJF4VbgTsk5Jll+8ooS86E0GqF+uW&#10;xci3X0TaTCkSGBtjINNCEbFnDh5LJjQyNY888kj96s6QV3LOnMNBEgkwx8fxpGjate4BS1KIjw1u&#10;smmUgGNglDB482YfFMPBUWTHQNRQRAjLoJsxNrYcoX5YOkmgXEUK5m1GpNR9yFHK4knxykBIETPM&#10;iCzjTI44EpEQQqvdeZAz11kSTVC/eWZYEV/GRj3mKcEzkE+Gb3hAKpohtNbvrQ5FNtOyk2yi/SIJ&#10;SIxxEvl6MzNBXxEkxjLVkZbLkUnLtZZasujknjwsP2ufaDQLck1GOYZ2xtic6Jdr6aTn24fXCuTV&#10;s4xXo8yDY80yHY7JzglMZF8427yjk1mwnGcuimxMHmVksFX9lj0EP4IMGYlsRjABMRDxN2t/t1Cv&#10;9mbtufaCuc3ju6R3bBe/4vnsSV5vmiEvU/kxVo9zgrS8XPnsma3GgK2k72l/T4LVCrZS4M6uaQOf&#10;mF2qStc0AmIjmJVJst+IXNNNxIw+FXEAW2L0N9tuIHuIZ96nF6FtQvTKXXeEPg/eE+YYv5gU9Rl1&#10;lLDEpOOHx88/o36kPVhz5VhEnzYJp7V6A1f22zrLwD4IDj09h4Pk8Dg6aX7taATHCZzlIssCdtxb&#10;DrKJDLPVTtGiz+rTftd5LdCke04RPB9LZ3iQCLBngwEnyPnoi4ISgrKCQNDsg+C4tE3Ui3UjE4QN&#10;OxeVizZEw/qXshwMCWG05m0js/7ZjM1QUA7nkbqU8pRiNUYySbIIli26RTdjzAhwjsiU9nOW0roi&#10;k7RkyIhQdmPNYCT4bJw4UHOjv0hkuoazMF8UldJL7Uon+4zEIo3GQmpZJgvSJmHZDnJo2c8GRsYl&#10;BQDq9Vz7aIyn4m/HGInhAenobKSmcGqMIYOZ1U0ZMwYtr0Nk2Ib1bB0yhuSNzvuaBgSH3Ni8afNz&#10;2XtagTxyDow9eSEfxlpEzviS+7JjTMfohSyVOeRsBAitYIxkkjgZcpPkB7IypU9J5pJMkUXkUkbK&#10;mHrRgFyl5RU6TKboq/tTENMOyshgs/o9234Zb6xyWpxgaptivGSP6IH2+1oU1+bbbzyRyuzezXZA&#10;p+kvO4Cg+Z8cymyb2xS0ykIgOd8lvSMLnsXmIwWNCGUeeZkiIzYWpzGWQZW9trxrfyeZYafpDvkV&#10;tFq2osPuRUryY2B82C3Ekg8wT8bASzPkNF3DFje6Buz9yUO7ZZW8vWauyIh54FcEjeamFQdI9h+h&#10;cj75bv1VR7tBd/trBTU8cPRfwsyvPBPmmXDI5YAsLKutPsXE4eG/HhTee+ap+tH2wABKpxFknRUN&#10;ct7IC0fSKxAE69zpOSJPGyQtUTF0yWDloX3euuIwGWqvXDOslDnd5zt01KM+7XcdAbKnBmEoAkIk&#10;iyErlCaXAjKalqcsoSXI5MhKeKNHqroMCCRyJf0orSoiwNhtMhaZXHXVVVEIfWGiyI9R9mxv2DAs&#10;mHi2f57LGCEjxkfWCFOnlLJmxgjxkAZGWrpFt2OcoljRCEOsjwwE58bQGM8U3agzgbKZdwTUnhaG&#10;VVScyJP7jZl2mQ9GmmH2Oa3lMwTpTTljrC/kKckhY2YzJMeT7jF+xpahMp6Kvx1z7rsExpCRYyjT&#10;pvV2YWzMTauXKNoFQp7kha4ba3NOB7S17Bj7Ogg6o4/ILyfQyoGRGQ4UODyZWNEzmUF6sjJFJ5Pc&#10;OZbu9Sxt8dYT+SIXaf+aV485FmRP/zpZSi+SQXU3q58T5Qy1nTNN7UrFeJlPbRdUGa/see2X/TIm&#10;6uDQOwGbI4OpPUijOaKbMtlskj2jlngEvAKU75rekUm2HUHPBxJ5JLnwPztEpgSH7G0aY8SPbbPs&#10;ZM+fLL6xoVfGwNgoxkCAb99RozFg2/kby1v6bAw8h521FwhcK4Ocv+a8886LY5VHmit7DM2VQFm7&#10;vBjDPxRxAHPHd8vSOZ98N19IntpFVz/uOufm24S+K64ev5fo7c++jG+TIUI2UU/y3BPhf2f+I7z1&#10;395s+MUcOWCK2OsUaxadPsd9FM2yFkHOA1s26QxuIjYExvFGIFQyMu2CY2WwtJ2Al62/VfvVibUT&#10;umaMO12DLDUzxDZiMvaUjCD3Gt2MsWsUCpj6z8goCA5ilBwVIDyyQoiQ465DXJEohomR4sgQTGl2&#10;+72MrdS7jFkRiuQJjCd0usdgZEcjecmjl2OciLL/yYz/BRjkyLKyz81kiqNLe2Ocd60sjULGODSQ&#10;PZLlpfvdBhyNZLCX9TeCvgnIkCH7bcxNp1CXzblp2asMRjS9IwfItP/Jhv/ZHrLSqUwJPhAlpKLR&#10;GCRbz4Y3G4My1+RR5B/MTSvfTJ8FmZIHnXAE93X9a/djTTBhmHKOucL4/aYIo9aE+ON33g5vPP1E&#10;ePPpzrJCIxMIgD06jSBN2EmEl8Wwrn9EQC/GgPFgVChrIkQcmWVRdTMoDA1j4rjon9FxLD2bI3Q9&#10;I6SeCiMnOB2Q/fE3OSEz5IScNZIpDi45r+TY3Itwuz9LiEZ0pJ9ikikom+WuMEiuFDJEJsiXwKyS&#10;qfLoCSGqUOH7jkaEiEFJkb1oNkuIGCJGBdJbGhUhqpAF50OGRMJkQtYwmy3KylRyXs4l+fk+Oy+Z&#10;gGYZuwqNIUtElsgLMoQAVTLVHhCikavHFSr0GIxIHgxSygBUqNAICDLHY78Mx0VeElrJzcggUxUZ&#10;ah/Ii0wPIiNoI1vIT8LILlNlURGiChU6AAPEiWWNThbOO5eMTfo/6/gqjJxAhkTziFD2leRmMuWY&#10;kmSqQoUEdkUGW4bI6+5kSiEnjlUy1R4qQlShQgdgSKSgpaSBUeHorNM7xzgxSGnDY/q/2ZfDVRg5&#10;wHmljawieU4poZVMkRvnLHWQo3TO8WwdFUYukAUyQab8nbU15KmSqfZQ7SGqUKEAjfYQJUPkOEPC&#10;gDAy9gwxKIwSI2W9nlECa/WtvqSswvcbZEZmyCv+ZCLJAXmx74xstZKptB+E00qOzn2uqTDygjyQ&#10;C/KR5IqtSd86XclUOVSbqitUKIEUPTEmidyA48hSOsfAKAnZDFEyNq6rMPKCPJCZLLKy00qmnEsy&#10;lWSRTFUYuZHkgsw0sjWVTJVDRYgqVKhQoUKFCiM9qrfMKlSoUKFChQoVaqgIUYUKFSpUqFBhpEdF&#10;iCpUqFChQoUKIz0qQlShQoUKFSpUGOnRE0I09SSTh/lmmD0sONNcYZYpZwh9Rh8xXtnzO1crrrhi&#10;/IbPChWK4McDV1999fjTAhUqVKhQ4fuFrt4yW3OmH4VNZ14mTPvFhOHL1wb9Ou2o444Rvp5wzHDp&#10;W/eG4/7vkvDeZ73/VfMERGa33XaL36Gwzz771I8WY6mllorXTzXVVPF7Qfx9ySWX1M+OPDjllFPC&#10;TDPNFHbeeedv7Yde11xzzbDXXnuFBx98MP7y/BprrBFWWWWVcP7554cbbrihftXwxXbbbRd+/vOf&#10;h1NPPTX+qjf4oUlt87pq9lfyi+DXtvVx+umnD88++2yUM7/m3AquX3bZZUO/fv3imw8XXXRR/BX+&#10;BHLv+QsuuGD8fO+998a5JMsJfm1aH+aZZ574G2p33nlnOO200+pnB2H55ZcPq666aphmmmnic7Tt&#10;7rvvrp9tD36ZnD5deOGFsa1bbLFFqNmW+tkh4RVgc5uf34UXXjiOsV84P/HEE+tHh4a++cX1RRZZ&#10;JH7HSqP+t8K8884b1llnncHf05LgV9HPPPPM+HznF1100fqZb/DYY48NbluZMe4G7JRf7z7hhBPq&#10;R77BBhtsEH7yk5+ESSedNP76d15Gsvjd734Xx/zII4+sHxmEVvUXyWAW+fqzcvX00083lPl22t8M&#10;xl9A+8ILLwwlS53MTS/0Lgvjoh1ZvPzyy+H6668f4udJ0nVsMP1phCSPfn3+sMMOqx9tjU7GuOw9&#10;2mueyc9NN930rdnqXsKcj1br+N71z21h94U2CwMmWjKMdfvr4Ysn3wpf1QiR8uWL74cvn3w7zD7e&#10;NGHF+ZcKD7z1VHjjk3frd/UWhH3LLbcM0003XRg4cGB47bXX6mdaAwGaeeaZo4Lsueee4aGHHoqk&#10;akTHtttuG37/+9+HN954Ixr1Iqy11lrxt2+uu+66aFS+Dcw222wxU+eX5y+++OKw6aabhpVXXjka&#10;sVtuuaV+1fAFw8NpPvDAA+Guu+6KxoghfP7558P2228frrjiivDOO+/Ur26OAQMGRLIns8RhzD33&#10;3NGAk7VmhmmXXXYJO+ywQ5hyyinjZ06fkfbsp556KhplDozx9kWRk0wySTRgCy20ULj66qtj3drO&#10;ORlX3z1CP9SBoLgGEDzEz3N8F8kCCywQ2+bLJOlDO9hss83Cb37zm9C/f//YL4aFXnK4CHe2MKCu&#10;QyzobIJ+HXTQQWG55ZaL34VCFhpBnUcffXRYeumlY98mm2yy2H995aB86WERPMPczDXXXFH+UmHk&#10;kV264BfXZQOz55XUtjJj3Am0Yeuttw4HHHBA2GSTTcLkk08ezjrrrPrZQeP0t7/9LY453QUystJK&#10;KzWcO33YZpttwosvvhhuvvnmwvqhSAazyNdPruiIe8kiG40ckVW61G77G4Ej3mOPPcJOO+0Ullxy&#10;yThf6k7oZG56oXd57L777rEewRDZ53OQ/vXXXz/MMMMMkaS5z3WLL754DCguv/zyoerybD5LX/1I&#10;a36+8uhkjNu5Z9999w377bdfWGaZZcK0004bAz26N6KDDetoyWyHedcPK38xa/j09ufC159/WT86&#10;JD5/7M0w8b/fDQctvEWYoM+wWZIyCQyX0s4PAjKiHBqHiziUjSy/66DMnI1fOh5RcfDBB0elpHTf&#10;FVB6RhBBkkEpQzYZGNkOGQyGG9nwv8+OO58HQ84AvfTSS2GjjTYKK6ywQvjzn/8cr11vvfXiNT/9&#10;6U/DnHPOGa655ppIDhR/O+YcILrajPBz/gy7tjO6HJhnMGZ0xmfP0TakjbFuB8ieqDJ90VsCpzv/&#10;/PMPURBLjpODOfvss+tXDsJWW20V5phjjvgFca2AMDPYomR9S/3nbPS7DES/HOWxxx4bCVoq6kqZ&#10;Us9A0mUZstekzGDRGHeKk046KZI1TpEjysMcy1AIYjyTXJERv1+12mqr1a/6Bosttlgc01tvvTV+&#10;Lqq/jAxmka1fv7VJtldbBDbkin31NxLQbvvzQOIPP/zwuGwt29II7c5Nr/SuEQSnSRfmm2++SEKf&#10;fPLJ+AyynIXxQbjycAypIrNl0MkYl71HAsGYsIGywAghIvV9QduEaO6+M4cN+i0ePhvYWBiz+Oqd&#10;T0Lfp74IW/9w6EnOg7HkBE3M6aefHqPABALhmMjMJBFgIEAmh4MBx9XhmDSk9ON5550XNt988yHO&#10;+9pyP6FA+E1qgucwGJdeeml8vuWOhHQvZ80Yn3vuuTECAcewdvc5l9qXoB7RRaN6m0GfRHGEMyGN&#10;UbZ+7T/qqKNi4Zx8yyhl0/+yEPmm8d1///1jFJkFh+e89utHvv0+65fzxsF4ZMGwZOeDUWtECIAi&#10;6mfqt/798Y9/jFFhGsNejXFC9l51Iz8Jns+QyQwY3/z4N4Nobuqppw5PPPFENDLgf58ddz4PBknk&#10;KXPiOrjgggui4Ud0OQHPZhhvu+22eB787Vhql0yU5Z90DYckgtYvfeHsRdWWMaTggXGXXUEWtKMs&#10;LJXJMmQj9Gagl2TrjjvuGCII4VzWXnvt8Oijj4Y333yzfnRo0PcZZ5wxjkeWUEnt63+KbIugjwhc&#10;q0DINQhis2uKxrhT6Bfd53j8YnkedFVfBXOpbQjI22+/HbMHWRgvjtiy1Y033hiPFdVfRgYT8vUj&#10;tH7yAalMckXmZe79LIm5b6f9jXDfffdFe6Cd2QxjFkVzo930HbFih3qld2Ugg8p3yMrKwCQkuW9k&#10;F2RDkU7kqgw6GeMy98icI5gCmh133LFw6R+ML3vP7uf9d0KR7Xa9+9yf9efDAm0TojVmXCJ8/tDr&#10;9U/FkClaY5IFCzdaS9kzmFKXBDA5ZQ5aYQgpGyZvXwcj6hoONDlPLBqbtWy08cYbRwXgxKRwpcNM&#10;rCiPcmK+zkmnglTvgQceGBk/5yeakHa1DAXZujlnTs1ky2jsuuuusR5GVuR9zDHHDGb67leP1HGq&#10;lyJqXysgbVLNnpWAmKy77rpRKIFiO0bJRUQckzak5YkyYPiRFff6DRtzcPzxx8exAf3be++9Y/+1&#10;3zxl2689hx56aOyX855rPNwH6rHO/stf/jL+vo7ncaIEvxEpUj+DbTkDKIeshfrIgHvsMZJC1n/o&#10;dIwhtV+kS14YR6Q8ZTzMq7n2tfbGiPyQI8+kwPmC9HmudpJXKfcsfEZaPSsP48MoZSNfxkmmwj3q&#10;VPz2kExLgr8dQ/Kd9z+HgHgkcFocvOdyikinOUggZwgFw1w2/W3s6KHnaGMraNcSSywRDaw9FFnI&#10;wpg3Bo+jaAZRKbIv25CMNpgP96m7DMytcdZfy3SWNS1lZKE9fueJPjPGjHqySWXGuFOcccYZg51y&#10;I1jWoe8cdgJn7pn5ZVy2kb6l7BAU1V9GBhPy9dNRzuuII46In4GOsrfIF5LUTvsbgRNutd+zzNzQ&#10;aeSNjWGveqF37cDvG5LXZGNA38k3YpIlDPRLO5HKVrqRRSdjXOYeBI5fQnjZ5LxeNAJfLftLTowT&#10;2538NxTZbte5nt9nTz0LGTvuuOPi+V6jbUK04OSzhi9ffK/+qRxG+eiLMMNkU9c/NQenI6JgODlm&#10;hIABtH5J+Xz+y1/+EielUWox4fXXX48Dmq7HrgmZNW6bMSkmhUG0REop1SuVyRkiPkgUYRe5ZgVU&#10;ZP2zn/0sOmpLU9p3zz33DG4fo0CI0n3+x+ylStWL8ElXZ9OQjSDFK2JPG1MJBtJDaBJZoDycgaUP&#10;aWIGwJKMFGYickUwNieffHLshzGwHs5IqM9njoKD5IS0mXASzCTQyJn+yqw4b/yMkWgCudBvJOL0&#10;008f/AzZCArQag6z0Gf3p/S3KBFJSZFbp2MMiIH2U25zqJ/q90wgH9b1jZPxJT/kqAg2lBqndmAp&#10;t+gehqUVjEnWabWCsZPxYoDsY2D8bWYvA45OJpCOILxFIBcIrQg0u39KoIIEkwlOq10g3GTC/OeJ&#10;VjOQHU4aSTffbIUIlXEHsis40F7GnFzYJ4NIkvt2xnh4QAChP8Y2C9kb82OvSlmUkcGEMvXLwnNi&#10;rmm21Nys/Z2gzNwgcHyMIIDt7IXelYW2eS6b8/jjj9ePDjp+//33R5KeAl6wCsHf8THdoJMxzt9j&#10;s7lx4pvT0qLlQEuTdCYPJEa2TqaJjtIjhNxY6mMZ203/jI3AhX+lr8aCX2K7e422CVG/r8er/1Ue&#10;ls4mGLv4PszZ4KfoDyPFKjHSdIzQiASRgWYg5CkKkt6jtK3S6dZBvXFip3y6j9LYYNm3b9/o2BMY&#10;82TQUzZJ6jS1j9G0bEQIKB1lQyhSvQgfQobcNBKiBH2wOZUxEaVi7yIKe1gQFvciFZwYB94psH/9&#10;TDAGn3zySZh99tnj3zYOcnwcBIEUpehriopEfrJtjKO26idFkebVb2PrGVkSgeDqi/Erg3wbGVaK&#10;KWPTzRibV8QFgUuRkb6ZX0rZCrIrDEa+UFIyMCIAMSBb5pixE/EKCsqATMgayupkCU4zIBLGNi3d&#10;AIOIeNuUyai2C4bS8om2W4Yo0w5gT8ij5VBtkBmWDZJt1U6yIxNBJoyPqPWyyy6L8sZAf5cgsjd/&#10;9ENmN0E/BE7sJVvSa5SpH9GUReT4ZWEboVn7vy8QNAs2ZI+RfnLFNj788MNRZhMkA9hxvo1NI9sK&#10;u48wdEOIOhnjRvewF+y2YB25oTsIjs3gjfYe8g3sqL2tfAdYiSE3As0i221pzP/PPffcYJvKhrAV&#10;V155ZUxq9BptE6LPRyu3sSuPL79qvVmyEUwAZys6Qw6Uf/7zn/F4u8DIm0EK1cTlIxgpVJkBgtkI&#10;2uG8jFQWsiUKA6r9jEJqv1KWCNhTgaiJeigGYmAtHBlBhkTpZd/MKAt9IcgpYhowYEDMjKQ3SChK&#10;llxKXWqTaICzo/BpHxLCIboxDl5hT/230TL/ynO7oJjmpZsxJhPqYXASoS0LxEdWKV84V9GQ9HzZ&#10;FHcCWSq6R2q/Fdp5rrflZDoZNhEYcohgpKXIZmDcFAbc3rUiiP4QbEFCdvkGuUC0Gbhm2YNmMPdS&#10;7Yi4Zcp2nKkMqmenPRCe72+ySte05Q9/+EMsjDPZQIARZ2NkA3e7czssIKNluZH+5wmHzIJgqUw2&#10;M4syMghF9SNDbAV7ImveSL9atb9TfFt6Vway92wlO2FzfiIBCZarvX1J/2TPFUGHvU2t9ta1Qidj&#10;3OoevoG+0QuwoqBtjRIUdN1XVPAl/KGAhf9OKwNFtpufsZzpjeMsBOreMhwWr/q3TYie/OjVMMq4&#10;feqfymG0fuOG194rfh02DwMha2RPju/KyZZDDjmkflX3wMoxdAqeBaedlk4aQdsa3ZfACFACkUC+&#10;/TZMF0VuzsvWWDajGDaPykbJeHEEDLM3I9KbMb2AFKn+MACiQFG0efA/ZyFFikAkUGqkSXbE3gFr&#10;3cjC3//+90g49B/Dt68oPwbnnHNOvZbO0c0YM4T62WqOm0GUI+2bL8iQjZicJ5JtPLOwLt8MDIs2&#10;5ckiR53gGvOTrdeyabpHtIUkM0JZYiMSQ/6aASkgX6K5VtlXML8iX0tdjLUixa1N9nYxelmkTaGi&#10;ugTL1LKHDB4Spg7kWkZWvRyHvWbNIMKUQWaQLft1C4a+lS4jSebTNbJonYxxL4FwWIakW/ZAZZ1r&#10;yiywDdmMXBmUkcGi+tkNc8c+CqIafbdVq/Z3g07kvxd61wxpa0bKIBsXWxSaBWBpecrm6qQ37ZLa&#10;hE7GuNU9jfxdGu9m0FcZ1t/+9rcx+yOg8Mq+pfIi203PENxO7HOnaPtJt774QBh96vHrn4qBPD0/&#10;+rvhxbdab7psBCzU4HMiNtKlwlh2u6aahaUCz+Hws7D+SSDzG2MTGElKlnUglNB+BBGlekUemHC+&#10;/SLSZkqRwNgYA5kWiigi5+CxaBkiDPqRRx6pX90Z8krOmXNSSCKjx/FxVimadm1SCOlMxMfry7Jp&#10;onTOkpLInpk3+6AYDoKdHQNp1yJCWAbdjLGx5Qj1Q5YkgdIrrcAJI6X5wknLQNiQyVCQh5Rh9L/M&#10;GUKr3XmQM/KW3RCvXeaZYUV8OSH1mKcEZBn5ZMRAVO6erDwzRI16Q1YAAI0LSURBVOB+6/SyNf7P&#10;QrRmniwftYI0uiWAa6+9Nu7bUWQz3SebmN1TgvgYF5GvZacEfUWQ7M9KdaTlcmRS9JfdY5EFMiRl&#10;Tz/aJUOWwLQPAcyCXOs7x2dcRLP2ESaYR05WgEJuisZ4WIJjlTXXBs427+hE4NpiLopsTB5lZLBV&#10;/fZ2CH44MdmFbEYwoaj93aLduemV3vUCbBe/4vnsb15vyqKTMS66B0HJ+0n6ZJwQmzwseQmO7Lm1&#10;XGhlQCLDWOtfke2mg1ZFBGnpJR8QnKsXees12iZE5z5+Y3iv/1ils0RjLjxVOPPJ9qKUBIPIsYg+&#10;bRLmTEyYb8+UgusV7IPg0NNzOEiGVhaA49CORnCc8Fgusixg0ky6N5ZkVbSTEPmsPu13nXVXBtlz&#10;iuD5IhWGB4kAgsKAE6Z89EVBCWxWaFsBacHeOS5ts2mYcBNI+69EBSJ5wifNq38py8GQyLBYC+ZE&#10;9M8mOYaC03ee00rLnjYTGiOZJALdi/0Y3Ywxw8M5Ukjtp9z2xkjhcn7dgBG1T4CRVbd++99nJBZp&#10;dMzXPIiGgDxpkwwJOZQ69gWHotsUAHBC5sfeG+Op+NsxhgT0SfuNAwfl/7Tx2P0ILrJG3p0zZsbO&#10;mzfpFepWkAbPR3SMJ0KBJGV103MZ0bwOkWHEJluHjCF5o/OWq5AicuPbo22mBMswNnUiS74hV1Yu&#10;LS8gSYl8NoO+cTIMsj6TD2MtIkd0yD1iRn/JgfFJes2pIvFJblqN8bCC7Is3XY2ppQvOIvWfDmsr&#10;fTWOKYhpB2VksFn9nm2/jDZxbIKK1DaFTSrTfplCmb/s3s12UDQ3KWj1MgF56ZXe9QLsvGex+bJP&#10;jQhlEcqMMdmmb7JBZe/J+kl6aWyNk2XvlNnKgh7bjmL8k+3nK/gDvqHIdiNOZExb6L37nbecJ5Pc&#10;yUsYRWicH26Bj7/4NBz8wDnhTz/6Rfj09ufD1x82jyb7zDdFuOLDB8MlT7WvmMBo2pPBGBFUaTYk&#10;gEPhSHqVSmPMrXNnn2MykBHOqlmUpX3eunI9484AUBDKnO6THvTzIow4sqH9hMGeGv8XQRsIpKxQ&#10;yqhQQLv81Z/9XgyOjoPAyAlZ2sjWChg4coW5a7+MCQeUNhkzfhTfq/farh2iaBvpGBZRoAgh9Q+c&#10;Z3CMTyJvvoQsveZtjDhOgq+93aDbMdZ+fWEQGGLzztnKknULdSOPNuumdiG1aV3e23eykBSeMeCQ&#10;yRMykJVDRjHdY9+Pt5+Q0zSeyKc3vZwDmTrO27x5Ow84A5k88wEMCqNGbqXGPYd89XIpmhFkNDmb&#10;7Ou87UCULBuKQF511VXxb6TfuClZMMCIVdESMkKelxdRvr5rq0IW0vjQC+PDUaXxKTPGwwLGw1s6&#10;HD57lYUlPZk7ZM/yZ9E4NAJ9aiWD6m5WPyJhTOg7R5mHIMiSeqv2sxv2SKqDc+4ERXND15F/tk6A&#10;Qu57oXe9gmwp22088oFEGRTJiDFms+lSym6VuccY8ZMCO0F08nfIb6Of2kljhsCkMTOu/BfbX8Z2&#10;G3/k0Is6fEU6b+9iJ/JdhI5/y2zpqecJu8yzURj/8U/iz3VkidFoU08QxphrsnDea3eGw/9T7jXe&#10;IoguOGCK2OsUaxadPsd92LBlLY4tD+zWxlLGNhEbAuN4I1iWSN+K2w44VgZL2wlw2fpbtV+doifK&#10;k9qeR7oGGWomqDZicmZYP2XoNboZY9coDGaj+esG6kV+kMmyMlUkT5C+GLTZHgPRr03TKe3fCN7C&#10;EwkPa736LqKRvORhfDiKZvNQZoyHJ3xHC8dC9zmdbtBIBntZfyMYT3tKkCH7bcxNp+hkbnqhdyMD&#10;6IXtFGVteZEeFeni8NAz9rmrH3cde/Qxw4b9lwlL1cjRzONMHsb4YtTw2qgfhHtf/V+49Ok7woNv&#10;lHuFd2QFxSJUjSDa7Xbih3X9IwKqMahQYcRB+ikm2SQbsitUGF7omhBVqFChQoUKvYQsTbOMXYUK&#10;wwoI0fB7n61ChQoVKlQoQEWGKnxbqAhRhQoVKlSoUGGkR0WIKlSoUKFChQojPSpCVKFChQoVKlQY&#10;6VERogoVKlSoUKHCSI+KEFWoUKFChQoVRnpUhKhChQoVKlSoMNKjIkQVKlSoUKFChZEeFSGqUKFC&#10;hQoVKoz0qAhRhQoVKlSoUGGkR0WIKlSoUKFChQojPbr6LbM+Y40RfrTKD8OcC80QJptm/DDK6F+H&#10;j97+Mjzx0Evhnhv+G575X+NfC/6uwA9/DstfX6/w/UKZX0evUKFChQojHrr6cVckaM0tFw/vh+fD&#10;Ox+/Gj794qP6mRAmGmeKMPWEs4T7rn02XHrKHfWjvce4444bdtttt/D555+HffbZp360GEsttVS8&#10;fqqppopEyN+XXHJJ/ezIg1NOOSXMNNNMYeedd/7WfvV9zTXXDHvttVd48MEHwy9+8YuwxhprhFVW&#10;WSWcf/754YYbbqhfNXyx3XbbhZ///Ofh1FNPDX/961/jMb+8rW2jjTZa+Ne//hXbWgY/+tGPYh+n&#10;n3768Oyzz0Y5Q8BbwfXLLrts6NevX1TSiy66KPznP/+pnx0k956/4IILxs/33ntvnMssqd9iiy1C&#10;Tbfrn76Beb7wwgvrn3qHX//611Gf1K2tzZ4PX3zxRZxbZYoppggbbrhhWGSRRcKnn34abr311nDe&#10;eee1DFCy97z77rvh6quvLq2/ZduV4FnLL798mHXWWcNNN93UUCYR5WWWWSZMM800g/vfC7BTnnvC&#10;CSfUj3yDDTbYIPzkJz8Jk046afjvf/87lIxk8bvf/S727cgjj6wfGYRW9RfJYBb5+o3XqquuGsfj&#10;6aefbijz7bS/GczNiiuuGF544YWh5sU5OjzPPPOE9957L9x5553htNNOq59tjF7oXRbGRTuyePnl&#10;l8P1118/RECVrmulm+uss05YdNFFwyuvvBIOO+yw+tHWaGeMi/RCe/mKCSecsH50SNDDM888MwaL&#10;CUkv7r777rbn9tuAOR+tNlh71z+XBjK0wQ6Lh2fevTe8+8nr4cuvPq+fGYRPPv8gvP7Bs2Gm2aYJ&#10;U089XXjknm8GqZcg7FtuuWWYbrrpwsCBA8Nrr71WP9MaCNDMM88cFWTPPfcMDz30UCRVIzq23Xbb&#10;8Pvf/z688cYbQwhmM6y11lph4oknDtddd100Kt8GZptttpipe/XVV8PFF18cNt1007DyyitHI3bL&#10;LbfUrxq+YHjmnXfe8MADD4S77rorGiOG8Pnnnw/bb799uOKKK8I777xTv7o5BgwYEMkew8CozD33&#10;3NGAk7VmBmKXXXYJO+ywQ5hyyinjZ06fkfbsp556KhplDozxlt2cZJJJotFbaKGFIjFIcozkGlfj&#10;my3afeONN8ZreoXNNtss/OY3vwn9+/eP/WJY6CWHy4hmCwfsusceeyyMN9544eijjw5LL710+Oqr&#10;r2Kfl1tuuThOnEYjnTSW7llhhRXCGGOMEYmmMUXGyvSrTLvYEth3333DfvvtF436tNNOGwktJ5hg&#10;LpAAc7bEEktEp0ZmHn/88foV7UMdW2+9dTjggAPCJptsEiaffPJw1lln1c8Oeubf/va3OOZ0F8jI&#10;SiutFD744INoy7JYffXVwzbbbBNefPHFcPPNNxfWD0UymEW+foEDHXGv+WOjkSOySpfabX8jIFx7&#10;7LFH2GmnncKSSy4ZbZe6E+iueSH/5Ip/0H4On440Qq/0Lovdd9891kNGyRifs/DCC4f1118/zDDD&#10;DJGkuc91iy++eJThyy+/fKi6PJvP0teJJppoqPnKo5MxLtKL119/Pcr4D3/4wyHO69Mcc8wRSST9&#10;44MRMe3lj+abb77BNuG7Djas7T1Elslkhp54/d4hskKN8NzbD4fZF+8bFl529vqR3oJx+tWvfhVL&#10;O0sYk002WXQMHC7i8H1ZLqPMhLcZix8RcPDBB0dF5oy+K+AMGUHOTrRThmwySjJKsh4MN6ftf58d&#10;dz4PhpzReumll8JGG20Unf6f//zneO16660Xr/npT38a5pxzznDNNddEA6b42zHnEsYff/zwxBNP&#10;RIOWLX/84x/rV/QGCAoDKHOWBac7//zzD1EQS46Tgzn77LPDxhtvHA22iBcR4hSQc9c61wjqnXHG&#10;GcOJJ54YHYRxUp+x4niLUKZdIFAy5uZa9MzxcTJZ/OUvf4lk7r777ovt4DCQ5W5w0kknRSLNKXJe&#10;eZhjGQrjxGGTKzLSp0+fsNpqq9Wv+gaLLbZY+PLLL2PmDYrqLyODWWTrR460SbZXWwQ2ZJ599TcS&#10;0G7785C9Pfzww6Njlm1pBIEenRXwkivPobvkSxvz6KXe5SE4TTKHHCChTz75ZHyG4C8L44Nw5eEY&#10;UoXclUEnY1ykF4ccckgco/w1jn/00Udx/vlgRJvtRu7KJii+S2ibENkzZJmsiAwlPP76PeFHq89Z&#10;/9QcBt9AmszTTz89RoEJBMIxGQQTS4CBABFYDgYcV4dj0pDSj9Lvm2+++RDnJ5hggjD22GNH4Wfs&#10;EjyHwbj00kvj8y13JKR7OWsG/Nxzz40RCDiGtbvPudS+BPWILhrV2wz6RLgIdEIao2z92n/UUUfF&#10;wjmNPvroUdn0vyxkDtL47r///jGKzILDc1779SPffp/1y3njYDyyYFiy88GoNSIEQHn1M/Vb/zhx&#10;UWEaw16NcUL2XnUjPwmez5CNOuqocXzz498MnPXUU08dSQnDBP732XHn82DERJ4yFK6DCy64IBp+&#10;RJcT8GyG8bbbbovnwd+OpXapR/YF+RrWsFQmy5CN0JuBXpKtO+64IzpJjvT+++8f4l7OwliL6htB&#10;lC9aTWNqnESmY401VlhggQXisXaRb5cMIUfKEey4444NlzjphHG+5557YoakV0sCCBndR8g4mjzo&#10;qrkWzKVADgF5++23Y/YgC/aR07JslbJnRfWXkcGEfP0yBbJ2ln4s7YB54hjHGWecOMbttL8RkE/2&#10;QDtTJi8PGUZLOElHPIeM0Wu6rN30HbFih3qld2VATviOr7/+OmZtEt588834fyO7gHTTFeSqDLod&#10;44S8XjSCIISdSfJlTGRakM/nnnsuHiuCZ5BH/kHxt2NZNOMACVnf3chHlYExHtXAtVMsl9kzVBZf&#10;fvVFGK/vKKHv5JM0rC8VimUCpC4JoAFxXMqakxYVUjYs1b4OgsMQc6Ccp2sZUQzYspEIkwJwYlK4&#10;0ncyJ6JkyoktOyeScO9BBx0UDjzwwMj4GWQTKu36//7f/xuqbs6ZU1OPFPGuu+4az4uSpdePOeaY&#10;aHTc5371SB2neikiMuZ8syLCJ2wMczrGCK+77rqZ/k4fj1Fy/TAe2iCVabzSfc0KWF9GVtzrmebg&#10;+OOPr9Uxc7xG//bee+8YoWg/p5NtP/Jy6KGHxn4579nGw33Oq8c6+y9/+cvopD2PE0VakFKGIcH1&#10;5MDYmQefCbYUs8yRPjFg9hhJyeq/azodYyW1X6RLXhhHpNw4aptxNdejjDJKHCPyQ448k/LlC4X2&#10;XLJBXhmF7PN8RlrJX/a4om/+F6mmY++//35cTnSPOl3jmGWCdI2/HTOePmu79n788cfhD3/4Qxw7&#10;S37pfK+KsRMpIwzJARqzRtd6tgwKo8xJOoZI2Ochek/XcVb+tzyVjmWL+dWv7D2IiyVJxj57bZnS&#10;qF2WNQRN9orRB+P329/+NvTrN/ng+8hacv5sQq/GWFbDsl1eL1IRTHi2PXbpmCwb2ZX1zl4rMKJv&#10;HGM6VlR/GRlMx/P1s6HIiKAiXUNH3YN8vfTSy221v1GRibAXxt+pD1mZM/5KIkTpeJIRekenkbe5&#10;5pprsE1xTbd6ly8JeZ0wFo7R03SdvstGIjPGJ13Lz2knUpn6m841K92OsdJIL/KFPxSg/N//PRSX&#10;Sx278sorY+bM3wn5/mcL+TjuuOPinkD+gd6xn1kf1IoDOM+/uwZvYB/4Q/5gq622GuJZReXjjz9p&#10;P0PkbbKy2aGE9z55M0zSt3gZhxG/9tpro3NibA04wmPNEwmRdpWiM2gYYTOIIDfccKPB12N+89YG&#10;yaZIzpXxpjAG0Vo0B4x4iE432WTT6HAJFWHXDvcmUIJNaw6T0+UYte/uWpSY2ocIELy16/e5H7Pf&#10;aKONY732dkhXN0rdZvGfmsF/6623ogMGUQJFNuFz1aO02WefLToB7F8fOCZsnYBx2EWgXsbmH//4&#10;R+y/NfGrrroqkpq1114rHhPF3HPvvbGf2n/EEUdEoeQIwTX6i1Q4b/yMkTm0zLDpppvEPqT0tWdY&#10;c6ewUtsJ35jnIeG4Prsf2XS/KBFJmXvuWuTWxRgDgqn9HJo51M97a/V7JpCPyy67LI6T8SU/5KgI&#10;NpQap3ZgKbfRPdmx4YCaIV2HuDEuyJ3AwJggqeecc04tCOhfv6o7zDDDjJHM0JGTa4S3CD/72c+i&#10;QWM4ZYWysH+BnsouIvvkrdk+CfLNuGczp4i8+Zq4FuW3i0btsh/CPJhr40cmkLczzjg9yjVMVZM/&#10;z0TuyZ9rBHPIv7EZnqD7nLY+ZDH//AvE+bnjzjvrR4pRRgYTytS/8cYbDc4yPPPM0/WjQ6JZ+zsB&#10;Qoa8tAICZx7JENvZK70rA21bfvkVos1BTBMcl6Ei2+xkglUI/s5SfTdod4xb6WvCaqsNsq+XX35Z&#10;/D+PMuOy/PLLRX+DROk3G+9vgdFKK61YyAH4RXoq0Ez2314wGS32v0gWstDeUZGQtsro5dYx8xht&#10;tFEb11cvNToUIz/CikE7tsgii0amKlJLx0wO1ur15ywG1TEIDz74fzVy80Q8JjKgtJPUBM3n7HXg&#10;80ILLRxT7jZypvtEInfWntu3b9+wUM2xJNx//3/CA//5T7xmzjnnikbxttq1qX1S0nbbP1gjND+q&#10;MWzKds899w6uF9tGyJAbSulYo/LQ//1f3IjGmFBcrFdEQTFmrgmQe5EKEQyC4B5jmJCvr2GpXSdi&#10;ML7pmLc1PvnkkxhB+ZtCblZTDgJIOLF9wka5XP9Rbc5EXfMvsEDcw6SfBBdhssdLtO0ZFCs9g3Dr&#10;i/FLiK2vnRuqD7X/8218+ulnogHj+LsZY4QNcUHgpMgdM4//qclY2tjo2Df45l4ZLgqXL2uvvfbg&#10;fSiDMOQzh+pfmXP1Y3l8c98gxBpqn2VXbqnJ5MknnxwJLUNjyUA0t83/2+abersoP//5ZjFrKFqn&#10;D03bXi8MF7mRWs+fQ9zIDHkWxT/5xBOD9Slf9IMsDhgwIC5nMIb2ELIT7EKje1qVRu0iE+RTFkoW&#10;RLtOP/30uC9i/Q02iNf0q8kc3bu2JmuCI4XcyWyuv/56g+vqtGTR6HwqsrucCP0QVafj+vXDH84V&#10;BtZkmS3J3qNkMeTxJvNYPwY+F9Wv2C8jw2aTuYCp0TXN2l+mNGprFkNem/DNsW/ODV1PLPVjeXxz&#10;3yDEGrL3Zc4LmgVVNkuTDxupf/zjpcPDDz8cl87Sdf5nx8mwrLiARpExF+xZmk3IPqNM6WSMW+lr&#10;Om/+kToBY6NrsuPX8Hyt0HPZGbaJrXJMxke2x0pLEQfgF40Tu5D13QITYy24Sc8qKnS+7QzRR2+3&#10;T4jG6TNB+OD9j+ufymOaaaaOzla2w8ArHJfsQLvAyJth+umniw4wv1n25ZdeipmBZixT+5yXkcpC&#10;yliZfPIpYvvXW2/dwe1XGM0y8KokokY4KAZiIEVPQBhpDL7smxlloS8EL0VMHA/BQlRlUSiXKCbh&#10;uGOPjcK48korxcyJSHD//Q+IRI6j47wQl5SqV2Rw9KsbEF7z0s0Ykwn1MDiUvx3ICvy5Fqnky4EH&#10;HRQJLMeeUtxlQZaK7mE8imCfwvbbbReXMPQLOWQgGJFZa4anW1jKRY4ZcHvXisAxMl6iccYqD1kW&#10;hg1xszFTytw+hEbwPJk6siU9L8traYPMvv/e+/WryqFVu9TH1hg7kNW0z2P22WaLn4Hc/PP88+MY&#10;K7Lbggn6Ojwgi22Zjv7b4J2FQAZhu7lENjOLMjIIRfXLrLEV7ImseSP9atX+TvFt6l0RZDfZSnZU&#10;djXtV0ogX2yX7IjshyLouG/gwMF7jNpFJ2NcpK+w5lprRfvbbVZPJti+Uv5C0CFLxlalPUBFHMAy&#10;NhtuxScLL13Yg1vmBZgs2iZEj//fS/F7htpBn9HGDi+/UH7fUcK7770Xs0aicW8rZIuNVb3CW/XI&#10;koJnwWmnpZNG0LZG9yV8+OEHUQnOOefcodpvTbTozTjnGVhLThTjkRpBsi4u42Uvj1cerXsjSb2C&#10;zI/+MACyPJYzvAJvD5C1bM6LI0ig1BROdsS+HWvd6667ToxEEA79l860nJAfg3POyWZSOkM3Y8wQ&#10;6merOW4GY7F8zYHny3I1MiRzIeuEZI8z7jj1OwZh0kmbL+u8+eYbsU15sohUJjCM5sc8JVg2LSKY&#10;HDxn0Ulf87DMKPIlg6I1ZfXVV4ttsumcwcqC89SvojewkA/fWWNOmhFajtXeAHvnzLH/zTE9fO65&#10;Z+tXlUOzdjXSa9nO7FtZZM5YMsYJKZgYHkA4LGvQLZtQs86VoxJAsQ1ps2tZlJHBovrZDW8tGUek&#10;vNFyT6v2d4M0TwI6xCJBFjk7V1kMS71LWzNSBpnsytw2IoiQCIYxTPLZLqlN6HSMi/TVhuYFavNv&#10;M73VkG5h767+WtYnK4J9WzPYmSIO8Omnn0R7QV97gbat4z03PBK/dLEsJh9/xvCfm2rO4bMv6kfK&#10;45WXX45COMkkk0ZDmQqWnU0hdosXa87Lc374w7nrRwbBxBAM30XRCASCktkIl0AJsVPpPq8sijym&#10;mGLyodovym2mFAmMDSchGqaI99WUnfG3lKZtMjVSr90gr+ScuRQkkihq5/juu29gbC+4NjkKS1KI&#10;jz1L3sjwtyUjRgmD9+aGfVAMB2ecHQPLEUWEsAy6GWNjy4HpR/atBcpVpGAcv/HJF0uEXs+WtWCY&#10;Z6zJQ8ow+l8khNBqdx7kjLwhugnaZZ4ZVsT3xRdfivWYpwRkGfl89tlBb3UcXjMmskQMSkKaN8/u&#10;FjKGl1x6abjm2mvDdddfH8ujjz4aPvvss5ghVBI4Ac5TZCe1nkBPLCEoWccl+2nsP64FAq1Adswz&#10;/bO50lxa8i6LZu0CjiNvDyw5mAdECJ6q6b69S4hxgpc0OFEGfFjCfhARMwLG2eYdncyCZb8yNiaP&#10;MjLYqn7y78tykUUZiUYZhqL2dwv1am82UzfNNNPG/196adjpXS9ApmU1PJ89aSSfZdDpGLfSi4S1&#10;1lo7biXpRL7ysFpw3nnnxSVny+8Cbl+Ii2jOM8+8hRzAlhiEKDt3cOhhh8VMU7vZ2rYJkZ/juPea&#10;Z8K0E89RP9IclsrG/nyqcM3Zxa/kNoLNVRyL6NNbYpyJzY1evZON6BXUx6Gn53CQ++67XzR20oba&#10;0QiOEzgbvaQZGUQTbN/Ku+++FyfYRm2f1af9rsOqpQc9pwgPPPBgNLIED4kAETkHhwjkoy8KSgjK&#10;CgLSIq1KEbTNcgWjf/ttt0VhY9wXXnihGG3IBOmfe4AhIYzeRthll11j/xAihoLjdd4+pJTytE/E&#10;GB3x17/GLIJoqVt0M8YMD+dtSU90wun5ygD7HhptsmwHjCiyasOgsdFv//v8yCOPRNLomA3tBxxw&#10;YLyHPGmTzAs5lCWxP0Z0m+b5jjsGbZw3zsZT8bdjd901KFP4rxphQUBl95znpNRDjnoRSCD8O9ci&#10;tGx5/PEn4jP1wXJxwrLLLRcNWv4L8fTz4do4cKxkylhoqzf8yPU99f7Sd2l1OpbgWkuWh9Qc7t//&#10;/vfouBi/dtLjzdoFWXvg+Wn8EKAUwV991VVRJ0Xg5CW1XVaw3axMOxBJ+yoAbadD9u2l5RU6bGwW&#10;qrWX3qYgph2UkcFm9Xu2/TLaZAwR29Q2hU0q034BhXYIBDsBnaa/vufH3LEHyy23bMxsO5eCVoED&#10;ktMrvesFyJRxpatIga0K7aLMGAuW7GEis1m00gtw7xJLLB71wxx3C9tArIBYgTBXZMS88ysvvvhC&#10;nJtWHCDZf4Qq67tl69XRbtDdUf7cz3E8e8/nYdbJFw2jjdp4uUhmqN+oPwxnHnpD+OiDzr4PRZRr&#10;HZAg21Mg2uC8TQaB7hWwZ+vc6TmcuI2R9vBYdmnGgrVPas+ylm8ktqdBtHpVTZgOOGDQfTIJ6lGf&#10;9ruOwWfAEYYiPPjgAzGLISuUJhc7lsK1PJX9XoyBA++LWQlO3Tp1GRBI5Eo05/V6zsXbSBRJhHDl&#10;lVdFIfSau8hPFsCzbTBlWNyX7Z/nMkZYvvGRNeL0RRSyZsZo2RrxuKnmWM4444x6KzpHt2Nss6d7&#10;ZNwYYn2U1UqbqruBsZE52XDDDWK//e9zWstnCLwVM//888Ux1hfylOSQsnurjoHUTpDGNraMtfFU&#10;/O1YSnGLuIxtGnN/M/IXXXRxzOYNL3Aai9SMHGdDnvL400EHRfm1QdP4aKs2m7f0lplo1dxks7D2&#10;MIl6V6jVb2nSN/0OuZG9NYralewBOWBv0vhdfPElg+2OzJZXe2VCpPzTPLjW+A8ryBp440lQgkh6&#10;4yYVbd5881+G+eadN+pDJ0vpRTIYMxdN6jdGCC57glBk26Z4C6io/eZWljCbiW4XbM4ll1wa22M+&#10;2DXzZI7YJF+R4qWRH9YCXgFKr/SuV5DpZNtlPRGCdlFmjGU/6dXctZJQpBeA/CNYd9xxZ08ye2mu&#10;7FkyV56rXV5W8LmIA5g7fbIsmPXd9iLRy3YxSv/+/dvbgZaBb6Beco25wrh9Q3j/k7fiMVkhe4Ys&#10;k8kMdUqG8sAcOWCK2OsUaxadPsd9FM1GU4KcB2Zt0glbIjacgOONYFe9jXftgmNltLSdwS5bf6v2&#10;q1P0ROiaMe50DbLUzBBbm5bBYmgIcq/RzRi7RqGAjeavG6gX+UFqy8pUkTyB8YRWGxuH9Zj3Akl2&#10;tK/bTZq9hi9ptGzcavzKzMPwgsyALC8Hz6F0g0Yy2Mv6G0HGBqFEhmSQ6XKnUJfNuWnZqwx6pXcV&#10;2keRrTI3rXxzJ3Y2i/888GB3hCih35SThoknnTB4td7bZDZQd7JnaGQDAWBsG0GasJMIL4thXf+I&#10;gGoMKlQYcSCzhAj5UkGRf4UKwws9I0QVKlSoUKFCLyAT0O7ejwoVugVC1P07uBUqVKhQoUKPUJGh&#10;Ct8WKkJUoUKFChUqVBjpURGiChUqVKhQocJIj4oQVahQoUKFChVGelSEqEKFChUqVKgw0qMiRBUq&#10;VKhQoUKFkR4VIapQoUKFChUqjPQY5QfV9xBVqFChQoUKFUZi/Oc/D9QI0Q9+UBGiChUqVKhQocJI&#10;i4ED76+WzCpUqFChQoUKIzdGGaXLH3eFySefPP4ysB9W69OnT/xBvLvvvjvce++99Su+uyj6MbkK&#10;FbIg434l++mnn66+TbdChQoVvkd4+OGHwyizzDJLx4Toj3/8Y1jwJ8uG57+oVTH2OPHHXT//+JMw&#10;3mefhHE+/iAc9qeDhikx8mvGu+22W/j888/DPvvsUz9ajKWWWipeP9VUU0Ui5O9LLrmkfnbkwSmn&#10;nBJmmmmmsPPOO39rP3K65pprhr322is8+OCD4Re/+EVYY401wiqrrBJ/3PGGG26oXzV8sd1228Vf&#10;wT/11FPDX//613jMD01q22ijjRZ/JV9by8Cvbevj9NNPH5599tkoZwh4K7h+2WWXDf369Yu/3HzR&#10;RRfFX+FPIPeev+CCC8bPdMxcZkm9X5DXh3nmmSe899574c477wynnXZa/ewgLL/88mHVVVcN00wz&#10;TSR5ZdrWDL/+9a+jPl144YWxrVtssUWo2Zb62SHxxRdfxLlVtHPDDTcMiyyySPj000/DrbfeGn/t&#10;vFGA4peuN91006Y/1utXzc8888yWv5Be1C5El06UeQaC7Jff55577vDmm2+Gm266Kba9V2Cn/Hr3&#10;CSecUD/yDTbYYIMYiE466aTx17/zMpLF7373u9i3I488sn5kEFrVXySDWeTrLyNX7bS/GcjOiiuu&#10;GF544YWhbEUZ+c+jF3qXhXHRjixefvnlcP311w8RUKXr2GD60wjrrLNOWHTRRWPC4bDDDqsfbY3s&#10;GLOv55xzTulfgV999dWjDpxxxhn1I0Nj4YUXjjaRLpx44on1o4MCx6QXb731Vqmx/y7AnI9WG6y9&#10;659Lg2CcevY5YeK55wvzTT1F+O+nX4Z/vf1hePT9T8LoY4wRFpuqXxhtokmiM3j/zTfC448/Xr+z&#10;tyDsW265ZZhuuunCwIEDw2uvvVY/0xoI0Mwzzxwnac899wwPPfRQJFUjOrbddtvw+9//Przxxhst&#10;nULCWmutFSaeeOJw3XXXRaPybWC22WaLmTq/PH/xxRdHh7fyyitHI3bLLbfUrxq+YHjmnXfe8MAD&#10;D4S77rorGiOG8Pnnnw/bb799uOKKK8I777xTv7o5BgwYEMkeA8FhMBAMOFlrZvx32WWXsMMOO4Qp&#10;p5wyfkYUGGnPfuqpp6LucWCMt+zmJJNMEo3eQgstFK6++upYt7ZzTsb1q6++ivqhDkTANYDg6Yvn&#10;uIcucWLq1Od2sNlmm4Xf/OY3oX///rFfDAu95HCRi2zhgF332GOPhfHGGy8cffTRYemll47t1Jbl&#10;llsujhOnkddJ42hM/fhntk66LHPHkd14440t7UBRu15//fWwxBJLFD7DeP7lL3+J42ZunV9hhRXi&#10;WGt7p+AYt95663DAAQeETTbZJGbgzzrrrPrZQbb3b3/7WxxzugtkZKWVVgoffPBBtGVZcGzbbLNN&#10;ePHFF8PNN99cWD8UyWAW+fqL5Krd9jcCwrXHHnuEnXbaKSy55JLRdmVltoz859ELvctj9913j/UI&#10;hpIMIRHrr79+JPeIgvtct/jii8eA4vLLLx+qLs/ms/R1ookmGmq+8khj/LOf/SxeP/roo8f66Za+&#10;CMwagX7xH/vvv3/spxUfNrkRPOOggw6KdY466qiDr9t4442jXsw333zhs88+i/10zfzzzx9Ja6Nx&#10;+q6ADetoD9FBtQ5/NcXUYYLaoCx3x3/DLwY+GY59+tVw8nOvhz888nyY68YHw/WvvxOmm3KKsM1O&#10;O0enNyyAof/qV7+KpZ0ljMkmmyw6NA4Xcfi+LJdRZka9WXQ7IuDggw+OxnLfffetH/n2Me2000Yj&#10;iCBZDi5DNhkM0ZOsB8ONCPnfZ8edz4Mh5xheeumlGGFxsH/+85/jteutt1685qc//WmYc845wzXX&#10;XBMdu+Jvx5wDRFebEX7GiGHXdkaRA1McEzWuttpqkYBqGz3wNyNWFoyoSFTmLAtOlxHMFsSS42SU&#10;zz777Gg8OUURr3ZqH3LuWufyoO/GJ1/vIYccEj766KOYXSqyA0XtUleZZ3BqiBBHap44X8c5Sfd3&#10;ipNOOimSPo4DQcjDHMtQGCdzSK7ICOdlLvNYbLHFwpdffhnbDUX1l5HBLLL1l5Grdtufh+zt4Ycf&#10;HgmrbEsjFMl/Hr3Su0YQnCaZQxKQ0CeffDI+Q/CXhfFBRPJwDKlC7sqA7hhjxBx5NAbsKr/QSK9A&#10;EPiPf/wjPotvRGZaYauttooBgrlPMF5sAb1INs/YC5L0v1HfvmtomxAZ4IlmniX8YKLxw6b3PhHu&#10;f7cxmUCMzn/xzfDpuOOHbWpCXARGiRMkXKeffnqMHBMMpGNYKEElwECACCwHA46rwzFpSOlHKezN&#10;N998iPMTTDBBGHvssaPwS6EneA6Dcemll8bny3AlpHs5awb83HPPjUYQHMPa3edcal+CekQXjept&#10;Bn0SxRGohDRG2fq1/6ijjoqFcxINUDb9LwuENY2v6CCf5iXkzmu/fuTb77N+OW8cjEcWFCU7H4ya&#10;Y41AifQz9Vv/LM2SuzSGvRrjhOy96kZ+EjyfIRMFGd/8+DeDaG7qqaeOKWrGH/zvs+PO58GIiTxl&#10;O1Nq+4ILLoiGH9HlBDybYbztttviefC3Y6ldMiyWdtI1HJIIWr/0hSEbY4wxYopeCh60TWZlnHHG&#10;GWr+W8FSmSxDmawSvVT3HXfcEdvEmN5///1D3MtZGGtRfVnIQCCaMjedIN+uRsg+wzwYX/N01VVX&#10;xfPuM2fsikxAp0AU6b7MNQKWB10114K51FYE5O23347ZgCzYR47IslUam6L6y8hgQr7+MnLVTvsb&#10;4b777hu0VaPWTm1shCL51276jlixQ73SuzJADviOr7/+OmaPEiy5QiO7IINKV5CrMhhrrLGiHlna&#10;T2MsayvrbhmzEczXcccdF8nT3//+90hqmgEZXHvttcOjjz46uN2gP2yBMczqhesETBIRjUAuyCP/&#10;oPg7b4OacYCErO9u5KPKom1CtHrNWU3Wd7Jw2BMvh+c+/rR+tDEOfOzFMOcE44Z+M/4gpppbYYEF&#10;FoiGScRFANOAcNDKjDPOGJUNk7evw6S4JrFQwKJFGdJ+mDAF4MSkcKXDKJzUOOUUkTiXDK9U74EH&#10;HhgZP4O8eC2akHa1DAXZujlnTo0yYd677rprrMekL7PMMuGYY44ZzIbdrx6p41QvRWzG1BOQNkbY&#10;sxIQk3XXXTcKLVBsxyi5iIgwakNK85eB9WVkxb3jjz9+nIPjjz8+jg3o39577x37r/3mKdt+7Tn0&#10;0ENjv5z3XOPhPlCPdfZf/vKXcYnE8zhRpKURKVI/gz3XXHPFzwRbNK4+MuAee4ykkPUfOh1jSO0X&#10;6ZIXxhEpTxkP82quRxlllDhG5IcceSblyxcK7bnaSV6l3LPwGWnNkq4E48PAZiNfBsVyonvUqbz/&#10;/vsxo5Hgb8c4Y+f9zyFw8AmcFiPnucaSQTniiCPqZwfJEr3gJJMzK4Kxo4eeo42toF2Woji+tKRk&#10;DGUrslkdc2wMnnvuufqR1hDxWwqx1JKyIO2gUbvyyD9De7U72QZQD9n/+OOPozPqFPZsJKfcCJZ1&#10;6DuHncCZm9f8Mi7bSN+y41JUfxkZTMjXX0au2ml/I9iL1Gq/Zxn5p9PIGxtjznqhd+2AjCBE2ayq&#10;vss8I4xZZ0+/tBOpdE8ZsK2CSuQ3gfzyKc22Rni268vovr1Z7Cxykm0TUsz25gNi9hKhsxydB/lA&#10;xOwjNA/aKFGR9UGtOACQqf322y/yBu0iX/wBP9Mu2iZE0830gzDTuGOGy18pFt43PvsiXP/6u+GZ&#10;TwatJReB0xFRMFAcM0Ig28EQUT6frU8atEQ4GsHAc0rpepNByKxxG3iTTmEMMjaaUr0MGWeI+CBR&#10;hB0TzgoogbI2y1FLQWrfPffcM7h9jAKlS/f5H7OXKlUvwiddXZQeluK1IY0gg8lHekx4IguUh7Ax&#10;0NLEDIAo1vpx1li3grE5+eSTYz+MgfVwRkJ9PlvztlQh5a3NBJFQJmFEzvRXZsV542eMpGCRC/1G&#10;Ik6vsfv0DKlm8tBqDrPQZ/en9LcoEUlJkVunYwwMh/aLOsyhfqrfM4F8WNc3TsaX/JCjIojEjFM7&#10;EEEV3cMBtYIxyTqtsmCEBBj2NZRZEmTIGD46gvAWgVwwaDID+f1TsnDGn7MWUJC3rDFvhTTH5qgT&#10;tGpXQqtnCCa0nXwKpjiFZvtUhhUEEEiHPmQhe2N+zGlZlJHBhDL1l5GrZu3vBGXkH4HjYwSbbGcv&#10;9K4stM1z2Zzs3lrHZUstIaeAF6xC8Hd8TLtgKwX5CBJ/gPSX1atmkFgQtLLhSGYR9FXmyHJ0IyKr&#10;r/zNtddeG/2Dz/5mX5JPbcUB+CFcQQCV7D+dRGj93a4tbJsQfell/RqKskMJL378Wfhk1NEGb6Br&#10;Bcw5m0o1kNi3FGw6RmhMLDLQDIQ8RUEmgtK2er6NcdKMNn2l+yiNlGPfvn2jY09gNJPhTNkkqdPU&#10;PgJn2UgamNJRNgY+1YvwIWTIDdLQDPogzcmYcBJYr4jCHhYC5F6kQgTDgXcKkYl+JhiDTz75JMw+&#10;++zxb3siOD7ZI8IoItDXFBWJ/GTbGEdt1U8CLM2r38bWM7IkgnDri/Erg3wbGVYGTMammzE2r4gL&#10;ApciVn0zv0Wb/xgZhjxf8pHZiADBg2wPAy1bVgZkQtZQlNiMSGTBcBnbtHSTBQPLEJJnUbzAJOlT&#10;K6hTcGCD9mWXXVY/2h5atQuKniEi1nb2iC7Q2eEJ0TEdpR+i6oTUbvaSLek1ytRfRq6atf/7AkGz&#10;TdOyx0iEDBfb6BVvS2cJkgHsON/GpnHkCrsv2OuEEFnuQ4oE77Iv7KZ9Up1C8ClQtinb/qwiyPAg&#10;UHyU/UmNdJrOyM5pq+AbJCMse1ppKeIAxkff+MWs7/aGMJniG9pB24Ro1DAoRda3z+jx/yJMUruu&#10;z9dflTJwecgCcLbeYmBolH/+85/xeLvAyJtBCpUDzEcwUqgyA81YpnY4n08FypYoHLb2Mwqp/UpZ&#10;ImDtFVET9Zh4xMBaOAHhPLDosm9mlIW+ENIUMQ0YMCBmRtIbJAxYllxKd2qTNCanQuFl3pAjhAOT&#10;Nw4ENPXfhjv96gYIlXnpZozJhHoYnHblE/GRGcgXERkjxLGXTXEnkKWiexiPVmj3uZyWOTXvsptl&#10;xgExVhhwe9eKIHJDsAUJ2eWbhLTpNEXssnAMaRFEiGSg08xCUbug6BmiU21XlzFkq8ji8ED6egj6&#10;nyccMgscUZlsZhZlZBCK6i8jV63a3ym+Lb0rA9l7tpKd8NZqcuAJ9uMg3uw6uVMEHfY2ZffqlIWV&#10;AoQCkbEKQE59TU2nsJFaYIwMFWWRkSFz6s05RNebuY0geeArVvgL9bIp2pr2ABVxAFtx2HArPln4&#10;GgB7cIvamUfbhOjdmoC/+unnYdnJyr3J9KNJxw9Tjj5K/K6JdmETmKwRpui7crLFWx+9AraJoVPw&#10;LDjttHTSCNrW6L4ERoASiATy7TdZRZGb87I1ls0ohjGUjZLxItw2b2L82HOvIHWtPwyAKNByhnnw&#10;P2LGeWU391FqpEl2xN4Ba93Igo15CIf+S2faV5QfA9+L0S26GWOGUD9bzXEziI5lBvIFGRLtyDoh&#10;2cYzC/slmoHR06Y8WUQqE1xjfrL1WjZN98iUIckILcOaIFJiOLIwv9bZyTGyK8oqA/Mr8pXZYawV&#10;6WltsreLwcoibQq98sor60caQ1ZPJG1O7PFoBUaeDkjb+16gTlDUrnaeIUsmo0rmywY83QDhsNxH&#10;t3y1Q9a5pswC29As89UMZWSwqP4yctWq/d2gHflP6IXeNUPampEyyMaFw28WeCTibXN1ks92SW0j&#10;HHvssXG+LA+z4+3CthLZftkYm9rpvGDYCgo7gOilPTvkwzXGn95kv6OoEQSR+oqskRXBvj2gAosi&#10;DsD2sxf8cC/Qtie46tJLwpOvvRG2nan4TZTf/2DK8OEXX4UxP/4wLl21CwaSEHIi1h9TMfidpBCb&#10;weY4z8kLirQdgcxvjE3APilZdvmOENjlbklFvSIPWYx8+2VSiqJxxsYYyLRQROyZg8eSCY1MzSOP&#10;PFK/ujPklZwzJ/RIIqPH8RH+9MVqrnUPWJJCfCibbJpIgLNklDB482YfFMMhcsuOgT1SRYSwDLoZ&#10;Y2MrG6YfnF8C5SpSMG+bcZb5IiITmdmQyTCTBwYC/C8SQmi1Ow9yRt4siSZol3lmWBFfRk095ikB&#10;WeaI00ZkUbl7svKc3i5xP0hPI6nIoEiuWYakEaSiERdr/TYiK7KZXtWVTczuKWFIjUt+ycm4uD/t&#10;F0iQ/TT2AoFWkLpnjD2vSI8aoVm7smj2DEvY+pgn9CkLzUgPS3CsImbzzNnmyYTMgvnuZGzKyGCr&#10;+svIVVH7u0UZ+c+iV3rXC7Bd/Irns7+dLAcjEwg6wpmQCCE7zP60C2MkcLCPLul82t4i+BMMWBo1&#10;Rr6fSNttQ9CWVkBsBLOWnn0RpoBbpgjR5OOKOABegRBl5w7IHuLZLvlrmxBp/Hgfvhdw7VPmnzmM&#10;M1rjKgZMN1n4wyxTh9dfey38/aghvyG1LKy5ciyiT5vCOBOKZOAsSfUK9kFw6Ok5HCSHJwsgna4d&#10;jeA45bNcJGUuTWg5yBtLmK122g/hs/q033U2j5p0zymC54tUCB4SAYQdMUEE8tEXBSUEZQWBoP32&#10;t7+NDkLbLFcw6MgEYcPORQYiOmle/UtZDkpCGK1528isfzY4MxSUznmkLqU8LYkYI5kkWQQp2G7R&#10;zRgzPBwbMqX9HJ29MSKTok2WRWBE7ROgqOrWb//7jMQijY55VVQmC8iTNom4yKFMgy8SZMxSAMAJ&#10;mR/O2ngq/naMkQB90n7jwEH5X+ZKZs/9nmtfg++tYlwQkJSiV4pkR8SXj9Y4NcYWwcnqpucyaHkd&#10;0k/jwFGRKW3SF9/NQq5Tf8mNKNNm9wTXMqB0lu52gmbtSmj1DONsH4UsVlbm2A9yn93v1mvIvnjT&#10;Vdu90WgO07zRYe2mr/Q2BTHtoIwMNqu/jFyVab/Mg43p2b2b7aBI/lPQyllz4L3Su16AnfcsNh8p&#10;aCdQSbDHBuiSdhpTOkbXBKH6ysYh9FnS1Ap8jhdMsjrvfnLAR//hD3+IpMg1xtqY8FfZ+U9fU5OF&#10;bSBeuvHVOOaKjJgHfkXQaG5acYBk/+lq1nfL1quj3aC73EagHPbYZedwyNHHhJkmnDjcvfRc8QsZ&#10;//32B+GjL74Ks4w3VlhnqknCMn0nDHc/+0K486J/drzGbxKk00ymztpXwFgypBxJJ0sdjcCYW+fO&#10;PkfEgIxwVs2iLO3z1pXrCQIDQEEoc7rP64BSgfYaIBvajyjYU+P/ImgDQyErlCaXsHl7Q/3Z78WQ&#10;ySEI3oJDEOzzKAKBRK6kH7VfxoQDSpuMGT+K79V7bdcO6WNrwwwLJi6SSv0D5xkc45PIG+WUNQNj&#10;xHEiLdrbDbod47TOzVAzxOZdpCNL1i3UjTz6aoTULkbCcWAIZCE5BYouGiJPjEtWDhnFdI+1eGlv&#10;5DSNJyfsTa+0Ti9Tx/iZt9NPPz0e4wxk8swH4+S8eWH480BWe5G9Y4wZOQY4+5p1guUUGSHp8iQH&#10;Agnzlr6NV6QpUkQg03ebmGdjps5OsgtF7YJWzyBz7EVe5gRH5qQTJ1YWxsMbTxw+e5WFJVqZO9kF&#10;y+udLKXrWysZVHez+hGJIrmypN6q/ewGmVAH0tQJiuSfriOzbJ0Ahaz3Qu96BdkXttt4NCPsrSAQ&#10;ZHeyNlddfEXaaoJ40KteZrdAEsG8IT95AkSP8st/aa5kDdNcZf0DeWzFAZIuykpm546PlKlqFx3/&#10;lhlB2nP//cOofScP49Uc4ozjjh3GqhGUlz75LDz/9juh71efh9OP//sQO+m7gQnkgCliJ0awLDp9&#10;jvtszrasxbHlgaXbwMkIJ2dDkRxvBFEm5WsXHCuDpe2UvGz9rdqvTqyd8jRzlOkaZKiZIaYgMlhF&#10;S1mdopsxdo3CYDaav26gXuQHmSwrU0XyBMngNNtjIPq1OTGl/b+rSLJDJnqxX2J4IskcMvRdGOMd&#10;d9wxEjS6z6F0g0Yy2Mv6G4HM8hmcqj0pdLlTdCL/vdC77xK01Ti06s93BUX+wdy08s2d2Nks3NfV&#10;j7uC6M5SQ/8554pLIy+9+EK45847Yzp0WDi97xMIgD06jSBN2K2BHdb1jwioxqBChREH6aeYZJNk&#10;ECtUGF7oCSGqUKFChQoVegWZgF4s2Vao0A4Qot5swqlQoUKFChV6gIoMVfi2UBGiChUqVKhQocJI&#10;j4oQdQC73O3a98qh/ytUqFChQoUKIzYqQtQBECJfHOftBa8I+lyhQoUKFSpUGHFREaIO4UufUqlQ&#10;oUKFChUqjNhoSYhkPspmP7rNkjS6v53nt4Nu+jQs2lOhQoUKFSpU+HYxylRTTfW17w/yzaG+qRh8&#10;06PfJUr7Y3wjdPYax5X0TdH+RhR8mZYvVmr2I3pZuMcz0jPdn54h65Ke77j6nFO/c5apPNuz3J/a&#10;m9rpmJ8RcCzdq570TH+7xrOcc196prrSZ//7+nTXZ9vjuM+WzXyjsV8ATv2oUKFChQoVKoxYiN9D&#10;NO6440ZCxKkjGAiBL1T0teaJOCAHzvl9FSTCeftnEIP0g3Hu87d6fDOmc82g3lRHgut9gZ7n2Kzs&#10;vDrB9YiJuv3t5ya0y09GIEmuV5e2OaYuP6yp+Ap4pAV58VmdqU/uVaevitcH9arLcc9xXJ+RHz8p&#10;gBClPrvfNe5XKkJUoUKFChUqjJiI30OEMHD0iYCkzApy4VfKEQxkRFYGWUACwP8KAoPIIB1IgmsS&#10;kSmC+xPZQqIQEc9GXJxDRvLPRzxc5xmK+1PmR9sVx/wP2YwTIC9+58X/7s8SL/BcpMe4eK5zyKH6&#10;tNGYOKcdrq1QoUKFChUqjPgYldOX8UAqOH9kIy0DpWWq7DIUchFvrJEGGRTXIQpIQiIf6ZoiqFMd&#10;SAbyox2Ij+dol6JO/7vWOXAMXKfN/tceSP1QHNP+1FbELfVXHf5PdSS4Xp+0yT36ok6kLfVVcU6b&#10;KlSoUKFChQojPkaVIUlER0EeOHpLTH7NV7bG3841y4i4frJJJwpTTdE3jDP2mKUzJ+5DShKZcV9q&#10;C/JjmUqRoUFaUhuQGfcgKorj2QxTqsPnVL//XZuW0mSbXJeem5CuTWTHc513TAHnUqlQoUKFChUq&#10;jPgYlbOXAUoZD4QikRCkohUWmH3ScNj2c4b/nLpo+NeR04UHT5g5PH/RUuHSQxcPGy43Vf2q8kjE&#10;xP+enTI9IEMju5MIi/+1NWWNnEOAkBzH1JGIk2PInZJIEKy00kphzTXXjBmxIlTkp4JfU1599dXj&#10;by1VqFChQoXvF0apGfkad/gmQyJjhDhk356STUmbli0lyRgNWHXqsPcW/cPXr98cvv74pfrddYza&#10;J4w62Y/D7U9MEHY66pHw3offkBDwPM9BvNJSViIujnmeZ2eJintSVgZZcp2///znP0fSdMABB0Qi&#10;pO3OI02W4RAl7bVh2jF7kpZddtmw9957h6mnnjpmi/bYY49wySWXxGu0Ie1b8sx835Euz3OfPmTH&#10;aUTDKaecEmaaaaaw8847f2u/+o6Q7rXXXuHBBx8Mv/jFL8Iaa6wRVllllXD++eeHG264oX7V8MV2&#10;220Xfv7zn4dTTz01/PWvf43H/PK2tpGhf/3rX7GtZfCjH/0o9nH66acPzz77bJSz22+/vX62MVxP&#10;Rvv16xc3+l100UXhP//5T/1siNlQz19wwQXj53vvvTfOJXlMmGKKKWIf5plnnqgrd955ZzjttNPq&#10;Z4fGr3/96zDVVFOFCy+8cIhnlUX+/i222CLMMsss9bNDgo6ZW0U7N9xww7DIIotE/b311lvDeeed&#10;N0RfEmaYYYaw6aabRnvRCPT0zDPPDM8880z9SGPMO++8YZ111ok6nkWj+7VvxRVXDC+88MJQ8ogg&#10;b7TRRmGuueYKr7zySvyF9qK5bQdLLbVUmHXWWcMJJ5xQP/INNthgg/CTn/wkTDrppOG///3vUDKS&#10;xe9+97s45kceeWT9yCC0qr9IBrPI17/88suHVVddNUwzzTTh6aefbijz7bS/GVrNTbvyD73QuyyM&#10;i3Zk8fLLL4frr79+iN9rS9exwfSnEcjroosuGuXssMMOqx9tjU7GuOy8Nxr7ZnqV0E7bvw3o72g1&#10;Z743Q8TJM/aWlWRe/J0yLkiBYz7r7GarTBv2/ukE4atXrgzh83fq1WXw9Zfh6w+fDNP1/aImkHOH&#10;i299pX7iG3iO5yIa6kyEApnxrERqHNeGlPXRBse0lyEiTJy6SXv11VfjvQiQjJJ9TYloOeY+z9t/&#10;//2jMTv22GOj83vssccGX+O5SFp6jmempTl1gb/TkpvnKKn93ya23Xbb8Pvf/z688cYbhU4B1lpr&#10;rUj+rrvuuijY3wZmm2228OMf/zjO3cUXXxwd3sorrxyN2C233FK/aviC4aHcDzzwQLjrrruikjOE&#10;zz//fNh+++3DFVdcEclzEQYMGBDJHlkjK3PPPXc0IuSnmWHaZZddwg477BCmnHLK+BlRYKA8+6mn&#10;nopGmQNjuMidFwQYvYUWWihcffXVsW5t55yMK3mebrrpYh0Iimvy2GyzzcJvfvOb0L9//9guhqEd&#10;NLp/yy23jA6XbmYLB+w6OieYOProo8PSSy8d26nPyy23XBwnTkNfsjCOxlSGLlvnzDPPHOaYY45o&#10;xG+88cbw2muv1e9oDM9QD/tB/lJh5JFdusCpC5R22mmnsOSSS8ZjZCFB34444ogoKzD77LPHjDP7&#10;cvfdd8djnUAbtt566xjgbbLJJmHyyScPZ511Vv3sIKf8t7/9LY453QUy4tmCtIceeigeS5DR3Gab&#10;bcKLL74Ybr755sL6oUgGs8jXL3CgI+41fwgJckRWjV+77W+EorlpV/6hF3qXx+677x7rEQwlOV14&#10;4YXD+uuvH8k9kuY+1y2++OIxoLj88suHqsuz99lnn9hXQXl+vvLodIzLzHursV9ggQXiM+l4Vj/p&#10;7Zxzzhn96rnnnhuv/S6CDRtVVCSrkiaBQiMilswYfecSUUAOppti7LDXL/uHr16/ucZeBr251Qxf&#10;v/9YWHDqF8LW60xfP9IaCAdyZOC0x/MVbUxveqVMEcLC8Ky33nrRuJlkx1L7/Z0Ilb8tC6pTXX37&#10;9g1vvvlmuOqqq8Ljjz8e+9gM7tUe4KS1h1Bpy3eBBGVBkDmbZhH0iICDDz44KtW+++5bP/LtY9pp&#10;p41GEEEic2XIJqMko4TIMx6IkP99dtz5PBhyRuull16KmYcVVlghZkBdS87hpz/9aTQu11xzTXTK&#10;ir8dcw4QXW0WEXP+jJq2M7ocWBaMlUiSrnSCZvdzuvPPP/8QBbHkOBnXs88+O2y88cbRYIsatVP7&#10;kHPXOpeHiNz45Os95JBDon2QXSrzS+kiZvZMQMR4p2IsRemCpMMPPzwSLxF9I2y11VZxXvbbb7/o&#10;GH/7299GO7L22mvHeewUJ510UrRnbBU7k4c5lqEwTuaVXJER9m211VarX/UNFltssRg8Ghsoqr+M&#10;DGaRrZ9saZNsr7YIbMi8DIq/kYB2259HmblpR/6hV3rXCILTpAvzzTdfJKFPPvlkfIbgLwvjg3Dl&#10;4RhSRWbLoJMxLjMGRWMvUJQRz+vnGWecEfXTeH3XMSpDJlJTOH+G31ITEpDIhCUhx5zbePlpwtdv&#10;3llIhhK+fvvesMmyE0VjkQqnoF4ZHHV6DmPJCYrEL7vssrhkgtwAIUJepOb+8pe/xMlzv4n55S9/&#10;GdZdd914ncEXtUnfi8xlHKTfGS99EImKHBAGE01QKawxQMYI0qWXXhonTuRqch03FozeMcccE6Oh&#10;k08+OWYvGD9CJjWLtbuXcc8bRPWILpxP9RaB0xTFEeiENEbZ+i1NHHXUUbFwTsaFMMuclYXo+PTT&#10;T4/jJXsmisyCw3Ne+/Uj336f9ct544DQZGGstUc62HxQLMcagfLqZ+q3/v3xj3+MkUkaw16NcUL2&#10;XnWTyQTPZ8jIgfHNj38ziJ4syT7xxBPRMIH/fXbc+TwYMZHnwIED43VwwQUXROOD6JJ3z2YYb7vt&#10;tnge/O1YapcMC+KfruGQRHH6pS9Z0BVZgmyE3Q7auZ9hJVt33HFHbBNHev/99w9xL2dhrEX1ZSED&#10;wabIDpUBQkTnmy113HfffVHmzIe5yMNxy0HPPfdcJHaAEMguCbac7xTqo/t77rlndCJ50FVzzf6k&#10;9iMgb7/9dsweZMHBsomWrdLYFNVfRgYT8vXL0rHZSKXlESDzMnZsvblvp/2NUDQ3UCT/2k3fOXd2&#10;qEyfy+hdGcigypII7GVgEgTo0Mgu8Ft0Bbkqg07GuMwYlBn7PIw1UkoGmhEickEe+QfF33kfhBQm&#10;H4Wo5cfceWS/mY8qi1ENArLAkcYDNWNEeB2n3AbQef8jRUvN3zd8/WFxhDwYNeI0yZjvhin7jhMz&#10;LKISGSeKo07PQoik2xhMaTsCzeAwXFJ/SA5n5B4s1r6OZZZZJqYgMX7OEhLDloL82c9+FhXAfVK4&#10;lpJEDVK4yJ9z0twiQ6RGlMkZOs9YiiaQJ8tQPhMy7TNZ9rioa7LJJott2XXXXaMBd512IU6J6btf&#10;Peo1tuqliI0i4CyMNUOf+gaICfJHwEB/HaPk2sMxaUNKVZaBMUZW3Gue9fH444+P4wYyNvZbiVC0&#10;3zxl2689hx56aOyX855rPNwH6rHOjrgad8/jRJGWRqRI/Qy25Qwg2FLM6ptxxhnjPcZfCln/odMx&#10;htR+kS6ZoOyIsXEE84rAkFFjRF7IrWdSvnyh0J6rneRVujkLn+maZ+VhfBiybPTFoFlOdI86FUGF&#10;TEuCvx1D3J33P4eAeCRwWmmJN0HfRbqu84x20c792rXEEktEo2w5DIzhgAEDhsjqmGNjgGyUAf23&#10;FCJDnLIgRTC3niE7ddBBB8XgyVJGgv0u9r00g7kgD+xZFuaNoyPjnUI0nRxSI1jSoO+cVQJbbV7z&#10;y7iCC23JjktR/WVkMCFfPx3lqNjrBDrKxiNfSFI77W+EorkpI/90GnljY9irXuhdO7DdgpwkGwP6&#10;LvPMz2SdPf3SToTCPWXQyRiXGYOisW8EMoLcIMmNMuvk47jjjov7CLWB35OhyvogQbrCNmQ5gLEB&#10;/ZWpRdrYf33nD/iZdjEqxW4Ex1PJYobJviqdHUr4+rM3w4zTTxkNkOwMAdLwPDxLRMFwcszSewaU&#10;sfM/giBDZNAS4WiE119/PTqldD12TciscRt4iklhDDKCk1K9olPO0HORKMKeT4FbM0W2OGp9kY25&#10;5557BrePUSB46T7/Y/ayXOpF+KSri9LDUrxvvfXW4I2pJh/pMW6JLFAezplDkSZmAETKSCRnUwbG&#10;RsZLP4yB9XBGQn0+cxSWKqS8tZkgEsokjMiZ/iKTzhs/Y2RvBXKh30gEdp+eIVJAXlrNYRb67P6U&#10;/hapICkpcut0jEE2SvtFHeZQP9Wf5JN8WNc3TsaX/JCjIiD0xqkdINhF9xQ5W2OSdVrNwBDJ5JFx&#10;hLVdtHs/uWDQRK35/VOycMafsxZQkLeUeSlCmmNzVBZkh5NG0s03WyGqlLksA46Cc7XnI5FysNwv&#10;uGKfhicEEPpjbLOQvTE/9qqURRkZTChTP+fGIbqm2VJzs/Z3gjLyj8DxMYJNtrMXelcW2ua5bI7t&#10;GgmOy5bykSngBfugyBMf0w2KxrideS8LfUJeBEEyO42gr/zNtddeG/2Dz/6mV8mnOt6MA/BDuIIA&#10;Ktl/AT4d9XcZW5jF0KykCCVZah6MhQlRCEMjIoY5Z9N8UorIE3aZjhEaA4wMNAMhT1GQ/QqUNm0u&#10;awQb47TPkly6r1kKnDFPBt36MccpdZrax5BbNpKipHQEjYFP9SJ8CBlykzZkNoI+2JzKmHASWK+I&#10;wh4WAuRepAJ758A7hYhBPxOMgQye7Jm/LRVyfLJHhFGUoq8pKhL5cQKMo7bqJwGW5tVvY+sZWRJB&#10;uPXF+JVBvo0MK+WVselmjM0r4oLApWhK38wvQtUKMlyMTL4gWGWd+bcJcyrrx1DlCUoZtHs/w2Vs&#10;Gy1ryQoyhOQZ0RCYJH1qBXUKDmzQtsxeFuwJeUTEEOoDDzwwvowh26rOItBN+k127B0i95bSGWbI&#10;Z46GJUTHdJR+iKoT0tiwl9rba5SpH9GUReT4ZWEboVn7vy8QNFuxkD0WCMqysI0PP/zwEBuM+UN2&#10;nG9j0zhyhd0X7HVDiL6tMUZY2AjLa81sBP8hM2VZLmVpJSOsEllpKeIAxkdmiV/M+m5vCOsv39AO&#10;2iZEz7wxWu2uPvVP5TBKn0nDm28XG7g8RHKcLWODHChebXW8XSBhzSCFygHmIxjpQ5mBZixTO5yX&#10;kcpCtkThsLWfUUjtV8oSgUcffTQSNVGPiUcMrIUTEM4Di2711kAn0BdCmqKFAQMGxMxIeoOEcmXJ&#10;pXSnNokEODsKn/YhIRyYvHEgoKn/9m3pVzdAqMxLN2NMJtTD4JRxwFkgPrIa+cK5ymJx7GVT3Alk&#10;qegexqMVyjwXsVUYYHvP2kW794vcEGwkIrt8k5A2naaIXRbOGx9FYHDJQLuZBRlU+wrJKth862+y&#10;StfKACHWVsu3ni89zyALJhptVh4WkNGyf5H+5wmHzIJgqUw2M4syMghF9SNDbAV7ImveSL9atb9T&#10;fFt6Vway92wlO2GvbHLgCfYRIffsOtnOEoq0x6hdlB3jsvPeDtgI89Fqb5/kgf3C/AU9ZFOsWKQ9&#10;QEUcwJulbLgVnyxOPPHEuAe3WVayGdomRLc/8FYYZdxv0sSFqJGntz+dMDz1fPsTKtKSNcIUfVdO&#10;ttjz0ytgmxg6Bc+C0260tJegbY3uS2AEKIFIIN9+k1UUuTnPwFo2oxi+S0I2SsaLA7GHylsB2HOv&#10;IIOnPwyAKFAUbR78z1lwXtnNfZQaaZIdsXfAWjey8Pe//z0SDv2XzrSvKD8G55xzTr2WztHNGDMC&#10;+tlqjptBdCyrkS/IkGhH1gnJNp5ZWMtvBkZPm/JkMbsE4xrzk63Xsmm6R6aMQ0Zos8s5IiWGA8yP&#10;yFVmhrFVpJfVaW8Wg9MK7d6fNoVeeeWV9SONIasnkjYn9ni0gswOHbA3xHcHdQtBQCtdzoPcI24c&#10;24477hjHRMCSMlzDGgiHZUi6ZQ9U1rmmzALb0MoZNUIZGSyqn91AENlHQVSjryFo1f5uUEb+8+iF&#10;3jVD2pqRMsjGhcNvFoAlcm9zddKbdkltQjtjXGYM2kHa2yeb4+2zVhBE6utuu+0WZUWwbw+oILeI&#10;A7D97EWjFadO0LYnOPf6l8Ioky5eOks0ysQLhjNvKN4s1wgMJCHkRGzmSgXL7nZNNQub4zwnHx1K&#10;2xGS/MbYBOyTkmWX7yih/QgiSPVi3bIY+faLSIuyEoyNMZBpoYjYMwePJRMamZpHHnmkfnVnyCs5&#10;Zy4FiSQyehwfh5eiadcmp2FJCvHx+rJsmnQsx8AoYfDmzT4ohoOjyI6BPVJFhLAMuhljY8sR6kd2&#10;nxjlKlIwb5txyPkixSsDYTMiw0weUobR/yIhhFa78yBn5M2SaIJ2mWeGFfHlhNRjnhKQZeST4QNR&#10;uXuy8mx5B9wvlYx4WKu3wVmRjbRsJBtYtOeknfsZRuOSX9YyLu5P+wUSZD+NvUCgFexxs5zteUV6&#10;lIXlZ+0TjWZBrskox9AOzIl+mQ86aXmo2Xfd9Aocq4jZPHO2eUcns2C+2x0bKCODreq37CH4EWTI&#10;SDTKCBa1v1sUyX8evdK7XoDt4lc8n/1tdzk4od0xLjMG7UCAxE8UZW8RG8GsF2F8CaSAm24iZvSp&#10;iAPYEoMQZdsNZA/xLJvxTWibED33So31n/Fc/CbqIlI0yvizhHtfnCYcd+Gz9SPtwZorx2JwbRJO&#10;a/UGzpJUr2AfBIeensNBcniyANL8zV4XdJzAWS6yLGBXvOUgbyxhttopWvRZfdrvOptHTbrnFMHz&#10;sXSGB4kA67EMOCKQj74oKCEoKwgEzT4IjkvbRL1YNzJB2LBz+4BEG6Jh/UtZDkpEGK1528isfzY4&#10;MxScvvNIXUp5WhIxRjJJsgiWLbpFN2PM8HCOyJT2c5b2xohMut1gyIDYJ0BR1a3f/vcZiUUaHfOq&#10;qEwWkCdtknkhh5b9fMGh6DYFAJyQ+UEIjKfib8cYCdAn7TcOHJT/Za5k9twvnZyPthhMhABBKdKt&#10;du73XAYtr0P6aRw4KjJlLPTFd7OQ69RfciMDZPNzgmsZUDrbbLNmM5BHToaxJy/kw1iLyBnfRPzL&#10;gI7RC8vG5lBGUIAwLCH74o1ZY+qNRt89lpZX6LCxoa/0tp2+JJSRwWb1e7b9MtrEaSG2qW2K8SrT&#10;fuOJVGb3braDIvlPQWt67b5XetcLsPOexeYjBY0IZRHKjDEbJ0MvgwRlxqAsjI25FiSRg1aQVfXS&#10;zeabbx7nyn3awK8IGrWrFQdI9p89cJ4+02vZenW0G3S3v1ZQw+lXvRAOu+TLMOrU64ZRxm7wm2V+&#10;umPyFcIdL80dfntY5/tbOH7pNIKss9gm580QciS9AmNunTs9R8Rrg6QlKoauWZSlfd66Es16G0lq&#10;kGGlzOk+rwOqR33a7zoG354ahKEICJEshqxQmlwKKJK1PJX9XgyZHFkJb8FJVZcBgUSupB+lVUUE&#10;GLtNxiIT3/9ECL16L/KTBfDs9IYNJp7tn+cyRsiI8ZE1wtRF87JmxgjxkAZGWrpFt2OcoljRCEOs&#10;j7JaRZuqy0DdjILNuvrtf58dB4ZAFlIkaIz1hTwlOWTMbIbkeNI96jG2DJXxVPztWEpNG3MZHEbN&#10;23nmVcQuk9dsc+OwAMPIyDG02VeAE8gK+ZUu13Z9ISfmLX0br7ExN9ksrHlm5Dm+TrILCHmSF7pu&#10;rM05HdDWsvAGlbHVR8EKYteJA2sHxsMbT4ISz8vuX/MVAhwLsqd/7Ub1UCSD6m5WP3lDcNkTzjTb&#10;NsV4FbXfvhNZwmwmul0UyX/+tfte6V2vQCbZdgQ9H0iUQZkxRjzoFfsDZcagLNSPaLLx6m2FNFf2&#10;GJorgbJ2eTGGfyjiAOrnu2XpnE++my/U13YxyiyzzNLxTqp5+k8YNltl6rDcAhOG0b94c9Dr+KOP&#10;Hx55qU/4540vx+W1XsEEcsAUsRMjWBadPsd9FM2yFkHOAys36QxuIjYUyfFGsCwhI9MuOFYGS9sJ&#10;eNn6W7VfnVg7oWvGuNM1yFIzQ2wjpgwWJStSlE7QzRi7RqGAjeavG6gX+UFqy8pUkTyB8YRmewwY&#10;JZsTO0l5D08k2SETne6X6ASN5GVEh/1Msrx0v9uAo5EM9rL+RiCzAjJkyH6bdghqHp3Ify/0bkRH&#10;mTEYFijyD9rVyjd3YmezcF9XhChBanSSicYPo402avjgw4/DRx8P+gX6Cq1BAOzRaQRpwm6d2LCu&#10;f0RANQYVKow4+NWvfhWLTEHZLHeFCr1AzwhRhQoVKlSo0AvIBHxfMnYVRhwgRB3tIapQoUKFChWG&#10;BSoyVOHbQkWIKlSoUKFChQojPSpCVKFChQoVKlQY6VERogoVKlSoUKHCSI+KEFWoUKFChQoVRnpU&#10;hKhChQoVKlSoMNJjlB/84AfVa/cVKlSoUKFChZEW99x7bxhlxhlnrAhRhQoVKlSoUGGkxbXXXR9G&#10;mWmmmSpCVKFChQoVKlQYaXHTzbfUCNHMM1eEqEKFChUqVKgw0uKOO+4Io8zcJSGaZe7pwmzzzhD6&#10;TT1x/C2zd9/+MDzz6Eth4B3/C5990v0vhg9L+DVfPybnF7eHxY+NVvh+4Qf9+4c56j8G+uCDD9aP&#10;VqhQoUKFER3/vuvuzjdV95t6orDWFkuGfv3HCG98+EL4+LP3whdffRbG6TNhGGeMCcIkY8wQrjrj&#10;3vDv6x6u39F7+DXjP/zhD+Hzzz8Pe++9d/1oMZZaeumw3777hqmmmioSIfdefPHF9bMjD0499dRQ&#10;I8Rhxx13Cv/+97/qR4cv1lprrTj+DzzwQPj5z38e1lxzzbDKKquE884/P9xw/fX1q4Yvtt9++/gr&#10;+Keccko44ogj4rGDDz44tm200UYLd955Z2xrGfxoySXDWrX7/EozInXxJZeE22sEvBWMybLLLhv6&#10;TT55+N+jj4YLL7ww/gp/ArkfMGBAWHDBBePne++9N5x88slDkHq/IK8P88w7b3jv3Xdjm813Iyy6&#10;6GJhueWWDR9//HE49NBD60fbw9Zbbx316YILLoht3XLLLcMss8xSPzskvvjii3D9DTfE+dXOjTba&#10;KCyy6KLh008+adiXBGP405/+tOmP9fpVc7/AXvQL6fPWxmTdddcNY401Vv3IILj/pptvDj9p8YPA&#10;2We0M8adgJ2abdZZw/HHH18/8g384ryArm/fvuGRRx4ZSkay+P3vfx/H3C/UZ9Gq/iIZzCJf//Ir&#10;rBBWW3XVMO2004annnqqocy30/5mMP4rrbRSeP6FF4ayFZ3MTS/0Lgvjoh1ZvPzyy+G6664b4udJ&#10;0nV+aJr+NAJ5XbSmI359vqyOtjvGrfQiyXx+DG699dZw7rnnNh2DlVdeOSxdk7N77rmnad++K7j3&#10;voFhtEkmmaQ8k6hjyhn6hi33WiV8PN5z4aV3HwuffP5B+PKrz8PXX38VPvvi4/DhZ++E9z9/LSy0&#10;+Nxh9FHGCk898nL9zt7CBPpl5Omnnz7cN3BgeO3VV+tnWmPf/faLRICC7L77HlE4kaoRHb/5zW/C&#10;TjvtFN54441CpwBrr7NOmGTiiaOCvlAzKt8GZptttviL9K++9lq4+KKLosNDiBixW265pX7V8AXD&#10;Q7YYD0aKkWAEnn/++bDddtuFyy+/Irzzzjv1q5tj8803j2Svf//+0WHMM8880YCTtfvvv79+1ZDY&#10;ddddw+9+97tILkapfV5kkUVqZGW5+Ownn3wyGqSTTjopkjOGq6a/0egtvPDC4aqrrop1zzvffOHo&#10;o4+O4/r1V19F/VAHguKaBIaKM9x88wHxBzXHHnvsaNzaBXL429/+NtZvzB6tOZNf/WqrWv1LRT3L&#10;FvNtPB577LEw/vjjh2OPPXZwOyebbLLYF+Wee+4Nb731Vv0Jg+A+Yzr33HMPUWctqAtzzDFH6Nev&#10;X7jhxhsL7cDyyy8f69Fn7UllyimnDM88/XRYffXVC59hfsqMcbuYYoopwzbbbBMOPPDAsOkmm4TJ&#10;a875zDPPrJ8d5JT/Xpuzn2+2WZx7IK8czwcffDDU74CtscYa4f/9v/8X9fvmGtkrqh+KZDCLfP0C&#10;hx122CHeG2WxpkerrbZazMTTpXbb3wgr1AjXHnvuGXbeeeewZC3geKHWLnUnlJX/LHqhd3nsWWuj&#10;ehD5mWaaKcqQzxtssEE8ZonGfa5bfPHF47Mvu+yyoery7H1rAby+TjTRREPNVx6djnErvfjXv/5V&#10;6/fY4cQTT4j2OY2BuVhsscWivuZt4g9+0L8mZwfE82+//Xa4oRYEfZfx61pQN2oYpTb9bZYNt/lJ&#10;ePXzh8M7H71Sr2pofPrFR+HRV/8Vll5v9jD7AtM3rKfb4jU5kagSJ7nBNY1Kv5rhNXkc7jPPPhM+&#10;/OijhteNaIXgchoxum1wPl9q/36DBueHS6kj/lX7/KeaQf3Zz34W9qkZgKGuHV4li9pnkS6Dztnf&#10;dffdUWaGuidXxh1vvGg8P/3007DjjjvGqNn/PjvufP6e+WqGnNF66aWXYnS3XM1AcTAM3Prrrx+v&#10;MTZzzjlnuPrqa2L2SfG3Y865Zu1apKvNCP8ytYj3J8ssEzNwSyyxRHRg6VnIGod4+umnhwVqEd86&#10;NeKX2lK2kDdtlTkbjNrxX2/96+iYsmXttdcOL774YswanHX22ZH8Tlwj5CJe7Ux9QUDWXnutoZ5F&#10;31dYccWh6v3zn/8cPqrpMH0uYwcmnXTS8FXNUR5zzDGhf81JpuL5p552WqlnlBnjTsrJJ/8jOiVO&#10;kfNK45mKOV6oNlfX1oIYzyRXZKRPnz6RyGWvVTijL7/8MkbyPhfVX0YGsyVbv34jEZaTV1111bBi&#10;jfyTedkDTnTGGWdsu/35Insrazt3zWnLtgxG5pp256ZXejdUqUFw+utfD9IF2aqNN944EqwVazJG&#10;/tN1gCTJUuXrcQypI7MRufP50ukYt9KLf9UIJ52km/kxECistdaaQ9Una8wnlW33t11GHXXUMGrt&#10;z+iMypZFl5sj9On3QXj/kzdrn4rx9Jv/Ccuus0DDurJl3XXWCfvtu1/4WU1IzjzjjHBsbVLSOUsO&#10;jl16ySXhkEMOCfPVBMvxGWsCtN5660Uh99lxdaxfO/b7GtuXcfjn+eeHX9YMQPb8BBNMEKPhjWrC&#10;ueUWWwzxnJP/8Y9weY2le/6SP/rR4HPpXqz78MMPD+efd15MrTvn2Dk1A+8+51L7UlHPSSee2LDe&#10;ZmXNWp8OPODAsFxNodOxNEbZ+rX/mFo0pHBOo48+elQ2/U/XNCsJooA0vgfsf0CYcoophrhuw1pE&#10;47z260e+/T7rl/PGwXhkz49XMyzZ+dh+u+3iMeey8HmlWts55tRv/dv9j38MK9SMVBrDXo1xKtl7&#10;1Y38JHj+/PPPH5XF+ObHv1lZqmYspp566vDEE0/EDJxj/vfZcefz90hDi7pkO13nmDQzw+/ZnADj&#10;zcDcdtutg+/zt2PO+SwTJc1tb5zPH9Uckghav9I1ZF8qHRnaf//94zWpvnaKqAqpuuuuu2qfBqHR&#10;dQpdtTRw++23x6CEg9S3s2syk675738fiX2ZeOJJhri3VZGBQDRvvPHGhufzZdJJ+0YCx1E3Ot+o&#10;5J9RZow7KWeddVZ0WnvssUckYJA9P9vss8fxueXmmwfPGQIiApc9yF7LPi6wwALh6aefHtzuovrL&#10;yGC6Nl8/xzjGGGPEbIKlHdeQ+ddeey2MM844ce7baX+jct9998VtEp57330Da0cGIXtN0dxoN31H&#10;rNihXuldvmSRjgmqzjnnnPD111/HrE267s03B/nTpZZaavC1qch0IZ3IFeTP50unY1ykF3QSnn76&#10;qcHH4t81MtGv3+RDXLtJzb78+MdLh7trAaSleEez57OFv9lrzz2jf1D8nfdBzThA9nzy3Y18VKmC&#10;FNX+bwvzLDFzeOPD5+ufivHRZ++FvjOOESaetPGafMICCyxYY+PrxdSllF1ae92/5qAPOOCAaDwp&#10;28q1qOPII4+MguMaSxCiEsCiV199tRiVbLLJJlEBpCmlcC0nEYbZZps1Kie23L92brrppo/3ykwc&#10;dNBBkfFzflKYRx11VNh2223j+WzdnDOnJoI4uBY57rbbbrV6povCtGyNkVsGkAUA96uHkqZ6KaJI&#10;oRWQttVWWzWy+wTRy3rr1chCvb8iCscopIiIY9IG6VlMvgxEBdaw3WsJwxyccMIJcdxA//bZZ5/Y&#10;f+1niLLtt5x02GGHxX4579nGw32gHpHaFjViMd5448XniRxEIcYvD3KADM4111zxszSxFLMInQy4&#10;Z9VatCmFrP/Q6RhDar9Il7yIrERYKeNBPsw1ZTFG5Icceab0dr5cVFNoz9VO8vrcc0Pqis9Iq2fl&#10;YXwYspdrkWoC4/Tqq6/Ge9SpvP/++zHTkuBvx5B85/3PIUjJJ3Balu3GHHOseM0Pa+OrXs7qoD/9&#10;qaZjB8aUeTswdkvX9PD22nNeeaX1MpVn/qhmpBjl66+/Pi7peh791ccEY8tZvP32kMtlzcC5Wwp5&#10;6KGHBmVBSsDcGmfZKX3fa6+94tJHM+SfUWaMO4W9GpxyM+yw/fZxGSq7H4MzJ0/5JQuBEX3LLj0X&#10;1V9GBhPy9ctC0EG6l0BH2VvkC0lqp/2NgExfUnOKzVBmbthq5I0OsFe90Lt2gCCQ8WRjQN/phODU&#10;+CTwc2whPXVPGXQ6xkV6QSe1IREj8HdeX805G0jXEeJWcO3f/va3uI/QPPB77s36oFYcAPh3QR3e&#10;wP7zh/yBzFy7aJsQTTPTZJHktINIiib/ZhCbgdOR5uPQGNuYdl1xhWiIrFVKu2KHBm1NqcUmeP31&#10;1+MAp+uxa4NkjZtzpZgUZr/99gt77rlHNHgyElKZm266aXyuvSKEfZ111hlCQK2VS3VKv1qaWrHW&#10;LhvGUvv+VBMkgpfu8z9mb5LVa91butozW0GK1x6KWWuGGEw+0mPCTTxQHg5ECh8Bu/32O2IUe9xx&#10;x8V1/TIwNv+oMWvOaZkambvq6qujkUgbDBepKYTNgxyX9jN2hNL+E3Cf/lr2cN74GaPFatGPyAsx&#10;nXXWWcNpp502+BlXX3NNNJyJNBZBn92vPe4XJSIpxqGbMQZypv2MuTnUT/V7JpAPRMc4GV/yQ46K&#10;MM0008RxageTTdav8B4OqBWMSdZpNYJr6JAMEfLKwKy55hpxbsu+nMCQ2TtER045+eT60eagMwza&#10;zTff0nRjJwOI7JtLpKkM0hybo7KYZpqpo5NG0ldZeeUooyfWoko63wj5Z5QZ4+GJNWp6pD95uRS8&#10;mB8bisuijAwmlKmfHRa4IifN9jU2a38nKDM3SC0fQ9bYzl7oXVloGzvD5thHl+D4wIEDIxlJAS/I&#10;DtFVmZZuUGaMi/TCi0f2B6677jqRWCv+ps///Oc/4zVg/yBfdf755w/OQjaDvvI311x7bfQPbLy/&#10;2ReEmz1vxQH4Rcuazz333GD7jyAhtPS2XT1tmxB9OXp93bkNfPHV52GMPqPXPzUH5izNlyLGRRZZ&#10;NLJvKdh0zGZUzHP2Ghlohgcf/L/BUZD9CpSWoDXDQgstHDeJMcLpPkpzZ+25nEbaUQ/33/+fwQZ9&#10;zjnnio7Ttal90v82vaU1axtFbThL9WLMCBmBkTJtBor6v//9LxoTJAChw+ApBgFyL1IhgkFYOoWI&#10;wfgmeFvjk08+iRGUTXAUUsZE9oiwiQb0NUVF9l/Jts1fM47aqp8Em6BqlwjDM7KK+FCtb/pi/Mog&#10;38ann34mGjAZm27G2LwiLghciqb0jYzlNzbmYdMmhcsX+2TIwHcZxk00huQhgkglwmIPBaNj7oqw&#10;2WabxayhjFgzgpMFAm1sb7yx8cZKhmv33XePm5YtKZSpUztFzxxLO4SILJHHX/7yl1GHRJ+fffZZ&#10;zLbm+97pM4YXGP9lfvKT2Kfs22Kp3QNrshz3VfUYZernoCyTPv74403fjGrW/u8LBM2WJ8nOtTVH&#10;jxjShYcffniIFxgkAwRifJtMKn1QLNcLEATdnaLsGBfphSXEZ559Nl6LeCra/cqrr8YkBPAR3lhl&#10;Q8vMJ8IkKzVL//6Ds1G2VKjbKkIRB+AX2TJL9lnf7Q1hRJ1vaAdtE6KvP24vPQhjjj52+OSjT+qf&#10;ygNj5WxlOxgkheOSHWgXGHkzTD/9dNEB5iMYKVROoxnL1D7nkzAkWIJRJp98ith+y1yp/YpluTL4&#10;73//G4ka4aAYiIG1cAJCYEXcNkZiz72CvhDSFDENGDAgCpa0OOfpTYwsuTzu2GOjMMoy3HTTTVHh&#10;pTiRI4QDk+eAZXhS/2Vw9KsbIFTmpZsxJhPqYXCSspWFrNSfa5FKvhx40EExypGeL5viTiBLRfcw&#10;Hq3QznMZZfMCCMi//vXvOF+MTCswevbUMOBS00UQac4+++xxHwNjlYd5VA8Zp99lHaMI0b3tZhak&#10;6L2davkFjMFttb/1na5l0egZncztsIDI3avl9P8vf/lL/eggCGQESzfXdLIdlJFBKKofGWIr2BNZ&#10;80b61ar9neLb0rsykL1nK9lR2dXkwBPsI2K7ZEdkzxVBh71NaY9Ru2hnjIv0wtYKdv7Kq66K/ke5&#10;4sor4yqJLSn0BJmS2Cirw/a0nXfeedFfnH766TFLhswghVDEAexdYsOt+GQhs4XQlXnbOou2CdEz&#10;/3sljD9We+nDcfpMGF59adCGsHbw7nvvxcEVjXudPFvsKekV3qqxTUyXgmfBaaelk0bQtkb3JXz4&#10;4QdRCc4559yh2m/Nsyhyc162xpITxXikRpBsFJTxkq62T0hUn33ltFtImeoPAyAq8Abfe7V5IOgi&#10;QuuyCEQCpaZwsiM2JFvrlkalEAiH/ktn7rLLLkONwTnndJ9J6WaMGUL9bDXHzWAsll9uuaGKpVcb&#10;MWWdkOxxxh2nfscgTDpp86XjN998I7YpTxYZpASG0fyYpwTLpukeWTkkGaFlWBNESgwHGC+OI99v&#10;zy/KjIFlRpEvGRStKfbXaZO9Xdm9C8B56tcVV1xRPzIk9txrr/g6suVa95eBrNYCNQJlb0jRa8hl&#10;8NGHHw2ly82eUWaMhzUQDplbuuW17axz5ZiQS7bBZud2UEYGi+pnN+wTZB/ty2y03NOq/d2gk7np&#10;hd41Q9qakTLIW221VcvvLkrE2xgmvWmX1Cb0YoyzeiFQEpTb2Jzgb/7BOX7AXjvLi7ZtsAv02Zix&#10;D4JlwVQevgJCf+0fJiuIluV7dqaIA3z66SfRhmtjL9C2Jxh4y2Nh8vFnrH8qxkTjTBGeGFiLwD+w&#10;07w9vPLyy3EiJplk0riRLhUsu5sUYh4v1pyX5/zwh3PXjwyCiSGQvouiERhKSmYvTwIlxE6l+2y6&#10;E3lMMcXkQ7UfCy/KSjA2ln5kWgjVfTVl5+AtpWmbTI0ovxvklZwzl4JEEgk5x+dtjhQ1uNY9YEkK&#10;8SH80qn+tmTEKGHwNvLZB8VwcMDZMbCkWEQIy6CbMTa2smH6wfklUK4iBaPoxidfpH1FWjZkMsze&#10;aOFAwP8iIYQ2uzkzgZyRt+yGeO0yzwwr4vviiy/FesxTArKMfD777HPxs6jcPdlsxzTTTBv/f+ml&#10;F+M+APOS7/cMM84Y5blILmUML7n00rjWf93118eiTul1Rk9J4AQ4T5FdoyUnhtqbhWR93332qR8t&#10;xlprrR2Xs8voURaWn6XfRaNZIK5kNBuJt3pG0RgPS3irVsSsDZxt3tHJLFgKbndsoIwMtqqf/NuX&#10;hmzLSDTKCBa1v1u0Oze90rtegO2S1fB89qSZ3hSh3TEuoxf027xmV1v8nQIrNuDSWltlkJJdYAvc&#10;59wNN9w4lN2zWnDeeefFPV2W3wXcXsJBNOeZZ95CDmBLDEKUf4no0MMOi5mmfMa3CG0Toofufjo8&#10;/+BHpUjRaKOOHmacdJ5w3Xmd7XG55ppromPBLr3Vw5n4UjGbu2QjegX1cejpORzFvvvuF7MA0vza&#10;0QiOEzjfYWFZwKZQE+yNpXfffS9OsI3aPqtP+10n2iR4nlOEBx54MEYqDA8SAZg3YoII5KMvAkoI&#10;ygoC0iKtynFpm02QMgi+WZawYecLL7xQjDZEAPrnHmBICKN9PLvssmvsH0LEUHD6ztuHlFKe9hYZ&#10;oyP++teYRRAtdYtuxpjhobCW9EQnjIK9MfY9pCXDTsGIIqv2exkb/fa/z741Fml0zIZ2b3gBedIm&#10;mRdyaNlPClt0m+b5jjtuj/NjnI2n4m/H7rprUKZQn7TfBncOynhY15fZc84zLG+qV+YOYfE8XwUg&#10;miza0Izw71yL0LLl8cefiIZTHywXJyy73HLRoF199dX1I9/A3gYbIu0xQYhssExLBTZUckD0XVqd&#10;jiUYtyWWWDzqbLvfMO85nAyHQ17IR+o7gszJQ9EzisZ4WEEk7U1XY0qHfM9LGjM6rN0L1dpDb1Nf&#10;2kEZGWxWv2fbL6NNxkxQkdqmsEll2i+g0I7s3s12UDQ3KWg9/Igjooz1Su96AXbeuLL5SEH2DcGy&#10;KDPGsi/2MMXvQqqhjF6wZ4JbY2NcFX9rK5/E1v+hRoazdsHYsgvsgxdU8nsDZZysgFiBUB8ZMe/8&#10;yosvvhDvb8UBkv1HqJzXbu2XrVdHu0F3+2sFNZx79I3hy1cnDVNN2Pir+cGy2pxTLhXOOeLm8PKz&#10;na1/GjzrgATZGqVog/NmpAh0r4A9W+dOzzGxXj+3h8eyCyFtBO2T2rOs5RXFK6+8Mr4mLvV/wAGD&#10;7pNJUI/6tN91iAz2ijAU4cEHH4hZDFmhNLnYMcZuecoSWsLAgffFrASnbp26DAgkciWa84aRqMim&#10;VookMrnyyquiEHr1XuSH7Xu2b1VlWNyX7Z/nMkZYvvGRNeL0RdqyZsbIVxP4iQRvKXSLbsfYZk/3&#10;yLgxxPooe1Jm6agIxkZktOGGG8R++9/ntJbPEPhG5Pnnny+Osb6QpySHlN234TJGaVOqZSdjy1gb&#10;T8XfjqUlKWN+ySWXRsNujM2rKM61ySDZs3PRRRdH0m++PU+/GRnOoRfgNLylqD7ylAfji8AbA3Lj&#10;7ZFUbLBmHJE1c5PNwiKsjPwdd9zZUXZBH5O80PXUdyn41PeiZ5QZ42EBWQNLEoISwUl2zNiwzTf/&#10;ZfyOFv3rZCm9SAZj5qJJ/cZC5og94SizbVM22mjjwvZbUrFHMpuJbhdFc5N/7b5XetcrCEjYdkQE&#10;IWgXZcbYagi9mrtWEor0wljYM2Q/oHFV/M3fldlL2AhprlKd7IR2XXvddfGz+WrFAcydPgnknE++&#10;214kS3HtYpQf/KB/x7sD19p8ibDwSj8Ib3zwQvjo8/fCl19+HomQTdTvPz9GuPKMf4en/tubn+2Y&#10;e+4fRgdsH80TNbY5rNDpc9xH0e69777wystDf4P3D/r/IPPDoIOIzVVXXRnZeiNIX262Wbnfy8pi&#10;iimniAbr8ZoRP+rII0vX36r96lywFj0RutT2PNI1yJLNuY3wk5/8ODrA225rP5VfBt2MsXt9L9X9&#10;NQVsNH/dQN1+M+rRGqktK1NF8gTGE266qfGmYtHvkkv+KKb9m81Jmbn9vqKRvLSLMmM8PLHTTjvG&#10;LC8Hf/rp3QUcjWSwl/U3gvE8//zzIhn61VZbhWee7pycdzI3vdC7ER1FepHGFXppy4v8g7lp5Zs7&#10;sbNZsP0d/7hrwngTjBP6zzldmLTfRGG00UcL77/zYXjuqVfCC0/31ql8HyEKiT+z0QBeZfx3zWF3&#10;g2Fd/4iAagwqVBhxYBld8R02NmRXqDC8cN/A+8Mo/ft3niGqUKFChQoVeglLpb144aJChXbgqwlG&#10;mWWWWSpCVKFChQoVKlQYaWGfbkebqitUqFChQoUKFb5PqAhRhQoVKlSoUGGkR0WIKlSoUKFChQoj&#10;PSpCVKFChQoVKlQY6VERogoVKlSoUKHCSI+KEFWoUKFChQoVRnpUhKhChQoVKlSoMNKjIkQVKlSo&#10;UKFChZEeFSGqUKFChQoVKoz06AkhmnqSycN8M8weFpxprjDLlDOEPqOPUT/z3caPf/zjsOKKK8Yf&#10;q6tQoQh+JHb11VePPy1QoUKFChW+X+jqpzvWnOlHYdOZlwnTfjFh+PK1Qb9OO+q4Y4SvJxwzXPrW&#10;veG4/7skvPdZ73/VPAGR2W233cLnn38e9tlnn/rRYiy11FLx+qmmmir+qq6/L7nkkvrZkQennHJK&#10;mGmmmcLOO+8c/v3vb+eXutdcc82w1157hQcffDD84he/CGussUZYZZVV4o873nDDDfWrhi+22267&#10;8POf/zyceuqp4a9//Ws89qc//Sm2bbTRRou/kq+tZfCjH/0o9nH66acPzz77bJSz22+/vX62MVy/&#10;7LLLhn79+sWvk7/ooovCf/7zn/rZQXLv+QsuuGD8fO+998a5zP5CNPLmV8nnnnvu8NZbb4U777wz&#10;nHbaafWzvcevf/3rqE8XXnhhbOsWW2wRaralfnZIfPHFF3Fus/M7xRRTxODkhRdeKJx312644YZh&#10;kUUWib9kfvXVV7elv/POO29YZ511wlhjjVU/MgjqOvPMM+OvfCd41vLLLx9mnXXWcNNNNzVt20or&#10;rRSWXnrpcM8998Qx6AXYKc894YQT6ke+wQYbbBB/uHjSSScN//3vf4eSkSx+97vfxTE/8sgj60cG&#10;oVX9RTKYRb5+47XqqquGaaaZJjz99NMNZb6d9jdDK5lxjg7PM8884b333isl/73QuyyMi3Zk8fLL&#10;L4frr79+iN9qS9exwc1kh7wuuuii4ZVXXgmHHXZY/WhrdDLG7Y7BrbfeGs4777ye/eL9twn9Ha02&#10;WHvXP7eF3RfaLAyYaMkw1u2vhy+efCt8VSNEypcvvh++fPLtMPt404QV518qPPDWU+GNT96t39Vb&#10;EPYtt9wyTDfddGHgwIHhtddeq59pDQRo5plnjgqy5557xh91Q6pGdGy77bbh97//fXjjjTeGMOrN&#10;sNZaa4WJJ544XHfdddGofBuYbbbZYqbu1VdfDRdffHHYdNNNw8orrxyN2C233FK/aviC4eE0H3jg&#10;gXDXXXdFY8QIPP/882H77bcPV1xxRXjnnXfqVzfHgAEDItlDTjgM5IQBJ2vNDNMuu+wSdthhhzDl&#10;lFPGz5w+A+XZTz31VDRIHBjDNeaYY4ZJJpkkGr2FFlooEgN1b7zxxuEvf/lLmG+++cJnn30WZphh&#10;hrDccsuF+eefPzqOXsv6ZpttFn7zm9+E/v37x34xLPSSw0W4s4UDdt1jjz0WdZbz3GOPPcJOO+0U&#10;llxyySiHxrwZjOXRRx8dVlhhhTDGGGNEomlMkbEbb7xx0EUFMBbmZq655orylwqnhOwmXdh3333D&#10;fvvtF5ZZphb0TTttJLScYB7atP/++4fFFlssykXZdjSCNmy99dbhgAMOCJtsskmYfPLJw1lnnVU/&#10;O8gh/e1vf4tjTneBjCBkH3zwQbRlWchobrPNNuHFF18MN998c2H9UCSDWeTrFzjQEfeSMzYaOSKr&#10;5rXd9jdCkczQXeSMXfnqq6+if9B+BJ2ONEIv9C6P3XffPdZDRsk+n7PwwguH9ddfP+okkuY+1y2+&#10;+OJRhi+//PKh6vJsPktfJ5pooqHmK49Ox7hoDMj58ccfH+1zGgN6yF7SizI28bsMNqyjJbMd5l0/&#10;rPzFrOHT258LX3/+Zf3okPj8sTfDxP9+Nxy08BZhgj7DZknKJPzqV7+KpZ1fR55sssni5HG4iMP3&#10;gd0CQeZsJpxwwvqREQ8HH3xwVGTO6LsCzpABQJDuvvvuUmSTUZJR+vTTT6Ph5rT977PjzufBkDNa&#10;L730UszuMDZ//vOf47XrrbdevOanP/1pmHPOOcM111wTCYfib8ecc63IEAFLz2XUEBWEiEHvJRhJ&#10;z5M5y4LT9bxsQSw5Tsb17LPPjpm4ww8/PC5BipzLQL0zzjhjOPHEE6ODME7qM1YcbxmImDnKY489&#10;NhK0VIxlypQKlIy5uZbt4vg4mUaQHaN76uwWJ510UiRrnCLnlYc5Fp0LYsyr+SUjffr0Cauttlr9&#10;qm+ApH355Zcxkoei+svIYBbZ+pEjbZLt1RaOkwyyr/5GAtptfx5lZEagR2cFvMiv59BdpEMb8+iF&#10;3jWD4DTpggAFCX3yySfjMwR/WRifRvrpGFJVVr46GeMyY2Bckbr8GMwxxxw9tyvfFtomRHP3nTls&#10;0G/x8NnAYgP21TufhL5PfRG2/mHxYDGWnKDJPP3002MUmGCwHZNBMEkmDwiQyeJgwHF1OCYNKf0o&#10;nbf55psPcX6CCSYIY489dpx4xi7BcxiMSy+9ND7fckdCupezlrI899xzYwQCjmHt7nMutS9BPaKL&#10;RvU2gz6J4gh0QhqjbP3af9RRR8XCOY0++uhRmPW/LETHaXxFuvk0L4fnvPbrR779PuuX88bBeGRB&#10;qbLzwag51giUVz9Tv/Xvj3/8Y4wK0xj2aowTsveqG/lJ8HyGbNRRR43jmx//ZuCsp5566vDEE09E&#10;wwT+99lx5/NgxERdMieugwsuuCAafkSXE/BshvG2226L58HfjjknqhP1u/+qq66K5zmkRx99NJIW&#10;wUAvgQx4XqusTgK9JFt33HFHbNN9990X51a/9bkMRPmvv/764DHVTxkZy18LLLBAPFYEhMhYNAuE&#10;RLwcKaK14447tlzilI2zVIYof/zxx/WjnQNRpPsI2UcffVQ/+g3oqrkWzKX2IyBvv/12zB5kwT5y&#10;xJatUtaqqP4yMpiQr59jlLVDKi3tgHmSuR9nnHHi3LfT/kYoIzMysZY/k454Dvmk13RZu+k7YsUO&#10;9ULvykJgwnd8/fXXUVcT3nzzzfh/I7tAvpBO5KoMOhnjMmOQsk3mO8Hfo4wySlxiawTjy96z+3n/&#10;nVBku13vPvdn/fmwQNuEaI0ZlwifP/R6/VMxZIrWmGTBwo3WjBmDKW1n8JNT5qAVUSFlw2Lt68BO&#10;XZMiYMCiMWDLRgwVBeDEpHClwwiDSJByYsvOSaeCVO+BBx4YGT/nJ5qQdrUMBdm6OWdOzWTLaOy6&#10;666xHkZWev2YY44ZzJjdrx6p41QvRdS+VkDaRLyelYCYrLvuutFYA8V2jJKLiDgmbUjLE2XAOSAr&#10;7h1//PHjHEiLGhvQv7333jv2X/vNU7b92nPooYfGfjnvucbDfaAe6+y//OUvw3jjjRefx4kS/Eak&#10;SP0MtuUMoBxSzOojA+6xx0gKWf+h0zGG1H6RLnlhGJDylPEwr+aa0hsj8kOOPJMC5wvS57naSV6l&#10;m7PwGWnNkq4E48OQZSNfBs1yonvUqbz//vsx05Lgb8eQfI5J//OkVJsZVWSiVzB29BDB0cZW0O4l&#10;llgiGmV7KADRaHfvnvlFPLIZYUZZRiwZ7CKYW+Ps+oMOOigua1rKSOCo6B/HTvYYY0Y9HyiQP0FV&#10;tk/d4owzzhjskBrBkgZ956wSODLylF+yYBvpW8oOQVH9ZWQwIV8/HeW8jjjiiPgZjBF7i3whSe20&#10;vxGKZEb76AFCRC4Tkox4Dp1G3tgY9qoXetcOyC9ClGwM6LtsJDKTJQz0SzuRSveUQSdjXGYMyLk2&#10;ZPXM34451wh89VZbbRXlxDix3cl/Q5Htdp3r+X32lA4KUo477rh4vtdomxAtOPms4csX36t/KodR&#10;PvoizDDZ1PVPzcHpiCgYTo4ZIZDtsOZJ+Xy2N4KxapWiY/QNaLqeIyBk1rhtxqSYFAbREimlVK9U&#10;JmeI+CBRhH3ttdceQkCtV//sZz+LjtrSlPbZSJnaxygQvHSf/zF7qVL1InzS1c1SlwlSvDbDpo2p&#10;BAPpITSJLFAejo5zkM5kACzJSO0nIlcEY3PyySfHfhgD6+GMhPp85igsTUp5azPhJJhJoJEz/ZVZ&#10;cd74GSNRNnKh30jE6aefPvgZ0qwUoGyaVZ/dn9LfokQkJUVunY4xyEZpP6dnDvVT/Z4J5MO6vnEy&#10;vuSHHBXBhlLj1A5kb4ruYVjaBVLNyct4tEtAmoGjQ7roCMJbBHKB0Ipam+2fKgPyzQgLPBIQefNV&#10;lhCRHU4aSTffbIUIFekB0a55YIPS8oFlD0sw5DrBUj2d/Oc//9kw2zK8IIDQH2ObheyN+bFXpSzK&#10;yGBCmfqNHyfmmmZLzc3a3wnYhCxpawQEjo+hF2znsNK7RtA2z2VzHn/88frRQcfvv//+KMMp4AWr&#10;EPwdH9MNisa4zBjI0Mg0s5nsseJv+kwH8kBiZOtkp9ht9hUhN5b6WMZ2I1PGRuDCv9JXY8EveXav&#10;0TYh6vf1ePW/ysPS2QRjF9+HOWfTfIw4VilSS8cIDTaKDDQDIU9RECdAaVsZS/sDpNxtOE33URob&#10;LPv27Rsde4LJTwY9ZZOkTlP7pKQtGxECSkfQEIpUL8KHkDGkWeOahz7YnMqYMP4Yv4hCah5hcS9S&#10;gb1z4J1CxKCfCcbgk08+CbPPPnv828ZBjo/TIZCiAX1NURFHINvGOGqrfnIg0rz6bWw9I0siEFx9&#10;MX5lkG8jw0p5ZWy6GWPzirggcCma0jfzSylbQYaLkckXSkoGviuQoZMdJSf/+Mc/BstptyATsoaM&#10;ZBmCg0B7djcbjoH8cxA2uesb0mIDN3lsFqXmwZ6QR8uhjLLMsM3nsq3aiTCRT0EJI+4ahtymVxkj&#10;oAuMPHsko/ptQTaAjtKPbDv0Q+CkfdlsWq9Qpn5EUxaR45eFbYRm7f++QNBs07TssUBQhottfPjh&#10;h+PSWYJkADtOhtk0JEBh9xGGbghRr8ZY9siLBYB4Ktoti9Qo88w3sKP219EXsBJDbgSaRbbb0pj/&#10;n3vuucE2lQ0RmFx55ZUxqdFrtE2IPh+ts42DX37VePN1KzBMnK23GJADBRN1vF1g5M0ghWri8hEM&#10;AZAZIJiNoB3O54VBtkThsLWfUUjtV8oSAWwcUSN4FAMxsBbO+CNDovSyb2aUhb4Q5BQtDBgwIGZG&#10;0hsklCtLLqUutUk0wNlR+LQPCeHgvIyDV9hT/220zL/y3C44LPPSzRiTCfUwOO0SBcRHVilfOFeO&#10;Unq+bIo7gSwV3SOtXRYIA0fEkTOE3o7rBRg3hQG3d60Ioj8EW5CQXb7pBJ5HxsiW/tjTxSCTWYFP&#10;GcigijzVAwysv8kqXQP1Wf5knEHm1D4PgRi5Y6wFcDJL3xZktLxaTv/zhENmAQkuk83MoowMQlH9&#10;yBBbwZ7ImjfSr1bt7xTfBb1rBtlNtpKdQOgTCUggX96+ZNdlzxVBh309aY9Ruyg7xmXGwHYRdt7e&#10;REGCgpgIgAVdedB1Lz/wJfxhyiSllYEi283PWMrzxnEWAnVvGfq/12ibED350athlHH71D+Vw2j9&#10;xg2vvfdW/VN5GAhGx54c35WTLYccckj9qu6BlWO6FDwLTjstnTSCtjW6L4ERoAQigXz7bZguityc&#10;l62xbEYxfJeEbBTDLyNjx7+3AtKbMb2AtKr+MACiQFG0efA/Z2HpAIFIoNRIk+yIvQPWupGFv//9&#10;75Fw6D+Gb19RfgzOOeecei2do5sxZgT0s9UcN4MoR9o3X5AhmxBlnZBs45mFtfxmYPS0KU8WOeoE&#10;15ifbL2WTfP3cNo2nzKuvluHYeoVzK/I134vxlqR4tYme7vy6fO0KZTx7Bbm2x40S5fm2P+MPT0k&#10;Z50CAUq63EivRbHprSzOjE5K/XtTTf/1W/+NA3KVIuJhBYTDMqQ+2wOVda4ps8A2tJuRKyODRfWz&#10;G+bIOAqiZPXyaNX+bpDmiRMm+wkyEYKfRuil3uWRtmakDLJxsUWhWQCWlrRsrk560y6pTWhnjMuM&#10;AQIkKJftSvA3/+BcI+irfUG//e1vY/ZHRt5XWSBQRbbbFhYEtxP73CnaftKtLz4QRp96/PqnYiBP&#10;z4/+bnjxrdabLhtBdEYIORF7H1LBsrtdU83C5jjPSdFhgvVPQpLfGJsgo0TJsst3lFDUaElFvVg3&#10;JpxvP6PZTCkSGBtjIBqmiCJyDh6LliHCoB955JH61Z0hr+ScOVaOJDJ6HB+Dn6Jp1yZHIZ2J+HAK&#10;smmyEJwloyR7Zt7sg2I4CHZ2DCxHFBHCMuhmjI0tR6gfWYXmDJVWkJlASvPFMq8MhKwFw0weOBDw&#10;v8wZQqvdeZAz8pbdEK9d5plhRXw5IfWYpwRkGflMhMB5a+7mz1KgTYq9hNQ7Q3jttdfGzcSKbKZl&#10;J9nE7J4S+/OMi8j3sssuqx/tHmTHPNM/+/nMZZmNzZaftU9WKAtyTUY5BoY4bw/cZx4YcH3VF5Fy&#10;6r9+679z9LbR/PYKHKusuewLZ5t3dCJwjkebimxMHmVksFX99nYIfjgxGYlGGcGi9ncL9Wpvdv60&#10;F+hPHr3Su16ATPMrnk9/O9Wbdse4zBiQb/OaXW3xdzPCIosqOLLn1nKhlQGJDM9Rd5HtllFCwCy5&#10;pZd8QHCuXoSv12ibEJ37+I3hvf5jlc4SjbnwVOHMJzvbN2AQORZRl03CnIlJ9u2ZUnC9gn0QHHp6&#10;DgfJ4ckCSPNrRyM4TuCkES0LmDST7o0lrFk7GVef1af9rrMfgUH2HCAUsgkcKKOchedj6QwPEgEE&#10;hQF3Xz76IqAMQZ7cNQPSgr1zXNom4mb0CaT9V6I8+4AIn8hY/1KWgxLJsFgLthlO/2ySYyg4fec5&#10;h7TsaTOhMZJJItCWLbpF2TFuBIaHc6SQ2s/p2RsjhVu0wbAIDIh9AgyMuvXb/z4jsUijY77mQTQE&#10;5EmbZF7IodSx/TGi2xQAcELmx6Z346n42zGGBKzPy1T5TGZS+l1JXxXRDWSb8hEdg0t2kaSsbmoH&#10;ctFMh4pAbmS4bKZMMG6IN+OKfDLalmTzS96NQB45GQaZvJAPYy0iR6rIfdYeeD4nbx7soxPBS9X/&#10;4Q9/GKL/+q3/xsH4l9lX1QlkXyxdGFNLepxFmls6bGzoK71NQUw7KCODzer3bPtltIljE1RkZY9N&#10;KtN+y/CWKLN7N9sBnaa/7IC58z85lNmmPyloFSggOb3Su16AnfcsNl+2ppMl5jJjzMbJ0MsgQZkx&#10;YLcEt44b16QX2tpI3vlu21GMf7L9fAV/wDcU2W7EiYxpv+VX9ztvCdDe3uzr/71C47WeFvj4i0/D&#10;wQ+cE/70o1+ET29/Pnz94Wf1M0Ojz3xThCs+fDBc8lT7igkG2Z4MTtgkSbMhASaGI+lVKo0Rs86d&#10;fY7JQEY4q2ZRlvZ568r1jCADQEEoc7pPetDPi9j8iWxoP2FgwP2fgBC5nrBkoQ2EWFYoZVQooLc3&#10;XJ/9XgyZHMs2GDkhK5O2x8CRK85F+2VMOKC0yZjxo/hevdd27RBF25fCsIgCOaTUP3CewTE+ivp9&#10;CZmsGRgjDoTga283aGeMG0H79YURYYjNu02gsmTdQt3Io826qV0ISlrL9/adLCSFZww4ZPLE2Wbl&#10;kFFM99g3420t5DSNJ/LpTa+0RwiRZwyRnzwBIuudpuDbBSPIaDK02VeA24EoWTYUgUzfq0SuGeJE&#10;QBA0OlcWCHleXkT5dCCRKvYAgRUsJL3m5Hu59NgJjIelOg6fvcqCDZG5Q/YsryPl7YI+tZJBdTer&#10;nxOViaHv5icPQZAl9VbtZzfskVQHGe4EMtXawW55EwqQIZls9oiue+2erROgsKu90LteQcaRjBuP&#10;TgKJIhkxxmw2vUrZraJ5B/8jP2x2GlfEmO412kuYxgyBSWOmTv6L7S9ju9Mz7VPy3HTe8zqR7yJ0&#10;/FtmS089T9hlno3C+I9/En+uI0uMRpt6gjDGXJOF8167Mxz+n/PrR7uD6IIDpoiM4LBCp89xHzZs&#10;WYtjywO7tbGUwU3EhsA43giWJShfu+BYGSxtJ+Bl62/VfnWKHChPs2WudA0y1ExQOWcZLKyfMvQa&#10;3YyxaxQGs9H8dQP1Ij/IZFmZKpInSGRneBGc7xsayUse3lK0bDysZLbX8B0tHAvd53S6QSMZ7GX9&#10;jSBjY08JMmS/TSKonUBdllPTkk8ZVHpXPAZpXKGsXtAjJK1ZnUW62Mlctgv2uSEhwsIgu4+i0bGx&#10;Rx8zbNh/mbBUjRzNPM7kYYwvRg2vjfpBuPfV/4VLn74jPPjGk/Urv0GjehrBdUXXtEKz53RbbyOU&#10;6VOjaygW9guYu4hFZoIxkG7sduLVz5g3Qi/qHxFQjUGFCiMO0k8xySbZkF2hwvBCJET9+/f/WjrY&#10;20yWa/wtFW2zojVMx6TFHAdpOGwtpTM5etdz5jZdcfiyAFKeaVe/a9yvHte6Rr0pLWofivNIgfpd&#10;J7Xmfs/KbuJqhlSHNqjT36kdnq9/6nWdeh133jnHwTFtc43r/e/5jqU+aGM61qpPrtcW5/XJtf5H&#10;eNIz03Nd735jaImlTH8rVKhQ4fsIGYpmGbsKFYYVEKJROWdO3nooB40scNyO2V+iICeO2bODKEiR&#10;uQ+QAZuBE5nh3F2jPoQiEQmf/Y00eIZr3Je9Jr1mn9qgbsf8X4RsHYgFJCKjTm3Wfs93THtc72/1&#10;u0dbQH9dr33+BufUg+SkZxX1ybXak1KK2pPqcS/oJyQCVqFChQojMyoyVOHbwuBdyZy1jJAMhmWc&#10;lMngpGU9HFM4/+S8FX9z/Ok+b2KoB2FI5MF1CEO6RpEFcW8iHJDaoA7Fc5EVZKsskJ7UXs9IZAdR&#10;S8/WjpSRAee0Q9Fe/ycSpg+Qjul/Ijbt9Ml5mwXdhxB5pqWc1B73urZChQoVKlSoMPwxmBBx7pw9&#10;QqHIXPjMUScS4DhHjhhw+pw7wuC4844pPgMi47j7ERzPSPc67n4FfPZMz8u2wXEkpQxSHQiIdqpD&#10;G1L2yrMS0dEWx9XtXPaz/92v3frnvtTfNBZl+gTqQYRSe1yrOJb6l8be3xUqVKhQoUKF4Y/IXDji&#10;VBLS342cNNKQCucuG+SL/Lxh5Iv40jKX8+l+WRHLb5aPUlbJ+SzybYBGz2+FbB3qR04QHEtU2qdo&#10;q+xQej5CgrBoE2Kj7UgVcuZexxSExnWp/qI+pbak68F5RT0VKlSoUKFChe8Guv4iH85edsNG41Qs&#10;AVkOQioQEsQBYXBdyjil7MjwAMIjI5NtY1rmQnK0Q3uQn0SKtDO10TEkSbtd/13oU4UKFSpUqFCh&#10;d+iKEHH+yIaCZKS9P4rPSALygFCkaxATBGJ4ZEi0D4Hx7OzepFS0JREi7UlEJ312n/9lk5Al/XGu&#10;mz6l56kvi5Q5qlChQoUKFSoMf3RFiDh3JAE5QBpkVpCF9AaW4wkyLEo6n12yGlZAPGRtEBdvf2mP&#10;52tneotMG1znGkXb9EnfFPen+/ydRbt9SkRLPa51j3uRI0SsIkQVKlSoUKHCt4OuCZHMiwwJgpH2&#10;6NhDxNE7j2Q4z9mnfUaICKRsy7AEAmIJz3Oy+5wQEO1L0E5ECNL/4P5EYlwD3fTJvbJKkO41XomY&#10;VahQoUKFChWGP+IXM8pyyFIgN4kkcOoyIz4ngsBpu9Zx1yaC4Jhsh8wLJHKRMirqcj4tEyWS4T7X&#10;ud4511l6SsRAfZ7lWs9O3/GThzYiGYmMZOsA96pHcd712ubZqb+pb2XGARwv6lOj+iC1x/3gWvem&#10;vUtpXCtUqFChQoUKwx7xm6oXX3zxr/3wXS/A0UOzTEfR+WZIZMUm5maECOnIL2k1QqdtaIZu63N/&#10;r9pSoUKFChUqVGgPfj3/jjvuCKMuu+yy9UPdg2Nv5dyLzjeDe5Cd7JcgZovjZcgQdNqGZui2vl62&#10;pUKFChUqVKjQHhIPGuWll1762k/v9ypLVKFChQoVKlSoMKLg5ptvDlNOOWUY1T8nnnhimH/++eun&#10;KlSoUKFChQoVvv/AffAgGOXrtAmmhoEDB4Ynn3yy4T6dChUqVKhQoUKF7wPsPZ555pmHSAYNQYgq&#10;VKhQoUKFChVGPoTw/wGNTaI5QbCGugAAAABJRU5ErkJgglBLAwQKAAAAAAAAACEAsmk449s8AQDb&#10;PAEAFAAAAGRycy9tZWRpYS9pbWFnZTIucG5niVBORw0KGgoAAAANSUhEUgAAAkQAAAEvCAYAAACk&#10;O95eAAAAAXNSR0IArs4c6QAAAARnQU1BAACxjwv8YQUAAAAJcEhZcwAAFiUAABYlAUlSJPAAAP+l&#10;SURBVHhe7N0HwCRFtTbg2kDOOWdBLiA5CApIkpyDCCoXFEWUHBRBQKKIoCIqioEgqCBRkBz9QcnC&#10;BUSi5Bx3YZeN/zz1TS29zYSe+WaXXbde6P1mOlRXOOE9p6p7BoytIdTw85//PPzkJz/xMSMjIyMj&#10;IyNjisB+++0X9t577xAJ0TXXXBP23Xff+qGMjIyMjIyMjCkHp512Whjow3nnnRd3ZGRkZGRkZGRM&#10;acCDYoboE5/4RBgxYkR9d0ZGRkZGRkbGlIOpp566L0OUyVBGRkZGRkbGlAo8KBKijIyMjIyMjIwp&#10;GZkQZWRkZGRkZEzxyIQoIyMjIyMjY4pHJkQZGRkZGRkZUzwyIcrIyMjIyMiY4pEJUUZGRkZGRsYU&#10;j0yIMjIyMjIyMqZ4DBw9enT9Y0ZGRkZGRkbGlIkBQ4YMHbvSSivWv2ZkZGRkZGRkTHkY8E6NEK08&#10;iRCiPffcMyy11FL1b3149913wz/+8Y9w9dVX1/dkZGR8lFh2ueXCTjvuGKaffvrw0ksvhVNOOaV+&#10;pA+bbrppWHfddcOgQYOi7l500UX1I41x1VVXhY997GPh8ccfj9dOLKyxxhrxfksvvXQY/v774Z/3&#10;3ReuuOLKWj0eq58x8XHQQQeFeeedt/6tMR599NHw6quvhgMOOCC899574fvf/3645ZZb6kczMkLY&#10;cMMNwwYbbBAGDx5c3xOC2aCHH344XHvtdTW9fbG+tz16oZ9rrrlm+O53vxtmnHHG+COqf/7zn+tH&#10;Ji0MePe9YWNXXGH5+tePFmeffXbsuDLGjh0b/vOf/4Tjjz8+3HrrrfW9GRkZHwVmmGGG+EOIyyyz&#10;THj77bejoSsGLL/61a/CZz7zmTB8+PBo/H7961/XjzTGX//613EGd7PNNqvvnbA45phjw7bbbhOm&#10;mWaa+p4+aM+pp54a/vCHP4TPf/7zYaeddgojR44MP//5z8PNN99cP2vCIfVFK/z9738PTz/9TPjc&#10;53YKo0aNiv39k5/8pH40IyOE/fbbL3z1q18NU001VX3PBxgyZEj43e9+F04//fT6ntboVD/9Nipi&#10;P8ccc4Rrrrkm3ucb3/hG+PrXvx5/L+zCC/8cDj/8O/WzJy1MkouqGdLHHnss/Pvf/w7PPfdc3LfY&#10;YouF/fffPxrjjIyMjw6ytv/85/1hzJgxMeJbYYUV6kf6jOGSSy4ZP7/++uvhjjvuiJ8nJeyyyy5h&#10;q622jGTo+eefD5f/5S/hhhtuiO2aZZZZYqZ6xRVXDHPPPXfMWGuP/RMDTz31VLR7thdf7Ivi9fMz&#10;zzwzbj8ydM45Z4cra47qmmuvDVdeeWU8LyOjjKLsIDTvv/9+mGmmmcJuu+0WNt988/pZvQUfvcQS&#10;S4SPf/zjYb755o/7zjrrrHDRRReHm266KVx22aVx36SISTJD9PLLL4dDDjkkptvh/PPPD6uuuuq4&#10;aFRkOu9884VHa4Ocos8DDzww7nupZkQuvvjisOuuu4ZZZp013H3XXWH55VeoGerlIjO+8MILawNy&#10;WbwmIyOjO2yyySbh2GOPjURBxoKBhS984QtRd6ebbrrosA+oBzFf+cpXwqc//ekw7bTTRgN96aWX&#10;huuuuy5eU45Aky43028ZHEBadqnp+cdrpMUPM/6///f/4vmITSvIDsmuCLyUxe7ACSecGLbffru4&#10;//bbbw+mBFdfffWYhfnb3/4W7r333nH1+dKXvhSnDxBC7ZFRcn/TFBtsuGEYNXJUePTRf8d+0v77&#10;7rsvZnJMMVbF8cefEHbccYeYoSpngdJ94Ibrr4/j8Mma7Xz7rbdiMLnVVltFx/d///dgLUL/aexX&#10;9TWFoi2//OUvx/VTt/2YMekiZYigKDsHH3xw2GOPPcLAgQOjXz3mmGPi/mbyDI0yRFtvvXXc5ppr&#10;rjB06NBwbY2YX3DBBeGTn/xk2LR2zmfWXTfMPPPMtcDpn+H++++PurPmmmuFaaebNjxek0/X8c9F&#10;HWcjlqqRqPdqcsdPP/TQQy3rNSEw6PDDjzj6jDN+Uf/60WLbbbcNCy20UFRExjJlhz699tphqVqU&#10;ht1imFLZa621VhxUhhUQJftmrXXyPffcE/bee++w6iqrxH0iWAOwwAILxAETuf7rX/+K12VkZHSO&#10;ZBxlUaTB6RN93b1mbAUsw4YNi+sErHE588wzo1GzNmbOOeeM0SOHTn/vqgUsgpfZZ589vPHGG3Eq&#10;LulyM/12zvbbb18jMCeElVdaKeq2sldbbbWo38p8q0YMmsH9BVjIGbLyxBNPRKIiSyS9f8YZZ8Sp&#10;MsGZOiARiy++ePzMLv3sZz+LdWZPUnus2RgwYECYf/75w6677BKWW27ZSAAXXnjh2EcyZ9YquR7B&#10;qQJ9tOyyy8Qon00rZtsQHvdZuuZAnn322bDkkkuF7bfbrnb+smG99daLdlS/GAvjtNFGG9Wi9fli&#10;XVaKfTZ3bG9/+jFj0oXxW6Xm/6AoO+TYMTL9f//3f+Huu+9uKc+Ol/Xz+yedFL75jW+ERRddNJ5P&#10;5sk62bO8ZefPfS4GE0CeyB2fi9wvX9OD559/IfzP//xPWO8znwkLLrhgJOh04sgjjwyfqum4tYd/&#10;/OMfw49//OOW9ZoQmKTfQ8RYYYir1YwXGJBHHnkkfq4K7BU7vuCCCyOhwlpXq0V9GRkZ/YOsB2ct&#10;O7HccstFfRW4AIIhkttmm21idCnLYt3CPvvsExcEIyOMWzdwH4bSGoU333wzGnTTXrIb6rHDDjvU&#10;z2wMUaboEzgN3611kIVSNvziF7+IETRDjdSxIfa5L4cCMtg/+MEP4vpG1wnoEDZAnixglUUTHYN7&#10;yaBNSLiv7Jb7Pv3009F5IDq33XZbzIa98sor0eGsttqq0Sn1px8zJi+ss846YYsttoi6JwsqqGkn&#10;z0hPEcpYZ+21owzdeeedkVD7S86WX375OItjkf9rr70Wz7/q6qvDcccdF0l7EXTCIm+yt/LKK4e1&#10;a2Ui6+yJ6Xj37qRevcIkSYjmmWeecM4550SDe8QRR8SO0tHmIXVKJ7jpppujol9xxV/GRTvztXmK&#10;IyMjoz0QHo6UgZVxWX/99aPuihIfrBEOuvrDH/4wZilEj6bWnJuMY3lBc1W4zyKLLBLvc8MNN0ay&#10;clQturQeSOTrfq0gA+0JLc7fNDrjbo3iXnvtFS6//PKYfWGEtQ3cR/bLPkZaGxh8C62l+00pIE6i&#10;WLYKEED9c+6550a79c4778T2Ll0jIRMSHN1fau1y3zvvvCvuE0giozJfsmGgDabz+tOPGZM+LKq2&#10;oNmTiWQV+UA6rq4FAAh/O3mW2SzCQ00ytdbWnXTSSTHjhFg5n8zQGVO26f2GQ4cMjcGGZEQRKfso&#10;k4R8m8UxLSaBcc89d3dcr15hkiREOlNUJu1OWSm5OW+RXEZGxqSBG2+8Mc7rQ9801GrRqNHbe+op&#10;bRHdD085Ja4jsJbh5JNPjka5PzANhVyISnfYYfto7AVPjDMgOO0gg3XIwQfHiPeoo46K0wfsjqkm&#10;DqRZBJoITwra3Nv0PMcjO2Mrg+Fnw2D22WaLfycmOMDkoIqYu9aG/vZjxqQN/pM+8qdJBiw7+fa3&#10;vhU/dyPPu+++e8xCmhKnzx5SaPQ0Wysk26F8wRLyTd4EHo51U69eYJIkRFihaO073/lOjKwwRfPg&#10;KZ2dkZExaUCkJxsi9b3GGqtHQyXDkB5c8KjtZptuGvfLyFhwnaaQuoVsMePO0TOg6emr4lNYrSBj&#10;LItiCgwEWlL/ntjiQKx7sCaiEdJCY38Z6eJ9RcbD6sSnGRoRk48K79ai8f70Y8akD7r529/+Nnzq&#10;U58at27WGrH0hFk7eaZrRQggPIVJ3x944IEYTKSp5U6Rps0EOKbV03SZunRar15hkiRECR4nva3G&#10;RBkpHWa+swipMySJAcvRTEbGxIf1AzIgMkMyC3T1/vsfGGfQpLal0p3z5wsvDNdff33l6K6Zfoss&#10;la8c65EY6C233DIuwvQSuSOP/G79zMZQlkeCPUFmeqwd3McTW/Bcjexpo30WfLvvzjvvHN/DZEH2&#10;04UpfZkXMB1gbRGD3+mU/4SE9UT96ceMyQfGmbzKFllHa5yhnTyX371lQb41g2lKWDCBDLm+Eaaf&#10;oW9xdSOkaTPkyjq3NF0GndarV5ikCRFcecUVcQ68mCVKaXokyeN+V9TOmVCLrDIyMprDmoKik7cm&#10;5+9/v73+zXt1/hOJgBS4p5lkZtJ7ixi7Rlnfdvrtnn+rGWPRpUfGHZdmZygt2v72t79dP7MxPOkl&#10;84zkeLIlPRq86SabRBKTFoRzIu7hFQKHHnpofOP2ZTXj7LUg9nn5nPt6S/S+++4bn4SbY4454z2k&#10;9hEMT3JJ9Zuasr7COqpJBSL8/vRjxuQF8itLRMat+UMy2smzwKGIJ598MpIq8u0BAet6EBVBhnIF&#10;P/QGYYJNNt44LugnX2W4V9J1SNNl0Gm9eoVJnhAxXnfUolBs0QvSvKtAis4LzACzhPQ9IyNj4sIj&#10;vSllXjRq8PvfnzvuEVmP2NJXTz+BSNPPZ5RRRb+P+d734nuOrM0R8Sob8fIIr0XMrcAxeP+K1DtY&#10;2Mnwuv7BBx+MBhfJk83iQNgeAZlzkDELxbUBoXNfxEqGxdTE66/3PV2DZCBAjrsOUfTIMns2KaE/&#10;/ZgxeQFRQWBSlshThO3k2RRVEQIaGRvyQn+tHURcLJpG+gUx1uNZp2QfokS/Bg5sPIOTptzJnCk0&#10;dYRO69UrTFIvZuwUVqIblBTNZWRkTJowdWatgHeiVH05YVX99jMhjHE3dkCGKq0Xana9ekjrl+vO&#10;+Ht0HXniBKD8Qjzk0HtaJgcb1Z9+zJj80Uiem8E0ttdIyPA0O7eT8lqhV+VUwWRNiDIyMjImJTR7&#10;Q3BGRsakj0l+yiwjIyMjIyMjY0IjZ4gyMjIyeoSU3gfrj7y0LiMjY/JAJkQZGRkZGRkZUzwGDH33&#10;vbErrtj3GGxGRkZGRkZGxpSIAe+8M2TsyiuvVP+akZGRkZGRkTHlYWD9ZaoZGRkZGRkZGVMsBowY&#10;MWKsH1fLyMjIyMjIyJhSMWBsDRPqNdgZGRkZGRkZGZMD8nuIMjIyMjIyMqZ4ZEKUkZGRkZGRMcUj&#10;E6KMjIyMjIyMKR6ZEGVkZGRkZGRM8ej3omo/7f+lL30pbLrpZmGaaaatlRhCrchw7z33hIsu+nP8&#10;Sf9JGfkXnjM6wcT85eWMjIyMjImHfhGiDTbYIBz2ncPDa2+8HeacY/aw0ALzxv1Dhr4bnnv+5TBw&#10;wJhwxz9uD8cff3zcPyEwwwwzhMMOOyyMHDkyfO9736vvbY911lknnj///PNHIuTzZZddVj865eCs&#10;s84Kiy++eDj00EPDP/7xj/reiYutt946HHXUUeGBBx4I//u//xu22mqrsNlmm4ULL7ww3HDDDfWz&#10;Ji78avluu+0Wzj777HG/WP79738/1m3QoEHh73//e6xrFXz605+ObVxkkUXC008/HeUMAW8F59Ov&#10;ueeeO/z73/8Ol1xySfjnP/9ZP9on9+6/6qqrxu933313HMsiqZ933nljG1ZYYYXwzjvvhNtvvz2c&#10;c8459aN92GijjcLmm28ez0XwfvOb34SXXnqpfrQ5tttuu/DJT36y/u3DIEsXX3xx/LzTTjuF9dZb&#10;L8wxxxxxjP/4xz9W/o2vLbfcMswyyyzh97//fX1PH9T3c5/7XFhjjTXC+++/H2699dZwwQUXdBXU&#10;bLzxxrEtzz//fPj1r39d39u8jY8++ui48xDknXfeOSy//PLhjTfeaNjH/QE7xT6feeaZ9T0foNiv&#10;fjetLCNFHHjggWHUqFHhtNNOq+/pQ6vy28lgEeXyk1wtuOCC4amnnmoo853UvxnIgfF77rnnPmQr&#10;qsh/Gb3QuyL0i3oU8eKLL4brr79+vIAqnVfUmzKSPNLPU089tb63NTrt4xVXXDHeZ9ppp63v6cPb&#10;b78dzjvvvBgIlvugke595StfCUsttVT92wdo1b5JAYOOruH000+vf60OQnPQwYeGMHBwGPrusPD7&#10;C68KPz7jvPDb8y4Ld9zzYJhh+unCZz69ehg7YOqw2qorRQGYECDse+65Z1h44YVjNuqVV16pH2kN&#10;BGiJJZaICnLkkUeGBx98MJKqyR3f/OY3w0EHHRRee+21KLztsM0224TZZpstXHfdddGofBRYeuml&#10;Y6bu5ZdfDpdeemnYddddw6abbhqN2C233FI/a+KC4WEc7r///nDHHXdEI8EIPPvss2H//fcPV155&#10;ZXjrrbfqZzfH7rvvHskex8lhcJwMOFlrZpi+9a1vhQMOOCDMN9988TunT9/c+8knn4wGiQNjvGU3&#10;Z5999mj0VltttXD11VfHstWdc9KvY8aMifqhDEbKOeAe7uXY4MGDw5prrhnPQdpsrbDjjjtG0opM&#10;F7cll1wyLLPMMlEPOYszzjgjfPGLXwyzzjprvMdaa60VNtxww9iOZvfQV2T4uOOOi22ceuqpo1wk&#10;cOJs1rrrrhvbpp+UqW/Zmap6vP3224df/epX8S8ZND7GNeGrX/1qJGSOFbeBAwfG+nz+858PP/zh&#10;D8NKK60URowYERZddNFYj5VXXjk6527tCcf49a9/PQaSu+yyS5hnnnnC+eefXz/a55T1q8w83QUy&#10;sskmm4ShQ4dGW1aENuy9996R8N18881ty4d2MlhEuXyBAx1xrT5go5EjskqXOq1/IyBc3/3ud8Mh&#10;hxwS1l577Wi7lJ1QRf7L6IXelXHEEUfEcgRD9IPPWX311aP+kBckzXXOoxsC9CuuuOJDZbk3n6Wt&#10;dKk8XmV028fkl81abrnlxpN5MiMIRJToDPuc+uCzn/1stJf0PdlEAba+L5Zhc/zGG2+M50yK6GoN&#10;kWkymaFBU00d/nHX/4VvH3Na+MfdD4T3hg2P02VPPf18OPPci8PBR/4oLPs/S4bFPvbxKAATAgaB&#10;4bJ1MoUx11xzxcHhcBGHbiLLSRGUmVMSVU+uOOmkk6IiH3PMMfU9Hz0WWmihaAAQpDvvvLMS2WSU&#10;ZJRkMBhuRMhf3+13vAyGnNF64YUXYuaBsfnBD34Qz91hhx3iOV/4wheCl6lec801kRzYfLbPMUB0&#10;1RnhZ+QYdnVndDkw1yjvmWeeibrJsDP2nCNH3w7GhuMvbwytCPbyyy+P5YgikRQOTD2MLdlsdg+G&#10;9be//W10OvQT0SjDtYy8KFmZ2oTQu3+VugMHzQFONdVU4ZRTTgmf+MQnIkkowj2QdFkGWZS0IcbG&#10;Q/SNRKWx1cdIrnqof7eQpeOUOEXOqwxjrF+12T3dm4wgjltssUX9rA+A6I4ePTpG8tCu/CoyWESx&#10;fLKlTjKB6sJx6h/21WckoNP6lyF7+6Mf/SiOmWxLI7ST/zJ6pXeNIDglW+QCeUZCn3jiiXgPwV8R&#10;+qeR7NiHVCF3VdBtH8skucfPf/7z8WReW2V39CtSV+4DQVCx3jPNNFPMAhfLsB1++OH1MyZNdEWI&#10;OCvTZK++9mYkPs1w3/89En50xnlhrjnnDLvv8eX63uYQhTO0BvPcc8+NUWCCzrZPZGZgCTAQIALL&#10;wYD9yrBPGlJ6Tjpvjz32GO/4zDPPHKabbroo/NJ7Ce7DYDDo7m+6IyFdq/2M8Z/+9KfIgsE+rN11&#10;jqX6JSiHw2lUbjNokyiOQCekPiqWr/4//elP4ya6FolTNu2vCuw99a/IvJzmZfwdV3/tKNffd+1y&#10;XD/ojyIYluJ4MGr2NQLl1c7Ubu2jSJxq6sNe9XFC8VplIz8J7s+QyQzo33L/N4NoboEFFoiGgWEC&#10;f3233/EyGDFRl2xnmla66KKLouFHdDkB92a0/va3v8Xj4LN9qV6yJdLc6RwOSQStXdqinBlnnDGS&#10;u3QfkR+HwHA53ikYeuur1B0xEE0y/CLLFHCYhpD5M5XSCMjUL37xi+jEfvnLX0bCUQbne999942X&#10;EXAf4yMTUAVIoPNNhxr3RuAc3L9RsCTaRh713VVXXRX3Oe+RRx6JU6oCrm7xhz/8Ieq+zPV7771X&#10;3/sB6KqxFsyluiEgb775ZsweFME+csSmrVJk3q78KjKYUC6fY0QyOc809UrmZQwF0uxKJ/VvhHvu&#10;uSfaA/Vstka1nfyrt3FHrNihXuldFdANvkPygBwlvP766/FvI7sgG0rukasq6LaPyTz5TdeUkbJN&#10;xjvB5wEDBsRpRtCXbIvAryrIBXnkH2w+l31QMw6QUPTdxrYT+5/QFSGygNqaoUv/enN9T3Ncc+Pt&#10;sbOGDXs/puFaYZVVVolERuRGAFOHcNC2xRZbLCobJs+QYafOSdEZYNEYsJS7aJECcGJSuPvss08U&#10;BgafcmLLjiUjKtV7wgknRMbPWK5ViyakXU1DQbFszplTo0yi3m9/+9uxHMK0/vrrh5/97GfjGLPr&#10;lSN1nMqliO2iWaRNJOteCYiJFD+HARTbPkouImKk1SFNYVQBJUBWXIvZGwPOUd+A9h199NGx/epv&#10;nIr1Vx9RtnY57r76w3WgHPPsX/7yl6OiuN9ee+0VSUsjUqR8BjvJC8HmwJRHBlxjukYKWfuh2z6G&#10;VH+RLnmh0Ei5fgTjaqzJsT4iP+TIPSlfeaPQ7que5FXKvQjfkdYi6UrQPwxZMfJlnGQqXKNM25Ah&#10;Q+IURYLP9iH5jvvLIdx22231M/oMFwfvvspiYJ2TkO6DyHTj0JPRNm0Cxhex5YATTFmQ62bTszJv&#10;zm+1jkm/y3AUM8LkQr/JeLWDLBQZ5fi0lXE1rWkqowhyJENFn52DxCebxPmTsTLxJxf64NVXX63v&#10;6RzWSyWn3Aimdeg7h53AmRvX8jQu20jfUnYI2pVfRQYTyuXTUY7qxz/+cfwOdJS9Rb6Mayf1bwRr&#10;kVqt96wi/3QaeWNjyEIv9K4TDBs2LBKiZGNA28k/MlN09vyceiKVrqmCbvtYffQD4nPiiSd+SC8Q&#10;KnVIxAh8ts8x0F99Pn9YJK50h74W5aYI8iEIsibQOLAPEhVFH9SKA4D2HnvssZE30Ftt5w/4mU7Q&#10;FSHyNJkF1A889Gh9T2s8/O8nw+gxY2OqrR10pIjiU5/6VHTMCIFsh1Q85fPdvL1OS4SjERgkTimd&#10;z0gRMsZax1NMCqOTsdGU6hVpcoaIDxJF2LfddtvxBJQxty6Co5b+V7+77rprXP0YBYKXrvMXsxdB&#10;Kxfhk65ulboEKV4LNdPiNIOP9BjwRBYoDyPMOUhnMgCYufnjROTaQd/87ne/i+3QB+bDGQnl+U4h&#10;TE1KeaszQSSUSRiRM+2VWXFc/+kjjge50G4k4twau0/3kGZFXlqNYRHa7PqU/hYlIikpcuu2j4HT&#10;Vn+Kawy1U/nuCeTDvL5+0r/kJzn9VpAF0U+dABFpdw0H1Ar6pJnxSWDsGb9EKBMQBBti3Anoj0yB&#10;CPsvf/lLfW8fjJdAA0EikwxnkSR1C5k7Y8bBIy1ktEq5SC3Dyx4dfPDBUaaMKZ1JBpTs6gMG+Gtf&#10;+1qUC+tklJ/kvgyBi4jfepOJ/YCGAALpKK+5MyZsmLUqVVFFBhOqlM+5IZLOaTbV3Kz+3aCK/CNw&#10;fIwxYzt7oXdVoW7uy+Y89thj9b19+2U+EYwU8IJZCP6Oj+kPqvQxm+ocwSs7yIfKtggGQHZGFpTN&#10;ZI9tPst6/fnPf47nJP1i+429cthjMweJ4BShrfzNtddeG/2D7z6zTcmntuIA9BFXEAwl+y/AZ+N8&#10;bicLRXRFiDxaD8OGV0uJvf/+iBrRGRgzMu2AVRbTfAwM9i0Fm/YRGkYVGWgGQp6iIAaK0hZZbRkW&#10;xnEEFkOm6yiNdP+cc84ZBzfB4NsgZZOkTlP9GE2DL0VJ6SgbY53KRfgQMuSG4W0GbTDFwJgw+Fgv&#10;J2aagwC5FqnAyDnwbiFi0M4EfTB8+PA4/eGz9SUiYQ6CMIoGtDVFRSI/Y8s4qqt2EmAZA+3Wt+5R&#10;JBGEW1v0XxWU68iwMmCUrz99bFwRFwQuRVPaZnzLCxvL4OAZmfJWzopMijAWol+k3nSycTPlaqrB&#10;2NOXTsBoG89GxtaUA1LkXgylsTM111/IJDKedEDkL5hJOtgKDC15Jbf77rtvlFtZX+0WBDhOdmQi&#10;yATdkw1C9MgbglQGQy8DTRetgapSj15BdExH6YeoOoGjEDixl8VsWq9QpXwOVQaW45eFbYRm9f9v&#10;gaDZomnZY4EguWIbH3rooTh1liAZwI7zbWwaR25j9wV7/SFEVfuYn2UbBBsCTYGMLKlZCOMtg5Ye&#10;hkA8berNlqSsqON8p1kBthf5M10psC+v0wN6KCvFTqRslGQEW2SmpR0H0D/sSnH63/09Iay9fENV&#10;dEWIOESP1i+68Pz1Pa2x4Pzz1Bo8KhqZToGxMl6iM+TAhona3ykw8maQQuUAyxEMAZAZaMYy1cPx&#10;copctsTGgKo/o5Dqb6tKBLBxRI3gGXjEgHAREI6A8a76ZEZVaAshTRHT7rvvHjMjFMW0IuUqkkvp&#10;TnWSxjSVQOFl3jhZhAOT1w8ENLXfQkvt6g84YOPSnz4mE8phcDp1YoiPDEV5Y0QQAE66aoo7gSy1&#10;u4bxaIUq92U4rNFh7ERviAxiYD89sM6nKhhKhs+URKPMiMwLo8bAykS6j1dl9BdpoWqK8mV5kJKq&#10;IKfpUW3rgDyWbB0EvWIHvvOd78SN3SIbCDDijEAXAyRkiLP3hBBnU3xSbUIjvR6C/pcJB5KKoFXJ&#10;ZhZRRQahXfnIEFvBnsiaN9KvVvXvFh+V3lWB7D1byU5YnJ8ceIJ1RF7rwK7LftgsVZB5TWuMOkUn&#10;fUxXEX66ARal+8yG80ECB3aevtBn21//+tcYACfdE0wiNKbcjDn9YfsRmDTbUYTkgVes8BfuhxSy&#10;E2kNUDsOQGfZ8OL0P3g1hjW4zbKSjdAVIfLSRe8Z2nCdDxaENcNiiywQll92yTDrLDN1lcVgmGWN&#10;MEWP8hW3k08+uX5W/2GwMF0KXgSnnaZOGkHdGl2XQCAogUigXH+D1S5yc1zkSpAoBqMtGyWC5wyk&#10;/UXb2HOvIGWqPQwAZydaMA7+UgqOqLi4j1IjTbIj1g6Y60YWOFyEQ/ulM60rKveBd9L0F/3pY4ZQ&#10;O1uNcTOIjmUoyhsyJNrhPJEL/VmEufxmYPTUqUwWGaQE5xifYrmmTdM1MmVIMkLLsCaIlBiOBNkP&#10;hkyWxPaNb3wjRlrKV0ZVyKAgptLcjZxeEZ5eIa+moshSL8Dgir6No3Uh7aCO+rjYF9AuYGNYjWdR&#10;37XbOgn97D0txfcYTWggHKan6Za1HkXnmjIL+rrTx5yryGC78tkN04/soyBK9F5Gq/r3B1Xlv4he&#10;6F0zpKUZKYOsXzj8ZrqSsqwWV5fX5XWKXvSx4DjJPAIkKKdvCT7zD441gzIQ1WZ2VhCprQIlsiIo&#10;sQZUkNuOA7D9dF8d+4uuCJE3UA8YMCbsvN3GYaVPNJ+2gq/ttn2474GHwz/+fnvslE7BSBkITkT0&#10;mTYsu79zqkVYHOc+ZSMtbUcgywtjExhJSlacvqOE5l1FlMoVechilOuPebdzIIyNPhCRUkSkkoPH&#10;kgmNTM3DDz9cP7s7lJWcM+cYkURGT8pXhJKiBue6BkxJIT4cnWyaCBkZYpQweONmHRTDQSGKfWCN&#10;VDtCWAX96WN9Sy61o6jQlKudgnnaDCktb7IhIi1pZIaZPHAg4K9ICKFV7zLIGXkzJZqgXsaZYUV8&#10;OSHlGKcEZBn5ZPhAVO6aojynJ7tcn6BvpPFt5tuNVyfrTdSNIdOPyiiCQRMtMsgJySmRhU6n5UBf&#10;Il5pjUGCjKnxEjy0gwjcuFjXlsYFBBfqxcDKmqVIN8H9OFn30F7XioLpCHKpvRMLHKuI2ThztmVH&#10;J7NgvGV229mYMqrIYKvyTXsIfjg/GYm04LqIdvXvL6rKf0Kv9K4XYLv4FfcnW+S1vC6vCjrtY4EN&#10;3ZelKYK9pxcIoYyycS3OtvhcJDr0wJQWMpOQfEYjnUdsBLOmpb04UsCtDogmH9eOA1gSgxAVxw7I&#10;HuLZSeDVFSHiHO/8x+3hnw/8K5z43X3CxuuvVT/yAWSGvn/kvmGO2WYJs80yY5w+6gaMLMfCWFuQ&#10;yZkYZB3XbZmNYLEYh57uw0FyeLIA1gKVjX2C/QROGtGCLulz00GeWMJs1dPaBt+Vp/7OsxDUoLtP&#10;O7i/SIXhQSKAsSZkiEA5+iKghKCqIBA0GQILY9XN1AOngEwQNuzcOiDRhjSv9rkGGBLCaM6bE9E+&#10;C5wZCsLvOFKXUp6mN/SRTJK0Z6P1GJ2iP33M8DACyJT6MwrWS1HmNGXYLRhR6wQoqrK121/fkVik&#10;0T6PispkAXlSJ+tjyKFpPy8eRSRSAMAJGR/rXfSnzWf7GAnQJvXXDxyUvzJXMnuuTzDtYQzSk3EM&#10;mSnQqiD3nIYIVr2LUBZ410oad7LDMSHCztfPsoRF0tQKrtF3ylCWMpXtHnShSpDEQTsPITKVowxy&#10;I7ukbA8ViNLpr/rpu0Z1t9hen+pzepmmOGz6dUJB9sXUBSdh3Lx7LN2XDqsrfaW3KYjpBFVksFn5&#10;7m29jDpxWkhqsV/YpCr1J4PGoTg12QnayX8KWjlvJKdXetcLsPPuxeYjBY0IZTtU6eOy7rHTyBci&#10;Rh/YTX0hU4WUGGv6IbjVN/rV5rO68klg3Q4CZUZBHxXPaZR5lnGii9YyOpeMGAd+RdBobFpxgGT/&#10;ESrH1Vv9ZeuV0UnQ3XiepwIYcMZkQI1SfWHHzcIXd9o8Pk1mAbU1Q6bJZIb8fMdBBx7wofm9qtDJ&#10;0mmMkcaap2T4DAxH0s1URyNgz9pTvI+IARnR1nIUpA4G3eAbFJEkA8kAUBDKnK7zOKBUoJXwyIZr&#10;EQXzqv62gzoQYlmhNLgU0Ap+5Rffi4GsEgRPwSEIFkG3A4FErqQf1V/GRPo/LTJm/Ci+R+/VXT1E&#10;C9ZMMCyYOKeY2geOMzjGL5E3TkvWDPSRKB9pUd/+oL99rP7awogwxMbdIlBZsv5C2cijRYmpXpyn&#10;/cAQyEIyWBSd4fEUn7UrRTlkFNM11qiYckJOU38inxYxpvUrMnWct3HzJAhwBjJ5yXABeVeWLB6C&#10;am1DWdabgVFFIGUSyXsZyKi2F8fdlBN5TdPdjJ8osJMI2xSMjJDMVJId5MVYW49QBcrgCNWf0TYu&#10;9Cw9Lo7MkgWGN+m1ceCoUt0FSxwO8lMmQOxJt9Mc7SBr4IknDt/4FaF/TWFwaqbXtaNTGP9WMqjs&#10;ZuUjEuSOvnOCZZAxU+qt6s9uGN+UVegG7eSfriPAbJ0AhV3thd71Cl5mynbrD4SgU7STEX3MZpd1&#10;j/yX7ajjZB5h1BeIDb1L/YoY038PZcAFF1wQ7WnZ3ks6NAq20ljJaKUyi/6BPLbiAI7z3bKSxbHj&#10;I2VwO0G/f9zV+2G8dNF7hjxa72kyC6itGTJNhix0S4bKYDw5YIrY6xRrEVXug3kaCBvHybhybBZn&#10;m9bi2MrgQMo/DEqR7G8EZIvydQqOlcFSd0petXztblZ/ZWLtlKMZ407nIEPNDDHHIYPVbiqrW/Sn&#10;j51jYzAbjV9/oFx6hkxWld1W45GQHHEz50suLU5Maf+PCuqpLq3a0imSvJGjbslHlXGxYJxz6WXd&#10;JyS8SoAzo/scSn/QSAZ7WX4jkBNTKMiQ9TZ0uVt0I/+90LvJHfSi1Y9Yp36FVra8U3vf7vx2vrkb&#10;O1tEvwlRgmjJHLypEUJEmLpZMzS5ACESHRg0hMgj6aLITkEAmv3MhjRhf53YhC5/ckDug4yMyQfp&#10;p5hkk2TyMjImFgaMGDFiLDLTDFJTUMXZO7cbUpDQ6PpO7t8Jqta1WZ1svSBEGRkZGRnjQyagWSY6&#10;I2NCYdDiiy9+dJr/tx4nOXVzcObxzA9aWW7eEdI5vjvuPGtpnJe+O6fK2h5leGLD9T7blO0pFBkY&#10;5Tnur3McU65j9ruXc+1P9XUs7XON89I+JEZbUl19ti+1Kd3TpjzH/ZW6dZ796Vplp01WTJpPGRkZ&#10;GRkZ/YN1RhkZExuDas7+aE/CcOxIgw0JkPmQAUlkKBEQi7QQCMTAYlzkIB1P5Mlx57UiCAiG883t&#10;utbm2mL57p/2p/sjJ4iLRZT2IyLOd1xZ2mFlvnubslOGz8p1juv8TXX2V5uVq3zHU9mOA8KjncpX&#10;pmvcx1/tUIdMiDIyMjIyMiZfDPQmUav5OXckCCng7BM58Yid1ehIRsqQIAHgbyIE1miYOkJWnKOc&#10;KnC9a5RhoRZi4t7eE+KYFe3l+yMeicDYXK/+rlN3m33+gnb47jiY3vL0i7+uT+1OcF8kS7+4r2OI&#10;kPLUUZ84ph7OzcjIyMjIyJi8MdBCaE5flgSp4PyRjbQuRnbEd38RgEQ24sU10uDxSOchCkhCIh/p&#10;nHZQpjKQDORHPdKUlHrZlOmvcx0D+8B56uyv+kBqh80+9U91RdxSe5XhbyojwfnapE6u0RZlIm2p&#10;rTbH1CkjIyMjIyNj8sZAr5qXIUlEx4Y8cPSmjEw5ydb47FirjIjrbM6pmjlxH6TEdeC6VBfkJ01h&#10;ydAgLakOyIxrEBWb/cUMUyrD91S+v87VHptsk/PSfRPSuYnsuK/j9tnAsbRlZGRkZGRkTN4Y6KVq&#10;nL0MUMp4IBSJhCAVExOJmPjr3inTAzI0sjuJsPirrilr5BgChOTYp4xEnOxD7myJBHWKTH4yMjIy&#10;MjL+OzHQK669dMyaGlNWCASSIZNiCsz6HdNMsi8pOzIhgXQgMIiNe6pb2lIdU9bHX/VEflyD1Kk/&#10;IiX7A75DIkmuMRVmMy2YjreCstUrZaggEbeMjIyMjIyMyR8DvZgOqUAgTIsVHT0CkIiEYylTMyGR&#10;iA0C4p7u7b5ImoyV7+m8ItnxOZEkx5zvr+9FaJ/zHVe+treCeijD5hr9pA5pm9gZtIyMjIyMjIze&#10;Y6DfdvE4uamkRA4SuUBAPFrvWHEN0YTMjiAxpr5M36mP+9vSI+/IjPsXiYq6qnPaVyRH/qb9iJYy&#10;lZXKq9Im16oPmEpUH2uQ1EXZGRkZGRkZGZM3Bq211lpH+1FDDj8tSkYibAmJEKQpqZTBsVnXk8gI&#10;IBbOtw9hkFGRWSlvzkN+GpWRsj/qkIiKMk3hqUexbq5Rn7S2yHeb89OaIt9TtsjndG9lubf9/qb7&#10;Fb+ne/hsf/runq5Xz1SG/RkZGRkZGRmTHwa8++67Y/0QaCNnnsgItHL20848S5hvmeXCTHPPGwbW&#10;iMGwt94MLz32SPjPA/fHLEwZiYx4hL1Ibhqhah06QSpTeZ3++Fzx2owpD+1+9DAjIyMjY/JEv3/c&#10;ddk99g5zbbxleOzd4eHNEaPDiLFjwjzTTBVmHDwozPqfR8P//e6M8NpDD9TP/gCIUMo09QeyWocd&#10;dlicCvve975X39se66yzTjx//vnnj0TI58suu6x+dMrBWWedFRZffPFw6KGHfmQ/crr11luHo446&#10;KshU+uX5rbbaKmy22WbhwgsvDDfccEP9rImL/fbbL+y2227h7LPPjr/qDX5oUt3IbvFX8tvBr0Jr&#10;4yKLLBKefvrpKGcIeCs4f4MNNghzzz13/OXmSy65JP4KfwK5d/9VV101fr/77rvjWDYi9Ujc+uuv&#10;H+68887xyugl/CK8+soIn3rqqfW9fWjXllbYcsst40Md6VfV/dL1rrvu2vTHek2Fn3feeW1/IV0Q&#10;uN1228UschHF66v0sb7deeed449b+1FrP0jabmw7ATvFPp955pn1PR9gp512Cuutt1584MSvf7fq&#10;1wMPPDBm7E877bT6nj60Kr+TcSuXv9FGG4XNN988LLjgguGpp55qKPOd1L8Z5p133rDxxhuH5557&#10;7kO2wjE6vMIKK8SlDrfffns455xz6kcbo5d6B/pFPYp48cUXw/XXXz9eQJXOY4Mvvvji+t7xQV7p&#10;GTkr61gzdNPH7fpAPT/3uc+FNdZYI66jvfXWW8MFF1wwXh8U+55O3XTTTfGcSR2Djq7h9NNPr3+t&#10;jsHTTR/WOPqk8PKyq4SbXnsnvPz+yPD2qNFh6Kgx8fOzw0aEIbPMHtbccpsw9vVXwvAXn4/TS2nr&#10;1RSTDt9zzz3DwgsvHO69997Kv4GDAHkpJQU58sgjw4MPPth2gfXkgG9+85vhoIMOCq+99lpbpwDb&#10;bLNNfJLwuuuui0blo8DSSy8dM3UW+F966aXR4W266abRiN1yyy31syYuGB5O8/777w933HFHNEYM&#10;4bPPPhv233//cOWVV8a1ZO2w++67R7LHcXIYyy+/fDTgZK2ZYfrWt74VvEF+vvnmi98ZHgbKvZ98&#10;8slolDkwhkt209OXjN5qq60W/C5hkmPGkJyTiZVWWinej4HrJTjUM844I7bTD3IiGEXD164tjaCv&#10;yPBxxx0X2yhwIhfpWLoXIp82urzMMstEI37jjTe2tQMbbrhhLAeRIX9pY8iRXa8jadfH2v7jH/84&#10;ygrIHG6yySbRviGf3UIdvv71r4fjjz8+7LLLLmGeeeYJ559/fv1on1PW51/60pei7oJ+dW9rG9my&#10;IpDKvffeOzz//PPh5ptvbls+dDJu5fIFDnTEtfqJjUaO9CNd6rT+jYBwffe73w2HHHJIWHvttaPt&#10;UnYC3UXO2BXrRPkH9V9qqaXi+DVCr/SuiCOOOCKWIxhKcrr66quHHXfcMZJ7JM11zltrrbVigH7F&#10;FVd8qCz3psva6gnp8niV0W0ft+sDMo8vrLvuurFfnUeX2DUkL+mFcz71qU/Fc7SdzaNr7OakjPa/&#10;wNoEK3zz4PDEvIuG+9/+8JRYwkvDR4bLX3ozLLvfYWHmRRev7+0tMPSvfvWrcetkCmOuueaKDo3D&#10;RRyaMfzJDQR0ySWXbBpBTw446aSToiJ7JcSkgoUWWigaQQSJs6tCNhklGSVRFMPNKPjru/2Ol8GQ&#10;M1ovvPBCzDx89rOfDT/4wQ/iuTvssEM85wtf+EJYdtllwzXXXBONj81n+xwDzk7/MbAT6ocy1RXZ&#10;41BlcDiGVEeo0pYykIvf/va30enQT+sNi6Dvylx55ZXH204++eQ4PS9arWIHRMyMtYdKZEjSpi9F&#10;6VX6+Gtf+1psy7HHHhsd47777hsfQNl2221j27vFb37zm0jWOBfOqwz3l6EQxHBW5Eq/Io5bbLFF&#10;/awPsOaaa8YndfUNtCu/03Erlo8cqZNsr7oIbMg8++ozEtBp/cuQvf3Rj34USbFsSyMI9OisgJfD&#10;dh+6i3SoYxm90rtGEJwioORUYIKEPvHEE/Eegr8i9A/ZL8M+xILMVkE3fVylDz7/+c9HgiVDpV/1&#10;p3tom2Ogrvxrue8RQYHlpIyuCNG8a3wqjFh+tfDwkL53/bTCiDFjw22vDwlL7thcYBJ0FiNuMM89&#10;99zIMhN0sn0iRYOUDA4BMlgcDNivDPukIaUfRax77LHHeMe9z8g6JgP/la98JR4D92EwLr/88nh/&#10;0x0J6VrOmkD86U9/ihEI2Ie1u86xVL8E5YguGpXbDNrEsRGohNRHxfLV/6c//WncRNCyb4RZ+6tC&#10;dJz6V2QuiixCtsFx9deOcv191y7H9YP+KIJSFceDUbOvESivdqZ2a9/hhx8eo8LUh73q44TitcpG&#10;fhLcnyGz9k3/lvu/GURzCyywQHj88cej0QB/fbff8TIYMZGnbKfz4KKLLoqGH9HlBNybYfzb3/4W&#10;j4PP9qV6+b7PPvtEg/XMM8/Efb0G3ZlzzjkjGSIz5aCiSlvKMB3wi1/8IhrSX/7ylzGrVgUyEIim&#10;7FAVIESmPpsFQu36WNtMB+nbP/zhD/E4QiC7pE8c7xbKo/sy143WYNJV9RDMpfojILJasgdFsI+c&#10;lWmr1Dftyu9k3Mrly9LJkCGVxhLIPFLuoRh2pZP6N8I999wT7YF6qmMjyFiYqknj5z4ySPSaLqs3&#10;fUes2KEqba6id1UgU8t3WI8qA5Pw+uuvx7+N7IKMDNKJXFVBN31cpQ/U4b777hsvG4fcsY2ycEC3&#10;BDKm6MD9ZZf0PZLaCOSCPPIPNp/LPqgZB0go+u5GPqoKuiJEC6xTY3zvNM8MlfHMsPfD1Ct/Mkw7&#10;40z1PY2xyiqrRCIjbafzU4cwtrbFFlssKhsWa10Hhu4cDjQ5TywaA5Zyx1gNAicmhctBEAaRIOXE&#10;lh1LAynVe8IJJ0TGb4A5E2lXUw5QLJtz5tQok4zGt7/97VgOI2u9xs9+9rM4QOB65Ugdp3IpYmLU&#10;zYC0MfTulYCYbL/99tFhAMW2j5ITNtG6OqSphCogwMiKay10Nwa/+tWvYt+A9h199NGx/epvnIr1&#10;V59TTjkltstx99UfrgPlmGf/8pe/HF+G6X577bVXJC2NSJHyGWwpViDYUszKIwOuscZICln7ods+&#10;hlR/kS55YRiQcv0IxtVYm+LVR+SHHLkn5StvFNp91ZO8SjcX4Xt6krGM9APJjFACg2I60TXKtMlE&#10;mKJI8Nk+JB+k8BMJmxBQB+OjXpzdiSeeGMl7UVartKUMmTcOOznTKhDxmwoxDZCyIO1gbNVNtKvu&#10;Ml0i2IR2fZym/E3rFqGtHB0Z7xYIZnJIjWBKg75zVgkcGXkqT+OyjepS7Jd25XcybuXy6ShHZSox&#10;gY6yt8iXce2k/o1gLVKr9Z7qZ4wQottuu62+N0TShmC7D51G3sgwe9UrvasKa+3ISbIxoO3kH5kp&#10;Ont+Tj3pmWuqoJs+rtIHbN7uu+8+XhaWTXZdCrwQO+0qEhpBgozkq6++Wt/zAciHIMi6JHXg9wRb&#10;RR/UigOA9srU4g3sv7bzB/xMJ+iKEM229LLhjRGd/fzFGyNHhdnnX6D+rTkYGYbc/CPHjBDIdjB2&#10;lM/3H/7wh7HTEuFoBB3PKaXzMVtCZo5bx1NMCqOTsdGU6sV2OUPEB4ki7OUUuPnqL37xi9FRm5pS&#10;v7vuumtc/RgFgpeu8xezlypVLsJHOHxuBWnGN954Ixp7MPhIjwFPZIHycM4EVJqYARApmz9ORK4d&#10;9M3vfve72A59wJkyEsrznaMwVSHlrc4EkVAmYUTOtFdmxXH9p49MfyAX2o1EYPfpHlLNyEurMSxC&#10;m12fUrCiRCQlRW7d9jHIRqm/qMMYaqfy3RPIh3l9/aR/yQ85agcZBP3UCaSa213TH2fbK+h3OsjQ&#10;Ib8MFBKLhCLPUKUtvUAaY2NUFWSHk0bSjTdbIaqUuYR2fcxRcK6mJBMpB2uoBFr6ZmJC32tPec2d&#10;7A0bZq1KVXQyblXK59w4R+c0m2puVv9uQDaLpK0REDg+BoFnOyem3qmb+7I5jz32WH1v337ZFyQ9&#10;BbxgFoI88TH9Qbs+7mTcZc3ZS+RaAoB/SJlSZBWJMqVMpwSIgk193mjtk7byN9dee230D777TK+S&#10;T23FAfghXAEhS/ZfgE9HfW4nC0V0RYjenb51pqcRho4aHaauDUY7YM7FNJ+UIvYtBZv2ERqpP2Sg&#10;GQh5ioKk6yhtWlzWCNY/MGaeVEjXGcBGKXApz7QgNmWTpE5T/QiGgZeipHQEjcCkchE+hAy5SQsy&#10;G0EbLIJlTAgd1ot5W8NCgFyLVGDvHHi3EDFoZ4I+8CJOi0R9tj7CFJjsEWEUpWhriopEfpwA46iu&#10;2kmApXm1W9+6R5FEEG5t0X9VUK4jw0p5ZWz608fGFXFB4FI0pW3GF6FqBRkuRqa8IVjJOPy3Qr+L&#10;5pBEhpFsChKsP2DsGamJAfcRHDz66KPhL3/5S31ve7An5JFhR6hlhqX5ZVur1J1u0m+yY+0Qubew&#10;mGGGcuZoQkJ0TEfph6g6IfUNe6m+vUaV8hFNGViOXxa2EZrV/78FgmaLpmWPBYIyXGzjQw89FKfO&#10;EiQD2HG+jU3jyG10S7DXH0LU6z6WxUdc+B+BgURC8n9sgMwZn8C+WkjuHCSpEfgPGSbTcilLKxlh&#10;2tNMSzsOoH/YIn6x6Ls9Iay9fENVdEWIZhrZ9/MZnWCaGmkYXVogWQUiOR3L2CAHNo+22t8pMPJm&#10;kELlAMsRjPQho9+MZaqH4+VUoGyJjeNQf0Yh1d9WlQg88sgjkaiJegw8YmD+loAQRiy66pMZVaEt&#10;hDRFC1KkMiPpCRLKVSSX0p3qJEtgHQGFl3njJCgEJq8fCGhqv4WW5UeeOwVCZVz608dkQjkMTlK2&#10;qkB8kIHyxrnKYjECVVPcCWSp3TWMx6QCRt3iSUAiGS3jTVartKW/ECGSgU4zCzKoItj0KLg2+Kzu&#10;dK1KHyPEiIDpW/eXnmeQBRONFitPCKTXQ9D/MuGQWRAsVclmFlF13NqVjwyxFeyJrHkj/WpV/24x&#10;Keud7D1byU54ajU58ATTTcg9u062bZYqWNeT1hh1iqp93Im+pkXiKcMma25JClhS4pj1POyA5Qtm&#10;Oyx7KK8tBckDr1jhL+ghUmjGIq0BascBPFnKhpvxKeLXv/51nMZvlpVshK4I0dtPPBpmn3r83whr&#10;h9mnGhzeern6uoAEkZasEaboXTnFzZMlvQK2iaFT8CI47TR10gjq1ui6BEaAEogEyvU3WO0iN8cZ&#10;WNNmFMNCNdkoGS9Ch31j5BxRryCtqj0MgChQFG0c/OUsKENxcR+lRppkR6wdMNeNLFgUi3Bov3Sm&#10;qZVyH/zxj3+sl9I9+tPHjIB2thrjZhAdi5LKGzIk2pF1QrL1ZxHm8puB0VOnMlnkqBOcY3yK5Zo2&#10;7S/B7AT6m+Mp95u6pcxalbb0BzI7dMDaEO8O6i8EAUmXq/QxuecIOLaDDz44yryAJUXMExoIh+lp&#10;umUNVNG5pswC21B1oXlClXFrVz67gSCyj4KoRq8haFX//kCmGCEV0BWnM2UKOM5GqNLmKjLRCGlp&#10;Rsog6xcOv1kAlsi9xdVpMXWnpDahkz7uRl9l4WW+2FBrsvgHyyPIRcpEaWeaziYzjSCI1FbvFCQr&#10;gn3T74LcdhyALXJ/uttfdEWIXrz9lvCxGVoLQRHI01RP/TsMeb3aCvkidDgh5ETMTaYNy+7vnGoR&#10;UnzuY0CLkLYjJOWFsQnYJyUrTt9RQnOnIkjlYt2yGOX6i0ibKUUCY6MPZFooIvbMwWPJhEam5uGH&#10;H66f3R3KSs6ZS0EiiQRYyleEkqJp57oGTEkhPh5flk2jBBwDo4TBGzfroBgOjqLYB6KGdoSwCvrT&#10;x/qWI9SO4joxytVOwTxtxiGXNyleGQgpYoaZPKQMo78iIYRWvcsgZ+TNlGiCehlnhhXxZWyUY5wS&#10;kGXkk+GbGJC5NK7lftNW+qDPq7SlP7DGzXS27GU7PSrC9HOjl/SRazLKMXTSx9phus65dNL0ULN3&#10;3fQKHKuIWfaFsy07OpkF03md9g1UGbdW5Zv2EPwgyzISacF1Ee3q318oV32L9lx9wdiWMSnpHdvF&#10;r7g/+9vpdHBCp33crg/YSmt70vqeBLMVbKXAnV2jQ2xAcaoqndMIiI1gVibJSyAF3HQTMaNP7TiA&#10;JTEIUbHeQPYQz7JPb4WuCNEz1/01zP/ys2HeaastwPrU7DOFJy7uLhNgzpVjsTjKIuE0V6/jTEn1&#10;Ch7l49DTfRh6Dk8WwFoB9WgE+wmc6SILuqyKNx1kERlmq56iRd+Vp/7OsxjNoLtPO7g/ls7wIBFg&#10;eoIBRwTK0RcFJQRVBYGgWQdhYbm6iXqxbmSCsGHn1gGJNkTD2peyHJSIMJrztpBZ+yxwZigoh+NI&#10;XUp5SrHqI5kkaU/TFv1Ff/qY4eEckSn15yyldUUmVRcYNgMjakqJoipbu/31HYlFGu2TWpbJAvKk&#10;TuboyaFpPy8eZVxSAMAJGR+EQH/afLaPkZgYUEdRq3oxaIig+opqOQcvaavSFv0sSyiK7QT6jQGl&#10;s+mljVVBHjkZxp68kI9Ud8aX3FftYzpGL0wbG0PZMQHChITsi2kJTsKCVe8eS9MrdFjf0Fd6m4KY&#10;TlBl3JqV797Wy6gTp8UJprrZ9FeV+utPpLK4drMT0Gn6yw4gaP7K3MpsG9sUtMpCIDmTkt6x8+7F&#10;5iMFjQhlO1Tp47LutesDx9gtxJIPUIY+8C4lfiidwxY3Oges/SlDVlVWyatxjBUZUQd+RdCoXq04&#10;QLL/7IHjyXfL1iujk6C7K0IED/zi1LDW4DFh4emar8vx8x0bzz1LePWi34dX7u3uza0cv3QaQdZY&#10;6UTOmyHkSHoF7Nk8d7oPg26BpCkqhq5ZlKV+nrrCjj2N5E2cDCtlTtd5HFA5ylN/5xEga2oQhnZA&#10;iGQxZIXS4FJAkazpqeJ7MWRyZCUscJWqrgICiVxJP0qriggwdouMRSZXXXVVFEJPD4n8LD517/SE&#10;DSZebJ/7MkbIiP6RNcLURfOyZvoI8eBQkZb+or99nKJY0QhDrI2yH+0WVVeBsmVTLNbVbn99tx8Y&#10;AllIkaA+1hbylOSQMbMYkuNJ1yhH3zJU+tPms30T802w3nuFjAgaLCJXX/2G7DKMVdrC+Ol3fdAJ&#10;jDMjz/F1k11QxyQvdD3VnQ6oe9U+9gRVemRfsMIJdOPAOgFZ8cSToMT9iuvXvEKAY0H2tK+bLFy7&#10;cVN2s/I5Uc6QPeFMi3Wz6a929ffghoxCMRPdKdgcUznq4+lUYyRjJZPNJpUfu5/U9I5Msu0IOkLQ&#10;Kar0cVn3qvQB287fmN7SZn3ArrOz6Qky51rMXD7nggsuiH1VRhorD/EYK4Gyenkwhn9oxwHUm+8W&#10;iDmefDdfqK2doF+/ZTbjAguFZb/yzfDex5YJT7z7fny0fkSNkc021eA4TbZcTZafOO/XMaPUCxhA&#10;Dpgi9jrFWkS393EdRTOtRZDLwJbLPwxKYOxvBEIlI9MpOFYGS90JeNXyW9VfmVg7oWvGuNM5yFIz&#10;Q2whpgwWJSPIvUZ/+tg5NgrYaPz6A+XSM6S2qky1kydILwbtdo1BL1BFNqq05aNAI3kpY1Lo405g&#10;PZMsL93vb8DRaNx6WX4jyNgIyJAh622MTbdQlsW5nUzRTi56NyHRrg+SzrPhzfqgyjlltPMP6tXK&#10;N3djZ4vo94+7wtyfWDHMs8IqYeYFFwoDBg0Ow994Pbz+6MPh2dtuCaOGD6+fldEIBKDZz2xIE3YT&#10;4RUxocufHJD7ICNj8kH6KSaZgqpZ7oyMXqAnhCgjIyMjI6NXkAlolrHLyJhQyIQoIyMjIyMjY4rH&#10;gDffemvsal2u5M/IyMjIyMjI+G/AgMcef2LsZzf64HdTMjIyMjIyMjKmNAx4+plnx673mXXrXzMy&#10;MjIyMjIypjwMePGll8Z6qV5GRkZGRkZGxpSKAa++9vrYT67R9wuzGRkZGRkZGRlTIga89fY7Y1dd&#10;ZeX614yMjIyMjIyMKQ8Du/mV74yMjIyMjIyM/yYMGPrue2NXXHGF+teMjIyMjIyMjCkPA959b9jY&#10;FVfo7IcVMzIyMjIyMjL+m9Cz+bIBAwaE2WafJcwx52xh2ummre/NyMjIyMjIyJj00e8M0SJLzRM+&#10;vcUKYdnVFwzvjx4aRo0ZGaYZPH1449n3wz+ufzj849qH62dOmmj367oZGUVU+XX0jIyMjIzJD/0i&#10;RJ/ZesWw0S4rhqde/2cYMvz1+t4+DBo4OCw2x4rh5X+PDOf96Low7N3360d6ixlmmCEcdth3wsiR&#10;I8L3vve9+t72WGeddcIxxxwT5p9//kiEjj766HDZZZfVj045OPvss8Piiy8eDjnkkI/sV9+33nrr&#10;2P8PPPBA2G233cJWW20VNt9883DBBReEG264oX7WxMV+++0X/vd//zecddZZ4Sc/+Unc9/2TTgpb&#10;1+o2aNCg8Pe//z3WtQo+/elPh6232SYsusgi4T9PPx0uu/TSSMBbQZ9ssOGGYZ655w6PPPLvcMkl&#10;F4d//vOf9aN9cq9+q622Wvx+1113xboWSf28884b67jiiiuGd955J9x2223hnHPOqR8dH5/85CfD&#10;BhtsEIYNGxZOPfXU+t7OsNdee9X0aYFw8cUXjaure2+33fYfyhq//dZb4bzzzovEsowq15Tbf8st&#10;t0R5qRrUtLrHzTffHAOlWWadtb53fBTr0UkfdwN2ym9NnnnmmfU9H2CnnXYK66+/fphjjjnCww//&#10;60MyUsSBBx4YRo0aFU477bT6nj60Kr+dDBZRLn+jjTYKm2+xRVhowQXDk0891VDmO6l/M+j/jTfe&#10;ODz33HMfshXdjE0v9K4I/TLvfPPVv/XhxRdeCNdff/14AVU67x81u3LxxRfX946P7bbbLnxyzTXD&#10;Sy++WFlHO+3jCaF7m2yySVi3pk933Xln07ZNKhh0+OFHHH3GGb+of62OT2/2ibD255YI/3rptjBi&#10;1LD63g8wduyY8MZ7L4SZ55wqrLDCCuHum/9dP9JbKPurX/1qWKTmbO69997wyiuv1I+0BjK0xBJL&#10;RELw3e9+Nzz44IM1UjWyfnTyxTe/+c1w8MEHh1dffbWhsylj2223DbPNNlu47rrrolH5KLD00ktH&#10;B/Tyyy+HS2uGc9ddvxA222zT8Pbbb0dl+yiAIDAOjMcdd9wRjdHuu+8enn322UiWrrzyyvBWzUi0&#10;g2uQvSU/9rHoMFZYfvloIEaMGNHUMH3rW9+KBnL+uiFdY401woY1I/3MM8+EJ598MhqkX//619F4&#10;y27OPvvsYb311gurr756uPrqq6Mcq/tPf/rT2K9jxowJCy+8cCxjqZrzu/qqq2K5wCH+8pe/jPX0&#10;C+PTTTddNG6d4ktf+lLYd999w1JLLRnb9e9/9+m7e+6xxx7hE8stF8c5bfPV2oZUNpK5dtdMO+20&#10;0YFvttlm49r/2c9+NqxZcxYcVJVxaXWPp2oOfMsttwzL1/pjiVqwkLaP1ezFMsssE+auOcsbb7wx&#10;BlNV+rhTcORf//rXwwknnBB22WWXMM8880RnlGD8jZk+p7vwyU+uETbddNMwdOjQaMuK0JZvfOMb&#10;tb5+PpK9duVDOxksoly+wOGA/feP10ZZrNnoLWrkaOqpp4661Gn9GwHhOvLII2Mgt/baa0e9VHZC&#10;Vfkvohd6VwbfohzBkMCTDPm+4447hkUXWyzcXiNprnPeWmutFWXqL3/5y4fKcm8+S1tnrRH18niV&#10;0W0ft9KLbnRPRv3444+Px998862a3nw0AW5VdLWGaM55Zwlb7L5GzAy1w2vvPhdmXPj9sOEOq9T3&#10;9BZ333132HPPPePWyRTGXHPNFQePw0UcqkaWkzrmm2/+sOSSS4ZZZpmlvmfyw0knfT988YtfjAZg&#10;UsFCCy0UDcA//3l/uLMW6VQhm4wS4/n+++9Hkspw+Ou7/Y6XwZAzWi/UosjPfe5z0fCfVHMwzmVE&#10;4Qtf+EJYdtllw9XXXBMNpM1n+xyDbbbZNtYZ4Zf5ESXef//94VM1o8uBgXshaxziueeeG1ZdddWw&#10;/fbbx2OdgNFTV5mzMkSmHNLPfvazGllaatymzs0yku2u2WabbWIwU24/sqJfq6DVPWQRZB1WWmml&#10;8bYf/OAH4b333qvZjFujranSx93gt7/9bXRKnCLnVYYxNlaCGPckV2QE4Wh03zXXXCuMHj063Hpr&#10;X3DRrvwqMlhEsXz337DWF7K9srzIP5lnXznRRRddtOP6lyEg+fGPfxwJ/IsvvljfOz46HZte6V0j&#10;vPbaazF7Sobc5/Of/3x44oknwsa1du+66671s/qgfxrJsH2CfjJbBd32ca91b68a8Uamqtb7o0ZX&#10;hOiTn10mPPvGQ2H0mFH1Pa3x/Nv/DmtsslT9W3OIwo855tg4mL///e/joCTobPtMa/3g5JOjYAEB&#10;2mGHHeI0C9ivDPuw/UsuuSRceOGF0QAUj88888wxGt65Jpxf+cpX4jFwHwYDS3d/0x0J6Vqs+9Qf&#10;/ShG0iIQsO8Pf/hDvM6xVL8E5YguGpXbDNp0/PEnRIVOSH1ULF/9Tz/99LgtueTHwuDBg6NB1/6q&#10;EAWk/j3uuONjFFmE1Kvj6q8d5fr7rl2O6wf9UQTDUhwPRq0RIQB1367mmFO7te/www+PRir1Ya/6&#10;OKF4rbKRnwT3X3nllb20K/Zvuf+bgbFYYIEFwuOPPx4NE/jru/2Ol8GIibruuffeeB5cdNFF0fAj&#10;upwAw8rA/O3WW+Nx8Nk+x2CFFZaPGba//e1v8TuHxKBpVzqH7M8555yRDB133HFdBwWMHlJVjNAT&#10;5phjzkiUOim73TWzzTZ7/PtUIVPhswc75p57nvqe1uimXrIcyGyKcqv0cTc4//zzo9OSNUDAylj6&#10;f/4njrVsTKo/AvLmm2/G7EER7OMqq6wcs16yWtCu/CoymFAun2OcaqqpYjbhpZdeiueQeZn76aef&#10;PtqVTurfCPfcc0/4zne+U7vvKrXP99b3jo92Y6Pe9P1HNWLFDvVK76pABvWPf/xjGDt2bMxEJ7z+&#10;et+yE1nbMvgZpBO5qoJu+7iXuof4fWbddWMAaSq+FciFjB//YPO57IOacYCEou9u5KOqoCtCtPRK&#10;C4c3h/UJexVE4jTN8DD/wq2N1SqrrFpj4zuEb3/721EAU4dw0NJuiy22WFS2TWtRh7lqguMcUYhU&#10;H2DRW265RYxKpIMpgAj2gAMOCPvss08UhqWX/nhUTmzZVMbCCy8Sr5XqPfHEEyPj5/ykMKVdTUNB&#10;sezP1pwzp0aZTqpFjocddlhMyxKmDWqM/Oc///k4xux65ZjeS+WKcAhMKyBtW2yxedioxu4TRC87&#10;7LD9uPZSbPsopIiIY1IH6VlMvgpEBQcddFC8dqaZZopjIC2q30D7rM/SfvVniIr1l1Uwp61djru3&#10;/nAdKEekhljMOOOM8X5S9khLI1JEDqzVWW655eJ3xAEhE6GTAddsXos2ZZC0H7rtY0j1l9YlL6vV&#10;jKMMlX4E8mGsKb0+Ij/kyD0pX3mj0O6rnuT1mWeejeUk+I60ulcZ+oche7EWqSYwTqYTXaNM25Ah&#10;Q8Lzzz9fP6MWdNQ+24fkO+4vh2DdRAKnZdpummmmjedIiyuXszrx+9+P5Bvp7AT6bt2aHv6/2n1e&#10;eunl+t4PoA+1R9rePY466qg4xdAK7a558803ojNJxhl8ts+xKui0XgiESNlUw601J1ilj7sFo5+c&#10;ciOYjuIMOOwEzpw8lacsBBf0rTj13K78KjKYUC5fFoIO0r0EOsreIl9IUif1bwRrkVqt96wyNmw1&#10;8kYH2Kte6F0nQBDIa7IxoO0yz4LTorPn59hCeuqaKui2j3ule8acDUTAUjDYDM4944wzws477xzH&#10;gd9zbdEHteIAwL8L6vAG9p8/5A9k5jpBV4RolnmmrZwdSnhvxDthltlmqn9rDk7n2loHcmiMrbTr&#10;xht/NhoiaT9p15Nr7FCnWajaDNbQ6OB0PnatkzBmzpViUphjjz22xka/Gw2eVK9UpjSm+8piEHZZ&#10;maKAWvcgi+VHcU1NSX2aP031+35NkAheus5fzN4gK/fQQw+N6epWqUuQ4n3jjTfCx2uGGAw+0mPA&#10;U5RGeThnKXwE7P/9v9tiFPuLX/wizutXgb7BrDlD6dWrrr46GgnpUVmaNWoKYWoS8VR/xo5Qrltj&#10;/+A67T3llFPicf2nj9asRT8iL8TUwk1TEeke0qwMZyKN7aDNrk/pb1EikqIf+tPHQM7UnzE3htqp&#10;fPcE8oHo6Cf9S37IUTssuOCCsZ86wVxzzd32Gg6oFfRJ0Wk1gnPokAwR8srAbL31VnFsTaNVAUNm&#10;0SodOet3v6vvHR8LLrhAdIbI8GabbhplQfRGt5qh3TXWmT3yyCO1cdsuOnebzyLvP//5z/Gcdui0&#10;XkmOyAFU6eOJia1qeqQ9ZbkUvBif22+/vb6nParIYEKV8tlhgSty0myquVn9u0GVsUFq+RiBJdvZ&#10;C72rCnVjZ9icRx99tL63b791sMhICnhBdoiuyrT0B1X6uFe699Wvfi36KrMBjbKQRWgrf3PNtddG&#10;/8DG+8y+INzseSsOwC+a1rTWK9l/BAmhpbed6OlAbBDp7GSr/Rsv7gaNyktb7d/InG+pDdjQoe/G&#10;fRagYd9SsGnffffdF5nn/9TIQBF9ZfRBevCxxx6P+yyIo7QEzffieeC7FfMWjFn9n66zVoCicxoc&#10;e4L733ffP+M5KZtEwVL9zj//D3HRW5yzrpEm65UQplTutddeFwkZgZEyta/R9sAD/xefdGBMkACE&#10;DoOnGATItUiFCAZhcU3tylhHKJfXaAMRg/5N+26o9cHw4cNjBHX99TfUiM9nagTwi2HGmWaKwiYa&#10;IGzGxfk+y7aZVpqnVlft3HDDjcLaa69Ta/fdMcJwD4qY7vFgzQhpi/4rwrHav/Ez9H3/cB1FewyY&#10;jE1/+ti4Ii4I3J//fFHcZxyNcVrYaN8HGDvu2p/+9PSwxRZbfmizfoEMfIAPrukrK/4TUdzf6lgz&#10;VD0+/jljY7+JxpC8vqh+xUjyraFgdBiZ4rWNNtOisoYyYvShtrev+BrSOcbsptq4f/nLXw7LL79C&#10;jPIsKJfVbHaPdte88MKL4xwr52cTSBnvV155tWGZ5a2TevkuQue8Lr/8L3FfEcVzP8D4Y97NVkSj&#10;42lj/Ndfb71we61Nv/zlr8btT/XmZNmS4jW2Isbf/8HB8fd/AN/blW/joCxfeOyxx8IPf3hKw3Oa&#10;1b/KVvs31gc+2PcBxj834cNjY1/C+Psbo9Hx4nXF44Jm05PI9LU1R48YCiYfeuih8Mc//WnceWRY&#10;IMa3me6ZfvoZ4sauCvbYt4TyfdptVfu4F7rHR2y44QbRhrrXB2isEwgTHrLUkktGX2HffvvuV5Ot&#10;T4TTT/9ZWw7AL7JlpuyLvtvTf9F/13xDule7LRKi2seOtrdffj8+Vt8Jpp965vDWG+/UPjUus28r&#10;om/fAgssGJ2tbMdjjz0aN2lA2YF01gdoXEbai5GnfQl9n8bGaREOsG+w0zlj4xwyp/Fhltl3XP0c&#10;l5EqXidbYuN41L/PKPTV35aIgLOL15W3Rx75VyRqBG+llVaOxMBcOAFBhrBoCyP/Lz414JoiPlxe&#10;eSME0Penb98rtbYQ0sGDRUxjwx577F4TxtvDrbfcEp2ntUCJXDpuevAf/7gjLkq8+aabakJ4W02R&#10;jqsRuXnCqqutGpm8fpDhSe2XwdGuIlJ546NxHQGhMi796eOpazKhnFdffa1G7CwwTceKaPR9bIyM&#10;Tj75Bx/aTjzxhGgQpOc/SHGnchuXlTay1OiaYh/06Wzf53HH4+fap9qHkZXu24cHH3woTmc6zsgw&#10;OsaLkRn/2vE3U7nW1Nx99z31R63tL6LvPJnKr+65Z30tx9h4L5/dg0yn84pbu2sOPvigKGt//etf&#10;a0Z7+bh56k80ue+++3yovEZbJ/WSxSRnfZF1375qfVzc3/nm3w/w4eO2/ffvez2E6PmHtai5eExm&#10;QbBUrHdx8+8H+GB/FRn0b7vyd9nl89FWsI2mX8bXr76tVf2rbUX07etmbHqhd2nf+Nv4kL1nv9lR&#10;AcXjNaJYPO+111+PT2iy69tss3XcBB2IkmMfoHyf5lsnfdxf3ZthhukjmZLY+OWvkCHlFvHhe0oe&#10;WI8r8D/33HNrdujeSGbWXtsaoPYcwFOfbLgZn2K5ptxMo/2nFjwX97faBk47zdSR4XWy/fufz4bZ&#10;pht/wVMrRPL0/jThxWdfaVhecUtI34cMeSd2rvUmHrEsbtaUfHBF3zUJ6fq41fdB2pfgk+9vvfVm&#10;/EvB0zk2xEMGyOeE4vHhw4fFv+Xr0oZYUII/1SKBcv0NlkxJo+vSJp0rW2PKadFFFwn/+te/ooDK&#10;eElXm2MV1d9RU7J0TUKxnOZb/dzC+TNMP31sj1cniGQ8wec9HgRdRGheVsTiWuebZtx99/+N6UlT&#10;Lua6TUMRyGlrhEP7pTM91lruA4sLE1J5tr7vzetYPKc/fTymZggZukGD+sa4uKXym31nIKR4y5sU&#10;sPUmsk5INmdavK6Yei/ut5kiZZzJXXH/LLPM3Hd+bbP40vgYp3R8tllnjQSz9jHcc/fdkSTLoJlz&#10;T+ckw+Gz/kLYyu12f3Uu7mu0GV+R76qrrhLT5TbjL91ubZf3jTS6zkaf/VW/8rFmW/EaZE1gcPnl&#10;l4877jMZdSzt63RrVC/l0TMZSYY77a/Sx/3e4oj3odFx0xnWutEti1DpYTomYpZZYBssdi5eN26r&#10;lw3F/VVksF357IZ1gvrUukzvoCmf06r+nWyxToXv3YxNL/SueF3aIC3NoB829vN3v/tdtFvF88Cn&#10;tB5LRgbpVC+k84OzGt+r0daLPu5E9zy8xPaxcWfUyBW7wB6wC9ouYyOQStemzSsgtNf6YTMgfl+V&#10;LxHktuMAMlhsePLT/dkGYl6NDrTavH16odmXrZwlWmCWj4c7r3m8YVnFLaG4TyqOEFoQpuPTptNM&#10;EzW6LiF9r3KOxXHug/GmfTbfCaT3XPiekI7LKFEyby9O+yiheVcDqFyRhyxGuf5Sp0WlaLTddNNN&#10;sQ9M7RAqkQKmL4qQIZKpefjhh8edn1Aso9UGUckLTptAM3hSkowexyctrr6OO9c1YHHir2qRgMhC&#10;PX22nsfYYPAUg7Gxzkk/FvvAtKa2pHpA8TOUj6WtiP70sUWTjptaa+RMIf1NSMcouv4pb1K8Fgki&#10;hgyzaE9/usZfkRBCy5mkstJGzvSTKdG0T72MM8MqLew6Y2Cc0jnuIQPK8PkuKndNUZ5NDYLryY9x&#10;KbdbOeTZNGja12iTSdLHpgBMM9usLWCc9DnDZy2A80R9xWvJMTLGwRT326pc4x6MX58j6jvuc1rz&#10;Vbyu0dZJvbyny5R5Izlq18fFc7vdEsr7Za1EzOqA9JcdnfV/6tJO/hOK+6rIYKvyyb91acZDllwA&#10;Vzxua1f/qlsRxf2djk2v9K68JTQ6VtwSfKZX/Iq1kepgqvaKK6740Hnttk77uBe6xwaYGrzqqqvG&#10;2QUy4jrHkOdy/wuUL7jggrj0wRolRNpsgnL1QTsOYEkMQlQcO5sHZWSayj691dbVourXXno7XHnW&#10;nfFN1O1I0ZwzLBiGPjNNuP7P99T3dIZrrrkmOi2s0lM9nMnee+8d1y10+0bdRjAQpsfSfTgKDk9G&#10;hONWj0awn8BZiIuNy9hgrp5YwprVkyD6rjz1d57FaAbdfdrB/aUsOSnrkgDzJqiIAMEogoLKXvSl&#10;/tuDoHmpHgavbuaLZRA8zUHYsHNrrKwHkHrVPtcAQ0IYCTPB1j5ORJqX03ecEiDexk0GRR9h/xbh&#10;fe1rX4vl9Af96WOGh/NGptTfWi2pbBkQEVF/IDVunQBFVbZ2++s7EkuZ7fvNb34T5+qBPKmTrAQ5&#10;NO0nQ5fWSAEDY3w4pZSV8tm+9Oi7Nqm/fjAv7y+DJ7PnevcQdSrX9CUi536e6GPcGbJWQPhdV9w8&#10;ucRwIkl007gz5oyacTEO6R6MHPnSz7KE6T0uVa7Rdwi2ftE2m890hF60Q5V7gLFZa621ol1gH8po&#10;18cTCiJpT4VyEjJx3vPC+dnosHrTV3qb2tIJqshgs/Ld+4gjjoh18iQYJ5PqZmOTqtRfgOVlh8W1&#10;m52g3dggMmeeeWb40Y9+FElOr/SuF2Dn3Ys8IwXWp3aKKn08IXTP28K9EqFoF9gDdoF9kKUq66iM&#10;kxkQ2SXlkRHjwK8Ido1NKw6Q7D9ddVy91V+mXhmdvJ+wK0IE/++v/xduv+g/Ydn51gkzTfvh1feI&#10;0sfmWjW8/+wc4eyTG5OJKtB50mkEWWOlEzlvRooj6RUMlnnddB8OQbrOFBVnRUgbQf38tINpLYNt&#10;PpUAUeZ0nXSpcpSn/s5DZMzPIgztgBCJwkT1aXApIMYuC9E339sHmRxZCWlST7tVAYFErqzc95il&#10;qMj0k3naxPYJoaePpDSxfff2VlWGRRRYbJ/7MkbIiP6RNZIiFml7V5I+Qjw4ZKSlv+hvH6s/oyPj&#10;xhBrY5o66i+ULTLyZJp2++u7/cAQiGBEgvpYW8hTkkPGzNtwGaN0jXL0LWOd3j/ls32OgT4XRTHs&#10;Ij7jKoqz3isZJI+lcvRIv3dHuZ92I6ucQy+grDQudCrdg6y5B+On3/VBQrtr9IM1DLKy2mbzmc5p&#10;UxW0uwc4xpFwro0eU6/SxxMCZEXmVVCSpg3SZnqKY+HUtA8p7xTtZFDZzcrXFzIx7AlHWaybzRNn&#10;7epvUa6pK2WkTHSnaDc26bF7si9A6ZXe9Qpkkm1HRBCCTlGljz8q3SsjjVUqU6CsXh7X5x+MVysO&#10;YOz4boGc4+qt/nyhtnaCATWnMZZR7hbxx103Xz4ss/qCYfjoIfFx/PTjrnfcUFOYHv64qwHkgA1Y&#10;q/do9Bfd3sd1FM20FkEuAys36AQrERuKZH8jSF/KyHQKjpXBUndKXrX8VvVXJtZO6Jox7nQOstTM&#10;EJsTl8FiaAhyr9GfPnaOjQI2Gr/+QLn0DKmtKlPt5An0J/QtbP0wRL+eWJH2bzYmVca2v2g0Lu3Q&#10;7prUNuhWnrqpVxlV+nhiwnvSZHnpfn8DjkYy2MvyG0F/CsiQIettjE236GZseqF3kzsmhu41Qjv/&#10;YGxa+eZu7GwR/SZECVKjs842c2Th7747LAwfNrx+JKMVCECzn9mQJuyvgZ3Q5U8OyH2QkTH5wG9T&#10;2mQKqma5MzJ6gZ4RooyMjIyMjF5AJmBCZSszMpohE6KMjIyMjIyMKR5dL6rOyMjIyMjIyPhvQSZE&#10;GRkZGRkZGVM8MiHKyMjIyMjImOKRCVFGRkZGRkbGFI9MiDIyMjIyMjKmeGRClJGRkZGRkTHFIxOi&#10;jIyMjIyMjCkemRBlZGRkZGRkTPHIhCgjIyMjIyNjikdP3lS90CKLh0UW/ViYbY45w8CBg8K7Q98J&#10;L77wbHj0Xw+GkSNH1M+aNNHux+QyMoroxY+BZmRkZGRMeugXIZp19jnDpz+zSRg87czhuRdeDu8M&#10;eTeMGDkqzDLzjGHmmWYIiy44T7jnHzeHh//v3voVvYdf3T3ssMNqxGtk+N73vlff2x7rrLNOPH/+&#10;+eePRMjnyy67rH50ysFZZ50VFl988XDooYd+ZD9yuvXWW4ejjjoqPPDAA/GX57faaquw2WabhQsv&#10;vDDccMMN9bMmLvbbb7+w2267hbPPPjv+qjf4oUl1GzRo0Hi/kt8OfhVaGxdZZJHw9NNPRzlDwFvB&#10;+RtssEGYe+654y83X3LJJfFX+BPIvfuvuuqq8fvdd98dx7JI6v2KvTassMIK4Z133gm33357OOec&#10;c+pHxwd9YAfOPPPM+p5q2GijjcLmm28eFlxwwVhPbbvzzjvrR8fHlltuGX9kt8ovpO+0005hvfXW&#10;i+ffdtttDdvmF9fXWGON8P777zdsfzN85StfCUsttVT92/gYNWpUJLp0otkPAvvl9PPOOy+S4mZl&#10;0aWLL764/q17tBqX1EdzzDFH/PXvsowUceCBB8a2nXbaafU9fWhVfjsZLKJcflEunnrqqYYy30n9&#10;m4EcbLzxxuG55577kK3oRP4TeqF3RegX9SjixRdfDNdff/14AVU6r5XcbLfdduGTn/xk/AX+U089&#10;tb63NYp9zL7+8Y9/rPwr8Nq69957h6mnnnqcvEMV3RM47rzzzmH55ZcPb7zxRqW+nxTQNSGaY655&#10;wsZb7hweffK58NIrr9f3jo/pp5s2rLDcUuGJf90X7r3zb/W9vQXBPOWUU8Lo0aOjE6satRvAlVde&#10;OQ70n/70p/Dqq69WMqaTOr75zW+GtddeO/ziF78IN998c31vc+iHSY0QHXPMMWGHHXaIyuvzR4Ey&#10;IWKMDj/88GjM1OmVV14ZZyBaYffdd49jgkT5Zf155pknyurpp58efve739XPGh/f+ta3whe/+MUw&#10;fPjwaEyQdk746KOPDtddd100VBzYSiutFOUW5pprrnDfffeFPffcM8rxiiuuGE444YSw6KKLhhde&#10;eCHMOGMtSJl55ni9tgHD5j7I53zzzReeeOKJ6MSqAkFEct57773w5ptvxvIYSMb6D3/4QzyHYdQH&#10;jPLss88eZawdkTzppJNiudqhPMb8wQcfjIEPY56CGX2pbQy29j/66KPhoIMOamvw6QZjXsZUU00V&#10;xowZE50gx8MpFjFgwICYTeaQkq0ho8ahDL/UTl66QbtxMf6Ix1prrRXlwrbAAgvEcfjRj340ru8T&#10;9OURRxwRrrrqqihDVca9nQwWUS4/BQ7qQz7dQ9/99re/jbrUaf0bAeHaZZddYt8PHjw46kMKXKCK&#10;/JfRC70r48orrwyLLbZYlOOaqx0nQ+mYsl3nM115+OGHwxe+8IUPleXeAollllkmync7PU19vOaa&#10;a4a33nor9q32qPd3v/vdcOutt9bPbI5vf/vbsT9ef/31cf6hiu59/vOfDwcccECYfvrpw/PPPx8D&#10;CxtStO+++zbsp0kFXa8h+syGW4SHHn26KRmC94YND3+/64Gw9CdWCwsv9rH63t4CO/3qV78at06m&#10;MAwiQbnllluiY5uUB6kTMD5LLrlk0+h2cgCH+KUvfekjI0ONsNBCC0VDdv/998cMSBUyxChxDIzh&#10;IYccEiNZf3233/EyGPJNNtkkGhsR1mc/+9nwgx/8IJ6LJAKDueyyy4ZrrrkmGiibz/Y5Bttss02s&#10;s6hsww03jFGvunNCHBj85je/iWRFdnXo0KFxX1Wo4/rrrx91TnnqqW2yBDvuuGM8B6ngBBFeujZi&#10;RPvpc05OWXfddVeczpZdu/zyy+M0pWOw6667htlmmy0SL21L7V9iiSViu9vh61//egyGihvCy3g/&#10;+eST4eSTT47tK59jP8fCmSRbM9NMM0UnIKgsbt2SIWg3LsZYIMhJG1dyRUY4py222KJ+1gfgFJHw&#10;5ATblV9FBosolk8W1Elwoy6bbrpplAv21WcEpdP6l4HQIE5+EV+A0ghV5L+IXuldI7z22mvjZA6Z&#10;IsdIqHuQ5SL0D30pwz4ZZoS9CpASfSwThTzqA3aVX3CsHbQN6Srfr53u6S9ZKXYg2Tx9L8um/Y3a&#10;NimhK0K0zCdWDkPfD+H1N96q72mNfz7477Dyap+uf2sORokTJFznnntujKITdKR9l156aRRUAgwE&#10;iMByMGB/yjBIQ0o/XnDBBWGPPfYY77hoYbrppovCL+2d4D4MBiPs/gxyQrqWsyYQMkuMNth3/vnn&#10;x+scS/VLUI7oolG5zaBNxx9/fBSohNRHxfLV/6c//WncRBkiJsqm/VWx9NJLj+vf4447LkaRRRBy&#10;x9VfO8r19127HNcP+qMIilIcD0bNvkagRNqZ2q19HAzFTn3Yqz5OKF6r7BTFgfszZAMHDoz9W+7/&#10;ZpCpE/lymCmq9td3+x0vgxGTSbn33nvjeXDRRRdFw4/ocgLuzVD97W8fZF19ti/VS6padJvO4ZDu&#10;uOOO2K6U0RCJk7EjjzwyOvpOwCiapjANImMCDKPIWkZHO+yXjWE4f/nLX0Yj2Q7kUD+rdwpSjAlC&#10;pW30XcStP4qZBFMu2q9e3YC9IPOm55oFRxwEMnvjjTfG79oo82BfL9FuXPSRtgrmUl0REFm6WWed&#10;NX5P0F8ckWmrVO925VeRwYRy+TIYMm2yCUkuyLyMqoyBPu6k/o1wzz33RHugnurYCO3kX73pO2LF&#10;DvVK76oAOeA7ZIyKmUqZGGhkF9Zdd91IOpGrKph22mkj6TK1n/rYFKCpQ9OYraA/vvzlL8fPMlYJ&#10;VXRPe2SP9KGMIbj/I488ErPkEhGNQC7II/9g87nsg5pxgISi727ko6qgK0K0+JLLhGef7xP2KrC2&#10;aKrpZq6x09bCvsoqq0TDJHVJAFOHcNA2g0HZMHnpUezUOYmFAhYtypC+w4QpACe2//77h3322Scq&#10;nAiOcopIHFt44YXjtVK90qwYP6O8Vi2akHY05QHFsjlnTo3wYN7Si8ox6CLnn/3sZ+PYsOuVYy47&#10;lUsRi0ydcqSILTkOpI0Rdq8ExGT77bePTgYIqX2UXEREGNXBNJitCjgwZMW1Il5j8Ktf/Sr2DWif&#10;1K72q79xKtZffUxbapfj7qs/XAfKMTVHyTgQ99trr70iaWlEipTPYC+33HLxO8GWdVAeGXCNdL/U&#10;rfZDlT5uhlR/kS55YRyRcv0IxtVYS3frI/JDjtyT8pU3Cu2+6klen3322VhOgu9Ia5F0JegfxoXR&#10;SWBQTLe5Rpm2IUOGxIxGgs/2IfmO+8shcPAJnBbZSveVgk/Gv1MwiEirMUwgp4wiwy5zK4vmvOQY&#10;q0CfM/xpSgK0QVv0DSD7sg3J0IPxoEOcaqfQX5/61KfitSLqRpBVsFbI1F3KtBgPMjFs2LDooBlp&#10;mRfl9QftxsV0BH3nsBM4c+OKOBbBNtK34hRJu/KryGBCuXw6ylH9+Mc/jt+BjrK3yBdZ6KT+jYCE&#10;t1rvWUX+6TTyxsawV73Qu05AZshrsjGg7XQGYSw6e35OPZFK11QBvaSfReJCfvkUgUwrSB7wv6bx&#10;1DNB3drpHlLM9pYDYueU9TqBfAicrEsyDuooUVH0Qa04AJCpY489Ntab/Sdf/AE/0wm6IkRzzTNf&#10;JDmdwPmzzzFn/VtzMDAiCgaKY0YIDAJDRPl8/+EPfxg7LRGORtDxnFI632AQMutqdDzFpDA6GRtN&#10;qV6smjNEfJAowr7tttuOJ6AEytwqRy0FqX5S/Kl+jAKlS9f5i9lLlSoX4UN+yulh+wgaxQQpXhF3&#10;WrRp8JEeA57IAuUhbFL4UpYMgIj1jDPOGEfk2kHfWM+iHfrg6quvjkZCeb6vvvrq0cFRBHUmiIQy&#10;CSNypr0yK47rP31kygS50G4k4twau0/3kE1AXlqNYRHa7Hr3cr0oEUlJkVvVPm4EhkP9OTRjqJ3K&#10;d08gH1dccUXsJ/1LfqqszxKJ6adOIIJqdw0H1Ar6pL9OuSr0vYwZ8mkdCedhMXy3ILsCFXKdwGDq&#10;E1FvOWoERpNMGP9mhKYVyCtDK2PRbFFvkiNykIAcM+BknAEnN+ROhjQZ8okFAQTSoQ1FyN6wYdZv&#10;VEUVGUyoUr6+MW7OaTbV3Kz+3aCK/CNwfAwSz3b2Qu+qQt3cl8157LHH6nv79luPJKhIAS+YheDv&#10;+JhOQS8E+QgSf4C0FElSGWy2ABF5NOPQDlV0T1tljkxHNyKy2srfXHvttdE/+O4zvU8+tRUH4Idw&#10;hWeeeWac/Rfg86U+d2ILuyJE748YXf9UHSNHjqoZy/ZKhpEWU6k6EvuWgk37CI2BLRrNMgh5ioIM&#10;BKVtlU5fbbXVosH1pEK6jtJIOc4555zR6CUwmslwpmxSMcVP4BhFaWBKR9kQilQuwoeQITcEsAhk&#10;KEUB2iDNyZjIOmG9IgprWAiQa5EKTogD7xYiE+1M0AcWFlq34bMFsRi/7BFhVD9tTVGRyI8TYxzV&#10;VTsJsDSvdutb9yiSCMKtLfqvCsp1ZFgZME6p0z4uwrgiLghcili1zfgiVK3AyDDk5a0cmf03Aykl&#10;m2TEImQRs6CiWxhjaX0ZQLKGcAlaRPRkspxtYuxkZ9zbNEQzQtMKDKoxT1NKZTguALFw9C9/+Ut9&#10;b4hPDLIRsp9kjOE3LSOAsWZkYkF0rP/1nag6IdWbvUxrnnqJKuULSjlYjl8WthGa1f+/BYJmwYLs&#10;sUBQhottfOihh6LMJkgGsON8G5tGtm3sPsLRDSEy3YewCN6Rd3bTOqlm8CAJYsp/JX/WDFV0D2Ey&#10;M8NHWU/YqEz+g99TV8E3SEaY9jTT0o4D6B9t4xeLvtsDMWSKb6iKpoSI0yun59K+wYOqpe2KmG66&#10;aWoGrS/91qjsRnAOg8vZevwPObB5gsP+dijfByOHRvdmcDnAcgQjhSoz0Ixlqofj5XSmbImNw1Z/&#10;RiHV31YkAo3qk2DuFVET9Rh4xIDRJSDIEBZtmg3B6BVk1whpiph23333mBlBaEwrMmBFcindqU7S&#10;mJwKhefEkCOEA5PXDwQ0td+CO+3qDxAq41Klj5uBTCiHwWlnAMpAfGSVypuIjBGSnm81to1Altpd&#10;kzKIzdDNfbuFtDpji7iceOKJkVwykuSyGyCyjLFxpT+e4mJw6aHsUVE/nSMtjoibpuzGmYooEX/B&#10;S5r2KUMU6l7l7AUHwHBrN9lB1sg4Q93oUfwJAWvxODH6XyYcMgscUZVsZhFVZBDalY8MsRXsiax5&#10;I/1qVf9u8VHpXRWQYbaSnfC0ZXLgCaabEW/6Q+5slipY25TWGHUCMwUIBf00C0BXPK3ZCB5Mcq5M&#10;T3E6sxGq6B4yZEw93eY4W9EI9F1Wmb+wCB4pVNe0BqgdB2Af2HAzPkX8+te/jmtwm2UlGyESIoIg&#10;+uJsOUIKzUH46zsBk2ExILZnn34qzDF7+8VvRcwy04y16PHZcWUrRySobCBsSZA9jWKqyHk2WSNM&#10;0aN/xc1TH0Uow7XKQG5S/ZOgO+6+ykwKYLM/zW1ScLDPtTo6TZ2kcpTtuO9JyQl6uU2O++6Yx/u/&#10;8Y1vxMcOkQGbxx8ZE9cZzEYZCZGXsWFgKYYFbLJRxoMwWt2P8WPPvYIIQT9ooyjQomLt8BcxE/3q&#10;wwRKjTTJjlg7gBwiCxbSIhzaL51pXVF5DDm8/sIYuIcopVw+hWgVHZMD7Uxj3AlEx9K75Q0ZEu3I&#10;OhlT/VmE9RLNQBbUqUwWkcoE5xifYrmmTdM1MmVIMkJbJCYiJfI8ocCYkU9POrbK3raDzFtKe1sD&#10;gBgxwOW1D6YyGXBTvKbtukFarPrXv/61vmd8cCT0zBQCHW6HZC+7kadOgXCY7qNbXltRdK76SwDF&#10;NjTLfDVDFRlsVz67YezYbkFUo3dTtap/f9CN/PdC75ohLc1IGWT9wuE3C8AS8ba4Oslnp6S2EX7+&#10;85/H8TI9zI6XYdmItsnOImA26znNkAh6bQntdI98pMCI3iAnrSCI1FZkjawI9k3DC3L5nlYcgO1n&#10;w2XY+otxhIjh5mTdmNAQJvuQJJtBsY+i//Oef4TFFp4/FlAF8849R3j5hf+El2sRlHthe+7B0RPc&#10;RC78BfdNdWAEfSZ45h/ThmWXU4jKSKRKfUEn+Z429Xd/8N29/KWUhD2tzXE9gSU4PlsIm8pI9TUQ&#10;Mjiuk95LbZKxwIgZduzU9ZTxggsuiMzbe04IOMacFBdcm/oggbERecq0EFbsOU2lERqZmuKTAN2g&#10;rOScuRQkQsnoSflSjvRiNee6BkxJIT6UTRSv3cgQo4TBc/7IrfEzNsUxtEaqF6l80zTGQ78Xyycj&#10;6tzM8IC+5cS0g/NLIDftFIwh4CzLG0MhMrMg0/gyCgwE+CsSomvFxZkJ5Iy8mBJNUC/jzLAivoya&#10;coxTArKMfJJjQPBdUzR86ekS1/cX1srIqvhbBN0yzlUesW8F40I/6DgDTd6KT/cwyNYT0I9uyRAH&#10;YLzKU2FFWEfHIciQluWIwZa6Z7QTkm4Y3wkJjlXEbJw52zKZkFkw3o3q3Q5VZLBV+aY9BD9srQxB&#10;o8xbu/r3F53Kf6/0rhdgu/gN92d/W8lnM5BNGUyEMyERQvrZSD5vuummOK1n/Y4skY3/Nb5IWlqW&#10;0U739JGsqbrzd+rSCoiNYNZibL5RwC24QjT5OLaATvElZfvOPlgSw28Wxw7IHuLZiPw1w3hhDAeg&#10;Emmlt7+JAFB0+2xPPvav8Oarz4XFFmk/baUhKyz38fCP/3dDHIxUto0gIQEEsQgEwXoVm8HhaCmQ&#10;RWGcCUXScSLHRtAO9033UL52QLp3iuCQGpD2M/iMpPtw5jrUoDJ65n5TGa51D/3CaMuIqJ+B1Pnf&#10;+c534uBitlKByAv2K8WInUvT2+9a56uPflHXRk6Y43EOwUQigLAbE3UqR1/KUW5VQSBoMlfarm4W&#10;DesXZIKwIcnWAYnopHllt1KWgyHRD+a8OUfjY4EzQ0HpHKc4KeVpnYVUqkyStOfXvva1WE5/QBas&#10;W/GUGAVVB+3wNA3FQnaageGx2BOZUn/rYayX4uQSUe0WjKh1AhRV2drtr+9ILNJon0dFZbKAnKmT&#10;yIwcmvbz0jfGLAUAnJDx4az1p81n+xgJ0Cb11w8clL9p8aPr+wsEGdmTyVG2Ptf3ntxJj2BXgX6W&#10;JSwabgaVwSVn9ETWLU2lgWkYiyitS2HEHU/TC65zfRXoD3ZCnzeCsaHH7I9HfcuwPoFzkTk1BvrZ&#10;WNFVYzuhIPviSVd1Z7dk5FL76bB601d6m4KYTlBFBpuV797Wy6gTp8WepbrZ2KQq9ZeNkH0ort3s&#10;BO3kX5BSfOy+V3rXC7Dz7kWO+ONmU7mtwGeB9wappz6lT0ihIFRby7rHn5YzMII64+w8WZ4quocw&#10;6Wt9wl+l47b0mpoiJFw8dOPpNmNFRowDvyJoNDbqwdY04gDJ/tNVx9l7tkjdlNFJ0N0X5teBsHBc&#10;iSwQKN/TBo4R5Iv++Lvw5b0ODFMtsUh49Imn47EyTKutsOyS4ZbrLgtvv/l6JDiuT1mcRCps6Z6g&#10;fN+dgwxIo3mkTmMt0LKfQ+FIitcVoS3KcW4iRMX7JaS6MOIGUkem+7iO4UdwOPdE3NxTWfoE2eHc&#10;EQqPpnsUHMmTghf5cBoE0ap4j8cjFe5HIC0yY2yVlfqe8JWhDxgK90qDS9g8vUF5ipGz+hIET8Eh&#10;CBamtgOBRK6kH9VFxkSaM80jM34UX/vUXT2kj80NMyyIo0iKoiBT4DiDg7gl8kY5Zc2AEUF2kRb1&#10;7Q/0AfkgJ6kO6omMWdPhbyukeW6GmiE2zhQeSe0vlI08GvtUL0bCfmAIZBc5BYouGvIUH5kryiGj&#10;mK5BpBFr5DT1J/m0uNcxkKlj/Iybp/OAM5DJMx79BYIic8Iw0RtTHupJPstT2a3A+IkCixG2fdLt&#10;yqcfMpDFtxA7H+nXb7YiGE6GvN0UciIw9LDZegmyZFwcb5TBkPElN2W5Rp6K0wu9hiDNE0/sM9tS&#10;hIy3KF92wfRlu35oBPrUSgaV3ax8RILc0XeEogxBkACyVf3ZDWsklcGGd4N28k/XkXe2ToBCbnuh&#10;d72C7AzbrT+aEfZWEAiyO0XZVBZfkfSzke61QxXdM8ti3JCfMgGiR+XpvzRWkgpprIr+gTyaUiMr&#10;jTiA49aoyUoWx46PlKnqBPGnO6QACQbnzQglIdSBnKUOwFYBmVABaUTs+TMbbRGW/J8Vw3MvvBLe&#10;GTK0ds2oSIQsoh47Ymj4fzdfE9556/VIPNxDmZw/UiGtruHpnu5vH2VJhMh3dUCmTEVwwBSxkYHS&#10;CeUyUn1N2yAcHH6C89XF/e2X0QFMkyFM91FvUz7qirAQNNeV2yT9bmApkXMpfLFfrauwIRTOUQ7B&#10;x94bQQTa7mcOGoFjZbDUnZJXLZ+CWFwuNcoxF6FMrJ3yNGPc6RxkqJkhpiDkqd1UVrfQ1vKPrzJW&#10;VfrAOTYGs9z+/kK5yI+xbyS7jdBqPBKSwWm2xkDEZnFiSvtPCHjCii1oppdTAia0XHeCgw8+OJJv&#10;us+h9AeNZLCX5TcCmTWFwidYb0OXu0U38t8LvZuUoK76oVV7JhW00yNj04oDdGNni+g3IUI6RtaI&#10;wWKLLxXmnW/+PmIz5J3w/HPPhJdefD6SEPtcg0xg/r4jIEiD/chLvK4NIRIxtEIrQqS+In7EpQjf&#10;06I4fWAjPOqa2owoqbf+UG/71a1dm8qEyDmuc436IETSjNbo2K9856unczHu/joxAqb8RuhF+ZMD&#10;ch9kZEw+SD/FJJtkQXZGxsRCvwkRQuEzmDZBQhI4eSRBJqV8jmPuaf+EJETpPkiNe5efCEh19BeZ&#10;ca9Ebpxvv7SovgBkBQGq0qZmhCjdR1lpWqZ8rT7PyMjImBIhE9AsE52RMaHQeAFOB0AEZIGQEA4d&#10;KUGaOH1Ewv4EJMKWjjsfEZiQQGwQE8QtkSX3V0/Ezj51cJ5zbOqmTdpmc326zuciOm2T+yBGiSy5&#10;xrUIl8zRhO6PjIyMjEkdmQxlfBToCSGSdZE1QTCsH7HJyHD0jiMZjnP2HuV2HBEBBMF5ExIIiEyM&#10;+6T7W1OEgKhfgnoiQpD+gusTiXEO9KdNrjUtB+la/ZWIWUZGRkZGRsbERZwy89I/WQ5ZCuQmkQRO&#10;XWbE90QQOG3n2u/cRBDsk+2QeYFELlJGRVmOp6mnRDJc5zznO+Y800WJGCjPvZzr3khHI7KhjkhG&#10;IiPFMsC1yrE57nx1c+/U3tS2Kv0A9rdrU6PyINXH9eBc12qvuqd+zcjIyMjIyJjwiITIquxegaOH&#10;ZpmOdsebwXXIRaOXFwKygXSUp7Qaods6NEN/y3N9r+qSkZGRkZGR0Tl6TogmNBL5aIRMKjIyMjIy&#10;MjK6wQdzOJMJkJ5mW0ZGRkZGRkZGN5jsCFFGRkZGRkZGRq+RCVFGRkZGRkbGFI9MiDIyMjIyMjKm&#10;eGRClJGRkZGRkTHFo2dPmS0w16xh7tlmCoMGDQzvvDs8/OfF18OIkaPqRyddtPsxuYyMIvx4YPnH&#10;YzMyMjIyJn/0mxBts+qC4QufnD8sNP3wMObtF+O+AdPOGMZON3u47OFh4efXPRbeGdb34sIJAS9j&#10;POyww+LLD7/3ve/V97bHOuusE8+ff/75IxHy+bLLLqsfnXJw1llnhcUXXzwceuihH9mPnG699dbh&#10;qKOOCg888ED85fmtttoqbLbZZuHCCy8MN9xwQ/2siYv99tsv7LbbbuHss8+Ov+oNfmhS3bw0s/gr&#10;+e3g17a1cZFFFglPP/10lDMEvBWcv8EGG4S55547/nLzJZdcEn+FP4Hcu/+qq64av999991xLIuk&#10;ft55541tWGGFFeKb0G+//fZwzjnnxGPbbbdd/JX6ZiALF198cf1bc2y00UZh8803DwsuuGB46qmn&#10;WrZNnffee+/40tLzzjuv4a+Yf+UrXwleFNsI3kNGHnohEyuuuGLsA+8uK8JvCaa6VenjZvWt2n/t&#10;wE6xz2eeeWZ9zwfYaaedwnrrrRd/+9Cvf5dlpIgDDzww9t9pp51W39OHVuW3k8EiyuVXkYtO6t8M&#10;ZNwPZD/33HMfkotW8t8MvdC7IvSLehTx4osvhuuvv368gCqd10puks76xfpTTz21vrcattxyy/gD&#10;17///e/re5qj2AcPPvhg+OMf/zjeL8eX++DWW28NF1xwQeyDZnqV0E3dJyb6RYi+u91yYfNFR4aR&#10;j/8tjB39wW+WJQyeb9nw2oz/E7514cPhX8+/U9/bWxiUU045Jb7hmROrGrUT4pVXXjkavz/96U/h&#10;1VdfbSrUkxO++c1vhrXXXjv84he/CDfffHN9b3NMioTomGOOCTvssENURJ8/CpQJESU//PDDozFT&#10;p1deeaWhQy9j9913j2OCRPll/XnmmSfK6umnnx5+97vf1c8aH9/61rfCF7/4xfgSUj8xg7Rz1Ecf&#10;fXS47rrrokHiwFZaaaUot+CHlu+7776w5557jjNMJ5xwQlh00UXDCy+8EH+6xg80u17bjjzyyLDN&#10;NtvEa4tQT4TlD3/4Q9u+TwTRb/Kpx3zzzRdff/Hb3/52HIks4tvf/nZsl5+qaSZv5HaNNdaof/sA&#10;Xrjqhaw//elPw69//ev63u7xhS98IRx88MHx53eKMEbqxo6062Mgo84pwy+1k5duwDHqJ0GBPn3i&#10;iSciuUgw/ojHWmutFeXCtsACC8Rx+NGPfhTHrgjO8IgjjghXXXVVlKF25UM7GSyiXH47uei0/o2A&#10;cO2yyy6x773h31gVZa6d/DdCL/SujCuvvDIstthi8RcJaq429kP64W7HlO06n2WfH3744Sib5bLc&#10;G5lZZpllIjkpj1cjKI/9QTpnn332qG/saysUx67YBz/4wQ8iqVUmfysIKPYB263/ll122ZigKP8Q&#10;e3pxsvaxpZMqul5DdOBmHw+bzfdWGPHvGxqSIRj14kNh9hduDCftuEyYebr2b5DuBhj6V7/61bh1&#10;MoVhEP3i/C233BIdWyNhnhzB+Cy55JIxGphccdJJJ4UvfelLHxkZaoSFFlooGrL7778/3HnnnZXI&#10;ECPGuDCGhxxySIxk/fXdfsfLYMg32WSTaMR33nnn8NnPfjYaI+ciicBgMjzXXHNNjPBtPtvnGCA7&#10;6iwi3nDDDWPEp+6cEAembwUE5U1EKIq7/PLLYznNoAxlMoRbbLFF2HTTTWPb6JHPHFER6siIN3rL&#10;fBFf//rXP1QnBvT5558PTz75ZCVnWQWyEury85//PGZI0qaeHEeVPoaZZpopOqhiGbZuyRD85je/&#10;iY5M1jv9PmIR7i8Q5KSNAbkiI4issShjzTXXjCRcJA/tyq8ig0UUy68iF53WvwyEBnHyi/gClEZo&#10;J/9l9ErvGuG1114bJ9fIFCKHhLrHrrvuWj+rD/pHgFiGfTLM7fQnQSYJAXUdP+dnotpBewTTsm3l&#10;Pth2223jOfp1iSWW+FAfIGruhdjJiJd1GJlDspw7KaMrQrTCwrOGz60wUxj5n/YZhTHvvhHmHPqv&#10;sPdGS9b3NAfDx1ATrnPPPTdG0Qk6275LL700DhIBBgJEYDkYsF8Z9klDSj9K5+2xxx7jHRctiA4N&#10;vLR3gvswGByC+xvchHQtZy3tJ7NkDRLYd/7558frHEv1S1CO6KJRuc2gTccff3xU5oTUR8Xy1V/k&#10;bMPgRUyEWfurYumllx7Xv8cdd9yH0rzS246rv3aU6++7djmuH/RHEZSqOB6Mmn2NwEBqZ2q39nEw&#10;osLUh73q44TitcpOURy4P0MmytG/5f5vBsZF5MthpqjaX9/td7wMjkI0d++9945LU1900UXR8CO6&#10;nIB7M4x/+9vf4nHw2b5Ur+WXXz5GdukcDumOO+6I7WqU0QCG2voo9243dcEAytogDwgUaJvMmeiw&#10;KD/G+ctf/nL8LELsFHRZebfddlvPAheESDasWXlV+thYyTyk3yPsFZA+ui+Lx4mUQVfVQzCX6o+A&#10;+KHoWWedNX5PYB85JNNWN954Y9zXrvwqMphQLr+KXHRS/0a45557oj1QT3VshHbyr970HbEin73S&#10;uyqgW3yHjFExGypzCo3swrrrrhtJJ3JVBfpethUZ/OUvfxmnM9thttlmiz4RKUx98Oijj8bpRgkE&#10;cA4Y7wSfZb5MsTWCvlYPMtCMEJEL8sg/2Hwu+6BmHCCh6Lsb+agq6IoQbb3qgmHUc/fVv7WHTNHW&#10;y0wXpp5qcH1PY6yyyirR+Em9EcDUIRy0TeqRsmHy0qPYqXM40OQ8sWhRxkEHHRQ+//nPRwXgxPbf&#10;f/+wzz77RIUTwVFOEYljCy+8cLxWulCaFePn/NaqRRNSu6Y8oFg258ypUSYZDdMBymFk119//fCz&#10;n/0sDhC4XjnmslO5FFH9WgFpE1W7VwJisv3220cBA8JmHyUXEZmSUQfTYLYq4ByQFdeKeI3Br371&#10;q9g3oH1Su9qv/sapWH/1kUbVLsfdV3+4DpRjao5T5EDcb6+99oqkpREpUj6Dvdxyy8XvBHvHHXeM&#10;5ZEB10j3W/el/dBtH0Oqv0iXvDCOSLl+BONqrCm9PiI/5Mg9KV95o9Duq57k9dlnn43lJPiOtBZJ&#10;V4L+YWCLkS9jbirHNcq0DRkyJGZNEny2j0Fz3F8OAYlIYLgYxkb3hWR0q0y1GgsG6cc//nF9T58s&#10;0itONjlDEIzQZ9HjsGHD6nurQVs+9alPRWdp3UWvYGz1MwN/4oknxinb1VdfvX60776t+hiMB5nQ&#10;Jg6akZZ5cW1/IJpODqkRDjjggKjvHHYCZ25cZQOKYBvpW8oOQbvyq8hgQrn8KnLRSf0bwVqkVus9&#10;q8g/nUbe2Bj2qhd61wnIDEKUbAxou8wzwlh09vyceiIUrqkC5SC+RT1sBzqmXmYX0hgjQtqWxsU5&#10;6pCIEfhsn2ONQEb4aSS5UWadfCBvn/vc5+I48HsSFUUf1IoDAJk69thjo51h/8kXf8DPdIKuCNGq&#10;i88eRr/xdP1bNQwYMTQsOt8c9W/NwcCIKBhBjhkhkO2Qytexvv/whz+MnZYIRyOY3+SU0vkMPSFj&#10;7HU8QaEwOhkbTaleqUzOEPFBogi7dGFRQKUUzTVz1IRH/e66665x9WMUKF26zl/MXgSuXIRPurpd&#10;eliK1zxuWrRp8JEeA57IAuXhnE0XSmcyACLWM844YxyRawd9Yz2LduiDq6++OhoJ5fnOUZialPJW&#10;Z4JIKJMwImfaK7PiuP7TR9K2yIV2IxHYfbqHSAF5aTWGRWiz61P6W5SIpKTIrds+Btko9efQjKF2&#10;Kt89gXxcccUVsZ/0L/mpQhosKNVPnYABancNB9QK+qTotKqA/Iv0Rch/+ctf6ns7AyPG8Fm8mgwf&#10;GUA4OSMZzE5BlhhB2YROF9y2AtnhpJF0481WiCrT+pJ2fQzIMQNOxrVdOeROhjQZ8okFAYT26Kci&#10;jCkbZkyqoooMJlQpv5FclNGs/t2givwjcHyMYJPt7IXeVYW6uS+b89hjj9X39u23HgnBSAEvmIXg&#10;7/iYCQl9ctNNN8UpMQ+0ICmIPpKUFmPLzjzyyCPRZrLHNp/ppnVzZWgT8oIsubYRtJW/ufbaa6N/&#10;8N1nRCn51FYcgB/CFZ555plx9l+Aj9D63Ikt7IoQzT1t50+NjX33jTDzDI1Xnheh84upVClFDBW7&#10;TPsIjQ5GBpqBkKcoyNoDSltktWWsttpqcdGXJxXSdQTE00RzzjlnNHoJBj8Z55RNkjpN9cPMGUVp&#10;YEpH2RCKVC7Ch5AhN62e9NEGTzowJrJOWK+IwhoWAuRapEIEw4F3C+xfOxP0gYWFpk98tijPFJjs&#10;EWEUDWhriopEfrJtjKO6aicBlnHQbn3rHkUSQbi1Rf9VQbmODCsDxin1p4+NK+KCwKWIVduML0LV&#10;CjJcDHl5YyB6tdZlYoHRNR7dOiSEAvFh4GXbEixM5+joQ9KPTsDYuS5N9/QK7Al5NB2KUMsMW2ch&#10;25qIfjt4YpCNkP0kY5ycaRkBjDUjEwuiYzpKP0TVCdohcGIvO1lfWRVVym8mF0U0q/9/CwTNFp3L&#10;HgsEZbjYxoceeihOnSVIBrDjfBubxpHb2H3B3oQmRCAhwJ4LGMg00mEqL03nyaCRe0A8beotk5YW&#10;WReBsJhZaDUN736yc6YmU5ZWMsK0p5mWdhxA/whM+MWi7/ZADJniG6qiK0I0cmzrqa9mGD262oKw&#10;IgwMZ+txXeTAhona3ykw8maQQuUAyxEMAZAZaMYy1cPxsjDIltg4bPVnFFL9bVWJADaOqBE8A48Y&#10;MLoEBBnCoi2MRDB6BW0hpCli2n333WNmhAMxrciAFcmlSEKdRAIcF4WXeUOOEA5KpR8IaGq/hZbN&#10;Hs2sCg7cuPSnj8mEchicTh024iOrVN44V1ks6fmqKe4EstTuGsajFTq9L8fG+MnitJqKaAZOj0yQ&#10;G9nR1I8edGDMTHUVp0eqIq1pElgwcL2EDOrXvva1cY+CW3zrM1mla+36GBh4htuUmzYj4GScoW72&#10;6oBeQ0YL6aT/ZcKB5AqWqmQzi6gig9Cu/GZyUUSr+neLj0rvqkD2nq1kJzzxlRx4AuJh3Q67jkwU&#10;CUUiJRMKgl1E3tQcW8rfmIYSMBpHttZyEXbeE4UCCdtf//rXGABbklKGMo1Hq4BGsCQjxV/QQ6TQ&#10;jEVaA9SOA1i7xIab8SnC06jW4DbLSjZCV4ToiddHhAHTzFj/Vg0DZ5kvvPLmkPq36rCgS9YIU/Q4&#10;bHE7+eST62f1H4wYpkvBi+C009RJI6hbo+sSGAFKIBIo199gtYvcHJetYWAphvd1yEbJeMnISG9a&#10;BIc99woieu1hADhLUbRx8JezoDTFxX2UGmmSHbF2gEIhCxbzIRzaL51pXVG5Dzy23F/0p48ZQu1s&#10;NcbNIDqW3i1vyJBoR9YJydafRVgv0QyMnjqVySJHneAc41Ms17RpukamDElGaBnWBJESw1GG7CNj&#10;J03dyGm1AvkwT08PkGVRWoJpOHW03otBt1kfJuOKRNtaIa1pYnAnBgQBSZfb9XEzKIMD6EaeOgXC&#10;YUqRblkDVXSuKbPANnSaXasig+3KbyUXCa3q3x90Kv/QC71rhrQ0I2WQ9QuH30zXUpbW4upO1vX1&#10;F3RTW4xnGguZbj6H7xHcIECCctmuBJ/5B8eKoP/8lmyO9YOtIIjUVo/skxXBvjWgiFk7DsD2s+F0&#10;t7/oSmtv+dcrYdDsi9S/tQfy9Ox704bnX22/YK4MURch5EREr2nDsnuZQrQ4zn04/CKk7QhkeWFs&#10;AvZJyYrTd5TQegRTKsoVechilOsvIm3ngAinPpBpoYjYMwePJRMamZpuntwpoqzknLkUJJLI6En5&#10;cmYpmnaua8CUFOLj8WXZNClvZIhRwuCNm3VQDAdHUewDa6TaEcIq6E8f61tOTDuKCk252imYp82Q&#10;0vLGcMhASCMzzOSBAwF/RUIIrXqXQc7ImynRBPUyzgwr4ssJKcc4JTBYyCfnAqJy1xTlWaQHrk9Q&#10;NkOkHzp9JFZ6G8nl/EX35SyO9QiMJaIlS2RDEo0Ho99qmjetaRItd7umqRkQwEYv6SPXZJTjq9LH&#10;DDZjz2gnJN0wvhMSHKuI2ThztmUyIbNgvGV2OyW5VWSwVfnt5ALa1b+/qCr/Cb3Su16A7eJX3J/9&#10;nRA60AiIBWhPEbIzCaaVjWvxHJ8bBQDW79CFdtPwiI1g1oMwXoQp4KabyBkf144DWBKDEBXHDsge&#10;4ln26a3QFSH649+fCe/MumzlLNHUS6wdfv+PDwthFTDSHIvOtUiYM6FIOs6UVK9gwReHnu7DQXJ4&#10;sgBS9s2chf2UTxpRit9iStNBnljCbNXTvKzvylN/51mkZtDdpx3cX6TC8CARIF3P+CIC5eiLgBKC&#10;qoJA0Pbdd9/ohNTNomHKgUwQNuzcOiARnTSv9qUsB0NCGM15W1CqfRY4MxScguNIXUp5Wmehj2SS&#10;pD1NW/QX/eljhodzRKbUn7O0XoqTa7fIsh0YUesEKKqytdtf35FYpNE+j4rKZAF5UifRGjk07eel&#10;b6LbFABwQsbHonf9afPZPkYCtEn99QMH5a/Mlcye6xPILaMvAu0ktaze1kV47xXjhDymFL+N7NHP&#10;ckRHl8mTzKCUtn72WaagCHVlBDslaVVAHjkZDoe8kA99LSJnfMl9lT62PgGBkjl1XD8bK7pqbCcU&#10;ZF9MXegfTzQag9TvdNjY0Ff9nIKYTlBFBpuVX0UuqtRf9tDDHcW1m52gnfynoBWpRXJ6pXe9ADvv&#10;XuQIKej1dHFCWfdMW5qN4AP1FztKPzyNZ92QNrJbglt9o1+LMl9cI6RvjLUlH+SgFWScPHTjaVTl&#10;uc448CuCRmPTigMk+49QOU6f1Vu2XhmdBN1dEaJhI0aHE698PEz98Q3bkqKpFl0jXPnE2HDp3c/V&#10;93QGnSydRpA1FtvkvJEXjqRXEKGY5073Ec1auS5dyFk1i7LUz1NXBMnTSFKDDCtlTteZh1WO8tTf&#10;eYiM9QYIQzsgRLIYskJpcAmnSNb0VPG9GDI5shKegpOqrgICiVxJP0pdc5AYu3UfIhPzxYTQo/ci&#10;P1GCe3uLKcOCiRfb576METKif2SNMHVTJbJm+gjx4ITT0wv9QX/7OEWxohGGWBtltdotqq4CZTMK&#10;Futqt7++2w8MgSykSFAfawt5SnLIYVhwyvGka5Sjbxlr/Wnz2b6UmtbnsjMMuydBjKsoTiYvGS6O&#10;xzjIBJLXTqBcETe5YRDL66g8WVQFjJ9+1wcJiVxwUN2sPaoChDzJC13X18acDrhvlT6+4IIL4pvu&#10;k1zrZ/0iuGo3HdgfkBVPPAlKBCfFfreeiWNB9rSvm6n0djKo7GblV5GLdvW37sQayZRt6wbt5L/8&#10;2H2v9K5XIJNsezeZ26oo6542kFv9xH6yo/TDgnjEUR/pC1PY1vbpV5vP7EfxKVJjiGiy8a5rhTRW&#10;qUyBsnp5MIZ/aMcBlM93y9I5nnw3X0ieOkG/frpj3f+ZOxy2+cfCzG89GEa/8UwY+/4Hbz01pTZ4&#10;wZXCn+4fEk7967/re/sHA8gBU8Rep1iL6PY+rqNopgIIchkckEFncBOxIYT2N4IItN2r1huBY2Ww&#10;1J2SVy2/Vf2VibUTumaMO52DLDUzxBZiymAxNO0UpRv0p4+dY6OAjcavP1AuPUNqq8pUO3kC/QnN&#10;1hgwShYnprR/xvhoJC9ltOtjmNBy3Qn8JIksL93vb8DRSAZ7WX4jkFkBGTJkvY2x6RbdyH8v9G5y&#10;h4cskL1mPjD1K/RS5tvpkbFp5Zu7sbNF9PvHXaebelDYec2FIzlaYo6pw1QDRoVXhk8V7n7yjXDZ&#10;3c+F+5/pfN3QlAQC0OxnNqQJ++vEJnT5kwNyH2RkTD5IP8UkU1A1y52R0Qv0mxBNbqg1N877Q6OF&#10;YBkZ3YBcQS+edMjIgClZpkzjWCqQ0VuQqWyjmmOSJUTFgSsPYqtj0GhfgkVW1sA4R2ouI6O/IEue&#10;UEGwM8nO6AWyTGX0Glmm2mOSJkRFlAkR2Ff8DOXvZRQJUXrTckZGf0CW0rtnmr3nJCOjE2SZyug1&#10;sky1xyRBEw0UopLgu61IcmzlzwntvmdkZGRkZGRktMIkkzdDYqTzbEVylEiRfcVjxQxQ+dpm2aGM&#10;jIyMjIyMjEaYJAgRAiON52/ainOcxf1pS/C5eG36nJGRkZGRkZFRFZNMhiiRmbQVUT5WJjzF45kM&#10;ZWRkZGRkZHSKSYYQZWRkZGRkZGR8VMiEKCMjIyMjI2OKRyZEGRkZGRkZGVM8MiHKyMjIyMjImOKR&#10;CVFGRkZGRkbGFI9+v6l66mmnCp/e7BNh2dUWDXMtOFMYMHhseO/N0eHxB18Id93wr/Cff/f2V8P7&#10;C+8pKr6put2v62ZkFNHo19HJUn4DbEYvkWUqo9fIMtUe/SJESNDWe64VhoRnw1vDXg7vj3qvfiSE&#10;WaefNywwy1LhnmufDpefdVt9b+8xwwwzhMMOOyyMHDkyfO9736vvbY5EiBChE088Mcw///yRCLn2&#10;sssuq5815eCss84Kiy++eDj00EM/sl9933rrrcNRRx0Vf8zxf//3f8NWW20VNttss3DhhReGG264&#10;oX7WxMV+++0Xdtttt3D22WeHn/zkJ3GfX95WN8bk73//e6wrtDM0n/70p2MbF1lkkfD0009HOUPA&#10;W8H5G2ywQZh77rnDv//973DJJZeEf/7zn/WjfXLv/quuumr8fvfdd8exLJL6r3zlK2GppZaqf/sA&#10;xvniiy+uf+sN1llnncCOnHnmmfU9ze8P+svYthtf7dx7773D1FNPHc4777xIRNP+YvtvvfXWcMEF&#10;F1QKajqt17zzzhs22mij2L6bbrqpYZ0R5fXXXz8suOCCsW+LY9UNkkytt956kYAX+zVhp512isfn&#10;mGOO8K9//etDMlLEgQceGMs77bTT6nv60GjcEtrJYBHl8vXX5ptvHvvjqaeeaijzndS/GYzNxhtv&#10;HJ577rkPjYtjdHiFFVYI77zzTrj99tvDOeecUz/aGL3QuyL0i3oU8eKLL4brr79+XEAF6bxWurnd&#10;dtuFT37yk+Gll14Kp556an1va5T7mE29//77G9qpdnqhvnzFLLPMUt87Pt5+++3xdBSSXtx55539&#10;1omJga4JETK00wFrhcdfvXs8IlTGwrMtG56+e0S48Oc31ff0FgTzlFNOiW+p5sSKQtYIiRCdf/75&#10;8VoD+Kc//Sm8+uqr/xUZom9+85th7bXXDr/4xS/CzTffXN/bHJMiITrmmGPCDjvsEP74xz/Gzx8F&#10;yoSIMTr88MOjMVOnV155ZZzityJEu+++exwT+19++eUwzzzzRFk9/fTTw+9+97v6WePjW9/6Vvji&#10;F78Yhg8fHt54441I2hmbo48+Olx33XXRKHNgK620UpRbmGuuucJ9990X9txzz3FyrP+cU8af//zn&#10;2Jb+ggFXT+R1vvnmC0888UR0gglkcI011qh/+wBTTTVV1MOf/vSn4de//nV9b2N8+9vfjvd4/fXX&#10;x8koI0vnGe9i+8mPvisa5EbopF7GGgmedtppw5AhQ8JvfvObcMYZZ8RjYCx++MMfRp0bPHhwrOcJ&#10;J5wQrrzyyvoZnSP166abbhrHvtyv7ol4rLXWWlEubAsssEB47733wo9+9KPwhz/8oX5mH7bccstw&#10;xBFHhKuuuirKULtxg3YyWES5/BQ4qI/xcQ/vh/vtb38bdanT+jcCwrXLLrtE+dbv9CEFLrDiiivG&#10;cVh00UXDCy+8EGacccYw88wzx7rT7Ubold4VQQ4WW2yx8P7770c7oR/Sj4o7pmzX+UyuH3744fCF&#10;L3zhQ2W59+9///uwzDLLhMcff/xD41VGqz6mO3xeGe30AjlEyJDFIlKbELXkgxEx29JLLx397eSS&#10;cOhqDZFpMpmhdmQInnnzofA/a80ZVt/gf+p7egsM/atf/Wrc2pGhIgzqW2+9FW655ZZoQP8byBAw&#10;PksuuWRTFj854KSTTgpf+tKXPjIy1AgLLbRQVHrRlWinndMFRoljYAwPOeSQGMn667v9jpfBkG+y&#10;ySbRiO+8887hs5/9bPjBD34Qz0USgcFcdtllwzXXXBMjfJvP9jmWMNNMM0XjKeApbr0gQ4AcIHyy&#10;s0OHDq3v/QBf//rXw8orrzzehlg+//zz4cknn2zr+LSL4WeMi9hmm23CEkss8aH2cxbIdTtUrdeR&#10;Rx4Z+9xYi55XW2218cgQIEPrrrtuuOeee+J4fepTn+oXGYJ2/WqMBXOctGwGuSIjsmhbbLFF/awP&#10;sOaaa0YSLosG7cqvIoNFFMtHjtQJOVUXpI7Ms68+Iyid1r8MThdx+sQnPhEDlEYgI3RWRmjDDTeM&#10;96G7CII6ltFLvSvjtddeGydzyBQih4S6x6677lo/qw/6p5EM2yfDXNaFZmjUx+yqPm7UfminFyef&#10;fHLso/I59iNaxp8PPv7446PtRigFjpMTuiJE1gyZJmtHhhIee/Wu8Oktl61/aw6dryMN5rnnnhuj&#10;6AQCYd+ll14aBZUAAwEisBwM2K8M+6QhpR+l0vfYY494nECaKhMtWENE+Bm7BPdhMC6//PJ4f9Md&#10;CalszlrKEss29Qb2yTq5zrFUvwTliC4aldsM2kS4CHRC6qNi+eovqrWJMkRMlE37qwKTT/173HHH&#10;fSjNi+07rv7aUa6/79rluH7QH0UwLMXxYNQaEQKgvNqZ2q19nLioMPVhr/o4oXitslMUB+5PbmSA&#10;9G+5/5tB1kBUhpQwTOCv7/Y7XgYjNvvss4d77703ngcXXXRRNPyILifg3gzj3/72t3gcfLYv1Us5&#10;omLka0IBcSCjiAODWAX0kmzddtttLYMQsvHlL385fhY1FzHbbLPFv6ZiEnwWqZaj16oo10skzJFy&#10;BAcffHDDKU46oZ/vuuuuOK3XqykB/cppkflG/UpXjbVgLvUhAvLmm2+GWWedNX5PYB85Lf1z4403&#10;xn3txq2KDCaUy0dKZRRk8mQMgMxzjNNPP33s407q3wjIp75RT3VshOWXXz5mRZKOuM8dd9wR9Zou&#10;qzd9R6zIWq/0rgrICd8hY1TMyMguQiO7gHQjnchVFTTrY5mvpD9VUEVfBS3sTJIvfbLPPvtE8vnM&#10;M8/Efe3gHuSRf7D5bF8RzThAQtF3N/JRVdAVITJdZs1QVYweMyrMOGfNWM03R31PY6yyyipxAKQu&#10;CWDqEA7aJvVI2bBU6VEM3TkcaHKeWLQo46CDDgqf//znowJwYvvvv38cJApHWCgBtuzYwgsvHK+V&#10;6pVmxfg5PwMq7WjKA4plc86cmnIwb6l95ZgaWX/99cPPfvazOEDgeuWYy07lUkT1awWkjbC5VwIj&#10;vP3220djDRTbPkouIjIlow6mwWxVYH4ZWXGtrIIx+NWvfhX7BrRPalf71d84FeuvPtKw2uW4++oP&#10;14FyTM1xcJy0++21116RtDQiRcpnsJdbbrn4nWDvuOOOsTwy4BrpfmlY7Ydu+xhS/UW65IVxRMrT&#10;9JdxNdYcrj6SZSFH7kn5/vKXv4S//vWv4YorrojfKbT7qid5ffbZZ2M5Cb4jrUXSlaB/GLJi5MsQ&#10;mW5zjTJtpm9Ebgk+24fkg3PVd9iwYdF5MCCyAo36u1tI4SfnUQXuLYPC8VlD0QoCGDZAtkUbinA9&#10;Z1I07D7b51inaFQvjor+cexkT/8h8UUjzSAbX44WaepVH7fr1wMOOCDqO4edwJmTJ1nvIthG+pay&#10;Q9Cu/CoymFAun47qlx//+MfxO9BRZAj5QpI6qX8jIKetpl/Ujx4gRBx5AtJmatt96DTyxsawV73S&#10;u6og0+S1OMWu7bKR/FPR2fNz6olUuqYKmvWxqd+qOqK97fQVcTd1/eCDD46TgauvvnpcAFgF5MN0&#10;3ec+97k4DvROoqLog1pxANDeY489NtoM9l/b+QN+phN0RYg8TVY1O5TwzvDXw2xztJ/GYcR1poHg&#10;mBEC2Q4dTvl8l6bWaYlwNII5Xk4pnY9dEzKLIrfddtso+BRGJ2OjKdUrlckZIj5IFGF3flFALeAz&#10;18xRm5pSP1Fiqh+jQOnSdf5i9lKlykX4pKvbpYeleDH6tNDN4CM9BjyRBcrDOUtVShMzANi61H4i&#10;cu2gb6xn0Q59QKAZCeX5vvrqq8epSSlvdSaIhDIJI3KmvTIrjus/fSTKRi60G4nA7tM9pJqRl1Zj&#10;WIQ2uz6lv0WJSEqK3LrtY5CNUn8OzRhqp/LdE8gHsqOf9C/FrbI+y4JS/dQJrElodw0H1A6IG+Oi&#10;/xkXbdInsnfJyExskAsGTdTaKptCbpBUDkzWswwR4iOPPBLHjUzYfFam9VGdolG9ZJqMAxuUplBM&#10;KZiCUT8wJUBGvva1r0X5c451TtbKJKI+sSCAQDq0oQjZGzbMguKqqCKDCVXK13+IpHOaTTU3q383&#10;YBOKpK0ROG8+RrDJdvZK76pA3dyXzXnsscfqe/v2W4+E3KeAF8xC8Hd8TH/A1nbSx1X0NdlX9rFb&#10;aCt/c+2110Yd8t1nOpR8qv3NOAA/RE9lo5L9F+AjtD63k4UiuiJEAwZXm8csY9Cg9rfDnA1ASs+J&#10;1LBvkVraR2iwVmSgGQh5ioKkvSltq1Sh9QHYsycV0nWUxtNEc845Z3QsCYQjCUjKJkkTpvpJSXM8&#10;UpSUjrIhFKlchE+khNwk49oI2uBJB8ZE1gnrFVFYw0KAXItUiGA48G4hMtHOBH1gYaGnW3z2lIIp&#10;MNkjwihK0dYUFYn8ZNsYR3XVTgIszavd+tY9iiSCcGuL/quCch0ZVgaM4+9PHxtXxAWBS9GUthlf&#10;hKoVZLgYcmRaxory+c45p3UoHxU8zUZ+Zea0nwGWyUCuOfaPAgyXvk2p9WawmJ3hpkNJp4oQzGgf&#10;cH42gZRoPi127QSN6oVsk09BCSOMdMusIEEyRkDm6F4K4Gw+k2kGemJBdExH6YeoOkG7BE7sJVvS&#10;a1QpX1CK3HL8srCN0Kz+/y0QNFt0LnssEJThYhsfeuih8RY3k2F2nG8jSxy5jd0X7PWHEKU+FtCV&#10;18E1Qzt9TeP/6KOPxix5t+A/ZOdMTQq+QTLCtKeZlnYcQP8I/vjFou/2QAyZoqdV0RUheu/NzgnR&#10;9FPPHIYOGT/1XQUME2drjh45sIkC7e8UGHkzSKFygOUIhvGVGWjGMtXD8bIhli2xcdjqzyik+tuq&#10;EgGRMKLG6Bt4xIBjIyDIEBZtYSSC0StoCyFNEdPuu+8eFQmhMa1IuYrkUrpTnaQxKQ+Fl3lDjhAO&#10;TF4/ENDUfgsttas/4LCMS3/6mEwoh8Fp5HxbAfGRVbKokLEXtfhu2lUWS3q+aoo7gSy1u4bxaAeE&#10;jlGxXk67kEP9z4g0e7R2QkLkhmALElJqvRE8HMEAStEX0/1FmLIma55qQlRspiyRcNPinaBVveiA&#10;6U99BzKn1nkUAzFywx7pYxtCJJhIGdwJDdN4CCT9LxMOmQWErUo2s4gqMgjtykeG2Ar2RNa8kX61&#10;qn+3+Cj1rh1k79lKdsITtcmBJ5AvBINdl/2wWapgbVNaY9Qpin3svlVQRV/Vjf3tb1ZP4ON1APyF&#10;DCxSaMYirQFqxwFkc9lwMz5FeFLUGtxmWclG6IoQeemi9wx1gqkHTRdefK76uqME74+QNcIUpaOL&#10;G0fUK3AUGDoFL4LTTlMnjaBuja5LYAQogUigXH+D1S5yc5yB5cQohndJyEbJeMnIeNrGkxHYc68g&#10;OtceBkAUYFGxcfAXMZNh4AgSKDXSJDti7YC5bmThl7/8ZSQc2i+daV1RuQ88Gt5f9KePGULtbDXG&#10;zcDpSe/aOGNZGJ+RIdGOrBOSrT+LMJffDIyeOpXJIlKZ4BzjUyzXtGk7gsnBp9cDTGykRaGISyvI&#10;tmmXjBsnYLOmTJYW8bYhQAIDEXeCz2TUsU7QrF6N9FoGsvhUFpnTl4xxQgomJgYQDtMadMtrK4rO&#10;NWUW2IZ2Gbkyqshgu/LZDes39KMgSvReRqv69wdpnAR0xalLmYLiWBUxIfUuLc1gH236hcNvRBAh&#10;EQyLq5N8dkpqE4p9bOq/ah+301d6lhbTe3VNfyGIdE/vFCQrgn1rQAW57TgAPWTD6Wt/0ZVl9AZq&#10;L12sinlmWiw8cPPzYeSIUfU91SE6I4SciIV0acOy+zunWoTFce7D4RchbUcwygtjE7BPSlaMGimh&#10;Ve6mVJQr8pDFKNdfJqWZUiQwNvpApoUiYs8cPJZMaGRqyk/hdIqyknPmUpBIIqMn5csxpSdtnJsc&#10;hSkpxOfnP/95zKZJeSNDjBIGb9ysg2I4OONiH5iOaEcIq6A/faxvOTDtKDpTytVOwTxtxijoI3Jj&#10;PHyX4ZCWNoXDMJOHlGH0VySE0Kp3GeSMvJkSTVAv48ywIr6ckHKMUwKyjHwyfMCYSCszKAlp3Nx7&#10;YgLJ0S9VUuvW+CE31hDIEtkQS2PIUZB/7zVBRIoZX587JXqt6mUtYdkemLY2DgwwcAamkYvZIOuz&#10;OFEGfEKCYxUxI2CcbdnRid5NBcvstrMxZVSRwVblm/YQ/BgPWZ9GGYZ29e8vlKu+xfFTX6A/ZfRK&#10;73oBtotfcX+2pdspqW77uIq+Wl8qSOlGvspAbASzHoTxrqO0Vg/RZFPbcQBLYhCi4tgB2UM8yz69&#10;FboiRH6OwxuoF5ptmfqe5jBVNt3I+cPVf7ijvqczmHPlWKzPsEiYMzHIOs6UVK9goSaHnu7DQXJ4&#10;jJ20oXo0gv0ETgpfmpFBNB3kiSXMVj0ZV9+Vp/7Osx7BoLtPO7g/I0vwkAgwJcLBIQLl6IuCEoKq&#10;gkDQ9t1336gI6mbRMKOPTBA2xt06INGGNK/2pSwHQ0IYzXlbtKt9FpgyFByv40hdSnnKougjmSRp&#10;TwtS+4v+9DHDY7EnMqX+nJ71UohE1YWlzcCIWidAUZWt3f76jsQijfZ5VFQmC8iTOsmKkEPTfl76&#10;JrpNAQAjZHwYJf1p89k+RgLMnSOgsnqOc1LKIUfuOzEhY8agNdIh/SxLKIoFOl2OAuk/GXSeNLi+&#10;Q7C1R7uKbUtr+6qgVb2K9oDcpnsgQCmCN4VGJ9XdmiH97L0ysoKI3YSC7ItpQ3U3pefdY2l6hQ6T&#10;Kfqqz1IQ0wmqyGCz8t3behl14rQEFaluNjapSv1lAvVvce1mJ6DT9JcdMHb+Gm+ZbfqTglaBA5LT&#10;K73rBciUe5FnpKDVFHMzNOtjthlR0sdl3UtopRfgWuSFftCT/kK210M3niw1VmTEOPArgkb1aMUB&#10;kv1Xp6Lvlq1XRidBd9e5cz/H8czdI8PH5/lkGDSw8XSRzNDcAz8Rzj/1xvDe0O7eh8LASacRZI1l&#10;jDhvg8GR9ArYs3nudB+RKSNnioqzasaC1c9TV6a1pCQ9JizVSZnTdR4HVI7y1N95iIw1HQhDOyBE&#10;shiyQmlwKaAUrump4nsxZHJkJTwFJ1VdBQQSuZJ+lLoWFWHs1nCIEKzVIIQevRf5idDd2wJThgUT&#10;L7bPfRkjZET/yBph6iIKWTN9hHhIAyMt/UV/+zhFsaIRhlgbZbXaLaquAmVbB+bVCNrtr+/2A0Mg&#10;CykS1MfaQp6SHDJmFkNyPOka5ehbxlp/2ny2zzG44IILYio79bknsRh5BkwbJxYSGeNsGq0JYvz0&#10;uz6oCv0glW+Ng3bZfKZzjZ5Ka4R29Ur2gBywN6n/OPn0FmvrhdxPJoSup3HQ7/p/QoGseOJJUCI4&#10;sS4kbdaMcSyyC/Shm6n0djKo7Gbl6yOZGPYEoSjWzeaJs3b19+CGNZLFTHSnYHNkGtXH2LFrxkkm&#10;m00qP3bfK73rFfgftl12pBkxaYVGfZzWOpJrfdxI99rpBbCxCBbS2YvMXhqrpM8CZfWiX/xDOw5g&#10;7LRJlq7ou/lC8tQJ+v3jrt5A7aWLM8wZwpDhb8R9skLWDJkmkxnqlgyVYQA5YIrY7UBgjBw6Z5me&#10;kiqj2/u4jqJJ6xPkMjBrg07YErGhSPY3gihfRqZTcKwMlrpT8qrlt6q/MrF2QteMcadzkKVmhthC&#10;TBkshoYg9xr96WPn2Chgo/FrBrKU1uY0W6OgXHqG1FaVqXbyBOnFoK3WGEzoPv+oILJPCy8nZNs8&#10;pWfauNU9qoxDJ6giU83gnUiyvHS/vwFHIxnsZfmNYFwFZMiQ9TZ0uVskGUnTXlXQK72b1NAfmZpY&#10;aGerjE0r39yNnS2i34QowUsXvWfIo/WeJrOAups1QxMaVQjRxAQBaPYzG9KE3UR4RUzo8icHTOg+&#10;mBwMTcbkhSlZptJPMckUVM1yZ7RHtlPt0TNCNLlgUiNEGZM/sqHJ6DWmdJmSCehk7UdGe2Q71R4T&#10;//nbjIyMjIyMFshkKOOjQCZEGRkZGRkZGVM8MiHKyMjIyMjImOKRCVFGRkZGRkbGFI9MiDIyMjIy&#10;MjKmeGRClJGRkZGRkTHFIxOijIyMjIyMjCkemRBlZGRkZGRkTPHIhCgjIyMjIyNjikcmRBkZGRkZ&#10;GRlTNMaOGN2bn+6YdbqZwgrzLxXmn3muMHjgoPDGe++ER199Ojz22jP1MyYdlH+6o92PyWVkFOHH&#10;A8s/HptfiZ/Ra2SZyug1phiZqrUz1P6PGDCgttX+jqnt8Dfth3Hn1D6OHhPGvDas/4TowJV2Cjst&#10;8Okw6qm3wpg3h4cwcnQYOPcMYeAMU4UHZ3w9/PyBS8M/X+vul+mrwK8ZH3bYYWHkyJHhe9/7Xn1v&#10;cyRChAideOKJYf75549EyLWXXXZZ/awpB2eddVZYfPHFw6GHHvqR/dDr1ltvHY466qjwwAMPxF+e&#10;32qrrcJmm20WLrzwwnDDDTfUz5q42G+//cJuu+0Wzj777Pir3uCHJtWNMSn+Sn47Q+PXtrVxkUUW&#10;CU8//XSUMwS8FZy/wQYbhLnnnjv+cvMll1wSf4U/gdy7/6qrrhq/33333XEsi6Qeedt5553D8ssv&#10;H954441w++23h3POOad+tLdYZ5114q9Mn3nmmfU9H8bGG28cfzn++eefD7/+9a/rez+MFVdcMWy3&#10;3XZh2mmnre/pg18sP++88yIZnXfeeeMvrq+xxhrh/fffb9j+VqhyjwT32mijjWL7brrppqYyuckm&#10;m4R111033HXXXeHiiy+u7+0OSabWW2+9SMAb9etOO+0Uj88xxxzx17/LMlLEgQceGMs77bTT6nv6&#10;0Grc2slgEeXy9dfmm28eFlxwwfDUU081lPlO6t8MxoZcPffccx8aF8fo8AorrBDeeeedSvLfC70r&#10;Qr+oRxEvvvhiuP7668f7eZJ0HhvcTHbIK/3xC/ynnnpqfW9rlPuYTb3//vtbEqJO++DWW28NF1xw&#10;QcM+YIPWX3/9cOedd3Y8tl1h9Ngw5u3hYeyoMZHoDJh6cBgwaEAY897IMGDwwEiM8KX4j3MGDQwD&#10;phoYs0Njh48Kg46u4fTTT+8rrANMP3ja8LPP7B/WeWeh8P7/eyaMeeXdMHbI+2HsuyPj59HPDwlz&#10;vztN2PqTG4Wnh78annz7hfqVvQVh33PPPcPCCy8c7r333vDKK6/UjzQGQzN69OhwwgknxMGiIEce&#10;eWR48MEHI6ma3PHNb34zHHTQQeG1114bz6g3wzbbbBNmm222cN1110Wj8lFg6aWXjgTVL89feuml&#10;Yddddw2bbrppNGK33HJL/ayJC4aH02Q87rjjjmiMGIFnn3027L///uHKK68Mb731Vv3sPqI9oBaN&#10;IEVF7L777pHskTUOAzlhwMlaMwPxrW99KxxwwAFhvvnmi985fQbKvZ988slokDgwhkt2c/bZZ49G&#10;b7XVVgtXX311LPvzn/98+OEPfxhWWmmlGAAsuuiiYcMNNwwrr7xydBy9kHUG/Otf/3o4/vjjwy67&#10;7BLmmWeecP7559ePfoDtt98+/OpXv4p/jbV+0H/NoJ76bbnllovnp839EFEEns1CPvT7XHPNFdtP&#10;hjgo5K8d2t0j6cIxxxwTjj322GjUF1pooUho3aMM43vccceFNddcM8rFjTfeWD/SOdRh7733jjaK&#10;LpT71fifccYZ4Utf+lLUXSAjCNnQoUOjLStiyy23jOUhojfffHOlcWsng0WUyxc40BHXkjM2Gjki&#10;q3Sp0/o3AsL13e9+NxxyyCFh7bXXjuOl7AS6i5yRCTLCP6j/UkstFXWkEXqhd2UcccQRsRzBELld&#10;Yoklwuqrrx523HHHqJNImuuct9Zaa8UA/YorrvhQWe4taNfWWWedtaGeFdGsjwWa+vihhx6K+8po&#10;1wfknC6zz6kPPvvZz0Z7SS+STUTE1Jc/YoPYOuRqQgKhGfPmsDD2vVExMRNGjon7xtbIUPz8fo30&#10;1IiPYwNqfGhsbR8CNbZ+LsLU9RqiI1ffLSzz7Axh5IPNCcjoGjEafvUT4bhVdg9LzrpgfW9vYRC+&#10;+tWvxq2THwTEfg0eh4s4VI0sJ3UQ5CWXXDLMMsss9T2TH0466aSoyJzRpALOkAFAkEQ7VcgmoySj&#10;JIPBcCNC/vpuv+NlMOQcwwsvvBCzO4zND37wg3juDjvsEM/5whe+EJZddtlwzTXXxAjf5rN9jjmX&#10;QUI80n0ZNUYJIWLQe4Hf/OY3kVQw3oxsI3CEjOxUU00VTjnllPgr5pxxK4hmObGf//znMXuRNu0U&#10;QSMJjLwoGbFJ7edsEPwqaHcPECjpc2P9la98JTo+TqYR9tprr6h7yuwv2vWrMRadC2KMq/ElI1NP&#10;PXXYYost6md9ACRNECiSh3blV5HBIorlI0fqJNurLhwnGWRffUYCOq1/GbK3P/rRj6IsybY0Ajmg&#10;swJeMuI+dBfpUMcyeqF3zSA4JfN0DzlAQp944ol4D7JchP5ppJ/2IVVV5atRH7Or+rhR+6FKH+hX&#10;elbug2WWWWZcvRFtthu5a5eg6BXGvPN+GPPW8DB2WI0MjR0bBs40dRg4x/RhwDSDYwZowDSDwsCZ&#10;pxm3DZhhqjBorunDoDmnCwOnG9y3f7ZpuyNEn1lgxbDOgCXCyEdfr+9pDuzr/TueD19eZvP6nuYQ&#10;hetIg3nuuefGKDBBZ9sng2CQDB4QIIPFwYD9yrBPGlL6UTpvjz32iMcJpKmymWeeOa4hMvCMXYL7&#10;MBiXX355vL/pjoRUNmfNGP/pT3+KEQjYh7W7zrFUvwTliC4aldsM2kS4CHRC6qNi+er/05/+NG4Y&#10;/ODBg6Mwa39ViI5T/4p0RZFFcLCOq792lOvvu3Y5rh/0RxGUqjgejJp9jUB5tTO1W/sOP/zwGBWm&#10;PuxVHycUr1U28pPg/uRG9kf/lvu/GURzCyywQHj88cejYQJ/fbff8TIYMVGXbKfz4KKLLoqGH9Hl&#10;BNybYfzb3/4Wj4PP9jkmqhP1u/6qq66KxzmkRx55JKbKZVR6gT/84Q9RRhGH9957r753fIiE9Ztp&#10;R/1bBciKejYKUuj7YostFvvD/RNMB2h/iobbodU9QMTLkYqKDz744JZTnLJxslWI8rBhw+p7u4d2&#10;cVpkvlG/0lVtFcyl+iMgb775ZsweFKG/OGLTVilr1W7cqshgQrl8jhH5RSpN7QCZ5xinn376aFc6&#10;qX8j3HPPPbFv1FMdG0Em1vRn0hH3kUGi13RZvckjYsUO9ULvqkJgwneYraCrCa+/3udPG9kF8oV0&#10;IldV0KyPZU+b6UiVPkjXGu8En2XHJRlAn+yzzz6RfD7zTLV1xOSCPPIPNp/LPqghBxhbJ0NvDg/b&#10;bL9tOOvKP4W/3ndz+M3F54V1Nl0/DJpvxjBogZlrf2cKA2evkZ+0zTZdjRRNHbeBc80Q98XP9Xt1&#10;hE0WWaNlZqiM0c+/E9adcekw03SNHWDCKqusEomMiFLnpw7hoG0MIWXDYhlY7NQ5KQIGLFqUYdqI&#10;oaIAnJgUrkGicISFEmDLjkmnglSvNDXGz4gbUGlXaT8ols05c2rKwby//e1vx3IYWen1n/3sZ+MY&#10;s+uVI3WcyqWI6tcKSJsI270SEBNTD4w1UGz7KLmIiCNUB+lZWxVwDsiKa2eaaaY4BtKi+ga07+ij&#10;j47tV3/jVKy/+oj+tctx99UfrgPlmGf/8pe/HGacccZ4PxE10tKIFCmfwTadAcgKx6o8MuAaqV8p&#10;We2HbvsYUv1FuuSFYUDK9SMYV2NN6fWRTAI5ck8E6i9/+Uv461//GlPdvlNo91VP8irdXITvSGuR&#10;dCXoH4aMEUpg0EwnukaZtiFDhsQpigSf7UPyOSbtL5NSdWZUX3311fqe/uH3v//9OMPZCEgFWXCO&#10;tTqMmOlDUwatoN/1AeMreCleI1uD7Ms2JEMP2sbBcKpV0OoewFHRP46d7Kk7El820uRPUOW+1oX0&#10;Au361ZQGfeesEjgy8lScxgW2kb6l7BC0K7+KDCaUy6ejHNWPf/zj+B30ETKEfCFJndS/EZDTVus9&#10;1Y8eIES33XZbfW+f45Y1dR86jbyxMWS0F3rXCRBn8ppsDGg7+eafigSLn1NPpNI1VdCsj+lhMx2p&#10;0geuVYciqfK5qHumD1MAWAXk4xe/+EVcE6gO9I5OFX1QMw6w9mprxszQQcceFo7/+Slh+dVqgetU&#10;g2Pb+QN+phN0RYhWmHOJWIlOMLZ2/kKz981LtgKnozM/9alPRceMEDCApsMQDR1hbYROS4QDDAhh&#10;TwLD6HNKrnc+R0DILIrcdttt46BTGJ2MjaZUr1QmZ4j4IFGE3flFATVf/cUvfjE6alNT6mchJePg&#10;fowCpUvX+YvZS5UqF+GTrm6XHpbixejNewPFQHo4/EQWKA9noH+kMxkAUzJS+4nItYO++d3vfhfb&#10;oQ8INCOhPN85ClOTnJA6E0RCqT6AnGmvzIrj+k8fcYjIhXYjEefW2H26hzQr8lIcw1bQZten9Lco&#10;EUlJkVu3fQyyUerP6RlD7VS+ewL5QHb0k/6luNZKtIMFpfqpE8jetLuGA+oUSDUnL+MxsR4eQB4Z&#10;OCl2WRZjp+/IZitDZVw5UATaWNBj0TxC0giMJpkw/lVJSbt7iHaNAxuUpg9Me5iCIdcJpurp5J//&#10;/OemWbKJAQGE9pTX3MnesGHWqlRFFRlMqFK+/kMkndNsqrlZ/bsBm1AkbY2AwPEx9ILtnFB61wjq&#10;5r5szmOPPVbf27f/vvvuiwQjBbxgFoK/42P6A7a2VR9X6QPZGZlmNpM9tvks60UHuoG28jfXXntt&#10;1DPffUaUkk+139oy3zfbcONw8vdOCDPXgndtWnej9cJOu+0Ss1HJ/gvwkTmf28lCxOiRYeyo4d0R&#10;olmHd2bkYcy7I8MM07Rm0cgMoyLNb0EtcMbYNwfE4FE+ix6xUWSAk8JqXasDhg/vI2qEPEVBnIDr&#10;iqy2DOsDsGcLTtN1lMa95pxzzujYEwy+DVI2SZrQ/UFK2rSRFCWlI2gIRSoX4RMpMaRF41qGNliI&#10;xpggg1iviEJqngC5FqnA3jnwbiEy0c4EfaAfPd3is4WDsg2yR4Qz9XWKioyZbBvjqK7aSYClebVb&#10;37pHkUQQbm3Rf1VQriPDSnk53f70sXFFXBC4FE1pm/FFqFpBhoshR6ZlrCif7wxEcTrnowbCIDtK&#10;Tn7729+Ok9MJDQaNXJCPfffdN8qH7CrZQrYdbwRZGbJiqhLZlbW1MFwmNJHwBMbO9AkCYxoi6WU7&#10;tLsHwkQ+BSWMsHNkVqyLkDECuoCIcWKi2Y8KsgF0lH4U66EdAif1Y0t6jSrlI5oysBy/LGwjNKv/&#10;fwsEzRZNyx4LBGW42EYLm8lsgmQAO863sWlk28bu8339IUSpjwV0zdbBVYFEggcLAPG0qbcsUreZ&#10;Z/aBDzctl7K0khGmPc20COT4Gjo79I13wph3RoR7bvlHeOO1N8LSyy8bVllvrTDjzDOFO++6czzf&#10;7QlhMsU3tMPot18IY4a82h0heq8C4SpjwNSDwvujRtS/fRicrE4BjihlehgmRpUhNRg6XrRuPySn&#10;ZVCcl8hRI2DkzSCFqqxyBOOeSFczlqkejpeFQbbExmGrF6OA3KStKhHAxhE1gkcxEANz4QQEGeJU&#10;qj6ZURXaQkhTtLD77rtHReJATCtSriK5lO5UJ9k70zUUXuYNOUI4RDf6gYCm9ltoWX7kuVNwWMal&#10;P31MJpTD4HRKFBAfWaWTTz45GnuZSN85V46ymLGsCrLU7pqkJ1WADKkbR87ZtHq6a0KBPKRHogU7&#10;1vsgMOS3ERjsr33ta+PW7cjK+EyO6EGCsZcWR7RMU3biTKvcgw4oN62FkTm1ziNNuVuXaOqj6tqo&#10;CQEZLY+W0/8y4ZBZQIKLgUgVVJFBaFc+MsRWsCey5o30q1X9u8WkoHfNIHvPVrITnlpNDjyBfD36&#10;6KPRrst+2CxVsK4nrTHqFMU+dt9mqNIH/DA7T48FCTbLBQTAgq5uIHngdQD8BT1ECs1YpDWgiQN4&#10;kvHR/zweHn/j2XDJbdeEBRdZKAwYOCDMs8C80Yab8SnCqz2swW2YlRxbG8uxtfaOGh7GvPtGrfGj&#10;atvI7gjRv954OgyctTNn5vwX32y+7oiwGRBIUxUGBwFgmCwY9q4cA/KNb3wjKholcw0yZONgq6Z6&#10;y8DKlUHBi1Bmqk8jMIiNrktgBCiBSED9i5vBahe5OS6iNm1GMTgT2SgZL47AdISnArDnXkFaVXuM&#10;iShQFC1j5y9nYeoAgUig1EiT7Ii1A+a6kYVf/vKXkXBov3SmdUXlPvjjH/9YL6V79KePyY92thrj&#10;ZhAdS+/aGARpcJ+RIdGOrBOSrT+LMJffDIyeOpXJIked4BzjUyzXtGn5Gk5b9oRx9W6dVu/+mRAw&#10;LtrCWBWRCEYnYAPKemYqU/SIqFjo3l8U79FIr2Ug01NZnBmdNI3iSTUOy5o2YyJTiFzJIE1IIBym&#10;p+mWNVBF52rsBVBsQ6evAKgig+3KZzdMi+pHQZSsdhmt6t8fpHHiC4pZSJmCsiwm9FLvykhLM9hH&#10;m37h8JsFYGlKy+LqtJi6U1KbUOxj+tKqj6v0AQLEJ8t2JfjMPzjWLQSR2uqdgmRFsGQNqCD3nbfe&#10;jnJ0+kk/Cgfv8c1w8Jf3CYfsd1C07yef8sPw/sgR0YbT10qoEZ8xQ14Jo995OYx5+8Uw9r3Xw4Bp&#10;ZwwDZ5q7O0J0/XP3hMGLN59+KgMZ+r8BL4ZXhzRezIX4SFc3AoUj2AyPtQ/mMLFJGQtMu7+snQDY&#10;0kJXTi7tsyEA/koTpnupbzpuOo6SWSOT9pmmEa0iccp1vog4raC3mU8n+AQpXddoM/UjSyXTQhGl&#10;TU0LyBwRGpkaqdd0fmL46losp9nmfO2mBGkfkmXth/VL7iHli7Wrr+POdY1rZR5E21KbCIBskahG&#10;PTF7BoOi+WuMi33AiWhLuV/LbUjfU/3K5/Snjy2KZJiMWRprm/IoWKpDuY42Rlz/SO2SG9f7bqz0&#10;B9llmBHZ1L/+ymghtIxUKitt5MxfiwfTPuUaZ4aI3Kszh2Sc0jnqj3ym692HkeG0zO2ndXQTaiv3&#10;jY2Maj/iUJQv072ieEaueL5N1sG4ySYW98uIuka2wXfvoDGVJfNkHIrnttuq3MMUT9keuM44CFAe&#10;fvjh6AhEx3TUhgSRcUGLejUa3042/Zm28jGkS8Qs+EDEZESLx03jmgoWPLWS/0bjVkUGW5XvoQhr&#10;+AQZsqfWbRaP29rVv+qm7pD0NG3KVV9Z4rQvzSqwU8Vzbb3Su/KW6tfoWHErnsd2WQCOYNBffcPv&#10;OQaN5KHR1qiPXVvuq7RV6QOBp3Hlk9M5PtvXqF6pXc3uabO+UGBsaQNbZV2eh3DYjOWX+0R44T/P&#10;hcGDBtfqMXu45IKLwiWXXxouueLSqMMSAUie8ov1trF5lghYPD9uf408jXr39TD2/VpgM+LdvvoN&#10;ni6MnWaWMKb2tytCdOkTfwuPzTE0DJq72tzZ1GssEM76V+OXYamQKFpHIxZFlueYFD9CQAEtEvau&#10;DwumpOxkI1KH9wfKIIQcmPtI/VF2L2QjENYRuF+6l79ps5/AWZhpQRdlYQw85SMysC7FgPmuPM7Q&#10;edKE1iS4T7G8Rpv7Y+mci/l6+/xFkHwmFMXzKah6M+bF/Y02kLGQVtV2dbMI0niYh7XInOOyDki0&#10;IROEmacsB6NPGKU3ZYC0zwJnkRlDSck4BylPmT1ZFH1kYbY3oIqWUj2gWC8ofoZ0vLi/P33M8FB0&#10;14hOrNWyXso6kZRtdF5C+fpWm/lraWrt1TfFv0gs0uizaBF5cQ15UiekihxSZlM7oluRk3M4IeOj&#10;n/WnzWf73NM5SIJsFdkgKyn9buPYUx17sRVR3C+qFbSYYuIYtdX4cFLaj0yIAC+44IIYxbrGomiG&#10;myNwrrHTDzIO7ACZpP/Gx9QC2dLO1DYkKelFs63KPYr2gNxa28BQW0enXQgQPZexTptMFUKFTMnM&#10;JV3tdiuiuF89TTkjbGSfTUztV1/9TF/pLVkpXlvciijuryKDzcp3b5kIgRL9hlQ3G5tUpf6yyxbW&#10;qkOx/EZbQnEfnaa/3vNj7NgDcoLsqrMgxetV+BDy0iu9K29FNDqetiLY+TR9ixQI6srnlK8vb436&#10;2Lo99ZWl0sdl3avSB/RWcEsX9GvSC3VtJO8J5f3FDdliIzzgoDwyog78ynOP/ydcfcFl4aUXXgxb&#10;7bxt2PfoQ8O8Sy4UvlF/wtf4Jftv3ZV6J99tfJRhLW+815gaQRv+dhiADIXa96lnDGHm+cPYGeYK&#10;Ywf2BfiN53kq4Pi7zw2nrfmNMMP9g+Jj9Y3guf5pVp8//Oq568LtLzZe46LCIi4MszhtoXIgi2BB&#10;GoaLEGmwYxxNL+bu3RMRIwim4Dh7C0ARBIxSZ5p2SXUEpC2lXk3HcO6uUUfHKAjh4uRcZ3C+853v&#10;xAWbSIX6y2qIUBndZmncBPdgLDgAkanzCajMi+wG5U9lEErTN+aMCYjFvq2gvgRS5GPNk++mDhCJ&#10;ZNBMS1Ak7VB3zsS9RVwUy9w/gpTaB45z9OpuUz7Fk0ECfWSBoakchgpSv/rb6HsaKyie098+1m5K&#10;xIjI7Bl3Tk2WrFyH9L0I97IV65egb2Q3kcxULwTXfucyOrJKHIj+NJ1EnjjUohxy0urpGrKl35HT&#10;1J8yTvrbMefIWjGGFlLaimA8lNcrNNKLBDqFRJhGJJfaT6cYMudqu0gYsUZgwbHyWDqOVBlTRAbp&#10;d62tCGsMOYJ2U8jt7gHqjsBa4KltZFakzpGW2wmt+qFTqI9y0lYsTwaGTHH4SFkRgkuZdNPpMlXs&#10;RLO6NKsvfWolg+7frHxyJ2uCZHCmZcjuCyBb1Z8Oup7NEEi16kt1T3+L5/EN6sFuJbkyzW96kz2i&#10;64g5W2d6O9nx/updGal+jWxDEeXzEH3kUH8ghvZ1Il/tZEQfy/wUda/duLunv2YMkI3Ur4ix9nvI&#10;pFyvKu1PY8XHpTKjf7j4inDOT34dfdzxhx8dvnXcd8O+B+0f9jv4gKgffCFdVG+6KqAt1lsw5pUa&#10;7jvWmqFhQ2uEyGsdanUaOFUYOP1sYcDg8dcV9+u3zBaZad5wyMo7h5VHzd/3W2YexR8xOk6RDZht&#10;2jDi4zOFn/7rsphRagSNkmKWSUkdpiE6g0LYECZCa/AYP4ufRdYWSlEWAolFS3crT+c4n4NOg1GE&#10;8tzTua5pBNkVGQ4Kz3lUhevUz/RSo3USFriWfxhUBiy9a6EMUYe1Cp3C4jSCru4EvGr5reqvTEpG&#10;eVLdy0jnIEPNHJLsBGcmAmo2h94f9KePnWMzjdfJOheyJDPQSumVS8+Qyaoy1U6eQH9Ct2sMJha6&#10;ab9rymPZa1S5h1Q+JzChZLYRqshUM5iC8HoDui+w6Q8ayWAvy28ERMh6QIReBtnYdAtlyV7zMe1I&#10;csJ/k94V0YlMteuD1K/QS734zLrrhqlHDQy3XnF9GPr2kLhoesAs04aBs/QRF/Uq+mZtwhlGjR4T&#10;id7/LL10JLpPPPH4B3amRobGvPdmGPte30/6DJh6xjBw5nmxtfi9iJ782v2q8y0dVp9/mbDIrPOF&#10;wQMGhtfeezv836tPhBueujsMG/V+/azGSAQI0oBhnKLztO4A6ZGSQ4CQGd8dx36lF13nuL8GxjXS&#10;eo1QhRBNTFAsxrYRRLtVlbgZJnT5kwMmdB8kue3GeWVkNMKULFOmYGzWk1iQndEbTPIyNWZs31un&#10;a1ukKlMPikTIz2+EGjEqY0zt/OE17vDesOGRDPmubbapphocppt2mtrnGqHyfqF3X62VOSaEwTVy&#10;NeNcYcBU4y8c7ytjVG8IUS+BHCE8CI0IAblBcpAYg4jQIEJpOsN+pMhnm0HHXmUhGmFSI0QZkz8m&#10;eUOTMdlhSpcpmYAJlRWcUjEpyxQS5Nfnxwyp/R0b4m+PDZpnxoZEKOHtd4aGoe8NC2NrRCheVMKA&#10;WjtdXWMRYWBtm7bGq2aYdY4woEaKEkaPHhPeentIjVj1cYJJjhAhQNiebJCBA4OIKMUK10gPsoMs&#10;QSI4znHMQDvucyNkQpTRa5ClTIgyeoksUxm9xiQpUzUegwSNeWNY/BHWyGtkhvwAKwZTgizOqBpH&#10;GDr0vfB+zY/z89NPP12Yfrppw9RTDY7Hh9SOjRhR4ws1X99HkwbEv84diCMMHlQ7d6rIBWSGQH8M&#10;GlQjULVOmqQIUSsY0GZEB9odh0yIMnoNspSdV0YvkWUqo9eY5GSqVp8xQ0b0rT0eU/PdfpXeD6zO&#10;NE2NoXzYjw8f/n7MCo2pXSdxMrjWhulqRGjGGacPg2ptGgfvGXr39TBi+Hth5NhBYezgacOIMHU8&#10;JBP0Acwq9S34nm3WmeLM02RFiHqBTIgyeo3svDJ6jSxTGb3GpCZTskJj36354tE1MjTdVGHgrPX1&#10;QiWMGDEyvPvesJgRGjWq70WvMkJTDR5c8+HjzwaN9Ztk6T1D8kL1NUNjBk4dSdT7tbLMQCnDdzNR&#10;U001KExT+wuZEGVk9BPZeWX0GlmmMnqNSUKmRo8JY4aNij/2PnZU38tuB0w/VRg0x/QfygpZ3/Pe&#10;8OFh2HvDw4gaibFQWlZn1llmitNjMN6M0JjRYczQV8eRoQEzzBkGTjtzCAPHb6t+iH9rmym0Igp5&#10;poyMjIyMjIyM3mPsiNFh9OvDwpjaFsmQJ8CQodmn+xAZQlrefmdIePvtIWFEncRZ94MMTTP1VJEI&#10;lcnQ6Lef7yNDjiFD08/2ITIE6doyGYJMiDIyMjIyMjImGJChSITeGynJExdMD5pvxr7M0ODxaYhZ&#10;nHeGvhsXPCMuM0w/bZhrztnCbLPOHMlQGWNHvR/JkLVDYdDUNZI1e40MNX7tTjtkQpSRkZGRkZHR&#10;E8j+ID5jTY2NHB23Ma+9F8a+PyoMqJGfQbNNFwbNNX0YMNWghounrRnypBhMXSNAM804Q1wv1Ajx&#10;1+qHvhrCKIulB9SI1kxh4HTeOffhcqsgE6KMjIyMjIyMfmPs+zUC9NbwMLpGgEa/+m4Y/eLQuMkQ&#10;xaksj9PPOHWNCH2YepgmG/rue+Gtd4b4EgYPHhRmmXnG+DRZQ8Rfra+RoZEenR8bBkw/W40MzVq7&#10;T/e0JhOijIyMjIyMjP7BixXfkbEZETxGH+Fv/bO3Tnu/UDl5k9YLvfnWO/EliZ4ks2ZojtlnjeuG&#10;GsLPcbz7eu2eNTKEaKU1Qw3WBXWCTIgyMjIyMjIyOoKsT9yGjQxjayRIVii8PzoeQ3xMiw2cZdqY&#10;ERo427TxN07LGG290JChcYrsveHvx2yQR+Bnm2XmptNkkQwNeSWMfX9IzAbFzBAy1AP07LF7i59m&#10;n3Wm4G2PQ98dFt4b1vo3zD4q5MfuM3oNspQfkc7oJbJMZfQavZIpa4HGDq9t742qOf7ad9Nh9SzQ&#10;gKlr5VonFJ8cG+imcX+jn+Dgi4cMfTfyBXWbwRuna9vg2nVN6+fRej/UOuwtpCMMmHbmGhmavVZ+&#10;b3Sk34RohSVnCV/abIGw4SqzhMGj3qhVuEaEBs8UHn5h6vDnG18Mf7r+hfqZkwbKhMgPf07IX1/P&#10;+O9Co19H75WhychIyDKV0Wv0QqaQofi02MgaCapzHW+YHjtyTFwgPWj26cOA6QZHAuQ9Ql5+KAvk&#10;h1ZH1u5tOkw9vFjRNFkiQzPOMH1cLzTeo/RllN4z5ImygTPPFwYM7nupYi/QL0L05S0XCgfuNE8Y&#10;++rNNcZWIj4Da5Wd6zPh/z0+czjkpw+Hd96tsckJAD/kethhh8W3T37ve9+r722ORIgQoRNPPDHM&#10;P//8kQi59rLLLqufNeXgrLPOCosvvng49NBDP7Jfvt96663DUUcdFR544IHwv//7v2GrrbYKm222&#10;WbjwwgvDDTfcUD9r4mK//fYLu+22Wzj77LPDT37yk7jPL2+rG2Py97//PdYV2hmaT3/607GNiyyy&#10;SHj66aejnCHgreD8DTbYIMw999zh3//+d7jkkkvCP//5z/rRPrl3/1VXXTV+v/vuu+NYFkn9vPPO&#10;G9uwwgorhHfeeSfcfvvt4Zxzzqkf/TD22muvqA8XX3zxePeqik6vX2eddQLbc+aZZ9b3fBhbbrll&#10;mGWWWcLvf//7+p7xoY0bbbRRLOemm26qLC8rrrhi2G677cK0046fxn/77bfDeeedFwlvgntsvPHG&#10;4bnnnvtQ+QjyzjvvHJZbbrnw0ksvxV9obze2VZBkar311osEvFEf7bTTTvH4HHPMEf71r399SEaK&#10;OPDAA2N5p512Wn1PH1qNQTsZLKJcvjHZfPPNw4ILLhieeuqphjLfSf2bodXYdCr/0Au9K0K/qEcR&#10;L774Yrj++uvH+/HadB4bTH8agbx+8pOfjHJ26qmn1ve2RrmP2dT777+/JSFq1gdj3h4exr4zov5j&#10;qiHMt9iCYdPPbR2ef/mFcMONN8Z9Sa+mmWbaMGLkiBqH6fs9Me/88Wv0z7/wfDjq6GPi2iAvW+x7&#10;rH66+H6hlihOk0lLDfRL+Av0lAyNrf036OgaTj/99Pqu6vjipguGQ7YdHMa89NcQRr5V31vA2BoT&#10;fPeJsPCco2oCuXy49NaX6gd6C8K+5557hoUXXjjce++94ZVXXqkfaQyGBms94YQTojGjIEceeWR4&#10;8MEHI6ma3PHNb34zHHTQQeG1114bz6g3wzbbbBNmm222cN1110Wj8lFg6aWXjgT15ZdfDpdeemnY&#10;ddddw6abbhqN2C233FI/a+KC4aHcjMcdd9wRlZwhfPbZZ8P+++8frrzyyvDWWx/IPaIdX/ZVI0VF&#10;7L777pHskTUOY/nll48GnKw1M/7f+ta3wgEHHBDmm2+++H2NNdaIBsq9n3zyyWiUOTCGS3Zz9tln&#10;j0ZvtdVWC1dffXUsW905J/2qbvRDGUsttVQ8p4wvfelLYZ999glLLrlkrBdD2AmqXs/of/3rXw/H&#10;H3982GWXXcI888wTzj///PrRPugrMnzcccfFNnq9Prko45hjjgnHHntsWH/99cNCCy0UySYHVQUb&#10;brhhHBtEhvylTf2QXbrAqX/3u98NhxxySFh77bXjPrKQgEz8+Mc/jrICiMsmm2wSfxPpzjvvjPu6&#10;gTrsvffe0UbRhXIfGf8zzjgj9jndBTLi3kOHDo22rAikUnnPP/98uPnmmyuNQTsZLKJcvsCBjriW&#10;LLLRyBFZ1X+d1r8R2o1Np/IPvdC7Mo444ohYjmBI4LnEEkuE1VdfPey4445h0UUXjSTNdc5ba621&#10;YkBxxRVXfKgs9xa0a+uss876ofEqo1kfCzT18UMPPRT3ldGsD5556unw+J0P1dz6mLDx9luEo0/7&#10;fjj0e4eHtT+zznh9v/LKK4cvfvGLkWSzBfr747Vt6aU/HlZaacUw4wwzhrPOPifawmmmmTpMW+vH&#10;mWaaoeFLEhPiz3H8//bOAl6u4uz/z/revZ6bhECCv3jQIC8OQYMHdxqglFKkxQqFf0sNirdIkOLu&#10;7kUCNLR44UUTAkWjV3Jtffc/39md5ORk5awEknB++Zzs3bPnzBl55nl+88wzZ/rn5MiQ15+bJmsa&#10;VjcylM6mJJVJSCIVrS6oeoURDXLW4StIZvYkZQmsm6UtjGzfFNl45Dfy831XzJ+pL1CAxx13nD6s&#10;jLscYL8YNAwuxGFpmS5DkBFERtVLKi688ELdkTF4iwswuChBCBLGzgnZRCnhUYrH41pxQ4T45Dvn&#10;+d0OFDmG4bvvvtOeh5133lkuuugife3++++vrzn88MNlnXXWkWeffVYbZQ7+5hy/AYgueYbwY/xR&#10;auQdpYsBswICwkiyWjd6JfffeOONmoig8FHMdkAubrrpJm106J94cwuBQQz1QTsce+yx2ihhAJyC&#10;ETOGcuLEiVp5m4O6ZJSOh/Dyyy+XddddV4/oC+FnP/uZbhdIGYbx5JNPlr6+Phk/frxux2pRro5o&#10;YzwUDGJoV+QKGYE47rHHHvmr5mPzzTfXg8BXXnlFfy+XvhMZtMKaPrJFnvD2khcGNsg8+pW/IQGV&#10;5t8OJ21TifyDevW7QmBwCgGFLGy44YaahE6bNk0/A8JrBfWD7NvBOUgVMusEheoYvUodFyo/KFkH&#10;++yrydCvfn+W/O3Wa2XdDdZbqO5xNtx3/wOy2hpryzLLjpLlRq0oa6y5lqy+xppyqyJByMBzzz0n&#10;Q9pa9LuFzOcCG7PakUlLdrArN01GADXvGWrsqAsZymYzmgQNxudKf7xLBpO91RGig3ZYTrKdr5Ul&#10;QwbZ7rfksB3LR4EzCscI0pi33367WD1XCATnGCnSSEbhIEAILAYGcJ40OIcbEvfjfffdJ0cffbT+&#10;HYFkqqylpUXHENHwKFQDnoPCeOyxx/Tzme4wMGljrHFZ3nvvvXoEAjgHa+c+fjP5MyAdRheF0i0G&#10;ysQoDoE2MHVkTZ/8X3nllfrAOPn9fi3MlN8pGB2b+mVkzijSCgwev5N/ymHPP98pF79TD9SHFXQq&#10;a3ug1DhXCHReymnKTfnOOeccPSo0dVivOjaw3kvakB8Dno/c4P2hfu31XwyM5kaOHCmfffaZVkyA&#10;T75znt/tQIkx8sTbyXXgwQcf1MoHoosR4NkoxldffVX/DvibcyZfeKKY/jHXoIwYxVEuymIFU114&#10;Cawj7EpQyf133323lmsIzeBg7uVrVjAdcM0112gjdt111+mRpB2QJn5n1H766adXNUUFIYLAFRsI&#10;vf3221rmaA/awg7OMx301Vdf6TIBCAHepaFDh+rfqwXpYbR4fqE6oq/S1gzmTP4hIN3d3dp7YAX6&#10;EUPMtNWL+WmNcm3gRAYN7Omvvfba2kMGqaQtATKP5z4SiWi9Ukn+C6Fc24By8k++6e8QK/SQkzI7&#10;6XdOgAcV2wGBwANj0NnZqT8L6YVtt91Wk07IlRMUq+Ourq55HiM7itbBN9/JamutIettsqG88967&#10;Reue3eiJCTJ9lrggjtGKMO666y4ye/Zsef75f2jPUEuzIkKq/7EICyAXyCP2gYO/OZdNRiWbQEaz&#10;Mv6wY+TOh56WRx59bAEOYGC13bTtlltuIdFknyTSvKcoh0w2LfHUoD7fE52piVAiHVXnM+L1+Koj&#10;RFttMESyA+VHyPOgiFN7sEdWWb4jf6IwxowZo4kMbjsE0BhlDDTHyiuvrDsbLJa4Dhg612BAjfGE&#10;RTPKwOV+yCGH6A6AEcOFi0ufDoew0Algy/yGOxXg6sVNDePH+DGawO3KNBSwpo1xxqiRDsz7rLPO&#10;0unQyGPHjpWrr756HtPnftLBdWzSpSOSv1KAtOFq5lkGEJP99ttPGwRAx+YcnZwREYaJPOCe5XAC&#10;jANkhXubm5t1G1x//fW6bgDlO++883T5yT/tZM0/+bn00kt1ufid51If3AdIh3n2Y445RpqamvTz&#10;MKKQlkKkiPRR2ExnAMgKLmbSQwa4B9cvLmTKD6qtY2Dyz0gXeaGzQ8qNx4N2pa2ZEqOO8CQgRzyT&#10;zvf444/LU089pV3dfKdD81zyibzicreC75BWK+kyoH5QZNbRFwqN6UTuIU0OPBFMURjwN+cg+fzO&#10;JwZh8uTJ+StEG62cq3r+cyk7/YjreEalqPR+YoGMsi0EPD4YbGNMCwEjQt/A6CIXKEcIttEXTkDb&#10;Us8YBwZITGsylWEAySoVU0hbIA9M61pBu2HokPFqUa6OmNKgv2OsDDBktKt1GhegG8mL8Q6Bcuk7&#10;kUEDe/r0UQwVU4kG9FHIEOSLdq0k/4VQrm2cyD99GvKGjkFf1aPfVYJoNBdMbHQMoOzIP/bJauzp&#10;X+QTUsk9TlCsjomZg3gWgr0OeON07xezZMbX32k91tTRKpPfeb1g3eeWzw/o+kX/Dhs6RJqbIvo3&#10;yBB9k/5qPOv0HQPkg0HQQQcdpPNA38ZRcb0aEK0ycpjiDyk5/283yJ8vubIgBwCUF08tvIG0KfsV&#10;V1yp7Uws2S+dA99qAtQTnSUD8R4ZSMyVNGE96l6PIkJtoXZpV2yoKkK00rCMY++QQTbRKR3thT0C&#10;VlAYRhRbbrmlNswQArwdzCvT+fh+ySWX6EozhKMQYKMYJXM97BohI/ASlzaNToeBaMFGjasXVybG&#10;EOIDiSrkAmfOlHlSDDVTU+TvzTffnJc/lAKdztzHJ8weVynpQvhwV5dzD+PihdEzDwtofEgPAmfI&#10;Ap0H48x0IW5iFABTMkwfGCJXDtTNzTffrMtBHTAfjpIgPb5jKJiaxOVNnhFEhNIII+SM8uJZ4Xfq&#10;jzpiJA+5oNyQCDxM5hm4miEvpdrQCsrM/cb9zSgRkmJGbtXWMcgFAYa0YaUNKSfp80yAfEB2qCfq&#10;l45LrEQ54EGgnirBsGHDyt5TzthSJ1ajVQwoIjx5yDiEtVLUen+1YLqbOkI/GNc+UxJMj5h4nnJA&#10;djDSkHTaG13BqBJi5QQYS5Q/MR+GlAMMDgMt9NP3CQYQlAePgBV4b2gfYlWcwokMGjhJnzbCIHJN&#10;sanmYvmvBk7kHwKHjWGwie6sR79zCvLGc9E5U6dOzZ/NnX/33Xc1STcDXsAsBPKEjakF6NpSdWyt&#10;A7332OzB3N5jgDjmAu8RApCoOXO69Soy3iNk3XOMMkFeIGGF4gABZcXeMJ228047yo5jt5Pnnnla&#10;Vlp5Jdl1j31kj/0Pk1322rcoB8AOoQvw1u5/0L6y1Q6byHG/mCD9A32y794HSEOEfGe1d4jD4/GK&#10;3xuQoC8sDYFmaWsYLr6kIonJvuoIkaKp+T/qD5iz1c3HaBD2Dbs05xAaKhgyUAwIuRkF4Vqn0xZz&#10;FQJiEFBmrFQw9xVzgePyNAGxxpuE69TkjxEu00a4KOl0CBqEwqQL4WOkBLkppcApA8GpKBO8TrBe&#10;RhTEsCBA3AupYASDAa8WjEwopwF1EIvFdJAofxMfgeHDe4QwMkqhrGZUxMgPI4ByJK+UEyOFm5dy&#10;U7c8w0oiEG7KQv05gT2PKFY6Lx6bWuqYdoW4QODMaIqy0b4QqlLAw4Uih0zjsYJ88R2CZaZRFmfQ&#10;pnj9UFRGnitBrfdXC8gMssOAAQUJIcbrATnBY+QE6BPkkelQ7sczTLwS3lZD9EuBvkn/RnaIHULu&#10;CSxGMQO752hRgtExfZT+gWfXgHIwcEJfkt96w0n6EE28iBh+vLCFUCz/SwsYNBM0jfeYgSAeLnQj&#10;gc1MnRngDECPY9vQaZAJDvQ+g71aCJGpYwZ05WLtNBnK7z3G8nmW1fNZDLF4QpMh+mRra7OEQ/Pj&#10;eyAs6Aim14rpCOwHpGq11f5HNtlgtH4D9UlH7SvrLBuRqy6/SDbffldlayJFOQD1g2fpX/+eLO99&#10;+KYOkn7uxaflpptv1PesPGp1TXwag236synUro4h0qyOSKBRvMm5IqlBxeyqnDL77xyfqqDKgpo8&#10;wQ7p7M4VphKg/DC2KBvIAQdLWzlfKWDkxYALFQNoH8HgScIzgGAWAvngdzxSVuAt4cBgk3+Ugsk/&#10;h1Mi8Mknn2iixqiHhocYMBcOGYEMMTp1ujLDKSgLQmpGCxMmTNAdyawgoXNZySXuTvLESIA4Ajq8&#10;iUOCcMDkqQeWsJvyE2hpX/JcKeiAtEstdYxMkA4Kx3Q2p4D44FW6+OKLtbJn1MJ3jCteLDwITl3c&#10;BshSuXtQHqXg5LkQWw4UMLFnlaLW+2sF8snUpJlaw6tJDEapQZIVGAWCok38Ed4l/kZW6WtOACGG&#10;CECGGcThnoeQM5goFKy8KIBHi6Xl9H874cCzwGDJiTfTCicyCMqlDxlCV6BP8JoX6l+l8l8tfqh+&#10;5wR479GV6AlWrZoBnAEyPGXKFK3XIRNWQmFijCqFtY55bjHMq4P8G6j1e4U61KDXthu9AZuwcj3v&#10;FgJNTRH9viHrdBg6gvYw8WuFgPOA1wGMWGaE3H7vQ/Lup1/JrQ88JVvvME6/gXrk8iuW5AAdQ4co&#10;He6V2V0z9TSYz+PXZOfWm2+TC87/i3zz1XfSEGyRkD8iEfUZ8IW0h8jDQvv4bD17JVnepdRSHSH6&#10;53td4mmc7yYuC0WeuuOt8vnXlTcoIy28RsTk8K4c64EhqhdgmzQkHdwKjLaZOikE8lboPgOUAJ2A&#10;kYA9/wRMlxu58TsKlmkzOgbvksAbhccLjwzLOFkVABOuF3CrUh4UAKNARtG0A58YC6YnrMF9dGpI&#10;E94RYgeY64YsEBQL4aD8uDOJK7LXwT333JNPpXrUUscoAcpZqo2LgdEx7l4OPGK4wc2UHoGYeJ0g&#10;2dSnFczlFwNKjzzZyaJ1CoZraB9rukybmnvwlGGQIbTW6Ry8aJA/QPswciVeC2XLgYeLNInNQuGU&#10;Qq3314JCfc6UuRZAskr1ZTuQe6ZPMWwEd1MnDFgwAEy9L2pAOJiepm8RA2U1rsazgG4oZYwKwYkM&#10;lksfvQFBpK0YRBV6DUGp/NcCJ/JvRz36XTGY0Az0Iwf1QohCsQGYmdIiuNoEU1dKag2sdczUf6k6&#10;7pw5W9KK3IQCIe0R4m3TnsYFp3+JFTJ7juEVAvAfHTPUuKCew3OO3cKbw2tKCoGA53iyX/545gmy&#10;1ejl5cwTj5bXX3tVNthkc/nbjXfL/oceVZIDnP+XP0p/tFfny+vxSkOgSVrCQzX50fN8eXjyf3sU&#10;32MXfuKSsgNdIslePeOViXaIp6m9OkLE26c9HVs49hJ52jeWO18oHyxXCIwAEUKMCMFc5oBl1zqn&#10;agXBcTzHPjpktQICaQ+MNcCjRCezjkzphMQjMIIkXVg0Xgx7/hmRlvNKoGyoAzwtdERG5Bh4WDIe&#10;Ijw1H330Uf7q6mDv5BhzXJCQRJQehg+DZ0bTXGuMBlNSEB+WL+NNw+WNYUApweBpN+KgUBwYCmsd&#10;MOVRjhA6QS11TN1iCCmHNU4Mw8hRCqw2g5RSR8gN7cF3pnnxQBCQiWJGHoyHkU88ZxBa8m0Hcoa8&#10;MSVqQL5oZxQrxBcjRDq0kwFkGfKJ4gOMyrnHKs9M7wDuZ3oCFz7z9rwkjgNvJNNGeAPLxZzUen8t&#10;gGzY+ypTypQXYlwOXEv+8ApZgVwjoxi+SkCbEFhPeyADTA8Ve9dNvYBhZcRMO2Ns7YYOzwLtTVuU&#10;0zF2OJHBUukTc8jgh0EGXh9rQLdBufzXinLyb0e9+l09gO7CrvB8dAseI+SrUlRSx+xH9uXH0xQh&#10;Ssmqa60mvmWbNBmy1sGLL02S2XO6ZTAa04eG0pGsGjMxQ1YwQKKfFotZggxF4z1y1mmnyf1PviBb&#10;bLej3HP/nXLkcUfKzbfcpIkm7zAsxgEm/+uf8vLkF1R/+1QPatdcfbSeFvN5c7YJ2YN4rrvOaL3X&#10;GkemKyaZzl7JDirdm+3OeYZiDeLtaJV0qMops69mKNZ/x1f6TdTlSJGneXV569tRcs1DX+bPVAbm&#10;XDEsVC5BwmaunrdnMiVVLxAHgUE3z8FAYvDwAhArQD4KgfMIHNNFBPSyoorpIFYswWzJJwqc76RH&#10;/rmOmAcUMs8pB54PS0fxQCIA87EocIiAffRFB0URWJVBKSBoxEHA6Mkbo14MC2SC+CvYOXFAjDYY&#10;DVM+4+VAkSCMzHkTyEz5CHBGUWD0+R1SZ1yeeFGoIzxJeBGYtqgVtdQxigfjCJki/xhLYmOYfjNT&#10;htUCJUqcAEqWtCk3n3yHxEIaOcdSUTxZAHkiT3hekEOm/XjxKKNbMwDACNE+BL1Tnxz8zTlIIKBM&#10;5J96wEDxiecKzx7333DDDQuNtlCYEAJITrm+5eR+e9nqBWtfRaYoH3VEjFsx5WsF8oiRQdkjL8gH&#10;dc2IHOVriL8T0MfoF0wbU048ggwQFiXwvrDSFSPBtCHvHjPTK/Rh6p3+Sr+tpCwGTmSwWPo8m3gZ&#10;8oTRYlBh8sZBfTnJP/UJqbTGblaCcvJvBq1m2X29+l09gJ7nWeh8SEEhQlkOxeoY3QxRoo7RcXjo&#10;DzvgEL0x69P3PSZffPa5bLzFZnLSr05ZoA7+pXQZm7DSvwMBv36ZIm+bZshYaEd66oa2ZpCEHNjB&#10;+3+i8W7xx6PS1zlH1lx7PTnmxNNlzDZjZe3R68iGG/GKg7T896vP5cmnH5/HAX5x4i/mcYDHHnlM&#10;rrnqBrnvwbtl2mfTZKstt1rAduOtTydS8t7Lb+jycWQGBiXb0C+JbEoSHp8kUyHJetok4/NIp7q2&#10;KkIEbn/6G7ns0bR4R+4nnobl8mctYOuOZXaWyd+tJydfVn18C4afmAwEmcKi8DDeKESUbb2AMmee&#10;2zyHES8BkkxRoeiKjbLIH6uumNbCJYlrEMVKZzb3sRyQdEiP/HMdRIaYGghDOUCI8GLgFTIeFTog&#10;I1mmp6zvxcCTg1eCVXC4qp0ANz/kiilIXNeMCJh+IsiYkcnTTz+thZCl94z88ALwbLPCBiZuLR/P&#10;RRlBRqgfvEYwdYLT8ZpRRxAP3MCQllpRax2bUSyjexQxZcSrVS6o2glIG6VAsC7l5pPvnAesvsML&#10;yUiQOqYsyJORQ5QZwZAYHnMP6VC3KCrqk4O/OWdc09Q5HhyUGqvzaFdG7HjyigU31hv2stULpq/S&#10;RugCykc5UbwQNSeAkBt5oa9T16RHH8AwOgUrqMySfQYrDBaqMWCVgPpkxRODEp5HXIg5eIUA71yD&#10;7FE+SHmlKCeDpF0sfdoBTwz6BGNqzRsH9VUu/8SdECNp9URXinLyb192X69+Vy8gk+h2CHqxwXgp&#10;FKpjE+tI36GOISzovPXWHi2SzspgdFD+pvrFHEVQrHWAfTnr7HMVGUrr2ZDW5iZpijRoYlQMpA/R&#10;RMdTt1akMynpT3SLJ5mQkErzur/+RR594B5ZZ90N5JEHnpF/PPmKjNloE3niaUV4brxCXvn38/Kb&#10;350hM2fNkJNOPGkeB/jmu29k4rVXSDYZ0OXDS0e+je1++7U35M+/Olcy/fkV8Z6MxBvj0hvySMzj&#10;lwFPUPqDHukN98mcaJfEFUmr8+aunaKX4y+izV1pQAwwHbGU+68U8GZg0DGWxd4dUe1zuI+OxrQW&#10;gmwHrNy+MSgdifOFwLQEHplKgfFBYZF3OrnT9EvlnzQZPSF0xaa5zDWQpWKKmEBMPFgoGntHqQdq&#10;qWOu4UBhFmq/YkCWGDmhcIvFKJAu/QxS61SmyskTMC8GLRZjgFLi9RDG7b+0gRWETOlWK0+F5GVx&#10;gBOZKgbimfDy0vdrHXAUksF6pl8IyCwDMsgQ8TaVEFQ7qpH/evS7xRF2mWKD1txqsrSe+vINjYin&#10;MeftoQ7wtEx+7V/yyadT9XQi97S1NCm7WTpmqhTYIqM/3i2ZdEJazbRboEF8bQRIe+bZh0mvvChd&#10;c+cokjKg880/r/p9g/U3UgT2f+SDD96TKVOnSEOwWcL+RpV9ryqgyKrLrSCrr7CqfPL+hzJV5dvD&#10;ix9ZAzY8Iv3JufqljCBrYoq4yYKaCZEBrtEhbc2q0rz6bZWD0fJz+T8EnBCi7xMIAAq9EHAT1mrE&#10;FnX6SwIWdR3YFY0LF7XixyxTZismptSderldlIddpjKdUcn0KTtNADVkKLLg1BeB0/0DOQLBUvpI&#10;pEHvUl8JeGZG7xWWzL0lOqkGLYoMReJJxVMUKVF58TYOFU+oKX/HfECC0upa7uVgdVhKfYe8pdV3&#10;VoqFA806mFpf35eQdHdUGXlFdwIq9aaAIkQZSQdTksjEZTAd10QoJQHJeMIqb4ow+yBaGXUzswGe&#10;+hGiJQWLGyFyseTDrmhcuKgVP3aZwkOxOHnslgZYZcrTrwjKXEWGFHnwtofF2zqf6OANmts3oLfi&#10;wF4GgwHpaG9TclhZhA1xQhCZZDqmPUP4YvzpjDQkFRlS6XqCEfEGm/RmrZAcJ4Ak6c/8VhsaqYxk&#10;BihPLEeGCI5mhVxQkZ/4HBlIK0Km7lNPlLhEJO1pkNb8dF9Lfko2CyFSeXAJkQsXNeLHbrxc1B+u&#10;TLmoN+bJVCwj2a6oOiHibQlpQmQICe8WwjOUyMdP8l6h1pZm8fudySBeIAhQerBbEoo/pVW6hsQo&#10;sqFjhrzqkzMpnyIj/qB41SfvDVJX6OuA9gQpeL2K3BjiUwiKYEHsMn3qepWupyGQI0MBryJDndKr&#10;SJl+lvglKbxOICJDFcEL5cmdnYa5hMiFixrhGi8X9YYrUy7qjWxGyVQ0Lp5uRR5SGU0avEyVhXJe&#10;kmQyJd1ze5WNzMkeq8faWpu1h6gYoDbIKiQomVbEJDko3lRSgor4pBTpSCjZTXsVKSrjAQqwCEsR&#10;H78vqPceC/oaJJrKvVeMFy0yLcaUGbFCkC6uCfkb9TuFgn2KNGU84vGrvtKhzoV8kk10SV9yQFJ6&#10;Oo0g6lZpCTRIRF3jL5EXlxC5cFEjXOPlot5wZcpFXYEnJZaSDDE2qax4wopkNAf1u4YAZAjPUFzZ&#10;RmQujGcovyN9MUCAIEK8T4ipMTw/YZUOHpmYIlEeRayyKi0AcYKGQGj4h0cKAsQLEyE4TKmpM/o6&#10;wLuEOE8/MOf0/Vyf/27gTXvEl1L9JBQUfygs0XRWMqledRWTZF5JeSPSFmqRUD4vpeASIhcuaoRr&#10;vFzUG65MuagXshChuTHJJtmUXZEJJVve9gY9XQbiiaQOno5GY1reWhQRarK9ddoKprMgK7kd43Nv&#10;qwaQoYwiOkmfIjaa8ODVCYtX2Vy8PJAhD1NkeULk01NhEKJc0DUyn8zE9bVBf1idJ9hZ9QP1m/pD&#10;L9fXJErd64mp8wlFyELqmd6svod0IExsJMJEXVqC0qDSwZMUctiHXELkwkWNcI2Xi3rDlSkX9UCW&#10;gGN2rWejVkUkpFERk6ag+JgmU9+JGeqe26eIhvo7mZSWltw7hoq9pR8yxDuEMoqc4KlhqivkCYg/&#10;nZZosl8Sfr8iQ6KISJNeEg9BAeZT56EoslruuWbe9Rp5HxG/cV6VKT29X7LKlkvYJ4lWn6Q9celP&#10;K+Il5MsnAYlLc3iYBFX+yu04YEV5H5ILFy5cuHDhYskCzqDBZG6jVgVPS1CyrUECdjTpYDVZ38Cg&#10;3pMMMtTc1Kj3IytEIFjVBRkaSPTkPTYiTYFWafI1SiAR1zE9cVZuqXshQ42htrw3x6sPzuujJBQN&#10;4voFyBDIEST9mypTppNXASji4/fK3EhQZmX9Mjsdkag0yaCnXUL+ZuloHCUhHXPknAwBlxC5cOHC&#10;hQsXSxmygwnJ9sa1Z4XpMTxDBsQMze3t19NkAb9PGiMNeqqsECBDvEyxJzZLkai4Dphu9IQlGOc9&#10;RrMkmolJTJEhpshC/ga9s3w9gZcLUpeNxiXT3Sceb78k2gdkTosiRD5mAbMS9Hol4vPK8KBfWoOq&#10;rPl7K4VLiFy4cOHChYulCHiGMj0xyabz7+VpVSTBnzP36XRGunp6523QGgoGtXeoEIjb0VNh6agO&#10;moYM8R4hPzvMx3ol7vNIPL8knzdGNwRaNDGqC9TzmOrLdEUVseuWbGymJKVPuiN+meXtkJgvIAGP&#10;R4b4RYaH/Ho5faPKi69Cr5AVLiFy4cKFCxculhLgTUkTN5Tk5Yde8XZEWLalfzNL69mnkekk3jFE&#10;3FChly4SOD2YmKsIUZ+O4Qmpewmc5n1CoogSU2RxHTOUmyaDDJmd5uuBbCqr36YtcUXcPP3SHQjL&#10;9FC79HiaJS054jMk6Je2UEivIAt4qydCBi4hcuHChQsXLpYCQIYIotYByIog6KmyYM6Dg2doIBrT&#10;pAgyNKStRZqbIjqg2g6myQbiPdozpL5JQyIp4WyeLoSbpSfSoKfJVEKKCOVihiqN1ykKls33xCT1&#10;ba8iRXFJNMdkehgi1CIZDy9q9EiHIkLLhYPS5M8t3a8X6rLKbONl15RNl1tbVmwbIX6V4TmDc+X/&#10;Zk+TF754S6KqQIsT7KvMzGZyi2qzURdLFwptBuquCHJRb7gy5aJS8JJC9ibLRpNwGPE2h8TbFubN&#10;hpoM9fT26Zgh0NrSVHKaDM9QXJEhlsYHkooMJeKaeKQCQRn0eyWtOAjfGwLNC6wmqwVxVo0lM5Lq&#10;T0haPSMVT0rQG5O+UEAGvWH9jGZ1nlghpsYWBWoiRCs2j5AzNjpYNkotJ6kvejSrU5QytzeKaoj4&#10;Gs1y5cePyiPTXs3fUX+wm/HZZ5+tXYC///3v82eLwxAiiNAFF1wgyy23nCZC3Pvoo4/mr/rx4JZb&#10;bpFVVllFzjzzzB9so9e9995bfve738n777+vd57fa6+9ZLfddpP7779fXnjhhfxV3y9OOeUUOeqo&#10;o+TWW2/Vu3oDNpokbxgo6y755YwXu21TxhVXXFG+/PJLLWcQ8FLg+h122EGGDx+ud8h/+OGH9S78&#10;Bsg9z994443197feeku3pZXUjxgxQpdh/fXXl97eXnnttdfktttuy/+aw0477SS77767jBo1Sj+H&#10;vL3xxhv5XysDO5PTnx566KEF8mqHk/ooV/59991X73Rvx5QpU+SGG27IfyuODTbYQKcRDi+4WSW7&#10;ot95552a8Dp5hpM6rgZGprbffntNwP/+97/nf5mPAw88UP/e0dEhH3/88UJ1ZMWpp56q07viiivy&#10;Z3LYZpttBP1fKP1ybWCFPX2rXH3xxRcF27iS/BcD9b/LLrvIN998s5CuqKZt6tHvrKBeyIcV06dP&#10;l+eff36BvdrMdehg+k8hGHlkB/7LLrssfzYHHTPUq8hQLJXb4T3oE9+wiBx48EHa1rW1tct/3ntP&#10;7rjjLvXc96VjSFv+zgUBGRq/316yw9gdZdiw4fLRh/8nj9xxs7z3xmRJKt0WCwYllec+/7PCWrLH&#10;uL1kzTXXkpdeeqkqXZ3MZGVQkTXIEK9ISqbSKg9ZSSsSx7uE2HiV6TGAVwiPUKk3TdcK33kKV111&#10;Vf6rc6zWNkqu3vIkWf6jrCQ/nCVZds1Nppl4lCwbrXVGxfvtoGy7zqaSifjlP7On5u8sDBQAywAh&#10;LLje7O43fuMAGB4DhP2nP/2pLL/88lo4Z82aVdJ1Z55z/vnn69E+HeS3v/2tfPDBB5pULek48cQT&#10;5bTTTpM5c+ZopV4O++yzj7S3t8s//vEPrVR+CKy55pq607Lz/COPPCKHHXaYjBs3Tiuxl19+OX/V&#10;9wsUD0bzPaVEXn/9da2MUIRff/21/PKXv5Qnn3xSenp68lfniDZyZ5VNMGHCBE32kDUMxnrrracV&#10;OLJWTPn/+te/ll/96ley7LLL6u+bbbaZVtI8+/PPP9dKGQOG8sa7OWTIEG1YNtlkE3nmmWd02uQd&#10;40S9krcVVlhBp7H66qvrawAED+LHc+gXY8aM0Xnr7+/X/aESHHnkkXLSSSfJaqutpsuFMSkEJ/VR&#10;rvyA3dD33HNPLTvWg/pHhsphxx131HkZPXr0AvdjlCC79IVyz3BSx9WAPJxwwglaR9EXlllmGbnr&#10;rrvyv+aM8rXXXqvrnL4LqKNdd921YNtRBtL79ttvZdKkSTr9n//85/LnP/9ZDj300IXSB07awMCe&#10;PnJFH+Fe2hUdDTlCVulLlea/ECBc/+///T8544wzZOutt9btRdoG1bRNPfqdHeeee65OB/LPwHPV&#10;VVeVTTfdVA444ABZaaWVNEnjPq7bYost9IDiiSeeWCgtns2gnbK2tbUt0F44IjJdMf1+HsiQpzUk&#10;LaM65Nrrr9N1DBliCmwbde++48dLKpmQDz/8MH/3fDREwjLxmoly7ITjVNmGan225RZby2577Sf9&#10;fb3y+ofvS8rrUYTEL1decr385fyLZOzYHbTtZWCD/a0EnYmUzFGHIUQpbLMy3dl8LBD/8+7qDl9S&#10;gv6QtAcDUkvAtBNUHUN0zsZHSONbPZL+tjd/ZmFkBxISe/ELOW7UTrLFsqPzZxcEihiPDSMzWDZH&#10;X1/fPPLD79FoVBtHPvltcHBQnwcwajo1B4qM61C05cAIAIOGwYU4FGP4SxrozBil1tbW/JklDxde&#10;eKHuyH/4wx/yZ3540OlRghAkPChOyCZKDI9SPB7XihvDzyffOc/vdqDIMQzfffedHHzwwbLzzjvL&#10;RRddpK/df//99TWHH364rLPOOvLss8/qET4Hf3OO3wBElzxD+DH+KHbyjtLFgPGMsWPH6lEq33kO&#10;eaPvoKwrAeSG0X65qR0n9eGk/ABDCoHGA4CHwxzGa1cOeCUwlBMnTlzgfurSeErLPaNcHVeLG2+8&#10;UZM1jCIEwQ7aGA8FgxieST1SR0E1et9jjz3yV83H5ptvrvXpK6+8or+XS99pGxhY06fc5AlvL3lh&#10;YEMbo1/5GxJQaf7tgMRffvnlekd8vC2FUGnb1KvfFQKDUwjoRhttJBtuuKG2VdOmTdPPgPBaQf1A&#10;uOzgHKQKmbVCv2fIbGwa9Il3eETHDR1+5BG6jp9QA7e1R68nG2y0ifzuvN/rLTnoa1bw2kOmyPY/&#10;aB/ZbNP/lSeffky23Hh12XnM6vKX354pQaX3djvwML03GX6bi8//m9IRB2odeOyxx2pCCMEthrTK&#10;G9YawsPRk0xrItSTTOnfyLsvnZX2wbgMSfZLR2auLJedKStnv5GR/qg0hVqkg61AcsktUlRFiPZZ&#10;dWtZrbNJ0rOckYjE69/KT9baNf9tQdDAEB0IDkJ16aWXaoVz++23C54rFDS/I6S4L1988UV9DSNL&#10;7h05cqT+7aCDDtIdCqGDSSPEuCFxP953331y9NFH6+chkEyVtbS06Bgi7qVRDRA8FMZjjz2mn497&#10;34BOg5HGWOOyvPfee/UIBHAO1s59/Ma1VpAOo4tC6RYDgssojs5sgKeCPFjTJ/9XXnmlPjBOfr9f&#10;dzbK7xSMfKlzRr5/+tOf9CjSCgwev5N/ymHPP98pF79TD9SHFSgWa3ug1DhXCChIymnKTfnOOecc&#10;PSo0dVivOjaw3kvakB8Dno/c4Bmgfu31XwyM5pDPzz77TCt/wCffOc/vdqDEGHm+8847+jrw4IMP&#10;asUP0cUI8Gxk/9VX509F8zfnTL7oHwwyzDUYJEbQlIuyYOwZVTONgQseoNy7uro0WTBTAk7AVBle&#10;BusIvRCc1IeT8gPyiG6odiDD/RC4UveXe0a5Oq4Wd999tzbayDyDPzvoq7Q1gzmTNwhId3e39h5Y&#10;gYFFJzJthe4EpI9uwTNeKH2nbQDs6a+99toSCAQ0qTRyRRvjuY9EIlqvVJL/Qnj77bd13ZBP8lgI&#10;5dqGfNPfIVbooXr1OyfAE4rtwObhPTLo7OzUn4X0wrbbbqtJJ+TKgFVkekuONJ4hT26X9/xGrauv&#10;voa+/plnnpOYsp+8Y2jKlE91/zZeOaBXksXnSiIVldFrrysZdc/L/3hKkj3dih34VV7fls6uTnVP&#10;hyZDO247TnbZeZz2mJ1++uklp/4hP/2ptAz4g3L8iSfJ3arMDz78iFx68UWy5rrrSSCVlcZYWjr6&#10;knLo5lvIA/ffKq9OmiR33HiL7DRW8QV/s/j1Mn6Prl8IKvbJas/rjaoI0Y6jxkjqc1VhDoFLb93s&#10;sjKseX5DGOCWQ0ibmpr0NAUEBUJDBdB5aFQM1CWXXKLdjZAeSAvGH4aOp4fOjRElHgCXKKMDpo0O&#10;OeQQnTZGDBcuLn06HB2STkBa/IY7FeDqxU0N48f4MZrA7co0FIChM4IhbYwzSpx08GicddZZOh2U&#10;LCPvq6++eh7T537SwXVs0qUjkr9SgLThauZZBhCT/fbbT496AB2bc3RyRkQYJvKAe5bDCVD8kBXu&#10;bW5u1mTy+uuv13UDKN95552ny0/+mVqx5p/8QFIpF7/zXOqD+wDpMM9+zDHH6HbmeRhRSEshUkT6&#10;tCnTGQCygteC9FZeeWV9DzFGyAnlB9XWMTD5Z6SLvKAcIefG40G70tbIKnWElwA54pkQqMcff1ye&#10;euop7ermO6SP55JPjAMudyv4DmnlWXZQPyhY68gXZY6ngntIkwNPKVMUBvzNOUg+v/OJQZg8eXL+&#10;CtFGCwPPczGKkE7awAA5Q1mimJ26v6k7+iHPIY+l4KQ+nJQf0MZ4lulrKEoItp3ElwJty3MoLwMk&#10;pvGYyrCi1DOc1HG1uOOOO+YZ5UJgWof+jsE2wJjzTOs0LkAv0t+MdwiUS99pGwB7+vRRdPdf//pX&#10;/R3QRyFDkC9IUiX5LwSMcKl4TydtQ5+GvKFj0Ff16HeVwDgBjI4BlB2vC/bJSrDoX+QTUmlmRkDW&#10;7E/mUbLKrvXhHBlig9bDjzxKho8YKXfedbe0tjbrAOphQ4dqGwnxBEyjRRN9Ek8NKPKSkl8cd4SM&#10;XqlDHr7tRu2Nyaq8NY9YTkLhBunq7tTvGdp6i+20XYLwopML9b0Yq9kUEZoVT2pP0C0Tr5ZTTvi5&#10;DFfPb1T1dOBee8p9106UAzbfWobEM/Kbc06Vq267QdYfs0lOd2+zo1x+9W1y6E9OUQUL6vITx4kH&#10;D/3BsyBj11xzTf6J9UNVhGitISvmAqgrANcv2z48/20+qAAEFKGjsTE6xGfQYVDYEBBGS8wr0/mo&#10;FEboNAqEAyEuhNmzZ2ujBKGATEGsEDKCv8aPH68Fnw6DUf3Nb36jDSweCRQF9/EcCBTCDsFihGCe&#10;hQLH7QmBg0DgjWEaxbh/UbCUydzHJ/nBi0W6NCbuavJGBy12MFrBODFC4fuWW26pSQ91BmnjHL9h&#10;nI2LmhELUxBMBUA6rOkVOqhz6gavGIqfkcjTTz+tlQSkBA8YLtE333xTG0zyD9FAMBnJkAblprzU&#10;M79Tf9QR9UM7QnIhEQQom2cw5w55oW1NvZIX0jPf+TR5pMzcT364H4MNSUGp1VLHHMgD+YcQUxbK&#10;Sfo8kzwgHxAd6on6hQQQFMlv5I3DwHznN+IBqCdTDnPwHdjPc2BcCt1jnkEeMB7mb/M7fwOuo05Q&#10;3vxtTaPQc6k7yC6DDuIY6IeMXq33FTuQxSOOOEJPUyM/pcrF4aQ+nJQfeaTfQY5/9rOf6T5HDAue&#10;SfqI9b5iB3nBSEPSmcpBZvEY0Of5vdwzKqnjag7KSdrmKHSN9aAfUR70m/U8/Y/2QW6t5zmsMmM9&#10;76QNzLlS6ZuDARtGDCKDfi10TbH8lzsK1beTtsGbhXeGGKB33323Lv3Oep85CtUZuoYBLZ/E2pnr&#10;yDPeL0g6etJcDyHA3hkPrH5Wd1Qy/QlVGJV+c1DSAY/EYnFFtGLS3dOndF9uaX2kIaTfRE069jru&#10;j/dILNUvfvV3SzK3OatPJUcwc7ZxuERDDTJ+34N0vl6a9JIEfYpUDRum64lBM3od28d0ILp5jOoz&#10;M6IJma6I0Ex1RBUxGkH2LXUAADy/SURBVL/7brKpsrvvvveebLvVNrLTRlvJbRNv1ORo3J67ypjt&#10;N5J9Dz1A5syeLoeM31Z223kbpbvPyOnuPfbU+SSWjzwwW0I/RD9jbxnAoPdNPdXjqIoQRarwUvN+&#10;hJB//qvDraDhEBgqgVEELlb+Boz0aUTig2DsAGMFy2X1hRE4O4iNMKMg3HsQG6ur0A4qF/aMoZs6&#10;NRcAjkuXEQZCgII0z6IDcQDjTWKEZPLHKhVGYcxZ493AiwWhMOk+99xzmpAxSsErUQyQHDoMcUEY&#10;alzTjCjoGHjLuBeShxGzj+iL1UshMDIhuM+A+o/FYlqxUB90SOa6MRCQLtKmrGZURJvhbcOzg+Kj&#10;nOQXw0G5qVueQUc0oH0oC/XnJK/2PDLao2PyvFrqmHbFsEPg7r//fn2OstG+RgaLAY8UhAsyjVHl&#10;4DtEHRkoh0raqB4o9DxIJcoZBUwdMo1WyntgBbE1jP6Zyjb9AVRbLqf30a70N9oL2US+8BggCyhn&#10;J0CfII8T8oHVTBPjDULJQ7irfUa92rSSdPBY0370D2ssB+WA8NI26JJ6w0n6DBzxJLAy7+KLL86f&#10;XRDF8l9v1KttKgXxnExPMtBHn+JdYWDHIB9PrQF2ED3OtBY6DRLAgd5nsKdXf1IEjrm519nEvRmZ&#10;Fe2XqCJDc7p6pLN7rjbsOTIU1m+hBtQxOhl7hmclmY5JIjWoN2XlzdO+ZDRHhHxBybSMkqg3LWec&#10;cZbsvNM4+efkV+XG629Wv3v0qkH0NtN+pLeO6ju33nab1iP7HHCgDChCyVYaIERwdCyq8pOUUcqG&#10;7bPLbuKLpuSCM38na7aNkt+ee6Jsve3mMmz4MvLW6/9UuvszyfiaFtDdhCvwSdC20anoZ2Yc8Mg7&#10;8ShWgqoIUU+4tKEoBG9jQAbivOSpMGhAiAXgE+UEaACM7S9+8QtNDghGI9aB85UCRm4Hz6KBUewY&#10;QCqe7+bAxQtZw6VqzZ/5HWPK78ztWu/Di8IBmSH/KAXybg4zHWRNq9DxySefaKKGNwXCgQBAiCAj&#10;jM7w5BAYyaoBri+Ux1IH9W6/Hq+UITl8Ryh5JiM8lBqdC3LJvfxOB+N3CAFGhA6Pt4VOwigMhcBU&#10;EyTRlJ8VHZSL55o8m/Ts3wvl0fxNu9RSx9Qjn5QZEmjOm2eWygPPw7NiDtqbT9zIjJyQC5Sw/fl8&#10;t6dlDq7nMM81h/X5RrFb7zdpch2j3EJpFHou3kCIK/LFdDHyjPKGcFvvtR94DxlxMqJl2o1zhdK3&#10;Hk7qw0n5Ia/EkHBgKGg3pqghc+QfmbPeW+i47rrrtOcHI8z322+/Xcs3I3Hqotwz8Mw6reNqD9I2&#10;R6HfOZjqhtRhXJn2tf4GyWCwxMov63lzmLza03fSBnwvlz7TznhqqT+m0qz9yxyl8u/kKFSGSuTf&#10;HE7KzO/mb/N7oedbD3M/nxzYNXQl9UGsLAM763UM9BnU4ZlkhoQD2/TO2+9I14zZsDrhxYUg5c3K&#10;oF8REE9W70tGGoGAXx/tbS3S1tqs9GJggTpGN6WycYkmuyUIGUrgFVFl8PrF0zhUvM3DJCFxOe3U&#10;0+X4Y3+hiO57cvmlly9QHmwDYQEzZ82W/ozIPU88JTOV/Vt3rbX0KrBGn1eGhwIyMhyUd16bLDdc&#10;/3cJ+APyt+uvlg+6/ysP/+s52ff4/RW96pURywxXeQzJfgdPkKnfRGXa518uoLvxyqHjcWiYPHAw&#10;mEFP8Wk9X+uRa80K8d6caeIbXjggthg8bWH5umvhFQEImXZVKcGic1HhZIzOw2+4Y2kAlC7vyqGD&#10;QY6ICUKojCBVC+7nQBD5xOtgznFgMMmb+W5gvjMXzKf9PnPAZpnCYhqC/FsPXIAIaaH7zMHv1AVT&#10;TsTw8L4OFDcCAkHCcLEygk7G9Qb2dIodBtZzjEpoCxQLo0Bea0A7QIwYETJCNsF9XI8A0+EwksQO&#10;MNdNRyYOCdJD+b/66isdV2Svg3vuuWehfBiY/BiY7/ZztdQxZeSwtrE5TPrW78B8py7wruDChQDx&#10;aVa0EMtGfAEkGw+nNR3jereeMwfEDOKA3FnPY6jNPVxD+9BO5ncIKnUNICmQZGQSxWquwQNE3wLm&#10;nPWAFCBfEEy8r4WuMQfThhBdZBAPAQfeQ8rKlDbxIfZ7nNSHk/IXOhjIkDZ/F+uL5Q70DJ/F7rc+&#10;A69zNXVcyWFFod/xvjBlSd8iBop+aH7DiOBZQDdgNKz3WQ8D6zknbVAuffQGegL9yOAI7639mlL5&#10;d3oYWM9VI//16HfmnPUAhGbggUQ/chDKgIfDyJu5DvC3edUInsntttlW0so+vvTIM5Kdm1tNBpgi&#10;6/emFHVJay9Qe1urDGlXB5/qwDtEWtY6hkB8MuUjiaf7c9twJJLiy2bEE25WRGgZ8Ta0qtTS+p5j&#10;f3K8/PfLL+S8836vZP2Lefm02rs+VV/dqbQ8/69/S5+qbxxCvCtoeCj/BmnuUYTppsuvkU1HrSO/&#10;OPgYee6pZ2T5lZeXP11wqZx8+nkyMBgtqbvpZ4YfmDwsyqMqQvTMl6+Lf/WO/Lfy8I1skZf7P5G+&#10;6MJzbRgjKplKMTBMnQMPDUKI4OGyRtFSeRAA3IsIuGHufJJeNUBZ8xyMnBWsVqCjMGIsBILgyAOB&#10;cAYweuIRIHGkS77wkJB/cxiPC8a8FJjrpg4I9MWQ0NmZbsJbxkiWevnoo4/yV1cHyk3aBox+UXiQ&#10;RLxQGD7imcgv4FruAYyWGW0Ts4SbExIEGaJt8BBh7HABE+eEYFvrgClF68vJqkUtdUzdopgohzWQ&#10;0chfKWD4MQrUEXJDe/AdDwWufwIyUczIA0oU8Mm0C4SWfNuBnCFv1oB48kU7o1jxvmGESId2MoAs&#10;4wFF8QFG5dxjlWfjVeV+PHRMc/BpBZ422sl4aIuBKSfiqnBvMw3AgTeT+3DLW6c3DZzUh5Pyk2dc&#10;9gyKDEgTJc3ggTYtBTM9c9ttC76kD7mm7Bg+J88oV8eLEhhWYprIA8bWPs3JtC15oS3K6Rg7nLRB&#10;qfSZXmTwgxHD62MCrq0ol/9aUWnb1Kvf1QPoLuwKz0e3fPp/H8ujdz6gqEomN2PmyUqnJy4xb0Z7&#10;gPAENUbC0hAOKfnMeYiAvY4/nfKxxNJ9EkzEJaSIDO/4Eb8iTuFW8QQjeqXZuN13lVNPOVNmzpoh&#10;f/zjH+XzaQu+cwrSiu5fe/Ro6UrmPL7777qzDFd6PqX6PkQo/xohjQlH/UQefOYxOeqEY+XZJ5+W&#10;M399ilz8599okrfBxlvJt9NzgeLFdDd9kFkRBmlmkQ9gcP7AAw/o2L96oipCNOnb/8gr2WkScECK&#10;PAGfhDYbKTd+9GT+zILQrEx1HDPKp3IQTOOZQeGifHDPEwBJHAvskflYvBEoKMA9CC6f5QxZIbCc&#10;D4POKJfVQxhIDB6uOwwH03SFwHkEjkBemDWNxns3iFvBq0J8BULEd9JD+XMd00coZJ5TDjyfkQp1&#10;BIkACAoKnPqyv1mYDooisCqDUoC0nHzyybqOyRuBybQFAglDh7ASa4Pw4ealfGZUjyKBhDLtghGh&#10;fAQpoygwcvwOqcPQ0jnxolBHtB0CzbRFrailjlE8GEc6JPnHWPLKADwgRraqBUqUqUyULGlTbj75&#10;DomFNHKOgGRGQwB5Ik94XpBDYqzw0BHHxigbYIRoHwIKqU8O/uYcigRQJvJPPWCg+MRzhWeP+yG4&#10;kBPknd+oM+qOuDHc+GaJdjHwpmb7iM4EzNJnmTq0l81JfTgpPyNo+hZtRN5JB5nE4EGwub8UKBsx&#10;LRgcyox88CwWCaBrkHsnzyhXx4sKeA6YtsYwMXWBsYCgcNCHySv9lX5rBjGVwEkbFEufZxOcT54w&#10;bOhikzcOdJKT/DMNz8ILBoLVoFzbmEEr09yQnHr1u3oAPT/51X9KS3OLhJUdnPTsCxJv8EhUESCG&#10;+9AiDuxjU2NElTNHgKxYuI5HyO57jpOD995PDtj7AFltjbVk/6OOl/uf+accePjBMpDokU23GCPn&#10;nPVbPb318MMPyaiRKyzULsZO7qW+n33ySbLDFpvL6Sf8XNtl+sw8y8vbpmcPyvQpX8qKq6wkhx0/&#10;QXY5dA9ZdaWhsuXW2+l3G32tSOTDjz5VUndjz5ExZITVieSB34lfHDp0qNZV9cTCNekQf3jjVvnr&#10;NifK2sHhkvxgVv7sgmBaLbjpSDn37Vtkak/htyDTqPZYEoynifeBDKBQUbgoJD4hAShQlC0Nbkbz&#10;3MdRDVDmTMHxDDoEq01oDPP8YqMsiAlLArkelyT5oIPQmc19MG22FyEyH7JB/iEKRObzWQ7kAYHE&#10;K2Q8KnRAAkBJnxUeBhg6pm1wkyJkBPmWAwwcckV8EPnHY0IAm1kWi/Kj47MaibyTD0bRrNRBsTAK&#10;ZCRlygf4HYVD/RjyRmC2WeZNHWE4EXzyWwtqrWPyT1lQIihi2p15fLxktYK0IY+stDH5gtRyHjAV&#10;iheSDo8ywCAjT6xss8oho2xzD4MBpgIgp6Y+IZ+44fkN4KnDeNNuTIUBjAGePNoDoFAgqcgtUxY8&#10;B/kqFvxaKQqVrVx90Jblyg+xop1M3pFZrsFgOc07hNwuL4zyuR/DyFHuGU7qeFEAr4FZFYW+soIp&#10;PTx3kD2mP6mrSlGuDUi7WPoQCeqE/g6hsINBEFPqpfKP3mBATBro92pQrm3o65B/dB2EHLmvR7+r&#10;GUoOednic/c8JruN203Xx4OPPSrd6ZieJssxDo/4lK0MhYISVkchlJSRREKuv1Lp7GVXkPVVO079&#10;4lOJJvtls403l2FDWUUWlF+feXb+6hxMu1yu6ujcP58vv1V95/ennzrP3kF+9XY25D+liFt3TCn5&#10;tDxx3yOy6rpryE9+doxcfd31Oq10OiWv/2uy3HH3A450N/WPQ4CwBGyF+Z1X71Qj36VQ8+aup254&#10;oBy43FaS+m9PrhLYy2yZRh1E/UFTp0x8/xH5z5z6uEMZXWCA6YiFXKxUFA1UCngzcOtzLZ2uEMo9&#10;pxi4j4h4prVQ/nbAbu0bg9KROF8ITEvQ+SoFxgeFRd7p5E7TL5V/0mT0hNEwebfDXAMZKiaorK6A&#10;7ML66Qz1Ri11zDUcKMxC7VcMyJKZ5zYxCnaQLv0MMulUpsrJEzAvBiWwtRAY/bJixbj9C4HXIzAS&#10;rlTea4GT+nBSfvKO4i91TSmQD7u82FHuGU7quFI4kaliIM4Sw0LfZ8BRCwq1QT3TLwTqk7AIyBDx&#10;NrRNtaimberR76oCu7z3xvUGrXhY8AL1BzIS9aTVX1kdI4R9MzbOr+TCX2aT0wy71id6JJXol8Z4&#10;LmYo4wtIsqFJ70mWSqvnqbQjgWYJ+MKKaOFgyL2R2g6m63qTaelKpvRKsnFbbyUrDh0ir6lBArqc&#10;leRs28XmsvzN3Jm3KSieRq960Lfyv1tsIx3DlpN3/vOxzJjTl0vUgnJ9cVH0Mzvqstt9W0OzrL/c&#10;6rJcyzDxe33SNdgrU2Z/KVPn1G9etV5wQoi+T9Cxim2zQcxFrQ2/qNNfErCo66AW4+XCRSH8mGWK&#10;985w4E0iIPvHgGw8Jdn+ZI4M5RENiczN5r5DhhrCBErrr47AixcHk72SjvVKg7J5XiVTCSVLsUBA&#10;MkquIFkgEmhxtGN9QpG0GYpUJZUNBStFQnpVGSD/mZmKFKlnkCw77asv4m1Tz0nMUmQvllvJFhqu&#10;mBzxgxUU5HtEXQjRkoTFjRC5WPLxYzZeLhYNfuwyhZemmMduqQHcgb3IIBO984mQNAWlP5CW/oHc&#10;KrTGxgZpa2nO/+gc0USvJGLdEkkkNRlKKVmKKjLEnmT4gPy+oIT9TfrT6ynnaRKZpdLhDdQQp+XC&#10;AQmzq74C+U9Pz++Jhwcr5BPfiCb1gyJ58dkiyb7c+fAIRYYqL8f3iaqCql24cOHChYtFhaWeDCno&#10;6bHuqJ5mAmlljRMhj/R5k/PIEMvnW5oqe8UNSCcHJRubm3vPkCJDSUWqB0NhTYb8noA0hYboI+hv&#10;KEiG2HQVjxB7kcUyGb0NB2QIj1B70DePDOlpvvxLIvUUWVtYfMMbVOHikk1058gQCLQu9mQIuITI&#10;hQsXLly4+J6QjaX0VlaQIT1zxMasQyMyEMpKnycpg/G4jp9iSX1jJLfauhJkk1FJ9c+WUDymCUzC&#10;H5BBlVZW/e1T/xoCLUWJEIAEQYByRypHhtI5MtQW8EtLPtA9G01Jes6A/gTepoB4GmKSTc1VZZyp&#10;yFCvPi+BZvEEc6uSF3e4hMiFCxcuXLj4PqBXYEVze4EqguGJBPVq7G5FYpLejCQzaQmHQ9La0iQd&#10;7a2aFDkFO9cn472SUWTIl8p5nVI+fy5miGd5vNLgbxW/t/hKbLxAnYmUDKYzEs9kcProF2OHfF5F&#10;hnzSqg7F37R3Kz07R4Y8DX7xDYuosgyqB3aLJLrUTbnySbA9R4Y8VS9o/17hEiIXLly4cOFiUUMx&#10;i3RXVLLxtCYLmkS0haQvFhM2ZU0m0/q9QkPaWvRLFp16hgiOjqcGJRafK5lBRUhScZW8IiORdkk0&#10;NEnak9VxPwRP+7zFCRZTZN0qD9zqVf8NCwVkhDp4+/SocFB7h2QwKelvFOlS5RBFwDxhr+I6cVWe&#10;GSJJRYQyiogp4iWhYeLJH+JdeMusxRUuIXLhwoULFy4WIViGnhlI6Oky4G0OijT4pX8gKn39udeP&#10;QIIgRGZZvRPgFYol+2UwOkc8gz3iT+XeMO8Jt0gyGJZkKqa/R4K5abJiwCM0O5HUXiGCvYcrEtTi&#10;z8UK8QkIAM/FCyXF40uJt6lPvA1d4gkaj5CiE4FW8URWVOfal4iYISti8bhLiFy4cOHChYtFBUgQ&#10;gdN6miyTFU/IL+lGv96QFTLEymeW1DNNVu69QlYk03GJJwckFe/VK8n8Kh2Cp1lJNqCSGUz0KnLl&#10;lYZAkzoKkxOCp7sSuTihmCJFAa9He4Qarflgmm/OoPYKZZMx8TT0i7dVfQYVOfIqAoYHyBtU3zvy&#10;02POy7C4gJdw9vUNusvuXbioFe6yexf1hitTSweyAwn9wuIsgTiqTZOB3PuFYilFkNR3zjU0hKW9&#10;tUW1tXPPUDTZJ3FFhMJJRYSUMZdsRhOhhCYyHsnmkwr5I9IYbNUB1HaZSqnvc+K5eCGm3fwejwxV&#10;ZCii0jA50V6hfmUv1afHnxRvy1yVfEYd6opAm/rwi/ibct4hjnl3LlnIkdNB10PkwoULFy5c1BsE&#10;T7OfF1tZQDj6w7lNWQcTuT07Q8GA9gzxjiGnZIgNWPEKReM9ElLpBAieVmlBhpLq8Ho5CHz2SVt4&#10;+DwyZIWiYfPIEKvHyBsryIxnaB4ZYppvriJzgwnxtnaLt6lXFJMSIQ7J15iLD2JqjO/6GUsOGaL+&#10;zZHh9QIDg9o753qIXLioEciSO5p3UU+4MrVkA49KelYuNigb8Eq/Ly0DmVx8DyvHIELsUI8xdjpN&#10;xhTZYKxLfMm4BHknUDajyIhfkur+fn9uuw3jEWKqzI6YIj8JdV9UMaL+dO5t0xAhdqgnTihoIWWa&#10;DHUSAJ4Ub2RAPA2DOQ+Qv0k8vFMIAlRitdriDghQWtUBfIAjGktIpCHkeohcuHDhwoWLekG/Z2iO&#10;IhD8DRkKzCdDoWBQ2lpbpLkposmuUzKUziS1VyiQiEk4mcqRIUVK0qGIxAJBRWz8eh8yYoXsZIjY&#10;IGKE+lIZ6VKHIUMQIbxCQwL+BckQ03wq/7yBmjghTziqz3sU2fKEhioW1bBEk6FoLK6nx4jfGhiM&#10;6u9BvGONDfXzELUvu5w0dwwVrxrNRPv6pPObrySVyAnB4gS7h4h9rhblZqMuli4U2oDQHc27qDdc&#10;mVoywRSTXomVUe3nUeQjLJLIpjXxoR1563SA5esOwAoyltOnMylJpKMSUnYrYDxDAUVKGloV0YpJ&#10;MsPKL4+0hIdKwDd/iTtECPLTp+4hXgkPEtNjgPcJDQkEFHnizhwI+ua9QnpjVq73KvlrYZostzLO&#10;07SqJmFLMhKKTHb39OoyJ1X/CocUmaRdmht1X6uZEK2w4zgZtef+khg6QqbHcwQI5tmujv5Jz8qn&#10;d90syf6Fd7atF9gB9+yzz5ZkMim///3v82eLwxAiiNAFF1wgyy23nCZC3Pvoo4/mr/rx4JZbbpFV&#10;VllFzjzzzB9so9e9995bfve738n777+vd57fa6+9ZLfddpP7779fXnjhhfxV3y9OOeUUOeqoo+TW&#10;W2/Vu3oDNpokb3Qg6y755YwXOzRTxhVXXFG+/PJLLWcQ8FLg+h122EGGDx+ud4R/+OGH9S78Bsg9&#10;z994443197feeku3pZXUjxgxQpdh/fXXl97eXnnttdfktttuy/+aw0477SS77767jBo1Sr744gtH&#10;eSuEbbbZRu9e//e//z1/ZmHsu+++euf4YkD+HnroIdlggw30teGwsiYWsMv1nXfeudDu55tuuqlu&#10;F87fcMMN+bPFceyxx8rqq6+e/7YgaEeILn2i2IbA1nxAkA8++GBZb731pLOzU1566SW577778ldW&#10;DyNT22+/vSbgher1wAMP1L+zE//HH3+8kIxYceqpp+r0rrjiivyZHEq1WzkZtMKevhO5qiT/xYCM&#10;77LLLvLNN98spCucyL8dVfe73n5Jz+rXK7IIoI5505L0ZOXMP54jyy+/vPjZMiP/hufp06fL888/&#10;v8D2JNQf+dV94IH7dVB0MtYr/al+8XvVfamEHLn/obL51mNlxswZctnV1+u9ygaTfcJkWUOwVa8m&#10;MxhQ+WDvsWMPPUTG7biDLDN0qLytynH3XXfJN198rojTfD2l91Fj+qg3oUiQIk3KRnoCcdn7qN2l&#10;rX2Y3H7zRPGEl1XEaMH+CIr1PWu/6OrqclT3ixppVa5e1U54hdDVba3NemsUK2oiROv/4jTJ/O92&#10;MrmrT7/UyY61mxtkjUS/vH/pn2TutCn5s/UFgnnppZfqZXMYsXJ74BhCdJcSDO5Fsd17770ye/bs&#10;pcJDdOKJJ8rWW28t11xzjUyaNCl/tjgWR0L0hz/8Qfbff3+555579N8/BOyECAN9zjnnaGVGnmbN&#10;mjXPMJciRBMmTNBtwnl21l9mmWW0rF511VVy8803569aEL/+9a/liCOOkFgsppUJpB0jfN5558k/&#10;/vEPrZQxYBtuuKGWWzBs2DB599135ac//amWY0jF+eefLyuttJJ899130tTUJC0tLfp+ygYMwRsc&#10;HNTpLLvssmrE6JGbbrppHgksBRQ4+YS8cu+0adO0ESyG3/72t7LPPvvkv80HdRMMBuXuu+/WdXv4&#10;4YfL6aefvlCMH/Vnl1PqAkW80UYbLUBSS4G+sdlmm+W/zUdAjZjRDxhBiBtG0QrqBm/yjBkzdB2O&#10;Hj1afvWrX2nixrn29nadn8cff1y3YbUw9Tpu3Djd9vZ65RkQjy222ELLBcfIkSN1O15++eW6Hq3Y&#10;c8895dxzz5Wnn35ay5CTdisng1bY0y8nV5XmvxAgXIceeqjuAxAN+oNVZp3Ivx1V97t33pGj9zlM&#10;+mf3iMfnkYQ3FzxNmd9+83VFDlaVeDwXSG1kCDz55JM6bforf0MiPvrwAzl0rx2ke6BfAoncVBVo&#10;bGqWu56YJOust6F8NnWqbL/z1hYy1LLAsnqW0vf6gnLntRNl7FZbSndPj67bkao86C3aSpNTFrlF&#10;kzpWSAfPZERWW3dNOfrkY2XsLjvJkI5h8u/XJslPjjhUdY6WXOIWFOt7hxxyiO4XkUhEvv32Wz2w&#10;4IAUnXzyyT+IndVkqK9folG8aVKQDIGqY4jWnnC89G2yjbw0p7cgGQIf9UXl5WxI1jvtXAmoBl0U&#10;gKEfd9xx+qhkQ0CUXY8SlJdfflkbtqWBDAGUz2qrrVZ0dLsk4MILL5QjjzzyByNDhcAoD0X23nvv&#10;yRtvvDGPDJUCCgPDgDI844wz9EiWT75znt/tQJHvuuuuWokzwtp5553loosu0tdCEgGEYZ111pFn&#10;n31Wj/A5+Jtz/AYgHuSZUdmOO+6oR73kHSOEAePgHCR0jz320MaXvNEP+BtDUg433nijJnx4Z/v7&#10;1ei4DGhPlKf9+OCDDzSheOyxx/R1eAwgJhMnTtTeC3NQTjtp/9nPfiZrr722JplO8fOf/3yhPEB4&#10;Ud6ff/65XHzxxboN7NdwHsPyyiuvaF1zwAEHaCKMIaWd8DpzHq8H91eLcvVKGzOYw0jThsgVMgKp&#10;pC3t2HzzzXX9kG9QLn0nMmiFNX0nclVp/u2A0ECc2BGfAUohlJN/O6rud8/Q70bLEROOVHwiq4On&#10;5/pzU0wQfVaPzZkzZ57MQaYgcpBQnnHYYYfpaw1WWmll2XvfA8SvyFDa65Ms3iGFfQ46QlZaZTXd&#10;L/gHGQJ+X0gHUlvRk0zL0YcfJltttqk8o+oY8riTqgOIaltbm34+YPWbXkWWVjlPZmSLPbeVWx69&#10;S/Y58ADp6e6UREKRB7OsvgAK9T3qC88f/cLoPOoeLxvlZ/D7Q6C/f1DJYI5gNjc1FiRDoCpC1L7m&#10;OtK6817yRnd5JchLnz4NNskah07InykOlJIZId5+++16FG1ARXLukUce0YKKAAM6GAKLgQGcJw3O&#10;4YbEBY8L++ijj9a/I5BMlTFaYASK8ONCN+A5KAyUM89nusPApI2xvuyyy7RnCSUIOIfXifv4zeTP&#10;gHQYXRRKtxgo05///GctUAamjqzpk/8rr7xSH4wyGDHR2Si/U6y55prz6vdPf/qTHkVagZDzO/mn&#10;HPb8851y8Tv1QH1YQUextgdKjXOFQCeinKbclA/vDB3b1GG96tjAei9pm1Ec4PnIDR4g6tde/8WA&#10;p46R72effTZvVM0n3znP73ZgKIYMGSLvqFEn14EHH3xQK36ILkaAZ6MYX331Vf074G/OmXzhqmZ0&#10;a67BIL3++uu6XJQFRYZHBIIBGQHkjREkIzt7+xcCI3lkFM8PRKEaoJyZEqK8ZmoCQoQxKTdIwSCN&#10;Hz9ePvnkEz1dVQvQF5R58uTJRZ+LFwUy++KLL+p2oH7JN54RwH20GXpl1VVX1eeqAfWK0UbmC9Ur&#10;fZW2ZjBn8goB6e7u1gbPCvQjhohpK/INyrWbExk0sKfvRK4qyX8hvP3227puyCd5LIRy8k++6e8Q&#10;K/RQtf3ulRdekowiBBtutrHEvBnpk6Sk1HdWkjURpOuZH6xsgJxjO/AYWT2VnXPwOmVlm7E7y6Ai&#10;h6nGNvG1Ly++ISvL9uP20V6O2bNn6fuA3xuQiG1ZPRuzEjPEKrYpqhxvqHYYzNcxU4DUCdOYINNJ&#10;4HSOzHiHeGXG9A/kmisukB02X1WuvfICTWo0ISqwYq1Y36M8eMGpQ2u/4Dr6NB61QkAukEfsAwd/&#10;23VQMQ5gYLXdxkaxkqyza65eVUZbQISKkSFQFSFaYYdd5b25zhUgnqKm7XYRv2rkUhgzZoxWTIy4&#10;EEBTIRhojpVXXll3Npg87lEahWsMCwXEaTDKOO2007Trjg6AEfvlL38pJ510ku5wdEg6ASMSflth&#10;hRX0vTBo3KyMAjB+W6jRBK5dpjyANW2MM0aNdPBonHXWWTodGn3s2LFy9dVXz2PD3E86zGWbdOmI&#10;5K8UIG0oYZ5lADHZb7/99KgH0LE5RydnRIQwkgemwTicAAMEWeHe5uZm3QbXX3+9rhtA+XDtUn7y&#10;TztZ809+mLakXPzOc6kP7gOkw9TcMccco13XPO/444/XpKUQKSJ9FDZTEgDBZjROesgA9+DuJ+6L&#10;8oNq6xiY/DPSRV5QjpBy6hHQrrQ1HYo6wluBHPFMOh9TJE899ZQ88cQT+jsdmueST+T166+/1ukY&#10;8B3SaiVdBtQPStc68kWhMF3EPaTJ0dfXpz0aBvzNOYwxv/OJ8sPAG2C0UHI8l7pEofz1r3/N/5qT&#10;JYwWRtIYs1K444475hmParHtttvqEaZ1epd6pw6YgmLwwnQqsQp2MKVJW6MgjZGoBtTXlltuqQ0y&#10;sR2FAEEh7ghvlvEQ4WUxugGQDrIfjUa1B6BalKtXpiPo7xhsA4w57YrX2wp0I/3NeIdAufSdyKCB&#10;PX0nclVJ/guB6Z5S8Z5O5J8+DXlDx9Bm1fS7zGBSvv74c+nr7ZVwoyqfL6PlEfnF6LINRzEgI8is&#10;1jEESWfS0t01R76YNlXWXHcD2Xjz7SQSHqK4iF+22X6sjF5vA5k5a6ZkuFYBEtQcGqJJkUE8k9Xe&#10;IabM/nT5X2Wf8fvKPZbpR+SXmQPirfRbp802IhH2L5sh//3sQ7nr1okyY86Afuu0YkL690Io1vcg&#10;xehe+4AYfUk/N1ONViAfTGMfdNBB86Y2cVRYbVApDgCQqT/+8Y+aN5Av5At78BPVR6Ox3PYltGNT&#10;U0TVeXHaUxUh6lAN9lV+Ls4pBhRT6xiVIx6lgNFhRIGCwjBDCPB2oIjofHy/5JJLdKUZwlEIVDxG&#10;yVxPY9BRCXqE2SL4dBgqGTZqXL0oMowhxAcSRQfgeisbRaCYa8ZQI2Dk780335yXP5QCnc7cxydu&#10;U0bDpAvhw11dzj2Mi5e5bBMASuNDemhwQxYgdwgbCho3MQqAUey11167gLIuBeqGeBbKQR0888wz&#10;WkmQHt8xRkxN4vImzwgiQmmEEXJGefGs8Dv1Rx0RhwG5oNyQiNsVuzfPwO0MeSnVhlZQZu437m9G&#10;iZAUM3Krto4B3ijyz6iDNqScpM8zAfIB2aGeqF86rpP4LEZi1FMlYARV7h4MUClQJ1aj5RQoIQYY&#10;zPU7mRKsFfQ5vAuMyiGVBrQrBhQCTVvQjxnxWWM/GNxAnJEjDF0tQF5RtHgsigX1GjlCDuxgMIHs&#10;IJ8MpjAK9KHvEwwgqDPKYAX1iw6jTZ3CiQwaOEnfiVwVy381cCL/EDhsDINNdGel/Y73DCVn9esA&#10;auhARqmKhuYG6RjSJiOGd5QkQ+SN56Jzpk6dIplojyIVaR0n9OZb/5YhHUNlz3Hj81erQcN222p7&#10;N/lfOdKJ06k1PGyBjVohQ135vcjYmLU9mFtKj65kkM/gkz6DPbnrxttygdQq555wQh15EqrIlyc8&#10;Ir8ha/G6qLTvUVY8R0xHFyKy6HTszXPPPaftA9/5G6JkbGopDoAdgit89dVX8/T/yUpXIJf77Tte&#10;k6xIpEHa2BolP8gthqoIUbqttEIuhK5kSglM+TgimLPVlUpFwvZxwZpzBI8ymoMMFANCbkZBNASV&#10;w4izGDbZZBMdHMlKBXMfnYZgsaFDh2rDboDSNIrTeJNwo5r84ZJm2gg3MJ2OzgahMOlC+BgpQW5K&#10;rbqhDLg5USZ4nWC9jCiIYUGAuBdSAfPFgFcLRmWU04A6ILCQqQz+JiYCxo/3CGFkREBZaRfAyA9v&#10;G8qRvFJOBJjRP+WmbnmGlUQg3JSF+nMCex5RrCgwPDa11DHtCnGBwJkRK2WjfSFUpYCSQZFj2PFY&#10;0RH5DsFyEhi6OAHSgads6tSp2lv2fYDpZmTAbgTp68gKU5WQXRQ6CyHwhKL8OAdZZ8VePVaukCZt&#10;bqaU7OB3BiBTpkxZgLgZMCJGiaOP6Av02e8TjI7po/QPRtUGJt/oS3RJveEkfSdyVSz/iyUU+8n0&#10;xfV7ejCeHr/6XxEPX8Cn9yLj7dP2aTIGzQQy4z2GRODhQjd++OGHcs9tN0k2HzzNff9++03pUrZt&#10;q622loZIWDyBlJL39WXW7Jky+d8QIo+6zqffOWTAW6f1XmSKFPGiRd4r1J5f2s90H6SIwTvE4L+f&#10;fS7ffqxIjDelyE9MvA19KsnctJneh4x3DJVApX0PDw8EChtFUL2xkVbQZ/DOkVfjCcYZwbQnMy3l&#10;OAB2kbJhF9H/CUUMH3nkcbnq6mvkpUkvy/+surK0NEUUAS3/7qSqCJGPucUqwFxrpWC0iLE94YQT&#10;tKLheOCBB/T5SgEjLwZcqBhA+wgGTxKegWIjDvLB73ZXIN4SDgw2+UcpmPxzOCUCzL1C1Bj10PAQ&#10;A+bCERDIECyawEgIRr1AWRBSM2KaMGGC9oxgpJhWRIFZySXuTvKEGxOjQofH8wY5gnDA5KkHVmyZ&#10;8hNwZ19WXSkwprRLLXWMTJAO3qVCnbUUID54Bgi2RdkzauE7BhwlhHu+0qkcZKncPSiPUqj0uRgt&#10;2pR2x7tZaT1UA4wpRJURpn3UiHeTgE2zTBvFy9/IEf2A3yDnnK/Vk2VimBi8WKeVrGAUipwV814w&#10;OmUwQFrUIboKWfw+gNeM6Qv6v51wQDgxRE68mVY4kUFQLn0nclUq/9VikfW7tOp36hr9rh5FPjKK&#10;DLFrPUTGToKKAe89uhI9cdThh8qU914XSUKI2H/MI31zozJ1ylSt13fbY5zstfdestKKK8vrb/5L&#10;ujt7oEP6n4EhQ4m8ToAItShyZnDNVRNl0w3GyLojV5Mb/3atjNl0EznnkvPE19oj3ki/YgB5MtSw&#10;rLBTfaF4ISsq6XuQIdqU1XoQXVbSFQLOA16xgr0gXQb3zFhA4kA5DsACKXQ4Mz68Z6hnbp/6TMrf&#10;rrhST7nPnjVT/+4EVRGi+Df/1e8aqgTLKnbW1zkn/805eH8EXiOYIkturQeGqF6AbSLUdHArMNpm&#10;6qQQyFuh+wxQAnQCgujs+SdgutzIjd/x1jBtRgwP7+vAG4XHCyVM8CYrI2DP9QKua8qD4cVwMVKn&#10;HfjEILFiAgJhACuHNOEdIXaAAErIwnXXXacJB+XHnUlckb0OWFpfK2qpYxQh5SzVxsXA6BjPAAce&#10;MVzD/A0ZYrSD1wmSTX1aQbxEMRCgSJ7sZBEyYMA1tI81XaZNzT14yiDJEFoUqwFeNLtioH2J50KO&#10;IbuMsr4P4PGEZOAad0LAIOj0M8gLHkdGhATWMt0GIceLixsfY0N5nMLEMBEDVgiMiOlnEDde0VEK&#10;eBXxqCLzTgc8tQDCwXQffYs4K+MdBdQtAyh0QzHPVzE4kcFy6TuRq1L5rwWVyL9B2TIr4jFn5mx1&#10;v18PRpki83Y0SPsyQxe6xw4TmoF+5DhekYqbb7pB+md9pRRQQk+5ZRXHgeiwD9kLLz2vzmVlm623&#10;lp3G7qLylVJk/BVpDLGZ6nwyxH39qYz2DIFWZZN54aK5Qm+/MXsg99bpgaRcfeFF8t03X8oqq68i&#10;6240hhGlIkHN4mlUdeRn9qY0qcMT7rTvIR9cQ/3Tb8q9H4xBJH2RdwoiKwz2iQFlYFGOA6D70eEQ&#10;2rl5MoQ+N0vrnZJVUBUhmqnY6goNzl/dDXkKzZkh3dO/y59xDqY9UP4YEUaS5qDyidupFwiU4zkY&#10;fCtw29FR7IGxBrBkOpl1+g4hIOaBKRXSpaHwYtjzz6i3nDFA2VAHeFowgLBnDDwsGaHBU/PRRx/l&#10;r64OduOKMUfoIYkoPVy+CL8ZsRvCBJiSgviwRBpvGiMByBBKCQZPuzFvjcFm5GatA2KkyhFCJ6il&#10;jqlbjC3lwPgZ0InKdSRWm2EsqSPkhvbgOy5evBwEZKKYkQcUBOCTkRCE1gRnWoGcIW9MiRqQL9oZ&#10;xQrxxQiRDu1kAFnGEGNcAKNy7rHKs1ldwv0A9zQkFeXBSK6Yh6TeoDwoP+qeKQQrIErEmjBStAKZ&#10;Q36oHxPATgA0h5lih4BCSJiecQITw1RsKgwwPYDCx0NqlSOTTzuhN15olPSiBIaVETPtjLG1kwm8&#10;WrS3Pd9O4EQGS6XvRK7K5b9WOJF/K8qV+bWnJ8m3n38lTc1NsvLoNSTa5peAsoH2flcWWWW44/2S&#10;6Z2lCEu/IjUeiTG9lV8pxpup77j3Jpn2+WeyyZjNZJON/1fJ82fy7FMLvvsJsKKsO5nzhkV83gU8&#10;Q5dfepm89+H7csTRP5FsOimeUEyWWa1NfMoW04/6BhI6cNoTGq5YgDNb7rTvoZvwzKAXCUOA2JQC&#10;xIbBLFPPvAOMATf9H6KJTi3HAQiJgRAtv8KKEk8kdJwQZOiaiVdrT5PdppdCVYToiycflrWyCcde&#10;oi2HNMnXjz+Q/1YZUJgYFuIzCBLGmNCRqDimpOoFouUx6OY5GEgMHl4A3Ol2xW3AeTof00W4zHET&#10;Mh3EiiWYLfkkUJvvpEf+uY6VHjQ6zykHns9IBcGDRABGoxgJOoN99EUHRQicCgKCxguzMBDkjaBh&#10;FDpkAmGDnTMyYETHy7con/Fy0EkQRuJ4CGSmfAQ4oygw+vwOqTMuT7wo1BGeJNyeuGBrRS11DKHF&#10;sEGmyD+GjngpRiblgizLAcNBnABKlrQpN598h8RCGjnHUlE8WQB5Ik+MuJBDPA28bJHRrRkAYIRo&#10;H4w19cnB35xDSQDKRP6pBwwUn3iu8OxxP88lroH3VqFcIH8YOXNUokSKwV42A/oKhoapFrvbHVmB&#10;oGCMaEvajnrgFQUoRhQnQe7WUSKkBBlFT/zmN7/RitkJqA8UbbG+Tf5R0ugF9IMV1DNxFKxUssoc&#10;+gO5t8a71Rt4X1jpSt5Z0UgbmnajD5Nv+it1YgYxlcCJDBZL34lcOck/ngcC062xm5WgnPybQSvG&#10;GgNeqsxvvPIvHYT8zxcmaW/9AUccJPuOz/U9e78rCUVMMv1zJDPYKRlFhtIer8SVDc2EIto3g1co&#10;mY4pPd+v6vVVNRBtk4ZwQ0FCybv/uhMpvSVHWJGh4aGA+FVdZ5NpvYLs7Vf+rV1Ih58wQXY9cEdZ&#10;faNRcua5f5BRK6wk7//f+/Ll9D7Z7+Cj5Z5779deOifA5jjpe1xDXVMn2Ctr+zPNagdhICy64dU4&#10;tBUyQjtgVxg00jalOMC9994nn3z6qWy37TZy7jlny+h11pJLLr5Ie+tJo5JBd1WEKK2E4pO/XyHb&#10;D20pS4o2aW+S1GsvyVfP595JUCloBNxpCDKVASPFeKOkULb1AiMU5rnNc2C/xAYwRYVCLzbKIn+s&#10;uqKjIAjMk6K86czmPpYDkg7pkX+ug8gQUwNhKAcIkQnWNI2LsOHmZXrK+l4MPDl4JVgFh6vaCRBI&#10;yBXuR1zXGCsMD+yekTPvk0AIWXrPyI8AV57N3DCKhVGgtXw8F2UEGaF+8BrB1Blp4zWjjiAeGERI&#10;S62otY7NKJbRCIqYMuLVKhdU7QSkTRwYAcGUm0++cx6gCPBCMpqijikL8mTkEINBwCmGx9xDOtQt&#10;ypr65OBvzpl5euqcIE4UO6ufaFdG7HjyaBPOM2Km3VH8xDRYD1YG1Qp72QDGjrbH+1hsJRZk2bQl&#10;/ZB6oD2QTzuBqhYYM5Qv6VmXf1vB8zHWGFe7B4N2Ql/YZQ7QHovS20Z9suKJQQmDE2u7MTLHsEAo&#10;yVs1U+nlZJC0i6XvRK7K5Z+FG0xLkYbxRFeKcvJvX3ZfrMyvvvCyXHTWHyTpycjD9z8k11/3dy3L&#10;EydeXbDfFQNeoXTPN5KN9WpilFZ5iQYDkgiFxecNzltO7/eGpDncIZNeekXr9kJeVNCpyFBS6TdI&#10;UEfAr4Ops30JSU/H+xSXW/6mdO51N8iwZYbJ1bfeI09N+lC23WGcvPLyJLnwosuE9wtBPNB59NF6&#10;gjql3SA/1rbloL3tMG3FdDhtxUCZfLEwBvtQigNAaqfPmCln/+ZcNXj/Qs769ZmK8P5T90lsIfJU&#10;CWraumOZTbeQNX96snzkCcrX0YR24Rms0BCS9VsjMve5x+Sjm6/Nn60NNCAGmI5YrYsVxohBx1ia&#10;VVJ2VPsc7qOjMa2FINuBMaDRUcKG2NCROF8IjDKdbEVgBx0WhUXe6eRO0y+Vf9KEteMaLsa4zTWQ&#10;pWKKmE6CBwvlihKqN2qpY67hoAMWar9iQJZwQ6Nwi8UokC79DFLrVKbKyRMwI65iga2MfglONFMd&#10;SxIKteXiCJNPPMX1qmMnMlUMbHuCl5e+X+uAo5AM1jP9QkBmGZBhVIlJqYUEVyP/6yqDPqpjWXnr&#10;+X/K9G+na89Nny8tKcXNmtubpSEcKtvvDLKpuCIoqt48XvU378PxaK9QTJEhls2zi70J5Q76QtIU&#10;GrLAixbt4NreZFrmJHKDtVZFhoYgH7xxOqrSSipi5fWIty0snqC6Jj1Lthu7izS1DJO33p+mp7aq&#10;kanvC+Xsg902sy/Z3F5FApVdb26KyJiNNqxYz1pREyECvnBYVt59vCyzyeYSGrWSEhq/+Hs6pfP/&#10;/iNfvfCMdH/yYf7KxQNOCNH3CQSg2DYbuAlrVbCLOv0lAYu6DmoxXi5cFMKPWabMVkx4Cpx6uesG&#10;NjntiUmmj2BnNmnNSFwdfJp32dAmTpBNDEpmsEuvIoPIpFQ7QoZS6n5WlPk8fnVePS+b0S9YbAq2&#10;i99XOp5nUOVvdjypV5cx0TZEHX7yyksWVZreSEA8rHwLqedHp6vysE+ZOtcwUj0zsFTJVCwW12SI&#10;XesDihjyDqhy7xkqh5oJ0ZKGxY0QuVjy4RIiF/XGj12m8AR8315B4m+y/UnJ9MbUF2VwA1npFfXd&#10;g60IS2tzk/gdxs3qwOmBOXp6DMT8fkmoI+1deKFGwBvSK8isb50uBLPEPqpIUSCdlWVSWfGp/CpG&#10;pX/3DmkQb6MiVD6PIkPfqhsG1ElfLnDa37xUyRRkqKe3T5UnrcvS0d4qbJdSK6qKIXLhwoULFy4W&#10;Fb4vMoRnJf1dn97kNBd/kyNDEvLJoCJEkCG8D+2tLc7JUCohmb5Z88hQNBBQ5CowjwwZ4uPLb7/R&#10;Eu4oS4ZATyKlyRBoU0TI15cUT8ArHp9XvC0h8TaHNBmSRGeODAFfJHcsRejrH5Cunl5NhohVHVIn&#10;MgRcQuTChQsXLn5cSCuy0xWV9Iz+3Pt6uhURyntaskGv9CsOkUgpwuHxSHNjo7BrvRMQM5Qd7BS2&#10;4kirewdCIYkrQpW13J7JpKQx2KqONr1TvafIyxDJDavIepIpmaPI0FxFAPwq35F4WiKJTI4MNQbF&#10;t2yTeNsVGUoPSHbgC1WeLn2/R6Wvt+EoEZO0pIGYob7+3JutiTFjeT1vB68XXELkwoULFy5+NGBq&#10;LD1HGVW9n5f6rsgOxCIV8clgo1e6JK53R8czxJ5k4XDu3VJlkUkrMtStp8sARIiYWmuQNH+zQ31D&#10;oFmC/tIhG4OKAM2Kp6Rb5XeuIkW+PBnq6EtqT5CeImtRefOq58ZmqGO6KgxEqUXE36inyfRu9UsJ&#10;2JKjP0+Gcl67+pIh4BIiFy5cuHDx4wCeoe7ciqwMIc1NfukPZ2SuPyVzPayUjos3yIsSPdIYieiV&#10;S868QyqtgU7JJnJTVfFAQDyhJh0fpBLT53gTdVgRlVCg/MbLA4oMdSkiFFXGHy8RRGioIkItg2nx&#10;ZpXhbg2LJ6zymUkoAjZbJKVImMqz3n4jOFRv0lpuX7IlCUyPETOUznuGmMJ0sjdZpXAJkQsXLly4&#10;+FGAjVnZqR7EFFfpTEVlMJ2UwWhUksmUBJSxDYYCsuzwDkWISm/bZEWmd2buHUPZjCR8PvE0tEkk&#10;1K6X1mfx2qhrmCbDM2Tdi6wQeH3NrERK708WSKRlRHdCe4XCSUUGgl69ZYiOF8qmFBkicDtHwjwB&#10;3jzdof7w5Y6lCHP7+rWHiCnMttamusUM2eESIhcuXLhwsXSDzVjnspw+N02WCXll0JfRHgeMLHte&#10;tbY2547mJr1yifNlkVXp6mmyPmGZPmQo1dCsyFCbxJL9Mpjs1eeJFwoHmoqmmVbpzE2m5b+DcZkZ&#10;T2qvUFARoPb+pIRSGfGq+zwhn3hbFEljJRnJJHtyniG+ECuknpH7YekBK+PYrDUa5R1OIuFQUIKB&#10;+Z4h4qyoO/NJvZmjGrjL7l24qBFL03JWF4sHXJmqH/Ry+r6Ejhny+DySUpyhyxOXtCc7LzAXQ1sx&#10;shnJROfm4oayvLgxIOlQo4Qb2vULF3tjnfqyBn+jNIba9d+FkFRkbXo8IbxtOq7+xksRjKdlSF9S&#10;/Mque4KKCLWGxBOxeEVSA7ml9R6v3pNMgsXTN1jSZIq89g1EZXAwqvNOLFdrS5P24gHqrT+d1u9m&#10;Cqsy8RlQdcgMJ/Hx7O3Gojve5k3dOoFLiFy4qBFLmqJxsfjDlak6IZ2VdOdgbppMWcd0wKPfLRTP&#10;5Oq2raVZIpHSu9UXg/YMRXvUHyntGZJIu4RC7I6flZ7oLGWUlYH2hfTSemtgtRV4NWYnUjpmCKPd&#10;kvVIUOU1MJgSn/rN2xQUD/FCgfxkjiJeko5LNj5D/Z1R1r5JPKGhypKXD55ekmSKmCGmyfAMkVeC&#10;qGkrXjGgmlSTH6YW2dMN5HxEOeBNw0NEfXL4FRfiE0rkV2wJghRSdaA+NIGyYrEhRDQWuw0DKsDu&#10;WuQ3yEyhxix3rxUuIXJRbyBLrvFyUU+4MlU7sqmMZDqjOoAaZCJ+6fUkJZZM6O+sIMPj4GhqzCCd&#10;kmwy/wbqjLI5ipSwSWuquUMagq2SyiRkINGjPpPKCPu0ZyjoK0y4eNHinLgiQ3nb1RxLS/tASjx5&#10;I+8J+MQ7LKI9RBpMv2Vi6rNPPVfdwxuow8soo+fsPUNLkkx1ds+VaCwhGUVgGoNBaWhu1O3Uq0gQ&#10;9YYnjfKARlWWRr8iOOpvfoP64DmK5d/ZZAXXkA6fkKRmdV+jXxGuvAxoQsRO5Wyc9kOAQrGJJpuX&#10;WgWTPWhwZ/I7G6dy0IgQGnZOh8xwPQ1s3/PE3FsILiFyUW8gS67xclFPuDJVG3K7vudWkwFPe1j6&#10;UnHpj8e03eDN00Pa8OaUgzK62u4qA5xWdgOvUGJQtQ/G1iOJQED8jUMlGGiURCoqsdSAJNIx8ap/&#10;xAxFggs+A67D6jbeLUTMkCdn06VtICkNyYwEUuqEyp/egqMtpEmRRqpfleW73N8QrKwiTvoN1E25&#10;cw6wOMgUnhuKzAFhgdiYl03yS65+ctcVAlQGmgBTaPApMqOOiCpLoYWApNWniFFa/QFBIklS1YdO&#10;fr5fCY9RY/sQ+f8wUk3BWd1nEAAAAABJRU5ErkJgglBLAwQKAAAAAAAAACEASLftWcY/AwDGPwMA&#10;FAAAAGRycy9tZWRpYS9pbWFnZTMucG5niVBORw0KGgoAAAANSUhEUgAABTIAAAOmCAYAAADYd2o7&#10;AAAAAXNSR0IArs4c6QAAAARnQU1BAACxjwv8YQUAAAAJcEhZcwAAFiUAABYlAUlSJPAAAP+lSURB&#10;VHhe7N0HgCRXdej905Nnc9AG5RyRQEIEk0EiWWAwWDY4YIOfiZY/kx4GHtjY2GAEGIHBWGADAoQC&#10;ygHlnLU5x9nJOXcOFb46t6t3enqqZ3pmemZ7dv8/UWx3dU+H6lvp1Lnnhvr7+93a2lrJZDKi/1bX&#10;1IpyXdf8CwAAAAAAAABHWkAgs0ZC3gMEMgEAAAAAAABUigmBzMbGRgmFNJQJAAAAAAAAAJVhQiBz&#10;6dKlUlVV5T8MAAAAAAAAAEceEUsAAAAAAAAAFW9CIJPamAAAAAAAAAAqDRmZAAAAAAAAACoegUwA&#10;AAAAAAAAFY9AJgAAAAAAAICKRyATAAAAAAAAQMUjkAkAAAAAAACg4hHIBAAAAAAAAFDxCGQCAAAA&#10;AAAAqHgEMgEAAAAAAABUPAKZAAAAAAAAACoegUwAAAAAAAAAFY9AJgAAAAAAAICKRyATAAAAAAAA&#10;QMUjkAkAAAAAAACg4hHIBAAAAAAAAFCyvr4+2bt3r8RiMX/O/CCQCQAAAAAAAKAkPT098uijj8qd&#10;d94pzz777LwGM+c0kBmNRuXpp5+WG264Qfbv3+/PBQAAAAAAALDQ5IKYzz//vIn1PfbYY/MazJzT&#10;QGYikZANGzaYCG1bW5s/FwAAAAAAAMBCkgtivvjiixKPx6W2tlZ6e3vnNZg5p4FM13VNMDMSiYht&#10;2/5cAAAAAAAAAAtFfhAzmUzKhRdeKO9617vkjDPOmNdg5hGrkalBzkwmY7684zj+3PHyn2NZlj93&#10;PP3bdDotqVSq6OsAAAAAAAAAmL6gIObv//7vy1ve8hZ529veNq/BzOovfOELX6uurjZBQP23rq5O&#10;qqrKE9/UD75582Zpb2+XV7/61XLWWWeZ9+ns7JT77rtPfvvb38rDDz8s27ZtM/PXrFlj0lI1gKkL&#10;SZ9z8803y0MPPSSbNm0ywUp9Tn19vQlw7tu3T2655Ra54447zMLS+/rY6tWrzXcBAAAAAAAAMDNB&#10;Qcx3vOMdJnjZ0NAgK1eulKVLl8rw8LB0dHRIf3+/1NTUyPr1602MsdzmNZB55plnmiDmrbfeKnff&#10;fbdZAPpeu3btkj179siSJUvk5JNPlpGREbnnnntMbU3NxNT5TU1Nsn37dlm0aJF5TktLixlE6Lnn&#10;njOPa/BTA6Ktra1y/PHHy7p16yQUCvmfBAAAAAAAAECptA7mxo0b5fHHH58QxMwlEGpCYmEwU0tM&#10;rlq1Sk444QTznHKa10CmBhifeuopE8Q8/fTT5a/+6q/kTW96k/lyO3fuNFHec845x4x2/rvf/c68&#10;xoc//GG5/PLLZdmyZXLw4EHzOfU5uZGRdCHq67z85S83QU99jmZk6nM0AgwAAAAAAABgejQGpzG6&#10;wcFBE5QsDGLm5AczNfi5fPlyeelLX2rmldu81sjUiOzevXtNTcs3vvGN8qpXvUrOO+88E8y86KKL&#10;TNS2ubnZZFfqwhoaGjJBUPW6171OPvnJT8o73/lOk4Gp2Zb6OtoHXwOgGgx973vfKx//+Mflkksu&#10;oWs5AAAAAAAAMENavlHjdu973/sOD+xTLN6mPag12VCfq/UzTznlFP+R8prXQKaOYK7dxhsbG01f&#10;ec2Y1ICkBibXrl1rgpf6uN7WLEwNTt50003yjW98Q6699lrp7u42C0KzM3VBvvnNb5a+vj754Q9/&#10;KP/2b/9muqzr62nXc7IxAQAAAAAAgJnTAKWWitSe1VMlDU7nuTM1r4FMDTLm6lbm/lUawNTBe2zb&#10;Nt3aNQVVRz761Kc+JR/84AdNxFe7jP/qV7+Se++916S1nnTSSXLllVeaLE2N9Gr66tNPPy3XXXed&#10;KUBabJRzAAAAAAAAAAvPvAYyNTJ73HHHmdHHu7q6TPBSu5Frl3PNttQsSg1iHjhwwNTI1K7j2l38&#10;//yf/yPvf//7TaBzw4YNZsCg559/3hQbPfHEE+XP/uzPzHPe8IY3mMd2795tXhsAAAAAAADA0WFe&#10;A5naJVyLfWpXcs2svO++++SFF14wo5PryOXnn3++nH322Sbj8oknnpBf//rXZlRy7T6uwU4NZC5e&#10;vNgUEdVA6B133CG33HKLqbupIyPp32mmpz6nXAMWAQAAAAAAADjy5nXU8nPPPddkXOr77NixwwQp&#10;N23aZEYg11HG/+iP/sj8q5mbGrTcs2ePybzUYOf27dtlzZo18p73vEcuuOACE6wcHR01r6+P62u1&#10;tbXJxRdfbLqaa53N/O7rAAAAAAAAABauUH9/v6sZjtoVW//VbMlyFeTUwX00W1JHFdeRi3QQHg2Y&#10;avakdv9ubW01tSxXrFhhgpxaC1NHRMo9R/9Wn5NMJk3gUh/XQX60HqZ+Xs3K1NfRjE3toq6DA+nj&#10;WlRUvwsAAAAAAACAo8OcBjIno4FHzbrMZYIGvWcpz9HH9DlKH6dLOQAAAAAAAHD0OWJRP+32rYP7&#10;aFf2oAClKuU5GrjUAKxOBDEBAAAAAACAoxORPwAAAAAAAAAVj0AmAAAAAAAAgIpHIBMAAAAAAABA&#10;xSOQCQAAAAAAAKDiEcgEAAAAAAAAUPEIZAIAAAAAAACoeAQyAQAAAAAAAFQ8ApkAAAAAAAAAKh6B&#10;TAAAAAAAAAAVj0AmAAAAAAAAgIpHIBMAAAAAAABAxSOQCQAAAAAAAKDiEcgEAAAAAAAAUPEIZAIA&#10;AAAAAACoeKH+/n63trZWMpmM6L8SCom4rv7Pm/Rf74Yn9y8AAAAAAAAAzJeQxiv138JAZiKZEtuy&#10;xHEccVxnXDATAAAAAAAAAOZT0UBmKpUWW4OY/pQfxCSgCQAAAAAAAGC+HA5iev9OCGRath/A9IOY&#10;+h8AAAAAAAAAHEkBNTKrDmdikoEJAAAAAAAAoBJMCGRWVdccDmASyAQAAAAAAABQCSYEMmtq68wD&#10;BDEBAAAAAAAAVIoJgczaunqCmAAAAAAAAAAqSmAgEwAAAAAAAAAqSZX/LwAAAAAAAABULAKZAAAA&#10;AAAAACoegUwAAAAAAAAAFY9AJgAAAAAAAICKRyATAAAAAAAAQMUjkAkAAAAAAACg4hHIBAAAAAAA&#10;AFDxCGQCAAAAAAAAqHgEMgEAAAAAAABUvFB/f79bW1srmUxG9N/aunr/ofJxXVf/z/yr/wEAAAAA&#10;AAA4+oW8/yQUkqqq2edTznEgMxu8tC1bP7VUl+EDAwAAAAAAAFgYNL/RcRyT3FhdXTOrgOacBjL1&#10;Q9q2JTXeh6ytnd0HBQAAAAAAALDw2LYtlmV5ky01tbUSCoX8R6ZnzgKZmonpeB9SLVrUKNXV1eY2&#10;AAAAAAAAgGOH6bFt25JIJMSVkNTU1PiPTM+cpUiaQKbrSENDPUFMAAAAAAAA4BilGZgaH6yrqxPH&#10;tvy50zfnfb1nGmEFAAAAAAAAcHTIBTNnMwz4nAcyZ9rnHQAAAAAAAMDRZTaRQkbfAQAAAAAAAFDx&#10;CGQCAAAAAAAAqHgEMgEAAAAAAABUPAKZAAAAAAAAACoegUwAAAAAAAAAFY9AJgAAAAAAAICKRyAT&#10;AAAAAAAAQMUjkAkAAAAAAACg4hHIBAAAAAAAAFDxCGQCAAAAAAAAqHgEMgEAAAAAAABUPAKZAAAA&#10;AAAAACoegUwAAAAAAAAAFY9AJgAAAAAAAICKF+rv73dra2slk8mI/ltbV+8/NDuO44htW7J82TJ/&#10;DgAAAAAAAIJoHGV0dFQ2b94s7e3t/tzyqaqqkiVLlsg555wjF154oT8XmF+WZUk0GpW6+gZ/zvQQ&#10;yAQAAAAAADjCIpGIPPbYY/Lkk0/K0NCQP7e8GhoaTCDzj/7oj+Tkk0/2586PZDIpbW1tEo/H/TnB&#10;NDa1bt06Oe644/w5KLdc0HzHjh0mHnjSSSfJueee6z86twhkAgAAAAAALHC9vb3ys5/9TJqbm2X9&#10;+vWyevVq/5HySKVS0traaoKZGsh87Wtf6z8yP/r6+uQ3v/mNCaBNprGxUV7xilfIZZdd5s85cjTo&#10;un//fv/eGP2M+YE/27ZleHhYOjo6/DlZmgW7cuXKeQ8aTyUXNH/mmWdM/O7EE0+U3//935+XYOYx&#10;FcjUL6sr3datW+V1r3udWbEBAAAAAAAWup6eHrn22mtlcHBQ3vSmN8mll17qPxLMdV2TuamBtte8&#10;5jX+3OL0dW+99VZJJBLy3ve+V9785jf7j8wPDZ49++yzJguwqalJzjzzTJMJqDRguG3bNgmFQuZz&#10;nXfeeWY60rq6uuSnP/2pf2/M8ccfLx/72Mf8e9kgsX6ve++915+TVVdXZ7rx/8Ef/IE/pzJ0dnbK&#10;9773vcOZv4sWLZK3vOUtJsA912YbyFxQg/1ohFvrRNx3331zlmYNAAAAAABwpFRXV5tszNNOO23S&#10;acWKFbJr1y45cOCAjIyMBD4nf9Ksu/r68iSvzYTW59SA60te8hLzOfTfd77znWZ6/etfL8uWLTOT&#10;ZmKeddZZ/l8dWel02iTUaSxK41DaPV4nnV9IY1a5xzUwqxmo2pVeA8iVTgPIOi0ECyqQqVcbcpFb&#10;bSAAAAAAAADHGo2LPPXUU/LCCy+Y7syPPPLInAwQVE4aKNMMRe2Wrbf1Xw3G6qQBzJqaGhPEzd2u&#10;JNodX7u7f+ADHzDT2972Nv+RLP28mmGae/w973mPuV+pli5daoLHq1atMkFlzX69+OKL/Ucr24IK&#10;ZE4mF+TUFOliQU59Ti5Crl3pg+S/jnaPBwAAAAAAqCQaODv99NPlT/7kT+TP//zPTfk97R6MuaGl&#10;GLXOpQb7dCqsJakBWB2cKPe4ZpuWu8ZpOS1evNgEMv/0T/9U/uIv/kKuuOIKOeWUU/xHK9uCD2Rq&#10;4FGvRDz++OPyjW98Q/7xH//R/Kvdz3V+7jmxWEyefvpp+eY3vylf/epX5V//9V/l7rvvlnA4bJ6j&#10;Qcv+/n757W9/K//0T/9kXuc73/mObNiwwQQ2AQAAAAAAKoFmCF500UWmlqZOv/d7v1fRgTNUllzg&#10;VeuwahBcg+KVlgVbzIIOZOaCmJpCfdNNN5kU5XPOOcdEyn/3u9+ZIquafalFV3WAoFtuucU85+yz&#10;zzaps/fcc48JeOrjOmrWQw89ZArPnnDCCXLGGWfIwMCA/PKXvzR/CwAAAAAAMJ+0V6kOkqM1F6dL&#10;e6JqwlaxHqlHgn4f7QFbSLuaayBNE8mmGtV8Pmn395e97GXTzrDU76IDGWmwudJGLM/ReJkOFKWD&#10;FHV3d/tzK9+CDmTqCqBFVzWQqYHHv/zLvzQpsZoaq4VhH3jgAWlubjaBSv1xdMX/4z/+Y/nQhz5k&#10;Uq9f/epXm6KrOl9XlJ07d5oGpo/rpK+jxXC1QCvdzAEAAAAAwHzRAOTBgwfl/vvvN4P5TJcGqnQk&#10;8CeeeGJGgdBy0xiOBlY19qLJZbkRy1XuvgZttWdspQRftX6njvD+jne8wwyYVCrNmNUA6Lvf/e6K&#10;rD2pvZafeeYZM4r9HXfcYZIBF0owc0EHMrVhayCzt7fXjGqlw99rtFwzKl/72teaCPjevXtNZF+z&#10;NHXF37Nnj8ni1Ofq8Pdvf/vbTQOrqqoyz9PXO3TokHn9888/X/7sz/7MND59DAAAAAAAYK5pQtb2&#10;7dvl9ttvN8FIvT9dGjjU4JT2PtVg6JHMdNSyfvo5tGesJpxp4FJHAdcesDrpyOvag1YDbFo6UHvY&#10;7tu3z//rI0c/pwYwNelNB8gplcajtOu21p2sxC7/+ns89thjZrnr76FtbcuWLf6jlW1BBzI15Vij&#10;9RqE1AaSCzZqX3+NmmvxUh29S4OYOrqU1ox48MEHTQ3Nb3/72ybKv3btWhPI1Ialo04tX75cfv7z&#10;n8vXvvY1ufbaa0025rp16whkAgAAAACAeZNOp00gUgOSM6W9SzWAqbGNI0kDZxqPyQVlh4eHTam/&#10;O++800yaEaiZmrngq47IrvcxNwq78Otyz40zU+kWdCBTg4saxMxNQTSoqYFM7WquXcV1CPyXv/zl&#10;Zr5ekdA0Wo346+he2tVcu6ZrQFNHoNIamddff71Jt6VrOQAAAAAAmA+anahxCR1NOr8L9nRpr9VX&#10;vepV8ta3vlWWLFniz51/GnPRz3H55ZebmIv2otVMx1x3c+01q/Uktdds7vGFMor2QqTZpZrwp5mj&#10;ueTACy+80H+0slV/4Qtf+JoG9TRQp/9WV5dnlCIdiMd1HWmor/fnzJ5GjNva2mTz5s3yxje+Udas&#10;WWO6lWv66wUXXHC4gKp2Odfu4TpKuWZhatalRvP1M+nKoM/VFUKj/C+++OLhWplPPvmkGQhIA536&#10;nJUrV5r30qsF+pxiwVIAAAAAAIDZ0Iy4TZs2mdqW5513npnWr19vJo1PaFByujSAqPGNU0891dTJ&#10;zH/96dR8nC1NMNM4jCaZ5SYNXmoQU7/3u971LjOCdu4xHQdFH9e/O5I0a1G7umtvX42ZaS/eUugy&#10;1q7x2mVbl7vGpSqJBjB1+WppRh2xXGNnOni2zp9rGn/UbOPqGb7Xgo7MaYPWFU8X/l133WX69mt2&#10;pfbv1wGA9GqDjiylgU0dhenXv/61eY7ez0Wd9TW0MerfaX0ATWnWoKYGPfU5mvU5Hz8kAAAAAABA&#10;jsYjNK5x5plnyrJly/y5pdP6jhqk0mDVkaZxFS0BmD9pUFA/o8Zm9HsWPq5B2CNNu8TrQNIaL2pv&#10;b/fnTk0T4nbt2iUPP/yw7N69259bOfT30FjaG97wBpMlq2PD6G+xECzoQKY2dk2x1u7i2kj+4z/+&#10;Q/7pn/5JfvjDH5ramVdeeaV5XFeO17zmNSY4+b3vfU/+8R//Ub773e9KZ2enifprfUwdnVyzNTUD&#10;8+tf/7p5zs9+9jNZtWqV+WHJxgQAAAAAAPMtKMEqkUiYQFlusBxN3iocdZrErNnTru+alakBTc0i&#10;LJXGn/Q30r+thBHjg2ivZx1wSeuVVupnDLKgupbrSqip1JoSrSmvGp3XlVIH49FAZC6Cr93Dtev5&#10;JZdcYiLK+hzthq5Bzdxz9DU0uKk1GnSeDvijj2u6rw4SpMFNTbV+05veZP5l5QcAAAAAAHOlsGv5&#10;ZF2/NZlLB8PR3qj79+83PUu1O7bGO4qZzuvPh1z3ax2fRLuVa/f5SjMyMiJPPPGEqVmqcSdNlNPl&#10;qMs/P2NUY2oauNTfQR/X4KB+Ny2HqLGmiy++2H9mZdBlr+1HB1zSf3UwKI2HzUcW7Gy7lof6+/td&#10;7V6t3a3139q68gQe9YPZtiXLZ5D+PBMaOM2+p+0HZKv9R8bknqNRZ308KDipz9HH9V99nExMAAAA&#10;AAAw13p6euTaa681wbP3vve98uY3v9l/ZCKNW2hZPS2Pp12edZCct7zlLZMGoqbz+vNBP4d+/r17&#10;98rHPvYx0w2+0rS0tMi//Mu/mPiQ1irVpDelQT8dUDpHA3MauHz00UfNfY2x6fLWMoY65sqHP/xh&#10;M79SaID1f/7nf6Spqcnc197IOrDUZZddZu7PJW27Guytq2/w50zPUROl02xNDU5qlDwoiKlyz8ll&#10;aQbR52hAV1+HICYAAAAAAKg0GtPQnqbvfve75R3veIcplVcJNSWnIxd/yf1byTT4pgP+bNu2zUya&#10;BZtPk+Y0GzP3uNbF1G7blUozSvX75Gg2qWZlLgRHTUYmAAAAAADAQpXLmNRsOR24WEfvnooG2DQI&#10;tXTpUn9OcVrn8fnnnzfxmkrIyNQsxkOHDpnMUi3rV4mBWA1GPvjgg/69MZrBqFmwORpTa21tlY0b&#10;N/pzsjTOpqO1v/KVr/TnVAbtzn/jjTeacWI0kKzlGN/3vveZ7NG5NtuMTAKZAAAAAAAAR5h2tb7r&#10;rrtMTUYdx0N7ipaTxml0UBcNwn3kIx8xdTKPtOkEYo+EXNCtkPb2zf/MWp5QA7P6XQrp71hpQVqN&#10;Aba1tcmWLVvM7Vwdz/n4HQhkAgAAAAAALHAa4NGsvieffNJkT84FDarpAMkLsSs6ykvHmNEantru&#10;dNBrLcM4HwhkAgAAAAAAHAU0yKO1FoMy+8pBa2tqRiZBTBwpBDIBAAAAAAAAVLzZBjIZlhsAAAAA&#10;AABAxSOQCQAAAAAAAKDiEcgEAAAAAAAAUPEIZAIAAAAAAACoeAQyAQAAAAAAAFQ8ApkAAAAAAAAA&#10;Kh6BTAAAAAAAAAAVj0AmAAAAAAAAgIpHIBMAAAAAAABAxSOQCQAAAAAAAKDiEcgEAAAAAAAAUPEI&#10;ZAIAAAAAAACoeAQyAQAAAAAAAFQ8ApkAAAAAAAAAKh6BzArmuq44juPfA2ZH21IqlZJMJuPPAWaH&#10;NoVyo02h3GhTKDfaFMqNNoVyo02h3LRNVVJ7IpBZoeLxuOzatUsOHjzozwFmx7ZtGR4elmg06s8B&#10;ZseyLNOmYrGYPweYHW1Tg4ODZh8IlIO2qYGBAUkkEv4cYHb0RE7bVDKZ9OcAs6Ntqq+vzwSegHLI&#10;tSkCmSgXbUu9vb3+vSOPQGaF0oi3BpwqqbFgYdM2pSdy6XTanwPMjmaNa8CJgySUi26ntE1p8Ako&#10;B72Ipxdb9F+gHHLH6PovUA66fdI2pcdVQDlom4pEIrQplI0em2ubqhQEMgEAAAAAAABUPAKZAAAA&#10;AAAAACoegUwAAAAAAAAAFY9AJgAAAAAAAICKRyATAAAAAAAAQMUjkAkAAAAAAACg4hHIBAAAAAAA&#10;AFDxCGQCAAAAAAAAqHgEMgEAAAAAAABUPAKZAAAAAAAAACoegUwAAAAAAAAAFY9AJgAAAAAAAICK&#10;RyATAAAAAAAAQMUjkAkAAAAAAACg4hHIBAAAAAAAAFDxCGQCAAAAAAAAqHgEMgEAAAAAAABUPAKZ&#10;AAAAAAAAACoegUwAAAAAAAAAFY9AJgAAAAAAAICKRyBzhizLkkQiIa7r+nNEbNuWoaEhaWpqkoGB&#10;gXGPqVQqJa2trdLS0mJuAwAAAABwtDlwqE02bNklza2d5jwZAMqFQOYMRCIRuf/+++WHP/yhCViq&#10;WCwmDz/8sJn3xBNPyHXXXSf33HOPZDIZs+HW4OW1114rd999t9x3333yox/9yAQ1AQAAAAA4mlx/&#10;y+/kWz/4hTzy1IuSzlj+XACYPQKZ06SBSc24fPDBB6W7u/twoFJvb9++Xd7+9rfLFVdcIa997Wvl&#10;wIEDZn48HpedO3dKY2OjvP/975d3vOMdcsIJJ8gLL7wwIWsTAAAAAICFbGg4LMMjYUml0v4cACgP&#10;ApnToEHHvr4+ee655+SCCy6QJUuWmPm5LuXpdFrOPfdcWb9+vZx66qlSV1cn7e3tphu5BjR1ngYw&#10;jz/+eDnxxBNNRqZ2UQcAAAAAAAAwuVB/f79bW1trMgv139q6ev+h2XEcR2zbkuXLlvlzFr5oNCrP&#10;PPOMCU5qIFO7l3/84x+XlStXyrPPPitbt26Vq666ShoaGqS3t1duvvlm87wzzjhDbrrpJnnnO98p&#10;F198sQlsbtq0SR555BH5whe+IPX1E5e5vteuXbtM8FSDnsBsacBdSyDU1NTIokWL/LnAzGmb0m2V&#10;XrTRjHNgtrRNafkW3Y/qBMyWXjDW7RRtCuWibUq3U4sXLzb7P2C2tE2Fw2GTJHM0tal//d4v5GBz&#10;h7ztTa+UP3r3W6ShnvVlvuTa1NKlS02MB5gtbVPJZFLOP/98f87s5I7P6upndmxGRmaJNNB76NAh&#10;2bJli7zxjW80Oxo94dJAo076QxTS+dmArm2yNTWAlJObPxV9jVAoxMQ06ylf0ONMTNOd8gU9zsQ0&#10;3Slf0ONMTDOZaE9M5Z5ygh5jYprulBP02EKfjtbvVelTTtBjTEwzmZTGpioFGZkl0gzLW2+9VVav&#10;Xi2XXXaZqZN5yy23yEc/+lFZt26dPP/887J582b57Gc/a6749/T0mCxMjVifddZZcv3115vamZde&#10;eqmJZG/cuNEMDvSlL31p0oxMDYC++tWv9ucCM6eZwFoaQTPnjjvuOH8uMHPapnTbqFkpum0EZitX&#10;imX58uWmtwMwW3rMpW1K29OKFSv8ucDMaZvq6uqSNWvWmGwnYLYSiYR0dnaa8mS50mVHg8/94/dk&#10;975D8t7ff5P81Qf/QBobyhNnwNS0TXV0dJienfTEQznouC+679Mex+Uw24xMApkl0GWjA/n893//&#10;t7mvG4ORkRFT41KDjO973/vMczQw+bnPfU6Wed9ZD5pvvPFGednLXmaCmRrUvOiii+Tyyy8/HMjU&#10;ruUayAzqQqA/qg4QpK/7hje8wZ8LzJwGCHTjo+1Xg+/AbGmb0gNvPZHTEzpgtnT/qAfeGnQiOI5y&#10;0JM5LQmk2yiC4ygHbVNtbW0m6KQXXYDZ0gCBnleedNJJR1Vw/P/70tWya2+TvP/dl8lf//kfEsic&#10;R9qmWlpazBgdmnAAzJaWqNN9H13LFxDtEn7eeefJl7/8ZfniF78of/u3fysf+MAH5MILLzRBTI1K&#10;a4abBm9zA/ho5lt/f7+5CqIbDx3kR4OhepKmB0DNzc0mmJTf3RwAAAAAAABAMAKZJdCaABqMPP30&#10;0+XMM880k14x08zL3L8aqNTsy2uuucYM+POTn/xEXvWqV8lpp51m/lYH+RkeHpZPfOIT8tWvftVE&#10;s9/+9rdLVRU/AQAAAAAAADAVomgzUF1dLWeffbbJzFy7dq2Zp8HMt73tbWYU8k996lPy6U9/2nQj&#10;1/qX+nwNaH7sYx+Tz3/+8/LJT35SPvKRj5hUbwAAAAAAAABTI5A5QzpginYbz9W31KxNrZNz7rnn&#10;mi7nGujMr3Giz9PszZe85CWmroBmcGqAEwAAAAAAAMDUCGTOgcm6i2vAk+7kAAAAAAAAwPQQUQMA&#10;AAAAAABQ8QhkAgAAAACAsuvpG5R0OuPfA4DZI5AJAAAAAADKJpOxzL+WZYvjOOY2AJQDgUwAAAAA&#10;AFA2+5ta/VsAUF4EMgEAAAAAAABUPAKZAAAAAAAAACoegUwAAAAAAAAAFY9AJgAAAAAAAICKRyAT&#10;AAAAAAAAQMUjkAkAAAAAAACg4hHIBAAAAAAAAFDxCGQCAAAAAAAAqHgEMgEAAAAAAABUPAKZAAAA&#10;AAAAACoegUwAAAAAAAAAFY9AJgAAAAAAAICKRyATAAAAAAAAQMUjkAkAAAAAAACg4hHIBAAAAAAA&#10;AFDxCGQCAAAAAAAAqHgEMgEAAAAAAABUPAKZAAAAAAAAACoegUwAAAAAAAAAFY9AJgAAAAAAAICK&#10;RyATAAAAAAAAQMUjkAkAAAAAAACg4hHIBAAAAAAAAFDxCGQCAAAAAAAAqHgEMgEAAAAAAABUPAKZ&#10;AAAAAAAAACoegUwAAAAAAFAWGcvyb4l0dvdKKp3x7wHA7BHIBAAAAAAAZdHU3O7fAoDyI5AJAAAA&#10;AAAAoOIRyAQAAAAAAABQ8QhkAgAAAAAAAKh4BDIBAAAAAAAAVDwCmQAAAAAAAAAqHoFMAAAAAAAA&#10;ABWPQCYAAAAAAACAikcgEwAAAAAAAEDFI5A5TbFYTA4cOCDNzc2STqf9uVm2bUtfX5/s2rVLent7&#10;xXVd/5GsRCJh/lanZDLpzwUAAAAAAAAwFQKZJdKg5YYNG+RrX/ua3HXXXXLjjTfKt7/9benp6TGP&#10;RyIRufPOO+Ub3/iGPPTQQ/KjH/3IPEf/TgOcGry8+uqr5eabb5Zbb73VPK+pqcn8LQAAAAAAAIDJ&#10;Ecgs0dDQkDz//PPy0pe+VD74wQ/KH/7hH8q6devkiSeeEMuypLOzU7Zu3Srve9/75Morr5TLLrvM&#10;BC+7urpMFue2bdtk+fLl8qEPfUje//73y+mnny5PP/30hKxNAAAAAAAAABMRyCzRihUr5F3vepeZ&#10;TjzxRDOtXr3aZGRqN/Hh4WETlLzooovkpJNOkrPOOksWL14sbW1t5nF93jnnnCOnnHKKnHzyySaQ&#10;2d7eboKgAAAAAAAAACYX6u/vd2trayWTyYj+W1tX7z80O47jiG1bsnzZMn/OwqffSSftRr5nzx65&#10;//775e1vf7tccskl8swzz8iWLVvk7//+76WhocEELm+66Sa54IIL5Mwzz5QbbrjBBEEvvvhiE9jc&#10;uHGjPPzww/KlL31J6usnLvNoNGpqberv8upXv9qfC8ycljnQdrlo0SI57rjj/LnAzKVSKVMPWC/a&#10;6IUdYLa0TXV3d5seDCtXrvTnAjOnx1zaO2bVqlXmojQwW9qmtCfW2rVrZenSpf5cYOZ0HIWOjg45&#10;/vjjZcmSJf7chW3fwRb5+y9/x9w+Yf1x8s2v/n+ybs0qcx9zL9emNPlKz/2A2YrH4+Z46vzzz/fn&#10;zI4m9GnMq66+wZ8zPQQyp0G/kw7y86tf/cpsGDRA+dGPflQaGxvlySeflJ07d8rf/d3fjQtk6g99&#10;xhlnyG9+8xvTpfzCCy8sOZC5e/duk+W5Zs0afy4wc1qrVdtedXW1aaPAbOXaVE1NTeB2DJgubVN6&#10;8F1XV2cmYLa0TenBt26jaFMoh1yb0mMpPXcCZktP6LVN6Tnl0dKmmtu65Bvf/5W5vfa4FfKZj39Q&#10;jlu13NzH3Mu1KQ1i6nE6MFvapnT/RyBzgdKTds1AGhwcNBmYetXsiiuuMBmZmzdvls9+9rMTApna&#10;zfz66683z7v00ktLDmRqRqYuRw2YArOlG4vR0VFzIkcGAcoh16Z0G3a0ZBDgyNJjkZGREXPgrZm+&#10;wGzl2pS2J7JSUA7aprSk1DLvHIcLwygHbVM6HoNmjR8tF4abWjrkK9+81txev3aVfPnTH5E1q8mK&#10;ny/aE0/blPZG4CIeykHblPZMJpC5wGiGiAYwtUuunrDrfQ1e6nTVVVeZ7EkNTH7uc58zBzbaNU5H&#10;LX/Zy15mfmwNamr9zMsvv/xwIPORRx4xgcygjYv+qJrhqb/L61//en8uMHO5Lpt6IqfdoYDZ0jal&#10;XQx0m0jmOMpB94/aZVO7levBNzBb2qa0Jrkev1GuAOWg5wDaptavX2+O+YHZ0jbV2tpqugEfLckG&#10;ew80y1X/8C1z+8Tj18i3/unTsn4tZYjmi2Zjaps69dRTuYiHstA2peO/VEogk8F+SqRZRw888IC8&#10;+OKLpru3nsAPDAyYg2LdOOgBsgZvdYOhP0pfX5/09/ebHZJmAZxwwgmyfft2c0CtOyvtoq6jnpeS&#10;6h0KhZiYyjLlBD3GxDSTifbEVO4pJ+gxJqbpTjlBjzExzXTKCXqMiWm6U07QYwt5yhf0ONPcTjlB&#10;jzExTXeqNAQyS6Sp/lrf8p577pFPfOIT8pWvfMVcjdXu4tqtRAOVmn15zTXXmAzNn/zkJ/KqV71K&#10;TjvtNBPI1EF+tBuK/u1Xv/pVE83WgYKqqvgJAAAAAAAAgKnQtXwaNJNSa19qCqwOmKLZmNqdUrMq&#10;NUszHA6bxzVbU4s1a5eTXPcArSmgWZpap0kj2vq3mpGprxMkv2v5G97wBn8uMHO5bsCaQaxtD5gt&#10;bVPaDVi3c3QtRzlorwUdTE/3kYyEj3LIdQPWbRRdy1EO2qY0IUGP85cvZ/ASzF6uG/BJJ510VHUt&#10;/9sv/Lu5rV3Lr/7aZ+haPo+0TbW0tJiu5dQcRznEYjG6li9UGpw8/fTTTWam/oDHH3/84a7hGpzU&#10;g5lzzz3XPH722WeP2xFpHUzdOb3kJS8xf6sZnMWCmAAAAAAAAADGI5A5A1PVCZisu7j+Hd3JAQAA&#10;AAAAgOkhogYAAAAAAACg4hHIBAAAAAAAAFDxCGQCAAAAAAAAqHgEMgEAAAAAAABUPAKZAAAAAAAA&#10;ACoegUwAAAAAAFAWlmX7t0Q6u/slmUz59wBg9ghkAgAAAACAsmhq6fBvAUD5EcgEAAAAAAAAUPEI&#10;ZAIAAAAAAACoeAQyAQAAgBlwo2lxBuLijCb9OQAAAJhLBDIBAACA6UrbErthhwz8xa0S/sZT/kwA&#10;AADMJQKZAAAAwAy40YxYh0a8adifAwAAgLlEIBMAAAAAAABAxSOQCQAAAAAAAKDiEcgEAAAAcEyK&#10;pIake/Sg9ISb/DkAAKCSEcgEAAAAcExqHdwud+/8vty29WoZTfT5cwEAQKUikAkAAADMQnrPgH8L&#10;C03aTkp/tNVkZCYyYX8uAACoVAQyAQAAgNlI2/4NAAtVxLLltu5hMyUdx58LAKg0BDIBAAAAAMe0&#10;vpQlH93SZKaRDBcnAKBSEcgEAAAAAAAAUPEIZAIAAAAAAACoeAQyAQAAAAAAAFQ8ApkAAADANLmO&#10;K3Yk6d8DAADAfCCQCQAAAEyX5YjdG/PvYKGKp0clY6X8ewAAoNIRyAQAAABwTEpZcbFdy78HZG0d&#10;4SIFAFQqApkAAAAA5p9riZseMdOR5nr/dY82+fdwrEs7rn8LAFBpCGQCAAAAmHduZJ/YW64Sa+NH&#10;xE32+nMBAACKI5AJAAAAYP5ZUXEHnxK36w5xo/v9mQAAAMURyAQAAAAAHNN2hOP+LQBAJSOQCQAA&#10;AODIspP+DeDISDuOfwsAUMkIZAIAAMyRuO3Ii8NReWQgbP4FEMwZetG/BQAAUByBTAAAgDkylLbk&#10;uwe75apth+Tb3r8AAAAAZo5AJgAAwBwayVjSl7JkKJ3x5wAAAACYCQKZAAAAxxg3mpbEvfsl8eBB&#10;sQcY4KIc3LTt3wKAY1s6M/7CXTpj+bcAYPYIZAIAABxjIj98UYY/84BEr90sznDCn4vZyOzq828B&#10;wLGtubXLv5V1qLXDvwUAs0cgEwAA4BhjtY74twAAAICFg0AmAAAAAAAAgIpHIBMAAADAvHPTQ+LG&#10;2/x7AAAAUyOQCQAAAAAAAKDiEcgEAAAAAAAAUPEIZAIAAAA4soY3+DcAAACKI5A5TbFYTA4cOCDN&#10;zc2STqf9uVm2bUtfX5/s2rVLent7xXVd/5GsRCJh/lanZDLpzwUAAPMp4+2fk7Yjacfx5wDT56Zt&#10;cZoZ/b1s7Pk/NnZdRxzX9u8BYzaMRP1bADAz/amMfHLrIXn7s3vkgb5Rfy7KgUBmiTRouWHDBvna&#10;174md911l/zmN78xtzUoqSKRiNx5553yjW98Qx566CH50Y9+JDfeeKP5Ow1w6vOuvvpqufnmm+XW&#10;W281z2tqajJ/CwAA5kefd1D5vy19cvXBbnl2MOLPnTtx7xgg7Yy/sFlJ3GTGO8ghoItjU8qKSzg5&#10;4N8DAKB8ErYjm0bjsmkkJlYFHwsuRAQySzQwMCDPPvus/N7v/Z588IMflPe///1y8sknyxNPPCGp&#10;VEo6Oztl69at8r73vU+uvPJKueyyy0zwsqury2Rxbtu2TZYvXy4f+tCHzN+efvrp8vTTT0/I2gQA&#10;AHOnKZaUn7b2yfebuqU9Mb5nxVwYydgSsyo348sJp8SNBy+HppYOefqFLbL3QLPY3sE4jh1WR1gy&#10;TUNi95CVBgAAKguBzBItXrxYXv3qV8vrXvc6OfHEE00Q86STTpKRkRGTdTk8PGyCkhdddJGZf9ZZ&#10;Z5m/aWtrM93Ie3p65JxzzpFTTjnF/K0GMtvb28WyLP8dAAAAKsfDjz8vV//ndXLXfU9Ixsr4c3G0&#10;szrDMvK5B2Tow3dK/I49/txjw0Cszb8FAAAqVai/v9+tra2VTCYj+m9tXb3/0Ow4jiO2bcnyZcv8&#10;OQubfh8NWOoyqq6uNjUwb7/9djnhhBNM9qVma27ZskX+/u//XhoaGkzg8qabbpILLrhAzjzzTLnh&#10;hhvkXe96l1x88cUmsLlx40Z5+OGH5Utf+pLU109c5tFo1NTa1N/lZS97mT8XmDltS5pZrO1z5cqV&#10;/lxg5rRNefsQWbRokaxYscKfC8yc7me1TS1dulSWzdHxw4ujcfn8/h5pS2bk389aJx88fm7b7qZw&#10;Qj6/r1uavfe7aEm93H3Jaf4jR1bis4+I9US7hNYuksZ/e6NUv3y9/8iYa6+7Te575Fl53ateJn/3&#10;0Q9IQ32d/8jCoW1Kj9l0G6Xtqpzc4aQkPna/2IeydTIX/fwKqX7pWnN7IXM6IpK46kFxuqJS9+GL&#10;pP5TL/cfKb+qgYekdtMfmdvO6ssl84rbze35krJi8vDBn8qu3sfN/Vee9B55y5l/bW4Xoz2xtCb+&#10;qlWrTNICjh43do/IFw/2mtt/c+JK+coZ87M+a5vSc8c1a9aYY6qjwQ9+epM8+tTYAF66D7n8Da/0&#10;72Gu5RKp1q9fb879cGR0eMd+H9rZIc2JtPzg3OPlPWsXbmxM25Qeo2t8qxw0oU9jXnX1M2ufBDJn&#10;IBwOyyOPPCItLS2mq3hjY6M8+eSTsnPnTvm7v/u7cYHM888/X8444wxTU1O7lF944YXTCmRqlufa&#10;tQv/oBhHnq6T8Xhcampq2KGhLHJtSvcdQdsxYLq0TWk5lrq6ujlrU1viGfnn7ph0Zhz5f+sWyR+u&#10;nNvt4faEJf/cFZU27/3OaaiRn5yyVBZXhfxHj5y6Tz8jVXtHxFldL9YXLxHnotX+I2Ouv/VBefzZ&#10;LXL+OafJ3374/d5vUus/snBonXLdTml70nZVTqHRtNT93+ck1Jbtfp3+3mvFOX/hXygMdcel7v+9&#10;INITF/sDZ4n1V+f6j5RfQ/gJOe5gNnCYWvZG6T/r5+b2fEnbcXm+5wZpGn3e3L9w9dvklev+xNwu&#10;RtuUbqf0+F/3fzh6fLsnJjePpMztP1/VIJ9eOz9BxVyb0iCmHqcfDX5+4+/k2Q07/HsiH/7gFfK6&#10;V17k38Nc0zal8QS92HK0tKmFqD1ty0fbIjJoOfIXK+vl79ct3Itf2qY0+KjxrXIgkDnPdORxzb7U&#10;SWtlahdynaeBzM2bN8tnP/vZCYFMfc71118vV1xxhVx66aXTCmRqgylXY8GxTTcWQ0NDpr1pvVZg&#10;tnS/oW1KT+bmKnsOxxZtU4ODg+bAu9zZczkbwgn5h6Z+k5H5jTPWyJ+sm9u2uzmSlC8c6JWWlCWn&#10;N9TK/5y3Xk5tPPKZjcl3/FZcPWFf0yj1X3+9VF2yzn9kzE9/dYc88NjzctIJa+XfvvxJWbyo0X9k&#10;4dA2pb0RdBtV7uw5zchMf/IhcZqzI5HW/887pOqiNeb2QqYZmZlPP2oyMmv+8iVS+4mL/UfKr3rw&#10;YWnYmg0c2qsuk+Qlt5jb80UzMh9r/pns7nvC3L/0hHfLm07/sLldjGb5apvSLN+5yp5zemPiPNQq&#10;UhOS6lefIKHTOW6bD//SPCC/7Mmuz399/HL58mnHmdtzLdcbQbN89ZjqaPCjn90ijz290b8n8qm/&#10;vlIue/0r/HuYa9qmNHNcs3xJNjhyDiYy8s6t2ZIlf+NtU744T9uUuaCZ41pOkUDmAqQ/Xi4A+Qd/&#10;8Aemy7d2M9fApI5orvM/97nPmYPl7u5uM2q5Pkd/bA1qav3Myy+//HAgU7M6NZAZlCGgP6pmeOrv&#10;8oY3vMGfC8yctl8dfEoPutetm3jCCkyXtikd6EwDTnqgBMyW7h87OjpM+YvVqydmCJbDc0MRuWp7&#10;i7TEU/LJ09fJv55/sv/I3HhxOCpXbWuWJu/9zlrcIDe+4iw53fv3SOt59U/FGU5K1brFsuo/3iF1&#10;rzzRf2TM96/9jdx1/xNy6snHyw+++QVZsnjhdXnUi81ak1y3UeUuq+IMJWTwL26TzMEhc/+4m66U&#10;ukuON7cXMqttVIb+z51mwJ8lH7tUln3mNf4j5ef03CfW01eY21Xr3iE1b7jf3J4vyUxU7t31Q9na&#10;8ZC5/7ozrpR3XvBJc7sYbVNaA1+7bM7VheHM3gEZ+NNbJNRQI8v/7+uk8f0kNcyHL+5qM4PBqU95&#10;+4evz/H+IUezxltbW804C3N1EW++aX3lBx591r8n8n//7q/knZe91r+HuaZtSnuPnnrqqZTAOIL2&#10;RZPy2id3mttXeduUf56nbcpc0Kxx3fdVSiCTwX5KpFc1duzYIQ899JCpdaldxDWIqTQAfNxxx5ng&#10;re6E9EfRKyB6ZU0HBtKNh9bS3L59uzlJ0wOg5uZmE0wi1RsAgPmj9Yp0JHGVcV3zL4AAtivW/kH/&#10;zjxwsl16keWmvO2UTt7vAAAAxhDILJHWxbz//vvlrrvukq985Sty5ZVXynve8x755Cc/aa52aKBS&#10;sy+vueYaueqqq+QnP/mJvOpVr5LTTjvNBDJ1kB9Nxf3EJz4hX/3qV000++1vf7tUVfETAAAALHT2&#10;YNy/hZlwBl/wbwEAABRHFK1E2nXkIx/5iPzyl7+U73znO/KNb3zDTJ/5zGdMEFO7k7/tbW+TL3zh&#10;C/KpT31KPv3pT5tu5FqTQjM3NaD5sY99TD7/+c+b4Ke+lqZ6AwAAYOGzWrO19QAAADB3CGSWSLuP&#10;azdx7VKeP51zzjmmKHMoFDLBznPPPdfMP/vss8fVONE6mFr35CUveYmpK6DBz1zXdAAAgCPBGUiI&#10;44/SCwAAcKyI2478rK1f/mbrIfnRoR5/LhYCAplzYLLu4hrwpDs5AADHho5kWoYyln+vAnkH8eJ4&#10;E+BztYbsfJVldNL+DQRxXVdcXUeBIySeSMrwSFgi0Zg/Bzh6RLzjs/t6huX2riEZSGf8uXPjxRHW&#10;oXIiogYAACpHJi5u/37JdG4TJ5YdDRpHRjjCQfexyO6KiJPIBt+dSNqMYi7WHATTXEfcyF7/DoK4&#10;sYxY3u8BHAmZjCX3PPikfOYr35Ef/e/N/lwAOPIIZAIAgIpRlRwR58n/kPANn5DUFk6cjqTuvgH/&#10;Fo5Vmd39Ev72M+IMMJBRObiDz4q971tit/1G0y39uRPZ3dFJHwfmg+M60t7RK+2dvdLWSbdbHH1S&#10;3nZ2IF3BvWZQFIFMAABQUdyhFrG6tos9eMifA+BIcKNpsfYMiJPkRK8cnJEtYu/6mjgHfuDdKx6o&#10;dEaTkz0MzAvHdiQa4yIGjl62t52NWLZ/DwsJgUwAAFAxXNuSEGfwc8rNUHMPOCJcrUmbzE4hfx4A&#10;AJgWApkAAKBiVMV6RVILryZcNDUkkeSQpKzKz16xWoYJZgLAJAZSczvwB4DK0k8X8wWFQCYAAMAs&#10;tA/vlju2fVfu2/1f0hdp8ecCABaq5gQj6ufr6aVmMo5uh2Ip/1b5tMSS/i2UG4FMAACAWRiKdcmB&#10;/g3SMrRjQWRkokwsR6zWUf8OZi3kihM+ukcxd0Z3+beAhWU0HPVvASjVYF6W57ZRjg/LiUAmAACo&#10;SK5V/owYy3HF8Wtwbhsp90Gl99ru0Vc0vrW9WyyK4U/kNSM3w3IpG9eVkDu/3XkTmYiMJHr9e/PA&#10;IcsPx6ZMhq76OLalHEr6lBOBTAAAUJEyPXv8W+XTnUxLeI6CT2krIaOJPv/eRJbrSrQCA4JOOGWC&#10;cjh6OcNJsftj2d8aRcXTYf/WHMsMm8AtKstghhp55RKOjM/gPNTS6d8CgNkjkAkAADAPkrZTkcXk&#10;7d6YuGRcHrWcwbiEr35aRr74sMR+tc2fiyCTXYgoJzfe5t9CJWmJE+gvl66efv8WAJQfgUwAAFAx&#10;qmJ94qYrsxbX0PCo/OSXt8rXv/tT2bHnoD93cr3JjIxadCfCkeNE05J+sUtST7VJZvf0gwt2V0Tc&#10;ON1CAQBTGxgakfsfeVZuufthaW4jExdzg0AmAACoHI4l4lZm4K9vYEhuuv1BefzpjZJMlZa5Y7ta&#10;N7P8XUj1s/T2D0o4EvPnAHPDtRxxE13iZhjYqFRpOykZOy0pK+HPOfo8sPsn8rtd/yW7u5/25+Bo&#10;l6bOJUrQ3TMg19/yO/nxz34re/Y3+3OB8iKQCQAAsMD8zaf/Rf7sY1+WX918jz8HmDvW0+8W++B/&#10;+fcwlY2t98hjB66Tx/f/8qgNZm5ou1uea75VWoe2+3NwtNvf1OrfAo4+AxVY+gfFEcgEAAAA5pDd&#10;HpboTzZJ/Dc7xOoofUAZNxMRJ7zXTPPFGUyImzq6Tujs4Taxevd5/7b7c+ZWONkvTx28UQ4ObJT4&#10;LDNZdaAmN7Ewfg8nkpLI/2429VgT95VWfgOVy3Zc000YmA4d6CmZSvv3Fo6mWNK/NXdaqcNbNgQy&#10;AQAAFpD2rh5xnLnvfn+oucO/hVJYk9SftIfiEv7BCxK5dqNYB4f8uVOwE2Lv+IJYT75FnJaf+TPn&#10;QSwtIfvoqusauf3zMvxfvy/Ru77sz6ls9qG8Uc0TGXEXSKaQm7Qk9Uy7xG/bI5ld8zNwEuaO67XB&#10;aCzu3wNKo6V3MpQhCDRI1mfZEMgEAACYhb5os7jef/PFytiHYxzKzTgmg85NlzjyuPf8kH9zMhnr&#10;2DrgPv7+TfKKx3fIr9sH/DnT5P0uk/J+Hw306PIvhevq7zronRX2iGuVpxaqZvfZPZU5mJZynbnJ&#10;4nFiQ+JEesWJD/tz5pblZE/iE5mYDMe6zW2jxO/nmrZUylp65Dnef9pWAaDQwUPzkwU/UzHLkWay&#10;JBckApkAAKByZBLiWguvS9KRol1O47fvlsh/viiJ+w/4cydntYyYAVwwXtpx5/yERgOJzuD0M5xC&#10;6UH/1tHEFTedF1jUwO0cdKF3U1ERe36zg/ojRWoJRnb7N44ekeSgJDIR/x4AAHOPQCYAAKgYVckR&#10;CVlzX6dotto7e/1bR5YzmpTEHftM/cXMC53+XKj+aJsMxNolbR8FXSPjFTDya7S0QHmpTBZffO7L&#10;F9jRAXEzR+/o4UeC1gANysJ0U/aMAvVYGLq6i5fPAID5RCATAIAySr3QKZGfb5Hob3b4c3A0Ghkp&#10;fcCWUsSu32HaTerF6QUj7f64OCOzC/xmmoe9F5q/rvHz5b5d/yXXb/6S7Bt9Uiy79CzflkRKUvNQ&#10;g3TBSVPzEFmJTDS4mIbWVo1RG+9oNTJK5i2AykAgEwCAMrL2D0j0+y9I5NvPSMa7jaPHvoNFuov6&#10;NEPJcUusU1kg/J1nJfLNpyX1yCF/TokcNzvNhqU17o6+QOaB/g0SS49IxkmIhCavN6jdynMs7/ZC&#10;WRoaWPjxz38rV/3Dv8uvbr7Hnzue1lD1fmD/HgAA8+NoqLVtO46k0xmJxhLT/j5bRstT3xoTEcgE&#10;AAAVKWRnxNH6dmWScVyJ5Y3GbOmIrNbMAo9B0nZSRhJjXc719SPTrEWpg8Fo98xSJZMpSc/T6KD2&#10;UOV0z922c79s2LJLmlvL051+e3jhdoft7h2QPfubZX9Tmz9nPLszLE6CLLn5ktbR5l1GpnUGF3Z3&#10;/oEU6wwwWy1tXf6thWEoYFTx7p5+ueXuh+U7P7pOtmyfXR1nRi0vHwKZAACgImldOzdWvkFOEo4j&#10;A3kHkXp/Lg8qE7a+3/ROhp2RlLjx0rtBR6NxSSTnboCa49K1cmXvWkn/89OSfn7u6xmW6r9/cYt8&#10;6we/kPseecafU9ms9vKWIpgpJ5oWe3T6pQjs4VX+rYXDCe81k8zzQEnx9KhkbEbBtVrmZ4T4ucJI&#10;xsCxpzVgvY9EY/LQ48/LU89tka079vlzZ6Y1Xvk14BcKApkAgJLs3tdkJmokAceOpVaNXBpZJtY9&#10;BysqI1O3Q8MjYYnFF0bWlzM8/c8Z0qy+Mg+wI2lbJDH94L0bX+zfWjicnV8U68m3iL33m+JW4Kja&#10;7tAL/i0AOHoMDo16++ajM2AXjtJVvFIQyAQABHLTCXG1W68/Muk1194gf/fFq+W3dz1kasUgmNU6&#10;6p30e8vHciWzf8ifi1K4yVEJhY+9kbcz+wdFpjm4TNMVV8j+975X+i66yJ8zN1ZaNbLMmyqJtcBr&#10;brkZ2/u/UmpWes9xs9tat0iGn+O9juO3HbbL4zldd4oke7wVbETvZeclhsUemrzWbbnp/sAZiJsp&#10;n+vM34m++QzhlLgMxINZSGcW9rYX88O2ncP7JWCuEMgEAExg9eyR6P3/IpG7vixW334zr6m53fwL&#10;YGYsV8bV6Jwpq75O4mvWSHztWkkvWeLP1e6/x0aXpa6efsnMU13QuWB1hMVJTi8g4I5u82+NF45E&#10;TWaq2t80vwG6o4HtWJK25jarN3HHXhn4i1vNdKREf75VRr74sIR/+KI/B5i+A4eC6/ACwHwjkAkA&#10;mCC192GJP/4DSe+6R5yRyqmLB1SK9q6xQX1KlbDtcTU6ZyqzaEngKNwaIMPs9SbTkranzpjMtGqm&#10;HyqRGy8t4JJxkhLPzN16Y9kpifT2inVoxExS4ucqt/TWbkk+fEjSG469jHcAwNGHQCYAoCgnOmAm&#10;IPbED82Uadvozzm25bLgys3uj4kzOvkgEx1dvWLPotuW3TIibhkyQ49WYcsWR7t1T8EZXLgjnVcm&#10;r01GZzeQQo47zwP85BtN9EsyEzW3bTdjRjHPOZKfa65EkkMSTx8dtbN3hlmngXJKJFLSN0CZJZQf&#10;gUwAQFGuY4ubYYS92TgUS8orHt8h73huj/zr/oWbDZPeebdE7/wHSTz3M3GTZP7ls5zy1Q1zLcdb&#10;7yYPopkakf5T7N6oONMchCdbo9G/U0Q6oOu2tbPPv1U5hkbCZlJakysciZlpNDLWRl1T53fqwOSx&#10;wLStKdqXa7uBbdDpf8q/NYec0kfsn1T+61hJCblemy+B9829xePt96x0dt9nj18PPvbZr8u7/+zT&#10;8ugzm/05E2k7dIvUQLW6TvRvTc6soz5z0WE21x00u3gOr1t4S8z8/9EgPcW6cazRfU1bR49/D5g+&#10;x9v/WlZp298jIUUtzwWLQCYAYFL24CHvaHbyDDFMbcsIIx0udJFocLbOQLTND5YtTG44JaGC8/eF&#10;WG8x6v0+3/nRdfK1q/9bvnfdD/253u+W7hfLmbym5kDq6B0ExQzw4neV19+6cNCZQlqiwC1lZHPX&#10;Fat7pyQ3/FpSu37nz6wM7ugu/5b3fbqfEztS2kWklBWX0dEWSTz3vxJ74N8kufMe/5Hx4nM8Iq/V&#10;NGyWr7J7YuKEZ/5+dl/U/O7llDAZmBODfnZIpLcuLa31CRmpOXrXKZSH9izYtnO/PPDYc7J7n3es&#10;GUAvqu1vapN9B1vkUCuljlBeuyPjLwQPzfGAVkN5F6kwOwQyAQCTcsK94hZkpWD6NNGjO8lynIyb&#10;jkso6Z3AV6jevrkps2D3ROc0Y2oqdm8s20AXOMu2TfaQnhinUtPL7GuZ48DUVJzeR8TuvEPc4fKX&#10;bnAHE966Vf6TJw3ep3bdJ6M3fFxiD37Dn7vw2dF+SbxwncQe/Q/JtDzvzx0vlwU8FQ0IO/MwCNdo&#10;sl/u2P5duXvHNdIyGDwwVDmFE/0m06pQLJOSe6VdfnJip7ywjMz9o03nDGpDT8bKWHLX/U/I1T/4&#10;hTz4eJF1bXhUfv3be+Xq/7xOnt+4w58LzI22+MSLPtFYQhLJ8lwMak2UqdcBCGQCACbnJEa8/xt/&#10;EnzfI8/I7b97THbuDb6Cjok0TDQ6x1d651K6dYN/aw7ZGQll5nYE4UqkNTGn6k6OqWW89UtHND9S&#10;Mrtm/t72rv8n9saPiL3nX8VNljdYcEyK7PZvzI7Vs8e/ldXa3u3fKi6cGpCUlc3A1y7iTmzuT1zb&#10;BnfJlvYHZFvnI9IfbffnBohnxOqauwBjwrVkpzskbY1JMjJ9fZEWebbpFjMtdCOj5a2FqhmZUw2c&#10;l05bJpjZ0tZlMjNR2RKJpPT2H121gJPJlNcO2Z5VGgKZAIAJrPaxoJXdf0B27Ro7KXzmha3y45//&#10;Vn76y9tlw9bxJ3nIYztiHzyKDub88gLWYIs4CTJtitEstVw3cw1NWkVq5c1GcuVKcauyo5anFi+S&#10;dEO9uT0XqiTk/RfMTVrihFPiZuY3nbS1o0fSARcFtAuifQQHMXJSwVmPd3QPSeuLY10izfIqbBY6&#10;cnZmxHvM+7dYPUd76oyQuapFZnWe4t8Klmnf4t+qEOWqtVnQG6GU5etobemAbtdzyTalE6Z+T1O7&#10;05q7z+Z6GwvtXq5Sm6YO+h4LOkb2yn17fmym7O+EHG2Ptl36NiuodjMqi6O/aV7dycLfWLc+4Ywt&#10;fWlrQV7cpw1WDgKZAIBJuYlR70Bkbk6OjwVRy5mTYBaOrOGR4MyUcHJQklZ2xOKYZUtHQDelchqp&#10;sSRWPXfr53KrRpbaNf69MTrAUPg/npWRLz4s6W2VMRjEgUOVma3z5GBEnhocC/7bWoMyOf0TOGdk&#10;k38rmAZx27sWzsAcGu9yM5VbSmIuOPFF/i0oHfFcJ6tcgecK1x0+4N9auDQ78olnNpm6luXO0MTR&#10;R7tk9w2MbecjGVuuOdQjf/DcXvna3oVX87S5ZXqDds51zc1jGYFMAMCk7LB3YmyzIy6FDqqhGWr5&#10;+lNpSZUhS8x2XXm8f1SeG4os6C7q0+Gk4+JEy1eXMun9DoN5g7ro/YEZdhfqKHOtsBwzKEei8q/4&#10;Z1qGJfaLbZJ8+JCZ3CLZiAuR0x+X2K+3S+KhJsnsKj5Se5X8QurO3y5VK4pnXkcs21tfZ7hsdPTs&#10;xOQnTdrlLRqbfPCeyuVtFxNzcyLrxitzsCpnZJV/q7iBaLv0NnbL8JqjO0i0r/cFuX3b1fL4gV9J&#10;JHl0dUXNsR3rqPtubZ098l8/u9nUtezoLu9+8OkXtphp196mish802zCfU2t5jMdbJ6kZAOmZTht&#10;ycFYUg5409GulZqYc4ZAJgBgSpmOuR884EiIp8PSPrzbTOXgpizvBHpuDr4zjiv/frBL/nJzk9zf&#10;O+rPPcpZaXHT5RvtXZdhNK9raNpxxt2frlvuflgee3qjKQRfLtp+KjUomNkTHFS2OyPizmI5lsvB&#10;Q+U50Wzui8jg/2yS0X98XFLPBQfa3NFtEkr8hyy58nqpPf2gP3ciDZYnptF1chwtUZAZ8e8E07pd&#10;iWTxE6UNW3bJL266+/DgR85IUuy+8q1TlcpNBQeP3ERY7NHxXZ4HDy2RrbedLJtuOlXiI7X+3Ml1&#10;9w35t2bOHXzBvzUmbSXkxda75M7L7pU7//Zpf+7RqTd8SA70b5Cu0f2SsY/Ok30tM5L066UeLcKR&#10;mAyXONhVPh1xXPeZz2/c7s8Z71BLuxnQR6db7npYYv5+NRKNlzy4VrlpIHP7zv3mM/33LxZ+jVPg&#10;aEIgEwAwJattHgZ6OQJ6I81y46avyU+e+TtpG97pz61MGgrZMByTobQlibz6Q0cTNzkqoUjp3Xb0&#10;JEMDOUeqCPuPf/Zb+dfv/tRkj8yGfWBQpNTf1I6LmxnSL+/PyKMDebROHvgKZDliD8RNd3G9XUyx&#10;ka+tvf0aJfbvzS/HdrxFl33v7bvHum3qwD/Tkf/xNeCt9S7dSKro8nCT3nd2klLV6C2z2Xbtd/Wz&#10;zk35CQ1ghsNRbxn5r6//5m7PlmNLpnuXf6cMtE2XoYuxG2v2frcigQ8NDjvj24ZtVUkqViOpaI33&#10;lULeetCWHeSuQP52ZrK6fl7rMdumqbj2xGyk4XiP7O19TuINCUks0+x+7/NWTd2+HNOGJmpp75K/&#10;v+ZH8lXZJLESXme29Fvboex3P7Bo8kxh6kUuRCGzHuTXQAxi1o+CVWDnniazz7z/0Wf9OeNp/VkN&#10;Xuo0Eo4cfg/dvufWt517il80Kqc7fve4XPUP/y6f+cp3JZlOm880k+AtJtJmkSu39NxQtgzPsWTL&#10;yLH3necKgUwAwJSqlp3g3zq6WHZa0iUMoIHKpDURr7vpbrnt3kdLChzMVjh65Lvw2h23yPDOf/NO&#10;7sqXwWS1jMjQR++S4U/fL1bH9LN9rdZRsXuPzMG51mgbDajTdmCa2Zk7ItP7bZ3W6/xbs2cCb/ax&#10;N1r/RI44kb3+7cqze/8h/9bkwsn+GWfh2a4lKWusLdZf+rzUnDx1N/n+WLvZBmpX5nReW9LSA3v2&#10;N8t+a1iapggslkOqypHButIClF3h/f6tY0cstbB7U1i2LR3dxctt5HT3DkhqFhcYt+86IG0d06v3&#10;OxqJmvqd5Si1oaNu63qjU7v/OXTUdDWYtuTOnmG5oWNQ+vJK1aA02gumM8FxN2aPQCYAYErOkHei&#10;fRRK23FJZiYPwDS1dJj6SMcye7gyB1HZubdJbrztAXn0qRfnJZCpJzdHXHpYuq1Gccp8CGeCkR0z&#10;zzhJPjF/NQk1MyYoI66rp9+/NTvHRdJSY49vT0PxLtHRqOe83p0VEdf7jTG5Zwcjcm/PsLw4NDGI&#10;nWmvkvSOsyS1+yKxR1b4c8doIGJ/NCEHohMzItOxiQNbzaeBaJvE02PBrsXvukNq1pYe0NFBc2Kp&#10;GWRlexKPNmfrwmqG+DQk0mFJzSIQn8hEJHOMBPKHYtlg2NGis2vqoOZMbd25z781Nd0n/PSXt8u3&#10;f/hLefK5zf7cmdHBaSLR4hciWuIp+eqedrlqe3PgNqQUk22DcGS1TVHTUute675Hp8w8HHeiOAKZ&#10;AIAplav23EKi3ad+8JMb5B++do2pjzRdro5W3jw++2IkY0vvAryC78RmXw9uIXBiGUk8cFAiP98i&#10;6S3j6+gdTTRoOVkX8pkw3dLniXbzy3UnzzcaHrsosXj1zDM+liRsqXZc05U+11X/maab5T8e+wu5&#10;Zcs3pS/SIu7IVjO/7LS7sT39jKLEypUytHKV3Nw5NCFL6LhMndS7Okb4LOngQ9HKyKL7blO3XLW9&#10;RX7UMjGQYu9JSPSWt0j01j+TTNvp4qRC3kfPfv+I7ch3DnbLe1/YL1/fn61/ql3K7XT2lMhKVZt/&#10;p9LdGxzs05PczlkM1tUyGFw/cD6E/+lxGfniwxL7xdYJg9ZNJuOkZtVNPGOnKrZG5o7w7LL7LDct&#10;w7GjZ19i2da44OVcjlq+dUfpgcx4Minbd+2XTVt3S09v8QECL318h/zxhgPyy7biF720LIlmMgfR&#10;DM3Z0sHfvn2gy2yD/u3A9EbAnqnb7nlUvvT1/5Q///j/8+fMn0RCRy1fOMeQQ1PU+9byTt/29iG6&#10;//mhtx/CkUMgEwBwmHbL+e2dD8kvmk+S7Yn1/lwpOnrkaDg2pwey86nwRMpxHVOnadj7fho4ufH2&#10;B/xHSud6B6zNibTEvJNnpSOPW+WqT3ekaH05rTNXAXIB9sxMR4Uu5P0+qadaJfLNp2XgA6UX9o8N&#10;1emfloWrbWWO24i2y5J4H6O6xI+SKQj8upmwuOkRr9HPT4Bz977xdUqrqsY++Gi6p2gNwanoBQmV&#10;tOIymuiTWHpUMiM7vO83lvUWMjUy5/Y3U0E1FXNi69fLniuukP+N2fLicDagq1mrzW2d3m8YEv1v&#10;1vQlJgk4uVb5ugvqQFzt3razM+ltPwNOLLV7YtibNHBYkDxrBp5ykt46mWz0Pm/NuJ9mMJ2Rnd5+&#10;S4O94Vww3wR5g5ePDtaitUAL2f42vVBrPCWPD45dwAp5r13lB1GV1X2SfytYYa3mqoakVK0qYxaw&#10;bluKfHYnkhI3khY3lsluhybRF2vNLpsC061NW+nS/rY4mUqbnhmPP7PRrFOlcr2/13IBC9WE7uHe&#10;4rCs2X0fs0zyLkRpbcwg8UTw9q7Y86eydTRmsikf7R+VSEBGf6H46tWy6a//Wq459VwZPvNMMy9T&#10;8N2fG5p+LwbX+2/EW090G6RBzfmg3e1f3LxTevoG5GDz3PawicUT0t0zFkzW3jJay3oh0/aau3iq&#10;u4uY1350/zNfvx+CEcgEAIyzcetuuWvLoDwRyR64FdKDlKBsqIWua2RsoBClgan8WkuHWjrKUnup&#10;HIbTc3Ri5KTFGd4ibu8D4o4GZwY5o53ipmYfvI4kh8yUX89tpto6NIgWHIiYjGPHpbX/WdnS8YBE&#10;dJTjjOOdxM/dSace8k41SrrTHxerfTTbAEvg1NSIU11aFtl01XlH7GvSdf698ZzByX83Z+83xNr4&#10;EbGbfux98bnvPjeSl405l7TrbiY1ICF37HesWumdtNWUnpHmRtMSmkGw2h3e5N8qLjtK+uTbZxOw&#10;mmZGrp0MiR3LrmMaPOxNZqS/IPMz01q+QeH2RBJy8WPb5Y1P7ZL7+8ZntucLeyeSXZOM2j5bbjIs&#10;9kjwyPU5bjwjdn/MTDISk1p37PPUJmtk8Wijf29qvZEW/9bs6b78+Y07/HtZmnVudc7dxUcdmfpo&#10;tGHzTvnW938h37/2N6b+47FC61CX22gkZi6aK70g0NHVa27nZ9Sr5tZswFiDhzpomdLnt3dOLLUQ&#10;jyfNY7pV1VHOy8n19q+6n1XahV0vssTL1KOhcBt6LNCBfnQfspDo717udoXZI5A5A3plIZPJTDiR&#10;1yvffX19smvXLunt7TXPy5dIJOTAgQNmSiapiQFgYRoa1vp0R18gs5Bu4wcGx7Kunn1xW1m6FZVD&#10;21wVSrdi4jb/RDIvfljsfd/2Z5Zf6+AOuX3b1fLAnv+W/khe2YJMUkIBowXPlVR6UDY2/a/ctvVq&#10;6Q03i5uyxB6cu4NVDTL1e+9RyO7xTuDyVqnYddu8z1Lagb5dXy9Oba1/b3actC32QDZAOVXtM9M9&#10;fRJu9KC4XXeI0/+4yc4shWY/X/2fvzDTZDXKgnRPUh9z0Hbluu4R+f6hHnmwb3btS2vqJgaeFtea&#10;XuD0pMGxddYZ0JHnx35wN+GdmJdp8CbN/h6ZKliuZQCKjEBfTGa0WjLD2YD5bV1DctWOFvncrrmr&#10;i6rZmMUMeCf/qWKBYB3VXwcMmseai85wQiLff8F0y87cvVMaZWYD/QQZlXr/VnHhSCywK6z2rvjV&#10;zff6944Ma5p1d3Pr//6m+au5W4rB4dFxWYSl0mzMaGqsW63e74+2mcnJuxgyFzZt22OySMu5LHWw&#10;n4GhudlH9/QFZx5rZuZUQSTtGaQ9h/S4rX+wvDWGdf9qeftZ1d7ZK3FvGzs8i8zjmOXIkP/3R0ON&#10;TD1+0klLrpQi6W27Bysoc7stTkxmoSKQOQ2xWEyefvpp+ed//mf5+te/Lv39YwfNkUhE7rzzTvnG&#10;N74hDz30kPzoRz+SG2+8UdLptAlwavDy6quvlptvvlluvfVW87ympvHdoADgSNOspvnKbJqp3GiY&#10;+/YektjPt0jvW34hw5+a+5M1x3VNNuqRstnvLjrXXCsikurxpmyWxFzY1/ecHOjfIG3Du8ZnZNpp&#10;CVmlL+PW9vIOnKBdKu2e6WcrJUaCu5brCU9HCRkXzmhKr5L690Qyu73ji7yLBXbX3WK/+CGxNv6N&#10;OP1P+HPngHeCpdmCKqhkhAZ6TbZogMyu8YFEd8QfcCHVJ5IurWts3Fu/Hnj0OTOlypipEvVOnP63&#10;a0S+tb9T7u2d3Ul4PB32jgdbx2VkTkZPWAfSlqyMTvJ9rLD381fGiZ0zmjSB1gkiY6VGDsSSpnvm&#10;o/1haYrPzUWVYb9Lq3b/7i5oCxqszXX5LeRGDojjrS+zCQzbo51eu524vd29r/io5ZkdfZJ6qk1G&#10;Dw1LV7J8bTcRqhWnL+Z96eDXTCSScsNt98mDjz8fuA060jTIOx259b+3r7Jq6mlvjJl0j9Xu9/kj&#10;2O/ve1F+9txn5c7t35VEeu4yY5UOgqf1va+/5T6TUaYy3npzY+eg/M3WQ3LNwenvPzVJZz6Pg/Ye&#10;LF+GcqUwGZ0zaEszpYHgcgd382mPFp3Ccz0Q3hwZmmb3cM0OLhZ0L4X2mGiNl+fC5bGOQGaJNFD5&#10;6KOPyoYNG+SEE04wQU3NylQaqOzs7JStW7fK+973PrnyyivlsssuM8HLrq4u89xt27bJ8uXL5UMf&#10;+pC8//3vl9NPP90ERedjlFUAKJVuz3LZ5pY71l0141bO7uKG2+6XKz5wlXzl337knXCmxO6MiNVX&#10;2cHXckjN8+7C6Zu7gJntludEf6a1sorSfXJewb30rtJGZHWdsW7tWosxtw7p/5elJurQC2K33yhu&#10;x80ioztkb9WZYoeOwOjKBcsnnw6Mk+9wPUcN+HlTylsmoxlLot5BfLFFkp/xXKwubzEXre2Wf3nz&#10;7+SkZcEnbJrBp1Ox32Nchl+V95kbR73Je63a7Pdw/MFMXO9XTYf3iLvkHHN/KvqyWht3znhNr6be&#10;lrq6tDS62e1gUzQZWFeyFK7+vkHdJp1qsSIF+wHHknjH+K7LxWj70G213R0RJx7825rF5LURJzEi&#10;aTsb2NULSHaR3yyQFZ1Wtqweh9uFQWnve5VS/1EHhFNWh/edItmArnZuzfjrf9noBQZvvfm3fR3y&#10;/3a3yV3dQ6Z7pspeYEtKqDGsBTnNvGIykzye2Tdg3qOcMqHJX691KFsPVJe11g3M19LeaY5H5tOL&#10;w1Nn0upF1I5ZjNTdPLhVoqlhiaSG5Ld3PSSXv+/j8rHPfl0O+d2oyymeSJn63hqEze0rdSnr9uH2&#10;riG5d5KSDcXo67S2z98AJ5VWczW3zi8kZhuXt25rTXHdzD8xEJYv72qT/29Hy5Qlb4ppGdrm3/L2&#10;c0UG/DI1Mycpx7BtdGF12Xb0OMJfXil/OzwdrrfTtgL2L5g+ApklWrRokbz2ta+VP/mTP5GLL75Y&#10;6v0Uc6VFj4eHh82G4qKLLpKTTjpJzjrrLFm8eLG0tbWZbuQ9PT1yzjnnyCmnnCInn3yyCWS2t7eb&#10;vwWAStSaXunf8g5W0qv8WxXEO5jQgQlmSgfzSWTKGwDVk3U3efRv11NPtkrSm1JPz23R+LlWLbbU&#10;SbYN6cml6e5bJMhSKq37mZxmt+PZSFU5kvEHttG6h+5kmX9HkJ6s6CifX9vTLk2xqbtyTVabTU+M&#10;Crt5nrFor5xZwqAoCe/vgmpI7sg7mVpa1S+1r/2RVL35O1J16vNmXtfoQfOvGgk1SqZIDdlycjWb&#10;dQpOVUrWXdQtv3fJBnmzmx2gSuuPWdM/v5pT1oFBkz3f9/vXS/LeIiOfe585snGvhG/4uOxs3ePP&#10;nA5XnNEt4nrty7VLqxubzMQknBjLJrZSpZ8a7Z9B/UA3vsi/NVF+F+R8oTpvG1Vtyyavjf53S59c&#10;603tJWT05LLwcpoaSsukM4HmaZYeCNK8qLQumxrUS2TmNjux0gzFurxt2NxmZR3022dYe9ocJYMy&#10;eifbZalVHvH2lbmLAcXkupPn21fGDNF6Ny6r3S45MHxo2rXCtcbolh375Nm9zdI0OHp4QMlStHZ0&#10;m0HUvra3Q65t7ZO7e4blhs5Bkyk6G/3RVm8LXGE7nhkYmqI3iFtVdbicz7bwwgrCHm2qv/CFL3yt&#10;WovYeo1X/62uLs8Vfg3q6RW2hoCNwEJU5TVaDWZqcFKDljt37pRXvvKVsmzZMtN9/ODBgzI0NCRv&#10;eMMbpKamRuLxuOzZs0dWrVolS5YskY0bN8qll14q69evN1cYNbCpf/P617/ePL+QvqZ2XQ+FQtLY&#10;2Ghej4lptpNmB+u6rm0w6HEmpp7efnlh8y5TdH1xVVreuXyf2Sa9EDtFOjIrzO18a1avkIvOP0Nq&#10;qqsCX6/c08DgkDz1/BaTEVEvNfLW1FrvqCws7up6Sb31hMC/KTZFYxHZ3/eCdIZ3m++yvvE8WVFz&#10;8uHHw+GIPPLUBlN/TFV73/FlF5wpq1csHfc6+VOibUisB5rF7c8e3DgnLZbNl66SZ0cTkvGO79bW&#10;hORNjVVSnU4G/v1k0/5wTO4ezAbIzq2vkt/zdq9Bz5vNlIgOS6j/AamOecskVC3Daz9p5icH2sTd&#10;8hvz3m79UknevFKS9/dLsmlQkm9aN+F1ppqaBjZKT/Sg1FU1yomLXio19mIzP9l7UEI7bzPvo9y6&#10;JZI+9U2SqFs94TV0evCx5w+XQrji8t8ztaiDnpeb2iNRuaV3VAb9jLNlMiQvlWfN7SVVa+S4IW8f&#10;fXO2zav0O0+SxCL38N8/+PgLgSeEi1amZdVpMW+f7d2uWel9p4vESVdLdzQmd/VHJJx3knFRQ7W8&#10;vHbsNXXK3H9I3Pbxr5v+49MlnkmZx92+R6Um/KL3m9SIE2qUu9xXysGq08zzGqNxefPOIVkfccSt&#10;rZL0S1dIYlX1uNcvnNIPHhJpmVi7zq2vlsyr10hidbXs3HNQdu9ukpfElshZiWzwxV1cI+k3Hy+J&#10;WltSm7rE3TB+0IXUn555+D1q234kITsmdu1aiSx+ixxKNsq/twxIVyIlF3vnAKudzLjPpJMGL1/c&#10;kl0fX/7Sc2TViiUTnqOTrpctbdmsoGVLF5tt0KrR30pq9KA8fOgcCacaZemapKw8ObseJmWx7A29&#10;QqxQvRxXJfJKb90Jpcavg7/oHpU/Tf5SjnOH5NKuZu97b/a2MJY4y14miTMvlS1dv5OU933USjch&#10;ZzpD3uPZk7ZM6+mS8d7X9Y55U+89Zdzrdnrbj4eGonL5I52yMp69yOEurZXUm9dLoioj7Z3dsnnT&#10;C9Ldvl9OXtonjtRJdNHvScxdK5neJ6W27w7zNyq+5LUSrb1w3OsfbGmWXT1PesebYRmRNXIwdLGs&#10;DLnymoaQOIm47PB+x+qN/Yd/Q2Wfs0xSL1nuta+J26HEcFQyT3rre2H7aAhL9XmbZPDM98q9w7Wy&#10;N5GRGteSKzvvkdX+CO7pc9/jtY1VE15Tp2TnsDh3NnkLy5HM+csledZiScSjUt1xnVRl/ECit5rE&#10;91pi9+2XR9dfLjurV5vZr2islvOrncOv1ee1+bsGojJk2bKmpkre7G1Ta3Sb6h3juJ23if1iRqym&#10;002GYt0FOyS0tFsyI9Xegg9JuHapPLrm9dLVuF6SliXvbhyV57d72/me7IA8q45bJJd4b1vXulGj&#10;muIsWi3J098qCadWtu3cL7vzsoZfdcn5stxrf8mWIbGfaBeJZmTHySFpOadFVko2A6kuUSun7zxe&#10;lg0tNvdDDUlpeMUL5nZi8SslUv/yw9+rdXCX7C4oHXGp3SmNydUSW/d6uS0dkvaUJeu8/cjrve9c&#10;631n3U9t3r5XIrX7pHFZ9gR8mbfOra45Q3550/2Hs8PVubHFcoG7XNKvOk6SBduIZPeI2Hd621/b&#10;FXtJtaQuWWnW8/zn5E+HBrdId2SfCVzUVTfKyYsvkWqrUZ729s97D4zVZHz3JZd43zN4X7Wx607R&#10;wbPUqUsulQZ3pdxy96Pm/jlnniynnLjWJIME/e1cTM3ePvZWr13l+wNvXV1mpWX77gOye1+zOS87&#10;54yT5eTjjwt8jcJpONIvGzvvkqBeCCOH1kl7u7cd8Y4tzjvrZGmsrzWvr+eAQa813el3Dz9jLvos&#10;XbLIbCPr66olEovLs0MR2RhNee3flj9bXhv4t7lJBzl8rmDAqHznnXWKnHzCmgl/1z8wJE88uyVw&#10;5PFVK5bJSy84w1sfHW9/Gpa7HnjKf2Si17ziQu8YLCrPbfA/g7ePPev0k+S4leOPw/T32bRtr8ng&#10;XLdmpVxy4dnjHtfpuYFRuW8ou0841Tv1vrDGESs58ZhBP5MOlLXH28KHTz3VPH9pZ6cs6e2V41Yt&#10;l/UXnC13DWb3Bau9bczrvG1t4WtMNvV6xwUPesdy1and8nq5RwaHd8vqqrUSsuoDnx80Pbdxu/zP&#10;r26XXzSskEdGvNdybDnZ21/lP0fP+bLnfa5s2bH/cCbty15ylqS87dY9AxEZ8Y6FNOG92sqYbWxV&#10;wX5xqqk/3HF4m3X8ovNkefXJMjQ0Ii9s2iV9A2O9I8467UQ589Tjzd90efvEu7z3Dvu9O967rFaW&#10;eNvawteer+lh77PsjI1dVKjyluV7l2ZjOblpz/5DstXb/qvM4sXS/7KXmdu6Lb5i8eTHWzf2hqUv&#10;78LQkqqQvMPbxtalj9x3ns2USqVkzZo1/reZHd0/6fauOiAWVgoyMssgm7Jtm2BnIX0sFzgKClhO&#10;RV8zqBExMU130hN8bYdaEiHocSYmnfSkIf/EZyq6jSvXQXcpUzgSOTyoQW7bq5wDI4HPn2zSdSJX&#10;IkR1h/dPeLxwWegOPP85hZMuv9xnUs5IUjJ5NRf19aYKthWb8geJ02z+oOfMdkpGe8WNZ7u46fLN&#10;zU91ZrsAKrc3bkb2doey3zX/70udcr0R9D3yT1S1LeVz01FJDbSO+9v8qaN7LGMt6PHCKeyd1BXL&#10;XNC2oL9vvtTe/nF/r4X+p5L/G+t30++YL2gbnN9mcvLbSf7yKny9fIXLs9gU9H5K/z7XxvPXjRx9&#10;PPe5gh7Pf4/c59TloZ8pt2zz36Nwyv/9dYCKoOfolN+bZdQ7ye0fHCr6nQoVWwf1c/1D5r/l++l/&#10;lt+ret4EwbSLuVXfc/jxnKR3gusEjJKf8Z6zdzg87nX1uxduR/KXo9Z5/dX9HfK9p18hBwZXi2sn&#10;JJ3Ibs8K22NQ2yl8jtJloa8f9U6Yg9rsZNuPRxMxedvb1stVf3Ou/+w8KVti33xBYnuCM18na3v6&#10;WE7+98hfruMMjGVt5p6f6XvGTK0DByXqtwEtV9DmnRjr43rSbse7vAUwdRdhNeCdXMai3nofGzs+&#10;18GcRuJ9hz9Xrv2a9y9o87nPle4aOVzDck37iNTJxN8kSOHvmb+M8uU+Q66N57fh4ZFR6esfn8mZ&#10;SMckEpt4oULp9wpa//T1coqtI/lT/jqor5lbRoVZoLn5QVP+b6/r/s69Y1nPhctmPqagdSn3+fXz&#10;5UznsyUS3t/awVlbGjBT2l3d1ODMa2vlmHLLN//3GfXWkWZ/cJNha+ziQLEp/3sHKbYstP3k/775&#10;8ttXfrsLout0W8f4ruxB7VcD+joQkdL1pPBxnfryantq+y3WxnV+sf3JweYOsyxzelPTb6f6+roM&#10;GiSbkRlPHJSe0ZbA5+amQ6MR6fe257n7o9731cHx2pYtly1WSJ4Z8vaDeY/rpJ8zt6zzv48uv6FY&#10;wtucZ/dLut/q875HxFs++X9fypS/LHJtIWj55bcT/Zv8tpFrm0dqyt+WKV1mhc8pth4EPbdw2hvL&#10;bldOqa8R7Seg371Y26v0Kf/3rgQEMstAr57ppCtpEA1G6uNBO8ip6MqlWZ1MTLOdVqxYIXV1dSaz&#10;OOhxJiadbCfkHVCX3sVFr+6nvYPhoNeai0nbcW1uhOaQZklmuw+GMjP4DEuWm4z3nOra0LjHV6xY&#10;Oa6TjG7HNcM+/zmFk9ZCzr9oVe1t/3vtkMT9Gm9RNyTJRZO/RrFp6dKl5jWUljcJes5spxXLl3mf&#10;Pxug0e+bm7+4YWxU7FD9oPfFsm2kprpGVi1fOe41SpkaGhrM3+v+ccmSxYfnL26oM/NzQt4vsGRR&#10;w7i/zZ/ya2Qu8ZZP0HPyJ/19gi46Km0LizvHH6wurmsc9/f575cvNux9bu+3Vfr7azst9n76Pvmv&#10;qcuvNuBC54pFyw4/J7e89Dcp9vmVPqbtZNzrB0y6LwhSFfJ+j8bsPkL3FYX09XPfreHgxO7z+e+R&#10;+5y1Vr+saExLw5Js++331tV0Q/B+SHu95NTU1AY+R6f88j7aShZ5f1dXM/6kOdKfXWaFqr3tx1Lv&#10;dyl8Tf28jZKS5RKVusVd3hMz3vIWqYtbssJumHS5V6/pl1Ctd6Jmu/Jcqmrc6xZuE5RWAli+LPv7&#10;6u+V9s6joula2dZ7YvZzeNuZlSvHr/MqaP+98rhGqVuUPRGrluy/Xd75ab13gqu/1QrxthWZ8e9f&#10;25eWFQ3B7cT13rtrUY2sGZ144uZaroTaIiKdwaUTtJdS0GvqpI/l5L7HypUrD2/DVX7ZsN2LshnH&#10;qs5bZ1bq6/R8R1bv/kNZ0vU9Cdn+BSJveS322lbufRpq834nb520u0/w72SFa5ZKZ8PYwEVLvb/N&#10;j7foOlZbW2P+VZott2JZdpvd1Dp+cJRcG11cv+hwecqQE7yNCNJYN36fk7+M8uky0sdy+z5tT/Xe&#10;NqG+oVF0k2QVXJzpSxyUh9v/U87//VZZe874OojavoK2EcsXL/XW/4nbsGJTbpukNCsztx0fv25O&#10;3iZyy1jpvnXRorH1f8J2ch6moOWv668+Vqffy/u4+pmn89l0ORaT2y7ob6LbPr0/2fKazhTXgdn8&#10;dpFrPzpf16Mqr93mFP5d4aS/i+21u4z3nXUq1NrZF/h3+r2LbTPz25duAybT4O2PamvH9le6/IOO&#10;w3T55dqTrieFj+eek6PtVN876Hk13vuNRsYHn7U7sa7iGizN7ctUjbetqPa2vzotXzH1vlcn72DF&#10;Oy70X8C3aHFwm9pX1SA/HM7Il7picpf3kXLzY/GUJBJjcYVqb5++vOD7aNvV316/z8jo2DZbl5+2&#10;h/zfp0e37Xnb0VKnEbvdf4Wxdba+vlGGCi5o6PYi9zfV3vt0pse2WeVq8zOdCrdZ2j4LnxN0PKSC&#10;nls4aW8sVe/tS6qqssdwU21fK3UK2kYeScWPylCy3A5IA5W5iL1G2zVKrw1cV2w9aBgZGT9Spm5w&#10;83fihXKvoRscJqbZTroR1vaoJ7BBjzMx6aTbq8m2S4X0uYVtarS6TjYmHdnsHWilenZIoz16+LHF&#10;9d420YnK4kWN4/6m1Cl3sK90BNH8TJRF6erAvyk2yb3NEmoaO9jS181/vLGxQbp7xhco14Ox/OcU&#10;Trqe5Z+Ym4NI//Mq3V/oMg7626km/buciHdGFfSc2U6Fnz83v/BAL6cqbklDVE9iJ77WZFPuhFwz&#10;Vayq2OH5NaPj609p+9L3zv/b/ClfW2dv4HPyJ/1+xU6utB0Xfs/C9y6FLj99n2Lvp989/zUbE96B&#10;bWx8RoCqbYoefk5dSE+qvBMNb3kkqxdJKhQciNTHS2lfuTZpeR8tWj/2e4t38ls3mDHP0eVR7Xqv&#10;54x9fv0uue+W365z8t8jtx3Jfab9qbEzt2LrUX5wpDpiSX1POvB5+e+de/1QZLt3zBSSWDp42eSM&#10;2K4kaye2qfzfaalETf1Upb+nbnfyH0+ZTuUTt5O13mufNTr+uC2oDTid3jawJrsMqqtrTUZWjo7G&#10;/cBwQpJ19eOWh6pzRsa9tk75z1kr2WzqmPc5NPinjwf9TrnvFKupN1NVY/Y3bVi0WDrt4tt/O1Yl&#10;ocbiF7rq7bE2WzjpcsjJ32fkLxs7On455fR5P4XrnRzntk1uwjt59uvQ6t/n2vzSpYulOnHAzC9V&#10;/nZV6evpOnq4/aZjUp/OLvf8baNq7chuc/Q30Oe31ifkyfpBSXXYYmem3o9WtzwjDYPW4WVR+FlU&#10;PJT9LLr8cu+v/9770DPyo5/dIl/45x/IvkNN3ucei8ZGUoPSHdkvS9ZM/K1y60vuPXNTbXdKXP+C&#10;m75+bj0vNulvmBNLD0uo1jbzc9v2nMleJ7eMlS7D/O+fztje3y4O/Lu5moKWf25ZDQyOmgtZmmmm&#10;/xb+bbEpv90Xyv2euhx0X5Pflmc76fvmlq++bu53yD+GUoV/VzjVe8/ve+lL5eC73y0tb32r/1dj&#10;9LWC/k7fL3/dzqddnfUigD5PP89k2jv7xrU1pW2l8P10+eW+r16Y0OBd0HNytJ3qexc+Ryf97IXr&#10;esabr3URdRVpy99dhxz57+c/aqaI0xP4eoVT/m+j9HbQd9JJL1j8b+ewbI0k5Tlvys0vXCZB30fb&#10;kv4G+r3zv4/ezz2Wk99GpjPlfw59XZ0X9Nvnb/ML17OZvG85p8Jtln72wufkt518w9bUx785K+vr&#10;TODN8X5v29u/Bz230qfC3+5IC97CYFp0BTjuuONM0LG1tdVkUfb19ZkalyeeeKLZsOhI59u3bzcp&#10;uZpO3NzcLOvWrQs8wASAheyh/lH5zM4W+YdNu+TgbV+SzKFsDUJlde+S6J3/IOEbPy7pvQ/7c8sj&#10;0xI8WnExyQeaJPnQIf9eZXtmMCIP9I1dDGtPTN7da7719g+a0eRvu/dR78RjfN3EudI2B+9jdU6s&#10;f1kJ3ESH93/ZwNqILJOYFD85noozmhQ3mm0/zWsbZXDp+IP4fDVuSJZZY4+bkaf7i3fbtduz2V9u&#10;oktChSNBl6C7d2zQleRTbTLylUclcc9+cfzPW1Si23s/Syy3WoaTE0+MY7JUnCkOeU91vWXsW5Ma&#10;klpnYnA5p7dqqaRNJ7HZi3vHhPmDV+hAPTqi8FAmYPnFxrreTqY/bZmA6GSeHgzLVTta5Ov7OqSl&#10;hMGXjJArVcvHtkO6THsaxmplWX3TCyIWM1i7XFJVwSeOk9Hu/rdVv0M2Vr3Un5PlaFBxfNKioaGE&#10;0ECrNJZpZORNSyPyrAxIfJslmWS2fdRkqqUxGhxctw4NSfzOvf69YKOh4Mzi3fsOyTMvbDW3ddT6&#10;qtqALxhAB8iL/e9mCV/znER/ssmfWz49fVMPuDWZs97Qa6aE9JjzqkqjQczCbLPJDGmpgwXMrQpJ&#10;csUKSXmTWxDcm6mEdy6c2+Z1dE9drmW6EsmURPza5uXnysDg9I41y6XTO+77/qHZH/cUlqKYjYHo&#10;WEbmZLQEjP4uQdrzMksrUTqTKbrOlzJwYc567VoeCplBlfqSwb14MT0EMstAr3JooPJlL3uZXHPN&#10;NXLVVVfJT37yE3nVq14lp512mglk6kjnOkjQJz7xCfnqV79qRjN/+9vfPuGKBQAsdGHvQL8vZUmb&#10;d2xyW/hUaWntFNdKeVNaUnsflNS22yW58QbJ9MxkVNryyewcC5qUQjMxdJChI+Hu3mG5vn16nzfH&#10;7o6Ik1fIvBQtIyvkW0+/Sf7jx7+WvQemHqVzx+6Dct2Nd8td9z0xoUZakL7I9Eb7ffK5zXLL3Q+b&#10;SU/glY7aWW5a0zSffbC0A/7kaN247qlzxbW8k7P42EAaM+EmLHH97MiRJcWDmIEsd9JR0e2hbAaY&#10;mxnxloctdjIko8+FZfDH/0ec6NTtN7/726HYoGS29Ej4mufF2j3F31peW5gkcJqWBu/0c+Lx1mA6&#10;I+97cb9c/Nh2SSbG1m3XZCX6GTN13jKvG9+VOmUGXRrLqJnMUMYy9ccqzV09I/Jo/6hsGo1Na8Tb&#10;fK63DCI147u/T4vriBvJBvJCyy40/6p4zSKxvGVcyBnMDpITRIO/L398l3wh9V55vuoSf67P8X4r&#10;v/TDON77W7d8Xlbk1c4rh1SsWux0tr1V21VSmyqetOCOTn0SX7Vs1AwStGkkuEv/dLiJjKSeaZfo&#10;TzdL8okWST3bLpGfb5HUU952ZRrNQAMYTsA6pwOzlEL/3g14w7XnRMxUv7S868zDfaPy40M9cmPH&#10;+F4Wcy2WGt8bL4jWOxwtc+BNe5PowDeVrpTjhXyazdmZVxt7LiVWrfJvjdH9fCQ69lt1DE9+IWI2&#10;Ht1/nTQ3f09e7jxi7h+Kp8w2OyexYqxsQVcyLZGgi1+ehPfYwNBYO9SSULMRSQ7KA7uvlZs3f132&#10;9D7tz9VRy9uzCyiA1rYv1h6HtbZKBbO9/WPcryuLykIUbZo0aHn22WfL3/7t38ratWv9udn6Dm97&#10;29vkC1/4gnzqU5+ST3/603L55ZcfTufWgObHPvYx+fznPy+f/OQn5SMf+Yic6o+EBgAVqbZRZE12&#10;wIeMW/qV+APRpCS9HX9aauTh6LlyML7cHNy4yVFJbfmtd+5YPOAwFe1ObvtZGlp+w/VHn1bpzdO7&#10;Uu0UHDxZzuQnTnp8phn3xejhW48GO5fUyMii8mbba3ZVaooMq3zNg1tlKNYlBzY+JgN/d68M/Mlv&#10;ZfRbz/iPTvR4f1hu6x42WVpq78A6ebzldHny2U3S0TVJxoR+Jts1B6g66ZXrwnptQSx7eoFVHUH7&#10;xz/7rdx29yOSmmLwgemo8rsP51h7xgfMNAOxFK4GSuaF473X+HaaXrxY7IbgrC3rybeKtfUz4gyX&#10;P/OqJNo8Et46O+qdeGamFyyytKusruOJjLh5J2h6UjGbTC0NKuoADcprutLtneRphrPlv6YOouzm&#10;N7GQKwPxVsk44wNOdsAhtNZK18F78tned9CRoEtpIXv612lsTWocb30qGCxhujaPTB4YSU13GTrV&#10;4nS+VAZGTpOeFdPPlkzvHAs+WK0jh7OCzQL3hKpLeE0nezLZFjpRIqHxmbdRyza/Y8yu9Z5X2umN&#10;1nZ040OmZmlWSGJD9WIPtXrtLhswsDrCMvAXt0nXOf8p6ReyXfcLWZ1hccIp2bs4u8xdN2T2F0Hc&#10;ZIP3+mMBkvy23Tyw3b81XqjK+61CjqS0wXpS3nfN5P1++n5mBzQdmexwVeFvPyORbz4tiTv3eY01&#10;+5raXs22fRL2FPvLw7z3CeK4lve5x95D7+cvtMYVae97+3fK4IbOQfnK3g65pml+egyUom1ot/lX&#10;g3Plzj7VC6+uX3RWj5lyx02FCrcDur3S9chsEwsasVMByTfaZjIBx2Gl7Be2hae3D9K6mIUc7/0P&#10;tY5tB/KPZbpGxwYoK8VxbnZfoQF9p+C4eCjeLbt7npaDvU/KSdLkzx0v//Pp/ku3Z3rsrb9dVzJj&#10;BvFRuswKB99p9/Z7o952JEd/61IPMePpsOzqeUp2dD3u7afG9ou2t9/SzwDMlyO/RVqAtD6AdhnP&#10;rwuh9S20qO65554rF154oQl25hdp1+eedNJJ8pKXvETOP/98k8FZWH8DAI40rfObq/WrwcteK7sd&#10;a01NXpA9kKkDUydxp9Y7TJt4Gu/Gpp9hqN1TclfwXe8ESU+IZyKXOZavc2R6B6GFNKvpA729cvkf&#10;nyw/eNfJ/twj48WWu+R7j31I7n/hRzLS1irWgSGJ/Xqb/+hE3zzQKR/d0iTXHPBO4DOlZ/04kbTY&#10;PVEJ+xkKsVhi3JV/5aSiYvXs8U72t4sbn12XLC20n0zlR5lmZ5U7dbe2tJXwTjh3Svdoad16K4Wb&#10;7BOn7xFxDl4jTs/vvBlTZz3oYC6uP/pyuXUf2uDfKk24OjiQZ7KXwuPbqJuZPCNzLvSGJtZM1QxF&#10;3eYVOmkwJfVFAjr5NO7gtjvy1pYnpXNw/Ei906XZpnpKOdXgbXrim/ADWJOKHC/u1g+IPbDOnzE1&#10;PYGOJIfMpCe5OU6kRzLe9iCfWzsW3ItVL5JM1djFIA1SFgZVilmatGVdwEBFxVR7Z+9L064sz9SY&#10;yTsz97ZTc7MOBNFt83Tt7O73tkdj60AmXiNWeupzinDN1NsAZfd523Nv214OQwdKCxz2R9qluqF8&#10;23aM0e1lboR0DVaF89b3baPjs/MG0pbJUNepOZ7y/m6s3Epy9Wr/1vzRYGyshAzCnr4BSU3j2EC3&#10;Kf51gSMumYlJOFWeTOF7e0fMb3fFc3vkQLz05dGdzJjeVPNhqIIyMHvCh6Qm+rSc6u6ROre0QLdV&#10;pF4m5h+BzDkwWXdxDXjSnRxApYrFk2aaDncgIZmmoQlBRb1abC1ebGrLaF0pq2+/OOGxkxp7sNm/&#10;VT5aX25/NGGmydgdYXFDrsSWT+8K/XRFRpMyODB5ZtRcGE7MrO5UPB2R4djEblvOSJE6SHZc3K47&#10;pG/fPf6MidzYoETv/7qM3vBxiT76H/7cYM5Itk5hV/1aE4Rx03FJ7bxHMs3PmfkaxMwFscpdi3Mw&#10;NlYjMcfuikj7yB65Z+cP5Lat3/Lnli7lnTDqieGR4EbH6hVuHonKfzaVEBjLTF4DczYOxcYyNzQL&#10;0vLOqO/tGTaT1v4q1Fdf+kmYG++akKlaTDhjme1EMdqt3JlkwJvJuKHsNq8Ull9PNJ++d21nRt7R&#10;9ris1ODsLLTFUyZDKaiemzvobff8bGO9ADMyRyewmrV3+7arzdQyNHYhJX3gSYk/+l3/nm/RWC+l&#10;oboVkqoaCwhrULZYsDXuffbhWXz+Wu91XzZaJx/uPl4+2nWirOyzJXMo+IJLV934rNz56uJaLj31&#10;U3djL7eBuozpitvW0S3Pbih+MU0NxoIzXqejqaVDnn5hi5m0h4Aa8db5VDgi9SMjUheZXlfm2dLM&#10;uiNBL/jqcVchzbjU7W8pWrxtSGf3zErazEZjQ70sXZKtA63Zqv2DM7tgPRndLydmmfVeiQ5Ocexb&#10;CToC9vdHyv7e56Vu4GdyqfuILJJs0F57P/VPUg4mnZeoptoq6Psca4ioAcAClOnYIqO/+iuJ3PF/&#10;TYDwiGmJiP3152XwQ7dL7H82+zOzNJCZ8nb4TjIsruOdSOx+QBy/u95c2RmOy99sOSTvfWH/hEyD&#10;HDfWIlWJf5IVn/03cS/ODpYQZO/B2dUiVMmkJfGpBiopwZ7I3BycurFWaT1wg8RS2ZM7DbzFAk5+&#10;imZSOilxu+8WZ3iLPyOYPXBIrK7tYrVN0cU5kT1hGa1dZv4VO+O1m/uktVmD3q6pU9Q/kP0sQ8Pl&#10;PSGNpocnZEfZw0lv2QzLSKJPeiLTHxgq42YzPyaj2U9OQJ289PbZDYLgDm/0b4k81h+Wbx+cOOiE&#10;lkD41ZvWS8+V50kof/Ryz76m2bd/OxocEBzN2KY63n+39MpV21vk3/d3moCaBiFmJNZk2mK+2GBw&#10;1kTSO0nJBcXS3km9nqznM70x80oFuNEBM5Vb7OdbTamK/NINB4eO828Fe36kRZ5tusVkkeToQC+1&#10;jdM7Ides213DMXmpt/1+aWtUjgtnT9psbx0r54mw4/13oH+DmfIDOm4qKk5kYvu2/FHLuxvWmazM&#10;UgzHEvK7J1+ULduDa9VZ/ev9WxNph/8djWd5+6hlckFsibw0ukQWeV+/WEbmaO34ixLDedlq6uCi&#10;8fuctS0z6Mkwj9LbZreNKdWTz26Wz371P+Rb3/+FHGotvo4XLs8g8fSoWQd0yu/WmvPQ48/L1f95&#10;nfzmlvsknc7+jrq+L9+wQc665x5Z9+jjE9b5yewYjZmgYH4WuGYpamZ4KeKpmR3zdPX0mxrV3/rB&#10;z2XjlmwX9OmIxhNFu5NPZmvecdORypxbvWqFHL8uO4hYOfZDpfpXbz+k2Yx/ublJeuZwMJawt/+b&#10;LJisgb67u4cOHzvUSVIWuWPtKOb9toU9X6ajrX12wfW0nZDRZGkXcc47+zTz7+DwqPnclUqDmPWS&#10;/Xy61Ce72FlosIIyTI81BDIBYCGyUpLccoskN/9WnOHSRg2cCyHL9Y7qU+IMxMdqnuWEQuNrDHmf&#10;eTacxIAk7v0TsXvGB0xzMlu7dSwSc6Vd6+Bp5lUQd2SbOL23StWKIQnVFT+YLFaYPIiTjEhy2+3e&#10;EVD24Hf3yRO7nSrNhpheyCFLRznMN9WIxDnJRWmJrvQPHr0/yewrCMikeiRz4BqxY+NPFiy/xpwV&#10;G5HwvV+TxIbrzf3DqrLfwk0PixM96N2Y/gmTSmSiMhyfIrPSsb0TVv2+WnfONSenQbWwpvN7FaN1&#10;U1MNGYkvTUqqcXzbGO0OrkOZE+5pNP/qABj5td+mpEE1/+np6rzAX652nnaZzlu+3VVrZTA0VuRf&#10;H8k9GtLX8evGuv2Pmn9Vxmsvufp6+aIN1XLTG46Xhz/yErEaxtd11Tpk+mmqi3yV1KZsYLR63WKp&#10;WpX97hMEDbCSR4OK2p1NJ609pjUm82VCjjj9cW/7UvwESAd9Gh4e8t7L+3t7bHuTX7fUKRhhPL2r&#10;Tw60Py+/2fCPZtmoS5yd5l83E8qVbTS0a6NeiCnUWbVMMq3Zk7Tq43olVJv9Iw3GDJZwkulEU/qR&#10;x9WUTdtjn7M2IMN0l1Ul9+35sWxsu0dSVsIEQlvauyR0uMijK1V+F/t0kd8t548f65Trr9kp//qb&#10;JjlxOLtt1s+Tq6tWTJX3uHbHDvLo/l/IQ3v/x783OdffVubL/WZWqNp008/njoxt9y3v98xVHdVt&#10;wTMvbpN79wRdaPCek7dMVbh2qXQ3jgU301W1sirdIIuc7PNqvM9ge+02bNfLiNXgtdHi9Y5fGE1I&#10;ajRpMvxVxqyAY07eN1ZLvxgtzxGUnZvPNWUhxtpJELOZ8N7etkLerrbK2xUVr9OZU2oN4OnY3zRx&#10;ILdkOm2CgTpS9T0PPiX/9O8/lnsffiaw1mFOe1eXt25MfDxlJ+TFtrvNerCv91l/7hjdP2iJk30H&#10;W8d1i672PkNtIiFV3qTZ4KXSfa22sfx9jt6eSZAwSFW1I6tOi8rB6EPSERvLWNUyKs9t2C4PPva8&#10;PPLUi/7c8nvimY3yXz+7We596CnT46HwWEOP4ZIrswH5UEAG42S/4UxVVYWkujq7LS/cr+uyb2mb&#10;fCR4fY4uv+nS2slaX/LAwIh0DYy/qKkX5e3aWu9wxJamIu9vBWzTgugSnqxbe1M8Kf+0t1Na/YC7&#10;tyZLlb/+a7Zgtubl+N9psrK2GkDs6Rv073ltumA/O11aB7Owpmc+x9tn5mpyLl6cPTaYbW3ruabL&#10;19vz+/fmxnlLF0mt17b1wsqhgizOZ7192B99+PNy+fs+Lrff+5g/F1MhkAkAC5iOBOzExg5QjrT8&#10;bCfl1NSIW656wN4BbXy31nAcf4JbzLbRIl1kEy3eUVV5rwwnN94o4Rs+LlbfWHfeINqFMzfQyGwE&#10;ZWgeONQmDzz2nGzaurv0WlE6unRiYne+ttHsiUvCrZP+gUGTQZUvtHTqTB6n5wFxhl4UNxpcqD5H&#10;MzWTG35tJjcxdQ1NzUSIJ5ImeK417er94NWe/bMrVaBdqjP1lmy5bL/c+amn5ZE/DQ6YTyWSGpKk&#10;NX55qTV12YBI3DvA18zXIP3LJtZXdBPd4qaL19HTLLGYX0/SSWTE7vQzVUvMmJhMnVMlazITP9M4&#10;9TUS8oOgznB516vWhumVuWgaDq7hFpbVYstYQGpoc5e8uOcu6RqdfH3N0XIb2sWxUKhh6kDVTK0Z&#10;3GvqnAYZinVLxp64bPRkbLlkL1bsikxeV+6crqnrzgVZFrdlTbjE7cskMl27/FvT11W1XmIFg/2U&#10;ywmpehmyF8m1/a+Rr/e8Te4efYn/SLC9AdtiJ1M1LpA+ju3tE9PB2cKa/a00CJkfJ3DjnTIS97YB&#10;k+z64qPZ9bRv/1I5+ORa6d27TCMOFeeFjTvk6Re2yq13P3w4YzJIw7JM4GA/GkBJWdl9e1Bd6/zM&#10;SQ2aqirL8iZ/gbqOVJU4YFxNIiHhg4dk++4DU9aaLaRZ573JjMTSk1/UqK5z5JRLB2Wo/jnpTUxd&#10;h1lr2t7bOyw3dAweDnQFMfvIEgJHt979iJk0kJKrj15M49DE/dD+MvRcma6+/iFvf39owgA2OZFo&#10;3Fzgmq494ew20a6vF2tRkYzwUEhSeaOFL5Kx9tYXKd+yqJWUVAdc9t44PPZ++jlzurzjyulkEWrP&#10;m9xFvJX+sclsRw9PZrIXDnSU9D6/58x5Z59u/i2nncMR2TUwYsqnTOuicYDoFOsnKhuBTADAtGjw&#10;6C+618tHO0+UNw+P7zqnWZD5BcOdurrAwS/mgt06ag7k8t+/HC6MLpaPdJ0gf9mxXuzeiQGqIJ2r&#10;5r8YuHbfu/oHv5Cb7njQ1CQr1YCskKSU5/PqiOLhSHYZ2Rs/IvaGj4jT/L8i1ljQJJYeFSsv5S25&#10;/S5TP1OnTMvzZl73JAEi7dIXax6Ul9wxIB/rOlFeEfa7oc+SdSh7QJtcnJaRdVFpvbBHxDuwdwIG&#10;hpqJM5dkMzqHvRNc7UYdJJcZp9zIfnH6HvfvlciJiTWyWezhvd7fj3W1Xe/2eQd89qxrOekIy86g&#10;/1suHpTQy34roTN+LW5NNlhttWeDqG6iy/u/8SdFpyQ6TI06naozsw+E5dvvtbtnqo6XQ1VjA8ZM&#10;RgPGVn72q6c1dJL517VCplZlTv/AkNz9wJPm5LhQ1dKz/Fvl15rwTtI02znPUKi07tZKf+sHByKS&#10;WX+yNNRk/67Hr/HYl0qbzJ7JnDhUPEiSozksPQ3ZLqBBBmNjvQWczrHsODe92JtRPNNxqFZrZM7P&#10;NlSD9UvzsjYd7/cfii2Srswy6c4sl32ZFd6Txm9Pl1jVcnyqTk7vHds2DPgZucpKVXuvE3yK5WZq&#10;vdU0OGN/wF9e1UONUhWvNbdHJbvd6ND24P9kNcmkVBXJqtKSCkNtSyQ62FARcUwd4bk5b5TnXGZY&#10;3SJLY0LjNC6berugdVejfsA3yO5lK6XtTW+S/gsukA7/vTQbM7fNqbJtqU2UFsSvC4fl+d/cJj/6&#10;35tN5vN0PNg3Ip/Z2SqbB4pfYNNg7XTpMc7X93XKVdub5cW8oFahoSFvPzuNYyHNmM3kegHMMQ2y&#10;Bm1PS6UXbR964oXDgXB9Pc32ncp093+FtRCDrJC5qZPbKDGpkez3038bvPuF0ksmbkcOxLIXuLQs&#10;wGQ1QLU7dNw/DjmpIXuM3lli7dRigrqbn3xCdnA4PSYtdoH9tu4h+f6hHvlt56DptTSVbx3slr/b&#10;3iLXtfXPqIdTvqGA2uhYOAhkAgAM7W7S2ZN3IFJTLzWrz5CezBLvMGrsRG+Rd+L36vByeePISjkn&#10;PnZind49sY6c1dAg7aPRsnT7VRG7Xkbt4C6+9mDCOzkvcQTeANoleCDgoOaEVIO8dmSFvG54uawt&#10;Uvfe6tkpdqhaWhZlgyEjS7InofNp78EW/9bknPYbxXrhT73pz8XquF1ioUXe75sNKoRDS6SnavI6&#10;fUFa/QxO/Z2TyWwAxE12ixvZLW6qR9y8wKWOAm67RU7gCmtkegatRjPyfU7Ce/3UQFROanflpdGl&#10;sj49d4Fy7XrplDiKd7S/vIGXLb3N4nbd6t8rjVszJJnhH0hq8y8lMzr2uZdLxDvgc2dfy8lbt3Il&#10;JEJ1Uak6eZO4S54R1yqouaVZDgXlBk7qOmhq1J32yCPSOFhaFnlrfWkZmXvsWnmi+hTZUV28HmI+&#10;q210QrfaIb+7vvnYedl04UhMOgYOeV+9tJO87AjBU9fPy+yduAxs71fqzhQ/eY6HSm/reiJ7nXeC&#10;uPWE07zfaLmZN+qPWq3BkNwo4PZIQiwdpbrAitjUbUW7f4drxj7v2rxsOJUfcLLzs3Utb13xu3IH&#10;idcsEitv1PIOzWyb5KR8NmrdkNT7pTRUeFlSmo+Pedsof56W0agZ/9u/wdsffLnldPnHPevkzJ5s&#10;ACWXFT1dbiwtTs/45V+brpZqPxCaCE0M+GoQM6ibr4oPj28jhfcLBY2artnp9uj0sqH7o21mH1ro&#10;8Wc2yq69E7Pya+q8FS0vkKmDrVVPMsCX1TIiqS3dkt47+eAzsbVrZeiccyR6/PHy4rY9/tyZ0wCf&#10;TpNljwbpSKbl8YHw4cHeVi0+Qaqrxh8X1DaU1mZ0exK0TdGa4LMV90cijyWS3jbOlm0jpV8EnSld&#10;ltqNvRSaddnRPbEHyEOPPS/Pbthubmv3ds0CnMrQJL1htEt5rKC/d37G47o1q2VR4+TlZcplf2T8&#10;ulctltRKacurz29verG01BJE+TYMR+X3n9s7aZB8OlauyB7LJbz2lfbPA/YU9BZ4ajAi39rfKY95&#10;64uWmJlKp/cdtyUtafd+81KeP9d2hcu7zkxWRxjjEcgEgAUo3fyCf8tTYl2eKXnHA/a4K/ghcVec&#10;LLL0eP/+RMvtGjMpNzXxxFdPdC2/e1OmbXydp3RL3ncokdZF0ywgVeOdgJ6YGjuw1LluZmZBzCzX&#10;Oyia/OS9Jv/MK5+dNtkvVsGJSjlowCFXD24yuWCxDqqhxdgn8A5qTfBE61p23ytOx83mttabyy1T&#10;x+TtTaMUgNaEq3IkM0lQwh5qFTeZ7eblJkfM/Zw67zMv9QOf+fbmZbrpZ8r//r39Q2Ygg0JuJC3p&#10;jZNnzWjx/GLd8WrPOCjpBkvCq8cOsu0ax5yca53EICGvfVf7pROCRrremlfe4Pmh4BMD13LE9YPv&#10;+TUytUyD+F21SrL6oLiX3CT9A+1y6I7/kU1twd2si6m7NLue270xsXNZlzNgvkvaW2aZ8W2iKpOt&#10;UafdE0ORqPeburLZP2nWLm5B5yPW4dqPY3TQgKGR8QM9mXYb0o54Ew9rtatt68bV434f837+7Xz6&#10;MzuJ8b/j8pqkrKoda2/VfoDNKnIIrRkluSChGvC2iz1BJ9nL9kly661idWZPxnMOB9DK4MmBiKQ0&#10;7c3vo7u/cex3rfVrqep2IZR/Ah9QlzDfyrgl60aCT6qrvL/tDWcz0PQkWrvBlqpq5cu9H8C/U8Dy&#10;fphi20ANNmTyMpMm1PD0bga1rWLqnIzEktUSc8YHAFsbsm1gkV0lJ3v7nRVWrZlqLa8tBXzPKj8Q&#10;2S5nm/ZZlPdZnRIz505zd8s6t1V+z71Plsv4AKQGPpcOLZIlyTpp8D5jfMj7/N73dop1cfcF1sk0&#10;Bff82yXS7aR2wS6k+6VSMgNtx5KdAQFPld7WI0OfvFcGP3CLpJ4bO8lvGy5enkDrOmp9xx3eZ9J1&#10;stSvE/K+x1J3yExLeoIHRdFt0PDINLbNnuqQHj1M/lvka+/oORw81S7iuW7i2pRz25fCepY5WgYj&#10;v4anBkFzg+Ppli9/+5Qr/dPR2WveTy8G5wTVVS63XXsm/uYrly8zgUO103s8qP1oFub2XeUb6FLb&#10;SK6bsuVtUwqzHXU/r/v7clojY8crWis8mfH2i95n0EHopit7nBhMs6LH8Z4YVOP1V+39cnvXkAli&#10;fmVPe9FBJjUrejYKA6x6T3sI2AXziyk2kOds6JlFo9ba9paLdrtvjuUdJ3rLVoP8xUwWMH7BDwiv&#10;b6iV1X4X/iBaVzt3saJciR/HgvIdLQEAjgir/6C4VvCJpY7q2TGyx4wa2zI0/oR5Khm3WvqsqbvW&#10;TEYPkrVOZjkUqxeX42RssVpLr3ejJ8bJvLp55Ta4pDyv3R5PB44kXoxe+c4d+GsgLlM3dlDk6ijj&#10;kT1eo9EDJu9Adug56QppvbnSu6zmC3kn91XL5rfGkPl+AQd60eu2SvL+qWuM5auXsQPiqEzMXOpb&#10;NSJdfZ2S9GuyFWpsqJe1a2Y3MrGrA2VFsgfNB44f/zs4oxPX2bg0SDrvs+r65ehJ1tq9MrgoIl/v&#10;fpv8fcf7ZGc8ODvRTVqHgxcji7NtVOu5lXYKMTXr4JDErh+Q+INvkUzX2GdY1D+WgdgcT407+G9O&#10;pM0gM6OR8mY2aGDSSk881O04rl6GnbAkZHp1FjWjatWiE8zt3qolJlOrkF3fIFZDkcGP8oRO2iSj&#10;N35CRlt3+HNKpxcqgrLfqmxXXnlwVN77Yp8ZkbyYWH21nNETcDHAW2BDw7Mb0Tbn7p5hubY9LS1y&#10;nmQk+AJP4cjlOmp5OlQr8eqJmU9uKtt+Ut5rxaT48l2SsGXt6Nj+UMsEuClvSjeagKb+O5WkW3M4&#10;KG65Vd5JdvFt+dBQXOzuiRcpVvZm950bnCvESQfvR0NLIzJSY8lIOlHSyetF7jPyR+5/yfEysRbf&#10;+tZV8mfffKv8f1vOldeMZjNwC+UycmdL67NaBcGMnt4BOdQyMZMoUj2999QLDzoN9XqvHxDQiewM&#10;GtRpjN0w1nbWHrdSmrzP1J+yZMjf5un/R3JB/AIDqbQskyH5kPstM+XXP5wPSbNfnkh7y6T8oKZu&#10;J8cFWQKMhMMyMjpx26Qy3iI9NMXf5+wq8/a4VEuXLpZVK7OZfLpNmqzb+IYtu2Tbzv0ljyJ/tOry&#10;9qGl1sjU7Nt+v4alWlGbDWbvjybl2tbscfamkZjc1jUUtAoevlhVitzvqBm4hYP5FRrVLPNQyPRq&#10;0HrvOhXWQe0v6FWyO5KQHaOxSUeBL8Vib11v8EctL5TwPntv3mBJs6VB5+nUM0VxBDIB4CiiO9u7&#10;7ntcbrjtfunq6TdXeJ9uuklu2/oteXDPT/1nzR+tj5lOegdDZcgatQYmHzSmVG6ixzuDTolmIUZC&#10;xbsDdwZ0Z5qO1jXeiXM8I064tJOGctFRk7VWpbLqLEktGlv2ITvmncj7B2Sa5ZSYesT7iN3gncgX&#10;z7icUnrAawjBJyI1jiON07z6rF19S+2WNpVlMnYwP1S1WKxaWxJLxn6v4WhKdrcOSSpaLQl/MI2p&#10;aI3Q+x55xqyDvX0Tyy1M5oS8uoT2QHDtwdHQsnGBZ81Ic2prRZaMf6+uSHAwwxlNiet3l+9YnW3/&#10;ehJQLBsipNmI1aV3M7U7IxL/Xb0knniLJHed588V6cm7KFITj0soICOk29tmlZMOuJJOBAehhmJd&#10;MirTy1ot1LYzu8yqlnon0TPoWqwjuQ4Mjl0I0GzMYSsbaDs5UTygqF22bT97vLrWyXbT9dTarnzg&#10;6R4zEvkfbOiX5W5w+xtcWivp2omnAE6oSnobpl9aIsiNnYNyQ/8i2RS6TJISfKHE6puYUaVBzPzS&#10;EjluPBu8i0ujDIcmtu2genH53INvEXfbH4vb9EZ/Tlad10aWFIxsriVM0m623ei/Eaf4fqI9kV1n&#10;B2uC93ENGUdWFemmvyHZKNcuaZKf3v07eeHrd0nm4MRu3qpqUezwqPgqk6o2o5OrdWuzbbi2w1u/&#10;vO9yXKZ4r4CeSbpuT0c8E5mQ9f/kc5vlhlvv9++N6a8rfd/fuDwtB59aZ6bmfXGTWag021674Csd&#10;6GoyqWVj25mOrokXPzVgPDQSPBCMXmAphR5nZQfHKf7delOWZLxt3HLJ7m+X1q+SqqqJ+9FQlSt1&#10;i7LbjqgVvL7qYGOl1ICcLT1m1ItKlUTbQP42stC3fvAL+cFPbpB9B0orrZPTn8oUzXzU/Wl+t/Kc&#10;3LpWzIgeW5ags4Rl3OAWr5GpF7fL6eTG4GObTq3LO8tLnCefmL2YWcpxmy4X7Sre3Ttg6r3rVJhN&#10;eiA6frvzuZ2tctX2Fvnf1j7T42a6BmMTB7ucymS1U/X1tMxGNDVxW35CQ51Ue+cdehFX61QX0zPN&#10;48ZjGYFMADiKtHb0yA23PyDX3Xi3jEay2QSJTMyc+MZS08+cm2pEwGVWjZmK0RqZGT0Ym6RbRqmK&#10;lVU8zDth1DpaOduKdItxrbD+n3+vuFw3jzXpWql3Z9alSLvbazBzLrjewVDinv0y/Jn7JfJfG/y5&#10;k3NjLeIObfTvFdcyMjZoSiIvO6lUbni3f8u77Z305tfIzFnnLd9G70RwRcBosJ2Z4CBcTlvH2Mns&#10;SqtWGv2Ry2fLqXbMyOU59ppOaTvUILsfOEFaN5QW9Eom0/LAI8+adVAP3qdDu+3mOLHiB8ulGMkr&#10;u1DMuQUjVydrQ3LNYkdesfWg/Oq8l5l5rtYztMef6Gjms3aJP2yRd+AdmnwdD9tjJ4Y6+EZoim2L&#10;avO782Zah4O7wE4hOlg8AFUO+9tPM/9W6ejqVcFZXurEwaTUl1D2QpdI3O/SvDIzPtjSW2SU7qoa&#10;V6prs8uyxtsmnNo/FnQ+Q3bIaTL7OoEzMeQHeVLSKHGZGJgsJlKzRPrqs+vaRzI3mX87kxmJTnHB&#10;Q/c1QZxkg9h9p4rbf7a4HZeKO3qy/0jW3oZzJJ4ZC4KuTCyVIav0DPUz/czWaEAgO9o3+Tp438Hz&#10;ZFvVsHR4J+J1tzUVHUwupAHImrHX1wGJcqUSEm42+L8m0jiNjsvlZ0aKDshQno5iNSPdRMZb/7O/&#10;/+qusX1D1+gBuXnz183UPpzd5xxqnpgVqqOP16T89cJbR6onCUCudsf2LcdJcJBDt+sHm9tNbcZi&#10;Rr32qmu8tn5VX7vE+30m7qe0t3LuQsSRNhKOyEDAslnc2yunPvKImSpJc1vX4Rqm0724GbW1JM7Y&#10;Pqg9njo8CJ/pSaQXB/NkliyWxSsnHpeslbGLwfH01O1f33E4YFum3bmvbRkLvOuo5VroR1UV1Mjs&#10;HI1K/+CwJFeVNrhdvv6XvER2rz9BNk6jFurGrbvllrsflg1bi5dyUP2RtinPGaYrqNdDvl3hhOz0&#10;jvU1y3iyLt7bw3F5qG9EftoyPkEhv46zDkSoF1h1EKS2STI8J+xren9stkFbOx6SX734ZTPt7XnW&#10;f3DM8tpqqQrYSOsFke684OWI9/uiNAQyAWAhssYyB1xHD4qyO3DtuqGDrWjWwVzVWTk+VS+1/uAI&#10;VebQ3N8zp23p2tMnffkF1au0vmF1doCQTIP3Wcd2O9q1W7tXaB01PfjRf/UAIjm6R6xn/kAyj75W&#10;7D3/5j+7NJm8YMdUo/IGscdljoZMraRQTa13K1vdqrpIQDPTttm/NWbLGbMLRE2m1vF+5003S/S2&#10;n0ri8Wck+VCTqQUWJFTjLXPvbMl88pR30m2PP4BtrTpRoqHx2UxW3u8UaNlYbaee6FLvAH7soF+z&#10;zBy7eAafBrDevLdZ/njTLvnTDTtkRUCNTMsdy1zpzyw+HNzJCW/RE8zs71vt/aPfLaP1Ogs4A3Ez&#10;5YJgmSmu2C/9059L9cqxLkQjb9zgfdcBScdrxE5nP5N2V1y2NBtUamiol9Ursic34d6xLqv6Prr+&#10;7TrYKtXa3ffAqLxz84D85WMTT4yt7qg4w8WXl5vwTsxzWbQB1o6kZGXMO9Hf/1axB840WX1qd/9Y&#10;bdsa70Qo5C2vLSPee/Xq+2WDL1rfL5/WtB2pcqXNOymM1GkQ0FtLG0ZF6vyAp/d01/tuaa2HW5W3&#10;fdEBUbwH097JhKUnwlOczIQKLmxoVysnOXbCor+pvpeV+02LdAUtVFinVDMyzb/edshEDHzNaxdN&#10;yEjcXH2ReU/XX8edwWyQckV10puyy0sfydXINMF9a2L2m14A0Rp6+Wq8NjCheU7SXVltLqgDVsrF&#10;BKfKkcia7Htf2BY1v3vNFINEVHnbSa3RWPjxJnPKQFIWJYuvS9l6bf6y9/6dtEZkAR3kJ12VXd/X&#10;uNl2b3mfUdtmMa88oVXWLc5eeKry3k2rpR6m64Op45z9+xXeunKS9/lzrJD3G+Zt76q821ZehmbM&#10;qfW2QcWzPc065P2+dsEPrAnHQXVzvS9y+P1ytYU1S6fO+5x2rR9I8dptrh3m5Nc1zJfr4p2r32zK&#10;Fusy99v+kXZaanFgPT7NRJyJqryLVpaTlh1dj5tpNJkN6BYGF3U7HNIaE1Nsk3J0YJWcGrt4hqZ2&#10;o/+jD39efv3b3/lzyqu9q9d0KVeO7lMDlmExWr8zVxNTOd7277vNvfLztn75Xe/EC9rxVauk+a1v&#10;lW+EFsuG4fHHBxrYWdbeLisPHZL6SGV139Y6mUH0eLJweWl3/FygMkh2mzXWRlJLl3rr49j2vTmZ&#10;kTvXnyIH3vMeGT77bH/u+PYyG/siicPZ3UG1T09trJdlfhdw/X7a5drs1wrk1yXWMgIqV4pH20Hn&#10;a14jey58qezyBxF73erix6lbdDApb7urbfHHP/ut/OS6W02GbDGml4C32cm9X02N93m9p9fWZt8r&#10;t25qeYTJ7G8aK52xY/f4ckGP94/tW7VbeSmjnKtnBiPywY0H5Yu722VrkRqbuV4iunyLbW8LVXvf&#10;ubnvSbMNGoy1m8CoZmOmgurUFxH3fsu4t+C0B1tp74qciWsAAMDQGmS9kWZTX7J7NDhIdKRYnVv9&#10;W97Bw0CT5Gpk6kl0LgusqXnqbsP5LG9nqrVzyi0eWS9D33hRrOfeIO7Amf7c7FXpf9jZJlcf7JaD&#10;3kGm/vtPezrk2d5OcYc3iTuy0TviGR8QSHsnfukiAQA9+DtUYtewIFrMezA2FqBzvIOwrle9SkZP&#10;87OuvBPL49PFM7wG6yavlbjIDctSu1OSyZ7A+nbTcXb0kIRv+GtxVvyXhNYVz7jSGpnuaY0SWlzr&#10;nRw7ktnpLddE8a406Snqz5Wib2BI4nmD8Ziv6h9bu1ZGFnXulbX9U3fBcpNLxR09XiS22vvsY4EF&#10;1drebQ428zUtioszMr79DvzFrWbK7Mqe5Da3Td6NKLTOO3kMjb1Xndeclta2HQ5iKg1emgN0z9Dw&#10;aNEBKtQe70RgTTgtf39vm3z7lwfkis3FA5JBht3F3oo5+cljY9qROs32Gz1JUh2vlAF7LOgymsy2&#10;1zOdNhPc0YGWrL69Zl6hqtWNYlWFTP3EnOqatDQuGcsS0fqadntEnvROCpJLJ2Y+PXzb4/LM/S8E&#10;BmbD9lgWQ304LKN5wb5DsaQM3f4F/563zK0ac4AaztXX87YDrrfe6FS4TVBaB1NjFfGCDEydZ3uP&#10;pZctOzyohVHjfb6AwLc2KSfpB4DC2VqYqrrONuPl1FTXy/HLsiexvVVL5bTk+MwMHWhmibeMSuGG&#10;iw+iNpm6RI2s2t8o9tPdYg+WfrKklgdkzy9P2JLoix2uw3v8cNrU2Dy1f+rX1iBluLbwIkhGDkXD&#10;k9f11Szf1FJJPdMuTnz89iabkZnt3n6JM5bZLX6NzCCnrxyS5f4I90vdqKz3sxSDLEnasm5kbD/R&#10;6G1bVuUFpFOxGon2T8ykHD0uOIPJjabMxYHO+vH7HrdriXdyOjFI4KYaxBnNjpCfk6xyxAo50neq&#10;nx0U89qgH39OaKDVsz+akAY3uy3ISJ0J1wZpcKvluHStJEe9k+IiF95K4YSTE7axMzG4dJm0F3QH&#10;VY3LM+OCmfWJWqntWyxLrOz3slLVZn0sVGWHpDY5sR1rGR1HV3ifBgU0CDObEYAXDRZvc9oNW4Ok&#10;9z74lNnnqYFURm7oGJQ7uocmDPDVULNIqvxBt3JKHrU8rKOWT8zSGsyU9vfxtWtl1/JV8vmdrfJ/&#10;vamQ1hXV0d53+N338xWrtZmjAUPdD7Z39pos1Wa/K7B2h9djqqqqKlm/tjzlKgrl3quQZgcXXkya&#10;SmGGpmZkFgYKNQNSl+VcGfZrVR+Izuw4XP9ea1vm7PdroWogUqVWjN/uFLPSH5RGa2bqOhgOF88Q&#10;TMerJZMcv5xyx1mnnHS8twqG5NSTs/s6HcBK20uxQYQisXjgOp9va5G/TXivmz9Q1WQGi4xeX53y&#10;lpf3AfTaVKnd1NfI2PZlINrhfT/LjE2ggzeV6o6+sNxz3AnS/fKXl21MgWPF+JYHADhMr6w9uOcn&#10;pr7kzq4n/LkLS8I7uE8VGaikkF7h1QPSQlqzTQc8mKmB+lUSe65LrJ3eCevoif5ckX116+WmrkH5&#10;flO3OfDXf3/W1idtQ21iuiJ7J8Rucvwo1Am3VuLu+Oy8wzQrpkjXvBnxTjr0wM8ymWlZmgEQiQYv&#10;z9ZFJ/m3gmmXtVdnbpD+7uvNFdtycrrGgl2ZRLXpeqiseluSi/2DNteWUM3kA4uMhpbItupTpXa9&#10;JQ3LJ57UzITrfZbDmXHpmCR33CX28NRBdrf3AnG2/bE4B9/sHS2XNiiLlbccrEPD3jSSnZqyy7uv&#10;f/LlriNRx0Nj7WvJ0g5ZFx9fk23Z0iXSWKQb63QMxjrkrh3XyKGBLf6cidrcVd46MHmt1mVxSxal&#10;gg+6t/WOBeNU5tCzEn/qv73XnBgcrTplhWRqQjK4bOz711SnZUWtt05p4CmPjjaeLCjCr553emXj&#10;lrzuZ/Gxrm+9BQOHaVew03sTZlqcsOTn0SXSc8kl5mC+b0W9lvuTvsXeSfQpz4szfL1YGz8q9par&#10;JNLpfYeCUesz3slUro3l03n62AQN3vc3WaSTc8PrxOm5QM6oOUsaqmukKlQtyxqLlxjQrt1r8gaa&#10;mS7Nph2yJ7+QsLZtpbzy56dJ+h83SOSnG6X7sX3+IxONyPgAwsuixbNvlAZi37xz2NTYfGXTxDZS&#10;yNWamvXja7lq7cSgLpY6ovZhEW+57n63RK7x9gt+9/zQ4uy/+TUyT4/lbSf8GplBBmWlJGV8G83n&#10;przthz0WrJyJFj/Ttc6pOhxsm8ySkUZv+QfXuS2k3dJTeUG9RtHhkbLtczQ01h5WSjZAqzVHNZiZ&#10;b1VGew5Mbn2qyL4zgNPjrfdFsq/0glGuzu5UnLq6krrA1j0Vlgv+Z6X8ae96WZapNgGSoKBGtV0l&#10;iyITf+twst97/lggw1q8+HAgSgczixQE/QaGRsaVKJkp7fp6692PSMzbJj3aPypXbW+WL+9ul70F&#10;waiezphYBZnl9cvGL0OtkandePccaC66rzqU97otfgZfId0+Rv1tpGYyx9askUyRun6p5ctN5mFQ&#10;TUjV2dkrtfHgDDalGXptnT1y++8elav/8xfyw/+50czXAKgGemtrauTcs08186Zj5YplhzP55sNg&#10;2pJkXnu3GhvFncegUqPEpDsRfPxa663tDX6Jgslo9/hyOKlh/HYiF6jXAYI0a7XXHygoFa2Rg0+t&#10;lY6tsxvwMEcHLNJfoDdvYMDJdCW95/uZ+hrELZZxq72z+vNKJuQyXwvVxmOmx5AGRLWG6nSFkwPj&#10;LqaUSjNLt0iNxL31VLzvY1lax3fyCwjIIpAJAL7klltk4Ovnm8lNRcSyU6ZwswY0y5GZcCRo16vC&#10;0UWnK+HUet9/qlOk4nKZEaJZdfHVUr36dAnV1MtQ7djV4aGCkQhLcXpBNpSedDn+6M/loF+58OBe&#10;a9nMdKCZdzj3y3HSLZlEq2Ts8gQJc+y8DDjHqgr+vbwT5ZpTxo82OSpLpCc0drKt3Vf/f/beA8CS&#10;qzoT/l7OqXPuyXlGM8o5goQAGYHB2IDX2Xht47RrHLExBtsLZo1tsAnGBpYoQEJIoJzTSDOaGU2e&#10;6Z7OufvlHOs/51ZVv6p69bp7BN5/bfcHpemXKtxw7jnnnvOd47ZueC8tYOCy1ZVJ5ga82KrlVm+E&#10;+n9lR6A7TopzkQyvVA8iyS54lIipG/esPVq0ulh3ONeS1D40h1fjrMz/6/vhi9evsSD5UaX2NOLa&#10;Ky/Bru2blFcyMovNHSlmeOLcl3B4/EEML67OWXpwagD3ndmDJ0frEc2mSOkrlacMPJnl6aOopeYh&#10;VeTxYuTINCLf4QN8S9SAdScQU0fElNQxI9JGnsAmDujp2QUUSS588L5R/OunT+F/3j+Oe7p+EvMH&#10;DgC9m+C1yU4vizMH65Zn6I9XIS08htriUyhkl5Yr+L5eTHl6EMyUsQS9o9eI2swlkI69Cz1P7YZL&#10;4xCdOxvEuac68XSkzq+lgmXZ0hrlGW8QzZXrDgZeZYw0CkY48w6EYtSu0SIy95xC4px55Mc26tuC&#10;5MVAdg5taVnehESKNTVxrAiPhoaDiwsUSa6dP3cB3onVOTW74/rfGzFFhmLW4Oh25zTPxXypsY20&#10;6AZRnqB/PQOweAdRTVtFWnneJs/B1lKjMydlYZmld9CK6CmbPE8DhohLAb6eEtUdyFd0Vc1Xhb0I&#10;iycpIgTFS5Ktbk2EeO47p1Flp58JLnjMo4dUnF3qVP66ODiyOcEzy/CF5WflgkUKgYgO+XhdLplF&#10;5L4euE4W8YZP7MZ7//J2tMysnf90JVSmkmg/D+zI+kSUrCdYxvkRuYBLlSlClD61l2x6p7gGnJKa&#10;N3Ga5qscrVXX4Thz5TNfvAe/96H/jQceeRaz8/UI3jboN09XA6fL8jm+//AzeHRelgc8/zk6s1WS&#10;I9NKeSteOTyMXE7v3DSiWM3g7z77DfzJRz+NR558cZkeiCtyq1W5tbJleMR8Q7BEvytydBmhZrMh&#10;zw6SJlAddmZOO+YeZEoSdaytBC7Ic2F0CsN0TCkRgM3Am8HxJhGTHMHZ19MhNgtt2ij6/wBYyDTf&#10;bDHCJyUED6YK/nuoySY5Z1NoOTJ/3Njm1+tVAYdNFKZhHE7UZRtHurKEqdhkuZyedyMx5dVFsP/V&#10;330RT7+g12k29MvrLDu8V7KkhL5NF9DqaWeH9UWcjmioD3iDYi22GRfdMm5kMJayk6ip6UKEMGkE&#10;TITyesFR4WSFKK9klONPYp/0HHql5pk7p5SIdX5+dszyJsYf/eU/4L//z7/CK9qN4XU0YN2RuY51&#10;rGMdCqRiBtX4hDikkt7Ar0j/fkrEj4xq2cR8aUS5VhTV9NYKVhAkbzusQb1zhHkiza4nFaumVVc5&#10;HdshIjrpV2SgWGwO4dj8wob3yl8gHE7WlZMKqQIqVxFHo0kFOWqiPPaK+FeFfRUex6LJ7qxUJIPF&#10;EOXZDOy0ZP44m8YAMkWVDYvG7xzdWDfwHDR+IqS4XjSob0czGWRMigqw/sbVxHO+OLIqh6EJbBvC&#10;pKE5kAsUkHdJ1L713mPuuqohRZGjEq3URS0Dcp8wPxw7s01hIbWNu3VNI5AeJzaOwqvfFBsFzTDt&#10;7kLGSoaq4nQR5rnimN2zQy7UwSmJ937gWTz/thPIbonDZ6g6zCg+XzfySmeXMLPzM3jvR4bxrhfq&#10;jh+VTF+FY6EN4cV6qmyKxu50qpHg/647bsTP/fRdyisZksrdRm1iUdKWeYednSohpWox8wr2LxVQ&#10;qFCfFmPyHGvC/8jFYTjVn3Eu2oF/OXo1/uXINXhg9jLELPVNAB6fy8FcGgcLo2xoF0dJbyg5lGuf&#10;JUWaW6L4pr/F+Ib6d/o9ZGxaNPdnIcOhuoRAfpYMzrpMzJP98fi+Fixt3ohSS2Ma4VQppIvqrtDc&#10;5GfnaNK2dBl7l8ZEH3P693xXBFJbt5AzJcmGmSqNBRs7LleZh01gxhXIPIyOahVVhSdsGfSo1bxy&#10;n/EBapAAfdkDe4a+V5VQLmYxfuop4bSOjgRw3J+BkU92MFbDwFOzSP7ti0i/OCHadiXouS8tyNac&#10;gheW5yGi9YIB4rUBHEFUahK15OQIdZo9Don+axhiPLasmvcOHj4h+P5+78P/gCH3ypHlDFPOT0J3&#10;Mo1EtoTR+TSq9B0GjU5xNAU74Fjg0LPXaIyc98sbBDtT51FJW+n+Zae1WsjBTGZNWHuQho/uqYY9&#10;lfMNzyt4MhUZxZ+5tNywZTLi83JEEa9sA4YNspzkwOIKUbI/vOYY/unj9+LYDWSoGhqlrJ07JiiZ&#10;yC0Gp4YbZZqUPM7/FX9z1JA6qq0Oef6b9QfDLFL5R0VtMgP3GM3fuFfHWamjb7hItMwFBT+pi47O&#10;kpP0BAkfOzdNxxROJWh9W16HLcvXZA7S49/vE8fQuUXki/mGe2C+Yo4otBfkeVgoFnHw1eMYn5QL&#10;xTD33/MH61Q9Ws7DQMfKjsed2zciFOQIfRfGJmYQTcmyk3n7uOeXz0WyjPm7zbrIb7gGR3YmUxmx&#10;Yao6aTjq8dS5ETz1/CEcP1Wv9K86OlcCbyQnNjffAOOo1YIx5bhWg3dhAfZzQ2u6hhYV0lXYobkS&#10;+Hk4jZjb38hzyanIHMX5fxuCp1lpb0YxGNRxZK4F1YsIGmAuX3YSa1FSdFamSQoiDhfqbWOjaczc&#10;t/yLk8o4WyvKihPPRmOB29cIp+G96yN+bPLKjsynFE5KdoiXvF5M5Io4qjhczdbWZ154tYHXUu3P&#10;Cqdra9rYDKx3i+8p4PmgglP/15o+vhKOpXKCtzeeSJB8rN8PryxWZQOOly/NR03RjZWr5U/EDuF6&#10;6UFcIz1ENsA8XMqG21yhvuGpbrKoXN58b7xJwRszvMG4juaorz7rWMc61rGOZRRPP6z8JWMmUVce&#10;V0NlKoXqQhaVoSjK56MoPkeLER3/XqgujUCqlsTip+W4rGXXlp7RDBxpoI1UUNFZdoqoFDOwYa0l&#10;G28GjsY8G9ymvNJjPLWIQuVHi7hivKZxjppByjQv4MBgJSKkOFpWAjvnjI5vFc5KDW4yYO6qPoFL&#10;JDnSiVMvq7UK0oWYOMpNCuOUJ15F9sn/jcKx70LK652g4XJKKLQvZQfxOUsLPt/dPEXO3uNHfHMe&#10;9//aS/hubyfGnQNkyeud0yq4OuZqxUGMWMz5kacxoSJLz1wq/GhjTyBB99kE3kgJCxviOHHTBcwP&#10;1p3nXCFeVNSmNi8fb4xU8xVr6ErUn68F+siRir0Kb6oewZSvOMTzmeHskLkC6/JVYXOZzwFOPfbG&#10;Czj23PewODYER9GGgCYCVIs9k1mcsQzSTa2c4svjk8epFkW/H6neXjxnuQJp1KOXtmUukKwg40xx&#10;EuvgbIwqq7ADW5tW7kkgmP0d/NrL70TQfwbSwjZxPL/Xiz/52Y145far4WmXU4RXQiaTIyOo3kYT&#10;3j6UlSI6jJnBLpQ1Djpb2xIsmqrNawU7Ogppc2O0ne7BiKjFkCI3eYX4JxjzwVaxCQM8n87R37Lh&#10;UanYMXlhK0rnd0BS5kBbwQr/l84g+/lXl7lZ1wp2aj6c2onfnno7ZjXjlDFvpXFITcZcgiqObQ7i&#10;tcvN5zJjydKLQDkrZJAWvfESPMyr+mNAzBnBkdAenPFvEa9dI4tY+tYRZJToeK5anm1WtZyNxaJF&#10;8JKa2bdstm+pyfOsGa8aI1920FhdwYmWDy2PYzli8+JknK11ERavuYzvTMnzK5/g/q+vi66cE0n7&#10;2pxARYUj8/WAZWGEnt+rPH+VzlX1l+DwVATNyP8tcOVtruzMcNYsJOvktmDjXHUIHdi7Azdfdzla&#10;W9bG1fei04tPj87jYZMCNYzMkktEg/FRKZg/q5ErnB0lx06cF2myDJZDY5MzOH1uRDjhLhZ//vu/&#10;Cic93+PPvIxTh19T3v3x48FHnsVHP/kvOHxMHzHN0aUqOGqTU+aZr1KNWm9WzX8l2ItFdB49isz3&#10;HsQQF6xbJSLz9WSq3Pvgk/jdP/1bEc36/wIm8yVRbPJi4YV5NHYzsHOaIwmbwmIR3JRG9Lod8HPh&#10;RgI7lwsF0vkNGUNm1dAZkzOyLtS5b5f4V4sOl/n6qEU6nRWbssN33YXLnj2Fs1wESAN2aFbL8nxn&#10;ufOj4OzQqI7L/JxGz+J2adZDuUq1qZOTndRazktOQ4/Fkvji1+4XGxtaeJfk6uFzxfJyezLtFnO+&#10;msEj1fs/X1l9LFwSMo8mZ5RCoWU6DBVM0bCO5lh3ZK5jHetYhwmqi83TAFZD9qvHkfiDx5D4y2eR&#10;/bejiP/B4+K4WDC5/6F4RvDRraUyH1cKjJISq2J27uKMaN4F1Va6fD1I0Tn4YDhT8rnKHm/D4jzp&#10;aZ7SWcvP0n8UpZgddqW1RTJyoZIFDb/faihH25G26BXBlcBPEFFS8yZyJdE/zNHTDOPtbuE442Ia&#10;7648oLxLxlcxjkPjD+C+1z6Ox8/9i6AvMEPuyf+NzEMfQeHQ11Ar65WoXm4jQrLqwavVFhzxr2Dk&#10;k1FbdVSR6Mhi1hJEzD0Aa3CH+CwHD2KWesQhpy+thYtpJbxEY/aDo8DvOD+EaTRPnRxpa86r5MjU&#10;FcJAxQaX4jh3OR0iAsYMXE2/MpZA6m+eF5yhzJGpQuLUzzXMobK7gpb5utNFy0/340AgV8He+4aw&#10;/TNVHHisXvm0KaoFSKmzWEpxtIj55oEWdsmKILUXF6iavPFGvLzjdixaWtEtLcCmmgAcgaYpvKPC&#10;4ltC2erQFa3yhVxI5jRpidYKLO563wgOUzqkhBwpa4Sk4cjUgrl4ubp9M7DRxKmOHMWZ5Me2y8aG&#10;hSNeuODPGtHMidkMY5aVoxHZoEnMxWAvyfcu1awonroE6e+8D1I6ICrUM+dnsFDFU5EY7o+dw/nh&#10;17eJVVnS00AwuOCYL1nvO/ZdJbqbO6vYEdhB8oZl0EoQ6aXNouls1PaO5jLhTGAL/nj3H+JP6GCU&#10;nWRkq7y8a0A5bkNhxg4ueMsxSnNuebz1XEQ/J4seFJtEN0olJ6SsnuKAK5e7DM5dFRwN+dalNnGo&#10;cAyOIDdoLqeLWfMxxhyZox2N8kMqO1DL6mVYxl5FtCUnNqeqFQvKJk45PxLCTcpbTXmYUzYwzl45&#10;jthbh9C5PYVCSn9vXSQjf9xQ07ydvgpcKTl6i9Pcb0iE8cvTvXjTBMlsZePkJ++6Db/5y+/GpsE6&#10;V3YzlLI0JmiacSTugsZJZqtY4VE4MgvJ+vM149Q0QyabW44E5A3bp547jPsfelqkZF8Mers6sHGw&#10;D5s3ynIjONU8ElHm8VVe/AiYntVvvnHRIQbL1M/86z34X//wJdzzvUeQzco6ATtHfhRw9O9KHJkM&#10;bsvMcpSeJJypq4EdsOxw/b8F5kgsaBxdHA3HkXA8ZFiXa+YEXA0RyI6vtYKvN92Eo5FxvsmGDfMO&#10;lyvK5lCphGQ6g5JfL0deNlScXwu2ehtlwhafG62kazGGsgXMrcItzpzs6qYJF/FaDew0/nFDcGQ2&#10;yW7h4AotJcN4rigigvOF5v2gBTuOtRsGJQ3fbEjT/+lClPQ0eV3Jl9MoVn40XZoxM3txdtx/Naw7&#10;MtexjnWsQ0F55qTyl4yLrTynojpNC9gLk6icj8rcTspxsfj61BLe++owvji+0BDlWJ6qp0I1Q6rm&#10;Fk6zXMmci8gIEdG5isJ6MbDnZYWMU5tUQm6rvw0WOu7ruVO8VnHSsMO7jBoZG2tUBtjPk/boDUCO&#10;Sk3d8xuC9zT6v69X3pXByXlFpSKsGdj5WgzWjQBO6/EqxvJvnRjF214+j78+b27cMmIB+dx9tRmk&#10;yAydsdSVn4n4KVENfyJ+GiWFr3D/U8fF8dVJWXGpZurVos3ARv9seXV+srKrgsVeeQxULVZUvBup&#10;c+R7KdHzszPzx4n5Qgnfz7Th27a3ImFpfn8ne5o7OTkiRAVX4WUHHSMoTWKg1zwCjfnfOCKz8PQY&#10;iq8d1s254pFZ2YJYA9onwvDH5DaJVbxYVJwOm3IebKajtdx8zGRjjY709mRZpFAzgvkqdh9dgOds&#10;Dq3Tq/edQDWHTJ5v3kJ95caURa4A6llchDumNzBs9DUPjVGO1Ch7vUi7w5i0dJGynaHxu7oVXbXY&#10;kLXXnSTPVrbjcNbcSSnAqdd81EwiPBkKR+Z8OaBLLWcMjYxjx7T53E6GvKja5OS7PMsOq2wcSezt&#10;MqlariIT0xtlzaK0GG2r8KUa0TbVxCFQcUDKUF/SOOWU5d2T8nkfbYnim0cP4shx8yrxKti5dPtS&#10;qzj6q0GM3Xorzr/tbRjyXHyBDCN2TuYaCv6YoTNdg5ualmkKBhcMhrSVP9AbnlqOzLLViQlvP84G&#10;6o752YgLeddaTAwLJkv78NHA3fjV4Ry+OvCTOBbaIz65PK6Pbjtr3YQv2N+NI9Y9Ol7fVUHzQSrp&#10;xwVvMDlE6rsFUlpfhbi97MTbFzrEwWBajVjVS4ayeAmboyacdloUszTnSvrnPRRI0RwkmTEnj/EL&#10;nW5ZBNFc4fuZSOrHU9ErtzGnglfLjW03no7R72W6AGOhnzDJPnVtWhhIoLA5AQ8Xa5OX3WUEfwwc&#10;mVK+QjpOfcPTnW2UeaGyHbtIbl6fCOPKGQlbV+Hi9aRccOX0crViaE8VVmofp1K1PD5Vj26aj8+S&#10;DqN3Tudbmxfm0oIdQ1zdnDdzmcd6rQiHAvD7PLjskp3idWAFR2alTP2zhs0ob+vanCsM7fPFbA48&#10;GOrA94JtmCjWx6dHiTBrBlnPWeNatAaUymWcM/Aavh50dbTCY4g4/FHAEXkVkm8q+DWnKn/6wqzQ&#10;5e6b0a+l7CRk7l0tItLF2wMXi0WNw00LzuSpaWgPzJAwRBSzE5LBDuO21jC8HvPo3B1BvQ7Y6XbC&#10;Z5flyUNNoqEvBhsGFY7MqTmx2bCS05gDNy4GP137JN5X+xtcJj2hvNOIPPXzhMF5XCgUTWkTvKRX&#10;MZgLPNHkPtcS5cyZVpVqCTPJIfGatLGmQQKnmtk/61gVa9Ey1rGOdazjvwY0BVhKw08Jo0PdXRuP&#10;y05Ofs2FWpoVa2HS/1pMWZToBNKPkL73fCwjKikmSeGqq18ypHJ9UZY4SskkFKE8fojeri0/Ay+q&#10;S5m6os0VzfmosnNgBVRJ+ZbPLtWjukzA15KKOfpXb0xsJMOYOdkEyiFYqm3CWcIRMW94LYo3HVmC&#10;RylGweCIk2UGMD7X8v2XMU2/vxjEHCF8rOen8aed78Sjzo3Ku+aoUTssZvQKuFpAQosRUg55R5kV&#10;HTX6lHEkvFf5Swa3WdlmoaepYrc0JJyIKqS4ngz9WDInzslHukLtWKExNlLnxzNC5Y0zOodUcMqd&#10;FjWNnvqVeARfU3ykZnxzWjAXpSnYucFPaGscO2r0Lf/ylHUragV6XW004KpWMtgN3Ew6mKQ/b3As&#10;iAIAVQ0JXrolh6KnjB05xQFXlZD4yJM0bDRjVTMPOWrOuxSlGzR/NkfJLirjMtLUjlxJmvHOxQ58&#10;eHQz3jPXJaJET5yWFVQtjHx03BacTq42I5/J3nwKNYA5MjkSU43G5P4qSLJxxVxOFoXPyYhCJEJf&#10;sIoNBJ5PKvam9BWumVfPprSTY58XJcFVWEe5RqNX46TM2nw45dshUqAlzfsXfBsafqtFUbLV57SC&#10;o2cuCB5Hxqb5PBxa3kICtx2/U9EY/4l//O/Y8OErcMdZDxyGtmZIhnHGXVx2e1H2yBMgPDuFjVk5&#10;QnJJ6qPnaBxj4qIMQ6oyjwkxZKi5OEqJwdF1ubF6dBlf3UH9zTy/ZWpcNuorZFzyGGApyr8q07jX&#10;IlJx4K3RNvzsfDe2lSKCzy7X0YGSvT6Hy4Jtr/k8VVGzSYh11SNHnNSmNc3vzviymHTpo7sZl7mm&#10;8c7Qa/jYzT9QHHwroxlHJr/nKXMlWVqzVprby7Bg3NqH/+O+A9+LSkjb/dRucp84WcZRW3PFXsaX&#10;He/CXzh+F0etu5dllkUx3MW1ml2P7knK0Xyo1I3PnmgBgby8rp7zbZffVMAbVk6a83x4qc+D1D92&#10;6mdJKfrFV+ENAxXWPMnQuB3uqk1836aMS04XZ6jjumxYS1ZMheeK+sYGrsmcibZSGc603MeBLtnp&#10;zHOBOWUZS72y48HbUmraJIxRdx5f65zFd9vnMePU6BO7ZMd3+RzJSLOxQGNZ0qx7DDXQTY3q5TZU&#10;n1ayO1D11zfxVHBKvLJUCOekRWk35sjsKsnOUR71nmIVA4v1McvyObwkby5pOfoqHC0d0TsumdeP&#10;p2qRxgnd9ooYGZsW0ZlajszVwAXf5OI0nWhrCdNz1NB6+rTyqXz/DHn2W/Dqtzbg7L2X4bK2nxXv&#10;BzsanZbWZmuuCbi9OSWeMTG7gMWubuzYNoRb3nUEO2+fgd1FM6VUgjvanOqlZreLQwduNEXGvR5w&#10;ZCtvjP8osPF8WWH8roRUOiOKD60F86THsS7XkFbOg5MmkODdrb2An6t9FD8j/R3JBfOISRVj0ddE&#10;4AE7SpMrOOyM4CIzPEpejP74UonZUTs0KjvoWW8qtrcJmWeEU6ObMkIOGwaVSM09IVmvYseumsrO&#10;FESMtUYYqxyZPL+0EPqLYZzVIouYmL8Au5tljPwZ0zwxXkuyvaL/fgAJwSfqyB/H2PyjODHzFIYX&#10;DymfymDuU63EylJ7DKfzdHa9HOO5ZxGc98pv1jAHurFyxoVqK5pxoqpQ+Z8ZWVr7tTh59vVnB/5X&#10;gH7krmMd61jHfybUSJlKzYmjmVJWyyyiPP2aOLQoTxxR/tJjKn4GTw19WRxaMGn5oaOncPzIGWTi&#10;cuplLVNE9XxdgaxpKktfDC5kC2TMKy9MINLg6VkvFo+e+RzuO/ZxnJ9/mZrHXCMpkCEzVvQh7/bB&#10;Yamhw96cr0/K51A59jCkwsqRhLaWjYh7O+Et1vCBH07gE18ZwvVn6krnuKUXRSXiRCou0Sovn6+6&#10;eFT8ezFgLqLjtnZ8u+9t+Isd/0N59/VDcBNp0tw4NSnXRGFnR91Y++o7t0akScnKT59QXgEZuxcV&#10;Q1GSrZnGtFMjuEs5YmVqPIvqYN2QzMCLE1bZeOdI0XlNdJOuOiYZEZ6wucPeEpD7xEZGsMxPV1cn&#10;yj4falypfg0409WO2YgfFXfdYsnZPChbHKbpypZMGm63C6W2+g62m67dwNnK6dNN0Jksiaq4zcCp&#10;u1wZ2ohgWe6DcEXmowt78risexKbSfG2s+PBBAWTCroqOD3Sb4/AUTQYkRqctW5BLO9FRokoK1Ts&#10;WMjqnQKeUk1wsTK4MBK3x1rhLtdEBWveLCmf/kuc8+uLQjjpXG0a/tOktRXfjbwP8642eqFJD+X2&#10;pj7giD5fobEt5srBZYewinzrypGC+bY2lCUbFir151VTcjupPbjP2aG8EtixaUyv1SJT0hsN7IgW&#10;jnf+O6Wnv3BnnMKB6UuX4VEMMt5I4GhTIxadJZQ11XT6okW4yhKKdgtODigO95IPiaqbjDuXaGeG&#10;o6ueKjjTWa+KP2npwTi1vRExf/Nnk2FBzu5E2SHfb9CWR9VnLq8Ym10mDg8RkamEI66ChD2EW0ZO&#10;ImCprwHsdLQUPbCabGYw2GGtOlIWnS1IOQLwVnJoK8ZoDQW2SM2ju9Tombi/A0WHR5iJqaRVzBMV&#10;PAZqTaL7VsMdS23449GNuHxoN/JxmdfRRXIgmKs7mbcmrNg+V8K75jvxK9N9uDQtj4eMjeaUtzkf&#10;2kqwhpKwuPUOk621MRbJpohUWSat/owhJWqTMess4rHWKJ5oiWFa49w+nVrZUWNEctYjKhcz7JFu&#10;7M34sTHvEVGZZvfLjj+v1y24XrnieWhBnx6rolKyob3WPOOBoeUATdAcM+Mt5mjLkyOTiBuKyjDK&#10;hsgqbfoowyGcKaujs71VRLwxlp25dN2BmLwBnqd1NuXvRI3HOme+KGnfjLVeQ4W9YK5H8prLDn1m&#10;pGW4AmVYbRIsdD1XKoWA3QabiWebN02KhvRzvoZDyahZC3jDRqsXLUXjmJ27uJTr/79wdJVoOHYw&#10;DuIcfJDHxs3Sd+GWMuiXzmGr1KiTsnT91nQUf3x6Er95fO2RqUwdoVYx5+1lY5XyYiVPetbF6/lT&#10;SmpySzgIT5OITCPCGn7qVxV7RosWyPI9J3iBG2GnsRah64U627FIOnNFcYAyN7a8nSfDlZSzK7pI&#10;xm+SjqNDmsArY/fhsnePY+PVpFcpXONqFfPhHNlUGltOdirXXz83/C3cc+SjeOzsF5V3zMGtOL4Y&#10;Q8WWgHZKeIJl3et1/L+P17eyr2Md61jHfwBwEZbUN39NHJKSvmtE6dwTSH2DvkNHaVhPOl6N6pWQ&#10;Sq2E8wsv02L5TXFoce8PnhTcRN/+7PeQHlMUuHJNpJarqEz+6CkaF4OFohu1dHMOovn0KM7Mv4Cz&#10;dHBFcyPKtKJ/19KGb225BUub6mmDYTJQmhX7WSumPD0iSonTbhm90dWdvFwU4mLA5sGriQwmFD4e&#10;fn00kcVDhQGcsmyh/r2I9EQF+XyRlLG6gp+p1BCLzVLnNrZfxSLhhVACafc0XIaq9wmLrFCWSDnl&#10;CtZaLBbLOtJyLqZRtDYqjBL1QbTS3FDOxp0YfrYDj903i8XF+i5/1BpBoQk3KBf6Maa/pKpulFZw&#10;/KVonDXjp1sJcZ8Hr2zqw7Ed3ShH6upI3BlCNa9X2FtLDqGvOquzCAV9uvRu5mPjKB4dCmxUNh8v&#10;ZeaWaqKxunNOOMiIZhQz8nX87Xn0lPVt1hdM4veueRpv2XoGHvvaHD1acFTR5uABeDLmfcGQuBBU&#10;ceWNAU5b51RZBhfYaJY+OpBboZJsbhrVBX20JqMUbHTScdRc1m4YdwVOrbaK6LO2lLnzm8GO8pBV&#10;nj+2ExPi35XADvzjoZ142H4TzmAzanG987NDidxaDe2pMt7z7Cze93IWNx6pOw5CBqfAmLXunLW2&#10;6A1xUfDHKiFkLwonC4Mj89ixvYyuE3RTp5Gwk/FmErJYtVkEb2LKY8NCcgBfil6JQtkHnzK/tByG&#10;Ux6ZQoCxYGnBkGVQRK15U82d9Eb0LxaRcPtQ9Mrjc6TLi+ke80Irnf40Jtx96Ega+s9OrxWOTHVj&#10;piVThsuEj2zc2yeM8KS3PgYrJGssmQhsnFprAk7frCoOpafar8e8uwMtpQQ25hrHB7fojKWRkiIm&#10;ZBqdg74wP+NAqqQx2Cs0Rkr68RphjsyVCm4o6Kbx1VOi+0+3IZOQHW42uwSHppgX88PZo17sSgZw&#10;eTqIbTn5WjEnyXFDNejRDvm+mLOTuTu1iDrKdPv1MROUaE0ho71MLZpFc4e1y99c9uQT+t91G1Ls&#10;GRw5nHodhbRUREf8SM7Iz3zVVA2/Ot2LN8RbRLtxZKYRTqcD2z1tuOGp7bj1G5fiyofktGwjyjm7&#10;WOPM4Mw5IMVcSoElGal8tOmGLEcl2sqN7VQypFTzZrQW7uDKcr2nS9YhOttbhDOT0XpGLsbDTnaV&#10;+sPv88I60C+cnDIXeZ0ewx24uLWDnZJazMzJ6wPTGHAGSRDm0Zd7gx74lGIxP06wY3Zyag4ZjXNW&#10;6EnZlR2EzWC1WtDacnGZNz9ObPZpZAeBo+h8qPfXBpxGjzSKa6UHcat0j/JuHRzJ91Isja9NLeGH&#10;84mmhaqagf10C4UM6WH6FOssycRyEztmJTz2jJz909/b2ZRf3Ih+jxOtTju8ShT59Apc8Gbg6ORL&#10;33YHzlyyHx84MY4RmzxPF6NxWYgbcIX0GG6jttwtvbzsJOVoYquSvjK/YD6mSfKI/lkNxWqN9Oq6&#10;Tsmvl5RiWEaoPL8J5tw0Ruka4JX4+ubfyZcyOo7MQjlL+n4Om5RI1wTJI20BIhVGmgeVA3cd5lh3&#10;ZK5jHev4T4vSyEsonX1MHM0iFmuZJVRmjoujuqhPFZ08+iXlLxmcol3QLEzzaTmlhzE2MSOiMivZ&#10;EhyGyCMzlCePoDT2Mqqx1XdsR3NFlJpE/WnB6TxzmgU/RYZjLd+cT24mOSz+5QXXzAAoWW043tKP&#10;k107UQzUF1eOZjMzUNaCbDGJ16afpHbMwlqTRAVZRiTTZKe5tNQ0wnNDQa9wIjIBi6/+/Bwt+eRi&#10;UjgGxetyCZ8/cQ6/XXgnPuL4bTImG500WuTa2hEig7dVk/bOmMgXkNcoOLVCCpKSjqIF2+3f31RB&#10;rDIKp0EBzVtkxY6d4+zMPG2ICqjM1tPTmoHVt2xNbwxrEZ/woZy3IxWr4GCmfj6/lKAx2uh4bYaC&#10;ZEfFRF0Y9rw+Q0VFzuUUR8Vphc2rV0ZthkqSPsVR6iNjraOteZQjI2YvI9ckQnItEKnlSqRfpSg/&#10;tztoPj5bPHmEQnnYnPJ4yJlxZKZKCBocsyq8jpW5yc5aNkAq1w1XjlxTCf7VaLS1opUMIYmdbpxm&#10;a8A7Kg/DpaGrUGF1etGucRqz86cnpnxPE5E5sJTHR75xAe97ZhZXDWkM7aqd5ln9ejaLBI/Cd7nr&#10;ZX01YTOU7U48svEO/H7Xn+I+++3Ku3UM5GUZwFGXK4lIf6GCn3tqBr/wXBxbJ+QvntFwOqrQVi23&#10;ehsjUYyw0P+0kXCWgVcwd8kpPHzzWWSd5n3O3JIctRrJhXC6oOd7lRROUcb2zDCOJWVj9oxlKyYs&#10;vbBIFl3VcnYoroSWtP7zb11/iYh4NEPQVUDcEVnmczVDVOH99RdrIr3ciJNKEbGLQYDmRrviPI26&#10;Vp7bnJ6bXIF3l+Gh/uAq3suQaC5X5XmpyiymMghn5efcON9cjumc1AoKBuckwztngTMtr4m9KxTU&#10;iSrF6ARHZqxNOC1UZG0kszTLqkdJqeeExJLF3AnM0DpVjYhN1sfTvxf6im5RaIdlJY9HbjNOs1fB&#10;FfOXZYaCAH0+MNGC9ukwukdbsPlon6jyzuDCbtoocDPYaXGVmhRZYrRKMxiQztCqtYJQMAFHZF4M&#10;R6ZwzBBctI45lSg2NWKSuSldSsVhp8sBqb1NpLpzVsfs/I8vWjGRkuUUR0DyudshR7GyE9Zio9FT&#10;rQrnZ4butUqfG6HlyNwuHcYba1/D1fkHaF6ubX1hR6bWicmYmp3Hc+fuQ+dlF7D1pjlE+tauK1gs&#10;FuH4/XFjqlBe1THFuKNjZScqO84GcBYRLMKMaoll1HmFm5LxOyf0Oj7P+fOk02sjMLU4TDI/bsKT&#10;2etxIaCMsXN0fs58qRo4PM+l9XrmxPQ80hm57dtbI/ApFCtaXBo2d26yE9Oh0KDEmvB2qmBO32JW&#10;vjd/e0FkzfgH+nHW7sJTSym8GJejWd2hEiYTp7FF0nP8u5CjtpAJVDxKFXjeMOKIYi2GuWo5vWUp&#10;l+FQ6DVUMAelE/I4LFVpLdPUN+C7N3MamsGuRG5nad6wDbESXCiI8WAGDg7hYBGV2ovvifX9NqUP&#10;2YYo0DVeS+rnBhfe08IYJb4OPdYdmetYxzr+00LSRMlJhqrPAqxRrJCqUc7ryb+nE3LEkrViEWmh&#10;lfkMagn9eZneqJlgnX7qHJ56/hCefekIkg99DPF/uBWJL/8syk2cVhw9yGCeG62FI1XJwDH6EelZ&#10;WaGsahfrch6VhfPLTkopX0bmc4ex9FP3IPlXz6HK3JoaXJh/TV9FkhRKle+QU6LoDLBZVlYEFyyt&#10;WLTKUVPtJ+T0aMGnJv6i8xS8pAJuRH6FIjvMUsVRNyOWfryGrfRbcwXEYYjCqzhruNBdNyKZT4xJ&#10;xdVUlBKd97irD0nJg5Sm8E4znDw/KvqT02VVsAEWKNnFrjuDz72SrlOyM3dZSSg7k1bzSCiGVsmq&#10;0DlL4weVV68PnE6pNWILGsellquHORdV7j2Vb06LphyZhBwb3gZUnM5lRxv3+mnrNvH3qtB0pZUU&#10;v83VxvGx0z0v7vvKAzvQ3V+Ppk1H8iLibKdSmZjTJJOeFFw3BBD60I3iPS24UEnnFJ2LnlflelJR&#10;U7g3wzMRbhwy/uTxdFlhSrQbQ+JINPr/iVPnxWtuI4sSfaflyJTnjDx+mjVjV9g8GknF1skSlvI+&#10;JIuK014zJ5vxY7KBo5LRcyGnMZpHjCuqCn0GO3YUeKp5bMqNk1GWpOeTGhxR/DQq9x6DH3MiF8EH&#10;p96KQ+l66vPuiQzedDSK9z82LdLV66Df0vWY25bHmctSQZ9TjlBhjk8Vm+fzIj2e+8SVkD9nrih2&#10;3KbbOpG2B/DMzLvE+4yeoks4rNRNIxG5ZRK9lV6sb3YwX6TKycngCu0NUG+dH9Rwus5x2ckZL7gR&#10;y5tHRZapozP2GtLOMmrqmFD6i8E8ieMdXhHJKe6d/tW274HRuvP0nH8L9bsNH3v2DbjnKy0oPf/6&#10;nB9FyYt8TXZUOBamMWszcdDSvQRbTNZIAy6LH1f+AkLZCrpjRcFhqKJkdSLpCGLOrU/ZXwlGGcu4&#10;JnYYXYVFHIVc+EeLKnXMsswymQNc2Z0pFszA0YcVWsM40IcjSvlbzAlas9ZQsVfFocVOhXc3GPct&#10;O5Cnd19G60fd4c1nqVSYi1G+plqYbDXIHJnm96miRnK8WrXSWm1BK2bp27Q2kPmcgt7hyxHrfoVT&#10;uKpEMflaSjp51AwFknkLzvpm3el++ZmZzy6eTInqyFrUsiVUJ+qbFQ56bn72QqQF2wpK1CodyvAX&#10;/VvzeEV66d5dW5T3eAtAhi/lwdajvcvcovyJdk6YwZf0wJfxi++qYDUnWy7CKeWwQ3oVe6WX4Lbl&#10;xByrNnFgpXv09BEMjhpfC3hev2MsgcNK6q1NKY7Cco1lmJXXF2VN5fFYbmkREZlyYaHmKfOB9gLC&#10;fVnhALzyZy+I4lIrQc3eKAtdRBKc3AwWO9w6zNvJTlXHUlTIV54zXYcPY/8XvoDt3/0ufYm+paTD&#10;D0hnSeM6LiIOeR1+veCoU45AC/el0bohq3uGTGfzIn8qWByoFcV/XKhQO5id8WBMP75dhkwNnnNt&#10;qDvFWA/owrhYL83AzioL6VseKQ0XjcUNPhe+NaWR3XT6Mt2LVg/TQpuNo4Wd7kulV06TzCo4XWI8&#10;aWEMeOCq3Ow8T1x3LV5t6cQDJtGhblqTQpUJvKP2aXH8Touse5LqSvcow+KkOw25xL802ZV39VBl&#10;jdH5yDicyAnag41XL+HfXv5dXCc9gK3pQ8tFHTswI/5toXY2axOVW1PlkmSKFz60+hvzZHqVKFa2&#10;earUDyo4AlMLniezizGkM+wk1F9PXVP4UoZlqQE2vkaT9mDINtbKJzEWcjWDkVt0HXWsbbVdxzrW&#10;sY7/4ChPvKr8VYdUyqISa07UXDFUMVcRWvTjLZ+/BvZfPYLUJ16g8yiKI61XnIqmGhRGfOO7D+Oj&#10;n/wXfOkb30cuujL300qoLl2gm9NHCZYmzTk95arlstHBu/GZs5MoHZtH+VhdMePoSHaCroR8e7vg&#10;yOy0mxjBKsiAkwqNBn5/tCCq+TIqpF3zwWgWTXTSuh13ur+MW9zfxFO2a6jzUhiPHkWmcHEpOkze&#10;/rgmpZqfUCVfj1nCsLbq75Udn1z86GKQKFVElW5G1Ckbt45sVnYKkuLG5OitpShc1cadd0aFFB3e&#10;uT2j2cGfypeQSa3stAivULmZkZrzIKtx4hgRt8hRB+zQnbfKTkFjhB+rpV6ufNsEFzz6KIyLQUEx&#10;+szgqxbQt1WfSsTp4wypksLOficcu83nGGOE7it+yfdgufQbyjvm8NHztippTCqi3fJ4qeXZUaBY&#10;DYQWam7VMK8tZCCliggbOOyMyNGcWQ3V7Mo8kWUyS5eKjmVFlo3nqhKFYTfhMGODmR18ZmgtydFD&#10;Okg2bC9N45bqS3SlCuIOfTSKWXVOdi5KCqehisGloihysxoclio6HPIcG/sRxg9jg8aZ6CTDuTWb&#10;g9skfdQILjzGhcbMUM3KbWd1s3Na/KkDG68+R31O8LfVatGMl+I78K10GyZmycjk4kDUX8ZUsaLD&#10;grxDvk6kYkeXSbovgykWWGZllei0bIwMSXpDG5HJ0eIuJQrFFJIFoagX7UpkpuPsMdinGvl1uRiO&#10;N2XywAbElIhMxoe/NYIHP3YUN580VPu1OGgtZGfh6zO+rFKFDOsE7PTv3uQZtEgJXFE9Bo9SZCMF&#10;llmyo9S3sDLtghESTeLzSlTmpRfIiKUhG8pVsNCfwJHbzuPw7WdR8DSXeVw0qhoIwatx3iatfpyR&#10;tqCkRH0yXFULegquBpqFJaX9cjkfYpmAzsQtKtdl/xFHOHGE49SxFpw52oXTc/XIXeY8VNOkHVxq&#10;3oB4d/MInoupWn72/Bg++OFP4VOf/ZryTnNwej07XVVwVKZfUwxMCy7i0uPwL8t0RjDqgzfZKGvs&#10;+Zxwcpvx7rrym0km18djPuXED8aOYaN0GhHMC2dTS2tSOA5n582jC9P9jTzMq0Hl++N5zZtVUUWn&#10;6Brsg4O5odlJRdfkKEinU+6nLo8XnZ41RsfSGOVoyvYtGdidEgavNOgC7MCh86s4rkR08f24bPrN&#10;CLlgCrUV3Ut7Ni0czPx7NePBo6S+M/ic7TXZocTOKKumoN5KYKdQNvejyXIjzmcK+NJcEilD1Lc7&#10;SPe4NYWWQWobl7kMf73ocjmwJ+BBB/3LxW5UqBGCJTjBRe54lLegebTqdPwM9kkv4G7pc7hB+h5e&#10;jWdFmvJasdCsankljyoHMRBeoLXl1X37UQqsvCE/Fk0gunMnxnbtxjdprsw0SRFfmB+m+TIpDhXd&#10;LieCSvRg8CorLttwCFdLD9Gr1dd5OztYaS6Ula/ynCm1h0QxHYaP2nSTdBIOqSAcvip4LVMdmR6P&#10;a7lI0OjEjNDn1QhJdfxyVKyZ41OOyKwHZZxO68cnVzGfpLZwh8sw1DmCd0nuWy4CtVJ1dUZn8sJF&#10;OfzZvmhGf7EShkdWz175rwpzbXcd61jHOv6DojxxCOl7fw+pb7wf5ZHnlXfNUb4QQ43rADGHlgkC&#10;eb3ziXdamaeGEVryoTqVRnQkjqdOzWB0ek5EJnCF09VQS82iMi9Hc60VFwypO68HHG2WC8jPFMvJ&#10;Cisjw0UVTKIQ2Ai/qGIFNRtq6ZXTckp2G6Z97aIybf+SuXOPIzq52IuKWmEWh0bvxWJmFvGKeSTU&#10;WsDRk3MFWRGcsPYi2Sbv3vqkImykXHAKSKpgzsWjxSIpmmYpJ+Ne2ShiXizm5OIdaI6OSxQ8TTkm&#10;WTnNl2RFzkLn3DWRwd6TI7BNnxXvNUNvvjn3KaOYaW6wsmI+ZzF3oDHBvJEjsw4JFiWFWoUtbOIc&#10;04B1PKXAug5pd/P0Szfp2j6PXoFsUVJFazQPqnMTkJqkai/Ds7KjdzV0JjiqQnnBKPC41jt6egOr&#10;X8NZrqEl3fxe+xfKIrq7GeZyLnzlWAtiKfkcgmNNST1ionyOYmzVpA/LMsi87wfzjRyZ/PtNqSiG&#10;rBtQKDgFd60WNX8QIcP52DnPztTONfJTMv1Bvib3X8dKGyEEjoaw55qNvzrCdE/aqK2OdBY3nRtF&#10;0VDYp5CWX7clS8up0IFCZZnS4mLAzhabldpbQ6nA98BVx1VMJDbjbLxzmVvVDPMhJ6Zb5D7fpxSG&#10;UcF0G2qa9TT1Ra1mRTRfl8GcWs7FqFRsWMrr+NvYUZcN1deKzbNF7D0uO1AWHCXMukqIOUwmJCFh&#10;WV22jnR6MBeSn603TnKT7nffuL5Pc3YvEgbKhBioTUjyrAUsg3rKM3ArETU7a8P4VOkjGJSmWAJh&#10;xrpyRJcjaxhjGo7MWWdJcFEyODKb0RWndtm0hKO3nadjCHMbm68BzHnJEccRJS2dUfZEYAluW+bp&#10;Zf7en5nvElyR107q5aXKkTk514sXR/TR6uMdKWGS16pWVAo2lLIOTB8P48KJDjw7tFmsIwxrheaI&#10;kv7oDZXFnA802Tw1oluT9t5C45bHE1c8DypUGtridAtLMUxMza8pDbpStAnna1exUSawjAmV6hsw&#10;TvqXC4Fo4c474WQeZAVMJeKmdmC+Oo6k1so4FaWsXJHciC14DQMYwih24YJlr4gOZNofMzRsMhhe&#10;m3FkGr8zpmxCTlnl8izsaHYnEkIHcCm/9zj8cDt8Db9lGDkyrewD8tbHV6Q/C4eyHnbuSGLHVRO4&#10;svYI/FLj2huU9JsKll55zDgyGfQV83CSTsf359DKWHrNEaT+mRlYFQe53VGD3bDWa+H1uJfTv7l9&#10;jxw/i0xGz+moggvUjMysvfIyX/W5WBo/TBcbtmg6tqWw9cYFDFweNe2btSAk1Z2QExod/+7uFnx6&#10;3wa8uSuCKzTp1mHl+1ywiUvwrAZ2VOVorWUn2wDOi+d5IRpFrrQ2nYTTp83AtkdJ2RCXaA6xLDJu&#10;KBqR7ezE/CWXKK+aY2hyZX3T30oyOTyDfXhROA4DkMdeSUknN8LldKBGY4SrgzNE5GjYCasmMrcj&#10;QHLHY0EYdfkSEJyXMiKtNMYCsjxZWIyJ9HZO92a4aDy/HnCQAQsNjoLUcmZeDNiZvlE6RcdJRLwx&#10;qNk4a0GqsETjofm8YhgLbzHmFlaXwf9Vse7IXMc61vEfFgvFMv77sRHsf+o4fvGorCiVx15B7oUv&#10;IH/oqzrOS7OIzPTHX0X+i/2QJi83TcFSK9OqeOG1p1Es643s1GgcPzw1g7mYuaJshlouQYupvJjV&#10;0guQ8o0KqZE3JdokgkgLrhw5q1nwOLW+GQdnppjASVxFakM9RW0upVc22RGnrT496NQrya8XGbsf&#10;NcM26I7pRiW4RErjqLWftLFRzMZPoS2TQ07hhMy3tGBpp1x5+/XCOzKFSyZn0ZNOiUirtYKrimsr&#10;J1bjE5A048KZTsspZdR+ZkqJGbhSLI/AK4eSeO8XX4VvsXlUjQpOTJotNxpGjFy8uXNsIJ7GOw/O&#10;id+zA4uhFiXQVS03gcWubyeLJ4fFnA/5Zpxm9PXV0htTFheqpNCq4OtzwRAz1JJjqJ75AqRcfc5E&#10;ynZ4yOg1ojx+CPfPXVwUrxH5FdpRRVowJZkbOOw882mit4w4nyzCuULV8lyR+mjOiXKT6CbOhF3p&#10;/Hm4MWmVnZO7U43GCm8oPOG6Hn/g/CN83vde5d062FHHFdrNsKboLrrvYrZdVB9ntDqz6PI3l5Wc&#10;LsYOABUiFVMx/ndO1Y0XvidtjztpvrWSfEjXZEfMnrRfOJJ+dqRfFARix6XVxOth5Mk8ke/GPyxc&#10;j9P5RmeZJ+vCu18+geBcgeb7ymN6JRQdVhSc8t0HNVFpDL5H5oxUseHoKKr5i1DV6aslT93A70iV&#10;l/kJv3lVc2oLFVLagg2LekN6stWF3/nF7bjjzw7gzL4lMuSOIm4v43y3h8YH8M6XFvCOl+SNleNB&#10;mSqBnZkVa318zFsGkLeYR6RpOTIZnakFLA5XRT98dvEa7MhewCZpEl6J7otkqpYj02sSkWnXVE8W&#10;kOg+qvI85iJMo52yc2fzXF1ml11VGqry+CgohZHMsLinMdXdZrHBaavLibayAzfHW7C54MUNw+ZO&#10;iXzFgbhwTNbHUZZ5fTXDKqcp1MNOTP7N+Wc6ceKBPqQW6g5HLrzXLAp7JbCzkC/Hc9ytzHGVA1WL&#10;QqGI+UXN2l+ooDpTn8N9Clc1b6yETAo6caa7t2LRpcHyRoTKe2wGF60Z7KA1YkSJgu8sdyM7URVO&#10;NBXMk+ttqW/EpRGh5YdWkmoVWZOK5SpYl1ARduud2E6PXrbmWuWCPgyWS1raCM72UClnOL3cjPZA&#10;jXAvs6NamdfhVfgjmSvQ1yrP4WBXHl2bEhhwDi8/Z4WuOz0rz4M2JUVXhXo9TuFVnd9GbHj8cWx5&#10;8EEMDr9CY6n52q8FF2xyu+Q1n7N52FFcNBRP4SJUVrr3aq2KxbgsH/KROiWDEVwwic/Je8TJJhGM&#10;dvfKTqDV0CLN4SekL2Cf9BzapSm8sFQfx91uB/aGfOjkiExNUaQOTZTiWiGV5H5wK67YU4un8E/P&#10;vR+ffOI9mEqYOw3ZiadyZrJGoW5QzaEfMayQ3UFjzhU331DmrI3KGoIRCu4633+n1FhkjSOcVXSS&#10;LFafK9q9GdmOTiQ21mlmzFB1OOQCixr4MQKXtIhOmBf9szkkWJQ09WTKXB9mJ3OzYjtanEnLc4Uj&#10;OXnNYPomM85M5vDkTAyVg3M4W9Dp+oy+AzFcG3lcRKd25S+QztL8+q8sjqBowp+/EowcmYxE8vU5&#10;bv8r4OJXvnWsYx3r+P8TVQnFl6eQ/8F5JL94RETHTeZLIg2gVkgLTkjVSViYOoYsKVx8SNVGBa34&#10;4hSkDH0W3YjambegeuqtqM3uVj6tY2EogBMP9uIb/3IOLx48jchMkBRVWXx2xgqYHYujXK3BRYo5&#10;c7c1g1rpe7ocFikqAnxfSrqIFkbeFCaFXhGVEpZI+Uvb7SiT8spLb6lqwYzJjunn39iLN3/gThy0&#10;3IlZbBAcnJxWXdHcR/fuBC699RzeVPsy2kjhy3V0iNRyNkD4WAs47Y8jjKyaR+GIGo7OqRgcPxx1&#10;0QDSKCqwU3eWBd+NjRRmFcz7U3PonWdSbED5qwnoGTlFjQv4sPFs9U3ihqFxXDMyCWe2iiqnx9HB&#10;KB2fE7vZkUxZV8WXub34UMF3JNJ9NMoORzzIf5DxRoZOhYzMyiq8aSq3EafnenIFMoLk1xKNqWSl&#10;H+GUFVefk51yFolZ4uTrVeVksQYYnYd+xRBiDC4WcPNrspLMqcuM5Xs2wEn3Hi8FlyPqlv3P1gru&#10;75CNpypTCqgWuPLM6t9fj92Md77y83jP6PtQ0rRBuSIXh6iULPR7/o3yASEdySEQa1S+OS0ZUgVS&#10;cQlVS90oY3N8gxKtxEV+FpxlTJTIiC0X8SV7o/HGkVjB3Mrzqaa0q9qO/c4EzVilzWczOHViBLvb&#10;ZWPF4adeUAwslVNTTaFaDdIKTkhGzWHXRfHwfNo+k8OW2Rx8JIMsZCRqwQ6JFkdk2YCVqMNUPkGn&#10;CI2lttY0Nm9W5KwyZ+xLpS0YrqycDu8p1UQaud6NuAKob0cL7ZgsyU60O0Ln4KQ+YuNji1LdWQXL&#10;ADb+1bHIc5zHkCB7IxhlxA6FE9UMm/MeXJ0M4So6uqw0FpxumjfyZ62psjheC+1G2aqXIYeWBnEw&#10;u0Hcb9HEgeuncZMpuZGoyveuynQVfA2OcONDGS4NqFnp6RWys62GNmC+Rq2D7YRnh5AfjOySW1RL&#10;V8fmWnDFcApb58iYpVO8slmO/kzbqqIglhEd6QyZ7GFxD1oMBQfxxMABhO3j+Pn5f4Nrzz2wXvdP&#10;yG85ioWgAyOdbrz/0Sn8+TeHkbGb94l8z/q2UsHrg4jsTJzC11/57/j94X/ESDUk+uElOkbLXPDK&#10;DofBHmTePy3P6lpQonkZ7ZHH+L4JefPMYVhrm2GQZEyzDIVSwI+q4tjh5FOVo/P6c8nl9vTEVo/2&#10;Z1TLtMaEY4CLnQXyeU4tdmMs1YJy3oYSV/PWbtzwV5TBPbNRH7kTaNPIySbjkX+u/exMv+xw6C+6&#10;l2d5RWOMS9RXrIepUB2OUpDGF8/XNYDbSE7SXR1OFOi7cj/nFV5mGw1oqah/IJbVnBLNBUMYvDY2&#10;eWQBLtrEaxU7WVSov20GrTOWKTbU550rlLBQkccRj0l3PE5dor+6g7+r/p4/UtqNIzC14PvR7fNS&#10;33J0JDtZQt2yA8mLjChuwuBTsbN2cnYBkpLdocK2W147VE5B8TfJV44YVREeH4cjn4cvukjtujan&#10;y6bBXrzpDdeKoi5GiAJDdHBfGIeDtv2MsKvtSbKxsILDk+FwV+H0yffKa1hiwwY4envQ2dGKPQoP&#10;Kzt38/mCyJ75jddG8cXh47i+/CXhMLxeehC9uICs4nyNOEh396hrgSQiV1WwU5GRQBumsFn8vRKY&#10;41LLs9onnaexWUAyv4hEfh6FJvRFWs5M/lfl5J7ENpHKzhyQ6r0Y0Ux/K67SjowStcHodD3g4eRJ&#10;uXK/jfpBbQVtUaJ+yLUCGEu7dmHobW/D3GWX6Tbt89QnY7n6b2ouF6Q+P+yawmSCR3RpnnRMeUyv&#10;Bk6LV1P0BdcrPXOzDW+uFh7P14t2qdyavGGv8taWuFiSq74hxFDnXe/LL6McCOBIPCN080KxtLxZ&#10;wHyvTlsZESyJscQw08PPJWbw/ckLy7o9o1arwKWs/SxC+bYOKYWQVLBMcpDe19HegnBIXrMra5yX&#10;/xWhFZXrWMc61vG6UZ4+TsdrqC5egGTgb3y9YK7AE8msOORliIT/Qgapv30R8d99BOkHz4voOAY7&#10;NC20SEjFupIwF/TjvgO7xFGxrSDusmTYjF0LjF5PJ9oOi6uNVjQyNsmQjVb6MFXYQEpqLypFO2ZP&#10;hcXOvxZ7xzPCGOJqm9oKv0YMqAU7NOCIzFq2MdJRKuojTY4bqlobUZ46ht8enscz19yAqeuuQ42U&#10;4WqlgFyy+W5yyeLBccv1GM6VaUGtLJP6t9qycHvKCLXl0ElqlEch0A5azZUoLYz8c+wI1HJhSmUP&#10;Kduy02m1iruMAqluiXwMNROOybX8Xgt2hPz8k9P4u389h/9x/xiOW+uFTSZebcEkHXOnV46gdBTI&#10;CMjWFRPm0GEnuhFq5VJ2xswVw5isNY+G4jGs+mjSbhtiHdQPdmUOJXvxK1/145GPHMWeCbl/AqRS&#10;21eImlwLqvONRQ6MYHXripJvuYgOw+qRb9QSWIC3pYj5Nn2/VJkXiRREMxzO1vnIjs71YfjZDoy/&#10;0oZ8Qu9MMgPzqW1xyUa6FHsZseBp+QYJZWcF1SZ8Xp1H9dUxV4OoHEyoicreGitMjNn66wfosfPK&#10;zrmd5r7Wyc5wh8qoeBt31o3YPl8SKYdrRSRXxW89PIPPfvY0PnAmhE3Rxoi0waSEtx5LYtekicHE&#10;RZRMqpYzRgstKLS2wl0twJMn5ZoM33C2cWxzxECbNdjgxGsGplUoKRGZLEOCtgIC1sb5vHMqKzY/&#10;OKKZkW9r03F0sizRYm9GH+Ghgp2I7IRRCwEx+qNFmv/mY0QL5gJmnCx04WS0W/ytQ6peqZ2h5elk&#10;bMl78fbFDtwUj8DvVFetOpg7Mu8jo0hJLee0fa9JNLGKRUcL5it1R/bI2T4kmtBCrISjG4NkFstR&#10;O2VLDUXt7pIGKs9vHRIsDtnQ3FSSI2f8thJaArMY2hXFr/z6Ljy/M4KeeAnvPLgoikUxR2beJveb&#10;yn/GG0hmVc61uCJxDPtTp7E3dgatyprI03rXk63IPXEnbnnO3Gi9GFzw5nGux4ecEhHblipjw1JO&#10;yJDVwDxvvKHHRY6M4IJHDrPNOILKIcoRl/YVuASZBoE3TScOt8KaccJSsHPzL+PQYj+KOf0mInN2&#10;Ou0SQl65P5N2/b2ll+rzhzdZtSNN5XbllPjWFaqEc9Rj3kCzYwRvAG7PpXnbUXmnEX4/yznSq8pl&#10;kvmyIy3nN9cpeAON5zE7bm+sfB/dBVn2v+aXx1OV+sxYaFGFWpglRfNEuJRIPudyzXWXvCbKcjVw&#10;hBuPgfimTUgNDAhnZlRxruRIXgnnJslNZzK5rAOo2OB1oUq/XQ353b1wtNZlK/NkctSmKJijvG0T&#10;W5CyPORN6Ew2h1IwiBZb43qQ11TZtxXW5jQSjkglQtkIq9WKnq527Ny6SaQQa+EJldB/IIbefXF4&#10;I7KOwre8Upq6EezcSZpEyzEcJryYrGNNX3stbvudX8VXPvsx5d06psmO+OZ0FFJhaFmXVfGaUrBP&#10;Cxvp/jsU+cBQIzI5wjeN1aPaXyV7RQvmag1L9X6ZjJ8R/7JzUOvwXAm0Iot/ubq3GZgqQKUFuFgc&#10;feU5+CL13zqUKORulwMBu03IcCOXuBFsb5TF/JYx2N+oX0pemhsuvcOPeU7ZxjAD81x6vA4yxbjg&#10;Gafr1+eT0BNWSC9nh+FQKobDiYywH2PKHOVsD5VWgedqrYldqBZqfDVJa4NhGmijtD2k5/FXl2Ci&#10;K5hgKTOFPQFZJi+Uysv3pQXrID/303fhjluuWaZvuDDWSAu0DhnmPbiOdaxjHSugOptG/vERFJ6b&#10;QHlyCpX5c8g99SmkvvFryD7xt6hlVl701oqPD8/gN4+P4a+HZkTUIIOVV5UfL58rYWFOVmwvZAqo&#10;FZKozMq7iYy414OETz7Ki8PKuzIqY+Ypp+xks/o2kPZlJePbh2PlN+C1jW9GXJM6wRUztbQoHcki&#10;KoG6sfljwfzDyh9rh4j+00SMcPp2TqNocupcLthcoVe5sMK2HHzBRsOlx5FCyL6yIqzyzzlT5umj&#10;fvrMVvAKA6N/qX6uvqj5faUtPkynJlCp6hU4JjkfWNL/pmKxYZGd0E3AjoyrzidxxYU0ts3Uz1dM&#10;2hGb8GHmZAQLpFOxUTA7bx49wzv8o/GUKUemFqozhhW8qBQWzpxmGEsvIlumcU0a/zO7I3hxh7my&#10;PLggt5eHFCB7rYZmaeWrIe63i/RWI9Rq0cug+wmSgcyV2s2w6cYFPLPZhqjFPErJCO39niu2U5v7&#10;ER33IZ90QseZyXx2hqrlrcznpvxtRMFXQqWJI8I/Vy9qtRYsKfx5voSHjG35HnxWTv/WOxu5Um0u&#10;GBIcoB3RDIIGQ39rzoM91n64SFE1OuC0mCHD2LtCOl93oqJLNbpzIYKNCQmdyTKunarpnMwqLpuV&#10;8OH7Z3H7Uf0YruWtmCmHkKyaO1jZMGcEy2SucbEpGmN9Uf1z8YYNRzOuFRyJzNcsKEU5OpwZ2LiQ&#10;jt4f0xRFTTED43xnjjSV51YLdtCoVAMsEy+K51fBSKaV+lT5nZvmhUd2AkrZlZ0eV6ZDuGupHVeT&#10;EXhLqwX9eSe2Reuywl4rI5SbRtojNwA7l8KazS9ZRqVw+XASXpKl41694zQtteoixDmSUfu6GV7a&#10;HiJDM4NOe0pUqVYd9irYgckVx4/49LyNXL+FOT1bSnH8zPgzyrt1jHR5cXAbjSmvLCMGFwvI2T2i&#10;cjkjpPCf8aYTb3KthB6F97dWoXWsqMgcEorW49uQf/aNOHCsmQSog9dllU+3GWJ+xzJX5S0nY0J2&#10;sAxRkQmbOws4gofRndC3t6tUw0aSzZ4mz3fZiLwWMDfnrEueTyxTVU5NFekFDy481ynk4vx8AMlE&#10;3QnJYD46lpVaFMMhOGt1Xtw55fxrAcvUtRiBBZJvM//6MjKffxX5Ry808MtxRGZ72oPwgh8Wuhcz&#10;cBp5X7gFNpqPE/MnMXT2OfE+z99UpHEOC45MWjO5SM3GyvAyR+a8prq6iqIhZVULjhIT1debcGQy&#10;0r36ObYSXLSuzx04gImbbkJi40b26mE8V0SqUqX+dQl5w1XC3cmkriDPxSBoTTSkA9ucNRGNaVMq&#10;0rtAa5ISnZf1+hAjnaQZrrxUpkOIJVOwxuIikk3HkamAHVgWJZPA5pR00XNaWK0WtLaY6yh8j32X&#10;JNC3LwGfssnJUW5q9KRWnhuxcbAHP3nXbXg7HWXFgWOEyifKacfLxX4sMhf5YrFsWgH6kfk47FJR&#10;VGLXRjS6pSyWFhr1A06VT4zVnWtaDseMxXwT0Gl3w6PIvFhmEn4lUo8Rluq/Z3Bg7HS+DA9dnx3S&#10;a8EsBsW/3fQMZmDdzWZwnK8V1Yy+UKg3XMb8Yl13CBsKGxlfM6q0UDBdAoOde2Zw0HiyKuNXhdNX&#10;RdjSeD5GvkT2RphsLRIpTFswshRf5tzktG8Gt7MaxaoFF9H8/vQEPkD24/dn48tcqMyRqeq57Pi3&#10;tpM8NRFZwakpsWkxWyjR+KnrxQ5vBR5qHyOmm0Tq+pCi05vPo5XwM+94E956x41oa13dcf5fHWtZ&#10;w9axjnWsQ4dqooDkHz+B+O89jNgffgjp7/4OaqkZVGaOo7I4vOaIzOpiFul/OyqO0tF6GoCKk6kc&#10;TqbzeHIphc+NzuEZ+vf5o1OQlhQljIy+WkZzrWpZF5GpxZxVr7hVlzTKc6ZdGEwMW6gLzsErSfmy&#10;0/JjRd4SQD7YIpQlRjbqQm4oRCeor35svHHqIkcRtK9QAGNA4ZJiDB/6ZVSf+ANUD/03Ommj8+3Y&#10;gjm3JaPCUa8m6ejcXgxW3lmhNkIiJbXsrmCyzY2yTb5/TvPmqMxbXxzBv0TehOkrr0ROcsLbKrcr&#10;F4ZRd7GLbS3wWtemeBmjEVTIpSlaqbn199diEuWyEsyqKfM5047mRg3r6IF83YA/HZQ5NrmwgppC&#10;zDyj+QIZJunmu73MrcMcOyvBHZUVQY7iSTlCqBqMVi3mhs4AE2N0/xbMtrhxalsZ5+1+fGr+Bnx+&#10;9hZqeFlBbs3IbeSoynx/yWpjG+ghiXQ0I6xOUgJtJRrfeo5MRz6nixxgcLSYzxUW6W7HQrsw4q2n&#10;7zMf2WwygKxl9YhKxlBRHufRiheLFbmfuN3jVQ8e9NSjYzP+Gvzxxn58U+gsqrm1qS3TpeDy9Yxg&#10;x0/7LBkXK/Rh74IFFSX6yW2pCFoFLdhxwX3AjswuGisRpaIy5i2Cd/X6fBIbCi7YaytzZMYWDkMq&#10;NzdCQzReA1YvNuc84rhzISScmCrcGTd6YisbMHOZjYjlu+g6Ftwb34sJJc2b4S7V0KtwKBY0XHFG&#10;jLPMoKZnO8S/Sjq8FuzAjOfa5ft3MDE+GUKePAImKf+MSNGCP3sih49/+byoJr0SJrcvYGrbyptm&#10;dpLhYbc+stMMTNtw+XAKdwzJ14wW/fAoUWppWw0pJYKxUgxgrtxcxqhwFbuxcfoy/PHIAH7z+axw&#10;mLEjr0SG9lA0halWMqntcgpylyYajtv37lcW8Hf/ep7GaaOsjUq9CGpkGKeLal+bgZ2M4+1uWMpF&#10;HPBMK+/qEUrZ4KDxcdVpfXYAy6SUI4CbFl/EzqKef08FV+KeoPHBuOFUHDOaDYtm0TYrIVujMaMW&#10;daN1OZSXz7dlVr+JpvL6GqGthm2GMrV7XokMuuVE4zmKTTgyW731yuFasHPfW1ybsRoNyk5WdmKu&#10;FNEcS7QgV9A7c3LsxDQRWW46FxcYYlyguXWx0P7eDLxxnH94GKl/eBm5b5yAk+Z/YKGuP3UVXfj9&#10;01tx5+O7RMq3GVySdTkF/fzCy7qielonshGDUj2NVcWESLmn65KuxWs6c++pzsyBxdfEvzn4Sdfw&#10;mvLNqVA5LplCJt0jR5B5lxo3MDniT+uAq9I5uciKttBKnsYApxSr4PRVTjFXKV28zjCto2vjy2Zn&#10;oiuobxNO0w500ppjEiXJsi2ZyiCRTKPdwJHZSq/fuk/mAebKx5wiy+uelodYBUdNqo7M1wvO0mDw&#10;fTK3pxHVFeTwnh1b8L53vhnv+ck7RSQab1YP33UXlnbUdQMVgkJAOX9OiaJvhkcXkyRnmcxIP6+d&#10;KKKoOGTDDju6nEp/0mnT2bq9wGn8jAzCdAZzXcdmccCpRKGni9FlDknGRnAVfc06RdMgsUo1bB1I&#10;BhfpLhiCF5X6b4d0CD6p7izl/nRyIZvXgbnCCeWvOtIZvb2kxUbIEaVaVG1O5J2ynObCVFmaD9OG&#10;CulMk2NGLaC2rxn6ezpFBHChWMTY3NJyAAFzvjLkKufmyJF9yNXvDxsiZFWI+R+mddHkBNyeqg5/&#10;WuHXZNidvNY2jusLln3KX3qw49zM0cqIJ9J47OmD+OrLje1/gmw5LogWDDRuVK9Dj7VZBOtYxzr+&#10;U0JaQwEZU7ADMVWElCyiOuFE4QdOVI/dhmp8gBZc6zIfyWrnr4wmkP7r58WR+35jikcwUcLffGUI&#10;n/j8GeT+5nm879kz+LfhOcTz8gLJ6Wr9miido/PzqEblHctc1YGipb5ovnR2Ag89/gLuuf9RxOKk&#10;AJABvwyR9mjB1NYFDG/L47Q0i6pUFVElE94+8ZVsl2zEsOOlKpT1+uq3czpHipJVKFcSWaI1iyTS&#10;96q2Kv0tv2boDJcCKVD5CP0bQHnmnHBMSqUcsk98Esmv/TKSF/SKxGdG53HvbByH41m6Pj9/4+K4&#10;3O7sxKTVmdM5ZzVpiSqEE1NZvWsWO+YwiPG8hJTNJ7iJqj63eBaGzH4o/73Ja244rgQjdw87G1Un&#10;ZrNUPC0WLS2YsXSIyKMKPc90WTYGOL1rrdicGYWnQoolKYAqX9neiSxK1kbjLZnMYCmaQPnEwnKf&#10;r4RoqYKpqTPUd/XzsXNhmbuN2pmdASthcoKMj5H6TvtDua34s9k78Ep2ENkKKbBKiixXwL5YcL0N&#10;RyvdjybgcbrNiZzbilo6CHvajXCmDHuFeQtJgTOkOlnof9m+frzrlq/gvZf/E46G6sUukjMePH3f&#10;Drx4XI5WDnTlRWp5SRMhIzldsHtCwiF6Ii8bi4WafZkztFqyiZTKvMWJlNuFst1Bo82xzEGrgueO&#10;cJBQ95VSLagqnJgqNua94v5zNOcWHSUxVrjADM+9qmGusLPIRs/rNvBLMsaUYhI8TqoKf6hAmsaC&#10;Zv56ymVcXT0KiTlVSadW54g/WxK8qzsXF/Fg2+qR6eUlC2qxuiFWclaQiuTEQdIEfckqPv6cAx8e&#10;3YxLU0FdujTDRbLY1iRl98BoGi3pEt5yTwDOJ69G9dSbMZLtpeeoy0V+ImPKLzuRMiX52dX5kvbY&#10;dOO41dNFBkajUWKEv2rHL870i/v/hUoGecmNg9KViJGJvVVTjZvB0Yh7k27cPAHceTQKW6BVZ/gY&#10;5UWVOlIShgX9rWmXSMW+XEmc77jm9UNy16Po29JlOko4Htolv0F485El/NunT+G3Hp1Hf96FvoIL&#10;Tjon9wFH6cbCNEetZdjO34a+uW0iJZwj4Yw8nyrsNK73DZfE90K0Tvnyy6zIQk5f6PIIZxr3J3Mv&#10;auGi5wznKtg3nsY97luVd2WkuuT1SAXzqEWkeiEGMywEnZhqdWOzZwkeegauXP6p60/iwp9/HNGf&#10;u0d8hx3u3D6bF/RR2SW7VdA28GYWNQuKdpqvdjvyZJRWlM2yCq0n/D2Go2DDpyM/Jf5mbuXVOAcZ&#10;7LDujpfgjcqRS9yX1NLib6YPsItepPFBY1ErA8144bjHtjmbR2E/8DO3iYItFYWnLEh9w9O6pnHg&#10;NKOpsGmKF2nBP202BxklZdPwYnCm6CV55xJRcnJKMckj3kkg8JVYzvImGTvZWEZzwR5Glb+rQahz&#10;dccm/1L9vRo9qgU7Ojvy9Oykz0k0b44lskKGquA7CJUd8BSc4l5MQX1VVSIjJ2OnSb7L32M9qdS8&#10;6RrHj9OKvNI/vHEs5jTLJWUsOhQKGt6EZs1lJah6Ev+W25LRU60XPVHh7yBdVzm/GV6l9lggPYDp&#10;jbKKXsKck3ws61Gk8zhJr9AWC2oGzeMgtSDfl6+liEB7UVXbBLjQiU3wHksoUttyOq2xva4Ku+Fw&#10;yLKQeTQ5Db0Zr6zWicnps9rK6QyW/9qu6uvpaODI5MjRlcApu+w4NgOpoMjRNawkX86madzSdznS&#10;Us0UWBbgBgguZcJItiAcaFqU6HmfjaZpJPBo0H8m+BWVhub/2jV9zIWROOqvTZI3fji1O0W66ALq&#10;9DhrBUddah2b9z/7XeUvc3Aqd5BWSD9kWTyNTXTn8jNyIUQuMnOr9B28Q/oMrq/dL94Xw8JEHqoI&#10;2KwY8Gr6SqpRc/KGOI0bi+J8pjFqUXTzC2Pj4vthhw0Dhs0EkvziX06zLyop72KuKTKVwUWvKoo9&#10;4pTy4pl4nVLbgQsYMfpbxuln5v3KUOdPle6LNwpoxRevBZc2P4NuROrB7eeSsiJaWi2e6onH4Z9V&#10;gma4v7UTiiDPAdJAae6GJiawmWwhtr14A1L+XPwjrspO7XLZjjFpO42kRl2Ix5txzC1mxgWNF4Pn&#10;40NPvIAFk2jxEq0nHL3+57//fjxx3+fwh7/9C8on6zCiPmvXsY51/JdD7p5TyN17BuXhi3NQlV6l&#10;hYAWKoH5PZCG3oDS024MJ6/HZzxX439NpDBxbAbZb5wQUZfs0OQK40aUDtWjQ3JfO47KhUVUU2SE&#10;KBGd4UOzuGI4idtOxvGzz8zhrkML2LCQbxqBEk3UHQdfjF6J5+0blVfAQdcg/vYzX8HXv/MQxqfm&#10;UDreaPylW3J4+JYj+EHLLCnYEs75zSvxqdU+tfBstSJ45QJOXjeCxUhWREYcecN5nLhhBPHOxoVq&#10;o8qtVnXSw/MuKy141E7lY2nkH3kZtWSj0fQrRy/gr85PYUZx5PISWVSUuIVYPaKVjRzuHXvNhtac&#10;PpWn4CCFwJBWzHU+tUq/J1herhbIcEoFoTTEnWFhvDvIgGiAU95V5TQ7NYWQlY0gKe/alEKZQ1N+&#10;vWtqbTvIcYsH4fTrS5th9OVnyRgrCmN90JCeyuBCNjWNk2olcOpSzqAsqzgVlCMHOK2cU1gY7Ijh&#10;9PK50upRXCr4+2w4cSt3a4pH7VU4MtcMeiR7qwWZA5tNeSvTX/gN/NQ/t+NPvjOCroVGA5ZR9JSW&#10;74fHyGHrJconNG7yjcqbDiQjdi9Z8GvjHfiVadkBE5e8OOzcjplQv+B3Y/DGAPsUv3LtAYxt3oxi&#10;fGfDuXuLbsGRWabvTpLCnNUYTGVnFV2GVHQVBWtNpHQaEcxVcE2uMaVJm043XZCjVV1W5iPT9/nG&#10;HCngrFbTNOGoTCOyrgzKXo9ctbxgLq8YEqfRazB8YApf+9Cj4ii7yDDV/J55H43QUiSY4U1HouhM&#10;lFB44VaS0zfhlnhkRR5fBtNC+GdmhKPoqvOyMXV0Y8CUjuBisIE9vlU77Eu9kNytDSnfzJHZrnGk&#10;XXc2oeOvM8oLT8Yl0heZS8+S6COZ2YftWa9Is1XpEDiQkukuBEdmE2eTKBygpKyxfLsyFcLN1E6c&#10;nj7qzuN8IE73SvfFUblVF3aPXoo/Ht2I/enmaZJ9saJwSDK4/dWoVwY7EtSCAyshkqmIwm1arBZZ&#10;aoZFdmS2uYVj4oBvGl5LCdmYE9WSFTPWxo0uRsZlxeP7WvDPd/Th9I4SnK1j+Oa+Vry4eQAP79mK&#10;h/Zsw9lu2QGf8tqxRNdg3HTKvHruWpBWKovnas7lYkoHDG2s8k2qaC3FyFitzwE2bG8oNUa4MBJe&#10;m9gA49Ty8Q5Z9uwbz6DkLiMbVhwNJDMTXeaysBl4fnatkN6/pERhMqIBuZ3YOdgsInMg7xZHwenD&#10;zjunsem6BYR6ciiItHIyjUkez19yieDCNjqF/O3N10mVE1MLNSVdxflLJ+FqP4WZzUtio4Ahqpor&#10;vzXTm9aCQCKL6Pkx/NFH/wHZaB7+uNy/5y1lnM3pZSuDNxE4gpM5MtkpWYI8Nqw7Aph0yc/YVXKB&#10;NTFeR6qKs46/z+D4uyodK6HKBUiUfxObNqFCelMzdLRFcMWB3aIIx0pYaX5ysZCywmPInKI1TVbP&#10;auAIR9Wpo8IpotFqtCZWMZFII+yOC0dXKWcThfQYuVI9ao9hy+fhUSLNVIT7SO5uTaF1Y0Z2mmug&#10;OnjZWcgVx7VRqGbwtZjPA753q60mOJib4fPjC/j40AzZCubncAXKsDrqbaA6+FWUKjmcnn0Okm8O&#10;vlZ5jJxSspS4MJJKc+EjPZbBXOPcXmawlWhdMYlwLCiRkUawwzSnOIiNEYasOW1CnfJqJXBF8LdJ&#10;n8Nl0pPKO6QjUC9zUU7GFpzARuVcXGjGWKXeiA4633bpMAalE5Aq9bWVf7dPeh4HpKcR6JDbKuhu&#10;h8suP59H4TdlqByh7Lgzc9iZwePzLjuVr5Qewd30TLvwinjNiEEOEuCISn7CZljKTpJ8dmF8zx4c&#10;tLqWq9mzQ9KLlPL7lXFMcWIyONLXWSzCJyXQKs3QE+nlJafVt7TIayLrBSOprCjKc4od64QAyVcu&#10;5Mg20zFcj+NnduFI5gaahbZlGaXCR+OgGafpOn58+NG00nWsYx3/oZH+h5eR+MPHhUPz7y/M4u9H&#10;5nAwXl+Eucrec8PfEMfp2eeVd0mpmaPvmKw9c7kr8C3vbah8ZQzJP3oCmX98RZz/Uw+fElyXRpQO&#10;6Rfh+J9+H8kv/BnKMycwnC3g8gt6JYwNwxYlvdYMo9NyVCenrh7J9YkILxWchvT2hQ6RMlEoFFEd&#10;ry/qKlItzRcdbUW+SJkTFi0o2iyI+mXF7ib3eYQuXcKF/aSI+fNItGdw+I5zePHuk5jeuiQiM01R&#10;dqNKiqVUrSD7wLfZR8kAAP/0SURBVAgK97Sg9tq7cN2T9RReLZgEXS1wVLXWOTCHJk6LfxkVn084&#10;nvpzPgwk9Wk3HFmVccvKSECSFVpvyo0/uHcCfUsF4QQNuFldqd8vKwy8ez3p6YGnZhPRdQ1QojWZ&#10;A9OvcTTza64QroL5M9mxYIb+RXMjLGtho2TtSr8RbOw6ao3OLElJ6ecUbY7eY2QWk4g9NYzKOblt&#10;OC1YW+E6Q8pqvLS6E4K5tBhsYLGhdC7bPIKUo260Va45HY4doF2O5inHawG3mMtXIePKIxch0GAm&#10;QkbcUic2LRRERJQpcTqdIBPJI6BEn/Hu9bSlbjjLhvXK2DFXxFWLLlyeDgqn7MHqVjy3440YuvFW&#10;LJAxzuBiP5zez4g67YjTPGcKBzMwz6NlCrBrnONFfyNHZrTKEU3mThrGrkUyLuYbx5slWELKJp9r&#10;2wse4STrqdXgturP3xUvCRuqlrdAUiKltIgHl5APB+Eqs8ySx95Yu4mRm2uezs3giEuVUuBARnbq&#10;JGkOZ13yNXs0DjIjBhfz+KP7xrBNk5K7K7u6Q91eKi0XDujVcGSq6cMBGi99GYuIRLsYSDkyYmkY&#10;+d1FlDf0mBbZ6NBQc2g5dE0RHcC5tmvg7NqM22YH4T5+N9431y1S8asO+TyOmiQKumjhJ3mkpZjQ&#10;yih2jFxBY/WOWBvcJBO+2DODxz01PLe7hMNvGIJl07PwBmbRU3KJ8dy5QpEUFf5iTUT+qeC2jdPw&#10;Vuk9VEy1uPAX79qIk/3ypkNvrICSZt1hdNJ1VUxtWUSyrXHellwVFDyyIcq+ktFOj3A2LmY60OtI&#10;osWeo/lmp/VSbv+Ss0zf17dRLODA3901gC/d1ouzg07UaH5VbVbEvB66zxDJjyCW/LLRm3PakORC&#10;DgSuaK9umhQzDsQnzA1/MyxVGjdbLjU4MnkjUwXLrGtLzR0EMxF938ySzGMUXDbMdtQQb0+L42Lh&#10;ly7OWcuFkFTMOOX5FKjaGzgyGd1FJ351ulcc11Gb+kJltG/OINRVl1W8GRgs27CpHELLQoBkoQ3u&#10;jPyss8r5zcDcoRaD85THMG9MBhVH5TPvOobg5kdw8tpRmkdyfCU7FEN0vyqevv9R5a+1I0Tzy0tr&#10;6dTMAhanY/Cm5b4Y4zA8E8gcmVbk0zSG0A5ahZRPGlEMh5c5JdVCjCV4UDY4FowQGymkJzE4jblZ&#10;kTrGvt3b8MEP/BwCmoImZmDevZXA6ayMSskmNhLMEMaC0LkYiWn5uTjtW91ky6fkvvAhDU86LnhE&#10;2SGzFceEY4edmPPn5OvEcnrKJv6uEX3749h644IYZ8Yge77f5OCgOLiNGOzYmTMJTOCU4map6ex0&#10;tDXh3FTBHJdDmQIePvm/cWXtYVwiPUtjr6DTvbUQepNNWm7TdPokHjn19/BsOYHu3bLt8EJMlo/s&#10;sFSdXm3+elR7KSCvhz67TUQfGhGArNeyE4+dmM04Mpm7Maaki3M165XABZGa4TI8Sb9fFGPAo3GC&#10;ZSx1Ohjt+XtAdhXpZW+45lIc2NQYLbpVOorbpG9jf+UBVDXUIIPUVtfhh7gKj8lz3OaC12neznw/&#10;jDjaqAVXHv8qgi1hLCl6spxav0itJzuG+Twq2Bmrl0h6tLVGUKL5fWHLNpyUT4eQZM6paQT3t7ba&#10;OnOI7t7YBx+tG8yXept0D91JI9VKb7esq/NcUZ3Z40qxMMH1StOWHZmjlt2YX+xAjvRXtpiYzsII&#10;v7Cd9HNikzYyVoMQjT8/jUPG+CrF1dZRh7kUXcc61qHD8ekn8a1XP4J/fel/YDrRmAL9/wom46fF&#10;UaysvgtUOja3XPXx7HQCnxiawf86P43nluqKTrKwgCfPf1kcs0l9sRwzbEgAv/TUPH76+Tm0XkiI&#10;9PPicxMYfWEcTxpS1r577G9QOiwvrI7NpBzQapY+msSph8vIxMtYKFawYzqHDo0RumVW/1yeUg3d&#10;8brAr8zJzrxsjSMSLbroqv2ZgM4oqsUajeTpLXUFYT7gw3lNRCY7lzwR/eJSJUNUdQqqzopcoICC&#10;t4S8v/7dhYG4iG7gVKi2kgOdZKyoqVwoBpajstKfOIhanN7PR7BlbOVoAkaVDI2Up7my7iUFJ9Wq&#10;31WOdaWQ6JCNN04XjKTL+OD3xkSffeUfTuJ3fjhNiiO1nyZNRMWONUZQvl6YVSGPk0o3belAzZAC&#10;kjfh8+Pot4HFxn7103ywSVXsmjTcv1LAZbHsF2n4jGg+ix/e/xSOTciOd3ZEaYs4+Ct2hCt6hXfa&#10;3YW8NneboPK3sRNTjTxsBlbyC216BfndLcfwB11P6ojT2UbYMJ8nw7gIz1I7LszvVz4xh81Swzs7&#10;z+Aya0oYkSo4EiHX1chJ2wzszFVTjGfdnTiuRJ6mF+vPPBCKYUfbytE6l6YCmLR14ETLHmRaO5Yd&#10;WdWyBTV2lBImrWHBBdeRNHeA2CQJTiXyYSVkqy4kVZ49E9wxZtHJFhVViySiOBm/dLIdHxnZjH0m&#10;1bEvWRqhe6kJ3kmpEMBbZ/vx61N9uGqhD7WoHD1hRDSw+pyO9tTl70I/GZgmEZd5p205lZflnxrt&#10;N+LWf1d1gMJF890hf7ah4F6Rx9eI7cr1Tw34MReWf8fzgbkseTPnYsFOmBsmF9HDGwuGOc3YTjJf&#10;BUdo9l5xQHnVCDaqToVvQr5/g0jhtmY60Vp1Y0e1HeGCuUHNcFckcR8q2EnPEWBGMM3AhKeAOZqf&#10;E50WvHrbCJb2H6IGkNcydvAbI9rWiiytGyy/tUj0LOIHl7djRqlovm06KzakVEOdZZ4qI7lAyotv&#10;O4Ef/spBJNv1zkxOLz4RTuG+LTW8ujmIBy+XDcd4S78wqtQNkjPpDhzaXsRDv/QyUm1ZwZ3qGZav&#10;zRsdeU3lXhULwca5UHZYl7/L/+2A4qwp2pCNNV+ftHCQcckOXs5GVDcgOL0/ZIi05gjKa88k8N5n&#10;ZkQUebHFRuuYySYMQXWuGsGOyNiVz+P+33geL7/5tByRGVrFaU7YPCePzV1zjTyKq2Fk7wxO/dQJ&#10;XL7pZeWdOjzhuq7A43iw6BFHF3uVTKYYy2KW5+97MYr3PxgXadpO0isYKUPVchXhMlfH169bKth5&#10;zxuU7NSVlAg3LgrIfHDs+OzXcHszIs+Y86yuFYUlN5xckZ3A9zvpNt/AXEbZU49o7juJCeX7vDnN&#10;epSZLqByZF4sfAqnpRYcmRUoFpArFEUhGCOYt+9QPIMlE+eeirGJGUxMzq7I2alCjuSS72PpQqMD&#10;V406DUxPY9PDj8AzPorjkw8iEX2c+rKKfMqx5nm3Gpg3mQsbTV1//TKdT5XW4KQJxyPrMT8qx+aZ&#10;6BAWlp7EATyDPmkIXJl9tTZTP6+VY5CkEpzeqojejGUWcM/YysX+1IhTJ8lir5LdxLAV5erWgpOS&#10;wDQzFTRfN4v0zawi91YD318zcOo1T3keA9poUXbDZpTzcwtzarb6+hLpedy9fzv6TArDqNyc7Ibl&#10;CMzLa4/Rv8+hvTgh3lfBtBnt/gG47YpOnB4X/24LeMS9MPj5dXQ7awBzrnM0rBY8N5mbXwvqNREz&#10;a0TA50Wexh0Xa+qQJkR0KafW81qxUtVyBrefmgbPaCObrre9hdQOC/zxObRhtj7PlAhRLThrgrPK&#10;GHFDdXFBXZGXaJw0ygstjByZ0dw0WhyyUOdxy/aBSjcx4HaKSvGM6AqyZB16NGop61jHOhrw4sh3&#10;cHL2GSTycyhWVhaePy5IJCo/88yv4EMP3obvHP1r5d3mYC6v+177BD7/wgfwg5OfVt5tDnYyqigV&#10;KyiQMsYK2dOjM/j24ZP4u3t+iPtHXhTV3/gYjx8XvDUfOTuFM69OKb/Ug9Pp/tszc8KAfurndsOx&#10;R3bO7J1IiIi4V+MJ5A5/HfF/vA1b/vV+kXIOmwXBP7kRttv74K45sHn8UjxxzxCS+Szs1RpqilOB&#10;cT0ZMGrlZgbzJmoN0pMe2YHA/HtGdWppMEbKuhW9ZBidGx1CsdyoPNc03FgcdXI0vFd5JSPYVxTO&#10;JNWATzuk5Sqacxtl44YdlhPePE6G6os3p77yT/hXrHjrU8pIDFeqKB2chKQtXEQ4cKFx93w2T4b1&#10;+GH6TRFlUryifq4ADhwL7Za/oCDX2SlUjpohHWm+xY7FsKyMsHKzJzoJDxlFbFS3p8rYMp8nZdgu&#10;nLQqWBli7qWrH7wBVx95mzCymsFKfcL9oioAK/H2OCrNP1PBzHJm6SxmpOF8x0a+P8aG3BT1fT3V&#10;cxk1uR34Guz45k8rDjsOuqL4buscrKE2uA08r3wNowOnYrHr+AMZXLmUlZzbj0Xx8LetuO5kPSXb&#10;DNrnYedF2J5HkMbWLo9mmSYDgh1X73qsgvYnfwp3nr6BxpPymQC1PT2NCn6ingUH3nIwgVaaTyo4&#10;JboSrjsduTI1R6VZqxW0knJnRG+0sJzezDygeYXUvntJloUd21L4+Ttfxi0HhiBoaZUoF26RbTP1&#10;63rJWGbVsqpw12a6u0UEcJnOxxE0jKqnQOenuUOGrhwPRGPEoo4lub/Yqc39pcVAwSO+nyN5sUTt&#10;VqGnPF0w5+JieEi/vdxkfrEcZWcmg++3r+hGPzv+Unyuel84pIpggyinqe/THdgR78Q1yTDunN4C&#10;6aVfw9yLv47ffnCO2rUi5gOjaNffM4MLhWjB6eQqSnSTZoWC5sNOvLg9BKbq5Wg/jqplsFPgpVAC&#10;F7wFEYm3DEsNI50j9H1SzOl/WmIMb6mGAW0kNI0x5gZjI445NjkdeyHowELIiZKSWs5zXCOWTVEJ&#10;RGlOGO59aTPdC7ewkxR8kp2b9WONZQaPQxVXDqfxWl5W6DeSXGIOzRI9ixrVdsl4hp7TAa87DJ9S&#10;aCBQtuDmSeYMFC8FOLWbj2YQMl3pI+asZBoDxklffa3Pxp3I5a1YqpHhoWx6qMVLLhZcDXXaV0PB&#10;4CisOkqiEM25XtmY5L7lu1KjqatK+iyj5K6IojT5QJE+1zysgvm2cXz1kjx+6Td34+RgQPTp3uQZ&#10;uKxV3OgfETIg0eFG0SlhZusSDr3lBD4avB1HfHLRAp81BrtFbjM20dUqvFVb/Z7bNdEsox0epF00&#10;suhW9lO//OzTM7j7yWEcSLhxzbmEcEpz38oRonrnJPOBcsEqZdoJDl0GR+UxeI9DrSFz0+kEPve5&#10;M/jD+8axmcY9r1tdHJW0BhwflJ2wghvPlUU+WMTY3tkGjsyip4x0pO5QV8EORGe1hMsKQ7SmV3Bk&#10;h01sXPrIqFYdbfz69NVjeP5tJ7DYmRX9V3ST/rRrDtLOGDa5zmK+X97kUqGh8oZHfWaWY70J+lC8&#10;xE2SFx+eGRBjlfWYS2drIhqbI4mtSuOQRBI8xVpcEbTiplgEuXAeNSXqlkeVyhvMuohd2UTS6j/c&#10;Hqpv35gCr9I2vF4YU6oz3rqDiDkzGbKeJeMUrhG0MAL20vJGk+DIpH/NdAGZI9Mq9CAtmKPRDLVA&#10;ADWfb5lSh2U7HwI0TycyeQxdGBe8dt4FPfdxTaqiUEpSO+UR3V3n3eVCe3w+TiNPcBDZwmJTfkoz&#10;sOokGdqKKVhmT8kOK18gR/pvDi29SbTunEa5WkR82oNzj/fQD+v3X6nVZZ93cRH+xVkMXL6Ea39p&#10;GPvunkCw09yR7A6VIXlovXa5xNHb3wM3/cv6SS4cIT1b6RMFnnCpITVdBatHFprgKp+lEZySzxGx&#10;lirzWZKeTD04iPMiHZyvwv3mCZSXq7YzuII5Xy9LegRTH3E1bVqlxGdOdxXjUko4l2108Uv8ZRH9&#10;x7hxy3vEv0FEl7+fSmexuFSfl/ZCHu0nT6IvIQdHcDQmc0IyppU0by1ICiBBElHbIhFvN61LZlGO&#10;NDIVnkQzVEychZWSHaUc6/rsmnPgsOU2ehrZARZAHEFa27s5K2V50NL7Eqdfy2sYO0g34TSuxOO4&#10;XnoQm1oviPdVuO0BtPv7qY/k+VEoyWNiAOzQlIST8ZDljUhBs2nAOm6B5HalQvPWjVkLk8e4Eeom&#10;HY56kav5N0vdNzpEraUy7KnGQAkuKFlzOUhfyAsHJkeXbiaJ0LOHnhkxulqjnFblC9MuaJ2I/nIJ&#10;O7rbYaM1rKda56RncGq4EV5/AWFPHJtqJ3A0mUOJxqezxybUW47QTUktNO4k+OZWdpZrUa1RH6lT&#10;mk5k54w6ZX130X05lM1NpipYx9pgLtHXsY51LIOjG2uKcyCem8PZ+ZdQqpov/D9OMCl3XnGajseO&#10;i39XQqYYw2JG3mXLlVKoKZW98/kCTp4ZxquvncHoRN1wLDxeJzUXHJmK4DxIcvbXyED4qL8Dp2af&#10;Ee8x0nT+j52fxtOTUSyswlfIqY+/t9dPyodc3Y7TCi6TnsCJ8W9icuGwSB3vmJSNtVqfG1KLA8ev&#10;nERaSek8e/IIHjn7ZVT7z2B+sK5ceEtVEY2mgo1w7WsVI5VWwXnoIGVGC7erhp2XJDFaux9nSoeV&#10;d+swVs9MOPRKiHWzX0RMqAbWULdH7AwW3fQ7ZXFi4yhOxsx8Xz39jCOrtAUEODVbK3yrc9MoPKX0&#10;h5XOpVQG365xAqnIF5NIxE6QDiF/J0fGbcFhR0zh/VHB3Gq7TSLJtOiuTeLK0UXcTMahyh9nt5HC&#10;6iYFRDEoVERMoiW1sPhl5Z6rj0eyZXiWloTSbuTIVBEpJbBLE33FMLtGweJCwuITKokKNujZcahG&#10;J3FUrGroroRIWt+/UrJX+YvGrJI+Nb9/v9il35X14S+/PoyfeX7tSooRHSdPY4PiJFqpMitDy63F&#10;KVy9XlKs/QGEF+oRGWxjaVMr+ZG1xUa4hQbspHKW7eJgS7TtzCBapxodzwuZy5W/yCAqVOHK5YWR&#10;sxp4nI1qKperyFscyFiccHbQ2FNT9Oh+tZWnL00HcarUg5ytfj8c7XF61x046rxZvI6SoXNey1Vm&#10;p/ntlg0QKS5fN+Mi80NJwVHBXJ7sIlMxoxSFqpDxpBq+a0Ha58aiIZDH7yT13CTSqRyzoZqg/pk+&#10;QDfgx4SrgLST+seVwmWZIN5xVsI7Di4sp5aeHGicj9q0b0a0Wx+RafycwdFv53u8DRF9T0bi+Ke+&#10;KdzXnxWpxMuwlfC8P4ui6ilaARyF4MpkxFhoTcpjl6/H/JinlJTn1nQZfVEyYGqSmHcZpQK0FuOh&#10;VrHRokOqF3lPBQ/fPYr2yx4Adr0g3q44qsIBVLZGscMQgdpM7qQ5olH/+ALTzsa1ieURH1oIB5Di&#10;HOFrmEWDq5FfjGLKgZEX2/E3527BY1XZgNyd9S+n5Da7HzMwV5yVDPK4T+/QO7m7jAoZM1xhnCGi&#10;YcnYUVMrM0plZcbMliUR+d8MG50xtCbqsqvMjhrFYIrY8ugLJnQ8yGiZgT+wenEqLbRGJEeR5l1k&#10;iFUk/PpDU/jg98bxxy9K+MnDSXzqi+fwC09Oi/Wao5g35vTRQIz+eAWdi+2opXowS3PXTWvkHVG5&#10;nTntPRNq7Nebx2RDtUuSo4cYbSW9k1CL8YjcV7yB51NSdy8GoXIK756+H+GpIM5eMYGnf/5p3P/r&#10;z+s4sB9732E881PHcOKmC3j+el6/G+dcrFve5BR6hOHj22PyMzM1Td5f798sPX+blR3F8iDbMZ1F&#10;V6IoUrR7RuSI2xlX0eRqdXSXXGLNKLKTVOEN3pT3oF/hYRbV2pUxzFQdXKywv+BqqAJvxtW7Gtjp&#10;qHJrV3N2OIryWOTNl5dvrG/yHfPLbROuOqh97CL6UMtLyOnEs2FZL+Ln4Y1hdqyxTsAoKxQlMkem&#10;RgYqyLfV01oFl7iyARkOBRDSRBvzecpF+VyBYA6nXjiEj37yX0yrOVtLk5BmP4VbpXsQXpL5BFmH&#10;4IwDvjfGwmIci1F5bJrxaFYrXERSL0A4TZ6dMuW8fA4Gp5qrz+gJVsQcDnaR7KT3mPd26qjsaCqW&#10;nXTI/arNprIXCnCW8oIHneFvXVkvybfJ45ERoDVX3ceIlcoiFVwLd4BkqlamaGB3VUUBIY7wXAnb&#10;cFT5S8Y2iV5TH/HvmApAbU8jZA7MeqQ0Fx2aspeQJRnPRW18VVm2eZUNr5XAtlcmm4d/fl5wRWsR&#10;4fRfdytiaEfF3gGLJhNHrmpef+2ye9Dm2q68qoN7mZ2unPbMG89sepUVTlPGKHYhqXEYcgSjjebC&#10;gH0fZqSbcQhvEEWHVLoFjrQ8NvY1TE9+kX71+jhs3Q6v4MhUMT4pP3dP+SUhY9nRx8/GxX3UHnZk&#10;cxh47lmExuSNJJarHEHL2LJV3kDoksbE77Xg+y5Y9EqWKKJqQtHD4EhgdohyJpGKtk2ko2h4PLVQ&#10;M4V4PGijQftaIxjskZ+xRVpFryddqT80jp90fg5vwldRK82gGnSjpmy68AqiBYcQGDkyV0KrUiG/&#10;fetmWBXZ1e5yoEXh4OUCVetYG8xHzTrWsY5lZEsJsdOpYiE9jkLp/4aQsSCZlxffhPKvEVK+jMJj&#10;F5B/4Bwmv/e08i4wmTiF+B8+jupsGhPTc/jsl76DT/7TV/HQI08BQ4+icOQeFF+upziJ9GwT/UO7&#10;cCxlJvHD+QQW5jMipXslzDH/Hq3WU+qiGp4TqSJjM/fhwsTTkIqkiM7vFB/JCnsRh8ZzOOuVFdSt&#10;fUUEso/ghbtPYqI3ISJwOIrAqeGbM8OMuwsWu4SE0y0UVFasVCQ7spBImbJvTqLmn8bYzsb0qHRr&#10;XUkd8/Zh2tOtvJKRMvDj8O5ajsYCGxnaiI6ptjQcmkU2Fy6QAiaJyAZ2hG4qeHVRDlIhiOIzsgIM&#10;b5y0CtkwYn46a5GOUv1cKUsAM9aWZcdekYxTdupMePTVbJmrqcOEv413TIvKgvvG0WO4fFq5rgJ2&#10;stbstGArCr6KAQ1X3jK8dcXRMnhQ/Gvkn2M+TO1rBnPWvWf8e8qrOrQV6FVkLH7MWFpJ3asvV0Kh&#10;tdkwsCTf01LAgbImUkgLXyWLQCWNvvwMfV9//mLNjvsTu3FY2oyJK6/F1A03YGnXLqR7e4Uj87YT&#10;cVHdfDVEnRGMeAdgr9RwzalF7JurimINkYkJdCiRYFxIqhnY4V4J1RUjNnT4+Y55DyynD6loTZeW&#10;24mNWuY904I5Bt8z34VfnenFpckgGVZ6jlQV2g0Adj4H4+aGPTuZtA6Tgs0jqvkzZpUUUDvdf8ru&#10;QtSgnDKYS1IF87FNoZXmp7JBQGMsuWGDOFTjrkjzo0Zt71Tnh5LGuxqYy9MMJVJI1Q2StYANt0JY&#10;vymQ9YVQdBmcwfkQqmQ81jI0FmMbSRi48FDrEp7qGkd604uk1ctrxBXD9XYdb1fOwWneNpP5tEaw&#10;kzJn4jxkOKwVhA0p5jMuL4ZtEcw6m8tOI5y5HG44JRve0y1uEZGZyMuO7iDN8U3zeZJhNBdp3mmL&#10;majg75tR6ZYK7Vh0y2M91S7PLS4s8uRPH0HmxsOY3Kpf664+J/e/I0ffVaK7uTI9H4yrzyaEfGG5&#10;w1Aj5LVgzl4tby+DK5er0dscNWv8XAWnKDKsbKalXOBo3YTi1GZ+TJWz8myvt2mfqFhwlPCaLwOn&#10;rwq3v4KpVr3hc7qv0cjWRsuyTFepM9jxqxZjMUOq3YWuwTnsrz0jUvJaijHcsCSv+RwptvHqJYQM&#10;0XtbttYdggxnOgNXMg6fpOeqVhFEfbNuLGzB16/vEFJaW/jmmmlJODDDGp5hFdMaDsvbzmVx68kd&#10;qJFewBzXO0gGcFV73pzIO5YQdg1TJ+jH746cTxjJvFHK1WkZG7KTpBfJ8oXT47XwzTVGm/MIyKiF&#10;fhRwBkW8I42yQy83uLL6L499HSWJo1nT8DijSHRmkFZkTzqco9d13XDuAOlhHRkhQ/OajawMfY/R&#10;7bSIKLYOX/03zJHJUPUiI7pJvrNDcO9sWWS+hBcD2HZ45UrKbasU91LB7aCmlhe8ZZRJX9qfCYq+&#10;+FHBzlDmvGRUEi54M7K8n6P5qnIvMvi1Cl7nC2mX4FpVwQ44l0avYxRCoWWOzPgU/SZFOhE8IkrM&#10;iN6eeoSm2HDTOMZaW0IiWuti4auSnlu8ICLeNkonaV7asbh7N2avuEIUZmJksjmUFklfIhlW1Dyv&#10;CubLbMaZqfJkMvhvlQeUwVGJPbuTsJEwnjkZRnpBfuaak+SvSx5LPUpRLgZzd7vSSTgMFcnN4HRX&#10;qHnqeu012zfi8re/RaSZL0Ralwuv/DihlSmMXlzAIM4Kep7SYCvdlF4vVcGcohxhqUKkbw8GRCSp&#10;VZKwNS2fN+LpWubIZEoKds8xOCBBTRNmR+ZiVP4+y2kGp1UX6SpcyTvpvxNPWn4KQ663oWKtBzsw&#10;1Yk2mpKdy2PDZraiJGwrpnZSU59LmfrvmHtxjp5aRdLSAQdTQ0QHMZHcj2PWm1EgvZi5Y9Uo0fnF&#10;JxAsvYYbJVmv5ihJfyG67FhcDQ6bu4Ejc3ZpGpNLshN8kXoihg7Mau7L5wqJTXDVkZkQHJryZsBQ&#10;WX6PI/mNjkz+XoakthZMQ8Jc6c3AGWFaChF2VEciCXq+5noUR6FyZX81SjXstGNjRxuuuaK+cTKP&#10;fhzBjZjGZuUdWgd3RHDp/m1i00RFNXdaUJWpEccpw/1z1thKPL7cVyqHZjQ7hRta5e96tm+BValz&#10;ECI7LqDwtHI06zrWhouX2OtYx38xJHLzKGsiMMdjJ5Ap6Rfbfw9MKSkNKpj70ojqZArpTx1E4s+e&#10;wsiLzynvkpFTSqH47DiKh2cwOT2PqZl5JJJpREdPIvb9DyP17d9CbaKu5IdMjDg2fngh0ILfuzrx&#10;KrrydYXBDCMdsiPxcMdW+Q0PGUKkILPjjysLMqSErHxPBcYRc0exNHoKGcU4ZWJzBqdZRluzSCoG&#10;BRdu8BXl1MJhj3ye9mRZFJ9gJHi3lRQvJTtCB07B02Jil37nckETQck409poHJTtHrgUxYbhjEdR&#10;0ERaquDUNLtBUVzsS4joAU4LY64qLel+5ZQdVY68IkPN0vMaaXOywXX1+aSIkFopHYkjeLjoz1oh&#10;89zIC+eepTHsSOhTLFz2IizU7mqkAoMVxF1TJsasU+Pkc8l/a/nn2FmrLd6hggv+/MTs48qrtaEt&#10;k0WFzjdfDqDLn4JzBeeUM5USihzDVSvBXS0iXEo2cGQWLE58vXY9Dnt3kdHqFJw1NVJ8Exs3wqNw&#10;Ba0FWbsXS64Wkar8ia+O4k9fsuH6RBi+hUX0na1HPjcDK2XaMctGCEcePNJ6O3oW6/3AEWTsWFWd&#10;+fwJR6U4fWUR4cVoJaP1qmQI+zIB3BRrRWWiXrlfixZpbTv37Cxpy+V0Kc5HXddh7ujv433jW/Fr&#10;U31CuYtytUu6oXA4hU3SccHDZATf717rADrjRVKA9f0XVziTOApGiruXHf0WjnDU4Cv978RrBhqF&#10;ZrhQrEffrBXc7qrxqcKdC8NhqC7OvG3FWTsk5o/Ly8bE0UAKz4RSeD4SxaJXNmDUiNxRkolLIXku&#10;xEnpza5B/Vrob+7EjecXUNOkkamwVhzIWFt0/IDnunrx6k23YLrf3KmtBc8bnj+MG87I1+cU6KLd&#10;itN22ZHJGywdirPq+AY/phVOR8bZHrmd0nY/aiaC2JoLwpWoO+zmB2KY2bSEyZ0LcEbGEdc4ghiR&#10;rDxONkzTnCe5wqmnZ7xZWkcKIkJ58zynV9aE3GEcC6QR89nx2qAf5xVHkJs/N4kKV+EuS6afj7sL&#10;KGXldozPOISDhIel6kTVgqPCjRGyjJTHht//b1txcGuI2qSCr/fOoCUSh8+eWk4hV7EEOeIyQX23&#10;5JfHYCRXRbajA/FNm5Du7hZznzcWku1ZSE2inxjpTie6di6K4hFbaD6+Pf11eL3yusL+HWd7mdYy&#10;/XN4wuXllEPmH7sh/W28OfNF7Es8Jd5bCelqBocGPSIq9bkdITy+N4KcIXVegB1lfnkcJTURqbyu&#10;R0o2zNZ2YsoTQqQiF8PhFOhnw3FYbDTerFVwL3Hfzgcdomr1vsqgMHDDywUw6AbK8hhM0jjQYiws&#10;G4nMW8ZFGFSMky7Am5EqOMU6xyn7xval87aXYqiRTGQnn4qistHDEY38u2V4k3j5LadQ8BV143p2&#10;k6w/dW5P4U/f+Ciu3FaPUA3R/GVUnPSsGkd1NpgXXJ4HUkEhG901G0b2zOC1Gy8I3WIlsMOXHTuq&#10;XtUM7DzlDVcGc2RylPsbYy2iMJEWfUoEZzNwZPpKyGn4G3PtbcgEPDqn9oRLlvn9yZqg5bjs0JB4&#10;zYWMeCOB6SUWHXKbb8zTmNNEOHIRq/lT3fBUzZ27oaDe2bAvJI8VLkzS1t+Llu6acEbNYUAXCaoF&#10;VzvWQls5ugULsFpraPFG0W6fEX+rsJXLaDsjZymZQY7AVF5ooEZgMvhvTjdXC/6Ee2U9mNPXBXem&#10;sm4yP6hamCVniD7zxqKrjgWG0Es0Iq29LYK+A3tw5eaD2FP7BF4b/kfkNUEdoqq4Cc2FCi6sYyw6&#10;qAWnQvshj+V59GEc28CFbW7E9xDZFkZ4S69OT5KvR3O1vV1E3mkjMhleRxZ2SwXuhTlMTJwQ73UE&#10;NsJPuhqD08qZYoORS2eQYEezAbxJy+Do3grpi4wourFgGUDU0k2/1vSNxaV7PT45i6HT5nNzpWrW&#10;o9iNC5a9CLnbSbeU9bdsroAjx88gRfepYny0F1PRn4Sz5U3Y33c7NoU3i+I/rHuxzdBSniEbTq/z&#10;NkN3cLNILVerli9mJ/BP93wG8yk50CGHAD2/C0WxWS0Piu72LoT8ITjy8nyt0FOpNFAzWXkTVOXo&#10;1GKe5pYR2SjZJc0iMql/26Rp0V+5hEP4JX3eHNocc3Q1uX+WNJybmUVaF3puFX93YmK5j1X89vvf&#10;A1+LLKePW67DIcvtOGe5jFYEWY/r6PJicKADLtKrVTAlgqe9Ap8rQ/ffS2Ogzqm5lkwmdnzO5vvI&#10;ZNqMXDGDJNnkjIM5Ws9JxrlJd9hOctB1EbbcOmSst9g61rEKmF+mqmgXTIjMrw+O3ide/3uiUK4v&#10;WIyTM08jkZ8XTko1hbLwwgTKQzFI2TImNuqVK45ymYlmcTyRI6VYVvSyFSvm0hJqC35ShuoLLoOr&#10;42pxtfSw+NdKmoPKm7JXegGXlV+A3UTbYh4ojmAoOSs4RYYG61P5Ftk5qOVeSnpoCU9vIs3AiaKr&#10;gqW2DHLlHM5kQiINVOaGSsrSic5RonOOuTm9v46MQ0JWMSaZN02NrOEoRUvQgolCGL6Oxh2tLCnn&#10;XNSAwQUROHVKRclQtbXTOoFAOQ0PLTpQHYl0Py2k1AeUYi9H+l2YZ+Xa4Mz0hksIdesdMFNbF4Vh&#10;dku8BdcmQqR8V5Dzk7FA7VYt0Yn5ETid25WVjTZ6g/skNDePnoMHERkaqhNPo0MoDExabbXxnqsN&#10;Rw3OHV54BysuYZwwOkflHUROqVN5cyxkNNmTsrPn0GZZwe9IFdGupGCrqRIOuoK/sPLObr5GBlhY&#10;Nsg2LuSFc4GdYGkl6kqLN1eeQGesMd2Zn9kqNY6tNH330PlBfGL+FnpuK2azIZQMxpUWzFujIlV1&#10;I1GVr8VjRYv9oxkyihzIRVp1zqtSSxs2VPW702olYY5eVKMsmRunLVnCTz9Uww1feTO+8M9nxKZA&#10;sGwRaadWGmOFndM4dc2ojvvQCI7qajVUb2UuSnYGqUV2VHD0dLdyfeY65NRAQWfKB006a6pbvM/Y&#10;m6U+rdlFwSfm1NOCd7i12EDn4Z1zM45MwXlKt9Hz0kvidaXqRa3QgqtTYewuu3F1mcZRqUZ9XsXe&#10;7WfwJulrgodpo3RalyrM/Ix/+UgGX/3UyYbo2wVLvzAgyzmbLuIEThqrHKVMeDF4K/5m+wfwjYG7&#10;kHKY0ybkqM3n/ZJINSzaZOe0turpmd66cVq1y2PNRgq0RckLzpOonGqtG8aMYNS7XBVYC4mMRynR&#10;S3/YhPFetEpYqHnx9eQleM7FGwb1vrv/ig4c3BbC3k9dg9s/tB9HBuVoMxVcwZpfLWmcl0aZpIId&#10;ZgVLlQwn/dg42WGhsetCZqOF5KjyJqHktCHR24NXt9fTBBnM2cny9obhGTzzoZfxoW9dgK1Chl8i&#10;gd6CC3x5njGcNhznqGe6HjsS2b+j+nhifgcqGj7dr9zcLZ7xf/zCdjx6Satw5E20uhD1y/O1Mnkd&#10;0m31McHOH+3YPHnDCEp0PrWi92XMY1qrwVGqiHnNl82RsVxSHC7Xnk0KecMY8uTw4P4w3vu7e/FL&#10;v9CPF9rl9zn6kg8tmHNT3XARvL4amcEoUxuXHBZ07UxSG1npfqg/nU4hV5NuCUm7PAcZw52eBqek&#10;Ck7Jf/jSNnz43ZvwwZuqyNNaYbNWaP5VUdJwpnJF+1GnHBVSpfWuojjC901ksbhvH8Zvu02khzPY&#10;qWUs4sZon5ANsbyviHS4SOsIG8wF7MdzcLVM4vCWTkyG9VGfPO63vNqL7mGOeqd15K3H8dJbTiG3&#10;bQEtg3Po7l5EJGwerc24tvYgdtdewqbEEZxvt+HAJ6/Gx9++Eb/7SzvwWh+Z0VYap5rxwTIe9gIK&#10;rioK1DavbtI7ljpGeuArO7Ez6xMFaHhODYeXSEiewb178njkQCuGuzyYUiroOyWHaEtOL//Fya/g&#10;1qXnxftGzEVssE1foMtLZBTP1I1bujWWA0ancNoSofWvLgeSrRk8+rOH8GzbDYh6/SJiU8VSj7zJ&#10;d+4Kef0LkLwYPNUp2nZs7xzOXDWx7CBksJOyQtfkmg/t7iw2dQ/C5S+LKH5uKY6KTJKewnPDmZfn&#10;Da+lrEd5lYmdieRw5A3n8eLdJ3D4jrNItKVF0ZyAQe+Y3RyFo2YBDzVmHWZwdktZcbBxdOclXlmf&#10;0epp3B6sI/HGqzZ7hME8sgzm5FRlGMu6M96M4Og9FExiwSXrX8ucl8rhqVqxIyXL7slgFdsu3yui&#10;ulnGzAasOOXP4rxXlg+bsi6RcdA2JTviVO7ialcGn+mbxIc3XsBJf0as3emeHlQDrK9IWBoOIDpW&#10;Xx+upmvYaN4yJLoWR/fxwXPZpWw+cAEbK41HUqdIFlQQyczAZlI52ELtdqP1fry39jd4U+0roqp2&#10;N+qbwd3WMThJNlzV+Sxucj8o5p8WXUeP4vII3Rs9CqeNq2LHSjLGYed1r97W3aGNuGzfHhGtxpXI&#10;+cgsuMXvVGdw7z55vSjRuqluuvApq1Zef+TXxuKfvPZ7Iyvrcwze1Mt2NG5+bcZJuGsxzKVO0rkV&#10;OUR9w2nlWsenDvQ+t/1K4NRk3rpgHW86N4iFyRaUSyRvSSvhrBUjvyZfS/CjUh+2SnP0Kwk9oW24&#10;fsN7RAFB5vDluEVHPgdXSL7P/oicCaYDryvliuA/1YGeSX0cr92JDpdDRM2pziaO7nQrjj+GzMta&#10;b4BM3IrCUpi+40e56kCCnkPNhjJCLc5kJ72PeZ/HLLvxfOAv8ITrt8T7XGQqz8WmynK/cfSoe3IR&#10;nafG8aFrfx/XbXoXPIpOtFmSqcjYMjA68bTIJ+2YPBKBdfRWXLXhbhqDrDnK95/JZTA2PY6aJF/v&#10;lOVq8e95y2XLz2intrdQ2/tJD2bbhNPh1ZTr1sRX8Ou1P8AGnBXfZk5Jjkjkg6OleYxye6lQiz0a&#10;MZW8IPQdlcaEZgnc9Jz87RD1LVd2P4Gr6fz1ds10dOPMqOyUljk65UnW43agxWmHm3QSrqNmpQXy&#10;Z/r74GA9kVpL64QOBJ1iY09Ft3cKkY15+CwZ6sU5TFu2iOhtnrcWJVNkJVRTEia+78bQs53oC+yD&#10;5/Cr4v1cVebBttJgZn7M7X43rQs0v+n94czKG0LrkLGyVFnHOv4TQnBemjhLmoHTuzkik4Xeto4r&#10;xXuj0ddoEdeTJf+4cWb2ReUvGS+OfheffOI9eODEp5AvkWFBi291oh4lZ4w4zAYKOPuN45h7bBH7&#10;3ZeJyo5cBKcg2WnRbnQi3XJCzy2lcotECm1k0MqLNe82+5MeuAqyo4EjR1Rw9c+X33JaKNdzHbIJ&#10;/1LbfiQCEqLsmFTWqSwZ+MXoJXT/FqScHrwW2o4Hzp9DJhzCOV9WOBu1Bvx4VxJLSiqWipf6raTs&#10;KkZqqoRIgpQUao+8zYNRVy/KSjEGI4Yu1RcpGt8WRcYli0Gz6KePHv8rvP2lr8Adlx0pvBupJTNn&#10;viEGVyXXGgE2Lu6jLJ4qOE3MRe1/WTqIrrILz7/9OB54/4t48SdOUjuSwcT37MzBwhExIbpPMnZ9&#10;+QquPbGAvnMjeNMPDmHbiBx1krb7RLSTzeKC1bUJrxT7UaJ+1cIRbqzCZ0SEnbQ52bnxaqd8vxzt&#10;o6YSH8VN4t8QYtgz1WjMxjW8nF+PXUqLu9zunKZpsAt12CBNI+5oVOjYINWmB6mYnOnDofntGLL2&#10;CqNsVz6I64b1Y6IZWMEqlLgqcb6RloDGJDsn2OkluJdIIXGm02gn44k5vdYCTlffzpV+a3pH10DR&#10;je5Loxi9ZgInrx9drhTfDL/+kD7F/1BkP2YtsmMjS2OUHSvcphuVwi4qmKqAq7cyeIo1q0y7Gpiv&#10;zZ7TG8HLcOXQab2AXaWDCEpRdM164FWMpnDOjdsPOXD94VlccUxP17BFOoaCp+7wUcGpp1yowogF&#10;aQvyEy7xTGoaIlrqhTwWlJ38TLguI9yKoq1ep9riQ+ym/Zi87jrBebq4ZzdKfnMn0/ygPK/bJyMI&#10;xGWZGLQtYNYnYdyVR8Iun9tRssOm5Ekvp9mrMjQrbwSoGysqhvtDqFGfMTgyjdOv1SnRGp1Bujyv&#10;MzGikYqQ2VosDphHcyQcVYzakzgS0M/Jcz/5kzh785twLrBRRFCqYOqFlM8unI5aPHpLHucvm8Qr&#10;P/Uc0r0zeNdL86IqPkPl8eXq2ueUKEsuUnOKZLQWD1yhN3R/uK/uKPvCG/vwp+/ZjG9d3ykceoy8&#10;wi+pYnrLEqa21SMa2GHz2r4yRnvl8bVjOifkrNUygumtc5jcGcWpvRLmwnLr7Z7M6AoEsXNQdXKt&#10;FRz12aJWeFcw1ebC0mA/HJ4Kin1tgsu1fGM/PLtINlzqhktZfxjsBFULOrE/nPkyl0GfsUyJcRpj&#10;XJZtbHypm0lmSNdcSCqbL2bg6MGUCVWFakTy3DBLS2aIquNWMkWV4cG+ofapMHa9tAFLuR3CiTa9&#10;dRGnrxlDRRN12AzsJL0J30MPRhCcmSI5asFYp3zvn9+SwOf7Z/GDSzWR0ewc6DmOR29fwpdu1VO3&#10;MNi/tnWqBUFlo+rpSAwVewmlrjN4NTiMD/7cNvzzm/qXq6S3zQRFmuZ1+AFuLD6M907cK+Zm3kqG&#10;tUIBkPcWIXWMonNgkdq+UQ6z01AL3pjkYj4qeM6P7Z7D7KYlHKex+b0PPIeFDfUMDpGGTd/ndH+G&#10;O+vEgSe2ITIvO2lZN9BuZHH/zW2IoXvejd5qSkSVuYNleCIlRHuS4jysUzA2H5N5nJmehh3+zDPs&#10;4hRHO+l/9DsGZ4AskKwoaTYItGBZ2lpyoKfIHJkWRB0VvBJMCifjgUwAW2NBFOjvjE/PsSkiNGk8&#10;N+PEXAzklr/PdAvf7lwQHL2vtMWFY5Yx4pHnSbjiwK6sH78404s7FB7Q8Ss24MT27Yi2OPGx39uH&#10;X/mVTpwI5ZFWZOnmvBe/P75BZBgwRBQhjR/exLhA84+Poke+N96wsg3Q3zT1iqUS5qfnlrMy3vvz&#10;P4WuTvmaubY2DL/1reJgztk2Ja2T0dZtp76g/qJJXEjrZSXD5/Ogc1sWodaccKJw9CA73jhFWIW/&#10;rQQuaqONeGQHkduhX4OKGTsyUddybZZwyI8r9lwOl0Yv6u5qw85tGzFzIozhZzvEoY3O1IKdnYWa&#10;h/rLInSZaLCfRrq8eT28eEj8q8LIHd8MzPFpzE7oddblClM3Sb0+5CMRkeLOG/iMDn9jMRwHyRLm&#10;yGRsbden5TLs1hK22Y4Ju4NaGIlUCHPjrYhWO9Fjn0Bb1zmkC1HR3io4YrTYFmE/JjqVCF2vgzTI&#10;cT9iEz4RnXiV9Cg2jb4oODq1YGeY+Jf7jmS0dWkJhYJeV3H5K2IzmgM57ujbgfuv2ob/tXsAPz/Q&#10;jp/pa8Wt7SF4NM5ZTpfWOtQY73vXW/C2ff8TM9afwDD2Qa187q5mRLaVEVw5nM/Lx+6AF07FacpY&#10;XIqjOq3faB7sl6P4Q5527Oi6Fk6bG13SBDqLo8KRywnxzZBPOjF3LoR27xZ0BDbQbz2w2+T76xnw&#10;4vLrumgcS9RCfsQt9YhHdpobwTZSzhLSbf5oMUTP/j3L+8XBRYG4ndS0eIEyran2xjVvPBNHT+08&#10;9kK2h3f2XY5rNr5D/K2CHesxTYRk2e3B4xl5bVEjMu00L5jjlTGdOCf+Dbhb8Pb+AfR69H0WCQdx&#10;x63XwMd2mYJe+wh6A7L9eBQ3I2bppu+FEAj4hF60GtpsFsE9Pj2zgKGRSYyM0H1pKMNUhBw2MZ5Z&#10;LKQra5un/9VRnyHrWMd/MkikIYxGj+HI5MM4Pfs8Ts48g3uPfRyPnvk8LYjNCeGNyBRljkyOxrxq&#10;w9vR6usVkZFn5+ToJC0yxTgmYicxtKBXHOYWovjmfY/g+ZePilTvtWApq3dsqMgWk6LYUP6xEeQf&#10;PC/ek7mZ9IZRoiODS0fT+J1H5/Hrj80KBThnceJ8oA359BbxnWhLZpk/TltExC8lBBm1rWRFx6te&#10;uJT01v75CsLzfthL8oKgRlNkQjmM7ZnFiRtHcPaqcQxtpnPSwjEa6MFsBxsFdYGcIEUjV+JF0YLF&#10;kBPf3XIVvlHZjtjAoCCgZ6NBa0RUInlEr5jG6N4ZTG+WHXlzYSZpF38K9GXPICLNo9c2RIa3hKLB&#10;qafCyFMYIwNmsjOJEbr3mIawX0U5soRspSRSghgZWwQRWthVJ8si3S+nw0cjOWg5MgPtRXnHr2KF&#10;JyUvkhM76/3OETVcxTTWmxLttpzW1k4LrEvm3BzrcMFbrOLu8xb86nQfHb34rSdjaE2VsOBqI4PZ&#10;hlLJjmOne/HD2AHkSWVhp509Jz9jp0lKtxHOJH23KPfhWOKs+Dfak0JMKTiiVkVkmPFXTnjqxSdO&#10;5Ltx3CI/azvdozeeFApERyEueDIZkwPyGK3RWHx0rl7dU8XgUo5M8bpz3pmU/+boiemrr8bS7t0i&#10;QuTtNOw/8m09n5sW3AZqOr6NlIXptA/OWorOr1fq+mLUf729YE5E3tlnZYwrknIxE2P0Zl++MVLR&#10;RffHKddBTUEbFalIFj37SHb0ZER7Rqmvm4GdDpeOxXGjwknImHZ3YYPChxf1O0R0mBk4ypeLIvSF&#10;E7jcM40tZPytFUwBwXOJsYsMFFey7jjzKxGzPBcTGyew3/Mgtt4wh1uLD+DA/KQuFdcdp3mRbLy/&#10;iGVxuZq/EZeONDoUEpYOLF7wY1vOK1LkBTgN1SEbigdOynKHi7O4FZ7ekCSPS5Ujs0TK8NzgLiS2&#10;bhWFm2Z3bdcVVeEosBjz1/oW5HMbwA63xzZI+OzgPL7fJn/uzjmFM5OxXM24EMbTbddBim4SLyfa&#10;UnCGi8t8d1O9Lcs8s5zmzVWd2cnjpLWkIz0vOLm08LsnkOpoHCMcKf2523uxGJCfgaMok2TAcdTk&#10;nKNxTrLxOd/bYcrXOKFydCqYuOFlvHTXKeGUefktZzC8fxr/84lD6MAStlbJxCODPUvnOd8jG+Gu&#10;VGo5pVPFlCatnMHfUTHZ7sb5zUU8tZfuSUmrNzrgJnbOLTuAGDzeWM5Pd1hEISEPza9LppZQ3T+O&#10;5999DM+8+zTO39KJI/v6RV8yP+YNp2WnD3NQpvtk/jNHNotFe2P7aHl9GfZyBT2z5g5j5qT0tFZg&#10;2UUG2mAr9gyexJ69Z9E+OIx0oC7v58IuPLm3RUSj/uttvXh6T91QzwbiGHjmGXFwJXh2cjgV2pFp&#10;Q+SvCi5OxZGMHMXvaBnB7sQFwWW8bTqL/mhebIqUvGUR+RdcrDtIOIqQkQsVdXzPWiQ8ZDDSuT2K&#10;k54pTnxJD7Yd7cdU4kaEzu4WDvRUE6dYMwTdJAtz+rbttZzBoXAGj+7XO68trgwubM6LcWEERwRt&#10;z/mwWSlidjSQFpuvmZpTpLszYjQXVL7ZDafqztC0m8cizTmF6oH1CaZ0mNyxgCffcQ7+W+awEaeF&#10;A2oZ9PX5jXp9sEDy+MjeKhJKanq6NYmzN5xpWrAtQ2OaP2Odi88Xng+ge6wV5ZEg+0gwuX2Bzmli&#10;tEpF/jo621qx4colRG6bIj1nVjhG1VT08ILscGEcu2UIZ99xCm0dRdQipAMqzmpObefPJt9Ga7jJ&#10;DqJTonmiyWDgaMwhbw5J0v2YmiQQ9yJrr5A+SH2usQon2lOYUQpeZawVGpfUJm11PbOl4hD3z+CN&#10;HI4SN0LLeXl7tBVXpoJoLztFQch7+z04ky8iQGvvnR0hdLpkGXfGJ1+Dz99D97c7J7cBzxtFpC6j&#10;SHNURTzXgmSvzOHHXJAsAxjDqSwSibRwYm4MeFGk9Z4PpnC5rb0erR+z5sFb8CJ1O+Fc5qzctbcT&#10;1121Hz/xppvQs7W+7nVgGsxxyBu9WkT6cjJHowJ2VhqdP9WyrYET0++MUHvWvxdwtaCvuxu1Kq1Z&#10;E+yc86NGQpELoxjPlye9Ota9UWzepQYGkPO1LDuVYvlpHScmO83XAqeH2ps3PaSq4P5cnPxnRKc/&#10;p3wqw3p5RMhc5nr1tcnj8ZqNbxf/NsONW+s8iyr8NB67gzPUnlWRWr1U6YKL1riZqvxd5sDswrj4&#10;XAU7RjkKdDvpRwc8sn5t8+5Ei49kWXaDiBDkDZZde4fh8lXhd0WEo9BCg5zTthkBsnUYHO2Yzug3&#10;NLTw223Y5ic5ScddXRF8et9G/OamLty88U50dN2NM7gCzIPIRaZURMIBXHFgF3Z2XY9wyw04Y7kS&#10;TFfAuRfBclRU/JZhwYbWvbhhy0+Liuqf3rtBHL9F598b9Ih2cCiyTwU76eu/l9HuG1jmubze9iDa&#10;XbLOyvelIuTuUP6Snd9MSXDdlTJnJP/WYZPX8witv22KjB2DXlefPhFGp/MSXDZw53JVdlU2c4K/&#10;VgL1R3ZjZ+d1sHj3Cv2Oj4ZJTMguBOGj/lGhpnlzpfmbpe8iqMjsrf3b0BnUj59juEH5S8Z8aAt9&#10;mzkpfSTrOal7EW6bVRTTYUSz8oY7R8qy43ezT6/D9HV3iHGl5cjkccebj0x5cNQiB3iocGt0HhWF&#10;tN4GbfHVbaVP/8s3hU3pidbXy61+NzqcdnTRPbLTtVitYaFovt6sQw+9FF3HfzpkS0lRrOY/EhL5&#10;uddVFVwqVZG77wxyPziP9L8dZXWEFPMz+MGpT+O+1z6OQ+MP4OjUIzg88UPTNjl97oIojGNEqVqP&#10;4OwKbhYH46XR7+DZp/8AkxNyZW++Hlf5/vrhP8O3j35MpJ9zevgLI9/GPU/+G57/t8fx8X/8Ml5+&#10;9QQqs3W+y2p8EvHPvQ3Jr/w3THz6gzh4ehbpZEHcO4MXhpKyi8eYSp7G/L0H8exDn8PQwAiODfrx&#10;9I2NTgGu9v3iXSdx/MYLiJGBvOuSk9j7k1NYutqNwztCmB+I4+FffQkvvOcIDr3xLPaNZ/DeZ2aw&#10;bzQN5m/hpYajkLgqpo0tSkI4W8He5zZjrNUneKpUDiotNxRHhpaU6IOcy4oLG2q6CEtLiRbHAi9+&#10;Fpzp8yLp9mCm7MHCrt3CgBvpieuiSz2hMhyXLuLZnz4qIgQWgg7ByaZyOLanytiTO4WfqH0Bux1P&#10;4eHIpTgf3gXrbn0KHYMrvWrx+PVkZL9xAk/9zBGM7Nen5jPOdrQjQc+ukoDnyqQIxzLLqVXO8iI2&#10;e+eW07RUMCk0356VFOIQGZqurAOFQAnnLpNTzziCQk01YwOHqxNziue97dvxidDd+MSWSzATccBb&#10;knDpnCSiOKWOHC6bWMSvHTq47HTOk5F/7Cz9vspOE7onspraSxOCI4crIpphy2xOpFUyHhx/I2Kt&#10;JcGz1Xr9ME5eM4pYV0qklC2SCrhkqS++nFJtxFnqP8a8oyjSTifc8nm5orE3w2OoRgpbTnDQMWIt&#10;8sI8s9SBpYzsQNUikiqhlqorD/uG5f5i50yqvx8Le/eidO2b0GWNLHPnMbhoRtFhgZ0Wfy6Owc5L&#10;YUESuO/K9F2mHeA0/kffd0gcr956DpFcDdHt2xGxh/Dlvz+Jv753Dp/4QQZ3HVoUJOZahMt1B6sK&#10;VzaHbTM5eEz49Y7faM6N6co5lp3baipo2U33R4rTn39rBPvG0iJd/bx/E3ZP6JXXZthnceJ/2Mv4&#10;5YwFW62Nv5mN0IymucjbvLwRwYh1pUWaetIjz+GY4gBlpZnBzjsGG8tsXMObEDKhx34W/ZYz+pT3&#10;OCmWhSBymugWBqepz26MCRn1f27qEjLjQqdsXF06khLPyjJnL/27aS6Hu/9PH94/tB1vW+yAnedY&#10;eAKJ/jk8dvek6LP4llHBrclRqVwd2QiWddHOnOByYhRo3HDac04TIfeZNw/gc+8pInvD12HtOqm8&#10;q8fijha89BNX4Du/1uhs1+LPd/4+CWiF2/OmSdz+Xj/ef+cL2Hp1Ake2tS5HZNrap2ANykprlWRC&#10;Im1FxVChdr7NhrnBxnUp05bA527vI1kpO6wqdM603yXS7Ea7ZO44HaxWVDX9kHdYlzks1arjDE5F&#10;ddvSyw4Wjpo/ffUY9oy5cW13FelffA0P/sbzqFL7cVSmCk5fVXGK5j8XduNiQOprLXamzmFr6Yy4&#10;/uNX23D0xlGZNkQDruBcJoNZBcue6cEkXt7pEo5KJ83pnfkZtAWWUAwWUfOTYUJG63BvG2YHeLOk&#10;Aq9VdmQ+fMc+GiPyJp1naQlZyUQGtsubf5tHF+Eq0tpSqqBDSV3VYpJkyuyuHXi14+0oOffTCswm&#10;KK2NdK+5jkUhJ1Www+t0vx9furUHn72jT1AIqCh4cvDPzsITi8HKKWjU7RxJxNB+jzdKXLUi9tH6&#10;HrFewClaK5595zE4dj6Ga31fxV3xB/Abjw8hnC/S2q3M0awTA2fqkTJq5OxKGG8LiyQ6runMsNQs&#10;y86yjlkfNr64B4OnuoQhxumZRiRn3Rg/3NLgSLFTv3mSeodOt0Nuo7THJtbtKLUZ3/tc0I9yudjg&#10;zGfwynp1MgQ3zf9JVwEXlIi+pYoPBaYvIZTtVox0ekSkOlvNqkxjSPEBmjTtIi09mZ3DYsiOk9eN&#10;isJSHGHKlDnaautmyNudGKZ2UjcDuGZePEIyugn/H0dbXtg3LYrlMHa/JEekqRQZalErFZx1wvpZ&#10;m1Kg6Eh8Gj5ah61dOZwkGXbmqvHlc+06uAGRWXmtnNq+iHNXTgi6A76myqHJ98UbZdk+au/GLoOT&#10;Pt9Ac4mjrBnHOgqIb3CLKucqplsyiPv1erfLIYlCQamWLB797y/hnj9+HPf/5nPKp/R53kmXky/I&#10;ldDLms1cFSkNl7WP+oQjQpmG4+jGANJ72/GP+zfhN7Z0472bexBWKvZGneWGDROOkOeK5pxe7lX4&#10;7YwQDrx22Wmj5RYfujCObC4vUkB9PfpMlXaSlXuC8rw5s3SG9P2SqB7ORXM4MpOxbXsXPviBn8Ob&#10;37wfkW79mN0pvaL8VUfbZr0+7na5cM3l+/Cz734LvvTpj+COW68V72eXSI4r12D0hLbDrvAwMjiK&#10;88oDe5RXdfBvslH9JkjeH8bMvssweeONiNz1JsGpO2XZQlqgG1ZbDf7Wet/6W83bT0VPSOa2Zx2S&#10;N6M5PfdS6Umk48/g3Lxc1FEFR3eys5MrSHOUcFdwE7Z2XKV8WgfrxFKHx5QjkyOSB69cElGd57Af&#10;h3AbrLG84F4sSrIzjR3GTHFkhjYn9VdGlutcDfuqS/dhorQVE9guot99it7ptHuW+TFVsI7CjsWw&#10;1MjlyByJNro3HuOtPnPO1csH3ky2z104a7kceUuAWkueYwwrySyLIrPsig2hgh1/KrcipxVf0vtG&#10;3LL157C75yZ0uh3Lxyd3D+KuoVPo1RRn5c12XlN4M1OLvsgu3LDvb0T6fKtnCSGH/DnzW75r35/h&#10;l6/9e7x5z6+L91YDU5gtpmV7hauoa/FLd/4efv6GD2Nfz23LnJo+uh/GnGWQWlMe0+z083T+N9y9&#10;/4O4efAW8Z4K/l3YU3eq/vYv/Rz27KgX3NHy02qzF7gftnfK80fFGcsVyl8yuOBQsqVnOUpzUNLz&#10;0mYKsr7A48FudWK/Mv+1YP5xIyUD44TluuWoWi26n30Jtdn6HGuInI7K8pwxNjEDpslRA2QY6UpN&#10;ROCu4+JRn3Hr+HdHnoTy0NCQOAqGnZQfFecWDuLo5CN47sK3kCosign4yOnP46nzX8Z3j/4N0kXz&#10;qBgGO+m4SpvyAhIZDmuFVKyI77MTUYtaptTwngq+XpmUBS2qtTIePPmP+MrLf4SvHfozTMXPoBrN&#10;If+D8yifXYKkFobg9C2T65Xo/cIjw0j8weNI/O4jSP/188jE03h14mGUKnkUKlmMRI+K7/L1J+aP&#10;o0b3niuV8fSzh/DQY8/jdz/4Cfzib/w5/uRPP4WnnnxRcFLOpScxl5EdXIMte4Vj7+bed6DN3Ydc&#10;OY3HMofxwxN/jx8c+Thi2Wm8PHa/cB7n6bMfnvoMvvzyH+LFkW9jrPQ4wr98BJGeedz77S/jL/7u&#10;Q/jYqVP43As/wCsv/j2eTpex9MQwYl/vxvQn/xmPf+h3UaE2YcfDhpNdyBz8FbwU/0VaGC2i7c6+&#10;9AjObx7BA79wHP/822N48mZZ4FbzIZSVIjochTC+cw7Hbh7Cvb/zLGYvmROpEhYyAk5cMyneS3Vk&#10;MXpgRkThXT0cwx/eN44/+PoJ3HjiWeEIchTIfEsPImeTBWyVFBZOQSrt9uLLPx3Dswec+OZNATz/&#10;Bk4pqyux++JPil1c5jZZ7KT210Qy5CJ5lDwl5KxV3LFwH/76/B8jWKM+JsP81Ht+Asl+UtA1jkH2&#10;zzGBeIkMyNPXjiJDtniiuwPP7+sQUT4eewztLYvwWTOkBJaRCLoQGdiLd+tr2AhoyfMZrcEhBLqn&#10;hKOVDWjmr2mZaENwUTYc2BBJT3jgqnDF9BpuPZvARim/LDjttQo83iXUPOYOJ45c7T/fCV9KVjo/&#10;8/YwHrvUh7NXTJBxVB/DnEaWc0v48/fdiS9d/Wv4zmU/j0f39qDoqKBCCj0Xw/j+rz+Pr/zlDxC/&#10;/CDmWp2oWOw4bCFl9bLLkd68De5aFW+3fha3Br8n+AmvmBtFydWo+LED6u6XF9A5NoM0LeKnqE2Z&#10;Z8u/I4GX33pqOaWtWvGIHf04FA7N28/ihZ84gdE9ssLC/KLHN3moj2todWcx0JrH6BX7xWdc1T64&#10;NI/By6PI7p3F1OZFkbLYZpGjjMcSLejLyI5mjgqJK9FBzDlom7KhJV1CoFiAq0RtXSqJyKhAOQMf&#10;9VBH0Y5ujbOTGWYKTonaicaluwxXtSyu75UysEoyr950KYgto9yWVcFBeOHSabzy1jNiPEgeHxwO&#10;r3DqveFUis5dQyTHCry50VrjtLFaDoPV0/gZ9zepf+VIVjaqP/aODfjj927CZJtDFHhg+BJuhDRR&#10;New4sCp8QCqHFYOdIRwJ+tGvDeMTXz6PTWc78BsPTwn6hr9/6wC+fU2nSFnl5y1ZK7jnuoiI1OSI&#10;mjtf24iWx2+D48JtsOTbxfzhjRVxXq8N6dYsHJaSiL7iNFIGpyW+sCOM04pz6/pkGLdfelak9zPO&#10;dclzgLnSRIS0Ouhpno/vmRHG7d+/pV8u6EHKuhTbgEMb5Wi4vnPtIlqM9VkeT1mPBV++uQfv+509&#10;+Ob1cgTVjrkkvvzp1/C7Dw3jRpLxnPZ/29Ec9mcCZHxYBM9fKVzDUFcIw9vKos9evPskfvOHk7j2&#10;XEyMJ8ZrVlnJZsOeIwqPvutJXFf7PtqkKSHDjIgG7Di6OYzvXDeIsY56v6jgTZyrbI/h3T1fwJ3B&#10;LwnOXy3GN+SQoibjLnzqj0/RNeyY2rKIxEACXr8N7T37UNjSgxqd+8pPXIVPfmAWpUt/AIcnimAh&#10;AXc6Ds/kNCbczKlZl0dVEnQvv1FOedLi6BYvLBaWifVn8c3Ni+hhpzOLhd0nRTozOylVLsKFsAtx&#10;JY2c71PwSZIRX3JYkYiwIyyGJ977qpCp3E/7n9wiNl1mti1Rm9Nc3J5ANVRCPljEC2+YwDgZoBwd&#10;zY6Acwp/HeP5nWFx/qTHKtLXYz4bHLxuKRjwv4KlkFs4dJ+/qoJn7z6DqW2NBiNj6+E++OIewR+Y&#10;76W+o2fjzSqev61SFH6r7BRjo5N5547vzePe3ziIe3/7WRx6E+kLZKwXPC6ZM43gIDlwwdMYYVNs&#10;H8LxYAyDWTt+afwB3Gn7AqJXvCLaRAXP8VFaRjt8FzDh2iycmlsqR5cdYOw4EptR9D3m8xzq9op5&#10;ye3PbczOs2hAMWSojVsGSRYJ6hGZR45TMDmDwGoriHnK3NJSeBr3vfoefPnob+LD0x9H4aojsNH6&#10;4apU6XnzmN81jl2xaeybSGKxX5bRmCSdRNlkZDDXoBZdMTLiSdUMWoJkOHKFb74/Fw6134SoTd6k&#10;4mmk0iaEs2Vcc7qIvQ/uRPShARx/QJ7PKl6ZugavvLIf82dDSM3ro3vdoTLeGpK52Rh9uWnc5T1O&#10;cqcqNhNKpHdw5OC9v/UCvntrGyZI3tnKNL52hLBIS8GQLyvWAebJZicmI0dzr0JjN1t1YaHsp5aq&#10;Y7zDjbTHLsu0STmSp2/Pu3C0a5uYk9POAkrxGTy7J6CLuOQChtsh64JGWNU8XwJHy3Ik9Ct3kX50&#10;7TERTd06FUL/mbrxrYIrkjM1jcqVzZtV7IgbG6lvHDAyUVq3i7Sy0Bhg/SzjLyP16E9gaaZuGPOc&#10;5DnC32mZDsJe5rrKesPZ4q4i3pUWG8hmcBTs6BluExuojPHLJ+HbnKL1U25X+gR2nxWP3nwOz77t&#10;OO79xZfw9BaS6Q79+Y6Fkjh623k8e8Uo5jfTWt6SR45kwhf++gE89PMvizmjrjNxJTuF4aA1enzn&#10;PD77t9/Do1eMCF2PIx1HqI+/3jmLv9h0Ad8MDmNzfAp3dwTxgQ0d/x97/wEg13WfB9/P9Jndme29&#10;ovdKgCDYm0hRpAqpSnVFck9kx3YsO7GT2I7e5Es+23LySrZlS44tyaJFWc0SSZFi7wTROxbAAtt7&#10;35nZ6e95zswACxAAURbggHx+1GiwU+7ccu655/zvKUiHI3Dmbxibbe8oPpnvPl03iT9Y2Y1frCpF&#10;b81vY5f3ZAssb+6mTYQTYi1ZYoeKoaLhYcz/xS/Q+OKLePSbD9nXAuaz11af7M7KMek2lRfDa54p&#10;k2a9zBxDk6YqyytQVZH97P6BF/C3r/0yHt71XxFLT6Oh1OSXuWF05iHbKIHhLj6otP7U+h3HEbz1&#10;hg343IPvR3NjLepqKrHgmtXYV3azDTIRA2xl/jqsrrjX/k27J815n0yb/PPkee3y8aaUA7EpN2Lh&#10;7DrYwKYpY9phcsz7xcVFyHgYfvSbvc4x7k/ePKGS3Diq3AaOs04cmzG/Tfz3bLyJU4tTh43JW41X&#10;kWoqRc3ibPD29UmHDVLVBLOt5qaGsjfRWI73mLwxlAtW503X1tp14z5jStob2YQypx+3mnOJLdOm&#10;B7P5DCf04niXxPEMOY4mRc2+/LfzKu1EogwiDqIZXr8PsfoGDKPelunzhjt89gYMx/2vDWUn0VmN&#10;V/Dr+E/YWP0yekc68cTef7QNUrg81ju4e7iP2HLvTFxmX22qZEOC7HaZtbbP1FhfZ48Fk9eKkgCm&#10;HBUIo8SmkgZfB4LB7PWJxy/gC9ixGvM3BvLKvW5cv2T+iUBo3bF2/KUp/8975hnb6ng2fn9TdQuq&#10;4rdirDuAkVQNHscnsd35Hiys3GjqsKuwou5mO7bn4upN8KWrUVJUjnWrluaWYLYntx2sw46YPJzT&#10;IZTvOBkIXBkK4PYbNiEYKLFDJoSCxbYrduNMxKQbhw3yMTjIYzThqMfCshYUeYKmnnZqmqJ8eqPW&#10;xkbMaznZcIITknIZDIpyXM1pRxXGIwvhSJjyutlOv7meuUw64Szq/M3GUpPvz5IyxyU/xj9nvS82&#10;18YWU35mT832ke329RJ/FYq8JShxu1DuC5prefYmSMfIXvTkeqgRt4fjR7OFr+2lljtnfNEovLnj&#10;UtZ+DL7Rk4HlVUtyE93mzHTVY9GCZrPPTFoy5+bKplr83Z0b8eVlTVgS9OPv1y/AMrNvlwZNOjDn&#10;ezSVxtHIqXESOTPXl770pT/mIMgcSJbPLo50PAcYGGOC4Z2odzoOIHz06FH8zd/8DQ4cOICDBw/i&#10;6aefRktLCyoqTr07lBc3lffBwUF7XFpb39gMfzaO4fjQtv+Knd2/wNB0p7kY1trWh1s6fmLHguD4&#10;jtHEJEKm9hUY9yA9PgNnsRfj8UG0H3sdx3t3YNJUFJyvmZNw9xgmJgcwOtQJZ3nAHENT1c6NmXE6&#10;BhfD39qFxL5BxF7shGdJJTKJNBK7BzH19a1mw81lKZKAo9QHh8dUjzNJHB3eZmffPjDwIuIzTgTC&#10;HLx6ANvGnsDzRx7CqMk42T27Y2Q3ih8JI/mV3UhtGUSqexLOyiLzW0OY3tuJzq6diDrD6I0dQTIV&#10;R9/rI4j/zQtwDZ4s/OzoPYaDzWce+N3RNoXW5yrx3J5j6Pr757Dz2Z24brLUZJdOLDcF7/2jz2OX&#10;61+xY3AXjoz32MJv3FGJzhcm8Pzrv8CxSBnWHnTaYMCoO4LO6GG8evzHmIlM2UkhbIDEFMAnZ4bh&#10;Gkmb5ZrCqCmgNpkLeWppMSZMoT+SfAGDM7vxUqIIL1cvhXu83hQ0J7H9vh3oXp69U+eNmovks014&#10;4Ekn7n8+YscTY5ex3kUjdpw4ZuBNaDf/H7OFjX5XI/qSVShJDNk7oAzcONOmApGbfY0F26a2GhtY&#10;ZGFz2mcuOmYp46ZQzIoyPx93RhCedxypmgii6VI8X3oT+uqSKHKNIekLY2flOCZcL2DN1BaML+3F&#10;8KJjmKwzlWo7QU1W1F9i71CWYQSljhEUh9pt5S+vbDCEHeUTeGFZF6KmkjjqD2bvvjprUIcupOtO&#10;zuI5W9Jk8AfKG/Hy4sU4sHI+Xl1rKjElOzC0sO/E8osxhfc/mzSVlyHbEiJhLoi8GM4OTHlNRcMO&#10;np8LkM6YI+zsW4CXA7ejethcXEMjSPlj8L/SiKbOCiyKBHBjRxK/+cggKiar4U1mC1c7G9pwTckg&#10;ji51I5K763uKpEn3x2ptd8pUWRSlnl4MNU4i0tRzSiskjn3VHjVFwpYQisJjZm0zOF6XQk3oGRxb&#10;1Y/9tx+xLTotXxT10RE0j03iycAtWDC9GsvCAaxMb0NZ1U6zJdlCtKNpvw3usMLDlijNB2sx3MxZ&#10;0J1Yu9+DozU+LOkYxchd7SfGQuP9gnBdtnBV+/oGVJpCZI3fXNADYYw0TdiAd8mwqRCbXdm2sduc&#10;k0fhKJpEW3k9/vr978VQTSk+vO04yqbT2LPhOKqvZffdCYya75UeazHfD6Ouo8LOPspgwcKZIjuT&#10;LyuvwbTbBgI2HxzDh/cM4drublSMH0CmL476gXH86pH/jVbHNFbursTS3gjGTEU45YugryiMfdeO&#10;Ijy/C0fNbyaKoljVPYR5dc+iPDMG59gMYu2TuHHIFHDLxrHvppNjLlb0luB4iQc37Y3ipkOTpnyS&#10;RqSuH5m6o6ZSa87fSlPsHM1VRkvM66ZCPdA8jYGlL6G54hW4yh24b5cPgeFK/P2dDfi/72rChDk/&#10;V450YWiVOWbmPFuwpwEVfSUnxlRjJdcdN5UQ816HN4TiXLfpby98Fxb3RtEyNg1vYBA3tA+YvMSH&#10;g4uAQyuTaFsSxYTZ3sqpSWwJDWL3khS+efd63LFnFL3VpvKQyODQ5nbb6rinOYKSsQB85hxnZf/g&#10;6hHEasyxMMctNeJHrDaMqu4y/O/Nt6EsksT1bRMYWt2O0tUHTEUxm7bLe8uRKpmwAX62GKWmgzV2&#10;sqxweRT+/iD+ac1ylJhkyeOBgKn0bprAjKksNhw1VWWTd3G4CwbzJ1L1eG1evX3PYwpod+wfwM47&#10;D9iJKA5s7jDblMJ7XsjY1tXEFsrPfWQXem/zYW/NqedV655GFIU6bNCNYzcNmGJqtSnO8rfCJk8M&#10;hdOo8h43Rc4BRBwlcJvrzO3mmrRwIJvGv/LhKqzHcyj2moq57YpqkuiYubaYc4WBARZ/2Z0p3/qD&#10;E/1U95ys/H7nukXYa8r9y46l0VEVsEMLbLtxEP3Lu0zeWYGH0x/Ensw8DLur8d6+J/Bver6DypIe&#10;LB3vwKq+1xBxT6N0ZhB1PicaB0swNX/Mnv/H543gaGgavpLkiZZwrPx1VS0y53cvmo+6Mb8vAXNI&#10;sb1kCv3pUfxGzUs4WLMcr5cuxJNrq3CoKWiDhu5MHO/ZYSrygzHb5fPFsjH0mvoyu2FO3vozdG3e&#10;Y/cVlQ8GsWRbM4bN+c3WmXFvynZrzecJPYEa7C1eZWcGrt6zx3ZT9dYvsl12f3B9HfpDLhwrzeDn&#10;1zVip8kDg0lzTahqsmPSrsRrmIyVod+zAOwauAh7EC95Y3CRQ5hc8+RSsy4hdC8btONntfmX4o7X&#10;Migy5ZeJZQdsy01eWxnoZOWcwcxac62Il0TsDQwG6B9dseBEd+2Nx19GcGQI9wycGoxzNr9uZ6B3&#10;xauw7z1b4A2Omlpl2N5wSPUVI5R020Bh/00voLZii7mGDaJpZB+aIm0IFp8M4vJaWdtZjonyOF5c&#10;Won2oKmQcjw5c41aOtGFdx05Ak7a0H59G7qrTN7fELVdQhNRN2qWTMIfMPsK41g0PoRDG7vQtbIH&#10;R+c5cbS2HF11ZZgy5aZ4wom6129AX5UDHv84pirCqD9WiW3vboMnmcTCQ+Z6Yc4zttQjs6aowclx&#10;oFsPVuG25+pw68bfQHDxIlv2YsB89bpPoDjVh4HYBFwJF9Y+u8hUyDxoHZxBSTSF8WQGW91RjJjT&#10;vvmak0HA4afNdkecqMhMoaTR5AEVJ69hLG9c763BvxRnJ4UoMRXh9/U/iYmwG53BRdh0LIKjt++2&#10;1yNKO90Y7w+hpKoPv9g8hNenus0Zm7bj4wZNGhupmsbTKzvR7UjCY/bjgpYyHJ0O4tjClebHHKg1&#10;17/b9phyrTn/2LrR5tV1y7Dg67XwR3x2/NjXSybR956EKXcdQ3TCY+ufDE6cwOErcsFHak2PYdwZ&#10;sGGSIUcjXqxfhcVNplxZtw+jzmLUt1eiurfsDT07eLayjMXAP1vbX//IKjuz/Wul5nq7cPxEN+PI&#10;uBd9+8tQ0RKBy5QNmp9ZZ66dXrRt6oI75kKNSU+8CZWfDCsyEID3YCUeeZ/Jg2bNjB0NpDDIwM+s&#10;btuzMbjNm6fs2ZLyptG1fNDmj+xdU2fSz0OrB7D4rgQmyjowvnzYPEcxapbFMTo95jgmTJ7J1nWV&#10;Ji0vM3lD16ZuRHLD38SjLhtI5fJG6idRaa5tHDe9xxfDztCUvWlSZY7P5nDI7qeIuY4eHXFhpnEK&#10;+1aYY42IKXGaXR+fxtDBw7h23XKMjE3gf/3Z32Js30GT95k8rjiAxDxTJjZ1Dw7J4f3ccrTzWrN6&#10;JdIlDdhuyrH52b8Xrl+DjgpOkpSxwaTFVWVw7Nhl32PwpyrZw1MSLpP/vf++d6N5wXz8c+8oXCaP&#10;XBz04YE6H34yEMFgNIxVJr+qNGdRiacede5r4asexozJZ9n4gb2rGNwxv2LHV2ytXG3rWyxvUtiU&#10;ZcIcP97sB+bbs3E72L22OpQd47mxvgapJYvwQ95ccMSwIJDBipp1aC5ZhaJkHUYz/WhLt+D1mSZ8&#10;d8jkeUeOmzKrKUOa/MV1+63IHG23Y7VzxnKmLQbCumPz0V2+2i7/fbVl6IiabfeH0JjcAo8zarsQ&#10;j3YEUVoSxLw1MWRMvYXDZHHYLI4BuaBqHUK+Srtt9aWL0Dtx2AYGWY6vzvRiMU7epKCwuUqa1G7y&#10;YVNOTodRXTqM2LQLL7nejw+0LsLB3sdto454xG27ddO8olX4xJpb4QlPY8+Orfa4TDS1YGH1EZSZ&#10;/JEzVycfG8D//OB7cffKRShxOxEO1pk67Su2nsJZqynpW4zJlMtcU8KIhcw5H4xicGyLuWqXI1J0&#10;I97V0IQfzmQwHR83pYND9nsMyHUfcsIRqUYskUT39E6Mx07mlRzv01nRjePjO7Cv7wWEx51wm/ye&#10;QV+P241bF33Cdk0/k+ORGB7uyTYWqs50metSdrnzK9dhZfMmeDxutI9P4+d9I5h0VaLFYa4l3ukT&#10;15PpwWLcve5jqDhtIra8nXsPYfe+bO+LBa2N+L0vfhbf+t7P7N+L5jfbYQ9mGx2Mo63Nh32lG3DE&#10;XHvnBarw8aYqeHNB/usXfAjLqm/B2vmb7ViQZaXm5Mjhce8aP9ljMDzmxeH2RRhfmO3pwAmPPtda&#10;Y/M84hiud96yCes3rsGOqNmvpoDSGKzAnrgpb4fW4z1Ny+x3jpv0+NP+3A04I+iMY6XrIDKmrkrv&#10;W/1b6J88gqPDO2zsiF31u02Jga0rn3V8ENPe6/GZxjuxvG4eAqbcVlXcjAHnQvx4aqEpWVRgnSkL&#10;+JLZ9W4zJbwRZ6NJvWk04ogdz7asbDPmu/oQn2nHlo6fmnPa1MfLl2Fp7fWo9gfw/toA/DP7MR7t&#10;Q3PZCpupHx3eboO+m+c/gB+McP71Zoz71ph6cfYEX1geQnlXJ8KDwzZIX7cgBX95tnyztHYzeiay&#10;N6aZZ25o/ABuu3EjBobGsGhBE37nNz6FtS0NuLY8iF8y+zM/rEbC5Jf/0DWEWDqDa8qKcVPlyWNT&#10;KBImj56YmEB1rvX7pWKcizEv1xlaa58PBTKvgOnpabz88sv2QD344INYvHgxpqam0NXVhbVr15qL&#10;SD5LOOnNApmjkV5712s43I1Xj/8Ix0Z22/3Nlph9JjPoYrdkUxit6SozBYYZtMf2YqD9IIr+dQJd&#10;bTswnOrF02P/jNcO/QjtQ9txeHIbusyFZWp3O/bFX8PW0cdxPHUAPb37UXbEB9fhKGKdI+iLHUfq&#10;yDic5iLR/fdPYPTn5mLwykFM7jsG965pxJ45jvD39iK+tRfJ9jHMPH4UU6agnj4wgv3R1/BI19dt&#10;MJOPw7070De0G3u7n8HuyedR0h9AaLTIPAIY9Y2iw99mW/NMJcYQfDyM9NYhzDzZjp0Tz+C5yp/j&#10;8MhW7Bx5BsdHd2G0bQuOlBxCy4E6UzE+jlFTERuuPHTWyRKmM5NY8efmMjh2FIsnzQXWpP1rByuR&#10;WTeE8ZUdmFo6aMeIi/gGbRCTJjsasOa7FWh3LMCig9W454lSs3/LbUbrNxdrDvbvj3hw3aMr7Jh4&#10;tccr7CDv1/9sJQ451+NYoxNFpkLrMxX+4lDUdnmwg/67xlHvOIaQOU4dq/oRKcve4UkPLsArvjuw&#10;+EApfA5TZZ/yoGfx8Mmx9kx5fGwghOLgjK3U8e+OkQUY2+9FpC2Jd3fUYdXL8+EzF0l2Dw1EvVi8&#10;ownXPLXEtl7zHi3DpKm8OzgOiCl09y8YtWM5xWvMvq4xlUNTMB/0mkpTaB0mXKXwT46iIjgIR2MY&#10;mYYUeqpLzHrNIOSftkHMClOYiea6xTAQwDtY6xwvoCjQayo5UygLR23X37i5qLN7YXyRSR/NphBW&#10;kkCrqw3VgQHMjx1FoLjbFJQjtnvbBMecmoXzmKSCU3D5x7DAsRuLXFsRKDuCcVPxqRwrNhXyJhuQ&#10;6FswYgreUSRMgdtnzgsGMWePqTkxUY2qKSdiuW6VvVhgCscfQne6AtWmMtsS7Ua0ahLNSR9uONKA&#10;ltgYru2eQNF0wKyAD87QOMZL4zh6605MznOZtOZCxlT82cWNLUTyQQBPKgVvb8LsnwRmquOm4Gb2&#10;StHYicDQcLzGFH598JZP4ZA57KWJ41hevgeN4TY78LlrUSemzPHOfz4vUTyDgWApyotm8KHHnVjR&#10;ZSoFm18x2xNDZU+J7RbMoATH2swHQG//3noblGlf14ehxnFUhLqwfCiAbvM3RSfdtrVQ6ZQfDUeq&#10;cccTVbhrmzlmzhmzT1N26IC0STcj9RPoNBWjjlV9cJT1oXPJKPrmj5k0fNQcl3EkG47aguPIdT3m&#10;WGWDQWzFMeipRvVU7EQgk0FMjts14knYyk950oOKaAJBdsU06WfpYT9WDfqw5ngKtx6OYHlxF2pm&#10;xrHq9WakAlHsvKEbB246hPZVvZhZbCrBi/owXTNpCqTdCFT1w1M0gZa0KcTMDMA35MEDe2tx5Ibj&#10;Npib54y7UXqsFLfsiqBuOoPD67ux5d4D6FgxYCthx835WGvWNzhp9tOSQVPvdWDrne0YXj1o9pU5&#10;XsNBs3+TKOupwL5VUbNfJ7AkdgDL3S9guM7sL6cDy19tRXEsiV5zfnGYMlYwGcxkIMmTnDEVkmzF&#10;uquoDvGFe5AqH8SeW4/adeCEEHtu6EVF7S5UBPbBHTyOgSVD2GcqnjsTpTiyZiUONxTh0Y0V6F1o&#10;KvPXvGbzkI6lo2adfag/XoYjC2PYs34cHnPussreM+2wXa18YS9eKq1HfTSF1QP9eP6+NrSXFZ1I&#10;u+Um340UnXpt+sBXb7IT5DCQOWDSwdCEOVYlTizun4YnUoSX78p20WWLzJrucnSsHLBjSxaPhrCj&#10;rgnTPr8d27LOeRTdm/aic0W2gl05mcLaHaXwJNxoa/RgvzlOPSu7MOLLFnJnm9eTsceG+6/NFF95&#10;bjOQSaXm/Cvfu9auYzmGbSG2aqIbyyOdCEQCaNtozqclB83rJq2aHCpvdiAz25XuZMskBmQr+kvM&#10;8RvBzlVJvLyqyFQQFmCkxItv31aPbQtL8NLyUkRNUefF5EZsTy3CpKMU66J78b93/GeUuSbgbMzA&#10;FYugvdlcKyomUFpnzqvWKaRrw7Y7fNeyIXQuHELUVDZZoWKwixhMuLuiGSWR4+g0aa/MVKoD5px9&#10;JTRqjtMoPly+Gz+65no8NhJFVyCGpUU7UONnbrYXraNhLDxqqpkm72mrGYC7qgTTFQ6sNXkyt69o&#10;3I+hAR/iPcWY6AhhfNEIMubaw4DFiZsmRrIogh4sNOX6NILHe5Ey2/Hcmmo8f3M1xquTqM+0IxAz&#10;54ZJkzOuKEod/agomoLbVP5XOV/BkrJVeC3RaKq7nKXdiSaz72nQHAW2NOT+bmqrxuqX5tuAyL6b&#10;jtnf8vjMub7Pj36zX9g1mHnP/N319qYIZ90tMZUTtpBkCuXNKO+MBz9ash5u76Q5r9L4+PCjuCe1&#10;DWH/PHvTzmvS4USluUYtfwl9ptLQ02AeJh/jcmmyMoJkSbvJ3s3xveEY+ueP2lZxHF+r3DuMgNm/&#10;U07OymoqPGa92SKT17G29f3Y1lqF2FTK7vv5zgNm+9uQaDmMDnNcRxcNwNUUQ6gmhmD1jJ1ZuMQc&#10;/1JTDqhDp81jWE4ZqklhNOTHeDG7THttpf5Qxzo8v+gOHKkqt+PDxStHzfkyZW9mhmZiuKVrLzI9&#10;6zHUNI7y/hCc1a1mv58c0mLh64swf9c6lD54PeJV7LnzGpLpGFqLShCNjdpAZmVvCdY9n209wiAm&#10;W5buCk1hbzCMuCODxg3ZQGZgyovMxAIMOPz4bf/j8Jj1nSo/tXzfsvq9mEhEMBpPoN6fxnuOlKF1&#10;Twi7JrvR4uQ1qvvETVVv3JQxXhjHstZD5lp+EIc6K3DcpNWgucg7ymN27NaJZcMobojA666Hv/kG&#10;HOudRFHNKKqDA2hNv4aG6QiK4w577BqPVKG4242mLdnu+p0Npjy0cBhLW3bZPHbgUImdGbik9mRr&#10;ud70QoRcJwO1LekxUznOVhwZqOkxZ9LHUz816+VG0uHCpkeX2/ygfe2pw9CwZS5v+PDG6Kbnq1B3&#10;pPlEIJPXTQaxaehIyD4q500jVTFjhxM5tKnD3kSev7fBdknnjSKOGesc8+NIZwBbokk0+FfA2+NC&#10;LGPKPuaayutI3GvylFl52GynBzLzmF6rShvRvmwUzpojcAdmzHXfkx0/sCobxKSxriI7qzXLHbwJ&#10;x9ajKW/KtgDk+Za/ZjEP5hBFLQdqMGzKWflA5tJ4ANeOlZny5BBciycwYspxwxt7MVE3hUGz/Qzo&#10;E8dtnJqM4cixbuzc04ZkbnKL4IIE+lYV48D6OLasdeDX79uIa1tqcWtrCzaWBdFq9nf7jhfRuNqU&#10;Y5qHUeVtszc1OHP9ptAR+MwlPpaaMhd4YNHNg6hoCaNugQfvv+49yAQq8C9dHdlJYNI7MDPxGvZm&#10;1mLclC0WY6fNV5Y2bMTdGz+ATlMvmjR52+nuWf6rpuzVgN5xs87pOEuXpp5ThLHOYpRWR2w5ithF&#10;u6lsuW39t7DKlL8CJyv+nMjjpdFpHE1UYHH1Bnxhxbvhc5qSz8QEVrTeDE/5LRhx1GHHRBQrxkcx&#10;M2DK5qEQDqxdB/+ouQ5EJuxYnLxepBJOHO1daPKQ7HnMCWluqy7DffV1SIRN+jd1TI7/ONkXwAfe&#10;fTfiFTtsA5cF1ddgac11dhzDRVUbsK7pLiyvuxFN5cttYxiW47ocSzAPB+x4oHlseXoY6805Uooq&#10;c+1l8JbXlJFjQewpvgUt5aUYnzC/ER84JZC5svpaLK3w4+jQjzHj7UCZObfrguUoreqwvcXGuovg&#10;m2nFv//Uh1BZUYoNa5dj1YImPHf88RP1MJpX0oj+mbANZJZXLkW1Oe4MKpvc11xrlqMxEMQP+0Yx&#10;bfISBmBZz0rGnfbce+WFDuzYc9Bc1zpNeerUm2rcJ5FJ3jRKo7ze5ITmesZxEt1uFza23HfWQCbb&#10;FX79eDadtPTuNMe7396MXFixCcsa14OzW0+PjuGl7/8UY4EGzIx7ceO8Itt7kuLTXrxv06fgywUa&#10;T8dA/wuvZluR33rjBmy6ZtU5A5ktTfVoWrwIL6ZC6JhJoc7tOCWQSdym0pKQfcxW5CtBx+geROLZ&#10;cvK8qpX48LL77PBOm8qDuLEyhM0VIZsPUHFRwC7Daa5Zzw5P4kjUiX2JJvQ75mOFKbvcX2/Kz+a3&#10;wqbu952ukzeAyk155hpfF+IzXagqbrLBwrFIL9qHt9vg+kzRdWb9r0e3KXtwEqXSQBl+Y+1i1Iey&#10;DQt4U+BwshaPjrjBkaveFxrBTHSPfW+L4y47MavbpN8mUwbk8b+53IPRiW12eLlEMorVDbdjdePt&#10;9tzkTOYhs496xg/Y+AlvWLARGBuAcRzQO5Z81k4eNK98KVaWViCaTpu6G/NlL4qOHLWBTH/Ag/kr&#10;PSZ/yV5PGsuWnghkbmr+EDYtuRUrli7E4oUtWL180YlJmk7HCYn+qr3f5g8cN/PdNSdvohcKBTLf&#10;gXjAX3vtNSxatAgbN25EUZHJfsNh7N27FzfccIPd76fLBzL3mgpMxtmDw/2vmxN8J55u+0fz+Adz&#10;kXnEtgDc1vmovXvCi2lVN2dJNQWq8AwS3oQtcN353Y02oMHg16RnHEeqD+NwTRva0jsxPNNtC18s&#10;6DDj4JhZPc0DiCXDmCifMu/3oD98zKzDy3g99qR9HOp9GfuGX8DL4Z9hj+d19DYOYNdtR+24PX2p&#10;4+hwHsaYqWDtv+4YxjMj6CvpxdaaVzB4vA0vVz9jMoBpO/5leXcIUyWjGEn3Y9wUJHnHs7qrDPVb&#10;rsHu4tUml+pAb7AMydo+TJdFbMV0KjGKvvJ+HF3RaYMpEZcpDKYTtgXnSHDEDrR+eGOXrRjsXOZA&#10;uLnHVkTOhIWyQ6ZS27+k1wYMDpuK8z5TWeo1FRsOcs/9cuvD6zFtCm7hFlNg6A3hjkdbsOyoF6u6&#10;InYmVY71kzAVz3+tLUKstxV37CrCNU8tRW1XORbuasSi3Q1Y+noLDqZK8Oq8OJ5rvAutpkBQayqj&#10;ZaZifMMP12LJ1mY4nElTgfPZ7k/5CmTFgAtrd7fhb+d/Hs3J7aiufx51ge2IbDyCjuLsXbuSflMA&#10;3FuJ6oUng329z/qQ6EqgzjGJbX3FWF6+A5tSo1j8oimwvLgEdQMBzNSPYGn5ASyvOoTFnj0YLvZh&#10;OjdTItMCx2Zihb6moxy+kjF4EzGsxfNY7WnDB1L70OEoQ8TttYVZFjxSnS5cU9KND6b3mwLsECJh&#10;D6ZdPlS7uhB0mu+7s+t326FjOFhfbbsLcv8yYMKKOgNCvIPd2uGGwxx3BKI2IHjP/92EzmUDdp9U&#10;pk2F//kmTI940NTQjWpHNypcfShyjpsCvSmvmjJW5bYQ5g1Xo2P5cUxXJm0Qk+Z1+7Gs24WeqpQN&#10;ZhaZfb3y0YVIvl6D6c29tgXFvN4gKutMGn5lDO7wEXNhNBemhhlMm0pFz+p+9KzrxdSGfdh6Uxcy&#10;C44hcs1ePHlHP4KmUn3cH7StO7k/2BKt5WCNHT+NFcvrH1mNpUfrkYm24qkVDZhM16J13Kyz2b/s&#10;cpOaMtsfS6GoNI5g5QjqSvtQ4R9FhW8YJd4J8B5HUSaGpakhVA9G0X+sBBPt1abAawrqtfHs+IVr&#10;+tC+8RimK8K2ArPy5fl2HTgTcHzWAO8bnliKgNk/P7klYCowo3D7JzEyf8y2Hi4ZKkLaVDBL99dg&#10;6eFaG3xn8M6ZctrWaEzPq/b6sHszKzRpTCTNeptjODERgId3sn2m2uceRJW7C5HqMfQtGkSiNJZt&#10;qpIzU9sPV8phg5pFvowdfyuyYD8cK15CuHXc5CVpO1YpZ8wdqYvYrmnRYlM5rJqxgcMpdzmipiC2&#10;9Z6DdqblnlVdpmI0jRnzfsrkd/mf4jnPtMVWZgMt0/AUx1G6YAqN/aX2u7PzhBlTYbx+Wyl8ReN2&#10;RtqX7jcFOJP+WSFluuN5wKB42LzWNT+MrkXj6F46aPJkc472lNhK51B92Haxi7e2odG7z6T7DvP6&#10;DILDJSgbCmH5llZMlyTQtWTEfo83ONiqjJXA8LgPkeIyW9BioMLnH7E3QQY5IUFJBOMNYyYB8MZF&#10;lLkN0qYSO1M+Y9JmBGXms7VjlSZd96Om6jhKa14zxyHbOoQV3EFfBfYvNb976ysmsxgy55hJo043&#10;7lv7K5iKTGKopBOtvgMoDx5CP1tWN0+cEjDfG1iNEbMNFcXZghnHaRvaU4mQvwnHQr3wVMVsgR31&#10;x3FsfSf2bTKVlkASnqjb7nsGSA5c32EDhJHySRT7ezDmLMcGPIVMVTfi5SMn0gdnDWYw5vX3HMS2&#10;2xYjWv8yMiZ95U2b6iWPGltKsTI+xYl9zL58DXfb902R1j7f9v11iHo2IHjHJjji7cgkxxE059No&#10;iylgm3OYFXL35BgmA7XYO77Bdu/iORZKjyARMMfb+8Zr8VitqWyu77bBi4El3XCba9p4iRPJ5oMo&#10;Ld2HgfoEan2HMIwGW2jmDMpr0tvx4cwPkTDn34Fqcy6WleK1ihZMBPzwe/0oNde2qHvSBuXYMpst&#10;uWDyK7auYV5YUlRqKh0ue113+X3oT7WZ86AT3cv7MNQwjuHlvVhyfRCBG+7H4MA0wh3dqPd0Ytn8&#10;Q2h0H7MtQsKNPRhtHEfalDUX388mpI2mTPAkqk2Fv9hbhvW9G9HpGEK3qbh1TEVNdcF83u+HozIb&#10;aCodLLYtRd3OmJ0VlJMmlLbMoLa011QqBrGkdidWOV7BUvcRrCkdR0PmNSwIHERZvB8trja0pveh&#10;yBNGdZHfpIldtjIcRbHtQUCB6F248+AipJd6sHpmE2q2+REwlRJOkjVu1puD9EdDERzcbNKQ2Uds&#10;DXzTj1dj961Hbesc3ryblb3Y8ybg78c6c62qdPTAbfJTd2UMuzZO2vLJnpvbTXo8Du/8edg7z4uB&#10;xTOIBcz5YhZie1GYstPo/Ki55gzbVoNpkz+9a/Evo310u205xMe4qbY/7fiYbWnKACgDijOhqM37&#10;5vkPm32xE02OIyhxD9jzmz0CGODOYwW5tDFbOT691dZsbBHXub3CpOqlOL5ikUnqKTSbv7hP+Ju+&#10;eAKrRgfQNNWHUG81lry2CksHJ1C2uRmdqey5sHRLM64tugf+NU3AykokQ04cHHrJVs76wr0YjE2Y&#10;clca9RWLsfjAPGQmsjdQd956BJ13HMMtt12DX/rkF8zOSaB/yqTrUDU+efev4eWqFtw58ggWR/vQ&#10;0VWBvUcazDmUQaAsYa5djUiM/RSNGVPOAQNTE5hojiB5bRfGTNkqafLF/EFzeU0dwVwPdgWvR6w6&#10;gGXeUZQ0RTBp8vrxm7sQNXm7K5i0E5O4glMYmuxB9eputJQfQ7PzqMn/BjBsrjNHrulG78JhDJoy&#10;oq83bdK4F8duHMbQXf3ILOmw+zo86kWX2Z9skda0LtsqqMRXhWfdH0A47bFBMKpNT+EJ5z22dwuD&#10;zGzdynECI6aMxha7vLY2h5Zj65psUGHh4AjG2I3XHMt8j5D1r5egpKfpRCCzd8qJprXZG+qcSXmi&#10;twhBk3fyZhLLCcwzizMhbOq5HpXv3YjaG6/BqpY7Uee9CV5TXjBJAY4778Yj08WY2jqFpiWDJh8/&#10;GcRsKFlyYuioJdXXY0HlBmyY9154akrRnziGZCaBxkPVNrA5URNGZ3MvfJXTCHiLTDlqAzbVfhId&#10;0eft9/O6dlQwOmvyoySGFo7AEXSjNrgQ17a+B6HUUmx7fgrlJaaC7Z+wwdKj60xdYXM3Staa9TDr&#10;VrpwEhWrqzC0dBoRs09Lq5z280c9jQinQgiZcmHz+lG0XjuCgaFhTLvZ+i+F8sYIQtUzWLZ5FIuq&#10;p1Ds2WXz1iP9T6O9/wkMj23D2PhWVLuHEKvaglIGuU3+zokp2WKV11BH/DiC9WMI1U/bGwds6Rco&#10;TZptMWkrbq55xdXY1/8c1uAlk++bvDzSg3hsEKWZPjTmejetrrvD/P414NiFsaQpYyQjaCpdgYmZ&#10;AdSFFuL2BZ9Hua/B1GWi6Jk8ZOu6M6Nu9O021ylzCWU36SJPKW5b8FlsbH4/FppjUuQ21/1kygYB&#10;+BiaieHJkSn0JZxoKa7EvRWldsixcVM+rAiWY2VpMW4qK8KakB9Ffb04crQTSZM/jy5ZYidU8/cM&#10;o7Ruxo6tyqEH9rhvxHRxdtiDLy+sQbPHiRq3w6Tzcuzo+bkp88XsJJRJU/afyYwj4DFprukBs613&#10;obFkhTl3mxBwl8LvCpn1TOK1zh/ZZXGWf+bdvGFYFqiz16T60CKTl7Wa478YwWQbPBmTz5lPHutf&#10;YK51K7AtYsqspi6YSfTCX30dpnoHbTBzZOYY2oZfwqg5Rhxeg+vuSo+huMqUb0w6Z6CxONOMO27a&#10;eGI/lZj8Ih4bwMBUdgxMKjH5TDT4bsxEDsAfP4KxcJfNyxyBFdiXWoTHh6YxyckapxNoHt8Lz0zS&#10;nicYb8bEWNwGdV1FYZN+sjc16ksWm3pktpzT9kwtqheZ/N8Rg8dcj1k/cbvcuGXeZ5CadfxmP/yZ&#10;DOpNCsau3XD17kGVqW+nTFl8XukGNFcutp/xmPVzj41h/NWtWGzKQdcsWYaeaDYfmV+3GOub7nrD&#10;cvOP8QmWAdkl2Y0H7rsdJcEiG9icnArjluvXYdH8pjd8ZzqVxs+HJtEdS+B2vwM3V2SH0Tn9c6c/&#10;Aq5SHBx82aZ12th6D25YcTtuLS/GrSY9rg+aC1rK1K9O+17cpJmE+c1D5thzvEe6w3znzjK/TU9d&#10;4Rn886xJ9eYXFeP3l6xGa/kqzK+4BqXeOvRPHMXRka02jS2u3ITnw5zU1GM23YEmvwefry8xP33y&#10;tw9PRfDsqDk/0xl8qrEUA6PP2mW/5rjHnIcZFB0y1wtz3SwuitrJc9l7lbEOpt/7V/0+ynz1J85J&#10;c3hMGveg06SXkXC3vU7S/PL1qCtaglsrQri53NTbzT54cSyM9kjc5NFuLJo2ZemOHhQVe7FiQxDh&#10;XMv5a5vut13nPS4/7ln+K6bMV2p/J1QcsMcvvw1nerxkln88apbvcWGz2d/u9JnT3Vv1YD41afKg&#10;mpo3DrNyMS41kOkYGhrKeDweu3J89njnJvDIFUuZxF46a0a5dyIGdI8dO4aHHnoI9913H9atW2cT&#10;wdatW/Hkk0/iP/7H/wjfGYK9bMXJQOejg39o/2ZBaTZ2DzVlx9x4a04s2jIfjQezXaiObjyK48VV&#10;uOeHi/D/u78FqZpeLAz3YKbZFP4wYLtMus33RpNNWPNqI763+BpU1r5oKh77TUafQl2yCPP312Ln&#10;TT2o7fegd3529mGO58YHC9XlPeWYbhgwhSl2tMiOY5UyJX22fSsb8ds7yrPvBHOQ+zjHmch4sOmZ&#10;JkTHF2Ny6X44Y25sbwljt+dGjEzUoN5dhOPlHoTGh3Bz6kmsDe02lXqTAZuLmSn623XndrvM8hrH&#10;pjEabsFY6RT8wewd8Qzv5psCWJEpvLHVYVU6gvGMyTQ4dkfKj2pTsJ43FsWuKrP+LhcCJvdKpViQ&#10;nUCPNwivWX55ImYKlaaAkyiGt2s5mvcuQFE4hZ5VY/B3V6N60lRiTeXFNWE+/+B3cCBag8HuVqza&#10;1YLY4j7bdStiCqg7VpbjUx1bkHJNmjWfRGzYgW0r16HUP4Ulu4ox/ZOPIl3bb84VP/Y374f/3r04&#10;lqzGAn8vWkbHUBcbwzerPoB+k0H6M2P4972vYqrKZSrMAfTEq+DuaMVIVdgUpgLY1Wj2nSmLH51q&#10;xprKV3FP0W7UZaaR7G/ASEMSJZkJjMX96HjyM4j5/Fi14meorDpi0kEGL3ub0eauxLFgMSbTZSh3&#10;DZvsPG4y9mpUjlfg3p1DKFq5DbtL6tCyP4DOng1YsrMcr963H3eZykXRvDY4WSGkjAuDE5UYL3eh&#10;o9KLQ84qsywnOjLVuDuzC2MpH446TAHYpOeky4v5iSm8Hr4Z1+5No6PaiYllR21ldyjdiKnOW1DU&#10;/BKWJLejKhPBzX2HMRKswZGZRRitjaD1SCkmTWV186QpEPcUwbVrNT51//2IFk3jutjTCNbsRTzt&#10;RvWhVbj2xRo8/bmXcoG+VrTub0CXKfQt7I/aiQM6y91YOv8J7I+1wBsYRdOmrXi0os4cNa9tNZRJ&#10;5MbKcfEGjVn93PnIMVyyqd6kb3a56lmG+7+3Cs9+eCdaO11Y/OoqPHpNlZ0d+tGN1Wb3OLGhoxsf&#10;eHkY646mMWgqtv/rrhFsaN5iLrYRk5GnbfezyFj2zmnPxAIUm8LAgOtOrK9/AtvTSzHeXQpvWRIb&#10;pw+ZSvGrcLhjcJgCBGe2LNt+LVY+Wowda8yF+N3H4CgyF2iTzlMpN7yORRg26fkpUxnfEHoa5ebY&#10;lZmKY+pYCZI7arBvOoM1EyF8fsAUaM1+mjKVt8PBqCnEOe3sr2ungviHVYcxWDuFUF0YHVuyY2fO&#10;32wqEQvM+eD0gPdk/M4SJDJRUxCIIDjpQY2pRJlTHx1repB0mwtyNNvJ3xs4mT8Qu/6w0GhqhOZ9&#10;zpbJ18w5Pyvw6GQelE7aFh3hoSL42arRa141BU0en6b2WriG/Rhcn8J9X1+O/auOYttmUwhnoJkr&#10;Z/LKcZNWkubaVFbHINHJlnfE5fuiDrRsSaLbrPPYOqedGTOPx56V74qJMtz7j5vtZFo9zX02MMlE&#10;4TKFLsaO2Tp72qzXe//aVE5HKjGwvA/P3f46yrvNeTpYieNLB9BdNYz+fRVm30XgKwub9XfA43CD&#10;c2DvcdyAHRlTaMr83CyW4/pk0H8ghLHuYrRuHDefZxc3/mcK2qawFExNI2p+2+kImDTvRCJpKv8m&#10;/0uZ5XmYPjNelE1fh3rPWtTVB3Ek+gwG4gcQM5VM5uzsWsZ8s8a7xKxDsT1+Y0NpHG8ftxVOblep&#10;qYRuCH4KHd0DeL3jGRTNP267X5XVx203HV4JaP6+JizY3wTf0Sr87HefsMcv4zzZwi8/BlSJqwFF&#10;rnJMptia0oFoasyuS7HJM6bT42YdTB7iWGpbhHCso+bMYbNv2lBk8mqXOS+bfNegzXkvyjLbEZ95&#10;1C7TX/RZs6gW3OzLmML0IA5Hn8Rg4pD5PPcN04jZRs9SFDuqMdIRhKNxH6IZc777r8G8thexs7gX&#10;/WWldpyoUlejqYSPI24qadw+7oNkJmaeTZ5gtjvpSdobBdntsR0b7TqcCdMV3+d3N5f8kjkXzXVu&#10;5hVETSUu5KrDUKLN/Nao/S23yd8bfKtNhX8Uw4nDdvkcGIPrz3XgGG1U7Ky03+HSmQ6Iv8NtzGTM&#10;7znMMTHXwdOZFI5a73IsK3oP+mJ7cfTYIIaOhnDjxhUYK3kJAzP74Au7sbxtJdY81Yr/+3s/MMvM&#10;psG0qTJTdqAOU47ITaqUNr8TdNWYCnK2wpUy+8meK+Y8DrpqMZXKttTl+pHbtQiLAjej1Zvtahk4&#10;MIWy73XDZSqZL/5GJw5X7zK/xaB6buvNdq95biHWPDEf3/uDJ5Aw5625bPMHUOlZYCoyUya9RMz+&#10;4yODCMpNWSebnjiqLMctc5hCVMZh/jbrzO3gzVOPOQ5FJq/92P//Drz8oQP2BknCHAMep6CzGteE&#10;PomumdcxmDxkb5ouLroDZe4WbJv6jv3xzkyZuTYds8vj/mHhxO8oRbVnid1HvbFd5lNp+FymrBBp&#10;Rv9kJ3zVo/acLXJUoN67Bj2JHWgwz7GJvRj3xtEQ2Iyp6BQGD5VjdDiOw3EHrl+yEp6Fx0yN/iV7&#10;zpamA1hVdC8WTDwDf/9h+AaLMLm+AQPlnzJ5bNCkmyMIjvpRXNGMDMewneVw5Gl0xV+329/s22hS&#10;WymWHlmG0FND8HZHMWDKe5nrF2J6fdDk5SG0R19AX2KvSW8VWBK4G48lKvHTuBv1zjQWHD2CoRde&#10;xqIbR1HeOm72ttkP3NtmH6dMmuC/Ta6IeMyk0KQDQVMp498BZ6lJE+xIznzjZP5Oboep+GZm7DHg&#10;Z/k+/87zmPf5HiXS5vqUZA7HsTXNsnLXCn6Pxz46FkBkwpTH2KV7Vw2KAj5cf7cP8xoaEXTX4OFE&#10;A/aZCvtt+BeMogEzJl9g1+KYWW45Omw5yK5vvBgrRm/Agl11SJvr8b9u/kd7vJdG5yNW0mDS27Bt&#10;LVnpXoi1Xf0Iu0rRZZaXNuXZjMccG++L8M64cWTIlLeeHMeKZQ2oWNYDZ2U3qjyLEXJXm/PhDrvu&#10;Z3LQ7LuZwWFse34rKtcdQrA2bPZJ1By/a01esRY7prNjQC7034YW/yZ7zsykJ81jAh0zr+Lah1rh&#10;Ggjj+Qf3wF1Xg7FkF5b434Va3zKzPwMYN3/3x/fhYN8e7PhJNfweU0ZcPg9rNpn3nG0mHZRhnn+z&#10;zX/6+6fw0tb9WLqwCa6WPehP7DPnOCdFzAaDiWmfDx5fnvPZc9kcF5Pume44M3c+z6IT134j+3me&#10;myb9uqoQSY3Y72Qc5tVcfpb/PgMPPmexOSebzDEL27QSM9vNfCCVidu80Lxk885sesyY604dptIm&#10;PzLXOy7H5Kxm7bJBfBt4MPtjY+gz5nMnZ8Pnd+OmPB1wntoibyh+GPsjj6DFey2GejN49XlTdi4J&#10;49c//MncJ86tz5QlqpwmHzHbv9BkjRyGLBKJIBAIwD2rUv/Ca3vROziCitIgptetxdNpLz440IH5&#10;5QlsDfrxfMyBaXPdnnRUmfM5g2+XnprvH4k8g874Fnv94nHhvmnybcCq4g/kPvFGvH7uj/wME6lu&#10;W+byu0rsNXdh4BZ7jPJenfwGvOYYTJrL3zbXA9iWLEHYHK/5mTZ80J/EGpP+26Mvmvpmu/l9Uw4w&#10;eWSFaz7C6WGwdTiPK4OQtd6lSA42mfcWYmHrqa3VjkaeR0f8NVO2CaPFpPlG3zqbTxyIPGa2NmnT&#10;c71nFSZd1+GHqVa7Lteb8s8iVxprzXWilJXGnIHhMTz/2m4svCaOicBO8/001hd/AkfbJrHlwDaM&#10;9Zvy35oIyhb12+EyePO3zrMCa4Ifyi3h7Fg2OjTyGiLlO1FVWoklRXea8say3LtZ/P1aU/+MmrLF&#10;/vDPbPmnwj0fa4Mfzn3i/Dzz8i4Mjoxj1dJ5WLnkjb02w2Yf7DD5xo6EAzemwlhr6pFnajR1NgfN&#10;vq3zrrLnNvf1+Rgx5fL/E3HhkKmL3OhJ4Q7zWJntMY0jJq3/P2GPOTYZPGD268dM2vDw/JyFeVBb&#10;5ElzRGewqPhz+HmyAc/FeYYCS90Z/NGscXPp9YQT35lxwVRd8B8CQ4jFHrevvzhwK/ZUNuJD04No&#10;9hy1k0gdNnXCCvc8W66zadjkCWdybOYlk546bLB9nrkWM38udTfa8ybvsZgTe8w2zjfXm43TYxjo&#10;6MHQ6IQdsmHIm50M646y37fPF+OIOW7c0jLzk3Umfyg0vPaxde+11546ydLFYqCbMS+v7/zS2ekU&#10;yLzMeMA5Pub3vvc93H///Vi5cqU52WI2kPnUU0/h93//988ZyHym83/CH/fCEU0iXWwqrGOmEh71&#10;wBsrgzc6CW+yEqlEsclAQugrr0Q6ksCSoQSGzIm7f14Qxe4jCHtcmApV4O7RH2KyOIiiVAJTmI/J&#10;YDH6JteiKNaJ2ukuG9jjjJkhbyPKJmvwzPxlWN4xhsMLD8FTPIXh8hr7W8HIqLlwObHAccAU9k3R&#10;dSYIXyKJjkwTBqpMhddkzGFv2g5p7JwsRkkyhgpzcT5StACHzMXqhp2TGJ9oxXSDKT6k4/DGuzA8&#10;EEVvWQuWNfRhsDODxvIZ3OEdQqJkDMdLTOHB5DlHS7woj0VRNx1BRSKMwIgfPbwDOTkBp7nopysS&#10;OGC2yxEtwbpEP2IN3fAmglg0EUevKZAnx5egpGIv9vTdhn1VB83BSWK52Yf9k3WoMoWP9gVe1I9G&#10;UD9hKrHhYjSOxxA0hcVI2zqkp0wBdHUNNkwcRLRhAL0VpjBctw3R0cXIdNQhMdCKVyszqG49iFa/&#10;KZzWTSG2dQHgzZ6Y/sgMIgsm4Y7HMeCrxZijDOlti9DB67U3hZsTz6BvZjU273Pg5XePoKPKi/fE&#10;n8VTnltM4ZHdQuqwsD1suxkvmOlH1a5Gc7Gow5phJ7a1+HH4zhZsqSpByJQI3VO9CAymcP9ID1wj&#10;ThR5TWV8phuRo6043FSCvWvmoyToxbtf7IY7YoqYfjf6HXE8ekcRqqMdiJWWoM7RhT5T2Gh3rDLF&#10;8XE0Zsbgm5jAyL4UPnLIYTLXAIZMhX+0MmoK0n2A7wgc7dcgCj8eviaEqNuHkoUJPDD0Q3PhCOPV&#10;5GokqsvQfySOReYCkQ6k0TN/HbqHTHqGubAcGERVxTi2N5cj7i/HzFjCPCbgNvlIIBJG3KSvu1Iv&#10;oDK1FiPJxTaQOf/QGDKRFAJpU6wyhVKfqah+5fM3oKK/Dw2mwljhOYiJqRbEXAtwAwspS83FvTSC&#10;RftNnuRx264V21c1m/TlRlH/AAIdHWgZHkGmugHHl83D+6p7cSxTbFLUTsx0mfPPkUBxTRjj0+Mo&#10;Lys2SdKHYyPlCLjDpuA/hMMvlGPeZIspwMzDsWACRd0jKDKVyu/f1ooip6nElZWgylSGnUfa0Rk2&#10;BcpmtpCKIl5chMbpragaGUL1/Gn07Cq349JQU10VuopDGF28BH2RuA2y2whBrgCwMj5oLig74I7O&#10;YLTXieoJ83lTaZyZiSNYN42GhebUafYiEV2CmeBaHDKlm+bnnkXCETGvuVC/chycOXN6xFQ8TaFg&#10;ZjqGFlMgXjsVwi+KBuGvKsKSBU0oT7rtpDz9oyYtmWMxOp4NXBf5fXD5Y1i8ohgVxXUIlTpNwafK&#10;FJpfQXK6BNWPAZ3OBEqXOjG9otcUWhOmymC+a7aBlV63SS8pU1lkQYkTK7HCPz3gh7N01M6CGZs2&#10;nyjJFsoZqKhyLcFE2OQfQ074YnVImrcaTPqvKK6Ey5xHxalylPYGEJtXBO9wHH0Dw3gp/DrqW1yo&#10;riw1NQUPuvcXYSo2iqbWIqQrj9gKX75iHMhUwTe6Gvv2DWA6HEWoJo7WDaO2kpow1VUGUNMTNWgu&#10;Xonl/fPgMumvL7EbvYuH4AtWI+SoN5Wd7LjHscwEmvebSuNSP/qGxuDq2YbaiMlvW4rQYyqiB490&#10;wZMqRV2rExPuA3D5EqYwvg4hZy3aMuU4mnHjxszuXIXeiZE+B1JxFyqqvZjw7UHUnJOsZARMJZP7&#10;Mp6OmML7zTg25UbPaI+psB5D3L0I9Wb/h+JLTN5TjpqKSrtueR2JlzCdHrSFtCKz3jXuFShyZD8z&#10;MRVB/9Co7ZbH4GKR8+R3h0cnse3QHsxb7ENpqd8cwUmzPhPoT07iA6++CzPmmKTM9er1SBuKTb48&#10;6d9rjnF2H7OSykBHubMVTZ5NtkIzmjpqlhHGdGrApoVYuhQd5v2XscZ+x2eqG6z21phKz12Z75h0&#10;sBTV7mWmGupBn6kMudPZcU9jzmVomlXwi5hl9yZ3otTZbAPsrPhyW/L427P/Phh7xK5fmbPFFnr9&#10;Jp9mWua6hZx1GEjtQ6VzMYZTJyflYRCFFbl4OmoDLh6TNzLw6XOU2AK5DeyY6iUryOXOeWYfL899&#10;8yQGjhnEPBj7mSl4X2c/M5HqwZHEE+ZccaLc3WKOS5VdhyPxJ3PfMuUEc+y4XTNm31O1axkCjnKT&#10;PdRjPH3EVEBNOs5kW1bkLfDchhJng9nuM99Nn5g8goW/CCJd6sHYbRXmuv6KPSasbHJZrARzXX2O&#10;kDkO5vpnvhPLjMNr/maAmelxJGWuB+avYbYkNXvBY7af68h9zW2db65rZa43Vr48Q3HMmMMxmjpm&#10;fqvfHC+X+c9nttus76RZh70xlA0P4+imNgxXmTKGs9GmWabfPnOc+Rwx50XaVLzZTZN5S4U5Jpxk&#10;wZUy6+AYQ6WpNI6nu0wFshcLfXcgE4uj+VANYi0BTJZPozPxKkocjQi5ak355uSM4AzG8hzJ5xWx&#10;zDRGMkUm7R3EkEkP3HYGTlo8m80xyOYBvcntTHH2PRuwTh7AsDkufo7davK+Fs8NNkDC5Z4N89qK&#10;spD9HNPQcPKI2baQPYbUHP0OnGaf9gQ+jqTjjZNXnY5pnhiw5Tpx/5J7KokUJ0PwnFq5PB2P96hJ&#10;k5XmXKTDx3pQVmlqq0Vj6EvtsOmA5/Zkus/mUaXmGE2me+2xaXCvt+k1nBpBODNo8os99hhx/3Bf&#10;M63UudaY82yvOb+XwmOuv3y/I/mS/S3up1onK9d1ZptN+kofQs1QHabjvZg06WWsyKT34LQ9T7JB&#10;q3rs38EbhBkE4s3YtG4pAv7s8aODaZf5nkl3Jm0mzbm+xsnzFngykTHn8140mxJlqbPJnosLvXec&#10;yAO5D1m2dyT85tpfhOHMAVMx9qDClDWYJ53N4WO9OHi0G+tWLEBFncPmT7ym2YDbeeJv81xiHtRq&#10;0g/zqPwxZbrKp8/ZSl4y1x+TgXZeO41goBFHE0+ZMtw6G6TI402RMVMp37l1BKuWzENr0/m1thlO&#10;HjZHLYqxVIf9O2HySgYeeTzD6SEUuSpt0IY3h7jPJtM95vwoM2WBbNCfeebIYALB6mwwkfkX8xbm&#10;ZVwOjz+xFeF4utPmrUwvDIiVmfy00bPe5jXE67TXlF8GEvsxljlmvxty1JrllWLCnPMMYHKZzLNL&#10;XU0odtTY3zuefMEeNx7fRvcGk35OBjHfDG+E5c/3/kGTv5SHTF36zEGSN8N6M+uHDBKcLeg0YM69&#10;2ty5l7eFQ/SY1zksxCpXGq0OXi1P4lwH05khDCb3mW2stsegwWXKGrOCtadj0JP7a9o8eP4u9d5r&#10;zykGmGfjceG1Ln9N2JNy4QVTzmpwZbDWnE/zzbrwGjiQ3GvS7GFbbua1O2iOC5c7xVax5tis9N1v&#10;l3M2TEPMTytdC09cO/ibvJ6Mpo+ixrX8xPdPz6POJv99XpdYrmULx87eITTVV+Fg/x6UNo+hOtCM&#10;BpPGztfug8fRZZZx3x1vHuTh+c8bx8zXL5d8mmKcwZlvgXEZDZv93p5yYJP71DQYN2dpNJ3BY2mf&#10;nZ5noTONmtOCdPlyEPGY9Jm63b+mfHi3K4Z55vPni9fMgyYfvKH0ZGzlUPwxk0aWodzUa99MxJzT&#10;IyZf42eDZyknnQnzMpYLaHa58u2G+Th7Fl9//fW5Vy6NApkFjgf8+PHjePjhh3H33Xdj/fr1NlPZ&#10;vn07nn32WfzO7/zOOQOZXVN7sLR+MdxDSThK/AiNFZnKvRMxc4K6oqNw+svtZA6JtKlclCVsIJMz&#10;13lMYdQfmcK8xHHMxKOI+ILwzJgM22cKBaZQ12ky57i3AWXTU6hNjyE6M2PSgBMBbxJev6ms+2ow&#10;4K3FRNKJUM+gqZQmTS3JFDbjM3BGTeHAyQGtM0ia32IXdhqPVGKqyryemMK0O2kqgh44coFMjylS&#10;8P5pX6AM446kucj40eoOoyhuMrKZMrP+M4iYC2QgFMFQLGRnCavLzVCXN1TC2UqTKJ+Jw8mWXZFs&#10;2nL4YoiYdQrG3DhWUgoOQE1VJjOKJYtRb34iNeMzFzVTSQtF0W0qnWNDwyjymwr4lKmismutz4t0&#10;MIjo1LSdwSzFwYSnUyg265d0OU1lJ4Le2hI0DUXQF8wVOs1TMhCA05w7bPXmMvuQE9akzHnkr3Aj&#10;Oulg9RW+ZNoU88yJGuIEAzE7qyC5zWf5fU8kkvt3EeqnMuiuMBWidMq2snN5PXCa5c2kUmb52YIe&#10;lZrjHHEkUJMMoCfkQF1NBaadLpSaS/jI+KQNZJWWmAskJ9AxFbUZ82BmMWHSFSoqsLSuGsnpiCns&#10;mcK+uehEw9OIFgVsi8GMudhl2ArM/JsCTocp/GS3OdY/bMewSlYG0RcKYrXZLmLQJ1gcMAXhCNLm&#10;uxNmuYHSUgRGR5B2u+0+4bYGRrPdNyhq1iNsCg7lpoI8MzmJhtpqTJt94TKfi0WimJqYMpUDhynU&#10;eUz6zG57baOpDEZmEDJ5CwsdJbnxUvK4zGKz70rMg+9z/JapcHZA7ZFEGk6zTSZ5w2O+zzve02Vl&#10;iMeTNr9yDw2hzCwvv74LKkpMBcMcf3NuMX6YMAUdh88Uuqf6UR6sgNdVjKGBqFmmyetc05gacSBk&#10;8jt+32XSBH8/bdY/yXEBy0tQEyxChdml/QMjdswbu+5mX/PzMbOtgYDPdj1Mxk4WYMtKTlZMj49N&#10;IWi2xx3Ltk5hNyOW2NLmHGbbAu6j/P6ImH2UMMe7rKzYduEJeavsIO6D5jyJDGe7oZ3JxGT2IpxX&#10;WV6KpoaTF/KUSZNc90g0uw5+nwcjIyNorK81v3VyLJd4ijMY+tDZnR03qCjgR5FJpyZhm0rniM0X&#10;eTfe5w7a7lm+3Kz4rkSF3W9sTegLJsz+ty9bM0lToTf5FltpTk0m4DPpgut3LmzhMDA0iqrKMjtT&#10;II8zl19U5Ld/T8dHETYPdv8grleJyReHR8bN++acNnmBx59CODGKqPl97uciU0AJ+aqy4xlxOyYj&#10;drw8dtVii46LwfVgV5bq4nm5V86N+2zK7EfuS1YQfSYtziSn0Vy6yr7P/HQwfMx2nWGLAr/Zz2fD&#10;lmYzybD9DD97vqbMuR4yaXq2jsgIWotODZbacacSEzY9UCw1be+GF3vL4cm9xuFGuO84rAlbjw4M&#10;9sNVbPIHf1G20GTOW46DlDDHr8UTtcfrbLOIXiqmM787lPvr1L8jCVNpcwXtvs7j+2yNnF3/iJ1N&#10;M2n2KbuuMricTCcxY66JJeaaynGtz2U40omg2S/53+PfnGE16K0025u9roXjJ7tnjc5ku9TlVQaa&#10;7GeJx5THdjiaDTDk1RYvOGX7Tpdht7CJGJwlPmQ8b6z4sHUSJ+UL+arttp4J80xeICdiA/Yc4e9N&#10;xYfttrBVV9BXeeKcv1CpsQjGfSMmb3Cg3M9uzaeuIwMVHOOK8udkfqieUnNNCoVCdhsmY0MmX6w2&#10;6fLsgafzwW6lPBeZHs+1X/OiSfbQYD6RPq/PvzmeGJPmonbuvPBKGIv2ojxwsjUVzw2eL7we8Dix&#10;XJfPI8PxMYxGe8xeSJnPBEzabbHHhfuE51c+z2LwZDicTcPlgfoT+chsmbipNJuyHNPbRNGE7dbL&#10;4ROKPGX2fOEp4nYUmevVG4N8ZxI3+Yxta23yKqYhdrMs9Z8MahPL8UxTnLCzuPjM58Hppk1ZJFh8&#10;cel+NjtDcyZ54rpVSJjX5497nsuUCXnsJ2PD5po1bNKCy5x7lfY6yjxz3JT/eJ3NO9t1MJ+n8Roy&#10;O088XT4PYLor9dXaXg3Mk2x+av7jTadyf6OdyZ/n/1D4uF0/r8mTijws913+gM+ZME0NDAygqqrK&#10;BgrmUv46fzHlFOZZAfel1eV5nJkugqYsyvSQx9d4jlYWNedeOTPmDbzW5csMl9vFlosKDXuAMk3V&#10;1tbCzzrDW2wimUKpKVefr4mEqc+5neacnFUZkLcU0xTrfexhPBcUyLwKMBP58Y9/bFtj3nTTTfZi&#10;tXPnTrz44ov44he/aO++nS4fyORxufnmm3Ovilw8prve3l5bQOJFTeRSMU319PTY4MBcDfws72ws&#10;JHV3d6O8vByVlacGRUUuRjQatZMrMo9iuhK5VExTnZ2dqKurswFykUvFbuUdHR1oamqyZSqRS8U0&#10;xcZUnDT4fG+4iJwL53jhtW/58jf2LroYlxrIfGtuO73DMHDU2NiItrY2W/FnAYgBJRaAZo+DIiIi&#10;IiIiIiIiImemQOYVwEAmW2My4vynf/qn+OpXv2pbad5yyy1XZMwKERERERERERGRq52iaFcAB21m&#10;V4EHH3wQn/vc5/Dxj38cH/rQh9DQcOrMbCIiIiIiIiIiInJmCmReIRx/tKamBosWLcKCBQvsWE1n&#10;m5VORERERERERERETqVA5hXGmbc0+5aIiIiIiIiIiMiFUSBTRERERERERERECp4CmSIiIiIiIiIi&#10;IlLwFMgUERERERERERGRgqdApoiIiIiIiIiIiBQ8BTJFRERERERERESk4CmQKSIiIiIiIiIiIgVP&#10;gUwREREREREREREpeApkioiIiIiIiIiISMFTIFNEREREREREREQKngKZIiIiIiIiIiIiUvAUyBQR&#10;EREREREREZGCp0CmiIiIiIiIiIiIFDwFMkVERERERERERKTgKZApIiIiIiIiIiIiBU+BTBERERER&#10;ERERESl4CmSKiIiIiIiIiIhIwVMgU0RERERERERERAqeApkiIiIiIiIiIiJS8BxDQ0MZj8eDRCIB&#10;Pnu8vtxblyadTiOVSqK0pCT3ilyIyclJHDx4EF6vFwsXLsy9KnLx4vE4hoeH4fP5UFlZmXtV5OLl&#10;05Tf70dFRUXuVZGLxzRlyiUoLi5GWVlZ7lWRi5dPU6FQCCUqk8ociMVi9trH9MR0JXKpmKaYT5WX&#10;l9vrn8ilyqcp1vkCgUDuVZGLxzQ1NjaGxYsX5165NMlkEtPT0/D6/LlXLowCmQWKB/XAgQM2A3I6&#10;1XBW5gbPS4fDYR8ic0FpSuaa0pTMNaUpmWtKUzLXlKZkrilNyVwLBoO46aabcn9dGgUy36YY8e7p&#10;6cHU1BRcLlfuVRERERERERERkSuHvfAWLVqU++vSKJD5NsX9x+5QfFYgU0RERERERERE3gps3cuh&#10;D+eCApkiIiIiIiIiIiJS8C41kKnBF0VERERERERERKTgKZApIiIiIiIiIiIiBU+BTBERERERERER&#10;kasUh3fkkJHRaBSRSAThcNg++Dcnk2Z37kwmk/v01U1jZIq8zaRSKXv+8XzOY4bFMSh6e3vtAL1N&#10;TU2nvM/zf3BwEBMTE6irq0NFRUXuHXkn44RjTBdMO/X19SgtLc298+ZpihfM7u5u++/m5mY7y52I&#10;0pRcLrz2sZDudrtPDETP10ZGRmDKuqiqqkJNTY0dqD5PaUrOhPnUzMxM7i/YSTeZNvisNCUXi9c4&#10;5lF8DgQCuVeVT8mFYSCKaYLpKI/pxel02nTF53OlqTcra8nVh8eU6YLXLh57/j07feTl0wDTCI85&#10;jz//PRu/n09Pl5sm+3kHYEKcfUETOR0zruPHj+Pxxx9HW1sbPvWpT+G666478d7evXvx3e9+1wYp&#10;+Tf98i//Mqqrq+2F7l//9V9x6NAh1NbW2r9vvfVW3HnnnVckE5PCwzynp6cH3/ve9zA1NYUSk4/3&#10;9/fbNHHXXXfZC8/Z0hSD4O3t7fY9BhRY8eMdwc9+9rNYuHCh/Zy885wpTQ0PD+P+++/Hpk2bzplP&#10;KU3Jm2FwYMeOHXj44Yfx0Y9+FJs3b7bp7Be/+AWef/55zJs3D6Ojo1i+fDk+9KEP2TSkNCVnwnTz&#10;yCOP4LHHHjtxU5dlpU984hOorKxUmpILxsBAZ2cn/vmf/9kGJO+44w68//3vt/Vu5VNyIRhfOXbs&#10;mE0TTCv511hmYj71xS9+0Qa6z5am6Fx1Qrn6MH9hGYixvLMFME+XjysxT2Ewk498Osq/x2e+nv87&#10;v+y5jA1caiDT9aUvfemPuRFceT67XO7cW5cmu7Fp+H1zExiVk4lOZDZmOvv27bMFbxayWShqbGzE&#10;ggUL7Pu8gD311FP2NRacWlpa7F04Znqtra04cOAAXn31VVv527BhA3zmnN26dStWrVqFoqIiuwx5&#10;Z2EXhNdee822nPv4xz+OlStX2gL3li1bbLpg2jlbmmLB6OWXX7bp8sEHH8TixYttmuzq6sLq1asV&#10;HH+HYuXr9ddftzdcGBBgWmABKZ+m+L7SlFwMljd5o4VBgsOHD2Pt2rX22sa0xsrcvffei5tuusm2&#10;/mWwk9dGBgWUpuRMWKliRZ/p5CMf+Yi90bJ+/XpbyWcQSmlKLgTzJ97E+/GPf4yGhgZ7827FihUI&#10;BoO27q18Si4EYwGsmzEtbNy40eZPTAvEgNb1119v09vZ0hTT3NnKWlymXD2Yt+Rb5/KZf18opgem&#10;G36fuAzGARgTpHx8kK/z38xz5jIexWUyf3OZvO5iKAe8SlxM4pR3BgaYePFhK8wbb7zxlDtqTDcs&#10;9LBrAS907D7Au3N8sMLHgNX4+DiKi4uxdOlS+z7v8jJD43fknYmF5/nz5+Puu++2zyzw8Jl3+1jY&#10;OVeampyctEGFJUuW2AISu0Hxu2yNwIutvDOxYMRgwGc+8xksWrTIVujYtZz5D/MhpSm5WEw7rKQx&#10;jeUrdLyGjY2N2WtgPk0x3fFax3TDbsNKU3Im+Yoh0wvLQ3wwjbAypzQlF4qVdAYrmQbYo4VlbXb1&#10;ZTBA+ZRcDLa4ZHpg3sTgJAOVLCfddttttvx+tjTFdHiushbTqlwdeHxZJ2MjAOYj/PtiMZjIZbB+&#10;x3yJwcp8wPL05c5lEHMuKJApcpVjpsI7uww28Xn2HVpmTizssDCU7yLF9xn8ZIbFixZbbHLsFF4Y&#10;uSwW1vkZZmryzsSAAAs+7IrCNMF0wsI0W/yyS/DZ0hRfYyGJY60yUEX8PgtWTE9Mj/LOxDTAfIYF&#10;ZwYu2TWKrX6ZzsrKypSm5KKwIN/R0WGHRmF3TaYlYgsDphteE/M9C5hm+OC1j63ulKbkTHi9Y4u3&#10;b37zm7ZFJrtqvvLKK/Z1pSm5ULy2MYDEHi5f/vKXbcvKv/iLv7DBJOVTcqmYTpi+mD8xSM50ca40&#10;da46odLU1SEfxOSxnKtjxmVyWVwuH8yb+Mi3zCTmP4VGgUyRtzlmRMyceBE7HTMuFoh4ESvEDEre&#10;GkwL+TFTWDjav3+/rcixhSYLRmdLU/kLId8/U3qTdzYWmFnA/v73v48///M/t8Gna6+91gbOlabk&#10;QjFtMBjw0ksv2da+bK2Uv47xPaYZprnTKU3JubDlEscJZy+XP/iDP7BdN3/4wx/agLnSlFyofGCc&#10;edOnP/1p/Pt//+/tNe9HP/qRDSgpTcnFYhphY5Tdu3fbbuahUOic1z7ie2cqa8nVg8f4cgWeuUwG&#10;SJlv8Xfy6Yj/LkRnTuUi8rbBwhMzJt5hOR3fYybFDOtyZIhydWOB5+jRo/j5z3+OW265BcuWLbPp&#10;5WxpKp+e+MyLrMjpWNDmuE2/9Vu/hdtvvx1PPPGE7QalNCUXil2q9uzZY4cnYNdLBgWYRvjMgjid&#10;6bpHSlNyNuymyesdx5ZjgJz/5kSIvKHHNKM0JReC1zX2eOLQT+vWrcM111xjHxxvla0tlabkYrHu&#10;xmEGmI7YVZxpJf84U5piMIrvna1OKIWPx475ARshXQzW6/r6+uwYqvly0mxMI/mgJVtjXuzvXCkK&#10;ZIq8jbEQxBZ0gUDAduekfCbFDIot7tgVjxfB/EUtn4Hxu/LOxYsdu6s8+uijdrIfzgLM9HKuNMU7&#10;vHyPwSoGF07HApS8MzF/YeGJLegYFGAXKAaf2EKTrylNyYVg2mB64MR0nJjlz/7sz+zjmWeewQ9+&#10;8AMbIGfwgAV+Vvby32ElgGmKaU1pSk7H9MHuvMyT8sPssIUmy0lMS/y30pRcCKYNdvNlGuC/ma54&#10;TWMZi5Sm5GIxXWzfvt2Wpzj0E+XzrLOlqbOVtfL5nRQ2Hise24vBPIfDOv2P//E/8Fd/9Vf427/9&#10;2zMGM5lWGMBkHsN/U6HmN0qxVwldsORiMN1wTEMGDtj1gJkYAwdHjhyxA4bzgsaLH8fuGRgYsJkj&#10;gw3M2PIXRXnn4YWSsxj+7Gc/swOJ33nnnTat0JulKVb4OJ4T38u3jOKFkzNPM7Ag70wsUDNNsDsd&#10;0wQLSbyBwtfZAkppSi4E8yFObPe5z30Of/Inf4Lf/M3fxOc//3nbDZgTajDPYnpiIZxdgpneeJ1j&#10;gIrjSbOipzQlp+O1j+NBP/zww2hvb7d5Ef9mXsQJMThJi9KUXAiWnTgxC9MFuwEzXbAVHV/nOIVK&#10;U3IxeHOYs5Oz7sYhevJBSA4VdrY0xeFXzlXW4nelcPH6xDIzny8G0wKHueCx5zMbqnzjG9/IvXsq&#10;ph9+Ph9/KtQ4lMMk7AwTLk8IPnu8vtxbl4Y7IJVKotScMHJpmGALNQFJYWGB+3vf+55tQfeud73L&#10;vsZMj93vHnroIRs44HnOu3ef+MQnbEWQF7cf//jHeP755+2dX77/wAMP2G5VvHsn7zwsLLPbwX/7&#10;b//NtiRguqDy8nI7+QHHyjxbmmLBnN3Rv/Od79jCOr/P2ak//vGP26CovDOxwMz0wPzp4MGDNk1x&#10;nLD3ve99uOGGG+x1TmlKLsXp1z+mI+Zjjz32mE1PbHHCIOd73vMee21TmpIzYSsnppunnnrKlr2Z&#10;d9188822XMR/K03JheC1jQ0EeBOPrefYGo7XtA9/+MNYtWqVDSQpTcmFYlD8pz/9qf03y0lMO3nn&#10;uvYxTztXnVAKF2NrbEnLAOOFyJe/GbjktWzHjh34+te/bpfD4VP+8i//0uZLp2MvPL6eD5LnA6hz&#10;GZPiOrAXhNd3cTdmFMgUeRvheczx5vLdUfJ4J5d37XjRYsGIFyvesWNmxHOV32ElkJldvqB0pkxN&#10;3hmYJliZY6vM2VgY4szTbK17rjTF4DnvAHMZ/JsBUN4B5vflnYv508jIiH2wQMTWJsxr8i1LlKbk&#10;Upx+/WMam5yctNc29jbg62zJlL82Kk3JmfD6x4oV0w3zJOZPvO6xZbjSlFwMlq0ZeBoeHrbpi70Q&#10;mKYYKFCakovBABCvdywrMU3M9mZp6lxlLSlcPOa88XEhmPewFTeDlQcOHMCGDRvsRHa7du2yQ/D8&#10;xm/8hu3Jcnp+wrTA1xgTuJzpQoFMETlvvLjR2TIlnrcaI0UuxLnSFN/jQ2lKZnuzdKE0JXPtXNc2&#10;pSk5m3OlG6UpuVBME3QxZXClKbkYb5am6HIGqmTuMCjNSQ7PVz6I+ZWvfMW2BudNEQ5pcf311+ML&#10;X/iCvUnHADd7R50JA5lscHA5b5pcaiBTuaHIOwgvVue6YKmAJBfqXGmKrytNyeneLF0oTclce7P0&#10;pjQlZ3KudKE0JRfqXNc2UpqSufZmaepc6VEKR/5Gxvk6UxCT2BqXQ10weNna2nrWICbx9xgIL2TK&#10;EUVERERERERERArM+QYyzxbEZNCak9b9+q//uh3W6e1AgUwREREREREREZECMhdBTM5M/9u//dt2&#10;nMxztcSc7UJagb4VFMgUEREREREREREpIOczDMBcBzH5vUIfzkKBTBERERERERERkQLDGebPZq6D&#10;mHmXc6KfuaBApoiIiIiIiIiISAHJt8g8UwvJyxHEzP8WnwuZApkiIiIiIiIiIiIFhkHFM7WQZODy&#10;0KFDc9oSk87VArRQKJApIiIiIiIiIiJSYBic9Hq9ub9OSqfTmJmZmdMg5tl+q9AokCkiIiIiIiIi&#10;IlJg8i0yT28pyS7gZWVlWLZsmX3ccMMNlxzE9Hg8BT/RDzmGhoYyXNlEImFX2uO98A0+E0aHU6kk&#10;SktKcq+IiIiIiIiIiIjIhWDLy0gkgkwmY/9mzC0cDmN0dNT+zUBnVVXVRQUxicHS4uLiKzLRTzKZ&#10;xPT0NLw+f+6VC6NApoiIiIiIiIiISIHKdyWPxWK5V+YOW2H6/f6LDoJeqEsNZKpruYiIiIiIiIiI&#10;SIFisJGBxrkew5Jdyi/Hci8nBTJFREREREREREQKGLt9z2XQkUFMtsTk8vjvq4UCmSIiIiIiIiIi&#10;IgWOY2Ey+BgIBC5pYp78mJgMjF4NE/zMpkCmiIiIiIiIiIjIVSDfMpOBSLamPN9AZH4GdAZCg8Gg&#10;DYpeTS0x8xTIFBERERERERERuUowAMlAJFtmMqDJZwY1GaicHZxkkJOfY+Az/1kGMvn61RjEJM1a&#10;LiIiIiIiIiIicpXKZDL2kf/36QopcKlZy0VERERERERERN6hGKRksJIPtso8/XG1tr48EwUyRURE&#10;REREREREpOApkCkiIiIiIiIiIiIFT4FMERERERERERERKXgKZIqIiIiIiIiIiEjBUyBTRERERERE&#10;RERECp4CmSIiIiIiIiIiIlLwFMgUERERERERERGRgqdApoiIiIiIiIiIiBQ8BTJFRERERERERESk&#10;4CmQKSIiIiIiIiIiIgVPgUwREREREREREREpeApkioiIiIiIiIiISMFTIFNEREREREREREQKngKZ&#10;IiIiIiIiIiIiUvAubyAzk0E6nc79ISIiIiIiIiIiInJxLmsg0+FwIJVK5f4SERERERERERGRd6LM&#10;iQaPjuwLF+GyBTIZxHQ4nIjFYmqVKSIiIiIiIiIi8g6VD2IyTuh0uXKvXjjH0NBQxuPxIJFIgM8e&#10;ry/31iUyK8iVZItMp9Npl+12X/yKioiIiIiIiIiIyNUlHx9k7DGdzsDldtsGkBfj8gUyDa5oPuLq&#10;QMa20BQREREREREREZF3joz5j5xO10UHMemyBjLzbEAznc6tsoiIiIiIiIiIiLxTMHjJHtuX6ooE&#10;MkVEREREREREREQuhfp6i4iIiIiIiIiISMFTIFNEREREREREREQKngKZIiIiIiIiIiIiUvAUyBQR&#10;EREREREREZGCp0CmiIiIiIiIiIiIFDwFMkVERERERERERKTgKZApIiIiIiIiIiIiBU+BTBERERER&#10;ERERESl4CmSKiIiIiIiIiIhIwVMgU0RERERERERERAqeApkiIiIiIiIiIiJS8BTIFBERERERERER&#10;kYKnQKaIiIiIiIiIiIgUPAUyRUREREREREREpOApkCkiIiIiIiIiIiIFzzE0NJTxeDxIJBLgs9vj&#10;zb0lIiIiIiIiIiIiUhjeEMh0udy5t4BMJpP7l4iIiIiIiIiIiMhb5w2BTD5mBzAVzBQRERERERER&#10;EZG32hsCmX6/H06nhs4UERERERERERGRwvGGQGYoFFIgU0RERERERERERAqKIpYiIiIiIiIiIiJS&#10;8N4QyNSYmCIiIiIiIiIiIlJo1CJTRERERERERERECp4CmSIiIiIiIiIiIlLwFMgUERERERERERGR&#10;gqdApoiIiIiIiIiIiBQ8BTJFRERERERERESk4CmQKSIiIiIiIiIiIgVPgUwREREREREREREpeApk&#10;ioiIiIiIiIiISMFTIFNEREREREREREQKngKZIiIiIiIiIiIiUvAUyBQREREREREREZGCp0CmiIiI&#10;iIiIiIiIFDwFMkVERERERERERKTgKZApIiIiIiIiIiIi5218fBzt7e2YmJjIvXJlKJD5NpdIJHDs&#10;2DG89NJL6OjoQDqdzr0jIiIiIiIiIiJyYRjEfOWVV/DjH/8YW7ZsuaLBTAUy3+ai0ahNXN/85jex&#10;detWpFKp3DsiIiIiIiIiIiLnLx/EfPbZZ7F37148/fTTVzSYqUDm21wmk0EkEsHY2BhmZmbs3yIi&#10;IiIiIiIiIhdidhBzcnISoVAIQ0NDVzSYeUUDmezWnEwmT2kVyMAaX2MX6DMF2fgaP8/3z9aacPYy&#10;ztV1Or8sfvZMv3U+3mwb5rLrNpd1ru2mM23TXGyniIiIiIiIiIgIzQ5iTk9PY+XKlbj99tsxf/78&#10;KxrMdJgfy3g8Hhsw43MwGITL5cq9fWkYnd2/f79tDVhVVWU3jA/+xrJly1BaWorDhw+ju7vb/ubC&#10;hQuxYsUKG9FlAI4tCY8cOYK2tjaEw2H7eX5vwYIF8Pl8NtA3MjKCAwcOoLOz0wbvysvLsXTpUrsj&#10;ucyuri77fS7T6XTi+PHjiMfjaG5uxqpVq1BZWQmHw5Fb4zfiMrmMQ4cOnfhNrgu/29raiqmpKbt8&#10;rieXy+1cvny5Xf7o6Khdt6KiIqxevRp+vx+Dg4Mn1ofbynXs6emx+6GmpsZuXywWs8vjg4kjEAjY&#10;beZ28Xv8Te5XLp/7hM8VFRVYv369XV8un8tjILOkpMR+9tVXX8VHPvIR+/B6vbmtExERERERERER&#10;ObvTg5iMid11111oamqy3csff/xxOz9LdXU17rjjDmzatMnGqy4H15e+9KU/ZjCNATo+M8jFgN9c&#10;YIDuH//xH/Hd737X/nv37t14/vnn7cQz3EAGH5977jkbZHv55Zdt4K6+vh6NjY02iMmd9E//9E94&#10;4YUXcPToUbz++us26MmAH3cOg4KPPvooHn74YbvjOFvSa6+9hoGBAbsMBvH4W1/72tewY8cOuwwu&#10;88UXX8SuXbvs+/PmzTtnYI8BXn7+q1/9qn3mOhw8eNB+j0FTRpwfeugh+zoDiHxmcLWurs4GcLn9&#10;+/btw5o1a1BcXGyj03/913+N/v5+rFu3zu5zJgRuJwOdXC63gX9zXbmPtm3bZn+zrKzMbhe3j8v9&#10;9re/bZfNfccA5uLFi+3f3/jGN/Dzn//c7g/uZ07yw27lXAdGzPmbIiIiIiIiIiIi53K2IOaiRYvg&#10;drttwzrG1xgLY+yPsTrG2djQj3GuuXZZA5kM5DGwx1aQDKDdfffdthUidwJfZ6vL2267Dbfeeqtt&#10;7chgHZ/5WX6HAVDuALYivOeee+wOYFCPLSLZcpE7iDuSAcWPf/zjuPnmm+3kNtu3b7etPpcsWWKX&#10;wx3OnXv99dfbZq/cyWwpyWApg4kMEJ4NA4QMsDIgyhaO/Pwtt9xig4b5deR28Pe5LQx8MmjK3+Pv&#10;M4jIFp080DywDIb+4he/sNu5du1au01cNj/DqDVbXDK4ywTwvve9Dx/4wAfs+nGZ3G9s2cljlQ+o&#10;Mvp900034dprr7XH7Sc/+YltPcr9dd9999mgL9eTrTi57gpkioiIiIiIiIjIm2EcjA3m2FiOcaXZ&#10;Qcy8MwUz+Vk2VKytrc19au5ckTEyW1pabFDuve99L+69915cd911NsB24403nghSMgjIZqd9fX0Y&#10;Hh62QToG4Bi4Y5NUdjvnM1s6sts0A5zcKQz0fexjH7OBTQb1+Mwu8my5yUAlsSXkDTfcgE984hN4&#10;z3veY3+PXbUZaGX39/PB7t1cxm/91m/hk5/8pP3tPXv22PVgEPGaa66xwU1uG7uSM1DKgCO7uLPr&#10;Og8ku9XzOd91ni1EuQ5sncnAK1tb8j0GJj/3uc9h8+bNdnsZEGUku7e313Yjz2P3dW7Tb/7mb9rg&#10;KpfFVpgMFj/44IN2X3P/cHlcfxERERERERERkfPB2BVjbOwVzV6+pwcx89hIj0HOd7/73TYmxQAm&#10;Y2OXwxUJZLIFIDecAT22GmS0loE7tjTMd+vmexxjkoFFDgzKgCYDf+yuzW7W7C7N1oZsucimrPwc&#10;A5/cWWytyO7lP/rRj2xLRb43e5Kc/O/zmb/DncmAIT/D8SjPB3+Hwdd8H3+uA9eR0eadO3fiW9/6&#10;Fv7+7//eRqkZcGRQkZFrjqPJbeV6M8jILt488AzuctvYdZyRan6OwUp+lpFsvv7jH/8Y3//+922r&#10;U3Yn5/ZwnfO4DVwn7k++xxab3B4GWfOtTLm/uY/VClNERERERERERM4XY2lsMPjAAw/YXtZnCmLm&#10;5YOZ5/PZS3FFZy0/X4z4MqjJoB0Dfwxs5gODnEiHLTkZjGTzVo4VyeDhlZjifTYGDrk+bHXJ7uxc&#10;Pz4YOGTrTLbMZEtQtqhk8JMtTDkuJ7eLLUvZmpLByvxrbCHKwCSDoz/4wQ9sl3W+z33Bx/ng5xio&#10;ZWBTgUsREREREREREbkUDFCytzEfb+ZCPnuxCjKQyYgvx71ka0OOe/kHf/AH+NM//VP7+KM/+iP8&#10;m3/zb+xOYfdtdj/n2JK/+7u/i1/7tV+zzVjZovFyY1dttnrkOrK7+n/+z//Zrt+f/Mmf4A//8A9t&#10;93O2uuS65LvDc3xPBjUZjOWkPmzVycmPGAzl3ww+MnjJFp5sofnv/t2/wxe/+EV89KMffdNEwAAq&#10;W3MyiMlWomzlSVx2PuAqIiIiIiIiIiJytSrIQCZbW3K8ycrKSmzdutU+2LWaXbM5SzhnOef4l2x9&#10;yCAdx9TkpDqcFZ0zfrNL+uXG1pNsXstoMycTYstKjpfJiXa4jvybLUoZXGQQki04ORYmW15ybAG2&#10;yGSLTQY4+RmO7zkbg5wc55PL4/Zy28+FAUwugw+2VH3mmWfsTO7sds+/2bJVRERERERERETkalWw&#10;LTLzs5wzoMfxMf/qr/4Kf/3Xf40f/vCHthUmg5jsb8/xIDnLN9/79re/bQN3HCeS3b1njyc51xhs&#10;3bhxo50Fna0o/+Zv/sauw9e//nU89thjdpxM/j7Hp+QkPnyw9SbXmTOWM5jJACfHxeQzW26yRSY/&#10;xxabDMxyu7/5zW/iySeftONf5rvan6mrOfcHv8sZ4Lkcjtn5ta99zY4byoAoA50iIiIiIiIiIiJX&#10;K9eXvvSlP2bgi12P+czAG7spzwW2luSjoaHBzm7ErtgMwuVbKnIQUAbfGITja3xmS0wGMfOtFhn8&#10;Y2tGjiPJbtkM1HHWcQYwGfxjIJDf43LZGpHjZ7LVI7tmL1261AZFuU0MDjJgyIDe7PVil+5jx47h&#10;hRdesC0YZz84rmU4HLbrytaTs5fB32SrTP4Ou8Fz/fngzEzvete7TszCzn3J/cr1yM+8zu9xGQxo&#10;8vMMiLIbOj/H3+JrfI/ryOnr+Z1169bZbebsT9zu0/crcTu5v/L7hK1F+XnuE64nW5Byf8/V8RUR&#10;EREREREREblSHENDQxkG2RiE4zMDaQyoFQoGKBm04/ox+Md1ZJAuL/8+g518n48LwdnEOeM5ZwY/&#10;HQOBt9xyCz7xiU/Ybu5nk18HPvLreKm4PdxmBh1P3+Y3k18fBqf5XQUuRURERERERETkalfwgczL&#10;jZPisEUmx7c8HQOAbOHIlpSc3EdERERERERERETeGu/4QKaIiIiIiIiIiIgUPvU5FhERERERERER&#10;kYKnQKaIiIiIiIiIiIgUPAUyRUREREREREREpOApkCkiIiIiIiIiIiIFT4FMERERERERERERKXgK&#10;ZIqIiIiIiIiIiEjBUyBTRERERERERERECp4CmSIiIiIiIiIiIlLwFMgUERERERERERGRgqdApoiI&#10;iIiIiIiIiBQ8BTJFRERERERERESk4CmQKSIiIiIiIiIiIgVPgUwREREREREREREpeApkioiIiIiI&#10;iIiISMFzDA0NZTweDxKJBPjsdDrNqw5kMhn7oPyziIiIiIiIiIiIyJXmcDjeGMiMRGeQTCaRSqWQ&#10;TqdPCWiKiIiIiIiIiIiIXGlnDGTGYnGk0mkbxMwHMkVERERERERERETeSm8IZCZTuQBmvjWm+U9E&#10;RERERERERETkrfSGQGYGJ8fHzD9ERERERERERERE3kpvnOzH5T4RvFQQU0RERERERERERArBGwKZ&#10;bo/3DQFMBTRFRERERERERETkrcCJfuzz6YFMj9dn3yAFMEVERERERERERKQQnDOQKSIiIiIiIiIi&#10;IlIInLlnERERERERERERkYKlQKaIiIiIiIiIiIgUPAUyRUREREREREREpOApkCkiIiIiIiIiIiIF&#10;T4FMERERERERERERKXgKZIqIiIiIiIiIiEjBUyBTRERERERERERECp4CmSIiIiIiIiIiIlLwHEND&#10;QxmPx4NEIgE+e7y+3FtzK5PJ2IeIiIiIiIiIiIi8czgcDvu4VJc9kMngZSqVtM/ZFb70lRYRERER&#10;EREREZGrQK5xo8PphMvluqSA5mUNZOaDmE6H0yzbPSeRVxEREREREREREbl6pNNpJJJJ++zxeHOv&#10;XrjLFshkEJMrZ/6FgN8Pt9udfUNERERERERERETeMRgnZOwxFouxnzlcrouLE162yX64gplMGj6v&#10;V0FMERERERERERGRdyj20mYDSq/Xi1QqlXv1wl3WWcsZzORKioiIiIiIiIiIyDsXg5kcIxOZi58M&#10;/LIGMknjYoqIiIiIiIiIiMiluuyBTBEREREREREREZFLpUCmiIiIiIiIiIiIFDwFMkVERERERERE&#10;RKTgKZApIiIiIiIiIiIiBU+BTBERERERERERESl4CmSKiIiIiIiIiIhIwVMgU0RERERERERERAqe&#10;ApkiIiIiIiIiIiJS8BTIFBERERERERERkYKnQKaIiIiIiIiIiIgUPAUyRUREREREREREpOApkCki&#10;IiIiIiIiIiIFT4FMERERERERERERKXgKZIqIiIiIiIiIiEjBcwwNDWU8Hg8SiQT47PH6cm9dmnQ6&#10;jVQqidKSktwrIiIiIiIiIiJyNpFIBPv27cPo6Gjulbnl9/uxZMkS1NfX514RubKSySSmp6fh9flz&#10;r1wYBTJFRERERERERN5iDGJu2bIFTz/9NKampnKvzi2v12sDmffee+8VD2Yy7tTf34+RkZHcK2fm&#10;8/nQ2tqKoqKi3CtyOczMzKCzsxOxWAxVVVVXLD0okCkiIiIiIiIicpUbGhrCt771LRw6dAh1dXWo&#10;rKzMvTM3GLDq6OiwrTI/+tGP4rrrrsu9c2UMDw/j4Ycfttt5LoFAAJs2bcJtt92We+Wtw+ByW1tb&#10;7q+TuI5Lly7N/QWkUimMjY2hu7s790qW0+lEeXk5mpubc68UhnA4jFdffdUGzhlYbGhouGLBbQUy&#10;5YpigmPGt3PnTtx44402cxURERERERGRS8PWil//+tdti8Vbb70VGzZsyL1zZplMxrbc5PfYyvLN&#10;cLk/+MEPEI1G8YEPfOCKBwrHx8fx2GOP4cCBA3adZwdr80FWWrduHa699lr7/Fbr7e3F3/3d3+X+&#10;OokBv1/5lV/J/ZVd/z179uCRRx7JvZLFFrCrVq3C+973vtwrhaGvrw9f+9rX7PZRKBTCu9/9bhvM&#10;vNwuNZCpyX7kgvAuQ1dXl818LteYHSIiIiIiIiLvVC6Xywb45s2bd84HuwMz+Hfw4EHbmOxMn5n9&#10;aGxstN223yrBYNAGaNeuXWtbhfKZAVU+7rzzTpSWltoHg2nLly/PfeutFY/H7T4+/cFA4GwMKjM4&#10;d/rn2HX7zbrSvxUYTJyYmMj9lY31cP2vBgpkygXhyZmPnjOhi4iIiIiIiMiVxVaV7Cn53HPPYf/+&#10;/XjiiSds1+1C5na7UVFRYYO0pwdr80FWPt7qgOuZsCv55s2b8dnPftY+3vve9+beyeK2sVVs/v2P&#10;fOQj59VK9q3CFpgbN260683u7wyKs+Xo1eCqDWQyoMZAGgcnZbf4PL7Ov9msl/8+E96pYFSdj7Ph&#10;Z7iMc31m9jpcbFAvHxic/Tuzl8v1mCvnu01cn9n7b/ZrIiIiIiIiIvLWYv2eASgGo9hFnME/xhDk&#10;8shPksQWpWfq9s+AIMeZzL9//fXXF/TM8Gwde/fdd+MTn/iEbRH7wAMPYOHChbl3C5vrS1/60h8z&#10;Es6TgM8ulzv31qVh8CuTScM/h1F0BtJ27dqFH/3oR5icnLTPP/vZz7Bt27YTJzG7PP/zP/8znn32&#10;WduMl2MuMNJMDMaxWe+//Mu/2MdLL71kB5mtqalBcXGxXWf+Bu9qPPTQQ3bZL7zwgh2slZ/hcjgg&#10;6iuvvGLvevDf3/3ud+1vcr24DH7O4XDY3zub/DI4E1lPT48do4IDyM6fP9/eVXn55Zfxne98B48/&#10;/rhdF54wXC5bQfI77e3tdgYvHi++xnXk5/h9njxcxtatW+3rfI375lzbxG3evXu33Z9s8sxnjpOw&#10;ePFiuyz+Jgcc5j49fPiwHYOD63DLLbegtrY2t1UiIiIiIiIicrFYv2d8gwHJZcuW2ZaKZ8P4R1lZ&#10;GRYtWmQfjBEwOMW5T87mQpZ/uTAuw3gEJzSavQ75daNCmOQnj+N6Mv7DrvAXss+4j7mN3NampqaC&#10;GO9zNqYfxoM4CVFLS4t9ZjzpSmCMig3sXBf5e1dVi0wm+CNHjtjgIQOB1dXVdodzzMavfvWrdgBW&#10;BiYZvOOsUJyBiUFGJiC2cOTnvv/97+P48eM28fH7PFH4GscG4I5kQI9BRH6HM1DxM6+//jp+8pOf&#10;2BMr/xkG9l588UUbDOQBZ4CU68UBa9/M7GUwOMiAJIOVDHBymfwtNltmNJzrwVm9GIjMb8MvfvEL&#10;uy48+Gw6/tOf/hQ//vGP7bYzGMv3uO1Hjx61rVPfbJu4Xxmg/Md//Ee7LP7NZtwMrnJ9GBimBQsW&#10;2MTOfcbviYiIiIiIiMjlw3o/Gx/N7olKDDoxkDn7UVRUlHs3i3X72eMgFgJuz+nbMhvjHoxFFArG&#10;ZjiW58qVKy9oFnkeHwYwV69eXXAzlucxfXDuE862Xkj7/M1clV3LeXKyGe8HP/hBfOYzn8H9999v&#10;g4NspclZlj71qU/Z5rHs38+p5Hni8qAweMfgHmeL4vf4GTbD3r59uw2Q5k9ytjL82Mc+Zpfz8Y9/&#10;HGvWrLGtJAcHB3NrcHIdOO4BP8cmuYy0M0h6vni35I477rDrwmVxsNinnnrKBln52qc//Wm7jbyj&#10;wlaRxLssDF4yYMr15TNbTzIzaGtrs4FM3jHgsni3gN89n23i9xi8vOGGG+xv8w4Il/P888/bJuq/&#10;9Eu/hE9+8pN2361YseKKRepFRERERERE3okY1GOdnw2gLmayXTZm4kzajHmcK3h4JbHXJ+MvjFXM&#10;DgyycRd71LKBF9e5UDBAzK7XjDVdSAvW/GRGHEuz0FpjEtMGG72x4Rob97ERYKGPsZp31QUy2XqR&#10;g5AymFZSUmKDgWwpyAdntWKTagYZmdgYvGOQjwE5BvP27t1r32MXcGYG7Ead73bOrtL5afEZnORM&#10;WQxM8kDmW0vyQTzh2BL0mmuusevAZTDSzoSa/8yb4TIYlOS4CQwUMsrPrvBsGcnX2X2b685gJbeX&#10;JzpPeEby2dqUAVkmPK4jv88oPwf4ZcCW28bt5fgNDE6ezzZxvzLTYCCT28Zt4nL4eQY1ecJyHdma&#10;k/uZ/xYRERERERGRucfAI+MAHPqNDbQupsUc4wmMMzzyyCO2e/Rb2eqOv83t+PnPf25nWWcMgrEa&#10;9j7lg7EQxikYC3nyySdt8JY9Ut9qjKkwHsJYTD5+dD7Y+IuxHMZXLqQl55XCmBGDlzt27LABTfZ6&#10;5vPV4KoLZHL8SSZ4PvJ/s7szA4MMrs1+na0MebKwGTaDfgzMcSzLv/iLv8B//+//Hf/zf/5P252a&#10;41Tyc1wOv8OxM9lVnSc7W3HmW2vmcdk8wWa3SuRrfJyv05fBFpVMSGzR+b3vfc+uHx9f+cpX7AnM&#10;ICbvxvBEYKCTJzm7kh87dgzXXXedbWHJk5zbyFaWDFoyuHq+28TPcX24H4nrw99k5smA8Oxtu5Dt&#10;FBEREREREZELw/r/wMCAbZB1KQFI1vvZQOnAgQPn3fDqcmDQkkPZsWcog5XsUcuepxzyjg8G1Tim&#10;JNeXcREOqccAp1wejJMxXeQx/jO7F3Ihu2pnLb8YDNSxJeddd9114sEmwr/6q79qW0bypOZEOJwo&#10;h92y2e2cLR0Zfc8H+C4nBggZqLz55ptPrN8999xju3R//vOfR0VFhW1Ryog+W5AymMnm5WyuzOAm&#10;g6LMnBiY5UQ9DGbOxTYxqCkiIiIiIiIiVwbr6+x5evvtt9ueoBeLcRD21rzpppts79S3ChudMd7B&#10;dWEMg89cHwY12SCLLR85yzffY69S9jxl/EMuD+5bjvtJjEWxtSnnm7kavCMCmTwo7PbNk4aT87z/&#10;/e+340Ty8eCDD9pxH9klnS0i9+3bZ5v98jPsZs3AJ6fQv9ytEHlSM/DIdbz22mvteuXXj93COUM4&#10;u9Hz5OYJzbsZbKnJVqhcP36PLTD5Gu9eMGjJZV7sNvG7zCy539gUPR/MZOtOttKc3ZpTRERERERE&#10;ROYO6+Sst7/rXe+yc3IwXnChGMRkbIANuNig6a0MDObHmpz9yI87yYDmrbfeesp7hTK2JFvDsmUo&#10;4yoXMoYk4ybsNcvu2oXQRf50TE/vec97cO+999o0dt9999lY0dXgHdMik0E5nsBssfj444/bloyc&#10;eZuDyHJGb47RwBaNvOvB5rVMaAwWshk3x2e43E2w+btsVclA6w9+8APbpJq/yaa9HEOC42LwBOI6&#10;cixLBiZ5MvEuBgOcfDAD4HawSTCXRRe7TflMkzOncwIinrRs+s2gJmcyv9z7Q0REREREROSdjEPA&#10;cY4MtlK8mFaZbAi1dOlS23ArP6zdWyU/1uTsR37cScYs2Bpz9nuFMrYkYyjs+s64zIVM7szhDRmz&#10;4fB+hdhFnvuc+5lBcgaUN23adEFjgL6V3jGBTEb42X188+bNePTRR/HHf/zH9vEP//APNkDHA8Y7&#10;BDfeeKNtffhnf/Zn+PKXv2yDigzq8U4GE/DlwgyKJzHvPDDBc2zM//Jf/osdx5NjSDDT4nrwc4yc&#10;M1LOdeLEO/n14/d58vOZLTTZ4vJit4m/w2UwUfOzf/7nf44//dM/tUFfjqWgJt4iIiIiIiIilxfr&#10;9QxCnh6IZIu/vr4+2y2bD46nyR6Zs7Eur7r7pYnH47ZBFxuHsTHc+eIYp2xA19nZaSeaLkT59MFn&#10;BpqvFq4vfelLf8yVZqCLzy7X3ETp2QU5k0nDP4c7gycwdzL77fOOAgNxxBOas2mzdWI+Ys/PMnjJ&#10;sSLZ75//ZrCSEWd+hv9m60e+xzEpGe3nchi8Y9dtBg75Pu988H0GDvmbDAzyPbZU5He4z4jrwhaM&#10;HMOCmck3vvENO1gtWzPOfmzbts3+Br8/exlcX0bE2doyf1eCd174PifzYXfz/Ezh/DyXwTsrHDuC&#10;CS6/b9gSk+vMgGY+w3uzbWJg9Ez7Nf87+e/mZyxnYJSTC3HfavZyERERERERkUvHQBljBmzcxB6l&#10;jF+cDXtibt++3Q4vxx6U7IHJmMS5uqBfyPKvBK4He6Oyy/aGDRtsDKTQsPEXZ3znsHsXss/y28YA&#10;KIcBLIRu8rMxEH706FHb0pQzl4+Njdk4EuNSlxvjjwwQu04Lzp8vx9DQUIYryo3gs8c7N4FHrlgq&#10;lURpycUPSnu5MMjKMR75zG1mwG+2N3v/XPg9TrbDWcKZsZyOXcAZmDxX4ufvcv9xWQwmnn7n5WJc&#10;yjbl14d3FC70uyIiIiIiIiLy5tiy8utf/7oNnrG35m233ZZ7540YCOLQeexxyZZ/bKzE8Q7P1T34&#10;QpZ/JXA92G2bQ+T9yq/8SkFONsPu5OydygZfbDjGYB+xgRznW8ljTI2TMr/yyiv273xLTh4bxoA+&#10;97nP2dcLBYPH//RP/2SHHmS8h43eOE4mJ4W63BibYlDd6/PnXrkw76hZy/MYiGNAjgnxTEG5N3v/&#10;XBh4ZLT9Qx/6ED71qU+94XH//ffbFpfnwt/kctjSci6CmHQp25Rfn4v5roiIiIiIiIjMLdbP2UuS&#10;4xuyByeDkucKYhaifJwi/1zIGJg8fPgwnn/+eftga9jZ2PCLvXPz77/66qv270LFhnfcHq43G69x&#10;WIJjx47l3i1sV1XX8qsBT0COL8kA5NkefF9EREREREREJC/f9XtqasoO78Y4TX4MzDM92KqOgSjG&#10;cuhMn5n9YPdztuLkdwqhazljI+yyzW3lMHaFGMzkHCHczxwGcPaDwwByJvg8HitO0MwA4ezPsQUn&#10;hyDko5Cw6/uRI0dsi1E6n97Dc4X7Sl3LRURERERERESuYpwU5qGHHsKuXbvs/BwMLs0lxn0YlGPg&#10;8NOf/vQpgbi3CrsZM/hXqK1JGcg8U8tKtojlmKR5jIGFw+E3TOzDYC3nbCmEGdhnYyCTQe2tW7fa&#10;dMEAJifIvhLjlF5q13IFMkVERERERERE3mIMmjG49OSTT162ma7ZAnL9+vW4/fbbr7qu6DK3GAcc&#10;GhqyLXQZOL9S6UGBTBERERERERGRtwEGMznTNbuXXw6M+7AlYSHOEC7vDApkioiIiIiIiIiISMHT&#10;rOUiIiIiIiIiIiLytqdApoiIiIiIiIiIiBQ8BTJFRERERERERESk4CmQKSIiIiIiIiIiIgVPgUwR&#10;EREREREREREpeApkioiIiIiIiIiISMFTIFNEREREREREREQKngKZIiIiIiIiIiIiUvAUyBQRERER&#10;EREREZGCp0CmiIiIiIiIiIiIFDwFMkVERERERERERKTgKZApIiIiIiIiIiIiBU+BTBERERERERER&#10;ESl4CmSKiIiIiIiIiIhIwVMgU0RERERERERERAqeY2hoKOPxeJBIJMBnj9eXe+vSpNNppFJJlJaU&#10;5F55e8hkMnA4HCf+zYfT6bTPlH+PZr82+3s0+7tnMjMzg56eHvt+ydtsH8pbg+ktHo/bNMVzXeRS&#10;MU3FYjG4XC6lKZkT+TTldrvtQ+RSsTzKax/zKOZVIpeKaYr5lNfrVZqSOaE0JXMtn6Z8Pt9Z4w0i&#10;F4JpKplMor6+PvfKpeGypqen4fX5c69cGAUyL0H+YHK/8d98zK7Mc58y4+CDn+OFKZ+R5L/LC9aZ&#10;8KDu27fPfmbt2rW5V0UuHityIyMj9oJWUVGRe1Xk4jFNDQ8Po6ioCGVlZblXRS4e05QplyAUCukm&#10;nswJVuQGBwdtHsV0JXKpmKYGBgZQWVmJ4uLi3KsiF48NWJimqqurbZlK5FIxTfX396Ourg5+/8UF&#10;ikRmY5piGX358uW5Vy6NAplXEFuKUL5lZSqVOnH3jO9xHwYCAfs+t58VMgYv+eDn+JwPXPKzfJzt&#10;YsWDunfvXvuZm2++OfeqyMVjGuzt7bVprra2NveqyMVjmmLLcQYHWPgWuVQsJHV3d6O8vNwGCUQu&#10;VTQaRVdXl82jmK5ELhXTVGdnpw0QlJaW5l4VuXiRSAQdHR1oamrSDReZE0xTx48fR2trq264yJwI&#10;h8P22lcogUy1Mz5P+W65PID8dz5wyUe+6zj/zQNC+SAn5d/P/53/LD8jIiIiIiIiIiIib06BzPPE&#10;YCQf+e65o6OjmJqasmN4sbt4vtv4+Pi4fX9iYsJ+j+/ze/lWmeyGyffZ6oRdfEVEREREREREROTN&#10;KZB5Adj1nt1y2T08/2+OOZEPVPLffPA9PvN9vkf8Dpt185kPvsfPiYiIiIiIiIiIyJtTIPMCMCjJ&#10;ACUnIOCDgUkGMPMYmMxPUBAMBk8JVPK7HD8z/918AFRERERERERERETenAKZIiIiIiIiIiIiUvAU&#10;yBQREREREREREZGCp0CmiIiIiIiIiIiIFDwFMkVERERERERERKTgOYaGhjKclCaRSNjJaTxeX+6t&#10;S5NOp5FKJVFaUpJ7RS7E9PQ09u7da4/LzTffnHtV5OLFYjH09vbaGfNra2tzr4pcPKapnp4eO8lZ&#10;dXV17lWRizczM4Pu7m6Ul5ejsrIy96rIxYtGo+jq6rJ5FNOVyKVimurs7ERdXR1KS0tzr2alpwYQ&#10;O/AEfMvugrOkLvdq1t7JCFYFPUhHOoDkdO7V8+csXcvZQ3N/ydtJJBJBR0cHmpqabJlKzk97Rw8W&#10;tDbm/pLZmKaOHz+O1tZWO0GxXD6RVBrd0Th2ToSRzGQQQBjFmMi9a7J7eDGNMvPshsP8dzZVPjdC&#10;bhc2lwdzrxSWcDhsr33Lly/PvXJpksmkjXl5ff7cKxdGgcwCpUCmzDUFMmWuKZApc02BTJlrCmTK&#10;XIi3v4x0eAQOZwYp9GBy7Ki99vn9Jytg0YNHkIn7EXnl71H63k/D0zjfvn7U0YJ/SmzAc2NJfNn3&#10;M2xOvIJMbMjU4sL2/fPledfrpubmzv1V+JLHxxH+zm4UfWQFPEur7GuZWArJ7pMV/IvV7+uBtzSI&#10;toFXc6+80eb5D8DjurgK8pWmQOb5i0Zn0NbeiRdf3YEDbcfwb7/wMSxfkj3X5CQFMq+MyUQKf9cx&#10;iMcHx7FzIoKW9B6UZoYxDwfgRcx+ZholeM1xD0YcDfbvs6nyurEoGMD3VjfjZ0+8gPWrl2Hpotbc&#10;u289BTLlvCiQKXNNgUyZawpkylxTIFPmmgKZcilS4z2Y2fUjzLz+T0iNdsDhzmC0vgQvhNbhq5Vf&#10;yH0qKxOLm5qVF+lkDE6fBw5XdgSvmKnOjqIYyYwDfxH7E3w8/XN+2vwvZd8/X94Pcfme3F+FLfpU&#10;Oya//DxSfdNwlvvh8OcCsNzs+IVt9+kioRk8+8HtGFowgZnE2Vu2/u6dDyHouzrOeQUyz0/c1Iu/&#10;8/1H8dJrO9HV049UKo07bt6EP/ydU89FefsHMoenO3F4cBuaypci5K9EWaAW3eMHkcmk7ftVxc0I&#10;eOfmXNozEcaLI1O5v4CheBKdMyY/NsLJFLYO98KdGkENunBd5gk4kIYbCTiZ4RkMZD7peBC9joX2&#10;73N5oKECv5qJ4s++9i0kzbJ/9bMfwt23X597962lQKacFwUyZa4pkClzTYFMmWsKZMpcUyDz7W3S&#10;VPT2TUbw18cH8Uj/WO7VM/utBbW4qaoUq0qKUOxy2sdEIon2SAzHIqZSmsmg0uvG4iIP3D07TOKZ&#10;wPTeRxDf9UMkHS67jCl3EP9n4RfwRO1t9u83w06EReZ3XA4Hfif9bTSVNeN9eA2o2Jz9wAVwL/5N&#10;s8DCnt4gk0oj9lIXJv7kWaS6JnOvzsKu8Z4L24YMTJ0yncz9Za4TZQk89eA2jCyJwOPy5l59o393&#10;6zdR7D2163+hUiDzjRLJpClnxk1d+OSxf2Xrbvz5174Nl8uFYHEA165fiVtv3IAbrl2b+4Tkvd0C&#10;mfFkFKlMCpMzw3jhyHfRM9GGkXAPaoItiCSmTHqJoSrYiO7xQ/bzNy38KBpKl2B1w+327zNJpuMm&#10;28+Y50TuFZi8JoGp2AiGp7vs32xp+f3uUfvvM3EhjmXYjpbiEqQi++FzeVDir8TKulsQ8ISQNHli&#10;e0c3fvHTDvR3zeS+dWYRU+51sGv6aPb3iosC+Isv/y4WzW+2f7/VFMiU86JApsw1BTJlrimQKXNN&#10;gUyZawpkvn2lTYXv9/Z14h86h3KvnNuioB+90TgaAl7cW1Nm/36sfwyHwzM4Es52AWw074UnBrFi&#10;6jD8qRn0+WvhT89gzFNm359x+dBvXitNTOKOoRfh8Abhrs62snGW1MIZOnVczIDLidUlAVR63Lin&#10;eMC8vyz3ztUhM5NEYt8gMuGTFf1zSY1FEf677Ui0jSA2zwn3qlPLBg6PC+7mM9cNp2fGkMokMR4d&#10;QCwZyb1qzuH4NMKxMdu6ki2vHCEf+tZOYNGKG1FfcvYWThXFjXDmAtCFToHMUw2PjOGJZ19FX/8Q&#10;9hw4knsV6OoZsM+bN67Bpz56L5YvVpfys3m7BDLjyRmMhLvRNrjFtrg8OPCSfb08UA+/pxgTM4NI&#10;pBiQTNvAZMhXYd+PJqbt3798w/9GS8Uq+1pewuTtY5EBtA9vx2ik1/y7P/cOMGHyn7RZ1sDUsdwr&#10;56e8qA4+dzE2ttyHqmATFlZtsK//7Inn8Xff+pGNjUWi5w5k5pWEgpjf2oD33n2zbXFcKBTIlPOi&#10;QKbMNQUyZa4pkClzTYFMmWsKZF4+6cmDcMRMpW/0LOMUhlbC1fDe3B9z7ytH+/DV9gGMJ5LY5BjD&#10;J6r9CD/zl7l33+ip6ptwrLgVY55SOIKVGItnW3qVxcdRnsi2Hoy6fJhx+syzH82OfhxxzrOv5wWc&#10;TqwK+bEmMYrfO/QXKF52OzyLbrHvOUO1cJ02wc/VLPr0MST3DiL2SheSHec5rmUqjfTYDAZaRrHz&#10;wW741tXDbyr307Fzt5alaXMc2BpqImp+c1Yg0+8J2iDF/Wt/F5VFTfY1dhktDdScc+KMq4kCmSdF&#10;ozH80w8exQ9++hSKA36MTZzs0uvxuPGh992J6zeuwarli3KvyplcrYHMrrH9OD6yK/eX2Y7EFI4M&#10;bUXUPE/ODGFZzQ329TWNd6KyuBGjkR6bdwxPdaOuZD5KAtWIxifx3JHvYnDqOBrLluKBNb+HWvMe&#10;cTiKV479CIeHXsO4yWv4WQZEp2Pj9n2aQQBRZCfc8Zk8vyVw9pbffm8x5leuQ2v5KpT4q02+VI0i&#10;bymGR8dx+Ggn/tf/+w+YnArjxk1rbQDe5X7zmyslQbPM1gbUVFXAaX6/UCiQKedFgUyZawpkylxT&#10;IFPmmgKZMtcUyLw46Yk9SPc/AYxvzb1yqox5PxMfgSOTROYs4xQ6a26Ho2geHPO+AGdFtnXKbMm2&#10;k0FHV/ODcATOLwjI2WGfGZrA7+/vRCydwQP1FfidI19H9d7v21nDz2bSHcSItxxtwQV4pPZODPqq&#10;sDDcgWXTh3F/XTlcpQ0I19ThSOkaHBxuR2TwWXgzCSzJHIdr+X8xKzwJV+VmNLsdcI/0m4prEUor&#10;6+Bwn72Se7WaebId43/0NNLTcTjMPs4ks+POvZnJ8jB239KOgdZRDLaOweFwmIcT6QscD3S2pTXX&#10;4c5lX0BdaL5d1tuRAplZ8UQSf/XN7+EXz76KmVgcH3n/u7B08cmbCexSvnnDahsMchVQgKcQXW2B&#10;zKHpDnx363+1LSoZzMzjKJO8wbGs9gaUF9Xj9iWfsa/73AHb4trkTtnWmKk4vOY1Yn7TMboH397y&#10;n+ywFGwduXn+/bar94G+l/DK8R/a1prE5S6q3oCRcC8ay5Zg20Ab/ryvGhOowvqyYvzjNQvhPUda&#10;480Ur7sIbqf7RP509FgXtu7cb4PxpaVBjI1P4fd/83N2KISrmQKZcl4UyJS5pkCmzDUFMmWuKZAp&#10;Z5JJpFgzsTMeE7unOgLnN3uzAplnkEmaGkTEVv5Ox8Bkqu9RpPf8HlDUiszY67l3TuMOmWVMw+Gt&#10;QMZ55gloHKkZc+zG4TDLgb/evjbpyLZymZpsh9u850O2Mula9WUkW79gJ8bJS2Yy+MbxAbw2FsaO&#10;iTD+9+RjmHIX4wVXvXk0wmUqqwvCHfhPbf8vVk8dsDVeZyADV/GZg24Ol6nkOmfVcxymAnrtH8E7&#10;7zp4Wq/NvXhSeuRkS1NnqamAcpsNpqnOo8dRW1aF0poKsw8KrPtyioHHXOCQgcRzrF96MtulPi/6&#10;+BEk20YRe6od6QnznqmXB39lA+JrikzF/9TPbun4Vxwb3p37C/DOeBCI++BeXAH3wnI0lC5F70R2&#10;vLrz0Wg+z4AAgwoMWLyTXGogMxaPY/f+w1i7YokdcsHv89purG6Xy7bocp9HK7ArJW3ycpYf97e1&#10;IxyJoqGuBj19gzZ2sGtvG376+PM2YMkg5i9/5oO5b8mFKqRAJoOGkfgkXj76L2gf2YFbFn0Cxb4y&#10;OyHPs4e/bfKJw3bynplk2AYn2UIyPyxEyFeJdY13YXn9Tbb79oXYcvxf8bO9/8cGGGffTHG7vGgp&#10;W4FPbfp/4HGdDKINxRL4Lwe68MO+MXidDuy9cy1KL/Dc6e4dxFf++jvYufeQHeNy4fwmfOXL/yH3&#10;7tVNgUw5LwpkylxTIFPmmgKZMtcUyJRTxFOIbetFfFe/DcbEt/bZlz1rauG7sRnuxhI4K7ItMM7m&#10;rQpkpkejduKT2VzVV7YymZnpNxn1IDLjO3KvZGVmBpAe225W8tTAlBXtQ2bsNftPR9k1gL/G/vt0&#10;zoYPYaDvRUzXfxidyH6mzudGY8B3suI3uRepo3+FzOQ+ux7dqMMfeX/XvvWq6xrUpIexINNp/6Zx&#10;RwleM6+fkMmgJDmNSc8bAzutkS68r+8JPND7GOpjQ/BUJgFTTy1aGD8lVmn56+EILYer7t3IBJfk&#10;XiQHXI0fyP07izNqpydmkOqYQCaagKPIA1dLKVxlJp3lJqkJd41g4Ke7UbxjAiUfWwPv2torfmxn&#10;S0cSyISzAeHUUASp9jEkDg7bv93zy+Dd2GC3Y7ZU9yQc5nhNfXVL7pUstsQkR4kPod+8DjMjoxh8&#10;0I1nDn8b/ZNH7XuzueJOlA2FUDJShEXbm7B63h028OlZovz7QlxsIJOzGnMMyZe37MSOPYewYe1y&#10;+9pN163Dk8+/hnnN5tg7HWhtygaG2UK2trrCdln1+d6alsTHO3vx8E9+gSPHOnH0WDcCfp8NtE5N&#10;R+z6lZWGsHhBC373334aVRXZsWnlwr1Vgcy+iZNjmlIiFcOhwVexveuxNwwxUVXcBE60w3Fx2Vqy&#10;1F+NutKF2NB8rw10Eif0KjvP1vpn8t2t/8W21uybzK5Xfcki1JYswA0LPnxiPM3hWAKvjYfxvw73&#10;4PB0DCtCAXyooQK/1Fpjsv3zH75ibHwSX/6Lb2CnORdrqyvxhU99ACuWLkB97dujjqRAppwXBTJl&#10;rimQKXNNgUyZawpkSrJnEon92clbkvuGEPnRQaT6puCsDCA9ErWvuxpCNtASuGchQr9x7oHwr3Qg&#10;k+s681wH4i92Ih09OUGK9/pmG9zx39KK9HAEqYkZeBZmK1GXQ3rwGaTb/hwZhwOZvp/lXn0TDhcc&#10;bDlpKpaOpg/CNf/XTgQyOyMxzJiyfV53KoS/6RzDVDKFjkh2AoNanwdNfh/Kci0A2SW5taMNI+lD&#10;GHeNot9Rg+dd19n3GqL96M1VTsvjY4i4ihByTGPYefK8d2TSuG50O9Yn9yEQiuErgV/CTenXkfA3&#10;4VcT+1CfnsZyZFvmeqqScHoz5mH/PFXJajirboaj6M1nfg3/027Ed/QheWgEKZPeXFVFcJvjFrhv&#10;sQ1oZsZnMPmdXZh5rQvO4Rjcy6rg3dRo0uG1cL1JUP1y4LkSfbIdiV3ZySoYyGQQPT0Ytn+76kNw&#10;1gfhLD41kJnsygYyk4eyAc8894IyuFvLEXjvYrtdW8JP4Km2/3vKmJVUPO5HVXcZiif8WNu7DuWV&#10;zSjZvBiBuxbAWX7l98PV7kIDmaNjEzjc3omnnt+CvQeOYGDo1FmVGahkUKW4OGBbZrJlGHGMySUL&#10;W+xYfXfduvmytdQ8erzbPv/oZ0+jseHUmyEMZD75XPZmSXPjqfURrs8t12/AzZvXo6WpzrbMlItz&#10;pQOZnaN70WEenWP7bGAyj4FMTtZD7MZtg4pTRxDOjUm5uv52lBXX2kDmwqprbKvLgGfu4kdTM6MI&#10;x8ftTORUF1oIr9sPn7vI/k2vj03ji7uP24nfQiYN/qcljfhsSzV85xnEnA5H7HiYP3rkaby0ZReC&#10;xUX4pU8/gHvvuultNQSCAplyXhTIlLmmQKbMNQUyZa4pkPnOEn5oL5zVRUh2TSD4sVWY/sYOG0RK&#10;T8eQbB/LdiWPZ7uDBT68As7ibJQq9kKHfd9VG0Tp/7gT/pta7Ot5yY5xpEajiO/st+Wo8fFxW5Hj&#10;9W82tvL0rLiwvIsTmXD5FPnWyQkJTkimkZ6KIxNN2haFeQ6z7g6/C4F7FtmXY8932JZ8zjI/nC2l&#10;uU+dmZ9B0GVVub9OlYmPIjPVhszEbjhCS5Bu/3r29eGXzDqYyiO7fefGArM8FXDW3m0WeoYWLk43&#10;nJXXm53dAkfJcjjcxTgeiWHfZARfPTZg/50XT2fsJDuhSBIfemUAH3h9CIH4aV26zXYOlXiwryWI&#10;15aU4tlVZWiNdGPl5CH82/Z/wEPN99uPuTNJLJjuQFEqijWTB+1r5HC6UHH9v0H5vNXwz7sGj0z4&#10;cXNkCsnRJKrWVoOjo51ofsn65lnqnA7ug/OYvTq+vQ8jn/+JTXO2Na1ZPFuzZcxyHUFz/DxmGZzM&#10;ht2xUxm4VlchtWcYMOnIt6kBoS9eZz/nWVyJyM+PwF1bDO/6uesizZbJGbPf8yLf2Y34y912HMtM&#10;LDtxEbt1Z8z6ueqzXfjT4YT9m+lxdjdy94JyJI+b8+LTa3OvZEUrkzi6uQ+HwlsxNtNvu4PGzXFp&#10;3VuHd4U+jplv7bOfc6UccCdccJUVo+pLd8B/cyucJXNTh3wnupBAZkdXH/7q7x/GwcPHbQAl7923&#10;X49gMJvHbdt1AEsXtqK9s8dcV+NwuZw2gEgMFvq8XgSLAyZhnz1Qc/dtm3HDprVYYpZzNqlUCn0D&#10;w3aZW3fsx0w8m9ds2c50ksG2nQds8HQ2Bnnow+9/l13n2Zi6U8kUhkZODcxeiFAoiOYG1XOuZCCz&#10;e+wgfrr3L+04lxlzgWMry7ya0Dw7wQ7Hqbxnxa/ZGcMP9L8Il8mXh6e77ZiX/Dex9eWV1hmN4Q/3&#10;d+H1sTCG4gk8tHExbq4MIWDOmfMxOTWNr33zYZPm99pWxZykp7qyAr/zG59627UoViBTzosCmTLX&#10;FMiUuaZApsw1BTLf5tIZG3RJHh1F9BftCH9je+6Nkxym8sDxLz2rapDsnoT/jvko/vhqO+ZeXuyF&#10;Toz/56eR6p2Ce1EFij6+yraeS7yc7abMGZYZyEnsP7W12ZXAVm7sxutdX3fKOJ6x13ttKzmHx5mN&#10;b7KlRzyV/Ttx5jEd87zXNcJ2ufwf78q9Ynbl+C5kxv8FGHwou4z4mHlxVldxBvh81Wb/fBHOpV/K&#10;vfhGjItFUik442GknvgyUsPtiO1/zL4XdgXwtfmfwz/MexCeZBrFiRg2H8i29FtZUoQ2U/H75Se6&#10;MX8o2yLzdAwUT7jMeW3Wr2YygT0tRTaQGXP5UJ1rHXMuHNfM03rqJEE2SBxJ2KBc0UdXofQ/3GBq&#10;v5fe4iW2tRcjn/iBDQQ63E7bwtJRU4z0wDRmHj2M2PZ+s89nbLCOAczpeg8qfvtGZL66C9Hv7zcb&#10;mTwRZOTQBylzrN11xTaAXfSRlfBtarTvnY1NA24H4lt6cq+clBowx6ZvGuFv78oesNnM+eJZWmm7&#10;kJObwy6sqYN3QzaAmg7HMfNiJ+IvdSE6NorDA9mu5MdW9WGyIoLBeeeeTbw4FUTDaCPWfqse1T3m&#10;N3Ktbb3mN13NJQj++rXm988cZJfzd76BTLa8/Iu/+radSMTjdqOpoRb3vOsGbFy7AvNaGnKfeiMG&#10;GweHR+3juz/4OTq7ssN0nAvH9mPQ9I6br8Wma1bZ1w60HcPE5LQd07L9eA9am+ttF3FOeJKa1WI7&#10;322d3cR5XiSS2UA7savtgw/cjbraKng92QAWP59IJPHatj1meV345x8+bl+/GKFgsdkvNZjf2ogb&#10;rl2LZYvnIRDw23FD30muRCBzJhHG3r5nsaPrcfSMH0Iqk8T6JnNsQwtznzDH1sNxbzeiNHDmYUre&#10;SpMmzf3evk78S+8oSj0u7LhtjX0+Xxzj9f/87UO2hTHTV2lJEP/tP/0GFs5789b/VyMFMuW8KJAp&#10;c02BTJlrCmTKXFMg8+0pPRVDZiaJ5JExG4xJDU4juX8YjrJs4ZXBoVTXJOB2IvCeRdnAHVu2La2C&#10;+yytFWcYzPy9x5GJZFs+uuqCNoBJtittaXbZLI+yLOU2lf43dFNkYHU02139fDn8Zjn1IbgbQoDr&#10;ja2Z3POL4F7mhXfDSjiDJ7vYxl7uQvSRwzbomJ7sgLsuicSu5+AorkT80Bsr2I7QMjiSU8igAum+&#10;acDvsq1BZ/NvegHOymF4Fx+EZ/U1QKLvRFdwR9F8OBf9pvm9EByBNwbREu1jSJtjwlaWP0rFkOp+&#10;HMsOPIx5kS40cWxN429bP4G/XPyrKJ5J2VaX143swi0vnqGFic/s94oOOFwnW+G4qheh6PZ7kGgb&#10;sQFnjuOYzI3beCnssAImnbALPwMk5X92N/y3z3/DGJCUGsoGXfPSQxEkj47B4TXHIHxyXWnmZ202&#10;4Md0VPbf74RvVitftu61k9+Y/c/jn95QjV73FOrq6hBK+xD5yUHEX+9BYqfZb2bdkMwADGJHE7ar&#10;t7Pcbx/nwkCl26QrHpfT2W1Lpv8/9s4CPo7r6uJnmXfFzLIkSzIzYxLHjsMMDbehpmnK3H5typRC&#10;mqRJ2zA05JAdcMyMMsiyxcxaLTN8775dWTJGtteJnb6/f2vtzszOzs68mXnv7L338PNkqIxJUbqy&#10;ZC10d0+Eouj4ZQoorZJw++1YVf0MKjvW8dcnQtevgdqlBNW8JPOe1KZ45O9Lh9ah5oKp5tISvhzt&#10;J/WSIn4sBGfOcITMgUhMEjEpVfyyxXNx9y1XRueeGJ/Pj/0Ha9HI3v/OijVwujw8Nf10IOMgjUYF&#10;p3PwuqnVsPbNpg+NDi3Iy0JOZhouXjiD/wgzNIWdamLS9v932cew2Ox8WvnIQrS0deLDVZt4bUFy&#10;LD9dSBCl676Xfe+MtIjIPmPKOFy6aA7SU/93RPezLWSSy/dHB57Ega4NUMrUKEmdxi5/KiwouQ1x&#10;mnN7nDlQE/P1tj6809kPrUyKX5Xl4OasJP4b43Do7O7F0y8sw+r127mASRHG11524TERyF8khJAp&#10;GBZCyBTEGiFkCmKNEDIFsUYImV8Mgl0O+Cp74P0oYg4Ssnl4mniwzc5TwgnV7Bzobh7Daw7KCuLh&#10;3dAEeWECVLNyITUML3LGvaIG7o/qeUYxpdZSuiyhIPOVzEj/k65TnZ2dvE0Zj+qTSsKnLmRCRUKm&#10;PipkHiniBNuWsQ5cLTe3kRqKEJaoEJKNQNDcjaDDxpehNN9gzzZIFW0IWSsghRoyybFirTR9CcKO&#10;GkhH/gGBWjk3obH9dmN0bgSJzs6+txrylA4YvzuTvSceipERoYmQHCd9POx1wF9XC/uf6xHo9nKX&#10;1g+LjHhupgZeVRiT7a24w9WLkVVm/F/iBPSp4pHT48Edq9qR6Otn250A6FwIOdlxlIQgST0IGNsh&#10;SaviQqYsqQDqMVdCWbIQyqK5/LgEOhzsO5gjQt+ZwA40ryuqVcD+mw08YldemgT93ROgvrAQUnVk&#10;AOlnnxVo6Ifrlf389QDBbheCbDqJjRTVORQSSKUaOVQL8mF4YMpxhdEBuGs5G8yRkGkymSIRok4f&#10;F2op/TzkD0KiYe93++Hd2sZT1n07Imm9x4NEThL6ScgMHyFVRpBlGCFh54T2ylK2jwdH2fKSJNRa&#10;diJskqPH3hSdOkivs5U1UTksri4uZFLElNQvQeHuTGTWHf+erbdooHZGhUwv+w5KGWQGFaRZBph+&#10;NAfKsadvuiE4MZ8mZFI9zCf+8xoq9ldDp1Xj6ksvwA1XLeIp4p9GdV0zfve3Z7h4SdGUREK8iafE&#10;fpqwRw7jFH05AEU5ji0vRltnNyr2Hjoi0vJosjPTuLhJKexpKUd+DkWyUeQliawEiaEkPIbDIcye&#10;PgGLF87k008H+o7k4n6wugF7DtSgrb2br39EQfYXxj16OMRCyKxxeFCkP1ZkcvmsWF75D+xpWwmt&#10;0ohpeVdiTOZCJOpOHnl+LmBl1+dH69rxn+ZeXuM5WaXAt0ak4/K0eP7806C2u3vfQazZuBPr2IN+&#10;IF26aDZuv+Eytp+/2PWBhZApGBZCyBTEGiFkCmKNEDIFsUYImec//kO9sD6yDv6qXi7aDYXSrhWl&#10;ibwun2pOHqRGNggPhiPCEqVZR9NWhwtF5IUdg5E7ElXk/byWYTSs4rMy+wk2Povgnq+zjWID8yDb&#10;JokMfosMrnrWD2b94RB7DCAJUxpy5LVUFYYiMQhteTnbXxUIeSWQadg+idZ+lJU/grDHgrC5AoG6&#10;HZDq8xFWZ0I+5vdw/KcBrlcjNQtJDKP9q16Uyv6yj2w7fqRcyNkHf3UbQl1swBUpPwqPQoJtI0x4&#10;+sJMLN3dh0ntbqT3euD3RbZRzo6R2heCTC1HwuOXQM6WZV+AzaFj52EfHoJEEk0rlSkh0cRBImcb&#10;MaT+Hh3fSE79mSGRsrbCVuvd3ALzXe9AalJBmqyDem4eVBcW8DqS/q1t8G5vQ9g+/KguRVkSEp++&#10;nAuYJxMxiaOFzJNBQi5FWZKT+AlhbZVEfH4Mh+yzlv4qrK15Hl2uZrZfJcetQRkx4QlzQ42joTp1&#10;VHsuGK1Xl9wUB5/Wj4v/PRUJXYPjM1mKDrKMSE3No5EmablQLM+Lh/RzMDP6X+FkQiYJc6+98zHe&#10;fHcVF+jGjSrGd752O49c3FNZjVXrtmF7xYHo0sdCYiGJlsFgCNddcSGveUkRlCRKGqL1Kk+Ei92T&#10;316+JvoKuOGqi3kKLdXGXMam9/T24/2P10fnDkLbSOf/vgO1SEtN5GLi0VDUJomy5LReebAOvWYr&#10;br5mMRc9S4vzo0udOqRB0JWGvjcJqWTA8upbH/F5ixbMwHcevI0//6JzJkJmu8eH1T1W/Kq6HXfk&#10;JkMrk+GW7CQYo5G1+9vX4r39f+UmOhOyL8alox6C/AzqW+62OLDF7MC/W3pxQ2YC+v1BfCU3BTla&#10;FZys3R6wDUb7Nja3IUEmhcHnxaRxZbwtH4+W9i7YWbsfyialDn9p6IaZtQ0P6z8Q10n8uC8/hSp7&#10;nBBzvw2dPX2ormuCw+HCftZevV4fAoEgHvnBAxjL2juJ5V90hJApGBZCyBTEGiFkCmKNEDIFsUYI&#10;mec44TAXpHg9v+gggPBX9cCzpgnOfw3WvJTq2aBGLoU81wRZVqQvSEKMjkSR7JOLP0Q44GWfwT7L&#10;bYWn8n0Eu6vZ53oQsnVAlhgZ5CoLZ3HRTJ4ajUKUyiDVHRn5czpCJkXH0ffkqbwUXXfCmlm0P6wI&#10;tb+L4J6H2I6wAqokSHQlCPZUwLo1ohRKFBqwDvaRXjQy6m9LEPba2ToGB2mypBFQlS2CwvMfSOQO&#10;tgQblAd9EQ0wpIQ0+wZICx+AVJOGUIANxjasgvPFfQgeTGcj9+OLUcdjw0gT8vq8cCRpMLLWxjVH&#10;LjYSKhkCWgUXA9QUjaeWQzU3j0ct6m4eHVnmOFC9NAX7XhQFOIAv4KavSbsKwXCQGz2E2N9OWz1/&#10;TkglMuQmjIJedYou7qwNWn6xNhJ5SYJ4FBJ0oZRyh/ih6G4dy2tXahaNiE45PU5JyGT/SGwkp95T&#10;YV/bKqyoeoJHqJ0ItULH96uU2v0JzIy0MiMS2iMp66M35iOjKx2KEQn8eEKvgOGO8dElBZ8nJxIy&#10;7Q4n/v3i23jng7W8JuaSi2bha1++kc8jQ5/v/OxR/vxkSKUSnsp9xZL5uP3Gy6JTY8OBQ5Go+6Oh&#10;+pcJcSY+v62jB1t27ovOGeTCuVO5ezrR2d0Hc78FZSWDtRVjBdUH/etTL2NnxQH+49fll8zHV269&#10;6nB9zi8qpytkVjvc3MF7h8XJXbu9Q+71RGq4EReFX4IBVrigx9uSL6NfkoYr0uKxODUOF7OHfkgp&#10;gaPxkJFaFB+7sf29rhONbi/e6eiHf8iPXaPY/X56YRYONLahSWdAq3vwGqrp6YG+sxPz+7shG/Ie&#10;Su92+PxoaOvCpm17+LEPsfPGmZKC9qlT4SNdKhSCvqMDRtYvSKqshJS9/jTIeZyu5UUFObxEA5VK&#10;0KhUuHzJPNx09eLoUl98hJApGBZCyBTEGiFkCmKNEDIFsUYImeculIJNKbtUC5Dq+Q1Nyfbv6+bp&#10;5ATVj5SmaKG7ZQxkyTqoZpxe0Xv3lmcQaN8Hz963ELJ1RaceCQmaYZcZEkPknibTJ0N/6SOQxWVB&#10;aooYXwxHyKR6i6Tk+Q+yQQ99zwM9vK6j9upShKweaJYU89qIQwnZqhDuWYtQ14eApYJtRyMkSbMh&#10;H/tn+HpssL1wB0+/lkhHQJlzARQ5RUA0cIRSiHkNywQ9vFUfw9+8A/7qTxD2sO1QG7h4K1WFoMxn&#10;7wnY2Ta0IRxk22c+ce2tUPMkwDwCUvlkyJKSjzAaGkqvL4A9VhceuSafbZMJj6enoGRZDRv1+uFe&#10;1QBFcSJ32u6anoGATIJ8FxvkyaVQlCZBajhyjEDutFZ3F6yeHva3m9dfzE8ch3TTCPYWis4Jo6J1&#10;JRcu6eHwmNFhr2XL9kRWEEWnjENZ+ixMyb0MacZTEzKCrWxf/2kzb5v+gz2wZLthmjUSyskZSFk6&#10;ObpUbBmukOnwmnGoawsa+vbwtO5TgfYpCb058eVI1GVFpx5JSep0kMkKpXbqVMd3xzVsD8L2+008&#10;tV9ekgj9zWMiafiJIrrydCBDG6rlSJGIFis7N4eIKGeCz+dDb28vEhISoFYPDuqrquvx7geRuqaL&#10;FkzHdx68nT8n055fP/pv7K2s4c7Io0pHQHWCtFiKFJs6cTTGjx55RK3K/yUamtrwz+ffxLad+xEf&#10;Z8St1y/l+3M4qfnnK6cjZO63ufC3+k5ufhOnkOGrBWlYy+5nbV4fFxJlQRsWhV9ABhphRQKWS27j&#10;IiaRqVGijS1zW3YSLkkf/FEq5agfAt/qtESfAbUON97vskDH2mWW143Ojm5I2LngYv0/v16PcLSu&#10;tcTvh4w9CCM7fuZotkDeRx9Bwa7HtBwJlqmFuah1+RDQaBCKHlu+riE/DuTarUisqoK2pxsK1/BK&#10;yxgMOmhU5PSvxcjifBQX5qC0qACJCZ/+o+wXCSFkCoaFEDIFsUYImYJYI4RMQawRQua5B7lD+yu7&#10;4XxhLxttB3nNP4oCo5TZAWSp5M6sgP4rk3j9SFmqPmLSc5QRSKCD9WtaKyCLy4SiYDYksmPFNhLx&#10;aBn7mw8j0BURf+RZ47g4KU8pQchtQcgeETYDHZVcyCRBLeyxQSJXQhqfC2XeZLYNI/ky1I+y+BQw&#10;Tb0R8SnHuvqSiGn7y1ZIlTJ4Pq7j7ucDkNgjYQMsw8PTQGm1lILrq+iEvCAAqft7CPdF0hUlceMB&#10;bS5kpT9j294I97bn4atew7ZJwkbQX4YkMIJ9iUHhiIRMCrGkdUpUIUiTNQiGP4Q8IxOyNCncO17h&#10;35OiUIn+xJHQ21rw06IH+esTI4dUzo5BUsqnCJlOWHRy/GZMHu7MTeHp+SG3H4EaM3ftpmhaXuPx&#10;JDT0VmB364ewuLu5mEl/SaxUy3VcWCMhUyKRoc/VCgmk0ClNbJlBQZrMICJiJxsc+axw+23IMBZh&#10;fPYiHsFI6dBKts9GZy6ASX3y+wtFWdZXb0Xd5jWojTsEXUYq2wdaTM69DKVpM6JLRWi3VrNHDdw+&#10;qlkqwUg2n7ZNyx4nY2/7J7C6IumxvE1ZLPzeN1R0OpoG817U9+yCXKZg3+nUarGSgEkC70WlX0GS&#10;/vhC5snw7uqA+/UDvDZnoNECxbg0xP14LhSjzz3n4POJV976kNeMpBTTpuaOk9aIjCUJ8UbuwF2Y&#10;l4WFc6fi2VfexTsr1rKxuxxfvft6zJs56bBTuOD4UKox1RndsmMfF3/LSwtx+w2XcvOh5KRTjAY/&#10;DzhVIZOEyi/trMVemwsJSjm+PSIdX2b3hzaPnz1IyPRic/VT0Dg+5tf40ry74NFOY92BSK7B3xs6&#10;cdDuhkIqQfwQ8XJinA4trsFoyv1smaGo2LU02dwHY1UVJP0WmJQKxM+fjfXxyZjH+hVhjYZHT0qj&#10;QuaM+TPwlzr2WQ435G43ZGwsMiBkkoBJEZdSdl4OCJkUVTrGpEUyW+9FKSbk+71QWU/d7IpEzBTW&#10;TuTsu5kMw89++CIhhEzBsBBCpiDWCCFTEGuEkCmINULIPHfw7e+C81+7Eep2wl9jRsjqBTluy/Lj&#10;oJp2ZJSlxGSGYqIemukLo1OOJNhTB++hlXCu/jOkGhMkcjVkiXkwfenZ6BIRfAc/hnvrs/C370ew&#10;txYSlRGGy34J1ailgEzB38fTzaM1/xDwIGjpQMjcwKaF4D24Ep7tz0PClg1LBkXUoCkX8rAfSu31&#10;CLdEovTkI5N4ijylJZPhEKWNScKSiBCbZYS8KBHOZyv4suSgTnUMVePSEGjcBf0VyyBP24+ALYSw&#10;NBnSoochSxkP54sH4bc8jbC8GbCmIrj1S+xCSaLlSaKg2HpJ8JWwr6aemQ/lnEyoJsXBW/cGvPve&#10;RgN0eCTpUkiDfqxJmh590+lDUTYqqRT35KXi3vwU/vxUMDvb8WHVk2jo28vFx6FI2D4ns4deRwuc&#10;ZiU7VBLk5MTzCE2DKhFSqZwLmBR9KZPI+fJEfe9ufHDgcdi9Zu5+GwpTjTt2PCRsQKxJ45Ga47Mv&#10;hmqIGDwUigZ9ddcv0GGt4XUhByhOmYKJ2ZfwzyM21r+O7U3v8M+1uMh4iG1fQhn8QR9mFV6LsrQ5&#10;fLmhUPRoZfta7GhZjn7XoGEPiedD61kej4FtyYobCaojp1YMf/CbaSqGRmmC5hTeQ/VBScAMkNHW&#10;+maE+t2Q6pRQzsiC4d7JQsQ8Q6gW5GP/+i87+BSZGeT18T4rZDIprwVI9SmptuTBmkbWB/Nh+uQx&#10;+Nl37oFcfuJobcEg/VYb/vSPF3jaMUHRmVSj8/tfv5O//iJxKkIm1cSkdPKqnkqkohHZWjWuTU9A&#10;4lHRlJ9U/we+oAfl6XNw6eiH+I8tA2zss2N5Vz/WsL8kaA6gZO3Wx+7PA5Sp5WhsHryWpm/fDm1P&#10;D/JTE9Ha3oUL5k7FPXffACe7ThvYNTbMHrLA4HVdo9Vgda8N/2zsZn+t7H4RncEYH6fjguzV6fEY&#10;odPApGT3GXatztepkK9VwfQFdhT/LBBCpmBYCCFTEGuEkCmINULIFMQaIWR+zrARQcjhi7iBv32I&#10;R3NJ2AA6LJNAMy8PMNih+3ImvPuXI+x3c8EwQKKjpRWh/mYYrv0bW4kEqtILI6uzdcK9/UV4qz5C&#10;sKeGzZJCojKw97qAoB+6Bd+EPDNSI42wPh8xYZAotTDe+E/usK2Z8iU+bTiEPDb4KlfAc2AF/LXr&#10;It+HHNPhYtsaQDjIBmW2SFSmzHc/AgdIiIiIY7o7xkO9MB/K8kGxx7uxGY4ndsB3qI+UC7b5bHtm&#10;vw311PXwtMvhaTVCphmDoGtb9B0MqQoShRZouB6aRbdEJx5JqM2OUJ+LR3eCje+oDmfY6UMv27yV&#10;YxLw+vRU3HjhSKzotkDP9v/KHhsbDEqQOgxH1U9jvEmH+/NTUW7UQnuU6zqJcza7kwt0lOpK0Ybk&#10;ODyA09uPZXv/iINdm/lrEuYoirIkZRpSTfkoTJqI/dVV+HjLSmxe34iMlHSewjmqtPC49eicTjdk&#10;chkfzLxV+SsoZUo091fyeo/BcIBHTQ6IgSmGPMwruoV9xgT+uQM1ISmac2fzcqytfRH+gAfT8q9E&#10;nCYFG+tfg83Tx+tI0nYZ1cnY3PAGFzHVci03wSE8fgePJCXxdEb+1Vg48k4upg6wpuZ5fHLoGcjZ&#10;8gNCJO0nMjsht9qTiZnZ8aVs38zAiJRJnxpVOgA5oPtr+uBZ2wTHP7bzNjwsFOxY+kM8ojbYZOW1&#10;AKUaNq4blYy431zASz4ITp9DtU347s//wsZnLp7G/Y37bkZOVnp07pkzUCMzIyMTO/cewmP/epWn&#10;rpO7OJ0/LW1d/DUZ2JDhD9XLJGHzj7/4Bq/bN5RgKMAjmhWsHX+a2P6/CBkAvf/xBixbvhrdPWbu&#10;3P7gl2/ApPHlvBbi5wHVEm61VLFr65bolDOHrqs2m4330UnjOR47rU5+Pevw+KFy74QTRqShJTr3&#10;WCji3qRNxWWjHkJOwqjoVGpzIQQDQe7ovb3fGZ0aocvr4zUwp8YZMFqnwNPPvYU1G3fwSFijcfCH&#10;mpzMVPzi+w/wKOPh8q+mbozQqfn9MUmpQCF7Tr8NCs4OQsgUDAshZApijRAyBbFGCJmCWCOcSQ61&#10;AAD/9ElEQVSEzM+eMKUUV/dFUsgbLPBtaYV/bxdP11WMTYVqfDp3LlZeIIfzwx8g0FqBcIgMcFQI&#10;OXr5OiQ8ypK9tndDSo7VhogYOJAaTfMVWeMh1SdBNe4aePe+zdPCA+17+fwBpOx9Ul0i1JNuhqr0&#10;IsjTy6NzTo2gtYOtuwveD2rhXFEDKDdBOrUT4c4mSFSRQVaoZwQU+YVQGG+EPLsQ2stGHzedmoRd&#10;//5uBNvY9+55E1A8C79ZBm+XHOGgFJJwEk/FDtnskCXq2PecC+Woy6EevxAS5aen81Fad6DLgcqV&#10;tfiJ3YqKAgOZgMOulYOGc6n+MPxOH67s8uGnkwoiRjYUIXoSIqnhcoT63NwJPmTxQFGeHHkvI9jp&#10;OOxyPpSq6gb8/elX+ACzobkdY8uLuXkCRYA5/F344MATONS9BfKwHkWp4zEx92KUpE6LvptSrgP4&#10;1aP/xrpNO6NTIhFPV1+6kKe+uj1eZGWksPFBiC/7h8eeQ1JiHHr7LLjhykXcqdjm7eWiH0VM7mlf&#10;hWr2eWQMRAN9EmVyE0ZjZOoMnm5tUCXhvf1/Q0t/xLm9OGUqLhv9dZg0KdjTthIfHngScpkK/a4O&#10;Pp/qb+qV8Ziaf/nhupOVHWvRZqnmUaG+oBtTcy/n6ewkZnba6/DJwWdg9XRjcu5STM+/mr+HrlMd&#10;HR1ISkri97+Tkaw/UmQagGqvBtsdCPU6EXL5EXZGBFv/7g64P65DyBwxQhouihJ2vZRKuSjB65ka&#10;VVBOyoRmUezNU76o8JqXQyLHBvD6/Hjp9eX4cPUWfm48fN/NvD3HkgEhs761B8++8h76zFbkZqXj&#10;/juvRWlJAXsdqStIguqh2kYuohoNuiO2g0T9NstBtFtqYPP0YGzmBdAojUgxHGl6JYiwZ381v97V&#10;N7UhLycD17Nr0OTxZYg3DV+74CJgVy97D4mFcv7DTKe1DnZvH3f0Ph4qmZbXtKUfUygynURnKl1R&#10;070Dvc4Ti4ifFSerUzy/6FaeVp6XOPgDpMfrw8ZtFejpMeOjNVuOew4N0NrezfcZicd0X7h88Xxu&#10;RiU4PxBCpmBYCCFTEGuEkCmINULIFMQaIWR+tpCxjfP5PfCsa4oY+PQOumcr5+Qg7gdzIC+Ih795&#10;J+zLvgN/4xYuVCrLLoZEpUfIaeav5RnlkCcVwrXpaQTNzYcFSkXGKEgT8qAsng81pYfL1VzMpGVC&#10;7n5Yn48YVwygm30fFDkTIUsrh0Rx6h3bkN0L18v7+XOKdvSsrOfPQyVKaH5cAmXrVkiUTgRtnfDu&#10;fQthimzKnAHdovuhLGXfSXaskBl2tSDUvxOh2r/BW1cFT30/Qj4J5PkLWK/eDPWYr0CelYegxcaF&#10;TGl8NmTswZ3Kh4E9EMRLrb14s93MXWLTAsBV23uQ3mBFR5IGkzvcXMicUG+DJo5qasogOcp052gU&#10;eXE8ypPEaHmGgdf9lGcbIWfTg+wY04Oc443fitSP3LW3igskn6zdhobmNj6NIOEwMz0FI0vTocyo&#10;h1m+C96eRIRsyTAFyzGysBBFhTk8Isyg1+H5/76HZ15+l7+XjDSsNgevR0dmI4X52eye4cO40cXo&#10;7DbzyLItOwaF7HmzJuHH3/xy9NUgfc5W1PXuQmPfPuzvWM3FSxJpNAojTJokLnJSfcuytFlYWHL7&#10;Ec7nNd3beRrkntaP+evRmfORaSpBgm6wViqJCFTfc2vDMmxufJNHXlL0JtXn7LRFHJlL2bpJINWr&#10;ImZRp+JafjTkiO967xBrmw3cUIrOOfoxYUDIJFMpCYnYefHQXltGB4FP/zSkJhWPuqT4TalOEanD&#10;qjxJSQPBYTq7e2GxOvDftz+Cy3WsgEwRkPWNbTyS75ILZ+Oe26/mLuDDodLmQqPLy583un3IVCnQ&#10;zwbv7MDy2oHqqIhD975V67Zg7bKPeVQ0nVP33nENxo0q4fMHCIXCcLH2Zwu08ahkmTTyYwQZaW1r&#10;fhdWVxdaLFV8WpIuh7XZOFxcdh8y44r5NMGRUIo+iZn0Iw5FB5aXFOChr9w4rJqZZLS04pONPF2d&#10;aidmF7HjkdSMDnbdsLPj4fT1R5c8EpVcy1OyqXaulAuZAV5nmK5Vpakzo0udORQ1TgI5jfsoepyo&#10;YW2x2j54n1+SGsdaYqQNGjXJyDAVId04gr8eis3u4OdIuqmQC/u19S2w2Ox8Hl3nP1m3lf84ZXcM&#10;rvt4UJ3XfVU1uPPmK7D4gpk8slhw/iCETMGwEEKmINYIIVMQa4SQKYg1Qsj8bLH+YROcz1Sw3mSI&#10;ddzCXERRzcqB9qbRUI4mw5gwnGsehXvDkwg5e3mNSu2Ch6Gb+zWEwyEudIFSfOVKLgJyg5r+VgS7&#10;DvL1SzRxUOROgpQiE48jEg6Y9gwg1cTzdZ0Otl+sZZ/bj0DdJrQ7jNjjD+KQ1gmbLIBuYxCSODWk&#10;YT9GlxXhskUzkdH0FqSOTni2v8AjRjWjp0Nl2AG2CEIeCbw9ckhM0xF2tyNs3cv2kR0+M/ugoATK&#10;ovnQzLwbyvwZkGjjjyuADgdXMIQfHWjGf9vNcLPnlOr9y5JMLP2gGd5/7IAnEIQqMMzUYoZELoUs&#10;y4BAKxtgBtn7wuyYKihKj81kr/lzdqx7lX7sMzoRuigHG6wtvK/Z3tnDB6Lpacm457ar0dzagX+/&#10;+HZ0xWHIVSEY09gg1Z7Coxy7uy1Qq1UoyM3kETUOp5uboJAL8JILZ+Layy7k6YZ3P/RzNk2Bvv6I&#10;uQK5Jg/UFiwpysOhmkb+nKKZ6HOvvGQBfz2UUCjIB/lUk7OqayP2ta1Bt6MR47MW4VDXJiwuu5+n&#10;bytlx4pL9F5vMFKvTSFTHjYYOhoy43lmy7fZXyd6HM18WlZcKftcF66f8GOkGPL5NOJMhEzbX7fC&#10;s6KGtdNjRQ7l2FQEOp0w/WAWVFOzQGZQgrOL3eHE359+FTsqDnAB8UTRZJPHl8PD+jy/+tGDXJj/&#10;ND7pseKNDjNWdVvhjZYHoDqBCqmUnYqR13S+S6NCNUWphZpboKmpxShpGN++8RKMYdcqSh8fCrng&#10;r65+Dv6Ql0dgDsjcVLPTE3DwCD+qJRuvzUCnrZaLZKXpM3HpqEEhXnAkJGa+/OYHvA3Qjy1lJQX4&#10;6l3Xo3jEsZGsBw7VwenyoIldH1es3MhrPWrY/SVvSh/is7zsPhcRrYdDqiEPXfbI9S87rgxZ8aWY&#10;X3wrfx0LBq5T2dnZfOz3x9oO/Ku5m7WTECbF6/B/I7NRahi8xpAoPrSsxgAk7r+/cj3e+3A9Tx0n&#10;SMin5yTuE3TvyMlKw83XLjlpev7EsWV8H5uMeijZfUFwfiGETMGwEEKmINYIIVMQa4SQKYg1Qsg8&#10;CwRDCLkDCNu8XBgJ+4IIs9eO5/fA+dQuUG09zWUl0F41EqpJmdE3sX6coweWf13L08XpOdW21C99&#10;BJrJN0WXOPtQSjS5igfa7VAUJvDowqFRZh6bC4cONWL1Y8sRdO/BIZ0Ldf1J0bnsq8nlrB2Z0NnV&#10;F50CPoAiAZYGXFdMS4H5b5MQtLOBV1gCGQmeErbLPBK2n9gTNu0IJFLIUktgvOJ3UBYfK7idChSJ&#10;+eMDLXi+tRdy9qGpagW+VZiOW3Mi11LXsoPwbW2FcmomZMk6qGbmcAMmqV4F9+oGvszRSBUyyMuT&#10;4d/ezmskBg70QDk/D85NTTAvP4j3082oUFvRpfIhw6VAi8oLJX1HtRzlIwuRGG/E3JmTeNQMRSru&#10;bv4Ef/7nf9DXoIffK4NSoeSCY05mGlxuDxd+PB4vfGwQS/3+OJMBKXFxeOi261A8uhBUX9XOBro7&#10;dh9AX7+Fb9POPVU8wo3e+9Sff8zFg7dXrMH2XZU8mvAWdlxoQEwijsHABrvHqZdG5j42Ty8/jiQ2&#10;xpKanu3osTXx59mJZVxgOJrhCJlU65IeXnYMB/BWdML17B5AJoFqSiZU8/KhGJcKeZqBm0ydj7h8&#10;Vi7CkeBGNRlPJBSfa1B6Non3j/zxaS68SFlbpZTispEF0SWO5Mol83ltzJNh8wfhZufBHqsTP6lq&#10;RY3TAw1bryIqVpJ7Mv/xh+GncTJr8HZ2/hDs0sKuA35o4cA4ZQNma5qgwZG1Bgmqo0hQNCbt72Ao&#10;4gadaiyA02vhdWQn5izh05ZXPobNDW/y50vKH8C0vCvY538+NSDPdbp6+vD6u5/go1Wb+I8yo9mx&#10;vmjBdF5KgM/v7oPZYsMbbBl2dkMqpx93gsgcbUF8jhN+jwzaOHYswlLkJJXg0jFfRWbckdG0Qxm4&#10;hrWYD/DXuYmj2PIj+fNYMWD2405Kw0/qurGl38HbYJFegz+U52By/MmvOfSDE4mOD37/t2hq6eA/&#10;QlH7pehO+nGKntMjOTEe1195ESaNK+PO3oIvLkLIFAwLIWQKYo0QMgWxRgiZglgjhMzhE+xzsc5W&#10;JLKH6luGvUF2UgYRtnoAjZwLXvIR8fCsauAP9/Ia6G4eg2CrDb69XdyNXGpUQHNVPnQ3TOEp5ANQ&#10;arj11fsRaNkNiS4Rujlf5c7h8vRjRZ2zAaWIU11Kx5M7EWi0QDnKAv/BTgRunwfljBGQxifztPj3&#10;Hn8X2/dUoUnjhlLrhNUbiS5J1tphUHqRaJTAmDMPHnsX1L4GSLyt6LAbUdkTMen4/c1elAVeg7tR&#10;CX+/B+EA229qAxdtZSnRVMygA1BExCqp2gTdoh9AZkzjUZyngycYwjaLAy+19OK1djNMChkuTYvH&#10;T0uykKCMbZqdv7Ef3mQ1lr2wHKuWb0QwS8dr76WlkoO4FKjswyxLHKRzczD1zvkoGhmJOvQGXNjR&#10;/D6viUnIXBnQ9M5AXnoBMjNSUJCbhYy0ZDS2tGPfgVrUNbbA3G/FrRNmwVrZgfyaAK/NKE3U8nRn&#10;WQbbp6xNnohGNkj+6W/+wSOd+i0RJ3Sqn6ZSKbF44Uz+WWcbEs39+46MED4RZITU3d3Nr1NHuwGT&#10;Ez6ty7uzHYFdHfAfFXkpjVNDnmtC/O8vgixv0PH3s4YiqcjopKahBekpSbx2KdUzHRDahgOl/G9v&#10;ehcWVxeUcjVPSyU34+z406ttGwv6fH5oZTIuKiar5OhnfxOPOq+6e8146rk3sWbjTj5eHVmUh1nT&#10;xuOKJfMPC1enAkVTk1Pyn2vbsdXiPJxKPlKvwU3ZicjTRNaZqmDXmJCPR/ySAQpt4+vb9rB9zi4x&#10;mgBSDF0YgX182RNBEZfJhlzuhE/GVwP1X9NNI2DSpB5Tk/Vva+5Et6OJpwtfXHYvCpLGR+cIjsfq&#10;Ddvxu78+y6PMqfbjANQu/IEAVCYnDCke6BLZ/SXPySPVqdalEkYc2qKA1yHHPVd9lZ1PqbzmKp1P&#10;9AOPlrWBlKRELgZ+VpCQ+fGhOjzjkaPS6WXnRgBXpsfj7twUTEs4cW1filClc6SJXd9r6pqxkbXR&#10;BHZtmD97Mr9GGA165GalQalUQq1SsOu0CqnJn56KLzj/EUKmYFgIIVMQa4SQKYg1QsgUxBohZA4P&#10;iuxyPrkDyvHpPOIrbPNBmq6D/1AfwhYvr7EnNaggo/qWOzsQ7HJE33kkspEHoLklDpoJF0NeMAsS&#10;qQyBtgrY3/oOfA2bIFHqoVvwDWhmfYXXwjzr+EPwVXbD9c4heD9p4Kni8oxWtI3eDVVyN/5VMROy&#10;7BQkGNJhtTpQVd8IuzyIwvgeFJdOwOhJC9k6rEjsehQ69w4kkZCZPQ9uR0TIlCnUqKh14o+b56HH&#10;ZUCGwYJbxh3ApNIx0KcthHvvGiiyxkCeXAx5zkS2PyQI++2HhUzaP1L96V/rvKxv/FRjN/7Z1I02&#10;t49HxzyQn4r78tNiLmISFFHz2tsf47V3PuZ1zPJzMzF/1iSMLMrnkanOP21B8oedkKboYHhgCnQ3&#10;RlxoKX377T1/4mYVibpMLCy5EyNTp0MeVsCzugFhsxsh62AKJUVnUtqtekMXNy8isZybCVGE6KgU&#10;aJcUQTYiAcqyE+87qqVJ6ezLV27gr8kYiETXSxfNwUP3nL0oYKpP6X63Gv6DPXB/EKmJ+WlQBOIJ&#10;XcsDESFzAHnBkeeN9uoyyHLjoJ6Xx42YPmtoH7d19HDBhqKsahtakJaSiOzMNHz51qtQmBcxQSI2&#10;b9+LXrMFs6aO4wLGAG52Thzs3IRV1c/wlH+XLyI+E2SiND3/KozLuoinOJ9tVnZbEIYEBxxuLEwy&#10;4b/tvdBIpahxsvbIzq90tQIL2PQxJi0MchncrK0+88q7eOeDtbxO6wVzp+Kyi+fyiOTh0uL2otvr&#10;5zVtQ/1WNLNB+C72fI/NxS5hYSjsdhhbWjDB68T140di4piR8Eq7sbN9GTTsmjrg+k/0W6zswhJ5&#10;HqePhy3Qj15kogcZ8EHDIzovT4/nEduEQqrm5yIZWpHpyqfR2LcXHxx4HG3Wai5y3jLlESRoByPv&#10;BUdC5/Vb76/Gtt2V6O7pY8cmDFuoEfGpUqjjnVAZndAlDgqcUokUF468G0maEfj9799GY2MX/1GA&#10;RD76UYYuD3TuUDmCm65ejCkTBp2+TwaJjhTZSyL5iejp7T9CbG2QKxGw2uCNi9yvSCTa3WdDrT8M&#10;lcWC0r5uTDOoMcp48qjJj1dvQXefmZ0rkWv8THb+U4Q81YfVREV5wf8mQsgUDAshZApijRAyBbFG&#10;CJmCWCOEzE+HhD7rz9bAv6cLEp0CUq3icLq4RKeEbEQ8Ty3mSNkgR+UADF2Qli5HqGEWO3H1gLYf&#10;0pytkGjtbH6Y17DUzP0aFJmj4fzo1/C37ALCIegX/xTaeQ8O27jmTKDv5dn/CKp3dsG7Jw/5ATaM&#10;L6hFR0YrnmjNQ5tLD4snMgCThdmAk56wQWJuihxfXapB8exvQh+XjnCY7QvzVgQr/w/h7o/48gNI&#10;E6fD77FjTe9FeHy5C05PEOmJKsyZPhEJyZm46sIp3H2d6nmSaBlr/ljbjkfrOnltTOKbhen4+oh0&#10;XivvbPDyGx/ghdfe54NdEjF//38Pw6DTHo4KCvY4Yf3Rai5OUlvSLi5C4Icj8c6+R9HQuxtyKHBT&#10;2vdQMHEWPO/Wwv6nzWwnst3OtjfQcRxxnLVDeZYR8tJkeDc2Q8Haou9AL4/GlCjl0H1lQnTBQWQm&#10;NZQzsyFP1XNhaaAG2/cf+RuPBqI08+89dAdKRuTx6bEmcKgP/Q+tQKDVxs+jWKG+qJBHoxrumRid&#10;EkFiULIvLeX1TM8UMih5/d2V0VfHJz8nE0q27xdfMAufrN3KU2PVaiUamzv4WG0o5LxMbYTcsN9a&#10;vpqLnE3tDVh0XRJyMrLQ52rjqeOBoJeLceTyTqYlMwquQbe9Afva1yDEzj9KeR6fdREWl90Huez0&#10;Us3rnB6s7rEhW6PEax1mFGpVaHL7kKpS4Nv5WuzoaWTnUhfavUCfJB0ZGgX62fEzszZEaEO9yAwf&#10;gknmR5a0i4s3o5NK0V4rwbPPrGf9Fx+WXDgL991x7XFrXpLJFAm0A6m/A5iDUjzSEg+nRQaLRgNV&#10;bx/srP+jDfVADRdM7c3IaN4PncYJnd4FtUoFU7wcKqMbnoAdUmnEpXqAEAXSO+XcxTlVWYrSrGnQ&#10;xY/BDw52YUOfg9fQXJwah1+X5fDIUtI8T2Wfhtm/g50b+Tnt8PZjQvbFuHLst6NzBceDxMzW3kao&#10;ZHpsa3wHmxr/iwRDCnxhK6+lS+TEUyp4CWbkXw2DJpFHytK5SGVMdu45gObWTr4c4dPp4GJtRFZU&#10;iDEzPt3t3uYPoMru5veJaNLFcSERKBStt0r4WOsIs20PDzHQ0Xaz+2pcHNK3b0daTQ27fJ9khVGo&#10;3iUxe9p4pCQnYM6MiSguyBE1LQVCyBQMDyFkCmKNEDIFsUYImYJY878iZPL6eWSwI5VEXIrlUp5O&#10;TRFsAyYtVE8QfjbKlUojkVtyCY90s/xkNXzb2/k0qm0pK0pAqMkKWbYR0iQdtJeXwN/QD1myBJ1z&#10;/gBJ1i5IR+yHfsmDUIyYE92CCL4DH8Bb+R5Cjl6E3VY2CPKRSsW2Rwndwm9Dd+F3okueJvx7sO9F&#10;dfMkbAhFpisBF49iC7PB/EAwm+XjBmx+4QVUZOzHyoZIXbGLCg+iw26ATBpGRWcWlKyPOmPqWEi8&#10;nQj116DOGo9vXxZGXJwRGWNuhtR4ZMc61L8bwV33IJh6OZzd+yDPuwWmgqXRueBus5Ra+9rbH8PH&#10;+lpBNmj80TfvRkYapU5n8lqQR0O1HQdcjUkMJKfu4WALBPFkQxd+U9MOBTvmiWzdvynLwaXpkXR+&#10;GjiT2EiRfgNoNRqe3ng6UITkW++v4g7iJASSiPng3dezPvmx6YQB1nasP18D78YWuIxebPhWPeq0&#10;B6FyKjFlxUiMqWT7lbW1UE/E1EGiUUTSxI+zbbovT4Ai2wT1BQXwV/dCnh8P2683wPXGAd6uTyYU&#10;JvzjEl4PlCKJCYoYfPSJF3m9OqpN+PC9NyMnLpGfKxLt4ICaziM6n6Q6JWtfoWFHOYacPvjYd+7/&#10;3kru+I1AGLq7xkMxdrB/5HS6WDvZhLWbdkangA3qJ2DWlLGsn25Heloq9Poj68xJ9UooiiLXLqod&#10;6nK5+XGkeq2aYZjEkIhA9Rpp7x5t9DIARVI+8qenef1QSgM9Fejc02rVuHDuNG508/B9t3C3+Tff&#10;XcVTZ6ntX3LRbDz72jLEj2iFId0NpSYItSGAUFDCti3SRsnVHUEZlpTfj4l5i/i0NsshrKp+FvW9&#10;uxEI+bjQc+uUX0Ot0POajsej1unBLosD73d0QO6tgbL/DSRhUATqRDZ6kYF2FCIZLbyG5ERVIzex&#10;afIbEY8uHMIENn8EeiSZKDXqYbXuwSXaffB6qJasBPaQiv0fggYuBAMS+Jxy9LdqsWTBbCwcdWS0&#10;r9tn5yUV6vt281T5dmtNdE6EAORsK4pgQwL2S6YjLdyEkaoetpXVCHmjPyANgU5pegRdGsiVYXQf&#10;SIG7X8PLJtB+Nhl0GDtyNDSSeDQ1NSErK4v3qRpcXty2sxaV9ohwlqdV4cGCNCxMNkHGjiFFm1K0&#10;Jj0+Dapj+v7+v2Ffx1p2/VFiUek93MFfLlVxAyxBBBKY+91dWHWIIo3d3FiJoLarU7L9LlVget5V&#10;iNOmoSx9Fp93NAF2LX9m2UpUSeWoZ21lnSpyj1CwcX1QqUSIPU4KaywS+oGB/ZWydR0DHXvWdgZc&#10;yAeQhOlHCTZviFBJ9xN1ZwcyKvZAY42YrX0apSX5PNuBjNdOJUpZ8L+BEDIFw0IImYJYI4RMQawR&#10;QqYg1vwvCJlU29Hx9C5e+5EEImV5CqSJGh4VJ0vTI+zwI+wPcnEm1OWI1BnMNXHB01fRCd/WNsiy&#10;jNBdUwb9/ZOjax2E3MX99Zvh3vkqvHvfgjQ+G9rZD0A3+14eaXgEAR/8rRVw73iJRyB6D30CRe5k&#10;yDNGQzvrXi5oni4hayVfZ6j1NUBFNSUz4e9eC1tvM+t9yhB21sHskLEBowwba9R4e38WQlRpzKjn&#10;6eEWJ8USRQbpVH/rovnTcfuNl7F9Y0WQ6nvq2L6Ji9axPAlkzNLS0sKvUdSuhkJRWSRSUSohmT2Q&#10;8DR72jiMLS/GxHFlPB2bxEr6/L0HarCPPT5eExnclhbnY9K4ci6ynag+GEXLkBDx1/pOvNdpgY91&#10;2stddnwtMx652kh/m0TU3j4L9lfVwhuNJiMuXzwPifEm5OVkRKcMDzKkeObld3h6IAmkc2ZOxJ03&#10;XX7SOpN9ew6i6sn/oirvIJrLuqC1qjH/lfEolJQj2Otix8rH26ZEr4T2ylIoypMhMR47XiBDpqOh&#10;dux6+yACtWZ4ByKFh+ILItTpQIgtp140ArrrBuuwrtu8C/9a+wl6lH6MYcfka7YRSEiOpGUTJBBR&#10;RKVvd0dEPG3sh+GuCZCaTjwoCjv98DdZuLhKQmagvh/K8WmRmpU5g3VPyYzoD489h41bK/hrilIk&#10;8YDSRQ16LaZNLMPI4kKMGz0SRtZGqJ0MFb/JxIhqzH3E2gvV16P2snDOVIzIz44ucSx07D74ZCP/&#10;rNTkRG6ecXTqutPpxmP//i8+XLWJvy4Zkctr1p0IEshb27vYuMKF7MxUdk5K8KVrL8Gk8eWH60HS&#10;d33imdd529az7+Zw2ZA5ph9ZY/vZeE4CZ58KQb8UbqsCaoMfAY8M2fFlkHlTMXv8HF6qICkhkkLv&#10;8TuwrvZlbGt6lzvAUy3HcVkXoiBpApL02ZBwiTYCRZ19/0Azam29mBx8B7pAE+LRw+dpFHq2LieP&#10;KCQnZYr0DAyJZKT5JCxRlOHRKKQqhCVhJGgzWLvSo7G1jU0NQ2GwQ6YMse+hhCF5sDTCiUjR56LL&#10;F+Z1NwcgQVQPC1Twsv8TEAczn65W6Hi0KoleWqUJajlrDzIV239spl+LzJQMeLrYNUidww1Rigpy&#10;uPPzAFTPcKiQSVCtzV8casWqXhuvpzkApciPNWkx2qDFRakmjDXqeK3dk9FhrcUHVU+goW8PT/kf&#10;kTwZiWz/TC+4mrVrI6xs/WRO5CXxi7WRJJkfJpUOaadRM/R8hIx39rStxEdVT0WngLdxf9DLy2tQ&#10;+jj9JXyhMPp9AeywOGCjHySHQI70b3WYeVo41Wcl4th1QcVuZekkNrJrcl3joAFYArvGD4VqDats&#10;Ni58qq1WFLLrhcPhhIwdc/oxZGRRHkYU5CIl6ch7mZz1nUJsfjki0ZQE9aeoj56RkQGNZvhZFTlZ&#10;kRrSAsHRCCFTMCyEkCmINULIFMQaIWQKYs0XXcikepYkYlLdypBjsLbV8ZDnxfF0V6k6Ev0WsrPl&#10;2SBJlm2C8RvTob444go9lLDHBsfKP8Cz+WmE3FaeKq6efCs0M+4CT5k+ASG3BWG/B8GeGsiSiyDT&#10;skHSSZb/NELmHQju/QYkuoKIkIkwOtwZONQhx66eEvR7dLz2ZL9LCW9Qjh6XHj72l0RBcq0O+yw4&#10;UN+DptYuLtKUlxRgwewpp2WUcDIhc4DKg3U4VNeEt5evQb/VBh0b9JHoQ0IDiYFpqUm8XiBFOpKB&#10;A8FrTLrcmDdzEhcKU1OObK9PP/8WXGWleN0VPBxVlVRfh7FNDQj1Drqok5DJdg+vCTk01Zc+n777&#10;/Xdexwevw4FSgf/1wlvYW1nDBSwyZ7j7liuQljLo5H40dk8fVlc/j92tH/IoOq1NhRn2C1BWVwLT&#10;bVPY8bPCX2uGYmIGZPFqKEpOvK6TEex3I3icdHSJPwTPukY4n9uLkNUDadKR9dvW+tvwYlonnPIg&#10;xtr1uNyajhJF5DiSJEZCK0EmOvR+9YKCSITlCaDzLtBsRZA9qByD9ubRUJQmQXcFG5gpIucTpYWu&#10;3rgdz73yHo9+WjBnCqZPHoOOrl58tHozu075YO63sPbg5ccmMyOVR0dOmzSaC5A19c146fUV/BgM&#10;mBcV5mfx4/zgl2/E6LIR3Exj1fptXIwdYE9lNXbvPcgFUTIIGV1aRAFYHHIGLirMxZ79h7Bi5Ube&#10;Xq674iIsWjCdC6kngrahraObiycTxoxkA8cgytj5dDT03ShKmYSbtQfeRM4Edsw1QXQcMKKjMo4L&#10;mUQ4JEHAO3ge0vcqLS7AbdcvPSzKkHv2vvbV2NH8HrrsjTzVvDh5MjLiSjA6Yz7itWnYaXHiBwea&#10;0dBfgxHhPRiFLVDBg3GZFyIhbgz0Cj0U8KLbwdqGtx/t1lpuVEPRhfS3saEHeq0BL33wHI8W1SZ4&#10;oTH6KfAbQZcO/S1aqNz5POrwUBWJoxEhU5sgQ6C8HH2GMJLRhkLs59s8QC/SeLQlRZM2owgd3jBC&#10;7L1dnoiYqevtQollC2aOUsHsbUB+4jjWEMMYk7EAOlU8pOwfFzLZ9g84uCvZtVQlP3n09vGETMLD&#10;rglvtZuxoc+OvTYXd0VvcA6KsJkaJS5JjcMD+WnIYs+PptoRufYQPfZmfFL9H7Zf2bnobmDH2o3i&#10;1GnQaIu5MEcmZE52PcpReZCsCKFbUgC7dnr03RH+MjqP1wdNV5+fkZxUMkDCjlGjeS/Ucj173cLu&#10;QW609R9Ek3k/vwamm4pQxNrr2KwLEAj62LHTIkEX+UGJEiWebupChdWFNb02dLF9MRQ6X9NVCrSz&#10;9jI9Xo9bcpJhYvctlVSKtHAAkmAIL7/1AdZs2MGXT4jWsxzAbLGyZYIoSEnAkgtmYTw7ZylyWi6T&#10;cZ1muPcCYsC1PDc39xhTMoHgdBBCpmBYCCFTEGuEkCmINULIFMSaL7KQ6XhhL7wf1MK7jaKDAO1N&#10;o3lkm/utg9w8RWJUQjF2SCSEUnrYHMW7qgESijKTsWnj0qC+qCCShj4E18an4Pzk9wg5+ljvMJL+&#10;HH/Pu1DkT4dEefZrXBJhXz+Cjc8i3PYGwn2b2DYaEfLlIOyqxaN7J2FjSwG8ATmC4SMF2Mz0FNxw&#10;1SLMnDKOC4QECXw8zZYNACkS5XTdXocjZBKUVtvV3Ye/PfUK2jp70NvXz6PHAqwvS1FxlHpORgc3&#10;XHkx295kfLh6M7bvquTbRYPLqRNHH64h1tnVi5dbe9E4eSo8USUqY/NmJFVXQxkKcjFpABIrJ44r&#10;5a6wA5CotLOiiu8D2h9XLJmHiWNLUVZy4lQ/iqZ78tk3DgtnZGLyta/ceETU19Gsq3kZW5qWcXGI&#10;0ipzE0ZhlGoGxsUvgDLFxNOkaeROEcI8Zfuo6MBYEfYG4N3axqOVLd/5ODo1glXmxzMZ7dhhtJNe&#10;hLF2AzK8Klzcl4jUUVkI9rigvrAQnhU1PFL306CoUvpewU4HdLePg+ayYiiKkw6npJOBxl+fepnt&#10;/wM8QpbqKD5w53VQq1W8hieZ37y9YjV27K5EY0sncrPT0dIWcTufOHYkaupbuHhIy9JYiIR5nU6D&#10;d1as5ce1IC+Lv2fv/mrYnS6e/jkAtfcBqCQArXdgPrUzSkem9dJyZMDzva/fOWyXbWpzJzqHSMy2&#10;uLv4mGNf23psaVjG06CJve9mIt1QwoXVzLQULFu+mk8fCpV9uGjBdHz1ruvhZ+drpc3FIygl7fX4&#10;T+MfeKq4TEr1HSXQKI2I06RinX8K2lz9mBD6BEp44LdKYGnVIh1zIZdpeVOj1kbCUigUAJkKUZQj&#10;rdflCHCnezovLXYLu0aEkZOTgq7eHv7DA6XAk/AaClBKPxvjsnN7AH9+LiRzZ6HWxdbntSOYfGS5&#10;hQAUYHuKu7A72XpoQ2ivadjgXW2xIKWiAlPL8/D1e67FQfNK5CeO5Y7hFJFJAtnpciIhk6CfN6he&#10;Ihm/UJQ3RQSu6bHiJ4daeaSmgm3jxHgdFxd9rM3ttUbEfcJLytsQKGJWHbZhWvAtZCFibiWVKnk7&#10;o6tSKBxi6yP7JAk8YTlc0PNU+krJNJgl6bgyIwHjTFp8NT+Nv/d84uOD/8Lulg/o9wQu4tLxovZF&#10;Ub9UqiDVkM8NlK6f+BMuXg4I0QNU2T34pLsfv6vt4PuVoi+P3LuRNrsoNQ7Xsf00O9F4XBO3+sZW&#10;fLBqExqa27FrT1V0Kvh1gcpGULTlg+zaTfcU2QnKSwwHIWQKYo0QMgXDQgiZglgjhExBrBFCpiDW&#10;fBGFTKoL6HrtAGx/2Mi+YJC7OauXFMH03VmHI8DOhLDPBc+uV2F785usV+gFZEpoptwC45V/OKOo&#10;yuFAwmXY2YBQ18cIdy5HuHcdnx4ISbGtLRtm2Rw8tnpQSCPjiky/GlkhHcKeAC6/+WJYVAFkTSpA&#10;cWHeaYuVJ2O4QuYAVpsd2ysOHI68pLRbimijlGASFSlKZoDnXn0PL72xgj8noYjEgBAbeFoKCtA2&#10;YwZCKhWSAn4kr1mDuM5OLgbdev1SLoQOQHUrScg9GhIm//3i2zxCh9J2+y12FBXm8FTio+ns7sWO&#10;3VW8hieJZrOmjMO9d1xzOOWYouxIrKS/25veg9Xdjeqebey1JyowSbnT9EWlX+bLf26E2X2loiP6&#10;YpA+hR/xhSn40v0/ZtcIL49GzPSoYBwzmHYfqDFDTuZCe7ow15OMae4E6Nm+OBoSLTVXlEA5IQOy&#10;1CMH9w6nC3/4+3NYv2U3j4qcNW08fvSNu6NzB6E2RYM5q8ODQ3UtqK5r5qUBqK0MQKUBMthxvubS&#10;C/jr9Zt34Y//eJ6LnCSKEySMkwg4AKWfT580hqeud/WasWz5Gri8NmgS7MjON8GjqWW7KPLe3Kx0&#10;xBlM3HQk1ZjPpxEt/RFhpNfRhERdNiQSKY+ApChGkzqZRwoSvoCbt4FmcyXardVoMu/j08l8xueS&#10;w2lWIkM2A+mGUtx18xV8HvGLP0ZSb2vrm9Ha3s2fD1DM2mZ1bVP0FeBKSoKlrAiFqkpk5XRCCzs3&#10;xJFFrLq44CiRhOH3ytBaEY/OKhNrA58ulpO4QxKSRq0+/ONBVkYq/wHhmssv4D9IrFq/nZ/DFFFL&#10;tUlJ4CRxeH/Vkc70ybNnYLtCDS8br/qjYk+YVFT2GRQZp3C5kLx3LxK6OqmB8JTwn37nHm7OE0tO&#10;JmSeCBIsf1fbjrW9Ni5u0l4dKowPoJIeu0+zwrVIQCcmhNdAyb6rRhZZJjOumKfr0zi+19nKrxFE&#10;KwrRhzTsksxHnEqDOYkmzEmKw4UpcdysTE77jEF/jhYACRJh1/XZMNakw/PNPSjUa6Bky5LOOi3R&#10;AJL7aBMocpGgWsJUC/R0CIdD/FpH4jfVuqzt2YGdzct5dDD9YEOCeLIhBzZPHzt/yni0rNNn4a7u&#10;lEJ+NCQeL++yYLPZjicau9n+kmAc+x7/GJuP/GiJkNOhobkNO4cImQRFS5cVHxsxfToIIVMQa4SQ&#10;KRgWQsgUxBohZApijRAyBbHmiyZkUtSXe2U9HP/YDqlBGUkL/+7Mw2YgZ0qgpxbu9f+At3o1guy5&#10;ImcSVGWLoJl6G6TGs1vnKmytRHDfdxC27GK9SRnCni40uQoQ9vZgV0cWnt87CQaXltc3JCjaJD8j&#10;HVfoi1AQlwR/dR/0d0+AfEhdwrPBqQqZp4Lb7cWyFat5ynnF/kNwsNcVCg06Jk2Cn10Xp8Xr8YPc&#10;JHTu3AOqe0iD1OOJlieCRK+XXl+OHWywS/U8G5uPrTFJghsJO8lJCTz68sarL+bRegRFr1G65MHO&#10;TdjZsoLXLCSTFnLYpWg2ErMm5ixGvDYDE7MXHxa5zlWo5uSuvYewdec+7thNwuPxIJEvKzOVpztT&#10;jbnhQGI11YnctG0PT5FeOGcK7r39mujcQaiG3UDtOWpTWp0O6zfvxovsOFFN1QG+fOtVuOHKiAnO&#10;AFRvc+O2CtgdLi6KU8RVbtaRkW1D69PV9e7A1oZ3uKDU4xgUCAdI0mWh303Rjgp+LAmNwgC33374&#10;L5HIlqNIvKy4UpRnRMYUzeYD2MXaBLWRoD8SwUjYOtXQSBOQrhmPqWWzuKP/UALhMFrdPmw7UIPH&#10;nn4Vavb9LS43lGzcQmYmGnOkZuQAA8K+IzMTpnAvspOakK5rQ55JBWMwC36JBf0H8+DqH/74k9o8&#10;RbcWF+bw40vnBrVnMuKi415T14QPV23mIicJyvNmTkSv2YodFZX4ZN02HsVKJlIDUJQrlYkgMZNE&#10;TLlBDz/VFOztg85q5cvT9YtqWz745RtOWm/2dDkdIZMggfCFll50ev3YbLahQHekIEBi4NHThhIf&#10;7uaRnBRlSUglUt5eHF4zDnSuZ9eOzfAEHOi01XNxsA+psCIRLhjggwalRg1GGzSsvUTES6pPOiln&#10;KVQKLa9tStG5SpkUr7X14cnGLnZNNGB9n41vV5JSztsSbV+KSs5rSZboNdDLpcjTqnFxqgnqqLA5&#10;AL+m9e3j1ypK4TdpIseCalxSSYNOex0/F8ikiR6dtjourJKgr1fFcZf92YU3cvGf3kMRtSR2BoJ+&#10;Ho15NLRfaXufauzBTosDaWoFbs9Oxt25KYg/TrTluYQQMgWxRgiZXxBox9NDpVLxmydB39nKbnj0&#10;MJlMx3SYfT4fursjv15S54feeyKEkCmINULIFMQaIWQKYs0XRcj07e6E+/UD8LdaEajrR6jbCXl+&#10;HBKeWMqdnE+XoLkRIWcfAl3VkKj0cK15FP6GiPmMqvRi6C//NeQpn26Ac6aE+3cgWPsYQk3P8NfV&#10;fUkwy8bh5V0kZHaj0ZIAf0gOk1+Om5TF0F5ThsIpxUhLSeARiJ8lZ1PIJCi1s77fhm1NHdjeb8e7&#10;/S4uYs5NNOBXZTkYyQb5Z0pTawcXa154bXl0SgQa1Nt9XVDrwlgwcyYSTQmYVDaVzyOBq6LlY+xu&#10;/QD9rogLNAmYxSlToVfHcyMUozoJRew1GaecL1CasN3uxJqNO9DXf6wTL9WvpLTwlvYuFBfm4vE/&#10;/CA658RQFO7fnn4Vq9dv5wLjLddegsUXzDwibZuMnqx2B977cD2P7qNrFfXjKf6N0kEppZ/qmtL7&#10;KeqPoipnTBmL2264lNfNHIBqY1JqeEpSAhfkjkevo4WLjBWtK2H39nFhiYxnkvRZkZC3IXTbm+Dw&#10;9MEbFTKpPABF5RWmTMCBjg1sbBKE22/jog4dbxJFCRKAbO5eONtTEJSX4lCzGY6MdLh9GhRlFCEn&#10;rxAz05NwWdRZn6hzevFWRx/229zwsjHPpkMN0LK2PiBklkjDmMa2ozw5HnFxRmzZsQ/rhji+E3Hl&#10;RdAbPLj/qgUoyynBwboaKELxvAbocNLk91XVYuXarVzIHIiaHhAyj64zSwZh99x+NeKi1xxavr6p&#10;jR03BRc9B6ByAWSIRNA6qGZuX58F/Wx5SucfXToCC+dO5TVGKTr6bHC6QuZQDtndKInB9WYodo+Z&#10;C5l7WFvstjeiqmtjdM7xoWsMRf9qdCORljAZ/9cg4XU8V/XYeHo8XQ9L9WqQL/8hp4cLsXXs7wDU&#10;uo0KGbRSKS6I92NKnApLM9JY203maeEyqRIfH3yaC5nkJF6YNIELkS39B3lUJQmXR0OlDMhlPEmX&#10;jZz4cqQahxfx+EpbL15rM6PC5uIRo45ACC9MKsT8pLP741usEEKmINYIIfMLAB3ELVu2oLa2Ftde&#10;ey0SEhJ4R3n79u38Qa+pg1NcXIy5c+fy+k4kIH300UdczCTXQ7rhLl68GJmZEQe0oxFCpiDWCCFT&#10;EGuEkCmINV8EIdO3vxvOZyvgea8GYTZIk5cnQ3dtOTQLCyA9KpX1VHBt+Cfc6/4OaEzclAdsKBj2&#10;RIQcVdliGK/7O6TGs1u3LMwGjOHmFxCs/jPCrkZ4AzKs7r8Gb+3QwGwPweGJpDWmepUY5dBjgjwZ&#10;cx5aAs2SYkhikEZ/OpyukElpm2OiUUon4o+17Xi2pRcZagVaXD7uUksCz5xEA/48Og95Z5B2eDwo&#10;AtHts/FUSbunH5ub3uRRT9SvDEnc3FRlYcltkErkqO7egsqO9bwGHA3kRyRPwtyim3kapUzK+qGQ&#10;seXPT8MOgsTA46XRUhrosy+/g/++/TEvZUBpwJQiPgAJieSGPpT9B2qxecdeNqgK8n1J0bMDKcsD&#10;UPRtMBRkY4DBSL4BkhLj+PzvfO02pKck4fnXlvPadxTlR87zZLpEJQVOVq90AKpX+d6+v+Jg92Yu&#10;VBvUiVha/iDyk8YfN2U3EKLtGqwBSdGZ5JytlKnY+eniQiul2pIjs93dh/X1r/DlmqVj4Ov2YlP8&#10;dQhL2LJsfwbZOJANUHi6O9X/08ql3KhkAEpfttBybKWkp/qj9RfHGLWYkaDH/WRsopBBw95D+5Ha&#10;6/bdldi2az8+Wh35wYXq3RLlpYXo7jEjPS0JFoudR1LS2OjqpQt4GYWO7l68/9H6I5z8CdrPTqot&#10;yv6Fop9PZGakcNOj+sY2XDhvKjsm8bh44QwukH4aQRqzRuvWUvtxuz1cMI+0LwlPT6djdzZKXwwQ&#10;CyHzbELRmOQav7r6uegUoItHP0aMh5rdPnR7feyuFEIK2thuU0Iu0+BAoACNsvFIi5+E6zITcWGK&#10;6XCqO7UnH9vHW/sjJRkO2JxY12eHhR0Lt70Ss8LvoFM+BjPku3ibdvltvAwGRZYPIGftfaDG5QAU&#10;jVyYNJGfOzMKrmbvkEGtJBd5NXv/kT8EnIgtZjse3NuIelfk+13Ptv1rBWkx+WHqs0IImYJYI4TM&#10;8xza4VVVVXjyySf5BeLnP/85MjIy+IXilVdeQV5eHhcw6+rq+OP222+Hke2DdevWoaKiAvPmzeP7&#10;eteuXfzCcuWVV/Ib99EIIVMQa4SQKYg1QsgUxJrzXcgM1Jph+fFq+Ha2Q2pQQV4QD9WSEdBcUAB5&#10;9qlFcZDrOMKsL9VbD2/Vh3Cu/D1XD8h9XCKVs1lBKHInQZaYD/2Sn0FKTuOxJuiCt3M9/B0roZaz&#10;gSIJmd0fI+yshytowGNbJ2JVQyQCVBOU4qruFBgDcqT4lSidMhKqggQYv//59mGGI2RSVJDZHwDp&#10;IuTy+5ODrThod+OWrESs6LbitpxklBqOFDX3W534R0MXsrUqdHh83HBjdpIRNraeX5flsOVjN+Al&#10;EWFb49vY37GOR9f1OSOGUSRKkpBF4hUN8Kn+GwmXAyhkKh6BtKj0Hm5I8r/C/oO1+MsTL/HoOzLO&#10;uOe2a1Bako/X31nJU9J7+vrR22eJLj08yOxHJpNi8vhyHpFJYwC1Ws3HTlQyoLQo77AZE63/z4+/&#10;wAWyPfurueg6e9p4fPOBL8FwAodxqud3qGsz/rvrEf6aBGpKnb1lyi+5CcmZ4gwEeRtf22PDa+SC&#10;bY5EMxJUl3BAXJqaoEdlNOLSyc4LD3sMhdJ/qWTCLLYcMYk9T1UpkHMS0Z7S8Sn6lL77Dx75G/Ye&#10;qOFRlCRE0hiIBELap+TM7GPbeDKkbDv1Oh3mzJiAC+ZMYX1aDQrzsqJzI9GZ/VbbSZ36z0XOdSHz&#10;03ixtRe/PtQGh9+JBeE3YQy1I15i5uInQe7u47Iu4GKiXhXPoyMJukZR2yfRnqIpSXzf17Yah7oj&#10;wrdEqoU/ek3zQwUjO98uLbsHDp8ZFS0fwRNw8nqX/qAPxclT+I81pwOVTOjxBeAOhPCTqmZ+3Scy&#10;1Er8tiwbS9LOwv31LCOETEGsEULmeQz9Mkep4e+99x7vFNtsNnzjG99ASkoKdu/ejXfeeQcPPfQQ&#10;7yzTQSZhkyIyCwsL8cYbb3Dx6IorruADtQ0bNmDnzp341re+xW7gx6aWCCFTEGuEkCmINULIFMSa&#10;81XIDDRbEWQP++Pb4d/fDYlOCeOP5kC7pCi6xKkR7GuE4/2fIOS2IdBegZC9h09XT7kF6tJFkGji&#10;EfI6oMgcDVlCHp8XC0hwIMMSSq+kmoFa+1oc3LsOFosFFxRUQ6fwIdtkRZcvC88dXIpV+0JQKRUY&#10;lZ2LaZv8mNZrgEQthyzDgLhfL4Ry/Nmt0zkcTiZk+lm/jiJvlnda2MDVghb3oAhIUN02TyjM08eP&#10;BxlSTI3TY3FqHLI1SixKiUOvP4A01ZHRfGdCxKDnXexu/ZDXqaMIJJMmlQsAI1OmI8T+UcQlpYeT&#10;mcWGulcO17qcM+ImbuLzvwiJZQ//8A88xZtqUp4MMt1JSUxASnICEuKPP24ZVTqCR2rOmjqetynq&#10;56elpfFSUieCamJSKjTVZaRzi1LNb7pmMUqLjhQmqR7h+tpXsbnhDR5dplPGY3bh9ZhReM2wI8hO&#10;BNUgJHH+vc5+vNDax9usXiZFry8AdV8fxiWaMKUgE5NYOyYWJpvgCIbQ4PRgc7+Dv3coV6bFY4xJ&#10;h+TTbOMUpUoRsbv3HeT1GOn6kZaahMaWdui1Gp6OTvVeXWwfF+RmceFyKFqNhovCZHyl1Zze4Pdc&#10;5HwXMol1vTbssbm4+Y/EtR9Fii7U9u5Ch7Ua5IbuD1HqfxAGVSKPLqa2TiJ9h62G16s8GiqpkJ11&#10;M5a3HESTi92TJIWYxk63R6deziN/iT5nK/SqBC6EUiTm6dDm8eHDLgserevkzwco1Knw0sQijNCf&#10;n+1MCJmCWCOEzPMY6rhs27aNC4wlJSVYtWoV7r//fj7Y2rhxI5/39a9/nQtFnZ2dePXVV1FWVsYj&#10;NF966SUsXLgQU6ZM4QO1HTt2YOXKlfj+979/3FqZdFArKyv5fiwoiI17meB/G7pYkPhO5/n52kkS&#10;nFtQm6KawHQN0+vPnxprgnOXgTalYYNVupeeD4Rb7Qg9uQ/YxwZifR5IRsQB89gA/OaRlPcWXWr4&#10;SDxWhFb9CpL9b/CIzLDaBEnqKEDJ9sfc77LR3dnpE1Tsr8En67fzfkdndx+6evqhVzhh80YiC3NN&#10;ZjYA9WByRgsOWIqxoyUBCrkCF02agIs64mBc0U4Bo5BclAvJ0nxIRiac1vePNdSm+vv7+UBuoE31&#10;+IOocvnxrtmJXQ4vOnxBxLNtdYfCmGmMdKhnsL9ZKjmaPH5stXvR4g3wVMgBaD6956okPdKVsU05&#10;dfkt8AZd2N35PlQyLWr6tsDh70OSNhcT0y+DQZkImUTJ0y0TtYNmNiQU7O9eiQRNJEIt1zSW//1f&#10;5U+Pv4zuvn40t0ZqhB6PSeNKUZCbwesgJiaYEGf89HsZjZlI3Ke+FEVlngwybHrvow14/+ONPE2a&#10;HOsXL5yBmVPGcBGvxbafH+cOxyGQQ3ScrAAa+yik60u4WH06pKcmI4t9zr87bahj7XejzYvuqBgv&#10;83phamiApq8Ps1PjcMfcSYhPTuDi5mcJCZokRA5kpdFrilzt6OrjYjL9mEI1R8nI6n8BalNmsxlx&#10;cXHHHReerzh8fWi1H0CPswHt9oP8hxnCHbBBya5tNF+rMMHp74dRmcwFzhRdPpJ0eUjTFSFZNwIb&#10;bB58aHZhpdXNroth3JdhwpJ4DXLUZ/6DEZVH+EmzGSstHh6FnMOu+flsvSPUcsxh1/jxhvNXLB9o&#10;U/QDnlJ5/pYREZw7UJuy2+1CyDzfoB1NqeIffvghpk+fzi8IJFSSkEkXCEodJ4HzwQcf5J2aASGT&#10;DjQJkSRkXnXVVRg1atQpCZkUBUqp6wLBmUJpO/RLCkUAny8CgeDcZqBN0b2DhCeB4EyhNkX3P7ov&#10;fppAcE5g9kD6932QbOyAhA2wwhOSELokD+GpqQAbCJ0yfjfk25+AbOczbGf4EBp5CfwzvwUo2L6Q&#10;sAG96uz0qUi4/MM/XoLZYufCQprOjC6HEcGwFLnJUsTFx2FfrYVH0yikQQRCUoQhxVUXzMbFXfHQ&#10;vNlEubFAph6Bx+cC2tP47meJgY4ytSd61HsDeLnPhTU2H3oDkbTZqbrIwPWWJC100Qgw+ks1FinR&#10;lVLP/ZCw7zyIli0mYw9lVIiJFd2uOmxse54P7GmwT2IlRRsRF+c/jGzDGP78RNCy9J7/VcgAaMee&#10;g9i+uwrtXb3ckTp4VHo0kZGWhPKSfEwZX4a87PRTqn9IbYoGcySOD0cgIDFz7ebdeHXZJ7xfTwYy&#10;V94wAv3azfCH3NxMxdWvgKVNi+4DqQgHzkygKS7IRtPIMmxOSEWINc849t0osli1Zy9S9u7lYubE&#10;0kLccf1iHmUq+PwZaFP0ozD1qb5IUI1WKnkRCA9GO1q9nfAE7ei01yA3bhwMymRey5KXGpCq2LU1&#10;UuuVoN+P3KEQdrkC+FqTBRp2bZ5jUOI7aXqstHpxHbtuny7P9DjxWLeTbRvwQIoOVyZo2DWdyi1I&#10;Yn5t/6yhNkUBLPSDyxetTQk+H0gvpGw8CtSLBQP9MyFknmXoF43333+f7/ClS5eioaEBr7/+Or7y&#10;la/wdKXNmzfz9PKHH374GCGTUstffPFFXHrppRg/fvwpCZl0XCZMmBCdKhCcPmQ0xc533j7PZzdg&#10;wbnDQJsiEZNMzgSCM4U6SFTChWpLnyxl8/Mm7PLD/fgu+J7fz19LtKz/NCsL2t8t4K9PBEUcSSnt&#10;jj0nI8ChhANe+Dc9Ae9HjwAyNogzpEJ9y4uQpQ2/w0g159ysj7F+y26MH12C5rYujCkdETGDYf0y&#10;h9ONAOubtXX0YNfeg1Aq5CjIy8Sb761GdV0zTCo3rhy5F2NS2/n6RhblIjjuOUCbi8f+9V/0WWxo&#10;a+9GVkYKyksKcIkjDe7fbObLSuLV0D9xMWQl5879xRYIotnhRmt3D/IS4vB0rwuvdkZqn+llEmSp&#10;lfhRYSrmRuv9fd64fFa8d+DPqDPvhFKm4TUw47WpyDaNgkGVhPGZF0eXFBwNGbTs2ncQv/nLs9Ep&#10;4IY9JFBSVB+dA1dfGjk/y4rzuaP56UL9eOrnJyUlnVI2wsHaRvzib39G2uhuJBU4EApIIJGGEfIr&#10;0LQzAUZ/OZqaOyE7g0jmfqkcHZMnwzIiUhM1zuXEYr8LPZu2ore1g++L8WNKcO/tVx/hpi74fKE2&#10;1dHRwcuViTTgE/NYUy9+19jD76FkSKWUSnBrRjzmxOsxJ0EH2XHER6p/afYHscfuwWazA5PitEhR&#10;yrHF4sRvG3ogZ+9ZlKTHL4rSkcymf1GgNkUlxdLT00WwgSAmUHZyV1eXEDLPJ2gnHzx4EE899RSP&#10;ZCPhkgbv+/btw4IFC3jKOKWYrF69Gt/85jf5Lx/UwXn55ZcxZswYjBw5ktfLnDRpEq+ZSRcWcjen&#10;1HQSMo/3ay4dVFEjUxBLRI1MQawRNTIFsYbuj+d6jcyQyw/HEzvgevMAQt0uyBK10N01Hro7xkFy&#10;nPRMisYid15yS65raOF1+FKSErhByEBaZdhtgXPt3+D86Df8tap8CeJuewGQn7hPRoYW8aYj+1jk&#10;EPzuh+twsLqB1/0j99/FF8zkUVcutwdrNuzg0ZcDkIOwXq9ly9n46zvGbcV15Xv4c0nyAsgnPQ2J&#10;brCeH61j194qJCXEI7dHCvuPVyPQYoOiNAmmXyyAckzs7y0UDXnA7uZOtguThtenbHV7uRPuux1m&#10;9Hn92MQGrESSSoFe9jpTrcT3ijJwU/a5ZQiypuZ5fHLoGagVOlw48m5ukEFQDTiqgSk4PiRiPvPK&#10;u9i6cz9a2jqREG/iqeLFI3K56B5nNPBzICcrNjVbh1sj82jIbf7tvX+Exd0Nv1eKnloDwiEJvB0Z&#10;SDXmIS01ESPys/k14nTo8QbwUE0nnOmR70k1MLM2bYKejUkGmDpxFL5y69XIyxHZXucSX4QamZ8F&#10;zmAQX93bxGu4Uj3LVKUcVQ4PN1f7WUkWLkg58nykaM632X3gl9VtaHB5eZR9mlqB9mg9ZHpOdY5/&#10;VJKJAt15kAVyCogamYJYI2pknofQd+nt7T0cIUmvqXD8+vXruXnP1KlT0cc6C6+99hq+9KUv8QjM&#10;6upqLl5ec801yM7O5gZBdPDJxZwG/5SiTmInpabTr8RHI4RMQawRQqYg1gghUxBrznUhM2T1wPFs&#10;BVwv7YdEKoF8RAJ0d02AamI6JPrj/CjpdHFxZc3GHThU28ju7W5uPhIfb0R+TiZmTh3LnXy1HVtg&#10;+PDrkAS9UORMhOGK30GRO5X10gajS1rbu1BT34za+hbI5DIuik6dOBqzp4/ngubWnfvwj3+/xpcj&#10;SMChOpc6rRoW66BDMX3+iPwcdi9Qw8g+u2L/IeSnSBC27MZDUz5BXGImpHl3sceXINEM1l8ciueT&#10;eth+tQGBFisUZckw/mA2lJMy+D6JJdstTjzR0BURMll/6MGCdO6WTGYjRKWNDdTY4JTIZ4NQOft4&#10;Mub5T3M33mjv5xE7ZDxBthI2NqL9fnEmurx+LE6JwzS2HuU5VH+vrmcXXtv9Szh9FoxKn4NLRz8M&#10;rfKLkdV0NqG2/ca7n+CdD9byOosk3M+dMRHlIwuhUcdmTHM0pypkUqTtloa3sL35fW7sQyYm41Iv&#10;ReOBMKRBDVJTElEyIhd52acvLi7r7Mf2fgc/X+IVctyVlwLLuk3swtHGxndy5GanIzsjFaNKi/i1&#10;QXBuIYTM4UHlPbo9ftQ4PVzUTFTK8YPKZuy0ujCC3QN+UZqFi9j1ndjQZ+NO5H+q7UC7xwcjOw/K&#10;9GrsZfcTIxt7d7B7wXUZCbgvPxW5J3HdP18RQqYg1ggh8wsA1fAiUZOEShIi6aZDEZqUek51NKlQ&#10;Mx1ounBceeWVPJWXll+2bBlPI6cITNo/F1xwwQnTxoWQKYg1QsgUxBohZApizbksZDqe34Ngmx2u&#10;F/ch7A1AOTYVCU9dBmnciTtgTz77Bt7/eD37Xj7edzganU4DmVSGTGkXTIFeTMmSYsn9v4Aiezzr&#10;oUVENnI7/ttTr8DPOnx7K2t4hCfpm4FAEGqVEjlZachIT8HuvQdhtTl4RNc9t1/NRZFtu/fjk7Xb&#10;eIptJlvm6ksXgjsFs/eRGzClmTqb3oWs6vsIu1t5mqxs7F8hy74WkB5bUytk8cD62w3wflwPWY6J&#10;C5mmn86LuLPHWMR8oaUHb3b0Y21vJFqU0MikyNWoUGrUYB8buFr9AXgp5IZBNc0owpXESxIzyZF8&#10;XpIR92YlQGvtQ1x8AgpTkkDuudrj/ID8eUIi5rv7H0Wfs42LXJePfhh5iWP59xGcGOpLU8mD5ewc&#10;87G2cO3lF+L2Gy5l/e6zK0qcipDpDbiwo+k9rKt7hQuaBnUSlpZ/FSNTZyAQDPMUWRIaz4QVXRZ8&#10;70Azerx+xLF1PVKahaVpCfC5PbwmJzUjJRvj0XVAcG4ihMzTZ2WPFV/b28h/pEpQyHBrTjLKDRr8&#10;rqYD6WoFNpgdmBGvwy/LcpCtUaKD3b/97NpBIqie3QuMUQf0LxpCyBTEGiFkfgGgTgE5YJJoSQeS&#10;Ov40QCGRaO/evbxuHIlFo0ePPmzUQweexEwaoNF+pnoVNP9EznRCyBTEGiFkCmKNEDIFseZcFDLD&#10;viBc/62E9ZfrIC+IZxsZgKI8GbrbxkE58cgIqiDr+zQ0taG9swdvvrcK+w7UcAHh4oUzsHDuFBTm&#10;ZbP5rXh12ceortwHj9MOX1iOIKTwh6XcBdxgYNfoZIrQyoPN7sCq9dujaweSk+J5WjpFmjW2tMNq&#10;dfD+Vpj906jVPKX24XtvxthRxdF3nJywdT8CFV9DuG8jINNCNuYvkCReH5nHvjcJl553DsG7pYVP&#10;81VEoj0lCikkbIBo+NFs6K6MTYeWCLH+VZ8vgPc7+/HLmnZY/EHMTNBjUXJELPprQxdPNfew70xu&#10;syReyqn+IZvn4/shwliTDplswPr0uAIuOlEWDV2jqF2dS9BxazZX4t19j6LL3oB4bRpum/o7JOoy&#10;o0sITgSlkz/9wjIsW76aZzZdsWQe7r/zuujcs8unCZmBkB/bm97FqIx5eGbLt9Btb+LT9ap4XFL+&#10;VT49Vmwy23Hvnga0uX1IUSnwq9IsXJkhal+ebwgh88x4ta0Pf6nr4BH6ZO1F9weqn6lgjy/nprJH&#10;MtLU/1vO3ULIFMQaIWR+wSGRk0RN6lQd75d02i/0IOfokyGETEGsEUKmINYIIVMQa841ITPs9sP1&#10;RhXsj21HqM/FhUzN5SOhu64M0sRjnVIpvfufz73JU1x7+yxIS0nEnBkTce1lFyA+brA/FOxrhP29&#10;H+PQttVo9CXAnTEN1bIyBMMS7Kg4EF0KvC+hUip4fb9RpSOwcM4UFBXm8FRySiEnkbPPbIHN4eTp&#10;tCajHuNHj4y+++SEulchuPPLCDvrIU1fioDnEgR7ZyFwsA/BLgeCTVb4awbraQ4gjVdDvbgIqmlZ&#10;0FwcMRSJBb2+AJZ1mPFCSy/22VxYnBoHhz+In5dmHU4lr3a4sdPixH67G85ACPk6FYwyKRdwGt3k&#10;ihuRMi9MNqHMEDE3OJeFzB3N72N/+1rU9e5EbsJozB1xE4pSpkTnCk7EQE3M199Zyeu8Tps8Gg/c&#10;dT2SEz+b43syIdMX9GBn83KsrXkBGqURTq8FcZpUKOVqXD7mG0jWn77J0NGs7rXh4X1NaHF7kadV&#10;4bkJhSg3nr6Ds+DzQwiZseEv9Z1odHqx0WzHJWlx/N5wX97/5phHCJmCWCOETMGwEEKmINYIIVMQ&#10;a4SQKYg155qQafvdRrjfOYRgtxPqBfnQ3zsJynFp0bmDHDhUj+Ufb8C+qhq0tnfzyMn5syYjPzcD&#10;s6aOh1Yz2EkL9NTBufxn8OxdBoRDh2ti2k0j0dHVh6rqBl4LMzHBhF6zFaNGFiIvO53XtqN08KOh&#10;VHOXy82F0uGkIocc9UDXBwge+gPCrgZIdAUISn8E+7+0CFSZIYlTI9Tl4MtKdEqopmdBmqKFVK/i&#10;Qi6l0lM9TKkxdum7FVYn/lzXifc6+6NTwAefX8pOQklUkByAIjLpa6qHWd/ysxQyg6EAOqw16LDV&#10;op39pdcDxGvToZSrEK+JRPFa3J34oOpJGNVJyI4vw4LiW2Mqcn1RcXu8ePfDtXjxtRW8Bi3Vmb33&#10;9muRkfbZ3YNOJmRurn8D6+tegd1r5unjOQnlyDAVczEzlpG2VA/zzop6blpSqFNzs5JL0+J5qrrg&#10;/EMImbGDfhSrd3ow2qjl5Uj+VxFCpiDWCCFTMCyEkCmINULIFMQaIWQKYs25IGRSNKJnQzOcj+9A&#10;sNPBU6zVFxQi7pcLeDTiUKh+5aoN27Fq3TYcqm3iwqVcJsdX774exYW5XFgcWv8uZO+G/c1vwrPv&#10;HfYiAP2Sn0Ez7XZIdey7RmtiUnq61+tj65HxuphUB/N4poCnhbcP/t0PItzBPj/ogkSZiKDqR3A8&#10;nQzfXjOllUA+MgmqqVk8fV41NZOLmRKqIcY2T6I6s1p+x6PK7sK3K5uxxezgZgw3ZiZgfpIJk+L1&#10;iItB7bKzKWT6gm7saHwf8bp01PZsR13vLuiUJnTaG+APRuoTDiCTKiBh/+TR2qPBcIAt40VOwihc&#10;OfbbSNSyfT0MIfp/ndqGFvz8D/9EW3s3RpWNwCPfv58bZn2WnEjIJBFz5aF/86jMsrTZ7Lh+ix13&#10;JaQSGa+FGyt2W5341v4mVFhdSFUp8JvyHCxJjYNctJ/zFiFkCmKNEDIFsUYImYJhIYRMQawRQqYg&#10;1gghUxBrPm8h01/dB8dj2+Hd0ISQ3QdpkhaKcWmI++FsyDKP7M+Qucjv/vofrN6wA3K5jIsp0yaN&#10;xqL5MzC67NiU65CjG5YnLkWg6yAgU0F34fegW/iN6NyzTNCFsLcXwY2XIWTdwz5fB4luPkLKi+Bc&#10;VgTfphaEAyEYfzwnZjUvKSqGZJWDdjevWVaiV/O08OkJesgkEl4Pc3mXFa+19WJtnx0Gtg9/XZaN&#10;G7OS+PtjxdkSMsnE5YPKx7G77aPDkZdquQ7+kBdapYl9x2NF30DIx+tiBoN+/np+0a1IMuSgWKST&#10;D4ue3n784Jd/R31jKzQaNX7/f19HaVF+dO5nx1Ah02A0oMNWgzcrfstrYZKZVnHKNCwd9TWYNLG7&#10;L5J5VafHxw2wfnmolbUiCfQyKf40KkfUxPwCIIRMQawRQqYg1gghUzAshJApiDVCyBTEGiFkCmLN&#10;5ylk+g/2wvrztfDtaIfUpIJidCqMP5zNU6llR9XDtDuceO2dlXjxteXceGfh3Km48pL53Cn8ePhb&#10;d8P2yr0I9tSydeVDPelmaOc+CIks9hGORxAKIOxqRrDhaYSq/wiEfQg5dQjhNvgbr4C/zgHfllbI&#10;sowwPjwdmkuHZxL0aVTa3fj6vkaMMmjxdmc/guEQpsTpsb7PjtlJ7HqhVMAeCOLDbisSlTKY5HI8&#10;XJiG62MsYhJnQ8i0urux6tCzqGj/GHHqFJ42LpcpMTbzAm7aMynnEp5KfDQ9jmYugNrcvfx1Wfos&#10;/lfw6VBN2B/96jF2jWBtmLWnG69azM+5z4OhQma7ez8+qnoKvc6IIVZp2kxcOPJuJOtz+OtYQWUX&#10;7txdjwyNkkf6jtCpcXtOMk8nF5z/CCFTEGuEkCmINULIFAwLIWQKYo0QMgWxRgiZgljzWQmZgQ47&#10;/JU9kKrkkGbo+TTLdz6Gf183ZHlxMNw9Aap5eZClHL/zv2XnPvz0N4+zTlgQ48eMxLce+BLSUo4v&#10;wvmbt8Ox7LvwNW2DVG2CduG3oJlxF3t+9vtHoZ7VCFb+DGHrXrYhFoQcOjg/vAyBlqkIh/SQGiMu&#10;rrrbx0N3bTkgO7XUVEcghD1WJ9o8Pm6ukKVRosnlxX6bm4uZFHWZo1XBz/qEVNOy1e1DvFLOIzX7&#10;/AEuxsxNMuLKtHiMM2mhGGbdy6FY3F2o7t4KncKE5v5KzB5xA/SqhOjc2AuZVncPVlU/gz1tnyCM&#10;EEZnzMeFJXdzIZPSygWxx2K146//fBlrN+3kRlc3X7sEiy+YycsufB4MCJl2eRPWNz0Ps6udT5/D&#10;2t6E7CUxd53fbnHiBweasYv9TVMp8M0R6fy8odqYgi8GQsgUxBohZApijRAyBcNCCJmCWCOETEGs&#10;EUKmINZ8FkKmb28XXC/vg2dlfWRCtA5jqNcFiU4B40PToL1lDCTyY0U1l9uDj1ZvxpvvrUJbRzcy&#10;01Pww2/chaKCHEiPI8IF+xpgfe5L8Lfu4cY++qWPQDv7PkgUZ1+ACNQ9gVDlj9kXjkT/ubfOhHv1&#10;IoQcbJAckkF7fTnUFxVCWZocMe5RnnoNP3IZp/qWvlAYjkAQSqmEPyfIqCeB7dtFqfHosrdiTGI2&#10;asx1WGY24MIUEw7YXLg7Pw1q9h6j/PTqBzb0VWBXy4eo7FjH6xCGw0HMLLwG0/Ku4undxHCEzNru&#10;HchOKIVKfuLBXoe1Foe6NmN783tw+qwIhvwoTpmKa8f/AGpFRAwXnB0+XrsF73+0AfuranHpxXNw&#10;3x3XQTmk9uxnDbWp9ZXLsK3nJXiDLm7YdPmYh5GfOIFdTmIrrlI6OdXD/LDHxn8Y+MXILHwlLxXy&#10;4xh/Cc5fhJApiDVCyBTEGiFkCoaFEDIFsUYImYJYI4RMQaw520JmsN0O6x83wfNuNSRKGSRaBcIu&#10;P+u0hAGpBPqvTIDha9OiSw9CTsnPvvIuevv6eU1MQq/T4NFffQf5OcdPJw+5rbC//hA8u19jn6WD&#10;7qLvQ7fg4ejcs0g4iGDDfxCseJCnkksUI+Bc9xW4l6sRZt9TUZwA/d0ToV5SdFyx9mS4giE42MPP&#10;Hl/f34RVPVYuXiYq5YeNRsqNWkw1KTDKoESpxokNda+itmcHT7XudjRhXOYFmJ5/DZINOdz85lTw&#10;B32werqwv30tXD4bGvv2oIetUy5VclMVb8AJgzoRswqvw/isRewdkoiQ2dqEhMQExMfFIRCK1KcM&#10;hnzcWbyhby/q2PaRGQ9F1l1cei9P+Q6H2Xf1WbCzeQX62XT6DgPvVchUmJl/LRaOvIO/Fpw9du2t&#10;wm//8gx6zRakJCfg5X/+Ojrn84Ha3baGd7Gu7iX4Qx7kJY7GNeN+GNN6mAN42fl6X0Ud3u60QMHO&#10;rx+XZOKBgrToXMEXCSFkCmKNEDIFsUYImYJhIYRMQawRQqYg1gghUxBrYi1k+mvMkARZf6THyR4u&#10;uN+rRrDRgmC3E7obRkE5Jwe+HR0I9rmgyDZBf++k6DsH6bfa8OpbH+GNd1fyqMuUpAT2iMfli+dj&#10;zowJ0aWOJOy2wPrfB+Hd8yag1EK/4JvQXfBtIIbOxScibKlAYPttkXRyeQncW26G68NkhJ1+qGbl&#10;wPjdWVCUfPq+7fH6Ea+Qc/HSqJDx+paUPv5WuxmdbB5FYKqkElybkYDvFmciQ63kZjY99mYeIdlt&#10;b0Rz/35ubkM1Dcn8xumz8HUXJk3AguLbuGP3cHF6Ldjc8AYXG/e1r+HTSHwsSp6M0tSZyIwvwas7&#10;f8GFzXTjCBQkjWfHS8Y7yl3mVkjlIfaQwOyMpAH3uzuQlzAWTeZ9UCsigzyn1wqjOhEJuky4fFZe&#10;75JEUu4+L1MjTpMCkyYV+YljMTF7MZRyDX+f4OxA5j6/+ONT3NyHRMz/+959yM74/PovFJX73v6/&#10;8XZNJOvycPmYryM3cTR/HUss/gD+Vt+JR+s6oZNJef3Y35bl0O8tgi8gQsgUxBohZApijRAyBcNC&#10;CJmCWCOETEGsEUKmINbESsj07eqAb2c7PGsaeeSl/1AfTx0nFGXJkOWaYPr+bEjJxMcXRDgQhNR0&#10;bEeKTH1efH0F3v9oPU8rv+TC2bhw3jQuqqSyx/EIOc1wrvwd3Ov/AcgUUE/5EvSLfgip/jM4R7w9&#10;CFR8DaG2ZWxDPPBWfweO1wsQdvigmpML0w9mQ17w6XUil3dZ8EJLDy5JjcNBhwd5WhUea+ji4mUg&#10;HEYwDEyN12F6vAHXZSYiUxNJp93ZvBxbGpfxupUev4OLgunGIhSlTEG8JhXVPdtwoGM9d/Y2qVOx&#10;uOxeFCZP5O8dit3Tx6Ml+5yt0CgMcHjNaO4/wGthkqCYlzAaKcY8pBkKualKnDaVL9fQW4HNDW+i&#10;3VbDDXlOxoikSTyyUs4eyfpsZJiKeJq622/nKetEgi4DEkgxMWcJUvRs/2lSuJgpUsk/G/721CtY&#10;tnw10lKTcP8d12Lm1HHROZ8tVErgYNdGbGlYhk5bHZ+WrC7E4tL7UZQZ+20y+wL4fW0HnmrsAhVq&#10;uDI9Ab8rz0GC8vNLpxecXYSQKYg1QsgUxBohZAqGhRAyBbFGCJmCWCOETEGsiYWQ6dvTCctP1yBY&#10;14+wLwCJTMqFy0C9BdJkLUw/ngPV9GxeF7LPbEVndy/MFhtmTB6L5rYOdHT2wsvuvfNmTMSTz76B&#10;t1esgc/nxxVL5uHuW66CRnPiflLI3gX7su/Cs/dtIOiDLKkQcXe8Anl6WXSJs0tg3/cQqv4TEPZH&#10;amKuuwkSds2XFyUi7pEFJzQvGsAdDOHvDV34R30nbIEgDHIZvKw/R2njFJlJEZpfK0jF/GQTskm8&#10;DLFObc8OhNi/ut6dqOrcyF25iUnZSzC3+BYoZWpee1ImlcMf9KCxbx+WH3gMvY4WXlswd0hUJkU/&#10;kjh5qHsLf91iOcCFxFA4wNO65VIFZhRcg9mFN/BU8qPrEVLkJ33+pvrXUNuzMzKNbX+ivABqdtzy&#10;Uwc/Ky9hDBcxCZlExgVSihhttVSx7fTy6RR5SeskEx+K/hR8dvznpbfx6rKPWD84wH88eOCu62DQ&#10;f/aDcY/fiZ0t72Nj3euwe/t4m10w4k4oXMnIzSyEyRRbg6c1vTY819yDFd0WXm+WDLH+PaEQ5QYR&#10;/ftFRgiZglgjhExBrBFCpmBYCCFTEGuEkCmINULIFMSaMxUy7U9sh+ul/Qg5fKyHI4GiKAHaW8dC&#10;PSsnYmgzBKfTjT/+43nsP1gHD2vLlLJ6sKYxOhcYWZTHXytZ32jJhTNx/13XQ3YSV22qiWl77Wvw&#10;VrzOIzGl2gTE3/su5Onl0SViQyDogz/kgy/ghFKuRTjkhwoBhKv/jNCh3yAckMGzcyqc710NiVYH&#10;5dg0mH42D/KcYwUXEuy8bH3eoB+QqvGjqk78t93M5ynDHsjgRxgShNgzJTyYGv4QJdjN5x8PtVyH&#10;zLgSLB31NSTps6NTj2VT/eu8vmVV16bolEEipj1hqOQa7gQ+lJsm/Rw6VRwStMevS3o8Yu1aLji7&#10;BINBvPX+ajzzyjvs2HkxYcxIfPehO5CUEBdd4rNlTc3z+OTQM/y5XhWPS8ofRGH8FD6YS0tj59YZ&#10;CpnN7Dvutjjxx9oOqGRS7kxOkIt/h8ePN6YUo1SImF94hJApiDVCyBTEGiFkCoaFEDIFsUYImYJY&#10;I4RMQaw5EyHTX9UL833vcUMfxegU6O+ZBM1FhdG5g5BxT11jK157+2Ns2LIbarUKwUAQer0WbrcH&#10;mRkpsDtc6O4xY/yYkcjNSsMt112CeNOJ+zOB3gY43v8xvHve4inkqvHXQDvtzphFYva7OnhkmM3T&#10;g1bLQXTZGnjUYmHSRAScjSgK9aHUuhGGgAfefePhXHEFZOkFMDw0lQuYipIkvp5AKIxWjw9t7OFh&#10;z6u7d6LRYUWNtQMuRSG2uyLp8onhdkwIr0YSOuCFBmFFGtICFZCEfXz+AFKJlNeMpHRriqaclLMU&#10;8dp0pJuO3e9Docg2+j7ral/itS8HoMhOKftHKdz5iePYekZE50SgNPJT5XwRMptbO6FhbbGxJVLD&#10;02TU83qscab/HVGDBOx1m3fh3y++jdb2LhQX5uKrd1+P8pEnb0+xxhtww+ruQpv1ED45+Aysnm4u&#10;0F897nu8DVKbOl0hs8vjR5ObXYOckahfKuFQ7fTAEwxBL5dBxx75WhUWpZgwJ9GIYv3pDfAE5xdC&#10;yBTEGiFkCmKNEDIFw0IImYJYI4RMQawRQqYg1pyukBnssKPvvvcRONADeX4cTD+fD9XUrOjcQbxe&#10;H5Z/shHL3l/NhZKkxHjcdPXFcLPPzc/NQmNzGyaOLeO1MXftqcKlF8+FTCpDYsKJxQqqiel49wdw&#10;b38BErkKmln3QnfhdyFVn3n/h+pM1vdWYF/7avYqjPq+3dw1eSjycJDX0csOWXFBrR+SbVcgfuol&#10;UF1UCOWoFG5u0+uXot6rQq8vgLfY/m32sM5jSAGbxwqp3IAgRUAGe+CXxWOC/CAyPR9jWnI2dEoj&#10;CpMnQC3X85TtMEKRD41C0ZMkYhrVESHToD5+3dATEWLbTgY7A4QRhC/g4TUvaX2x4FwXMnv6+nGo&#10;thHvrFiL9LQkbNy6h0+niGC5XM6FvM8rGvGzZu2mnXj6+bfQ3tmDMeXF/LsX5h17Hp9NdjS/D4ur&#10;i9dorenZxqflJozG4vL7kGkq4a9PRcjcYrZzV/9qh4e/fqall5dtOGBz8XINGpkUmWolpibocVla&#10;PBcz8zUqxLP3KIWzz/8MQsgUxBohZApijRAyBcNCCJmCWCOETEGsEUKmINacrpBp/8sW2B/bDole&#10;CeNDU6G9eQwk8mPTwNdt2on/vPwOj34j7rvjGlx5yQKEw4BcLmP33ADrC0UMNXzsuTL6/GR4970D&#10;2+sPIWTvhmbyjTBc9SgkquGZwTi8/djb+gmSDTk8upJctsnYpqZnB9xeGzY2vA5fwAVf0MOjH6lO&#10;pF6VgIJABwrctUgL27FJlou98nS+Pq0XMEqykJxRACilaOivQ2VoNGww4kB4HHyQw8H6FUSYrY9I&#10;UcmRrVFholGJuckJyEYDVNIQj0AjoVIl1/LlzlfOZSHT4/Xh70+/wqMQKRpYLpOzdhc5Pgq5HEHW&#10;l545ZSy+ds+NSIg7sxTmc53VG3ZgxScbsLOiCqNKC/HwvbcgL2f4JQRiwWu7HmHnoAKVHWvYvg8i&#10;w1TMzj0Xrhn/A6QZCyFh/2z+IJ5t7EBrrxmdchW+OiIz+u5BKCW8ze3FP5u6QY738QoZ6qMRmCRi&#10;yiQk2ksQYheem7KT8OOSLGilEi5iCv43EUKmINYIIVMQa4SQKRgWQsgUxBohZApijRAyBbHmVIXM&#10;QIsVtj9sgmdFLVRTMyFN0CL+LxdH5x5Jv8WGb/30z2hsbuemIb/4wf0YXXpk6vKp4m/aDutzX0Kw&#10;vwVSfQri73vvU2tiUhRiU98+uAMOvFHxa2gURm5wU9u7A8n6LDi8VgRDfu6eTVCdSFpmet6VKNIY&#10;kdT6PELtnyAc6EGgLR89a7+EveMcODi1Ba6QDeFwCGH2zx+WYC9mYYt0CV+PSirFRKMEwYAdo7AD&#10;kzKmoDR5HEp0Mu7y7fbZuFBKJOtzeb1LSIAOa91hF2+twoCp+VfweZKoEHquc64KmeSC/40f/xE1&#10;dc1QqZQYP3okpkwoR1FBpLbo359+FYdqm/jzixfOwJe/dNUXMs2camJu2FrBv6+534qSEbl46J6b&#10;2N+86BKxw+ILoMLmgkkhQ6pSAZ1cys4Tuu604q3dP0e3vYlHYNP5lmwowpyiW5AVVxp16g/Dy5ad&#10;vGYv9DIp1Ow8a/SFoGTnVZCfcxFh8miMUXFyQrwOu/udKDFocG9eCjfMGpgnEAghUxBrhJApiDVC&#10;yBQMCyFkCmKNEDIFsUYImYJYcypCJtXEtP58LXw7IzUFdbeOhelHc/jzo2nv6MaPf/M4FzHT05Jx&#10;3+3XYObUcdG5p0bY60TIa0ewsxKOj34Hf/0GyBLyEHfnK5BnjI4udXzIXOdg1yasPPRvHt3V7+rk&#10;qdnkjE11+DQKA08dpzqTFAlJtSKz4kZiYs4S6K27Eaj6JcI9qxG0mhDsToO/77twzp+JGp0U4REB&#10;vFf/IabFydDq6MVH/RpslyzknzvaqMXStDiMkh3ESGMSMuKKoJRpUNuzAwc7N6Gpfz93F2/ur+TL&#10;G9WJcHgtXHQdCjl3FySOw5jMBUjR58EXdCPNOAJqxbk7SDoXhUyqg/nftz7Ch6s3Q6/T4vLFc3Hj&#10;VYuPcMTv6OrBHx57HhX7DvHXiy+YiauXLkR+7rERgJ8FLaxteAIu7hxP7TJOk8ojds+UXXur8Jcn&#10;X+alHkjEfOCus1MTs97pwU+qWrHd4kCcQoa5RjeK2Xmzursb46S74LZuYu3ZC5tyLGYV3YmecBL6&#10;/JH23+fzw+wL8PTwWraeZPb+HDnQzGaPNurQ7vXBEwzDFRw8X/K1ajgDQXynKBJVOi3BgK1mO5ak&#10;nbt1WgWfH0LIFMQaIWQKYo0QMgXDQgiZglgjhExBrBFCpiDWDEfIDPW74fmkAc7n98Jf1QNpvBr6&#10;L42F9vpySJOP7ay3tHXh6Rfe4sY+SYlx+OrdN2DaxNGHU8hPhZCtA+7dbyDQthe+6k/Y604ocidD&#10;d9H3oRp5EetVnbim3cHOzdysZ23ti+xvL592wcg7kZcwhguGdT07kWzIRbulFqVpM6JCZjK0YP2p&#10;+scRqn8CYVcLgn2J8OyYDpiuRejLi/FY2Is3O8wwKmRocvlwRXo8mh392NAfYO+UYJxJh1+WZWNq&#10;vJ4CLA9T3b0VKyof59tEn09ptEPrb5pd7VywIgOWdGNEWKrq2sj/UkRmQdJ4dDsaMavgOozKmH9W&#10;UtC7bPXoc7YjM66Yb8vpcK4JmVTW4O//egW79x6CTCbFdZdfiGsuuwBGw7HlCDq6evHMy+9gy459&#10;cDhd3PxmzowJuHTRHC6Afhb0OdtwoGMd9rR9AqfPwmuX0rGgx4LiW5GoO/0alvVNrfjdX59FTX0z&#10;UlMS8Yvv3z+smphkEFXVtQE5CaOwrfEdjEieBKVuFAJQwB0MY4/NCZ1UijV9dozWBRDwdqDCYsau&#10;/n7EhXughhNpaMZ4owKHbGaYEHHq34l5qJJMhkadDkcgCGfwyJqwxJLUOEwxqDHGb4dVH4cskxH9&#10;bNmjydcoeQ3MUcbzuzSD4LNBCJmCWCOETEGsEUKmYFgIIVMQa4SQKYg1QsgUxJrhCJnu5TVwv1YJ&#10;z8YWSFN0MP1gNtQXFECiPDY67MlnX8fKtdtgtTl4Cut9d16LK5fMh0x2epFk/U9eBn/DFoQDXtbR&#10;CUBmTIX+qj9DPfpS1qM6fqq13dPHIx8rO9ahwbwHvoAbSfpszB1xE0ZnsG2RKvhygZCPR7iRqDhg&#10;dBP29iBY8TBC7W8AQQ9CDj28dfdCc+lXoRiZhl+09+DJxi7uQD6ATCLhqeU0aVFqHL5VmM7FzAHf&#10;EKrBSdvzUdXT8AQcSDUUYGbBNchNHMOjRAcIBH1s2yJir1wW6RvubVvJ3rsTPY5mWN3dvG5ngi4T&#10;2XGlGJO5EHlsHWdCfe9udFrrYHa388+hfaJTmni0qEGdiF5HC8ZlXsSXpShVleLTRaJzSch88fXl&#10;eOv91bBRe2T95JuvXYKbrl4MterExkaUgv7Guyuxded+VFU3cAF+3sxJuO+Oa1kfe3i1WE8XiiB+&#10;ftv30dJ/gG1vABmmIrRZq6NzAYMqATkJ5bik/EF+fE6VH/7y71ykTU6Kxw8evgtjyoqic44Pieq1&#10;Pduxvfl91LE2rJRr4PRZoZZrYZbmwQcVb/fuYIi1XQnsgSCMEjfiw208/ZvODBkCkHJ3/IhIqZLr&#10;oDGMhhMmPGadgwK9nkdeUgo4pZATGWoFN+QhKMIyxO593W2tp+VaLhAcDyFkCmKNEDIFsUYImYJh&#10;IYRMQawRQqYg1gghUxBrPk3I9O1oR/83PkSw0wFpkhbGH82Bdsmg+BEIBLnjOBn6qJQKvPneKj5d&#10;rVbhNz/52inXxCRRsaZ7O1zOTuQu/zv89ZsRkEigKJiGuMX/B6k2HvK0sujSx0Lv393yIT6oepI7&#10;kFMUW3n6HEzNvQIJuohBz9GE3QH4drVDOVYBzyd/hMz/R4SDMoRdWrg2/QS6u2+AZ0I6Hq1tx18b&#10;uriz8Y2Zifh1eQ7u2F2PdrcPBTo1Fy6fHlcQXWsEqp9JkXUrDjwGl8/ODUxumvRzxGvToksMD4rS&#10;c/msPLqUxEf6niR0jcu8EHafGZeUf5WLtUOF0ePhZvskzN7baavHKzv/j++fTlsdn5duHIFeZwtb&#10;g5QLajKZnIurA0zMXozF5fd/aiTo5y1kUps8WNvIRcxtO/fzabnZ6VgwezJuufYS/no41DW24rlX&#10;38WO3Qe4SVBBXiZ+97OHYdBpuVFVrKHj+9zW73HhUgI5pmRfjtK0mXxek3kfd/e2enoglYX5cZtV&#10;eC07/osgDR8rysrY9smkEVGQflBwON14/D+v4eM1W/iPCldeMh+33XAptJrjD2bouNf3VXBRdQAP&#10;j1WWsm0LQcVeUY1KGY6NjJRJ5JCyz5ZJFLzeLLUnEuhTDHncYCs7vpRtfzKM6mQ80dCJiXF6ZGqU&#10;yIgKl8eD2hQN5oSQKYgVQsgUxBohZApijRAyBcNCCJmCWCOETEGsEUKmINacTMj0rG+C4x87eE1M&#10;WY4JCU8shWJEQnRuhNUbtuPZV95FT28/NBo1W5+X19ubM30Cllw4C+QgfCoc6tqC9XsfQ9b+zRjb&#10;0oGgVIqq9GS4Z96MkQVLeUQYRalRvcnj0dJfhWV7/4BueyOPfLxk1FeRnzg2OjcCCZchhxe+za0I&#10;B0Lw7+uGd+0GxH39FcC3PxKFuXc8wooboH/wFnQkqnitv/e6+qFk3+f6zEQeJZamVsLL+l5NLi8y&#10;1Croj+PaXtu9g4uqXfZ6XuOSBMeC5PHRuacORZdubngT7dYaWNxd7G8kWi/TVILFZfchN/H4NUMt&#10;rk5ej7OyYz0XQSlS1et38ujUDGMRr7mpVZr4vqW6oR22Wh6Z2dx/gBsSNZv382jNGfnXYHTmfKQZ&#10;Cw5HsR7N5ylkkmi3av12PPPyu+js7uWRh8UFORgzqhiXXDCLt9FTwc86/f9d9hFef2clbHYnCvKy&#10;sPSi2TxCM1bRmeSa3t7XgtX1j6PevAsBnxTejizka+az4zL4GXS897WvQmqxDWpjgE8rTZ0Nja+A&#10;v8ferUaQ/dVpNcjNSkdSYjySEkzYV1XLf2CgdHK9ToNRpUW46+bLkZVxbL/E7jWjz9GKg12bsatl&#10;BTfAoqjLXqRjp2QB7IhHityDeZpaJLPDnySJpIgfhp3uCdoMmNQpPAU+2ZDDo3tJeD0ThJApiDVC&#10;yBTEGiFkCmKNEDIFw0IImYJYI4RMQawRQqYg1pxIyHS/ewjW32xAqMcFeUE8jN+cAfWFR0Ybbtxa&#10;gSeffQNtHd0R8XLGBISCIVwwdyoS4k9dbCATnDX7HkPe/q0ob++Ckq2rpWgsPk6RwaVSQq+Kh1Zh&#10;5FFqI1ImITdhDOv3+OENuqBTxvF1/HPjgzwtlyK+rp/wUx79NRQyLPJ8Uo9ghx3utw8h7AtCmtCD&#10;4KKPYR5dh7A0DNnBYiQ7H0LiA4thTtLge5VNWNFl5aLl7TnJ+OaI9JNGjw1wqGsrPqh6nKdnG9VJ&#10;uG7Cj9g2n9ycaDhQtCSlmdPf+r7d2FD3Khzefr5fipOnYFLu0uiSQDAcwIGO9dje9B6P6iMUMjUX&#10;l0ZlzuUp6unGIp7uq1fF4WhndIoSJCHzo6qnsK99NbRKI3+Mz1qEqXlXwO7t48LVUD5PIZMiDkl4&#10;7O7tR3FhDm68+mL2N48LeKeL0+nGshWr8cqbH/K0cx1b15xpE7B00RyMLBq+0/cHn2yE1e5EZnrk&#10;2p2WksQjO/ce2ofK/vfgVlfz49W+Lw7t++MR8Bwv6jOMuCwX0kqtUBv9XDhU6/0IeGXoqdfD75JD&#10;6UtDvDERXr8HWTkG1NeZ0drSB49NicuXzMM1l16AjLQj7x9Ui3NT/RtcGDc723m9VqIO5aiRjOdC&#10;pgPxWJyWiBkJBsxM0CNd6YdKcmxNS7lMwcXwWCKETEGsEUKmINYIIVMQa4SQKRgWQsgUxBohZApi&#10;jRAyBbHmeEKm56M6WB9Zx9PJZal6mH4yF6r5eZAMiThsamnH13/4Bx6lRoY+3//6nSgrLuARmKdj&#10;6kM1IP+16WFkN1ZjXnUD5KEwFLmTIL/jOWxqXYGdzcvhCThBqdOUpkqRmRSVqZCpkGLI5bUu2yzV&#10;XIAxqBJx+dhvoDh56uGIUM/KevhbrHD+cxfCDqq3GUbYH0JA58KeK7fjwJhuJEtsaJcaIfEpoVSY&#10;kJM5Bmv6pdjty4Um3IfkcCvuLp6KdH0yNzs5mVizqf51rKt9mQtERcmTsajsHp5a+2mp36cKRVeS&#10;adHyysdgcXdDxfbL9PyrMTl3KY+wPNC5Hm9V/J7vO0Kj0GNWwfUoTp3KI+Zo/w0HStOnVOOXd/yU&#10;vyYhVKMwQiFXYXL2UhSlTObGScTnIWSSSc+v/vwv1i474GZtevzoUnz93puOEexOF6/Xh937DuLZ&#10;V95DdV0TT8826LW4/cbLuBHQyWjr6MGy5at4pCgJoQPnh1IuB5VETR3TCmMupYwDRvcEtFTEIxQ4&#10;Nrr3MJIwZIoQDMleZI7tQ7v9IJ8coizvsAR+t5K/X6b2QSpl7TwkgccuR0ZCHiaMmImclCL4gx4u&#10;rhPUNrY3vsvaTyc6omUG7DChBUXYJFkKn0TDU7/vy0vFzdlJ0MikUJxipPWZIoRMQawRQqYg1ggh&#10;UxBrhJApGBZCyBTEGiFkCmKNEDIFseZoIdNfa4bl+yvh39MFiUGJuEcWQrN4sM4lCTHbdu3Hk8+8&#10;ge5eM09fvf+OazF35sToEqcGCXGUdv1mxe9g7TmIuzbu4tMVeVMR/8CHkMgixjxEa38VT43e3foB&#10;j0b0BT3czZv+kmBJNSMpFXd24fWYnHsZF+0QCMH5WiXsf9yMkM3LHdfJsEiWoIDx7wuxrOZx7G2P&#10;1PX0gjp2ZE4ShJQ/Bg19+pEEE/r4NKolaVAnYFT6POQnjeMp1sGQn9earOvdzZc/1LWZi6pJuixc&#10;NvphvtzZpLprK96v/DuPliRBakTSJGiUJjT0VfA0e0odn5F/NeYW3RJ9x+lBxi8k0HbaGnitTX/I&#10;x797gi6D7/dR6fMRDkg/MyHTbLHhxdeWY+vOfejrt3KRcB5ri1csmY+C3NN39z4RPp8f//jPa1i1&#10;bhs/F6gW5PzZk3gqt8Phwt4DNdElB3G63Ghr74ZSqeC1Y8lAh1LWfQEXsif0IK3MxtvQktHfQEna&#10;AvZcwvZrCL5QmNvj0N8Wtw+dXn9khYx8rRLd7HWJXoMqay/c/auxt3UFO58CbN1OKCUh1k7z2LnV&#10;wM4NqnXqh0xCp8PgOo7GByWkchMy067Bc31pqPOqYVLIUG7Q4Oel2Rhv+vwG5kLIFMQaIWQKYo0Q&#10;MgWxRgiZgmEhhExBrBFCpiDWCCFTEGuOFjKtv1gL5/N7ITGpEP+rC45JJ//7069wF2hi0rgyXDR/&#10;OhbOmcJfDxeq80ip0a3WQ3D7bNjRvBxor8QFVXVICmsg1Rihv+zXUI8iZ/IjI7/IhITSX6mGI9WJ&#10;JPOQ5v79UEhV6HY08dqNMwquOZxq7vpvJWx/2oyQ2Q1FSSI0l5ZAltSPvpGdOODcg/Vdu+CGDh3I&#10;g0U9GV7Wj7o0KQRN2AJVsBduv5WtWwlPwMVT222eXr7tXvaakEsViNOk8enkIt3nbOXTSUQ1qlOw&#10;pPx+FCSdfk3MU4E+e3frR6ho+YibwtA+oO0sTpmKKXmXIS9hDI9mPVMoOpP2vcfvRKe9jqeuk2BG&#10;UMr5jJzrYev1nnUh02qz49eP/gd7Kqu5kF1cmIvZ08dj7oyJSEqIHP+zwYCY//aKNWhp7US/1c6n&#10;p6UkorO7jz8fCkWF5mSlYdqkMRhbXgS3x4u61hqsrXkRyvQWeKFCatIiBOIuQU9AAXLBb/f40Oz2&#10;cjfwOqc3uqZBklUK2PwBeENh6GRSpKuVMKIfKdoUtJq3YZw+hAK1H/3+IPqCBnae9UEnl8Ji3Q8t&#10;7FCwT5XDx9q+gf31w4YE1EvK4dXPY5/n4Z9RqFPj5yOzcHHq2duXw0UImYJYI4RMQawRQqYg1ggh&#10;UzAshJApiDVCyBTEGiFkCmLNUCFT/WYj7E/tQsjigfHbM6D/8mCUJUVfkoHK5u17eDo51cT86be/&#10;gsRTFIwOdGzgIiRF9rVZD/HotFSrHbOrG5HK1qsqngfV6CugnXobIP/0OpQEpcmSM7I36IROGRHO&#10;qAamZ3kN7P/ciVC/B4qxqTD9aA6UJRI07/0hVvR3oC3ghSeswi7Mg1k7B7ezwQdFrd2ak0yZ55AE&#10;rfD4bdx52esfFDIp8rLRvIeLed32Jp5iTtGgvqCbR2mSiEmRkaVps5AZV8K357OCDHnIMOlg1yaM&#10;TJ2Bmu5tmF9yG0zqs3O94MZBfXuwoe4V1PdW8NT58rR5KFTNQ37myLMmZJKQuGvvQbz29seINxkw&#10;ddJoXH/FRcjJOr4zfayg70sO8oSjX8LOnR68/OYHPDKZyM489l5PQubY8mKkJCXwqEy7pw+rq5/H&#10;7tYP4WXtZg9mI2i6GNVuBZSsAbqCYShYO7T4gyjUqbiQScKl6Sin9Ba3F3MTjfiox4okpRyOYAge&#10;9iD0bNlMtYILmRThafWx9snOtVINu4c4esFadFTI1EPGhcxENkWLsFSGdJUS+VoVrwU7N+ncGFMI&#10;IVMQa4SQKYg1QsgUxBohZAqGhRAyBbFGCJmCWCOETEGsGRAyDbtsCP1iC8LeIHS3juVCpkQVid6r&#10;qq7H359+FQdrGvnrWdPG4Z7brhl2/UES/2p7dqB/9R9Rzfr23VpKdfXxeYpAEKNbOxHn9sAnk6Et&#10;NQ2BzHLEGbNx9bjvHxFBSKnlYfaPIh/jNCe+pga7nXD+ZzecL+9H2OWHal4eTD+YDXleHDr2/R+e&#10;bV4LVwjolGSjHqOAuIvwSFkBxsXpQZUJldKT1/8jMYtS20lAdfls3NmZBMR4bTp3+iZRldcKlZ1e&#10;R/FMGdg+qiNK0a8quTY65+xAn0eRn29W/Ja7XcskciSqc3H16B8iIyVSNzOWtLR14o//eIG1xwZe&#10;q5JKG8ybNQlajZrv97NFRevHsLp7sKXxTf56SfkDiNekQy/N5KY9hJL164+G0s8H5lOq/5qa59Fk&#10;ruQp+ful82FMuRIf9HgQDIdxd24KLOycGGXQcFOdLq8fo4xaLrDL2XqG4guGYGDrpcjNQBjoYcv2&#10;+wP4V1M3Wt0+/l5CwdpzqkoBsy8A9hHI1CpR64hEXdJ6v8w+M1Oj4i789AlT43VQsc+KV8pjXNH1&#10;9BFCpiDWCCFTEGuEkCmINULIFAwLIWQKYo0QMgWxRgiZgljjdrjQsb4Kmj/vR7jdCXm2CXG/Wgjl&#10;+DQ+v66xFY8+8SIcTheaWztRMiIXD9x1PY/IPBEk6pGwVd+7G3XdO2BpWo+4lmqUtXejKSEOh9KT&#10;0K/VwPcppkBZcSNhVCdyd/LNDW+iJGU6tjYt4/OS9NlQy/UoSBwPrcrE0723Ni7D+KyLEFjbhpGv&#10;JUFnU0ORFY+kn12IwPh0eKt+iRcb3keP1ADWA8N21ZdxW/FszEs2IUcbm77Y/zo1PduxYv/jcPuc&#10;KEycgKVjv8rrc8YKigz+0z9ewPbdlVy4vPeOa3HJhbOic88OVFeSIk6pNigJxNQmpRI5rJ5uyKQK&#10;XDwyYuTkDtiREz+KR6WSiZJEImN/I1HF9L7N9W/gQNcGtFkOIQA59mImtkiXQC6RYGlqHH5bnoMk&#10;1bFC6Kli8QdQc1iolGBC3OD+32p2oN7lgUYmQ5xcytv++YAQMgWxRgiZglgjhExBrBFCpmBYCCFT&#10;EGuEkCmINULIFMSSYI8Tzu0tsP1hE6StTqimZkJ7/Sholhbz+XUNLfjbU69gX1Utd2ieMWUsbrvh&#10;UqQmR9zNj0eTeT+qu7agtncHT71W+/yY3NjGbXM2FrHOvccHn96EYDjII9Io4pJSs8kBm56bNMmQ&#10;S1Wwuru44EPmPcFwgKduJ+tz4PCa4Qt4eBo3Qe8ho5SBmpUD6CxqJLXGIWFsEXLKJ2Ndnxe2tpcQ&#10;RD8kMiN6tAtx/7jbMNokBrCxhI7NmkMvYGvT2/CFXBiTsQDjsxchTpvKa4lSTdFToddsQXePmRvm&#10;WKx2fLJuGxcxdVoNvnLrVVj6KY7hpwtFETu9FtZuQ9jfvhbbm9+DlP0jU6OytIhwWtG2Ei6flbXJ&#10;fv564PtRBGxe4hhekmBU+lwu5O5tXYV1da+wdupEUGpElXQGtgSnIUFjxPR4PX5YnIl83ecTwXs+&#10;IIRMQawRQqYg1gghUxBrhJApGBZCyBTEGiFkCmKNEDIFscK7ox2Ox7fD32hB0OqGxBuC8ZvTob89&#10;Ykyzv6oWy1aswer122E06HDr9Zfiykvm83nHo9lcyQWdjw7+83ANQWJiYxtsahUak+Lhl8t47cgR&#10;SZOhdbuQok6BXGmAPm0UNHI9j26L06ZAJlHA4u7mNTQpBb3RXIFEXRZKUmbA5bfCH/BwJ25fyAOz&#10;sx0GVSIUchX02wJoOrgD9aPb4TH4kKTPYvM7eHScNRCCCh50yEZhQfZEjM5cglFxSfiULHLBaWC2&#10;dWNV5QuoNH+MQNgXKQWgTkVh8gQsLLkjutTJMfdbsXbTTjS1dqC6rpkNEN1o7+iBjLWhyePLMaa8&#10;CEsvmgO1anh1VIcLieuHuraiunsrb3+hUBDdjkhJBXJlH5t5IVKN+fw1ifZ2Ty9e3fULpBoKWFuS&#10;8Jqp6aYR6HE08yjMVGMBd9YnMyQSPYtT52BzYBxW2NJgC8rw5dxk3JefilytEDFPhhAyBbFGCJmC&#10;WCOETEGsEUKmYFgIIVMQa4SQKYg1QsgUxIJAhx2Wb34E3452SPSsP7IoC9qrSpE4JpfXxayqbuDp&#10;5FqtGrX1Lbjtxktx+cXzWJ/l+KngVLvynX2Pot/VAU/Aicy4kRirLECO2YKNDW/iQEYKgjIppuZd&#10;gdmFN/DajTLWZyE3cEikkJzE1IciMakWpYwtO5CmS9D0UDjE09ilEhnCjTZYbn0PXpsNoUnx2H9X&#10;Mvrlu/F2nwMJ6IQFyShCBW6c/DuMSCyFRn7uCkdmixWdXb38+QF2LCgSsYO9JlfuiWNLMSI/m887&#10;VyHRqb6xFk2+jfCG7djV+gGfTkL16Iz5GJE0ESOSJ0GnOr5RFJUwePP9T7B24054PD4EWN+Wal9e&#10;MHcq1m/ejYfvuwWzp40/YXs8E8hJfEPdq/CzdkWiJpGgzWRt93KMzVp42A1/gDBrg+QQT22Zoo6b&#10;+/fBoErC+tpXUNu7k7ddijimSM38xPGo016Lx5rscAVDKDNo8P60EhjPwvf4oiGETEGsEUKmINYI&#10;IVMQa4SQKRgWQsgUxBohZApijRAyBWdK2BeE6+V9sP1lC3segub20ei7Ip27SycmJqKnrx//+Pd/&#10;sWnbHi4e3XT1Ytx6/dLou4/E43fyyMgPq55Ac/8BHnm2qPBLyAvpEN7+Ktbbd2B3NqXbKjEpZwk3&#10;R5FIjjQsOWPCYYQcPvQ/9C78+yvRbszAf28fi/+mKmD1B0E1AnUyKe7OCOK7ZePZthzp/Hwu4WP9&#10;j6eff4vXJa3Yd4hPU8jlbECkYX28MGx21vlUKjBpXBlmTh2HiWNKkZx0dlzBzwQSnVpaWvg1itpV&#10;j70Jyw88xl3NpWz/x6nTkKTP5JG0FKE5VNDs6qEamM9jR8UB/t1TkhN4+8tIS0Jhfg5U7PvHGhIj&#10;XX4b3t33KCo71vNyBRmmYl6TtSBpHDRKI5J0WdGlh0+XvR613Ttg99uhUmVjozsbf250QiWVoNSg&#10;wX8mFCJHI2qzDgchZApijRAyBbFGCJmCWCOETMGwEEKmINYIIVMQa4SQKThT3B/UwPbbjQi22aG7&#10;bSzkN5WiI2jlgpPF5sYrb32AVeu3ozA/C2NHFeOBO6+PvvNIyKl72Z4/4EDnBmh8PmRY7BibfxkK&#10;e/rQf+gD7EhUouL/2bsP+KiqtA3gz/SSSZv03isk9N6LICrSFGysXdfedl312+padtVd17Zrr6tY&#10;ERFBkN57ICEhpPfepveZ756TwRogwN1dgu9f55fMvXcmk8ll7p1nznnfhBjo1HpkRIzG7NxbfjKa&#10;7Wy46ww8wPS2N8Kx4Qh83V9g3+RG/N12H/aG9079ZSPeYtVK/CIhHKNCdYgUoZHKfwobgbn7YBFe&#10;ePVDfp3VgGShZV5uOg8xfcI5XllVHTq7DNCoVYiPjYJDeN6vXHghEuKikJIYx7c/F/w4yGRYbdOv&#10;S17mYXejoYxPtWZTrxNCcjEv/z4+BbuwpBzvf7Kah5js95974WRcdMFExEVH8vv4T2AhZl33EXxV&#10;/E80G8p50Do4ZipmZl3Pu9CfLdaJ/IvmLrxa245CgxVe4fqiOD2ujg/nXclJ/1CQScRGQSYRGwWZ&#10;RGwUZJJ+oSCTiI2CTCI2CjLJ2bB9UwnT33fD02yCIiccoc/PgStQhoaGBri9wLMvf4iK6nq+7byL&#10;puKayy6CPvSnoUG7uR5HmjZhU9m7ULqcGNzYiiH1LTy0tNq6sD85FsWxUbwm5uS0qzA8cTavcSkG&#10;n8MNV3E7zG8fglSzHYrojag0hOPTvHR8proALdJIpGpVuDrcjmnx2QiQK5CuO3enkTNs2vib76/A&#10;4SNlsNkdmDNzAoYMyuTBZLg+hI9K9PmAssoatLZ14Wh5Na9darXZIZVKkRgfzUdpXnflpTzk/F/r&#10;K8hkWI1Ij9cDu9uEgvp12F2zgtdATQ7LQ7hjCpZ/egD1wr4UERaKy+bNxCWzJkGt+s/+PqwO5orD&#10;f0OLsZJfn5axVNhf5yBEI84x++mKJqxs7kaT3cW7iS+ICcWDGbGI16iglYk8Ovk8RkEmERsFmURs&#10;FGQSsVGQSfqFgkwiNgoyidgoyCRnylXeiY4rPoXP5IRiSBRCHp3Ow0y73Y6tO/bis6+2oKK6AVqN&#10;GkuXXIKLL5jIR8X9GOvmvKroeVR2HIDTY8fE8hrkNrVB4fGC9c3Znp6EorgoXhNzbPICzMy+ESr5&#10;T+/nTLlretB939fwdpZAe8FyPJ03DR9L56JbFgS3RM5HXT6Zm4CLIwN4k59zHWto89IbH8FgNAsn&#10;mB7ccPU8XDZ3JlQnaGLj8/l4gFlWWYv3P12NgsLeKehyuQxjRuRBHxqEJfNnISbqf/f6cKIg8/vY&#10;aExWi3Jj2TvCfiOFrVuLI19HQubV4M6blmDG5DH/kRqY38fC1LVHX4HF2cOvz865FWNT5vNSCGL4&#10;07EGvFLdBpfPi4n6QPw+Ox7pAWoECn8rcnooyCRioyCTiI2CTCK2cy3IlD344IN/lMlkPHhkX2Uy&#10;cU7U2MktmyLzn/70+nzldDrR1tbG/y7sBYiQs+XxeGAymfgHFjqdzr+UkDN3fJ9SCa/zdJJE+sPn&#10;9cFd3oWe+9bC02yGNFSD4HvHQjW+t2FMa1snPvjsaxQfq+bB0W/uvo6HmErhdevHWCOfLwufQ2nb&#10;TmFndGNcRQ1GuULgs3bDO+Iy/Cs7CC3BOuF+NBidPA9zBt32gwY9Z8zjg9fggOnNg2i9Zw1krmqU&#10;LTmIe3KuwwrFhfDIA6CRy/FwRiweyozDpLAgXufwXGZ3OPHOh1/ixdc/gs3m4M/3Y7+9AxdOn8BD&#10;yRNhdUvZtjFR4Zg1bRyyM5LR1tElvIGyo7K6AccqanlpgKqaBt4kp6mlHaHBgZAI/7Fzzv8GdqJs&#10;NBr5a5RG03eI7XZ7ER2QDYPBjGZzGZQBTgTFWDB33JW45IKpwnPwn/v7uTxOFDZuwJqSf/ISCRpF&#10;ECalL8b41MtECb9dwr+5F6pa8FJVKxzCOeXYUB0ez03EkOAAqKQ0CvNMsH3KYDDwcym1+tweYU0G&#10;BjZwhe1TQUFB/JyKkLPF9qmenh6EhIRAqRTnAzHy83b8dUqswSss52KZl+wMz7EoyDxHUZBJxEZB&#10;JhEbBZnkdDm218Py+kG4jrSBzR/XXp4L7aJcSDRydHUb8Mo7n2L3gSN8WzYa8JJZk/n3P9ZlacKX&#10;R57jNTGDtZHIaWrDyIpK+GwGtCRl44sIJxwSL+9IPjFtCaZlXsM7NZ+tIoMFTaVtOPzOQewLV2Gn&#10;1gZ3Rj1eyx6LHcph0MpluCo+DLenROHKhHBEncN1MBmn04XSilp8sXoTlq/ayM85IsNDceWiOZg6&#10;cSRkpxl0sVqZE8cOw+CcdD5Sk43sZJ2+axuacay8FqvXb0d5VR0cws9l2FT1/7RTBZkmswWfrtyA&#10;rbsO4uNl+4UTWAm0egc0QW7Igjt5c52owGT/1uJq7DmGvbUrsbXifdhcZiTpB2Nu3t3IiZ4ElVzr&#10;3+rMsZqYK1u68WJ1K9qdbowJ1eG1Yal8JCY5cxRkErFRkEnERkEmEdu5FmTS1PJzFE0tJ2KjqeVE&#10;bDS1nJwOVhPT+l4hHLsbII8NhIzVxfzLBZAGq9Da3oln//U+9hUU820njM7How/fwb//sQ5zPdaV&#10;voajLTv4iLV8jx7D92+DytiB+vBw7MrOQJvSx7dl03OHxs+ETqXn189EpcWOje0GFBqt6HF5UNPQ&#10;g26TA82hSmhgR5DPjFZp7/7/h6w4XB4Xhhj1uf+mobG5jXcj//iLdbw7t8vl5s18rr3iUgzKToPy&#10;LKdS9xhMKDpagY7Obn7/rGlOfWMLggJ1fJRnoE6Li2ZOxKRxwxHWR+1TsZxsarnFasOr7y7H1p0H&#10;+OhSNp1+wbyJCEsWzsG6P+fhYkxwBhYO+TWig9L8txJHt7UZ/973W95pn0kNG4aLB9+JSBFD0+VN&#10;XfjzsQbU2ZxI1CjxwcgM3qGcnB2aWk7ERlPLidhoajkRG9XIHOBY/a7Ozk5e0D5ceMPEnrPj2O/M&#10;Ump2YSc2Pz5hPj7KkmEn1Cf7xI2CTCI2CjKJ2CjIJP1lenEvzG8VwGd3QxamRcBNwxCwIBeSQCXa&#10;O7rw1Avv4GBhKd92eF4mbvnFQmSk93b7/j6jrR2ril9AWdtu3qhlaNAQTDx6DJLyrbyT9mfDctEc&#10;GoQIXRKuGf0YgtQRZzUS80+l9fiosQsmtwdWjxdKqQROb29Iymh9VoT6DHgwsg1luun4bXYy3+Zc&#10;t3t/IZ9GHqYPxpGjlRgzYjAfTXnN5RfxoFEsbHYOOzdysefPZuelA15++1PUNTTDaLJArVLyLucL&#10;Lp7O61CebBr7mTpRkMkaSf328ZfQbTDyAHP29PG47sq5CAkKhETqQ1XnAR40spqZ8aFZuGrko2cV&#10;iH/fgbrVwj68h48oZlLChmJe/v0IC4jj18XwcUMHHiyp5/tugkaJ14elYmQIzcYQAwWZRGwUZBKx&#10;UZBJxEZB5gDFnuiKigps2LCBT01iUypZEHnJJZdAr9fzk5p9+/bxC7vOAs/MzExMmTKFh54sQFq3&#10;bl3v8FmZjH/yP2fOHMTF9X3SSkEmERsFmURsFGSSU2E1MR2ba2D4w2Z4Ws2Q54Qj5E/ToBwazddX&#10;1jTg+VeX4cjRCuEcRI5BWam4Yt40pKYkISwsjG/DsEY+W8r+ja2Vy/h1hduDMdX1GNbcJfwMDxxy&#10;Gb4cnIGWkEAoZWpcmHsbRiVdwrc9FY8PMLjcvGszm37LrGrpRoPNgZdr2iATNlC7PAiyunHt4WIo&#10;khogi2jBcPlejEIJ2lN+jYC8RxHyH24GIxZWp/K9j1dhw9Z9vBP5sLws/PK6yxAXE+nf4j9v78Ej&#10;WLtxJ3bsOQyXcH7FZKQlYunii5Gfm8kbO0lFCIRZkNrdY0BlVTU6e8yIZK9TwjLhJAyP//11PmqU&#10;PQfTJ43C7Tcs/klDqU3H3sX2qo/4/hcTnI5pGb9AZuSYM655ympglrftxerif/KmPkHqcMzLf0C4&#10;z9H+Lc6eQ/g39+viWhwyWFFismFEsBbPDEpEXjC9kRULBZlEbBRkErFRkEnERs1+Bqju7m6sX7+e&#10;vyiMGjWKvyBUV1fzN/IpKSn8zfzq1auRkJCA3NxcHmQWFRUhIyODB5l79+7lQeiYMWP4iAB2sGJ/&#10;uOzsbB5q/hjVyCRioxqZRGxUI5OciqfOCONft8Nd0QVZZABC/jITquExfB0bEcem9VbXNiBMH4LL&#10;510gXGZCKZfyDwzZhy6M2dHNA6Wy9j1w2rqgt9gwtKEZQ+pbIAuOhTFAi81ZKagP0gi31fKamKOT&#10;5/YrbGqwObGh3YA/lLKRa14s2V+Ol2tasbHDiP09FmQ1WjCywoClW1rwZGUjJqQ9jbFp2zFKXYf4&#10;sFRAPw5BGbdBo+0NZs91rCbmmg07sGrtNjhdLtx761W45dpFCAr87/77ZaFpemqC8DfW8PMok9mK&#10;9o5ubNtdwGtosrqVbMSmx+NFSPCZv6nvbTa0F28tY8HtfqjVSj4S9ZvNu4XXLSU/V10s7HfXXjEX&#10;OmE/+rH40GxevqDDUocOcwMfRalVBEEfEHNajXhYY6r67hKsKX4Z2yo/hMtjR4QuEXMH3y1qiMlq&#10;Yn7Q2InXa9pQb3NgTmQIfpsVh6E0ElNUVCOTiI0NXKEamURMbJ+iGplETMdfp8QavMJyrrOpkUlB&#10;Zj+xkxYWOI4cORKDBg3iI0W6urp4IDlkyBAearIRlFdddRXS09P5p2klJSU8tGTf7969G8nJybjg&#10;ggv4aDgWdLLtx40bx4POH6Mgk4iNgkwiNgoyyUkJ5wGmZ3bCebBZ+B4I+ftsqMf2dicvKinHsy//&#10;G8WllYiM0OPW6xbxeokqpYI3ZjkeZFqdRmwpfx8HG9bAaO9EfrsJY1tMiGtthly4f3d0Bvamp6FM&#10;5YBPOJaOSpqLcamLoFGcPPza22XiI9YeL2vCJ00dKDXbUWyy8SAoRHgMk/a3Iandht+sqMGFRh/G&#10;pbkRMONdyEMKhDMnLWTZv4Es5/8gi7kYkoCBc4wuKDqGN99fwUPChZdMx1WXzfGv+e8L0gUgLzeD&#10;1+WMjgwT3nCZ0NHVA4PJjENFZdi9vwiHi8tRW9/Ez5PqGlp4XU92XsS6iPfVyf77Xnn7Uyz/agOK&#10;j1ahs9vAl5nNVniE27NRmLddf7mwj6lPGGIyLAyPDclEoDoMVZ2H4PAHkuwcNz4kS1h/6rIF7eZa&#10;bDz2NnZWfYYmQxlflh4xErNzb0Fa+HB+XSyfN3XhqfJmeIXHN06vw/P5yUjXUU1MsVGQScRGQSYR&#10;GwWZRGznWpBJU8v7iZ20Hg8z2ZSSqqoqrF27FoMHD8bkyZN5UMlGXd577738zVdLSws++ugjPjqT&#10;TTH/4IMPMGPGDIwePZqHmPv37+cjPB9++OE+D1hstGZxcTH/uYmJif6lhJy548O32b9zCp2IGNg+&#10;xYJMdoJE+xT5iY/L4Xu1CBJWUvIX2cC1uWhsbofN7sBbH65CXUMrNGoVFs+bgWkThvMPU9k+dTzI&#10;ZJcd9f9GcccGJLe2YrwlFJrWY1CykNLQAO8lz2K7rBYllgNwe13Ij5yNUTGX8anlJ9Lu8uKZRgN2&#10;mR1weX0w++td3hwViAyNAkNtHkhfLoJ2TwvLXhEYpobiXhXUmhVQmz4HpBpY4++FLfYm+CTndkfy&#10;vjzx3Ds4WlaDoYMzcOsvFkAXcG6EXGzkpdlixYHCUuzYW4iWti4etjIymZTvJ17hb6VQyBAZrufL&#10;5l04iTcMSorvHeF7HLvdB8vXYdf+I/xcNDYqHBmpcZgyfjgiwkJ5yMcEBwbw7ulazamDKK/PA6vb&#10;gDUVf0eHrRZyqRJDIuZgdNxl/i365vBYsaby72i1VPD7iAvMxfDouYjQpkAp1fJzSrF82WXFCuGy&#10;1+zEOJ0S/5cQgiSVOIMTyA+x90zHO+FTkEnEcDwgYINfKMgkYjgeZLLyFxRkEjGwfYrNTqYamQMQ&#10;+52am5vx1Vdf8ZoT7OTlxhtv5J90bN26lY+wvOuuu/jy40Em+0OnpqbyIHPhwoU8+DzdIJPVSyHk&#10;bLEXC1bbgv07Pz5lk5Cz8e0BSDhBon2KfMvpgeRwByS/2QmJVIJDgWa8EVWPK26+FP96e7l/I/AA&#10;acr4YZg1dTT0Ib3nCsfDcYVKjlZnCTZUvYTkzm5MLqtBoMMJKLTwJk2EffID2G/ZicL2tZBJ5MgJ&#10;m4bxcVf3GQw5faxuoBc7jA682m5Bpb23JqNOeGxpGgUuCFRiRogGsS4v8FkFpG/3Nh1ChAzaO/dB&#10;Et0NTecX8Coi4FanwpjxPLzK2N5tBggW2K1cuw2r1u3go17vuGERhgzK8K89N9XUN2PFmq284zl7&#10;/FarTVgq4d+zPzMLPxk2LZ6dK+lDg1Bb38KXHcdGel65YCaS4iJ4MH62oZPdbcba6ufQZq2C1+dG&#10;nC4XI2MWIlKbAqmwHx7HQss6Y6Gw7T/4dRZ85oXPxujYkwefZ+qYzYV7anvQLPzby1XL8ceEYGQJ&#10;+zb5zzj+gQsLMil0ImI4Ho6zIJNCJyIG2qeI2Ng+xXIsCjIHIHaizD7ZYIFlR0cHhOeO18dkdS93&#10;7tyJgoIC3HfffT8JMtPS0vD+++9j7ty5GDZs2GkFmezvwqazE3K2jpcrYG/mvt9Eg5AzdXyfYiEm&#10;a3JGft48pZ3wNBjhbTLD9voheHtsaA7x4uOEDhzwtvNtNBo1oiN795WrF83BuFH5/Pvj2D7Fjp8N&#10;zgPYU/YvJHV0Y1hdE/Q+NSQyBdQXPAJf1nTsaP0Gu2o/hVKmwZDYCzAp9UpoFD893zC6vXinoRMF&#10;RivWdZgQLJdBLgFGhwRgYXQI5kT03sZndMD8x61wra+BRK+GfFg0gu4sh+ToA5DIdfBpEuAZ9i4k&#10;7GdoBtYsCTZCcflXG/H5V5ugkMt5HdJLZ08R/hbnfgDDuolX1tSjvKqe18pk52GsQZTVaseBwqP8&#10;Kws22XJW//O4lMRY6EOD8cvrFiEsNIh/CM1eo9i0zbNltHdga9W/caRlM7+eFDIYaeEjkRUxDsGa&#10;3kZ6x9p3YlXxczz4VMkDMDL+EoxLvlz4XtwRsGxsKWvo86+6DnzVbhT2bQleGJSAC8OpWch/0vHm&#10;iWx6HZXqIWJg7w3ZPsXKj9EMFyIGtk+xHh6xsbH8vR8hZ4vNSmbn6BRkDjDspIU1/GHDs9mLAXvS&#10;t2zZgsLCQtx66628sc+mTZvwwAMP8E8+2B952bJlyM/P5w19PvzwQx5Isi7m7IWFdTffuHEjDzL7&#10;+pSE3T91LSdiOn7izUIn6lpOxMD2KepaTlwVXbB9WgL7jnp4GgyQaBSQKGVoDnJjmfkY9gcbkZeT&#10;jjkXTORThGOje/eV9JTeepnfx46PB8s2Y0frO8gv2ovslnao3R5oJ94KVe4cKLMvQEX7Pqw4/DcY&#10;7O3IjZ6IS/LuQaCq7yD9paoW/LWiGRbhPtJ1alwdF44otQIXRYUgUC7j23i6bTC/tA+W9w7zx627&#10;dig0lzvhO/IL+Gz1kEbOhDT7EUgjpgpnTeJNBf5vsFhtWLb8a6z8egssFhvmzZmKm5Yu6Nd06nMZ&#10;m4ZeVlnHz5HaO3vA/iry73WNT0mMQ7g+mIeZ7MS7vr6ev0axuuViMNjacKjxGxyqXwezsxs+HxAb&#10;nIGxyQtgcnRgd80KdJjreZmDWTm3IC92KrRK8btbs5qYzwn7eJHRyq8/lBGLXwsX8p9FXcuJ2Khr&#10;OREbdS0nYjvXupb/tMsM6RMbms2CSxYusk/+WVDLRo6wEJJd2Mkxa3zBPvVnX1noyUZvRkZG8hcP&#10;FhyVlpbyN/7HR5yw0QGsJhghhBAyELnKOtHz63Uwv3MIrmPtaHCb0K3xYLOqDX9WFKIg0ITcrFTc&#10;dcuVmD1tHCaPG84DzL5CTIZ1h97dugzZpQUY3NTKQ0xF0ihoxt/MQ8ySlq1Yd/R1mBydfPvxqZed&#10;MMTc323GU/4Q85KoEKwYnYlbkiOxKEb/bYjJOPc2wraqjA9vk2eEQbtE+Lbi1/DZGiCNugCStDsg&#10;jZgy4EJMhoWYy1dt5CHm/bdfc16EmAxrzjM8PxtjRuRhzowJmDNzIt+/jl8y0xJ5iPmfEqyJxMTU&#10;xbh27FMYEjeTNwGq7jyEzw8/hbVHX+MhJrNo2MMYmXjxGYeYbuF8c5+wH3/W1IW7imowfmsxnihr&#10;xE2HqjBu6xHcd6T22xDzj9nxuDttYHTPJ4QQQgg5GzQis59YkLl9+3Y+JZyNaGN1uFgIOWHCBIwY&#10;MQKdnZ28dmZlZSWvmckSa/YJyIIFC/hUczZNfMWKFXwaOQs+2fMzc+ZMDB/ed8dKGpFJxEYjMonY&#10;aETmz5unxYyuG77gIzLtUg9KJgZgW1UZH4F5XHCQjoeY0yacukSKy+PEp/v+DFnBcoyrqofS44Ey&#10;cxqUi57BN02roJBpsLumt8YmG+nGQqTE0EH8+o9ZPF5ctvcY9nZbkBagxpvDUjE46Id1XL0mBwyP&#10;boHti2OQaBWATIKw1/IhMfwavu59whZSyLJ+DdmgR3tvMICwEYtP/ONN7NlfxKeTz54+DrffuITX&#10;x/y5+U+MyPyx/bWrUNpRgMrWHTzkVMo1mJpxDXKjz/z8zeT24PdH6/FufQe/rpRK4PQ3p2JTyD0s&#10;eRf+j1Yr8NvMOFwRH87Xkf88GpFJxEYjMonYaEQmEdu5NiJT9uCDD/6RBXIsWGNfZTJxOhyyUYs+&#10;nxfq86QINgsfw8PD+bRydmFBUF5eHgYNGsQDYBZWspNk9j2rwcRqZ44bN47fhj2vbBkLONn9sFGa&#10;bMo5a/wjP0G7+eO159jfhb0AEXK22Ehh3kRD2EepphMRw/F9in1AQydJPx8+ixP2rbUwPPgNXJXd&#10;MAZLsDyiDe97KyBJCeadpIMCdcJrjRwjh+bi0jlThHOBkxea77Q0Ymf1p+gqeB8jaxuhc7ogj82H&#10;8ooXsbZpBQoa1qGh5yj02ljEh2RjTPJ8DIrpOyRiIebfypvweUs3AoTj73WJEZgdFQKFtHdEpc/q&#10;grvWAOPj2+A61AKfyQntFYOhvbANCv3n8LWsgiR8EuQpN0KW+zt+m4Gkpa0TL77xEeoammF3OPkI&#10;xV8smcv/Lj9H32/MInadMJdwjrary4wOSTyqJHlosLuRGj0dl2RfjfjgdMikpz/rxuByY2unCS9U&#10;NuODxk6oZVIkaZWYI+zDkSoFhgQHYLw+ELFqJSYIX/81JBXjhK/kv4ftU6zDNDuXOtsGUoQwbOAK&#10;26fY+0VqIEXEwPYpNjv0eP5AyNk6/jol1uCV4zOcZSfIw06FRmSeAfbmnelrWjgLcNl6tq6v7qns&#10;eWGXEwWYx9GITCI2GpFJxEYjMn9+vJ02Po3c+kERvEYHjDI3Vib3YEtAB5w+Lx6+93p+LsGmL7Nj&#10;XVxM5Lc1MU/E4jRg9ZEXUVf+FS4pLEWIzQFzZApqx81Fs1bGp+w63DZMSluCrKhx0GvjoFEGQi79&#10;6ehCm8eL9+o78HRFE7qcbl4L85nBSYhS9W7rLG6DY30V7Nvq4CpqgzRYBe1ludDMDgAaLuU1MaHL&#10;hGzwE5DFLRyQNTE/WfkNVq7ZAoPRjEtmTcLSxRcjPOw/MxJxIPhPjcissTjwYVMnlgn7m8HtgVXY&#10;9zzCOeDgIA3ygwNwZVwYooX9LjWg/0EX667/YmULXq5pQ5fLzUdh3pQUibnRoYhTK/n1IIVc+Dle&#10;2D0+6JXiDD4gp4dGZBKx0YhMIjYakUnERjUyzwO9I1f7/pSdhZcspOwrxGSkUukpQ0xCCCHkXOM4&#10;2ATjS3thebOAh5iQSnBouBwblK2we9x45L4bMXncCIwflc/rF44aNuiUIabdZcHm8vdgL1yBBQUl&#10;PMSsiNDji/QwbLMUoLR1Fw8x2TTdaZnXIUmfh0C1vs8Qk6mzOfFWXTsPMZnn85O/CzEPt6D7pi9h&#10;fr0ArsJWaK/Og3pGCnRLhVOhztt5TUyoY3pDzNh5A7Im5u4DRfh05XqYzBbMnT0Zt1532c86xPxP&#10;qbY4cH1BJZ6vbEGD3Qm9UvbtiF/WRfyjhk5cd7ASj5c34V9VLVjT2iP8G/Hy9X2psTrwdm0bRm85&#10;gn8I27MQk7kzJQoPZ8ZhdKgOcRolIoR9WSX8HK1wDkohJiGEEEJ+rmhE5jmKRmQSsdGITCI2GpF5&#10;/vO5vbBvqOYhoOX1g3yZVyGBdGEWlid14fOvNkKpVODSC6fgtusv5+tPx9ayd1Gx41lMKauBzuFE&#10;a2AAtmYmozU4EGp5AOJCsjAqaS7iQ3IQrDn5PmZ0e3BPYTVWtvQgQCbFJ6MzMSa0t4yG82ATOq5e&#10;Dnh8vB6mangM9K9dCp+zGZ7CB+Ct/xCQqiEb+TZkiUv4bQYSt/C779x3GI8+/SrkchkumDIGd91y&#10;FZTf6+T9cyXGiEw20ndzhxEpAWr86Wg9D8xLzTZohP1sVEgAnshNQE6gFi6vD/+qacXq1h5UCOut&#10;wv7m8nkhEf7LCdTwJlNDgr6b3u7y+bCx3Yhqq4NfZyGlQirFxZHBeDw3EaEUVp6TaEQmERuNyCRi&#10;oxGZRGzn2ohMCjLPURRkErFRkEnERkHm+c3n9cHyRgEsnxQDTg88zSZ0hUnRnqjA/nwJvt63nzeS&#10;mTVtLG5auhBBgad3otxdtQkHt/wRcZVHEGq1o1YfjF2D89EhdyFKl4bpWb9AbEgGQjR9v161OVzo&#10;drpxzGJHnFqB5ypasK7dgFClDL9MjsbdqVF8doSnwwrjn7fCtqYc0iAVdLePgnZRnPALNsNb8xa8&#10;Fc/x+5Om3wX50Of59wMJq4O59+AR/OUfb0EilWDK+OG4cuEcJMTR6zxzukGmXTh/NQj7e5nFBqdP&#10;uO7xYEenCf+u7+A1KpvtLj5YN0GtxHVJkZgXE8qnkB9ndHnQIvxNWJ3Lbpcbh3qsOGa2fRtW9oUF&#10;nGwfzgvSYnpEMGZFhiBEcfr1Ncl/BwWZRGwUZBKxUZBJxEZBJukXCjKJ2CjIJGKjIPP85dzXBOf+&#10;Rhif3Q15mh5SlQzqpfn4x/qvUGPpRovLjPCwED5t+car5yMnM8V/y/5xVu1EyRe3Iaa+AlJdGEpD&#10;tNieFAFvgB5KSQAuzLodeckT/Vv/1GdNXfiosZMHRcdMNsRrlDhmtvNp5HelRvMOzqEKGRw762F+&#10;swDOA03wWVwIuDYbAQuqAGkPfA2fCGf6NfA5OyGNXwL50L8D6lj/Txg4DheX4eW3PkV5VR3CQoPx&#10;yH03YMjgLP9a0t8gk03vPtBtxuq2HhjdXpSZbXAK57J2r4+Hk8laFVrsTiyJC+edwieHBWLsKZrs&#10;eH0+NNicOCrc18EeKx+BaRL22RaHC7XC8pkRwdDJpMjUqfk+rJZKkR0obkMiIj4KMonYKMgkYqMg&#10;k4iNgkzSLxRkErFRkEnERkHm+cnTZEL3fV/DVdwOiUoO7TV5CFiUiyc++Rh1DS2oqmnAlPEjMGPK&#10;aOTlpAsnyFrIpP0ruW2wtaOz9CsEb3gF9uYiyH0+tKcMwvqkMHRKnQgPSMTYiGuQEpWHyIhI/61+&#10;6MuWbjxSUo8mu5Nfj1ErYXZ7kBmoxvyoUNyQFMk7PbOmROaX9sHbY4f6gjRo5qRDHvUe0L0cPmud&#10;cAZlgUQdA0n8YkiTb4A0JI/f30BxrKIGXT1GvPfxVyivrBXOu3x44rd38k7xJ6rj/XPUnyDz7bp2&#10;bGg3YHuniZco+L6MADVkEgluFParWZFBCFbIoRCus2ngJ6qH3hen8PdhwSarlMm6nbPRnoHCfsru&#10;+3h9TTIwUJBJxEZBJhEbBZlEbBRkkn6hIJOIjYJMIjYKMs8/bBq24Y+bYV9XyWtJhjx1AWRTE/HF&#10;ms14+e1PeUA276KpuOHKedBo+n++4Pa6UNK8Da0NuxCz81NE1JdBolBDMvkWbIoNQFHjJt7A59JB&#10;v0KgK5kHTmFhYf5bf6fYZMX9RbU8bGp1uPBodjyydBo+eu6q+HBIvIBtm7D+T5vhaTRBorZCOSIK&#10;qpw2qEasgK97F6+FKVEJ22bcB4kmHrKExf57Hxg8wvnVmvU78OJrHyI+LgoNja3CSaACVyyYjasW&#10;zfFvRY47WZDJ9qFnypvwZl07vx6rVmCiPhAqmRSXxYbxsJJhtTHDqV4l8aMgk4iNgkwiNgoyidio&#10;azkhhBBCzjmuknbYvyqDc28jv669YhB8k+J4iPnBZ2v4snGj8nHp7CmnFWKa7F3YU7MCm7Y+AvWm&#10;V3iIyWjG3YCqQWNQ2XaAX5+eeS1yok48nZyNmHvwSB3291h4U5UX8pJxTUIERoXqcLXwlY2Os22u&#10;huXVA5CgHrKYBuguex8BE5+BMuNRHmJK5DpIU26GYuZByDPvH3ghpseDA4dKsHr9driF7202OxZc&#10;Mh0P3nUtFs+b5d+K9AerW3nH4apvQ8wsnRp/yU3EL1Oi8Q9h35oYFsj3LXahEJMQQggh5NxBQSYh&#10;hBDyM+fY2wjbukqYXtzLp2IrR8aic3YM3vpgJT76fC2MJgsmjh2GW3+x8LSayNR2FeFg/WrUFryD&#10;GUcrkdBtQFV4KLanJ2JtmBcbjr0NrTIYY1MWYFL6lf5b/VCX040nyxpxV2ENdneb+VTfP2XH4+Lo&#10;70bXsUZEPQ9vgOkvO+CuKYBmyqcIuv4AVLlFkAYXQxIyFJLAHEhz/wh5ziOAamCOIGZTyZct/xqN&#10;TW2Ii4nEb+6+DksXX4yJY4bxbuWkfwoNVjxYXIdNHSbeaGdRbBieHZzM96khwVr/VoQQQggh5FxE&#10;QSYhhBDyM2ZbVYae33wD63uF8BocqEyT4s2UFjz4/CtY+fVmdBtMvCbmg3dei9iYvutW9mVH5adY&#10;uf0haFY8ion7diLcbMW+5Disz0nD4fgYHDYcgs1lQlxoFianXeW/1Q+xOpj3F9Xg+apWPg04Vq3E&#10;77LiMDsyxL8F+DR4w+NbYf2sBHAfRsjNz0OZcwSyoB2Qpt8LWf7TkI96B4opm3hncqij/bcceD5f&#10;tRHFpVUwW6xYuuRi5A/KhFZzZlNyfq7YSMzXa1txoMcCnVyGP+fE45lBiRgdSlPvCCGEEEIGAgoy&#10;CSGEkJ8j1o35bzvRff9aXk/S4XFh+Tgn/qguxNqSQlitNh6UTRo3DHfcuAQBAafupuz1engtzIM1&#10;X2LroecwovgwkpobIXc5sS0jCWUp6dAFJyJQG4FQTTRumfACZmXfhEC13n8PvSweL+ptTjxSXIcv&#10;W3vg8/kQqVLgsZzekZhyf+1CV2kHTK8fhH3zUQTf+nfoLvs3pFF6SINShK+zIR/6LGSZv4JElwao&#10;oyCRKvntBgKnywWn0wWb3cGDy627DmDFms2IiQrH3NmTMXnccP+WpL/qbQ6+T73f0Am5sAs9LuxP&#10;SxMiEKSQnVbjHkIIIYQQ8r9DzX7OUdTsh4iNmv0QsVGzn4HNvrEaXb9c1ft9WiC+jGjHSlMFv56T&#10;mYJJ44Zj9rRxMJmt/Z5OXt15GOv3/xX6ygIMamxDqM0OaVAUKqOj8VW8hjf0GRJ3AWbl3Ayt8qfn&#10;Bwfau3G0qRXbXRJ80mbiyyJVcj719xcJEcjUfTf60HW0A4ZHt8BZVA3ttLXQTF4PiUIHaew8yFJ/&#10;CZ8yXPjZ2f6tBx5Wm7StowsmkwU9RjN27y/iy6dOGIFbr12EMP13o1LJibHGLCU1tXAFhuCZJgN2&#10;dZl5cPlIZhwPMQk5XdTsh4iNmv0QsVGzHyI2avZDCCGEkP8pVhPT8NuN/HtbdjA+y+j5NsTMH5SB&#10;e269Ckvmz0JIcGC/Q8w2Uw22HH4RScV7MKaqgYeYkoBwdAydhYMZaQjXJSBCl4jJ6Vf+JMTc3WXC&#10;nYXVWNbcjUdbLN+GmIti9fhTVgIeyoj9QYjJp8M/tB7OA01QZhdBPWon2IA6WdQFkOU/A0n4xAEd&#10;Ym7bdRAffr4WHy5fi6++2Y4dew7xRj85mcm4eNYkCjFPwuDy4MWqFjxT0YRfH6lFkcmGL01u/Kay&#10;ndfEjNeo8FBmHO9KTgghhBBCBh4akXmOohGZRGw0IpOIjUZkDkzm1w7A/PpBeLvtqFXZ8NUYN47Y&#10;2xEfF4WoCD2uvvwipCTG9WuqrcHWhuKmrWgz16KsdRdySwuR2dKBYLsDiuQxcE++GV9b9qGiuxBy&#10;mRLXjHocqeHD/LcG9nWbsbKlGx82dKLL5UaATMqnlTO3JkXgocx4aIVlx6eSs2ZEzp31fEq51+yE&#10;LLwVgVe9CXl0M1+vuLQTEuUPp6kPNOVVdfjbS+9BKvzeNXVNGDk0F9GRvaHb1ZddBF2ABjIZNfY5&#10;ka2dRtxZWIN2h4t3t9crZLC6PbD5gDClHO8MT8OIkAAopfRZPjkzNCKTiI1GZBKx0YhMIjYakUkI&#10;IYSQ/zpvhxUdiz+G5d3DPMTcFdyD3cEG7O1pQFZGMmZOHoPf/eoWpCbFnzTE9Hnc8Jo7YLO2o+3g&#10;e9h+8B/oaT6ImLpyjKppRIjLA2XmNATd+TUKNTaUdx+GUq7GzKwbfxBiftXSg8v3lePz5i44vF5e&#10;AzNXp8YTMVocGJGEJwYl8SnAch9gFh6z8ZmdML9ZAHeDET63A8qcIoTe/zgU6QGQaJOgmL5zwIeY&#10;3T1GrFi9iYeZjU2teOD2a/DoQ7fh9hsW80twkI5CzD5YPR4YXG4c7LHgvqJaNNqcUEklCBb2H6+w&#10;/0TIpYhWyvDpqEyM0wdSiEkIIYQQMoDRmRwhhBBynnPX9KD7/zbAeagV8AHVaTL8M74Ba2N6MGH0&#10;EPz6rmsx/+Jp/q1PzlmxGYa3lqD4gyUI+uz3uHZXAeasW4FZJb1T0+UJIyCf9zg2lr2DLeXvQyXX&#10;YGrGUoxPXcTXM91ONx491gCT2wONTIY/ZsfjizGZWDEiFTMClQiU+09PXF7YN1XD8mYB7OurIBXW&#10;yTPCEHi9AQEXruzdRhMH6aDHINGP670+QHUbjHj7w5XYs78IugAt7rn1asyYPMa/lvTF6fVia4cR&#10;j5Y28FGYF+w8ihqrA3FqBZ7MTcRrQ1Px0qB4jNXK8Up2DPKDtf5bEkIIIYSQgYqCTEIIIeQ85u20&#10;8e7kjk01MMhc+CK8Ha/GNfB1MdHhuGLhbIT3s+aip6sW1o1/h7N6N+JL9qAnJAzOEH+pCokEAdMf&#10;gGTijdjc9g22VXzIFyeGDkZ+7HT+/XH/qGxGhcXOp/renRKFaxLCkan7aVd0d5MJ5lcPwCN8dVd1&#10;I/i3CQi8tQaqQR9BFtEGiSYBspSbIIub77/FwPXpyvVYtXYb3B4Prr58DqZMGOFfQ07k06YuHmC+&#10;VtuO1a09UEglGB6sxcOZcby+6vSIYIwSrt8WpsKgAHFKJxFCCCGEkP8tCjIJIYSQ85hjWy2cuxvh&#10;hQ97go34zFeNhs5O5GalYsHF05Cemujf8uR8Xi8sm/4BZ+V2fn3d4EzUXXwnou/ZhojfHUXw0rch&#10;n3EPdsrbcaDxG75NZGAyLsi5CYGacH6d+YLVxGzs5N9fEh2KxfHhJ5zqa/zjJriOtPHvg/8vGDLP&#10;HZB0vwyfsVhY4oM08wFI4q8A5Dq+zUDU2dWDPz71Mj7/ahNUKiVmThnDp/nLaPrzCW1sN2Di1mI8&#10;UlKHRruTL7s6PgxvDkvDh6MycVlc2Lf7lEYmhdpfY5UQQgghhAx8dJZMCCGEnId8Ph/MGyr5aEyv&#10;wQ6TzIPNET0ICAngTX2mTxqNSy+c2q/AzOcww/zFg7DteBVueFGQEAPlkHm4YMSDUATHQRqaCPXQ&#10;y9BgrkZJ2y54vG4EqsKwZPjvEROUDonwH1NktOKlyhZ0ON08XLo1OYrXMvwxn9ODnse3wr6jHj6J&#10;B9oLO6AIuA4+c4XwWNohzXgA8mm7IMu4BxKp3H+rgae2vhmP/e11bNtVwJskJsXH4LJLL4A+lBqI&#10;9MUr7NPbOo14pKQeR802WDw+TNQHYuekQXg+PwUXRYXwUb6KfjSqIoQQQgghAxMFmYQQQsh5yL6x&#10;GuV3fw5LmwnNSge2TJJhwuWT8ejDt+PtFx/lozH7g4WY1m3/FC7/gk0ux8HEWFQPGo0ZWTf4twCs&#10;TiPK2vZgReHfYLR3ID4kGzeMewaRgUn+LXpDzCfLGnHAYEGoUo4HM+OQpeujU6HNDe/KSljfOQzI&#10;3FCPqoBmzMvCCh8kmljIR78H+ZBnIA0b27v9AFVV24jnXvkAhSXl/PqcGRNw63WLvu1QTr7TYHOi&#10;SNhvVrb04HdH61FusSNcpcD1iRH4c048sgJ/WpaAEEIIIYScnyjIJIQQQs4jrrJOGJ7YBuPvNkHv&#10;VkCRoUfwI5NwwSMLcfMvFmJwdhqUSoV/61NzFK6As3wT6xGEurAQNAwah2n5dyJCl4geWyvWlLyM&#10;jWVv4/PDT8Nga+PLL8z5JcKFr8fV25y483A19nSb+Yi5hzNicU9qtH/td1g3dfnHVXC/VghpeAvU&#10;I3dBM3YZJKre6eXSrN9AEj6Rfz+QlRyrwt9eeg+Hi8sQqNPi6ssvwlWXzcHQwVn+LX7eWuwuuL0+&#10;FJtsWNbQgYdL6ngtzAeLa1FktCGKNfPJScBTgxKRHxzgvxUhhBBCCPk5oCCTEEIIOU+4G4x8JKZt&#10;dTlcHRZ0JasR8cBEpC8ZhbTkeP9W/eduPgLzxmfhqt6N5iAdDuePxrRBtyIzagy8Pi+2V36M3dWf&#10;4UDdapgd3YgPycHY5PlI0Of67wFotDlxd2ENjphs8PiAB9Jj8IvECP9a9jNMcBQ0o/u+r2G4fDnU&#10;GwqgytiK4JteQMCFX0AW3sG3k49ZBmnqLZAM4HqYTFllHV584yOUllcjNCQId99yJa65/CJEhIX6&#10;t/h5KxX2k9sOV/GGUIv2HMNDxXX4urWH7z9mtwfXJETgo5EZmB+j99+CEEIIIYT8nFCQSQghhJwH&#10;fFYXLMuKUP3CFhg7DTCFSPlITPW0FEB2eod7n9sp3F8XzGseg6e1FA6fG3uzs5CTciHCdPE42rID&#10;a4r/ib21K6GQqZAcNgQX5d6BWye+iNHJ8yCVyPj9OL1erGztxkGDhV+/NSWK18U8XsPQVdKO7ru/&#10;huH/NsD2VTlk6goEXvYaAhd9AFmQCZLgcEjjLoNiVjGkCVdAIlXy2w1UtQ3N+OcbH+FYeQ10ARrc&#10;dsPlvFapUtH/EbLnC5PbwzvXv1Hbhv8rqeMXNmp3wrZibO004e+VLTB7vMK+JEGUWslH8X4xJgv3&#10;pkUjL0grLPffESGEEEII+VmRtLe3+xTCCbTL5QL7qlCq/KvODita7/G4ERwU5F9CTofZbMaRI0f4&#10;32XSpEn+pYScOYfDgaamJmi1WkRFRfmXEnLm2D7V2NiIwMBARER8N8KO/Pd5um2wvHIA5jcLYJN6&#10;sCWkG+7b83HLLxb5t+g/VhPTcWQV7Ic+g6N4NZwyKfamxEM79S6o5FqY7J0oa9vLa2HqVKEYm7wA&#10;o5PmQqP86fH+k8ZOPHK0Hl1ON2ZEBOPvg5MQr+kNI1mIafjzFjgPNEOqb4ciuQrahfWQyPZDCjek&#10;UdN5iCmJnQeJ6ruu5wMVq4n54usf4vCRMsREheOmpQswdcJI/9qfB4/Px+tdlphsKDZa8UxFM6+X&#10;2uZw+bcAQhVy5ASqMSksCDq5DEnC/jI0WIs4zZmdn9psNtTX1/PXqNBQGvVKzh7bp+rq6hAdHY3g&#10;YGrMRc6e1WpFbW0t4uPj+TkVIWeL7VM1NTVISkpCQACVYCFnz2Kx8GNfTk6Of8nZcbvdPPNSqvqo&#10;l98PNCKTEEIIGcBc5Z0wPbmdh5h2iQf7goyomxrKu1+fLm9XLUxfPATz14/BXrwa3Vo1imOjYB08&#10;E3ptHHZXr8D+utWQSqSYlH4FJqVdgRGJc/oMMY+Z7fhreRMPMceG6vBifjIPMd2V3TD+dQe6H1rP&#10;Q0x5vAe6uesQeNn7kCqL4NakwZ7+J8hGvgVpyo3nRYjJamI+89K7OFpWjYS4KD6VfPK44f61Pw/V&#10;VgdWNHXh0WONuKOwGsubu+Dy+XjXetZtnF3uSYvB77Li8FJ+Cn6VHovbU6JwcXToGYeYhBBCCCHk&#10;/ENBJiGEEDIQub0wvVUA41M7YfuyDJUaK5pVTtROCsb1ty+BPuT0ZkRYNz+Pruenw7b3XXg6q3lN&#10;zM2ZKTg2aDj0+iysL30DPngxKGYyrhjxJ0zLuBZjUuZDp+q7VuGjxxp4eBWrVvJwKlKlgPXTEnQs&#10;XQ7z2wVwl3Yg4KpUaC/aCEXGgd4bybUwRN0OZ+z1kKh/2gxoIOrs6sE7H37Jp5PLpFJcdMFETJ88&#10;GlLh+5+L9W09WLyvHA8U12FVSzdv+FRlceDB9Bh8PT6Hh9zswq5fnRCORK2Kpo4TQgghhJA+UZBJ&#10;CCGEDDA+iws9j2/lIzGtW6ph8bmwI6gHHw02YsLiKUhKjPFveQpeL1wNBeh8cgjshz+D29gCh3Bm&#10;cFC4/ecj8+BNHo4uVzd213wOu9uC2OAMXDToDsSFZEIhU0Imkfvv6Dus2/TL1a28QYvcP9ouxydD&#10;z2NbYX7zIHw9dkiDVAh6ZBI0s51Q5hRAInVDGjsfvpkVsAXPFK7/9H4HIo/w/O45eASl5TX8+iWz&#10;J2PxvFk/i5qYDuF3t3i8WNvWg/87Wo8qix1W4frksEA8npOA+tnD8ZvMOESrFAhWyPlFLZNC7q+f&#10;SgghhBBCSF8oyCSEEEIGEE+rGYand8D6fhGsUg92BPfgzZgmbIjsQfy4DOTnZvi3PAWfD45j62Fa&#10;fj/c7RVw1u5HnT4Y3+SkYU9KPHzCfy6PE2pFb5dwFmLOyLwBQeqTT/Xe1mXCS9WtYHHUTJcUS2tt&#10;8Pz6G1jfPQxPsxmaizOg/+fFCLgiGhL73wFbAxCQDungJ3vv4Dyyv6AYn325AWaLFalJcZh/0TT/&#10;mvNbvc2Bf1S04Lcl9bhqfwUqLA6EK+W4JTkSL+anYFZkCBQ05JIQQgghhJwBCjIJIYSQgcDng6uy&#10;C5YPimBbfhQ+4Qh+JAP4MLoFe0IMmDh2KK+9GBTYv6LujsIveIjpqtnLrx9IisWWrBTUROjhkfV2&#10;He+w1MPqNCJZn4f5+b9Gon4QX34iLMB6vqoFTXYnUttseLDQgPDHtsO+vY6vD7x7DIJ+MxHKEbHw&#10;7L8evs7tkKgiIB/0KKRB2Xyb88WufYX455sfo6auCRHhobj/9qWIjgzzrz0/fd7UyUsK3FlYg79X&#10;NuPd+nY+0vLyWD3+kZeMx3ISEKX++XVoJ4QQQggh4qEgkxBCCDmHOfY1of2yj2F6/SA6l34Oy9uH&#10;4LO7IR0ahfUpZpjkHqQkxeKB23+B2Oj+dY93t5TA8PHtvBYmszslHvuS42HU9HYOjApM5l9DNJFY&#10;Mvx3uHLko4gJTuPLTsQnXF6sbMGOTiO/fs+XdYj8pBSy+CDIonQIuG4odNcMgTRcC+/RP8Pb8jXf&#10;ThI5E9LoWfz788WHy7/GU8+/jYamNmSkJuK399+E7Ize5/R8ddhgxX1H6vBSVSu2d5rg9vnwm4xY&#10;bJuUi6cHJ2FOVIh/S0IIIYQQQs4cBZmEEELIOcjbbYfxqR3ovPozuApbYXp6Jzw9NrikPtgHheCT&#10;6R4cra+HUqnA4vmzoAvQ+G95cu6mIpjXPAqvzQCjSok1Q3JxICUBHtl3pwQ9tlbMybkNc3Jvx+DY&#10;qdD20ZWcYfUwDS43/lndgkeK6/B6XTvi2my44FAnphV1QZ4cAvWcdIR/cjmCfpUHX+c6uFanwHP0&#10;ceHWEshSb4Ms/2lAeX6MVGQ1MVev345ly9fCaLYgKSEGd9y4BINz0iE5T2s/OoV94L36dl4Hk9XE&#10;DFXKMSU8CJ+PycKDGbGIUysRKO8d4UsIIYQQQsjZoiCTEEIIOce4q7vR/ZtvYH79IL9uDVdAPT8b&#10;dTPCsO2SADzlPYwv125FWko8r7s4ftQQvt2peC0dsKx/Go6iL/kIygNJcWiJTUSg+rsgkX0/M+tG&#10;jE+7DLkxk/xL+/Z1W0/vNOKKFrxa04roLgemFHfj9x9XQRqpRdDvJiPw+mGQ6lrg3ncd3Lsug89t&#10;hjT5OkijL4Qk8WpINHH+exv4yipqf1AT855brkJebrp/7fnH4fXhw4YO/LW8Cbu6TJik1+HTURlY&#10;PjqTN/UhhBBCCCFEbBRkEkIIIecQT4cVxmd2wbG5Bj0yF4wLkrBymB2vxjXgLUUFltcXQZsfA6lU&#10;gktmTcYSPhpT67/1ifk8bphXPwrH0d4p3QXJCVAMuRSJIYOgkKn4MqVcg1GJl2BE4hx+/WS+bOni&#10;AdbubjO6XW5ML+zCYx9U4IYNTQixuqG7eQRUI2LhM5bCffhX8DV/AZ9cC2nKTZDm/gnyUW9BGj7B&#10;f28DX31jK6+J2dVtQEJcFB64YymGDM70rz3/sC7kHzV04OmKZjTbXUgNUOMvgxIxOOjU+yIhhBBC&#10;CCFnioJMQggh5Bxi/aAI9k3V8MqAA8Nk+F3jFqxrK8c3m3ejsroBCbFRfKryuy/9GRdMHYuQ4P6N&#10;fDO+fz1se9+Fz2FBeWQYlNPvwYyh9yAqKAVWpwFSiQwzs27AhNTLoZD11so8EdbU5e7CWpSa7Ugu&#10;68a7/yjCn5dVYkyFETFpYQj+8zTorsyDz1oPd9FD8LV8JdxKAln2byEf9EdI1FGASricR95e9gVK&#10;jlVBrVLh9hsWIyv9/KuJafN4saa1B4v2luGS3cfw+9IG3tgpRavC+yPSkanrX3kDQgghhBBCzhQF&#10;mYQQQsg5wGtxwvzyflg+OsKKT8I0PBQb9F3ospih1aoxY/Jo3HbD5bj9xiW44ap5iIoMg0bdO5Ly&#10;ZHwuOywb/wH7oeXwel2oiNCjafxCzBh0K/bVfonN5f+G0+Pg9TDHpSzkozL70upw4fXaNgzacBg3&#10;HaqG0eXGoGojHlhejWE1ZoQo5VCMjIHuhmHQXJwJn0IKb/WrfCSmRKaBNP9ZyDLuFs48Tv2YBxKb&#10;3YHnX12GrbsOQiaVYsTQHORkpX5bE9Ph9aLD6YZd+NouPIespujxy7mOBZfsMe/pNiNlXQHi1x7E&#10;tQcrsbXTCKuwjtW+XByrxw1JkTzMJIQQQggh5D9N0t7e7lMoFHC5XGBfFUpxTkS9wgm7x+NGcFDf&#10;DQLIyZnNZhw5coT/XSZNOnmNMkL6w+FwoKmpCVqtFlFR59dIKPK/wfapxsZGBAYGIiKif92ySd9Y&#10;TUzLsiO8I7ksMgDNGieeVhSjReVEQlw07rxpCUYOzfVv3X8+uwnWXW/AuuEZeKzdaIiJR/OoizBh&#10;9K/RZqrB+/t+x7cbnXQp5ubdw7/vS6XFjqsPVCBUIUexyYYAmQRZB9vxu0+qEOvyQZETwQNM9cxU&#10;/y2En92yBq7tF0EiD4Q05/eQZf3Kv+bE7HY7GhoaEBoairCwc78BUF1jC5av2shHy9rtDowZMRi3&#10;/GIRkhNj+foK4Xn7srkb69p7MCpEh62dJiRolAhWyGB0eXBtUiTChe+jVUpEqhT4b/cDsnu8KDfb&#10;+PcRaiXa7U50uT1osrn4siNGK7Z1GqGUSvjf3ePz8anjMcK2C6ND0SNsO1f4yh77ucpms6G+vp6/&#10;RrH9ipCzxfapuro6REdHIzg42L+UkDNntVpRW1uL+Ph4fk5FyNli+1RNTQ2SkpIQEBDgX0rImbNY&#10;LPzYl5OT419ydtxuN8+8lKqTzwI7EQoyz1EUZBKxUZBJxEZBpjhYTUzDHzbB/k0VpBEBaM5U4X13&#10;GQrMLQgNCcKt1y7C9EmjIJOdXudnn9cD65YXYN38HLymNlRGhgMX3I/8wb+A2+PAKzvuhNnRjZSw&#10;IVg49DcI0fT9utDpdOPXR2rxRUs3wpVy3OhWIOObGqRtrke4yQXtgmzobh8FeVII397n6ICv+yDc&#10;+68FXCZI4xZClvdkv5r6DKQgs76pFW8vW4nN2/cjIjwU6SkJ+OV1lyMgXI92pwvr2o34srkLJTwA&#10;7B2ZeRwPMt0eRAjPZ7hSgWi1EpHC92qZFIlaFWLVCuQFaqERrieJPNKxxmLnoSTzeXP3t0FmuEqB&#10;DocLXS43muy9QSbDHit7/GNCAnB5fBji1SrECY8vXqOEdAB0Yqcgk4iNgkwiNgoyidgoyCRioyBz&#10;gGNvsjo7OyGVShEeHs6fs+PY72wwGPiFndj8+ITZ6XSira2Nf89OqFWqEz/XFGQSsVGQScRGQebZ&#10;c9cZYHxiG+xbayHxAYYLYvCWqgoHy8sBqQTzL5mOm5cugPJ7x5pT8XTXwVG6AdYNT8Fr7oTPaUGn&#10;VoPWxX/ChNwb0GysxOriF9FkKOfh5aV59yE9ciQkwn8/Vm9z4v9K6rCu3QCXx4sr9nTgwbUNUBgd&#10;wg/yQZ4ZhtBnZ0ORwUJHHzzVb8NnOARv7b8BVxck2mTIRrwCadQFwvpTh14DKcj88zOvYevBYph0&#10;OswalI6pC+ZAJjzP/65vR4vTjcMGKyxuD992TlQI5kWH8qnnLTYHDyyXN3dhV5eZrz+OPUNs9KNS&#10;2I6FmCzovDIuDHOE2yafRaC5trUbVRYHb8rE/pYmtxddwmNkYerJTAwLxIzwIEwLD0aCVokQhdy/&#10;ZuCgIJOIjYJMIjYKMonYKMgkYqMgc4BiT3RFRQU2bNgAjUbDrzMXXXQRP+iwk5p9+/bxi16v52/G&#10;MjMzMWXKFB56sgBp3bp1PMxko2pY7aw5c+YgLq7vESoUZBKxUZBJxEZB5tlh08kNf9kOx6YaSJQy&#10;qO8chQ+aD2N54T4o5HJMnzwaD951rX/rE2PdyOF1w+e2w9tRCfP6Z+A8tgFepwVu4fhTnpSMyEuf&#10;Qm7ibJS0bMehhm9Q2roTGkUgxqcuwtSMpf57Eu7G5+O1Dw1uD16obMZrte1QuryQCsvv+aoO4ytN&#10;SG2wQBKggGZGKgJ+OQKK9N7A0du4HO5di/j3ktAxwrv9esiGvgBp/EK+rD/+10EmmzptFn53l094&#10;+MLzsK/HgkMGC3Z3mfh6FkyahOXsOep29l3jUiU85yqphIeVU8ODMCsiGNOES4jipyNq2f191NSF&#10;NruTB5sOrw9O4eISLjbhPIr9PdhoSOF//v2IkABEqxT8fkOUCh40snuV+zNith17bOw2BcLj3tRu&#10;wKYOIw+kj2NBqVp4jENDtKizOjE7MhhuYfvfZ8fj4ZI6LI7RY5Jw/+cLCjKJ2CjIJGKjIJOIjYJM&#10;IjYKMgco4XnCF198wZ+nkSNHwmg08tAyNTUV8+fP52+8PvzwQyQnJ/MAs7Kykl+uu+46BAnPwdat&#10;W3Ho0CFMnTqV38fBgwf5C8uCBQt4qPljFGQSsVGQScRGQeaZcxW0oH3JJ/x7VhNTMy8LB+IdeOzj&#10;j/gyNpX8/+6/iX9/Ih5DM7ydVXDW7IXP2g132zE+hdxVuxfdGjWaQwLRHRSC5DG/RH7eDWg1VWHZ&#10;/j/CYG9HWEA8Lsy5FTEhGQhWf/e3O9BjwTt17Vjd1sODOoXbi9nlJuR0OXFzqwuy6AD4jE4oJwkn&#10;xpf31uz0uc3wtW2Ep+g38JlKIdFlQJpxP6SR0yAJzOLb9Nf/KsjscbnRYHPy37/IaMVB4WuhyQof&#10;Swa/RyY8vqBAHZzCOY7F44VCKkHo9wLKSKUCg4M0mBkRjNwg4e/KpoprlP61p8aCzFqrHc12Fw4L&#10;j8Pk9uCo0YZDwvfN9u/CyOPSA9QIVcr5yE2G3b7QaEG7ozdklQvnFyxQ1QuPMUguQ6zwWIYHByA3&#10;sLehE6t3KfbU9XMNBZlEbBRkErFRkEnERkEmERsFmQMUm06+d+9eZGVl8fDSZDJh48aNfJTmrbfe&#10;iuLiYqxcuRL33HMPP1lmf2QWbLIRmWlpafjss894eMRCT/ZGbfv27Thw4AB+9atfQS7/6VQtCjKJ&#10;2CjIJGKjIPPMuMo6YXhkA5yFrZBGaBF4x2iUZUrx2ItvocdgwrD8bNx2/eVIS4733+KnbPv+DfvB&#10;T+Bpr4Cnq8a/VDio6yLRExaJrcEu1IXrkR09HnNyb+MfmL2/7/doMVYiMjAJs7JvQVbUWP+tej1b&#10;2YxVLd04ZLDy66ktVszb244ZMaEYPCkF2rxIvlwaoIRE2zvV3edoh7fufXjLnoHP1gRJyHBI026H&#10;LGmpsOHpN4D5bweZLKzd2WXCujYDDw5ZU6MghQwt/hqRbBTleH0g4tRKHC44gsaj5ZAJx2Vm3Kgh&#10;mD5hBA8Sj4sUttfKZLx+pEom9S89c26fjwesrKYlaw5ULjy+bqcLRUab8Hgtws9Roc7q4NumBaj5&#10;4z+OXR8UqEZ2oBYThd8hSC5FnLC9/nuP9+eAgkwiNgoyidgoyCRioyCTiO1cCzLP/iz7Z4KNqhw3&#10;bhw/wDBsinh3d/e3U8NZsMleJHQ6HX/DyOpfqtVqvpy9kBzflq1jFzY9nb1h83hOXp+KEELI+cNr&#10;sMP8ZgFcxe2QKGQ8xKzIkeP5dz7mIWZMVDiuXHghUpNO3BjHWbkDlm/+Cuex9TzElIUmQDPmWmgn&#10;3wHXxOuwe+hI1IWFQCqVY2LqEoRqY7CnZiUPMdXyAIxLWYiMyFH+ewMPyhbtLcPT5U08xBxaZcTV&#10;W5rw5r+O4tZoPcbcPR6B01Igiwjgl29DTJ8XnqOPwVP8O/hszYBECtmQv0GWdPUZhZj/TWVmO16p&#10;bsUth6vweFkjVrf28JGYbFp2jEqBZwYl4eDUPNzT04LYDRtx7Nl/wrd6LcJKS6EvL8fc0AA8OXsc&#10;LovV8xqSxy95wQFI06lFCTEZNqKS1ca8OCoEV8aH4cH0GDyWm4gPR2XgjWFp+HN2PF4Tvv5GWP5/&#10;mbG4LzUaK8dk4dC0fHw5Ngv/yEvG3cKyCWGB/LH93EJMQgghhBBy/qERmWeApdG7d+9GYWEhnxrO&#10;PuVnU8fZCMq77rqLB5gtLS346KOPeGLNRnB+8MEHWLhwIQYPHswDzP3792P9+vV4+OGH+2z6w9Jp&#10;NsqTYZ/4EnK22L9Jtu+yEcAsSCfkbLEPYtgHNbRP9Y/P54NsfzukzxRA0uWAeVwYihaF4f3P1sJg&#10;tCBQp8V1V1yEYYMz/bfog7kVio1/hKx6C3yKALhm/xXetOl8ld1twrbGt1FrLIBcqkJK0AhMir8e&#10;NYaD2N38AWxuI1LlwzAt6iZINjbC127DS9EavJHZe5weX9oDs0qKh5fXIDdExR+j++0ZfN0PeN2Q&#10;ujuha3kZAW3vwidRwxJxJUyJv/VvcObYPsVep9hx8WQN8U4HqxdpF5777UYHNpqcwsUBHyS85qSM&#10;fbAoAQZpFZgQoMBYnRLpajksVhuOVdbhxTc+898LEBQYgHB9MK5cMBMxURHQas7vKdnnC7ZPsXMq&#10;9hqlVPZ/mj8hJ3J8n2IzXNh7J0LOFtunjg+KoX2KiIGNdmP7FBvh29fsT0JOF9un2GA+mlo+QLE/&#10;Hqt1uWXLFj7le9SoUTyY3LZtGwoKCnDffff9JMhkU8vff/99zJ07F8OGDTutIJO98U1ISPAvJeTM&#10;HT9JYv/OaYoBEcPxfYqFA+wNHTmFki7ghcOQlHajWenAByPNOGRohkatgj40CEvmzcTQwRn+jfvg&#10;9UC651+Q7nwe0ITCO/pWeEfewFf12Juxq+lD1BoKoJCqMTpmEQZHzkJV9z7sbf4UBkcLIutDMWvH&#10;LAQ2KVAbqsK+ABn+dEUav31+jQk3HuxADqSI0SrgnRkPyYiflqCQeCxQdn2NgLq/QOZshlcRAVv0&#10;DbBHL4VXHuLf6swdP/Fmx9GzCcfrHW5ew/KY3YMe4etRqxNreuy8GU6IXAqVRMK/RiukmB+qwTCd&#10;8DcQrnd2G2C22LBq3Q7UNbagq9uIjNQEhIYEYs6M8bAI67LSE3t/CBkQ2D7F6pqz1yi2XxFyttg+&#10;ZTAY+CwssT5wIT9vx/cpFjrRBy5EDCzbYfsUK39B4TgRA9unWGkVCjIHIBZilpSU8M7leXl5vP4l&#10;O4FhweSePXuwadMmPPDAA/wgxILMZcuWIT8/H9nZ2bxeJmsSxG7DtmeNgliNTRZk9nXAOh5ksr/L&#10;mDFj/EsJOXNs/21tbeXhQHh4uH8pIWeO7VPstY4F4/+LDtMDiWNPIyxP7oClsh2+cA3e1NVgb0A3&#10;YqMjkJuVillTx2JwTrp/6745D38Oy+f3wWfrgXryndBe/Bhf3mauxYayN1DevhdKmRojE+diYsoS&#10;VHcVYP2xN9Fta0ZMZRgmrRiCCHcMOswOvDkjFu9M752+Pj5Uh9/ZZRgkkUGWGAxZwkmO203L4Su8&#10;R/iFWoUrUiDtbiD9AUjU4tTdZXVXm5ub+Yn3mdQz7HK68UFjJ77pMPHu48Xm72pGMvOjgpEfpOX1&#10;I+PUCmhlUqRqVWjv7EZldQNWrNkMo8ksnFx5UN/YirmzJ2HJ/NkI01MdvIHqeC1f9hpF9QyJGNh5&#10;PNunIiMjqZ4hEQXbp1gt35iYGB6QE3K2WODEao6zsng0a4qIge1T7NhHQeYAw54f1tjn66+/5sEk&#10;G415/EDD/ggs4Pzkk0+wdOlSPgKzrKyMh5eXXXYZH1G5atUqPl2OdTFnJ9Vr167lAcDtt98Omey7&#10;jqfHsT8qNfshYqJmP0Rs1Ozn1Ny1PTD+dQcc+5vg67HDJHPj07h2bA3shlQhw503LcGUCSMQoNWA&#10;1U8+EXdzMbpfvABemwGKlPEIvvIV+PTx+GDf79FsrIDVaYRP+G900lzMyr4ZbYeL8U7Hn2F3mRFd&#10;pcds22JEuKNgFO7raZ0XyxM1sKlkvGv1P/NTkBsk/PzeH3ViPg/cm6fA27kD0qDBkE1cBYkyHJCL&#10;N8KbvZk702Y/rOblSzWt6HS6Yfd4+TKdXIYsnRqXRIfyxjgzw4N4eCmXfvfblpbX4KU3PkJdQwvM&#10;lt5GR1MnjERYaDCuv+pS4Q0AjeIbyKjZDxEbNfshYqNmP0Rs1OyHiO1ca/ZDQWY/sWY9bHr48uXL&#10;eZ3L4yEmG9m2ePFiPjLzq6++QmVlJUJCQvgfmr1wsBqabCoTG125YsUKvh0bgcmen5kzZ2L48OH8&#10;fn6MgkwiNgoyidgoyOybz+6Gt8cO4z/3wfbhEf9S4fkaFobPmo5gTXgnhgzOxN///IB/zcl57Sb0&#10;vHQBXI1FkAXHIGDRszigtqK4ZRvsbjOkEhkcbitv7DM2aR4M28qwqug5lCYfQ4AyBJfm34vc6N7j&#10;yDftBtxbVIsWuxPzYvR4c1gqX34qPq8TnsJfw1vxPCDTQDb0RchSeqe1i+l0gkyH1weL24MtHUb8&#10;4VgDGm1OyCRAgEyGK+LCkKhR4rbUE9eYdrrcqK5txL/e+gTFpZWQyaS49MIpyMtJh0qtwqihuScN&#10;l8nAQEEmERsFmURsFGQSsVGQScRGQeYAxU5aWHOf6upq/5Je7GDDupmzExkWErFt2HRLFhax6eex&#10;sbF8O/aHZ2Eme4PGnmc2dYCtP1FtHQoyidgoyCRioyDzp7wmBywfFMH8ygH4zE6+rEvuQpnWiu0h&#10;3TgcaEZ2RjJuuXYRhgw6SVMfP5/dCMu6v8C64xX4PC64xl+L9tGX4Jujr8Ps7EakLhkT0hZDpwxF&#10;WsQI1DYUYN++T1AiOQCvwoeh8bMwMfNmdHnV2NdtwVPlTWiyO/nU6g9GpiNd+Nof3vqP4d6zBJCq&#10;IE26DrK8JyBR6v1rxdOfIJPVvmSd1j9u7MQxkxVr2gz+NcAc1t07LgxjQnUIV/20JhSbMt7W0Qmr&#10;zYEtO/Zj/da9ws908iY+0yaNwlWL5vi3JOcLCjKJ2CjIJGKjIJOIjYJMIjYKMs9zrDkPa4DBpov3&#10;NZKDPS/scqruYRRkErFRkEnERkHmjzg9ML2wB7Z1lXBX90CikMJ3cRpWmMqwsqkELqkP+tBg3Hfb&#10;1Rg/aoj/RifmE44V9oJPYP7iN/Ca21EZFYGSUdPR4TZAIVNBJddiZvb1yI6awLcvbt6K3TWfo6az&#10;EDEVYdBPGoRhKdfhozYZqm0OfNncjRi1EoFyGf6YHYdZkf1rzuMzHoXnwM18SrkkMAvyUe9Boh/l&#10;XyuuHweZhUYr6q0O/1pgTVsPzG4vGoXf56DBilClHGEKGTJ1Gh5ijg3VIfUE4ezOvYexecd+4Wc4&#10;0GM0o+RYFT9mx8dE4qalCzBx7DAagXkeoiCTiI2CTCI2CjKJ2CjIJGKjIJP0CwWZRGwUZBKxUZD5&#10;Q44ddei8dRXg8UJ9UQY0d43CKyu+xDe798PucCJ/UAZ+seQSDMpOg1I43p6Kz2FB+6OZvLlPR4AG&#10;y0cMgtP/IdjQuFmYnXszNIogyKRytJqq8PqOe+HyOoQf78aFyTdjSOYleLSsE/9u6OT1M5mnByUi&#10;UqXAjIhgyPoR2vlcBniKHoK3+nV2DbIhz0GW9kvh7OGntZ3FwILMNeU1qIQC73dYYfV44PT2PnaG&#10;Vb4Mksv4qFLmj1lxWBwfDrVUgmBF3x8QdnT14Nl//RtHjlbyGphSqZQvZ9PII8JCMWvaWOFcRddn&#10;vWoy8FGQScRGQSYRGwWZRGwUZBKxnWtBZu/ZPCGEEELOmNfshOnvu/ioTGmGHs5rc/Dy12vw5Zad&#10;8Pp8uGLhhXj2sV9hWF72KUNMt9eJmrb9KHoihYeYPqUGe0eMR2biDKSEDcWVI/6IuXl3Q6fSQ+qT&#10;oK5oH97f+gjsbgs0Eh2WRDyAEUkLeIj5Rl07b+Jzc1IkVo3JwjUJEXwkZn9CTK5rN7zNXwI+N2QJ&#10;V0KWfsd/LsT0ePHA0QY83GzBk/XdqLM5fhBijgwNgE4mRYJGid9kxODrcdm4Ky0GUSrFCUPMqtpG&#10;/OmpV7B7fxEPMYMCdZg0bhhuvW4R7rhxsfB3mc1HyVKISQghhBBCyMBAIzLPUTQik4iNRmQSsdGI&#10;zF6eFjNML+2D9aMjsGmAootC8e/mw+g2GBEaHIh5F03FgounQxeg9d+ibz6fFy3GKlS07wf2foDM&#10;/RsgUQvH0Cm3InTq/VCofng8ZdOi65oKsfrQC2jyVUMqlWFm+DVICZ6D5XI3/nSsEUqpBFfHh+O3&#10;WXEIOUHYdyK+7gNw71oIn7UOEv1YKKbv8q8RT4/LIzwuGaosdj5y9LnKZr48USXHhIhgzPnR9Pf8&#10;4AAeZJ5IW0cXjCYLTGYL2tq7sWb9dhQdrUBMdDjycjIwZ+YE5Odm+LcmPwc0IpOIjUZkErHRiEwi&#10;NhqRScRGU8tJv1CQScRGQSYRGwWZgM/igulf+2B55zBcDhe+ju3GmsguGF12yOUyXLloDq5YMBtq&#10;Vd/hG+s23mwoR7OxApamQlQ5GqBvqsSwI4cQ6PZANfRyBM7/K6S6nz6/R5q2YFvlMjQJt2emZi5F&#10;WvyVeLysEV+39vCu3kvi9LgxKQpDg08eov6Yt30bPIfugs9wGJLAXMhGvgZp2Hj/2rO3u8sEvVKB&#10;Dxo6eJ3LbR1GbBIuocJzNjdIjjnResxKjvNv3T879hxCeXU9du49JBxDrWht7+LLE2KjcOM18zFp&#10;3HB+nfy8UJBJxEZBJhEbBZlEbBRkErHR1HJCCCHkPOGu6IR9TQV8DjcwNAKfBzfzEDMlKQ7v/vMx&#10;LJk/64QhZlVnAV7feQ+27H8G9i9+h5Qvn8ewHasx+vBBBDhd8EmV0E76ZZ8hZmHDBnxR9PdvQ8yr&#10;Rv4Z41KvxN1FNfiiuRtWjxe3JEXg+sRI5AVp+Db95e3YAXfBHfAZiiCNuhCy/L9Cqh/jX3v2Gm1O&#10;PFbWhHl7juHVmlb8tawRmzuMfN1FUUG4Sa/GiMD+n9SUllfj3keexlMvvINPV65HZXUDDzFzMlMw&#10;YmguDzHHjz51cyVCCCGEEELIuY+CTEIIIeQMeNutML60D+56A9wqKR4z7YUmJIA3j/nbo/cjKkIP&#10;jfqnsxxYDcxjrbvx1s4H4Ks/jOE7vkZuXS10TicSjTYERA+CPDwNgZc+AVniCDg9Nl7/0tregaZ9&#10;B/FV4QsofvdjOBxmxNRFYHLiFYgKzcele6uwo9MEhUSCO1Oi8FhuIoYLj6ff9TAFLLz0HL4PMBZB&#10;ItdCknoLpDGXnFZdTLe3t7WQ0e3hgarB5ebhJfu6u8uM6w9W4kCPBW0OF288FKaUY0JYIB7LjsdT&#10;WXFQSU/+eD1eL6w2O1rbOvGnp1/BHQ/+hU8fZ8FlTFQ4nn/yQbz5/B/w4l8fwlN/uIePxKQamIQQ&#10;QgghhJwfaGr5OYqmlhOx0dRyIraf89Ryb7cd3b9eB8fWWnTJXWicFYFV6ibeQCY7I8W/1U853Bbs&#10;qVmJoqK34LP2YFJ5LaKNZkgDwqAcdDFkwdFQpk6ANDwd7XI3emytqOk6DJO9C94tLWgMqodN54Aj&#10;wIXk0hjk6+aiY8RYfKX0YlljJ3RyKa5LiMD96bEIVpxmeOfz8pGY3qqXIVGGQZb9EKSZv/KvPLUW&#10;uxN7uy2QSYS7Eq5/LDye3EANik027O42Y0xIANa0Gfi2k8KCeK3LF/KT0el0CRc3MnUa3rW8oaGB&#10;TwEOCwvj2zLHa17ahPUlZVUor6zDxm37+LrQkCDoQ4OwdPElCAkKRF5uOl9OCENTy4nYaGo5ERtN&#10;LSdio6nlRGxUI5P0CwWZRGwUZBKx/VyDTG+nFcZndsL62VHYpB4cGalC8v1TERQWxKeUn4jX40LZ&#10;4XdQWPo+kquOIcDhRLjFBmlgBHQX/RGqUUtR2trbUMdgb8XB+rXweF1wtPXAojBDHSAcT21uhMij&#10;EJuYg9DKcXg1OBB7hfvtcLp5d/IFsXo8kZOACNXJO6P3xdvwGTwHb4HP2QVp+j2QD/2Hf83JHTPZ&#10;sLnTiGqLA8saOxChVMDi8aDNITxWhYw39DmOjb4cE6rDlXFhuCj6p6HSj4NMo8mMr77ZjuLSSqhU&#10;Sh5gNja3+bcG0lMTccGUMRial4X0lAT/UkK+Q0EmERsFmURsFGQSsVGQScRGQSbpFwoyidgoyCRi&#10;+zkGmZ4eO0xP7YBtRalwAPageJAMsb+bjsFDsyHtY0p0p6URptJ1iDBbYN36Ipy2bnjcNiiE27La&#10;LrKwFATO+ytKg+QwOruxteIDfjuPzw2XxwGlVYGkkijElUfAcmkg0iZORZg2Dv9sBj5uMqPd6ebb&#10;M28MS8W0iGAEy09/GrWn7iN4Cn4JuHogTbgSsvxnINHE+tf2zevz4ZXqVmzvMmFLp4lfZw2GmCyd&#10;GmVmO25NjkSMWolYjQqj/NPcA2QS6ORyPnLzx156/UPI5RKMGZGHoXm5eOmNj/Hl2i3CsdAtnKPI&#10;oRBuFxCgQXZ6MiIj9Lhq0RxoNWoolacf3JKfBwoyidgoyCRioyCTiI2CTCI2CjJJv1CQScRGQSYR&#10;288tyPR5fTB+Uw7bn7bB22GFNyYAUW8vgCLlh+EICyBtLiP2HnkLnq2vIK7HiAiztXelVA6JMgCa&#10;0UvhCI5Ac9YIHGr4BmVte3pXS2RQe4QDusuHS3ZdBGNlPVIr4qEaGw/dXaPhGxyJVc3d+L+j9TzE&#10;HB4cgIUxoVgUF8brTZ4ur7kC3qYv4S37G+CxAHId5EOfgzRuoX+LH3L7fHwa+GGDFVfu7200xOjk&#10;Mj7a8k9Z8ZgrPJ6TcTpdcArHNovVhvbOHuzYXcDrXn725Qb/Fj/EAszgIB0Wz7uAh5Yjh+YiIlzv&#10;X0vIyVGQScRGQSYRGwWZRGwUZBKxUZBJ+oWCTCI2CjKJ2H5OQabBZEbJhsNw/3470uxayFNDYf39&#10;KCSPz+LrO8z1cLhtaDNXw9x+DE1FHyK5vhbJnT18vSwiA/LwFMhj8+GJzUWNtwOFnsZvA0wmNjgD&#10;qep8JGzUQVZsQeBuNyQ6JbRXDEbgL0cCgUpeB/MPpQ3o9oeYT+QmYFSozn8Pp8fXfQDuQ3cLB5wK&#10;QKqEJPkmSAMSIY2dByj7Dgq/bOnCY8eaUGGx8+s6mRRj9IG4NDoE1ySceh+oqW/CN5t2o76pFTv2&#10;HOId3dloSp/PB5PZCrVahXB9EOx2J4KDA2EyWTBx7DBcc/lFwvkEvbkjp4+CTCI2CjKJ2CjIJGKj&#10;IJOIjYJM0i8UZBKxUZBJxPZzCTIraxrw4fKvMfq9dgyy6CAN0yDk8RlQT0+Byd7J61oWNm2EzWmE&#10;qeMYRlc3ILulHXKvD9LAKGjGXg9VzmzIwpLRLXXx8HJH1Scw2jv4NHFVrRe5kRMQV6xHaI0WzgPN&#10;8HbZoEjXQzk1GYE3DYdUr8GK5i48eqwRtVYHJugD8ZdBibyZzpnwtm+F59Dd8BkOQ6KKhGzQo5Do&#10;x0ESku/f4ofqbU78pawRu7tNqLE6+bKLI0NweXwYr3l5stGgdQ0tqGtsxs69h9HS2onqukYYTRa+&#10;jo20HJyTjkCdFiHBgUhNioMUHkhlCsTFRvNwMyk+GvpQCgvImaEgk4iNgkwiNgoyidgoyCRioyCT&#10;9AsFmURsFGQSsZ3vQabH48G+QyVYvmoDstb1YE57bxftwPvGQnfzCGyr+Qi7a1bA4bLA5bFDJhyQ&#10;Lyk8hhiDCTKfD4qUcdCMuALq0Ushkavg9jjxVfGLPPRk30tcPkz8ahhSC6KhkeuEF343fE4PlCNj&#10;oRgUicBbRwBaBaTCpcRkw8W7S2F0eTA2VIe/5yXzOpRnwmeth6fkUXhrXgcUIZDnPQFp8k2A9Idh&#10;5PEamE0OF9a1Gb4dhclqXf45JwFZgRoEnaIe5+r127F7fxEamlpRW98MqVSKyPBQ3pyHTRHPy8mA&#10;Wq3k2yqFcxCv19Nn13JCzhQFmURsFGQSsVGQScRGQSYRGwWZpF8oyCRioyCTiO18DjKtNjs2bd+H&#10;t95dgXGWUFxyNABBcjVU4+Kh/tNY1Ekr8P6+30ImlUMhVUHh8WL40WLkNbUBwnbayXcg8JJH+X2x&#10;mpm7q5djXenrkHiF1S4ZBm1PxbivBvH1ErkUErUckiAVtNcOgTw+CKoJiTzAZExuDy7ZfQxHjFbe&#10;OOfvg5MwK/IM3zx7nfAU/gqeihcAWQBkOcLvkP0QzMLP8Ph8sAq/R43VgU3tBvytssV/o15s1OXg&#10;IC2ez0sWHscPQ0+b8HyxOpdVNY3YvqeAL/t+zUuNRo2xI/MweexwTB4/3L/0p37ctZyQs0VBJhEb&#10;BZlEbBRkErFRkEnERkEm6RcKMonYKMgkYjtfg8yOzm68+/FXWLN2G0YbgnF5WxQiXUpo5mfBtTAK&#10;+wO3Y1/tl/D6vMgNHYocZTKiy/bDd+BjSHURUA9dBN2c38MMF+9aXtq6E/vrVsPhtiCgR43B21KR&#10;X5oDeasXyhGxUA6NgiI3EopBEZAnh/gfRS+j24NnKprxRm0bXF4f7k+PwUMZJ+8mfiI+WxO8Va/A&#10;U/kS4OyEJPNXKE36I1odbnzR0s3rbh42WtBkd/lvAQTKZRgUqEG8RoUH0qOhlcmE73tHUB7X1W3A&#10;B599jdb2Tj59/PuyMpIRpAvAuFH5mDdnqn/piVGQScRGQSYRGwWZRGwUZBKxUZBJxEZBJukXCjKJ&#10;2CjIJGI7H4PMjq4evPvRKhSVVCD2iBWL26IQ4VLCGGrBoQe6YElwo91Ug5CWOgR4fJhoCUSQ3QFP&#10;e5lwawkCF/4NyoxpqPV2Ylvlh+gwN6DH1juyMfVQLDIK4hFTFYbQibnQzEyDYng05Al9vxFmU7s/&#10;a+rCb4/Wo8PpxvyYUPx9cDKCFSefzt0XVhPT2/AJvJUvogMhKJJmY0XcsyhxBvIgs935XXgZrlLg&#10;osgQdAnLLosLw+BALQ8vFVKJf4terEHPmvU7sGXnARSXVsImPA9MXm4Gpk8cCZVKiezMFAQGaBEU&#10;qIP8FNPQGQoyidgoyCRioyCTiI2CTCI2CjKJ2CjIJP1CQSYRGwWZRGznW5DJamJ+vWIz9r2yARd1&#10;hkNvkULrlaExrR3t4zfCru9EQpcBITY7lG4PJD4fVMJtGPXwK6DKnwvVoItR012ClUee5Z3MmZjK&#10;MGTtS0RaaQLC754KzYxUSLRySENP3qjHLhxHL919DAd6LMgJ1GD12GwEnUmI2bEDnoO/hI91J/fa&#10;sVM6HA8pf4Nyaap/CyBbuP+pYYGYFhGM3EAtD0s9Xt8Jf97m7fvx6nvLYTCaYfcHmIvmzuAXjVqF&#10;QF0AJJIfBp/9QUEmERsFmURsFGQSsVGQScRGQSYRGwWZpF8oyCRioyCTiO18CTKdLicOFpaieFcJ&#10;LMuOYGaXHiEeVgPSB4TWQTr4c0iCW+AVlhg1aoS6JYBMKRxBJVBlTYcqbx6UGVMh0YWhtqsIq4+8&#10;hGZjBTRGFaYuH4HU+iRoFuci+IHx/Of1R5fTjSfLGvF2fQe0Mimeyk3EkvhTB3tunw8Wt0c4CDsB&#10;lxHawtvga1oBJxSwSrR4S3Ut3lBfD41MhlGhAQiWy3BNfDiGhZz6JNfpdKGmvgnPvfIBSstr+DKZ&#10;cD9s2nhebjoumzuTLzsbFGQSsVGQScRGQSYRGwWZRGwUZBKxUZBJ+oWCTCI2CjKJ2M6HINPutmDL&#10;3m1Y+cImXHwsGEPNwhsItQHQtUGi7YIkYR9c4c2Qez1QxQ+DPHoQ5LGDIdUnQyJTQJV7Ib8fNvqy&#10;uvMQNpf/G0Z7B/SucIx9NwOZ+lEIvGM070IuUZ18NKXPBzTYHCg12/FCVQt2dJkQrVbglqRIXJcY&#10;gWCF3L9l3wqNVmzuMKLLWId8wwooO7dhlnc7X1eknoBnsQhDspZgcngQhgRroZZK+br+YF3HV6/f&#10;gSNHK/g0ciY9JQHDh+TgogsmIiFWnNcUCjKJ2CjIJGKjIJOIjYJMIjYKMonYKMgk/UJBJhEbBZlE&#10;bAM9yHQ7Ldj31eMo2qxC2k4NcgwaQGWAJHMDJJGlkAbaocyeBXdIDDSx+VAljYE8prfT+HEmeyfq&#10;u49iX92XqGjfz5fpm4IwYftIpOtHIPCWEVDknvq52d5pxMeNXQhXyvF+QweviSmXSnBbUiTuTIsW&#10;lv+wS/j3HTXZ+G22dfRA2lOAmySrscD5JeReK9oRinUBlyMmeT4MQaMxOzIYIacIRH+str4ZX3y9&#10;GV+s3syvJ8XHYM7MCRien420lAS+TCwUZBKxUZBJxEZBJhEbBZlEbBRkErFRkEn6hYJMIjYKMonY&#10;BnKQadv3AXr+tR61HTZEVI6GyiWDVOqCZNCXUE/TQR6fC+2UuyBRB0IiVUCi1PKp5N+3tWIZdtes&#10;gMttg0O4wONDUmsCRnqnIXvSLCiT9JDoftjh+8dqrA784Wg9H33Z7fIgQC7rnRoueHNYKmZGBPNl&#10;fWHNgN6p78BT5U3odLpxi/Md3O76NwJhhgouSCOmwDfq3zBKQ6FWaBAg6/8IzOPMFitee+9zlFfV&#10;oayilo++vP7KSxEUpIPsNEZ09hcFmURsFGQSsVGQScRGQSYRGwWZRGznWpAp/rsQQggh5Fzh88Ln&#10;MMNr64G7tRSG929C+28z0fPoB/BtH4bE0vGwaGTwRmgQ9LvpiHj5dYTeuQqB85+CLDQBUk0IJKoA&#10;eHxu2FxmWBw9OFj/Nf6ybiG+KX1dOKh3wmtyQmfRYsr2cbg6/fcY8stfQDUo+pQhZpvDhWfKm3DQ&#10;YOUhJmuwMzxYi3eHp6Nu1jDMi9GfMMQ0u714+shhWA7ejScM9+KYZRJ+73kN4RIz1OpwSLMegnzK&#10;Zii08QhTB5xRiMlqYhaWlGPXvkIcK6/BxLHDcP9t1yA0JOg/EmISQgghhBBCyKnQOxFCCCHnJVfd&#10;AdgOfAjz2idgXHYrOv86Ara9n8B9JAW+iinokbvQGSZB2NJhiHljAXRXD4M8It1/6++0m2pxoH4N&#10;Pj/0FN7b+wg+P/w0LE4DJF4JUg/HYtqy4Vi6dSkmXHwj1NNT/Lc6ub09FtxdWI2VrT08wJwfo8fL&#10;Q1KwYkwWLo4OOWGAyZjcHnxYuhO55XdjsfsrXOzdjADYIE25GZLY+ZBP3Qp53pP+rc8Mq4n5xZrN&#10;+N0T/4TVZsPgnHTccPU8/1pCCCGEEEII+d+gIJMQQsj5weuBq24/rDtfh/HjO2H88Jcwf/5r2Pf9&#10;G44jq+BzK2Atnwlz7TjAo8YhvRWOa7Ohu34oFNnh/jv5IdbEZ03Jv7Cp7F2Utu6CydGJAGUIkqp6&#10;A8wxq3OREzwa+l+Mg3pqsv9WJ7e104gHimrwTbsROpkUNyZG4MX8ZMyKDPFvcQI+DzyNK+A5+jjG&#10;VN2NWd5tkKijIc3+P8hHvQ1Z9sOQ5/0FEt1Pw9j+6u4xYvueArz81qf4aMU6qFVKTBo7DPf+8mok&#10;xkX7tyKEEEIIIYSQ/w0KMgkhhAx4tn3vo+OJweh5/TKYv3wEtj1vo8lcw6eU1ylcKAgaBu/mB6Cs&#10;mgi1RY9twd2Q3DIEQ6+bguCgvutROd02rCj8Gyo7DsLs6MbY5PkYkzQPi3134IIV45F1IAGhuljo&#10;bhkB1ehY/61+qMflxr5uM7/8q6oFDxXX4oaDVbxBj1Iqwa/TY3BVQjg0p5j67albBm/HNnj2Xw9t&#10;xZPIchZAIlFAn30v5Dm/gzTpWkg0MZDoUv23OH1HSivw/KvL8Ob7X2DvwSMwGE244er5uOPGK5Cc&#10;EOPfihBCCCGEEEL+dyjIJIQQMuD47Ca42ytg3fYyOp8aDeOyW+DpqoOP1cL0eeAKCMbRmEh8kjwB&#10;x1rnI3XFfMAeAolMifZhgVA9MAZX/mIu5OqfdgP3Crc32jvwxq77UdtVBJlUjkmJS3CB5koMejoQ&#10;6vuOQtHogTRaB/1rc6Eal8AbAdk9XhhcbrQ6XPi6tQczdh5F2jeHcOGuUn75c1kTXqtth83jQaBc&#10;hsezE3B9UiRUJ6s36eiAt30rvCW/g3vLNHjdZjikATgaMA3yaTsgS78dkJ1dkz5WC3NfQTHuefhp&#10;bN11EM2tHcgblIFpk0Zh0dwZ0AVohF/vh42OCCGEEEIIIeR/gbqWn6OoazkRG3UtJ2L7X3QtZ0Gl&#10;s2oXHOWbYNv6kn8pII/M6m3KkzoWBz316IiKReuuRgw+EovE0ii02yRIC45Ax6RweC5ORtawTGg1&#10;P+2SZ3dbUNm+H6uOvAiLoxtB7hBkNWdjrG06XC8X822kYRrIM/TQ3TCcTydnNSsbbU4cNlixqrUb&#10;JSYb70Z+nE4ug1YmQXoA+3kSzI4MRopWhYujT9xBucJih71jN7IqH4avazdfdkSWjeagKQhJXIgR&#10;yROhVmj58jPl8/lQWdOAg4Wl+ODT1TCZrYiPjcT0SaMxfvQQZKQm+rf876Gu5URs1LWciI26lhOx&#10;UddyIjbqWk7Edq51Lacg8xxFQSYRGwWZRGz/7SDT57LDtutNWLf9Ez6HEV5zJ6TBsVDlzkFjQjrs&#10;CjmO+lr4KEp3mQSXvDMaUYYAyLPCYEsOQMQVQ2HK0CEqsu+AzON1YXvlxzjY8DV6bK2QuIAx24cg&#10;c30UNBbh2KiQQj0lGYqscGjmZ0GeFMK7h69o6cIH9R0wuj18yniESo78oN5O4azupU4uhVYug8Tn&#10;Q1qAGknavo+zpcJtKy12ZHsr4K55E7bmb5Drq+TrJBFTUZL6JEzaQcgO1CBcKefLz1RLWyfe+fBL&#10;VNbUC8dqL5pa2hEbHYH7brsGacnx0KjFORc4XRRkErFRkEnERkEmERsFmURsFGQSsVGQSfqFgkwi&#10;Ngoyidj+W0Gmp7MajmMbYN3wDB+R6XNa4fN6EDDzQWD0EnxT8zF6XD1oNFSgp8MJ7aYkzD+cgmhj&#10;AKShagT/djJUU5IhDTr58W3Z/j+gvH0/XB47MvbHY8yaXKjNSmii9PB0WBHy9AV8GrlULQeUvV3F&#10;9/dYcPvhKlRZHLzm5fWJEZgSHozRoQGQSSR8CvnJsJGbfzhaj8NGK7weJ251vI7B3nIMce3FMV8i&#10;0gKE43Pec4gOHwyJ6uyDPbPFhnc+XInahmYcOHSUL5PJZJg8fjhuv2Ex9CH/22M2BZlEbBRkErFR&#10;kEnERkEmERsFmURsFGSSfqEgk4iNgkwiNlGDTI8TPocF7s5qOCu2wlm6Fj6bEa6GQ/4NBBIJJKog&#10;qAZdhMAFT8MkcWN96euobiqAuceEUeuyISmKwFBz75sAX7gG1qWZSFs8EtKwvqdhe7xuNBmO4aOD&#10;f4bB1g6pR4KhGzMwYn0m5G4FpMEqBFydB92tIyFhAeb3lFvs+H1JPda1G3hg+fnoTAwLOfXJot3r&#10;w9YOAyQuI355qBwanx2DvccwzbMT13s+A6QK4feMwuGo2zAsZjBkcZf6b3nmbDYHug1G3o1894Ei&#10;fowODQlCdkYy7rn1KoTrT9Ex/b+EgkwiNgoyidgoyCRioyCTiI2CTCI2CjJJv1CQScRGQSYRm1hB&#10;pqe7Aa76/bDtegvOY+shDYqC19IlrHBBolBDog6CPCobPuGYop16NxRxQ2DXBeOzgieFE/9DGLw9&#10;Bco9sRjWHQKL1AMEKREcEYyg30yEenKS/6f8VLOhHHXdJdhR9Qm6rc2QuiXI2Z2MIZvTEdwVAMWw&#10;aATdOxbKQZGQfG80J6uJWWiw4sZDVTC63IjXKHFHSjSuTTz1c8Bu+3FNNQrKV+Iy+X5YTHUY5C1H&#10;LNqEI7JM+Dl5kIQOg3zwk4D6zP6d2ux2tLZ38xOE7h4jrDY79hw4grUbd/L1qcnxiAwPxS+vvxwJ&#10;sefWawEFmURsFGQSsVGQScRGQSYRGwWZRGwUZJJ+oSCTiI2CTCK2sw4yhWOEs3IrrDteg6ezBu6W&#10;Ekh14ZAFRkKRPgUSpQby6EGQaoIhi8zkIzblMbkw2TuxrvQ1FFVvwJBN6cjfmgaNVYVCvQ15U/Oh&#10;GBuH0PQoKAZH+n/QT1V1FGB18T9htLcBnS6ENwYjqkaPYWX50GXEQzU2Hkrhosj8YZhm9njxanUr&#10;3qvvgE04zmllUjyUEYtLY0KhPkn38TqrA581d6Gxuxaqzo24yfQclHAjCCZ4IIMWdkhiF0IaNQvS&#10;+IWQqE7/+dy+pwA9BhMqqutRU9cMfWgQCovLYbc7YBMuUqkE40YNwfD8bN7MJzJc77/luYOCTCI2&#10;CjKJ2CjIJGKjIJOIjYJMIjYKMkm/UJBJxEZBJhHbmQSZXnMHr3fpNbfDuvVF4U4s8NkNvOalZtId&#10;UMQO4s17JGrhRF4ihUT+02PS3povUPPeWgz5MglqixIKlxy1ahuU/5qNYUNyINHIIZGdOFRkIebK&#10;wmfRaW1EcHsAko/EYGTkhQgfkQtNXjy/vVSnBKQS/y167es285qYT5Q1wurxIkguw87JgxGmlPP6&#10;mCeyo9OIh0vqoZd7cHHLnzDfsw46WCGTKiBNvQ3SiMmQhg6HTy68IWbTyuWnd8JZVFKBY5U1ePej&#10;VfAKj8vpcvNjsFx4fErhuM4a9+TlpiM8LBTXXH4RlEoFX34uoiCTiI2CTCI2CjKJ2CjIJGKjIJOI&#10;jYJM0i8UZBKxUZBJxNavINPjgv3w57DtfhPOim3+hd+RKLWQxw3h4WXAjAf8S/tmd5phPVCHnj9u&#10;grray5ex0FF1QRpCfjcZ0uCTHwjNjm5srfwAu6qW8+s6hw4zj12IzJixCFiQA2lI37d3+3zY1GHE&#10;NfsrkKhV8pGXLmHZv/JTTlgTk00hb3W48MSxemxvrsbV7hWI8bbiOo/wsyUKSDPugzz/r/6tT5/L&#10;5YbFasOr736G/QUl6Ow2CCeqGsiEx6ZSKTFj8hiE64MxfEgOkuJj/Lc691GQScRGQSYRGwWZRGwU&#10;ZBKxUZBJxEZBJukXCjKJ2CjIJGI7VZDpc9lh2/0W7Ac/grvhEHz+mpfSkAThqwaKxOG9IWbOhZDp&#10;E/236lu7uQ5HvvocmSvC4CxuQ4fXg5TcZGjmZ0M1OQny+JMfa9pNdVhT8i+Ut+/l10NadZgz+HZk&#10;JU+ELOrEJ3gOrw+rWrrxyNF6dDpcGBSkxV2p0ZgbHQJVH1PJ2fZs5Oayhg581tiOKxT7cJXxJQz1&#10;9XYIhzwY0riFkOf/BVCdeOr7yXR09WDDlj18JOau/YXQatSICA/FDVfPg0atRkZqIoICB+ZJKwWZ&#10;RGwUZBKxUZBJxEZBJhEbBZlEbBRkkn6hIJOIjYJMIrZTBZm2Pe/CvPIheG0GKDOnQzNiCQ8wJSHx&#10;PNBkTXtOhXUSP1i/Gi1Hi5H3TDD0rUEo1Jmwd5APD//+l1BknDjs8vo86LQ0oqJ9P4oaN6K+pzdM&#10;TJHkYlLoAmSMn86vn8hRk42PxHylphUNNicGB2nwSGYcZkf23eG7yGjDG7WtOGSwwiAcnBf1/BNX&#10;eFYi0dfM10uzH4FUPwqSsAlnVAOTYc172BTytRt3weF08s7ji+bOwPD8HGSln7ix0UBBQSYRGwWZ&#10;RGwUZBKxUZBJxEZBJhHbuRZknriIGCGEEHKGTCt+DfMXv/k2xAxa/CLUo66BaugiKJPHnDLELKhf&#10;i2X7/4BXd9yJ3etXI/tvQTzElIaq0TYmBKOvm3rSEJPZVvEh3tx1P74pfZ2HmDKnDDMqZ2Nx/iNI&#10;HzfNv1XfjhitWNHUhSfLGnmIyfxfZjymh/f9pvWTxk5cvq8M7zd0ILhnO97quQr3uN/kIaYkfAoU&#10;M/ZBnvt7SGPnn3GIyQ74LMT8esNOHmIOzknHI/fdyIPM8yHEJIQQQgghhJBToSDzDLE3lD6fz3+t&#10;FxuF2t3dzT/9YF9/zCm88WQjTdiFjWQihJDzivCayOpgdv51JKxb/wmvxwlF6kQEzn8KMv2JgzaX&#10;xwGby8zDy08LnsCTay7Hx3ufwd7NRbB/pcUlH+YjqiUYHhlwZKQKkx6ahwtnTPDf+qfsLgs2lb2H&#10;9cfehNXSA0UXMGpHHqYWTsbEeTdDlxADieTEzXlYiHn1gQo8U9kMmbDd2FAdPhiZgVmRwVB8r6lP&#10;j8uNLR1GTNlWjAcOHUGQrRx/cPwNvxcuue5iqBQBkOjHQjbkWUhCRwpH3DOf8WCzOfDPNz/Byq+3&#10;AMJDWLJgFp574te8A/m52riHEEIIIYQQQsRGU8tPA5vyVl5ejv379/Pfb8GCBdDr9Xwdm2ayb98+&#10;fmHL2LaZmZmYMmUKpFIpn9K7bt06HmbKZDL+JnrOnDmIi4vjt/8xmlpOxEZTy4nYjk8t1yl80Mvt&#10;cFbt5DUx3Y2H+fqAGfdDNWQhFPHD+PUf83jdqO0qQmnLTvTYWlHSvAMOixztFYEIbgzCjH1p0LsU&#10;SLVrYMsMgj49CkGPTIIs8sRTZFgguuHYm9hftxpelxuZVWkYXzkR0dNGQDkyFvKkvqeFH2d0e/go&#10;zLfr2iGFBH/IjsfiuDCEKGR8PauB2WBzoNBgxccN7ahsK0KutwIzPduw2LOabwN1HB91Kc39AyTq&#10;GEjDxvQu7ydWA7PHYEJXtwHdwlfmcNExrN20CwFaDS6ZPQlXLZoDXYCWrzuf0NRyIjaaWk7ERlPL&#10;idhoajkRG00tJ2KjGpkDFHsxOHDgAEpKSvgTzg42Dz74ID/gsN+VvVB8+OGHSE5O5gFmZWUlv1x3&#10;3XUIEp6DrVu34tChQ5g6dSp/rg8ePMhfWFgY2tfIIAoyidgoyCRis1vNaD70DQJsLVAc/RzOqh18&#10;OWvgoxlzHdRDF0Cq++k06iZDOXqsrShp2YrariM8xNRrY3Cs0ITWY8FQtGtxcX00LugOE26vhDxX&#10;uI+7h/MgU6rX+O/lp4qbt6KqowBHmjfD6jQi1z4cM1OuhT4yEbJY4Y2B7MSjMBmbx4s/lDZgRXMX&#10;Op1u/CYjDrckRyBEIce2TiNftqqlhweZQT1bcaljJaJ8Hcj0ViNWq4PPWg2JOhbS1F9CEjXrtANM&#10;j8eDTdv342hZNY5V1EAml+FISYV/LfiHYpfPm4nF82YhJPj8fKNDQSYRGwWZRGwUZBKxUZBJxEZB&#10;JhEbBZkDFAuB2B/OaDTyF4bVq1fjjjvu4AccNsqyoKAAK1euxD333MNPltm2LNhkIzLT0tLw2Wef&#10;8fBo/vz5/I3a9u3beTD6q1/9CnK53P9TvkNBJhEbBZlETK6GQ+h+cwk8dgukPg8kLjN8EjlUWTOg&#10;nXo3n1Iu+VFXb6fbhm2Vy1DSsgNGWzvsbot/DdBZoUfFzmB4XDLM6NLjsrZI6KRK6K4bBt1NwyAN&#10;Fg5y35vWfVyHuR57a1fyhj4mRxdcHjsf6TnYPBzzLv0d1Nr+HYM+aujA42VNaHO64PL6sDg2DFfE&#10;h2Fnl4k3/KmyODDacwjT5OWINO3AGE8B9DDCAylYkRFF0nV8FKY8427hivDGVqYVjrAnD06/b8PW&#10;PWjv7MH7n6yGSziwu90e4dggE44Bbr5+2qRRiAwPxdLFl0CjFuc4fS6iIJOIjYJMIjYKMonYKMgk&#10;YqMgk4iNgswBjo2YKS4u5iHl7bffzg847IRmx44d2Lt3L+69914eFLW0tOCjjz5Cbm4uH6H5wQcf&#10;YMaMGRg9ejR/o8amp69fvx4PP/wwVKqfPufsj8p+DgtJx40b519KyJlj+xLbLzUaDX9DR8jp8jlt&#10;8HbVwFn8FWyb/wGfwwSfXAWJKgiacTdCFhIP1eil/q2F7YX/7C4Tr4F5oG4Ntla9718DSH1KqKWh&#10;yI2Yho46Fb74/CCsFhsyrFpc1xyLBIcasrRQBL80B/LEH75RZPfn9rqwvvQ1HGz82r8UUNoU0BpV&#10;SC1PxORZtyB4ct8HWrfPx0dfeoSvrMP4n8qaUGK2+9cCcokEWToV6o1t0PrsmOzdgz84n4MeBv8W&#10;wsFTEQSfQg+k3sWb+UhCTt2B/ftsdgc/nlRU1eO19z5HRXU9X85Kj2SkJmDsyDxe/zIrPZkv/7k4&#10;/oFLSEgIhU5EFOyci5XAYME4268IOVvHP3CJjIzks64IOVvHP3CJjY2FTqfzLyXkzB3/wCUhIYFn&#10;E4ScLRaOs/MpCjIHqL6CTJZOs6njbATlXXfdBbVa/W2Qyf7QqampPMhcuHAhBg8efFpBJkOhExED&#10;+zfJDmosKGH7KCGnQ9pVCfnRzyGt3wOpsQESlxWeiBzYkmbAnTQJish0YaPvRpc7PGa0WspRazqE&#10;OnMBnB4bX+5ySGFqUUNiTECoLxclx6rRYzQj0C3DKGkEplQH8JqY3jw9XPcPgS/mu5OvDlsNepxN&#10;6LTVw+zsEO73EF8e0KNGTFUY0g7FQ+cJQuiQIfAuSYdP01vX8jivz4cutw/7bW5sMTlh8Xixy9o7&#10;4pFh4yd1MikS0YYoVxUudq3FNM8uxKCdr/dBBrcmCx5lNKwhF8ERMAwedf+DRoPwe7rcHlhtdmzZ&#10;dYgfT/YeLOFTxh1OFxLjo5CbmYzJY4ciIuznGbiw1yl2oqRUKvmFkLPF9il2nsbOtWifImJgr93s&#10;dYqdS7H3ToScLbZPsdcpFjj1NVOPkNN1fJ9iozHZez9Czhbbp1j4SEHmAMX+gH0Fmdu2bePTy++7&#10;776fBJlsavn777+PuXPnYtiwYacVZLLnMSUlxb+UkDPH9l1WGoH9O6dPe0l/+exGSAo/huTYV0Bz&#10;Ye/CxLFAziVwRw+DQRHJX8PYiZLb60SdoRBWVw/qjIVotVRCJpHD5OxAQlAepF4Vjh3wonBfN9wO&#10;GYICA2A0WZAcEIqLKwIx1hsB9DiA9BBI/m8UJGm9YV6HtRYlHZvRaCxGl72RL2NkLimy9yQhtSgG&#10;0dVhUFw5GL7sUEjzhfsJ/mlgYfH68JeGHuw02NHi8vBlkQoplFIp4pUy7DE5kC7twM22VzDDsxPC&#10;kREREB6rNhcedSJc4ZfAo82GVxXTOxqzH+x2B6rrm7H/0FE0tXTwKeNm4Q1wS1sX1Colf40fmpeJ&#10;zNREPhIzMe7nXfaBndQYDAY+cpxGEBAxsH2qp6eHv0ax/YqQs8XeM7F9ik0Bpg+GiRjYPtXd3c1L&#10;FfT1vpCQ08X2qa6uLj67hT7EI2Jg+xTLqCjIHKD6CjJZMLlnzx5s2rQJDzzwAD+xYUHmsmXLkJ+f&#10;j+zsbL79yJEjec1Mtj3rbr5x40YeZPb14sL+qMdrZE6YMMG/lJAzx6ZsNjc383CATYci5FQcxV/B&#10;/PkD8Fo6haOXHYq0CVAPWwLl4Esg0YbBKbw+VdUdg1tuhl3aiW2VH0ImU8Dn8/AGPj6fD+EBibgw&#10;91YcOdCN9z9ZA4fNB7vDye9/4SXTEeNQYcgGM9TF3ZB4AeWIGAT+Wr6mGQAAP6pJREFUYTIU6cL9&#10;++xYW/IKStt2wuI0CPcnbCAI7NAioSwSw9dnQm1RQhOth2JcPIJ+OxkS5Yk/df57ZTOeqWzhNTAH&#10;BWrwQFoM9AoZ3qxvx64uM5ZYXsMN7k+g9/VABRcg00Ay+CnI4i+DT6IU7rt/oyQPHylDRU09Vq7Z&#10;gqgIPSprGmG2WITjIqum2WvaxJGICAvFvIumQqtR827kfTV++7lhx0c2bYWdeOv1/QuLCTkZtk+x&#10;acBsajmVKyBiYLNb2D7F6o3T1HIihuPTgNnUcqqRScTARo0fn1pONTKJGNg+xUpgUJA5QPUVZLI/&#10;Autm/sknn2Dp0qV8BGZZWRnf5rLLLuMvIKtWreIjN1kXcxYorV27loed7D76Gu79/SCTmv0QMVCz&#10;H9JfXpsB1s3Pw9PTCPu+9wCFBtKAMITe+DGksYPhcFtR01WIjaVvo8VUxW8jkyrg8br4CEyVIgBx&#10;wZlICh4BpTMOn36yG4eOHONBXZBGg/F5g3Bd7jgoirrgruqCY1sdoJQhYH421Dfmwxkjwb7aVdhU&#10;/i4PNxm5U45AgxYTto9EUk0cFDkR8DSaEHjvGN6RXJEV3rvhj7DQknUbf6++HX8pb+LLJoUFYkyI&#10;Dvs6GtDVVYYp3t24zfVv3rwHUiVv1CNNux3ywY/z7fuLBbfHKmrx3CsfoKyyli9TKITnQ6nkv3tw&#10;kA5zL5zMl8+cPOa87Tx+No6HTixwomY/RAzHa89Rsx8iluOhEzX7IWJhAQE1+yFiYvsUNfshYmJZ&#10;FjX7GcD6CjIZ4XnEV199hcrKSl5Mnv2h2QvHggUL+LQTdpsVK1Z8W6OJPT8zZ87E8OHD+e1/jIJM&#10;IjYKMsmp+LweeNrKYNn4DOwHP+VdxxXJ46DKmwvN2OvQZKlHm7kahQ0bUNV5CF6fBzKJAiq5Fkn6&#10;wTA6OpERMQpxujwYDU7s2laNlV9v4fedFB+DIK0G10UMRWKVG44ddfDZeutTyjP00MxOh+fmJByq&#10;/wYH6tfwEZ0SjwTx9cLturWItydjsGwsAhYPgmJw/0YUN9qc+LqtBy9WtaBO+J4J8pmQ4y3HVXor&#10;wlo/xgzvLuEBBEHitQGBg4QNciGNvxyyqBnC8tN7M9HU0o5n//VvlFfVCce+QOTlpiMuJhIpSXGQ&#10;SiQYPXywf0tyIhRkErFRkEnERkEmERsFmURsFGQSsVGQOcCxETeshgkLLNkf8XitQRZwspCosLCQ&#10;d4dmYVFeXh6fIsCwPzwLM9kbNPY8x8TE8PUnqoNCQSYRGwWZ5GQ8HVWw7f8AztJ1cDUX86nkmlFL&#10;4Zp8EyrdTWg2lKO++ygPGBUyNaxOA3KjJiFclongwDDEhCfC65HgaGEHCoqOobq2kQd6TEZqIq5L&#10;Hw3VpkbEtgk/q8nEO5FLdUooJyZCNT4BhTGHUNiyCTWdh/lt2PTxnEPJyA0cj/ChudCkRUE5NJqv&#10;O5UjRuENgdWBN+raUdBjgdHdWw8zz3MU97nfQK63HHG+VsjRu1wSPgkS/VhIE67i08clAafXKbzb&#10;YER5ZR0+XvGN8LuX8pGWD9y+FONHn14nc0JBJhEfBZlEbBRkErFRkEnERkEmERsFmec5FnSyUJNN&#10;F++r3hl7XtjlVB3pKMgkYqMgk/TFa26H49gGWNY9CU9XHeDpHblYEhOBA7l58Co1sLstcHnsfDmT&#10;GTkGs3JuhloSjM623oYHLCR458MvsW7zbjidLnR1G3jtx5vmXoRR7jBI3iiCr8kMaagGygkJCLpj&#10;FCQhanT6WrCu4nVU9xTC6bYhuFWHxNIojIyZg7irp0EhHNwkgUpIZFL/T/+O1ePFsxVNqLY5eXg5&#10;OEiLLqcbJSYbHMK64wHmBM8+/N75HGJ9bQhHN1/GSNPvFe47g9fA5KMvZafXCMTpcmPl15tRUFiK&#10;4tIqmMwWvvy6Ky/FVYsupC6RZ4CCTCI2CjKJ2CjIJGKjIJOIjYJMIjYKMkm/UJBJxEZBJmHY9HGf&#10;pQPWbS/Da2iGbd978EgkkPp8cMhlaAkOxI70RHQHaCGRSKHyh3sqeQDGpyxCZFAy0iNG8mWdXd3Y&#10;tbcA1eWN2LGjAAabFRqvDDIfMLVLj4WGGMhidHDXGfj20lgdVEtz4BulxyHVTmwqf+/bGpgSrxSB&#10;3RpMXDUMuVPmIPDWkZCo5LzGpdXjgdntBdu00mJHWoAayxo6sL7dgC6XG9UWR++dfI/e141QnwHP&#10;Of6ERF8TIkPT4TMegSR0NCSx8yBL/gUkytNrJsM+qLJYbaitb8bu/UU4cLiE18RkeMOeAA1+/6ub&#10;ERUZjrBQenN7JijIJGKjIJOIjYJMIjYKMonYKMgkYqMgk/QLBZlEbBRkEp/TCkfxalg2/QPuhgL/&#10;UqAlSAe7XI7DidGo14cgRBOFxNBB0CgDkRrWW8c3I3IUTEY7HE4XD/O6a9qx/5v9aDzWgLRGKcJc&#10;CnQqnMgzByLELYcuJADeLjskKhlvxNMha0XHpXJ05TtQ3rYHPbY2fr8akwphTUGINcYh+0gKIofk&#10;wfOLfLSGqXHIYEWjzYHDRiu2dBgRqVKg2vpdaMnqTupkUgQ4e5v4ZPmqoPY5EAQTrnavQLivC6m+&#10;Bkg0CZDoR/Ep5NL4xcL13pIfp6O+sQWFxeXYc/AIqmoa0NzawUfdx8dGITU5DmNH5AnHOx3GCF/J&#10;maMgk4iNgkwiNgoyidgoyCRioyCTiI2CTNIvFGQSsVGQ+fPWZW2Es2wLZJ//H3x2I7plPrQG63hw&#10;aVIrIQtPQ3zSVOG124Oc6AlI0udBJpWjtb0LruI2OBsMaNpbCZnNA4XRja7qNgTaJAjwyBDuVvp/&#10;inBQ0fV26JanhcAbo0ZxZinao7rQKW9Fk7y3ZuZx8UUJaHLnwGcJg1IRA2V2JG/kUynx4qjJDgMb&#10;bfm94PL7krRKtNnMmIs9GG3fjARfC7K9lVDBgWCY+TaSoMGQREyBNG4BoAiDNHQoX346Orp6sGb9&#10;Duw9eAQlx3o7tDND87Jw4fTxvJkPCzLVJ6h3TE4PBZlEbBRkErFRkEnERkEmERsFmURsFGSSfqEg&#10;k4iNgsyfp1ZjNdYefQX60l0YUVYGqc2IWn0wtmYmIypmFHKSZvGp4nIp6z7ee6KjkPUeB3wmJzoe&#10;3wz7+ipUyyyINcjQI3cj1vmj40RsALRTUiEJUECZz/YtH44EF+D/27vPILvO+87zv5tD54zQjZyI&#10;SBLMmRJFSaYtS5ZK9Gw5aNbZs2vXjqa8VTtbNSrVvpgdz75YVY1rXTO1ctDYJdtKK1ESRUmkSEoM&#10;IigGkMipgc453BzOnv9z7xVAEoAawAHVZH8/8vHte8693Q3wj+ec87tPeHLsyyok8ipeML9m+1iz&#10;Bg736XBov15a06/XBrpUDoe0s6NJB/O10HJtKqHhfFGeJ61LxfXBnlbtaknrpvYmPTZ4XKHxJzS3&#10;OKzPFP+7WrxFpVRQXCX33lDzdoVWfVTh9b/jel6GYjb3Zdodu1L/+JXv6Ovffkpz84sq+SdbY8Hl&#10;H/3uJ7Vn51a1tnBhGDSCTASNIBNBI8hE0AgyETSCTASNIBNLQpCJoBFkvn/ZQjzlalmFcm2xGfPq&#10;iW8onxnX/Mv/oIHpOa3zt4jnKd/coYkP/ZG6dn5MG7veuqq2V/XkLRalSlWLf/eqCk+eUunNSXfM&#10;QspQKiZFQhpPl9VZiqn98w9oYnhMzQ9udiFBuVp0K5t/6+D/rfGFM/6JQErkYuqLDWjNU82KzUa0&#10;MLVH/+dvbNSJ1WnZcmgt0Yhi4ZBSkbCbg7I/lXDh5Y7mpP71+l7/lyppaHFW//X4ce0Z+r/0W5Vv&#10;uN+nJizFWhWK+N9rw+8rvPqjCiW6FWreUj++dNlcXouZrN44fEKvHDyqJ558XoVibeGjdf2r/HOa&#10;p0997CH92ofvc/twfRBkImgEmQgaQSaCRpCJoBFkImgEmVgSgkwEjSDz/ceCw4mFQb05+ozreTlx&#10;/HtKlspqLhS1bmpWKb/9GJiZd6+N9t2gUKJJqTt/T6nbf8fta6guFFR4elDV2ZwKPz6rykRGpTcm&#10;VClXlGkOqf2mfrV+fJdiO7sVaU0o3FO7ILKaGhoakhfLK90a16tD39fJyZ9pZP64O776eJdu+d4O&#10;9ZxrVyIf03du6tJ/+vgGTbbVhqLf1dmiP97Qq75kXPta03puekEnMgXN+n+GNaUTOrM4o7WZA9qc&#10;+4l2536seDXr3ieb87Jluwsxw+t+W+H2GxVq2lA7dgWOnRzU+MS0FrM5vfzqIR06ekpDI7W5O623&#10;5WImpz07t+iuW/fpow/drab0la1qjitHkImgEWQiaASZCBpBJoJGkImgEWRiSQgyETSCzPeXo+Mv&#10;6pVzT2hi8YziYye16cwJ9c0vuiCzpVDrSWgiHesUXbtX6fv/TOHmLkX7dtSPWGfHivJPnFTusaMu&#10;yPQKteHTZizm10uPtOFP7tbmD+xWsuedF9bZXEbPH3lMx+efVUl5jc6fcPu7z7Vpz8heZQ62qivb&#10;renN7fpuV0zf3dWumeaY9rSm9NsDPbq7s0U7WlJ6fT6rvz87oS1zj7tVyQeKh3R78VnFqjmt9cbO&#10;z3kZSSm04fcUsTkvLcgMxxVK+L/kFbLFeh574lnX+7Lot7G2Crm59eZdOnV6SHfcske33LjTLWy0&#10;+4bNWtXb7Y7j+iPIRNAIMhE0gkwEjSATQSPIRNAIMrEkBJkIGkHme5/1wDw+/lO9cOb/09DsEVWz&#10;M9oxOqHN49NaPbfghmqbSM9mxbd+QOHmHqXv+j0pllQ46d9shRqvqKlOZjX1e99Q6VBt+PjxVFbz&#10;kbLG40XFP71TH/+tjyjV1axIJOKOX+jA4Hf0w6N/J00XVKzm1DSb0kh/XqNjDyo6slH5RKt+OtCs&#10;UCSkciKq+WjIRppra1NS/2bTKh2YXVSxnNea/Bvqnv2RHsh9U13V2u+RUl5x1UPVeLfCfQ9LiV5F&#10;tv0vCvnPFV3anJevvXlUR0/UFhiy8NKGj9vzYqGouYVFN1w8Go2ou7NdHe2tuuu2fXr4wTtdz8tk&#10;orZoEd5dBJkIGkEmgkaQiaARZCJoBJkIGkEmloQgE0EjyHxvqHoVlSoF/9FiP8/Nf+k31To3e0iH&#10;Rn6s184+rlSprN3nRnXrmWH3nlAkplA8rfTD/5tiq3cpvu1Bt/9CVZv7suqpOpFV7vsntPj/HJCX&#10;KaocqqoQ8vSlbVM6trqifbu26dc+fK+2blrvnxOi7r0WOObK83rh1DcUjyb13KmvKVucc8cqiqhc&#10;SekHkU8qObxeh/trF0t7WtM6msmrUKkqGgr5r5MebKuoL39IO+a/q92Vo7rLe9m99uciKSnsn4Ns&#10;cZ5wXOEd/17RTb9fP3hxFkYWCkVVqhVlsjmdHRrTf/vS13T85Fk35+bbWXBpwawLMDva9Uef+aRu&#10;37+nfhS/bASZCBpBJoJGkImgEWQiaASZCBpBJpaEIBNBI8hc/qzH5ZGx53Vq6lUt5CcVj6R0fPIl&#10;hUNhLRZm1Dm/oN6FjG47dVbNhdoq3eGmLiX2fUKJrQ/6jx93+36uUlX51KxKRyZVfHlUlZEFtxJ5&#10;6Y1xF2xWoyG93JvT0VVl7f+DD+jBD95ef2NNpVrSmemDOjT6Yx04+20XsqZifps+mlO2Ja+peL8W&#10;Izt0cHqvzjZ3KxSNaHtzUq2xqDLliuYrFQ0vzunm+LRypYz+rPDXWlMd0z7vcP0n+CeheKeUWqdQ&#10;6w0KdeyXmjYr3H6TQk3r6694JwssbW7L8akZDY+M69iJQTfP5Y9feMUdt96Vi4tZrRtY5Z6btpZm&#10;xeMx9fV0uZXH+3o7dc/tN9WPYrkgyETQCDIRNIJMBI0gE0EjyETQCDKxJASZCBpB5vJTKGc1PHdM&#10;Z2fe1OTiWRdkDs4cVKGUVaGS00Ahomb/QiSdz6llZsKFmBfOgZm8+TeVvOmTim+6S6FUu9tnKuMZ&#10;t4BP6bVx5b5x2AWZ8qTidEaL0YpmomVNxUo60LGgyE2r9MFPPaCtN3RqMlMbhr1YnNbI3HEV/d/B&#10;gsy5XG0BnM7hVpWyvcrPbNEze1p0rmmdQpFVGitX9WB3q/5Vf7eaImF9Y2RaRxbzOjI3rf+x/GX1&#10;e6PaVT2q26qvSbE2hdtvluc/hlp3K9x5qwsyw207XS/Mizl+6qxeef2I8v6fe3h0XJlsvhZkTk5r&#10;dm6h/qqa9QOrtWPLBm3dvN4t1NPQ1tqsSDiseDyu5iYW7VmuCDIRNIJMBI0gE0EjyETQCDIRNIJM&#10;LAlBJoJGkLk8LBamdXz8JR2fPKDT068pEU0pV1rUQn7KHe9ayKh/dl67hsaVtHZZYYX99jTst6fx&#10;tXtUGnpd6Xv/RKl7/liRlj5VMxEVnhlUZSan7N+96r5HZE2LKufmVZ0vSvmyG2L9ZOuUFiIVvdqy&#10;oJFEQZWQp9UPjCgRS+jG/f2azY8oX6wtqlNxw9ttSPsFzt2gf1j1Cb9x988X/m+VjUflhUNqj4R0&#10;b3tan9+zSW8u5PTZg2fUWjijO0o/0f9c/ht1erNu7s6Eiops/GOF420Kb/t3Nh7eDSUPRS5+zrHw&#10;8sArb+olf8vlCzo3PObXcMktznMhW138lpt2qaOtRbtv2KI9/pZMJJRI+H9z4XD9VXivIMhE0Agy&#10;ETSCTASNIBNBI8hE0AgysSQEmQgaQeYvhw3HLpQzKpRy+tGx/64TUwc0kx1V3G+817Rs0tT0Ma2f&#10;mlFv9051HXlRLckupYeO1N4cTSgUsXkq/Xa5ElPihg8rfd+fKZzuV+YfD6oyllHum/5ryzaf5nll&#10;eaqGPJX87UQ6q38cGFJo/5hi/reJpTy1rpnXHVs/opdsuLjCivj/3+a6LCjlP6u6faYUSmtIW/Wq&#10;btdMqE/hUEiJ+gI4zdGwbmxNqbdacr0c/2Uyoz/tzenGk/9WD1RfqM11WS24sDI88K+k1j0K997v&#10;ho03WMBqw8Sf++lr7pzxzcefdvtHxyc1M7ugrZvX6dSZISUStZ6azU21RX5W93Xr0Y8/rInJGT3y&#10;MO3j+wlBJoJGkImgEWQiaASZCBpBJoJGkIklIchE0Agy3302ZNy2I+PP6/TUa0pGm1TNTKm5UNRN&#10;g8NqibdpzdmT9Vf7whGF401umHikd6ti6+5W+c2cVFyv6lCP37CGVJ0vuDkuvUxJoXhEoVa/zfYf&#10;h6I5HZufcN9mNlpSLlJVeGu7DqYPKrx5Tl0b/RNFLKJ0vFXDhapsDfGMWrWoNv+riKa1SqdCO5VU&#10;1v9fi7oTMY1UunRHZ4tiIakjHtVssaIO/3sM5Yva1ZrWG3MZvTS7KFvde3fxgP689P/WQsxom8K9&#10;D0qe/zv2PKiplt/QfD7qn7AqLqQ0hWLJr8mi63FpvS/Hxms9Uo2tGm7zWXZ3tWvX9s26ae92t585&#10;Ld//CDIRNIJMBI0gE0EjyETQCDIRNIJMLAlBJoJGkPnumc9P6uDwk/rpmcc0mTlb3yvtnSmpe3RQ&#10;PQsZdS1mFW3uklepKNZ/o0KJZkVX71S4dbVCGlB1ok2VkyHlvn5Y1UzRBZe26nhDdH27oju7Nd0T&#10;0cvlcT115qiOLI4rsUZq0oLa+7PatKlPM6VTSjSX3XuOa4/ySms0tN6FlTk1q6yYFtWuSiimnS0p&#10;bUjXzgH725s0kIprW1NSA/6+9lhU/+ubgzqVyevAbEazJVuHXFodyuhD1R/rD/N/rc3eoJRep8jW&#10;f6tQ1z36ycEpTSxE9ewLr2hhMeOfsKoaGZtwwaeFmBfav+8G1wPTDKxdpa6ONnV1tqu3u5M5LVcQ&#10;gkwEjSATQSPIRNAIMhE0gkwEjSATS0KQiaARZF5/pUpBxyde0nOnvqJzs4fVtZBVpKVXzecOa/+Z&#10;ITUV/HbWbxvDnqfYwE2K73pEqdt+R6F4ym+Nw/4ZIqS5//ScqsNZlY5Py1ssKtQSdwFm4qHNCqdj&#10;CncllbhnvaJ9zfrq93+k09ODOpZ5WuFkRumuvMqlqNItBUXiVdko8Cn1ueHipXP79PiG+9SXTMpT&#10;RO1+W/+v1/Wo7H/vB3pqN2LJSFjx2shxJSIRJcMhTRbKenJy1t8W9PWRaVU8/8Tj//7m36xJ6IHh&#10;/6Cbc99Tum2bsuMH9cTUoxqNf0gHXj+h6dk5VcoVt0jPxaSSCf3Kh+7RzXtv0M7tm5SsDyGP+D87&#10;4v8uWHkIMhE0gkwEjSATQSPIRNAIMhE0gkwsCUEmgkaQGSyb99Lz2zmvlNX03EmdGHtJQ6MvKHL6&#10;Z1o3Pav1/haud6AMRWLyKiWFkm0KhWOKb/1VNT3wH1Rd9E8KX3zFLczjN5oqvjJWe4Mv1BxXfHev&#10;QumYIp+9U9rQplylqvGpWR147Q0tJEp645W/Uu+2Bc2qSy2aUcx1vPQULUUVKYdVSHUqmrlRG1fd&#10;poWN21xQ+UB3mzY2Xbydr3qeFsoVZf2f8zdnJjScL+p7E3O24LkWClm1aUG7WlL6g3WdeiB6VOHn&#10;P+neV66G9NVDe5Xu2aP/8kRtHkvT3la7GL/rtn1uNfF9u7Zp66Zar0vgYggyETSCTASNIBNBI8hE&#10;0AgyETSCTCwJQSaCRpAZjExxTuPzp/TimW+qc2pMyRMvqG30jOKVijqyeeWjEdfjMl6p1hbqqXYr&#10;nNypyuQJJXf/ibyFdnkzfcp/+7i8UkXh1oS8iqdQIuJ6YEY2dSja36rFD23SSDKsiZt69epcRmcX&#10;J3V0dExTuXF1Jid1u76nmOo9HXMtSs60qP94l9qzRXUNt6tv83ZVP3y3tj+0pfaayziXK2qmWNKL&#10;sxk9NTmvV+ezymfGtErj7vja6qgGvBH9bvlf1BaLqrc66Z995lSqhDU416EjUz369rEbNBvaqva2&#10;ZjfHZV93px79xIdVKle0rT5kHPhFCDIRNIJMBI0gE0EjyETQCDIRNIJMLAlBJoJGkHnl3hx5VvnS&#10;gjLFWU1lhzQwMa1MYVbV0Tel6UH1zs2rJV9woaUJJ1sV23Kf+zqx88PKfuuMSs8XFG7vV+XcmELe&#10;OlVn8u64CXckVfjABk2UKxra36dypqTSQFSnWnI6HfEb+PFDGop7avIW1Vw+qVhuXqlkXs2aVVRl&#10;dU92qH+8Xx3Pdyo106LO1j61zxcVu6FHrf/uLkU3Xf6mvVT19K3RGX13fFaVheM6PDuldd6Q9lYP&#10;u22VVw8yvVG3qnm3/3PNtLdJrTqnJ09u0NcP79Z4tlk7dt6sT3/8Yb/NrwWZNrclw8NxpQgyETSC&#10;TASNIBNBI8hE0AgyETSCTCwJQSaCRpC5NMOzx7RYnNbjh/5axflRbRsd18D4hJozC4r5Da6J+u1b&#10;pOrJppOMrtmr1B2fUbipS7ENdyiUbFb+ydNa/MLrqo5nVbV5LmNheaWqYju6VDo8paFbV+tp/5ri&#10;bx5cI7UmtKZ6SKn4tPZ6P5anqvKVkhvmHa0UpEjIzXEZUdn9vM7hVlWiVa0+0aU7ntqr1ju2KN5Z&#10;u5FK3Dvg/4we/3eIKmxza9okmZfxH48O6cmTz+nTxX/Rg6WnlfAKiquolPL+Y+3PakK9D/uNekFf&#10;+0lGc+HNevGY30YVIlooxBVJtGlVb5f+98/+gVukB7gWBJkIGkEmgkaQiaARZCJoBJkIGkEmloQg&#10;E0EjyHyrcrXoFueZzgxrOjusoZkjKmbGdfDcE+peyOrO6irNjL+u/ul5RbyqkuWKQrGUQvG0e7TF&#10;eVoe/St5+ariG+5x37MyOKfp//y0si8PqhKtaLE9p6P7z2lOXcr3n1I+WdUra23xnYoW1OHiyS6N&#10;qF8n3ftNqBpSuFILIENh/2cUWxUpR9S+0Ka++T5VP9qnm3Wf+rbtUqHe4bHkeS74NMWqp6OLeY0V&#10;Sv43qH0fW2l8sZhV2stpff5lVce/r9XZg2pRRru9o+41puCl5f8xlS9FdHiiS6+Pr1ZHW4sOjKzV&#10;62dj9VdJiXhc0Vik1vOyq12/+5uP6OZ9u+tHgatHkImgEWQiaASZCBpBJoJGkImgEWRiSQgyEbSV&#10;GGRWvYoyiyOKLcy4MLK4MKKF8qJilaqmFs9qeO6YRuaPq5SZcD0sN01MqzWXV3cmV/sGkagi7QOK&#10;rtmtcLLNf9yjcHqbIp27VX5zQRPtk5o/NqX5yoQULSr//ZOa78poavW85roXNbN6ofZ9LqGUDyuW&#10;rA1L7xhpUXk8rQ2zzWpt7bGkVYkHt6iwbqMKR9NaSHQosrVbqUhYnucp7/++xzK1Yeqj+aJbpMdM&#10;ZOcUL5xzwWVHZVIpL68WLWpD9Zxurh7U/dUX3eucUNT/vZs0NlPRmxOrVOr9db3w6lkdm+7SxFzt&#10;+zXYwj3RaFT9a3p1z+03qqe7Q7feuFNDQ0PuottCAuBaEWQiaASZCBpBJoJGkImgEWQiaASZWBKC&#10;TARtpQSZ2eK8IuGoTk+9pqY3n9LcuRfVNDft5rLMZUY14eXUlj8/T6VJlMqKep68udXych3KJOIq&#10;5vsUCscV6RhQdPVuhVKtmu1dVGU6Ky9b1vH8K8rGc5pYnVemPSPF6gvv1NlK4u3hjCLpXWqeS2p7&#10;tFnekSmVz87VXyFNNeXVlUn6v19Sa7VJb4S6VJz1FL9ptZ7uiKpy94BbiGeoUHKP1uvSBZn+e/P1&#10;eTlbvQXtqR72tyMutNzhndAab1RJr6Beb1pJ5dUq//e7UPt+hXse0NM/ParjU+06dGpab4yvUv/a&#10;fp05N1J/kXT37Teqt7tDWzevV3trswsyB9b2ufkvjdUUQSaCRJCJoBFkImgEmQgaQSaCRpCJoBFk&#10;YkkIMhG093OQeXj0J26IePaZv1K6kFdLvqj2mQlFc4uqlgtubsmIBZX+Y7XQqtD4FqmU0tj6GWXj&#10;Mc1X1vrP0zq3aVbTqzKqhELyqueHUjdUYrXw0BSTJYUrYVWj5/f5rajmsm26udCrzki3ms/dqO0j&#10;VUX8tjX84oiqs3l5xVpPx6bf3K3M94+q9D/dqec2tOoLg5PKx8LqiEc1WCprIer/Du6VNXsqh3R7&#10;9Wf1Z9KNbc26beq/KaKKRtSjrd5pJVT0t1L9Fe90pPprCrXt1kjoTn35mz/RzNyiWlo7dXZo1B1v&#10;akrp0Y8/rDWrerRl4zp1tLf454WoG0p+MQSZCBpBJoJGkImgEWQiaASZCBpBJoJGkIklIchE0N4r&#10;QaZXLsgr1Yd2+183lCtF12vSlMaOqHjkByqUMpqfPq7Q0HGFc2PKxFLKxGNqKRTd4jhmIt6pNzo3&#10;qC02quPR3eqfKmpw+5RaR7o1sa62CvfbVRRWqOL/LPs/f4t6IcUqYVUiVUUqETeHZbQY0dpjPeoa&#10;aVP7eJPKZ1u0OXPxC4Vc3P9+VU8H1zdr41heR9am9ZPtbfrbD6xVxKu4XpNpfwt5VcUvCCJ/u/xV&#10;dXsz+h+87/qNaknh9n2qzr5SP+r/buGUirEBlRZOKxRJqpTe7f/lTEu9H1Ip1KZscp8e//FxjSw0&#10;66VX3lQoFFJ3V4dGRifc+xOJuNKppO6+bZ8+cN9t2rdrm9u/VASZCBpBJoJGkImgEWQiaASZCBpB&#10;JoJGkIklIchE0H4ZQaZnq29npurParxiVl6hPnekHZ8dOv/cV544ocrciLz8rMpjR+p7panFc6qU&#10;Y/LCVWWiaaW1oPFEl6bSzTresl69kdP+4zotJGttWLsmXE/MhtRCwvWijOWjqkY8FVMlZULNqpbC&#10;/vetrZpTyMZULCfUOpPU+lLcbyCzSvn7OisxrZlu1mJHVi3TTW6oePe5dk03n++p2Lng/1n8bzPb&#10;dL4nZzkc0mhHXC/e2qfFQlmnexIK9ZQ0uEpaXRl0q4Rv9M6+ZWj4eg3X331eKLXW//sY04mpNhUq&#10;EffnGllsVb4c1fHpbs3k0wo3b9Hg6JxCTZvce4ZHJ/02+K3zXEbCYbW2Nquvp1MVv41+6L7btW/3&#10;Nm3dtK7+iitDkImgEWQiaASZCBpBJoJGkImgEWQiaASZWBKCTATtegeZ5fGjLnj0stMqn3ulFlha&#10;UOk/v5BXzMjLL9ae+Mcrs2c1rJRykZTm01G1akbhpg5Ne/mfD61eTMZVikQ0HW+TF6kqE0n771jQ&#10;eLLLDfeO663zU75d02xS2YWoJiueysWwwtMp/71tCs16GlhMqzkX16piXF0zLZqMp7VusqDtkSaF&#10;JnNqqUTd9zjTndSq2YIO9TdpqiWmZ27ocCFlQ+dCuR5kRrXKm3DhZNx/a7y3qmzrgia8qmJeUXeF&#10;jyhZzWh1eVAJFdSl83Nmvt3JmU69OrpGJ2drgU4uvkOnh2Z+HmRWvPqy5Zdg81k2N6XV2dGmW27c&#10;qVQy4RbtsTkuLcjctH5t/ZVXhyATQSPIRNAIMhE0gkwEjSATQSPIRNAIMrEkBJkI2tUEmV5+QaXR&#10;N1UZO6Jqft7/JosqHP2BqjPn6q+4QKWgajFv3TClUlae3waY6XJKU5XaCbR/sVWHUwlVN8wpEq/q&#10;bEebppvTKoWjqirsgsCwar0IK+HzIV0lHPJbqwv7V77TwkRCfac7VcxG/F8zpp7Bdg3FCxooJPVK&#10;elEn1rRp96ms2ooxdRbiWp9v0Y6FhOL+Dz3bk1IuGVNbtaBtOqEz/vO/vuEOFf3fq6EYDbsQ04aJ&#10;rw8N6ubYS4qEzvd43Fc9rBYvo25vWmnltNob949L8VDV/7uoDRe3WS8vnMPSgkpjYeXxmW5lS3F/&#10;X5f6V/dqbGJamYLn9vX0rnbPQ/7/3GI7PZ2am1/Uzu213pcNN2zbWP9KrpdlUzqlsP/3GImE3dc2&#10;tDxIBJkIGkEmgkaQiaARZCJoBJkIGkEmgkaQiSUhyETQcrNjGh0dVSqVUndPlzyvqoiFjdWKv9Xm&#10;k8yXMspOHVPy9KsqHvuhvPy8pmdOyrLFWKWqcKTRR9KGTYdd2BiuL6LjhUIqRcIa7GzTYn1493fm&#10;dqgvFpLXWlRkVfaiWWSo4h8PeYpUwm4+Sq9ae1GkHFHLeJuyfTO1n+HV9ifnE0ovxHQyndX8REKZ&#10;qYTmR1OKRSqK+9umaFG7157VFv+3alkz6ILMSymtG9OU2jWg2mI3b5dVUodCW+rPpP3ewfpXF1f1&#10;f/+q+z1Dbth3bV9IZUtofZ6/fyLTpAPD/frZaL+ypZhOzXa7Yw02/NvmrrStpTmtTRv61b+6T/tv&#10;3KG9O69sDsvrjSATQSPIRNAIMhE0gkwEjSATQSPIRNAIMrEkBJkI2rHH/kJTcyOKRCLKVWdVqhTU&#10;kc25oeCVxcn6q2oWqwnFCxXlk1GVm8M6F25ToRpVqv38EO7ZdEozTSkliiVVImGV/e+7FNGC//Mj&#10;Sa0Njyk9l1B0MaxqOqemuaTCVSlRqvVybB9v1nBHQtsz80rZEPVSLQxcjPiNXteUQvHzCwGFYh1a&#10;mx7UurYFhaIpeaX5+pErU66GNH9B8BkJVZWIVhT2HzPFuDpSebd/dLHZf/7WtnLWf1+xHFXG69Bc&#10;LqZDY21u6Le9rxztViwalReOKxta5V5vQ7xtX1trs3ve0OxfbGzZNOB6VG5ct6a+d3kiyETQCDIR&#10;NIJMBI0gE0EjyETQCDIRNIJMLAlBJoKSKc5p+vn/qqdGHtcZFVUthxRLnh8SfTGNIDOXjPqvrQ0R&#10;X4pIMazuoXbNRVuUT4Q12NGsSqFVZ5u7tc4b0VbvlLbnhzUQGvl5kFmulhVK1ELJaCyhtqa4vMK4&#10;e75kMf/mtGxzTUZckPnmcFIz+ZSKlYjGM+cvCOPxmBtiPTM7r/41fTp5dlJjFxyvVMNvCTKT0ZLW&#10;tc0oHKoN8W6KFTXqv35sscUFlKalpUlbNq5TMdyugbWr5UXSyhSiKvr/dtf1r3avafZ/pv1sG+Ld&#10;2lILLjvaW93z9tb37gUrQSaCRpCJoBFkImgEmQgaQSaCRpCJoBFkYkkIMhGUyeED+vrP/qPOlSfd&#10;cHAbBx46P/3kZdkK3/FcVLFCVANHe238uNv/z/t2qG0urFPJjTqxKuX2Of7xWCmijd6g7vVeUCKc&#10;0/3ll9Tb1qvYwkElvJwSKipZX5zn0MRbw6+Q/WKhyM/nlDw926kN7dM6N9+uxbf1gDw63aOe9KJ+&#10;dOb80O8GG9ZtoaQN5S5Vzv9hbb5I26zhtGCxUCyrXH1rT9LOjlbdcuMuN6zb5rTs7WrWqt4uHT52&#10;WlG/jWxublc0GtHo2KQ+/siDCvu/sw0DD4dDivvHL2Q/4/2MIBNBI8hE0AgyETSCTASNIBNBI8hE&#10;0AgysSQEmQjKicmX9bVX/lJz+XHt/Ml6bX11bW3xnGhZhVBMIf8x5pVVUlSVZEkvbW/S2fYmt/hO&#10;SQnNh7p1pi+uxWTEBYPlejB4c/Wgv72um6pvqKmS1ZxatN9/3lCqRBQNV90ckTakuljy9NVDuzWV&#10;S+tnI/3KlN7Z1thiNBY0Viq1HqP23EJDG4Idst/ZFwlb8Oi5VbfbWprV2tKk6Zl5d7yx2M25oTEt&#10;ZLLu667ONrdK98XYKt4b6sO3t2/ZoD03vDMUxaURZCJoBJkIGkEmgkaQiaARZCJoBJkIGkEmloQg&#10;E0H52bnH9e2D/0X5cka3PDagUiau2aaYIj2jOp5Yo0j7jFrzszrjrdHu6hH1e6MaCvUpF6r1tOzw&#10;ZtXlb6bghmqfn9PRhknPLyxqwt+Xr7y192EuMqBIcVj5UkzFxAZNZ+OKRqL+BVraHe9oa3VB5YXS&#10;6aQLJy2EjMeiisfj6uvpVE9Xh5LJ2lBu+5mlUlm5fF7r1tbmm+zp7nShJN5dBJkIGkEmgkaQiaAR&#10;ZCJoBJkIGkEmgkaQiSUhyERQDhz+B33n2BdVCFW18IT1xuxSNBp1IeDgUG217oWCzVVZGyLd1/PO&#10;8ODCIPFCLc1NLoy0hWversPfNzO3UH9We24/13pQms72d7YNdjwWi/68FyaWN4JMBI0gE0EjyETQ&#10;CDIRNIJMBI0gE0EjyMSSEGQiKE8d+Vv94Ojf2jht/Ub1c2q6YY27obPA0Ho2XqgxlPvtbJ/NBXkx&#10;tmCNrYSOlYcgE0EjyETQCDIRNIJMBI0gE0EjyETQlluQucQlPwC8F1VysyrODroQM1IKK9OTUFtr&#10;s1sxu7kp7R4v3Kxnpe1/+5ZMJNzCNRfbCDEBAAAAAMC7gSDzXVQsFl1PE9usJxNwvRWjUS3W545M&#10;DLVo7Sp6zQEAAAAAgPcmgsx3gQ2zt/DyS1/6kr71rW/pO9/5jv7+7//eDckErqdSJa9sYc593d00&#10;4B4BAAAAAADeiwgy3wU2R8Vrr72m0dFR7d27V9u2bdPCwoJeeOEFeZ5XfxUQvGxxThOLg+7r1ql+&#10;9wgAAAAAAPBeRJD5LrDFC2yi+Z07d+rOO+/Ubbfdpj179uj48eOqVCr1VwHB8/z/Vb1ajd30Ww+4&#10;RwAAAAAAgPciVi2/zqzHpQ0r/+d//mfdf//92r9/v5sf8+WXX9aTTz6pz372s0ok3vl33li1/Pjc&#10;T7R69er6XuDKZErTen38e8pXFvXJrf+HvGxS8XicVTYRCFttbnp6WslkUq0rvK1HMOxaZGpqSs3N&#10;zW4DrpXV1OTkpGujWLkVQWjUVHt7u1KpVH0vcPVsHQX/nlxdXV3umgq4Vo2a6u7uvmjWAFwpy7Dm&#10;5uZ088031/dcm2tdtZwg8zqzIPP06dP6yle+okceecQtV29F8Morr+hHP/qR/vzP//yyQeZjk/++&#10;vge4OjGlFPW3/bHfdw1GKBRSNBqtHwWunrVvdu6wletZvR5BoKYQNGoKQbOaspDA7pvCYQa34dpR&#10;UwgaNYXroaWlxY0wDgJB5jJnjYgNK//a176mhx56SLt27XJBps2Z+eyzz+pP//RPCTJxXXXFN+rG&#10;jo+rJbxamUzGhZjpdLp+FLh6NjWGOwHF4/RKQSAaFzXWI4VeKQiC1ZTNS25tFDWFIDRqyq6l6OmE&#10;IFhNzc/Pu5EIdk0FXKtGTVnwZBkPcK2spswtt9ziHq+VfT+CzGVubGxMjz32mJsX89Zbb3VB5uuv&#10;v67nn39ef/iHf3jRE1YjyLT5NW1OTeBa2ady4+Pj7kbOhhkA18pqyhYxswvvzs7O+l7g6tn50WrK&#10;pr+wYZvAtbKaGh4edm0U06ogCHZtbjXV09PjQgLgWllN2VRkNp0YU2AgCI01Ovr7++lsgEDkcjmN&#10;jIxo9+7d9T3XhiDzPcA+DXnmmWdcg/Kxj33MXVRbiGmh0qOPPnrRoU6NINP+u9x77731vcDVa9zM&#10;WQ+Cvr6++l7g6llNDQ0NuRs5u6EDrlXjZq6jo8PNFQZcK7vwtps5a6OsroBrZTU1ODioVatWEY4j&#10;ENlsVmfOnHGhE+E4gmA1ZdPbrV+/nnAcgbCRnXbus6kSg3CtQSYTJrwLLDjaunWrZmdn9eUvf1nf&#10;/OY3XYhpC/8wXxMAAAAAAADwixFkvgtsTsJ169bprrvucp+K2GYh5qZNm+qvAAAAAAAAAHA5BJnv&#10;EpuX0Lrh3nPPPbrjjju0fft2Jt4FAAAAAAAAlogg810WCoUUDvPXDgAAAAAAAFwJEjUAAAAAAAAA&#10;yx5BJgAAAAAAAIBljyATAAAAAAAAwLJHkAkAAAAAAABg2SPIBAAAAAAAALDsEWQCAAAAAAAAWPYI&#10;MgEAAAAAAAAsewSZAAAAAAAAAJY9gkwAAAAAAAAAyx5BJgAAAAAAAIBljyATAAAAAAAAwLJHkAkA&#10;AAAAAABg2SPIBAAAAAAAALDsEWQCAAAAAAAAWPYIMgEAAAAAAAAsewSZAAAAAAAAAJa90MTEhBeL&#10;xVQqlWSPsXiifujaVKtVVSpltbW21vfgSiwuLurQoUP+32FFe/fure8Frl6xWNTY2JhSqZS6u7vr&#10;e4GrZzU1OjqqpqYmdXV11fcCV69QKGhkZERtbW3q6Oio7wWuXj6f1/DwsGujrK6Aa9WoqZ6eHrW0&#10;tNT3AlevUVN9fX3umgq4Vo2aWrVqldLpdH0vcPVyuZzLEnbu3Fnfc23K5bLLvOKJZH3PlSHIXKYW&#10;FhZckJnJZJRIBPPfBCub53kuGA+FQopEIvW9wNWzmrKTUDgcpqYQCGoKQWvUlNWT1RVwragpBI2a&#10;QtCoKQTNaioej+vWW2+t77k2Vp8Eme9DlnifOnVK8/PzND4AAAAAAAD4pbDevbt3764/uzYEme9T&#10;1nMum826R3qlAAAAAAAA4JfBcqmgpiogyAQAAAAAAACw7F1rkMmYZQAAAAAAAADLHkEmAAAAAAAA&#10;gGWPIBMAAAAAAADAssccmcD7jP3b8zzvLYtE2fN8Pq/JyUn377y7u1vRaLR+tDZHxczMjDKZjDo7&#10;O9XKv1v4GnWRy+XU1dWlpqam+pFfXFPFYlHj4+Pu656eHiUSwZxb8N5GTeF6sXOfXcvaua9RN7Zv&#10;bm7ObW1tbero6HD7G6gpXIzVkdVGQzgcdrVhj9QUrpad46y27PHCuqCmcCVsIWCrCaubhlAo9PN2&#10;yr6+XE39omstrGxWO1ZDtl1vLPazAliD824UE967rCEYHR3Viy++qMHBQX3oQx/Srl27fn7s5MmT&#10;evzxx5VKpdy/zWQyqY997GNqb2/X/Py8nnnmGZ04ccKFCnZyvOWWW9xG3a1M1ubYBc4PfvADFzrF&#10;43Fls1ndfvvtuvXWW91F1KVqykLw4eFhfe9733O1ZKGC1dFHP/pRrV27tv4TsNJcrKasPh544AHd&#10;cMMNl22nqCn8InYNe/ToUf3whz/Ugw8+qN27d7uw/Kc//anb7AM6u3Hbtm2b7r//fnfDR03hYuwD&#10;3eeee85tLS0tbp9dK334wx92j9QUrpSdzyyItPOfXavffPPNuvfee114RDuFK2G1NDIy4q6V7P7N&#10;2PWVXUNZ+/SpT33KXTtdqqbM5e4JsXJZLdi1VIO1NZYN2qOxOjON50G41iCToeXvEY3iAd6uEQB8&#10;97vf1djYmAsk7STXsLCwoBdeeME1Tnv37tXGjRs1NDSk119/3e07ffq0O9lt2rRJe/bscWHm008/&#10;7d6Hlckueqw+rJYsZLJQ3C50LCSYnZ29bE1Z4Pnaa6+5i3U7ZhdPjdfbSRIrU6FQ0Jtvvum27du3&#10;u5qyMNNqyi5iqClcLbs+mp6edufAp556ytVJ42bv2Wef1erVq925zW7orGYsUKCmcCl2/jt16pQL&#10;mXbu3Om2LVu2uHMgNYUrZe3TxMSECyMteLLzn9VPo3cvNYUrYSFSOp12tdBonzZv3uzqwUJvq6vL&#10;1dTlrrWwcjXCcOuoYh+Y2GbsubHjyzGLIsgE3uPspGbDBuyEdOedd2r9+vX1I7WGxy6czp07p7vu&#10;uku33Xab2+wE+MYbb7hPgu3EZhfs1jNq//79brOhCLYfK5f1RLEeA/fdd5/rnWt1YT3pLHS6XE3Z&#10;RZL1CrYA1OrRjlnvqMOHD7sbRKxMdnFtF9W/+qu/6noFWD1Zm2V1ZDVDTeFq2Xns4MGDrk7sAzlj&#10;F+QWHljvuoceesjV2x133OEuzq2W7D3UFC7GbtwsFLC26OGHH3bbPffc4z7kpaZwpawnpXUYsPOb&#10;1dKv/MqvaMeOHe6cSDuFK2X3fDZM3NokqycbgWfX6Nab0q7ZbWj5pWrqzJkzl73WsnrEymWZgdWX&#10;ZQK22dcXfmDSOL6cEGS+RyzHFBzLg52c+vr63Mlo1apVrht4g9WNnczsU12bV8dY42Sf5tlNn10I&#10;WQ87O2ZDDOzCyk6C9houklYuqwG7cLbhT42Lbbv4sQslu5m7VE3Za6yuLPC0YU92wrPNast65HGR&#10;tHJZ70sLmW666SbXE8B6mBw6dMjVidUONYWrYf/9z54963r62s3amjVr3H4Lo6xurL1qbm52NWPt&#10;mvWqs/1Wa9QULsbaJ+vZZD18P/e5z+kLX/iCu8m3/dQUrpT997cg085l3/rWt/T5z39e//RP/+Su&#10;vWmncK0sKLdzoNWT9b60+75L1ZTV4OXuCamplavRvlj9WHjZ2OwesMGOLzcEmcD7mDVIdmKyiyU7&#10;kb2dNVIWWNqFkQWigLETl10A2WY3bzbE/MCBA+4TXNt3qZqyerPX22YXRsCF7ILZeph8//vf1xe/&#10;+EU3ZM7CcqsVagpXw27ybWqU/v5+9+FL46Lbzm1WM/bB3oUX4oaawuVYG2TDf23bunWrCwq+8Y1v&#10;uOGa1BSulIWOFjRZHVkguWHDBvfc5su0Y9QUroWNoLMPWqyXrw0hv9y5z1zunhArWyMHsHbJ2itr&#10;gxo1ZF8vR++scADvK/YJip3YLvZJW+MTmEaDBVzI6saGoDz55JNuygIbomInukvVVKOejF1IAW9n&#10;PTMHBgZcgGnB05EjR1wPAWoKV8o+hLMhltZG2TQFjRt/O5/ZZi523jPUFC7FFhezIZmf+MQn9Oij&#10;j+qRRx5xdWS9fq1uqClcCQuN7NxmbZRNrfLpT39a+/btc3MSWg85agpXy+rCzn82wqVxfW4uVVN2&#10;jrRjl7onxMpltWFtldWHdTqwWrIQ02plOSPIBN7HrEGyT91ss55QDdZgWSNljZXNhWjzHjYulBqB&#10;5sU+ycPKYScv64FiIabd2NlKwBcOU7lUTVnvXhvSYhfoDY2asvdiZbILpKmpKRda2k3cRz7yEXfh&#10;bb19bT4nagpXynqivPTSS25hlq9//ev60pe+5HqOW5v1/PPPu9C80eOpwdo1qykbZkdN4e2sBiwE&#10;tzqx851dI9kQTJu2x+qtMayXmsJSWQ3ZNZT1lrMasXbJaspqyMIkagpXy9okG9liIxJsijHTuGa6&#10;WE1ZLV7uWov7vpXLasCu061GrDevbVYTVjdmubY3VOx7BCcsXA07KdkFlF00Wc8na5BsbhRboc4W&#10;3rDhKl1dXZqcnHSrvtpJz8IGu5C392FlshOahUs29MlOZh/84AddnZjL1ZTNT2fH7ILKeko1hifY&#10;p8X2frt4wspktWA9mmxYufWks7qx9sYercaoKVwpu8G/++679clPftLNDWYLFlgNWc1Yr9/u7m53&#10;YW4fyNijDUO3ecR6e3vde6kpvJ21PWNjY/r2t7/t2h97btdGVhsWZtoiG9QUroT9t7c2yc5tFkha&#10;XdhimrbfFuqkpnA1LAS3WrBpCm699VZ3HWUsiLpcTV3qWsvuCe29WLns3q/xQYm58OvlmkOF/JtV&#10;z4rfbijsMRYPpmG0fxyVSllt/j8YXBsrJIJMLIWd1L785S9r165dbmiUsU/dXnzxRRdKWe9L+7dp&#10;nwj/+q//ujZu3OiGJXz1q191AaZdVFmPKVsV0VZWtE+DsfLYBfMzzzyjv/zLv3Q3bzavk7H6sdXt&#10;b7zxxkvWlH0ybPP1WA8pu9C2/Xbc6tEWeqEtW5nsBsxuxh577DFXD3aDZm2TzetkvTMNNYVr8fbz&#10;n30YY/VmvX5toTI7t9kUGTZk2M5t1BTezq63LWSyurFrI2unbBEMC5MsMLe6oKZwJSxIssV+rC7s&#10;nGe95SyEuv32293K0xYyUVO4UtYb84knnnAdUT7zmc+85X7tcuc+y3ouda1lCzJi5bLrdGubrMOK&#10;bXY+tHDbemaaRrAZZLtjP89GhcYTV5c3RP7iL/7ic42uo/YYiQSTxtsf1vOqSvoNL64NJyoslf0b&#10;tjBy3bp17lM3Y42QnchsmJRdCFkwdcstt2jLli2uobJemfYpnb3XPsWzye3vvPNOd4LDymXtjtWF&#10;1YPdxNlmtWMXQ/b1pWqq0bvOjtvFkX0PmxvKwnE+7V25rH2xurDhdVYH1qPE6sVWmra25nLtFDWF&#10;pXj7+c9u7KznSaN+7IM7O7dZT81GPVJTuJCd96xu7BxndWBtky3OYnVjveqoKVwpu862QNzqxmrE&#10;amXnzp0uiLR6oqZwtawGbFEyq58LXa6m7D2XutayWsXKZf/97RzY2Kz9sa2hsT9Ilj9agBq5yvaM&#10;HpnACmKfDJsLG6YG+/DBPhmxdgBYqsvVlJ0HbOOCGxf6RXVBTSFIdm6zmrJ6uthFODWFi7lc3VBT&#10;uBpWE1Y7Fzu3UVMI2i+qKTtmLlaPwLvhWntkEmQCAAAAAAAAuO6uNcikDzEAAAAAAACAZY8gEwAA&#10;AAAAAMCyR5AJAAAAAAAAYNkjyAQAAAAAAACw7BFkAgAAAAAAAFj2CDIBAAAAAAAALHsEmQAAAAAA&#10;AACWPYJMAAAAAAAAAMseQSYAAAAAAACAZY8gEwAAAAAAAMCyR5AJAAAAAAAAYNkjyAQAAAAAAACw&#10;7BFkAgAAAAAAAFj2CDIBAAAAAAAALHsEmQAAAAAAAACWPYJMAAAAAAAAAMseQSYAAAAAAACAZY8g&#10;EwAAAAAAAMCyR5AJAAAAAAAAYNkjyAQAAAAAAACw7BFkAgAAAAAAAFj2CDIBAAAAAAAALHsEmQAA&#10;AAAAAACWPYJMAAAAAAAAAMseQSYAAAAAAACAZY8gEwAAAAAAAMCyR5AJAAAAAAAAYNkjyAQAAAAA&#10;AACw7BFkAgAAAAAAAFj2CDIBAAAAAAAALHsEmQAAAAAAAACWveseZHqeV/8KAAAAAAAAAK7OdQ0y&#10;Q/5WqVRqTwAAAAAAAACsSNbZsVqt1p9dnesWZIZCIbcVCgV6ZQIAAAAAAAArmIWYpVJJ4XCkvufK&#10;Xd8emf4vVq5UlMvlVC6XCTQBAAAAAACAFcTyQAsw84WCywkj0Wj9yJULTUxMeLFYzH1De4zFE/VD&#10;167RZdTzt3C41kMTAAAAAAAAwMpg3RotI7T+jeFw2G1X67oGmcb1wrRAs/5In0wAAAAAAABg5bDO&#10;jRZgXmsnx+seZAIAAAAAAADAtbquc2QCAAAAAAAAQBAIMgEAAAAAAAAsewSZAAAAAAAAAJY9gkwA&#10;AAAAAAAAyx5BJgAAAAAAAIBljyATAAAAAAAAwLJHkAkAAAAAAABgmZP+fylPUpZ/aDzyAAAAAElF&#10;TkSuQmCCUEsDBBQABgAIAAAAIQCPYzj+3wAAAAgBAAAPAAAAZHJzL2Rvd25yZXYueG1sTI9BT8JA&#10;EIXvJv6HzZh4k22pCNZuCSHqiZAIJsTb0B3ahu5s013a8u9dTnp88ybvfS9bjqYRPXWutqwgnkQg&#10;iAuray4VfO8/nhYgnEfW2FgmBVdysMzv7zJMtR34i/qdL0UIYZeigsr7NpXSFRUZdBPbEgfvZDuD&#10;PsiulLrDIYSbRk6j6EUarDk0VNjSuqLivLsYBZ8DDqskfu8359P6+rOfbQ+bmJR6fBhXbyA8jf7v&#10;GW74AR3ywHS0F9ZONArCEB+uszmImxs/J68gjgrm0yQGmWfy/4D8F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DqXznBLAMAAMMKAAAO&#10;AAAAAAAAAAAAAAAAADoCAABkcnMvZTJvRG9jLnhtbFBLAQItAAoAAAAAAAAAIQDUClQyJ40BACeN&#10;AQAUAAAAAAAAAAAAAAAAAJIFAABkcnMvbWVkaWEvaW1hZ2UxLnBuZ1BLAQItAAoAAAAAAAAAIQCy&#10;aTjj2zwBANs8AQAUAAAAAAAAAAAAAAAAAOuSAQBkcnMvbWVkaWEvaW1hZ2UyLnBuZ1BLAQItAAoA&#10;AAAAAAAAIQBIt+1Zxj8DAMY/AwAUAAAAAAAAAAAAAAAAAPjPAgBkcnMvbWVkaWEvaW1hZ2UzLnBu&#10;Z1BLAQItABQABgAIAAAAIQCPYzj+3wAAAAgBAAAPAAAAAAAAAAAAAAAAAPAPBgBkcnMvZG93bnJl&#10;di54bWxQSwECLQAUAAYACAAAACEANydHYcwAAAApAgAAGQAAAAAAAAAAAAAAAAD8EAYAZHJzL19y&#10;ZWxzL2Uyb0RvYy54bWwucmVsc1BLBQYAAAAACAAIAAACAAD/EQYAAAA=&#10;">
                <v:group id="Group 32" o:spid="_x0000_s1027" style="position:absolute;left:48466;top:3594;width:24175;height:39060" coordorigin="45523,-607" coordsize="24175,3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28" type="#_x0000_t75" style="position:absolute;left:45767;top:-607;width:23931;height:16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6VxAAAANsAAAAPAAAAZHJzL2Rvd25yZXYueG1sRI/BbsIw&#10;EETvlfgHa5G4FadBbSHFIIRIybUUOC/xNk6J11HsQvr3GKlSj6OZeaOZL3vbiAt1vnas4GmcgCAu&#10;na65UrD/zB+nIHxA1tg4JgW/5GG5GDzMMdPuyh902YVKRAj7DBWYENpMSl8asujHriWO3pfrLIYo&#10;u0rqDq8RbhuZJsmLtFhzXDDY0tpQed79WAXpdFZ8n9rTweTb47Z4fU7zzfpdqdGwX72BCNSH//Bf&#10;u9AKJhO4f4k/QC5uAAAA//8DAFBLAQItABQABgAIAAAAIQDb4fbL7gAAAIUBAAATAAAAAAAAAAAA&#10;AAAAAAAAAABbQ29udGVudF9UeXBlc10ueG1sUEsBAi0AFAAGAAgAAAAhAFr0LFu/AAAAFQEAAAsA&#10;AAAAAAAAAAAAAAAAHwEAAF9yZWxzLy5yZWxzUEsBAi0AFAAGAAgAAAAhACYonpXEAAAA2wAAAA8A&#10;AAAAAAAAAAAAAAAABwIAAGRycy9kb3ducmV2LnhtbFBLBQYAAAAAAwADALcAAAD4AgAAAAA=&#10;">
                    <v:imagedata r:id="rId14" o:title=""/>
                  </v:shape>
                  <v:shape id="Picture 34" o:spid="_x0000_s1029" type="#_x0000_t75" style="position:absolute;left:45523;top:21441;width:24057;height:17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yeOwwAAANsAAAAPAAAAZHJzL2Rvd25yZXYueG1sRI9BawIx&#10;FITvgv8hPKE3zaqlyNa4iKD2VFALXl83z91lNy9rEjXtr28KhR6HmfmGWRbRdOJOzjeWFUwnGQji&#10;0uqGKwUfp+14AcIHZI2dZVLwRR6K1XCwxFzbBx/ofgyVSBD2OSqoQ+hzKX1Zk0E/sT1x8i7WGQxJ&#10;ukpqh48EN52cZdmLNNhwWqixp01NZXu8GQX9ef/Zft9stdttr2TL0yG696jU0yiuX0EEiuE//Nd+&#10;0wrmz/D7Jf0AufoBAAD//wMAUEsBAi0AFAAGAAgAAAAhANvh9svuAAAAhQEAABMAAAAAAAAAAAAA&#10;AAAAAAAAAFtDb250ZW50X1R5cGVzXS54bWxQSwECLQAUAAYACAAAACEAWvQsW78AAAAVAQAACwAA&#10;AAAAAAAAAAAAAAAfAQAAX3JlbHMvLnJlbHNQSwECLQAUAAYACAAAACEAGdcnjsMAAADbAAAADwAA&#10;AAAAAAAAAAAAAAAHAgAAZHJzL2Rvd25yZXYueG1sUEsFBgAAAAADAAMAtwAAAPcCAAAAAA==&#10;">
                    <v:imagedata r:id="rId12" o:title=""/>
                  </v:shape>
                </v:group>
                <v:shape id="Picture 35" o:spid="_x0000_s1030" type="#_x0000_t75" alt="Chart&#10;&#10;Description automatically generated" style="position:absolute;width:47986;height:44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un7wwAAANsAAAAPAAAAZHJzL2Rvd25yZXYueG1sRI9Bi8Iw&#10;FITvgv8hPGFvmu6uinSNIi5iDx606v3ZvG3LNi+liVr99UYQPA4z8w0znbemEhdqXGlZwecgAkGc&#10;WV1yruCwX/UnIJxH1lhZJgU3cjCfdTtTjLW98o4uqc9FgLCLUUHhfR1L6bKCDLqBrYmD92cbgz7I&#10;Jpe6wWuAm0p+RdFYGiw5LBRY07Kg7D89GwW/9+NmYtNbfTolbng8mGS9RavUR69d/IDw1Pp3+NVO&#10;tILvETy/hB8gZw8AAAD//wMAUEsBAi0AFAAGAAgAAAAhANvh9svuAAAAhQEAABMAAAAAAAAAAAAA&#10;AAAAAAAAAFtDb250ZW50X1R5cGVzXS54bWxQSwECLQAUAAYACAAAACEAWvQsW78AAAAVAQAACwAA&#10;AAAAAAAAAAAAAAAfAQAAX3JlbHMvLnJlbHNQSwECLQAUAAYACAAAACEAeYrp+8MAAADbAAAADwAA&#10;AAAAAAAAAAAAAAAHAgAAZHJzL2Rvd25yZXYueG1sUEsFBgAAAAADAAMAtwAAAPcCAAAAAA==&#10;">
                  <v:imagedata r:id="rId13" o:title="Chart&#10;&#10;Description automatically generated"/>
                </v:shape>
                <w10:wrap type="tight" anchorx="margin"/>
              </v:group>
            </w:pict>
          </mc:Fallback>
        </mc:AlternateContent>
      </w:r>
    </w:p>
    <w:p w14:paraId="549681BF" w14:textId="77777777" w:rsidR="00D63411" w:rsidRDefault="00D63411" w:rsidP="00D63411">
      <w:pPr>
        <w:pBdr>
          <w:top w:val="nil"/>
          <w:left w:val="nil"/>
          <w:bottom w:val="nil"/>
          <w:right w:val="nil"/>
          <w:between w:val="nil"/>
        </w:pBdr>
        <w:spacing w:before="0" w:after="160" w:line="259" w:lineRule="auto"/>
        <w:rPr>
          <w:color w:val="000000"/>
        </w:rPr>
      </w:pPr>
    </w:p>
    <w:p w14:paraId="2CFC54A7" w14:textId="77777777" w:rsidR="00D63411" w:rsidRDefault="00D63411" w:rsidP="00D63411">
      <w:pPr>
        <w:pBdr>
          <w:top w:val="nil"/>
          <w:left w:val="nil"/>
          <w:bottom w:val="nil"/>
          <w:right w:val="nil"/>
          <w:between w:val="nil"/>
        </w:pBdr>
        <w:spacing w:before="0" w:after="160" w:line="259" w:lineRule="auto"/>
        <w:rPr>
          <w:color w:val="000000"/>
        </w:rPr>
      </w:pPr>
    </w:p>
    <w:p w14:paraId="67486375" w14:textId="77777777" w:rsidR="00D63411" w:rsidRDefault="00D63411" w:rsidP="00D63411">
      <w:pPr>
        <w:pBdr>
          <w:top w:val="nil"/>
          <w:left w:val="nil"/>
          <w:bottom w:val="nil"/>
          <w:right w:val="nil"/>
          <w:between w:val="nil"/>
        </w:pBdr>
        <w:spacing w:before="0" w:after="160" w:line="259" w:lineRule="auto"/>
        <w:rPr>
          <w:color w:val="000000"/>
        </w:rPr>
      </w:pPr>
    </w:p>
    <w:p w14:paraId="5F1C62B5" w14:textId="77777777" w:rsidR="00D63411" w:rsidRDefault="00D63411" w:rsidP="00D63411">
      <w:pPr>
        <w:pBdr>
          <w:top w:val="nil"/>
          <w:left w:val="nil"/>
          <w:bottom w:val="nil"/>
          <w:right w:val="nil"/>
          <w:between w:val="nil"/>
        </w:pBdr>
        <w:spacing w:before="0" w:after="160" w:line="259" w:lineRule="auto"/>
        <w:rPr>
          <w:color w:val="000000"/>
        </w:rPr>
      </w:pPr>
    </w:p>
    <w:p w14:paraId="5F03A679" w14:textId="77777777" w:rsidR="00D63411" w:rsidRDefault="00D63411" w:rsidP="00D63411">
      <w:pPr>
        <w:rPr>
          <w:b/>
          <w:color w:val="000000"/>
        </w:rPr>
      </w:pPr>
      <w:r>
        <w:rPr>
          <w:b/>
          <w:color w:val="000000"/>
        </w:rPr>
        <w:br w:type="page"/>
      </w:r>
    </w:p>
    <w:p w14:paraId="2A165F4D" w14:textId="77777777" w:rsidR="00D63411" w:rsidRDefault="00D63411" w:rsidP="00D63411">
      <w:pPr>
        <w:numPr>
          <w:ilvl w:val="0"/>
          <w:numId w:val="6"/>
        </w:numPr>
        <w:pBdr>
          <w:top w:val="nil"/>
          <w:left w:val="nil"/>
          <w:bottom w:val="nil"/>
          <w:right w:val="nil"/>
          <w:between w:val="nil"/>
        </w:pBdr>
        <w:spacing w:before="0" w:after="0" w:line="259" w:lineRule="auto"/>
        <w:rPr>
          <w:color w:val="000000"/>
        </w:rPr>
      </w:pPr>
      <w:r>
        <w:rPr>
          <w:b/>
          <w:color w:val="000000"/>
        </w:rPr>
        <w:lastRenderedPageBreak/>
        <w:t>discount factor</w:t>
      </w:r>
      <w:r>
        <w:rPr>
          <w:color w:val="000000"/>
        </w:rPr>
        <w:t>:</w:t>
      </w:r>
    </w:p>
    <w:p w14:paraId="3752E3AA" w14:textId="77777777" w:rsidR="00D63411" w:rsidRDefault="00D63411" w:rsidP="00D63411">
      <w:pPr>
        <w:pBdr>
          <w:top w:val="nil"/>
          <w:left w:val="nil"/>
          <w:bottom w:val="nil"/>
          <w:right w:val="nil"/>
          <w:between w:val="nil"/>
        </w:pBdr>
        <w:spacing w:before="0" w:after="160" w:line="259" w:lineRule="auto"/>
        <w:ind w:left="360"/>
        <w:rPr>
          <w:color w:val="000000"/>
        </w:rPr>
      </w:pPr>
      <w:r>
        <w:rPr>
          <w:color w:val="000000"/>
        </w:rPr>
        <w:t xml:space="preserve">reference values for tuning: </w:t>
      </w:r>
      <w:r>
        <w:t>critic learning rate: 0.007, actor learning rate: 0.0005.</w:t>
      </w:r>
      <w:r>
        <w:rPr>
          <w:color w:val="000000"/>
        </w:rPr>
        <w:br/>
        <w:t xml:space="preserve">for discount factor of </w:t>
      </w:r>
      <w:proofErr w:type="spellStart"/>
      <w:r>
        <w:rPr>
          <w:b/>
          <w:color w:val="000000"/>
        </w:rPr>
        <w:t>df</w:t>
      </w:r>
      <w:proofErr w:type="spellEnd"/>
      <w:r>
        <w:rPr>
          <w:b/>
          <w:color w:val="000000"/>
        </w:rPr>
        <w:t>=0.99</w:t>
      </w:r>
      <w:r>
        <w:rPr>
          <w:color w:val="000000"/>
        </w:rPr>
        <w:t xml:space="preserve"> the agent converged into the desired goal (mean award = 475) after </w:t>
      </w:r>
      <w:r w:rsidRPr="00523C06">
        <w:rPr>
          <w:b/>
          <w:bCs/>
          <w:color w:val="000000"/>
        </w:rPr>
        <w:t>253</w:t>
      </w:r>
      <w:r>
        <w:rPr>
          <w:color w:val="000000"/>
        </w:rPr>
        <w:t xml:space="preserve"> episodes. We can also notice thar discount factors that greater than 0.99 present wat high loss comparing to the other tested values.</w:t>
      </w:r>
    </w:p>
    <w:p w14:paraId="01F4D0AC" w14:textId="77777777" w:rsidR="00D63411" w:rsidRDefault="00D63411" w:rsidP="00D63411">
      <w:pPr>
        <w:pBdr>
          <w:top w:val="nil"/>
          <w:left w:val="nil"/>
          <w:bottom w:val="nil"/>
          <w:right w:val="nil"/>
          <w:between w:val="nil"/>
        </w:pBdr>
        <w:spacing w:before="0" w:after="160" w:line="259" w:lineRule="auto"/>
        <w:rPr>
          <w:color w:val="000000"/>
        </w:rPr>
      </w:pPr>
      <w:r>
        <w:rPr>
          <w:noProof/>
          <w:color w:val="000000"/>
        </w:rPr>
        <mc:AlternateContent>
          <mc:Choice Requires="wpg">
            <w:drawing>
              <wp:anchor distT="0" distB="0" distL="114300" distR="114300" simplePos="0" relativeHeight="251683328" behindDoc="0" locked="0" layoutInCell="1" allowOverlap="1" wp14:anchorId="4FB7ACF7" wp14:editId="6D87BE72">
                <wp:simplePos x="0" y="0"/>
                <wp:positionH relativeFrom="column">
                  <wp:posOffset>-697672</wp:posOffset>
                </wp:positionH>
                <wp:positionV relativeFrom="paragraph">
                  <wp:posOffset>156818</wp:posOffset>
                </wp:positionV>
                <wp:extent cx="7017385" cy="4133850"/>
                <wp:effectExtent l="0" t="0" r="0" b="0"/>
                <wp:wrapTight wrapText="bothSides">
                  <wp:wrapPolygon edited="0">
                    <wp:start x="0" y="0"/>
                    <wp:lineTo x="0" y="10551"/>
                    <wp:lineTo x="10789" y="11148"/>
                    <wp:lineTo x="0" y="11347"/>
                    <wp:lineTo x="0" y="20505"/>
                    <wp:lineTo x="14132" y="20505"/>
                    <wp:lineTo x="14132" y="19112"/>
                    <wp:lineTo x="21520" y="17917"/>
                    <wp:lineTo x="21520" y="13239"/>
                    <wp:lineTo x="14132" y="12741"/>
                    <wp:lineTo x="14249" y="11447"/>
                    <wp:lineTo x="13897" y="11347"/>
                    <wp:lineTo x="12666" y="11148"/>
                    <wp:lineTo x="14190" y="10452"/>
                    <wp:lineTo x="14132" y="7963"/>
                    <wp:lineTo x="21520" y="6868"/>
                    <wp:lineTo x="21520" y="1991"/>
                    <wp:lineTo x="14132" y="1593"/>
                    <wp:lineTo x="1413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7017385" cy="3948801"/>
                          <a:chOff x="-105240" y="-71798"/>
                          <a:chExt cx="7019026" cy="3950322"/>
                        </a:xfrm>
                      </wpg:grpSpPr>
                      <wpg:grpSp>
                        <wpg:cNvPr id="16" name="Group 16"/>
                        <wpg:cNvGrpSpPr/>
                        <wpg:grpSpPr>
                          <a:xfrm>
                            <a:off x="-96790" y="-71798"/>
                            <a:ext cx="6997970" cy="2012167"/>
                            <a:chOff x="-96797" y="-71798"/>
                            <a:chExt cx="6998502" cy="2012167"/>
                          </a:xfrm>
                        </wpg:grpSpPr>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96797" y="-71798"/>
                              <a:ext cx="4559871" cy="2012167"/>
                            </a:xfrm>
                            <a:prstGeom prst="rect">
                              <a:avLst/>
                            </a:prstGeom>
                          </pic:spPr>
                        </pic:pic>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4508390" y="326392"/>
                              <a:ext cx="2393315" cy="911476"/>
                            </a:xfrm>
                            <a:prstGeom prst="rect">
                              <a:avLst/>
                            </a:prstGeom>
                          </pic:spPr>
                        </pic:pic>
                      </wpg:grpSp>
                      <wpg:grpSp>
                        <wpg:cNvPr id="19" name="Group 19"/>
                        <wpg:cNvGrpSpPr/>
                        <wpg:grpSpPr>
                          <a:xfrm>
                            <a:off x="-105240" y="2125494"/>
                            <a:ext cx="7019026" cy="1753030"/>
                            <a:chOff x="-192744" y="-235240"/>
                            <a:chExt cx="7021334" cy="1754700"/>
                          </a:xfrm>
                        </wpg:grpSpPr>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192744" y="-235240"/>
                              <a:ext cx="4569521" cy="1754700"/>
                            </a:xfrm>
                            <a:prstGeom prst="rect">
                              <a:avLst/>
                            </a:prstGeom>
                          </pic:spPr>
                        </pic:pic>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4422059" y="122338"/>
                              <a:ext cx="2406531" cy="87455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7CD1AF56" id="Group 15" o:spid="_x0000_s1026" style="position:absolute;margin-left:-54.95pt;margin-top:12.35pt;width:552.55pt;height:325.5pt;z-index:251683328;mso-width-relative:margin;mso-height-relative:margin" coordorigin="-1052,-717" coordsize="70190,39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AGTdgMAANsNAAAOAAAAZHJzL2Uyb0RvYy54bWzUV9tuozAQfV9p/wHx&#10;ngI2BIyaVqvtRStVu9FePsB1TEAFbNlO0/79jo1J0qTdS9uXPIRgbA9zZs6cMafnD10b3HOlG9HP&#10;wuQkDgPeM7Fo+uUs/PXzalKEgTa0X9BW9HwWPnIdnp99/HC6liVHohbtgqsAjPS6XMtZWBsjyyjS&#10;rOYd1SdC8h4mK6E6amColtFC0TVY79oIxfE0Wgu1kEowrjU8vRgmwzNnv6o4M9+qSnMTtLMQfDPu&#10;qtz11l6js1NaLhWVdcO8G/QVXnS06eGlG1MX1NBgpZoDU13DlNCiMidMdJGoqoZxhwHQJPEemmsl&#10;VtJhWZbrpdyECUK7F6dXm2Vf76+V/CHnCiKxlkuIhRtZLA+V6uw/eBk8uJA9bkLGH0zA4GEeJzku&#10;sjBgMIdJWhRxMgSV1RB5u2+SxBlKIfiwYpInOSnGBZdbIyRG09FIFmOE7Jpo9CF64tlmMHgMEOYq&#10;aBZAPzDR0w5o5iIXwNij+g+YEzLNyaG3I+ApITnJYd4ChpyhZJqPeEbA1kL+B7xgo8hidGDjBbyy&#10;YSX8fPrh7iD9fy8T2GVWiofeSPdPNjqq7lZyAkyV1DS3TduYR1d1wEnrVH8/b9hcDYOdNAD2IQ0w&#10;bd8aJC5EdotdNeyhFtONYHc66MXnmvZL/klLKFjIo0v+0+WRHT554W3byKumbS1F7b2HBsW9VxzP&#10;RGcovAvBVh3vzaAkireAUvS6bqQOA1Xy7pYDq9SXhae0Vuw7OOg0QxvFDastS61nW2fsSEM9PVNB&#10;jlqHxBiplWYZKfLkZVpAyJQ211x0gb0B18AbyAUt6f2Ntn4Bg8Yl3rHBFecjeDakCm6Oh0zQQPbI&#10;5PTDhvk4yeSkjZZvJVOaxQX2QoXRFBNvd2QTwgTjxCszSZI0d2q40ZgtU15Ppq0u7zSPA1UmYwa9&#10;KpPXqPJOE0EJylKSDqo7woVGtO0hSZ7hGPvuvtOICMrTdBBmhF1TcrXM6stNJ0IJxrDEqjtYSfPY&#10;WdlEbYt41L1jKiYEfetpMcETCMHxFhMeWPDWYpokL1BjpFeaTUmGvDY/R4z3KCebhqOiE8Rjj06u&#10;Ux4vnbyovJVOaYpQnIHuWRVBCGN/5B3ZBMfhaYY9m4ocGr87IG1U5j3ItFUqOAnYIzN8QbgDgv/a&#10;sZ8ou2O3avtNdvYbAAD//wMAUEsDBAoAAAAAAAAAIQBZNYanetgAAHrYAAAUAAAAZHJzL21lZGlh&#10;L2ltYWdlMS5wbmeJUE5HDQoaCgAAAA1JSERSAAACowAAAQQIBgAAABxuPaMAAAABc1JHQgCuzhzp&#10;AAAABGdBTUEAALGPC/xhBQAAAAlwSFlzAAAOwwAADsMBx2+oZAAA2A9JREFUeF7snQWc3MXZx3/r&#10;drvnbrnL5eKuRAghARJCcC9S6NsCQQsUaJFSWgptgRZrsVKc4A4h7u5ykUvucu6y7rvvPHN7yeVy&#10;rrvJfPkMl5v93+7sX3/zzCMSq83uh0AgEAgEAoFA0A9wMcoANfa/QLdAIBAIBAKBQNDzSKQSSCTS&#10;wG/sd4vV5vd5veyffkilJ14QCAQCgUAgEAh6Em77ZP+RGG3UnRKT2cwtoyqlEnK5nHcKBAKBQCAQ&#10;CAQ9DWlOl8sNr9cLqUzKRanEaDL75ewXrVYb2EwgEAgEAoFAIOgdPB4PnE4XfH4fZDI5pBIJxPK8&#10;QCAQCAQCgaBPIN1JrTFUSahQgUAgEAgEAkG/IcSoQCAQCAQCgaDfEGJUIBAIBAKBQNBvCDEqEAgE&#10;AoFAIOg3hBgVCAQCgUAgEPQbQowKBAKBQCAQCPoNIUYFAoFAIBAIBP2GEKMCgUAgEAgEgn6DlwNV&#10;yOVQq9WBLoFAIBAIBIK+xWq1oqysDBaLJdDTORQKBWJjYxEXFxfoEQQrPp+PV2Byezy8FL0QowKB&#10;QCAQCPoVKg+5f/9+LF++HDabjQvLzkD1zqkNGzYM5557LvR6feCV7kECuaamhoun5uh0OkRFRUEm&#10;kwV6eg6n0wm73R74DVAqlcfLtrvdbv5a45hoX5GG641xNGI2m3Hs2DH+uWlpaUhISAi80jWEGO0h&#10;6KSnnUk/6QSQUF1VgUAgEAgEnYasocuWLcOaNWswYsQIJCUlBV45AQkih8PRogAkkXTo0CH+78sv&#10;vxzZ2dn8392luLgYmzdvRl1dHRefJApNJhN//o8ePRojR46ESqUKbN1zHD16FNu2bQv8BmRmZmLi&#10;xIn83yUlJdi9ezffHwTtKxqLwWDgv/cGe/fuxWeffca/+6xZs3DBBRd0Szc2F6PCZ7SLuFwuFBQU&#10;ID8/nwtSgUAgEAgEXYMsoyQ0w8PDMW7cOMydO/ekNmPGDG6NIwFEwqv56ySQBgwYwC2KZFntKUiA&#10;kuWxqqqKi04aAwnn+vp6xMTE9Jo1kkTwypUrsWPHDhw8eBDl5eWBVxqEe15eHvbs2cPFO21DFtze&#10;hMQ+CVHatyTMvV5v4JWeQYjRLkIXDZ0g+/btO24qFwgEAoFA0POQAKutreU/q6ure1wMtUZkZCRf&#10;lqafZJ0cPnw490uNjo7m4peser0FCfPJkyfjkksuwZgxYwK94IJ49uzZmDlzJuLj4wO9vQvtAxL8&#10;U6dOxdixY7lI70lkv//DH56USaWd2qFkCSQfiiNHjnBTMgkyUsyknEmpUx/NFshng4RaaWkpV+5k&#10;RZSyz6L+RssimZppBkDL3OQPQbMPUvyFhYX8fUn0kem5+fjofRvHUFRUxD8/LCyMzx6afhadsJWV&#10;lXxmQzMvep3ek2ZXFRUV/OSmf9MYd+3axf+OtqMxkvpv+v40Pvo3mc5p7DRWMtkPHjyYf5ZAIBAI&#10;BILOQ89let7Sc33IkCGn+CTSM5YskVlZWfwnPXubPnfb+/vuQLqBNEJqaioXiPQ5pBOaCsSehgK5&#10;SJ9MmTIFo0aN4p/bCGkWEsS0Dxr1zdChQ3tcIDaF9FVKSgoGDhyIjIyMQG/XIR1J+oy0HB3HLovR&#10;nJwcrFq1iu8sEmbk2ErijHZMbm4uPzHIj4FOjK1bt3KBSjuXTLy0U8nETf0k7uhA02yH+g8cOIDV&#10;q1dzYUsHnGZA5B9Cs5Cm0JcgsUrOzvRedHBI0JIQbfpZ1GhsdLDoPWnM5GdBB5J8IEiQksjcuXMn&#10;/zsaP70f7XgSyU3fn3Ya+Y6QWDYajVygklCmk0CIUYFAIBAIukZTMUmChzQJ6QJ6FhP0DCcjETWN&#10;RnP8mdsYYER/T3qip8UoiU4yUpE2oOAo0in0OaQB6NlP4+otSF+QAG5LZJI2SUxM5HqLxGlvQTqI&#10;AsxIT9GxiYiICLzSNXpMjJIApYNOTqxkRiZBSdbO6667jpuzScjRTzqINHgy75KqpoNI29FOpvch&#10;kzdBsw466egA00GfP38+n3WQwKXIMTKPN4W+AL03OfKSqZpmDmSVbf5Z5D9Cfh4kQOnzyPpJv9PB&#10;pfcmEzd9Lm1HFk4aF70nbUvitun7kwCnA3LVVVfxk53+nizAQowKBAKBQNB1GsUoPVdJcJLRh4xJ&#10;7VnhSHvQaiWtZNL2ZCDrKTFK70dj2rJlCzdm0VI16REyYpH+IEg/9IZFkkRvsAhRggyFn3/+OV/N&#10;Jr0zaNCgTunG5jQXo11WUCTC6CBQI3FHZnOyXtLOodeokcAjEUgzFzrBSMjRjqVtaGZDMwo6qGT9&#10;pANNMxAaFFkqaTt6X9rB1N8a9D504tIJ0tJnkVWVfjaavOng0vYUdUd/QweSPo/eh8ZBQpjeo/Ez&#10;m74/fR/6viRY6W/ovXtzViQQCAQCwZkEiRQyWFHriJGHtAYJGhKz9Lc9CWkBWultXB2lFdQlS5Zw&#10;LUH6hAQaaYszAdrHJB4bjwn9uyfpVXMeDZqUMwlKspKStZIsjOT0e/jwYW5pTE9P586wJGa7Q2uf&#10;RSkiSDTSyURWTpox0UlFYpQsnyQsaQZGFlMaA0XxkUBtDr0/NRKkdJGQWKWTnw6QQCAQCASC7kPi&#10;kqyhc+bMOWVFtCXoGU5+lZT2iP62JyFDFumIefPm4ayzzuJ9ZIkl3ULjo1XYlvRCT0Crxdu3b+dG&#10;stYgAxy5G1IjK25vQrqN9gN9b9rXtG96kl4VoyT6SBTSTxKf5JNJVksSdXTSkD8I7UQSgt2Njmvt&#10;s0igkhilfhKSdHKTdZM+n0QrzW4IOpA0y6GDT9ZaEplNZ1n09+RnSm4EP/30E/drJZcAIUYFAoFA&#10;IOg56PlMLnS0ktkIWSkpsJmeu/Rsb9QLtHJJy9Q9LY4IWgElzUAug9QaA5jIqEW/k5thb1V7Iovs&#10;999/z10eW4NcJVesWMEbaZPehPQSiX4qKEBivKfpss8oLVuTkGv0VaATg2Yo5KdB/6bla3qNDhT9&#10;TuKQTNu0LSls2pYCgMivk96PZhc0G2pc+iffDBoTvUbvRX9Lvgr0PtRIvNLrtIMal97p75p/Fr0P&#10;vUZiksZGn0F/R863dJLRT9qOxCid5GTxJAspvdYoYhvfn052sorS+zduR5F99D1F0nuBQCAQCLpG&#10;0wCmlnw+qZ98N2lFldznSKySYauR9v6+J6BYGbKMkgglTdCb0GeRYY2MYCTOSXOQOCZIr5BLIa32&#10;0ncmjdTbY6LPowBuMtoRpH+a7v/OQtqO9BoZ9Oh9+qQCE31oo6WRdmqjcGvso9/b+lIkLMliSTOF&#10;RuhEo8Cp5OTkQE8DrX1WezT+XXtjoe2oEd05EAKBQCAQCBogV7rFixdzF7rmeTUJWpKmbDm0cklL&#10;5k2tpkR7f98T0IooGcWuvfbaXq9/T5/16aefcq1DxjtyOaTcogS5Fq5bt44v5ZM4JiPb1Vdf3Wsu&#10;AwQJ0Q8//JALYco1SsHqNCnoKqS3RDlQgUAgEAgEQQOJTQoO2rhx4/El8eaQEKJVWVoqbw69RqmH&#10;yNp2xRVX8FXLnoassrRsPm3atF5xC2gKWUU3bNgQ+A28vCmJQIJWlCk1Jq0uE7SvJkyY0OJ+6Sko&#10;leY333zD3Stpub6ny4EKMSoQCAQCgaBfIZFJVkfyf6TsOl2BVkOpVjwF2fSGWKQxktg9E/USTRbI&#10;Iks/yY2R3BO7gxCjAoFAIBAIgg6ybtKyc6PFr7OQ7yT5WPb2Erqg+wgxKhAIBAKBQCDoN5qLURGB&#10;IxAIBAKBQCDoN4QYFQgEAoFAIBD0G0KMCgQCgUAgEAj6DSFGBQKBQCAQCAT9hhCjAoFAIBAIBIJ+&#10;Q4hRgUAgEAgEAkG/IcSoQCAQCAQCgaDfEGJUIBAIBAKBQNBvCDEqEAgEAoFAIOg3TssKTJTZ3+Px&#10;BH4LHfx+P28SiYS3UILGTYTiuEN5n4vzpW8R+7zvCfV9HopjF/u8f6BxE6E4bqlUysuxdpSQKQdK&#10;A22EviR9Wepr/HfTPplMFtiygS1btiAjIwNarTbQExqQgHa5XPzAKJXKQG9oQOOm8Ws0mpC6kLxe&#10;Lx87jTnUJmRut5s3GjddD6ECXbdOp5P/pPMllGi8Rumm25kbbzBA+5zO91C7L9KYaex0n1epVIHe&#10;0KDxvhhq12iDUHCG9H2RnqH0LA0VGu+LtO9DUbvQ+a3X6wM97dNwjgWpGKUTqPEG73A4+ACpjx5Y&#10;dKCoj25GdMCa9jV/oC1fvhwDBw5EampqoCc0oO9itVr5sdDpdIHe0MBkMsFutyM2Njakbrp0fpnN&#10;Zj7miIiIQG9oYLFY+D4PDw8PqckLiQs6X+hmFB0dHegNDWh/0zVKD4tQe2DU19fze2d8fHygJzSg&#10;MdO5Ts8Gg8EQ6A0N6N5C50xUVFRICSMSF3SNkhiNjIwM9IYGNpuNX6MkjEJJSNP9kPY5PZPoORpK&#10;kHah+3pnrs+gFqN006ELt1HM0MlEJxV9SRo4iU4aJ92Ymvc1hcRoVlYW0tPTAz2hAX13+m70fToz&#10;wwgG6EFH46cHXSiJUbJc0A2ArC6hdtOlBx3deElEh5LFiK5do9HIf4baTZf2N12jNFkMpQkjTdzp&#10;GqWHRmJiYqA3NKDnAp3rJEZp4hVK0L2FzhmadIWSJZ0EEY2dCLUJI2mGRjHa3FAVzJCeoWuU9n2o&#10;TRjp2U8TmO5YRoNKNZB1JywsjFsc6EZPs7LGf9OXbHzgttQnEAgEAoFAIAg9gkqMkvgkhUyt0Q+U&#10;rGyNffR6a30CgUAgEAgEgtAjdNZTBQKBQCAQCASnHUKMCgQCgUAgEAj6DSFGBQKBQCAQCAT9hhCj&#10;IYy/eg08m6+Dr2JpoEcgEAhOL/aabNhscmBNnTXQ0z4OtxXLDr6NYzW7Az2nUu10Y2udBW8fq8DC&#10;3flYUWUMvCJojt/pgaegPvCb4EyhtLwKL/znffy0bF2gp/cQYjSE8XssTIguB7wdv0kLBL2Bz1SO&#10;6qdHwPL9E/C7HYFegaBrUCqqLUwoXr8tF1fszMfC3Ar8u7gOBy0O+Cg5uPdEUZSW2Fe2EmuOfIy8&#10;ml3weF28z+HzY32tGV+W1eHBfQWYt+kgLtl8CE8dLoXL1/b7nel4Sy2onP8hzK9u5cJUcPrjY9fL&#10;stWbsWTFJmRlpgV6ew8hRkMUv88Lv+UIO2NckEZOCPQKBP2Dp2Q3fLZ6yKLT2V3l5IpoAkFnsTGx&#10;+W15HY5aHfi/1Bg8kR6Neo8Xd+zKwzuFVXj9WGVgy5bZXrgYMlUiXOqRWFfnwPJqE948VoHf7j2G&#10;R3MKUGB3YVJkGB7OTsaLIwfgUfbz3NjQymHal9i/PQjFsDio52VBogqd5P2CrlNvMuPA4TxotWoM&#10;EmJU0CpeG/x1OyCJHAfIQqsSjOD0w7b+TcgTh0ORPRsSWWiVyRQEHwcsDuwxWnFjaizuGxCLi6J1&#10;+GNmHGYxwbi2xowfKuqwm73eEjXWEtTaSnHME4un8iW4c3c+7tqdh+31VjwzPB2vjM7EK0yA/nVo&#10;Ku7NTMAliZHI0IVWycu+xvrxXsiT9JCxJjgzqKyqQUVVLS6eOzPQ07sIMRqiSHz242LULw2t+t6C&#10;0wt38S64jq6DatDZkEWGVgleQXDyY3kdjlidGKzXQCmVQiaRYJJBjYeyEvHiyHTsM9nwr6Pl3O+z&#10;OTaXESaXBWGaNNySnow/D0vDc8MH4AX2d7NjDLzFqxUIVwgLX0dw7a+Ez+yCPDsKUrXYZ2cCbrcH&#10;W3bsR3FpBebMnBzo7V2EGA1VvEyMmvZCQlZRiTiMgv7DtvKffGleljKOnYpiiV7QfVZUGzHKoMVY&#10;1hohQaqWSWFgIvLBrCRUutxYXWOGvYm/p83rxeojiyCT6XD2gNn49YA4XJ4YifkJEYgS4rPT+N1e&#10;WF7dAmmEGpoLswO9gtMdKtVptliRwSZzYbq+WXkVKiZE8Tur2NHTQBI+gglSURJV0H/4LNWQKDRQ&#10;pIwJ9AgEXYesnftNdmTqVIhRtezy8SsmMgeHafD8kVL86WAx/5s6lweLCotxqPoAEnWxmJsQWjX4&#10;gxF/iQWuXRWQJYRBnh4R6BWc7lhsdqzesB3jRw+DVtM3LixCjIYovvIlgDYNEk3vOxYLBG3hrc6D&#10;PH4wZOHi4S/oPv8rqoJBIcN5ca2LH4Nchsezk3HbgHhsrrXgDweKeMDTB/lH4PC6ERuWCr06OrC1&#10;oMvk1kEWp4Xu+pGAqLx9xlBYXA67w4m0lITjpdl7GyFGQxSyjEqYGIVG+OgJ+g/7hjfhs1ZDd+79&#10;gR6BoHscsji4n2iyuu1AuEilHNenROPxwSncx5Si7H22vZDBgXFp8wJbCbqDd1sF3EfqoLlILNGf&#10;SWzduR8qpRJREQYmRvtGJgoxGoL4vU74jvyLHT0lIGNNIOgnfNYadj56INEJK5Sg+xy22LG+xoxp&#10;0Xpkh7UfmKlgovXcWAPeGz8IY8LVOC+8Dgq4oVWINE3dxVdpA8qsUI6OF+mczjB27MnBwAEpyMro&#10;O2OXEKMhiL9+J/u/DJIwyvkW29ApEPQxfpcdnrIcSNR64S8q6BFKHG6egH5wWOf81GZEh+HONC1S&#10;lU5oleFICh8UeEXQZZgY9VVYoZouXMHOJIwmC/KOlSAq0gClsu/S9AkxGoL4K5cCbOYvS5wf6BEI&#10;+h5vfRG8dUVQDZ4T6BEIusfSynqY3F6cE20I9HQMspBq/PWot1dgUvrFgV5BV6Eoev/+avjLrVBP&#10;Tw/0Cs4ESsorIWPXU2pyQp9F0hNCjIYgflMOX573C39RQT/iqy/mglQ1eHagRyDoOhQRn2d1YrhB&#10;w9M6dRab2ww7a3H6/hFP3hobnDvLeAt5fH74axyQxGh4JL3gzGHx8g3QajWYMGZYoKdvEGI0xPD7&#10;3PDVbATk4ZAahgR6BYK+hWqHe2sL4DOWQZk1I9ArEHSdnSYbdhituGdgElSdDJpwe13Ir9kFm8uE&#10;tMi+fYgS3hIz6h9cAuPvl8H8zDo4NxcHXglN/CYXvMsLIJudDolBxCWcKXg8HmzflQN9mBbZA/t2&#10;UifEaIhBVZfgsUEaf36gRyDoBzxOeKvzIVEbAIlIdC/oHl42uSGrqMvnR3wXgmV8fg+M9kpkRI+B&#10;Ut53S4sEWUTrH1sB95FaqGakw51XB9uXB+EpNQe2CD3IV9RfbYckWs1UgsjpdKawa99h2OwOzD57&#10;UqCn7xBiNNSg4CWvDZL48wIdAkHf4/e64TWV88AliVKUoxV0D7PHhyWV9Tg/LhyjDLpAb8dxe50o&#10;rT+CpIhBkEv7tgiIbdE+bgnVzM2C/oGp/Kdj2VG491cGtgg9nOsLIQlTQpJugEQhJptnCrl5hXA4&#10;XRg3amigp+8QYjTE8NXv4GJUWEYF/YrHDk/JTsiTxwByIUaDAauzHqsOv4cj1dsCPaHDhlozDpjt&#10;GB2ug6ILhrii+hzU2koQpU1mYrTvIoA9BfWwfZ4DaYwWhnun8NrthoenwW91wbW+KLBV6OHeUAxJ&#10;RjhvgjODeiO7Bg/n8UT3WZl9n0FBiNEQwu8oh99eBEnUZFECVNC/+Hw8tRO3ikrFbaS/IR/ewrr9&#10;2Hjsa7y76WHY3ZbAK6HByioj5BIJD1yi+vOdxeqsg14RiSh1AiTsffoCv9cH+7eH4K20Qn/3JG5J&#10;JKR6FfR3ToZjXSEcj60Bym28P1SgACz3tjJIksMgie+8lVoQmlRV16G0rArhhrA+TenUiHiKhBLu&#10;OnanqIXE0PcO+gJBU3zGEnhNZZAnDodELiZG/Y3b68CRqq2wuYz89/VHP+U/Q4WV1SaMCdcyMdo1&#10;K/uaI4sQWRUO3WIrnKuOBXp7F29+PRyrj0GeFgHdVcMDvQ2E3T4e+rsmwXeoFr7ntzNxVxp4Jfjx&#10;5tVBolNANiE+0CM4E6ioruXtmksv6JfKr0KMhhK2QvhZkyaIJXpB/+I8uBxStYE3Qf/j8blQasxF&#10;dtxkJBqymDANnaX6fKsDxXYnBoWpEa7oWPCS1+dBUV0Ob5vyv4TRXA79LnZePrsddY8shWNtQWDL&#10;3oHycJJfpftQDQyPTA/0noD8LNVzs6C8axzAhJ35qbVwhYgPqfWjvZBoFMCgyECP4HSHouiLisug&#10;VimRlpwQ6O1bglKMlpeXo6Kigv/b4XBg3759OHToENxud6t9ZwJUjx5Ukz58bKBHIOgfnIeXQx4/&#10;FPIEkV4sGCDLKInReEMGhiZMQ62tFLmVWwOvBjcv5ZdzEXpJYlSgp3025H2GH/f/Gx9sfQxLDryF&#10;garROOvAJBiuGs1ulIDxiZW9K0h9fnirbJDF6aAc1nIVPPIflU1NBoZGwVtsgmtzSeCV4IV8YL3l&#10;FshHxfJlesGZgcVqx6oN2zFz6njo9X2bjaKRoBOjRqMRL7/8MrZv385F5/vvv8/7CwoKsGzZshb7&#10;zgT87GHjN+2HRD8IEqVwKhf0L36HCRKFGpB3rmyjoHcorMvhfqPxYQNgUMfy5O+7S5YzzeQNbBGc&#10;uH0+VDk9kEkk0HfQV9TjdWFv6SpIJVLMHHg9bpz8V1w/+HHIjjqgGpcE/YNT4at3wv7VQfhdvfP9&#10;fdV22H/KhXbB4DbzcJKFVHpNNjRXD4ftywNwbSuFnwnZYMXx81H4jE5Io7Uiiv4MwulywWqzQ6fV&#10;QNpPMQBBJUa9Xi+WL1+OpKQkWK1WVFdXw263Y+DAgRg6dCi3hJaWlp7SdyYg8bvhtxYC2jT2i0hC&#10;LOg/fJYqeEr3QRYzENKwlq1Cgr6l0lyAcE0ca/EYnzYPsUyUGu0VqLcF99Jwvs2J7fVWJKkVyNB1&#10;bGJTZjqCKksBhsSfhakDr+S5Re3fHoQsMQyypDDuv6m9chhfFnfnVAX+qmdx7SrjgUvy7GhIOpAX&#10;VT48hl0vWphf3xa0/qM+hwfeKiu3+mpvHRPoFZwJ5BzKQ02tERnpyVAq+j54iZCYzGa/Qi6HWt3/&#10;Fo6DBw/y5fe4uDi+TD9u3Dj8/PPPWLhwIerq6vDmm2/ioosuwqpVq07qe+ihhwLv0AAJ2szMTCQn&#10;Jwd6QgOn08lFuEqlgk53chSjxFUJ/7o5QOLF8Gc/BoksuCxSZrOZW61jYmL6LJq1JyA3D4vFAplM&#10;BoMhtPwf6VyhiVl4eDgUfXgDcRdsgeXNi6E57xGoZ94X6O04Pp8PJpOJ/4yK6vjSbDBA5zjtd61W&#10;C40meFJavb35tzyl0YLh9yNSm4CtRd9iY/6XuGTEA0iPGsm3oVUnusfQ/TVY+LK8Hg8fLMafspNw&#10;fVLL54LL5eLXKJ3jer0ea/I+xJaCb3D5qEeQGT0O3kIj6m/+BqpZA6C9ZxKkEWq41hbBdN/P0D89&#10;C6q5AwPv1HNYHl8Fz5Fa6P8yC7KBrftW0rjpGo0whENaYoXlr+sBlQzhr84LbBE8+KptMD+6ku9P&#10;w3dX87ETERER/GeoQPvbZrMhLCyMP0tDBVrZoPsiPZPoOdqX/PO1D3GsqAwPLLyhSz6jdF+h+zk9&#10;izoKbe90uuD2eCBnGjRoxCiJmQ8//BCzZs3i1s/i4mJMnDgRK1asOEl4zp8/H6tXr25XjKakpPT5&#10;Ae0udNOlh51SqTzleEgdxdBtmghH9t/hSrwh6AQfXfx0EdHDor/M/F2BHLdpn9P+bD4BCHZo3HQT&#10;oHHTxdxXeH98GP6c7yGb/3dIhs4P9HYcugnRA4N+0vkSStD+pkYPuWB60L206XpkR0/F+Vl3QCqR&#10;weSswpc5f8aUlCsxJPZsePZUwqn2wx2nCipx8WheFT6rsmDRsESM07f8DKL7Cp3rNGGkScCPh/+J&#10;YlMOrhz+JCJrDHD/fi2vFCRfOBaS7IAwNLGH3OPrgHAV5A9NPJ52qadwzPwYsnPTIX9sCiRtuBfQ&#10;eU73dRJGNH7P//bC+8EByO4dB/nFWYGtggP/9gq4/7wR8ltGwH9RBh87QWMPJRqvUXqG0rM0VGi8&#10;L9IzqTOirie4/rbHMXXiSNxxy5XsPO3885vOcZosdkZzNRejQaMaSFjSgdi0aRPWr1+PHTt2HJ9V&#10;0s2IGg2YLozmfS1B4oJEUSi2lsYut2yHTx4JiTaV39Sav97fjcYcqvs8lMfdH/tdYq/nvqLS+KEt&#10;vt6R1h/j7qkWbOOusB7hqVhidamQyxS8T60IQ4w2DYe3/gzzBe/De9syyB7fDNnOGkjd/lPeoz9a&#10;uceHYpcXo8NUGB+ubXGbxta4z+udZVyIqmRaRDti4Hl+GyRqGReisiHRJ7bXyCEbEQvf0gJI693H&#10;+3uiYWsFPWAgGxwNmYI9RFvYpmk76XxhfwP2sJeaenZM3W00RpRa4a9hov+s5ON9wXaud6SF6rip&#10;9ce49x44ColUwpfoFR04n1trNPbuEDSWUZrJ0DISQUK0pKQE11xzDb744gu+LFZTU4OpU6di+vTp&#10;WLRo0Ul9s2fP5n/XCFlGs7KykJ7et4X+uwuJbBLgdCyaW4y8R16B9/ALUEx8B5LYswO9wUN9fT0f&#10;f3x8PD8xQwWa0dHSCAn8yMjQSmVCqwlkkSZLV19a6ar/PAx+rwtRv10LWXhioLfjkG84Xev0MzY2&#10;tHxOaX/TNUrW6GCxpO8o+olHll888j6MSm64FzrdNny//2VUrtyBC96dhMjzRsKRWwV/vRO62QOh&#10;vXYEFIOYMOpHfqiox52787AgIQovjRrQam5DejbQuU6WlypXLj7d8ReclXk5Zkgu4mmcKNgm+vUF&#10;ga1P4FiRj7qHl8Jwz2Tobhwd6O0YFPhEteYJWZQGUEghY59D1P12MRzrixD50lyop6Tyvtagewud&#10;M9HR0Xz85GdadcUnUGRGIvqdy9gTOLBhP+O3uFD/xEp4Co2IfnMBvGFyPnaCxh5KkDagRs/QYHKl&#10;aQ+yFNJzlIxs9BztK/7ywlvYvisHT/zuNxg7smvZUejZTxbdzqx0Ba1llB6m5MtEbcaMGbj88su5&#10;FXTBggW49NJLcfPNN2PKlCl8u+Z9ZwL+iiWQaNPg17R98xMIehOvsYzXpZfHD+6SEBX0PJRTVCFT&#10;ITF8UKAHkPsViHclwWZwQH3DcIQ/MxuqP04DZibD+lkOjH9aDde+/gluoryi35TV8Vr0ow063JmZ&#10;0GFNZnbW8hyjWTET4C0zw1vKJu/TWy5dKE0IgyxRzyshtYfP7oZ96VGYX9yM+keWof7xFTC/sLHh&#10;36xR/flGSLBJ1HIoh3fe95ZSQZEQdefVcWEaLPiYGHWsOgbFcDY57EBAluD0oLbOiKLicqiUSgzq&#10;hxKgTQlKExZZHBqtVBTgQNH1aWlpxy0RLfWd7vAco3INJKIOuKAfcRfvgt9thzQstPyx+5IPCqvw&#10;9rEKLrr6gjLjEcikSkRpkwI9gO1/e4BlZTDFWFF/NbtvyKSQDAgHfjkMUf+8AK6tJbC8sR3emr4v&#10;VUl5RR/aXwCFVMKFaLqm4359xXUHeE5VSuzvq3WwZodqessrYIqsKN4oOX17WN/bDcu/t8L8xjae&#10;gsmxNA/yQdFQTU6B3+PlieApb2ljHk7lyDhe9rMrqKalwW/3BFUSfPfeCkgUUqhnpHMXB8GZgcVm&#10;R229CdlZ6QjT9U9+0UZCZz31DMbvdcJfu5ndJFLZjLx/qiMIBIS3IoeJURs0MxYGegRN2WOy4c+H&#10;S/DYwWI8sK8QBy1MMPl7L69kuSkPdrcVaZFDmSCV81RGNbd+DefKPETl6RDjT8RR406em5Mgi556&#10;dibCFk6CJ7cGvhIz7+8rGvOKapg4vnNAPM6PC+f/7ghmZzWqLIU8O4DMI4WbjR9M0EpULefDlChl&#10;UIyI4/6d5v/tDPSeSu2dP8D86laoZw5A9AeXI3HvHUjccRvCH56G8EdnQHPJEPjqHXDvKue16Onf&#10;YXdMDPx155FEqpkYdcNzsHfSTnUF87+38HNDGqbstu+fIHRYs4Fic6y48erOB6L2NEKMhgD+enYj&#10;laogCev5FCUCQWfw202Azyvyi7aA3evDouIaxKsU+G1WIsweL+7YlYdad+8lnqecm2QpjNWn8zyR&#10;tq8OwLmpBJp52Yh/fB4GDpqCY7V7satkKZyeE8vCumuG82Vix5qCXksM3xLrai3YWGvGL1JjOpxX&#10;tJFqWxHPL5oVO4FN0P3wmZ1QDItt05InHxbDS1t6j9YFek6G3sO1txKKjAhorx8J1djEU/KGUt5S&#10;qj9PdeipSfXKLi3RN8Lr2Lt98Byu5cesvyHruPtgDVRnpUBOy/SCMwKXy41jhexeoVH3+xI9IcRo&#10;COC3HGVHSsFmrsJHT9B/+OxGeCoPQRaZCnlMZqBX0MgBix0rq424MTUW92Ym4Nb0WNS4PHg1rzyw&#10;Rc9jcdTA5w/4UB6ugXNdIV9a1t00GtHpmTg3+2akRgzFhrzPUWHJC/xVg4WU/APJkurvI0FkdHvw&#10;eWkNopRy3ML2UWdxeWxwuK3IipsApqzh3l/Vro8jiUb6rq0t1TuZuPQzQUr7i/w5W0M1PY3Xoaem&#10;u24k24GBF7oILdV7SsnntW8t082hCYnp6bVc1GsWDO6y64Eg9MgrKGatBAsuCI6AaCFGQwB/5VJA&#10;pgUiRE16Qf9BvqJ+t0P4i7aA0+vD0kom1v1+zI2PgFIqxRVJUfh9dhI+LK7mfqQ9jdVZj6L6A/D4&#10;3EhQZ3CrnSe/HoZHph8XS5TiaXTKHNTbK1BlO9bQSZAYHRbHxavf6g509i57THasrTbjroxExKg6&#10;V6TBy75jta0QenU0wtVMgHr9bJLu5OJJImtdGdLruquHNwToNKtVTxZB+49HIE8Ph+ai7EBvy1BF&#10;J3mKAbprR0J3/ahAb9eRZ0XxSUBfTQRagr6/7aO9sC/Lg/r8LCgnhVaRGEH3KC6tZK0C6anBYeQS&#10;YjQE8FWtZg8XdqhIkAoE/YTfVAZffSmUmTMCPYJG6j1efFFag0sTohCrbLDUkSClJXsvE6j/yitH&#10;vdvL/91TkAh1eRwYEDUK0loPbF8fhObCQbwkZlOoXCaTbqgwH2Wf3yB+pEyMktXQz0S0c1MR7+tN&#10;qLrMMZsTFU43Zsd2vtIZjd/ptTENrYOE3Qt9Zhc8x4w8PVV75Til8TraWTytVVM8eyvh2l4K1azM&#10;dt9DMTgacT/dwH1IpbHdvw+rJiXBV2GBvx8j6j05VbB+uh9hvxoH/W3jRS36MwhKqXToyDGeW7Sr&#10;6Zx6GiFGgxy/28j+54VEkwKp8BkV9CM+SzV81irIU7pvGTrdKHW4YWGCNEOnQlND3bmx4ZgbF4GR&#10;Bi1+u/cY9pkaqtr0BCZHFa8/Tz6UjbXS1XMyW1xqzYoZjxp7MersJYEecP9ABROk9m8P93pUvY2J&#10;3t1GKwZoVVB2ocKL02PBoaoNfIleySbl7pxKSKM0rLXvd0o+mrIEPew/HIavriHDAYlwT4GR3V99&#10;3H+2ryGrNAVC8TGwsfQ19JneKhuPoO+P7y/oX6x2B7btysH40cOg0wZHhh4hRoMcv72MFKkIXhL0&#10;Oz6HiTd5TEagR9DI2wWV0MtlGBSmhqJZ0Yc/DUnBbQPi+RL+jxV1TJj1TMCQ0V6JetZIoNFyO1nv&#10;FNktJyifmH4xj0a3uBsSuROyJD0M907hwo7+vjdx+PxMjNowOlwLTReKYtTaS2F11UGvioZMKmvI&#10;9alXstYxH0fu83m4mmcQINx7KmBfnAvNgmweQd7XSORSbmGl9E6U5qnPsbhh/+4QlOOT+uX7C/qX&#10;wuIy2B1OpKUk8IIvwYAQo8EO+Yu6TZAOuDXQIRD0PX6PE56y/ZAZEiENF75lzTlksSNZo0Ky6tQH&#10;O/lHTorUYU5sOF7Pr0BdD0TXU6qmCnP+cR9KGxMW8oxIyDJarjufGjkU8bpM5NZs4EFABC3Vq6al&#10;8upE9i8PoGLWO6h/bAWPMO9pKNMApb2aEW1AWBs+nq1h95igURgQrUvmtfdJPMsT9TyxfUfQXT+S&#10;C0DT8xsaKigty+NWSfU5A9iLnfNf7QkoAwBZR6nyEZhQ72t8Vhecm0v4hISqSwnOLD7+YjE8Hi+i&#10;IgxdqkXfG4izMMhpXKaHUgSNCPoPid8Hv8PEHqIGdtcQvmVNWVltQg4TWhfERSCplQTuUokE6VoV&#10;wuQy/O3wiaXyrkI+lA6PlftQutYXQTUuEeoLB/Hk9i0hYbd6EnO5dRthcZ2c5kh/1ySELZwI7U2j&#10;4T5QDfvXB3tckK6rMSNKKeP7pyt5LHeW/QiDKgYGCl5i+JmYAns/WmbuCORHG3bbBC6+nFtK4Ku2&#10;IeJvc6CeldEveTX97CNJkJKbQN9/OuDaWQZphBqqycnt+ssKTi9cbjdfoh+anYHsgcFTMl2I0SDG&#10;77XDb9wHyA2QRopIekH/QcvzzkPLocqewx5eHa8/fLpD6Yr+eaQMEQo5Lk5o2SrZSJZOhXNiDPi0&#10;pBYHzd3zHXV6bDhSuQ0DNaPgeusAfEZnm7kv1QodBsdOh0qmw5GqrYHeE1A6KP0tY6E+Ox3GZ9fB&#10;+nlO4JWegVJe0T6K7GKQjI1NyvWqWERo4o7nxZSnhR+vF98eJLi0VwxD5D/nIuLZOUyInserDfUX&#10;vJzoMEqt1T/L9J4jtZCGq1jrXK5XQeizfM0WaDVqzJw2HhHhwXMvF2I0iPFbC+G3FQp/UUH/4/XA&#10;ZyqH1JAAyISPWSNLq0zYbbIiK0yNBHXb+yVFo8K8+AheceiPB4sDvV2DcouanTVQbDTBm1Pbbp5M&#10;Qq+MRhhrW459F+g5Fc1Vw9jEVwPn8vweLVdJ1uNheg2GhnU+WKLWVgqLqwbR2mSeqor8RSGXtvt9&#10;W6M/RWgjFLkujdXBV8WEdd4JP96+gvKukpVYmtgxNwfB6UFNbT2++mEFBg1Mw5TxIwO9wYEQo0GM&#10;xF7Exag0Q/iLCvoXd9F2JkIVkMVmQiKW6Y+zrsYEi8eHewcmdmi5dVasgQc67TXZulW7vqT+ECT1&#10;HmhW2yCxedvNk0lEaVMQpU7mVYy2F/4U6D0ZORMoumtHwH2gqscSsu8xWmF2ezGUidGOlv5sSl71&#10;DrZvJVAFUttRon4q9SlLC+e/hyoyygYQqe714LGWcOfWQjkmgWckEJw5rN64A8UlFZg4dni/16Jv&#10;jhCjQYzfT87tLkhUokSboH/xO8yQyJWQCKvocYodLp47c2pUGGbFdCx3plYmw0NZiRioU2EHE2ld&#10;xeqqh9zNBJmdibRpqR3y+5NLFRgcPQMahR5mR3Wg91TIhxQ+wPbhXnjKLIHerlPDhCjFLBnkXfNN&#10;zK/bCZVch4HRDfXg3dtK+TK3fFAU/z1UkcTpII0Pg9/Vt6mdLG9sB5VTJZ/R1nyMBacfbrcHBw7l&#10;w+fzY8KYYYHe4EGciUGK3+eF33KEi1Fp5IRAr0DQP5C/qCwilT3AUgI9gkMWB4+inxXTOQvdDWkN&#10;ZUK/LK1DHfvZFbYXLkZkuR6x0iTo72TisYOkhY/i5UG3FHyHelvrZUqpipM7vw6ujUXdrl3/0tEy&#10;6BVynBPTef80h9uCUmMutIoI7u9K+GrtIHUb6qUrSVBT89X2bo7X5pDVm9I5KaemBnoEZwK5eYUo&#10;Ka/EVZecFxS16JsjxGiw4nezO3EZJJpEdpT6PvWIQNAUb00eOxfD2cOz89VzTkfcPh9ymRA1ub2Y&#10;Fdv55eKnhqZiU50Z35bX8ffqLORHqXQooMtMgryV3KKtccGw23gk/uGqLYGeU9GclwlZpAbmFzcF&#10;cnIegfXjvbyeemcod7hwhIn2QTo1r0bVWczOWu4fG6VJQpgqkvfxHKPd8BkNFshnk9wiWqub31t0&#10;1+dWEHo4nE6s37yLp3O67KJzA73BhRCjwYrXCZ85D9ANZEcptC0AgtDHXbwbUl0MpGHCZYTw+oFK&#10;p4cHLSWpOy+yJkSEYUy4DquqTbw6UWcgS6HDZkZUuR66KRmQdDJpeZx+AGJ0KThStY3Xt28JSYQa&#10;2quHw1tmQe2dP6D+D8thenYd7F8dhJ99747ybXk96twexLF9FK7o/DL9UTZGl8eOYXGz2G8SeArq&#10;uaVWMSz0z0PK89pgGXX0aLBYW9D+85ZboBwZF/KWZUHHMZmt+OqHlRg1LAs6bXBmUBBiNEiR+B3s&#10;DNoLacRI+KUi/Yag/7AueQYSpQ7q8deK4KUA1W4vvimrxRVJ0YiQd36fRChkeHpoKsqdbvzlUAl+&#10;rKiH2dOx5XBKcyT1Sdg8NRnK8YnsmHQ+U+WA6NGos5XD1IrvKL2n+oKBCP/HeZDG6aC/fQIUw2Nh&#10;/vcW1D+5+rgg9bP9QHXnWxKoVIefhKiMvdc9GfGB3s5BFlyf3weNvMEiT3lQKRXS6RJ4o5rNJhN6&#10;Jc8V2xf4rW4+kxKBS2cWW3bsh8Ggw7TJY6FSBqffvxCjwQr5jFLCe3k4ezIIASDoH3x2I2yb/gdZ&#10;TAZUQ+YEegXLaiyoZ0JrXIQWqi4GgQzRa3B/ViLU7O8f3FeAZw6X8kpF7bGj8Cco3Qpk+oc2VNDp&#10;AnH6dHi8Tnh8rkDPqVAOT90lQxD33fUI+814RDx3ATQXDYb924OwfZ4Dx9I8WN/eydNAWd7accoS&#10;frHdhT1GGy5LjMKo8M4vCbvZ+CrMx6CUaxCnayhB6y00csuo5vKh/PdQh44fpXlyrMrvtAtEV6DI&#10;fZ/FddrsP0HHWPTVYgxITUJ6SkKgJ/gQYjRI8ZkPAh4bJIYhkAifUUE/QblFKceoPCYz0CMg3i+t&#10;xTC9tkt5M5tyXmw47s1MwIxoPU8Mf8DScjJ8Wl4lvJVW1BhLINOqEXPOqC4vtWbFTkC9vYrXt+8o&#10;5N+ov3cylKPjeV3zuoeXwv7TEVjf2wXzv7dyYdq0clOJw4VihxPndDLAq5FKcz4qTHmYkHpRoKfh&#10;+zMFHfgt9KFCBeo5mXAfqoG7D5bqG/cfFQwQnBmUllehsqoWqUyI6rTBaxEXYjRYcVWxabMGEtYE&#10;gv7CtWsXfDYb5MmjAz2CHKsTBXY3pjMBmdJK+c/OQLXrKU8pBfpQa4rt472ovOB91N71I5w7y1B5&#10;IAcmayVSEoYjbNSAwFadh9I8UV37A+Xrj9eq7wgkSKNenY+ol+dzi2n025cg8p/zoLl4CDz5dfA7&#10;GpbrnV4f1taYkWOyY7iha/ewaksRa8WI0Z2I+m6s5U7Vi04XDA9P49+rt5fqqXIVBS8phkR3uHKV&#10;IPRZ9NXP0IfpcP45U6BSBW9qPiFGgxRf5RpIdOnwq5ICPQJB3+ItM8OxaQP8LjssL5rh2lFGKiPw&#10;6pnLv8tMmBUdhocHJUHWjbrmfibY/EYnF3DJagXmxkfgu/I6vvxP0P63/XQEvnoHr6Ve/9ufUf3S&#10;anjMdqgUOr6821VkUiUS9BncJ5ONpKGzg1CFJmmsFrJkPfc9lEZrYLhnMlxbS2H570742Pch2yX5&#10;i44waHkZ0M7i9rpgcdUjLWoYBkQ1TIRoH3irrFCOiT+t6qmTdVs5IQlOdn25cqoCvT0P1cGHy8ue&#10;KyJX8JlCfkEJNmzZjagIQ1Cmc2qKEKPBijmH3eSnQKIW0cuCvoeEknNjMdyHCgGJD+qzR8L88maY&#10;39p+RgtSk8eLfVYnDzzqDrR/SbzV3vcTE3A7mHKzwyCX8VRRjYvQ7n1VrFUi8l9zEf3OpQi7dSxK&#10;z7HDrfMiK2Z8YKuuIZPIEa6J45H5bm/XK0E1IolQQXvVcLg2FVOEFerZfvqmrI6nvdJ3waeW0jmV&#10;Gg/D6/NAKgn8PTvvSLhLmBg+3SDLss/ogN90ws2hp/GVW+BhExzV9OAWJYKeweVyY/P2vbDbHfjN&#10;zVcEeoMXIUaDFJ/pIPweG6AQvj2CfsDihn3xbvj9JZDHpiPsF+dDs2Aw9xE0vboFjrUFgQ3PLCpd&#10;HnghQVoHl+fJR8/63m7YV+Y3+OsFoNydlMOTrJ+Uv9P97HoMZzpkt8nGUz1RlLonrxYSjRyKzCgo&#10;Bsfw+vPec6Pgk/q5z2d3UMrVSIoYBIuzFl5/9ycXUo0C6vMy4WWi2r40D7kWB+xeL88vquhCtD8F&#10;L5XW5yIpfBATzgGf+Uob31/q01BM0XfylVng3l3Oj31v4Dc7WXMJf9EzhLyCYixZtQmRkQZe/jPY&#10;EWI0GDHuZnfjOki0KcJnVNAvuNhD0VtRB8jckIbFQJYQxuufRzx5DmxfH4DxiZVnpCBdU2uFxePF&#10;NQkRgZ62cfzMxPtLm2F8dAX/dyNm1ucpMEJ/zxS2T2fBf6wekx5djV9+k48j5WYuGkj4a+ZmQRLe&#10;EKREOUFrrCVIMGRAp+rY57eFThkBrTK81Tr1nUViUEEarobnSC2qmWinOvSUX7Qrrgxen4sn9k8M&#10;z4ZC1pDajqyifof3tExLRBWRqKyra3/Vcb/bnobymVL1KsWwuECP4HSmuLSStQpcc+kFgZ7gJqjE&#10;qMPhwL59+3Do0CE4nQ3LFU373O6GpbGW+k4nJF5K8cEOjUw4mQv6HsoZaXphA3yOCkiTXFBmzuD9&#10;EqWM+7bp754Mv83NU/t4yrtfuzyUMHu9POF9lLz9WydZ8chKqLtmOA8aobQ63CL6yhY4t5dBf8cE&#10;aC4cxKOpZYl6DIgNw61ryiF5bgPKz3qrIYURiVF1g38kpWEiiyHVae8qVO2J8oISelU0DOoYOGkF&#10;pgegoCLlqHhY392F/xwqwQiDDiO6mG2gsC6HCWUDwjWxkDAxy3OZVti4/6xybGJgq9MHPzudyBeX&#10;R9Qzwd3T0DXtzq2BfEA4pHrhM3q643S5cOjIMWSkJ2P65DGB3uAmaMQoCcyPPvqI/9toNOKLL76A&#10;zWbD+++/z/sKCgqwbNkyvl3zvtMNWc1KQM6EaMTYQI9A0HdQEIX7YA0TQTb4PfWQp5wcSa+7ajj0&#10;90+FY/UxeI+1XMHndIRygB6yOhHGhOgIfdsiq9HnlqlHLjbVFwyCY+UxWD/ZB+v7u6Eal8j6sgJb&#10;A4aHpvE8nruvHYKSEiN0141ExD/Og3JicmALoNJSgCrWurJE72IidKfFiUU1Nmytb3AXkMuUUMhU&#10;qDIf47/3BJQYn1wLIraWIU4lh1rWcasoD3wKWAUrzQXQKPTQskZI3D74is2Qpxn4pOh0g4KY6Dwh&#10;Vw6qkNTjsP3nLTXzSU93At8EoQFZRFdv2I6ZZ42HPiw0jFpBI0YVCgXOPfdcDBw4EMnJySgtLUVF&#10;RQXsdjvvGzp0KLeEUn/zvtMNiT2fHRkFEwOnnwVAEPy4NhTxqjDq8xLYhemAPKYh4XhTGmuXk3XU&#10;Zz/9VidagoKLTB4fUjsQye2vd8Ly9k4oxyfx0pW0v+in7bMc+Ooc0N446qTa4PL0CJ42af2cNDx5&#10;TSbCnzyH56BsitNt5WmYsuI6F7yUb3Xgi9JaPJRbjn8xoXvf3mP4X2EVIjTxPIjpSPX2wJbdRz6U&#10;iVG1HL/YUIHsME2HS4BS7Xvz8xtge283P5+oVCmNz6Bu2AcUCe6rskEay/ZZB6zSoQglwKfmWNfz&#10;7i+09O/OqWSTBbY/1UKMnu4UFpfD7nDy3KJyeWhknpCYzGa/gg1Wre7/kpMulwtr1qzBtm3bMGHC&#10;BAwYMABLlizBwoULUVdXhzfffBMXXXQRVq1adVLfQw89FHiHBpYvX4709HTEx3etBF1/Qd+frMEx&#10;e86FxO+Ea8ZOSKShsaRitVq5a0VkZCRfVgsVPB4PH7tMJkNYWFigNzSgSRmtFNC4aTLXU1gv/xJ+&#10;mx2q+wvhyfka6l99y8TpydcS+TQ6nlwHz8YS6L68HNKEji8d+3w+WCwW/jMiovu+j33FhnobHjhU&#10;hl/FaHFDcmSb90zna7vg/uwA1I9Pg2xmKtth7HvvrIDr/X2QnZ0KxfyBLaYneqmwGq8U1uLPA+Nw&#10;TeKJfePxurCp6HNsKPgUt095AwZV+35/NS4P1tZZ8VJRLY9uH6mRY7JWgbdq7NBIJfhwZCpKK7/C&#10;xoLP8YuxzyJBPzDwl12Hgm+sl34Ju9+Pik8vxoiwjj1XzDM/bFielkmgvHkEXhn2VwyOmYYLh9wN&#10;L5sA2EpqIX1oPRRnpUJ5x1he1z0UoPs5XaPh4eH8HtMWnoM1cP5pPWTjE6B+cFKgt2fwl1thueQL&#10;qB+ZAvmlg9q9R3u97Diy+yJhMDSUYg0VaH/TvVGn00EZpKUvW4JcUei+SM8keo52hz/+/XV2f/Xj&#10;nl9fg9jo7r1XRyDtQudUVFRUoKd96P7vdLrgZt+XBHNQiVE6GPX19Thw4AD3CT377LOxYsWKk4Tn&#10;/PnzsXr16nbFKFlXu3tA+xryf/XU5yD+6A3wRkyDdch/WG9oCDu6+OkiImEUSmKUbrp085JKpdBo&#10;QiswgsQ/3QRo3J2a/VJuS5OLHTQPJNknXyP+w3XwPbAGkgkRkM5YDxxbA1z7AaCNCWxxAn++Eb6/&#10;bgUy2YP29xMDve1DNyHa5/QzlCYAa0wO/D6/Br+P1+L8qFMfdLQ0jwO18K8tgX/RYUjOTYXknjGQ&#10;RHb83lrocOOmw1V8yeqHEQlMNDZYAclfdHPJZyg07sGlQ34PjbxtEU/30hVGB54qrMNVMTokKmS4&#10;MEzG7zEkLibtKsFYnRK/NORhX8mbmJh4OcYkXhj4666Tx8a/7M3d+NWPRZCwc0J6dkrglZbhte0/&#10;yYXvwwOQzk6Dv8CEivrD+Obe9ZicfCXGJV7M7yuuMhOUD26A7LwBkNw0FAiRpXo6z2mfa7XadsWo&#10;v45dE89shYRNFqT/PT/Q2zP4lxfC99IuSP8wEZLJ7a+40X2xMW6Dxh5K0D2Rxk6apicn6b0NXbP0&#10;HKV9r9d3rcwvQeLu5ruewqxp4/DrGy8N9PYudI7T/TAuruPBcUErRs1mMxeh48eP5/9+4403cOml&#10;l+K7777DPffcw4XnBx98gCuuuAKff/75SX33339/4F0aIDGakZHBBWkoQReQo2wtwg/+Eki+Ghj5&#10;POsNDWFHx4xuvDExMSElRukiIgsAidFQswDQuOnmRVaXztx0Tf/3Pdzby6G6LBvaeyZBGnHi2rf/&#10;dxds/94O3SMj2cToL5CEp0Bz8d8gVbd8c7S/uh22/+5E+KeXQ57VsVkx3YTofKGfoTJh9LIHxf+K&#10;a/H3o+X4emgc09/6k++ZTvbwXnwUji8OAEz4yWK00D44hSeH7yw37jqGrUYb/jk0GfPiGtLw2N0m&#10;fL77rzCoYzF38B1QKVp+X6PbAyfTxE62b18tqMIxuwuvjUhDBBuTyWTi95jY2Fj8m732faURN0RV&#10;orTwRUxInY9zsm4KvEvXWV1rwXuf78Hf3zwI3X2ToP7FiMArLePeWAzbS1shGxoD7R3jeVL7rW+/&#10;hvXzd2PekDsxInEWv0Yt24rgvXsF9H+ZBdXc7ltw+wqydNF9kc7z9sQoYXlsFZzfHEbk6ht7NGuA&#10;/dVtcC7JQ9hfzoF8ZPuCgSYANHYilFYvCLonkkWaJroqVdfK5fYHJEbpGqV9Hx0dHejtPJTO6Y13&#10;v8TCX12Fc6d33EjQHei+QuOnZ1FHCVoxSjecTz/9lB8MughSU1Nx8cUX47PPPuMP3ZqaGkydOhXT&#10;p0/HokWLTuqbPXt24F0aIDGalZXFl+pDCbqI3IdfheroHyGfsgiypAWBV4IfsmjT+Mk1goRdqECz&#10;aDrn6EHRH8Ko3OHCS3kViFcrkKxW4rxYQ4f97EjQ0U2XHhYdvelSgETVFZ/AV2GFLEWPyL+dCJKh&#10;uuKWN7bDsTwfUf+ZhvqPL4N6xALoLvgDJIqW7w/OXeWou+07nvYp/PGZgd62oZk/BSnSTxJGoYDZ&#10;48UreeU4ZrbhwSQ9kgx6vgzYCFUHqr7xCyiYUDXcNwXQKbpccnFxRR1+uSMP9w1MwCPZDcemsG4f&#10;vtr1HIYmTsOsQTczvXvq8iMJ0X/nV2KH0crFc6XTjSuTonD7gHiopBJ+jZIwSkxMxE4mds9bn4N/&#10;DItF9ZGHeeT6TZOe4SVCu8Oikho8tK8Anz65DVmDYhHx7BzuC9sSdL6Znl4D29eHEPvtdVBkN3z2&#10;omV/wDHXQfxyyNNIyBzKH3TGr/bB++JORP39PKhmhM59ne4tdI2SuOjIhJFy0hqf24CIP8+C9pIh&#10;gd7uU331p5DoVfx4yMjvth3oeUxjJ7ojjPoD0gbUyLoYSqtdJM7oGqV931UXw5raevz+Ly+zY2fF&#10;Wy8+gTBd31i16dlPIrozFt3mYjSoApguuOACXHLJJbjuuuswd+5cvjywYMECbiG9+eabMWUK1VZV&#10;ndJ3WuE1QQIfJCpReel056DZjjt3H8Obxyrwt8MleGDfMUxfm4Mbtx/BHiYoegPKdekzOqG5Yhi8&#10;pRbeGqEgB8/hGkjDFJAaZPBW50FGwUvy1oWukkdPK3jaotMZh8+PpZVGxKsUULVg+XcxUe4pNEE1&#10;JQXSVEO3an/PigmHm4nJYjZRaeSjrX+E02NFasQwXle+OVQL/u3CKiaYy5CokmNomBpXMSF6aWIU&#10;F6LNydCqcE6MARvrvDCEDUSFKR9rjy4KvNp1ttdZeNL+zDlZDWVMWWsN59pC2H7IheayoVAMahA8&#10;lEe1RHIMUosPyv8V83REhO/7PEgywjtsfQ9VpIlhbOInhbfWHujpGShDBi/dehrmaBWcIDevEBWV&#10;tcjOSu8zIdpTBJUJi5Z4k5KSkJKScnxpgBxiqS8tLe24JaKlvtMBv9/LbsIH2Z3XwUuBCk5fjlgd&#10;ePRAEbYz0fm7QUnIP28sXh+diYUD4rC93oqfmPCxeXs23yD5NJI4kMgk0FySDfW5GbCTOA2UIPTs&#10;r+LJ7nU3j4Hr2GZIdVGQRaS06XZBaWK0N49mwtUG+9Kjgd7Tj58q6pkIlODSOAPULYg7X42NP+hl&#10;KYZuu6moZFLcHjgP1teacbR6Fxeio5LPRVrk8Bbf38iO7aLiGpwfF4E/D03F08PScO/ARAxgorOl&#10;7SXw8/KjNW4Prhn/FKZkXIb8mt0oM55IzN9ZKhxu7hYwLkKH6Dsm8uT3bibS/UzIN8dbYoZj1TFe&#10;eSj8oanHvZFcHhvPpTrFORv+AjMsr22Dj02YfFvKIdExEX4apnU6CcoUwI6Xe1tpoKP7ODcX8/dU&#10;UKaDLpRmFYQGbnYtHziczy2ON149P9AbOogzM4iQuKoh8dTArzg1WKQtfJaqwL8EoQBZRK/blos6&#10;dvN4cdQA/HZgAhcgc+MjcEdmAhYkROKj4mq8nFeBOlfPVWPx5tfz3KCKQVFQjk7gOQcp9yA8Pi5U&#10;qSKQ3+Xjy3h0TkkUGt7aQ5EV1ZB6p+z0S4BPS99fl9Vx6/V8dnyS1C0vtdq+yOH7U5rQMwFZo8N1&#10;vHLR3w+XYnvpFsikCiSFZ/PKS9VON29NyTExEcceQpOjwqDtgOCgbUaxz1hVbeIuCDplODxMBFKg&#10;VFehiH06XweHsfOGypgOi+UWc8q8wM+vo7Vwri2A/ZuDqH9sBVzbSni9fUr2TpAI3Vm8BHa3GcPm&#10;XQzFyHjYlxyF5ck1bMByyOekd8viHApQOi/ad+6cnrunOylVm0YB+bDOPVcEocPWnfvx3c9rsGTl&#10;RiyYOxODMkOvZK4Qo0GE32WExG2CX3tqXseW8NYVwb7hTVhXvABPdV6gVxDsrKwyopY9tB8fnIJL&#10;mPBUNPOxvSUtFtcmx+ANJoC+La/jIqMnoIpAtCyvmpZ2Si1xEqQUPCKL00KeGQnXoeWQRqRCEtF2&#10;NDShnsFEAvs7ssCQH+DpAgnRdTVmPLjvGLciXpEUxX+2hKfQyH0jKU9kT0Cf9cywNAzVa1BrK4Hd&#10;J8db5VrctSeftWP4w4Ei7m9MrGDn0xPs9ylRelySGHXK+dQStM34CB33U6bzMStuAurtlTCy1lXI&#10;raDE4cSs2HBIdEqozxkQqCjkgYeJK9NzG1D38DLefBYnwh+bCXlgeZ5wuK2othTx3KcxMens/BzI&#10;9ycFOUnPTYNsevvnYqhDuWcV7Prz0/VY2TOuOs71hZDIpR3yFRUEPyQ8P/5yMW8kPl98/SP87aV3&#10;sHrDNowZOQRXX3JeYMvQQojRIELqYDddZwm8KTcGelrH73HCsfVD2Na/Cfumd1D/5uVwHjz9qlGd&#10;bpBweL2gEmcx4TA9qmUr2hAmQG5Nj8WYgOWKfPC6C5UDJL9Gqk2tubghMEI5LhGq8Umwf3sQfqub&#10;W7FIqErClPBZqyFRkmW0Y4GN9HdkZeWW1tMEh9ePT0tqkapV4d3xWUjRtOw762KCy2d2QZ4d1WP5&#10;L8kqOpWdH48OTobdfgxWnxQfl0tR5nBjY60ZX5XW4pptuZizPge/3pWHQrsLF8RFIFHVfpBMIxFM&#10;oEQqZDhksSNcHcuDlyrM+TynaVeo4RZbD0YZ2HlDpWNHxHE/ZMuifTD9cyP8dg+iX1+A+OU3I/qN&#10;BdxNpGkmhyprASrNx3B21rX8d7Ksxr5/OTS3j4fsnrH8vDwToGuJ9hWdV93FU1APquhEx0Oe1vFI&#10;Z0FwsXv/Ybz94ddY+Lu/4ukX3sK7i77j7aU3Psb3S9ZicNYAPPnwHbj719fCoA/NSYcQo0GFG6Bl&#10;MnkHrCtuO9wFW9hTSw7ttNvgs9XBby5nIrXry2yC3oUinKkUIy3PP5SV2KYFiwJlHmDb7DJa8fiB&#10;IsqZ3j2cXrj2VEIxJAbS8AZRRQ8o9YJsuA/VwPiPDXAfrObiwM/EiLtgK/cXlRkS+LbtIWVCgZbq&#10;ycJ6OkBpSsifd2u9Be+Py0KMsnWRaX1rR8My6JCeDTokQepwlMDlsWJq0hhUzZ+MLyZlo+CCcdzP&#10;uIYJvzC5jFsij50/Fpckdi4bxEg22bk6JQZun59NeGRI0Gei1JjbpaV6B5swHbQ4kKlTwxDIBiFN&#10;1kOWEg7nyjyUHN2HRed/gXfNT6M+wnh8ab4R2t+11jIYHVXQKRviBej8lMbpoL1z/BkjRDnkG0t+&#10;tuya7S68vCp7L9XkZO7fLQgtKEL9vU++x2v/+xw/LF0HrVaDay+fixf+fD+e+N1v8MvrL8bX77+A&#10;px+9E5Hhemg16pDKZtMUIUaDBL+P3XisRyHtoM8oWUY9NflQZc+BPH0ClBlTYFv/BtxHVje8lyDo&#10;OGJ18ojsixOiuL9ee0yN0mNefAQ+Lq45xUews5B1xFdlgfayIbzUZyPko6Y+O50vpyrHJ/JocE/V&#10;Xh5BzyPpO4hqeqNl9PTwG7V4/fi6rJYvk5PgawuyNpOfX/PynT2Bw82Om993XKA1Qn7Gy6YNxdeT&#10;B+OtMZmB3s4zin2/L9n3XFRSx5fHSYy6va1HwLeGm2mnYruTuzE07i2KkOfnVm4tfr5lM6xxTvbe&#10;Lvy4/9/cAtoUj8/N3RFUci2SIwYHes9MKKiLl+/sCctoThX8Ng+UU1MDPYJQgdIerVi3DZ9/uxQa&#10;jQrPPH43nvvTb3HtZRdg2OCBmDpxNK5cMAc6JlBPB4QYDRb8bkic5fAp49nMODvQ2QZeD3ymckgN&#10;CVANmwfdOfdCoouGY+938LtsgY0EwcQBs403smR1FBKtGpmU+/V1h/q/rOHWKL4M38RCQj5qhkdn&#10;8PyDhkfP5j583up8SGQKyPQds4oS8rQI+C2u08ZndI/JiiVs4kDR6fo2aqGTX587r477+TWtNd9T&#10;lJmO8MCegTEn16Mnq3qCuvvWwlHhWlwYH4nVdS5ERU6CTCLHocrNgVc7jt3nw26jDaPZ+zXNNqCc&#10;mQ7fH4bAEuvEiMSZvOVX78KRym2BLRrw+Jworc/lQVoKWcvuEGcK8vQIyJLC4NpdAU9J99xeqJ4/&#10;+Z/KxBJ9yJFfWIqPv1gMgyEM9/zmOmQPDK286Z1FiNFgQ25gR6VtSwzhLtrOlAQTDLGZkLDt5Slj&#10;IY8bAvu2jwCHEe7iXYEtBcEA5YHMMTu4gJgY0XHRcnFCBCIUcrycXxHo6TzWz/bDtb2U+4jKMk6t&#10;pkIRysphsbzRMr0rdzkTrFrIkkcHtmgfWlKVpRq43+npIEhfOFIGJRNVmToVXy5vjca8rSTye6NY&#10;mtNt5SnfKIq+N6ACC5STdGe9FYdtUmiUelSaCwKvdhwXO78pKv9cNtFqGs1PeWh98xIglUihV0Vh&#10;8oBLoVWGo8x8chowr8/Dg6eSwgdBLj2zxShB51N7eVo7AgXWsYPDr21B6OByu7F5x14Ul5bj8Qd+&#10;gwGpSYFXTl+EGA0SJB4jJOXfwR0zDz5Z+2UpfZZqnnanMfUOBZuoJ/4CyvRJqHpmDFz7fxAW0iCC&#10;0t58UVrDlzHJ0tlRtDIZpkfrUeV0Y7+pc8eT0unYvjkI01/XQnP+QGguHtyhPIN+h5mdUBJ2TnUi&#10;jY5KBsXgGL68SA6u5APot7rg2lICT359SAlUmjjUuDyYHBmGsYa29wH/Xmx75bSeXwb1MRFawYQh&#10;+QunRg5r6OwFprHzy86+Q5Ukiecx3ZT/JY9s7wzLq0yQs3NGz87vpnlNyQq/6diXUCvCMCRhGpRy&#10;NaZmXIGD5euRU7YusBUT9R4rT3ifaBh4xltGCf3tE+E9Vn88TytZOO0/HOaTH38gL3B7UHYMyqCh&#10;HBMPiapnAusEfUN+QSk++PQH3HD1fGSkn/5ClBBiNFjweeF3d3wp1r7lPcgThkIWd8K/ShaZCv0V&#10;/4TunHtgXfUSnLu/Crwi6G9KHW6eiuealGiEt7Hs2xIj9Ro42QPpmK1zgo7yilrf3w1Zgh6ay4fy&#10;5b/28NmNcBftgDQiGfKYTvgiSpl4DVM2iDMKvrC6Yfz7etTc/j0qL3gf1s9zAhsGP5+X1eKwxY4J&#10;TIzGtBGdTsEhnsO1kOqVveIvWm+jVEsVTKBlBXp6B3IFoe+6s96GqPDR3G9z3dFPAq+2D/kzv5RX&#10;hjHhWh5J3xyr08QEqgxqecOKQKw+nVtCi+sPwOyo5n27i5dxn9VwTdfKIJ5uUIJ/8sO2fbafJ8Cv&#10;+/0yGJ9ey68p04ub4K1pf2LqNzrhMzogaRYsJghuTGYr/vz8G0hJSsDkcSOh7EAZ2dMBIUaDhaY+&#10;o5L2Tz7KKypVG1g74Qsk1YRDHj8Y2hl3cKtow1I92VUE/U0+E5IGhQyDwjQdygPZlAydqqHWeCcS&#10;4PvdXp5fkCLlDY9M57lAOwL5IZM/cqeEKKMxgMe9v4pbR3kARk4VzzVJKXp8xQ11rkOB/xVUcuv1&#10;qHasot7DNWz/VkN33chAT89iclTx3J9ZsRMCPb3HrBgDTB4vwrSZGJowHQfK16G0/nDg1bahc5uC&#10;lwaFqfmyf1PMjhpUWYsQq2MT5UDd+0FxE3He0P/DvtJV2Jj/FVweB7YUfIcIJkYNarGcTEjUDUUD&#10;6Bqq/+MqXhnN8MBZCLtpNGxfHYTxT6vbTf3UmFeYAqIEocPSNVtQW2vEBeeehYy0M8MqSggxGiT4&#10;6nfyKHqfJoP7gLYFF5keF1QjLuLL882RhsVCnjQC3uqjojpTkPBhURWvTDOYPbA7C9Uqp1yjuztR&#10;r961qZg/tFQTkqAa0/FAJJrkUKYGeSf8RQla/qcofQpiYsqZV9iB2wcde3iq5w2CffERONZ23hex&#10;r6E8sCSu2soD2whZnShNFomG3sDto4pITsTpez9wgap/7ai3IN8dxlM8VVkKsb3op8CrbfNRSTX3&#10;a6aE+82h5fcGn9eTA2gmpM3H4ISzsImJ0fV5n3Df2IyYMYjQ9ryFORQhH2ztpUOgnJQEqlwVdtMY&#10;7majvX4kwm4Zyyea7eX09dU6eKaH5mm0BKditdmP5/F84tn/4IX/vI+Ssu5nM+gsu/YdxvI1WzF+&#10;zDBceuE5UKnOnJRmQowGC24TOxpKSCTtn3yuwyvg93l4YvLWUA6cAa+xjLWeq3Es6Brkg0iJykca&#10;tFC3EQzTGlQqlIJpaKmeLKTtQUvlpuc3AGo5tDeMYj/bD4hrxFuRA7/bDkXmtEBPx5ElhEEar4Nz&#10;XQEcK/J59RwKapJGqeG3ueGvD16/UfJxtXq8WFRSw4V/e3lgyfJLtdUpwEQ5NjHQ23PQeIz2Kthc&#10;JqT1or9oI+TL7GGnFlUGm5J5BWYOugGVlmOos5fz87c1qDrYikoTtyTrW/BHJt9Qh9uMszKuCPQ0&#10;QH6h52TdgGkDr8LukhUYmXwORifPgVTS8XP1dEeWYkDMB1cg5qtroL97Eve/pUb/pnzBjp+OwO9q&#10;OY0f99l2etgzRdIr52ewQ9/f5XLDZnfwFElNIeFpsdpw9FgR1mzcgTff/wr3P/48vvphJdRqFY7k&#10;F2HJyk2479Hn8P5nP8Dp6pvc3VRb/mDuMXjZ9XbTNRdBrTqzfKeFGA0SfOVLAE0qPMr2zfKekt18&#10;iV6ZPTvQcypSXQwXFfAErwA4U1hZ3eALTP6HbfkgtgUtoxbbXby1hedwDYxPrWaC1IWwG0ZCMzuz&#10;U8ELfruZnYxebl3vLJIINbfCmN/czmZDMijHJPBIfd1Vw9kYZHAsz+N+lsEIFSP448Fi5JjtuCY5&#10;uv08sFSxan0hr0ffG8nEG/NuRmmTIGOT1N6GcqlSoNzKQK36SQMWoM5ajh9yf8C/jhZjr9HKl+Ib&#10;Ocj2E7G7thh+Tx33Oc3QnWr1J8so5UmlCPrmUIaASekX4+6Z/8U5g25EtC458IqgKS35IyuGxfFl&#10;+tZq2DdWcJKnGbiV9UwjN68In3+3HK+/+wX+9/E3vIRmY6OqRc+++D/87aV3sXTVJuzed4inTbrv&#10;jl/gqUfuwD+evA83X7sA40cPxeLlG7DvwMmZH3oDEqBb2NhWb9iBebPPCsna8t1FiNEgwW89Cr/C&#10;wO4y7UfS8zr0MjnPMdoaqiGz4a0v4vXrBf3Lympzh3wQ2yJDq4KJzZyptYan1MyDG+zfHUbk07Oh&#10;mjkg8ErHoOAlT+UhHgjXWZ9RggJ5qHkLTdyHVDH8hKClVDU0vmAsF5pvdeDBfQXYbbLhxtQYPDio&#10;/Qmh75iRP/A1CwYzJdfzAQY+nwdmRy33s5R1INVbd6FcqpRTtdzhRq7VydMrUZqlbYU/4PvSIl4P&#10;/4OihpWY/xVW4e49+XguZwu25b6Oie6PcWvaqZMXSthfFag135rQbPh+ciFEO0ljkQn37nLuH34K&#10;TkqaX8VFK/mfnkn8uGw93njvay7syAq6bWcOr91OjayguXmFPFH8r2+8DP/H2v0Lb8ADC2/E7BmT&#10;EKbTIjkxDtddPpe/NnJoFl5753MuYnsTsuB+u3gV9GE6TBgzNNB7ZiHEaJDgr9/JZrCx8CkanPxb&#10;g4Sor74EitRxPGCpNaThyZAZEuEpy+E+gIL+Y1W1EWGUoqkdH8S2GGHQ4ZDFgcNMKLQELcnZvzrI&#10;l47DH50B5ZQUJgw7t8xDlnS/2wFpWPsVwFqCluWpghMUUm4tlCac+L7SKO3xwKZg46X8csSpFHhm&#10;WBpuYaIqpQPJ5B1v7WL7ygdZrLZD6bI6i8fvRJmRksD3Td5NyqU6MVIHp8+HH8vrYPWrsMaeBj2M&#10;uDv6AE9m/0lJDa+F/8SBIsj8FuTmv4bSmi1I8udi/4HHAu90Aqq25PE6T6keJeg+5AdO/uDO7WV8&#10;UnQKXj/8Fie/JqE8cx7z5Of55Q8rYWD3y6sumYP7brse/3jqfvzr6Qdx56+uxsP33Izn2e+URH7i&#10;2OFIT0lEZjq7Z7VATFQEzpo4ChWV1fjnax/2qiD98vvlOFZYhsvmn4Ok+K7df0MdIUaDAF/NJvZ/&#10;Cfz6oTwFSlt4S3Zz0dCuYFBqoRgwBY5dX8BXVxjoFPQ1lCLI5PFBLZN0Ooq+KbSESt6i5M9I/lDN&#10;8ZtdsH9/kJdg1MzvQAWvFvCbythEpxTKzBmBns5BokzBHpL6B6dC/9spUAw8EdAioQeizw9JC2Pv&#10;L8j/9m+5pVhUVIML48IxIULHntsdOEYuL5s8OrgbgryXgpe4z5vXwX0rJb2RTb8FxoXreG7Vl/LK&#10;ceWWXGxzpMCpzMa+gkUYIj2IeKUfJQ43ZsYY8MAALeL9RRiQchXOH3o3Ksx52Fn0M3cvaMTsrIHJ&#10;UY2M6M4Fwwk6gFrGi1g4lhxtsQQvuel48uohz4w8Y3KM0lL3sjWbYTZbceNV8zDn7AZLJ9VsT0mK&#10;x6zpEzFwQCoiIwwdLqE5c+p43HHLVfw9acme/FB7Gkpw//6nP2DIoHQMy84I2dry3UWI0SDA76yi&#10;Jzkk8vZLtnlqGqKd1RNvDPS0DPmUamfczv6hgOXnZ3i9elqGFfQtJreXi56RHahF3xaNy/wUUU+C&#10;tDleKvvn9p1Se74zUCEFn7UK8pSuiwdKIaW/ZSz3E21KMNauP2J1YmmlEXqFrFMlWn1LC+DNMx73&#10;ie0NjI4qnhYpXp8BuazvImpvSI3h1mENmzw9M/Ys3DfptxgQPQr1JW/g2Uw3vpmcjVeGR6Os5EPe&#10;P3/geZgx8FKekmnNkY94wFKjIKUcqfWUJzW8d/OknomQwKRVCCobavvi1By+7pxKdtGxZ8oZtERf&#10;XFaBzdv3Ydrk0T2aEmnenOlYeOvV2H/oKD75+uceF6TL12yBRq3CzGkTEG7o+upZqCPEaBDgr1gK&#10;yLTwGdoXAT4j5YF0d8inT54wHGGz74e7cCucOz6FadFtsK39j6jM1IfsNdt5dRsKQOoOcgmQoFbw&#10;+t8OSirfDOt7u3gpz+a151uDLLaUhL8pPoeJN3lMRqCn52isXe/Jq2WiueUI4L6EosApsOyA2Yan&#10;hqa2GHzTGv4t7BpUy07yie1pqHa7WqGDirW+ZDSbNP1jRDr+OWIAzmMCPSkiGxeNuAdurwNWez6y&#10;wzTYWfQdT1h/dtZ1XCwTF4+8lwcpbT72LVweG09qT/6iTvbvKN2ZF83dF8gHRUORHcNL8DaHyoCS&#10;mw75cJ8JkB8o1XE3mixYcEHXVnbaYua08ZgyYSR+WLqOWzF7Ku1TTW09vvphBbfUThzT+1kzghkh&#10;RoMBVxU7EjL4qS59G1DOUModSjlEOxLtTDlIVWOvQtTCxTzgiRKaO/d9y0WpoG+gROJkGc3uhNhp&#10;CSqzSIJ2j8nGxW1TKKLW9t0hyDMiW6w935wPCqvwdVkdHs4pxIfF1Tx1D1nbPWX72ZuRC0jPi6zG&#10;2vW0fMgrNPUzRo8PnxTXYEqUHnPjOu7T6GUPef/+GijGJ0A5qfeCbo5UbUNsWDriWOsPhuhPLGPG&#10;6QewsaRib+lKHCzfgB2Fi6GUa5ERPSawBZAWNZKnZrI4a3n0PDWHx4JIbSLCRSL7XoEmn+SS4y03&#10;w/rZyf6MJFDlWVG8nQmsWr8dR48V4/47bkB6Ss8niifL5W9uugLnzZyCr39ciT/85ZUe8SFdvXEH&#10;iksqMP/8GTx46UxGiNF+xu9zw1ezEdLYcyDRnyjt2RK++mJ464o7FWAikSl4aUc1idJ7V0EzfSFf&#10;jrWueCGwhaA3ybXYeX7QiZHdW36RSiSYwt5jOBMJ/8kvD/Q24HhjJ6QGNU8u31YwjZWJzveYEH3q&#10;cAkXoUetTrx0tBxDlu/GkKU7sb+mBv74oaj2yeFg25L1sMcI1K735NXB7+y6ZdTm9eJfR8twz558&#10;nLVmH09F1JVRUq3/I1YHrk+JQUQnUjN5D9UCZjckUZpeSenUiNNj5f6i8j5I69QRsmIn8kpJFF1P&#10;Uf6zBt3Io+AbkUqkTJCO4LXnVx5+F16fCxWmfF4CVMJeE/QOilFxkMXrYHpmHS8sQVAwo2trKXtO&#10;sHPnDEjrRJbKr75fjnlzpvF0TFJpz/tYS9j9V6tR41c3XIqFt17Fo/Tf++R7fMWEaUVVDf+9s1RW&#10;12L95l2QyWS44aoLA71nLuIu0c/4LUeZyuxYtHujT59m0s2Bns4ji0iBp/wAXIeWB3oEvQVZMKlF&#10;K3vGbytZo0QKaxRVT/XAOXlGuHeWQzk+sdX66JQTcke9FX/IKcQbBZX4VXocts0cgbfHZuK54Wl4&#10;ZdQAZCp9qMjfhhzDYNxzsALPHSnDsioTKhzuDiXab5fmtetbwej2tPp5dS4PXs6rwOeltShm47J6&#10;fFi4Ox85ps49CGjf/elgMbc0t1RLvS28B6qpigHkC3rPD9LqrEc5E3KU7ohycQYDVJK0ylKAQ5Wb&#10;EKVLwvi0eYFXTkDlPKm2fG7VNhyu3IwqcwHGpp7PBKk+sIWgp5GnR8Dw6NmQp4XDvbeCF2Gwf3+Y&#10;17bXXJjVaz7NwUJ+YQm+YYIwJTkeM88aF+jtXciH9IU/38/Ldb778bd44IkXeO5SspQWFJfxQKr2&#10;oAT36zbtgtFoxl2/vpaL3TMdIUb7Gb+jjD2c3ezmMTDQ0zJ+rxueSnaTUWohj+9atDShSB0LiUID&#10;L+UqFfQqFLxEkfQDtD2TmofqflNU/aZaC1ZWGeErt8L3333cL4xqVpOFpDlL2Xa/3XcMv9tXAA8T&#10;gZS+6MFAdSHy/5vBBNn8hEj8Y2gSRkjMSIpNwQUJMfAwQfhNWS3u2nsM2+u772PcvHZ9UyjP53NH&#10;SnHXnnzcvecYF8LNIYsoCek3jlUgQaXAKyMH4PfZSVCwm/iSyvrAVu1DfrJ/OFCECiZI6XunaDp+&#10;bEhIU35RxGu4y0FvUWsr5blF9argWWKNN2Qg0TCI/3vusNv5z+aoFWHIjB4Di6MWi3Ne48I0JWLo&#10;SRZUQc9DQYPKySlw7SqHc3c5rO/thoJda53NMxxqUBWlT79ZCqPZgsvmn4voqL6buKWlJOLss8bz&#10;XKQUcU+WUcphSrlMV6zbgryCYuzcexCFTJx6PKem3qLKT8vXbMaIYVnsffpGRAc7Qoz2N/U7AY8N&#10;kvjzAh0tQ0FHnspcaCbdCHlsw0Ohq1C0tM9hhvPgskBP/+EpqIdz56ni43TgMBNZh8x2/CKl53zm&#10;ktVKJiQlqKq1wfmfnfBtKEXYs7OhnHiq/yJZAGlZ3u714/z4CDw7PA1To8J4TsnmDNPIoKsvQHrK&#10;YFw/IAkPD0rCPCbWKHr/hu25ga26TvPa9U0hYb2k0oiPi2vwQ0U9X4Ynv1ay6D6yvxCTV+/Fr3fl&#10;4+Wj5bgsMQqvjs5AkkaJmdEGDApT46W8jp8/e4w2LGOfdWliJC5njbIUdBQPE9LenGpIJiZAGtV7&#10;9b53FC1mAk7JLZDBgkZhwM1TnsUtU55DRvSoQO+pjEudh3tnvYMFo+7DdRP+iMTw7t2rBB1De/lQ&#10;LkYtr2yBO78e+tsndDrPcKhBVZZ27jmI82edhdlnTwr09h0GvQ5zz52Km69ZgEfuvYXnMKUofqrq&#10;9NAf/4Wn/vEG7n/8BfzpuTfw07J1gb8C//eLr3/El/2vXDAH6jOo/nxbCDHa33jJ6uRjCrFtS4vr&#10;4FLYN/4Xssh0QNG9B6Fy0LmQJw2H31Yb6Ol7/D4/XFtKYPrrWtTc8CUcy/ODIsq6J3H4fLzF9GCe&#10;PxJP5BK1+9O98PycB+nNwyEbFBl49QTkHvAcE3Urq0yYx4QoiUsKgmpJiBKuY5sh1UVxNw6VTMY/&#10;5xImRu8dmMhrtv8n72Q/1a7QWLvetbWE/07L8Z+W1OBPh0ow3KBBzYUT8NnEQYhXKXDfvgLM23gQ&#10;W+osfFVfw770P0ek4RH2Peh1ggQpVf6hPJyUL5Ssp21RanfhZyZ85ey9aIm+M3lfKe8nRShTFL10&#10;eu9WC7K6jFDIlIgLRKoHA+QTSsnrM2PGsrG1HoxHPqNUcWlo/DQeXS+X9nx1KsGpUIonzUWDeTlg&#10;iVzKU6mdzjicLqzesI2nQvr1jZdDqeif80wul0OpVPB8ppTD9Hd33czHc+0Vc7HggrMxekQ2juYX&#10;Y+X6bfj325/i0adfwTuLvsPEccNx3+2/4PlPxRJ9A0ElRh0OB/bt28cb/btp36FDh+B2N/jJtdQX&#10;ivi9dviN+7gQlUaODfS2jKfiAC/TSK27KIfM4f6njp2fwWftH0Hq3lYKIxOinhIzFNnRqPvdEi5I&#10;24L8oTxFRrgPVcOdWxPoDU5IaOVZnXAxJTUmvOf8ts6NDcdVZU7cuqoU8ukpkMwb0GJS63omIL8p&#10;q+PlLe/OjA/0tg5laiD3DWpNoapRVLecrLzdpbF2vedAw7E7aHPzBOvkC3tPRkNpW/p+L4xI57ku&#10;yZf1gaxErJ4xDI9mJ+OqlJhTavuTD+05TFiS1fStY2QFbtlfi47HTpMNm5m4fWJwSvu155tDteg3&#10;FfOqUpJhbVdJ6w5UQrOk/jB7QMl48I9A0BHICqq/dzIMj0xHxF9nB3pPXwqKSvHzio3cKhqm671V&#10;iq5AdeXJ4nnrLy7F4w/8mte6T4yPxa59h7jwfPLh27lFlcqOCk4QNGKUBOb7778Pr9cLq9WKjz/+&#10;mP+kPqKgoADLli07vl3TvpDFbYTfY4QkrG1/UYICjqQRqeyB3nLpss5AOUp1M+6AtyYflh//CE/x&#10;rsArfYNjbQHq/7iKfXcfwh87G2EPZgJJK+DYwsRpC7XLaSmfIkVNL2xA/SPLeDP+aTVc+3sm11tv&#10;4GYilPwSyYrXncpLzaHvfP+io0iy+1B/cRYk8S0L3VyLgwkzL6YzoaaVtR9R29r5RXknyUpKyeGb&#10;5yXtLI216z2F9TAz0fhGmZH7fFJey6Z5PkmQUh/5dFKj8beWB5TnxRyehilMNH9cUo1V1aYWswCQ&#10;3+v7hVU4n733JYmd98Wk9Fmu7aVQXpgFv673fCDNPDWSB7G6VF63XSDoKPIkPXTXjYRm7ulfZODb&#10;xauRkZ6MCWOGcetkMEOik6LlH7r7l7wNHZTBS5EKTiZoxKiPPUBGjx6NQYMGISsrC0ajEWVlZbDb&#10;7Rg4cCCGDh3KLaGlpaWn9LUELauRsA32RuNsHCvtg8bWfDt38W5AoYZPqjjlta60mgEjociaCfvm&#10;91D3xqUtbtOZRmPuyD63rc6H8YmV8NXaYPjTTLid38O64mZIMpfBY3kPti1/h9tad9L2lh8Po/4P&#10;y+FYkc+XecPZzJ+WeuseXALLZ/vgsTlP+ozOttb2eXeaze1GnsWOARol5D3w3m4mpuoeXQ7jk6u4&#10;dfjjcxKxP9vQ6tgrmXAkEamU4JTXWmyWqlbPr2eGpvKqT7vqLKe81pkGJpyliWFwbSjCdpMd7OzH&#10;U0OSMcmgaXH7jrZIuRTPDUtFilrBg6Cezy09ZZtnDxfzuus3JkdBg84fD3eFmVe4QpQKfrZPe/p8&#10;aWzV5mJ4fC5kRo9r8fXuNBpzqNwXm7fWzvNgb437PFTHHozjPnTkGNZu2MEE3TAkxsW0uE2wjT0q&#10;wsD9SXVadYuvNzYacyheo43j7g4Sk9nsV7CZhVrdvaTc3YW+jMvl4uPYsWMHjh49ijFjxmDp0qVY&#10;uHAh6urq8Oabb+Kiiy7CqlWrTup76KGHAu/SwPLly5GamoqYmI7n4+wP5LUroNx/JzxJ18E18An+&#10;/cnyq1QqTz4ethq4/z0T0ov/BVn2nEBn19hc/Dk2F30JrSIcN49l77frE3iX/QWSjBmQXfEaz0va&#10;FWw2Gx+/wWBosbYuP1GLLXD/fQt8uXWQLxwD2QQrPN/+FhJDAmQj74Lzzz8zsbIGsgtnQaKLBNRz&#10;4X7uIPyVdsh+PRLSjHDIpjQEdVBtcPezm+HbXwPp5CQY7xqDzeyiKHK4MTdahxi5DHomUtqDIh1p&#10;ckNj1ul6blm02uPD9ftKcH50GO5OjoCKHD27gfezQ3C/tAPS8wbg8G0jcVl+JS6J0uBxJvBo3M2t&#10;A1eyz6bo+b8NjMVgXduBDDzh/bNZkI66CrKLn2c9J491v8WBq3PKcEGUDs9mxnSsfnsruJ/ZDO83&#10;R3Dr3cNhGBODpwcl9Fjqq1ybC0/mV2Or2YEHUyPxm+QGX9p1RjtuOVCGq+P0eDqza8Fkrl8vBnRK&#10;+B4aB1eYFCqVireepvH6vGrEk0jUdz1rRnPo+qNrlNyaIiKCI11UR6Ex0zVK57hWG1qpimjcTqcT&#10;er2e55MMFUhg0PlCy8phYcFTopLu1y+/9Sn2H8rHHb+8nOcVbQ49Q2mfazQa/iwNFRqvUfqO4eEd&#10;L08cDNCzn67Pzmgu0nxOpwtu9n3pb4PGMkpigAQYWToPHDiA2bNnt+jY21H1Tds1V+/B1uhgEB7d&#10;8OO/07jpZ+M2ntpCuL9/GDAkwR837Hh/V5rTbUeVtRBevxt+9t/Gwk9hGTYPSDsLvqJt8JbubvHv&#10;OtJaGvtJr5udcL+xm3+u/LmzIZmfAV/lQcBcDslZd8KbOR7SGRfDd+A6+Koy4SveCff/7oHfcQyy&#10;e0dDejV7ME+MP/F+egUkd49F+dREOH/Ox5d/34gv9pZjea0Ftx8qx5/zq3jCeSvlrWwyjuaNxtvY&#10;Wnq9q83FLjBaitaxU9jvbXsM7TXP9jK4X94ByZx0SH41HENjNNwa2JjHtKW/qXV7kaiUIU4uafH1&#10;k1rpHqY/pfArw1p8fYhGgZuYkNtmcmArE3YtbdPRhmwmhNQyzKty4JfRakTIOjC+DrZMlQwPp0Zg&#10;ol6NpXVW/Fxj4e3Fohro2OdMDFO1+Hcdab46B9s/tI+kvXK+UGt6fSqluha36WprHHMo3Bebt8Zx&#10;98Y+7+0WymMPxnHvPXAU5VW1mDBmKNJTElrc5nQ4X1p6LZgbjbu7BI1llCgsLMTXX3+Nyy+/HCkp&#10;KXxJnnxH77nnHm4F/eCDD3DFFVfg888/P6nv/vvvD7xDA2QZpaX+9PT+KaXXUXzFn8Kz5ZdQzFoD&#10;SeQEPou2WCz8WNBM2ltXBPuGt+DY8SnCr38TioHTA3/ZNahyyle7/45qazFmZd+Eb/f8E2dlXI5J&#10;pUa4lr8Aw3WvQz1yQWDrzlFfX8/HHx8f36JllCLna+74HoZ7pkB7w0jAbYHxk4XcEmu46iVIVHp4&#10;jtSi7pGl8FvZTGl0PZxHPoU0qRaRd78O5aCpgXc6ASVIf2bHMaS9uh3TD9ZDe+Vw+BeOxzfl9dhe&#10;Z2GCzIP58ZGYHWvAcEPLFhWa0ZlMJm61iIw8NSq9q6ypMeOm7bl4dXQmG0P3LFFVV3zCZmsSntxa&#10;NaYh0Oe2XXk4arbhL2kRGJsQe5KVjvJ2TlmzD3dlJuDxwe37GNu3LYLp04UIm/sodOc+EOg9mSK7&#10;C2NW7sErozJwXUrXfRkLfjgEyeMrYbt5OKKvH4LY2J4vFUkpoZ44WIQtTJASsSo5r7REkfeUq7Wz&#10;kM9y5YUfIuzWsZDfMYZfo2SN7klLOtH0+rz/3A8CvT0DPeDoGiWrUWJiaNWKJyuX2WyGQqEIOYsR&#10;3VvI2hUdHc3HHyqQNZrGTtDYg4VX//sJL8f55CN3YNrE0YHek6FYE2r0DCXraKhAgo6uUdr39BwN&#10;JejZTxZd2ucdhb5vUFpG6eR5++23+QWwevVqLjhJ1JDZl5biX3/9de5TmpCQcEpfKOL3OnkkvUST&#10;xNqpgoGWTl0HfuZCVDvr3i4LUR4s9PBS3ooXr0Wl+RgGxU7AiMSzMX3g1dhTugKbXQf5eHw1bUez&#10;dwfzf7bylCPy9HCec9JvN8K59zsos84GlA3LQFRXPfr1i9k2BjiXyKCIvojtGy+sK56Bu1mQFdVT&#10;J9H5o9WGorvGIzHJAP3iI0j+OR93JcfgP2MycUt6HP5bWIlca/sVrrx7q7jo6CmqXR7us6lmrTvY&#10;Pt7LRbrh7ilQDj8h3GKUcl5mlMp2Noc+m1I4GToovFy5yyFVG6DKbj0Kl9JCUdQ65QSlSUBXoLyn&#10;7/qdMEmAyHxjoLfnobrqb4wZiK8mD+btr8PSsHBAfJeEKGF5awfPWECJxHuTKmvB8etTIBCczLGi&#10;Uuw/lIeM9BRMGD0s0Cs4XQgaMUozmFtvvRW/+tWvcN5552HmzJl8RrZgwQJceumluPnmmzFlyhRu&#10;AWreF5L4fUwA2pgC0/Il0uZI2OueioPcd1I95opAb8dpmsfTviQP9qVHUf/9brh9Ll7aj3IFjkya&#10;hShtItwpo+CSSpjg28lEcPcipluCaiU71xdBOT4J8pEND3TnwaWQkq9oTOZxdwwSqdJoDaJeW4Do&#10;9y9HzOu/Q9zfciCLSodtxfM88X8jlUxwvXi0jPsbPjBmAGI+uQraK4aj/omVcDy7DuHs+1+bHI37&#10;Bibi7j35Leah9Lu8cO+ugPvSb+D5905YXtsGb3GDNaA9yNLk2lEG49NrYfvqAP+OTXktvxyJKiUS&#10;u+EP6d5fCcuHe6G7YRRUZ6edVAt9arQB5WwfVDVLIE9srDVDzSZyQ1uJQG+O32FuOAeZIG0NCfww&#10;MEFqp2WkQF9n8LH9tb7OgkUaP5w6BXw7KnstrywdC321HaP9UoxhM+45TESrujEpkMWH8QpSiqG9&#10;54NO55PTbWP7yYusuImBXoFAQND1UVJWiarqOtx87UVQKUX+2tONoBGjZAVNS0vjS0hxcXF8+Y6W&#10;NaKiopCUlMRfa1wWa6kv1JD47PDX7YAkchz80lOXEjxVuXDmLIZmwi/Yg7Dzy7zevDqexxPsIRz+&#10;5EyYH0zCkWFFkFa4EJujg7fMjIiDCkz3zENxVQ42TTgLrrwNcOdvDLxDz3G8VvK8E7WSrStegDxh&#10;KGRxg/nvzWlaZ1076352gshh3/j28byoHxRV81RD16REI1wu5ZYrzWVDeOJnEuGOdYV8O8pXOTVK&#10;z/NQUl1zqm9O+L0+OFcXwPq3DZBMTYR0VBzsPx+F7euDXKS2i9UN6wd7YH13F+ofXgb7N4ca6q4H&#10;qGGfQzkwKYdmV6DxuQ/VwM/eU91CWT/KXUo5TAscp9ZyX1Ft4uJrQDuBS4TPboS7iJ2HchVP+dUa&#10;WvZ+lEap2O6CuwtqlHxY/3WkDEP1bLJxdjrAxu0/3HOW6EboGNCxqLjgfdTe/SPqH1/Ja/d3FXo/&#10;66f7IVHKeB3w3sLltWNf2Sqo5DqkRpwalCEQnMnYHU6sWreNR6MPy279PiUIXYJGjJ5x+N3sgVzG&#10;hGYiOwqnzvI8FYeZKLJCHpfdoQh3sjJ5Kxt85Gi52fiX1YBCCsO9U2CfFYYlyd+iYpQZ4wsnwvWn&#10;bTC/ugV1TERpnimAsbwE+b46+B0m9h6HmBDquUICNKbmtZI91XncH5a+m1Tdvg8YiSSpPgGOvd9h&#10;R8EhvJpfjpXVRiZstJgVE348jyfl2aPEzz6zC7ZF+3gf8achKTwPJdU1p/rmprxanqvU9OImwO2D&#10;7KrBUP5qFHRXD4fts/08Ur897D8d4XknyY9Qc1E27IvZ5GH1Mf4a+WwW2528VGVXl4ZhccP+3SFu&#10;TVYMO9WvksThSPb+OVYnT7vUCJXvPGC2Y5BOfbxSUVv4TEyoeT3cQt0WtI/p/faYbMhh799Z6G/y&#10;bQ5cmcQmDwMieY5Z1HT+fdqDjoH59W1QDI7mExrHqmOof3QFd1fpCvyaYmOVp/Wur6Lb60RpfS6S&#10;Iga1WeFIIDgTId/C3LxCnlBeJcpnnpYIMdpfkM+o5SgkuoHsKJxqwbJveRfy+KGQJwwJ9LSOlQmo&#10;unt/Qu2vv4XtixxY/r0Vrj2VCLtxNPZk7ME7Wx9ChCYev5n+Ms6+635EPT6bW9sMD5wF/egBGLo1&#10;A14oUGcPh+vo+pOWw7uL4+cjJ2olGxq+p23lC5BqI6GZcD0kyo45mMun34YCnwKOr3+HVRu/4T6M&#10;vxkQh6xm1j+e+PnaEbxOc6MAIR/Cf44cgDHhOtSsykfdb76D/cdcKEfGQf/MuUC6gUdJay4cBIlW&#10;AcvHJ4RsS9D+JquzRK/iQjT8T+fAuaUU9U+uRv1jK/DzTwehkckwytB1q33dw0t5lSkaE3Snikq6&#10;cCl1lcXn50vgjayrtcDi8eK3WYkdEsI0MSD/ZGlY+0vQg/VqZDMBvKqq8/6e5FJB+39GjB6a4bHc&#10;+uwvsQRe7Tmcm0rgLTLxSZjht2ch/A8z4C03w/T39YEtOgflRPVZXFBN693yikX1Oai1lSIjeiyU&#10;stAJuhAI+oKcw3koLa/C2JFDoFG3v+IjCD2EGO0n/F4H+58PkKlbTGFF5TolCjVTV61bSWgp17Wz&#10;DObnNsB9gG3PRAv5TNp+OAxZrBau8yKxr2ot7G4zzh38SxjUsVCG66Gekwn1eQOhmZ+NiGfmYPbU&#10;2xBfk4DaGDv8TjP3D2wJ+jy/0QlftQ1+hwc+e+sW1EafVdtXB6GelnpSrWT6bu35KDbHyMb+adJ8&#10;5Ctj8H+5b+Hz4VG4Ojm6xVrrlBjfz8Zm/5asvA1WQ0qI/opPg18uymVv5uQ+pvTdZVmRbCgN76EY&#10;FQ/V5BQm5rfw5dmWfBr9TJg4l+dDFqdF1KsXQjEijpfiS1h7C9Qz0rgf6aD/7ECM24ehTLx1Fnp/&#10;80ub4dxWCv1tE/ixaun8IKE5jwm7lfV2VAfGScv1+0w20Dem2usdwVuRw76nHZoZCwM9raOVShHB&#10;PpdcEDrDymoT92OdFRvOjoMSyknJPJOpP7fu+PHpCVxUJWlPBROOgfNNJYP2ymHQLMjmvsD27w4H&#10;tuwYNDYqQQv2Uzm1+2V4W8PjdcHqrINeFYUoXWKLx1sgOJOpqzcjKjIciQmx4vo4TRFitJ/wG3ey&#10;hyW7sFhrjt9aDU/pPshiBkIa1nrqG29+PYxPr6HoEkS/cykinruAl4MjEaO9eRSK6nJgdlRj3rCF&#10;SAofFPirU9FdNRzjzrsBZkkk3CW7WrWM0udR6qXqG76A6V+bYH1rR8PDugUafVaVYxMR8cIFgV4m&#10;RAM+itKI5DZ9FJtCUdjP5Vdje9Q4jJ18OSZGGlD3v+v4Un9L0PchS5a31Mwb4S0wwv/+HtQ53Fj8&#10;+0lQMhHZEkomZCRhSr60a/toL7ewNvqQ+iqsMD61mtfTNzx29kk+hFRzPfKfcyH5/TTE+ST43Rf5&#10;0FV23sJsZZ9pfmM7wm4YBfUFbZf1S1LJeS7R1TUNFsZqp4dH0o9sJY1VS/jtJvbFOhZIRBZmmgB8&#10;VVbL0yd1FLKKKpjgT2ZCtBHppESgwnb8+LQHCUPP0Vo4ydrtbGGSQMKRHRewSZD+jpMDgMJ+NQ6y&#10;BD3sbJJG1as6KoB9tXZ+/KmEaVMf5p6EatGvz/8c645+itSo4YjVBXc6OoGg3tixa7YnWfTVYgxI&#10;TeK5RQWnJ0KM9hN+81FAEQ7IT/VF89UeA2QKSMPbvvDch2t4kAsJUBJGjT6TYQsnQnZVJnaXLEeU&#10;NgnDEqcF/qJ1BqVOgyJrIHymCjaAUy1fZCV0ri/knylLjYC30AjntjJY3999ioWUlsct/90BD9tG&#10;NSUFUs2JZWZKV0UCyHDxM4Ge9vlfURXeZ21CQhIGTr0BhqtfgbtgK2yrXuLitiV014/iY/XkNgQ8&#10;WV7fBte2UuRdORhLE1RY0cpSM/m2Sth4HYuPwPjcBp4SiwKwCOf2Uth+yoXu6mFQz2hZNKyKU+G/&#10;MxMwY3MFwj7af1JQU3vQtp68WnYcw6C9cRRkcW0v84cxgaeXSVFgb/iMEqeL+6pmaDu+jMV9Rtnx&#10;7ujEIE4p5/Xk/1dYFehpGwoyO2Jx4JKEKJwXe8JaK0nWw29xc//ejkDHgFwXyM/Z9u2pJYDdeyq4&#10;D7AiO/oUH1u6Nsi312f3cF9hcmPpSBovX5mFi2W6vpoVpeoRuBDN+xyrDr8PtVyH0cnnQq0IzYBM&#10;wekN5ZDctisHH3+5GC/8532s27wTh492zQ+7s1AUfWVVLVKZENVphQvL6YoQo/2Er2IpJNo0QHPq&#10;8p+vdG9DdHN0RqDnVCh9jYeEIRMslOy9EVoyphRJXiYw7G4TBkSPgrwFn9TmkJ9aQuIE2BVyWJcs&#10;C/SewE9BQbTkfs4ARD4zG+FPzeKpbixv7oC//oTgooe86S9rYPvuEPIG6PFfnQ+mJnkpXUfWcFcA&#10;qDpWYo5E4/8KqjAnLhy/z07iuTspCl/PxCxlHKAl5pag5PBk/SQRwwUlE5cR52Uigo1/n80JZWBp&#10;vjkk6CPYd4v42xzormUihG1n/PMaVMx6B8Y/rYJqAhvD3JatzGTB/dZixSfjoqG5eAisn+yDc21D&#10;VH9bkA8qQdvafshtsOQFsg60xSCdCgOZcF5UVsd/r2MThnq2rymoqyP4LFW8yZNHtWmBb8osJijJ&#10;X3dVdcf8Rr8tr0cqE8cev/8kH1bp4EigwATv0Yaxt4VrfyVPUcbdKbw+PsloDrk20GuUBqslH1ta&#10;qo947Gy+fE9ZEGp++TUP4vPWtG699hkdrDkhz4oK9PQcpcZcuL0ulNQfRGxYKm6c/AwGxU6GQib8&#10;4QTBx0dfLMZfnn8T7y76DhVMGP795Xfx+z+/jDUbdwS26D0++fpn6MN0OP8cSu0ogpdOV4QY7S+Y&#10;UISUXViyky8uimT3F26CRBMOWULriX191XYu+LQLBkMac+ps8WDFetRYS5AQntWhBxxtk5QyHdLw&#10;JFg+XgTzy1tO8pn0Vtl4ZLE8MxISvRKyGC0TXIPhHxgJExMCpnoH7DsqUX33YtSzB/y7Nw3B8r+e&#10;jbVKP67elosfK+pRk7cZrvyNUA4+F4qUMYF3bp3dRhu3wJEG+XD8IC6CGlGPvYINygkPez9/C6XI&#10;/OzMlsaFwU4BVIeqIY1QI+zX47FgbBrOjQ3Hwt3HTsk72oj63AxoLxuK8EdnwPCHGdCcn9kQxMKE&#10;bMRz50Ma27JQdDDBZfZ4MTUhAoZ7JnPfJorO99LycROO5yR1elF332IYH12BsnGvo/7R5TyxPfnz&#10;dgSqEa9nO8fi8eGxnEK8fawCNvZvChLqEB4HO8YOSDrhu6uVyXD7gDhUsu/wQ3n7QtLk8WBXvZX/&#10;TVOk4xoqjJBvL+UQbA06By1MNJIPctjdk6GZNwjW93bBuaYAvjo7fCYnHMvz4NxeBt31I6Ec17LP&#10;pUQth3xQFF/C1z84FYrBMUyMboXj56P8vZtDPtEUiU8+vMpxSYHeruFwW3lVpU3HvsKP+/+NZ5Zc&#10;jp/Yz8U5r6HEeJhXQ9MpIyCTdj0nbajhcrvhZZMHm92BOqMZFmtDTW5BcEHHhKyh1KZPGYvXnn8U&#10;rz//GJ548DdISYrH0y+8hbyCksDWPQ+3yO7M4SJUqxFZJk5nhBjtB/zOKviNeyAJyzrVZ7RiH3z1&#10;RQ2R5m2kPbJ9zkQOicPsaJ5jsznbCxdDo9BDy1pH0SoN/KHoiKqF7ZuDsP+QCx/lsWTi0vTsOiZU&#10;VVCOjEcN/Ci1u7CBCeefMnQ4svIoVj+wDHkv70RRpBIHn52Fa++chnsHJuDOAfE8+fvv9x7BR8sX&#10;ob6afbfZv0OFw91mJR8XE5ib6sw8VdHrY05dQpYow6BInQDr6leYID01UposxOSyQJZcv8fPA1ka&#10;fTxH6jVcNK6saj/BPS3HR/ztPES+cAEi2c+2LJaHLA7W7PhFaiwkESomfsfBta+SR9hTZDzhKWUP&#10;3rd28N8dTFBRU05MQsRfZ3OLbPjTs7nY7ygXRGp5ntUlVUaMDNfhT0NTEdkkOX5beMoPwlNxoM3K&#10;Sy0xmO0/NxNwJY62l9ipbj6lmdKz8YxiYzsJNRvjoAhu9fTb2zgPtpTAubWUp1aiY6G5ahj3pTW/&#10;thU1v/mOL7vX/vZnqJgIbc/HthHyKY54ZjZfzneuK+SCszkuJm5JjOpuHMWPZWfx+NwoMx5hk8KN&#10;WHHoHby6+tfYX7qG9eViZNJMvuy/p3Q5FFIVUiLPnLyiFVU1WLF2Cz787Ed889MqvPzmIvzuiRfw&#10;r9c+xNpNO2EyN6SnE/Q/tfUm/LxqM1at34YpE0bi4rkzud8mMWHMMNz962uRnpqI1975nPf1Brv2&#10;HeYTlrmzpyI5sXf8tgXBgRCj/QCldKLcojzHaBMozycKKPelHdoZd0AW3nINaVoKt368l+dSJB+5&#10;ppgdNXyJntLExBsyEadvfam/OSR+yUpmSiuCZZAXpuc3wPbebtiXkeWplFsL98er8e9jFXj+aBnu&#10;qarGslkpkJ8/EOdHhWHYiFgMvHsKLjwnCxm6hhybM2IM+MfwNPzDUIXped9gdcwUvOqMx117j+EP&#10;B4qwqKSmRQslJUl/Na8CU6L0LaZIkii10Ez8BaRh0TB99btA78nQkjul+CERqb12RKCXlprDeRnN&#10;nyrq2xVUjbTmI9oUMxPXJjZu8tkkP1ndjaMRdtNovu+s7+/hPremp9fA/O+tqP/9clje3sHOATnC&#10;H50JzdwsaBYMhmJg1EmVltpjqFaBZ4ek4F8jB+DezARckxzNrZcdwcfON2rt5RhtDlmW49UKbu0m&#10;H9XWoNdItJ7Ptj8FmRSSaA18VTZSboHOU3GsPMZdRMjqSVAgUfgfZyLs1nGQp4ZzP1v19DQYHp3R&#10;ro9tUyQ6JZ+oUJUrSsDfFPJ5Nv5lDaSRan7ON/V5bg+6/jblf4nVuR/gx/2vYs2Rj6BVGTA6eTYu&#10;G/MQbzOzbsTlYx7GhcPvxPwRd7JJY8ct06EMCVFa5v3bS+9g/eZdTGgcgtVmx8XzzoHD6cKX36/A&#10;Vz+uYP/uuJ/16crWnQ2uO/0FHYOflm3AR1/8jKHZGbj3N9cje+DJ98C4mCgMHZSBXXsP9tp4N2/f&#10;y8+RCaNFIYjTHdnv//CHJ2VSKS9Uf7qQn5/PqzRFRPRexZTu4C39Dv6q1ZANuBkSQ8NSPOV6tK15&#10;FZ51L0Nxzv3QZs/k/S1BIpFSOemZ0FJOTj6emojqWn+79184WL6O/bsAI5LOxsCYcfy1jiBR6+E+&#10;sgaKgp0ouWwBotZL4Fx1DK5NxYh67nxYz8/EXwoq8CkTkFTVaH58BO4dk470yanwTo6DZ2w0YoYk&#10;Qt5MTGnlMuhfm4OopMHYdNbv8XKVH2Gs76jVAZPLg/PjIk6p4f6bXXmwMsH4aHYyE3fKlpdetZHw&#10;1RbAsecbJlgqoRp6Imq/EWm0losUKRNtjcSoFChiQokSuM9kIppJGl4BjErSdhWqlU/+kWtrzLif&#10;5/iU8aVhShdFQ3fvKmMTiH2AzQ31BYPgXJ7Hl4LJx1E9O4PX7e8sLpcLUibkR8dEIEOv5RHr1DqK&#10;p2gHnLu/hn7+k5DqTp7UtEehzQmX349x4TomTBssueQzu99s53Xz19aa8WJeOd/HZCke0STCn5bl&#10;HQ4nfIfr4FmSD901I3jEenPIIm/78gATgyTYzz6+j+hYyjLYOTMjDZoLsrhbA008OgP5VdOxIF9i&#10;PztAFGhHcCH6xEr4TU5E/v08yIfEHL++CLfbzfd7iXU/Vh15F/vL1qDWWobNx77i/97IhOi+0lXs&#10;mEt5BouJ6QswIvkcdh2Oh14dxVcrVHIN+xmG5IhsxISl9tnyvMPh4Mueen3n9lVPQMEvr/73Uy5a&#10;5sycjEfuuxVnnzUW0yaPwfAhAzF5/Ej42MTl/U9+YAcHGDPiRGU2LzvHaZ/L2CRLrQ6tpVonE3V0&#10;zmi17D7UziSRaq+TUCc/zP0Hj+LA4XzEx7HnWHjfHy8Sgf/76DucM20cbrv5SoQbTvXxp6VzcrfY&#10;umMfBqQlYdjgzk1q24Oi9hcvX89LgN9w9fx2918jtL+p0d9RFcdQoeG+6GDXgQ9hYR2LqQgW6L5C&#10;46Z93lHo+9K1TX9Hz19hGe0PatY05A81nLDW+eoK4d65CBh0HmQjLgn0noo7pwqOpXmQpRigvWRI&#10;w0M1QL29AmWmI/D5ffjV1BcwMuncwCsdQyKVQZE8CjK5CsdqPoHm/gmQhKsQ9suxWD4iCnceLuIB&#10;RfcMTMQfh6TgprRYLjzkFDTFxATlOW06HoJ8YOvfvoYN3AbN2CvwwJQZOHbBeCyZOpQLzZU1JnxW&#10;Wns8d6WbnZh/zy1FvduL3wyIx6TIsBaFKEHj1c15CNopt8C+83NU/2083IXbA6+2zUPss49andhm&#10;pHrgXahv2Qyy7dnZhZWlU59UB52savq7J0O9YDAinp2DyFfnQ3v1MBgenMoT5qvPH8hFa19DvqJU&#10;5UtGFb464TPayJ2ZCVhdbcaTh0qwqLgGbx6rxODlu/ESE6DT1+7Hwt352Fpnxc3sHLk0ITLwVyeQ&#10;qJhYz47kaZacm1pO0eUrb4hmp7RZzV1R6Jwg6yb5AjcWU+gs0sQwyJiI9bLPodS6lIvU8to2+JlI&#10;Jb9SSkvW/Hx2eW3Iq9+GT3c9iTLjUVRbirEh/wuUGo8gXBPPg5Gun/QUfjnl75g77HZkxozlS/Et&#10;RclLJTLeTmfIwvbuJ9/hkadeYmJCij8+dBvuve16RDKBFabT8kYPIvp57oyJmDxhBBek9DdnioWU&#10;LH/kd/n6O59jb04uf0gPyR6An5atx7/f/oxblPsSEpjvf/ojkpNicf45k3nwUGvMnDoeN127AO9+&#10;/B13v+gpaB/sP3QUB3OP4aZr5kMZQqJS0DWEGO0HyGcUYA9jSu3E8JQfgOmrh9hDNQnSs25nD96W&#10;Z8Lkv+lYlseDaQwPnZyuyef38oAlevBdMvp+pEYOQ7QuOfBqx5FGZ7AHsAqGuioUj6tD7BfXIOz2&#10;8XinsBKUx/JvI9Jxd2ZD8ElHcBfvhCt/E1SjLoNm6q8DvQ1QYvbnRwzAX5mguWXHUe5DShWEXj9W&#10;wYOVqK58R9Bf/jwib/mY7VcLXAeXwO9pf+ndwN7/ksRIfFRah3pv98Wog4noPUzYUj16ZQviOewX&#10;o6CZnQnFoIYylWG/GY/wx2fy3/sFnxve+iK42H6wuI0oN+XB7Kjljc6l9ohlkxAqs5pndeDuPfl4&#10;t6iKV2eaGBGGd8YNxDeTs3m7lR3DpuL8JAZH8lRa9m9PTUZPIpXSlpEYpX3VG5AQpWb/IgfODUXc&#10;SkoFHaLYhIH8SptDJTvX5H2IVfn/xZikuVgw8l7cetbz+L+p/8IvJv4ZUzOuwNXjHkdWzITAX5y5&#10;UHBS7tFCvPX+1/jky58xavgg3P7LKzF14uhWhQVZAK+7fC7flv6GxNjpBgVq1dYZudWP/GM3bt2D&#10;f732Ee548GluxbvnN9fh0ft/hWsuPR/XXH4+Dh85huf//QG27z7QJ6KUxvf5t8tQWFyGoYMGICaq&#10;/dXF9JRE7te5Yu1WGHvI55fcNsiK7vZ4MDiroYy04PRGLNP3A979fwRTfJAPe4z/bvz4Np43Uz3/&#10;L/DEj+LHoiVzN0UPU1UhONwIf+zkZXyHx4rVuR8xEToUg+POgqyFevcdwVN5GM5936NO4Yc5bTgG&#10;pk/Cyloz/nm0DFenROPOjAQmeE8VF41LgLS80GjJpKT09pUvwmerQ8SN/4NEefIMm5bmh+k1kLD/&#10;PiutQYnTjaWVRqQyQffUkFS+nN5RpHomkN122Da9A834a1oV9I3IybLG2ndldYiWSzFSr+7WMr2Z&#10;PXzJOkg+sjOj9ZB3Yrm8q9DSJS1H0dJlZ69fv70e1uXPIVflwiZFLfaUr8bR6u0oNh5AlbmQpwRr&#10;C6p8la5RYVJUGGZEG3BTaizmJUTggrgIJLHjF61U8Nbc/YIgqwctX/pVMij21sGxIh+KMQknFRFg&#10;yo9HunuO1MJw+0ReiKCnIWurr8YOJwVJrSvggUyUVkt1VuopFlHC5jJhe+GP7GyV4crRjyE+Ig1y&#10;mTIQ+BcOlbzjxQb6g75cpidr3z9f/4D7hd587cW4dP4sDBzQfhWraCZ+BjMRVFBcjoKiMowZkQ01&#10;LQeH8DI9CcnisiosX7sFm7fvw7LVW7B+805s2LobX/2wAiaLBWdNGIVf33Q5Rg/P5tcytcz0FLY/&#10;wrEnJ5f/TX5BCcora1h/cq9YCknsfvzFYi5Gz5k2HhdfMINPEMjFoC0osGj/oTzU1NVj7MjBvFJS&#10;dyGh/ua7X2LcqCE4e+p4JtQ7fn8Ty/R9j1imD0F8FLzkc0IaMZb/TrXBPcW7oBw4DbLM6byvNSgn&#10;I5X/pAdmc47V7kF+zS4khmdDIev6DVtGllE5u4iddhjtlXjiQFHD0isTHJckdjzfIvnAUoJ7T00+&#10;Im5+r808lrcNiMMv02IRxW44ZH29PDGaV/vpDBK5Esoh5zOBEQbb+rcCva1DYmqsQYuBOhW+rbHg&#10;s4r2I+vbwsXE6DFbQ8J5VR8I0W7jccHLzj2T34lwbQKmZFzOA2lqrSVclL6y+tfIrdwa2LhlIpVy&#10;7jtMVZlGh2u5/yjlge0otFSvnp3J3TscgcICjfitbh7wRYFd5CrSW1B0vv7X4xD+yHTo75rUUH5V&#10;2fLSeZW1ANXWQgyPOyfQI2iJn5atw6/ve4qJp1LcfstVuPTCWcejsDsCbTsgNRH7DhzhvpOhzM69&#10;h/Dfj77j1s9Pv16CH5auRWSEHtW1Rm4VPWf6BDz/1P2481fXID725FUSg16HuedOxd+euBf/d8Ol&#10;XGBRANgz/3obuXnt5y/uDLQ0v2TVJny7eDV3lyArdmz0qe41rUHb0+Rh47Y9/L26y3dsHE42AaH9&#10;I2rRnxkIMdrXeG3sSesDAhG0zp2fcsuh7vzfQyJrfRZHwS72pUfhq3NAdfaJZQuKnF95+D1exSU9&#10;agTSIocdt0x2BUXSCJ7jNMFoRm5dCTZUFnHh9tmkbIzqYJlJEqLkA2td/TJkkWmQstYWtIz79LA0&#10;/HloKtadPRzXpnRt6VoWlQZ5VDqsS58N9LQNWfAWpsfisN2N8k7WW2/Olnor9z0lIdqd/d8X2FxG&#10;rD7wDj8Px4y7HReO/i3GppyPq8b9Af839UXMHXYHzM4a/JTzHxyr2c19kHsLSkZPuWvtS47C9nkO&#10;E6EuXoaTctdSDlHNeb3rU9vo06uZnw3lhKRWhSgt0R8oXw+Lqw7p4aMDvYJGaFn102+WYvZlt3E/&#10;RwpueejumzF7xiRIuzA5u+qS86BSKrB4xUaYLZ0vq9vf0HL3K28twrMvvsvz2P7yugX438t/wpLP&#10;/4MH77wJb7zwGJZ/9Truu+0XXIS2VlmILKRknTx/1ll4+J5bcP2V87hIv/+x5/Hzyo1MoHbvvkV+&#10;uZXVtXjpjY/x6VdLcN45U7Dw1qs7XekoPjYKZ581HntzjsDp7J4YpWC3T5hwnzdnGoYPZtd/kN9P&#10;BT2DEKN9Tf1OLkglcXPgd9nhKcvhqXXaSwLvya/nPm3aq4aflPeQrKEUwevxujB36O2I03ffv0Y1&#10;eDYUPh9cpUdgcVTyJdgO3Q7cDrhzV8K+8b+w/PwMt1Lqzv0tpF0IkOkKZH2Vp45jqlTB/XA7wjnR&#10;eujYw/KTSlObeU/bo4bdgGNUckR3wrWgP6gw5+ODrY+h5ugytr9iEBM3ii81N4WiwK+f8Ce4PHb8&#10;uP8/KKzdG3ild6AcrlQ73vjXtah/fCXqHvwZ3mIjDPdNgXx4x/yGexuH24x9pauRFjEScqlIvt2c&#10;RV8uxv8++gbjRw/Fb+/4Bf762F2YOPZUv9uOQgFOv7n5Cu4zeYi1UGLP/sN45+NvuVX3msvOwz+e&#10;vAsLLji723kySZTedPVFuPUXlyIrMxXvsP29Yt3WLglS+pucQ3k8WOyXdz6BwuJy3MeOG1k4u1Jy&#10;k/6GLKp0vA4czgv0dh4S8R998RMS42N4cFR/ZBIQ9A9CjPYxfkcZDx6RhA1kgmk/3GX7oZ36f4FX&#10;W8exKp9HFWsvH3I87yHVtt5TspxXeJk28CokRWTz/u5SqE2G1O9HvKsKd6QqMD6yA/kbnWZI1j4H&#10;0yLyf90GRfoEGC57DvLErj+QuoI8eTQkCi2ch5YHetpnergGDp+fByB1lZXVRiSrVUgJpDkKRngt&#10;9KOfcsvo+LAR4HllNS37dyVHDOE5MHVKA5/sUHBcb0G+ohFPn8vzfnqrrJAlGaC/bQLPu0rFC4KB&#10;KksR3F4HRiSew0vnCk5AS7s/LF3HxcND9/ySiZJJ3RZeZBEkS9tlF53LI7uXrNoceCW4oXrtZCGm&#10;tEz/d+PlmD9nGlTKnr0nUPL5BxbeiIz0ZCZIv8UHn/2ATdv2oKa2nr9Otdxbg7ah4CQSsa/89xMe&#10;xT+BTRruX3gDt2JTVoOuMiAtkY/ptf91PQn+5h37eOAbWcab5zUVnN4IMdrH8IT3PickEWPhrcxl&#10;7TBUQ+YEXm0ZqlJjfWcXNBcM5HkPGyk15SKveifGpp6PUUmdq6LTFo1pluRwQ+vYhRhZ+8suvmPr&#10;mYrdBMNVr8Bw+fPQnPUrKDLOCrzad5BVl/KlOra8H+hpn4dSo2D0UJ7Q9stbtkY122fkQxkhD95U&#10;PY3ny/SBVyO89AhkkamQhreccUEuVWBw/FmYM/RXKK4/hA+2/KFdH9LuoBibgIg/z0LUyxfyTBHK&#10;iZ3PBNGbrDmyCEnh2UiPGHXap2PqDCR8Fn31MygIlirydCT6uqOQz+SMKWOh12vxxfcruP9lMEMR&#10;8lQ2kwKWfnn9JdxK3Fu11Ens03L6uNFDeLGA5159H+99+kNDRasn/8V9dj//btnx9ufn38SDf/wn&#10;Fv7uGdz/+At4hW3ncrr4sj+5U3TGp7c14mKiceF501FVU8f9hjsL7b/V67chKTEWs8+eFOgVnCkI&#10;MdqH+B3l8NuLIImazNSbny8ly2Kz2szz6LO7YXllCyRaBa8F3xjl2+jDplWG4/yhvz5lqbUreP1+&#10;/C23FF+ohkDm9SHO5uaJvI2OisAWJ6BIOL/TDHfhNlQ9kQHP4j8C2RdAljKWJ6OnIKj+gCozhV//&#10;FnzmSrhL9wV620Yvl2KiQY2jNicvc9pZKOH99norktUKXpkoGKHjRcnZKSI8TBXJzkUT91GmwK/W&#10;INGVHD4Y52bfDLOzFrtLlnco7VNXIL+w7uYN7S2OVG/jrgrDEqbBoA4Ot4FggJZ6l6zcCLPZij//&#10;YWGXlnfbgyLKf3ntArjYZO+9T3/kQo+S4wcbFBG8e/9h7DtwFNdedgEmjmkoZtJb0PVCteF/d9fN&#10;eOEvD2D0iGwUlZRj9YbtGJiRAovNjlXrtuGjz3/Coi9/5q4DNtY3YlgW33bhrVfhrRf/iJFDs7pl&#10;DW0K5ZGNMOgxdtQQ7jfcGZ9WJxPGtP+sNgf+74bLRF7RMxAhRvsSdx276mp51SW/zwufw8j9KSl5&#10;e2vYP8uBY33RSbXVCafHhiOV25AVNwFKWc/cTI5YnTy10lZNJuRMvIyUpyBNn4XF+19jrzZ7ALCx&#10;mz67B7Z1b0A1fB7kN34C/9S724ya7yt4ABUJ5aNrAz3tc0mMHkcsDqyuMfG6+J2BqgxROqrRzeuv&#10;BxEurx35NTt5HfRUZSI8TKjLYgZ26HiNT5vHE7iXm47gUMVGXnf9TIFcGyhlmlqpx/DE1quinYns&#10;O3iUi9Gzp47DoMy2gxS7Q1ZGKm67+TIeYf/Cfz7A1z+u5Fa0YGLvgSM8LVJGehIuv6jnVqk6Au37&#10;xx/4NZ565A688Of78ccHf4O/PXEPFv7qavzl0Tt537+e/h3+/Y8/8O2ozZvTduaWrkJ+wuQfS5H4&#10;5NNK50hHoCIHK9dtxcABKbwil+DMQ4jRvsRWCD9r0oTzIfE4eEonecoY+OUtWxQ8h2tg++oAVOOT&#10;TqqtTvj8Hh7xrFdFQ9aGmO0oVB9+UXE1DphteGpoKk/xpHc4ka1KQ0HtvpOWaCkdlXX58/CU7Yd6&#10;5ALor/gXpFHBk5iY3B5khgQ4937Hc512hDlROkQr5bzeut3bOTG6iglYSmk0spPpqPoSsqSX1ufy&#10;kpSew6t4kJc0PCHwavsMTZgGqUSOH/a9ipL6jgWHnQ4crtyMMmMuBsdNZvuunwoUBCEUhb1r7yEk&#10;JcRy/77eZsr4Ebjx6guZ0DsXP6/cgFf/+8lxH8lg4MXXPoLRZMbFc8+BVtM/AW5k4UxLSeT+tvRz&#10;WHYmb/Tv7vrwdgYSpPfefj3CDXp8u3gVzznblOY+reRzTK4GdC5dNv/cHvexFYQGQoz2IbzyEmuS&#10;8LE8kt7NxChF0dPScktQ/XlqmouzmTg8eZuS+kM8sT1VWeoJH7Y3jlViaZUR16XE8NyRysGzecnI&#10;cQmzuCsA1bxvFKSug8tgW/8m1KMugXL4hW0u9fYXNH5KmeWz1QZ62iZSLsWNqTFYWWWCpQ0xSoE8&#10;RXU5gd+AfKsDHxZVw+bx8VybwUpRfQ5qbaXIiB4LHN3ILfKq7I5bcCgH6YXD70CCIRNrj3wS6D39&#10;oWwVUdokXDD0N4GelqEH7rLVm3kjH73THVou/4J9T0pQnxh3wo+9N4mKMOCSuTNxzrQJWLV+G6/j&#10;TvXc+xvy0ywtr+LplyaPG8GXq890aPmf/EfXb96FX93zJ3zz0yruW0x+q6+/+8XxPKkkRN/+8GtM&#10;GDMMv7jyQh5FL/bfmYk46n0E+ezB6wAkUkhkavg97N9+HxNy6hbzqFFeUdeeciiGxEA981Sro9Vl&#10;5BVfuusr2lgL/ulDJbwa0iODkqBlNwOpygD4vFDKFJiVfROve7+7eAlsWz+Ec/93UI+7EroLHm3T&#10;xaA/CZvzO3iqcuE5toXt5vYtnVJ2DCZG6HgS/L8dPjVy3A8fjyp/adUtvAqP1VXPc7xS5SWypJ4b&#10;Z2ixMlWwQC4d4Zo4ROkSua8vnYfoRMotKdt+QPRoZMWO50FQH259DE5P50v/kUWN/MOMJgtvdfUm&#10;nty6uLSCL+lR5ZU6o5k3KjFIZSX7C7KK5pSvx4ysa6FWtFwRpTFP47/f/hT/eOVd/pPS5Vx+8wO8&#10;nCV9B37tn0ZQUvP3PvkeUVHhmDR+ZK8F6bQEWf2oZOgNV8/n/pl79udyf83+girPbNy6m+8LEqOd&#10;qRR0OkMVdSjq/+lH7+LnB+UOXceEKYn2I/lFuPuRv2Hu1XfiDSZMRw4bhL/84c5e8TkWhA5BVw6U&#10;yqdVV1cfL4dF5bEOHjyIuro6hIeH85JwLfU1JSjLgfqc8Jd+xb5gJWSZ/wf7xg+45U4z9iqerJ2g&#10;GxuVvaNjobD4YPzrGuiuGAbllJSTyhNanfX4bu+/MDxxBkYkzuyyICUR9XV5HZ49XIr5CZF4akgK&#10;4hpTE7Fzwr7pbciiM5E27ErsL1sHRfkhxO5fC7UmGrq5j0OqPVGho6VyoP2Jnwl9b9l+eEp2QT1i&#10;PiSKlm90VI6Mzjm6ecpUKqysNuH7inpcwvZH03KkFaY8bh3Oip2AOls5djFhrlHq8UM1kGPx4LHs&#10;FCRr+tZC3JlyoItzXkN69AgMk8TDvfIVyFPHQjfj9sCrHYcErdFRicLa/SgzHWHiNhk6VQQ75icL&#10;cRKRVF6QmpeJhbKKal7K8Puf12Ln3oM88nf1hh1Yv2U3zFY7nvrH69ibk4v9h45yn8DN2/dy6wkJ&#10;H4rOzTmcz2t6e6h8HHtvTS8vhVKgVm7VVl6NakLafERqG1waaH/TfjdZbLwtXbUZf/r76/ycv+Dc&#10;qbjxmoswifJrst9/XLaOf38q8RgMIqUnyoFSHsivfliJjVv24PZbrsTUCW2Xje0J6BptXg50yKAB&#10;PBk+Wd5GDh/Ub/kod+w5iOVrtmABE14U+d8curfQOUMlNZs/p4IZEvg0dqK9cqBtQe4Bk8YNZ4Iz&#10;iy/f/+amK3DFgtl8X4wZMRizpk/AjWxi0ZP6g/Y3NVEOtO/oiXKgQSNG6ct8//33+Oyzz1BVVYWx&#10;Y8fyA/P+++8jNTUVxcXFOHr0KP93875BgwYF3qWBYBSjEo8Z3iMvQ6IbCL9qNExfPQx5whCoxlzJ&#10;RF3DOJuKUe/SAjhXHYPu6hFQDDrZV219/qfsIbmDp+jpTpL7WpcHzx0tQ6JagX+OSD8hRBkSlQ7O&#10;nMXw2+sgj8tGTE0lpHsXIy71LETMuJtXampKsIlRsvz5avLh2PMNrwLVWlGBpmI0Xh8Gk8eLDTUW&#10;HpA0MfLEDWHpwf+i3HQUs7JvxNjUC1DAxNje0pXYbZFApUnHLWnx0PZxWqeOilFyLViV+wHStelI&#10;3rEUYJOg8Gv+06VgM7LGD4gaxc67dBws34ic8rVIDB/ERSpBfnwUubty/VYsXr6Bic1d2LRtL6/L&#10;TeJz2+4c/oAYNjiDL8kNyc7ktcdp6ZUipykSeMTQQTxFUK3RhO27crBkxUYsW70J23Yd4LXOS8rZ&#10;hI4dr970g3N4rDxwiW6Y0wdeA2XAr5sSen/6zTKs2bgTeQXFTCCbEBcbhbv+7xr+HShwg6KcKehG&#10;H6bjYkmr0fRqgE9H6QkxunbzTrz13leYOW08Lp13DpTK3n/YtyRG6Xyn82gXm9hUVNXirIm9L4qb&#10;Q8L8k2+WcGs+VVJSt1C28kwXowSl6IqMMCC6SdovWsanNpBdJz2tPYQY7XtOKzFKAiYyMpILSBKZ&#10;kyZNQnl5Ofbu3Ys5c+ZAp9Nh7dq1SEpKQk5Ozkl9U6ZMCbxLA0FpGfWY4Mt9EdLoyXAU18B1aAV0&#10;s34LReZU9t0brEpNxaj5Vz9AMTIOul+MPCnxNwmLn/b/h/uLzht2B18+7Qr/yC3FA/sLeeT4K6Mz&#10;mPhqdhKxh68sLBo+czlsq16C7NAaVGiV0J69EO7otFOCOYJNjJL7ACW/d+WugnPXl1AGgpqa01SM&#10;aphoGKrX4EN2fNQyKS5MiOSVp7YX/oQ1Rz9GSsRQTB5wCffTTY8eiaLafXAY18KkmYxbMvo+QXNH&#10;xejSg29xN4tztaOg2PIpwmY/ANXQ8wOvdh6lXI2YsDQmSNNwsGITthf9hJI9EXhn0Xc8onjV+u18&#10;6Z1EZkZaMs+3SOlkxowczINd5s2ehiED0zB00ABMGDsCgwemY3BWOk9yTYKUhByJN/IjmzZpDDIH&#10;JOPmaxdwoWq3O7By7TasY6JozcYdkLLjRPsgNiYqMLqeweaq5+VQRybPwuC4Kex6k3P/REpZs3n7&#10;fja2oUhLTuR+cXNmTkZcs8+nJceY6Ajs3HOQL9eTVSg6suUCA31Fd8UoRbBTpaW8YyV44c8P9FhK&#10;oPZoSYwSNGGpN5kb6r2H6/tc8O8/lIfPv12G6y6fh1HDTzaINCLEaN8jxGjf0xNiVGIym/0K9iBr&#10;epH3J0eOHMGSJUuwcOFCbvX8+eef+b9pSf7NN9/ERRddhFWrVp3U99BDDwX+uoHly5djwIABSExM&#10;DPQEAZZcyDbOgaM2G45DR6Acdy1UFz0TeLEBuvhtNhtkT2+Db10pNPdOgOq6kysY7S9fjcWHXsUv&#10;xj2DBH3nUmBQHtE6jw/vMrH1YkE1Jodr8XR2IrJ1rZ9A3pp8eHNXwpM0DKusW3Cgch0iNYk4O/MX&#10;yIo5kZjYYrHwCyk6OjooxGgjHjZ25zcPQJowFMqpt0MaPxTQRDGxemICQGOnB0XjQ/q+AyVYUm3G&#10;PwbHY5ymGl/s+SsX/XMH34nM6HF8G+JQzS58lfMqEjQRuHr0o5BLVawpeySgrCPQuUL7nMbd0k2X&#10;lppLTYfx+Z6/IDt8NGYX1cOTtxbaW7+ERNcxqyjtH6erIZUT5QwsrajGlh378ePSddy6WWzdjQFn&#10;laDqQDxqcxP+v73zAK+qytr/m957JwmQEJIAofeqgiBFUCygo6Azin10HD+n/8fpthn99BvHroMo&#10;UlRUxAIqRar0TkgjJIQkpPebcvM/704OXmICSUjuvQfWj+c+Sc65Ifvus/fa71577bUR1SMU8zTB&#10;OVQTnm1B48M659fOTBjTTmRj2aq1SE3P0iawvsjMOq3K8pMbpyM+tpf2LDs3QbNkX86X2JKxHNcO&#10;eFQlum+KC12pYllHDE7EzXOubpfN5DLuS9rvMU72iccXKbFtqw0aZWVlStQFB3d8wxGf1dadB/Da&#10;O6vwwM9uwpjhA5vvdD8UFpWVlWrC1dog/fPfPKNd98Sc6ZMw1gphA4Sxzs+9shRl5RX4y6/vg59v&#10;6+KB5WYfZTs3khilSGAfJQyFMxLV1dXqRWdVR8SRraE4Ky8vVzaXzjQjQe3Ccb8j9pw2hXaxTvu8&#10;7Nt2LUYtv9eF56xZs7Bx48YLitHIyEi7eqDuJ56Ba+q/UJnqhnrP4XBY+JF29VzRRqNrKqqA21/2&#10;wLGqHo7PTIJDyA+xjvXmWqxLfxnZZYexaNhrzVfbR66pHoeq6vBiTglSqutwTYAnFoX7YMB5hGhL&#10;uGEls3QfUoq2o6wmH9fGPw4ft6aBjZ2f5acwsicxShrTNwFZ2zVl8C7g3xMOYx8AEmeqezS6JRVn&#10;UFeZibBATahqvFPcgNdzTmFhQCGizXvVtf7BV2miZLD6nlDYr8wvwLJTR3BPQBZqTZkI9IhCiFdv&#10;RPslwdul+9MA0QBQXLTldSmu0UR12n9QZjqDeTGPwvfT3wJBccDUP8HB7ceDZ0VlNQqKShDVvPyd&#10;fTpfCb/MrFzteqmKf4yODEOh9n1EqDbp0ERV3/4+SHNYgSCPaIwNvE/F7l1oIwKNLtsLv3LA6Czc&#10;wX5CE6L0VB5JztBm1w64+bqrMTQpXjNunR/4q+vKsOLI/0OwZy8M8bsFRYXVWL12s/rcN8+5Cv3i&#10;eiovums7U9DsP5yCVxav0uouFLdeP03lorQFnLxwoPP1bf/GNR22hf+89aEm+jzw8N3z4e1lvc0m&#10;akKktfWWnlEd1u9zLy/F7OkTMf2qsVYp28pPv1Ft4tYbpmHqpJFtrkzofZTtnN4fo0ChQBFNjOYZ&#10;ZX2z3tlWjOYZpV3kmHQxoTS2gGM/7WFISPtDvwwlRnNycvD+++/j4YcfVsLz3XffxY033ogPPvjg&#10;nGu//OUvm3+7CYrRXr162ZVn1HnbZDRk7VRi1LHvzXC/+T/a1XNFGztQ9WfJcHhuH1wmRsPzyavO&#10;ecvpsuP47Oj/IjF0AibG/KT56vnJM9XhUHkN3swpRnpVLRI18XlNsA+mBXmrvJqd4XDuBmzOeB9X&#10;9rkTCaFNR37qnlFOAOzS6NbVoP7Qx6jd8jLM5XnwmPMMzJWFaAjph9Kdb6Gi6BBco4YipNELu+tq&#10;cagiH+WBdUjqOQKDel2PHn7nevr2a3X6claBqs+F4S4oKj+OI/mbkFqwE/3DJmJk9PVwc/KEt1v3&#10;TYjO5xmtra/B1szlOJa/GZNib0dijTtqVv8KruPvh9Pgm1UYA8UcxSZjuk5m56o4SG4W4i7Yg0dS&#10;1RLo8dRMFZs5RBN4vj7e6BUdrt4f3SNc7SSn8KSn/viZ7Zg36AmE+2pi9wLoXhca364KpeFO/Dff&#10;/UTF702eOEJ7jVQxqZ2B7XvNsRcQ63klqk7EqfPGKdRZLyMGJWjlr1ditCM2c+O2PXjrvU8QHhqM&#10;P/zyZyqe1Jqwrul14aDB1YuOwM1nL76+DPlninD3grlqg5Y1vbsUF2zrbXlGyR+ffhWp6Sfxi3t/&#10;ojbMdCesj8f/9ALCtAnZL+69VesLYc13fozuGaV3sS3Bao9wAsCyE/GMWgeKM9pFI3tGGWrZXgwl&#10;RmmEKEbZKQoLCzFu3DhMmDABy5YtO+falCnn5kukGI2Li1OC1B4wF+9F/fqxMOXWoyrVFX63vg73&#10;kbc13/0BdqDS/7ce5k/TEPTWdXCb8EMMVH1DrYpbPHDqG9w55ln4e7RtAElZXb3Kf/n1mTLsLa3E&#10;UH8vPNInQuXC9NUGkovxXjL34js7fourE3+G8bE3q2slJSWq/GFhYXbrAcgvTcOWTU/ALW0HRuRX&#10;wOQXglIffwRm7EfhFffAPfcwshtLUFFdiFHmYFRqP3tEDETgdO13Eq5u/l+auOn74+oM/+cH9sYQ&#10;rU452NNznFOagq3pH+BUqTapcHDCrAEPYkDEpObfaj+Va59EbeZOdca/o3cwXHuPbr7zAxQXHKQp&#10;6Foa3WN5W7Bi998xvNdMTEtchIYDq1G57hn4/eRVZNQGqU1Fa9Z+p2I7GTNu1srv6emOHuGhyMzK&#10;0Z5ljcr7xzhPbsrhMqh+uEJLIbI17QOsT3kHcwf/Cv0jLnyyC8VoaWmp+tqRmfT5oGHjKTgrPl6r&#10;0v34aIKZS7azp0/q8LnbH+57GvsyN6L8wFCkHC5TKXsYs0qPG20SBwwOdB3x6vIIS2YReOmN5ajU&#10;+glT2VgzxpHtk32Uwqi9k3TGyDIlz+ovN6lMBg8tugWTJ4zUJj7WFVUc6NjWOeFqSxhl5eThd399&#10;UZuEjMJtN8/stuMkmbD9T0+/ojJDPKwJ0ckTRp1XmDM0gn2UEwAjeek4aWHZSUcnL7aG2oAvTtI5&#10;aTQKtGHso6x7jqNGgmM/RXRHPLp2L0ZpLGl49EGqqKhIXeMHZafgANDaNUvsTozmrYNp3TWoyoyE&#10;S8KN8J71Zzh6nGtUOVhUbM9ExRMb4RjmhbAlNzXfaaK6rhyfHfw/eLn6YXLCnXB3+fFAyKXjqgYz&#10;arSB7/PcYqzMKdREaQNmhwfg8b5duzS49ujralPHFX1vh7Oji92KUeYC3ZS6FJ6uvtiY8h7CfGNV&#10;aiYKx8DKajjACYOTHkRc0Ci4ejog5cwuJIaNRY2pDq8v/h0m5W1C7/oiuPYaAe/pf4BT+ABsLKvH&#10;7btT8buEKDwY07rR4Hnm3xx7W+WDvWf8ixf0kPL5N9ZWaSNvOcpWPoTa9G1nz/d3HzYfjXXaPe2z&#10;eE58QIlTR5+wNsVoTV0l3tr2S7g4uWFW/0cQ5BaG4t+HIdW5H94oHI3ccmjvd1UbjEaPGIieUeHo&#10;Hx+jTkzpzA51CvCXv7sPgyOn4oYhj18wZrY7xKglTAn1xFMvqxyfvr7emHfdNJVCpj15DHna0uId&#10;v0HaATNO7ohQ+SznXz/trLhhfXdGjOowyfeSFZ+p2FF6Ga0lSDsiRukxX795F1Z8slaztaWqndx1&#10;+/XddoTkhWiPGGUKMG4mWrJiDV565rda/UY23+kaOHAyR+ZLb67A4WNpuP+nN7WrPkSMWh8Ro9an&#10;K8So3eUZZTksjTwbEz8gjZAeo9XaNUvsbTd9/Z57UZedCVOeEzyG3gSXmDFqmfQcKutQ/uIOmLPK&#10;4P74GLj3Ole8ZBTux/rjizE2Zi56+Mc3Xz2XrOpavJCWi6dTcvChJkSvCfXHUwN6YkZY+13n7SU5&#10;fwdSNeHWKyBJHTGpTw7sZTc9qaotU57k9SlLUGkqVkdaJoSNwawBDyExfBwSY6/F4D7z4OscoQS0&#10;r3eAOmGIeVvNTi7Y6DcUX7j1hXf8lag88hUcs3fDKWcfXss3oQwueDAhBuEW6bAs4ak9FKBM/xQd&#10;MEDtwG8Nc3Up6s+kovbI56jZ9R7KV/8B9Vl74HvT/8Jr6q/hMfJ2OLj7ovbYWpgrzsB06DNUbX1D&#10;pduqN2tty6lpudiy/zKNE3Nkjoq8GRV53ij75nmU5xzH51VD4B07EldNGonrZlyBhfOvxZRJo9A/&#10;IVbtRufye2dgZoVDORvVEbUxQUNU/tXzobzImsDg184IugvBXevXzbgS8XG9Vdqfjz77Rn3l5qoA&#10;v9bjJbk5K/NUFnbnfIqMvGMoPRqPyWPHq3O2/Xx+WBrmQEHvKO1Oe2NGLUnQysQMA0wATu9aojYJ&#10;sNbxkXofPd+Awbjg15d8pE7LSUqMU9kP5t9wDUYNOzeVmzXhpIV13lbMKOG9GE2AZp7MwfbdB9G3&#10;T88uzT164EgK3l35ufbMndXkht7y9sB2zjYju+mtB+ubL07QjTQBoD1kH2XdX4676e1OjHYF9iRG&#10;G6tPo+HYk6jJqoJjwDB4XfmI8mq1xFxUjbJ/fAeHK6LgNicebhZB+EzntGr/swjziVFilLkeLfn2&#10;TCmK6hrwYnoujlRUYX5kMOZpr9ujgxHq1vEBsz0UVmXjWO5WxAYPRbB3tN2J0QOnvsXGVE2U5X+v&#10;lo4nx9+BQZGTVV5W7oynh5kvekZpdNkZLGfRPE0pQhOayQ5+eLvaH5s94nCi1gGe6RsxIHsDxpYd&#10;xNDqE6jZvQyNddWAo7OKQeWZ7w2lOWgoOYXG/FQUl2XiUPEeDPMZxHxTaCjKVO/jqy7tO1Suewr1&#10;J7Yh/ctX4aHV6anQyTjhNw6FAcPh4B8FF79QeEb2h2PMBGSYo1DiFonKwtPwNuVpAnUdirKOo7S6&#10;AUX5p3E0qwgnS/dhX95nqMmJRtExR5Tv+hhJtbtgDoxD5A1/UWc/M+aPuTC7UgSxjRZUZiE+dJSa&#10;nJyP7hajhM+TZ11TaHt5eapE+pnZuUqohgYHnPXeMx7US+trKz9dix3Hv0F2zXaEugzBvCt/quJO&#10;A/3P9cRdrBgl9D7zxSMSa6pNGJCoTYCsYH8vJEaZN5OpuZgflpOURQtvUAn7mSPSlrRHjBLmPOVz&#10;Xf3lBmRk5mDYoMQuaeNcmn/y+beUUL/2mqbjSNsbMyti1PqIGLU+XSFG7W6Zviuwp2X6hpw1aNi5&#10;AGV7quAUOR2+t7zSar7LmnVpKP79N3D6zSi4Xx17zo7XTw48hyO5m7Fg1N9VrktLKER/eSgTfbzc&#10;kVdThycH9MT4IJ9uP+eVeSuX7/4rorXyMGygprLOJsv0PC//THkmTpenoU/wcAR59cCerC9RXlOo&#10;TgcK0YTywB5XtXmcIwc5LkfxlKDC4nIVM8nj/aZcMRo79h5G2qk8vL3zCKbOuBJ+YUGYaT6J0NSv&#10;UJW8AXlZGQhzLIaDmw8cPP3h5B+JhuIseIy4DQ0FqTBrUrfs6OeoRQPqgrRJRrkm0hvqsKcqClf6&#10;pKG0xoz9RV4I65OE53dphtPZCcFRsThdUKp17gbNkDrDWRvAmEtT67moMdUqgVVwOhvDfXJxR2QK&#10;6otOotHFC3WNzkgxBSM/1gXOruXwPeKIkhoXRDsVYNiCJ+AxaA4cvLrvDPG88nS8vOl+3DDk10r0&#10;nw8aoO5cpm8Jl3DXrt+uvbapI0h7RofD29NDDVRMSk/Buu/oASRcfQo9Iv2xYOSTCPGNav7tc7nY&#10;ZXodCr9/PP8m9h08jvk3TMMd82c33+keaPjPt0zPpfmX316pThO6544bMO3KsXZzPCNF0YWW6XU4&#10;KC7VBDX7MDeJPXDXvA7HDLfkgcf/gSzNDnQmZlaW6a2PLNNbn0syZrQrsCsxmvw0TNv/jPL9DvAY&#10;81P4zvt3850faDTVo2D+SiDMC42PDYVHhL96qPXmOuSWpeLd7/+glpivG/RD1gBuOPm+uBL/ownR&#10;7BoT/pYYjdt7dv/ArsO4RB5JWlVbiusGP6aNGG5WFaM8Kz79zF6sOfwSymrOwMPFR6sTs1oqZr0N&#10;ibwas5J+3vzuJnhEJTfssBMwX+SmrbuVIPp+zyEl9LJz8tXP7trsjst8ySkn4KQJxH7xMdh/6Dii&#10;I8NV/kxu7KiuNqlOZMpNQUGdB5w1wTkr1qTEY2luJjIbI+CrDYYUlb39MzAk8LQmeOtQ22BCTNAg&#10;pNf2xbfZHsgxeWjipkoNVHGx0Tide0YdKfn1xh2qzPw5OChAEwbuaiPRKe1nxhl6uLshMjwIvvUF&#10;CElbAZeAaBR+9yKKnRsRCk949hyJxuoyuCZdC4/RC+HYgXPoO0NpdT5eWH8nRvWegykJP1Xxqm1h&#10;bTGqw6Ttn361UeUlraqqQWb2aSXuhw7qC8+4o2pic+PQX6tJTVt0lRglbEcvvva+2nC1YH5TbCrb&#10;XndwPjFKgf7aOx9i594jWDBvpjrWtLs2AHWGjohRncXLV2P5R2sxZGA8Hn/ojg57d2kjTp7KxQuv&#10;LlXi86rxIzoVMyti1PqIGLU+IkbbwG7EaE0O6vb+FjV7V8BUGg+f65+GW7/pzTd/oOrDIyj9y0Z4&#10;PDYadTOi1bPw8vZEct42bEp9H67Onhif8BCifaORrYmgUzV1SK+swSeni1GnDTJ3aiJ0XqT1DcYx&#10;rXxrDv0bId49MSfh11YVozyakxtNuNQ+sc98DI6aqgnkCpSbilBUmaNiQy2hED1w5LjyhFEgniks&#10;weFjqQgJDkBEaLBW566I6RWldg1TfHJJjYN0YICvEiw7dh9CUUkZsrJzEREerIQNlzJ5HCS9SvS+&#10;HU3OQHRUOAK1gY/5OCl4CrX/j78fElONvPI0bMtYhUi/eMwY8IAKGeDxmUyY3ZllWssNTHmVKfg+&#10;eSlMxZmYM/hReIf0R31eMlyif3xedndQrdX9qn3PqO/nDvmVNjloe5nJVmLUEi696pu19mR9gY/3&#10;P4fE8LGY2f9B+Hu2PRB0pRglDBN45b8fIDUjC4/c8xNMGD1EbS7raloTo0yDxWT+/6fSNhViwpih&#10;uGnO1QgLsS/x0RkxyrRjH3++ARu37MI4rU4X3Dyr+U772H/4OF5+a6UaYB994HYMSOjYASM6Ikat&#10;j4hR6yNitA3sQYw2mutgTvsPTLv/jcpDeXBNmAu/BYub7/5A7eF8lDy+Do7+bnD/2xWo1p4ln0WZ&#10;OQfrjr6pNuEERT+ASsdwpFaasLukQhOktSita8BVIb64JSoY00P94GSDOE2WbV/2WnyT/F9MilmA&#10;eL9JVhGj9GBtSluK6tpyzEx6UJ2VXltbr9LQUBxSTMb07KHEpHp/+kls2LxLDfjc5DBZE5H0bNK7&#10;6O/nDX8fT63O3S6YI40dh8KT8DNabpCg2C0tK1dLm22JCdbX4dOb8NXR19DDLw7T+93X5ma09qCL&#10;0cL6NKxP+y9cnTwwoc/NmhAfa7VToHTojd6cugy7Tn6OKQl3qvP728IexKhOTslxfLjvKVRqz+an&#10;Y5viss9HV4tRQg8p02wdSzmBO2+do45P7WpailGeq//d9r1qckaP+7hRg3HFuOFWO+KzI3RGjBL2&#10;1zfe+1j1/V/9/A51JOuF4OSQ9uK1xR+hWqurB+++RaUI62xeVRGj1kfEqPURMdoGdiFGa0tRt30R&#10;KjZ/jrqCRgTc+6kmSM/Nh0pK/7QBle8fRNCb18E8PEQNdHwWHx35m1p29gxbgH9kNKK03oxhfl6Y&#10;EOSDwto6PBAbDm/NQHpoL1crxmi2hMnVV+79O04WHcHkXvdgZPzUbhOjlaYS7Mz8FDsyVyPYKwoj&#10;es6EKT9cbSShJ+PD1d+gob4BSf3ikHUqVwlEwiV4Nvz77rwJV4wfrgQjOwCXIvWYUXpCO5Kwt7Mw&#10;1VTKme+x/vg7aiPatUkPKw9pZ+AAnVOUji/S/oWK2mKVJWBg5GSVassWnCo5pgm7Z1TYxM/G/ksT&#10;3K0LbXsRo2xPqw+9gOKq07ht5F/h637hsnSHGCXcHPPYH59Dv76x+MV9P+nyeE1djDIk5YPV69Vx&#10;llXahCypfxwee+B2tYxtT0vzlnRWjBJOHu96+M8q7vrR+247ryDlpOA/b65AcmomHrxrHhq1axeb&#10;V1XEqPURMWp9ukKMym76bsJ8cglMO56F6bQmFvtOgfc1v2++04y5EdVrUlDxzj543TYInvMHoKqm&#10;HIdOb8CGjLdRZnbD+0VReLcoEp7OTvhNXATujQnDzPAATAnxg692zV0zsLbwiFrCXKPcTb/75Brk&#10;V6UjOrA/fD26dqMMBxSej34wYxe+PbYUKbsbsX9jI7798qQ6NWjL9n04kpyO/gl9cPfCuWrHNGNq&#10;Q0MCleBhDNxTf3wY8X16qR233O2v72zlfQ52FNDWMFzcyc/68nEPwLb0VThTkYneQYPa3GDVFhQX&#10;eaUnsDb1Pyg15WFG/wcwrOd0q3tELfF1D1YprY7n71ChEolh41T7aAnLzjrn164UdB2hwlSMjanv&#10;4dCpDRiu1RvL2h44UFzsbvrWoEeSscHMlcmlc8YP0xvXFXaZ/aeopFSlJlq7foc68pXe0P95aCHu&#10;VMn87XunN/toe3bTtwYF9uCkeHz17VZNbJ5W6bRCgvy1SSHbYC2Op5/U3uWgDnp49Pf/1IRjjco4&#10;ccO1kxEX0/QMLga2c7YZ2U1vPVjffMlueutBIcpyy276FtiDZ7R23VhU7tmNelMM/G9/Gy6x5w52&#10;pu3ZKH9+G5wTguB1y0CU9TJh0/FlOHzmIHI04XXM6x5k1vvhuohA/CkxSolPe2bTsZXYmLEYs5Ie&#10;wpCoqRctirikTs4UFOPb73ai1qEIBe6bEBYaALfcCXB39sbwIU3LmYzJ5Lnh7VmGa4m1PaM69Chv&#10;SV/+oxjS9kCPXk19BT7d/yKyS49gWsK9GB3bvbuxOwJPY/ouZRkmxs3H6N5z1YEDltAA2cozWlKV&#10;p9KSbdfqnZuu4kJG4sq+C+Dq3D77112eUZ0duw/ipbdWoEBr9xRFczVRFBzYvkm1HgPKGGTCMBW9&#10;/5SWVyA5JQN9NZE7c+pEdVKRUbgYz6jOxq271fI7Q3nSNNvSKyqiyRujiU0eG8vNW0zsP3p4UpfG&#10;zIpn1PqIZ9T6yDJ9G9hajJor0lDz8XhUpWmzyqv+CI9xd8PBucmLwhjR2h2nUP1pMtzGR8N70XA4&#10;+rvjzW2PIrkwGfswCScdEnFz7HB4awL0nl6hCOjEGfIM4NdjKC0HJ6LHPRJ6EemF4ekiljAxd0dO&#10;48k5k4mVB/6CyMC+mJ30MNxc2jebZgqm9OwTWsPUyuLZQ2342bR1Dw4np6mlSp6H7eFXD8++hxEa&#10;7YgrY+7CmLhZcHbqGsNuKzFKGEO648QqfJe6HDFBg7Fg9JPNd34Ml/dzSo/jeP736itjNM31DYgL&#10;HIsRMdPh5dF+I9DdUCx/sPcfOKWVk6meeKKVJbYQo8w7y0MaGhrrcbLokPJED4y4EkOjp8HHvf2e&#10;/O4Wo+TA4ePYtG0Ptu06iEhtojVwQN/zbsDZufcw1m/eqdWnWYlR2nNSUlau+k95RZUSn6OG9kPv&#10;6HD0jYtV941CV4hRnYyTp7SJbrYmSE9qg6cZ40cPgY+3p7J/k8YOa35X1yFi1PqIGLU+IkbbwNZi&#10;tH73fShd8zYcg6eos8Ad/aPV9YbCKpT+eSNq1mfAfXxPuP59FHYVfon8iky8n1MNLxcfuPvPwr29&#10;eiApJBCN2j/PdiztcMZPgal7EznzZ/5CxjrVawM+UwcRDv4kpnckUtOz0Cs6QqUiyssvRK3WICwZ&#10;kpSgfl+Hm4L8fZsaWnCQv7pvSW7BKXx+9AVUmYvURhAv1/MLO55nrrw1+TtQUX8aZfnuaDS5o/Ck&#10;G7KPAwMS+qpch/6RVfg69VU4uJjUUvTgqClwduy65VFbilFi6SG9eejv0Td0ZPOdc2GM6fYTH8NU&#10;V4lQn16awBuPgaHTUG9qRGBAUIeWR6wB89B+sv9f8HT1w+yBvzjn+FprilEm41+55+8qIb+To4s6&#10;NCLYO0qdFOXi6NFuj6iONcQoYQqy7Jw8/PuN5U1ZGiLDcM8dN/7I+08h+vwr72lirRKzpk1U15JT&#10;T6B/fCyCgwPUqkFvrZ+rOOlaU5t5Ru2ZrhSjOhwEaV+7K5WWjohR6yNi1PqIGG0DW4nRxsYGmLM+&#10;QMWnD8GU6wafmU/AY9widc9cakLlf/eiatUxeN7YD7V3x2HJgbeRe+Zr7HFbCLNTIB6LH4YRbg7q&#10;WZzvoVJ4ms2N2mw+X3k/l330ldolzsGL4tNVe56ubq5qKWr29EmaiPTWBGuWWqJrDd6jMC0oLNEG&#10;ryYv0Yeffas8qUxlxA1Azs5OCAsNUnkv+fPA/nG4de50lYeTqYzYGFOKNmFb3mI8MOENBHpEqkZG&#10;kccE3yeysxAe5Y60gl1IK9yJtPyDcHJwRkNxOCaPnIr86mS1CYp5S73rEjF15GzklaUjq/ioJtZP&#10;qJ3nw3vOUGXrSmwtRnX+9uVsJISOwbUDH1E/l9XkY1PKMnXGfah3L01MZSMuZARG9ZqNCN84dWQp&#10;B2gOdC3PprcXDuVswMcH/qXiSLlByMPFV4k/a4nRenOtJuKXYIcm4odGTftR3tnOYC0xqsMUVMs/&#10;/kqlFuORpbOnX6HEJb//etP3OHQkVa18LJw/67x5MBmfxYFOxKh1ETFqfUSMWh8Ro21gMzFafhTV&#10;6/+Aii1fw2vKb+A17bcwl5vQWFOP8n9/j6IPDsNrwRAcn++PlLz3kFaaDTff0bg28TaU1DtirLer&#10;GuhailHmtGTsV15BkRKiu/YeUV7F3ZoQDQ0OVF6TMSMHIbFvb5Unk96Q2F6tnyDTUfRUJxS5+g5f&#10;elV5/jOThzONEY/c4waAnv0bETwoDWGNE+DbmID8wjyEhPlg2/7NiOjtgkqHLDSaoTx7PYMT4OsW&#10;hklDJp/N65hXnoEtaSuQXrAPZk3Y8zx3JlFnyqKWeUO7CnsRo7tOrsGG4+8iJngIauurUVSVoxLH&#10;+3mEol/YeET6J/zofHt7F6PM+3og51vszVqrJhbDe85ErPb5HB1c4GEORIWpBOGhUfDXPmNXb7xi&#10;GMPOzNWqPTEH7dTEu5rvXBzWFqM6PKThL8++qvp/SWkFnBwdEB4WjCEDE9qVLF/EqG0QMWp9RIxa&#10;HxGjbWALMdpYX4W63X9FxTcvwwxtgF20DqYv8lGfXsyDzlGw9CA+mOiP+usakI9NCGrMURs8+kXN&#10;QYiHv9oVzwd64HAyyiqqznYiCj96FrnsnldQqBm2Ggwf0l8Jw/jYaCTGxyKqR6jaHWtNGJtGMcrB&#10;MTw0GOs2bIXZtRjVwVtxpqgQtVXOcHQ2w9nVDA+/Org6uynPXpBzP8T4jdHK3no+RwqYnLIUbfA0&#10;w9PFT4mxlhtguhJ7EaO1DTU4fHqj2oVOITWox2Tl/fT3CGvzNCN7F6OEz7OkOl/lo80pTdE+3ykV&#10;txnoHo2qulJ4u/spAR7pl4BArx7wcQvscGaBljAP7b5Ta5FZeAi9gpIwZ+CjKo1WV2ArMarHg7K/&#10;ccWCu0/DQ4OUHfD1uXA5RIzaBhGj1kfEqPURMdoGthCjNdufQfXOFWg0VcPZ7Y+oP+IF05YsbOnj&#10;g/Qennh3bBB6eW1Df5dN6OkbjSkJCxEbNPxszBoHmZfeXI5tOw8oLyTTDxE+LC6/9Y+P0RppPUYM&#10;7Q9PrYPxtrubq3qI9sCZMwWoqq6A2bMUy/b8GT184zSxfasSGMRB+8eTpCisbJUHszXsRYzqMIaU&#10;z/58x2nqGEGM6tQ1mNTudZ5hn12crASGp4s/cquOwaRN5HK162wXjg7OGNlzFq6MX9D8m+2jvqFW&#10;bVDaeXK19n0dTpUmq9COpB5XaELU62x/ulhsJUYvFhGjtkHEqPURMWp9RIy2gbXEaKO5AY21Vaje&#10;+CJqDq1B3cEymA9cj4q6Hijwc8H/3D8AAbGBCHTWGlf9ASQ27kRcwDjEB16BNV9tgbOLs4rB5Ek+&#10;q7/apFK4MDZz/KjBmugcoDYkjRjSH72jmwSdPcNOxAbJTtRdSe+7A3sTox3BSGLUktZiRr9LXYbT&#10;ZfScnlZHvIb59tFEaqU62MDD1ffspjVzY706DCKr+IiKJ6antbK2FNklR896kQf2uEqdQtXDr6/6&#10;na5ExKj1ETFqfUSMWh8RoyJGOwWFaH3WLlR//x5qD7+LhlJfZKUsRLJLPNInRQH+7vAdFY7eNadh&#10;alyPk4XHUJrti7ozUUg7XoSy8gqVhF2Pw+QRgEGBvggPCUB0ZESHHqo9IGLU+lxKYtQS7oDPLUvF&#10;icIDyttZWJmj4mVduGnLVKTEaIh3T+VRdXf2gp8SoS6I0MQnN3fx5KfWku13BSJGrY+IUesjYtT6&#10;iBgVMdopKtc/j4aCDNQeXQJXd1cU778Gz0XehPwh3rgpKQoH9x1GqEMp0qvXwS0sF161/WDOGoK+&#10;sT3Vblguy8dp33s3i9HAAD/1QDnQ8VmIGLUOIkatz4XEqE55TQFyyzNQZSqBWfvn4tj0GV2dPZTY&#10;ZEyxm4tXt2yAagsRo9ZHxKj1ETFqfUSMihjtEKZjX6sE9iVvzIWzJiQdSnpgjctAPJN0Czz37Yd/&#10;3inE9q9CHcoRklCsvbcWswc/hAGhk+HQ6AI3V1fNKLXutRExan1EjFqf9opRe0TEqPURMWp9RIxa&#10;n8tdjBpHNdgBDWW5qD28BuVLZ8MhuhpHoiJwR+jNeCFgAPoffBvDem7DsLnHEDYkE4mjgfEJM/HI&#10;5Dcxpvdc+Hj6qTOg2xKigiAIgiAIlyMiRjtIfWEGKhvMWBsxCJvN7ogNXY9p/dZg5DXAmDF9Mabv&#10;NEyOvwN3jnlWJdlu73njgiAIgiAIlyMiRjtBsYMnjrv5IiBxEKaMnIa5Qx/D9YMfw9TEu3F14l0q&#10;pVHLBOWCIAiCIAjCjxEx2kluGfEEFoz6B67pdy+GR89An+DhiPCL69YE7YIgCIIgCJcaIkY7gZOj&#10;C/zceTKQn9rZ21UJtQVBEARBEC43RIx2gMYyE8wlNejhx1yGXZ9QWxAEQRAE4XLDkGKU6UkOHTqE&#10;5ORklQbBWvA4w9LqvOafBEEQBEEQhIvFcGKUQnTJkiXq+8zMTHz99dfqe2vQWFaIxvJCOHmZm68I&#10;giAIgiAIF4Phkt5nZ2fjo48+wqJFi1BQUIBVq1bh4Ycfbr7bBJPex/aMRFRUVPOVi6feXIsj+1+H&#10;xxfPInLonfCa81Tzna6DQpsJtZmo10gJtQkTJDPxLZOYGynpPT3rTKjNMjN5vJFgW9GT3ru6Np3d&#10;bgSY7JhJ7/nVaAm12caZUNvT01O9jAQTajOBvNESavNgCj3pva+vsTaIstxsM4GBgSqxt1FgAnPa&#10;dO6HMNphILSJetJ7Ix3mw4MpaBc5JhntMBBqFx5i0pFDKQx/AlNGRoYSm3fffbcyrosXL8YjjzzS&#10;fLcJekt7ZSzv0lNpGhrrUVl8EL6nDqJx2H2oGXZX852ug42QhpcPxkgn6hAaXJafBsBIG7rYgdiR&#10;KEaNdFoHobBge6Eo4glSRoFGiHVO42u0SRfrmy+KfyNNAEhnTkmxB1hmtnW2caOdFMh2TrvIdm6k&#10;STrtIuucGG3SpfdRjqFGOvWK9pB9lHVvtD6qj/0dOfXS8GL0xIkT2LRpExYuXKhmbkuXLsV9993X&#10;fLcJitH4TQ92iyiqC4xHyYA7UOfTdV5XHTZCPlQaXSN1IsLOz/KzHRlJjLJDsM5ZZqOJC5abdc5y&#10;G2mgo9Fl2fnVaJMuCiO+aDyN5Okieh812qSLZWads40bzS4atY/qdpEYtY+yrRhpkq7bRda90SZd&#10;bOPBwcGIj49vvnJhDC9G8/Pz8cUXX+C2225TLu3PPvsMd9xxR/PdJug5jQn1RmRkNySed9EMuat3&#10;twguzqK5vMBnIcv01oGdn0tpNFpGO/eay/Ssc5bbSEKahovthcZIlumth5GX6dnWKS6M5jGSZXrr&#10;w2V6vry9vQ0l6mgPWecck4y4TM/ydyTUzfBilA9q3bp1yqhSjCYlJWHEiBHNd5ugGI2Li+uQy9ge&#10;oNGi0eWzMJrR5UDH8nOgM5IY5UBHA0AxajSjy4FOjxk1kveCYpR9l1+NZnRZ3+yjnCwaacJIrwv7&#10;KAeNiIiI5qvGgLZejxk12oSRtoVthpMuI3l1Oc6y7MRoE0ZOFvWYUSOtAlCcsY+y7o02YeTYzwlM&#10;R3RLSzFqHNXQDDv0hAkTMHHiRMyYMUOJUUEQBEEQBMGYGE6MEu6oZHwCZw9GcsMLgiAIgiAI52JI&#10;MSoIgiAIgiBcGogYFQRBEARBEGyGiFFBEARBEATBZogYFQRBEARBEGyGiFFBEARBEATBZogYFQRB&#10;EARBEGyGiFFBEARBEATBZogYFQRBEARBEGyGiFFBEARBEATBZogYFQRBEARBEGzGJSdGGxoa0NjY&#10;CEdH4300BweHsy+jwfp2cnJq/slYsOxGbS8stxHbi152I2LUOme5jdpHWd9GbudGLbsRy02MWna2&#10;FSPaxa6ob4ey8vJGF2fnS+aM9+rqamRnZ6OsrAze3t7NV40BhTRfHDCMNmjU19fDbDbDxcXFUEaA&#10;ZWads8zOWj8wEnqds9xGMmCcLLLshO3FSBi9j7LujVbnl0IfNZpdlD5qfVjnLLcR+yjLHRwcjNDQ&#10;0OYrF4b9wmSqRZ3WztivLzkxajKZUFlZidra2kvmMwmCIAiCINgrHh4ecHNza/7pwlzyYlSHH1QQ&#10;BEEQBEHoXuj574j3/7IRo4IgCIIgCIL90VKMOv32d7/7k5Ojo+FicYwOY1tPnTqlQgo8PT1VzF9p&#10;aamKd2X8hZeXl3pfcXExMjMz1TV7ioFluU+ePAk/Pz9V9pycHKSnp6t2xM9DWrtma1juEydOwNfX&#10;V8UT1dTU4NixY6qe+VnaumZrCgoKkJKSojqwj4+PumbPdc56Li8v/1EZ2ltmW30Oxmvl5eWp5SbL&#10;5663ifz8fNV2WC57aztt1Tlh+FJGRsbZdt9ae2rtmrUoLCxUX1vGyunl5hIg79XV1SE1NRW5ubln&#10;n0Nr16wFy8d6a2mbW2sH9lTnev9q7e/acx9l/+TfzMrK+tHf5T6R5ORklJSUnLc/2qqPsm+mpaWp&#10;cZ7ttGWcP9vx6dOn1WfiPfYJtmmWT1/+LioqwpkzZ9T9jiyJXwi2A4Y26i+WRY935t/i93zx+66K&#10;fdZjZPW/YcztrO2EH9IeqaqqwsaNG+Hq6qoGt507d6oGtmnTJiVCt23bpholB8V169apa3w/O6A9&#10;wAa0evVqLF++XDXQAwcO4LvvvlOdaOXKlarDtHbN1hw6dAjvvvuuGkB0o7RkyRJ1j4L/66+/bvWa&#10;raF4Zh3SgH322Wdq4LXXOuck6+2338bTTz+t2rUl7S2zrT4H/+5TTz2Fl156SfVRHb1NsN1T8L3/&#10;/vvqq720nfPVuc7mzZvPfi5OeD/66CPVnj7//HMl9lq7Zg34d//5z3/i2WefVTbQEoqdV155RYkL&#10;9lfW/8cff6wGadY/y8tBs+U1vq+7od379NNP8eSTT+KLL75ovtoE28Gbb76pvmc7WLNmjV3VOe0g&#10;26a/v/9Ze6Jj7310w4YNqvwU/8uWLVPjJ6HAe+edd9QKr17n9mTfKZRXrFihykcn1Lffftt85wf2&#10;79+v6pJlpGg9ePCgev+WLVuUkGV5KbYpQnfv3q3a+8VCjUT7UVFRob5aClK+9HssEwUj/6alrqKg&#10;ZF/g14vlkhajXVFB3QHLFR8fj5CQEERERChDSkPE73mtR48eqjHSSERGRiI8PBxRUVGqIdoDR44c&#10;OdsR2DD37t2Lvn37omfPnspI0GPa2jVbws60fft2jBs3TtUnZ3f0SrCz9enTB/369VP1ywGw5TX+&#10;ri2hoWcdsg0EBASoGb291jm9V9dccw1Gjx6tDKgl7S2zrT5H7969ceONN6rPYGlw+f3gwYNVmeLi&#10;4tTAx8mivbSd89U5oeihPWFd8rNwMO/Vq5dqTzExMTh8+HCr16xBYGAg5s2bp75SWFrCyfmoUaNU&#10;O+BnpM3hgEzbyWfBQZ1ipOW1rhikLwTFMev76quvPmfiQjiI8znQdrNO6VSwpzqnmJk4caIaZ/hi&#10;W9ax5z7KcZM7tlnv0dHRykmji2C2a9p21if7KD8TJzf20kdZvpEjR5591my3ljaGP9PZRHHPz8mx&#10;n++lHqAg5WehU4IaISgoSD3Di50AUESyr9A5wwkc/66lZtJ/5j2+WG/Estxd6S29pMUosaxce4FL&#10;TrqBZadhx2KDYOfi0gPvs4PQyHEJhe9jI+V7bA2NLL0vY8eOVeUibNCc3bODsOOwnK1dsyWsTxrQ&#10;77//HqtWrcI333yjrun1TYPKQaS1a7ZuQzSwFBRvvPGGMlixsbF2W+esOw5wHDRa0t4y2+pz8G+y&#10;L/JvWsKfBw0apPoghQ9FBtuEvbSd89U5BR5XVTiA8/MR9mF6xdh/WU4OMq1dswasU13QWMK6pFDg&#10;BHLt2rX44IMP1GfhQEg7yTpm3bZ2zRqeUQ6+YWFhZye2luifif31k08+wYgRI+yqzlk2vlhPFO8U&#10;Rzr23EdZz5x0sN7preP4yPonLEtSUpIqDydeiYmJqkz20kc5jrNMXA2lqKQYpogjFHT0dLL8bMeE&#10;5WQ7Ytvg7/A9/Dysa5af13mts/B3WX/82p7Pr/crvizFKK/zZ8trneWSF6P2CBshGxRjhdjoEhIS&#10;rNIhugKKOHqQdHHM8hsBLpOw3LNmzcLUqVOVV6I142+Pz4GzZgqNmTNnqjxuFKaC9WB/5SBAcXT0&#10;6FFMmTKlVU+APbYdThw58NLDoosII8CychCeM2eO8j7Su6jHldo7tCtcdaGtGTNmjBJH9tQ2KNgo&#10;QhhmMHz48LOCzgiw7BTxLDv7IWM+CT3VbC9s72zj9EK2hq2eg14+OkTYPrjSosPleN7jxISTK2uM&#10;qSxDZyZtrD+9fHpdUsvowvpiEDFqIzg74tIGZ0Mc6DgjomAi+gyIsykuCerXOKjYEjZgLhEzgPyr&#10;r77C8ePHVewQy64PcpxpsmO1ds2WcBZMAUHjxSVBlon1yc9EA8AXO5XuobC8xpctYQgHl57ozaCX&#10;lG3HCHXekvaW2R4/B/sq2/wVV1yh2g8nY/bedig4uAGCQo5xjeyve/bsUV4kfYlP98BwIGx5zZbQ&#10;/lF4sKyciNH+6QMe24TuieF7iOU1Dvy2hDZS9+LRG8bJI9uGvdQ5RQg9tlzuHThw4Dlt1N77KOtp&#10;6dKlatykTbScFHIs4mvSpEmqvu2tjzIMgxunGHqiP2v2UU6y2A62bt2q7AwnvWzX/Kz6e+gJ5TX2&#10;A/1aZ8vN/7e9QvTVV1/Fa6+91vxTE+xn/D9am5BfDJf8bvquUOxdDUUnBzY+TBouDhgUGXTVcxmQ&#10;gwaXwekFY/AyZ9ZsxBwIrbnjsiU08hRENLKMXaGRpbeORo0B4+xs9OLRk0FD2/IaBxhbQWPJZYkv&#10;v/xSzU45SAwZMkQJPS4FMhifs+n+/fsrsW15jUsqXd3xOgLrneWmCKVHd/z48Wo52Z7rnMt/nEgN&#10;GDBAbRJg3bPttKfMtvwcNPIM5aDHiJMVbijgQMDNERy8+JnYP9lfGWJjT23Hss7ZN7n5kd4jrrzo&#10;k5gZM2aoMAPeo03hponp06era1wOt7yme52sAT1arCsKfdY52wBFKEUTPUf8mTGB9IpxdWbHjh1q&#10;pYPPifbU8hq9Ttay+xQRtM981iwHN3UypIMedNYjbTqXwXnfXuqc9cSNSxQ3jE2kqGQZjNBHuVmN&#10;gpNeOYo2ijPaF45BFE7UMRxP2dY5TlHc2UMfZcznW2+9pWwJxSfDrWjX+Sw41rPdckylTeHP7Ae0&#10;Q9QDbFds05wA7Nu3T8W9MkyBMa/8/zoKf7c9HmK9zNQg7E+W3lyKWf5tfgbaTNZfR+uQZdCX/fn/&#10;S55RG8CHRxGqNyQ+CDY0fUbNB8TOxe/1pSn+DsWprWf9OiwjGyvjdzhI0yCpBqWVmcs+rV3raGPt&#10;amh0WceERp/CnoMJZ3msX9Y5n0Nr12wJy0EDS0PLeucgzbq05zpnXdNjwg1XixcvVjGLjHVtT5lt&#10;+TloIOlJ5LI2jSS9AnPnzlXPQDe+LAsHYwoje2o7lnVOccPBmpuDiOXnYvnZnviV7Yn1y7puec2a&#10;DgraEvZH1i/rnBvJWMe0fywTxycO0KxzfbWI72c/bu2ateCz5t9nvXICQIF21113qQwAbMesS3p3&#10;6ZGzlzpnXdEO6t45ilKKPCP0UbYTClDdE8vPwp3pCxYsUOXhBJLlYLnYXvgc7KGPsr4oNNmOWTa2&#10;c4pKilJOQgj7KMvG/kvbw7LzvYTX2EYoTPU6Z7vqaJ3zM7O9XggKe05UbrrpJpVh5NZbbz1rS3RY&#10;b3wOLHdnnj0/oyS9FwTBatAI05gazcbQWHLAsJZI6Eo44HAA5IBsJIxc51z+pVjgBN1oGLWPGrnO&#10;OXmkOLT25Il1dj4oROnh53u5Cnf//fcrO8LJoSUU/hfTXkSMCoJgVTo7c7YHjFx2oyJ1bn2kzi8P&#10;KEQpMttCF6L6SsPPf/5z3Hnnner7llAzXsw+lpZiVDYwCYLQrRh5kJMB2vpInVsfqfPLA0462qKl&#10;EF20aBGuv/569X1rnO//6gwiRgVBEARBEC5x2pp0tCZEb7nllh8tzVvS1RMYEaOCIAiCIAiXOK3t&#10;vufxqB0VoqQzO/nPh4hRQRAEQRCESxzu4td36OswhVRHhaieEaArkQ1MgiAIgiAIlwEtd9S/8847&#10;KsUUc8zOnj37gkKUXOxOeiK76QVBEARBEC5DuPGIie+ZVoroOXGpAdtzqA6FI/PmXmzMqIhRQRAE&#10;QRCEyxQm0OeJW7ogbS8UjTwsoSuW6CW1kyAIgiAIwmUKYz71E5TaC9/L32kZc9pViBgVBEEQBEG4&#10;TOASO0UlYz/5omeyLXhPfx9/p7ty0soyvSAIgiAIwmUIY0j54tI9l871ZPa6YOWSPL/vahEqy/SC&#10;IAiCIAjCWdFJQcileDc3N/Xi90okdqM31BIRo4IgCIIgCJcxuvez5ctaiBgVBEEQBEEQbIaIUUEQ&#10;BEEQBMFmiBgVBEEQBEEQbIaIUUEQBEEQBMFmiBgVBEEQBEEQbIaIUUEQBEEQBMFmiBgVBEEQBEEQ&#10;bIaIUUEQBEEQBMFmOKKx6TgoQRAEQRAEQbAOP2hP5RnVzyYVBEEQBEEQhO7EbG6EWdOd+hlPDmXl&#10;FZoSNatzSHkgviAIgiAIgiB0B3R+1tfXa68GODg6Np1/X1FZ2djQYOZtOGkXYMWzSAVBEARBEITL&#10;h0azWXlFHR00IdrsBHWorKrWRGrTMn3TUr0s1wuCIAiCIAhdj4ODg/ZyVF91lBht/l4QBEEQBEEQ&#10;rAjw/wFAxTN7ibQGjgAAAABJRU5ErkJgglBLAwQKAAAAAAAAACEALnthitVMAADVTAAAFAAAAGRy&#10;cy9tZWRpYS9pbWFnZTIucG5niVBORw0KGgoAAAANSUhEUgAAAVgAAACDCAYAAADI4gMYAAAAAXNS&#10;R0IArs4c6QAAAARnQU1BAACxjwv8YQUAAAAJcEhZcwAADsMAAA7DAcdvqGQAAExqSURBVHhe7d0H&#10;vGVVdT/wPTP0KjMgRaTNDEoVZRDpoCYBA6KCBE0USf5GA3ZFjQqiNE3URGISEZXEBBJLNLagIggI&#10;aAApoiLdGXqT3qTM/373u2vmzJlzbnltHnH/Pp/z3r3nnN3WXnvttfc563enLewgTVGcffbZ6QUv&#10;eEFaY401umemFm666aZ08803p9mzZ6e11167e3bq4He/+126//7703LLLZee8YxndM9OLdx7773p&#10;kUceSeutt16aNm1a9+zUwcMPP5wefPDBtNpqq6VVVlmle3bq4Iknnkj33Xdf/jxr1qz8f6qBDpKj&#10;MUIXpxoeffTR9MADD6SVVloprb766t2z44NsYK+99tr0rW99Kyv7VML8+fPzwFtxxRW7Z6YWKI6O&#10;WWuttabk4HvyySfTY489lqZPn56VZyqCcjMSDNhUxOOPP54nqhVWWCEtv/zy3bNTB0899VTuY1h5&#10;5ZXz/6kG9SNHY4QuTjXQP33M+Ovn0WKLLbZIr3nNa7rfRjDt3HPPXfjGN74xTUVH1qzHMEzFTgEd&#10;4zDwZsyY0T07daBPDUCe4VSVofo5pqJnAyFD8puKHnbUD6aiDkL0sfpNZRmOxzjZeeed0ymnnNL9&#10;1umTzvLn6Ntuu637dWrBrGfgTcVOgariTFUDRnnIb6rKUP0cU1V+8HSQIUxlHYw+nsoyHI8+vvHG&#10;G/NWyDbbbJO/T7/88svzh4KCgoKCsePKK6/sfuoY2O7/goKCgoJxxoxZs2Yd3f08pcBlt/ye6suK&#10;qVxH9QtMZRlOZejfqGPp49FhKssP1G886/ic5zwn78Xa4py2+eabT0kN12BPwR1TvWPUb6rWsaCg&#10;YHKxzz77pLe97W3585Q2sPG/GK+CgoKnCw466KD04Q9/OH+esga2oKCg4OmIP/mTP0kf/ehH8+fy&#10;kGuMiG2CqYDqfmFg0HOTiWrZPtfrE+eWBZQ9aP2q5yYLUXYVTecmu35tZQ0iu6Zz4422vJXrqCLq&#10;U0XTuUEwYQ+5Vl111fTiF784bb311qnjJefK/fa3v+1eHRuqwlpW2wfqYH84OmhZPuhSFxvqgh7U&#10;CdSnek7d2s71wp577pm22mqrHLEmZDT6dc6cOcn70/Krwvt/H//4x9P222+ffvSjH3XPLob7RfZ4&#10;vznqHXL0PrHPcc5155S1yy67pJkzZ+bw5ImCMslGG5TnYcXcuXOz/jqUv8kmm6RXvvKV6Zprrskh&#10;qpP58ry61WXTdM73Yfp4LAiZ+V8PFqnXwyFiyvfobxABteOOO2YZb7DBBjmCsxfoJB0T5XnhhRd2&#10;zzZDOR446TP5PvTQQ90rS9avlzybzvUCm7fXXnvlzxMmeUr6wQ9+MP3N3/xN+sQnPpG+853vpO99&#10;73tp9913794xHDSs+l9n+RzfJxuEzVAQNqXRCcsKlEjUGwX3mRL5zyiqX69z/WC5Q5n9B8b1mGOO&#10;SW9+85vz9zoYYNwMG220UffMYkSZUa4w2QhRdI4MGfEYjD5/7GMfy2HcdOhf/uVf0je/+c1scN/y&#10;lrekL3/5y3mwjQfokfLU50//9E+z3v7t3/5t+tSnPpX+7u/+Lh9vetObshze8IY3pH333XdR/ScL&#10;+g5CNuRZlxe9HLaPRwsywyMRXANVNOkaWblf5GPIzkGmIePPfe5z6ec///miJXYT1lxzzTzxrb/+&#10;+t0zS+Mzn/lMPhjGV7/61enQQw9Nf/RHf9S9OlJ3dQrHqE2eTeeGsTkT5sFuuOGG6Q/+4A+yl/PS&#10;l740rbPOOmmHHXbIRomQn/e85+UO2HTTTfN5n+fNm5cHp0Gz//775/uQqYDGVRvme6D6ebJAMRiG&#10;mLUp9rKMVVd21IWhotj+M3iUiCxdr58TitxLfngWXvSiF+X2miQPPvjgTMDzwx/+MP3kJz9JBx54&#10;YD637rrrphtuuCH/1+/33HNP+sUvfpE9QVwSyuNJiJe/9dZb0x577JH+4i/+InsuvFI8GPrXgMBL&#10;oP7yYch5ix4cOC8P9ee9qAevRHrX5Lf33nsv0hv15n3vuuuu6RWveMUS+lSHcrVRvLy2/eM//mPu&#10;U574N77xjfxk+D//8z9zeT/72c9y21/4whdm/aXfL3/5y7MOK7+uu9qhbhtvvHFui7KGBdkYO/pZ&#10;f6mbuHmGKuQVfezaMH08WshTfdRDm6p8F/Ssrmvg3oj3l4YBI1urBTL/9Kc/nfuLXOmPVcKf/dmf&#10;ZSOpjddff3167nOfm20EDpWzzjor7bfffumQQw5Jm222WbrllluyB0kvkd/QtfPPPz+de+65+bP+&#10;pI+33357+sM//MN8Lxu13Xbbpb/6q7/K/31XX4f2kXtVxqHPbah6sBNuYCktz4PXwZBSMF4QUgQC&#10;Mqv85V/+Zf7s1YbXvva1+T4G2AA677zzGkloqgozEcrTD5SHkAmdQhsAy8rAar+6UFYDjgI7F0of&#10;g7M6EOIcg9dLfrwT/WWCvOSSS9IBBxyQB82///u/5/563etel68ZJM961rNyFEsYWMxE733ve7Nc&#10;1O24447LaZ/5zGdmD5EyM4KM5o9//OM8mMg1SEu0iX7IV15f+tKX0rHHHpu9FwZTXj7zRI444og8&#10;YAxURs52FE/0//2//5cN4bbbbpvL+fWvf924zUBPDZ4wBvpV3aS96qqr0g9+8IPcBuXwnunrO97x&#10;jjywQ18NdJ+1y//LLrss14EMLH932223vLLjkQ8LfaR8niIZ6UvGNPoQou9dH6aPx4KoV93AVs9F&#10;PcjUERO9e0B/2Sa4+OKL03//93/n5byJ7oILLkh//dd/nSdX9kP/0iV6EgaWMX7nO9+Zw1MZNf28&#10;5ZZb5v9Y+Bhqk7E+k85E9/znPz/r5wknnJAnPePXCim2hhwmUIaWMaUbVRlr06AGduI2Z7rQQAPz&#10;7W9/e7r77rvT97///e6VZtx1113ZayFsQiacwEQpyWhBcaYKKGsYiCb2sSbZDSLP3/zmN+mKK67I&#10;+48MraU/L8J2jyX6Rz7ykfSFL3whKyzFbgMlBTJ71atelf9bfstHnk1L/UsvvTR7NLwSg8zg++d/&#10;/uf0b//2b1mPGBuGmpdtb/S73/1uXmKSgYEHZHLUUUelU089NbeB59wE8uOlOBhuBqGOJnndeeed&#10;i/SVB/vWt7417wuqEyNrgiCb448/Pnu+DAk5DoswUpbHDIfPg+jfVBkzUY9qnZ2L84wu0imh+yYj&#10;xtUWgMmKsbNdY7Jn/Kow8R155JHp7//+77OHymD+67/+a15NOXiyAc4d3bXPu9NOO2X7ctFFF+UV&#10;h3rxoK3S6GPoz1gx4QaWUaV8ZgnC46oPgpjdAk3KNIiCTRTMxOqoXf73mtEmGuTA2PAYeDDqpD7O&#10;O1f1tuvnBgHDIB0jSCkZPrB0+9CHPpRXHQxTG6SNstSN8XG/SZfBY3wZNfVzn/o5LAWBF2Pfk6Hn&#10;BVrKVSE/7Y6luEFb9abA3pm827iFeUZk4gj5RZ3V3/mon+/63P+A76EP4D71Ii8e+/ve9768XeGe&#10;8IaGQZQVZYN2Kifk5fNo+3g8EeXW61GVsUNdGdaQHT0zYfE0zzzzzLwyksbW4bve9a6sI+6vwqrB&#10;O6d0wpZAP9Bd8pcnnTjnnHPyxEsf5fGSl7wk66N+U+c4qjKOSWEQTLj0zTpmb56Q5ZZBQAlVUiPM&#10;yMMgGldVsmWBUAyeBGWhCMsKUQ+dz2MLT5bRsXx2MDgUun5uEPnxJuxZMXjS8Sgsn3ka9hl5F5S1&#10;DnIxyHjUtoyUT06W6JT4i1/8Ynr3u9+dPVNesLqpk8lCOYyvB2rvf//7c148FO2iN+AzIvEFCxbk&#10;9vMcLdm//e1vp//4j/9YdI994VgK8oaboGz3KjeWhOoLMbiqe2/hQfaSH2YlDoYxQEa8cfu5PO1h&#10;oVzlR9+pr/pV5eU6vRxNH48F8g9ZkTFPXn3r9fCdrvoe8nQuJo3//d//zX1nO+iP//iPs7dJl20F&#10;WCV89atfXdSvAR5u2BjGuQp521qI9vuvDLpqtXXddddlUn/76qGPJnN99E//9E+5fk0yDh0YBJMy&#10;vTGuHhwQnOWhLQOVNPMM6opXlcRn6Ydp6HhDHQx0h9lvWdaFEpi9eWdkrD7qZ8ZngMzQFAOazvWD&#10;/tNn8vTZfulPf/rTdPXVV+ctoH/4h3/IZTOe1S2d8Eg8ALJ0pvDysLVgf8u+2Gc/+9k88do7dY0y&#10;qx/vz4Ay4Hh+BtbLXvay7MWedtppefkHvGBLcEafLn3ta1/Le3X2bUGZ9oqlNWB7GTdyM+Ern0zV&#10;B+ShPvrYOUfVALeBEbZXzegcffTR2Ys1sPXBaEDX1M0ReVTlFZ7xaPp4LGDU6R0wlvSAjOr1ID/y&#10;dYQ8HeQL6m9/mo7ZL2d0Tz/99LzPblvINpGJugr73PKnR3RPXchJHs9+9rPzpAbRb/SEYTVh0yV1&#10;CX08/PDD04knnpgfvNrKCXk2yXhQlEiugv+z8HDVww77xF7vKpgc9PPslzUmun4lkqugoGDCMJWN&#10;K0xm/YqBLfg/Cw/GvOpXvNeCZYViYAsKCgomCMXAFhQUFEwQioEtKCgomCAUA1tQUFAwQSgGtqCg&#10;oGCCMJSBXW7GjLTOrDXTWs8Yeam4oKCgoKAdA7FprbTijPSBQ+emzxw+K73hxQvTn++zdtpvtw3S&#10;o4/PSFf+ZukQyakMoXNBa1YFJh0hlXfccUf3zHDwYjEGHSTTwvcQjCCaED3Ulqe6BJ1f2z3i/xGZ&#10;iEwJiFgRRirCZLT1HQ3UF1OQ0EL1wiAlfNYhbFbkDRar6jVphE42hdIOCmG5QW8Z+egvhB1Rvmgg&#10;sgjZiGwbD3Ju+XkxXWhnoKk+AXzHIpmCXH4s6dvu65W+CV5VU4eme/WVKDqRTOrYq18DcU/9mr4W&#10;laecaln6CoNVlNGEJp0WCYYYh86pi3EQeQwrg8lElU1roEiuU4/aIm27+nkp/e7u7pkRTFtzm/Tp&#10;M9ZNJ39zQffM6MFAESyS3ImEuHZKcNhhh+UjyhRSJ1QSWchoIGoIvHuJ8YmxFl8v1lkMcx3oGoWK&#10;omIU6ofXEkF5gDJhmxKiB+5DeIHPEk0exRK6V083UVAfMhKKiGxaeGyQagt3RGiCyerzn/98ZiQS&#10;0mjwieFGCzea+HsDTOiiUEmDSDguxiNhs6gPheDGgMVngC0JYQfZCIFETYiucDT48z//8xzWrR9R&#10;JHqXtld9wKAXy67/MTbV0wMCcUZUfwovxQL1X//1X/lapD/llFMyiUm9HGGkvcqvAxEPpig8Euj4&#10;6GJAW/ShvMT7e/keKxUCn7Z+DehL6XEAIGRBzoILgBElN7H8QoMDwoXlibZRiHUdKDCbdJo8kL3r&#10;S7pkrGoTblikP00ynAoYKpLrra/eJD3vGRctZVxh4X1XpHfsNz2tv04zk5JZSay4wYDkJcDA4SFw&#10;zT0EqaMdZjtwv3SHHnpo7kxwnxkNJycvsQn1vKWVRic6J1ZdhzAY1TIp0Mknn5zziHrLR35tiPsM&#10;iohLlxejGEQfTcYVDDKEwkgtEDmbjdUpgMSZwf/ABz6QDSsv1zmHWGqx9Yw6OYTMJhKvf/3rM+cm&#10;UgwwOTBwDgPXIMY3oY8MTCQtPCf8AKMxrqDfxJPTg+ASMMEArgH5KsNBoa0GGFUyFZvOyKvPaID4&#10;/YwzzliCQKRXfUBbeXMoGJvS6yfeDTo96fVjlYsj0uMuaCqnX/lVYDijKyZpE2LVuAIDRYboHvGv&#10;0lMeZFu/1oHE2j3KkBanK9APdQpdNlFYMTKQbWjTaZOTCRpHgD5WBn6HXjIEaY2vGJu4LNgRcqve&#10;22Rjxht9DezLdlk3LXykmYEIFj78mzRvq2d2vy0GAWOkofQGJmPFyPHczEqER7BmVsJjlBgsBg8x&#10;iBmQgeEF8DAJAKMODwDPZnh2VTTlzUBarstT3gaf2VInVcvEyi9/yxz1tvw06yqvOjkE1Idnhmia&#10;0iOHAHlFvspQNqKUOAw+VGnqiPsWLP95ENIE5E9ZLYkQWljiIVZBNoHcBFwzg1PgiYT2I8BANake&#10;VagnGRtw2oFoQx15Ql//+tez8o4WiF4Qt+B+VY68o+2WkgYSr04/uM44IG/32SA18MloNOBBYV6q&#10;trdXfXynx+GhNaVn0Mgm6oSJjMcG0jNM0reV06v8OuiY9vP2TOCMIfBGEaeYfOicCcB9vEEecUD+&#10;1X5tg7TBPgYMsnzDkNlO6OVoQJtO+88GYFyLNvSSYcBY/uQnP5m3MNgfLFnsgVUFg8r4sgfGpjKQ&#10;olc97vFEXwO70RpL/5rAEnjiwbTOWiP0cVXouPhdnP/5n//JAtSpGoqFyfKcEHQsdiYdg5bMoNQp&#10;eBrNQBSCoTN7w69+9avsgtdnZGjKm9HCnGPZYgAGeKzVMgMIkikuw2q7gHEzQdTBA1Av9VMebxTk&#10;Ffkqg2cVXlbMwvhx+7EcaafOZ6h4sGF8LYMZD78kIK9Q7ImCgcZ71b4mY0U53WPiAB6HPuBdagMD&#10;a1IbKwwGnjHmI7BCYMAYWJOhQQgmSUtM+sJY9TIOY0G9Pspj9NWpDfrc/moTpHe9nr5eTqDtfIDR&#10;UR+GyfMGvyfG6TEB0R19Jn0b6v1aB8NF9givGa4Yj8aavjE+6Cn2MKxqvdCm07YMrEiwqrEfxi+j&#10;aZuqH/yyBs9X+21hcJpOOumk7AGbmMnHNotJyy8ijHaV1Q99DezdjzYTFC/C9BXS/Q8uzf5ub0an&#10;ctEJm9ECS+nw3HQKoaENq8IMyEgBQ22GNJP1Q1PeQWs3KHQeI8GwAuPWtMdlMPj5iDZ+0YCB0OTB&#10;6uhesLy0R8YL5hUzbsqyvUGpLevkYV+q7XemxgP2MA1MhsEeG8WkkAHegEEQ8mLU9LvJhWdpyWtV&#10;MBbYwzQ5abuJC2wTmbyUo8zw4m0N8LbtF/P21G+80VQfy2tL9pBDE/RX20OepvRN5UDb+Tqw9X/l&#10;K1/JzorJ2jZUgEfZa9ke/YokvwnOe8ZAzhye2GM2To1nqy3bA8auibYX2nRann7lwPgL2kf7sYx4&#10;P0TbGGkylxbYFmOcY8Tw0yNbg8bZRKCvgT3zkvs6VqfHa1krbZAuv3rEqFWhM/3kA4V3MEZguUD4&#10;ZkdLT5v0ZhSIfUyb7vawwIzl/CBGpClv33shygww6JREevlQIFsPdZhRPbn2BBbavIE2D9YEEpyl&#10;npBaStY9RPvFljsGnrIohIHBcPGaGTvKKL+JAm8Eh2aTUtvn8xCkSqZiUlNvcjcxqHev5WE/MOaW&#10;qlYU8WsY9lWVGf1CDnTGasmkBLyT4AYdTzTVh/7SV8TkvUCHGZDYnzQp0Nmm9E3lQNv5OkzGxg4d&#10;tmWl3Op2gjcs6CzvU304RHG92q/1LaEA+brO86vrrV+FZdhsn/kFAWX3QptOm0g88AMPgo1V46ZJ&#10;hsNCWco1CWuD/xOBvgb2pG8sSPesuGv2VOuYtvIG6asXz0zXzF96H8gMp+GeTH7pS1/Kxtbso1MI&#10;kWtu38M9ZjxGxM812De17DGjWOp5KsxD6aVMgaa8e3mw1TID8nBeelsb9kp5AnWoD4NnL8cPM9pI&#10;HwZmZcrtpzHsM/NY422C2A+y3LVk1PkUjRzAU2pP6hkQE8BEwpaHp78Og8Ug9PPKwOsi32rf8NAZ&#10;Yw8hLMssz5oekgwCnr4fN9QHfhEgVgDyp1+ItMnLBOW8V+QYK7LkmZBd2xJ3NGirj31ODgQvrBfo&#10;uf1TxNHqzajRN+TS0rsGbeVYtjed90yBkag+0KMvvDXX6ZFJUj/FHqzz9NrWir7iaXoTA5r6dRjo&#10;H+UxzqGz/UBX6jpNnrbGyMqetgda6q/udRkOC1sIJgBleFg2UU7KQK9pbbHJ6umDb9gkbbdeZzn8&#10;1MhT5GkrzEpfOme59PF/a1+iTCR4SdWHO/EKx0QIioLaS6zun1HGeBWj4PcbBj/PynbFaDAe6a0Y&#10;6ehYVgsF44Pqa1pD/aLBxs+amZ45a7X0+BNPpRtuvDvd98DIb50XFBQsO3iIyAO2GipY9hi1gS0o&#10;KCgo6I2hAg0KCgoKCkaHYmALCgoKJgjFwBYUFBRMEIqBLSgoKJggzJg5c+bEBOEWFBQU/B4CLwku&#10;BtFjQxlYoZISev8UVZlojYKCgoKCxRDdudPOO6cnOgZ22ty5c/u+poWw4djjjk9p+vJpYZqWFj71&#10;VFpt1ZVypMfxxz69XrYXFy90sB6QEOG6dV6EQfHRjx6T/x911JGZuEI8PtIKpDNteaqL2Q4hSds9&#10;iG/wHogWW9Yvkauv6DP9rl4i8wJiv0XHVGPjRRapc1PbXJN+kHa5F4G2yLl6WKZ+qwaciMJTXrV+&#10;IosircggrFWi/AaJMnI/R6Jax171EcMvTDXkMJb0bff1St8EIdrybLq3rl+D9GvcU79GPxz4FKpl&#10;6SN6M0hfC4GtEvSMZYy0nZ9oHHDggenII4/Kn/saWCGup/3Hl9P9Dz6SLrjo8nTpz3/dMa6rpD12&#10;2T5tsO7a6ab516d3vvPt3btHDwbqjjtuz/HkEwmE28hAhOAedtjhi8r89IknptVXWy0TBo8Gwg3h&#10;kEMOydwLwhlF5iCdaepccfTCbDF+CZE980zhgB/oXh1hscKlQMGCEFmk2qChh+MNio/sWSijF9vJ&#10;rE7MjK0oopFQUyL6+f73f7BEuwBJiPBWpDq92kUGQQodBNPKrZLvHHvscekVr9h/EYkK1jTvIAod&#10;rZJ+I4Rm6NBmOoejAJlJG8E6PdAG/YjbVjhmv/owfPh7hX0yKPX08LGPfzzt0TGiQRYt7LhKuC09&#10;ej3UfPVysFf1k0cVIrwQqIgSE1pbZaDTFmnlVdUvjFa9+hWEkEtfJdxGA2iFS55f/zrC7Q93707p&#10;1FNPzXkKX27qZw7JoR1579Lx+rC2Ia2H0YwRofm4EJbl2Kka2L4Pud7y1renu+99IP3rf347nfa1&#10;09OVV9+QLrr0l+kTn/lSuvGWO9JmczbPM2QTzN4oB4/reL9VTlVkFXXC7c03n5vmbr75Ik/S/dIJ&#10;/yNIcB9at7ESblNqBqNa5udPPjnHOUPUeyyE2wtu7E24Ld6bMomDNkC2225Jwm0MZL6rq/hzA8rE&#10;sKxQJ9xGBYctyYEDwCAOzgEyFyse91aB7AYRDM9euwzSNqIN/YZrF+mHuHHe6fbz5nWvjmDDDZ+V&#10;vtMxpga3g3GlJ4yDz86h1mNweTQinpSLiJoRdG8TZs+ek+PUq4TZ/epj+2wx4fbS6enGNltvnUml&#10;pc9k0Z1+DkT6INyulzOIPAIIW8iVnE2IVeMKQbiNP5k86Cmd7NWvVZx33vn5Hlwe0u699z75vD6f&#10;N284wm2G8IH7H0jn/vjH2RgGBhkj9TZYAdTHjvP1sdM2xsN+VO2O/77X7dgg6GtgFfjbe+7LRrWO&#10;r/z3D9Lvnniyo7gjXK1VaCBSEkqzzjprZwKTINzGoq6BKksBGGhGaf3OOTOqWesjH/lIWm311XIa&#10;s5FG8joJU53cX0dT3iEwxCDYhSgbRqIg3I4yDz74NTl/na3eCDg23njjXF6TUNUHo5HONzvXCbfl&#10;G4TbSFLiQOiBzINnc+ed7YTbmJd4XliW8Nxi+KoO1smE9jNE55zbTLhNeS3DYmmn/0w4DEAdlmwM&#10;CK+E4vMqgzmtDqQ9yl6CYLpjgKrAebptx3C594ROf8R9tmd4YzxagwMwSGH3opPIedSjbYnNU0IW&#10;U21vr/r4busByQk0pa+TRd90081p5lqLCbfphfRt5Qwij8C8HXbI8jXRIU8Kwm3UfKj/mgm3F28N&#10;yL/er02QllFdeZUWwu299urpaACn50Mf+mB65OElQ+/7jRFtgHob6mNHW6pjp2qbjHHjmGFma3xW&#10;hs9WC9KyP77PnLlWtiU4mgdFXwNLPR58qJlz4OZb70grrbhCmtVASK1BKujgPWBhIhAKgpCZMcNi&#10;RShBuH3NNSPk134w7Oyzz0lv7xhFyxMGzOwNuCUpTX1Ghqa8CcsenHzNzgFLnmqZgSDcRp9mmXjp&#10;Zb0Jt9VPeXXCbfkqI7yoOORv/5eh6QX7TZdccmmmK5QHJb3wwgu7VycPFMy2xxUIt2+9tXt2MerE&#10;zPqA52HZGxycVTC6vJmX779/5pptM651HNVRbF5pnWDaSsHSL7NSdYm3DS56gJ3pl7/8Ve5HE6u9&#10;YzphEsZgdvHFP+tpPHqhXh/6OSGE2y3tPrIP4TbDrT48v5tvuSUTFjEs+FUZCH0mfRv6EW7vuusu&#10;2eBjLrMSOLvj7YKxhuKSwbLK3GrLLUdNwNRvjLS1od/YsTVjorvqqquzwbS9YY+a7vqvzVYf7BW5&#10;Vcf5WWf9qNG5a0NfA/v4479Lz1p/ne63JbHF5pumxx57PN24YH73zGLYm1E5e0q7dYTNaAHPJmYl&#10;RpLRq29em6luv31klmeozZCDEm7X8x4z4XbH223a49L5lps6pBfaPNh+HJmWeDvtNPIjeLxp9XJu&#10;slEl3LbSQAdpBRBgTK+sEG4bvAzo8zv38kDmzp2TjVlAX9uTnDVzZk57a8doz5/f+0cz7bNu38nP&#10;kq/6sAXeWyHe/knH0DLYDC7mfudOOOH4PMCsTP7qsMNy3cjTXt0uu+yctyyGRVN99thzz3RdZ/IY&#10;NeF2Q/q2djs/r+MtN8mjiguDcLszFoYl3I5+bSPcvqxznnyRZXN4Yo/ZOLUHahvI9oCx249wuw2D&#10;8Mg2taE+duhudezQQR7s7NmbZYeIrgCjawuGzjO2JmNpjfPwgD3Etnc9KPoa2DPPGNl/2X+fPfP/&#10;Kl5zwD5pjdVX7hiNpWe5INzWkM92DpWEuzrKvtlmi0mxPRCIfdcZyy0m3DYgwLKe4RyEcLsp776E&#10;290yAwS5BOH2iScuInauYhjC7SYPlpdr/xCe20C4bUKSZwxI/5dbrtn7mUjwRi7oR7jd5REFA/KX&#10;fQaUZaflO+/H0/Bf/KL56TAw5jvu+MK8oqjzk9q2MLCjf3htdAfpNw/axGDLJki/V+1O8j7H/nCb&#10;R9mGpvrQ3zkdw37B+efn722oE24b4HS2KX1bu3vJo4qbb74lPWdowu2R7YZqv9a3hAIPPtCfcNv2&#10;GU+yn6FsQ78xog1sQ70N/caOvXjGH++sB2oeFlrh6Av50ydy9rARCTodYYfg+ONPyPo1KPoa2E99&#10;6hNplRVnpBfvtkM68j1vzIb2tQfukz7x0XemNTvG9etf+2qjlxiE2zw4BL+LCLc7ncYLsnyzz3rX&#10;XSOE2zb8X4r8+pOfzL+jY//SJjvm8Z/8ZEDC7Ya8e3mw1TIDlMYyVvrTTz89rdfxwtoIty/+2c/y&#10;3q4fhhuWcPu0007LioE02P6OJYknpdp89NEfyV6zulu+eHpskPzwh2eMJJ5EmOF5iQ4Ez1XCbYpa&#10;J2b28Cjur27B2PvTDqDMZOZVNnukvKwm8PQ9BecJ2/KJFQCCaU+y4fLLf54fVpCbQajPLPFMCPTO&#10;BO9Bmgc1ZG67B62fpaF+Jv9B0VafV7/6oOxA6MNeoOfqhm1JfTNZdEdneVnSywvayrFs7yWP6gO7&#10;U075Yv7vuqXtBReMEG7HHqx68HDf8573ZEJ8E04Qbjf16zAge4aJQfzpT0f2pEeDfmOkqQ3Gb33s&#10;sDvVsWM8WyXTVW/GgK0ZfeFespQfInWvwrE/7JB6eNBmAhkUA70Hay/nw50G7bjji9I99z2QZkyf&#10;llZbdeV00mf/Of8g2bIAD6VOuO21lIki3LaPV/V24nWggsmHfra/x/vgjS5rjAdh9ljTTyV5/L5j&#10;qPdgq2BoGTXLsF6eYUHBRIIHzOMrBNMjKPKYWhi1gS0oKCgo6I2qgZ0xc+asQvZSUFBQME7YYsst&#10;0m677Z73oKePvOlajnKUoxzlGI8DV8tTTz6Rj7JFUFBQUDCO8F6wt1Sg/OhhQUFBwTjCa3he84S+&#10;78EWFBQUFAwH79k6ZsyaNdhDrpVWXiFtu+PmaZsd5qaNZq+fIyjuuev+7tWnD0SIedWsHuIqmsYL&#10;3N6nHQ28E4tDwUvQ3kkUYHHggQfml9nb8lQXTE/Cbtvu8dK3KJVqzDx+BaGMXpurpms6L5JHnLvA&#10;DS/iy0u0SlvIZi+or3zmz5+f6yVaT54OkS7CFrFBBbz4LvCjqW2uSS/iB1NYP2ibhwZt9XZdHYTe&#10;QrV+6h3lhIxEkIkE6oemcnvVXQy+96VDDmNJ33bfsLIT4qwOTfeSk2jE0IlB+jXuqV8jZ+RKyqmW&#10;ZWyJYhxE79SFzlTLC7S1u94G5e20006L2uCQ5yD9PR4wRtgCGGiL4Hm7zEl7v2HrdM8TN6UnnxoR&#10;0Oorzkr3XDcjfeXEc9MjD40uFK4KBspAHCbOdzTAB0sJRGY4okxhc0Jk2/hB+wEFHXjZW/QQY433&#10;FCdC08vfwvGE3Il3Fp0iSsQL4wGGUKRJEEu4713veldmbBK5Q8koTaQT6dJ0nlJiBAuCZO3FjTls&#10;QIb6kBFOhH333TeT+CDBAGGJQivRPcbL8upD1qJvqu1i8EXPCGE1SMTIi2cPTtQ6BHjgMiBPNH0R&#10;8x7Ql3gFXFeWtoFoviofrNBSsjHxOSecEh+suPMmNJVbr7sQS0xLwVVB1uLf9b8IpKZ6B3OT/qy3&#10;PdKfcsopOZSzXo6opF7l10Hu6PoEMYj8qhIkaUtwy1a5VHFJ9OpXEB4rfZUPFt8uI0pugnCw5wVE&#10;jsnzve99bysnq36QVl2UVW1Tm86I5DJ2GfZog/41RqoUmOqI40FE22TAFkEEIfXdItj4Oeulvd/4&#10;nHTD/Renex++LT3w6N35uOW+q9PvnnlNOvgdI5a6CWZvYYxC1sT2B4JC0DX3UCzCc5h9wP3SHToB&#10;fLA6h8GolqlThRFC1Fs+8mtD3NfEByuGvxdNm0GGgctL4kKDzczqFAiKQmQ5DCsv1zmHEF9x3ow6&#10;OSiz7bwBzsAgvuHJIDcZTbRbnQ/W5IACz2HgGsRVPlhhhnFvFVjIGB9UkuoqPr+NTxiQt+AsqNLN&#10;VYEa8a677soeQxhXesI4IJWRN1q6Kh+scFPhvurh3iY0lUuPkIHQS3W3OjGYA8rheRn4Ten1B+8G&#10;Obv0mQ+2S+sHkT74YOvl9Cu/CnwCxpBJ2oRYNa4QXKqYxciDnvLse/VrFUKd3UPvpA3SHH2uTqHL&#10;g/DBGgscDlGh+GXrE0abzjS1QV6MbrTBxGJixdhXRdsYD/tRtTv++163Y4Ogr4Hdfd9t04J7luaC&#10;hSefeiLNmr0wzd7i2d0zi0HAyFYsgQ1MlWbkCJJHZeDrHAIgLEZJoxk8g8YMyMDwAghMI4Ws8gB2&#10;2GGHRZ5dFU15E5hZTZ7yZtB4ehS9WiZqM/mbDdXbEsOsq7wmoaoPrwjxMaWv88HKVxnKFsMfh8En&#10;1lwdGQZo4rqUP2W17DH7WuIhrsH4E6QdrpnNKXDbef/JEY0fQ07phoX24wYVm64eVagnGRtwsY3R&#10;iw9W+8mMR2cw8d7Vtw28sDqvaoDBIbOg5dMf6sM7JQ/eGB4EgwOG44Ndulz0fDwj8f1RTsjcd3oc&#10;HlpT+jofLENhtQHSM0zSt5XTq/w66BiDY6Kr9jtvFEdDMx/sGvkekH+9X5sgLT3VLmCQ5RsTh0mt&#10;l6MBxhqY7Kr9FWjTmWY+2MVtADpi1VZd+VRtkzFObxhm9slnY5Pd4TWTA/vju74ynseVD3azbdbN&#10;hrQN9z92d9po9mLDENBoFXMgT6AIBMLw4eq0PDcjEUrwwaJeI2Cdcs455+QZhkIQAkEB6jMueH1G&#10;hqa8DUDkE5YtVRYcHmu1zEDwwTKstgsYt158sOqnvDofrHyVYalg4MURHmQ/rkvtZBx1Jg82jO81&#10;11yTvVNsVPIKxW47b/a2FOYd6AMyaPP+m0DBeK/a12SMmvhgKSs5NPHBBqwk9BGPsu5dDAryMaCs&#10;FniFDIJlYPDB8lrJ0YA1sZog6IRJmMeDyGPUfLCdgcZLnnA+2Fo5Acv5pvMBxkB9GFfPGxDrMCyo&#10;+eiIPpO+Df34YBknWxa2ZXiXMR6DD9b4oGd+z4+ce0EfKovHj4hF/ehQHXS4qjP92qB8E417qwae&#10;3hgfdIQjZ3uDjNgP/01g6lLlg41x7hlLk3PXhr4GNi3XblzBnuzyKyzX/bYY9j10quUzYTNawLMJ&#10;z02nGPDNfLC3588MtRmSF9YPTXkPy5mwFB9sx7g17XEZDDp6ED7YJg+2H4WbDrZHxgvmFTNuyrK9&#10;QakZCHmYnXlCbefN3EiWtcFeGKOHxX1QVPlg7bEZuKjcAgYCAx7yMjAtB93LE7AiMPvX4QGgQUrW&#10;BtRoYUmtjfYxDWzy4gXSPRMcj2QRH2zH+KqbcvULFqtY2g4De6omSzIPPlbLax57yKEJ+qXtIU9T&#10;+qZywHnebv18HYwVpjLOCqNiGyrA4PRbtuvXNj5Y5z1jsC/P4QkP0Tg1noflg2Xs9BcDFvpTB2+8&#10;qjP92sBgWkEwmFWon9/Ns8KjN8YHMLpWoxwraU3G9N44j60eesNpHBR9Dey9t/R+6rfijJXTXbff&#10;2/22GDoTRaGGOFQSKDvhm314Ozbp7U1B7GPasA6me08qnWcs+qEp7758sN0yAwRJSaSXDwWy9VAH&#10;b3BQPtgmD9YEYskInnJShLqHyMuzdWHgKYsnQKkYDbMpY8eQyq/tvMHooQlYWmnvMPycjJafMenJ&#10;B1tZfqFy6zWgtN8DKB6lOhuAMfkOCzIkd0ZVX/HY6ICJlexMDCan4IONcqJcaPMo22By4Slb4QSd&#10;H/2lryj6eoEOk716gQGuvk3pm8qBtvN1mIyNHXLhcSm3up3QzAc7cr3ar01bM+Bhk+u9+GAt61Eq&#10;9tM3umoy5nF6GAth0KBNZ5r5YEfa4LtJy+RSX6VYIduXtgVgdcODlre+0Bbt51gZN0vzwR6/xEq4&#10;H/oa2It/9Ou09qojex1NWG3GuulXl1zX/bYYwQdrKYNbcREfbKdTGAD7Sdxz95hRGBH7K/ZNLXsM&#10;Gk/CeR08kl7KFGjKu5cHWy0zIA/npbe1oePb+GAZPPuNCKSH5YPlUVIMDEg8PB5rvE2gbLA8sWS0&#10;76azY3/PU2oKx9s2AQTsK9XP82ptL8RbBR6stC37mmCp7+mvw2ChwMEHS4HrvKGZD7Z7f3ULxhKL&#10;bC3XDAwP7zw8IYOmFUIv7L///nlggz7y9Fm7Q7+0z4RA78gk+GCVY7vHZ56IfiaXQWHl4ak8nfAr&#10;rbEi4VlxIMi6F+g5b0qkj3IZBPVt4oNtKsfqoOm8ZwrkUX1gF5Oq6/TIJKmfYg/WeXptb972CqMV&#10;fLBN/ToMyF55jHPobC/wXE3k+kq/0Bly6aczTW1wP9jqMw6aHtBJY5VsuyHGiXEmLR0iS/lZZRnj&#10;2sAOGascx6H4YAd5Teugt+yR1t76sXTXQ4vfI5sxfbm06azt0ndP+kW6/Pz2ZcpEgYfCAwiYBUfz&#10;+tEgoKBmuqq3QxnjVYyCyYWJgqLrEx7Nsob6mEwYitFgPNJPJXn8vqP6mtbAobK77LN1mrfXc9Mz&#10;NugYmSeWS9dfcXs69zs/T/Ovan4KuyxgxnSYnRwF/zdhOcfjK/ynIyjymFoYlYF9OsASwd6QPVT7&#10;bgUFBQWTjaECDZ4uCO/VU1r/CwoKCpY1Zqy44opH2wwGT/u8msALZKTsOXqtx3feoSeDnvC7v/70&#10;Hbwy4RUK+0CWLJbp8vGQwSEvaRlB98nfhrj7nZfe51jeK08YnrJd99RTHeXlv/yci/vkKw+vW0Sb&#10;CgoKCiYTHtAHF8F0xovRZOj896qLVzsYSEaMgXQPY+bVCMaPcWzyEp2Tj7Rh4GLT3Xt4rksL8mQQ&#10;lREGXFrfQR6MpVcoGHNG1PeoJ8PqvM/S2hZgsJvqVVBQULAsMJ3BZKAYrDCgDB+D6nyA8YpIlH7L&#10;cPufvEh5MZgMoc9Rlv/Kkw+DKc+qR8o4K4uxd08croPr6uq/9FGeNNIXFBQUTAVkA8vAMV68TV4i&#10;Q1XfAggD6eiFuCcMnfwYR4aVUWYMw4iGl8pYMpTuURdgcGMbQX2qkL5qSKsGvKCgoGCqYDrPLwxs&#10;eIMM1liX2mFkGVKHbQeGNLxMZYQ3G0/8GVWfle2ae+JaE8KoMuDSMNYFBQUFUwUzOsbu6PBYGTV7&#10;nQwdgxXG0fcNtt0ubfmKg9JzX35g2mTXPdPq666X7l/wm/RUxygHpGHsGLrYInDwjOUrfwaTQY97&#10;3eecNIy8vVRpfLc3y4tl+MG9MREw1gy1e90jf/mBrQX1boKYdAEKdQ6BoPYTsDAaeC1jsgi3lxXU&#10;1wb+eBBuDwvRaKEzAX3WRqzsfhFJbcTag9atqVxptZ3O0dEqxPDT75DDWNK33dcrfROEaKtD0736&#10;8elEuC1isimfJjlDVWcnC9WHXNM23XTThWGMGC9HGEYGzDH7gNem9PKD04JHHku3Pfp4WmH6tLTe&#10;iiukzR+9L1344fekO3/1i3wfo8dThchTBzCIGi9P593ru7KiDL9hI5oFf0AY2EjnOkjru2uRv+/u&#10;c656nzya8HQn3F5WhlZ9yIhsx0K4PSx6EW6TXxOxsjBKExydoJN1Yu1B6lYIt5v7FYSSSj9ZhNvg&#10;HIPPmYq6Cj1G6kMfnSO7av5VnRWMMVlY4j1Ys6XKOVSENxVeJq92g513T4/te1C68J4Hs3GF3z21&#10;MBvbc6etnHY+8vgc381TIHR5OMCsgpxC3DQhyFenMXA6QAwxRaRYZkOz17bbbpvTiiWWTpgqI6M+&#10;vBUsNwQZlHvq7Zp6+88jlDeqQ+WrEyq4/yuE28sK40W4PSysNurE1QETY9SBAeHRiVvnYRn0mMVM&#10;UgY3HQB1wwXQr26FcHvqEG7LG2mTtqgrw25ilS+dxEMRbydVUdfZKtrGuM+TSri98d4vT5fft3Tl&#10;IRvaZ6yb5uy0azaeYViBgIPUViML4fb4EG4vC2j/eBFuDwv8EnXi6iYwPlYjPEXEQoytgW8riBx5&#10;i6BuJvl+deP91ctFItRGeO07PQ4Pqil9IdxuRj/Cbc6FSUcd5aNvGVceLAfERFVHL52t2iZj3Dhm&#10;5JcJ4fYKs0fo+Nrw28efSGs9e2RJUYWOUzFHIdweP8LtyQYFmwjC7fFEnVg5Bnsd41k3A42hLoTb&#10;E0+4bTLkAZskbCUElWkb+umscUVHpgThdm+/oR32Zgrh9vgTbk82JopwezxhYPBSgu7PPl4Txqtu&#10;9lRNloVwe3IIt+WnzZ5VqJdfDl6wYEH36tJo0lnjOCC/KUO4/fh1V3U/NWPm8sule25curE6sxBu&#10;jz/h9mRjvAm3xxsGEuNUJVY2AA1G/ceImgz113jUrRBuj8BDNtcng3AbcC7zSu0He94TK8Ym9NJZ&#10;sEKeMoTb87/3rfS8NZsZ571NsNF9d6QbL1makLoQbvcGr5hyj4ZwezJhOT0ehNvjiSDctmfXRKx8&#10;2mmn5S0AemAw6Cd1HGvd2oiwC+H2kmDYxpNwGxhA48wWh3p+peOZt6FJZ/V9YMoRbs858E/Tk/se&#10;lBY8/Fi6/bHFr2lt8fhD6dpPH5fuu/bq7p2Th0K4/fsLD5Aouj7p9fBksqA+DDZDMRqMR/qpJI/f&#10;d4yKD3bWc7ZIG75ot7TGhhulJx57NN191a/S9Wf8T3qiu/QvKJgs8GZ4fIVgegRFHlMLozKwBQUF&#10;BQX9sUSgQf5bUFBQUDDumDFz5szFMW0FBQUFBWOCoCOvpnrQOm3TzTYrWwQFBQUF44T99t0vvevd&#10;786fp6NEKUc5ylGOcozT0bGq3q93TJs9e3bxYAsKCgrGCa945SvT+9//1/nztDlz5hQDW1BQUDBO&#10;eNUBB6QPfvBD+fO0OXPnDmRgD5q7Z3r5pruk2WlWenTFhenC316dTr3qjPTzu8bOmDSZmDtnTg4d&#10;vKgWkLBtN1z351csyYswKI7pvpZx5FFHpedvt136yze9Ka2y8so5WqQtT3WxIS7Es+2evfbcM///&#10;UYXcxrkIKRQ1I9rk1gZSi/GG+oo+O+fcc5eoA4gfv/LKK9M1116b1l9vvRwrL5LuJy2RPDu96EU5&#10;5HGQuve7V12Ew/74vPOWetF+0002STd0Q2h71bkN2nJ/l5kr0Ks+e+y+ew5TjTzHkr7tvmFkB9u/&#10;4AU5z0FkN4iM4p76NfohNBmfQrUsY4veNPUP9Cszxkk1HB0dZXVMNMkZnFf2zy65pHtm4nHgAQem&#10;Dx15ZP48be4ABvbD8w5Jf3DXRumJ39zbPdNJuPyMtMKOz0pHzf9yOuPGsUdPffSjx6Q77rh9KCKF&#10;0QDRMhozoW+HHXb4ojI/feKJafXVVsukv6OB0Do45JBDMveCcEaROUhnmpQKv4EwW4QSQmTPPBPh&#10;9ge6V0di7IWkBnOP+8ShM8ZC+TD9UETENOKjnZtIqI/YbWGpXmwnMyxDQPHFrp900km5rViHxKIb&#10;NAhDqiTmYuOD6Fk8OxIS7QzS6Srcq0xx4EEwrdwg33Hdd3kFabRoPi/dH9rpx1123jnHrItwEraJ&#10;m6Kpzk0RVPQAfZ1+POaYY3IYZb3u9foIVUWfJ+TToK6nh499/OPZiOrPetsj/Re/+MXMHFUvB3tV&#10;r/LrEOGFP1WUmNDaKgNdm+wwWfWTkRBy6auE27hSEavo669/HeH2h7t3p3TqqafmPI844ojG0Nl+&#10;/WKsCC8OOlTtxpuLaQ6hFFIZ9Te2I398DcJuyf/73/9Bp22jJ30fFgcceGA68sij8ue+78G+uuO5&#10;1o0rLHz8yfTYeQvS+zd9VVplhZW6Z5cEij2Ug8cdd3wmTwloPH5Y19xDsTbffG6a2xlIQfzifukM&#10;Dp0J7kPrpqOCcLuOet7SSlMl3KbUDEa1zM+ffHKOfYaod52Mt464r4lwe8GNvQm3xXsb/IiTDZDt&#10;tmsm3JY3w8rLcI4MKKEXmSk02riJNq5QJy8+/PDDs2I7MCAZxPgA8IAyqowwZn8TgToHvL7C+OB/&#10;QAaCAOUFL9i+e3VJ6DcDD5OSe3FEbD9vXvfqYtJoHMBi9MmaXHlRD9z/QDr3xz/OAy/QVucmzJ49&#10;J3MLVElH1AfbUlt9liTcXjo93dhm663zr19Inwm3O20I1Am36+X0K78KhCU4LKyg9EXVuEKb7AaV&#10;0XnnnZ/vweUh7d5775PP049584Yj3O5XpvFhonCdU2LyxlMr37U7Bh7nRJ1w27jErIfYpcm4to3x&#10;sB9Vu+O/73U7Ngj6GljbAnXjWsWKCx5JL9p45FcIqiBgA4zSrLPO2pnAJAi3sahroMpSACxTjBJ3&#10;3oxKiH5CZrXVV8tpzHAayeukEIQQnl0VTXmHwN72trdlT4iyMVhBuB1lHnzwa3L+Bqd6I+DYeOON&#10;c3lNQlUfjEYMJCNQJ9yWbxBuI5yIA6EHMg8z6513Dku4vVmmfUSrxtPAcavjJxraz0jaGqizK6mn&#10;FQEiDu0wWNC/qed2nQnA4KuyLTE+GMV4dAYn7/22227tXl0SBo6yyUw5mWC6Y4ACzaTRa+ZJ1KB6&#10;5OFm2sJ6nZtgNVEnzO5VH99tiyA5gab0dcLtm266Oc1cazHhNr2Qvq2cfvKoYt4OO2SZ8PyQJwXh&#10;tl/t8BMubbILyL+fjEBaerryKi2E23vt1dPRqGKQMpH7MNa4QJDnfKDjgNQJt01ExlLw4Z7QGafy&#10;DlRtkzFuHKNBZGt8ltZnqwXp2B/fZ85cK9uScSXctufaCwsffjxtsMY63W+LoeNU0MHDwmijUykI&#10;7kfGjBejY4Nw+5prRtiN/GDY2Wefk97eMYqWCgwYoQG6OUpTn5GhKW/Csk8pX4M/YPlRLTMQhNuY&#10;zS0TL+0Yt16E2+qnvKBPk1fkq4zwNOOQ/1gIt83U2uhnMn75y1/lOpo0JgoUzLbHFciLb13aEDYR&#10;MyPH4Ym8pNNnDEbTYLEsxnBkOa//++GojmLz3KsE08p1blj0I5MeBPX60M8JIdxuaDfY6286H2C4&#10;1Yf3d/Mtt+Q+YVhMfnSqn+z6yWjXXXfJBh8LnBXJ2Z3+BmMNMxaDZZW51ZZbDkzA1K9M16ziLrnk&#10;0p48uMaNbQSrSKuFHTtOljEacN1Ed9VVV2eDaXvDHjX74b/yrT7YK3KrjvOzzhpnwm0PtPrhsSeW&#10;/s0bezMqZ09pt46wGS2wlA7PjZFk9MxEVZgBb799ZJZnqM2QgxJu1/MeM+F2x9tt2uMyGBgHHdIL&#10;bR7sIITb9h8tK3nevJ5bbrk57zGhbGO8Tzjh+Lyk5HVPFKrkxVYadcJty8orK4TbYA/aygEhtAnF&#10;YKuDR2CVQNave/3ru2ebceyxx+UHNbZ2qgOLV9Rr6dmGpjoPg6b67NFZil7XWbL3yrMn4XZD+rZ2&#10;Oz+v4y3Xz9dxYRBud8YCozIM4XbIqI1w+7LOeTqojzk8scdsnKLzG5ZwG/r1C5pKxu2ss/qT2vCa&#10;v9nxck3kDH5sPQJ7w4OdPXuz7BAZTxCE23SeseWgLU24fWTeux4UfQ3sRb+9Oj/QasOMDddIV9+5&#10;9E/iBuG2hny2c6gk3NVp+GabLSbF9kAgGj9jucWE22E0GBeGcxDC7aa8+xJud8sMEOQShNsdIzdW&#10;wu0mD5aXu+GG/Qm3EUdYAgXhNn5TSsPo2Y5wfpDl12hBOS/oeKFN5MWLiJm7PKJgOUUBTZIexJiw&#10;YnIF2wNWNLzuWF6uWrleB2O+444vzCuKOj9pM2l085I50FTnYdBUH/o7B2H2+efn722oE24b4HS2&#10;KX1bu3vJo4qbb74lPaczdugwozQY4faI7Koyqm8JBR58oD/htu0z3mY/ZwIG6Rf5edumH0+tscVm&#10;2KLTfp48OQfsyzL+uGD9CjRvlz66R1uMd3L2sHFpwu0ThiPcJsBex79fdUZ+W6AJDO9FK9+aLrv5&#10;qqXSXXbZCOE2Dw7B7yLC7Y4AeUGWuPZZbUTrEEbkpV3ya/smhGOZ6Ym0ZSbG+kC9rDia8q56sO4J&#10;+Fwts3Mmn7e3c9111+f0p59+elpv3XXThRdetEQ5DvVhKO3t2nAPwm3XRrDk/fUDKTTlRrzMm7Mk&#10;sR+pzfar3WMFcOGFF2ajrLPJ4fTTv5eNHZmavDzBPeOMHy6V/3gdjPkR73lPPhA8B3mxa3vssWe6&#10;/vobsizifu1hMHjgCI953OT4uc+dnJ+CGxw33nhTfsKNXo8MyCLSV48q8bQ+ihUAgmlPsnkYyJPf&#10;06kbUnfG+hvfGDEKjujTap5NdW47qvBdfTxsqdcnCLd97pWenlt+mjT1cybc7ugbT15613qVYwnd&#10;dD7kYZ88yqYv4LqlLUOhzfrBHqw+oVtNsusnoxG0nR/ZJlCecz/96ciedKCeJo7dd/eTOUuWGTrj&#10;M4Oo3bYi4nocVfhunLAB3mgwAYTdifu1u2O9sh5bJUIm3O7c416yJJMDD3x1HuPyY4fotofR+jHy&#10;ajyeWpieevLJfAwUaPCHG+2Q3rfJK9NKNz6aFj40ssSZseHq6eJVb0sf+Onn0wOPN//q7ESCa18n&#10;3DZom359YKygoPY6q/tnHjAxwgWTD68T2d+zNzyR3vugUB9eU/zs+7AYj/RTSR6/7/BLCPoEBuaD&#10;9SqWtwU80LLnalvg8lsm/5cMCgos53h8hWB6BEUeUwv2pONnnwrhdkFBQcE4ohBuFxQUFEwCioEt&#10;KCgomCAUA1tQUFAwQSgGtqCgoGCCUAxsQUFBwQRhKAO73IwZaZ2Zz0hrrbl690xBQUFBQRtmzJo1&#10;q++vyq60/Ix0xH5bpL/db730mq2mp9ftuG562XbPSo8+NT1ddesD3bueHhCCK0ChziEg+kikiICF&#10;0cBrGUhqROh46VsEmxeOUcq15aku6AbxGrTdI6xPKGOVMAXxi7htIYDVdG3nlbPTTjvlKBPcBXFO&#10;2VjAhOqKgBM+2QvSiLCbP39+rpdwaGkdQgnFtss/6oEUulee7lOntvj8gAglkXLCGONe/aVNUb6Q&#10;YW0etOxB0VRH9dF24aDCgavAuyAgJeQ8lvRt9/VK3wQcEurQdK9+FO5dlW0/GUbfV/sc6AcOCuVU&#10;y9JXwsSrZdQxSL/1arf06nNrhZCoaexMBowRtgAGeg/284duk5770P+mpx5aMs57ufW3Sp+7emb6&#10;l3OHI1RpAgNlgAxDpDAaIOWlBELfHFGmuGQcBFVy6GGAtQfENgthZay/8IUvZNKZpuga8c5imoV7&#10;CpEVhicSLUAxhPIFc4/7sGqhxBMaSckYxUgn3LbpPMIb7EkGgXKESeILwIV56KGHLiL8ECpYZRyq&#10;Q33ICLfAvvvum1nSsAyBmHZx5Ph0tVU+6hGE28gzqhAV96pXvSrLCLdpEIU0QXSTSQApDH6DI488&#10;MoffYkBCwRcDVojzNddc07fsQdFUR3HtQitxQBjgYtjJMsiAGAD8vfpfCHBTG4MaT38iYEGWUiXc&#10;lv6UU07JoaH1coSN9iq/Dv0v1FiUmNDaKgOdtgR5dxBuk62JinNAL3BINMlQ+Kn0VcJtpO+MKLmJ&#10;cowX7YHO0ZUIna7DWOjXb2hDMdjV5WYsqzc5CzcXQdU2dibL0A71HuybXzInPffRy5YyrvDErb9M&#10;b563QlpvZjPTlVnFQDYYkKcEgqPVNfdQLB3tMNuB+6VjBHQmuA+t21gJt3WOTqiWiRkoQhWj3vKR&#10;XxvivibCbSQpvXgwDTIUh6JwcC+YmdUpEITb2MgoBy/XOQcOBcQXjDo5KLPtvLbzqpUjLt2sDgyi&#10;mGrejaOXcYU64bbJgYFzGLgGMZJkXrEBwghj1aoTbsPs2bMzV0EwFLUBMQyyHoNFDL4BjUQacKsa&#10;6FF/Ch1la2tb2YOiqY5kiW2JXpJzJrzuTHiBJQm3l06vP3g3fv1Cev0VvKkQ6YNwu15Ov/KrQJ5i&#10;DJGdvqgaVwjCbfzJZEtPeZD0Q1SYc9i6TBRNMsS/oe/pnbT6CuiHOoUumyj6EW736zdyMz4wg2k3&#10;fhF9DrhAcI7wGCM8tT52rOicq6JtjIf9qNod/32v27FB0NfA/tG266Wn7m8mRIYnf7sgvWDOYqLo&#10;AAFjsyI8A1OlGTmzldnIjKPRZlbCYpQ0msFDuG0GJCReAA9TI5Gf8AB22GGHRbNTFU15E5gZWZ7y&#10;1ok8PYpeLfPggw/O+VvmqLflp1lXeU1CVR+MRpjlKX2dcFu+ylA2kpQ4DD5kHupIMcDMyoOQJiB/&#10;ympZhb7NEo+xQakWrEiumc0pcNt5HicPA1zn3VJe3glF5vnxgrS7DdqPCBlRi3pUoZ5kbMBpB8OL&#10;/k3+jLzBpz5V8Kx4zL0GHZhU3MMDkQ8PJ/gnDBoDj1enH9Qjyva5rexBEXWsthf/KQNvolKGNobM&#10;fafH4aE1pa8TbmPX0h8gPcMkfVs5vcqvg45pPyIaE3gQbltlIArS93TOBOA+MuYRW57zYhl72zKM&#10;fS8ZSktPtQtMtPKNiYPB7ke43a/f0AvSYeOR7rIn2m3CMWboAi8+9MDRNHYCVdskT+k4POyTz8Ym&#10;u2O1IC/2x3d9ZTyPK+H2Bsvf3/3UjIWPPZjWXnNpujkdp2IO7DQEolMZPoTRlud+cUDHBuE2bksk&#10;LjoFq44ZhkIQAmECbkkueH1Ghqa8dQB2H8sWHRngseqAKDOAuYriMqy2C3RQL8Jt9VNenXBbvkG4&#10;HV6Ww0w/FsJty2BK6BcN5BWK3XaeJ03ZTT6U0+ABWyPoDxE2U753v/vd+XwdFIz3qn1NA62NcNsW&#10;hT5jMEa7NOOhGeCMgyUjrzCgXQwYA2syjPqPV9n9YKDZGplwwu1aOQHL4qbzAcZAfRhXzxv8dhXD&#10;wpDREX0mfR0mUeOGo8KLpSNNMmScyN6ynJcb4zEIt40P+rjlllvmPPqhX7+plzx5uJwG340Pk4Ly&#10;rApM9FZi9bHDYFbhmvHBVnDkbG+QEfvhvwnM6oO9Uq/qOLcabHLu2tDXwN67sDfR9bTlVkgPPNxM&#10;uK1TLZ8JhtECS+nw3HQKo9dMuH17/sxQm414s/3QlPeYCbc7HTRWwu0mD3YQwm17ZLxgXjHjpizb&#10;G5Sa8suDoeQJtZ23/0fheDJkQ54U2Extq0XbpKt6z1UwbAYmw2CPzcDFlRkw81vehbzAIODx2rPl&#10;cblnNKAXlmX2juXhAcaCBQvyNXU3eZnEtCc82/EquxfI1GRJ5kF4bXltQqjKoQ790vaQpyl9Uzng&#10;PG+3fr4OzHKW1ZwVRsUyO8BLbFpBMFDOM6B0F5ViLP+rQMTtGQM5c3iqhNv6zaQ9DOF2r37z2V4y&#10;Z43RNqYt2SETa3fKDmJt46Vt7ATUT3l0Rjq/8gCMrtUox4qxNdHQe+M8tnrIRD0GRV8De/bV96Zp&#10;K7Ybt+lrrJ+uuGHEGFahM3HAaohDJYFACN8MaulpeWqpB7GPadM9vBVPBp0fhHC7Ke/q0qAJ8qb0&#10;oWwESUmkl48O5/3VwSPnDQ5CuN3kwZpALBnBU3DLmLqHaL/Y1oWBpyyegIHBOJpNGTuGVH5t5+X5&#10;vve9L9fDTMzTZUx5PmEozchNhNpAafFhNl1fRJJceUhF+Si3SdKDmDrh9rDw+0w8aPu7njDzpHni&#10;yox+0V46E2XDeJTdBDLjKVnh8KKA/tJXHKi9UCfcNsDpbFP6pnKg7XwdDIqxQ4f1r3Kr2wm2Augs&#10;71N9Rgi371kkL/rEONLLJq+bfPVBL8Jt22c4a5XdC/36zWd1sJoB+RkPxpDxy5BqJ4+dPKFp7ASs&#10;kO1L2wJgqHnBtg6l1RZ6zbHysHFpwu3jl1gJ90NfA/vFs69PD66/U5o2Y2RpWQXj+q2b1kjX3rL0&#10;PpAZToUtZZDXLiLc7nSKAfHtb387u+fuMaMQhB/Bs29q8BOaJYMZlYfSS5kCTXn38mCjTNsJ0Xny&#10;cF56WxuWF00cs+qj0+ztMgJBuD0oeI6UG8Wc/R2zbrxNoGywPLFkNKPrbHIAT6kRClNEE0DAvlLT&#10;ecrmAZ5BxeuhRLZlvEbGcNkWaaO6s+Xh6a/DYDEIPfwAXhf5VvvGEorB4BXzMtWf126JRbbDguKT&#10;r6Wt/eKvdDwycqBfHnCQlwlKGVE2WVbLHi9YeQQBuJ/BjhVJEG5rcy/Qc8tPdHbqnQm3OzIJwm3X&#10;oK0c2zFN5z1TYOiqD4boC7hOj0yS+in2YJ2n17ZWLK8ZU/Kll7bE6AVvTf+q6zAwGSuPcQ6d7YW2&#10;fgud8Vk+DJt7tt122zw2ndNuby7Q+7Av0DZ2QLs5AMZ9jBP3SisPeZKJ8WGMS8sOGSMcRxPIoJjW&#10;mTkXEggPzmFGCK8OWO+tN56VjthnTtpqpY6n2v39rWmrzkxf/nVKn/rur7NA3a/S7peewXIQsv8G&#10;vZnEPXW4Lg/3mlVjttLp4LvzUT95MBrVPTmzmaeIBKUu8lKmtNLV8486R/2cNws21U9nmemkC1BG&#10;XmFBgQda9M92xWgwHukNfDrK8yxYtqi+pjWts2xcaHnFwDA0wIiB74wKF50h8jrWrDVWTY93jNOC&#10;2+9Jjz7+VD5v9o20jBpXnXF03nfGTJ72OBjZKqTn8tv3dI/r0jgXRlEdwmiHkVZn55TlXvfFvqh0&#10;ENelq+bvf9RZXtIq09ZAk4EtKJjK4OXT50K4PTWwxHuwjAujwohyjxkasCkehpUhYjCvXXBbuuL6&#10;W9OV8+9Iv73vwUV7NAxWdZ8kDCMwqvY4GPAwfHXEvYyhg2fpXnk6wgNVT9eijGpZ6gD+K5OxlS7q&#10;CJF/1EO9GNVIW1DwdIQlbTGuUxPTGS3Gz+EzY+Pw2QEMFGMVhi48v0jrf5x3Txi0ar6OON+EuLet&#10;rKiT7w4Tgfur2wFRjuvSyiNQzd8R3x2Rd0FBQcF4ou9DrkAYL8aIMYt3+niIDp+dc32saCor8g7j&#10;aanPOCobfGZsbRe4j6ca3ngTwtDGUVBQUDDeGMjAMnbhMTJosUyPazxFhs0R50eLXmUxnM4ziAy6&#10;e8G5+OyadNW92KoBjfzl6YGAvdzwggsKCgrGE9MZrXhwFMaH8YK45r9zPjNMYfTc77w0YaR8dr//&#10;1Xzd5zwj7IFTHL67Hh5p3FsvC1yPfVSf3WePNsrx3RHbA+oQR1P+sQXhunOuFRQUFIwXpm233XYL&#10;GbphwJCOxhgxZgxqLOuBceu1nB9tWQUFBQXLAoccckgmmoHp2GmGxWgNHg+WxymyJA5P8duMKxTj&#10;WlBQ8HQCPoXAjLPOOutotGmOgoKCgoLRwYN4fNPeSw5M6yzB89MdYZRBa1dQUFBQMBxQfjKyi5HS&#10;/wfEcyYnVSACtQAAAABJRU5ErkJgglBLAwQKAAAAAAAAACEALzXFgHpBAAB6QQAAFAAAAGRycy9t&#10;ZWRpYS9pbWFnZTMucG5niVBORw0KGgoAAAANSUhEUgAAAqMAAAEDCAYAAAABaw0bAAAAAXNSR0IA&#10;rs4c6QAAAARnQU1BAACxjwv8YQUAAAAJcEhZcwAADsMAAA7DAcdvqGQAAEEPSURBVHhe7d0JlFvV&#10;nSbwv0pVqn2vsl0ur3jHK3sMJoQlQCAOTAhOQ4B0woQsZzh00wx9ejo5M2d6+kwPPYHuDklPdzon&#10;hCUJScBAHNvgBWNjY4NXvO9LubzVXtr3ed/Ve7YsVK5Verqu78cRJT2VVVdX9973vfuuJIfX548L&#10;EREREZEN8syfRERERERZxzBKRERERLZhGCUiIiIi2zg8Xl88FouJxLl0lIiIiIgyyOGQvLw844fD&#10;3GBs6u52x3E7eSMRERER0VBTE6BiBFKn83z2dLjd7nhRUZHk5+erDUREREREQy0ej0soFFIXhyNP&#10;BVIwfjoZRImIiIgoozATisyJC4KpJY+n54mIiIgoGxK50yHJ71Tiu+mJiIiIyDYMo0RERERkG4ZR&#10;IiIiIrINwygRERER2YZhlIiIiIhswzBKRERERLZhGCUiIiIi2zj8fr/6BiYiIiIiuwSDQTEyiXmr&#10;fwoKCgRZBl/kQ7kNXwcaDIYkHImc/9IlhlEiIiKyVUtLi+zcuVP9HAjkmMmTJ8vUqVNVMKWhg/CI&#10;g4SIER5LSkoGXb8Mo0RERJRTMCO6fv16WbJkiQo6CDypEGDw9ZHpZj6j0ah4PB654oor5IEHHpCG&#10;hgbznsE5c+aMHDx4UP3tVCNHjpQpU6ZkZCbW7XZLW1ubeUukrKxM6urq1HWfzycdHR0SDofV7eLi&#10;YqmpqcloAD979qxs27ZNlWv69Oly5ZVXDup5D1kYxQPhkpeXpy5EREREA9HZ2SnLly9XgeeGG25Q&#10;oTIZ8gYCUXd3t0yYMEEKCwvNexK8Xq9s3bpVPc79998vs2fPNu8ZnP3798vbb7+tQmlVVZUKyZi5&#10;RSi+66675JZbbjkfpoYSZohXr15t3hKZNWuW3H777er6kSNH5MMPP1SBFCZOnCgLFixQgTRTNm3a&#10;JK+99poKwjfeeKM89NBDKgQPVLowOqAk2draql4kNAwiIiKiwULYQxCdN2/eRZdJkyap+xE6MUOY&#10;ev/MmTOlvr5ehRzMkg4VlAVBb9y4cXLzzTfLV77yFZk2bZoqz+c+97mMBFFob2+Xw4cPq9PilZWV&#10;FwU/zIBiphQzk01NTXL06FE1s5xJpaWlaiYYdVxbW2t+t/zQGlAYPXXqlDoKQYURERERZYoVysaP&#10;H69mJbPFWjKAs8fV1dUyYsQIdRszswhomYTQh9nQP//zP1ezkZaxY8fKV7/6Vfnyl7+srmcD6h1/&#10;795775XrrrtO1cdQG/Q5dixq3bdvn6xYsUI2bNigptLRWEKhkErsK1euVNPNuI41Dtbvv/vuu7J2&#10;7Vppbm5WRzNEREREyAqBQMC8lQhmCGQIZ3iTkiX19zLBmmlFAMWMIGYkkXGGcgY2FWY+se71UqfC&#10;XS6XCse4ZHK9KCB8NjY2qpliLFfIhEGFUQTOAwcOqPULe/bsUes9tmzZohbeYo0F1hl8+umnsmPH&#10;DnUf1lqcOHFCPvroI/X7mF3FfVgUS0RERMMblv/t3r1bjh07Zm7pWVdXl5rcOnnyZEYmtbAsABNs&#10;eG8MZkYRSCsqKtSbpTCRlqlAinWxWI86atQoc8tnIRRifS0uCK+ZhLPhmEDEG8ywnjUTz3tQYRQN&#10;4dChQ2rh7He+8x354he/qE7dYz0p1pViMfH1118vCxcuVNO8OIo5d+6cWgR72223yd13331+nQcR&#10;ERENb5i0+uSTT/oURhEKEVwxuYVT+UMJk2SYMMMFeQYTZ5hgQzDDWk2c8cXkWiZgJhhrU7E0oSfW&#10;+lpcMv2JSAjemHTcuHGjCqNDXdcwqDCKhoAgiXULqBhUII4aEEgxdYztmCHFu7/we0jymOrF9DO2&#10;4QXFVPNg3pVFRERElwdkCLxBCBNVvUEIGzNmjLoM9UcsWR+hVF5ertaH4qOnFi9erMIycgwm1zL1&#10;vhkEYYRelKEneNMSZm1xQVkyCdkOH+eEj7LCm7ky8XFWzh/+8If/o7/vCEPAxAwnCohpbBQMBcRM&#10;KY5mEEwROK2fmELHbClCJ6a60djwjjh8fhdCKaaiM7UOgYiIiHIX1n3iLCuW+F199dVy1VVXqXyB&#10;yapLQXZBxsDvIkvg3+NzMC91eruvcEoej40ZSrxbH1DOe+65R72JZ8aMGTJ69OheyzgQWP6I2WHk&#10;ImSmdPBcMVOLWUs830xO6mEZACYXEUZRv8h2g2GtucUkpfXxoIOaGUVFoRGg4pYuXaqmcTF9i/UO&#10;OGLYvHmzmkLHH0Xhkd5Pnz6tKhBBFCEWRxyZXAhMRERE+sCMZ/K71TFTiJyBU8SYDLOk/t5QwpuC&#10;EAQRSHHBKXP8PUyk4TbO/mbqbyM/4fle6uMz8WZwvDE8Gx/tBAiQuGRqWeWAwigCKBIy0jimbnF0&#10;gKMSTCnjaAFT7EjRmMrGqXjMouJ3cHSBGVRMv6MCrQ+wxe8RERERpcKMJNaF4hN7sH5zOEAA37Vr&#10;l3zwwQcqmFowI/rxxx+rtay4ng04u/3HP/5R3njjDfV3M7EsYEi+DtRKy/jYg+RvZEpO0clrDHra&#10;TkRERMOL9Q1MmPnEu8jx/fLJkBcw4YUgim9XSp2RRHDDp/Rg1hTfwDRnzhzznqFjfQrQfffdd/6r&#10;OTMFn0qEd65bsHQBbwQHLHnER2laQRR1hTePZ7JMeO74BibMxs6fP18efvjhQZ2qx+vJ76YnIiKi&#10;nIGzqmvWrFGfS269ryQVAgwu6d7jgpk6BFV8SxC+mx5nYIcazvJaa1IznZnwd/D3LDgbbX3APd6b&#10;gzc3WafmUVc485zJMuFMNmZoEfrnzp2rPvN1MN8+xTBKREREOef48eOybt26AZ96xhuJsBQQHyfJ&#10;TDO08L4eBFEsl8B7hQZbvwyjRERElJMwQ4qZv4FAjsHHMA1mxo6yg2GUiIiIiGyTLowO6qOdiIiI&#10;iIgGg2GUiIiIiGzDMEpEREREtmEYJSIiIiLbMIwSERERkW0YRomIiIjINgyjRERERGQbhlEiIiIi&#10;sg3DKBERERHZ5rILox0dHer7U3WD734NBoMSiUTMLfoIh8Oq7PF43Nyih8S3QAQlFAqZW/SBdoJ2&#10;juegE7QR1DfqXTeoc937qG6scRHl1w3KrGMfRXl17qOoc7Qbneg8LqKuh6J/XnZhdNu2bSqQ6gYv&#10;psfj0bIxovN3d3drF0YxcHm9XvH7/eYWfaCduN1u7YIRdnT4/mnUu26sPqpbMEK/RBtHe9GN1Ud1&#10;nGBAmVHnOoZR1Dn6qW4Q6HTuoyi7blDXQ5FbLrswah1h6AblxiCg28AFODLScbYIdK1zq9y6HQAA&#10;yq3bzAWgrlFuHdvLUM1e2MFq67qx2otufVTnfZFVdt3qHHTdj6Kuh6K+uWaUiIiIiGzDMEpERERE&#10;tmEYJSIiIiLbMIwSERERkW0YRomIiIjINgyjRERERGQbhlEiIiIisg3DKBERERHZxrYwan31VX8/&#10;/BofCot/h4uOH25PRERERBfYEkbxlVdNTU3S3NwsJ0+evOS3DqR+sv+5c+fk8OHDcvz4cXWdiIiI&#10;iPRlSxjdv3+/dHZ2Sk1NjWzatEl9lzy+qq61tVVaWlou+to63Jf8PdZHjx5VYTY/P19diIiIiEhf&#10;Dr/fHy8qKjJvZh5mOhE6q6qqxOFwyMqVK2XmzJlilEN27twpgUBArrvuOrniiitUKF27dq2MHDlS&#10;pk+fLoWFhfLWW2/JxIkTVZCtqKhQj5Ns1apV6v4xY8aYW/SA543QjdeitLTU3KqH7u5uVf66ujrJ&#10;y9NnGTKWeeDAxul0SmVlpblVDyg3+gzK7XK5zK25D8ty3G63+llbW2tu1QPq2+fzSXFxsZSUlJhb&#10;cx/GXPRRLG0aMWKEuVUPKDPGxYKCAikvLze36gHtHONidXW1VhMnOFOJsgPKrhP0T1zKysrUvlQX&#10;+D599FHUPfajOkEbxxjTn30onm8wGJKw8XytvpH1MGrBzujYsWOyb98+mT9/vrz++utyxx13qACK&#10;2dIvf/nL6jT+1q1bVfCcOnWqTJkyRVavXq0GJ7xwCG0PPvig+YgJCKMIorrt6PC88aIiWCB06wSd&#10;H+XHwQEOMHSBNoiAgQCtU7gAtBWEaZRbpx0dBiHUOX7qFi6sde7onzodAIDVR3U76MLOGW0dB4w4&#10;CNAJ2jnqHPsplF8XGBdR56DbxIj1XhJkGhzA6AJhDn0UdY/9qE7QxlHX/QnRORNGURAE0c2bN8td&#10;d92lOu0LL7ygZkMRDNBx7733Xmlvb5cNGzaoJ4nZ0/Hjx6tOgqMe/Hz55Zflu9/9rvmoCQijY8eO&#10;1W4GAB0Izwkvqm6DLg4OUH5rtlsX2NFhAEB7023QRZ/BwIty6zToou+jvWDw1W3QRX2jj2K81O2A&#10;ETPp2GnoNtOFMqOtY4el2wEjxhaMizjo0i2Mouyg2wEj+if6KfahOh0wYjzEuIh9UurZ3lyHNo72&#10;3Z8JwJwJo5jxfOWVV1QQbWxsVNvefPNNufPOO8/P9FgpG6fxR40aJbNmzVINbd26dTJt2jRVAZgl&#10;feKJJ9TvWRBGJ0+erIKrTjDgYoeB10K3AQDrf1F+LKfQ7TQ9ZtjRkXTbSeM0GnYYGLh0CkbY0XV1&#10;damf9fX15lY9oL7RR3EAoNPBC3Z06KMYPxsaGsytekCwQFvHAZdus7oYW9BmsJPW6YARBwAoO+h2&#10;hhGBDhfsQ3Wa1EE4Qx9F3WM/qhPs+xGi+5Nb0oVRW5IDZkQRug4cOCDvv/++WkM6e/ZsWb58uSxb&#10;tky2bNmidlYwZ84cGTdunLqOf4OjHfzOkiVLVCglIiIiIn3ZtmY0Uzgzmn2cGc0+zoxmH2dGs48z&#10;o9nHmdHs48wov4GJiIiIiGzEMEpEREREtmEYJRpGlu/5N3UhIiLKFQyjRMPI7tMfqAsREVGuYBgl&#10;IiIiItswjBIRERGRbRhGiYiIiMg2DKNEREREZBuGUSIiIiKyDcMoEREREdmGYZSIiIiIbMMwSkRE&#10;RES2YRglGmYisZC0eE6Yt4iIiOzFMEpEREREtmEYJSIiIiLbMIwSERERkW0YRomIiIjINgyjRERE&#10;RGQbhlEiIiIisg3DKBERERHZhmGUiIiIiGzDMEpEREREtmEYJSIiIiLbMIwSERERkW0YRomGiVAk&#10;IPF43LxFRESUGxhGiYaJrU3LxBfqMm8RERHlBoZRomHiVNdBCceC5i0iIqLcwDBKRERERLbJaBjF&#10;+rRQKGTeugDbfT6feDwedYlEIuY9vcPjWf/O7/ebW4mIiIhIRxkJowibra2tcvDgQdm7d6+59YJg&#10;MCgbN26UHTt2qEt3d7d5z2fhsZLfdHH06FHZvHmz+neHDh0ytxIRERGRjjISRjHTuX79ennppZdk&#10;9erV5tYL3G63CpTFxcVSWloq+fn5KqA2NzdLU1OTum45e/bsRWF1165d6t/j3+JCRERERPrKSBgt&#10;KCiQe++9V7797W9LYWGhufWCrq4ucTgcUlVVJRUVFep39uzZI2+88Ya8+uqr6no4HFan4lesWCHb&#10;t29Xp/UxQ4pwin9XVlamfvbEmlHV5ZIs3f25fLGkuy/XL5Z09+XyJVm6+9NdkqW7P5uXXChDfy/J&#10;0t2fq5dk6e7X4aJj2ZOluz9XL8nS3a/DRceyW9Ldl8uXoeLw+/3xoqIi8+bQwmn09957T37wgx+Y&#10;WxJOnDghv/71r2X06NGyc+dOeeihh+Sdd96RBx98UK0JRQB99NFH5ciRI7J27VoZOXKkzJkzR2bP&#10;ni2LFy9WM6MdHR0qyH7ve98zHzVh1apVMnbsWKmvrze36AHPOxAIiMvlkky9HpmCAwXMZldWVkpe&#10;nj7vicMMPtYdo8yYodcJ2gouOCjDmYW+ePfgT2X3ufelpKBSFs3+n1JT3Gjekz2xWEy1F/xE/9WJ&#10;1Udx8JzuIDuXeb1edYB/qQP4XIQyo4+ijZeUlJhb9YByY1wsLy8Xp9Npbs190WhU9VFMGGF80Qnq&#10;G30UZ02xL9UFQh36KOoe+1GdYFxE/6ytrTW39A7jfzAYkrCxD7b2X7aEUTR0dE4M6Bs2bFDrSnFa&#10;f/r06SoYoHCLFi2SlpYWdZofYXTevHkyefJk1cGxE8PPF198UZ599lnzURMQRhFydRt0EYzQkTCr&#10;rFMnAnR+7DQwcGEA0wU6PuocbU63AwAMALhg0O3rjm71sX+XfW1rVRi9b+rfSnXRaPOe7MGgi/aC&#10;wUi3AwC0cdQ5+if6qU6sPopgpBOrj1r7C52g3KhzhGidDtLRN9FeMJbrthTO6qNoK1bI0YE1LqK9&#10;63YAgOyC+h4xYoS5pXe2hlFUMsIlCozwiXWgEydOlC1btqiCHT58WBYuXKg6LgpnzWwuXbpUGhsb&#10;Ze7cuSqArlmzRmbMmKEaHe576qmn1O9ZEEYRWsePH29u0QOeG5Yl4LXQbYfR2dmpyo+DBp0GXQxa&#10;aIfY0VVXV5tb9YCzAziow0FXX3fSb25/TradfFfKCqvl2/Ofl/qyceY92YNxAMt08FO3sxeob/RR&#10;hGidgjR2dOij2Nk1NDSYW/WAQIe2jvCv24wRxha0GcwY6XTwgn2r9T6N/sx25QLMLuKCfahOQRoZ&#10;CH0UdY/9qE6w70cg7U9uSRdGM5ocEKysHQ4GwuXLl58fEPEGpmXLlqlgetNNN8m1116rwiUuuA87&#10;K7jmmmtUaAU0Ljwmfuftt99Wp+6JqHfeYKd4Q53mLSIiotyR0ZlRO3BmNPs4M5p9/Z0ZdQfaZfGO&#10;5+RgyyecGR0gzoxmH2dGs48zo9nHmdEMz4wSEREREV0KwygRERER2YZhlIiIiIhswzBKRERERLZh&#10;GCUiIiIi2zCM0qBEWo9IrP2YeYuIiIiofxhGacCC+1ZK58+/KvHDH5hbiIiIiPqHYZQGLB72S8x9&#10;TuLRkLmFiIiIqH8YRomIiIjINgyjRERERGQbhlEiIiIisg3DKNEwEwh7ZN+Z9eYtIiIiezGMEhER&#10;EZFtGEaJiIiIyDYMo0RERERkG4ZRIiIiIrINwygRERER2YZhlIiIiIhswzBKRERERLZhGCUiIiIi&#10;2zCM0sAFukXiUfMGERERUf8xjNKARd1njCwaNm8RERER9R/DKBERERHZhmGUiIiIiGzDMEpERERE&#10;tmEYJSIiIiLbMIwSERERkW0YRomoR5FoSLyhDglFAuYWIiKioWVrGA2FQhKPx81bfYN/4/F41MXv&#10;95tbiSgTDrVslpc3/Y36SURElAm2hFGv1yvHjh2Tbdu2STAYNLemh7CaHFiPHj0qmzdvlh07dsih&#10;Q4fMrUSUCe3eU+pCRESUKbaEUYTI1157TV555RXx+XxqG0Jpc3OzNDU1XRRQz549K93d3eYtkV27&#10;donb7Zbi4mJ1ISIiIiJ92RJGZ86cKU8//bSMGzdOHA6HxGIx2bNnj7zxxhvy6quvquvhcFidil+x&#10;YoVs375dhVbMkCKcVlVVSVlZmfpJRERERPpy+P3+eFFRkXkze7De8yc/+Yl85zvfEafTKc8//7w8&#10;+OCDak0oAuijjz4qR44ckbVr18rIkSNlzpw5Mnv2bFm8eLGaGe3o6JCKigr53ve+Zz5iwqpVq2T8&#10;+PEyatQoc4seMBuMOnG5XFJSUmJuzW3hD38iodX/KPHP/1cJzn5YqqurJS9Pn/fE4YAHBzkoc3l5&#10;ublVDyh3IBBQ5S4oKDC39swT7JBl+/9FjrRvlfy8Alkw4SG5YdwD5r09++TE27L++G/lnulPydT6&#10;z5lbBw4HnjjIxE/dDiZR3+ijOCNjx5g5GBgzMbbW1taaW/SAPoplXWjjpaWl5lY9oNwY1ysrK9U+&#10;TheRSESVHRNF2MfqBP0T/RT70MLCQnNr7rPGxWg0qvajOkEbxz60P+XG8w0GQxI22lp+fr7alhNh&#10;FDvWH/3oRzJ9+nT1pFC4RYsWSUtLi6xevVqF0Xnz5snkyZPVv0MHwc8XX3xRnn32WfMRExBGGxsb&#10;tXtBMehiZ4Hnrk0n2vT/JL7unyR841+qMIrZagxgukDHx8CFNqfbkg8MAGgvGHT7sqPzhjpl9bF/&#10;k+NdO8TpyJcbGr8mVzd8xby3Z9tPL5VPTr8pt034rkyquc7cOnA4u4G+i8EI7UUn6KOod/TPvhwA&#10;5BLUOcqvW7hAMEKdo43rdgCAsQV1jhCt00E6+ibKDrpMjFgwJuKiWx/VfVxEfdfX15tbepezYRSF&#10;+cUvfiELFy5UjR+3rSe2dOlSFS7nzp2r/s2aNWtkxowZqgJw31NPPaV+z4IwOmHCBPVvdIIBF6Ec&#10;L6ouA0Bw7T9LYOX/EbnlWQnPfUTNuugURtGGMAOAHYVuO2mUGzsMlLuvM6NL9rwgh9u2qJnRz1/x&#10;DZk/4UHz3p59fPwtWXvkNVk482mZNmK+uXXgMAhhlg4/dTtgRH2jj+q4Xh3r7rGTrqurM7foAWW2&#10;ZkZ120ljpgttBu1cp5lRHKSjj2Isx6yuTpAR0EfRVrSZ1DEgjKLOsU/S7ewFsgvK358zXTkVRtFJ&#10;f/e738n999+vdqgffvihenc9gtjo0aPlzjvvVB0Ya0Qx8Fth4f3335e9e/eqBnfNNdfIrbfeqrZb&#10;EEYxg4pT9TpBJ8LghddCl1PG3tU/Fs/yvxfnbX+jwihmsHWaAcCODjtptDPdghEGLvQBDAB9GXTd&#10;gXZZvOM5OdjyiQqjt039ptw8+SHz3p5tOPwHef/gy/Kf5j4rVzYsMLcOHHZ0XV1d6md/jqRzAeob&#10;fRQzXTqdMsaOorOzU425DQ0N5lY9YEeHto4wqlswwtiCNoNwodMsHQKR9aZh3YIRDlxwwT5UpwNG&#10;hDP0UdQ99qM6QXbBGYz+5JZ0YdS25IDQ9dhjj50PmQsWLJAnn3xSHn/8cfnSl750/kgSL0zyrBXC&#10;5w9+8AN55plnPhNEiYiIiEgv+kxjEREREdFlh2GUiIiIiGzDMEo0DMTiUeMSM28RERHlDoZRomHA&#10;F+pSH+9ERESUaxhGiYiIiMg2DKNEREREZBuGUSIiIiKyDcMoEREREdmGYZSIiIiIbMMwSkRERES2&#10;YRglIiIiItswjBJRv5zuOiSdvrPmLSIiosFhGCWifnlzx3OypWmZeYuIiGhwGEaJqF/OdB+WLv85&#10;8xYREdHgMIwSERERkW0YRomoz7zBxPfbt3mb5VTXQYnFo+o2ERHRQDGMElGftftOqZ8nOnbJrtNr&#10;JBpjGCUiosFhGCWiS4rEwtLhP23eIiIiGloMo0TUi7jEYhHzOhER0dBiGCUiJRD2iDvQbt4iIiLK&#10;DoZRIlIfYr/6wK9k56nV5hYiIqLsYBglIvGH3XK0bYd09vL5oac6D5rXiIiIhgbDKBH1WTQWNq+J&#10;tLqbJBILmbeIiIgGhmGUiHoVjgUlHA2at4iIiIYOwyjRZS4ai0irt0kCYa+5pX/wWaKHzm2Wc+6j&#10;5hYiIqKhwzBKdJkLRwOy98z6AX+ffFxi0uE/I76w29xCREQ0dBhGiS5zceMSiYZUqBysk117zWtE&#10;RERDg2GUiIiIiGzDMEpEREREtrEljMbjcfH5fOLxeNQlEun/Vw0GAoEB/TsiIiIiyh22hNFgMCgb&#10;N26UHTt2qEt3d7d5z2chuOKSDEH0ww8/lHPnBvaGDCIamEjS54wSERENBVvCqNvtls2bN0txcbGU&#10;lpZKfn6+CqjNzc3S1NSkrlvOnj17UVhFMN27d6/8/Oc/V79LRNlzuuuQeY2IiGhoOPx+f7yoqMi8&#10;mR2HDh2SxYsXywMPPKBuNzY2yp49e2TdunXi9Xrl7rvvllmzZqlQit8bN26cXHfddSq8trS0yJIl&#10;SyQUCslVV10lN9xwg3oMy6pVq2TixIkyZswYc4seMNuL547XAgFdB4EP/kn8K/5BHF/4awnN+YbU&#10;1dVJXp4+y5DRhrBMxOl0SmVlpblVDyi30XdVuV0ul7k1PX/YI3/c9bzsb/lI3c7PK5BbJj0iN05c&#10;pG7Dme7D8s7u52V89Ry5a/p3za0im44tlvcO/Lvxb1xy/bj7ZHvze+ILd6n7ptXPl4WznpbigjJ1&#10;uy+i0ag6GMXP2tpac6seUN9YXoRxqKSkxNya+3AAjwN6jKcjRowwt+oBZca4WFBQIOXl5eZWPaCd&#10;Y1yvrq5WEy66wPI3lB1Qdp2gf+JSVlam9qW6iMViqo+i7rEf1QnaOMaY/uxD8XyDwZCEjedr9Q1b&#10;wuiJEyfk17/+tYwePVp27twpDz30kLzzzjvy4IMPqoCwYsUKefTRR+XIkSOydu1aGTlypMyZM0em&#10;T5+uwib+He5DSJ0/f775qAm4H0FUtx1dOBxWLyqCRWFhobk1t8U++pnE1r4gkZueluDsh6WiokIc&#10;Dod5b+5DIELAQIDWKVwA2gr6Csrd247OH+mSN3b/nbT5E2cSnI58+dyYB+XaxvvVbWjxHpP3Dv9M&#10;xlTMlFsmfNPcKrLt1J9k7YmX1fXa4rHSGTgj0XjiVP2k6uvkjknfl6L8vh88YRBCneOnbuEC9Y1w&#10;hP7Z2wFArsEOGmOMbgdd2DmjreOAEQcBOkE7R51jcgHl1wXGRdQ56DIxYkH/RD9FpsEBjC4Q5tBH&#10;UffYj+oEbRx13Z8QnTNhFJWOzolBfcOGDeq0+/r161XYRDBA4RYtWqRmQVevXq3C6Lx589T2ZcuW&#10;qZnTlStXqtB53333mY+agDA6duxY7WYA0IEwAOBF1WXQjax/USJrfiyxm59RYbSqqkqrMIodndUW&#10;dRt0saPDwIty9zboekOd8vqnP5KOwCl1G2H0xnFfl+vHflXdhnOeo7L84IvGfQXyjXn/YG4VWbLv&#10;x7K/dYN562LVRaPl63P+TkpdVeaW3mEQwkwXBl/dBl3UN/ooxktdDhgtmEnHTkO3mS6UGW0dY79u&#10;B4wYWzCu46BLtzCKsoNuB4zon+in2IfqdMCI8RDjIvZJ2I/qBG0c7bs/E4A5E0Z3796tpqRxOn3L&#10;li2qYIcPH5aFCxeen+mpr69Xv7t06VJ1Gn/u3LnqVP727dvVdvy7hoYGeeaZZ9RtC8Lo5MmTZfz4&#10;8eYWPWDAxQ4Dr4UuA4B39Y/Fs/zvxXnb30h47iPqoEG30/Roh+hIuu2kcRoNOwwMXL0FI0+wQ36x&#10;4S/VV4JCnsMpCyYtki9O/8/qNmAt6Js7npNgxCf3z/0rGV0xRYoKyuR3W/9Odp5aY/7WxepKx8rj&#10;N74gZYV9rzvs6Lq6utRPq4/rAvWNPooDAJ0OXrCj6+zsVDtqjJk6QbBAW8cBl26zuhhb0Gawk9Zp&#10;lg4HACg76HaGEYEOF+xDdZpJRwZCH0XdYz+qE2QXhOj+5JZ0YdSW5IABEW9gwiwnZkVvuukmufba&#10;a1XwxAX3YWcF11xzjQqtcOWVV8rDDz+sLl/60pfUDCkR9U8sHhV3oN28dbEO32lZuuun4g6mv5+I&#10;iGio2RJGa2pq5Mknn5RvfetbamYTtxcsWKC2Pf744ypoWqc1cJSQ7nTeHXfcod7kRERDC6f1iYiI&#10;skWfc6pki3gkqC5EREREmcAwSj2K+bvEt+ZfJLD1dXNLD3xt5hXSSSDs6fF0PRERUbYwjFKPYt1n&#10;xLfuXyW0f5W5Jb14x3HzGunkwLlN8vbOH0ubt9nckhCNYU0pDzCIiCg7GEZp0GLHPhLZ/bbEPC3m&#10;FtLB0bbtsv/sRvGFEh9ib4nHoxIIe81bREREmcUwSoPnbZG8D/63RJt3mBtIB5gBJSIishvDKNEw&#10;UuLS67MaiYjo8scwSjSM1JSMNq8NnjvYJrF4xLxFREQ0MAyjRDQg+LamWDxm3iIiIhoYhlHqVfjY&#10;x+Y10l1+XuJrCREiewqSgYhX/rjrn+RgyyfmFiIiosxhGCUaRibXX6t++kKd6mKJxEISifLLDYiI&#10;KPsYRomGkZrS9GtGMRuKCxERUbYxjNKQi3tbpeNf7xXv6uf5VaJERER0SQyjNOTisahEu05J3NeJ&#10;T1A3t9LlYkzVDPMaERHR4DGMUsbFIyEJHfxAXXCdiIiIyMIwSkMq0nrkM99lHw/71Hfc+9b9TF0n&#10;fVWXNJjXiIiIhgbDKA0NX7vEPK3q++m73/wriRqhlHJDNBaSdt8p81aCN9SpLv1V6qoyrxEREQ0N&#10;hlEaGvjMynjiu87jgW6RWEQi5/ZLPBJQ28g+WLUbM18by6U+Z3So+cMeCbEdEBFRDxhGiWjAeptd&#10;9QY7ZfH252Rr0zJzCz7TNCwt3mPiCxkHLURENOwxjBINc+3ei0/hQyDslaBx6U26f5sMywP2nl0v&#10;p7oOmltEglGPrDjyr3KiY7e5hYiIhjOGUeo3fHYoPkPUu+p5kX58jmi07YjxP76bPhe0uI+rC2D2&#10;MhW+kSkcG/xnxJ7qvBBCLdFYRFp9J8Qf7lYhNTmoEhHR8MMwSv0Xi0nM3SJxf//eABOPRoz/8XNH&#10;c0E0HlGXTAtF/ea19H6z+b+rCxERDV8Mo8NIIOwRd6A97UxYf8SjwcQsJw07pa5K81rfnO7mrCcR&#10;EV0aw+gwgtOhS3b9s3x84h1zy6VFu88YwTNs3upd+OR2iZzmOsDLWU1po3mtb9q9p81rFxzv3GH8&#10;P64OjKIp7/InIqLhh2F0GMGbUo60bju/VrA3iY9o6ntY8G/6lQS3/c68lSQa4kzqMJXu3fb7Wtap&#10;n6e6Dkg4yo98IiIa7hhGh5E2b5N6Y0p/xfFf0gypA/9LN2Ma9ks8fHG4wJudYh1NEg9deu0g6el3&#10;W/+XHG3bbt7qm5Pde9TPGA50uIaYiGjYYxgdhrzBLvNa38T9XRLatcS8lQiYkbaj5q2eYWY1uPk3&#10;0vbC5zkzehk73XnIvHYxrFHO1gfrExGRvhhGhxF3sF2isehnvhqyNwiV/q2vS8wIpb3Bd9NbsIbU&#10;u+afzVuUa8oKayTP4TRvDT20t1gW3rFPRER6YxgdRrBmNC4Dm6nC6fd4uPdT7XFvm3ktEWJj7nPm&#10;LVHfV9/9u/+iQqqO2rzN0tSROMWsuxJXpUypv04KnEVyuHWLfHysb29qIyIiGmrahdFYLCZer1d8&#10;Pp/Eud6sz/DOZU+w3bzVf6F9K8T9h6ckhs8WRb33413258UiEty91AipbnODPvDd7u8feEX+ff2T&#10;6sPg3YFWCWn45pux1VeKM69AKorqZHL9tUYYdcmBlo/lZOde8zd6h8dIdrKr93+Ltoc2mA7WMbd4&#10;Tqgy7Dz1vrm1d/jwfCwFiPCLFIiItKZVGEX4PHHihOzdu1d27dolLS0t5j3UH1jHh514f2GmM3p6&#10;j0Sad0i0D2tGexI2/r1usM7WZ74z/OC5TfKzdd+X3ac/ULd1gyBa4CxUp+kd5mn6cDSoLn2Vn+eS&#10;utIx4nTkm1sS8Bm2CO4DaV8fH/ujekNUXz8HF8tN/rT7Rfn01Cp1O7FGlR8VRUSkG63CqMfjkd//&#10;/vdSW1srfr9f3n33XfMe6k0g4jEuie8axzo+rOfrL5xe7/7DX0j3O//N3DI8fXR0sZrp2392oxaB&#10;NM84iBvZ5ZaywIWwWZRfKvVl44wwmQijwYhPXZJtPrFUmjr2mbcSa0zry8bKyIqJMmPUTXL7tG+p&#10;0/0tniZxB9rUZeOxxbJk57+oz7TFbaxR7gsESat9YpbUejzMfqYKGr+37tBv1GXXqQ/kUMtm9e/X&#10;H/mDvLn9H43Lc7Jq/0vS6Ttr/ovBw+O3+U5Ku7/Z3EJEREPFYYS6eFFRkXkztx0/flxWrlwpjz/+&#10;uHR1dcnLL78sTz75pHlvwqpVq2TixIkyduxYc8vg4TRgd7BVakpGm1uGXiAQUMsP8Frkbf2VOEdM&#10;E9e0281708PsZMzTIgXjrze39OxI21Z569P/K55QuxTkFcr8iQ8Yz2eMVBTVSofvjFw15i7Z3LRE&#10;jrd/Ks48l+TnFUh4959k/o6t4ooM7ZtQXHO/KsV3/UictRPNLfYIh8PidrvF6XRKZWXP3yzkC3XJ&#10;73f8vTR37rvoo7Hw5h+sufzr298wtyRsPPqm1BlBD6fB4XT3IWmomKyuDxUcmGGpSlVVlbhcLnNr&#10;eqE9f5KWX39T1k6ZIDe1RiQe8kj09r+QCdd9X36y9lvSFbiwrvdS7pr+Pbl67JdE4ji1Hlazqz9d&#10;97h0B1qltLBa/U7QCG34KLBZDbeq27tOv6/qDDOpN096WMZXzZaXPvkrdd+IsglqdjPf6ZIbx39N&#10;9p77UNVVmXqsxHEy6viWSd9Q7dPiCXbIK5/8tbR6T6o10HgNaksa1euEfgojy6+QWaO+oGZuPzfx&#10;q2rbYGCJwdI9P5Wmzl3yg8/9UkpKSsx79NDZ2SnBYFBGjhxpbsktLZ7jxjh0Wh3cjKmaYW412m4o&#10;pPpoQUGBVFRUmFv1gHJj0qSmpkby8y8+g5DLIsZ4393dLQ6HQ6qrE/1aFxgTsR8tLy9X+1Jd4Kwv&#10;Mg32SfX19eZWPSC7YPnkpfahqfD7wWBIwkZbs/qGdmF03bp18sgjj6jO8tvf/laeeOIJ894EhNUJ&#10;W/5WQsZzqvRfvKavo6RYygNByTcq4lKieQ4JGQEFisMROVPqEqe3RcoKatXtlrJSqTEaPThjcXW7&#10;zBjoQd1fXmr8NIJOYaE4jEZWYfzNc8a2Sn/wor8fMzp7W5mxUzN27nVuYydu/C4GAEfbHnVfvKxR&#10;8gorJWaUx2M8FuDvnKkol5Kuc1LVckT9XsvE684/167iIlUmzIZ1lBTJhLZOaTX+RjzQKb6w8Rx8&#10;MWkvL5B6z4VZMKy89bkK1L9B+S14TFckqv5GVArUtmh+TPLDeRJ3RowYkC9Ro5oKohGJ5CXCAz6D&#10;ND8aUz/DzsQ2PF/UAx4/6shT9zldFRKtGCNtpSWqvvE7eH0mtnYY98dV/XvCbVLpKDP+ZqF6zpVG&#10;o8e/D+U7Vf1ChVGneH4oK557jS/xJqszFWUyrr1LPTZen0LjeVR7QxLvbJRP54Rk6plW6SwqVPXe&#10;bgSLOuOxu4w2g8ce1W0EPaM+UJ6RxvVYPCxNkghsZYFEGPUUudTrCdWFY6QjeNL4+4Xq/gIxKqVm&#10;ijTne2RS8xjx5X+kfg8itVMl7plghJkTql6Dxt+ra66UvIpT0lRTqeqpOBQxXp/ELGEqPBfch86M&#10;9pJn1HvUqCu0r2rjuaOd4KfbeG6ob7QXZ9i4tB6UjsIKqQj6jfZhtD+HcYk7E23DUSTVedPEGflU&#10;9lUXSHNVhYxrwxceOKUs7DPaM9ponjRGyqSq3QzV+UZdemuks+wDaapzGm29SNqKK43Xs8x4HIdE&#10;CmJGuzXKaDSBxoN10trYJRGX0ZacMaM8TsmLOYzriTXfUWdUnGhIJtzOi5ltx/jdSEFUymKVUpZf&#10;JyXdxlgVjsnB+l3qflegQD0OHhfyool/Z8Fj1RZPkPKORHgs9BfI2XEd6np/BKJGsAi2G9XmMOo8&#10;X1yF5er2pPYrpWOM13jOecbzjcvUzWNl3/Un1L/Jixot2SgbnmWx1yUVbaVqOzZ01yVeX39poj2h&#10;PtyRVqmI1kpr3kmpLRgr4/aOlLPjO6SyrUS80q2eo3dMos5K3IVSda5czo1vV33SYfwtj/HviwqM&#10;tmSUD38PSjuL1c9zDR2qvXRHTkuN0V7x+1b9W6rPlYm7xicR4/Gg0iivp9Kv+mvMkfjd2jMV0mK8&#10;ln2Bf19klCO1vlFXZV3F0lV7oY2Hg14JYD26YXL3LPU6d+N+9VG0cWluaFZj47wtM43tPgmUBlX5&#10;3dU+9XjF3kL1eNM/HqfqH/VzzYppMuJklXpMO1h9FAe7ukHZAeMLHC3yy1v1LdKVn9ufjoH6xkXt&#10;R42LTnKxvUwc1yAP3HuLeSs9HLzgQHH8+PHmlt5pH0ZPnjwp69evl69//esqjL711lvy2GOPmfcm&#10;IIzW7n5OqkOffYMNAkaREbawk76ULmNHXpl0SjOVvyBfgsYFqnwBddsKcbheaISzjqpiKfZEpMQo&#10;R7sRahCwiuJRKQwaf98IixEjJHUa2xEcEB7RCPECoQM111ZLwJUvJcGwClllxotmweOHjQDjNHYY&#10;7YUl4i5wSa3XL7VmePG6XOKKGjt34zG9hQXnA1PA+HcoixgBQkqTTtEHSyVWZAzu1v0puvJq1HM9&#10;W1QvLmNH3jq2U6pbjfZS1C3euLHjrA/LFU0eOT7KKUXBQikNOIxA6JWoK6xCeUEwX2o8AXE6MDvm&#10;U4HNaTxXhDxA2A0bAx62eQtdUu/2qn+H+xEM20qLJWJ0zrFGsLQgZFvw/NzGv7Ner7NGCLUeG/Ba&#10;qjBsXFdBJlIkTeNC6vGsgQt8RpAFq67RVnCpMer2M+3FqDMpTB8WU12qLVntEeVH+0EwjRp1UZVy&#10;EJWONXBhZxE3LsmvH0Ju8m2UPhSpkohnjBQ52yQvZLTHQrfEo8YBhsPY20dd4qg4repGKTTqL2wc&#10;/AQrjDRolKXInbht3B/3V4nDlfLcS9skGK6RltgUCUarVPDrGOmWzhHG4xh/fMq2MerXWsZ0irvS&#10;J9Wny6XQXSDB6kT5EDrOBzUDbhf5Egdf9ScrVZA9OSWxPjxuhCJXsECFKZi8vVH8ZcHE3zJUGYEq&#10;GR7r5LQWKTbCCdpvd71XPcZAVJ41wlWnS3y1QfFVBgXhDc8Tj1djhDRvhTEWlAelyOOSQFlItTcr&#10;NIErYPTdwqiUt5ckgpbJEXcYodE4ECoOy/g9o9RzRcDCv0cY9xmPi5/W4wOeT6lxv8+4jYBshU+U&#10;B3+vIOg0DsgvBAdH0CEFfmPcMPpSsCRkhMRC9bgWHCCUdBeKt8r/mfI2HK5VZQsWhS+6vy+sugDr&#10;8SC1fJVGXTYeqjNey5CcvqJVYmYgDhaGz/fRopBLlRMHFICDFG9V4DP1Cfhbc9dMlhEn7JvZS+6j&#10;OgWj5HHRCqNHiv2ytLZV/OZBX65CuVHvutY5LrkURquryuT+u24yb6UXNfIGlk5OnTrV3NI77cMo&#10;TjUhbH7+859XU9r79u2ThQsXmvcmqNP0I4yBrbF/36HdH34jRBQYIQoQdHC72NzxW9etmULcHzc6&#10;RdhoYIXxiKjPADf6Oe4PGS8CZvgwG4ZTaNZpeqm6+Gi+JJQURvH4xr/JM8ZjI+JJxLgg6PZUnl6F&#10;jBCQGi6SGfer8rsiahYKO35j36lmRwEzYJEzRhjId0tD6UijHPlGOIqr34eCUL7aWWLHkbzzSZb8&#10;/MAqP+oH9ZR6/6Wke+491QdOieB0Nzp/6inA5NfvM3qrswHC8y0wOjbaQ29wOgoXnBrBKcxLUa+f&#10;GGEMbcRp1EOwPPETQRPwfJxGHZ8Po0mfdpD8XHE/AixuYztY9xmBNvHzQllCRnixXn8LBiEcSOIn&#10;Tl/2RWp7wmyi1f6S2xcgtKVCYMPvJ7ffgYh1RiTUZfz7EXlSnl/aY39AMLRmPJMlwpgxBqT8fWRj&#10;HLShf+Dfpj4fq/yAx4fU529BecB6PMAOzt9uvE7dcamrq1OPlyr18cEqb7EncWCA1zP5/r5Irgvr&#10;8SC5fJD8+hT5LvwbnKbHuIg2XpNfdb4+oKf6tOD+dO0hW1BunKbHqW6dZkcRLrDEALAMCEIOY7+S&#10;40EUMCaizsvKyqTQPJuoA/RRjIvYJ6GP5pKa6kuffsdperSZYXWaHrZu3SpnzpxRIeL666+XCRMm&#10;mPckIIxOnjy5X1PGuQAdCM8JrwXWu+gEBwkoP9ajWUfSOsCODgMAdhS6rY3CzsJaM6rToItBCweS&#10;+Knb2ijUN/poaWmpuugCOzr0Uew0GhoazK16wEG6tWa0Pzu7XICxBW0Gs0a9HTDmEgQilB1Qdp3g&#10;AMBaM1pcnFiiogOEM/RR1H2uruvuCfb9ESNU9ie3pAuj+iQH09VXXy333HOPLFq06DNBlIiIiIj0&#10;ol0YJSIiIqLLB8MoEREREdmGYZSIiIiIbMMwSkRERES2YRglIiIiItswjBIRERGRbRhGiYiIiMg2&#10;DKNEREREZBuGUSIiIiKyDcMoEREREdlGu++mvxR8r+umTZtk9OjRMmrUKHOrHvA96fjuaHyHsU7f&#10;qQv4/mXUPb6bVqfvpsf36aLOHQ6HVt81Dig32kxJScn57/bVAb6THt9ljO9L7893GecCfE86LoWF&#10;heqiC9Q1+ijau27f745xBW3d6XSqtq4TtHP0UYwtOvVRa1yEsrIy9VMXVh9FpnG5XObW3Ifvakd7&#10;wfhYUVFhbtUD2jj2+/0pd7rvpr+swigG3K6uLjl79qxqjDrBDgMvEIKRToEOUHZcUHZcdGGVG1jn&#10;2aF7neveR1nn2WPVOfto9rDOsw/lHjFihNTW1ppbenfZh1Ec0SGlo3J0OioiIiIi0hECNM5e9NVl&#10;H0aJiIiIKHelC6N6zQdfJvBCYE0O1rZYMKuLNSNYI2XBNiw9wGxvLsG6FmtNEeB5eDyei8qebpvd&#10;UO+oY+t0CG57vV5Vx5faZjfUIeoyub3kcp2jDtOVoa9ltvN5WGdWklltAhdcT96WK22npzoHlCW5&#10;3eP3UL+oZ0u6bdmCv23VazKr3NZ9uI26TX4d0m3LFvxttJdUKEdqO8ilOrf6V7q/a92Hsln6ui0b&#10;sN9J93exT+pLf0y3LRtQPvxNlD/d38W25H0qnh9u499ZkAdQ78nbsgFly0ZdcWY0y9AZzpw5ozoE&#10;XuD6+nq1SPzkyZOqoWGdy/jx49W09/Hjx89vmzRpUs6sgz169Kgq24IFC9TO4siRI2pQxps6ZsyY&#10;oTpR6ja8MctOqG+r3qdPn67Kc+zYMWltbVWvycSJE9VrkboNa2HshLo8ePCgagdoEyg7BqNcrHPU&#10;2blz56S9vV397SlTppj3iLjd7j6V2a7ngXbR0tKi1pvPnTv3fF9DH0WbwH24jjdGjhkzRk6cOJET&#10;bedSdW7B/du2bZNbbrlF3bbaE06roX7TbcvGWIPXGmXDBeNbdXW1eU8i7DQ3N6t2M3nyZPUmoFOn&#10;Tsnp06fVThmvw7hx49Tt5G0YOzMN7aCtrU3VOcY/tBcLXg+0A9yP6yhPVVVVztQ5gtyhQ4dUfVnj&#10;ifXGsFzvo6hv/F3UP/4uyo7leHguhw8fVuXH2Ig6HzlyZM6M7ygf9pnWPh/jB8qSDM8N7eHqq69W&#10;v2+1aTy/sWPHqnCKfoJtqOvGxsasrC1FfeJvAv5e6uuM5wP9XZ+L+h82M6PZPnroKxwd7dixQy32&#10;Raf++OOP1aCLnQUG0927d6sOg50d7sMnA+D30dlyATr8smXLZOnSpaqDoIx79+5VHWb58uWqE6Xb&#10;Zid0GHzKwnvvvacGfHQoPI/f/va36nXADgXPCW9+S91mdTa7YPBFOTDArlu3Tg1YuVrn2LGiXfzy&#10;l7+U7du3m1sT+lpmu54HdtCvvfaavPLKK+q1t6CPov4RlNB2fv/730tHR0fOtJ1L1Tng/jVr1shv&#10;fvMbVS60H9xGe0KfQF2n25YNCPivv/66/Md//IcKb8n27dsnb7zxhrqO/oqxZvHixWqnh08bwXWM&#10;panbEJAyDTvn9evXy0svvSSrV682tyagjn/1q19JTU2NCn5/+tOfcqrO9+/fL3v27FFBbMOGDeq2&#10;Jdf7KOoJQRIHIUuWLDn/d9H33n33XbWvROBDnXd3d+dMH0VZ8Fpj/442m9pm0Ga3bt0qK1asUOMN&#10;6haTPQis2I7xBuMTcgLaFTICnks2oLxo7wiMqLPkXIVAifv6G0R7clmfprc7SKSDo+D58+erRoXG&#10;hqMNzIpOmzZNHUHjJ24jjM6cOVP93pVXXqkCqt3QED/55BN1NFlXV6e2YVC95pprVEfDAIcBIt02&#10;O6ETYSC7+eabVX13dnaqnR8+5uaKK65QMxuYEUM5U7dhcLATOjzqEQNWQ0OD2pardY6w9s1vflO+&#10;9rWvmVsu6GuZ7Xoe6GtPP/202tElw0D7la98Rc04YmeHsxgIUbnSdi5V5xj/EDzQdqZOnaq2YaeG&#10;+sXYc9VVV6nb6bZlA+rzmWeekTlz5phbEtDm165dq/orZkTRXxHsEDQwC4fXAs8Jr0PqNtzONITj&#10;e++9V7797W+rGbpkKDsOXPAT7QGvTy7VOcaQ++67T5URbRUHK5Zc7qNoy+ijt956q9onYnbROlWP&#10;12PRokWqPaH/Yh+bS30U5bv//vtVfaHcKB/aB+B5YcIBz8Uae6w8gNcIM7yYNUXZUdfICNj3ok9k&#10;A9ov+iDKjECanKmQB7B9qHDNaJbhCB4NCkccCJgYRNEwU6fc8UJnYxq+P5qamlSZb7jhBtUoUW5c&#10;Uo+M0m2zE+oaHXzLli3qqHSZcUSMHVcqa4DIJdh54Ij47bffVvWPwSxX6xx/v6fBqa9ltut5WKeK&#10;UmEwRp3jgObTTz/t8ZQkym2HS9U5Drgws4JQZ+0AMZOR+vvptmUD/ma61xoBAack0V9xEPmHP/zB&#10;9oPCVD21F4zvCJhvvvmmrFy5UrWXXKpzBDaclseYgjCG8llyuY/i7yGsod4R3HEb/RLw+ZYIepgt&#10;3LVrl1x77bVqeyq7+ig+TxltAmfjMOM/e/bs8/t2lBnbcECC54QyJgc+S7pt2WCNdQjLKIPV7nE9&#10;OQMMBYZRG2BgxYwFjjgmTJigBiVr+hsvMBoqtmHASt5mJ5TPOq2EHYU1u5hadnSodNvshCCB9UWP&#10;PPKIfOMb31DBFGHU6vjJ5U7dZnfZMQuB9XRPPPGEOnBBu9GhzlP1tcy5+Dwwe4RTk9iZYJ00+mKu&#10;tx2UAWXGgS9mFdFfsWYaZbfGFZQXt7GDSd1mJ5QFAeOxxx6TP/uzP1M7QmsmCM/LYtVv8ja7IVyg&#10;nr///e/LAw88IJs3b865OkcQXbVqldx+++1qptCS630U9YTlalhegJlpHCha0DexdALPZ9asWao+&#10;8fsoX3K5U7dlq+zogziwQrvGrKdl586d6mwLJkzwOzglDygnoJx4LtbzsQP2lcgsyV/GY9Ub2vFQ&#10;td3LNoxms6H1BwYgNEAEOqy5wXoSTMfjtALCHS7YgeBICkeu2I4LTk3YCQ0SZUCZsL4VbybAuhYc&#10;kSLc4TYGBBwFpttmJ5QbnQaLyDG7iJkBbMOAiuUQmO1FnafbZh0J2sWqP6yVwmJ23Nahzi0YXHHq&#10;tK9lzqXngX6HAxkECpw2xuwFTpmh/eRy28GOA6f1cAoZQRpLa1CfOB2ImTHUL+5HX8Y4k26bXVDn&#10;CA1Y14fyolyAnTjqHfWLPowggp146ja7Pl8arz1CKEIFdtoIFhjrUf9Wm86FOrfWO+MNMKgvhGdd&#10;+ij+HtZ14xQ76hZ/G3WO9o4zXmgvmOnFWIm2kSt9FAdTWO+Pv4slAqhvtAu0dbRX3I9JBpQbzxHl&#10;xH3WG+TQnhCycRsHZanBMJNQNrRlq19ZQd6SfH2wnD/84Q//h9073EzJxTCKFxY7B3QEBFI0TMx8&#10;YQYMHRyN8MYbb1SDE0IrAh+2feELX/jM+qRswnQ9juhwigHvbkU4vfPOO9WaFsyYWmue8I7ddNvs&#10;bGPoSKg7nDbDgIU1u5gpxUCM2SMsCMcsAdbkpG7DwGsnHKh88MEHajYDO9wvfvGLanY6l+scAyYG&#10;fQy877zzjjqix2xFX8ps5/NAmdHfsEYbbQZvREE/xRsL0A4QHNBH0V/R/nOp7STXOWaP0NaxjhT9&#10;dbrR1rFTu/vuu9WyD4w/+B08n3vuuUeVM3Vb8qxTpiEYoP4QalDnCGo4C4A3ZuEAEtdxIIAZGPQF&#10;7LjxrmMEj9Rt+N1sQfBEQMBaRozjr776qloSgTrEko4DBw6otZXz5s3LmTrHm2FxWhh/C2MhQh2W&#10;cujQRzGbi9CMvoey4yeWXOHsIt60hDpF4EO4R5vH65MLfRRtBG/0Qr3htUboRIjbuHGj3HXXXarN&#10;4jkgoGIJHNaEov3gd9G+8bogjOKNTcgMyDXYFw/VjOSloL7RNvA30VbwE/WOA8bkGfL+Zi08f/xb&#10;PLb1PPjRTkSUMVjripCAswA6wYwA1v3hgAsHBDrBTgs7sttuu83coged6xwzdAgXCxcuVDtpneja&#10;R3WucxyEIJQifOoGM7OY3BnMZB9CKL+BiYiyBkfRdp06HSxdy27NYOi2gwZd6xyzPJjtsfMM0ECx&#10;zrMPZUcfzcbsZi5iGCUiIiIi26QLo8MzlhMRERFRTmAYJSIiIiLbMIwSERERkW0YRomIiIjINgyj&#10;RERERGQbhlEiIiIisg3DKBERERHZhmGUiIiIiGzDMEpEREREtmEYJSIiIiLbMIwSERERkW0YRomI&#10;iIjINgyjRERERGQbhlEiIiIisg3DKBERERHZhmGUiIiIiGzDMEpEREREtmEYJSIiIiLbMIwSERER&#10;kW0YRomIiIjINnnxeNy8SkRERESUOYncGRdH4qaSF4vFBBciIiIiokxBEEXmjEaj4nBYcVTk/wMw&#10;d4Sb4LH5QgAAAABJRU5ErkJgglBLAwQKAAAAAAAAACEAC/CUn8ZEAADGRAAAFAAAAGRycy9tZWRp&#10;YS9pbWFnZTQucG5niVBORw0KGgoAAAANSUhEUgAAAWYAAACCCAYAAAB1hGI2AAAAAXNSR0IArs4c&#10;6QAAAARnQU1BAACxjwv8YQUAAAAJcEhZcwAADsMAAA7DAcdvqGQAAERbSURBVHhe7d0HvGVFfQfw&#10;2V1YWNgFtlClV0FQqkixYY0iaBRiR2JiT2zRJBoVVDCaRKOJij1qwIiJIBZEQLGgCEqRagFkgaVI&#10;X+q2l/M97/13z5495977+n0wv8/nvHfvKTNz/vOf3/xnzpnfnTZQ4OMf/3j6+te/nm6//faUkZGR&#10;kTFxmD9/fvqLv/iL9OY3v3loT0oz5s6de8ynPvWp9MADDwztysjIyMiYKODeCy64IK1YsSI94QlP&#10;KPdNO+CAAwZypJyRkZExuRA5//znPy8/T8+knJGRkTH5qHLx9KH/GRkZGRl9gkzMGRkZGX2GTMwZ&#10;GRkZfYZMzBkZGRl9hmk77bTTwNDnjIyMjIxJxKWXXlr+n7bjjjtmYs7IyMjoA/zq178u/49bxLz+&#10;+uungw8+OK277rrli9NXXnll+sMf/jB0NGOq4ClPeUpZl78uHObmm29eWa/ws5/9LN13333l58Ae&#10;e+yR3v72t6eFC69P733ve4b2Tg6KoCPtuuuu6U9/+lM677zzhvaOH9z79ttvP/RtFW655Za01lpr&#10;pf322y997WtfK+2YMXpU7X333Xenc845p/zcBr78hje8If3kJz9J//mf/zm0tx38fKLr7OJLflP+&#10;HzditoLlX/7lX9Kmm25afh8YGEh//OMf03HHHVcaJmNq4IQTTkhPfOIT02c/+9lk6f7znve8gnDf&#10;m2688cb0spe9bA1ijnq/5ppr0lFHHTW0d+Lxzx/+cDr8sMPSjBkzSt/77W9/m972trelZz/72elJ&#10;T3pSstq1W0MeLj74wePSkUceMfRtFX7xi1+ke++9Nx100EHpYx/7WPryl788dCRjNDjuuOPTEUe8&#10;aOhbSg899FA65ZRTWwOCww8/PL3vfe9Lp5/+/fTud79raO/q+OQnP1n+f+Mb31h+nug6C2KeMX/+&#10;/GPKT2OMLbfcMj3zmc8se5qnPe1pacHGG6fHF73PQw8tKZcgPu5xj0uLFy9O2223Xdkr+bzvvvum&#10;HXbYoezZGNF5CCBj8rDRRhulAw44IC1ZsiR9+9vfTi9+8YvTPvvsk84888yScF70ohcV+15SdsDX&#10;Xntt+V+933nnnemyyy4rHXudddZJ06dPT09+8pPLEdStt96aHv/4x6e/+qu/SnvuuWe67rrrSuIa&#10;KyDfV7/61en3v/990XCPSLNnz0kHHnhgWn/27LTZZpulffbeuwwSbrjhhuLY7PJc14S/6Vwe85jH&#10;lBHT85///J798Ic//GH6j//4j/Je99prr/TNb56SXvCC56dTTz01XX/99eWo46c//elqfn5Y0Xnw&#10;ffnXff4Zz3hGUba/Sttss3V5L0uXLi33ZwwCr+y8805l8GBTb9tvv105TyuCfvnLX17U/5FF5zy9&#10;DBQe/ehHlzY3cv/hD88ug4yjjnpVec2iRYvS7rvvXvqLFXjqS12ps4ULF6a9C5/hx3xXGrvsskvJ&#10;bep5LP34da9/ffl/3IlZg/6v//qvcliJgDnY0552SHrJS15SGuhZz3p2eu1rX1t+JuIhCnMe4kYA&#10;hst33XXXUKoZE4177rmnbAAbFx3rhRdeWBKx6Yz//u//Luvrla98ZXnsOc95TtriUY9KV15xxUpi&#10;njNnTvr7v//7Yhi/dpo2LaX3v//9hXOvW5D3JuXIyVB0//33L8kbyY9VPc+aNatsPI8qyqMMX/nK&#10;V4po9oNpp8IHX1AQrfLvvPPOZSN65zvfWZZXQ0OOVl9p0BqbsvFD5bvqqqtKIu8FCILvXnXVb0sC&#10;gDe/+S2Nfq5BI2cdlc/+X3zxxemlL31pabtddtm5jPDZ6lvf+laZVsYg+CWyRZ7f+9730nOf+9y0&#10;3nrrlcua3/Wud5XCQHjnWc96VjmVhKyDmA8++KByBLVgwYL01Kc+NT32sY9Nu+22W/l/gw02KKdI&#10;Ntts87LO+KXOGwnfcccd6fjjjy86y20Kn5425n4cxDzur8uJiC+66KL0lre8pXT6M874/tCRZtx2&#10;222lMX71q1+VRhbhZEweRJa/KSKQefPmpUMOOSRtvfXWZfTx/e9/P/3P//xPOuaYY9LnP//5kogf&#10;Uzh2LxCpmF4wVDzjBz8o04x567GAiOkTn/hEGQVpnAhNRPXVr361KPcZ6f77708f/vCH09y5c9O2&#10;226bvvPd76bPfOYzZaR78BOfWKYhcn3Pe95TdkDuXbQ/lqj6uYj5TW96Uzr//PPLMomodRJsquEj&#10;HnPl7J+xOhDuX/7lX5ZkrLM9t/i/+eabl50ckvzIRz5SBhd1//pB4Xf/9E//VE5T3HTTTSXRCiCN&#10;+mwvfOELh85MJZHz+S222KIcPeIlQcp4+vG4EzMy5nzLly9PF19ySc/zyx4YZvQHfl3UHwcUWYRT&#10;wite8YqSvER/pgR6hekR57++iA6eXESDRlXDub4bREnK+w//8A/lPDeiNk8uvyrmzp2XZs6cmZ75&#10;jGeUEbIIaNa66w4dHYSoGmFvsMGGQ3vGFvzcpn2AvJAzO2+yySblPZhWcY6RQMbqYBcjDB2diPjs&#10;s84qR3Brr7122cF5EG2EhMCreN7zDiuDCg8DTV10A59nf6Mcz1V0ouPpx+NOzHorvb7Ia/9imGbe&#10;jBNqBJxvo43Gx+Ezxg6iEW8WGDZySpGI4boIxXyoqKRpbm3ZsmUlQc5cZ2bZWJAOmBLgxF/84hfL&#10;qOW7RcQqmh0rmA74wAc+kP7xH/+xLMOiIiKSN38DnzWqhQuvKx8YaWSmZE477dvppJNOWnmO+fJt&#10;ioiavy5aNHHPOsxvCmi0Hbb993//9/TNb36ztFPG6kDMSPO0004rp62ee+ihZXRrxCPSNSo5+eST&#10;V9ZrYK+99lzJTd7aqUJnrXOv4pe//GWZpukOXGb+eTz9eEJW/rkRD4sYzhDB0Izj67HGcgibMT5Q&#10;f7/+9YVlZxpO6fWz3/3ud+VUlVePzMuJUqpTT+qZ03s74m//9m9LhwfTAx6cePL90Y9+tJy7M/wc&#10;K2iESFakabrluc95Thk123/ttdeU55haM1Wgk+GD//d//5ee9axnlvPSoKzmgl2roU8kKeosNHAd&#10;wrHHHrsyahb5ZTTDdBXfPOjAA0uy/t73Tk877bRT6WumszzzquKiiy4up6hMYfFZEbWOWxpbbbVV&#10;ORVWBX/nBzp6HYGAYzz9OK/8y8iowatRHgIJHPIDt4yJRLwuNyERc0ZGRkZG78gRc0ZGRkafYOXK&#10;vx13zMSckZGR0Q+46OKLy/9ZxCgjIyOjT+CBOeSpjIyMjIw+weWXX17+n7bzzjtnYs7IyMjoA1j6&#10;D/mtjIyMjIw+gbUCtp5FjNZfd+30pD22SQc/Zuv06K3mp7VmTE+33Lm65ONUgBU9BEroKFRBiMRK&#10;L+pRIwGBHkuWf/SjH5Xr9EljEvzxUnpbmsoS6mtt5xBdoefgxfeAF+KrSm2Btv3yscbfS/FEWGKf&#10;vGkwWNFnGXA3kR7pSyNUzpSNyI/rpUfzoboC0OpA6bbdm/Ss0nN8PJTTQiXOIoBIXz2zhTLbLCSR&#10;f9jO8txexYo6oW4rUJ5QVayvlCRUZIFO1M9orm87r6qK1ou9KaopQ9Oqzqa0utkw/MWKUYtAqr7I&#10;D+RTzUtdWbTRqby91Fsnu7leeehlBJra3EThb/7mb8r/PU1lPGOPzdLfHzI/zbrjqjSwbEm5b8YG&#10;m6ULFm+c3v3N36XFDy4r940GiE0D6UXAejSwiooTWCNvizxpDVvnTkVqJCCAAq961avSpz/96ZLk&#10;v/CFL5Sav3XNYqCuR7iGEpUVSCQj3/3udw8dTaVjWE1k6TA4jxoW1TKr1jgZ0ovrrKhs2m9VErU0&#10;jUA+VisRXbGq7eijjy4bCFhyWteSAKvNLGs99NBDy57cMucQnf/Od75TrqiSBmGgD33oQytXyCkP&#10;WxOLqd5XFcSPNAoKb2MtZC9txKtcyk3TQx6W4FJzi4ZOkpPioXtnuw033LAcTtLOGAkI6vz5n/95&#10;Wf8U7SxQYUMryaxEQwxWSaoDAuyAONiV3xDKqV8PRJfoffADK2gt07ZaEeL6L33pS6WwTj2fCy64&#10;oNTIdp26Yg9L1tt0aywvJkFqGf6//uu/rqZb7V60F2RqiXLYVgcnGJG+FXRNNuQbrrcU2hJ92haU&#10;2pAvu51yyinlop7AiSeeWK7Ca/MPbahbvbXZDQcoNzuHoFFbm5tIgqYbDl2nMh679UbpA4fMSjP/&#10;cEZafsd1acU9N5Xb0hsuSnvde0467kXtimJ6IwSgMdDICDAKwWrHnMOxOJNNLwnOdx3yiKWozqOw&#10;9Y53vKOMSptQT9u1rkEU9v3v//5vWTkqoZqnhvy5z32uTCPKLR3ptSHO0ygIsoO0VGzoHTSRMohw&#10;6BWTKrRsWI+uTIGnP/3pZUdBvpBziKrts1199dWlzKbOgB3k2bbfvYvi5XPGGWeU0QAQyPnNb35T&#10;RkW2JlIGowvSiEgYyQXUhWX1GrjrLWsOUmZzurZ0BNrwmte8pmzcDz744NCesQNlNkvFNbIXvOAF&#10;JQGQ9gRLrpUz7ltAELKebESFTmfj/kYCOsvkB6r6C+oAwfBn9WMUpYMNsJ2Ok2Jf0/XqkVawFYmu&#10;V89VKYO43hLupnzIXoqmX/e615X2QKhtfk1ulC+xnc64/mMCSI4NaXhIi3+LWPmVurSPYpsOpsmG&#10;5557btkxyoM/qSvgK8oabUAHow4jcGhCt3pjN+2KVgZ7UI1T50AigPCRUS5SBmXS5gQS2pyRp31V&#10;tHFD8E6Vr/z3vc5/vaArMb/soG3S0mt/OfRtdQwsX5L22/CO9LjtB3+lpAoG9isRjKdhKzRy1Mvp&#10;xfRUblqPzFjIzE0jSuG8npORRA96aDfJsf75n/+5VHiKXq2KprQZTE8uTWmrRJElR6/mSQBe+shC&#10;uQ13yfjJr8moyiNC/LM/+7OyMZgSAGlFuvKQt7X1sWl8VK+UkWOAHlnk4ZqA9DmrYRz1LENKjkrh&#10;isYDOCYKQJ5t+0OHFhwXTXNeUQ1HFjGKqtx3E2hM6ByQQRWul6donMAOBwywtY4KMTRBXuqB1nYv&#10;Q+rhQieGpEQ8iENExRagsWmwRG/UHzsbuegofNahuYYNRwKN2uhDfQX8wICOQccoD7aLuvIdIUVE&#10;2HQ9ImTrKBPhKPUI1evb8lG/SJaoD//UocY0Qh2hnqZjFTAgUfALNvQ7QnNCx+E8NhaZm0YQNesk&#10;TB+xfycbupZ/uy8QnWsD0eEg+k6BDXSrtxDM1475PB5iDx2ltsYXjFrCD2xNbS5Q5TRpuk6Ahdd8&#10;1qbxldGRtPCW7+oKD2grvaIrMT9+2zklAbdB9LzLlmvK5qk4BbMRsWYQlYowid+YRvi3f/u3smKJ&#10;4qgYjqORq5Qf//jHZc/EIRiBMeGKK64oRUmafhaoKW0VQHjEMElFBkTI1TwDogsOjZBNa6ggFVqH&#10;yEG5lE9+ol+QVqQrDxFZRGc2EQIZVOTRCe4TuapMvXeQtmE3JyS5Ka1w7Lb9InfOrtPinCEkZArH&#10;O5Nf//rXS+cjjzgciHbYWvSprIgZ2erEOCs7aJxNML2CGHRU4wEdgkgLqRjaVjsd9kB8iFnnG/et&#10;Uzb9w8+Q3HgNXw2fESO7g/z4gjK1wfG6bGWg7fp6PoAstClts7q/CiSCsJCy5zCmsRASAuRb0pBu&#10;HaZFtDeBkaiZbzXZEKmxvekDgj/RjrVRdaNd8WMqbvFObyd0qzflkqaImg1xjXalM5GfUYjgzYgx&#10;2hwZW20O0VbhmHbF7wWOpmHYCO/4r0M02sFzylXlB6PWpmCyDV2Jed0VDwx9aoY553XWXtNpzCGp&#10;VMN8hkF2IJKKSFGlIEs9WxV6TuQGnEgv1ovOaVPahi/DgcpDOggZVFDMBVahMRi61R8i1tEWMVMQ&#10;6wQV7GeKRN2iHL24vEzDcGrOLw0EK4Jq22+eksOJgNiGPTmwHt6UkHtzXTVa7wXSUL86H2khWgTI&#10;qZGieUOObZ+oIXDkkUeWER4b+wUKc4NGHdVpnNGCP7lvc+o6CQ92/DwQuGedpXK7h4ikNVy/QuFZ&#10;g6jTdWMNZXLv6krHDaYBdCThb01Qn4irCU3XN+WDUE1PsLehdadI1Jy04b/gCBmZDgi4rml6AbHZ&#10;j3j5/IEHHrhymqKKSy65JHn2ws7xIwagfas3QYJpDG2e33ZDp3rz2U+DCQ6RPS7wDAhE4/I234yg&#10;tbO2NhdQPvnxGdf99V//dbkfWRs1C+SQtA7K1BF+0N6ATZSjV3Ql5qsXrz30qRnT1pmdFt2xeOjb&#10;KqhMPaIbscVcIoMwPkcRXRlmGVpCzNOaAzPXBh4O2R+/g9YJTWlXhyJNiDwDDMlJXC8dFS7arMMI&#10;QPTpyTQ0RRHQFjHreEJi0kMqw6b60M98uCkWDU9eIggNAxHqhUU3CFh6bful6SeKlEMPLrJGwiKm&#10;t771rWU+evK2ht8GnZ7yIVROrHzKYN66U4NSR02/rj3WkAeN5bPOOqt8Ym9EY8SgMUZ9shNf02A0&#10;SPDQLCQgxxJsLTIzEouHbvyen9O77gS+j5yj80IM7Nh0fVM+gBg8V+AHQdZNQETaHN/nF/KNaRcw&#10;ZaHNmENWHgGY42Ev9YpUATnVwb7qwEir7u98x7STjtqvHsm7E7rVm8/KECM36fFTbc89IGD3aYTA&#10;ntDU5gJG8qaETFUYIYq6jRJd6174lUDOQ1h1Im+2BNF1dcTeDV2J+bQLF6UZG+809G1NPLjBdum8&#10;K9d8TUXPqMCGVF/5yldKktZbqxQNwnyY4YBz9EQMIYIyL4w0GM0QRU8ssml7glxFU9qdIuZqngFp&#10;2O96UzCiPhFEHcqj0synIgHzasOBSJVzn3322WVEqbeOtzPkDYZDhqgiAZXNDuDpvYdxHFHHETD/&#10;1bSfs3mwqVGJojiRIZ3X+RCX6RvlGA5E/shc3crXXJ60RGWeotuqU0WGdGwrH3PWjovUXXf66aeP&#10;+dRBzGEbgptHP7mIANmPX3rww846RPdhmInk1IGIms3tHysYIYnc+JK3I2LkZBQjYDEE7gTtw/lG&#10;G8qNDNlSVFq9vi0f92uoL0gh6m4/n/DmBYKsPjBz3IjVdfyPXjVfjzlm+7UHU0CmAZAw+/JnU358&#10;QCegDSnrcMCf5CdICV/vhLZ6C1/zWToI0TmkXLVp+9y3N0G0l+AlaGtz4L7ZxjRptC/nulYa0mYT&#10;7Qo3uBZ/8XmBqo6nV/T0utyxL9g1PX3DP6blf/r90J7iwhkz09o7PjG958y705mXtk/yjxc4VgxD&#10;QYTo6aoocayhsvSQ1QiAM4o+MjJGCg/6dF6mVUaC0V6vgzTE59vjPYLJ6A3xulzPS7KPfMLW6bC9&#10;t0g7zFmaHpw+K53/x8XpxHOvS79Z2D+/YK2ntenVbBkZGe0wqhBxD3e0lDF+GDYxTwUYVplrMkds&#10;figjIyNjKqHnBSZTBREtey/W/4yMjIypimlbbLHFgKeXhv6eWoo4vfZinyeWnmh6tSmO++8VmqaI&#10;1HWecsdTWa+RePopTfs8/Yw0pSWy9dk19iNUn72KFtcZapnblaeHWq5THm9B2O9c82POc40HCB4A&#10;2p+RkZExlbAyYkaYyBCh+R/kieiQILJ0DgINAkeMTVGpfdJxLRKFeKiAWB13LUhTdBudge+u9R2k&#10;gei9koJwvUbje5QTMdvvs2uRPKJuKldGRkbGVMJ0RIvYEF0QL8JExPYHIjr1v9t0gWhatBxRNgL1&#10;OfLyX37SQbTSdJ487Ufq8tJJOCc2x8FxZfXf9ZGfa1yfkZGRMZVREjNiRHqiW1EpgkOmVQSx2joh&#10;zgmClB5SRcjIHIkG+UZUjGQRrHOUBRC16Do6hCpcXyXgKvFnZGRkTHVMF2kGMUf0iehGOyUQ5IyA&#10;baZHEHBEtfKI6Dnmq5Gxz/J2zDlxrAlBxojfNUg+IyMjY6pjRkGSx0SEjAzN5SJIRBek6vsue2yb&#10;Dnn+49NTD9s37X3Qrmn+Jhulm66/PS1ftooMXYMkEWRMZdhE4tKVPqLVEcS5zrPPNToHc8Wu8d3c&#10;s6hZhwHOjQ4EySN45zpH+tIDUyDK3QTaDRam1DUurCCyYspClZHAYpN+FMrXIVr1ZSWllW7SsvIv&#10;bNUrlKMXkXX6BOq3rl7WtF95ww/GC93ycNyy2RBKd59WabGV+uFX/DBs26uQflO+VthJO9Ksom6f&#10;0Vzfdl6vdRggIaAM9bygnlbVbjY21Yar9R3n1I+xs2Xk8qnmpU12E8oPKIuH/tX8AiOxR90vJgor&#10;hfK32267gSAxpGcLQkV8tkP+fO+0z/M2SXc+cHNa/ODtBZuvleasuyDNenDzdML7vp2uufLG8jxk&#10;iQgg0lQBiFQFS9N+5/our8jj2GOPLVcx0bcIYo7rHAfX+u5YpO+78+yrnieNJjzShPI5JcUvS0bZ&#10;yP0OZ4Wk+mQfjceDVnbV6Vg6WwenOuqoo8qlu9Ul4fX9TWLyY41uefCBulA6WKJLHYytdPj0R9jU&#10;PdvHxzsJ6T9ShfKpINJiAe2QLoel0dVViZZBu36shPJBPbhWWeRVFRyr2z3sZql20z3Ig1+4f8Rc&#10;9YuJwsq3MvSyCmZDaKK3iGpF0Y89YIf0uOfOTQvvvLwkZVi+Ylm66/6b063p0vSa9xxWrpEXSTCE&#10;NII03RxRFU5B/EO6Ks3NqwDr7UNQW++k97KeHeg3uM5yaOSkPGQaqTdxQlEpKLdjyu2/CFTa5A3l&#10;r0wixkeqUL4GjmBIbVZFlHoFMlAuNgth9CabyI++gNFVFU37m8Tgxxrd8mgSSueH/LMu/i+y8jyk&#10;mwg8NOXL/x7uQvmCDDKrNtcgdboZdYylUL42pLzf+MY3Ss2bKimDsqor2hbsQQxKvbbdA/AL7bbq&#10;F1W0cYPPEyqUf+Czd0+L7v7d0LfVgaDThnemvQ/YrSTdIGRg4CyUP/lC+f6zo06wKnzeKzizBoQw&#10;2FS5mshORCwa1yCraNovkif+0qnRjRaRB7vVgSjZ2pSPxqwe3ZdomB3r4v/DEYFvypeols7p4SyU&#10;H5CvNoeAOwlTuZZ/uy/gH9pAdDg6w06BDWij7KSTrNZXQFvTPo06ELeRKRu23UObXwSqnIYbHNc5&#10;TIpQ/uY7rDJ6E+5fek/abKs1heTdtILZslD+5AnlG4Ybeosq1AEbOK9XUDYjwcjmpps0lvPPP3/o&#10;6CDIaxrxiOiqaNs/2WBXDbEulK4DahL/N+TnS91E4HtBXcCeX/MFZNwGx6tBTxVt19fzAWShTWmb&#10;Yy2UH6DH7Ryk2ASkNlZC+epQXkYYpmuUD1HWYZSMD4x6cE3bPbT5RcBx7aovhPJTGtnbGVkofxBt&#10;EXN9yF+HCh4LoXzRAkFv9+CHWEV722yzzVAu3WGoKCIxpaJRGRLbF9BoRQw6AFGZhm06yuilab/I&#10;pR+gg2GbqlC6qLNJ/L9XEfhuaBKwN4Q25TDVhfIDiFEg0HY/Yy2UjyTVF+JTLvPVdXgIr+60a+Td&#10;6R6a/CKgfH0jlH/T1WuK4Fex3tobpJuvHyTDKlRmFsqffKF8jdRDITCUc7/dOoUqdKjuLZ5a+1+P&#10;3kTQ8QshVbTtn2ywPTtodOpYhMh3dORsrrPRGbI5u0ZQ4TPCAA1vOHi4C+WDDlseQbZN8BDOcaOS&#10;ur8PVyifj5s+EGHrcCCIELQ1D3ONeqLu1GXbPbT5RcBIXpDRF0L5P//+ZWmLDQcTr8PbGdPumZsu&#10;v3D1H+qELJTfGSJYjjHeQvmiaNMg8ZaGB0dtw8wmKCcbxhsC6tBDHWWUpjKLwEIcn4NrYK5r2j+Z&#10;EpMhDA/+e5rPXuGX7CIyrYv/u5fRiMA/EoTyQfTOV3ppq01g++EI5YuUkay6Ui86HHZRVv9NWzhu&#10;tKfutDd12XYP8mzyi4Br2KZvhPKf9sJ90p7PnZ/uuv+WtPihVa/LzV66ZTr54+emG65e82HQeINj&#10;iRwCek9PUYfzxkGv4KB6yGqUlIXypx50TBqIuhRBTTaUR5SGYEaC0V6fhfL7D8PWY952583TYw/Y&#10;KW265by05MGl6Y+/vSn94qxLy88ZGVMBhp0izCwMP4hsj/7Dw1IoPyMjI2Mq42EnlJ+RkZHxcMG0&#10;nXbaKUfMGRkZGX2AWA8xbbvtt8/EnJGRkdEH+NGPBhfcTNs+E3NGRkZGX+DHP/lp+X/aDjvskIk5&#10;IyMjow9w3i8H5Q6m7bjjjpmYMzIyMvoAv77wovL/jHnz5x+Tpk0rKLrz9rJnb5mO/etd0nteviAd&#10;fdj2afcd56Zb7liSbr7jocbz+3Wz1NYy1kUEsCv76ThYMXXLrbeutr/XjVSk1VU/Oueccr3++445&#10;Jh15xBHlKrG2NJWFmhbdjbZzyA9asfXH665buc8qSstDLRkdaXmHuymHpeM33TwkKl473u1eaDfA&#10;vRYyFN8pg1ndWU+vWz7D2eRhAYVlvpGverZfHjbLrpU3bFoK4Vv+X0truJv0RDzVe2gqT2xWzSnL&#10;HZY3F99Hc33becO1bb3Oqls9Ld/lGXa1FJkeRdxPXOOc+jG+s//++5eLXKp5qSttqVN5u7WFul3Z&#10;psnv6pt0yS04r+n4eG0kFUgg9PRWxofesHM6bNffp4HFFfnP6TPT9I2fkt7++fvS6b8oDDJKvP/9&#10;H0i33nrLsIQ+RgJC+ZzAUsk3vOGNK/P8+Cc+kebMnl0uxxwJLMUEMpe0QZC8FVnElJpWVVlXbzk3&#10;wRPLms8+25Lpdw0dHRQHov0bilTOo4Ogsfiv0Vl+Xr9urEEzgOZIXVS8KpRPsYwgjWXXiK1aJqsx&#10;LRO2Qs0yYfYgYqPxEpWRnnMsO67nY38vS3PrUGYCUBp8CMar48Fl4senww8/bLBRFqA6SJlPg2BT&#10;S2uJ8Iz0BxP4D/Em9a+ztly3U3kgRKIsLbZsuH49fPgjH0lPeuIqoXy+URXKd73l1GQ66/lYSkx2&#10;wHUIkW2tWm1bOt1UZ4Emf3A+cSBqaoBYaGZ85jOfWW1VoiXLrq8K5Vu2j3zZ+5vfJJT/vqGzUzrp&#10;pJNKcaB3vOMdjX7ATp3agvblhysssbeEusnv6unSGeHfZAzOOINQ/qofr5gIXHzJ4LLtru8xv/RZ&#10;j1qTlGHFkrTilh+kY1+xUVp/VrOgi5vTaDWGqqaxm6fP7JhzONbOO++Udip60hA0cr7rjj56lfC0&#10;80SlKkrP24R62q51jUq0z1JuTo34qnl+/nOfK9fYQ5S7LoZdR5zXJJS/8PrOQvl6cq/GEPDWQPfc&#10;s1koX9qcTyRqH7vQuyD0Qj9jr70GBfHHCyEqTvJSY3U/dWlFyl1nnnlWuZIM0e2xx+6l4xO1UV7a&#10;Ao5p4IRljADsk55GSgtEPtEZRT460JFAfWvQ9D3Yib322Xff8tiWWz4qfee73y3JwIagRPrIWF3Q&#10;ISHbWNWPGA522GHHUp+kKqZTL49RVJQH5E/JjoZD0/Xqd48iyvMDCHE/Bxf2CsT1IZRfzyeE8inn&#10;sW03ofx6nVXR5A982Q8xUIWzUXpD6k1C+T/72bnlOTRqEOSzn/1n5X56FfvuOzyh/E5tAT+47xBC&#10;avO7OrRn7VYUXifl4BL5CSRplwTfuP/gKXDsgx88rvw/EnQl5hc+tRhS1Um5gvWX/z4duOcWQ99W&#10;gYE5OafZeOMFpegNchQp+uUApBYOQHUNmW1e7NPb6+lo/86eM7u8Rg/tpkW5HIIxmrRNm9IOwxFy&#10;MYTibIjOcKaa54tf/JIyfZGAchOIIY8pP2nVoTwUvDRmkUJdKF+68iCuQikrNoIzIZT/pz8NVyh/&#10;UBC/HJYVcEwUVNUMGWs0i4oPKnkFON/73vfesvzEnEJ6db/C9q5xnDCVaE4Hg0Ck45hox9QSBTUN&#10;1WcdkPuvktNwQMRKna0mGD8kDG/I+9ii8TrnQ0X9Oa5RkXD0ec+CrJWrrnzWK0RsdaH7TuXxnT/E&#10;CKTp+rpQ/g033JjmFREiVK9vy0f74fdEfviniBaRN6GpzsCv+5CN7eYP8tWhEvbqSSh/vRah/Kc+&#10;tWNgA53awlFFpEw/R7rQ5ndVIF0+zEfoUYd/BJA+LsETOO3v/u7vSkXH+QsWlIJU7y9GOHD88R8q&#10;9XU22HCDksuIJQ0XXYl55027SEQuuzc9atM1tZJVnOGbjWKTYa5K5Tg0VN2c4RVDhVD+738/KFpv&#10;Luqcc36c3lyQqeFQXSif09R7cmhKm6GpVklXAwwYYlXzDIRQPoMbll5UkGInoXzlk19dKF+68hCR&#10;RXRmk/5ohPLd315FNGDoqOfmnOMJjqkhd4MOSMRnqChiQizIg5MbEdy4aFHprKI1UdBhhx9e/l5b&#10;NA5TGRdeeFEpc8pmGmVdkH8keG/RkIxmQhjeSMbw1RTBgQccsLLRKJtyP63wMyQ3UiH8bnhPYSf2&#10;jPLwa75QF7qvwvFhC+XX8gF16dd7tM3q/iqa6kyQpePii938oZtQ/sEHH1R2INQUzeOeU9gcQijf&#10;aEy0+5jddusqSNbWFvxAwy5FEBa/wwlGD01+V4X2ZvqHj7h2/6KT0rarEDyYtrSfkt4FRRn/tiDf&#10;c8/9eZknzJs3t7Txf3/1q+Xo3q+5DBddW9wDK1b1GG14aMnyoU+rYA5JpZr7emJhbGQHGklEisgV&#10;WWqUVeg5b7llMDpwg3rWXoXy62l3kv1swhpC+UV0HXOBVWgMBGB6Ecpvipi7ac1yXLqvemmRvohg&#10;0aJBQXxpkAp9sEhDVNCLVvVIIbroNJwMIFMNCuEhV8NGOP+CIdH1oj44vsZj7nT+vHnlENivEF93&#10;3cJyCH3AAYM/Kmq0YuhdFeQfCQwl9ylGY6ZHQoP4HUWUo6w6zV8UBB0N1HMBoyv21XnWp2vGAsqz&#10;7z77rFaeJxdD5qsL0hixUH7D9U35IEvfzaGb6ugUidbrbDhC+er0yg5C+Rdfcklpe3YWYMUcuvZN&#10;FpPf9CqU39QWlI3spoj40CIdc8/Kb867ye/qEBB869RTVwrl16cJBRxRF9r/8mWruC86LL6kUxMc&#10;mqMP3fXhoCsx/+Lye4uzZg59a8B626arrl1zWBRC+aYFTig2NwG3FTe+/farxOw98Iibn7HWKqF8&#10;UwqAlBBuL+TTlHYQRBsiz4COYDWh/IIcRyuU3xQxi6rNd4IoU4XXh8/mwz1UM48mr6pQvh5bdMMZ&#10;x0PqNNAsKr56fYu+PEgB5dO5seGNNy4qowh2NL0TouuGuaIcnY+HhZdddmnZcbNhPJTzf621hidG&#10;X4Xpqv33f3xpq3jIZd7YzxpFfbIfXzPUj4fOHpopfwQSY4Wm8vD7HYuO4eddIqq6UP4OO2xf+nrT&#10;9U35gJEDcjJFGGTdhLY6C3Tyh5VC+UP6zE24d3F3oXzTg0ZP3YKXprYgyDN6uK7hBxqa/K4KbdK9&#10;mYJ0/0YO7Dxc/OWrX52uuPzysnNXnuH+ziZMRwidti995/ry7YtGFIR97jWbpAuvuGWN6y6+eFAo&#10;X8RIYBtJl8LTRaXpxQhRcxLzkSoE+Tx9SLTe/A7jGFp6Wm5o6WduAvW8YmtKuxoxOyfgczXP+Akt&#10;OstXX31Nef3pp5+eNtt002JIfcFq+diUByGauzZUCaF8xwax+vn1zRNnzk343Dy6Bz7eznDP5uOd&#10;Y8RhOI/MPXFnB/s//ekTSsdGIKKGarpjvbGBMphP83RbJHPqqd8qy6isng+YitKY3IPG6em7OvUU&#10;3OhHVKPx+FUHdjPfyWYeRnlYiNjZ45prri2f0iNPvnLWWWc2lqnbZkTiJ7bM46vbGKmIdERyHvAo&#10;uw7R/akDJOdhVfxUvv1NafeyVeF7W3lCKN+wv9P1bKk8OmnlLoXyCz8Nofy4vi0fPmqKRpDiIZn9&#10;IkJC+epKhxV5t9XZZz87OMfc5A+nnHJqee2Tn/yUsg6dH+lVt6E7atk/OJ0hP/vOO2/VWz9Qvya2&#10;elvQ3o0IjIxsOhU/2qFum/yO/0ab075whzdEpBl8FXlVsep7HBv87vPVRccnDe3BKDLabS/biuXL&#10;y62nBSbPOXDTdMwrNkyzlxc97dKhn5paf9v082s3TW/7xFXpnvuah1njCXO5daF8wuFNvzYyWnBQ&#10;881VoXwVi7wzMkYKowxRmgdrI8For9dejOK84tlpaiNj4hBTQD3rMXslztsXHvSZUzZ9cdGVo39/&#10;OSMjY3IgghRxZ6H8/kHMq2eh/IyMjIw+QRbKz8jIyOhTZGLOyMjI6DNkYs7IyMjoM2RizsjIyOgz&#10;ZGLOyMjI6DMMi5jXmjEjbbzR/DR3zuoiNhkZGRkZY4eeXpdbd62Z6S2POyIdvsHeaeC+JWna+jPT&#10;jenu9JU/np1Ou3b4Ah2TCUu9LTWtL2OOZeF13Y5eYek1WOlotc9rXvOaUhfiox/9aGuaykKVjmBO&#10;2znkB6Eq2mSfVUlgtZSl2vXlreMBQkqWzDYtRqjfiyWtlMIsaw2MpKyW/dYFhaRNw6FbOla0WXrb&#10;lic70jyxVLd+T9V8q/YGegxXXnllx6XNTbbqVB7Ld+muRJqjub7tvE732wSr4qTZi+16sVGcUz/G&#10;d2wWV1Tz0iatjm0rb7c8wyercgk0oKttqWpn+dWVGi3gGYkm+EgRr8v1RMyfO+itaefLZqQVdw3q&#10;XQTW3nl++txav0xfvrJZSWo4QGxW74VmwXiBUD6xGku9bZEnIW36DiMVSA8lK8Lc9EEsi7W8lRM0&#10;ORW9hje96U2lAp6l2JYFW4kVQAxIXScCzqMyhywsG6XUxxEJLtELsIR0PIAELWE99NBDy6W6RIbq&#10;jmqJM0Eay18RgiW5J554Ylle38GqScpdhGTalMcCOrajjz66XHJMtc9nQPTqx3FLiav2qkKZCUBV&#10;BePpYYQYlePqXMMNsXcdqs9N+Tq3LgJPu7sqAh+wQpSojvq3NJguRLfyIFJ25TeIqH49kJ+laMgP&#10;dEqWH1eF8l1vuTUBoHo+VsMS03Edn3G/6qGTUL7l2kjJ0u4qkTXZjrA85bluNuKjrq8K5R9//PHl&#10;6kN2s5rW0ugAH6IvHcvk6+hWL9qYZe+WawN7kDull9Hk09pjVaNZGXUWVv5OFHp+j/m1ux+Wdvnd&#10;zDVIGZb+7vb02nmHpM3mrCmLCXojjZb+AVGgQGgkO+YcjsWZbBG5Ot91GofKBOeRORytUD6nRnzV&#10;PFVmLG2NcktHem2I81Qs8ROQFjKlTNVJT1aEo/FbfUUbhOiTMgVCKJ86H4ITndjHBpxQwxLRIKvx&#10;ImUQQZA91RnoBJpArQtRcnT6A6HJrO4IuNisaKJjgJTViWNt9tXoRTE0ODScAG0LHVNIrLZBfWvQ&#10;/IeGB02U+JkkCLF32t20JdSR+mjLV4ON+0BSCKtJBB6o1RHJIYYVqJenFLCvlEcdrhLKX/N6PkU7&#10;htxk3E/oFkNcH0L59XxoregYaa+4X4Ta5te0TviZoEB9VkkZmmyn/nu1Ea0K58iDPxGwB5obyhpt&#10;oBeh/G556vh0co7TC1G3tDjafBrRR3o6pPCFKtq4IXiHXwdfhZ/X+a8XdCXmZ269X1p+a/uwZ/kN&#10;96S9HzWosFYFA1N38+sWjKDQIZSv9xcRqBwGCKF8N40oiUvrORETwzKYm+RYxOn322+/lZFkFU1p&#10;M5hoSJrSRoQ0aTl6NU9SldLXOJXbb4PpjeXXZFTlEanSgdUY6kL50pWHvC+88MKVm8ZHbEYZQ1Ae&#10;2SAC1wSkz1kN7fTaBE44KtUzUyQiFHohKn48YVpC54AM2qCOOB+4d85eHZLqRKnwEXUBHWOI7agv&#10;flGFzlPUhkCq0HnSJ0FAnUDvV+RDiIcd2ayqkNYs9r5Ba74BafEn5FKfXgmI4puE8tvK4ztCioiw&#10;6fq6UD61OWJdUL2+LR9RM5I1xOefOvZWofyibbGJSFPAgKRAJEqMrM12gV5sBK7l36GhjFS1gehw&#10;TFN0E8oP9JKnzgnJG4H04tM6U6PpGLFAldNwg/avQ+e/PvNnbcHoSJnwlu/qCg9os72iKzFv8UBn&#10;+cOB+5emBbMHnaQKFadgNtEUB1GpCJPAtWkEvzCiYkMon+MgG5ViOKxn4hCMwFAg8qKyVe/JoSlt&#10;ZGdu0zBJDxvQyKt5BlQgh0bIhs1IsZNQvvLJry6UL115mKLR8cQmQjC/LQLuhDahfKTnHkXJzkHM&#10;Opt+gI5Rw6LQVyUWjZsmg6G3+xexIA8b5/fDCAhJFEbEfCyhQRjNVIXhNRrkNFx0E4HvBYb98o7y&#10;8Gu+MOZC+bV8QNm1KW2zur8KJBK/4GF+2ZAfIXlmYgqgm+262QipUQ/USZdC+UPtWBs1ytSudOS7&#10;7bZbOUfeC7rl6ZifsqKq5/cdu0H+gie8VO0YtEcdifYncDQNw0Z4x3/+bLSD5wR5VX6gYNcUTLah&#10;q3feNWtQH7cVa89I9zy4Zq9mfkalGuYzNrIDjSQiRZWCLOsPvvScyA04kZ5V9NwNTWmPWii/IMXR&#10;CuU3RczdtGZVsF9/EXWLckRL8hIZsSvS10uLfET5kw1Rg8arw6jaS6MWhSk3J2c3Dd9IQ8fH0UOD&#10;eaxhjlZnKEKPB0KgHJ2GyG0QHfltwPCN4UJ5RLfV8pgGMOXQKU2+gria0HR9Uz7IyfSEh2VGN50i&#10;UXPSpVB+ERwho+EI5XezEQlOz1480xFgRUSqfeOB4QjlB7rlab4cKXqO0wsQrcAC0VahfETwBRaC&#10;DL/qAnzYqJk/u1ZAaOoIP+AvwAOC1F7RlZh/fMul5VsYbZix6frpsptXOX0ghPLdiE0hwfCE8TmK&#10;KQLDrJhXjnlaQ8n4ZYnhCOU3pe17J0gbMYSzMSQncb10OJBIsA4jgF6F8psiZh1P/LKBuVOOUB3+&#10;g6G1KRYNL4TydTb2IzyEbX+nRjYR0DB0FkZGfiWjCr8mAcoM7Kbj+8Y3vlFG0uxr7hRZeMijwxkL&#10;EIw3vDXyqT/kahZ7XzXV0YSVIvCVoe1w0FQefs/PzXt2Ql0oHzHw9abr2+4bMSg/f6x2UnXo/LU5&#10;vo/MehPKHzzei408lHRcB1739xDK12mLbrsFL9BLnubbkWrbw84q3BN/1inVp0WM5E0JmaowUjWF&#10;Y7SqLtwLnhDIeQirTpAzW4Loujpi74auxPylK09P9+05J00rIuM6Zmyyfvr29CvSH267fmjPKugZ&#10;FdiQiqD2SqH8woCGS+bDDAecw2jIx3DDvLBhlkhRD+eJqGirF6M2pd0pYo48TXvEvKU07Hc9ojFv&#10;1KTxrDyI0ty113lCKL9XiCo5N8lF81Ai5Hg7Q95gOGSIat5QZbODiFv0xKbmuzzZbnsQNZ5QRmXV&#10;2dDzNXzjmEYFyqzsGre5enYKJ2c3wuGcVLk9e4j5+bGCEYlfQlZ33kaIkYpnCwhBRKNO/d6fTkF0&#10;1qlhg8iUL/Xih3W0lSeE8uuRWR3ah/O9+cLmyFB5Qyg/rm/Lx4MvUx6CFD+4YL+OUiTJHh4oBxw3&#10;YnWdOlRX7jnmmO2v287UFYzGRsCvQ1Ser/eCpjyVNepT9I24m6Y+mxAPSpvalPtmG3whoAC+Li/c&#10;hi/YRDDC590D/tLGBao6nl4xrehxBxhExGjTG0YUCQq5+ybbp7977JFpt7vnpoGlg5Hl9I3WTSff&#10;d0H62EUnlwZ1vkI73/WIzsbI/psiEN05pw7HpeFckac07FPp4Lv9UT5pcKyIqkEE6sENQymLtOTp&#10;WtfV048yR/nsRyRN5eOgekjXBThjvLucMTVgHlsDUZeTPcoA5eG3Ix0ljPZ6D8DMp/aLPTIq7zFv&#10;vfXWA6YOEBOCAuQHviMj88MIbLMNFqT562+Uli5fmhbeflN6cPmScr9eO65FhuYQkar9viNBaZqL&#10;Qc5VuN6QxfDWOY67JubVHFeGIPsgd2W2T17OdV7M+7oO4rjrqun7H2WWlmvlaQqjiZgzHh7IwvCr&#10;I9uj/7CSmLfaaqsBxCZaRM56TkRl0h+52pAbsvM5SNo1yCyI138RqM8IEuk5RzpVIo2HgAFpcQ7H&#10;lQFx+lzPSxrKB9JBtPKUlzztizI4T5QsDft8r6fvGt+lLy3pZ2LOyMiYTKxcYBKEZ/MZwdl8DpJC&#10;XjHVgdAi0oxr/Y/9znE+VNO1xf4mxLlteUWZfLcF4VanLSIfx10rjUA1fVt8t0XaGRkZGf2Arg//&#10;AkF6EZmKVE0xRFTts32OjxZNeUXaQboiX6Qqb/AZSYuunSfKd20bgqBjy8jIyOgX9ETMSDIiVESI&#10;ABFkHBOZIkRb7B8pOuWFcO1HpDoC54J98dkx11XnmqvEG+lL07SNaY2IujMyMjL6AdORXTxQC9JC&#10;ehDH/LfPZ4QWZOl8+10T5Oaz8/2vpus8+5G3Od3YYv44IuA4t54XOC4StvnsPPPQkY/vtpjGUIbY&#10;mtKPqRLH7XMsIyMjY7Ixol/JRsAjITEkiIhj+gGQYqdph5HmlZGRkTHVMCzZz8C8R22V5ixYkFYU&#10;keZtC69LDyy+Z+hIRkZGRsZoMSxi3nC7HdMur35jum3L7dNDQ286zF5rRprxw++lK/7rhPL7VAFd&#10;CUtNp7JQ/kSDbSwDDlgZGeX1yiHhIqOegCkiK59iya1zvDZZX4LbCUSb6D1YvVldBdaLzaqQjmW+&#10;1QUU9fsBCzXk05ZvwCo5aXXLuylf12ah/LETyq+CNIIRedNyc/aQb1M6TXYerp3GEj0T86wFG6dd&#10;3v/v6SdLp6UlK1Y/dbN11067XnxuuvQzg8sTRwPEloXyexPKn2jQsaBrYb4fqqseNR7lahLEp4vQ&#10;i7B9HWxjKasGo0FxVsuKKc9VBfnrNquiSbA+wO5NguiWyetYEYdnF4Rxqmp3hJr4D2W04eSrY8pC&#10;+WMvlA/qx7XKIq+64Jh9tGhirYL6tTS6SSjfPQ3HTuOBle8xl387YMcXvjSdt3zGGqQMNz+4NN13&#10;wCFp3jbNQkF6IzKDdaFoxEgjwTHncCzOZIvI1fmuO/roLJSP+PTg9k0GiC1pVCHEVF2KLnJUR4jb&#10;FoL49Bs0CB1JXdhenbimzb7uE1GyDVEkjVMUSxuChoEGpXOgp6LxNMFy/brgfACxRHmrgugiJWRB&#10;K1qnWJWbVWadQvX5SBOa8pWGe+DPWSh/7ITytSHlJYhF86ZOytKWhntRVh0CXjFaahLKDzsJCtrs&#10;1MYNPttX5avw8zr/9YKuxDxvvwPSvcvaX4FDzps+erehb6vAwFkof+yF8icDpimQAx1d9xyOV4fO&#10;MgTxlVdn1yRsr2Pk+GzQJJQvyhYhA9/xwFiUTCaSH7ETvd6wXxNEtHRTlKMTkKZRk3sjtBXDWkN4&#10;IwTRE/AfkSCy64SmfLNQ/ppwLf92X4DItYHocHSSnQIb0EbZScDW9KMRghm+p4zSUbdIWTDRJJQf&#10;dqLZ3GSnKqfhhkkVyr9v1qBjtmHJwIq0zuw1z1FxCmbLQvljJ5Q/GRD9IwvkpTFQFmuCRuz98Rhi&#10;N2E4Qvnh9KYsYk6Xg59++ullNM4HuhFvJ+hIdJL8z9A/SKIOHbOyqNt6JzNcZKH8sRPK1yHIywjD&#10;dI3yqaeATlTEzS/5VVX0rBPa7KQ98pG+EMqffdeaQ8Eq1i+G8PffcfvQt1Uwh5SF8sdeKH8yYOpI&#10;B6OjEZnVH5yBxlsVxG8Du2n43YTyNTC+Q5e3qvGsHOYkNW4d9GhGERoUYtegwNC1CchGA5evqMio&#10;SiQ0XGSh/LEXykeS/BLxRR0FpMcWnuEo10033ZQWLlw4dLQZ7CSoa7KT9PpGKH/Rz35UPuRrw9az&#10;ZqabLltTZ3QqCeVXwZCcxPXS6Teh/ImGYaLGEzYQUTURWF0Qvw3spuPrJJSP+Ew3XX755avNZ4vi&#10;PJgCDUYn2kuH3QQdCVKrCqJruBqxelcGNldeD4t6/TWNNmSh/EGMpVC+0ZaOUoSNSCGIMODNile+&#10;8pXlfLcHxt1+yJedpNlkJyN5Ux19IZT/u699Oe1x2w1p3sw1h1K7zpmV7j/lxLT4T4PRbRVTSShf&#10;ngFp2O/6fhTKn2jIU12a81U2nYioXxl919loxHVB/DawWzehfA1JPurGNIORhgbDzhqtCFcjMKVR&#10;H211QlUY3pQVYq8+oDrppJPKqQr+o3zuR3lFmjoNW9P0VzdkofzeYFQwHKF8nbiOwrwv/1Av7KKs&#10;/gPi5DemYpTz5GIk0AaRepOdAu6bbSZEKL+X95hnFMPP3V71ujTzSc8o386YOX1amnHbLemm0/43&#10;XX/26UNnTSwYrDqk1nuKpurvJ48FOKgeUg8YyEL5Uw/msbNQ/ipkofz+w4hW/s0oIow5xfBmedGz&#10;Lb7rrqG9GRlTA6InEWYWhh9Etkf/YUTEnJGRkZExfuh5gUlGRkZGxsSi7yPm0bynmpGRkTGVEG+N&#10;9DUxm//ywM2T0KmG6FCmWtmnarlhqpc923xi0Y82j/e/x4WYqzccFQfVfT7Xz6sbyfuuiLn6NsRU&#10;gBfd4346rZLqR3hdTNm9q1qvj36GMsfCh/q76f0O5bZlm08c+rWNxvvy41aicLa4+ajE6pLWpn0P&#10;B0ylxlVHlH0q38NUxFS098PBz/sNOrhymz9//iqdvQ6wysUL8Ucc+eL0hP2fkGbOXLt18Ua1cUdv&#10;VN1X/Rz/43MVlupGQccKVnR5/7m+vNkqKi/mex96JPBOM80HS0O9G2rhBHtZrNKWprLQDrBMue0c&#10;q42sLrSyqGnp8lhDZ2mrRxETXY6RQLkhym7hhPeWrSaz4qwK9W1RjIUsNqv81AFNEgslrBKzeKEO&#10;aVrE1M1PpKM8VVu1lcd58oyVhjCc68GSYyNLojtt5w23Di0eUoZ6XhBpaUfSsjBDnmHPYiReBl1V&#10;ESDXOKd+TDuwWlE+1bzUkSXWncob9WWZf1udsIcFYPV0lEdZm/Zb1dhtsdR4wII16Gkqg4Tg297+&#10;jnT7nfek9ddfr4hwV6RlxY089OC96fWve20plThaIDaGra4nH4+pjInSY7Y0lSaAJb9NL+9buWZ1&#10;mXX1TXrMVtMpF6e1BFrHZRXleK/+02BsIZrTVA6rrKzQ6icgEOUGQUQn/WOwBNyS8GiQFgxRFavq&#10;QE+UHvP+++9f6oLwG8v069dDP+sxs4XVmkR7QMc4EXrM6sPSffWls6y3IZA/8sUl4btW4DW1LQRt&#10;lWeIDbG1JdYTSdA9vy7HaG9+69vTQ0uXpW+cdnZ64zs/lP7p+E+mX11yZZq1/obp0yd8ZujMNaE3&#10;o9JU1yNFjCJKx5zDsTiTTS8JzudMiFJlgvP0zI8EPWaN0PeQyNTQNOCJhnLU9XeVvZ+hvqu6xOQd&#10;ifpU4Z7qGtNGL8hYndB3oRLG54AfZT3mZn8QYQoydHQ21yD18dZjlgZbuFeBEU4I/oA2PeZoW/br&#10;gNyDtiU9wRlyR8iicPuqaOOG4J2jj54gPebXveGN6e7FD6TjPvrFdN6vflNGy3fedU/66snfTedf&#10;eFlaZ93ZpePV4cZHq8esh7fuXO/mJjnWI0WPmXANx9VQw2HqAi0TgW76u/2INl3iKpo0ppELTQWf&#10;NXL3K4qC8dRj5g8xAmm6HhFSMIuy9JMes/Sr/iBfbW4i9JhdG3ZkG3xRlWkwRaiz4rPSEVk7Hm1L&#10;W9e2ldn9+K9M0vJ2hDqoiqBVOQ03TKoe89Zbb5PuvmdxWnjDTUN7VuE7P/hpWqvoifff/4ChPavg&#10;RhXMNlI9ZkQpcmGEIP+ppMcsAheJRVRm61WPmXANhS33Smyek55//vlDRycOHKw+3zyVoEEYzdT1&#10;h9s0pvmcITF/Q3bIRePVAMdTj7nTFJXjWY95TZh6cq5yaVdB8gGdqIhb51LVY9a2BEmCMe0z2lZo&#10;oLsHETOircIxefSFHrNHcvfd16xTe8/iewunn57WKyqijqzHPIi2iHk1ScMVxfB4YFlKywelUcGQ&#10;0jCa0AxnVi77JhoijU7DyX6GOVqdYVWXONCmMS0QMKz1zEH0iZDHW4/ZcLxNvxiyHnMz3B+CN03B&#10;Rp4XVeWBpccWdT1m7Uhn7HmB/6Z57OumgS49/sFXJl2PWYQwd6PmXzHZb6/di4q6P/32qjUNqDKz&#10;HnOvesy7poEVywtHWOUEOjJpxsMp/9uipvFEJ/3dfkabLjHo8BBC1Ksokc9pOBommNNnb/XwiNJj&#10;LvLaaYdt06z0UBHhbVjmW63vuj9IM44jt4nUY9ZJmEIQkapDxFxXl2zSY+7UtjyDatNAN5LvGz3m&#10;r510Ypq17jrp9UcfMbRnEFtvuXk6+qXPS/PnblAOTeoYCz3m0O0V0fSi8dqU9pTQY37RkenM009N&#10;8xZsXg6j5e24sseTecOgpocp440m/V3l6We06RJ7toAQoElj2nAT2YmcRNSmB+wXaY6nHrPPnaB9&#10;OGci9Ji/8NlPFaPkaekHPzmvGI6/vic95rCF6H0i9ZjBmyx+VBWxhkaysoaPIs66HnO0LWSJK/BS&#10;tC1TEOq9SQPdfRvN940e8yc/dULaeNMt0gMPFr3nXYuLSHJW2nCDOWnDObPSxz/2b2WBxgOmFPQ6&#10;tjr6WY85Xt1SiZ3m40oMrEgDD91aTmVMW3fzokYmdwWVctsmIzofDcLmUB8FBTxY00DUZaeh/ERB&#10;eRA9IlF+vsJnekVcX30lbTho0mNecfeioiwr0vQ5mxau2P011Zhzb7N5v2JYbXQCMWzZz5e//BXp&#10;JS99WVkBLli48Lp0wqc+WQ45xgudiLmfMTxiXp4GHrih8Oz10rSZC0ywDx2YHDyciVn0JMLsN/1h&#10;5R4JMY8WdXsMLHsorbjrhjRt1tw0ff155b5uyMQ8tpgSesyPDGJemgbuvTZNW2d+SjM1hkzMI0Ev&#10;xNyvUO7JIOY6VtxzcxpYcn+avkERLc9c84F+EzIxjy2yHnO/YEXh2Brj9JnFl8kl5YxHNjyA5ovT&#10;1ur8KmfG+CMT82Rj+f1FYyhGBLaMjMnE8qVF6FsECNOn1mjp4YhMzJOMgYEiStEQcmPImEQMPHB3&#10;8Wd5mr7e4IrCjMlFJuZJxUBKS7wDagojT2NkTB7KAGGg8MfpU2uu+OGKTMyTieVDL9CbX57k1+Qy&#10;HsFAyMuWFD44Pc8v9wmmx2qijEnA8vtKQp62Vm9PwDMyxgMDK5amgeXL0rSZg7IJGZODKhdPp4Oa&#10;MTkYoJHhjYxpeX45YxJRkHIqyDkT8+SiysXTBgpYuWdZZZsU4GSBbgW9ihBAmirwbqflpd7tbH0f&#10;eGBFWnHLmeXwcfqmw9NqHU/QDVB+Ik2T+U7tcOGdVDZX5qn23rtys7lyT8Y7tcvvuC4tu/GSNPPR&#10;T0/T1u69rXkXmL/4z1+mEqKNap+T/Q42kSWiWHSlAyUxD33uO1iRRMlrm222GdozNUAQh1gL+UTq&#10;XE1Ycfsv07Jzn5emb/XitNZenxjaO/mgjKX89Bb66cX7bqDZQAhdI6OXMpVAuMdiKnooE01wA0sf&#10;TPedcXy6/+efSwve+as0faNBYa1egNz8Con/9DumEthbGxX42foLKf0/YGnlcgV+7sIAAAAASUVO&#10;RK5CYIJQSwMEFAAGAAgAAAAhAK3wkqDiAAAACwEAAA8AAABkcnMvZG93bnJldi54bWxMj0FPg0AQ&#10;he8m/ofNmHhrF1CKIEPTNOqpMbE1Md62MAVSdpawW6D/3vWkx8n78t43+XrWnRhpsK1hhHAZgCAu&#10;TdVyjfB5eF08gbBOcaU6w4RwJQvr4vYmV1llJv6gce9q4UvYZgqhca7PpLRlQ1rZpemJfXYyg1bO&#10;n0Mtq0FNvlx3MgqCldSqZb/QqJ62DZXn/UUjvE1q2jyEL+PufNpevw/x+9cuJMT7u3nzDMLR7P5g&#10;+NX36lB4p6O5cGVFh7AIgzT1LEL0mIDwRJrGEYgjwiqJE5BFLv//UPw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7ZQB&#10;k3YDAADbDQAADgAAAAAAAAAAAAAAAAA6AgAAZHJzL2Uyb0RvYy54bWxQSwECLQAKAAAAAAAAACEA&#10;WTWGp3rYAAB62AAAFAAAAAAAAAAAAAAAAADcBQAAZHJzL21lZGlhL2ltYWdlMS5wbmdQSwECLQAK&#10;AAAAAAAAACEALnthitVMAADVTAAAFAAAAAAAAAAAAAAAAACI3gAAZHJzL21lZGlhL2ltYWdlMi5w&#10;bmdQSwECLQAKAAAAAAAAACEALzXFgHpBAAB6QQAAFAAAAAAAAAAAAAAAAACPKwEAZHJzL21lZGlh&#10;L2ltYWdlMy5wbmdQSwECLQAKAAAAAAAAACEAC/CUn8ZEAADGRAAAFAAAAAAAAAAAAAAAAAA7bQEA&#10;ZHJzL21lZGlhL2ltYWdlNC5wbmdQSwECLQAUAAYACAAAACEArfCSoOIAAAALAQAADwAAAAAAAAAA&#10;AAAAAAAzsgEAZHJzL2Rvd25yZXYueG1sUEsBAi0AFAAGAAgAAAAhAFd98erUAAAArQIAABkAAAAA&#10;AAAAAAAAAAAAQrMBAGRycy9fcmVscy9lMm9Eb2MueG1sLnJlbHNQSwUGAAAAAAkACQBCAgAATbQB&#10;AAAA&#10;">
                <v:group id="Group 16" o:spid="_x0000_s1027" style="position:absolute;left:-967;top:-717;width:69978;height:20120" coordorigin="-967,-717" coordsize="69985,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967;top:-717;width:45597;height:2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msvAAAANsAAAAPAAAAZHJzL2Rvd25yZXYueG1sRE/dCgFB&#10;FL5X3mE6yh2zKLQMSUTJBfYBjp1jd7NzZtsZrLc3Srk7X9/vmS8bU4on1a6wrGDQj0AQp1YXnClI&#10;LtveFITzyBpLy6TgTQ6Wi3ZrjrG2Lz7R8+wzEULYxagg976KpXRpTgZd31bEgbvZ2qAPsM6krvEV&#10;wk0ph1E0lgYLDg05VrTOKb2fH0bBTtsB2vUp2Y2ONNbJ8eA2+qpUt9OsZiA8Nf4v/rn3OsyfwPeX&#10;cIBcfAAAAP//AwBQSwECLQAUAAYACAAAACEA2+H2y+4AAACFAQAAEwAAAAAAAAAAAAAAAAAAAAAA&#10;W0NvbnRlbnRfVHlwZXNdLnhtbFBLAQItABQABgAIAAAAIQBa9CxbvwAAABUBAAALAAAAAAAAAAAA&#10;AAAAAB8BAABfcmVscy8ucmVsc1BLAQItABQABgAIAAAAIQATxzmsvAAAANsAAAAPAAAAAAAAAAAA&#10;AAAAAAcCAABkcnMvZG93bnJldi54bWxQSwUGAAAAAAMAAwC3AAAA8AIAAAAA&#10;">
                    <v:imagedata r:id="rId20" o:title=""/>
                  </v:shape>
                  <v:shape id="Picture 18" o:spid="_x0000_s1029" type="#_x0000_t75" style="position:absolute;left:45083;top:3263;width:23934;height: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6UxAAAANsAAAAPAAAAZHJzL2Rvd25yZXYueG1sRI9BS8NA&#10;EIXvQv/DMgUv0m4soiV2W0Qs1KOpSo9DdpoNZmeX7Jqk/75zELzN8N68981mN/lODdSnNrCB+2UB&#10;irgOtuXGwOdxv1iDShnZYheYDFwowW47u9lgacPIHzRUuVESwqlEAy7nWGqdakce0zJEYtHOofeY&#10;Ze0bbXscJdx3elUUj9pjy9LgMNKro/qn+vUGcNi/r8a373h2D7F6ult/6dOlM+Z2Pr08g8o05X/z&#10;3/XBCr7Ayi8ygN5eAQAA//8DAFBLAQItABQABgAIAAAAIQDb4fbL7gAAAIUBAAATAAAAAAAAAAAA&#10;AAAAAAAAAABbQ29udGVudF9UeXBlc10ueG1sUEsBAi0AFAAGAAgAAAAhAFr0LFu/AAAAFQEAAAsA&#10;AAAAAAAAAAAAAAAAHwEAAF9yZWxzLy5yZWxzUEsBAi0AFAAGAAgAAAAhAMf0bpTEAAAA2wAAAA8A&#10;AAAAAAAAAAAAAAAABwIAAGRycy9kb3ducmV2LnhtbFBLBQYAAAAAAwADALcAAAD4AgAAAAA=&#10;">
                    <v:imagedata r:id="rId21" o:title=""/>
                  </v:shape>
                </v:group>
                <v:group id="Group 19" o:spid="_x0000_s1030" style="position:absolute;left:-1052;top:21254;width:70189;height:17531" coordorigin="-1927,-2352" coordsize="70213,1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left:-1927;top:-2352;width:45694;height:17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2gDwAAAANsAAAAPAAAAZHJzL2Rvd25yZXYueG1sRE/Pa4Mw&#10;FL4P+j+EV9htje1BxBmlHR3sMphauuvDvGqYeRGTWfffL4fBjh/f76Ja7SgWmr1xrGC/S0AQd04b&#10;7hVc2tenDIQPyBpHx6TghzxU5eahwFy7O9e0NKEXMYR9jgqGEKZcSt8NZNHv3EQcuZubLYYI517q&#10;Ge8x3I7ykCSptGg4Ngw40ctA3VfzbRVM9YLXj7Mzt+Pp892cdJtmoVXqcbsen0EEWsO/+M/9phUc&#10;4vr4Jf4AWf4CAAD//wMAUEsBAi0AFAAGAAgAAAAhANvh9svuAAAAhQEAABMAAAAAAAAAAAAAAAAA&#10;AAAAAFtDb250ZW50X1R5cGVzXS54bWxQSwECLQAUAAYACAAAACEAWvQsW78AAAAVAQAACwAAAAAA&#10;AAAAAAAAAAAfAQAAX3JlbHMvLnJlbHNQSwECLQAUAAYACAAAACEAXa9oA8AAAADbAAAADwAAAAAA&#10;AAAAAAAAAAAHAgAAZHJzL2Rvd25yZXYueG1sUEsFBgAAAAADAAMAtwAAAPQCAAAAAA==&#10;">
                    <v:imagedata r:id="rId22" o:title=""/>
                  </v:shape>
                  <v:shape id="Picture 21" o:spid="_x0000_s1032" type="#_x0000_t75" style="position:absolute;left:44220;top:1223;width:24065;height: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qIDxAAAANsAAAAPAAAAZHJzL2Rvd25yZXYueG1sRI9Pi8Iw&#10;FMTvC36H8AQvi6b2sEg1iiiyIir45+Dx0TybYvNSmqyt394sLOxxmJnfMLNFZyvxpMaXjhWMRwkI&#10;4tzpkgsF18tmOAHhA7LGyjEpeJGHxbz3McNMu5ZP9DyHQkQI+wwVmBDqTEqfG7LoR64mjt7dNRZD&#10;lE0hdYNthNtKpknyJS2WHBcM1rQylD/OP1bB9+t2L8zx0XbrPR12n5U/pGGv1KDfLacgAnXhP/zX&#10;3moF6Rh+v8QfIOdvAAAA//8DAFBLAQItABQABgAIAAAAIQDb4fbL7gAAAIUBAAATAAAAAAAAAAAA&#10;AAAAAAAAAABbQ29udGVudF9UeXBlc10ueG1sUEsBAi0AFAAGAAgAAAAhAFr0LFu/AAAAFQEAAAsA&#10;AAAAAAAAAAAAAAAAHwEAAF9yZWxzLy5yZWxzUEsBAi0AFAAGAAgAAAAhAOnqogPEAAAA2wAAAA8A&#10;AAAAAAAAAAAAAAAABwIAAGRycy9kb3ducmV2LnhtbFBLBQYAAAAAAwADALcAAAD4AgAAAAA=&#10;">
                    <v:imagedata r:id="rId23" o:title=""/>
                  </v:shape>
                </v:group>
                <w10:wrap type="tight"/>
              </v:group>
            </w:pict>
          </mc:Fallback>
        </mc:AlternateContent>
      </w:r>
      <w:r>
        <w:rPr>
          <w:noProof/>
          <w:color w:val="000000"/>
        </w:rPr>
        <mc:AlternateContent>
          <mc:Choice Requires="wps">
            <w:drawing>
              <wp:anchor distT="0" distB="0" distL="114300" distR="114300" simplePos="0" relativeHeight="251680256" behindDoc="0" locked="0" layoutInCell="1" allowOverlap="1" wp14:anchorId="68D580FC" wp14:editId="71914818">
                <wp:simplePos x="0" y="0"/>
                <wp:positionH relativeFrom="column">
                  <wp:posOffset>-761337</wp:posOffset>
                </wp:positionH>
                <wp:positionV relativeFrom="paragraph">
                  <wp:posOffset>667910</wp:posOffset>
                </wp:positionV>
                <wp:extent cx="6241774" cy="6289481"/>
                <wp:effectExtent l="0" t="0" r="0" b="0"/>
                <wp:wrapSquare wrapText="bothSides"/>
                <wp:docPr id="22" name="Rectangle 22"/>
                <wp:cNvGraphicFramePr/>
                <a:graphic xmlns:a="http://schemas.openxmlformats.org/drawingml/2006/main">
                  <a:graphicData uri="http://schemas.microsoft.com/office/word/2010/wordprocessingShape">
                    <wps:wsp>
                      <wps:cNvSpPr/>
                      <wps:spPr>
                        <a:xfrm>
                          <a:off x="0" y="0"/>
                          <a:ext cx="6241774" cy="6289481"/>
                        </a:xfrm>
                        <a:prstGeom prst="rect">
                          <a:avLst/>
                        </a:prstGeom>
                        <a:noFill/>
                        <a:ln>
                          <a:noFill/>
                        </a:ln>
                      </wps:spPr>
                      <wps:txbx>
                        <w:txbxContent>
                          <w:p w14:paraId="373196C3" w14:textId="77777777" w:rsidR="00D63411" w:rsidRDefault="00D63411" w:rsidP="00D63411">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8D580FC" id="Rectangle 22" o:spid="_x0000_s1026" style="position:absolute;margin-left:-59.95pt;margin-top:52.6pt;width:491.5pt;height:495.2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98rAEAAFEDAAAOAAAAZHJzL2Uyb0RvYy54bWysU12v0zAMfUfiP0R5Z12rsbtbrbtCXA0h&#10;XcGkCz8gS5M1UvOBna3dv8dJxzbgDfHixnZ6fHzsrJ9G27OTAjTeNbyczTlTTvrWuEPDv3/bvltx&#10;hlG4VvTeqYafFfKnzds36yHUqvKd71sFjEAc1kNoeBdjqIsCZaeswJkPylFSe7AikguHogUxELrt&#10;i2o+XxaDhzaAlwqRos9Tkm8yvtZKxq9ao4qsbzhxi9lCtvtki81a1AcQoTPyQkP8AwsrjKOiV6hn&#10;EQU7gvkLyhoJHr2OM+lt4bU2UuUeqJty/kc3r50IKvdC4mC4yoT/D1Z+Ob2GHZAMQ8Aa6Zi6GDXY&#10;9CV+bMxina9iqTEyScFltSgfHhacScotq9XjYlUmOYvb7wEwflLesnRoONA0skji9IJxuvrrSqrm&#10;/Nb0fZ5I734LEGaKFDeO6RTH/XghvvfteQcMg9waqvUiMO4E0CRLzgaabsPxx1GA4qz/7Ei+x3JR&#10;vad1uHfg3tnfO8LJztPSyAicTc7HmJdoYvnhGL02uaPEayJzoUtzy5pcdiwtxr2fb91ewuYnAAAA&#10;//8DAFBLAwQUAAYACAAAACEAfxoFruAAAAANAQAADwAAAGRycy9kb3ducmV2LnhtbEyPwVKDMBCG&#10;7874Dpl1xlsbQIsFCR119GBPSvsAAbaEkWyQpC2+vduTHnf/b/79ttjMdhAnnHzvSEG8jEAgNa7t&#10;qVOw370t1iB80NTqwREq+EEPm/L6qtB56870iacqdIJLyOdagQlhzKX0jUGr/dKNSJwd3GR14HHq&#10;ZDvpM5fbQSZRlEqre+ILRo/4YrD5qo5Wwce9w+Q18c9VZzMz17vt+7dOlbq9mZ8eQQScwx8MF31W&#10;h5Kdanek1otBwSKOs4xZTqJVAoKRdXoXg6gvm2z1ALIs5P8vyl8AAAD//wMAUEsBAi0AFAAGAAgA&#10;AAAhALaDOJL+AAAA4QEAABMAAAAAAAAAAAAAAAAAAAAAAFtDb250ZW50X1R5cGVzXS54bWxQSwEC&#10;LQAUAAYACAAAACEAOP0h/9YAAACUAQAACwAAAAAAAAAAAAAAAAAvAQAAX3JlbHMvLnJlbHNQSwEC&#10;LQAUAAYACAAAACEAXp1PfKwBAABRAwAADgAAAAAAAAAAAAAAAAAuAgAAZHJzL2Uyb0RvYy54bWxQ&#10;SwECLQAUAAYACAAAACEAfxoFruAAAAANAQAADwAAAAAAAAAAAAAAAAAGBAAAZHJzL2Rvd25yZXYu&#10;eG1sUEsFBgAAAAAEAAQA8wAAABMFAAAAAA==&#10;" filled="f" stroked="f">
                <v:textbox inset="2.53958mm,2.53958mm,2.53958mm,2.53958mm">
                  <w:txbxContent>
                    <w:p w14:paraId="373196C3" w14:textId="77777777" w:rsidR="00D63411" w:rsidRDefault="00D63411" w:rsidP="00D63411">
                      <w:pPr>
                        <w:spacing w:before="0" w:after="0" w:line="240" w:lineRule="auto"/>
                        <w:textDirection w:val="btLr"/>
                      </w:pPr>
                    </w:p>
                  </w:txbxContent>
                </v:textbox>
                <w10:wrap type="square"/>
              </v:rect>
            </w:pict>
          </mc:Fallback>
        </mc:AlternateContent>
      </w:r>
    </w:p>
    <w:p w14:paraId="27F5F6C8" w14:textId="77777777" w:rsidR="00D63411" w:rsidRDefault="00D63411" w:rsidP="00D63411">
      <w:pPr>
        <w:rPr>
          <w:b/>
        </w:rPr>
      </w:pPr>
    </w:p>
    <w:p w14:paraId="22091527" w14:textId="77777777" w:rsidR="00D63411" w:rsidRDefault="00D63411" w:rsidP="00D63411">
      <w:pPr>
        <w:rPr>
          <w:b/>
        </w:rPr>
      </w:pPr>
      <w:r>
        <w:rPr>
          <w:b/>
        </w:rPr>
        <w:lastRenderedPageBreak/>
        <w:t>Optimal hyper-parameters:</w:t>
      </w:r>
    </w:p>
    <w:tbl>
      <w:tblPr>
        <w:tblStyle w:val="2"/>
        <w:tblW w:w="8976" w:type="dxa"/>
        <w:tblBorders>
          <w:top w:val="single" w:sz="4" w:space="0" w:color="00A0B8"/>
          <w:left w:val="single" w:sz="4" w:space="0" w:color="000000"/>
          <w:bottom w:val="single" w:sz="4" w:space="0" w:color="00A0B8"/>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92"/>
        <w:gridCol w:w="2992"/>
        <w:gridCol w:w="2992"/>
      </w:tblGrid>
      <w:tr w:rsidR="00D63411" w14:paraId="54E91BF2" w14:textId="77777777" w:rsidTr="001F6125">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007789"/>
              <w:bottom w:val="single" w:sz="4" w:space="0" w:color="007789"/>
            </w:tcBorders>
            <w:shd w:val="clear" w:color="auto" w:fill="FFFFFF"/>
            <w:vAlign w:val="center"/>
          </w:tcPr>
          <w:p w14:paraId="517D3004" w14:textId="77777777" w:rsidR="00D63411" w:rsidRDefault="00D63411" w:rsidP="001F6125">
            <w:pPr>
              <w:jc w:val="center"/>
            </w:pPr>
            <w:r>
              <w:t>Learning rate – policy (actor)</w:t>
            </w:r>
          </w:p>
        </w:tc>
        <w:tc>
          <w:tcPr>
            <w:tcW w:w="2992" w:type="dxa"/>
            <w:tcBorders>
              <w:top w:val="single" w:sz="4" w:space="0" w:color="007789"/>
              <w:bottom w:val="single" w:sz="4" w:space="0" w:color="007789"/>
            </w:tcBorders>
            <w:shd w:val="clear" w:color="auto" w:fill="FFFFFF"/>
            <w:vAlign w:val="center"/>
          </w:tcPr>
          <w:p w14:paraId="4AA7E1CB" w14:textId="77777777" w:rsidR="00D63411" w:rsidRDefault="00D63411" w:rsidP="001F6125">
            <w:pPr>
              <w:jc w:val="center"/>
              <w:cnfStyle w:val="100000000000" w:firstRow="1" w:lastRow="0" w:firstColumn="0" w:lastColumn="0" w:oddVBand="0" w:evenVBand="0" w:oddHBand="0" w:evenHBand="0" w:firstRowFirstColumn="0" w:firstRowLastColumn="0" w:lastRowFirstColumn="0" w:lastRowLastColumn="0"/>
            </w:pPr>
            <w:r>
              <w:t>Learning rate – value (critic)</w:t>
            </w:r>
          </w:p>
        </w:tc>
        <w:tc>
          <w:tcPr>
            <w:tcW w:w="2992" w:type="dxa"/>
            <w:tcBorders>
              <w:top w:val="single" w:sz="4" w:space="0" w:color="007789"/>
              <w:bottom w:val="single" w:sz="4" w:space="0" w:color="007789"/>
            </w:tcBorders>
            <w:shd w:val="clear" w:color="auto" w:fill="FFFFFF"/>
            <w:vAlign w:val="center"/>
          </w:tcPr>
          <w:p w14:paraId="258E0882" w14:textId="77777777" w:rsidR="00D63411" w:rsidRDefault="00D63411" w:rsidP="001F6125">
            <w:pPr>
              <w:jc w:val="center"/>
              <w:cnfStyle w:val="100000000000" w:firstRow="1" w:lastRow="0" w:firstColumn="0" w:lastColumn="0" w:oddVBand="0" w:evenVBand="0" w:oddHBand="0" w:evenHBand="0" w:firstRowFirstColumn="0" w:firstRowLastColumn="0" w:lastRowFirstColumn="0" w:lastRowLastColumn="0"/>
            </w:pPr>
            <w:r>
              <w:t>Discount factor</w:t>
            </w:r>
          </w:p>
        </w:tc>
      </w:tr>
      <w:tr w:rsidR="00D63411" w14:paraId="1B3D277C" w14:textId="77777777" w:rsidTr="001F6125">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007789"/>
              <w:bottom w:val="single" w:sz="4" w:space="0" w:color="007789"/>
            </w:tcBorders>
            <w:shd w:val="clear" w:color="auto" w:fill="FFFFFF"/>
            <w:vAlign w:val="center"/>
          </w:tcPr>
          <w:p w14:paraId="0DE20003" w14:textId="77777777" w:rsidR="00D63411" w:rsidRDefault="00D63411" w:rsidP="001F6125">
            <w:pPr>
              <w:jc w:val="center"/>
            </w:pPr>
            <w:r>
              <w:rPr>
                <w:b w:val="0"/>
              </w:rPr>
              <w:t>0.0005</w:t>
            </w:r>
          </w:p>
        </w:tc>
        <w:tc>
          <w:tcPr>
            <w:tcW w:w="2992" w:type="dxa"/>
            <w:tcBorders>
              <w:top w:val="single" w:sz="4" w:space="0" w:color="007789"/>
              <w:bottom w:val="single" w:sz="4" w:space="0" w:color="007789"/>
            </w:tcBorders>
            <w:shd w:val="clear" w:color="auto" w:fill="FFFFFF"/>
            <w:vAlign w:val="center"/>
          </w:tcPr>
          <w:p w14:paraId="3227388D" w14:textId="77777777" w:rsidR="00D63411" w:rsidRDefault="00D63411" w:rsidP="001F6125">
            <w:pPr>
              <w:jc w:val="center"/>
              <w:cnfStyle w:val="000000100000" w:firstRow="0" w:lastRow="0" w:firstColumn="0" w:lastColumn="0" w:oddVBand="0" w:evenVBand="0" w:oddHBand="1" w:evenHBand="0" w:firstRowFirstColumn="0" w:firstRowLastColumn="0" w:lastRowFirstColumn="0" w:lastRowLastColumn="0"/>
            </w:pPr>
            <w:r>
              <w:t>0.007</w:t>
            </w:r>
          </w:p>
        </w:tc>
        <w:tc>
          <w:tcPr>
            <w:tcW w:w="2992" w:type="dxa"/>
            <w:tcBorders>
              <w:top w:val="single" w:sz="4" w:space="0" w:color="007789"/>
              <w:bottom w:val="single" w:sz="4" w:space="0" w:color="007789"/>
            </w:tcBorders>
            <w:shd w:val="clear" w:color="auto" w:fill="FFFFFF"/>
            <w:vAlign w:val="center"/>
          </w:tcPr>
          <w:p w14:paraId="25B13B50" w14:textId="77777777" w:rsidR="00D63411" w:rsidRDefault="00D63411" w:rsidP="001F6125">
            <w:pPr>
              <w:jc w:val="center"/>
              <w:cnfStyle w:val="000000100000" w:firstRow="0" w:lastRow="0" w:firstColumn="0" w:lastColumn="0" w:oddVBand="0" w:evenVBand="0" w:oddHBand="1" w:evenHBand="0" w:firstRowFirstColumn="0" w:firstRowLastColumn="0" w:lastRowFirstColumn="0" w:lastRowLastColumn="0"/>
            </w:pPr>
            <w:r>
              <w:t>0.99</w:t>
            </w:r>
          </w:p>
        </w:tc>
      </w:tr>
    </w:tbl>
    <w:p w14:paraId="14207519" w14:textId="77777777" w:rsidR="00D63411" w:rsidRDefault="00D63411" w:rsidP="00D63411">
      <w:r>
        <w:t>Under those chosen parameters, we compared the actor-critic, policy gradients with baseline and the original policy gradient algorithms:</w:t>
      </w:r>
    </w:p>
    <w:p w14:paraId="74DE5899" w14:textId="77777777" w:rsidR="009350B6" w:rsidRDefault="009350B6"/>
    <w:p w14:paraId="246FF344" w14:textId="358A3EC2" w:rsidR="009350B6" w:rsidRPr="00D0332E" w:rsidRDefault="00000000" w:rsidP="00D0332E">
      <w:r>
        <w:rPr>
          <w:b/>
        </w:rPr>
        <w:t>Running the script</w:t>
      </w:r>
      <w:r>
        <w:t>:</w:t>
      </w:r>
      <w:r>
        <w:br/>
        <w:t xml:space="preserve">In order to run the above simulation, run the script </w:t>
      </w:r>
      <w:r>
        <w:rPr>
          <w:b/>
        </w:rPr>
        <w:t>Q_learning_frozen_lake.py</w:t>
      </w:r>
      <w:r>
        <w:t>.</w:t>
      </w:r>
      <w:r>
        <w:br w:type="page"/>
      </w:r>
    </w:p>
    <w:p w14:paraId="75D442A1" w14:textId="7BE5C97F" w:rsidR="009350B6" w:rsidRDefault="00000000">
      <w:pPr>
        <w:pStyle w:val="Heading1"/>
      </w:pPr>
      <w:r>
        <w:lastRenderedPageBreak/>
        <w:t xml:space="preserve">Section 2 – </w:t>
      </w:r>
      <w:r w:rsidR="00102D53">
        <w:t>Advantage Actor-Critic</w:t>
      </w:r>
    </w:p>
    <w:p w14:paraId="6B0D0CE7" w14:textId="0B6BFB71" w:rsidR="009350B6" w:rsidRDefault="00000000">
      <w:pPr>
        <w:pStyle w:val="Heading2"/>
      </w:pPr>
      <w:r>
        <w:t xml:space="preserve">2.1 – </w:t>
      </w:r>
      <w:r w:rsidR="00102D53">
        <w:t>Td error Vs Advantage</w:t>
      </w:r>
    </w:p>
    <w:p w14:paraId="656BF4CA" w14:textId="203A7510" w:rsidR="00102D53" w:rsidRDefault="00102D53" w:rsidP="00102D53">
      <w:r>
        <w:t xml:space="preserve">The TD(0) error is defined as </w:t>
      </w:r>
      <m:oMath>
        <m:sSup>
          <m:sSupPr>
            <m:ctrlPr>
              <w:rPr>
                <w:rFonts w:ascii="Cambria Math" w:hAnsi="Cambria Math"/>
                <w:i/>
              </w:rPr>
            </m:ctrlPr>
          </m:sSupPr>
          <m:e>
            <m:r>
              <w:rPr>
                <w:rFonts w:ascii="Cambria Math" w:hAnsi="Cambria Math"/>
              </w:rPr>
              <m:t>δ</m:t>
            </m:r>
          </m:e>
          <m:sup>
            <m:r>
              <w:rPr>
                <w:rFonts w:ascii="Cambria Math" w:hAnsi="Cambria Math"/>
              </w:rPr>
              <m:t>π</m:t>
            </m:r>
          </m:sup>
        </m:sSup>
        <m:r>
          <w:rPr>
            <w:rFonts w:ascii="Cambria Math" w:hAnsi="Cambria Math"/>
          </w:rPr>
          <m:t>=R+γ</m:t>
        </m:r>
        <m:acc>
          <m:accPr>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π</m:t>
                </m:r>
              </m:sup>
            </m:sSup>
          </m:e>
        </m:acc>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;θ</m:t>
            </m:r>
          </m:e>
        </m:d>
        <m:r>
          <w:rPr>
            <w:rFonts w:ascii="Cambria Math" w:hAnsi="Cambria Math"/>
          </w:rPr>
          <m:t>-</m:t>
        </m:r>
        <m:acc>
          <m:accPr>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π</m:t>
                </m:r>
              </m:sup>
            </m:sSup>
          </m:e>
        </m:acc>
        <m:d>
          <m:dPr>
            <m:ctrlPr>
              <w:rPr>
                <w:rFonts w:ascii="Cambria Math" w:hAnsi="Cambria Math"/>
                <w:i/>
              </w:rPr>
            </m:ctrlPr>
          </m:dPr>
          <m:e>
            <m:r>
              <w:rPr>
                <w:rFonts w:ascii="Cambria Math" w:hAnsi="Cambria Math"/>
              </w:rPr>
              <m:t>s;θ</m:t>
            </m:r>
          </m:e>
        </m:d>
      </m:oMath>
      <w:r>
        <w:t xml:space="preserve"> i.e. the </w:t>
      </w:r>
      <w:r w:rsidR="000210DB">
        <w:t>difference</w:t>
      </w:r>
      <w:r>
        <w:t xml:space="preserve"> between current reward plus the estimation of the future</w:t>
      </w:r>
      <w:r w:rsidR="000210DB">
        <w:t xml:space="preserve"> rewards since the next state (parametrized value function) and the current estimation of future rewards</w:t>
      </w:r>
      <w:r w:rsidR="005F7BFE">
        <w:t xml:space="preserve"> </w:t>
      </w:r>
      <w:r w:rsidR="00C31524">
        <w:t>(</w:t>
      </w:r>
      <w:r w:rsidR="005F7BFE">
        <w:t>resembles</w:t>
      </w:r>
      <w:r w:rsidR="00C31524">
        <w:t xml:space="preserve"> the difference between the agent estimation and the reward).</w:t>
      </w:r>
    </w:p>
    <w:p w14:paraId="2C48F2E9" w14:textId="24791D82" w:rsidR="009350B6" w:rsidRDefault="000210DB" w:rsidP="005A1605">
      <w:r>
        <w:t>The advantage function</w:t>
      </w:r>
      <w:r w:rsidR="007176DD">
        <w:t xml:space="preserve"> estimate</w:t>
      </w:r>
      <w:r>
        <w:t xml:space="preserve"> </w:t>
      </w:r>
      <w:r w:rsidR="00C31524">
        <w:t xml:space="preserve">is defined as </w:t>
      </w:r>
      <m:oMath>
        <m:acc>
          <m:accPr>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π</m:t>
                </m:r>
              </m:sup>
            </m:sSup>
          </m:e>
        </m:acc>
        <m:d>
          <m:dPr>
            <m:ctrlPr>
              <w:rPr>
                <w:rFonts w:ascii="Cambria Math" w:hAnsi="Cambria Math"/>
                <w:i/>
              </w:rPr>
            </m:ctrlPr>
          </m:dPr>
          <m:e>
            <m:r>
              <w:rPr>
                <w:rFonts w:ascii="Cambria Math" w:hAnsi="Cambria Math"/>
              </w:rPr>
              <m:t>s,a</m:t>
            </m:r>
          </m:e>
        </m:d>
        <m:r>
          <w:rPr>
            <w:rFonts w:ascii="Cambria Math" w:hAnsi="Cambria Math"/>
          </w:rPr>
          <m:t>=</m:t>
        </m:r>
        <m:acc>
          <m:accPr>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π</m:t>
                </m:r>
              </m:sup>
            </m:sSup>
          </m:e>
        </m:acc>
        <m:d>
          <m:dPr>
            <m:ctrlPr>
              <w:rPr>
                <w:rFonts w:ascii="Cambria Math" w:hAnsi="Cambria Math"/>
                <w:i/>
              </w:rPr>
            </m:ctrlPr>
          </m:dPr>
          <m:e>
            <m:r>
              <w:rPr>
                <w:rFonts w:ascii="Cambria Math" w:hAnsi="Cambria Math"/>
              </w:rPr>
              <m:t>s,a</m:t>
            </m:r>
          </m:e>
        </m:d>
        <m:r>
          <w:rPr>
            <w:rFonts w:ascii="Cambria Math" w:hAnsi="Cambria Math"/>
          </w:rPr>
          <m:t>-</m:t>
        </m:r>
        <m:acc>
          <m:accPr>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π</m:t>
                </m:r>
              </m:sup>
            </m:sSup>
          </m:e>
        </m:acc>
        <m:d>
          <m:dPr>
            <m:ctrlPr>
              <w:rPr>
                <w:rFonts w:ascii="Cambria Math" w:hAnsi="Cambria Math"/>
                <w:i/>
              </w:rPr>
            </m:ctrlPr>
          </m:dPr>
          <m:e>
            <m:r>
              <w:rPr>
                <w:rFonts w:ascii="Cambria Math" w:hAnsi="Cambria Math"/>
              </w:rPr>
              <m:t>s</m:t>
            </m:r>
          </m:e>
        </m:d>
      </m:oMath>
      <w:r w:rsidR="00C31524">
        <w:t xml:space="preserve"> </w:t>
      </w:r>
      <w:r w:rsidR="005F7BFE">
        <w:t>i.e.,</w:t>
      </w:r>
      <w:r w:rsidR="00C31524">
        <w:t xml:space="preserve"> </w:t>
      </w:r>
      <w:r>
        <w:t xml:space="preserve">the difference between the Q-function </w:t>
      </w:r>
      <w:r w:rsidR="007176DD">
        <w:t xml:space="preserve">estimate </w:t>
      </w:r>
      <w:r>
        <w:t xml:space="preserve">(the state-action expected rewards </w:t>
      </w:r>
      <w:r w:rsidR="00C31524">
        <w:t>approximation</w:t>
      </w:r>
      <w:r>
        <w:t>) and the</w:t>
      </w:r>
      <w:r w:rsidR="00C31524">
        <w:t xml:space="preserve"> value function</w:t>
      </w:r>
      <w:r w:rsidR="007176DD">
        <w:t xml:space="preserve"> approximation</w:t>
      </w:r>
      <w:r w:rsidR="00C31524">
        <w:t xml:space="preserve">. </w:t>
      </w:r>
      <w:r>
        <w:t xml:space="preserve"> </w:t>
      </w:r>
      <w:r w:rsidR="005A1605">
        <w:t xml:space="preserve">Following the bellman equation, the Q-function can be expressed as the expectation of the current reward and the estimation of future rewards </w:t>
      </w: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[R+ γ</m:t>
        </m:r>
        <m:acc>
          <m:accPr>
            <m:ctrlPr>
              <w:rPr>
                <w:rFonts w:ascii="Cambria Math" w:hAnsi="Cambria Math"/>
                <w:i/>
              </w:rPr>
            </m:ctrlPr>
          </m:accPr>
          <m:e>
            <m:sSup>
              <m:sSupPr>
                <m:ctrlPr>
                  <w:rPr>
                    <w:rFonts w:ascii="Cambria Math" w:hAnsi="Cambria Math"/>
                    <w:i/>
                  </w:rPr>
                </m:ctrlPr>
              </m:sSupPr>
              <m:e>
                <m:r>
                  <w:rPr>
                    <w:rFonts w:ascii="Cambria Math" w:hAnsi="Cambria Math"/>
                  </w:rPr>
                  <m:t>V</m:t>
                </m:r>
              </m:e>
              <m:sup>
                <m:r>
                  <w:rPr>
                    <w:rFonts w:ascii="Cambria Math" w:hAnsi="Cambria Math"/>
                  </w:rPr>
                  <m:t>π</m:t>
                </m:r>
              </m:sup>
            </m:sSup>
          </m:e>
        </m:acc>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;θ</m:t>
            </m:r>
          </m:e>
        </m:d>
        <m:r>
          <w:rPr>
            <w:rFonts w:ascii="Cambria Math" w:hAnsi="Cambria Math"/>
          </w:rPr>
          <m:t>|s,a]</m:t>
        </m:r>
      </m:oMath>
      <w:r w:rsidR="005A1605" w:rsidRPr="007B25D1">
        <w:t>.</w:t>
      </w:r>
      <w:r w:rsidR="005A1605">
        <w:t xml:space="preserve"> Hence, since both Q-function and the TD(0) error are </w:t>
      </w:r>
      <w:r w:rsidR="007176DD">
        <w:t>comprised</w:t>
      </w:r>
      <w:r w:rsidR="005A1605">
        <w:t xml:space="preserve"> from the discounted future reward approximation, it can be </w:t>
      </w:r>
      <w:r w:rsidR="007176DD">
        <w:t>written</w:t>
      </w:r>
      <w:r w:rsidR="005A1605">
        <w:t xml:space="preserve"> as:</w:t>
      </w:r>
    </w:p>
    <w:p w14:paraId="22185852" w14:textId="0857599E" w:rsidR="005A1605" w:rsidRPr="007B25D1" w:rsidRDefault="00000000" w:rsidP="005A1605">
      <w:pPr>
        <w:rPr>
          <w:b/>
          <w:bCs/>
        </w:rPr>
      </w:pPr>
      <m:oMathPara>
        <m:oMath>
          <m:acc>
            <m:accPr>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π</m:t>
                  </m:r>
                </m:sup>
              </m:sSup>
            </m:e>
          </m:acc>
          <m:d>
            <m:dPr>
              <m:ctrlPr>
                <w:rPr>
                  <w:rFonts w:ascii="Cambria Math" w:hAnsi="Cambria Math"/>
                  <w:b/>
                  <w:bCs/>
                  <w:i/>
                </w:rPr>
              </m:ctrlPr>
            </m:dPr>
            <m:e>
              <m:r>
                <m:rPr>
                  <m:sty m:val="bi"/>
                </m:rPr>
                <w:rPr>
                  <w:rFonts w:ascii="Cambria Math" w:hAnsi="Cambria Math"/>
                </w:rPr>
                <m:t>s,a</m:t>
              </m:r>
            </m:e>
          </m:d>
          <m:r>
            <m:rPr>
              <m:sty m:val="bi"/>
            </m:rPr>
            <w:rPr>
              <w:rFonts w:ascii="Cambria Math" w:hAnsi="Cambria Math"/>
            </w:rPr>
            <m:t>=</m:t>
          </m:r>
          <m:acc>
            <m:accPr>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π</m:t>
                  </m:r>
                </m:sup>
              </m:sSup>
            </m:e>
          </m:acc>
          <m:d>
            <m:dPr>
              <m:ctrlPr>
                <w:rPr>
                  <w:rFonts w:ascii="Cambria Math" w:hAnsi="Cambria Math"/>
                  <w:b/>
                  <w:bCs/>
                  <w:i/>
                </w:rPr>
              </m:ctrlPr>
            </m:dPr>
            <m:e>
              <m:r>
                <m:rPr>
                  <m:sty m:val="bi"/>
                </m:rPr>
                <w:rPr>
                  <w:rFonts w:ascii="Cambria Math" w:hAnsi="Cambria Math"/>
                </w:rPr>
                <m:t>s,a</m:t>
              </m:r>
            </m:e>
          </m:d>
          <m:r>
            <m:rPr>
              <m:sty m:val="bi"/>
            </m:rPr>
            <w:rPr>
              <w:rFonts w:ascii="Cambria Math" w:hAnsi="Cambria Math"/>
            </w:rPr>
            <m:t>-</m:t>
          </m:r>
          <m:acc>
            <m:accPr>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π</m:t>
                  </m:r>
                </m:sup>
              </m:sSup>
            </m:e>
          </m:acc>
          <m:d>
            <m:dPr>
              <m:ctrlPr>
                <w:rPr>
                  <w:rFonts w:ascii="Cambria Math" w:hAnsi="Cambria Math"/>
                  <w:b/>
                  <w:bCs/>
                  <w:i/>
                </w:rPr>
              </m:ctrlPr>
            </m:dPr>
            <m:e>
              <m:r>
                <m:rPr>
                  <m:sty m:val="bi"/>
                </m:rPr>
                <w:rPr>
                  <w:rFonts w:ascii="Cambria Math" w:hAnsi="Cambria Math"/>
                </w:rPr>
                <m:t>s</m:t>
              </m:r>
            </m:e>
          </m:d>
          <m:r>
            <m:rPr>
              <m:sty m:val="bi"/>
            </m:rPr>
            <w:rPr>
              <w:rFonts w:ascii="Cambria Math" w:hAnsi="Cambria Math"/>
            </w:rPr>
            <m:t>= R+ γ</m:t>
          </m:r>
          <m:acc>
            <m:accPr>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π</m:t>
                  </m:r>
                </m:sup>
              </m:sSup>
            </m:e>
          </m:acc>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m:t>
                  </m:r>
                </m:sup>
              </m:sSup>
              <m:r>
                <m:rPr>
                  <m:sty m:val="bi"/>
                </m:rPr>
                <w:rPr>
                  <w:rFonts w:ascii="Cambria Math" w:hAnsi="Cambria Math"/>
                </w:rPr>
                <m:t>;θ</m:t>
              </m:r>
            </m:e>
          </m:d>
          <m:r>
            <m:rPr>
              <m:sty m:val="bi"/>
            </m:rPr>
            <w:rPr>
              <w:rFonts w:ascii="Cambria Math" w:hAnsi="Cambria Math"/>
            </w:rPr>
            <m:t>-</m:t>
          </m:r>
          <m:acc>
            <m:accPr>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π</m:t>
                  </m:r>
                </m:sup>
              </m:sSup>
            </m:e>
          </m:acc>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δ</m:t>
              </m:r>
            </m:e>
            <m:sup>
              <m:r>
                <m:rPr>
                  <m:sty m:val="bi"/>
                </m:rPr>
                <w:rPr>
                  <w:rFonts w:ascii="Cambria Math" w:hAnsi="Cambria Math"/>
                </w:rPr>
                <m:t>π</m:t>
              </m:r>
            </m:sup>
          </m:sSup>
        </m:oMath>
      </m:oMathPara>
    </w:p>
    <w:p w14:paraId="5711FB6D" w14:textId="04F3991D" w:rsidR="00915B6B" w:rsidRPr="007B25D1" w:rsidRDefault="00915B6B" w:rsidP="005A1605">
      <w:r w:rsidRPr="007B25D1">
        <w:t>As a result, using the TD(0) error for the update process of the actor network is equivalent the using the advantage function approximation.</w:t>
      </w:r>
    </w:p>
    <w:p w14:paraId="059BAD97" w14:textId="784ECE5D" w:rsidR="009350B6" w:rsidRDefault="00000000">
      <w:pPr>
        <w:pStyle w:val="Heading2"/>
      </w:pPr>
      <w:r>
        <w:t xml:space="preserve">2.2 </w:t>
      </w:r>
      <w:r w:rsidR="00AC0E11">
        <w:t>–</w:t>
      </w:r>
      <w:r>
        <w:t xml:space="preserve"> </w:t>
      </w:r>
      <w:r w:rsidR="00AC0E11">
        <w:t>actor critic methods</w:t>
      </w:r>
    </w:p>
    <w:p w14:paraId="2694958F" w14:textId="02F09300" w:rsidR="00AC0E11" w:rsidRDefault="00AC0E11">
      <w:r>
        <w:t xml:space="preserve">Actor only methods </w:t>
      </w:r>
      <w:r w:rsidR="00FE7D17">
        <w:t>use</w:t>
      </w:r>
      <w:r>
        <w:t xml:space="preserve"> a parametrized approximator combined with gradient ascent methods in order to learn and constitute an the optimal policy distribution where action will be taken from. Hence, the policy function is playing the rule of the actor. The actor is guided </w:t>
      </w:r>
      <w:r w:rsidR="00507E66">
        <w:t>in the action choosing</w:t>
      </w:r>
      <w:r w:rsidR="00EF0DF8">
        <w:t xml:space="preserve"> and evaluation</w:t>
      </w:r>
      <w:r w:rsidR="00507E66">
        <w:t xml:space="preserve"> </w:t>
      </w:r>
      <w:r>
        <w:t xml:space="preserve">by the critic </w:t>
      </w:r>
      <w:r w:rsidR="004D6700">
        <w:t>function which rely on the parametrized value function approximat</w:t>
      </w:r>
      <w:r w:rsidR="001840C0">
        <w:t>ion and based on bellman equation.</w:t>
      </w:r>
      <w:r w:rsidR="004D6700">
        <w:t xml:space="preserve"> </w:t>
      </w:r>
      <w:r w:rsidR="00EF0DF8">
        <w:t xml:space="preserve">The critic </w:t>
      </w:r>
      <w:r w:rsidR="00FE7D17">
        <w:t xml:space="preserve">which intended to improve the actor </w:t>
      </w:r>
      <w:r w:rsidR="00523976">
        <w:t>performances</w:t>
      </w:r>
      <w:r w:rsidR="00FE7D17">
        <w:t xml:space="preserve"> and convergence rate </w:t>
      </w:r>
      <w:r w:rsidR="00EF0DF8">
        <w:t>is the value function network approximation.</w:t>
      </w:r>
    </w:p>
    <w:p w14:paraId="121C6AED" w14:textId="7885C429" w:rsidR="009350B6" w:rsidRDefault="00000000" w:rsidP="003F27ED">
      <w:pPr>
        <w:pStyle w:val="Heading2"/>
      </w:pPr>
      <w:r>
        <w:t xml:space="preserve">2.3 – Implementation of </w:t>
      </w:r>
      <w:r w:rsidR="00FE7D17">
        <w:t xml:space="preserve">Actor Critic </w:t>
      </w:r>
    </w:p>
    <w:p w14:paraId="673ED080" w14:textId="5270774E" w:rsidR="009350B6" w:rsidRDefault="00000000">
      <w:r>
        <w:t xml:space="preserve">In the following, we will describe the relevant information for the implementation of </w:t>
      </w:r>
      <w:r w:rsidR="003F27ED">
        <w:t>actor-critic</w:t>
      </w:r>
      <w:r>
        <w:t xml:space="preserve"> algorithm</w:t>
      </w:r>
      <w:r w:rsidR="00523976">
        <w:t xml:space="preserve"> in the cart-pole</w:t>
      </w:r>
      <w:r w:rsidR="00485DF1">
        <w:t xml:space="preserve"> v1</w:t>
      </w:r>
      <w:r w:rsidR="00523976">
        <w:t xml:space="preserve"> environment (as detailed in assignment 1).</w:t>
      </w:r>
    </w:p>
    <w:p w14:paraId="6F253918" w14:textId="2BF42A66" w:rsidR="00290D26" w:rsidRDefault="00290D26" w:rsidP="00290D26">
      <w:pPr>
        <w:rPr>
          <w:b/>
          <w:u w:val="single"/>
        </w:rPr>
      </w:pPr>
      <w:r>
        <w:rPr>
          <w:b/>
          <w:u w:val="single"/>
        </w:rPr>
        <w:t>Changes from policy_gradients.py</w:t>
      </w:r>
    </w:p>
    <w:p w14:paraId="510B43ED" w14:textId="10E6BD21" w:rsidR="00290D26" w:rsidRDefault="00290D26" w:rsidP="00290D26">
      <w:pPr>
        <w:pStyle w:val="ListParagraph"/>
        <w:numPr>
          <w:ilvl w:val="0"/>
          <w:numId w:val="8"/>
        </w:numPr>
        <w:rPr>
          <w:bCs/>
        </w:rPr>
      </w:pPr>
      <w:r>
        <w:rPr>
          <w:bCs/>
        </w:rPr>
        <w:t>The actor: Policy network architecture – without any changes.</w:t>
      </w:r>
    </w:p>
    <w:p w14:paraId="58CD7136" w14:textId="2193D9CD" w:rsidR="00290D26" w:rsidRDefault="00290D26" w:rsidP="00290D26">
      <w:pPr>
        <w:pStyle w:val="ListParagraph"/>
        <w:numPr>
          <w:ilvl w:val="0"/>
          <w:numId w:val="8"/>
        </w:numPr>
        <w:rPr>
          <w:bCs/>
        </w:rPr>
      </w:pPr>
      <w:r>
        <w:rPr>
          <w:bCs/>
        </w:rPr>
        <w:t>The critic: Value network architecture as describes below.</w:t>
      </w:r>
    </w:p>
    <w:p w14:paraId="35304905" w14:textId="666FF471" w:rsidR="00290D26" w:rsidRDefault="00290D26" w:rsidP="00290D26">
      <w:pPr>
        <w:pStyle w:val="ListParagraph"/>
        <w:numPr>
          <w:ilvl w:val="0"/>
          <w:numId w:val="8"/>
        </w:numPr>
        <w:rPr>
          <w:bCs/>
        </w:rPr>
      </w:pPr>
      <w:r>
        <w:rPr>
          <w:bCs/>
        </w:rPr>
        <w:t>Hyper-parameters: changed due tuning.</w:t>
      </w:r>
    </w:p>
    <w:p w14:paraId="70017D5F" w14:textId="4BEFFD23" w:rsidR="00290D26" w:rsidRPr="00290D26" w:rsidRDefault="00290D26" w:rsidP="00290D26">
      <w:pPr>
        <w:pStyle w:val="ListParagraph"/>
        <w:numPr>
          <w:ilvl w:val="0"/>
          <w:numId w:val="8"/>
        </w:numPr>
        <w:rPr>
          <w:bCs/>
        </w:rPr>
      </w:pPr>
      <w:r>
        <w:rPr>
          <w:bCs/>
        </w:rPr>
        <w:t>Changes in the form of code – update every step and not every episode.</w:t>
      </w:r>
    </w:p>
    <w:p w14:paraId="141EDA20" w14:textId="27A48F96" w:rsidR="00D81339" w:rsidRDefault="00D81339">
      <w:pPr>
        <w:rPr>
          <w:b/>
          <w:u w:val="single"/>
        </w:rPr>
      </w:pPr>
    </w:p>
    <w:p w14:paraId="67339711" w14:textId="3641C492" w:rsidR="009350B6" w:rsidRDefault="00000000">
      <w:pPr>
        <w:rPr>
          <w:b/>
          <w:u w:val="single"/>
        </w:rPr>
      </w:pPr>
      <w:r>
        <w:rPr>
          <w:b/>
          <w:u w:val="single"/>
        </w:rPr>
        <w:lastRenderedPageBreak/>
        <w:t>Architectures</w:t>
      </w:r>
    </w:p>
    <w:p w14:paraId="41374D4E" w14:textId="361CBCCC" w:rsidR="009350B6" w:rsidRDefault="00000000">
      <w:pPr>
        <w:numPr>
          <w:ilvl w:val="0"/>
          <w:numId w:val="5"/>
        </w:numPr>
        <w:pBdr>
          <w:top w:val="nil"/>
          <w:left w:val="nil"/>
          <w:bottom w:val="nil"/>
          <w:right w:val="nil"/>
          <w:between w:val="nil"/>
        </w:pBdr>
        <w:spacing w:before="0" w:after="160" w:line="259" w:lineRule="auto"/>
        <w:rPr>
          <w:b/>
          <w:color w:val="000000"/>
          <w:u w:val="single"/>
        </w:rPr>
      </w:pPr>
      <w:r>
        <w:rPr>
          <w:color w:val="000000"/>
        </w:rPr>
        <w:t xml:space="preserve">Architecture </w:t>
      </w:r>
      <w:r w:rsidR="00FD6CAD">
        <w:rPr>
          <w:color w:val="000000"/>
        </w:rPr>
        <w:t>of the actor – Policy Network</w:t>
      </w:r>
      <w:r>
        <w:rPr>
          <w:color w:val="000000"/>
        </w:rPr>
        <w:t>:</w:t>
      </w:r>
    </w:p>
    <w:p w14:paraId="308D566E"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569CD6"/>
          <w:sz w:val="16"/>
          <w:szCs w:val="16"/>
          <w:lang w:val="en-IL"/>
        </w:rPr>
        <w:t>class</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4EC9B0"/>
          <w:sz w:val="16"/>
          <w:szCs w:val="16"/>
          <w:lang w:val="en-IL"/>
        </w:rPr>
        <w:t>PolicyNetwork</w:t>
      </w:r>
      <w:proofErr w:type="spellEnd"/>
      <w:r w:rsidRPr="00D81339">
        <w:rPr>
          <w:rFonts w:ascii="Consolas" w:eastAsia="Times New Roman" w:hAnsi="Consolas" w:cs="Times New Roman"/>
          <w:color w:val="D4D4D4"/>
          <w:sz w:val="16"/>
          <w:szCs w:val="16"/>
          <w:lang w:val="en-IL"/>
        </w:rPr>
        <w:t>:</w:t>
      </w:r>
    </w:p>
    <w:p w14:paraId="39399124"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569CD6"/>
          <w:sz w:val="16"/>
          <w:szCs w:val="16"/>
          <w:lang w:val="en-IL"/>
        </w:rPr>
        <w:t>def</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DCDCAA"/>
          <w:sz w:val="16"/>
          <w:szCs w:val="16"/>
          <w:lang w:val="en-IL"/>
        </w:rPr>
        <w:t>__</w:t>
      </w:r>
      <w:proofErr w:type="spellStart"/>
      <w:r w:rsidRPr="00D81339">
        <w:rPr>
          <w:rFonts w:ascii="Consolas" w:eastAsia="Times New Roman" w:hAnsi="Consolas" w:cs="Times New Roman"/>
          <w:color w:val="DCDCAA"/>
          <w:sz w:val="16"/>
          <w:szCs w:val="16"/>
          <w:lang w:val="en-IL"/>
        </w:rPr>
        <w:t>init</w:t>
      </w:r>
      <w:proofErr w:type="spellEnd"/>
      <w:r w:rsidRPr="00D81339">
        <w:rPr>
          <w:rFonts w:ascii="Consolas" w:eastAsia="Times New Roman" w:hAnsi="Consolas" w:cs="Times New Roman"/>
          <w:color w:val="DCDCAA"/>
          <w:sz w:val="16"/>
          <w:szCs w:val="16"/>
          <w:lang w:val="en-IL"/>
        </w:rPr>
        <w:t>__</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action_size</w:t>
      </w:r>
      <w:proofErr w:type="spellEnd"/>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learning_rate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t>
      </w:r>
      <w:proofErr w:type="spellStart"/>
      <w:r w:rsidRPr="00D81339">
        <w:rPr>
          <w:rFonts w:ascii="Consolas" w:eastAsia="Times New Roman" w:hAnsi="Consolas" w:cs="Times New Roman"/>
          <w:color w:val="CE9178"/>
          <w:sz w:val="16"/>
          <w:szCs w:val="16"/>
          <w:lang w:val="en-IL"/>
        </w:rPr>
        <w:t>policy_network</w:t>
      </w:r>
      <w:proofErr w:type="spellEnd"/>
      <w:r w:rsidRPr="00D81339">
        <w:rPr>
          <w:rFonts w:ascii="Consolas" w:eastAsia="Times New Roman" w:hAnsi="Consolas" w:cs="Times New Roman"/>
          <w:color w:val="CE9178"/>
          <w:sz w:val="16"/>
          <w:szCs w:val="16"/>
          <w:lang w:val="en-IL"/>
        </w:rPr>
        <w:t>'</w:t>
      </w:r>
      <w:r w:rsidRPr="00D81339">
        <w:rPr>
          <w:rFonts w:ascii="Consolas" w:eastAsia="Times New Roman" w:hAnsi="Consolas" w:cs="Times New Roman"/>
          <w:color w:val="D4D4D4"/>
          <w:sz w:val="16"/>
          <w:szCs w:val="16"/>
          <w:lang w:val="en-IL"/>
        </w:rPr>
        <w:t>):</w:t>
      </w:r>
    </w:p>
    <w:p w14:paraId="7081E5BC"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9CDCFE"/>
          <w:sz w:val="16"/>
          <w:szCs w:val="16"/>
          <w:lang w:val="en-IL"/>
        </w:rPr>
        <w:t>state_size</w:t>
      </w:r>
      <w:proofErr w:type="spellEnd"/>
    </w:p>
    <w:p w14:paraId="425742C0"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action_size</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9CDCFE"/>
          <w:sz w:val="16"/>
          <w:szCs w:val="16"/>
          <w:lang w:val="en-IL"/>
        </w:rPr>
        <w:t>action_size</w:t>
      </w:r>
      <w:proofErr w:type="spellEnd"/>
    </w:p>
    <w:p w14:paraId="28A8977E"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learning_rate</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9CDCFE"/>
          <w:sz w:val="16"/>
          <w:szCs w:val="16"/>
          <w:lang w:val="en-IL"/>
        </w:rPr>
        <w:t>learning_rate</w:t>
      </w:r>
      <w:proofErr w:type="spellEnd"/>
    </w:p>
    <w:p w14:paraId="66C88B25"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p>
    <w:p w14:paraId="368F0A7F"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C586C0"/>
          <w:sz w:val="16"/>
          <w:szCs w:val="16"/>
          <w:lang w:val="en-IL"/>
        </w:rPr>
        <w:t>with</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.variable_scope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p>
    <w:p w14:paraId="28926DE0"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p>
    <w:p w14:paraId="148DE5A5"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.float32, [</w:t>
      </w:r>
      <w:r w:rsidRPr="00D81339">
        <w:rPr>
          <w:rFonts w:ascii="Consolas" w:eastAsia="Times New Roman" w:hAnsi="Consolas" w:cs="Times New Roman"/>
          <w:color w:val="569CD6"/>
          <w:sz w:val="16"/>
          <w:szCs w:val="16"/>
          <w:lang w:val="en-IL"/>
        </w:rPr>
        <w:t>None</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"state"</w:t>
      </w:r>
      <w:r w:rsidRPr="00D81339">
        <w:rPr>
          <w:rFonts w:ascii="Consolas" w:eastAsia="Times New Roman" w:hAnsi="Consolas" w:cs="Times New Roman"/>
          <w:color w:val="D4D4D4"/>
          <w:sz w:val="16"/>
          <w:szCs w:val="16"/>
          <w:lang w:val="en-IL"/>
        </w:rPr>
        <w:t>)</w:t>
      </w:r>
    </w:p>
    <w:p w14:paraId="22AFB86B"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action</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.int32,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action_size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"action"</w:t>
      </w:r>
      <w:r w:rsidRPr="00D81339">
        <w:rPr>
          <w:rFonts w:ascii="Consolas" w:eastAsia="Times New Roman" w:hAnsi="Consolas" w:cs="Times New Roman"/>
          <w:color w:val="D4D4D4"/>
          <w:sz w:val="16"/>
          <w:szCs w:val="16"/>
          <w:lang w:val="en-IL"/>
        </w:rPr>
        <w:t>)</w:t>
      </w:r>
    </w:p>
    <w:p w14:paraId="4A42B3AB"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A_t</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 xml:space="preserve">.float32,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t>
      </w:r>
      <w:proofErr w:type="spellStart"/>
      <w:r w:rsidRPr="00D81339">
        <w:rPr>
          <w:rFonts w:ascii="Consolas" w:eastAsia="Times New Roman" w:hAnsi="Consolas" w:cs="Times New Roman"/>
          <w:color w:val="CE9178"/>
          <w:sz w:val="16"/>
          <w:szCs w:val="16"/>
          <w:lang w:val="en-IL"/>
        </w:rPr>
        <w:t>discounted_advantage</w:t>
      </w:r>
      <w:proofErr w:type="spellEnd"/>
      <w:r w:rsidRPr="00D81339">
        <w:rPr>
          <w:rFonts w:ascii="Consolas" w:eastAsia="Times New Roman" w:hAnsi="Consolas" w:cs="Times New Roman"/>
          <w:color w:val="CE9178"/>
          <w:sz w:val="16"/>
          <w:szCs w:val="16"/>
          <w:lang w:val="en-IL"/>
        </w:rPr>
        <w:t>"</w:t>
      </w:r>
      <w:r w:rsidRPr="00D81339">
        <w:rPr>
          <w:rFonts w:ascii="Consolas" w:eastAsia="Times New Roman" w:hAnsi="Consolas" w:cs="Times New Roman"/>
          <w:color w:val="D4D4D4"/>
          <w:sz w:val="16"/>
          <w:szCs w:val="16"/>
          <w:lang w:val="en-IL"/>
        </w:rPr>
        <w:t>)</w:t>
      </w:r>
    </w:p>
    <w:p w14:paraId="7BF375F1"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I_factor</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 xml:space="preserve">.float32,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t>
      </w:r>
      <w:proofErr w:type="spellStart"/>
      <w:r w:rsidRPr="00D81339">
        <w:rPr>
          <w:rFonts w:ascii="Consolas" w:eastAsia="Times New Roman" w:hAnsi="Consolas" w:cs="Times New Roman"/>
          <w:color w:val="CE9178"/>
          <w:sz w:val="16"/>
          <w:szCs w:val="16"/>
          <w:lang w:val="en-IL"/>
        </w:rPr>
        <w:t>I_factor</w:t>
      </w:r>
      <w:proofErr w:type="spellEnd"/>
      <w:r w:rsidRPr="00D81339">
        <w:rPr>
          <w:rFonts w:ascii="Consolas" w:eastAsia="Times New Roman" w:hAnsi="Consolas" w:cs="Times New Roman"/>
          <w:color w:val="CE9178"/>
          <w:sz w:val="16"/>
          <w:szCs w:val="16"/>
          <w:lang w:val="en-IL"/>
        </w:rPr>
        <w:t>"</w:t>
      </w:r>
      <w:r w:rsidRPr="00D81339">
        <w:rPr>
          <w:rFonts w:ascii="Consolas" w:eastAsia="Times New Roman" w:hAnsi="Consolas" w:cs="Times New Roman"/>
          <w:color w:val="D4D4D4"/>
          <w:sz w:val="16"/>
          <w:szCs w:val="16"/>
          <w:lang w:val="en-IL"/>
        </w:rPr>
        <w:t>)</w:t>
      </w:r>
    </w:p>
    <w:p w14:paraId="4600A20D"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p>
    <w:p w14:paraId="21559E2C"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.keras.initializers.glorot_normal</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seed</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B5CEA8"/>
          <w:sz w:val="16"/>
          <w:szCs w:val="16"/>
          <w:lang w:val="en-IL"/>
        </w:rPr>
        <w:t>0</w:t>
      </w:r>
      <w:r w:rsidRPr="00D81339">
        <w:rPr>
          <w:rFonts w:ascii="Consolas" w:eastAsia="Times New Roman" w:hAnsi="Consolas" w:cs="Times New Roman"/>
          <w:color w:val="D4D4D4"/>
          <w:sz w:val="16"/>
          <w:szCs w:val="16"/>
          <w:lang w:val="en-IL"/>
        </w:rPr>
        <w:t>)</w:t>
      </w:r>
    </w:p>
    <w:p w14:paraId="6CA1C277"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W1</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"W1"</w:t>
      </w:r>
      <w:r w:rsidRPr="00D81339">
        <w:rPr>
          <w:rFonts w:ascii="Consolas" w:eastAsia="Times New Roman" w:hAnsi="Consolas" w:cs="Times New Roman"/>
          <w:color w:val="D4D4D4"/>
          <w:sz w:val="16"/>
          <w:szCs w:val="16"/>
          <w:lang w:val="en-IL"/>
        </w:rPr>
        <w:t>,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B5CEA8"/>
          <w:sz w:val="16"/>
          <w:szCs w:val="16"/>
          <w:lang w:val="en-IL"/>
        </w:rPr>
        <w:t>12</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14AE502F"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b1</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"b1"</w:t>
      </w:r>
      <w:r w:rsidRPr="00D81339">
        <w:rPr>
          <w:rFonts w:ascii="Consolas" w:eastAsia="Times New Roman" w:hAnsi="Consolas" w:cs="Times New Roman"/>
          <w:color w:val="D4D4D4"/>
          <w:sz w:val="16"/>
          <w:szCs w:val="16"/>
          <w:lang w:val="en-IL"/>
        </w:rPr>
        <w:t>, [</w:t>
      </w:r>
      <w:r w:rsidRPr="00D81339">
        <w:rPr>
          <w:rFonts w:ascii="Consolas" w:eastAsia="Times New Roman" w:hAnsi="Consolas" w:cs="Times New Roman"/>
          <w:color w:val="B5CEA8"/>
          <w:sz w:val="16"/>
          <w:szCs w:val="16"/>
          <w:lang w:val="en-IL"/>
        </w:rPr>
        <w:t>12</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7E46E5C6"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W2</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"W2"</w:t>
      </w:r>
      <w:r w:rsidRPr="00D81339">
        <w:rPr>
          <w:rFonts w:ascii="Consolas" w:eastAsia="Times New Roman" w:hAnsi="Consolas" w:cs="Times New Roman"/>
          <w:color w:val="D4D4D4"/>
          <w:sz w:val="16"/>
          <w:szCs w:val="16"/>
          <w:lang w:val="en-IL"/>
        </w:rPr>
        <w:t>, [</w:t>
      </w:r>
      <w:r w:rsidRPr="00D81339">
        <w:rPr>
          <w:rFonts w:ascii="Consolas" w:eastAsia="Times New Roman" w:hAnsi="Consolas" w:cs="Times New Roman"/>
          <w:color w:val="B5CEA8"/>
          <w:sz w:val="16"/>
          <w:szCs w:val="16"/>
          <w:lang w:val="en-IL"/>
        </w:rPr>
        <w:t>12</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action_size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00E9E0CF"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b2</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"b2"</w:t>
      </w:r>
      <w:r w:rsidRPr="00D81339">
        <w:rPr>
          <w:rFonts w:ascii="Consolas" w:eastAsia="Times New Roman" w:hAnsi="Consolas" w:cs="Times New Roman"/>
          <w:color w:val="D4D4D4"/>
          <w:sz w:val="16"/>
          <w:szCs w:val="16"/>
          <w:lang w:val="en-IL"/>
        </w:rPr>
        <w:t>,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action_size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675967A2" w14:textId="30745D44" w:rsidR="009350B6" w:rsidRDefault="00000000">
      <w:pPr>
        <w:numPr>
          <w:ilvl w:val="0"/>
          <w:numId w:val="5"/>
        </w:numPr>
        <w:pBdr>
          <w:top w:val="nil"/>
          <w:left w:val="nil"/>
          <w:bottom w:val="nil"/>
          <w:right w:val="nil"/>
          <w:between w:val="nil"/>
        </w:pBdr>
        <w:spacing w:before="0" w:after="160" w:line="259" w:lineRule="auto"/>
        <w:rPr>
          <w:b/>
          <w:color w:val="000000"/>
          <w:u w:val="single"/>
        </w:rPr>
      </w:pPr>
      <w:r>
        <w:rPr>
          <w:color w:val="000000"/>
        </w:rPr>
        <w:t xml:space="preserve">Architecture </w:t>
      </w:r>
      <w:r w:rsidR="00D81339">
        <w:rPr>
          <w:color w:val="000000"/>
        </w:rPr>
        <w:t>of the critic – Value Network</w:t>
      </w:r>
      <w:r>
        <w:rPr>
          <w:color w:val="000000"/>
        </w:rPr>
        <w:t>:</w:t>
      </w:r>
    </w:p>
    <w:p w14:paraId="66B22A7D"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569CD6"/>
          <w:sz w:val="16"/>
          <w:szCs w:val="16"/>
          <w:lang w:val="en-IL"/>
        </w:rPr>
        <w:t>class</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4EC9B0"/>
          <w:sz w:val="16"/>
          <w:szCs w:val="16"/>
          <w:lang w:val="en-IL"/>
        </w:rPr>
        <w:t>ValueNetwork</w:t>
      </w:r>
      <w:proofErr w:type="spellEnd"/>
      <w:r w:rsidRPr="00D81339">
        <w:rPr>
          <w:rFonts w:ascii="Consolas" w:eastAsia="Times New Roman" w:hAnsi="Consolas" w:cs="Times New Roman"/>
          <w:color w:val="D4D4D4"/>
          <w:sz w:val="16"/>
          <w:szCs w:val="16"/>
          <w:lang w:val="en-IL"/>
        </w:rPr>
        <w:t>:</w:t>
      </w:r>
    </w:p>
    <w:p w14:paraId="5C14DCF1"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569CD6"/>
          <w:sz w:val="16"/>
          <w:szCs w:val="16"/>
          <w:lang w:val="en-IL"/>
        </w:rPr>
        <w:t>def</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DCDCAA"/>
          <w:sz w:val="16"/>
          <w:szCs w:val="16"/>
          <w:lang w:val="en-IL"/>
        </w:rPr>
        <w:t>__</w:t>
      </w:r>
      <w:proofErr w:type="spellStart"/>
      <w:r w:rsidRPr="00D81339">
        <w:rPr>
          <w:rFonts w:ascii="Consolas" w:eastAsia="Times New Roman" w:hAnsi="Consolas" w:cs="Times New Roman"/>
          <w:color w:val="DCDCAA"/>
          <w:sz w:val="16"/>
          <w:szCs w:val="16"/>
          <w:lang w:val="en-IL"/>
        </w:rPr>
        <w:t>init</w:t>
      </w:r>
      <w:proofErr w:type="spellEnd"/>
      <w:r w:rsidRPr="00D81339">
        <w:rPr>
          <w:rFonts w:ascii="Consolas" w:eastAsia="Times New Roman" w:hAnsi="Consolas" w:cs="Times New Roman"/>
          <w:color w:val="DCDCAA"/>
          <w:sz w:val="16"/>
          <w:szCs w:val="16"/>
          <w:lang w:val="en-IL"/>
        </w:rPr>
        <w:t>__</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learning_rate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t>
      </w:r>
      <w:proofErr w:type="spellStart"/>
      <w:r w:rsidRPr="00D81339">
        <w:rPr>
          <w:rFonts w:ascii="Consolas" w:eastAsia="Times New Roman" w:hAnsi="Consolas" w:cs="Times New Roman"/>
          <w:color w:val="CE9178"/>
          <w:sz w:val="16"/>
          <w:szCs w:val="16"/>
          <w:lang w:val="en-IL"/>
        </w:rPr>
        <w:t>state_value_network</w:t>
      </w:r>
      <w:proofErr w:type="spellEnd"/>
      <w:r w:rsidRPr="00D81339">
        <w:rPr>
          <w:rFonts w:ascii="Consolas" w:eastAsia="Times New Roman" w:hAnsi="Consolas" w:cs="Times New Roman"/>
          <w:color w:val="CE9178"/>
          <w:sz w:val="16"/>
          <w:szCs w:val="16"/>
          <w:lang w:val="en-IL"/>
        </w:rPr>
        <w:t>'</w:t>
      </w:r>
      <w:r w:rsidRPr="00D81339">
        <w:rPr>
          <w:rFonts w:ascii="Consolas" w:eastAsia="Times New Roman" w:hAnsi="Consolas" w:cs="Times New Roman"/>
          <w:color w:val="D4D4D4"/>
          <w:sz w:val="16"/>
          <w:szCs w:val="16"/>
          <w:lang w:val="en-IL"/>
        </w:rPr>
        <w:t>):</w:t>
      </w:r>
    </w:p>
    <w:p w14:paraId="276CFA18"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9CDCFE"/>
          <w:sz w:val="16"/>
          <w:szCs w:val="16"/>
          <w:lang w:val="en-IL"/>
        </w:rPr>
        <w:t>state_size</w:t>
      </w:r>
      <w:proofErr w:type="spellEnd"/>
    </w:p>
    <w:p w14:paraId="1AC33DD1"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learning_rate</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9CDCFE"/>
          <w:sz w:val="16"/>
          <w:szCs w:val="16"/>
          <w:lang w:val="en-IL"/>
        </w:rPr>
        <w:t>learning_rate</w:t>
      </w:r>
      <w:proofErr w:type="spellEnd"/>
    </w:p>
    <w:p w14:paraId="4F273F43"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p>
    <w:p w14:paraId="2FB2B9FE"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C586C0"/>
          <w:sz w:val="16"/>
          <w:szCs w:val="16"/>
          <w:lang w:val="en-IL"/>
        </w:rPr>
        <w:t>with</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.variable_scope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p>
    <w:p w14:paraId="76961824"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.float32, [</w:t>
      </w:r>
      <w:r w:rsidRPr="00D81339">
        <w:rPr>
          <w:rFonts w:ascii="Consolas" w:eastAsia="Times New Roman" w:hAnsi="Consolas" w:cs="Times New Roman"/>
          <w:color w:val="569CD6"/>
          <w:sz w:val="16"/>
          <w:szCs w:val="16"/>
          <w:lang w:val="en-IL"/>
        </w:rPr>
        <w:t>None</w:t>
      </w: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"state"</w:t>
      </w:r>
      <w:r w:rsidRPr="00D81339">
        <w:rPr>
          <w:rFonts w:ascii="Consolas" w:eastAsia="Times New Roman" w:hAnsi="Consolas" w:cs="Times New Roman"/>
          <w:color w:val="D4D4D4"/>
          <w:sz w:val="16"/>
          <w:szCs w:val="16"/>
          <w:lang w:val="en-IL"/>
        </w:rPr>
        <w:t>)</w:t>
      </w:r>
    </w:p>
    <w:p w14:paraId="7729193B"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A_t</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 xml:space="preserve">.float32,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t>
      </w:r>
      <w:proofErr w:type="spellStart"/>
      <w:r w:rsidRPr="00D81339">
        <w:rPr>
          <w:rFonts w:ascii="Consolas" w:eastAsia="Times New Roman" w:hAnsi="Consolas" w:cs="Times New Roman"/>
          <w:color w:val="CE9178"/>
          <w:sz w:val="16"/>
          <w:szCs w:val="16"/>
          <w:lang w:val="en-IL"/>
        </w:rPr>
        <w:t>discounted_advantage</w:t>
      </w:r>
      <w:proofErr w:type="spellEnd"/>
      <w:r w:rsidRPr="00D81339">
        <w:rPr>
          <w:rFonts w:ascii="Consolas" w:eastAsia="Times New Roman" w:hAnsi="Consolas" w:cs="Times New Roman"/>
          <w:color w:val="CE9178"/>
          <w:sz w:val="16"/>
          <w:szCs w:val="16"/>
          <w:lang w:val="en-IL"/>
        </w:rPr>
        <w:t>"</w:t>
      </w:r>
      <w:r w:rsidRPr="00D81339">
        <w:rPr>
          <w:rFonts w:ascii="Consolas" w:eastAsia="Times New Roman" w:hAnsi="Consolas" w:cs="Times New Roman"/>
          <w:color w:val="D4D4D4"/>
          <w:sz w:val="16"/>
          <w:szCs w:val="16"/>
          <w:lang w:val="en-IL"/>
        </w:rPr>
        <w:t>)</w:t>
      </w:r>
    </w:p>
    <w:p w14:paraId="7EB9EBE2"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R_t</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 xml:space="preserve">.float32,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t>
      </w:r>
      <w:proofErr w:type="spellStart"/>
      <w:r w:rsidRPr="00D81339">
        <w:rPr>
          <w:rFonts w:ascii="Consolas" w:eastAsia="Times New Roman" w:hAnsi="Consolas" w:cs="Times New Roman"/>
          <w:color w:val="CE9178"/>
          <w:sz w:val="16"/>
          <w:szCs w:val="16"/>
          <w:lang w:val="en-IL"/>
        </w:rPr>
        <w:t>total_rewards</w:t>
      </w:r>
      <w:proofErr w:type="spellEnd"/>
      <w:r w:rsidRPr="00D81339">
        <w:rPr>
          <w:rFonts w:ascii="Consolas" w:eastAsia="Times New Roman" w:hAnsi="Consolas" w:cs="Times New Roman"/>
          <w:color w:val="CE9178"/>
          <w:sz w:val="16"/>
          <w:szCs w:val="16"/>
          <w:lang w:val="en-IL"/>
        </w:rPr>
        <w:t>"</w:t>
      </w:r>
      <w:r w:rsidRPr="00D81339">
        <w:rPr>
          <w:rFonts w:ascii="Consolas" w:eastAsia="Times New Roman" w:hAnsi="Consolas" w:cs="Times New Roman"/>
          <w:color w:val="D4D4D4"/>
          <w:sz w:val="16"/>
          <w:szCs w:val="16"/>
          <w:lang w:val="en-IL"/>
        </w:rPr>
        <w:t>)</w:t>
      </w:r>
    </w:p>
    <w:p w14:paraId="3D9B3C41"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I_factor</w:t>
      </w:r>
      <w:proofErr w:type="spellEnd"/>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.placeholder</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 xml:space="preserve">.float32, </w:t>
      </w:r>
      <w:r w:rsidRPr="00D81339">
        <w:rPr>
          <w:rFonts w:ascii="Consolas" w:eastAsia="Times New Roman" w:hAnsi="Consolas" w:cs="Times New Roman"/>
          <w:color w:val="9CDCFE"/>
          <w:sz w:val="16"/>
          <w:szCs w:val="16"/>
          <w:lang w:val="en-IL"/>
        </w:rPr>
        <w:t>name</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t>
      </w:r>
      <w:proofErr w:type="spellStart"/>
      <w:r w:rsidRPr="00D81339">
        <w:rPr>
          <w:rFonts w:ascii="Consolas" w:eastAsia="Times New Roman" w:hAnsi="Consolas" w:cs="Times New Roman"/>
          <w:color w:val="CE9178"/>
          <w:sz w:val="16"/>
          <w:szCs w:val="16"/>
          <w:lang w:val="en-IL"/>
        </w:rPr>
        <w:t>I_factor</w:t>
      </w:r>
      <w:proofErr w:type="spellEnd"/>
      <w:r w:rsidRPr="00D81339">
        <w:rPr>
          <w:rFonts w:ascii="Consolas" w:eastAsia="Times New Roman" w:hAnsi="Consolas" w:cs="Times New Roman"/>
          <w:color w:val="CE9178"/>
          <w:sz w:val="16"/>
          <w:szCs w:val="16"/>
          <w:lang w:val="en-IL"/>
        </w:rPr>
        <w:t>"</w:t>
      </w:r>
      <w:r w:rsidRPr="00D81339">
        <w:rPr>
          <w:rFonts w:ascii="Consolas" w:eastAsia="Times New Roman" w:hAnsi="Consolas" w:cs="Times New Roman"/>
          <w:color w:val="D4D4D4"/>
          <w:sz w:val="16"/>
          <w:szCs w:val="16"/>
          <w:lang w:val="en-IL"/>
        </w:rPr>
        <w:t>)</w:t>
      </w:r>
    </w:p>
    <w:p w14:paraId="07636CE6"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p>
    <w:p w14:paraId="0C555A85"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.keras.initializers.glorot_normal</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seed</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B5CEA8"/>
          <w:sz w:val="16"/>
          <w:szCs w:val="16"/>
          <w:lang w:val="en-IL"/>
        </w:rPr>
        <w:t>0</w:t>
      </w:r>
      <w:r w:rsidRPr="00D81339">
        <w:rPr>
          <w:rFonts w:ascii="Consolas" w:eastAsia="Times New Roman" w:hAnsi="Consolas" w:cs="Times New Roman"/>
          <w:color w:val="D4D4D4"/>
          <w:sz w:val="16"/>
          <w:szCs w:val="16"/>
          <w:lang w:val="en-IL"/>
        </w:rPr>
        <w:t>)</w:t>
      </w:r>
    </w:p>
    <w:p w14:paraId="417E652D"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W1</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"W1"</w:t>
      </w:r>
      <w:r w:rsidRPr="00D81339">
        <w:rPr>
          <w:rFonts w:ascii="Consolas" w:eastAsia="Times New Roman" w:hAnsi="Consolas" w:cs="Times New Roman"/>
          <w:color w:val="D4D4D4"/>
          <w:sz w:val="16"/>
          <w:szCs w:val="16"/>
          <w:lang w:val="en-IL"/>
        </w:rPr>
        <w:t>, [</w:t>
      </w:r>
      <w:proofErr w:type="spellStart"/>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state_size</w:t>
      </w:r>
      <w:proofErr w:type="spellEnd"/>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B5CEA8"/>
          <w:sz w:val="16"/>
          <w:szCs w:val="16"/>
          <w:lang w:val="en-IL"/>
        </w:rPr>
        <w:t>64</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28FC466B"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b1</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"b1"</w:t>
      </w:r>
      <w:r w:rsidRPr="00D81339">
        <w:rPr>
          <w:rFonts w:ascii="Consolas" w:eastAsia="Times New Roman" w:hAnsi="Consolas" w:cs="Times New Roman"/>
          <w:color w:val="D4D4D4"/>
          <w:sz w:val="16"/>
          <w:szCs w:val="16"/>
          <w:lang w:val="en-IL"/>
        </w:rPr>
        <w:t>, [</w:t>
      </w:r>
      <w:r w:rsidRPr="00D81339">
        <w:rPr>
          <w:rFonts w:ascii="Consolas" w:eastAsia="Times New Roman" w:hAnsi="Consolas" w:cs="Times New Roman"/>
          <w:color w:val="B5CEA8"/>
          <w:sz w:val="16"/>
          <w:szCs w:val="16"/>
          <w:lang w:val="en-IL"/>
        </w:rPr>
        <w:t>64</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71262CE4"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W2</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"W2"</w:t>
      </w:r>
      <w:r w:rsidRPr="00D81339">
        <w:rPr>
          <w:rFonts w:ascii="Consolas" w:eastAsia="Times New Roman" w:hAnsi="Consolas" w:cs="Times New Roman"/>
          <w:color w:val="D4D4D4"/>
          <w:sz w:val="16"/>
          <w:szCs w:val="16"/>
          <w:lang w:val="en-IL"/>
        </w:rPr>
        <w:t>, [</w:t>
      </w:r>
      <w:r w:rsidRPr="00D81339">
        <w:rPr>
          <w:rFonts w:ascii="Consolas" w:eastAsia="Times New Roman" w:hAnsi="Consolas" w:cs="Times New Roman"/>
          <w:color w:val="B5CEA8"/>
          <w:sz w:val="16"/>
          <w:szCs w:val="16"/>
          <w:lang w:val="en-IL"/>
        </w:rPr>
        <w:t>64</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B5CEA8"/>
          <w:sz w:val="16"/>
          <w:szCs w:val="16"/>
          <w:lang w:val="en-IL"/>
        </w:rPr>
        <w:t>16</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6095259B"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b2</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"b2"</w:t>
      </w:r>
      <w:r w:rsidRPr="00D81339">
        <w:rPr>
          <w:rFonts w:ascii="Consolas" w:eastAsia="Times New Roman" w:hAnsi="Consolas" w:cs="Times New Roman"/>
          <w:color w:val="D4D4D4"/>
          <w:sz w:val="16"/>
          <w:szCs w:val="16"/>
          <w:lang w:val="en-IL"/>
        </w:rPr>
        <w:t>, [</w:t>
      </w:r>
      <w:r w:rsidRPr="00D81339">
        <w:rPr>
          <w:rFonts w:ascii="Consolas" w:eastAsia="Times New Roman" w:hAnsi="Consolas" w:cs="Times New Roman"/>
          <w:color w:val="B5CEA8"/>
          <w:sz w:val="16"/>
          <w:szCs w:val="16"/>
          <w:lang w:val="en-IL"/>
        </w:rPr>
        <w:t>16</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54D09209"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W3</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"W3"</w:t>
      </w:r>
      <w:r w:rsidRPr="00D81339">
        <w:rPr>
          <w:rFonts w:ascii="Consolas" w:eastAsia="Times New Roman" w:hAnsi="Consolas" w:cs="Times New Roman"/>
          <w:color w:val="D4D4D4"/>
          <w:sz w:val="16"/>
          <w:szCs w:val="16"/>
          <w:lang w:val="en-IL"/>
        </w:rPr>
        <w:t>, [</w:t>
      </w:r>
      <w:r w:rsidRPr="00D81339">
        <w:rPr>
          <w:rFonts w:ascii="Consolas" w:eastAsia="Times New Roman" w:hAnsi="Consolas" w:cs="Times New Roman"/>
          <w:color w:val="B5CEA8"/>
          <w:sz w:val="16"/>
          <w:szCs w:val="16"/>
          <w:lang w:val="en-IL"/>
        </w:rPr>
        <w:t>16</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B5CEA8"/>
          <w:sz w:val="16"/>
          <w:szCs w:val="16"/>
          <w:lang w:val="en-IL"/>
        </w:rPr>
        <w:t>1</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607F3E3B" w14:textId="77777777" w:rsidR="00D81339" w:rsidRPr="00D81339" w:rsidRDefault="00D81339" w:rsidP="00D81339">
      <w:pPr>
        <w:shd w:val="clear" w:color="auto" w:fill="1E1E1E"/>
        <w:spacing w:before="0" w:after="0" w:line="240" w:lineRule="auto"/>
        <w:rPr>
          <w:rFonts w:ascii="Consolas" w:eastAsia="Times New Roman" w:hAnsi="Consolas" w:cs="Times New Roman"/>
          <w:color w:val="D4D4D4"/>
          <w:sz w:val="16"/>
          <w:szCs w:val="16"/>
          <w:lang w:val="en-IL"/>
        </w:rPr>
      </w:pP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self</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b3</w:t>
      </w:r>
      <w:r w:rsidRPr="00D81339">
        <w:rPr>
          <w:rFonts w:ascii="Consolas" w:eastAsia="Times New Roman" w:hAnsi="Consolas" w:cs="Times New Roman"/>
          <w:color w:val="D4D4D4"/>
          <w:sz w:val="16"/>
          <w:szCs w:val="16"/>
          <w:lang w:val="en-IL"/>
        </w:rPr>
        <w:t xml:space="preserve"> = </w:t>
      </w:r>
      <w:proofErr w:type="spellStart"/>
      <w:r w:rsidRPr="00D81339">
        <w:rPr>
          <w:rFonts w:ascii="Consolas" w:eastAsia="Times New Roman" w:hAnsi="Consolas" w:cs="Times New Roman"/>
          <w:color w:val="4EC9B0"/>
          <w:sz w:val="16"/>
          <w:szCs w:val="16"/>
          <w:lang w:val="en-IL"/>
        </w:rPr>
        <w:t>tf</w:t>
      </w:r>
      <w:r w:rsidRPr="00D81339">
        <w:rPr>
          <w:rFonts w:ascii="Consolas" w:eastAsia="Times New Roman" w:hAnsi="Consolas" w:cs="Times New Roman"/>
          <w:color w:val="D4D4D4"/>
          <w:sz w:val="16"/>
          <w:szCs w:val="16"/>
          <w:lang w:val="en-IL"/>
        </w:rPr>
        <w:t>.get_variable</w:t>
      </w:r>
      <w:proofErr w:type="spellEnd"/>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CE9178"/>
          <w:sz w:val="16"/>
          <w:szCs w:val="16"/>
          <w:lang w:val="en-IL"/>
        </w:rPr>
        <w:t>"b3"</w:t>
      </w:r>
      <w:r w:rsidRPr="00D81339">
        <w:rPr>
          <w:rFonts w:ascii="Consolas" w:eastAsia="Times New Roman" w:hAnsi="Consolas" w:cs="Times New Roman"/>
          <w:color w:val="D4D4D4"/>
          <w:sz w:val="16"/>
          <w:szCs w:val="16"/>
          <w:lang w:val="en-IL"/>
        </w:rPr>
        <w:t>, [</w:t>
      </w:r>
      <w:r w:rsidRPr="00D81339">
        <w:rPr>
          <w:rFonts w:ascii="Consolas" w:eastAsia="Times New Roman" w:hAnsi="Consolas" w:cs="Times New Roman"/>
          <w:color w:val="B5CEA8"/>
          <w:sz w:val="16"/>
          <w:szCs w:val="16"/>
          <w:lang w:val="en-IL"/>
        </w:rPr>
        <w:t>1</w:t>
      </w:r>
      <w:r w:rsidRPr="00D81339">
        <w:rPr>
          <w:rFonts w:ascii="Consolas" w:eastAsia="Times New Roman" w:hAnsi="Consolas" w:cs="Times New Roman"/>
          <w:color w:val="D4D4D4"/>
          <w:sz w:val="16"/>
          <w:szCs w:val="16"/>
          <w:lang w:val="en-IL"/>
        </w:rPr>
        <w:t xml:space="preserve">], </w:t>
      </w:r>
      <w:r w:rsidRPr="00D81339">
        <w:rPr>
          <w:rFonts w:ascii="Consolas" w:eastAsia="Times New Roman" w:hAnsi="Consolas" w:cs="Times New Roman"/>
          <w:color w:val="9CDCFE"/>
          <w:sz w:val="16"/>
          <w:szCs w:val="16"/>
          <w:lang w:val="en-IL"/>
        </w:rPr>
        <w:t>initializer</w:t>
      </w:r>
      <w:r w:rsidRPr="00D81339">
        <w:rPr>
          <w:rFonts w:ascii="Consolas" w:eastAsia="Times New Roman" w:hAnsi="Consolas" w:cs="Times New Roman"/>
          <w:color w:val="D4D4D4"/>
          <w:sz w:val="16"/>
          <w:szCs w:val="16"/>
          <w:lang w:val="en-IL"/>
        </w:rPr>
        <w:t>=</w:t>
      </w:r>
      <w:r w:rsidRPr="00D81339">
        <w:rPr>
          <w:rFonts w:ascii="Consolas" w:eastAsia="Times New Roman" w:hAnsi="Consolas" w:cs="Times New Roman"/>
          <w:color w:val="9CDCFE"/>
          <w:sz w:val="16"/>
          <w:szCs w:val="16"/>
          <w:lang w:val="en-IL"/>
        </w:rPr>
        <w:t>tf2_initializer</w:t>
      </w:r>
      <w:r w:rsidRPr="00D81339">
        <w:rPr>
          <w:rFonts w:ascii="Consolas" w:eastAsia="Times New Roman" w:hAnsi="Consolas" w:cs="Times New Roman"/>
          <w:color w:val="D4D4D4"/>
          <w:sz w:val="16"/>
          <w:szCs w:val="16"/>
          <w:lang w:val="en-IL"/>
        </w:rPr>
        <w:t>)</w:t>
      </w:r>
    </w:p>
    <w:p w14:paraId="0CB0F5DF" w14:textId="77777777" w:rsidR="009350B6" w:rsidRDefault="00000000">
      <w:pPr>
        <w:rPr>
          <w:b/>
          <w:u w:val="single"/>
        </w:rPr>
      </w:pPr>
      <w:r>
        <w:br w:type="page"/>
      </w:r>
    </w:p>
    <w:p w14:paraId="7BD5173E" w14:textId="77777777" w:rsidR="009350B6" w:rsidRDefault="00000000">
      <w:pPr>
        <w:rPr>
          <w:b/>
          <w:u w:val="single"/>
        </w:rPr>
      </w:pPr>
      <w:r>
        <w:rPr>
          <w:b/>
          <w:u w:val="single"/>
        </w:rPr>
        <w:lastRenderedPageBreak/>
        <w:t>Hyper-parameters Tuning</w:t>
      </w:r>
    </w:p>
    <w:p w14:paraId="756B0F0B" w14:textId="082E3AD1" w:rsidR="009350B6" w:rsidRPr="00290D26" w:rsidRDefault="00290D26" w:rsidP="00290D26">
      <w:r>
        <w:t>Actor-critic algorithm is implemented over the discussed environment, in order to reach a mean reward of 475 points for 100 consecutive episodes.</w:t>
      </w:r>
      <w:r w:rsidR="00F021D4">
        <w:t xml:space="preserve"> For optimal tuning we set the same seed through all the tuning procedure.</w:t>
      </w:r>
    </w:p>
    <w:p w14:paraId="272D0ABD" w14:textId="029A9905" w:rsidR="009350B6" w:rsidRDefault="00000000">
      <w:pPr>
        <w:numPr>
          <w:ilvl w:val="0"/>
          <w:numId w:val="6"/>
        </w:numPr>
        <w:pBdr>
          <w:top w:val="nil"/>
          <w:left w:val="nil"/>
          <w:bottom w:val="nil"/>
          <w:right w:val="nil"/>
          <w:between w:val="nil"/>
        </w:pBdr>
        <w:spacing w:before="0" w:after="0" w:line="259" w:lineRule="auto"/>
        <w:rPr>
          <w:color w:val="000000"/>
        </w:rPr>
      </w:pPr>
      <w:r>
        <w:rPr>
          <w:b/>
          <w:color w:val="000000"/>
        </w:rPr>
        <w:t xml:space="preserve">learning rate </w:t>
      </w:r>
      <w:r w:rsidR="00290D26">
        <w:rPr>
          <w:b/>
          <w:color w:val="000000"/>
        </w:rPr>
        <w:t xml:space="preserve">of </w:t>
      </w:r>
      <w:r w:rsidR="00523C06">
        <w:rPr>
          <w:b/>
          <w:color w:val="000000"/>
        </w:rPr>
        <w:t>critic-value network</w:t>
      </w:r>
      <w:r w:rsidR="00290D26">
        <w:rPr>
          <w:b/>
          <w:color w:val="000000"/>
        </w:rPr>
        <w:t xml:space="preserve"> </w:t>
      </w:r>
      <w:r>
        <w:rPr>
          <w:b/>
          <w:color w:val="000000"/>
        </w:rPr>
        <w:t>tuning</w:t>
      </w:r>
      <w:r>
        <w:rPr>
          <w:color w:val="000000"/>
        </w:rPr>
        <w:t>:</w:t>
      </w:r>
    </w:p>
    <w:p w14:paraId="0E864DE9" w14:textId="1EB6683D" w:rsidR="004118C0" w:rsidRDefault="009B0D4A" w:rsidP="00523C06">
      <w:pPr>
        <w:pBdr>
          <w:top w:val="nil"/>
          <w:left w:val="nil"/>
          <w:bottom w:val="nil"/>
          <w:right w:val="nil"/>
          <w:between w:val="nil"/>
        </w:pBdr>
        <w:spacing w:before="0" w:after="160" w:line="259" w:lineRule="auto"/>
        <w:ind w:left="360"/>
        <w:rPr>
          <w:color w:val="000000"/>
        </w:rPr>
      </w:pPr>
      <w:r>
        <w:rPr>
          <w:color w:val="000000"/>
        </w:rPr>
        <w:t xml:space="preserve">reference values for tuning: </w:t>
      </w:r>
      <w:r w:rsidR="00523C06">
        <w:t>actor</w:t>
      </w:r>
      <w:r>
        <w:t xml:space="preserve"> learning rate: 0.000</w:t>
      </w:r>
      <w:r w:rsidR="007D386D">
        <w:t>5</w:t>
      </w:r>
      <w:r w:rsidR="00523C06">
        <w:t xml:space="preserve">, </w:t>
      </w:r>
      <w:r>
        <w:t>discount factor: 0.99</w:t>
      </w:r>
      <w:r w:rsidR="00523C06">
        <w:t>.</w:t>
      </w:r>
      <w:r w:rsidR="00523C06">
        <w:rPr>
          <w:color w:val="000000"/>
        </w:rPr>
        <w:br/>
      </w:r>
      <w:r w:rsidR="00523C06">
        <w:rPr>
          <w:noProof/>
          <w:color w:val="000000"/>
        </w:rPr>
        <mc:AlternateContent>
          <mc:Choice Requires="wpg">
            <w:drawing>
              <wp:anchor distT="0" distB="0" distL="114300" distR="114300" simplePos="0" relativeHeight="251674112" behindDoc="0" locked="0" layoutInCell="1" allowOverlap="1" wp14:anchorId="617BA151" wp14:editId="181C26C8">
                <wp:simplePos x="0" y="0"/>
                <wp:positionH relativeFrom="column">
                  <wp:posOffset>-602311</wp:posOffset>
                </wp:positionH>
                <wp:positionV relativeFrom="paragraph">
                  <wp:posOffset>563052</wp:posOffset>
                </wp:positionV>
                <wp:extent cx="6901180" cy="4038710"/>
                <wp:effectExtent l="0" t="0" r="0" b="0"/>
                <wp:wrapTight wrapText="bothSides">
                  <wp:wrapPolygon edited="0">
                    <wp:start x="0" y="0"/>
                    <wp:lineTo x="0" y="21498"/>
                    <wp:lineTo x="13893" y="21498"/>
                    <wp:lineTo x="18961" y="21192"/>
                    <wp:lineTo x="21524" y="20683"/>
                    <wp:lineTo x="21524" y="11004"/>
                    <wp:lineTo x="14012" y="9781"/>
                    <wp:lineTo x="21524" y="9781"/>
                    <wp:lineTo x="21524" y="0"/>
                    <wp:lineTo x="14012" y="0"/>
                    <wp:lineTo x="0" y="0"/>
                  </wp:wrapPolygon>
                </wp:wrapTight>
                <wp:docPr id="239" name="Group 239"/>
                <wp:cNvGraphicFramePr/>
                <a:graphic xmlns:a="http://schemas.openxmlformats.org/drawingml/2006/main">
                  <a:graphicData uri="http://schemas.microsoft.com/office/word/2010/wordprocessingGroup">
                    <wpg:wgp>
                      <wpg:cNvGrpSpPr/>
                      <wpg:grpSpPr>
                        <a:xfrm>
                          <a:off x="0" y="0"/>
                          <a:ext cx="6901180" cy="4038710"/>
                          <a:chOff x="0" y="0"/>
                          <a:chExt cx="6901180" cy="4038710"/>
                        </a:xfrm>
                      </wpg:grpSpPr>
                      <wpg:grpSp>
                        <wpg:cNvPr id="235" name="Group 235"/>
                        <wpg:cNvGrpSpPr/>
                        <wpg:grpSpPr>
                          <a:xfrm>
                            <a:off x="0" y="0"/>
                            <a:ext cx="6901180" cy="2091055"/>
                            <a:chOff x="0" y="0"/>
                            <a:chExt cx="6901705" cy="2091055"/>
                          </a:xfrm>
                        </wpg:grpSpPr>
                        <pic:pic xmlns:pic="http://schemas.openxmlformats.org/drawingml/2006/picture">
                          <pic:nvPicPr>
                            <pic:cNvPr id="233" name="Picture 233" descr="Chart, line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8810" cy="2091055"/>
                            </a:xfrm>
                            <a:prstGeom prst="rect">
                              <a:avLst/>
                            </a:prstGeom>
                          </pic:spPr>
                        </pic:pic>
                        <pic:pic xmlns:pic="http://schemas.openxmlformats.org/drawingml/2006/picture">
                          <pic:nvPicPr>
                            <pic:cNvPr id="234" name="Picture 234"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508390" y="23854"/>
                              <a:ext cx="2393315" cy="1803400"/>
                            </a:xfrm>
                            <a:prstGeom prst="rect">
                              <a:avLst/>
                            </a:prstGeom>
                          </pic:spPr>
                        </pic:pic>
                      </wpg:grpSp>
                      <wpg:grpSp>
                        <wpg:cNvPr id="236" name="Group 236"/>
                        <wpg:cNvGrpSpPr/>
                        <wpg:grpSpPr>
                          <a:xfrm>
                            <a:off x="7951" y="2075290"/>
                            <a:ext cx="6844665" cy="1963420"/>
                            <a:chOff x="-79516" y="-285491"/>
                            <a:chExt cx="6846915" cy="1965290"/>
                          </a:xfrm>
                        </wpg:grpSpPr>
                        <pic:pic xmlns:pic="http://schemas.openxmlformats.org/drawingml/2006/picture">
                          <pic:nvPicPr>
                            <pic:cNvPr id="237" name="Picture 237"/>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79516" y="-199059"/>
                              <a:ext cx="4409560" cy="1878858"/>
                            </a:xfrm>
                            <a:prstGeom prst="rect">
                              <a:avLst/>
                            </a:prstGeom>
                          </pic:spPr>
                        </pic:pic>
                        <pic:pic xmlns:pic="http://schemas.openxmlformats.org/drawingml/2006/picture">
                          <pic:nvPicPr>
                            <pic:cNvPr id="238" name="Picture 238"/>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4360868" y="-285491"/>
                              <a:ext cx="2406531" cy="1795178"/>
                            </a:xfrm>
                            <a:prstGeom prst="rect">
                              <a:avLst/>
                            </a:prstGeom>
                          </pic:spPr>
                        </pic:pic>
                      </wpg:grpSp>
                    </wpg:wgp>
                  </a:graphicData>
                </a:graphic>
              </wp:anchor>
            </w:drawing>
          </mc:Choice>
          <mc:Fallback>
            <w:pict>
              <v:group w14:anchorId="7F3757EB" id="Group 239" o:spid="_x0000_s1026" style="position:absolute;margin-left:-47.45pt;margin-top:44.35pt;width:543.4pt;height:318pt;z-index:251674112" coordsize="69011,40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7/UjAMAAFQOAAAOAAAAZHJzL2Uyb0RvYy54bWzkV11P2zAUfZ+0/2Bl&#10;0p4G+U6TjILQ2NAktFUb+wHGcRqLJLZsl7b/ftfOR0s7BGN9qfZAsB3n3nOPz723PrtYNTV6oFIx&#10;3k4d/9RzEG0JL1g7nzq/br+cpA5SGrcFrnlLp86aKufi/O2bs6XIacArXhdUIjDSqnwppk6ltchd&#10;V5GKNlidckFbeFly2WANUzl3C4mXYL2p3cDzEnfJZSEkJ1QpWL3qXjrn1n5ZUqK/l6WiGtVTB7Bp&#10;+5T2eWee7vkZzucSi4qRHgZ+BYoGsxacjqausMZoIdmeqYYRyRUv9SnhjcvLkhFqY4BofG8nmmvJ&#10;F8LGMs+XczHSBNTu8PRqs+Tbw7UUP8VMAhNLMQcu7MzEsiplY/4DSrSylK1HyuhKIwKLSeb5fgrM&#10;EngXeWE68XtSSQXM731Hqs/PfOkOjt1HcMZJBxNwzyRixdQJwthBLW5AXJYvZBb6YA4aXeBlvhdb&#10;2zh/SXQTD5AZXra+fCI6wUgOf/0Jw2jvhJ/PBPhKLyR1eiPNi2w0WN4vxAmIUWDN7ljN9NomFsjO&#10;gGofZozMZDfZJj0cSIf3xi3QDksFVQSy61OFpf6AatZSRMz4/bvV5Uf7uDI7mNBQLxBeaA55zQiu&#10;6zWa05ZKrGlhTs/4Nu4659iQc8PJvUItB+PtnF4qAckNJcfsdh9vt9NHyO9qJr6wujZyNuOeI4C6&#10;k0h/oLlL0itOFg1tdVd1JK0BN29VxYRykMxpc0dBjPJrYQHhXGlJNamMwxIc/wCwBujWC4tyA8yE&#10;oCAPX5p5URSlKSTbkwoD0qTS15Q3yAwAHGCAY8U5frhRPZphS89hB8AiAzzdMcDgiHQZ7esSlnpd&#10;3kLZ+o+kGJjc2FLcAaQYxV4aZqA6U9bCNI46F0M7CMIsDP2+7EFfCCPPtoOx7B1ClJvGsNWy9ttC&#10;MihhaAuJwWr6yF+0hUkW+12w3iQOIHDL6BBukkZRkgzhZkkYBbvd78RYACjA10kAfGV9fdhqhGmU&#10;ZCNnWTK4GTnbxDsU4uNKyclwELOxVUwMjxDFkdb4sJOBkqSv62OSQVgvr+vb2vCzzIuzx/KKIi+L&#10;k77E++kkTePU7BiVcYhsMqdwXHqCK0X3e2+jJ0vL8eqpr6L/qqcoTLw0AXp2i81Qr4LIS+IQCpr5&#10;VeqbyjQ5vKA25QqUasotXF2sZvtrlrkbbc/trs1l8Pw3AAAA//8DAFBLAwQKAAAAAAAAACEAj+k+&#10;dtzJAADcyQAAFAAAAGRycy9tZWRpYS9pbWFnZTEucG5niVBORw0KGgoAAAANSUhEUgAAAqYAAAD/&#10;CAYAAAAjZRSJAAAAAXNSR0IArs4c6QAAAARnQU1BAACxjwv8YQUAAAAJcEhZcwAADsMAAA7DAcdv&#10;qGQAAMlxSURBVHhe7J0HYBzF9ca/63e6U+/FKpZsucm99woGG4PpHUIJhASSP4QSSEJISChJSCCE&#10;ErppBkyzjXvvvUmyeu+9XK/73zd3si1LslVcdNL8zHHS7Op02tvd+ebNm+9JjCazAA6Hw+FwOBwO&#10;5zIj9TxzOBwOh8PhcDiXFS5MORwOh8PhcDi9AonBaBJEPN9yOBwOh8PhcDiXFolE4n40NjUJ7Avx&#10;H4fD4XA4HA6HcykRxH/0n1QqhcRkMgkymcyzicPhcDgcDofDubQ4nU44HA5IxC8EUqgcDofD4XA4&#10;HM7lgISp1WqlqCkXpRwOh8PhcDicywfpUZrB56qUw+FwOBwOh3NZofVOBBemHA6Hw+FwOJxeARem&#10;HA6Hw+FwOJxeARemHA6Hw+FwOJxeARemHA6Hw+FwOJxeARemHA6Hw+FwOJxeARemHA6Hw+FwOJxe&#10;ARemHA6Hw+FwOJxegUQQ8XzN4XA4HA6H02ugakBNTU2oqqpiVYG6ikajQUREBPz9/T0tnN4MfcZc&#10;mHI4HA6Hw+mVFBQUYNu2baioqIDdbve0dh6lUonk5GRMnz4dYWFhntaeQe/DYDC0K5RJCPcXEUyD&#10;htraWvYIDQ29IMeXC1MOh8PhcDi9lt27d2PlypWIiYlh4udsHA4HXC4XE6DtUVpaCovFgqVLl2L4&#10;8OGe1p5RXFzM3ld1dbWn5TQDBw7EzJkzL4o4pd+XlZUFk8nEvqfjQaJbq9WyqHJeXh5qamrYNj8/&#10;PyQmJl4wMd4edGy3bt2KoqIipKSkYP78+ey99AQSprI/iXi+53QC0vEtFwLVdW0pocXhcDgcDufC&#10;QhFTEoIzZszA1KlTkZSUdOqRkJDA+mGKXg4bNgzjxo1rtZ0eJHRIQA0aNIhN6V8IKFLY0NDAIoXB&#10;wcFMHDY3N6OyspIJtOjoaCgUCs/eF47CwkJs3ryZCdD6+nqmPwYMGAAfHx80NjbixIkTSE1NZdvr&#10;6uoQGRl5UYUpfS67du1iwlSn02HIkCHsvfQEOrZ88VMXMZvNSE9Px/Hjx5k45XA4HA6Hc/GQyWQs&#10;EhcQENDqoVKpmJChqXWbzcbE0dn79FQotUdQUBATo/Hx8RgxYgRmzZqFwYMHM5FKEdOL8TsJ+jvp&#10;Qb/3yiuvxNixY09FKClCOmbMGPZewsPDodfru5X60BVI6E+aNAnjx49n0eieRktb4MK0i9AHXV5e&#10;jpKSEhY95XA4HA6Hc+mhqCQJwWnTpiE2NrZfzGDS3xwVFYXRo0ezv12tVrN2EsP0PQnE9lIeLgYk&#10;0OnYX3PNNUwUt7yXntKlqXyKEFJI/MCBAzh06BC2bNnC8hkohL1hwwYcPHiQHTQaNdB0N+VCrF69&#10;GkePHmUjHmqniCNFG9evX88ijwTlYlC4/siRIywMTaFqCs3TwT07b4TeA4lCeg9paWns99Pr5ubm&#10;nvpdFNonAUmvSQeKRlI5OTlsBEEjqvz8fPZ3+Pr6svdI74V+N+1Hr0VJ1me+fmBgIPua8lzoPVPI&#10;nEYGNGKi38XhcDgcDufCQ9PENIVN08S0sIj0RktkTi6Xn4qSUltLf0x9PU1l0/cUSGr5+Qs1lU/Q&#10;65LGoOgkvS7pEtIO9HsoenkxoOgwRYlp+j4kJMTT2hoKmJFAJ9FIkdWL9V6IljQJmtKn90VaqafQ&#10;39glYUp/cGZmJg4fPsz+aDpJ6AMn8Ua5DEajkeVd0AdFHxAJUDpp6OShfAgSrbSdXoNOJIK+J6VP&#10;YpHELn3AdFDppKLXp9c6E3rTGRkZ2LdvHzvgNEoioUiCtuV30WvSe6H3Ra9Fic8kokkUU74F/X7a&#10;Tu+HXovEKz3od7b87jNfn947/S30Pf0O+p4ugqFDh3JhyuFwOBzORaJFmJJmoL6b+mfKHT0XlPtJ&#10;wSWymKL+n0TkhRKmFPSiXFLSQfT6cXFxTDdQG71XggJcpF8uNPSa9DeQ/iKt0x4UBKRjRXmuFPSj&#10;7y8WJEgpsEfHgo4L/c7LkmNKEUsSZxMmTMCCBQvYGyFRN3v2bBbKpTdHwo1OJFpBRh8aqXsa5dDo&#10;gg4UJSGT4CS1TaMMOokowkpCkcLT9FoUzaQPvT3od9C+FLKm5GdS7Gf/Ljp5aR86cPR+SIi2/D46&#10;UenDpQ+PVq3R30AnFonpFkuKM1+fBC59f8UVV7AEbAqjc0HK4XA4HM6lgfpomkklvXA+qA+nABVp&#10;gQsN6Ym9e/cy4Uv6goJeX331FWsjAbxjxw4WZLsYkA4h/XWuKXPSJiRgSUPR/hcT0lQUGKTPhB50&#10;3C8EXVZX9Ee3RBhJsdMf33IAaBs9aEqc7AzoTVNInZ5JCNLUPJ1YNLKgP4AOME3Vk9ilk45CwfSg&#10;16LXPtfiIvo5OvgkaNv7XRTCbhG3dMBIYNLvO3nyJPsZEsYkUEl0kmilCGhLIvXZr09/D/29NBKg&#10;feh1LuYohMPhcDgczmkoSkg2TLTQ5nxQH00Lg2hhzrlEXHcgHUBpfJRXed111zG9QVZNpDluuOEG&#10;XHXVVezriwH9HkpbbM+mqgXSVmVlZSxNkfa/mFCQbs6cOSxIOWXKlFMz4T3looT9SFiSqKMTgj40&#10;Wq1GK9doup9GGCRMSShStJJOoJ7Q0e+iUD+F02nERBFVCuOTqKSoLYlnEqIUPaXILkVMaf/2DmqL&#10;SCbxSqkAJFJJXLcIWA6Hw+FwOBcX6otJ8NGM6/mgmVnq88n79EIHkSjgRZZQtPqdHqQ3KEWwZXV+&#10;ywr9iwFpJ7JnInHaERRwo7Uw27dvZ/tfTOg4k0XXwoULMXLkyAs2CLgowpQEIAlPijquWrUK3333&#10;HVsYRRFQEoQUxVy+fDl++uknJhp7Ev7t6HfRa9IIi5JxSVhSrigJTzqQdBK1REBpRPHtt9+ynyPv&#10;LxKcZ0Zq6fUpPYDE6Lvvvosvv/ySjUT4inwOh8PhcC4dFFQ6U2hS/01C7dNPP2VT6TTDSZCIvdCR&#10;0t4ABccoXYAioiQ6KV2h5W8mzUPfUzoi6Sp6pv0vJjRLTd6pmzZtYut1Wt5LT+mywT4JQJqSb1kx&#10;T+KOIpUkAEnEkRikaXJ6psVCdIK0JOLSg/ajdhKoNJqhUQ1ZHNAKMwoL02vR67SkB9CiJkquJbFJ&#10;DzrgtC+NmigCS9FSeq2zfxdto2gsRU0p95TeE71X2kYilb6mB/0cPdPvpvA8RU5pX3ofZ74+vZ+W&#10;qCztRyMi+lsoBYHD4XA4HM6F58xV+dT/ngkFkWjmk8QaRVNpO4nXMznXz18ISCCSLiE9czFe/0zo&#10;d5EmItFJfxPNCJNeIZ1CKYt79uxhD5qZJj10sf7mFloWP5GrEX0W9BmQXuoJFBy8qCVJ6aVbHnSy&#10;tIi4ljb6/lzCjqKUtFr/zHA0CU8SjyR8z6Sj33U+OvteaJ8WOvvaHA6Hw+Fwug9NSa9ZswaTJ09m&#10;s6NnQ4tvKHJHM6EU1Dobsnqk2dBrr72WLa6+0GRnZ7NZVJrKpiDYxYT0EEWIKTJK0PGYPn0600M0&#10;E71//36WrkjQ8aAcWwr8XSwopeD7779nfz9N6d90000d2lh1FlonxGvlczgcDofD6ZVQhPDHH39k&#10;gSqKDHYVyrmkGdElS5ZcFOFIopjWoFDQ7GKnD9BCbxKlLemPdDxIlFJ0lAQdifSW6Xua0ab3RDPC&#10;Fwv6u0mcUgSXUh5pJpneS0/gwpTD4XA4HE6vhYQfTVuTTVN3oJxUSj0kUdoX804vN5RXStPvtJbn&#10;Qiw048KUw+FwOBwOh9MrIGHKXeI5HA6Hw+FwOL0CLkw5HA6Hw+FwOL0CLkw5HA6Hw+FwOL0CLkw5&#10;HA6Hw+FwOL0CLkw5HA6Hw+FwOL0CLkw5HA6Hw+FwOL0CLkw5HA6Hw+FwOL0CLkw5HA6Hw+FwOL0C&#10;Lkw5HA6Hw+FwOL0CLkw5HA6Hw+FwOL2CXleS1OVyQSKRgN6WVCplz/Ror42+PpO0tDSEhIRAq9V6&#10;Wvo3NpuN1bCl+sB0/Po7drudHQ+lUtnm3OmPUI1jeigUigtS49jbaTkeVPOZHv0dulboeNC1QudI&#10;f4f6JrqH0L2U7iH9HeqD6XjQceE16N209LkajcbT0r+hewddK125f/SaWvktnQFBb4q+pjaVSsVO&#10;fmqjP44ugjPbzr4YNm/ejPj4eERFRXla+jd6vR4Wi4WJdS5MAaPRyI5HQEAAF2IiJpMJZrMZvr6+&#10;vKMVoXODjgl1KrxjcXeydM1Qp6LT6Tyt/RfqkwwGA+ts/fz8PK39FxKk1MfQc2BgoKe1f9Pc3Myu&#10;G+pzOW6or+1K/9JrhCm9Efow6YKnk5wintRh0luj7+mPIkFKncaZbe0J06SkJMTFxXla+jeNjY3s&#10;OEZERHBhKkI3DTqHgoODeQRIhDpZEh7+/v484iFC5wYdE7r/8FkX932ZhAddK3SO9HcoMEL3ELqX&#10;BgUFeVr7LxQZbGpqYs+hoaGe1v4LaRPqc2mAGxkZ6Wnt39Bgjo5LVyOmvWI+kyKk9MbpmQTomeHf&#10;lueW6ZMz2zgcDofD4XA4fYdeIUwp1EsRGxKlJDoJEp70PbW3TLu218bhcDgcDofD6RvwFSAcDofD&#10;4XA4nF4BF6YcDofD4XA4nF4BF6YcDofD4XA4nF4BF6YczmXi4NF0z1ddx1lthGB3er7jcPoOVr2L&#10;PfojgssOwVzh+Y7DubSYN+bBll7t+e7ywYUph3MZWLluO179z8dYu2kXXIYa2Ar3Q3BYPVvPjT2n&#10;Dg1PbYThncOeltMU1B1DTvVB8TXzIDg793p9nZWVDbhufxbqbA5PS/cxbn8T1sxNnu+6Bn3WOfnF&#10;nu847WE1uLDr381IW2GCw9arar90mcPFa9mjK7gyX4LzxG8hWC+/OOD0L5r+sh2Nz2yC4d3DcNaZ&#10;PK2XBy5MOZxLTHVtPbbvOQyLxYakhBjY83ah6ePbYcvc4NnDDXXSK+6vxeFPDJ4WQLA4YFqeBvsR&#10;iqq07rhzaw/hw71P4EDB19Af+SUc22d7trRGcLqg/89+NE//FK6sek9r36TEbMMLmaVosjvPOlpd&#10;Q3DaYVz/NxhWPgPz/o/ZYKKzOMXjnZ6Vh/c+/R6r1m/3tHLaI3ejBVlrzGgodsDppcLU4bLjaMl6&#10;HCvdgF15y1FnLPNs6RiKlLqqNsB58gXxGi8XH50/vzicnuCs0KPx95thXp0NzfyBUM1L8Gy5fHBh&#10;yuFcQmw2O9Zv2YOyimo8ct/NSNCaYdj0d8gjh0E5cLpnLzd73tCjLs8B34jT1mi2wxWwbCuE9q6R&#10;0D4w1tMKNJqqsC37UwRrozFOKYOmfh8kfsM8W1vjyKyFeX0eFPPjIU3uu0bhtVY7Xs+rgFUUhg8n&#10;hMNf3r3bnWAzw3r0Gxi3/4d9Rtq5T0Cq67yheGlFFf77wdfs61uuu5I9c9pSl2/Hkc8MiJ+uxqSH&#10;dFDpvK97cglO5FTvx+asjwEJcPXwX7Fr8lwI1noIZd/BmfZ78ZodCtnIf0LqP9yzlcO5eAg2Jywb&#10;8mHdWQy/305DwCsLoL12CGTBPp49Lg9cmHI4l5CMnAJ8/eNGpAxNwqxp42Da9jqcdQXQjL0FUJ8u&#10;c1idaUP+NgvCkhWIm6ZibZadRWh6cQfkA/yhu3s0pBp3kQmL3YA9BStQ2pCJmXFXI8maD8h9IBv0&#10;GNt+JoLBBv27h+FqMEN5W9/t/CotNjybUYLlpXX4eXw4lkQEQiHt3u3OUZkOw2ZRLGiD4XvDv6AY&#10;MMaz5fxQ5ZNDx06ioKgMSxbOQnRkmGcL50yMtU7s+mczLI0upNzoIw7G3CWqvQ2rw4T9hSvho/TH&#10;NSm/xqCwCZ4t7SOI+7vy/gNH6u8gCZoE+di3IA08PeDkcC4mFCU1fHgEynFR0CxM8rRefrgw5XAu&#10;IZ+vWIPQoEBcd/UcyGszYD78FRQxY6AcNAsSqTsyam5w4sjHRpjFTnr8z9yRIyZK/7gV0mA1fG4Y&#10;Bmn46ZKZ5c05OFmxE6Ni5mOEUgZX2Q+QxtwEiW6wZ4/TWPeVwrIpn92EpHF9t973iSYTNlc3YVao&#10;Hx6ID4VG1r1bncvSDNPOd8QvHAi4bznkEUM9WzqHwWjGhq17kTJsEBOmnPbJ22xBxXEbRt2qRdS4&#10;ztfV7k2UN+Xgu2OvoFpfgFmDbkOINtazpWNc2X+HM+tVSCMXQj78z5CEzPRs4XAuLpRTavr2JCQ+&#10;CmjvHAnoek81TS5MOZxLBEXOUk/m4qr505Cs06Ppvesh84uAz9zHIQ0YwPYRXALKjthRmW7DxAd1&#10;GDBZBUelAcYPjsLVaIXf72ZAc81pwWmw1mNnzpcsQnNF8t2QZLwEScAYSBMeAmQaz15uXHor9G/u&#10;h2JkOHxuHQGJ2jujUueC6jIfaDDg+axSjA7Q4vNxSfDpZpU4EqWG1X+ELW8ntHN+A1noIM+W80OR&#10;UoPRhPc+/Q5NzQbcdv1CBAXyevPt0VzuRO4WC+QaqXjO+0Iml3i2eA8VoijdmPk+ShuzMDHuGsQH&#10;jYJU0nH3ynJKK1bBefLPoihdBNmwFwBloGcrh3PxoDUGph8zYc+qhbPWBL9nZ0A5NpKVfe8tcGHK&#10;4VwCSKR88e1a+GjUGBnrC+OON8WrTwrfm/4D1ZD5nr2AhkInjn1hwOArNBhzl5blANn2lLAbiD/d&#10;QIa3ngqmacOypmxMiL8Gito9EJrTIY1YCKl/2/zS5ld2w1HUBN2dKVAMCva09i0MTgHvF1XD6HDh&#10;iaQoT2vXcZmbYPjhGdjzd0Ez8U6oRl0PidydUnE+mvVGrNuyB/986zPkFZZi4dypGDTQPfDgtMZp&#10;F9hip9osO6562TuFmd5Siz0F38Jgqcf1o57C7MF3Q6sK8GztgJptcBy4l+WUSpOfgUTV+ZxlDqcn&#10;OAsaYfz0OFx1FgT/7xqoZ8R5tvQeuDDlcC4B+4+kISevGFPHDEZ02U+wHP8emsn3thKlTaUObHul&#10;iWaNMXSxDxRqKewnqmD48CiU4yKhuap1DhDZQh0u/gkjImdhWMAgSPLfBlQhkMbf79njNNZthTCv&#10;y4VCFLaqWfGe1r7HiWYjNlQ34a4BIRgf0P0Efsv+T2A+8hUUsRPhM+sxSDWdi3ZarFZs2LYXX367&#10;DkaTGU89eg9uXDIfOu3lXUzQW6lOtyP9BxPip6sQOqT3TCV2FpvDgiMlG1DVnI+Fwx8+b04pIdib&#10;4Cz+AhCfZYOf4DmlnEuGy2yH6fsMuBos8P/9TMjjzjOAukxwYcrhXGQam/TYvvsQoiJDcd+UIBh3&#10;vg3NhDuhnflLzx5uUbrmyQZUptoQP00F/1gZMzqu/9VPbLvP0qGA9nTHTRY0a9LfhEtwYULcImiq&#10;N0Co2w3ZwIchOSu3jTzpjF+nQ2i2wvfh8ZD6di7y5218VlyD13IrkOLng1tiQqDs5mInV+FemHa9&#10;A3n4YOiue6nTopQ4fDwDH3+xEpPGp+CZx+7FwLgYLkrPwYEP9HBYXUhaoIHCCw9Tft1h7Mj9Agkh&#10;oxEbOMLTeh4aj8BVvUUcQN4DyYDbPY0czsVHaLTC+OkJqGfHs2BHb4ULUw7nIuJyuXA8PRsZ2YW4&#10;89qZcO16DYroUfCZLgpInyCWE0mLPna+1gyfYClmPe2HiT/3pVAMDG8egGB2QHdHCpSjI1gOEAnR&#10;wrrj+PzgH6C31iMlajYilRo4y36g5CFIIhd7frMbylm1HyyH7UQldL+aCNX08y/I8DZs4jH+srQW&#10;X5XXMb/SN1LiEKvp5gIaQzWs2/4Fl6kBgfevgFTdeVFqs9vxyfLV8PfTYdbUcTyn9DyU7Lei5IAN&#10;MeNUiByp6FU5bp3B4bRhS9Yn0Ch0SA6fAoXs/AM+QZ8Nx6GfQ6IKgTzlZUg68TMczoVAsDrQ/MZ+&#10;SAPV0CxI7NVrDLgw5XAuIsVllWxaNz5Mh4TsD+CsyRdF6UOnVnfbDMDhjwyozXZg8EIfDL9WCxeZ&#10;6IujWsvuEqgXJsHnthS2L2G2N2NN+tuibjVj0fBf4ephj7Doi9BwGNLYO8SbTmsrI2d+A/TvHGI5&#10;pb73jPa09i32NxjxUna5+JUEm6YNRYJW7d7QDYSjn4ki/xh8r3kREt+uWTtt3nEAJeLnTY4Lo4a3&#10;dUTgnIaKRxz60ICgeDnG3quFJrB7C9QuJyfKN6OyuQADQ8Ygyu/8C+MEaw0cRx8VB4tmyAb9BoKi&#10;d06jcvomZA1lXpkJtShK5cN7d04zF6YczkXkmx83oqlZjyvjzJDnrIV61PVQDj1tsp67yYzyYzaM&#10;uVOLwVe6BZUzu47lAanGRcHvyWmsrYXdeV+j3lSGaYk3ISV6LiSOZjiLv+zQt9TwwRE4ipuguSa5&#10;V9mBXCiaHU58WFQNuyDgpWE9iwbbD3wEHP8KipQlUI1cComs88errr4R3/+0BUMHJzDXBc65Ofmj&#10;mTlPjLldi7Ah3mcPpbfUIatqP3PDmJZ4M9QKnWdLx7jy34FQtwuypEchibkREmnfux45vRNntZEt&#10;eFKOCof2vjG9Pp2LC1MO5yJBddF37DmCucMCMdK8BxK7EbrrXj6Vs1iTacOu15sRNlSBxNlqyBQS&#10;ZulkEG8gcLrg/8dZkIWcTrwjn8SCuhOI8h+MYRHTIRc7NlftDgjVW9v1LaUcVdOqLChGhEE1OUYU&#10;Wn3vcn8rvxJrqhpxbWQgErXdv9lS/Xvrln+I6sEJxfi7IdV2rSLW9r1HUFpWhdtvuIrnlJ4HqvCU&#10;s9GMwDg5Bi9sbWnmLaRXbEd+7VEsHfUEwn3PX8LRWbkBzry3IQ1fAGnir8Rr0Tv/bo53YlmfC3t+&#10;I3wfmQh5lK+ntffChSmHcxEgUfrMn9+ATgnMCiyDQuMD3dUvQOqp7mQzCjjwngEKtQRj7tFC5yk7&#10;atlcAMuGPGiuHQpZ1OkoDK3+3Zq9jPmWXjvycfhrwiDYm5kPoiRoQhvfUvvJGtTfvxJSfzV0D44V&#10;X6v334y6ytbaZvwjtwJXhwfgt4mR3TfRbyyBactrEGwmCDOfhDRqpGdL56iurcfu/ccwYlgSxo9u&#10;vwwsx43DIiD9OxNqM+2Y9HNfyFTe51naZK1GeuVORAcks9zS8yE4bRCKPhEv4npIhz4Pifx0cQwO&#10;52JDzi7GL1KhGhfpNWsMuDDlcC4wVqsNG7btg1Qqxbx4F/wzPodiwHj4zHyEbXdYXNj/rh5Fu62s&#10;/GLcZPcUvj2njlk60Qp8zdIhkKhOJ6cfKVmLvJrDGBu7kNXeZpYzxx+HYMiFLOmRNr6l5rU5cDVb&#10;ob09pVf61PWUDL0Zr+SUYbBOjd8kRiBE1b1pUcFhg+XEKjhq86Be9CKko2/xbOkcTqcLR1MzUVZR&#10;jTtuvNrTyumIxmIHcjdZED1eiagx3rfwx+GyI7N6ByqacjFr0B2e1o4RXE4IlWvgqt3Vbg44h3Mx&#10;YbXwdxTBWWWE78PntzLrLfRaYUqrmTkcb4Mq/tC07vbdh5ESqcAc23ooE6bCZ8YvIFG6p3jr8pwo&#10;3mcVO2cVRtxwetrXtDwNtsPlUC8Y2Gq6pUpfgKOl66FTB2Fi7BLWxjq70m8gCRwLSURrQeQo18N2&#10;vIpFXKnCU1+jye7AfwsqcbjBiF8OjMAo/+5HoBzFh2Dc9jqUA6dCkXKtp7XzmMwWtugpZWgSBg3s&#10;e44HF5rjy42QiuOtlBu1UHhh4NDqNCC1ajOSwycjyv/8C55YDjj5Cwv2dnPAOZyLCUVLTd+kM3so&#10;xTDvKeLQa4UpRZs4HG+DaqN/u2oTlEo5bgjNgq/QDM3EuyD1d1chotXIJ742wuUUMOu3fqdWI5u+&#10;TIVpZRZ0d4+GcmI0ayMsdiN25i5HRVMeZibdyirKuJpOwpn7X1FV6aGYIorTs1b32g9XMIHr++A4&#10;yIL7Xr4jTeH/UF6P22KCcWNk13JBz8aw8WVRM5ihHn09hG4opRMns1FQVI7Z08dDo+bWP+eCcqqz&#10;1pkRNVqFuGkqSGXeN41/onIjHIINIyJnQ9mJPNFz5YBzOBcb/X8PQLA4oLlaHER50eJXrv44nAvI&#10;rv3HUFhYglm+RQgo3Qb12BvFx82erUDuRguyxc45+UoNdFFuUeosbYZpdbYoNAX4PjpRFJqnrXPS&#10;KraxhRYjo+eKneEccWczXAXvQqg/APnU7wFliGdPN3QTsh2rYPZQZAvS18g1WvCXrDIM0mnwxyED&#10;oOrBgi7jhpdgL9gL36v+ANWIa7rso0m+pcu+Wo2hg+MxPDnR63w4LxU0CKOyozv/1YzEOWokL3Yv&#10;9PM28uoOY3/pCkT5JiM2cPh5P+/TOeAT2+SAczgXG8uWAlj3ljJHFvX8gV51f+LClMO5QFCFp+Xf&#10;r8OQYAHTFcfYgiefOY97tgLmBieOfGZA1FglEudpIFdKWA6Q6YdM2DNqWS38MzFaG7E7bwUSQ8Zh&#10;RtKtUCu0EAzZ7in8sDmQhsz07HkaR0EjLNsK4UM5qr7eZ8NzLmqtdlbZySUIuDc2FP7y7t++SJBS&#10;BS6yhdJMfdDT2jVoCr+8ogazpo1HgH/fW1x2oWgqduL4V0bx/Bcw+Re+p3KqvYlGUxV25n0hDoS0&#10;SAmff/5a+CLOE096csB/2SYHnMO5mDiy69D43GYokoOh+/k4T6v3wIUph3OBWLl+OxqryjFPeQih&#10;PgL8lv4D8pCBnq1A2rcmWBpdGH+vDsGJ7oVNZ+YAnV0Lf13Gu9Bb6zBmwBWnLGmcOW8AEgVkA38B&#10;Qe5e4X8mxmXHWGUP1bTYVpHXvsDzmaXYV6/Hz+PDsSQiEIpupvs4G0pgWPsX5pDgu+RFT2vXaPEt&#10;HZQYi4lj+l4e74XCaRdYPnVdnh3Tf+MH/5jeW22mIyx2A/YUrEBZYxYmxFyHhE7Utnc1HIGr/Id2&#10;c8A5nIsJrTFofn3fqXr4sjDvS+bmwpTDuQAcPJqOVeu2Y5imCuMU2VANuwrqlGs8W4GifRakrjAh&#10;aowSUeNORzIpB0jio4D2zpGtauHnVB9EVtVeDAwehSHhbsN2V8NRuEpXQEY1tsXOTiJtLTxbfEvl&#10;CYGQJfStqjIfFddgZWUDhvr54J7YEAQquydwBIcVloOfw1awB9q5j0Oq61p1pxbO9C311XHf0o6w&#10;GQRk/iSe96NViBjhnRH88uYcnKzYiZSouRjTCZFJFZ5cWS8D1lrIhjwrDhB5aVrOpYF8sPWv74cj&#10;vwH+L8yGcsLp9QreBBemHE4PIcugzdv3o7mhAdcHnIAmdiw0U+4HFO6cMooaZa22wNLswsQHdJDJ&#10;3bk++jcPwHq4glk6KcdGnsoBcrhsOFK6DjanBbMH3wWZVA7BZYcr48+AMgiSOFGYylp38oLdCQOJ&#10;XI0CmiXJfcZM3yQe2001TfioqBo+4t/0dFKk+Nz9SLCgr4L54GdQj1wK1ZgbPa1dg/uWdp78bRaY&#10;G10Yd68OKj/vyysl3+CdOV+yCk/zBt8nXovnXkAiCC4INdvhqt4GaeQiZqjP4VwqLGtyYF6dBc3i&#10;ZPhcN8TT6n30qt6rvr4eDWLnTthsNhQUFKCkpIRZ8HTUxuFcbkorqlDX2IwZfkVI8DFAOfSKU7Xw&#10;iYrjdpQfsyJ5oQahnvKLNlGQGj87DpUoSNVXnp7CdwlOpJZvRU71AYyKnseqPDFqtsFVswOyhPsg&#10;1bVd1GQ7UAbrwXIoR0f0Gd/STL0Zn5fU4p7DuRjh54NvJg7GyB5YQ7kMNTBs/icEhwWaSXedKnbQ&#10;Fex2B3btO8Z9SztBS051zAQVQpO9bwqf2F+4EoX1qSydRi0/f9lRia0OzsyXxAFiBOTj3/e0cjgX&#10;H/LBphLULC3sLB9sb6PXCFODwYAvvvgCJ06cYAJ07dq1aG5uRm5uLg4dOtRuG4dzubFYrdiwZS8a&#10;SnNxpV8mpNpgUfTc49nqnspMXWGESxxHjbrVLapacoAkOiX8npvRKgfI6jDheOlmBPlEs3r4hGAs&#10;ZuUMJaoQSAc+zNrOhKZvzKuyIAtUw++pvlGnvdJiw3MZJVheWstySv8wJAYjRXHaE8x73od538dQ&#10;j7oeivjzV+xpj2aDEd/8uJH7lnaClpxqGpCpfL0vgk/pNAeKViIuKAUjImexmYvz4cx+DYIhD7LB&#10;T0BQBHtaOZyLC6VxNb2wHc4GC5uB84ayo+eiV9wtyEz/wIEDTJxWV1ezqGl+fj5iY2MRGRmJI0eO&#10;sPaz2zicy83h4xn4/qetmB1ciRi1ET5THxAF4gDPVuDoFwYUbLMgab4aAbFyCFYHzN9nun1GHxjH&#10;bJ3OpLD+BKr1BZg16DaEaN3CR6jbDVfFT5Am/1YUp21Nkp2i0LVn1UF3/9g2r+etrKxsxP56Pa4I&#10;D8CTgyIR2c3KTi04avNh3r8MUr9w6Bb+HhJl96x7XnvrU1jFQTL3LT03LTnVNBg7M6faWyBRujL1&#10;X5BLFbh57O/hq25ty9YelAPuzPk3JIHjIA2b2yYHnMO5GFCktPmlXbAdLGvjg+2tSAQRz9eXjaKi&#10;IuzduxdBQUFoamrCuHHjsG7dOjzyyCNMpL733ntYvHgxtm3b1qrtqaee8ryCm82bNyM+Pp4JVw6g&#10;1+thtVoREnL+m2p/wGg0wmKxICAgALIe5Cm2QD6Wv33+dTSXZuOh0D0YoWuA7wtlnq1A+SEH1j1h&#10;RFiKDNN+q0FgvAyucgMMP1/DoqW6txZCEnTaOsfhtGHZ4SdZHfyrkn/F8tok1ipIjj0Iib0Orok/&#10;QmjHt9Ty+kHYD4pC939Xi6/XecFlNpvZQ6fTQansPeKhzGrH4xllyDRacXxasqe1+1BZSPu2f8K6&#10;622orn4RyvHtl5Kkc4OOh0ajgVrd1tLoaGoW/vjyO5g8fgR+df8t8Pc7/9SuN2MXz2+6ZhQKBbTa&#10;c6dQOB0CBKcozuyAqVbAnn+ZUZvtwKLXtQge7F1Tis2WGqw6+S9U6nNxx9iXEOHrTp2h9DEKnlDx&#10;Fz+/1mkggsME+fGfAY2H4Ji8ERLtaTeOvgoFlOh40DPdUznuPpdmd4ODL26AwGW2Q2J2wvLhcTgL&#10;m+A8VAHVvSlQP3x+x4hLDfW1KlXnB/GkWS67MKWO4Pvvv8fQoUPZh0r5o+PHj2ci80wRumjRImzf&#10;vv28wjQ6OpoJXI772FLncvZNtL9CwoNuGtTJXghhevhEJl57+wtMD6zC3bqt0I6+Drj6VbbNZhSw&#10;+88usZMGUu6WInaWe+GH6/1UOL/NgezhUZBcHd/K0ulkzVbsLP4Uc+Lvx+Bg95S8uvBVqEr+C8vA&#10;38MSeS8kZy2+EHIa4XxyO6SzYyF5OAUSdedFAN0A6HiQCCPx0RtwirejlXUmvFHWgFcGhmCi7wXw&#10;vKxMhfDTk5AkzgFmP+1pbAsdCzomdBM9W6gbTWb8U/ysi0ur8Mv7bsCYlJ4L5t4OCTG6ZuhaIbHe&#10;HpSi0pAL1GcJsDQIaCoR7zs14rXWJGDEXVIkzPeuBU9OwYHUqo3YX/YNpsfeieGhcz1bxG1OUQiI&#10;x4MWKfr4tE4rUZa9D03Bi7CHLoEp+XWxxfsWenUVEqR0POiZBrcccVBmMrHr5qL1uXYXhNRaCDvK&#10;IOQ3QDA5IAnzgWRYMCQ3DurS/f9SIJfL2bXS3kC/I3qFMC0rK8NXX32FxMREFjmtqanB9ddfz6Kj&#10;jz76KBOhy5Ytw9KlS/Hjjz+2anviiSc8r+KmJWIaERHhaenfXKrRm7dA0R866f39/S+IMH3h7+8h&#10;KyMTjw0uRIo0C5q7l0Ma4fa0zN9sx+5/mjH0OiVG3iEKHa0ErpJmGO5ZBfnIcGhemAGJ/+lRJK3+&#10;/frEC1DJtbgx5Tn2DFMB5HvEjtEnDs5R70LQthVD5j/thH1/OXz+PBPyCV2bKeiNEdNauxO3Hy9C&#10;slaFlwZHQdfTspVWPczf/wau4v3weXgjJH4dH6NzRUzJHuqtD77BzdctwA2LT4uVvkxnIqbVqU7s&#10;fNUEwSGBRC4gdooCTlGsxs1QIGyE1OsqPJU2ncTK9H8iVBeHJcOecF+HHkhw0PEgYXqm8JAYTkJ2&#10;/CHxgDXCMXWLqFK9pyZ5T+AR07Zc7D7X+tYR2FblQBKghuKKeMimxDAxKonQQtrLRGkLdP/oSv/S&#10;K4QpLWYiQUqkp6ejoqICt99+O1atWsUin7RSPywsDHPnzsXy5ctbtS1ZsoT9XAskTJOSkhAX1zdW&#10;JfeUxsZG1tGSUPemcmQXCzrXaERLN42eRghpVfZvnvs7BofK8UvnO/Cddj98F/+FWUTV5dux9W9N&#10;cFgELH0nGCqdO5W78Q9bYF6djYA/z4XmmtZ1s/cVfIcNGe/j9ol/RlLIeNbmOPyQKGaXQz7mv5DE&#10;3iZ+hq3FNCW8197yDVTjo+H/8nzII7oWtaBOhTpaEupdGdFeTF7OLsOHxTX4d0o8rgrz7/F5a01b&#10;hcaP74TPtAdPfT4dQecGHRMSYWcKMaro9drbn6Kqph7/eflpKHtJdPliQx0EdbR0rdA50h4//qoO&#10;hmoXZv7WD8GJYgckDsAE8Z9C7X2LnYiP9z2FZkstrhv1BAYEDGt1/pFQp3sItbXMyglOK/MsdZ78&#10;C2Tj3oYsoXtVxLwRiiBT6h09h4b2DzF+LkhKUZ9LA9yLkU5o/CYdTS9sg3rOQAS8MJv5X/e2COnZ&#10;0GCOjktX+lu671z2uweNPFNSUtiDxOe1116L8PBwzJkzhy10GjJkCCZPnsyiOme3cTiXA/It3bRj&#10;v3gDsuF6/xNQ+IVBRWb6oughMZr+nQnVaXZMetD3lCi1n6yBZWM+5AMDW4lSumiLG9JxoGg1Jics&#10;PSVKhcaj7sox2nhI4+5sI0oJw1sHAakU6rkJXRalvZH11U34T34l7hwQgokB2h6LUpelGYYNL0ER&#10;O76Vr2xXoGjQ8fRsZGQX4u5bFvcbUdoZSvZbUXHMhpQbfDBgogo+wVLI1RKvFKVOlwNbs5ehuD4N&#10;E+MWd6oWPsNUBFfxF5DG3g5pzC2eRg7nwiGI/Y3taAX0/9jDiqf4/XYKpEGaXi9Ke0KvuoNQFHTg&#10;QHfSOE3tU67p9OnTWXtHbRzOpYZ8S/cfTsP0kbGIqdsB1aBZkEePZtsaix3I3WRB9Hglosa4p+pd&#10;jRYYl6cCcgkCX7uStbVgc5qxv/AHtuBiUNhE1iaIba6iZYBEDmmKO2f1bMhyyna8CoqEgFY+qN5K&#10;qdmKx1MLEeejYuVGQ3q4Cp8wrHwOzpp8+Ex/qJWvbFdo1hvx5bfrkBAXhZHDWke5+zNWgwuHPjQg&#10;IE6OxHm9I9reEwrqjmFvwXeIDRqB4ZGzPK3nx3H0UXadygY9ComC5/JzLjzOgkY0/XUHS1sOevNq&#10;yOP6ftqEd863cDiXCZqaOHTsJJqaDVgYmCeOWv2hHnsLpBr3VOfx5UaQ3WHKjVootKLItDthXpcL&#10;89pcaG8a3uamUt6Ug6yqfRgfuwgDAj3iqTkNrsoNkCU8AFnEFe62szB/cxKuBjO0d4+CLLz9/D9v&#10;ocnuwFsFVaizOfDLgREY3QMT/RbsJUdhTVsNRcxoKIe2Hgx0BarwVFZZjXkzJ8JH4/0C7EJRtNuK&#10;6iw7Rt2ihTak5/nal5NGUxXzK7XYjbh6+CPwVXcuP9ApXqNCzVZI6Rr1c+eWczgXEuo/rLuLmR2g&#10;39PT+4UoJbgw5XC6gMFoxoatezHWtxpBBSuhnfkIFEkz2bb0H43I3WLB0MU+iJumglQmgaC3wbQ8&#10;DcoRYdDePpLtdybbcz6HnzoUKVGzIZcqxRtRM5w5/xHvSA5W5YkNk8+CfOssO4qgGBQEzWLvj+Kd&#10;aDZjdWUjbo4Owo2RPXfUoApPxi3/hMtYA+38J08NGrrDu598i8GJcRiTMgSyPlLmtadQRafcjWbY&#10;jQIGL+yeH2xvglJpsqv24+oRjyDMN97Tem5chjw4jz0GKAMhjbsbEpn3HwdO74P1Hz9kwuf6odAs&#10;HORp7fvwOy2H0wV27T+GwsISJDTvh9JphHL41WKnRCuRBRTutELtJ8WQxZpTq5EtG/Ngz6uHz03D&#10;IQ1tbTGTW3voVE5bdICnrvEZOWuCqq27hOASYDtYDntGDXx/Ncmry84RJWYbfpNaiHEBWvxl6ACo&#10;eij+KGfXXrgP9oK90C54BsrkeZ4tXWf59+tZhHzapNEIC+EWdC1UnXSg/LgNAyYpIVP2LA/4ctNo&#10;rsKmrA+ZIKXBYWcQBCeE4s/Ea7UQ0qjrIAkY49nC4VxYmv6+B656M3xEUSrR9N2c0rPhwpTD6SS0&#10;Onv59+swJFjA0BAXNONuYVPFRPlhG8qP2jBsiQb+Me4bSEvtYp9Fg6Ca0bp8JU0fbsv+FMG6mFY5&#10;bY4TT0MSNBHSSBK8bU2JnfkNMH2dDtWkaKgmeH+Fj9fzKmB1urAwPAA+FyAi6arNg3nvR5BHDmPR&#10;7O5iMJpw4EgaYqLDMWtK7zOtvlw47QJqMuzMSH/8z7y77CFxuHgtLHYDJsRfA7W8c3+PzJwHV8Ua&#10;QO4HaXJrL20O50JB/Yf5+wyopsRAPrx/uR5wYcrhdJKV67ejqaERCxMcCPUR4OMRPla9C1nrzFAH&#10;SDHiBndUlKycjB8dg8RXBc01yZCKzy1QR7inYAVKGzIxJWHpqZw2V/47EOp2QRp/T4c5ayR0HcVN&#10;7DWh8+4V4ltqmvBpSQ2WRAaxBU8Kac9uR1R21LjtdbiMdfCZ+iCg7v4U/n5RlObkFWPporkIDuIe&#10;jS2QcX76DybET1chdIh3n39UdvRw8U+sDv7wiJmdqoUviIpcVrcVQlMqZIm/gFTnrgrF4Vxoml/d&#10;LfYfSmgWi/2HX9sgRV+GC1MOpxOQb+m6zXvgI7FirCwdqmFXQR7qzvmpyXKg9KDYfqcOmkAZnHUm&#10;GN49DEdePYLfW9KmdnF5cw5OVuxEmG8cRka5p5opZ82R+QqrsS2NvavdnDUSu6ZVWVCMCGOjaImX&#10;5zw+n1mKAIUct8YEQ3MB/hbT1tdgTV0JnxmPQDl0YbdrldPCtu27DyEqMhRzZ7idEjhu0r41wmF1&#10;IWm+BorWmSleRUst/HC/gZgQtxg+ys6tqJc5myGvWA5JyAwmTDmci4Hpy1TYDpRBNSGqT9S+7ypc&#10;mHI456HFt1SvN+L6wXZSolDETTjlW5q/zQylToqBs9Ssdj3VrbcdKYfuwXFuv7kzyo7anVa20EJv&#10;rcec5LshlylP56zZ6iEd+jwk8rY9Pq3ONPz3AKT+agT8ZQ5kkd47jUplR78uq0OxyYqrIwIw0q9n&#10;Ckdw2GA5+BksR1YwP1n1uFvEY9i9SlaUo5qRU3DKt1Sl5L6lLZBv6cH3DYgapUTkKEXnfD57IU3m&#10;apys3AGb04IRkbMR6d/5RSWy2jWQGTMhi78XUPMKg5wLj7NCD9PaXOZfqvvlREiU3u160R24MOVw&#10;zsOZvqVD69dBmTAVioQpbFuLb2nMeBVITxqXHYPx+wxorhoE1eQYts+ZkG9pfu0xJASPRnyQZ5W+&#10;IZvlrEljboQ0sP2FFDR6toqCVzEs1OstQ3KNVvyvsJotdHosoWedu+BywpaxDvq1f4E0IBo+cx73&#10;bOkeFqsNu/aJnw/3LW1Fi2+pyleCYUu1bGbAG3GJg8D8uqNILd+GBUPux7jYqzxbzo/QnAFl0X/h&#10;CF4ASfA0TyuHc+EgMWrdWwp7WjV094yGcnj/9GvnwpTDOQctvqUFRWW4MsGBcJWFRUtlgQPY9hbf&#10;0oGz1ZBUNcPw4VFINQr4PjEVEl3bqF1G5W7Um8owKmYeq8NNOWvkWdqSs9YeLr0V5lVZ4u9Uw+8p&#10;7+8QM/Qm9vhZbBgStD30BrU0w7TnPfEg2eG39O+Qh7gLdHSXguJynMwu4L6lZ9HiW0pT+PHTvDff&#10;zeow4XjpZsQFpbDc0s7iajgCpD4Gib0Ojpj7ING2XszI4VwQDHZ2r5fH+kN3f/9ddMmFKYdzDlp8&#10;S6+cOwWh2V9C6hMI9ail4hYJajJtp3xLaWrT8P4RCFYn1PMGQtpOuTgy01938h1E+Q/GwOAxkEpk&#10;YkfXyKo8SRPuhcRvmGfP1lh3FsP0Uw67USkGdc78u7fSbHdgbWUjItRKVnq0pzR9+XM4Kk7Cd8nL&#10;UA7qnN3Pufj3u8sRGR7CfUvPoKHQiRPfGOEfI8PUx7x7JX5h/QlW5WloxHQ2MDwfVAvfWb4KzhNP&#10;ALU7YYv5OewBPFrKuThYD5bBur8MPjcPhySg/w6M+Z2Xw+kAm92OrbsPssUw02JlUIoiUpWyGPKY&#10;0cy39MD7BijUEiRfpYLpnQMwfZfBDO/PrIXfAtXi3pYtClBRjM5IvBX+GvcUjSP1GVHM1kIWcxMg&#10;a5tr6SzTo/mfe6BIDIJ6gfevAP6+olF81OPm6GCEKXvmy2fL2gzryXVQJs2EcvAccazQ/dsZRca/&#10;/G49rFYbJo9P4b6lHkRdhtyfnKhOs2PSg75Q6by3y6DKTluzliE5fDKGhk/tVI6sq/A9OPfeCIlP&#10;PIThr8KW8KR4mvG8Y86FR7A6oH9zPxQjw6GcECWeZ97tEdwTuDDlcDpg844DeOuDrzFmSBwGNOyG&#10;y9RwKoexxbc0NFkBnd0Ay/ZCSH2V0D3Q/vQLRWkK61PFTnEKBoVNYG1C7Q6x4/uErcRHQPs/Z9mS&#10;D2e1ET5LhzDrEG+m1mrHG/kVGOHng2siAntkpu8yN8G46e+QRw6H7pq/Qarrmc/fsbRsrFy3HclJ&#10;cZg2oW2Frv6IpdGFmnQXSvc6MehKDaLHebdlzfqMd1FvKmdT+FrV+fO06fp0HnuCFbuQDXsB0qTH&#10;PFs4nAuP8ZPjcBQ1QXdnitfPjPUULkw5nHaoq2/E9z9tgdZHg5mDtJCX7IEyaRbLYWzxLbUZBAy/&#10;VnWqlrH2tpR2FyaRb+mJss3Mkmbh0IdYm2CugOPobwCFP2RixycRn9vD+GUaFMnBUE2LbbW63xv5&#10;qKQGpWYr5oT6YZhvz0o42jLWw156jHnJyvwjPa3do6C4DF9+t46J0rtvuRpBgd33P+0L0Pmdvd6M&#10;na8YceRdF1T+Eoy/VwelznsjOOWN2Sy/m1bgDw6b5GntGFflGjgOPQhJ8CQmSnlOKediQlaAtD5B&#10;MTwMqlmdK4vbl+HClMNph+17j6C0rAopybEYJiuEszobvtf+jW1r8S0NTpJjwDAJTN9nQhamhc+N&#10;w9n2syHf0vzao5ieePOpSI1QtgKCIRuyQb8GQtvPjTR+ky6OoBuhFm9UsgTvN3lfUVbHfEvJUL8n&#10;UC18y7HvIAsdCPXYWzyt3YPSNF576zPU1DVg7owJiInsn6tgW3DYBORutmDf23roq1wYeY8Uc19U&#10;wT/WuwdFh0vWwmRrwqxBt0Ot0Hla28fVdBLOjL+J12cOZEP/wEUp56Jj218Gl9EG34fHtyrG0l/h&#10;wpTDOQu73YGMrAK4XALuvGoC7Me+hno0WTnFMp/LplIHTLUuTPq5L+zb80/Xwg9pGwUk31KK1Jhs&#10;zRgUOlH8eReE2l1w1exkZUdlw/7Ybs6ay2yH4c0DTPBqliR7vZn+iWYTGu3OHvuWCi4XrMd/YLml&#10;uit+B4m8ZzfxnfuOIjuvCAtmT2a5pf2d3I1mHPnUgMhRSix6wxcxU6VQB0oglXlntJSu1+KGdBTU&#10;HcfAkLFIChnv2dIBTjNcBe9CqD8A+dTvIQ1f4NnA4Vx46Py0bMqH4d1DUI2Pgmo6HwQRXJhyOGeR&#10;k1/MxMq8WRMRXbMVzuYKtuhJqvaDzQAUbLMgerwSob7GU7XwtXekQKJqu5inzliKtPLtGBd7NTQK&#10;P7YK35n9T1rUD/nYdzx7tcZlEYXvpyfgbLDA58ZhXu9bana6sLy0DjKJhPmW9kTiCKY6mPZ9BOWg&#10;GVAOnO5p7R6NTXp8s3IDJo1LwRWiMFUq+veilrp8Ow5+aIAuTIaxd+u8eqFTC+QbvL/wBzRbajBr&#10;0B2e1o6hWQxX6TeQhM0RB5ozPa0czkXCaId5TQ4Euwu+v3CvPeBwYcrhtIJWZ1PlH4fTiesXz4Vp&#10;93tQRA5nDyJ3kxnlx2xIGivA/O+dTDyeXQv/TPYWfCcKMjmGRkyDUq6Gs+wH5okojVwEQd5+LqMz&#10;WxRf32dAFuYDn1var5nvTWQYzNha24S7BoT22LfUmroKzroCaMbeDIgDhZ7w7icr4KPRYMnCWQgP&#10;7d+LDaozbdjxajNb8ET5pMGJPXNM6C2QRVtW1T62Ej+qExWenDlviINGBWQDfyFenz07vzic82E/&#10;WcMWzqpnx7PiKRw3XJhyOGdAvqUbt+7FlPEpCC5ZD8Gih2rolZB66uLver0ZYUMVCK4rhv1YBXR3&#10;j+6wljF1isfLyMx7BGLFB+E8/n+Q6JLYSvz2armTZQjdqBwFjfB9cBxkIT0r13m5sTpd2FjdBIcg&#10;9Ni3lBY76Vc+C0XMGCgHzWr3+HUWWoG/Y88RRIWHYPSI/l3hydzgxJGPjSg7YsOoW7WIGufd7g9n&#10;sj3nc8ikClZ6VCk794I7R/6HcJWugCz+Hkgiru7R+cXhdAb9OwdZupb2zpGAltuQtcCFKYdzBrv2&#10;H0N9ox5Txg6Dfds/IPOLgGrcbXC5pPjpt/UQHAJiB9shTy1ieZ++j05sd7U8+ZZmVe0VLzApBgQO&#10;hVzsHF1VG0Xl6YAs+jpA464cdTauWjNMP2RCc/UgqMWHt1Ntc7C6+Esje+ZbKjjtMG54CYJ4XFla&#10;RUD3crEopys9Mw8//LQVKpUStyxdCLm8b0QHu4PgEkRBakf5cRsmPKDDxAd9IZP3Df/E3NpDyKs9&#10;7B4YBg4/p2+p4DDBlfFnQBkESZwoTGV9R5xzeifWXcWw7imBalIMlGMjO+Wr21/gwpTD8UA5h8u/&#10;X4cB0eEIN2dBsBigmXQ3s4iqybSjQuy8A2JkiNXWwlnUCP9nZ3h+si3lTdnYV/gDgnUxGB45C4K9&#10;Cc7MvwGKQEiib/Ts1RbTinS4mq3MqL8vrM78rKQWlRYbhvmqe+Rbas/dAVvebshDk6AaSZW3uofZ&#10;YsUPa7ay5xeeeRiDE/v3YgOq6nT4IwObuh9967lXq3sTZNG2PecLqOQ+nfItdRV+ANhqIUu4D1Kd&#10;9xey4PRuqMy0/p1D4gBbA82N7Vf8689wYcrheFi5fjuqa+oxZEAw/Io3ih1UMDRTH2DbarMccFiA&#10;lEVySPbmQjkuCpqrkti2s6FOMbV8K7RKf0xJWApfdTCEyjUQPLmlEk37vptkDUUWUfS6NIL2dgqM&#10;FnxUXI2hvj7s0V3ITN9y5CtxoNDUY9/S/KIytrjt6gXTMSQpwdPafzn6mQHmRidSbtRCcf4KnV5D&#10;dvV+VDTlMFF6Pt9SwVgMV9kPkKgjIB34sKeVw7l4WLcXwp5eDfX8gVAO798Wde3BhSmH42Hz9gPw&#10;1WkxJVYKa852VnudKgpRDl7xXgsC4mSID26APadOFI+DOswJIt/SkxU7kRA8CiOj5kGw1sBV8rWo&#10;PPWQjfy7Z6+2UK19OARob00RR9LeXyf5jYJK6O1OLAjzR5K2+9FfR9kx9nloJtzZY9/ST79ajdDg&#10;QCyYPQkKRf+dwidqMm2sUETUaBXipqm81hLqbIzWRqRVbIfVYcLCYb84p28p1cJ3FS9jFm7SIU9B&#10;ouILUDgXF2edCeY1ueKAyA6/p6YxhxZOa7gw5XBEtuw8gPqGJkwdm4w4y0m4miuhm/dblpNYccKT&#10;g3e3D0z/OwDFsDAoxkS0mxMkwAWDpZ4tuCB7GnoW6vbAVbsb0mSx41O0v9KXrc7cmA/1rLg+sTqT&#10;fEvXVDYiSafG04OimFVUt7Cb2Up8l7EOuoXP9ci39NCxk0g9mYMpE0chIqxnC7G8Hac4ADrwvgFq&#10;PymSF6shU/SN3rHFt7SoPg2JIeNEUXruMLDEWglX4ceQ+I+ALOo6TyuHc3GgnG77wXLYTlQi6K1F&#10;kPp5f7rWxYALU06/p1lvFIXpQRZBu+XqabDl7oBy0ExIVDrYTW7TcZcd8M3Jhz2nnk29dLRavqq5&#10;AGtPvsN8S7XKQFEBmOCqXA+4bJBFXOXZqzXMt/T7DJZbql7s/SvEW3xLG+0OvDAkxtPaPRw1ObAc&#10;/w4+k++FxKf7FaMMRhO++HYti4jPmjLW09p/KT9sQ/lRG1Ju9EHcZO+PzrdAvqVpFdvgFC/YzviW&#10;Ogs+hGBrgHTgQxAU4vXK4VxEhEYLyy2lWviqCe27uXC4MOVwUFhchoKiMuZnGSZUe3wyb2E+mVQP&#10;v3CXFQOSnbB/dwLSQA00N3WcrN7iWxoTMAQyqRwSsaM8lVsa2L4gIt9SWqFJqzPVM+I8rd4L+Zae&#10;1JswJ8Qfc0N7VnfetOMt8S6lgGrENZAou5+nuv9IGnLyijGJbMCCvL+8a0+gWvg0ha8OkGLEDd5t&#10;R3Y2XfEtdRny4Mx7G5KQ6ZBG39huBTYO50Ji3pgPR3ET876Gjp9vHcGFKadfY7PbcTQtCzK5DFfN&#10;nwbjln9CETP6lE9mdYaNdBFiHKWQVDdDe+sIyKN8PT/dGuoU0yt2YMyAK075lrrqdkMwl0A64GYI&#10;sra5bmf6lvo907NKRr2BFt/SAw0GPN/DaCn5lpoPfwV52GDIQttfaNYZyG1h++5DMJkteOieGzyt&#10;/ZeaLAdKD1ox9k4dNIF9y6uzK76lrqxXxf9ZIRtwKySq7kfjOZzO0vzyLihGhEE1Jcbry0xfTHrF&#10;kbHZbCgoKEBJSQnsolA4u42q8XTUxuH0hIbGZmzctg9zpo2HruogbNlbIQsfDGnAAFgNLqx5sh4R&#10;wWYEVBRDIpfC91cTPT/ZGvIt3Za9DFKJDLGBonil3FKnFc6Tf4Y0aCIkwVPbzUlt8S1VX5EIWZT3&#10;2/WUWGxYUV6HXydGYqBP9/OnWnxLJUotfGb/GrKA7k17Md/SrDykZeQxeyitz7nFSl/HYRGQv80M&#10;S6OAuKl9K7+NfEvza4+wRYfn9S1tPApX+Q/igPFWSGNv87RyOBcHwe6E/j8HxPuaC5oFAyGLbD+4&#10;wXFz2YUpic0NGzagubkZlZWV2LZtG6xWK9auXcvacnNzcejQIbbf2W0cTk9Zu2k3DAYTBscEwbb9&#10;35BqQ6CZeDfbdmSZESqpHUnlR6A0GuD/h45rZxfUHUNhfSqCfKIwKMxd81go+QKCIZdFSzta7Uu+&#10;pc5q8feMi4RE7d2rxDP1ZjyTXgy5KAhoJf6F8C1VxE+Eash8T2vXIb/SbbsOQaVUYujggZ7W/ktj&#10;sQO5my0Ydp0PVP59Y8ET0eJb6qP0x8zE287pWyo4zXAVLYM40mQLEjmci43tQBkMy45BkRAA9ZXd&#10;n/3pL1x2YUqj2rCwMMTGxiI4OBgnTpxATU0N8vPzWVtkZCSOHDmC6urqNm0cTk8oq6hmpSlHDE3C&#10;YOSyqWOf2Y9BMWAsjLVOFO22INJcCn9DLXT3jWWm9+1BneKJss3isxET469hbYK5gtXdlsbcxMob&#10;doTxy1QokoOhmhbbbgUpb4FM9J/LKMG+egNuiw7BUF33I5Nn+pZqptzvae0e5Fm673AqJo0fAR9N&#10;31nk012OLzeCKm0OnK2GQt13phJbfEuHRkxDVMB5FhDW7Yaz9BvIEh7gZvqciw6Z6ZtXZUHQ2+D/&#10;+5msBCnn3EgEmuu6zFCENC0tjT38/f0xfPhwbNy4EY888ggaGhrw3nvvYfHixSyaembbU0+1Hu1u&#10;3rwZCQkJiInpWW5bX4GiyxaLBaGhoeec1uovGAwGmM1mBAYGsjKUb7z3JTZtO4CbrxyH67AWrqZS&#10;+P5iA7MkSl9hwf63jLiq+gdoJobB729zII1of6q9sOE4fjzxD/go/fCzif+CXKaEpOAtCCefgzDp&#10;R0hC2o+0mr/NgPHFXfB5cAw0D4295DlHJpOJPXx9faFS9Wxa94OSOvw1pxwzgn3x9ogB8JF1T2QL&#10;DitsR5bDvPnvUA6aA811/+iRRdSzf30T+YVl+PVDt2HyuJRzXgd0btDx8PHxgUbT96b8a7Ps+OGh&#10;ZlGUqjDrOe15LaJoloquGYVCwc6R3kqNoQg/nXwDdqcVd41/5ZwWUYK9Gch8AZLGg5CM/wyCpvOV&#10;vyh9TK/Xs3MoIKB/L6AjnE4nOx4ulwtBQTxHl2hqamJ6hoJtLTgOlKP52S1QTBkA37/M8rT2D+jc&#10;kEqlUCo7X+KXjl+vEKb05gsLC1m01Gg0Yvz48UxknilCFy1ahO3bt59XmEZHRzPhwXF3tJSzS50K&#10;F6ZgIp06W61Wy3IPH//j66z9ucXRCDv0d0gW/g0YfCXMNcDBfzkQeCATQ5EF2S9GQnJD+yt8HS4b&#10;9pd9g+NV67Aw6dcYGDAeMls5NJmPicdcDn3Kcs+erREsDrjuXEtTBpD+axYkMZe+46cbAB0PtVrN&#10;xEd3qbA78WxBHY4YrPgiOQzDe2CmL2kug/DlnRBUWkhu/gTwCfZs6TonTubi5TeWYc70cXjwzms9&#10;rR1Dx4IedBPtyo3UGyDf0n0vC6hJEzDpKQkix55/EERCjM4R6lh6q1DX22qxteADmByNmBJzK+L8&#10;R3m2tI/UlAf/wzNhjv0/WAY8JjZ0/nMmIUb3ELqX0uClv0P9NvUxdC/V6fpOOdvuQseBzg/qc/38&#10;PH7VdRa4/rofQqMVstdEURrQt/K6zwcFgOjc6Ergo1cIUzqxi4qKMHjwYNTV1eHjjz/GkiVLsGbN&#10;Gjz66KNMhC5btgxLly7Fjz/+2KrtiSee8LyKGxKmcXFxCA8P97T0byjaQR8yjWa5MAUb9NDxoJtG&#10;WmY+/vHfT7F49hgslW2EM3sTNL/cDkEXiYJNDhT8qxhjavZBk+wL9evzIQ1tvyMy2Zvw9fEXoFH4&#10;4trhT0Il1UBe+RVkJ5+CfcznEILbHyHbV+fC8vI+KO8ZAdWDoz2tlxa69uhGSkK9u0LMJnZOn1c2&#10;4Z+FNbgzMhBPJ4T2qJCJfeursO/7EMoFz0I25jZIZN0TzEaTGS+9/jHyCkrxi/tuxMzJYzxbOoaO&#10;BT1IqNOjL1Fx2IltfzZjwBQ5pj8t/m2d+JCog6UIMnUudI70NmqNxdiS+wHqzRUYH7MYoyKvhEJ2&#10;jg5QFLHyvL9BWrcLjpHvwOXXNT9bEup0DyGh3psjyJcKEup0PEig8giyW5hSn0uDW0pLdNWbYXv3&#10;GOwbCqD61TgoliR5dbpWdyDd0dWBfq8QptQRrFq1ikVs6CZIH+q1116Lb7/9lgmq+vp6FhafO3cu&#10;li9f3qqNBOyZkDBNSkpi4pQDNDY2MvEREdF+laL+BqU20DmmUmvwv0+/R3pmHv55/xQIK+6HathC&#10;+N30BmxWHTY/W4WArQcQay9C0Evz4HNDx76l+bVH8cWhP2LRiF9hVLQoYO3NsO+/Vby6aqGYsQ5o&#10;Z9ET5Rw1/3UHbEcqEPzljZAFX57oC91EqWOh9JnuCrFKqx1X7M7AMF8N3h09EP49uPE6avNR//ps&#10;KOMnwe/WdyHVdn968GhqJv789/8hIS4af37mF9Bpz3+M6dygY0IirDcKse5CvqU7X2tGxQkbbnw/&#10;uNMWUdRB0FQt3ZvpHOlN6C11+PbYKyhtzMSVQ3+O4ZEzWSrNuXBm/AXOzJchG/Y8pEmPioOerkWB&#10;SajTPYTupXzq2i1MaeqanildrL9DUor6XNI0tA7G9GMmGp/dLPYfQ+H3+NQ+UWa6q9Bgjo5LV2bk&#10;6L5z2bPfKcQ7cuRIlhdK+aGzZs1iU/Fz5sxhC52GDBmCyZMns3Dw2W0cTnfILSjF0ROZuPnaKyA/&#10;+DYgU0A9+npAqUP5USsMB6oQ5qgWxWpIhwueWtiR+yWi/AdjYPAYZhXlqt0BoXorpAkPQFC2Pw1t&#10;3VkM0085bEHV5RKlF4rHUwthcblwd2wo/OQ9u52Ytr4GwSIKodhxPRKlxI49R6A3mHD7DVd1SpT2&#10;Zfqib2l6xXYU16dh2sAbMXbAwvOKUmamX/CheI2HQJr4qy6LUg6nK1h2FkH/732sYIr/U9P7pSjt&#10;CZddmNLoMzk5meWVTpkyhYlTIjExkbVNnz79VCJxe20cTlcgQ/29B4+zuvij/ephy9oCZcIUKOIn&#10;s3Px0P8aEWEqg1ZlR9Db10Ci6tjCqcU3MVQXC3+N+3x0pr8AqCMh9Rsivl7by0tossL0TToUiUFQ&#10;L/DuFcHNdifWVzdhUqAOEwO07Ph1F0fpMVhTV0PmFwHVmJs8rd2jurYexWWVGDtqCMaP7jja3R9o&#10;8S011boQO8X789tcgguFdcdxoGg1K2IxZ/DdrMLauRCcNghFn0DiEwf51B8gkffvgQrn4kDFUtBs&#10;A/ZVovlvOyGL8oXuVxMh0fWtfPVLwWUXphzOpcRgNGPnvqMYnZIMWfFuUXj6Qj36Bkh1oTA3OGHJ&#10;aEC0vQw+Nw2H5ByJ6mf6Jo4b4K6B72o6KQrPE5CGzQUC2s9fsx6rhPVQOXyWisLVz7tvWP/Jr4RO&#10;LsW1kUEIUXV/8ZRgM8N86Au4TA3QTLob8pDuC3an08Wm8ckK7PYbO7bp6i9Y9QJyN1kQPV4JpY/3&#10;3+6L61OxJv1t2BxmUZTe5WntGMHlhFC5Bs7CZaJASIQ08Py5xhxOV3GU62H6LgPW53bC9eJ+QCFj&#10;KWDKETyA1h24MOX0Kyoqa2Gx2jBnVCzkhdvd5UeHXsm2pX1rQqI1Fz5aF1STYyDVdCy2WnwTw30T&#10;TvkmuvLfEW9I/pDF3g6J+NwerCRdH/Et3VDTiFF+WiwIPfc06vlwVKbDmrUZyqRZ0Ex9wNPaPajs&#10;6OYdB5BC3rQDO28F1Fcp3GVhUdPkhRqcw0XJKzhQtBIrU1+HydaEecn3IjpgiGdLx0gczXDmvy0O&#10;QIMhG9x6sSyHcyGgNQPGD4/C8PYhFsyQPjsRAS/PP28aGKdjuDDl9CtWbdiJxDAfJBZ8AlfVSWjn&#10;PykKUH80lTpwcqUZA+zFrJaxYkTHyfxGayPSKrbD6jBhxqBbWRvlsLkqVkEaOhMInc3azsaWXg1H&#10;cSPUs+IhS/DuVawrKxuRZ7Dg/5Ii4a/ofsUq5luasR7O6mxoxt3CItc94cTJbBxLzcKYlCHQqPuX&#10;NUt7ZK0zI2yoAjHjxQ5T5p0LIOl6o4VO606+C6OtETeNfRYp0XNZ2d9z4Wo4CsfBeyE0pUE25BnA&#10;9/xClsPpCjR9b/w8Fcav0qCaHgfF0xOBqZFQDguFRNm/VuBfSLgw5fQbjqVlIzO3GOPCrAioPwrl&#10;4NlQJs+Dyykga40ZsaViB6aWQjO/41rGtMKwuCEdRfVpSA6bjKSQ8WKbE0LxZ4ClAtKhf4SknQ6T&#10;aiUb/nuAVf3QLEm+5Gb6F5JSiw1rqhowKcgXc0J6Fi0V9FUwH/oS8ugUKIde4WntHpQ//Mny1RgY&#10;H4Mhg+N7lPPaFyjZb0V1uo1VedJFeGcnaXdasCX7Y6SXb8fNoiC9Z9IriAtKOa8oFcRBoyvjBVGc&#10;HoQs5VVIxMFieznfHE5PcJYbYP7uJDQLk+D3u2k8n/QCwa9UTr/AYDRhxarNCA/SYbi/Ubyj2KGb&#10;7y7Q0FTsRNkuAwYY889by9jmNCOtYhucLjuWjPyNu9GQDVfFGkDu12EOG9VKth4sh8+NwyCP895o&#10;qVMU5jtr9cg3WvB4UqSntfuY9n8Cl6kRPlPuh0TTs+NCU/hFJeVsGj8spH/b+VgNLhz60ICAODkS&#10;53nvimCavk8t34YZSbdgYPA4RPm3X+jibFyFH8DVeAyyxF9AFncHJO3YtnE4PcFZZ0LTn7cDMil0&#10;d42C1JfP0FwouDDl9Av2H0ljpSnHDQpHTM1W5lsqj3Eb29fmOqDILIFCsEN79yjIwjtOxrM6jMiq&#10;2ofk8MlQybUQRIHqqtwAoSmVdYLtcWatZJ9bR3havRO9w4UV5XVI8FEz79KeQL6lpt3vQTlwClQj&#10;l3bbTL+FVeu2Q+ujwZwZE/q9RVTRbiuqs+wYdYsW2hDvjJbmVB/Ehoz3MSJyFibFL4VS3jmBLTSn&#10;icL0E0iDp0M68GFPK4dzYWn++25YD9NC1qGQDe5+hTpOW7gw5fR5Gpv02L77EMwWKxaHFZOHzinf&#10;UodNgCHXgAhDCTTDAs6bsF7WmCUOkBViZzkbSpkGEnsjXEXLINFEQZZwn2ev1jjSa2DdWwoN3cC8&#10;3Ld0T70eu+r0uDYyEP7yngke8i0VPwCox9zUY9/SlaIoLSqpwPChif1+0RO5S+RuNMNuFDB4oXf6&#10;ddYZy7Am/U1WUW1C3KLz+pS2IDitcJV+C4GipUOe5pFSzkXB9GUqLGtzoZ42AD53jYRU3f08e05b&#10;uDDl9HmycguRlpGHUUPj4VO+G/K4Sad8S811LtT9VIJgST38fjXpnL6lDqcNW7M/RVzQCMQGDmc/&#10;L9gaxE7wOKRxd0FQRXj2PA3VxDdvzIOrwQK/xyZ5Wr0Tq9OFV3PKcUWYP5ZEBEJ6AXxLpX4RUI+9&#10;2dPadSjnt7S8Clt3HWSi9O6bF7MSmv0VOh4VJ+woP27DhAd0kCm9M882tXwLGkxVGBoxDZH+nV/d&#10;LLFWwlX8BaSxtwM+vAIg58IiuASWlmVYdhwSUYwGvb34nO4tnO7BhSmnT0O+lmUVNbA7HLgurhGS&#10;hmKoRl1/avV37o+NCMzPhd/EUKgmRLO2jjhRvhn1pnI2tahVufMhXcWfQ+KbDGnk1ZC0U6fbUdAI&#10;87rc8/qiegMrKuqRZ7Rgbqh/j3xLCcvx792+peNu8bR0D7L+WrFqE3ILSnDHjVdjUD+PltpN4jm9&#10;0Qy5SooRN3inP5TdaUWVvhAqhQ+mJ3bt/GDVnSRyyAY9ComiZwvzOJyzERotaPrbTpZXSqKUc3Hg&#10;wpTTpyFfy32HT2DioDDEVa6FoNJBnryAbSOLqJKvyhClrofmmmRA17HYotrcewu+Z3mlg8PckU93&#10;mcP3IY24AvBrP3fUuOwYBLPjvL6ovR3yLX2vsAp+clmPfUudDSWwFx2ELHDABfEt3X8oDZPHpfR7&#10;UUrUZNpRuMuK4df5QO3vndHSan0BqprzMTFuCYK15x4snklnrkcOpycYPjgCR3ETdPeNgWJUuKeV&#10;c6HhwpTTpyFfy4KickzWFUFtLINk1K3Mt5Qo2mdFSvle5luqmhJzTgsnqs1dZyjFhNhFUCt0rM2V&#10;9SrgMEISPK3D2tumVVnn9UX1Bsi3NNdgwWsp8YjRdD/yS76lloOfw1awB9q5j/fYtzQjOx9Wmw2z&#10;p4/nvqUihz7WQxsmY+VHZQrvE6aULpNVvR8uwYlxse6Kap2lM9cjh9MTDJ8c61R/wekZ/Mhy+iwt&#10;vpaBUiOC6g5SghCExDmerUDZh/lQqVzQLOjYt5RoMtcgs2ofXOK/2Z4yiELjUbjKfwDUEZDG3Mja&#10;zkb/5gHxCpOe9/V7O2f6ll4Z1n5Fq87CfEtFYSqPHAZVyjWe1u5Bn++nX/+EEUMTMTw5keX89mfI&#10;t7TimA0pN/ggfLh3RucNtgYcK92IaP9kqOXuAeD5IB9hV9FncJUsh3TALR1ejxxOd3GZ7aj/xeo+&#10;cT/3Brgw5fRZDh07iYKiUsT6uxAiN0E+8nqIPTbb1pxrRlJzxnl9SylyU96UhVpDCUZFz/O0iu2l&#10;K0Rl1MA8EtuDlan7Ov28r9/bOdO3lKo89RTyLXU2l0Mz/o4L4ltaXlGDWdPGI8C/f3cUp3xLY73b&#10;t/Rw8VqWNkOLntSdraFqyIYz901AEwNpstubmMO5ULgsDpg+PQHL7hKoxkZ69f3cW+DClNNnWbVu&#10;B3xUCsyMk0KrlkM+mfIZJbDqXaj4OAequjqoZsezakwdQWVH9xeuFAWaA1MSRGErIhiL4arbD4lP&#10;bIc+idbthRBEccp8Uc/x+r2dFt/SyUG+GOnXs7+jxbdUETkcquR56IlvaV19I77/aQvzLZ00lucT&#10;nvItvdl7fUsJMtQP90tgj85AFZ6chZ+Ig8QayEe/Dqku0bOFw7kwOLPrYPo+A6pxUfB7boZX38+9&#10;BS5MOX2Ssopq5BYUY0RCCJIth6AadhUkQQPZNn2mCdiTD5nTAd0DY1lbR9jEjq+g7hhGRM1CsDbG&#10;3WjIFkVnFqQd+CRSRRDzmlxRwNrP64va2yHf0gy9GddFBsG3h7XWW3xLfaY/DGlo5yr4dMT2vUdQ&#10;WlaFRVfM6Pdm+i2+pf4xMq/1LSXKm3JgtZvY4sJT19p5kNjq4Mp9E5LIxZCGTPO0cjgXBpr5Mnx6&#10;XLypu+D/x1lQDOJG+pcCLkw5fQ6yiNq0Yz8sFhtuoZn7qpNQDBgHKDRwWgUYd1VAKYoaMkc+Xxm5&#10;HblfwlcVxKYWFWQH5TTDWbEKEnUYZFHXefZqjSO1GrbD5dA9OPacvqi9HfItfT2vAjdEBWFigLbb&#10;OZyCywnLoS9hObIC6rE3Qj3+Nkik3Y/qVdfWY/f+Y5DJZLjr5kWe1v5Ji29pZbodkx70hUzlnXm2&#10;TpcD27KXwVcdhFHR8yGVnP/8IDN9x8k/AcpgyKKvBfiCJ84FRLA60PyPPczuz/c3UyBP8N5S0t4G&#10;F6acPkdpRRX2H07DyOGDEVX0HRSx4yELc0foJGYnJPvyodYCvr+YwNo6wmhtRF7tEQwMGYMoP/fP&#10;CxQtrVgNadzdEBRtb1SCzQlbWjUEuwvqWfGeVu+EfEszDWaM8tf2yLfUVZMD0663AbkSPnMeF1u6&#10;L55o0HE0NRPZeUV4+F6+yKXFtzQ4UY6oMd7rSkCzEoX1qRgSPqXTFlFCyRds0ZM0eikQcO6ZDw6n&#10;qxg/Oc7M9LW3jIBqBreiu5RwYcrpUzgcDs+ipzIsTHAwz0xl8jzII9yLnowFNsjTSqCeHQ/FsHNb&#10;FR0oXgmTrRkjo+edsohy5rwBQaKANGgiJNK2Yo0MmE3fpHfq9Xsz5Fv6vwvgWyo47bBmbYa9Ih1+&#10;S16CPMSdTtFdyLeUFj1FR4Rh2qTRntb+C/mWlh+zIXmhBp1dK9Qbya7eD4vdiMSQcZ6WcyOYK9i1&#10;CFUIZIP+D5J2BokcTnexpVfD8NFRSAPV0N435rwza5wLCxemnD6FwWjGhq17ERzkj/C0tyFV+0E9&#10;YjEkSvc0n/XLfKgH6qC9cySg7TgKSLW6jxSvg1Lug4RgtwByNRxllZ6kgWLn2UGExna8kpUh1Vw9&#10;6Jyv39sh39I8gwV3DwiFv6L76QiCXrzBr3sRyoRpUA2/2tPafb5bvZn50t52w0L4+fJFCIc+0iNg&#10;gBwx41WQ9jAH+HJBMxN0vUX4JSApdLyn9dwIZSvY7IU0aBIkWh7N4lw47Dl1aH5pF1z1Zvg+MhHy&#10;KG4NdanhwpTTpzhwJA35haWYkyiOdAU9VCmLIY9xC8uqQ3YE7c+ALD4Asjj/c+ZMUq1uvaUeg8SO&#10;UiZ1CzOawodEBmnwZPGp7QiacpL0/z0A5bgoKMZEdDsn83LT4lvqFL9+clCUu7EbuCzNaPjgRkh9&#10;AqFb8BQk4nNPoEg4+ZZOnzQas6aOg1Tav29fZYfdvqUDZ6uhi/DOlfiUI1vckI6KphzMSb4HcpnS&#10;s+UcmEvgLPtB/GEnpEP/IDZ453XG6T2QT6mrzgxHtihKX90D+8ka+P5qElTT+aDncsCFKadPsWnH&#10;AcSE+mOkcAJKldqT0+j2eWz4OAfQyKG+KhGy4I5XcrdXq1uwN8FZ8B4kusGQRLef22henQ1HURM0&#10;Vyed8/V7O8ebTDjWZMSNUd1fgeoyN8HwwzNwVGWzVfiKxOmeLd2jqqYOq9ZvR2xMBK6az1df0/mc&#10;ucaMgDjv9i21Oc1Iq9iGMN8ExAeN9LR2DC2kc1VvgdBwGNLYOyANHOPZwuF0HcHpgj29Gvp/7EXt&#10;Pd+j5qavIVFK2Qp83cOdSyvhXHi4MOX0GQ4eTcex1EyMChcQbcmEZvK9p3Iaq3Y2ITBdFKaDA6E4&#10;TyJ7e7W6hco1omJtgmzQY5Bo2hrNO6uNMC47DsXwMKi8eNGT3eVCjsECjUyGh+K7VwuaRKlp+xsw&#10;H/kKmrG3QD3pHs+W7mEwmrBi5SZkZBfipmsXYHBinGdL/4V8S3M3WzDqFu/2LSWLqKyqfUgOnwyV&#10;/PyDOYmjGc7iLwBxX7oWOZyeQMGEhqc3wbwuB6pJ0Qh4cR58n5gK9cIkSBTee115O1yYcvoMW3Ye&#10;gE4tx6xwUUA2FkIz7lbWTj6P5rU5UBv0kNwx5JyJ7O3V6hasNXCVfC1uFH9+wO2s7Wws63NhL2iE&#10;emacVyfKNzlc+LGiHtdGBiJR2/W/QzDWounDW2Dc+m/IwwdDd93LkGp6VsY0J78EO/cdZdWd5s2c&#10;6Gntv7T4ltqNglf7lhI51QcgkyrYALAzFlGu2h0QqrdCGnMTm73gcLqL8Zt0NP1pO6T+KgS/fy38&#10;npwGzTWDoRgYCKnYj3AuH1yYcvoEOfnFOHAkHVPHDEaCogby6JRTJS9r062wHq6AcmIYJBMjWFtH&#10;uGt1b0JK1BzolO6cSKHhoNgh7oY0bEG7uaXOCj3MG/PFXtMF3c+9e/rnp8pG1NkcWBQeCI2s67cH&#10;l6kBtvzd0M19HEG/3sYWn/WE+oYmfPndOvj76fDq87+GUuG9C8ouFFUnHSg/bsOASUrIlN6bX0mD&#10;wNyaw4gLGsFq458Pwd4M58k/QxI0EdKEh7hvKafLOMv00L99kD2a/7YT0gAVdA+Ph2JoCCRcjPYa&#10;uDDleD1Wqw0btu2D3mDEzbOHwdlQDJ8p9zNhSr6i2uNZ8K8ph/LelPOuk3DX6q5FuG8CW4hBOW2C&#10;IVdUXDbIhj7r2as19rQa8VENn2vO37n2ZmqtdryRX4HR/j4Y6de9Tt98eDlkYYOhHHolJPKeR45X&#10;rtuO7NxCXHPlTOi0XIg47QJqMuxw2YHxP/Pu1cInyjej3lSGEZGzoFWd2+6J5Xgff5xdi7KkX0Lq&#10;P8yzhcMRBznlethO1sD8YyYsG/Nh+i4D1m2FsO4sYg/zmhzW1vj7LTB8eBTWXcVQzx8I/z/PgXoG&#10;Tw3qbXBhyvF6CorLcejoSYSFBiEg5xtIfIKhGOyuxU6rK51bcyAdEQlJ0rkX85BlzeHin1j5UYri&#10;EJTT5qr4CdLIRZAEtrWIEuxOOPLrRREsh/Zu7/bV/KikBlUWO6YH+3bLIopq4Zv3fcLq4Lf4xvYE&#10;yhn+aeMutgJ/5pRxkMt5RMPSJCD9BxPip6sQOsR7o8d6Sx32FnwPlVzLSpCeC8FYDGf683CVfAHZ&#10;kGcgiei57Rin70Ar6Y3/O4ymP2xh+aINT29E4zPi8zPi83Nb0PzPPaxN/9YB5ksa+MoCBLw8nz24&#10;KO2d9ApharPZUFBQwB709ZltJSUlzDS9ozYOp6S8CqXllbhxYiTMh7+CLHAAexD6N/bBkNEEn5uG&#10;Q+J/7o58V95XsDmtGBI+Gb7qENbGctqa0iAdcDMEmdtk/0wEvQ3mtbnQLEzy6pJ1W2qa8FFRDWaF&#10;+uHOAe6/vauwWvguBzTjbz/lG9tdyiqqsW7LHsikUvz8nhu4Z6mHtG+NcFhdSFqggcJ7jR/YoqdG&#10;cxWiAwafKl7RHu7p+z/Blfe2eA3eBumgxyFR9CxnmdN3MIiCtFEUpNYDZVCkhCN88z0IW3U7wrfe&#10;i4C/zIXfM9Ph/9wshK+7C6Ff3gT/F2ZDPTcB8gH+kHQjVYlzabjsnwyJzXXr1qGxsRHV1dXYuHEj&#10;LBYL1q5di+bmZuTm5uLQoUNsv7PbOByreF5k5RRgYHwMRjetFc9oGRSxY1ktdpfeCsuuEtjCQ+FK&#10;jBDbOp7HJx/FjMrdCNHGYHjkLNZGtbidmS9DGnMjJMFT2/UltWzMgz2zFsqR4ut7aY6SzeXCV2V1&#10;aLA78HRSJHxkXV+N6ig9Bmvq6la+sd2Fyo5u2rEfBw6n4Z5bF0Prw6fwCbKIOviBAVGjlIgcqfBa&#10;n9wmczV253/DbNlmD7rT09oWdv0d/z93UYvY2yEb9a92c7w5/QtKz3I1mKF/Yz+a/7Mf0kANAkTB&#10;GfCn2ZBF+556qBckskInyglR7HtpqA+v4OQlXHZhSpFPlUqF2NhYREdHIzs7mwnU/Px81hYZGYkj&#10;R46028bhlJZXYe+hVMwbHQNVbTrkoUlQjVzKtjW/shtOmSgWpw6E39COI27UQR4t3QCzXY+bxj4n&#10;trg7fKrFLTQcYeUOJaq25UWddSbo3zvMIqXeHC1NNVhw3ONbOtK/65FJwWaG+dAXbOGTz5z/87R2&#10;n9KKKuwXRenMqWNx1fye+Z/2Jfa8oYfCR8KipZpAb7aIymaPUdHzEOXf8cp6V+7r7lr4JEqHvSBe&#10;hz1bSMfxfsh31Lq9CHU/X8UWnGpvGAbdoxNF8em29eP0DS67MFUqlZg8eTKCg4NhMBgQGhoKs9nM&#10;xGpgYCDCw8NZO0VKz25rD6ok4nK5+MPz6OvH49tVmyGXyZBgz4TMYYRmxi8g8Q2HvVIPy/ZCmPyD&#10;4LcogdURp2PR3vGobMpDbs0hJASNQqAmkrU5jWXuWtwKfwhhC9v8DD2MX6bCWW6ActoASJIC292n&#10;tz9sTieONJlgcwl4MDa03X3O97CVp8JengZZyEBIg+Lb3aezD5N47a/fvAdNzQZcd/Xsdve5mI+O&#10;zpHL/SjYZUHuJjNCB8sxYIqi3X0uxuNCHw+LzYS8mqNQyNSYFHddu/s4rQ1wZP0TzpN/gWTAbZAM&#10;+SMETUy7+17qR289Py7n45Iej2YrDJ8fJ8Nl+D03Hb5/nAn50JD2970MD35+tH60HI+uIhF/qOs/&#10;dRGgvNEDBw5g7NixcIqd5YYNG/DII4+goaEB7733HhYtWoTt27e3anvqqac8P+1m8+bNiIqKQkCA&#10;90avLiSUEmG32+Hr23dr/d776F8wJNoXD4cfRKBMD+GOFQCVNfwuF653UlEwbQrinwuHTC6B1Wpl&#10;x8PHx+dUOUuny47DlStxuOJH3DzsRQRr3Ob78rpN8M15FA7/KWhOfhcSadv8VOHOdYDeDsk/ZgCD&#10;vO+co/SYKrMVj1eYMUanxONR/lCfI92hXZw2SPa9Dex/F5j/PISR7kpZ3eXwiUws+3otbrluPiaP&#10;HSF+TpduuprODTomNFhW9CJbqqZiAUf+C9RnSDDjBSDsEhU7ovswXTMyceBHQYELgcFWhy/SnsTQ&#10;0NmYEn0r5NKzSpC6bNCUvwtNyb9gSvgDLCE3ihdj77h/UUdL91RKodBoeHoJSQc6HnRctNpLlAO+&#10;qxyu1w5D+tgYCDOjz5medTnoD31uV6B7qU6n69L9g+45vUKY0jQ95ZmOGTMGI0aMQGlpKVasWIFH&#10;H32UidBly5Zh6dKl+PHHH1u1PfHEE55XcEPClKb6KerKAYxGI+toKcrcF/l+zTZ8/cNG3D5Siits&#10;q6FY9BIkg6+EUKKH7a97UZEKOP4wF4OucosMisTTSU83DepsCZO9EV8cfxYqmQ9uGPEH+FCEVHBC&#10;lf5LyKt/gHn8Bgh+bUslOjYXwfbiXsiviIfyd5M9rd4F3US/qGjCq5UGvDooHEtCOl6E0iFNpbAt&#10;uxmSqDGQL34ZElX3b8g28Yb+7F/fQmhwAB6+5wbmXXopoXODjolarb5gQqynOK3AkfdtyF3jxIxn&#10;lYiZdumm8KmDpWuG3BBoMHchWJ/zXxQ1HMfC5EcR65/iaT2NtPkoVGk/h9NvHGxD/t5rRClBQt1k&#10;MjFhSp1tf4cEKR0Pevbzu/hpFoLVAeuD6yAJ10Hxu0mQBvW+wQHN5NJ101f73K5CASC6n5JA7Sy9&#10;QphSR/DRRx+hrq4OEyZMYH9EcnIyVq9ejaCgINTX1yMsLAxz587F8uXLW7UtWbLE8ypuSJgmJSUh&#10;Lo5bQBC0oIw6loiICK9dKNERVKbyjy+/DX1dFX43JBcBrjoEPvitePfyQ+Mft6J5dT6ORU/HtVtP&#10;d36UDkI3UkobaYmIZVcfwJeHnscVQx/AxLhrIZPKIegz4DhwLyT+IyAf/wHb70xcFgf0/9zDqkmF&#10;fH4D5HHeGaGnm+j0/bkIVSnw39EDMVjX9Ru9Yd1fYNr5Lvxv/x9Uw3tm47N28258vmINfnb7tZg3&#10;49JXeKJzg44JRX8uWQToLMin1FTnhG+EnFV4yl5vwfEvjUiar8aEB8UOWX3psq+og9Dr9exa8ffv&#10;+Ur4an0h3tz+IEbHzMfVw3/ZZjW+ULsD9u0LmDWbbMSfIfFzW7b1Fkhw0D2E7qXUD/V3SKg3NTWx&#10;50sRDDJ9exJNL+5AwF/mQLO493lGk5SiPpc0Da2D4bjXENFx6coMFN13LnuOKUWuUlJS2FQ9TcPT&#10;CU43wTlz5rDo55AhQ1gOKo1Qz27j9F/2H0lDTl4xrps3DrrKvWwluCDXMN9Sy7ZCVCgiMeCW8yfE&#10;rzv5DsL9EpAUOt4tSl12uCo3ALbaDmtxO7PrYN1dDO1Nw71WlBLb6w2osDkwxs8HMZquRwjJt9SW&#10;tRnKgVOgiO/Z9bj/cCqr8DRoYCwmje1dguRSsvWvTdj7X4P40LOvd/+7GZGjlRh166UVpRea8sZs&#10;rE57A1H+SRgZPa+NKHU1HIHjyCOQBE+CbNS/e50o5VxeyCzf8O5hKIaHQTUr3tPK6atc9jsdKenp&#10;06ezaXwSqMOGDWP5O4mJiRg/fjzbRtFRor02Tv+jsUmP7bsPwWS2YKryJKT+UdCMuw0SpQ9b8GQx&#10;AoaEOAy69txRHvJSrDeWM4PvYG0Ma5PYG+Eq+hSSyMXt1uKm6ST6HY78RmiWDPG0eid/K6iBn0yK&#10;m6MC4dMNTz/yLXXUFkA95iZItd2PINHn+dPGnSgrr8aiBTOg03qxQWcP2PH3JuRvs0AcH6H8mBVF&#10;e60Yd58Os57yhzbUe0UpRUrXZbyDwroTGB45EwnBbe3EXIUfQGjOgGzoHyDRuvO8ORyC3E+MX6fD&#10;UdgI34fGc8unfoD33u04/ZbK6jqUllVj7IhEuHI2MosoWWgiYHNC/94R1MlCELxoADTBHZ/eTpcD&#10;27KXQaP0xajo+ZBK3Ll7zvIfRPFZA1n0de3W4nbVmmH6IZP540lDvHMBBPmW/i27DPkmG+YFajBC&#10;p/Zs6Ty0Ct+a+hNUw66AeuzNntauQ9M86Vl5SMvIw103L8L40f2r1KRV70LZERtWP16P7A0WDFmk&#10;wfznA3DDeyH4xe5ITPq5L5Ra70vDoevLYjcwE/216W+Jg8BczBl8N2Yk3cZmJk7jgqtqE4Ta3ZAm&#10;PwVp+AJPO4cj3h9cAuwHy9lMWNDbi6CawQct/QEuTDleBZmvn8zKR019A65PaIazJh/q0TdAqguF&#10;eXU2HJCjNiQWAcN9IVd23KGTj2JRQzr81aEI1rqn/EmQujJfgTRwHBDQtvwoYVqRzixLNIsGe+XI&#10;3SkKwY01zVheWocxfhrcH9b1xSXkW2rL3ACXVQ/1mJ6twjdbrNi26xBUSiWuWegubNCXMFQ7UZNl&#10;R7koPrPWmFG818q+bvl+0wtN2PVaM2qzHZj2az/MfNK7qxrpLfWoN1XgSMk6/HDin1h54t9ostRg&#10;8YhfYWbS7Z69TuOq2gLnkYcg0cZDFnODp5XDcePMb4D+nUNQToyGcpJ7VovT9+HClONV0PT9vsMn&#10;MHFQGGLKVkOi8YNy6JVwVhthXHYcdokCkvFxiBx17mRrWvRktRsxMf4aT4vYSea/A8FUDInfkHbL&#10;HjqKGpl3qWpcFJRjvTO5Xe9w4cOiagQr5XhxUARi1V23RXJUpsN88HPI/CKgGjLf09o9cvKLxc8z&#10;FVcvmA4/3eVZcHQhqM60IW+bmfmNVqa5vz76uQGbX2jE5j83YqP4vEl8HHhfz75u+b6p1MFySOf/&#10;KQCDr+x65PpiIhjzITOkQla5AoK9ydPaMTnVB/H98Vfx/bFXsTHzfXZ9xQQOwQ2jn2bV1FpHSkXR&#10;UbkBjmO/AZQhrAY+/C+RDxbHK6D7bePzW+EoboJqcox4r/fOynqcrsOFKcerOHEyG8dSszDElQ6l&#10;vgSKAWMh1fjDsj4X9oJGlGgHImi4D9T+HZ/aRmsji5iG+cZhZNQ8T6vYURZ9LnaSgawEaXsY3j8C&#10;wep0R0sDe5eI6CzvFFQiQ2/Gb5IikaTpuigVHFbYMtaLA4FsaOc+7mntPrQKXyGXY3BiLBQK7+x4&#10;aPX8kY+NOLHchE1/bMTq/2sQBWkT9r2th9MhIHqcCrOf9sfdP4Th6leDcP07wZj3e3/c8XUolr4V&#10;jCm/0iFmvBIyRe+ZsifRKNl/HTTHb4bi5P/Bsec6tiCwIw4UrcR3oijNrz0GldwHc5PvwQ1jnsHM&#10;xNsQHTAEirNKidIg0HnoXvHglUCW9CgQOIGVEeZwCMtOd3Un27FK6O4cCR/xnstr2/cf+CfN8So+&#10;Wb4aQf6+CLUVUwIStAuegbNCz8rTOS0uFMeMOGfkiXIaS5syWG38OWLnKSczfmpvPArYGyCNug6S&#10;gLaRG7baX/wd0gA1FCO9b+Gd3eXCqznl+EduBSYF6jBNfEi7YSEm6KtgPvQl5NEpUKWcjjZ3h0PH&#10;TuLwsQyMGJqI5CTvXGkrnoLM0okWLUWNVeLulWEY9zMtFrzgjwe3ROD6d0Mw43E/xE1VwTdSBp9g&#10;KXuOmaBCQJwcmiBp71ttbyqEK+slSKyVsMQ9BceQlyEYi+A48bRnBzcOp43lkK5K/Tc2ZLyPAaIA&#10;/dOidbhz4l8xOX4pdKqgU9dXC3T9CYYcOEuWi984oLyuEdK4OyHx5Hhz+g8uvRVCsxWuWpM4EDLA&#10;WaaH6fsM1D2wEvW/+AlCkxX+f5oN38enACp+fvQnuDDleA20erugqBQjI6QY6GuFZtwtUMSMhj2t&#10;RnxUo0QRi2FLNPCP6TjyZndZkF65HWG+CYgPchvnC04zXEXLAImcLcBoqZV/JuRZSrmlPjcO8zqL&#10;KLPThe8qGvBWQRWmBvniN4kRCFF1PVpKWE+ug2AzQjP+Dkg03T8OVTV1+PTrnxAdFcZW4geIgw1v&#10;pPSgFYc/NiB6vBKjb9VBpZNizO06JMzUnDPHubciiGLTWfgphIajEIb/HY6Yn8ERdQdkcXexuvWu&#10;ppOePYET5Zvx8b4nUdqYiaWjnsAt4573bOkYiVMUIOl/El//GBSTv6EW9wbOZYN8me35DbCJg2/z&#10;qmz2NbWdiaNc7xaP4oP2owd97cptgFDYxCKb9P35EGxO9rOWLQVoen4b6p/YgNo7v0X11Z+jas7H&#10;aH5tLwSzHbp7RiH4w2uZJR+n/9FrSpJeCLjBfmv6msH+sq9X49sf1uOJyS4M029DwM++hCx0OIwf&#10;HkXVa0exRzsdN24eDE1g+6NrMsfOqTqMLYXvYP7Q+06txhcaDroN9QPGQD7pM8/ep6GRfeMzm2DP&#10;qkXIVzdBFuw9dkYUKSVR+pfMUgzx1eDFoQPYM0Fm8lQdjHyDqbBFZ6h7dSKkfuHwW/p3yMK7Z5dF&#10;xRE+Wb4KK9dtx28evgNXzZvm2XJ56Y7B/uc314Cq2874rR+ixighlfWe64xNxzuaITQeYd9LaEGf&#10;rRbSgQ+LnX8FyxuV+rk/w5bvhZIvRGH6CaQh0+Ec8Tr0Zreln5+8CfatUyDxGw75hE9gkCix7MDv&#10;0GSuxs1jf898gDuDM+05OEWBKxv4AGTJTwJS70mJ6SsG+3Q/s6VXQ9Db4MipgyO7nglPQRSjjrx6&#10;5hWqHBUu3lu1UM1LYD9j+jINjtx69rWzXjwpRCidyd4sfh2ogqzMBFmkLzRXJsLnthSW80/bJQr3&#10;vZh+n1P8HZa1ubCLr0OzXBQRVS9MgjzWn/0uia8SsgideJ6qIY/yZbNT3gRJKW6w35ruGuxzYdqH&#10;6UvCtKyiGk/96d9wNFfjjTGpUAVGw//OD8UOVYW6+35ERq4fXDdPwuw/Bnt+oi3UqXx59I+QK6S4&#10;ccwz8NeEQXBamYei8+RfoJgpduTtlEm07StFw9Mb4fvIBPjc4l3G3+uqmvDw8XyMC9Di3ynxGKA5&#10;PbXaVWGq/+63MO39ALr5v4XPgme6lRNIZUdXrNzEoqVzZ0zArx+6Hcou3LQuJl0Vpuk/GrH9lWaM&#10;v1eH8ffreo0opaimq2oDXLmviwe8QVQSJvcGmTigEhyAKhQSn1gIpiJIg6cAylBRpGRCaE51769N&#10;hGL8/2DVjmPHo6Xyk6tiNcs1rQtfjIN+s3CsdCNmJN3KVtufvbDpbFyGPLiyXoWr6BNIgqdBMfFj&#10;QDPAs9U78GZhSguJSFDadpfA9HW6OyLqdIkfjCgaBgVBNsAf0iAfKEeHMwFq/Ebcp9EqDlxUYrtG&#10;PD+sUE6NhVR3+v5B0sFqswJBKvgNioBpxUnYjlRAniS+nigsFSPCxXNLCmdeAyyb8sWBj5OJX/X0&#10;WKjYI45Z7kmU4n1ELvX6HFIuTNvChakIF6at6UvC9NNvfsLnX6/Bz4YZMNvwHfxv+x/U42+D6as0&#10;VPxxL474TsDC1SnwjWhfLJGv4sb0j7C/+DvMT74P05Jucm8QO2L7vlvF51ooZqxjnfaZ0I20+e+7&#10;YTtcwaaWemN95o6oszkweNMxTAzU4bURcRjqiZS20FlhKricsB75Gs3fPg712Bvgd9Obni1dZ/WG&#10;nfjPe19i3syJ+OX9t0Dr03uOZ1eEKS1q+mxpDZuJvu6/QfAfcPkXbgn2ZrhKv4LzyK/E8zhEPFcn&#10;ARGLIR94HxOGsIrv1yUOxIq/gGDMg0Q81111e1kbJArIEh5khSWkge4c6yZDPeqaqlinUmXOQrWh&#10;CPl5H6FK6geFRIrpSXdgbvK9bN+OcYmC9yQcR3/NhK80aqnbr1SX6NnuPXiLMBVEwSmYHbDtL4Vl&#10;RzGsu4rgLBHft1bJVrar5w8UP+sAKIeJAxRRaCqHt58zT+LUtqeECU2fW0e0mSlqrySp/s0DTITK&#10;onSwHatiU/csCioKT9/HJkE91x2B7YtwYdoWLkxFuDBtTV8Rps16I179z8fMv/RPfp8hKiZGFKbv&#10;QqodhtpbvkFFmQo1c6Zh5ssxUPm1/TvtTivSK7ZjVep/EK5NZNHSIN8Its1VuRaOPTdAlvISpImP&#10;QCJtfQHZM2pR98CP0N09Ctr7xpyamurtlJqteOhYAWpsdvx1WCwWhLa1v+qsMHVWZaLpy5+L+sWI&#10;gPu/gTxkoGdL1ygsKccfX34b8QOiRFF6M8JDO45uXw66IkxL9lux7tkGjL5NiwkPXPr8WDbtbiyG&#10;xFwiChF3bp+rdg+EphOQ+I+EbNDjnaqgRCV4BVG0SjSRzCKtoimXtZP36PGSTUir3Ma+p5X2AZpw&#10;+KlDIBN/Z5w5BxPHvQRl2GlXi7MhX2ChahOc2X8X30sim7qXBE30bPU+erMwZQuJxEG0q9rEUo6s&#10;+0phXpcLRWIgi16S57Jqmng+6BRMiMrCem7N1lGtfHovNJVPNk8Em6oXf19fr9jEhWlbuDAV4cK0&#10;NX1FmJ5Iz8Yrb3yMOSPCcU3RH+Ez/SHorn4BhvdS0fT6ARQFD0Hwc1Mx+CpNu9OpZY2Z+PbYK7A5&#10;rLg68XEMihl16kKxrR8ujuZ1kE/8GBLfoaztTBp/twnm9XkIfGUB1Au6J8guNU12B17JKceHRTX4&#10;Z0oc7ogJ8WxpTWeEqWAzwbjhJRh3voXAez+HcuhCz5aukZ1XhHc+XoH8wlI898SDmNALKzx1VphS&#10;taadrzWj4oQNN74f3GFO84XA1ZQq/s8OiVrs6FTi5yh+zcp30tR7wxG3767M/dlJQmZCFnc3EDi2&#10;XR/e80E+pIeKf0K9qZzljg4Ln4EgVRzkcjkCfUPgLwpTX1Uw5PW7ITv6qKg4tJCN+hdkEVewWvf0&#10;XmDIEhWcKJopZ5WEaeNRSIMmsIFfe9eXN9EbhSlNj1s2F8C8KosJU4lKDnt6NZTjoiA4XPD9pXjs&#10;PcL0QtORMO2vcGHaFi5MRbgwbU1fEKaUk/jld+uweccBPDcsF0FVexH48x/Eu2I86u79AcZyG4pm&#10;zcOEP8dD1840vsVuxOq0N1DamIFrhvwWWkkYgoOD2YXiajgKx9YpkA35HaRDfy8eo7Y/Xz7iv1CO&#10;jRKF6XyW3O8N7KzT45fHCxCklGH9lKFQdZC71Rlhalz/Vxi2/AuaCXfAd8nfIFF2LdJCn993q7fg&#10;mx83oqnZgLtvWYzbb1jIxE5vo7PCtPSQDZv+1IAJ9/ti+NILvxCuJUcUTcfgqlwntoi3aIl4Y6c8&#10;Trpd22pZjqh08BOQhV/hbicoh1TRPaeEOmMZPjvwLEx2PVsUmBQ6DlG6IbCY7OxaoXOkBVq5j4YD&#10;sO+9QXxfMkj8hkFgAlpsd1poB/Ehimn/MZBGLYFs8K8hyP3avb68ic4IU+vRCs9XcE+Vi0LxXJxv&#10;f1o0RBHOlhxR1Ri34KHvLbuKYXzvCHMLEQw2aG4YBnmsH3yWDhWFqJKV87yYUUouTFvDhWlbuDAV&#10;4cK0NX1BmJKt0BN/fA0zE1RY1PAuVH6hCH7iMAxvH0TTe8dQph4AzZOzMfKW9oXEoeLV+Cntv5g9&#10;+C6kBF8Bm9XBhKlc7COd+26Gq34/5LN3tpvzZhVv/HWP/AT/J6dCe9coT2vvxUrlWg0W/PxYHvR2&#10;J7ZMH46oc1R2OpcwpUipaeu/YNjwEpQDp8P3hn9BHtG5iBeVjW02GJGemYtlX/2EkrJKDB2cgOef&#10;fAj+fjrPXr2P9oSpwyLAYXU/KzQSZqa/47VmWBpduObfQdAEdrxggxbWiWoNEqeZCTXQQrv6faKQ&#10;FMUCRUH9R0KiDhO/dlvzOHPfhGAugavwQ7fIVIZAGjYH8B/NthO0al469A9salzq37OoMw3amixV&#10;OFy8Drk1h6BV+mN0zBUYF3sV204dhF6vbyNMW6CBnVCxGk7x/UpJIPuKgih4MsvT9sYc0vPRkTAV&#10;RPFuWpUN/Wt74BK/pnxKGsS6Fwqd7l4VoyLFgZ2ULfax7i4WRSflKJ++LyuSAkXB2cQWIxG0XTk8&#10;FLYT1ex7yCUslUgW6gNHsfg+NArIYnyhfWAsW1B0qd1CuDBtDRembeHCVIQL09b0BWH68Zcr8dUP&#10;G/DIwHxMtO+Gdt7TkMtvRfPr+5Bb7IfSqGFY9FkctCFtozFU4em9PY8hNnA4rh7+S9jMLiY+mDCt&#10;38YWPUnEjlQx/SfPT5yG8qTI5JkiE6Hf3nJBcrIuJjR9/2NlI55ILcS0YF/8bVgshp212OlsOhKm&#10;LmM9zLveZpFS1bCF0M59AooBnSsXWVldiz0HTmDNxp2ob2zG5PEpSIiNxlXzp0GnvbQdZ1dpEaYq&#10;mUb8/NWoyXKgJsOO6kw7asRH+AglDFUOaIJkSLnBBwPnqE9Va6J8T8FWD4mtyv09TWc3pYni1MSm&#10;3GGpYLmc0ERDGjQZAn1ftxeS8AXindhdUYlsnciyjCKQksCxkMbfL4qcC3/MTLZmVOsL2bR9Wvk2&#10;hPrGIUAThpSouRgZPdez1/mFaX+jPWFqP1EF41dpMK/NhfbOkcziSBoonj81RubtKYgD4RZooZGz&#10;uEn8/N3XJT0rBp3Os6acTFm4lv0cRTolajlk0b5w5DW4rZQi3YM6V72FPStHRUBzzWD29eWAC9PW&#10;cGHaFi5MRbgwbU1fEKbX3/MEwv2UeDh0D6JldQi8dx0af38IzalN2IVJiLk+EnOebb/T3JqzDHvz&#10;vzvls0idComPID85pOlPwlX0KWRTv4csqm0FI/PqLDT+YSsrPxrw4unOujdCovTbigb8N78SoSo5&#10;/jUivs0K/PZoT5i2REqNO95m5V797/wAUl3nOp2DR9PxxbdrUVlVi0GJcWzl/ayp4zxbez90bjTW&#10;6VG8XoH6bAmK91oRN02FsCGKUwOf0sNWjLpVy9wfqOwtWzxU/iNcZT+IwjMbgqmE7Ud5lhJNFOCf&#10;wvI9SWiyZ3U0BKUn59eQwRYrtUBRUARN7XEk9FycKNuC1PItMNqaWC37WYPuRKgullmn+Sj9PHu5&#10;4cK0NWcLUxq01j/8E1wmG3zvGwvtrSNwZoUiZ51JVJGnu1dXi//nGcL0bIskWlFP+0lEYSoVhenZ&#10;3/cmuDBtDRembeHCVIQL09Z4uzDNyS/Go0+/ghtGabDE8SP8rvwdJMbZqH9sLXKlCagaNRZL3g1j&#10;1XbOhhZyUO3uiXHXnPJZbBGmwUIqhCMPQKIMhnzuXrFzUHl+yo09p46JUljsCP70+l69mpQsoe47&#10;kocm8QYwIUCHZwZHI1jZuQ6sPWFqTVuNxk/vhTJhKvxveRPSwPOv7CbIZ/bZF9+E3mDEC888zKKk&#10;Pho1pOQ+7yXQuZG9SY99rwqsktPUR/2gC5dCrpZAJndfP1aD69T55sj/EK7MP4snTKP4jQnSuLsh&#10;jVoMaUtJW6kKAhnIU26l3Ee8BttG9QXKyWxB3P9iXqfv7f41NAodgrTRkInvZXzcIgRrYzxb28KF&#10;aWvOFqaNf9giDmCz4f+HWdAsHuz24+xHcGHaGi5M29JdYeo9vQanX0EnNFV60qkkmBlcA7k2AIro&#10;udC/uR8mpwrlimhET/ZpV5Q6XHYcK90As12P5PAprcy/JS4LhIqVbAGJbPif2ohSWjBgO1jOpuh8&#10;fzWpV4vSZrsTdxzOYVlszwyKZlWdOitKz4YipbbMjWj86FYoY8fD97pXOi1KKad00479qG9owvTJ&#10;o5EydBCbtvcmUUqUH3Jg14suhAyVYupjvghOlLPzq0WUUs6oovEbOI4+AtsKCVwn/k9slUA69E+Q&#10;zz8G+fj3RWF6HeAjDozpoRYHhMoASBS+7YpSglbUn3p0QZSSL6/daWP16s+FwdqAg0Wr8NmB51Cl&#10;z4evOhiT4q/FlcMeOqco5XQMeXOavstgopQEqc/1Q/udKOVwLiZcmHJ6JcfSspGanoNAVy2CyvdB&#10;qB+Ghke3wVZpRpEyHs6oECTMaL1gp4Xi+jQUiY9R0fMQ5T/I0+pGas4TFci3kCY8AEnYfE/raYRm&#10;K8zrcqCaFA3VhGhPa++Dpu9/n1EiinABv02KxMLwgA5X358PwWaGadc70K96li100i15qdVCJ6vV&#10;xh4dUVpRhf2H0zBy+GDcct2VnlbvgiKhx5ZZ4DcAmPCICsED247waeGRY//d4jmSBWncvZCPfQey&#10;se9CPvg3F3X6/WwoR/Rk5U5sz/1UfHzO8kRzag6K54INLsEJvaUeNYZiNm3//fG/Y1/B98yXdErC&#10;9bh25OOiIO2957U3IKTWshx3WYQvdA+M9bRyOJwLBZ/K78N481T+fz/4Cj+s2Yr7g/ZgtsMK1/Gb&#10;IAsaBOPS6dj2tRLjfhGEETf4nFp80oLNYcHGzPeRVrEd90x6GRF+p1cHs2m447+AynwCiomfuGuH&#10;n4XtQBkantoA38cmQ3NtMnprmbwV5fV4Iq0Qv0mMxH2xofBXdD1SyqbyG2uhyVsL2773IfOPZpHS&#10;M0VpRk4B1m7ajaBAPzY9r1IqYLXZRSGaivGjh6GssoYNIOj58V/ciXGjvNOrMnu9GVv+1ogxD0ow&#10;YqlvG7soV+UaOI/9HyTBUyEb9kKnzOsvBCQwq/UFTGz6qUMRqA3HwcLVohA9xHJDG0wVcLrssLus&#10;iA8exdpKGzJgcRhR3piN4ZEzkRI9F/7iz9IiJ/lZBSTOBZ/Kbw2byq+og/1v+yETB8j+z86AcmL/&#10;Ffl8Kr81fCq/LTzHVIQL09Z4qzClCkGv/ucT8aR24vdZhyAvmghZRBSC37wGP70p3gCcwPznA9r1&#10;LSVj8Ne33otxcVfjiiEPQnHGVL0+/b9QZj8LSdKvoRjxvHhM2v583c9+EF9f6LW+pc12B57PLMWP&#10;lQ2I1aiwfsqQbkdKm7L3wLL5FcjM9dBOuguqlCWQ+kWw43/o2Ems37wHdQ1NLG9UJpOxmvZ0HgmC&#10;C0aTheWQEiOHD8L1i+dhTMoQSKXeNQAiyAJq61+bkL/diht/kME3oLWPKRnFOw//nBnIy2dthUTR&#10;epHQudhf+COL2gf5REGr6prH6OHitdiU9QGUMg2cgoMtVpKJwlIqkWLB0AcxJHwKm9I3WN0RUqra&#10;dLhkLfMhDdJGIil0AnTKQKgV3XOU4MK0NSRM61/bDeePOQj64xyorkiExAvP9wsFF6at4cK0LVyY&#10;inBh2hpvFKZWmw3vLfsOK3/ajCdiwpCyIQLqK5Pg//wslOfK8OOj9SxSOvvp9jtK8i3dlv0Zrh/z&#10;NAYGn7Y4EhwmWNcmQ4AEshkboQxI9mw5DfMtvf9HaG9Lgf+fZntaew/kU/pcRgl21esx3l+Lvw0b&#10;AL9uREqp9r2j+CDq378ZRrMN5Um3oybuGgT46ZCRXYDS8iocS81GyvAkhIcGsen56Mgw/Oe95YiM&#10;CEFcTCQmjBnOXutkVh78/XzZdm/EVOtC6rdGZK8zsyn8oFHWVj6mdHuknGTHkUcgH/sWpFHXsvb2&#10;sIjCMafmADIr9zJ/0LLGLLFVIgpJGSuLe/WIR5ASNUcUmj6iwJSx9vag6fjUsi1YlfYGNApfLEn5&#10;P1FoRmFX3lcI1cayyOegsAmevS8eXJi2xlrdjLoZn0A6Iwahr1x5yX1DextcmLaGC9O2cGEqwoVp&#10;a7xRmOYVluCZP7+BaH0hflk0EL7SQQj6YAmswUHY8IdGVnJ02m98ETaEzKtbc7ZvqVrh9v0TrPVw&#10;5f0HjsxXYB74PLTDH29zoZzyLc2tR9D7S6Ac0buEFtW+X15Wj3/klOPGqCA8MzgKMZquL8wSHDbY&#10;MtbDuO11FOZk4mv9ZFijJqGyuh5OlwtyuQwjhiQyQ/xRIwZjYFzfXSBTl2/Hrtf0qM6wYeov/RA7&#10;T4DZamwlTOHQw3H4FxBsNVBMWg4oA93tZ9FoqsKW7E9YhTE670J0A0RJKkGYbzx8lP4oqD2K/Npj&#10;zJIpKWw8m3LXqYIQ5TeoTSS1xlDkKaFrwVXDfnFJRGh7cGF6Gke5Hg1PrIOj2gjFb8Yh5JoUz5b+&#10;CxemreHCtC1cmIpwYdoabxSmf3/zExxYexB3NWkwtjYKAY/PhLBkFPa/a0BVmiggHvVFwsz2PTqp&#10;Mz9ZsROLUx7DmJgrPK2i6CxfBcfBe+H0HY2mYZ8hODikzYXSyrf0L3Mp0NVrIFH6cnY5yysdF6DF&#10;u6MTuiVKrZmbIOgrRVH6Bg7X6/B9URCKXZG47uo5GD9mOFyiMCViosIQHnra+LsvUp1pQ+o3JuSs&#10;N2PsPTqMvFkLl8LC8m7PFKbOgg/hPPkC5CP+DMmAOyGRto1y0mK7zVkfsQV3swffieGRs6CW60TB&#10;6X8qKmqxG1jec0blbtQby2F3Wph36IDAocy+KdIvCVH+g1FtKMCe/G/ZPguG3M/yRi8XXJi6oUGr&#10;/vX9MH6ZCvmTEyBfktRhSdL+BBemreHCtC1cmIpwYdoabxSm193wKG4tDsVUhxN+V0+F7nfzcPQr&#10;Mw6+b8Csp/wxZJEGMmXbv4V8S785+lfEBaXgpjHPQSn3rNi31cK+a7F4ttfCMvprGCVRp2rlt9Cb&#10;fUspp/TZkyVMlN4cHYTnh3TPEopEqf6bR+EyNeBksw7v1U5Gpc0H1y+egztuvBoB/Uh4UE7p9lea&#10;UbDLgnGiKB1zlxYKtfRU5aczhanthwBIAsdBMfFjQDOAtZ3JtuxPsbfwO6jkWsxMuhWjo6+AXNY2&#10;mk+QtROtnCc7M8oJza89ir0F3yJAEw69tR4KmVrcx8pySBeN+BWGRsxgX18uuDB1Y9tXioanN0IS&#10;oILs7fmsIhMXplyYng0Xpm3prjDldlGcXkP6kUzcIorSOT4DEPH2gwj465XI2mjDgf8ZMOgKDZLm&#10;q9uIUjrpixvSsfbk2yw3b87gu0+LUhFn2fcQGo5CGn8vXOq2woIqsziy6uCqNMD30d7lW0o+pX/I&#10;cItSmr7vjk+psyYHDf9biqZP7oChvhKNE5/AmrBH0YBAPPt/9+HGxXOhVvWev/liQpZQdbkObPxT&#10;E4r2WpkonfigLxOlZ0MVnZyZr4hf2CGLvhZOVSTzDSVIWJrtBmzN/gTbc79gqSPXj3oS42MXdyhK&#10;CdpG0/w6VSASgkdhXvK9eGbBt5iffB9GRs2BQqpgIvX+qf9mUdfLKUo57khp0193Qv+heP8IEwcr&#10;v5nUqrITh8O5OPCIaR/GmyKmlMOV/btVCNhfCfV1/gh47k401Eix5skG6MJkmPlbf2Z4fjZWhwkr&#10;U/+FrKp9uGrYIxgXe5Vni6gprDVwbJkidiZhkI3/CAZEuis/nRExte4uQeMft0A1LRZ+T02DVNex&#10;sLiUtEzfb61txpwQvy7llFKte2flSTgbS2DY8DIkCg0qwuZgxfZMFPmMFP92OaZNGo1F86fCKY5o&#10;KRp2Zq38vgTVuDc3uERRKiB/uwV5m82ImaDCwNlqJF+tbiVKz4yY+hj2oCL9r5Db6lCa+AQMEhUs&#10;DgPLDW0yVaO8KQflzTkI8onEwqEPIyrg8tUsv1j0x4gplQB1ivcil94G4yfHYV6TDe0tI6Cmyk6D&#10;A6A3G9m9lEdMecT0bHjEtC1eP5VPVhx0E2y54G02G8rKyiCXy9mHTM/ttZ0JF6at8RZhSqKUcrgo&#10;z1MyaCN8fzYRumufxapf16MyzYaFfwvEgEntizKy1Fl78i0kh09mq5dV8tMrZZ0Zf4Ez82XIhj0P&#10;adKj0BvtrYSpZWcRmv+2CxKtHP6/nwVFSliv8C09qTeLorQMG6qb8FBCGB6MC+u0KHWUHoNp7wew&#10;ZW0GZAooYiegMnIB3lmThjozcO+t1yA2JhJhIUGQSoQ2JUm9maZSB1wO9+3MWOsSRagFZUdtsDS6&#10;IFdJEJggR/JVGoQmy1mte/lZkdK0kl3iOdIElUoFW80POF51QDyEgSgSb660UEkt16LeVM7sn+hB&#10;dkxkVk8LnPoi/VGY6v+zH/b0GhYttR2rZLMo2jtS2EzK2SVJ+ztcmLaGC9O2eK0wpZN6//79yMzM&#10;RGBgIJYuXcoE6Nq1axEfH4/6+npoNBqMHTu2TdvkyZM9r+KGC9PWeIMwZdNlL+5konS7Tx3mXfkJ&#10;gh7+Fpn7B2PXv5tFQarEwpcDT5WFPJMWURrpn4TrRj6BIJ/oU3+ny5AHx4754t3CBcWVGZCIgvVU&#10;rXyPMK2+5gs4S5uZNRSrdd0LRClZQv07v5Ktvr8tJhh/GRoLf8X5pw8ph9RRlQnT5n+wPNLm8Y8i&#10;XZqCZosLK7ccRpPegDdf+R2Sk05fG+3Vyvc2HDYBOevMSP3WBE2AFDVZdtZOAtXSLGDUrVoEiYI0&#10;frqa1bxX+bY+jyx2I7Nhyq05hDpjmXgTdS8Ac7msCHY2YEjyL1kUnmrLk++t02VjuaByqZI99+YB&#10;X0/pT8LUUdSIhifWw55ZC6mfGtrbR0CzKBmyKB0kKncAhAvT1nBh2houTNvitcKUVgKTKD158iQq&#10;Kirw6KOPoqqqCl988QXuvfde9vWWLVuwZMkSfPPNN63aHnnkEc+ruOHCtDW9XZi6Gsxo/vc+NC4/&#10;gT3+4nsdshE3LhoNw6DXsOMfTcxjcskbgQg9yxqKcvzI53FdxrtQiuKAIqVnWuoIghOujBfhzHwJ&#10;0rh7IB/3LmtvEaZBvgFwrC9A01+2szrX/n+Yxbb3BvKMVtx1OAej/HzwyvDYUz6ldIG7qI6/2DkS&#10;VJ+eKmMZTWbI4IIubyX8lQJSi+qxqSEeMlFkU+4ofe7hYUH45f23YNTw1tPN3iBM6fbksLhvUS4n&#10;NdBYQ4L87WZk/mRC+VE71H4SJjrDhipO5SD7RcsRKw5qose1jjS7ROFptjejqrkARlsjCuuOswEO&#10;WTqNjpgDmbEcioqPkSgRO5eJH0AatcTzk/2P/iBMqQSx6adsGL9Ig9Rfxaq9aW9ye/SeDRemreHC&#10;tDVcmLbFq6fy6S3k5eVhw4YNTGzm5+dj3bp17OuGhga89957WLx4MbZt29aq7amnnvK8ghsuTFvT&#10;W4Wpy+JgeVxNv98Mi8uB5WUnkBdegCcGH4Fy9o/YuywE6gAJpjzih7BhrU/oBnMljpdsxKHiNUgM&#10;HYsRkbPb+DwK+gw4DtwLwVgA+dy9kOrcZUmpUzHqDfBLNUL/0i7IY/wQ8vkNbFtvIFNvxl+ySqGT&#10;y/DrxEgM89WInaEDaZl5yMzOh0EUoSVlVWzfuvpGUaQ6gPJj8PP1gd7PLTpjosLhdDgxICYCgwbG&#10;shKi9Bwc1LbqUG8WprRQSV/pRFWaneWJEuZGF1S+UjSVONjX5NwUOVKJxHlqhCYr2LaOILumRnM1&#10;ihvScKhoDUy2JmiUvogPGAKVuRjjQkZAo88Dyr6BRKqAfODPIE38FYu091f6ujAlNw7TNydhP14J&#10;eXIwVFNjoVmY5NnaFi5MW8OFaWu4MG2L1+eY5ubmnhKmZ37dIkIXLVqE7du3n1eYRkVFsZQAjtiR&#10;i6KUTgxf395TWlOwO4EtpRB+yIOQVY+vZ9qwuToVdwcfQpRzEQoMv4bKX8CQmyQIGQ5mqN9Co6US&#10;W4veQ7OlBsND52BwyHT4Kc+6ITrN0JS8BlXtKphin4YtbKlng/uEt9cZ4fOPVKDJBukfJgHxnS8v&#10;ebFoFoXkd/VmrKs3otzmxAeDQjFI476Qd+w7hhUrt8DpciJ+QBSUotAMDw1EoMyMJFsq5DlrgUkP&#10;AYMWsP1p/BEc6A+tT/ter2dCKTP0IFF6dr725cJhFVB1FKhNlaAmXbzRi1pREyIgcoIE1maI5wbg&#10;EwIEJUug1AEBAz0/eBY14qBEb6uDnzoEufX7UW8uZ9PxhY1HkRg0CYmB4+HvNCLAkoOAquWQQLyB&#10;ioMkY8AiOILnQ+KfIp58fXNBWGehewddM1SOti/kIBOCOCjGQXFwl90I4UAlhFI9pI+PhWRCBMSb&#10;iWev9iEBxjpN8SKjVLL+Ds12kggjCdFir9bf6Y197uWEBKlOp2N5+52l1wrTkpISrFixgk3rkwhd&#10;tmwZyz398ccfW7U98cQTnp92Q8J0wIABfPTmgaJhJDwCAgJ6TcTU/kk6XJuLAH8ldo0DPt67GZNU&#10;2bg+MBUHj/2AhBsHY8h1csh9hFaitLDhGLbmfwCjvRFzEu5Dcuh0yKVtR2GymrVQpT0AR/TdsCc9&#10;D+EMcUHT+MKzuyE9WAPF4+MhWzroste61oui9K+FdVhVq4eoycRjEo8IpTundMvOg/joy9VMaN53&#10;xxIkxkezdoWtCZIjn0A4vAyS6NGQzXsO0vBhbFtXoE6FHtSpdGVEezHZ/rwNVSdccFqBsQ/JETNZ&#10;BqlCAoV4PrCpfBGZeI9ryTneV/wN0qq3sK+JMF0CM6knv1Cnyw6FTAOFVAU/VQhGRMxDlG8yVC4z&#10;VA27oSp8DVJHI5z+4+EMuQIW35kwOn2h9vHr0o20r0IRQupoadDi4+P9kWNnZh1QbYLthT1i7+eE&#10;9MoESCO0kN87HJJO5HGT4KDjQfdS6mz7OyRMqY8hCeHnd/kH+JcbOg7Ux1Cfy4NjbloGtUpl591u&#10;eq0wpQ+XckxpuoQWOoWFhWHu3LlYvnx5qzbKOz0TEqaJiYl8Kt9Dy7RCeHj4ZRemLrMdtj0laHh8&#10;A9RLBmN/vBVvbVkPf3sVnorYCr3+XiinP4Xx97edImsyV+O7468yv9LFwx9rZQlFCE4bJPY6uPLf&#10;FTufv0Iacwuko/4Fico9QBFsTthPVKF5fRZs32WzVba6e0RBdxlrXdvFm3qTw4VXc8qxr8HAckr/&#10;OjSG5ZTS9H1uQTH+8NLbokBS4jcP3X6qNj2pM9OON2FY9yK0c34D7ZXPudu7AU3l07VGncrljIi5&#10;nAKq0+1Y92wjrM0CoscqMeUxHYIHthXL5B8q/gROVuzGuoy3xfNayhYhhWoHsEpLJQ0Z0CoDkBQ6&#10;Hhq5LwYEDWP5o7R6XhDVrlD+A1yFH0Go2wWI2yXDXoR84P3stelYUEfL7KL6gBDrKdRBePNUvmB1&#10;wLIpH656M0zfZMBZ1gzlOPcUq++TU6EY1LXqZnwqvzV8Kr81JKWoz6XrhtLnOO5zhI6L107l0wlO&#10;VlDDhv1/e+cBHddx3vv/vdt3gQUWHSA6C9ggVpEiRcmkqGJZsiJFcokTS055jpO4xHHsxH4nPnLO&#10;e3k5jh2nOE5cnv0cJ7Ysy5Js9UZKlEixiJ0ASBSid2ABLLaXe998s1gCF4BkFoAEsd+PZ8/u3l3s&#10;8s7OnflN+ybZ80NzTqlnlMRqxYoVUkRnOzYVnmNqZKHMMdVGwwj85CSCv2yAuTIbg5+qwTd+9jii&#10;vfX4eM5RrBWNS8ud/wbPjjthshj/nxQ0/2T3q3juzLexpvhWPLDuixOvTBDqRKLrKSQavymH8dXC&#10;O2C64RtQHBNzfCIJBB47g/EfHoNS7IK2oxieB2phXzJzzuXVYiQax95hH/7tfB9M4ne5pzAbD5bk&#10;yJBQ0WgMz778Jg4ePSX3Wn/ovtsvSKnmH0S04WWMPfFZuG75U7ju/DIU6+UL1EKYYyqltD6Gfd/w&#10;wZmrovJmO9Y+aDynYNSHgfE20UDpR13vmwjHA+gZa4Tbno+7Vn1Shm7KtM8uGboQeT3UAfjOQPce&#10;gdb5cymkauUjUPJ3QqUh+wlITClNSEx5aPL6FVMqb6LHehEVjVH/94/CvDQHlqUe2G9fCsvafJgr&#10;Lu/aZzE1wmJqJCWm5Cc8xzTJdT/HdC5gMTWyEMQ09EwjQs81InK0B/ZbK6A+shb/9NKzONPQjD92&#10;PIPajCE4dn4Zjh1/AkvmTMmiXtJfn/oWVMWMhzb+NQoykjEj9VAv9O4nkOh+GvrIUSgZS2FaKUQt&#10;/30XekopTmlIyHB4Xzusm0tg+uwGhPPMM7YkvZpQT+lPu4bxTy29WJ5hx6M1pVjisCLLYkZ37wBe&#10;eeMQjhw7g5s21+Ku27bLeKOJkU4hpC8iPnQe4WOPw7piFzLv+VshVSUTn3p5LAQxpR7SV782Indk&#10;2vWVrBnxaiNCQl+q/x6aBt+RPecrC7fJPeZLspeLvFCBJdkrJ945O/rIO0i0/gBa38vCPFthWv0o&#10;1NIHobjXTrxjEhZTI9ejmNLITOAHx+D/z5Nylb3zgVWw7aqCmmmFqSTzikLCsZgaYTE1wmI6ExZT&#10;AYupkWsppjJ4/df3I9E1DlORC1l/fQus64tw4FwDvvb17+J2dxM+mnUEWuXnUfEnX5q154/C+Lx8&#10;9vtyaPa+2s+hPKcWStyPxKkvQut9TtQUI4AQVuohNS25H7o1V5xnsuKh7x/76l7Ze+IW3+28exl8&#10;elimx7UUUxq6/05rPzZlu/Ct2kqUCylN8Y///hPsP3QSn/rEQ3jf9k1yoVPgjW8j0XMa4ZNPyt4/&#10;121/AdfOz0KxX/mcrmstpoNnozi/L4KjP/Rj7UNObP+0W4Z9SkG7K/33kb+BP+JFde56vH/Np+C2&#10;F8AkfvOp286+G/HzP4RWJxorjlKYav+PkJMa6DZxLdAk1VlgMTVyPYkpXe/hZ0UD+GAXtJGwHLLP&#10;+upOQxzSK4XF1AiLqREW05mwmApYTI1cCzHVx5I7pox944Cc05XxmS2wLMuB/ZYKnDhzDl/+6tdx&#10;S8Z53O5qR3DkI1jz6NcMcUopO46EelHX84bchzzTloMPrPk0luWsgdb4D0jU/y1gy4Nacj/U8o9B&#10;zTfGINUGgxj7+zcROdQFRVXl96fiElKlQvIx32KaEOcQTGgwizSPauKxpuGV/lG5770qjtW6nfj6&#10;mnKszHTI8+3tH8I/f/enOFnXiHvu2IE/e/g+kXYnEal/AYG934LqyoNt7b3IuO/voM6BkKa4VmKa&#10;iOlofCmMhmcCGG0XlVqNBds/l2mYU9o12oDXzv4IfeOt2LXi49hScXHxRPVECPAeRrzxm9D7Xwbs&#10;xTBt/K5oHN058Y53h8XUyEIQU5onKu9jmri4J6qquIbYuSGYy7NFWdOL4BP1iB7tBSyq7BV1/dFG&#10;2HeUz/kcchZTIyymRqgsZzE1wmIqYDE1crXFlOIC0haf0TP9cNy9zBAXsH9wGD9+7Bk0vPUcPp97&#10;DEP9H4a68bPY+T+NF/BwoAt7Gn8sA6AXuqtw24pPIMfsgNbyr0ic+zqUnC0w3fBNqJ6NE3+RhLY1&#10;pd7RyCst8P/XKfn9WV/aAWXK3vfzLaYUh7QzHMX5QASnxgLIsZrR5A/jpE98p3hsFb/BF5YVo9Rh&#10;xbqspPjUnW2RgfJpZ6ZVnjg+elMBEgNNCB17HIotA9Zlt8Cx5RFYyjbI988lV1NMU3FJ/f0aBhti&#10;qHs6AItTxb3/6EFWqbFHi+aUPiUXu9XjofVfnhGndioX5pASI0egCSnVB/YKoRmCmid+/4pHLkpK&#10;CRZTI9dCTOVCxWZv8jFdzwc65ePEQAC6P5p8LK71WP0grOsLRSNV5B0hrLabSmFemQfHHcmYxfMB&#10;i6kRFlMjLKYzYTEVsJgauVpiStuKUqDq0PNNMk6g466lcH18HdTspOykpPS1fYfxexknURx+COaa&#10;B7D+D0qRXT4pJU0DR7Cv5afoHWvG7prfx40VH4RJiyV7Spv+BWr5R6BWfxpqVnKBnBy+e65JPk6J&#10;qXVjMSxUQQkhTn1/ivkS07FYXIhoEP/Q3Iuz/hCimoZ1bheGxfE7C7LhNqvYlZ8F+sbV7mQvTmNL&#10;O154db8Mnp9t03FXRQg3hA5A7zsN69KboViccL3v07AsvUW+fz64WmI63hfHif8OoudEVD4WPykq&#10;d9hQ+yEXitcZw4gktDiOdb2IVxp+gK2V94t88ImJV2ZC285q9V+DHuyQi9203udFQ0T87qUfgpqz&#10;FcgV6Wi6+DAlLKZGroaYxlq8ovyIIt4wCF3c05agKTGleaHaWATm8iyo+U45RE/Qc1O+C+aKLCh2&#10;M9QlmXIv++nX+1zDYmqExdQIi+lMWEwFLKZGroaY0pB56FfnEHzmHBz31sD5gWWwbC6BOhEgnrbM&#10;/Lf/+3MppTfbz2FrYBvCRZ/Brv+Zh8wS9cL/i/Yp/6/DX8F4xIu7V/8p1pXuBtr+C+j9NbSBV6Dk&#10;7oBly/+TQ7Nyx5bHziD0YrMculc9dllJmVcVwP2FbUJSzLPGJZwPMfUJ+fynlj481z+KlkAYf7ms&#10;GA+X58NhMiEuLq1MkwoKx2pRVSGib+Gxp15Gfp4Hre3d8n7r2krcEX9ZBsp3f/BvhWwNwXXLp6Cr&#10;4hxsbjkdYb64GmJKPaVvftOH/jNRuT3opkcyZOxYW4YC2lRper5sHjyCl4WUlnlW4faVfwiHZWag&#10;am2sHonTX4I+egyIeqEU3gklcyVMFQ8LUSmEbsmWuzddKiymRuZLTOn6Db/VgdCTDdCGQ9QakQ1a&#10;PaHLXlCLuI4Jemy7qUwO0UM07uh9hEJxfsXzK1nIdDmwmBphMTXCYjoTFlMBi6mR+RJTGm7TA1EE&#10;fnIKkf0douIwwba7Cq6HVsueC4KE9Ilfv4rR4UGc2fccNtiHsCJ8C0zr/hK7vjIZrmU01I9fnfym&#10;FNJYIopbl34UGzOyET/798k5ghYP1NK/QqTxDiQ6xmT4F6qo1AwrXL+3TgbIfre9raczl2IaFIXx&#10;296A3EK0IxTBbxV58LWVyTikU6Eg1B3dffjFr15Be2cvvN5R1JS60dPRjvXaSXy4VpVD967bvgDn&#10;bZ+HYr56gd3nS0xpDintb99zLIrWNyNo3RdG9U47tn82UwjpTJmIazHx20dwsPWX2Nf8GJblb8LN&#10;1R9CZe46WaghEYQS9yHR8h/QQ13Q2kWDhazW7IZ5+9OiYTI30xxYTI1cjpjS76WHkvNCIWSTejwj&#10;b7WLW4eUUdBcUdEwkY1Hu1lG6rBsL5O9oNbV+XO2UGk+YDE1wmJqhPI+i6kRFlMBi6mReRHTSALB&#10;pxsQfr0N4Tc7kPGJ9bDfvQzWNcleDgoO33S+A79+8Q28c+BNFKlePJjfCDV8H5wb/wIr7s2BsziB&#10;cCyAdu8pHO14Ht1jjdhW9QC259XCMnYMiZ6noY+elnME48N3IvB0DqLv9Mh5ZKrbBlNxJqzvqxDf&#10;KSqyi9ixJcVciWkooeH7bQN4vGcYVU6b7CG9I39mxT06No59bx/D86+8hZGBbqwusuF3b8qDp+05&#10;JIZbYcoug6XyRlhK18O66v0wecom/vLqMNdiGhpJwNcjRPztCAbOxtB5MIzCtVbc/OeZKJiywC1F&#10;IDKKsfCgjEnaM9ok49UuyV6Bu1Y8gmKLHUqoE3qwDdrIsWQUBnOGEPcM0Rh5P5C9ASr1lM7hXvYs&#10;pkYuVkw16u0cjyB6pEf2ZtIUGyLROSaEtBNKVvKapUWQ9DrN+7aI8sKyOg+Wmjz53usBFlMjLKZG&#10;WExnwmIqYDE1MtdiShUOVT7hl5pFxZIP25ZS2O6oNqx+fWnv2/jpEy8gE37cndOCQu9xuLN2wbzj&#10;UVTsrgIsQlwHDwkJ2YOzfQeErO1A7ZLbUIYIrGe/Bn1oP9Ql9yMRfhChPR5Ejw9DsZvgvLdGxiKl&#10;771c5kJMqaf0B22D+F5bv1xV/x/rqpBnm/ysNw4cRU/fILwjYzIu6emTp/HbayxYqnagxj4IU8wP&#10;PRGDa+fnYK3eBnPp3C9quljmQkybXwtjUEhoYCghxFQDReuintL8lRYsu92Bko2WGTs4jQb7cbTz&#10;BSmkFJuUtg4tzlqOqtz1qHBXI3fgWejDh6DRUH2oG0r2RsBRDPPyP4duzb8wx3iuYTE18l5iSouR&#10;onUDcm5ovNErez9DolxQXBYpoTQHlIbi1TyXnPupFmVcENPrFRZTIyymRlhMZ8JiKmAxNTKXYpqK&#10;C6oHY3B/8WbYb6+G4rbJ+YIpaA7ld374CzhDUfxBwXGsy2pCc98nUfSxz6Nqd77c1Wlv43/i7dYn&#10;UZq9Cnet/h/IMjlgbngUWs/TIkcOwbTqb6Crj2D0fx8XEtyNzD/bAtfHbxAVnvWKK7UrEdM9g2M4&#10;Nx7Cv7cNwBuN46Olufji8hIUCilt6+zBOyfq0dLaKeOQRkUFRoX1Lc4mbHZ1YX3WKExaBI5NvyMk&#10;vgqOrQ9DcYpK2nzxC3PmgysR07GuONoPRnDw2+Ny2J72sc9bYUbVrXaUbhb5omQAh/t/jpbhozIO&#10;bY6rGMXu5VJCD7c/g2BUVGh6HNuqHkRhZhVWF98Mq78J6H02GX0hfxdMZR9JhgMzOaErZtGocYt8&#10;PH/zCllMjUwX08Av6hB5vU2uiNfjmhyy18MxqOLatO2sQuYfbpC9oTRMD5Oa7B0VwrpYYDE1wmJq&#10;hMV0JiymAhZTI1cqprTaXvdFEW/2ytigib4A3F/ZMWNOJw3f73nrCL79/cdgCTtxn2kEd1f8DCcH&#10;voP1X3kIruoQGuTe5v8hxWJFwRbcveqTcKlWJE59AVrnY1By70esZzeiDVWIvt2BxEgYGQ+vR+Zn&#10;tkx8y5VzKWJKOzTRkP3z/WP4Rc8w3hoeh0NUtqVCRO/PcWJnfhbKzUoy2sCefbApCZjtGfitnLMo&#10;L87BhjIh3EvWiQo6KZ+2mt0wF62SjxcKFyOmuqYjGtARj4j8EEs+PvrjcRn6abgpLrcRvenzVizZ&#10;akY0HoQu/tH2obSqfiTUD4clA5quiVsc+RkV6PWegicxii3563DDkp0w02sjx6HRfOJQl9wwQcm9&#10;Cabar0PNuri5w3PFYhZTPSZaDrSAiOaHJ0SRL8RSzvcUxYJiMyXjhNLcT3qvEM54xxjiWWYER8ah&#10;PdcKiy8uFzqSkNJ8ULpZVuXDenPZhWk8ix0WUyMspkZYTGfCYipgMTVyuWJKc8ZiR3sR/GU9Qs82&#10;yjlitk0lcNyzAo4Prph4V5KBIS/eOngCz7/yJrRhBx7IsGC5+hSKNhchcu9XMJQYwxtNP5M9ZA5r&#10;Jm5f/nsojg/AFWiGTnMHB48gEfwtRM9tReCXo7CsyJU7RNl3VcK6ZcklzSH9TVyMmFJw/K5QFK8P&#10;+eTt5YFR7BYSStuHVkBDxfCgjDBAvHO8DuVLCrAxL4TaYgvyVu1AebYK28rb5esLndnElIblSTqt&#10;GSqCwwlExnX0HI9g8FwM3sERaJ5h2JYEYMoOQXXEUH2bBYHM8xgPe9E8+A5sFqfwHxvKPCuxqmgH&#10;1uasEgX1oFzc5h08AHQ/ierwebmKXg91kvkKMcqH4iyHWvZRuXvXxcYdnWsWg5jqojGVaBtF7Nyw&#10;XOmeQhsMQPU4EO/2USZH/PyIlE9FyKq52oMEvZ5pk4Iaqx+QoZriXeNSYJUiF5x3LoNlYzFUl0Vu&#10;lpGOsJgaYTE1wmI6ExZTAYupkcsRU+pZCT3XBN83D8CyTAjcukJYbxA3qpSmxQk8IsTssadeEoXT&#10;OCptXmzymbDW+Swct9yDkRVbsG/0IEbCAyhxLxeScjOK3EtROLIf8bqv0hchWpcLZH0Kgcd1qAVF&#10;cN5XA+uNJbAsF8fngfcS075wVMYiPeMPod4Xwt6hMTxQnIMduW7systEf0c3fvbkizh5phHmQD9u&#10;XJGPmjVrsXb7Hch3W5GZWzTxSdcPJGF95/ywKhnwtapywVLf6Sj8Qkw9lWYMt8QRqjyOvBIP4kVt&#10;6FWOIZ41AFupXy5ei2tR5LnKkGW2wRVqR2lGCXKcxTBrYWQpCWQlhNiEe0TpFJLfpwdahYTmQa3+&#10;YyE+K4Ut0XGTkNE8KaaK7dpW9teTmNIcTxrRiDd5EasbkGHTTOVuJDp9Mp6vXAEfSQjpzJZxQgmS&#10;TVr1TnO16Zia45BiSlwIYC+e06JCc3UOYr6gLD8spVnIXFp4xXvNX++wmBphMTXCYjoTFlMBi6mR&#10;yxFTzRvC8B/8SsYGzf5fu6HmicprWggXWm3+3R8/gbePnBLOoeDBnC3YoP4L8u0NqK+pgn/z/Wjw&#10;HhfyMi63k7yp6kFYaH/ytp9AO/V5xLsdiDT8ESKHsqHHM+Ve+tmP7oJFSOnUOatzzXQxpd2ZKCj+&#10;aVEBx2nr0ISGsKZhmcuOj5fl456u53BgpAwdXX3Yf+gExnx+fHhjJu7duQmedXfBZrNDtTomPv36&#10;oPtoBAPnYug6FMVQSxSJqA5dU5CIANkVJkQrziKS04Z4zRmouhndkVNwmzToliic2hiWq1GsLNyG&#10;4YE3UWzPhp3irY6dgMlRBkukH2rWWugj74iMFIPiXg3dVwe1/HehuJYK+SyFWnT3ZccZnW8WuphO&#10;n+NJPZ8y/if1jNJzK4VRsyHnXz8gJZKgYXp6n4QC6lI5QMcEUkonLrcLW37SW+zJOMDT55imOyym&#10;RlhMjbCYzoTFVMBiauRixVTGJR0Nw/+zM/B/5zDMS3OQ8Ycb4Lh3xQUppQzmD4TQP+iVAfOH+3tR&#10;kWfHOu9zuNXdAt1sxdGyApxbvRHZjkLUFN6EbZW/DZNfR7SuA3rvN6AqP4bmL8H445+E5iuEpbYA&#10;GX9647zPUUvtXT8mKpUBfxCHYyr2jfix3zsu97OvFBVxpUVDrajUd+W5scphwt7DZ/HtHz0pRTnb&#10;HMXNW9cjt7QaD31wYQzTJ+JCShLifkIsaQGSYoshrgvDNIvCQE2g/umwXGykVTej9VwnfM/UQh+3&#10;w+5J9nqFRzTEVp7G2Pt/KJ9LRFrZEEeB7kfQJCTcrqLX34FqJYx8RXyhFhWCMyXWqmoX35svQzdR&#10;zydBQqpkCBF1lEKZ+t4FzkIQU5rTK3suRX6l/d8jh7pFYzEo44BKhEzSoiKa42m7uVxIvipXu8/H&#10;8DqLqREWUyMspkZYTGfCYipgMTXyXmKa2sJTnwj7Eni8DqrTCtvWJXB8aPUFWWxu7cS4kLmzjedx&#10;4kwjjp84jU2FcWx2deLGxBHEhLj0uzMQW74dPaVV2F3zKZjaI8iMZ0Ib60V4zyFo3XvgvON5mMq2&#10;Qvf8g+w9MxW4LgTjn0+OjQZwRNyod9QbjsgtQ3VFRZbFjN3ow+bxs9iZoaCvrRHjwQg6Qi6MdtRj&#10;j3eJjDP6iY99EC6nA8ury5HhmruYmRcLBav3np+cKwhxtco958f98EUHMNwaRXTEjL6+PphuaMRw&#10;ohmJnAFoGaNQgxO9ZnmjorFQgEg8JCQ9Luf7plhhcSKSCCDb4pBbe1r0KKo1L4q1cXiKhWzqGlTP&#10;Jhk3lGRTD3TI+xSqe+XEo+ufayGmck4oXYvjUdk4jLeNSgmlOZ96OAHFrMjeT7pWXL9TCyXbBnPF&#10;5AYV8wmLqREWUyMspkZYTGfCYipgMTUym5hqoRhCtK/9q+elmGoDfoDmnQkRpWD5tOCISO3lXneu&#10;BaGxBFy+Zmwu9iIn3I6VmaIiFXVjV4YVvfmFyLauQ2GgFkvzNsLVGUGi40UhLM3iO+uhukahOIMw&#10;r9oO87pvCalZLj9/PmgNhFE/HsK4qOxJRH3xhBTTc/6wDIC/1GZCxfmXUWXTMNjVC3dfC3pamxHS&#10;LGiO5CGgWdERzUZuhgXbdtyMu3Ztx6oVVROffnUYao4hPKohOKyh650oYvEwepXj8jUSTh1x+EbG&#10;Ec8T0m8ZFM81UWNaoWUNI6vIjpKs5chxlSDTlgu7JSlXFtUGt5JAZHA/4jEf/AN7gHCvfC3fmgdn&#10;fEiKqRxeF++FEE81e2MykL2rUvaIpgNXQ0xj54bkoiNtKIhY3SBMhS5EDnZJMdVGQnLonYbVXR9e&#10;k+wFFc9TYnq1YTE1wmJqhMXUCIvpTFhMBSymRqaKqdzO8wfHZIUY2d8J66ZimJflShlVaC9qmlcm&#10;RDMoLqqfP/US3jp0Qs6tvHelBYUDb2GzsxN2NYr68nyMuBwYUspQ2FKEzYO3Qqkbh7OiCdaiYdjW&#10;7xWVrBnmwl4o5gTUmr8Sle+dUDwboZuzZvTcXgkkn7Ryfo+4tQUjiGq6DPGkiSxNQ/dC2XCTU8et&#10;7a9iSX8fgr1taB6zS/mMRKLJiDm6CZnuTCR0FdtuvAEPf+ReqKoqe0kddtuc/n9n49QTAVisCk7/&#10;MggKUB+P0BC9joxCE3qyX0Ow/BQSnv6klJpiyTmBiviPmxLYWPZ+GSPU7chDjrNESqlZtcIkbyaR&#10;AU5B739FND5ehu47K2qSoCg9xd/SFp/5uxB3LBfnb4c1cwmsnpVCRjeIz1ahK1bx+U4oE6Gu0oW5&#10;FNN4u6igaPg9EEtu2ytI9Pmh+SJy6gzJZrxVNNrEtWcTjUHbjnJxq5Bb7YqSHEq2/ZoHo2cxNcJi&#10;aoTF1AiL6UxYTAUsppPQ6nrvCw0Iv9YK5aX2C3tTU1B850fXwi4qQlr9rodGkYiGEexrAbJL8dKv&#10;nsL3XqxDlX0Y9+XU4QZHH5S4FZ25WfDFqlB0bCMcUQUePQRrTb2QzxhMBX2wruwEhBDJsD8rvgS1&#10;SMjoZfS0UXaMCMGMiXsSTDKxiLiPa5pcwxER93sHfXLV/DujtDJch9OkosphQYaQrlqHFdmqjpp4&#10;FOfrmzBU/xb2NAVhs4r/m6rAajGjIC8HN25YA7c7Y17njIZjAYTjfvmYAtJ3HIxgbNUrGD6SiVhl&#10;Pfq7h6C0VUNzjkPL6ZfvI+FMlHSKcxfyolpgNdlR5lmFG8s/KLfvLPOsRnGGyN8kl3o0KZpaREiP&#10;kM+A+A2JYJd8rPvqRfIJuSHJdAvxLLgTOv1G7tUyJBNJ2FxuSXq9825iSsPtcv93kdcUkQc1mgMq&#10;IHEMv9UuhZMgAY0e7pGPJVZVXHOWZMB5elpbgHinD64/2nhd7A3PYmqExdQIi6kRFtOZsJgKWEwn&#10;oUpy+HMvAEVOONcWwbq1TO5NTXKq5gnJG+3ESG876va/gq62FvQMBzCScOIESlCR58UHCs4jy5mA&#10;vbcA9oQD5gIvlgjRsoB6e7qgWLJgKq0RpdNIMtRPwS7AUQbTkvsn/geXRlcoguZABJ2hKFqDEfSH&#10;o7AIkewLx+TzkCj8esVjolwIQbkKrImGYBMCVwGR8YMB9LU34XhTHxJD5+X7Is4SFBbmY3VNtZwj&#10;KpQCBbnZWLNqxSVdKL+JeFhDxK8jNKpBExIT0AYRcHWgYWgvTvXsmXhXEgqZRZjGs+HwmIQ3Tl5+&#10;Tms2ovFx5FkcQgha4bFnozRrJZbn1oovGYMeGSRLkvM85XadfiGiQkr1mE/+vZp7kxRRPSTkyJoF&#10;NUc8z94M1bNRyNHMgpLF1Ii/axj+tiE4HA44NJGOtNpdtIbi7WNyHjYtSiJBTfWA0pabWjghHxOm&#10;HIc4aEre0/NyN8wUhH5ivjZFupjLuLzzDYupERZTIyymRlhMZ8JiKmAxncT/vaMY++eD8H6xBMo2&#10;NwqVOOIjbULy7GhqbkVfxygG29uFDLoxrtlRlTeEQrsfJTU+rEIA1Vl9cIlK2dGbC3NJBKYiIS4U&#10;8od630h0qAfOs0l40SgUlxBTIaqXw3N9I+gWwnl01I9DI34hn1FUOu0osllQ5bLJIfktTouMIzrg&#10;C+B8ezfMw16Ui/p9oKcPkWhMhnHK8bixNnEGpet2YEVWVO5Bb86rRn5BHirLSuR3UaVCvWKXuiVp&#10;ZFzDeGQYuj0ELa5joG0c4+Fh2QuqUaSeiI6w4oXPfl54TAx+bQBBIaZorURp6FYs2WxDwcrk9xUi&#10;JkRSSGaoFy6bkEfq0ZzAOXpY/P964DI75XsQ7pPH9URI1IriOYmpaBjAIdKbfgNa+W7OTAopYc0X&#10;ii6M3eSAIsSUnis0pP8upLOYpvZ6TzR5LzyPtHoR7x2XUznMLisSvX7oUfEbe8OiUZcvh9+pYUfD&#10;7gQJqFIw2bMqhdSiwpR79RfJzQcspkZYTI2wmBphMZ0Ji6mAxXSS0b/Zg+DP6/B3v38EprCGQKcd&#10;YxEFUU1FJJaANZqH/NBSrC8YwFLPMMpzTqF42duwOKIiE+XD7K6AQnMOVRvUrFqoJffIx7quAEKc&#10;LjUOJS1MGhKV/OmxAGxmE37UPiCfj4n/S0zTsduqo0Y41WaPCyF/AIP9Q3j5tQMIhcJwqYoQ0CgS&#10;moZoJAa75ketoxduUxh3u89CzciDc/Wd8Nz2Z7B7isgNhJjR/9EoZe8lpsOBbrlzUUFmBVoGj8Eb&#10;7JbH+xpCiLuGhXAm5Ep3ulq0EZf4v8QRsyR7KgkKzwRLBFbEsT7Ri6WObBTqebB6bocl3gB17NXk&#10;G7WwuIn3CoGdAfV8inRVPJtl5AJYc4T8b4Ae7IKSKSQ0a4NoGNjEe6zi+4QEyVBMavLYZZAuYpoY&#10;DsoFRxT/01KRDf/3jyJ2fkT2fqZ2RzKXZEC9sUQ0GxIybzhq8kW+px5OVUhpQXI4fiLu57VYiHQt&#10;YDE1wmJqhMXUCIvpTFhMBSymk4x++VUEf9mAT60/ClXRhQzG5f3G4k5sXdIBV9yD1RXnYaIFFkJ0&#10;1JL7gcxVMK/484lPuDgo+9Cc0BRh8ZiG3vcOjmE4GpOv7aXFSf4QFCGWqijEyO7osSIeF5w+Dcfo&#10;CDw9nROfQKqlw6rEYaNhz0QEbnMsKaJKECvsPlS541KMHTd9Aqq7BNaND0/8JaFDpzieUZNcsR7T&#10;w9BtIXgDPajr2o9wNARNjeC895ghbFKOrRS+cZ+M+2kxRYSDRKFpZpjNEZjE55i8hcjPaIdJPHcK&#10;qaQ5toRZ/D/cdlEoB1rk8VLdLwTVLQRGXIgkxooVir1ICFCvkMzNydey1su/nQ5JqJr/voln88+1&#10;EFNZ3EQnhr9F3tMndiWaQYIWac1SNAkpkC0Pekh/75/8++iJPkSP9yHRN45E5+RvS9En4j3JeaBy&#10;nrWQTPv7KmFa6pHb31JPJ4Vguhqr8q8nWEyNsJgaYTE1QmUbi6kRFlMBi+kkKTE99MdPoqzQgWWF&#10;MbiUEUBIUmpRkoxH6V6bXLDk2SiP/SaiQijPTYRkCgnp7JmYE5qirm8Ie4fHYRUVPEECahcXqzs8&#10;igJtFBmjw8hOjIvnY8j0j8jXHWoM2aaJbSuFdyg2HSVOHyrLPAiOd0C1uxExmxGL+uGPr4G15naY&#10;3OI8HG45tD7WNSE6Auq51HIGEGrNREgfw0DsHGLl52Aay5WLuESGF6I7DiXikPKrUNB4gT2mwhOw&#10;wCSOFWS3oDDbh5DPipyKDCGhYfke0J7uJJlRGlJPotimbUVKvckFd4j3iYKJpjcIWdUjQzJ9L3e6&#10;w3wxV2Kq0e5D45N5gHohU9tg6sNBeS/jdE7sUES9lwQtAAq/3iYfT0fG8ZzymRcwJ4PLEyZxH3m9&#10;VT4maFGSdVOJQVZhUuX7KW6ufLo8R875TD2fCoupERZTIyymRlhMjbCYzoTFVMBiOklKTCM/1lFe&#10;c4sQqGxRsvqFzE2KKdHoD8EXS6A/khxa7uyeWB0uiLoz0d47KWH0XGQZKaYUI5S27xwd9CIupMYi&#10;KnWbKLQdfh8qfG1wDiT/zooYtqAOy/VhWDJFJjWJCzhDgVONIuS0QBOFfETIRtCWDE1EYhoSmTgq&#10;jsVVFUFrMkOTmCYuYp9uVdcu9GYSRfo4lkb8k2KqmOF258Ps2gGLHhTPNahC0C02H9wlQs6CTck/&#10;pNBW9kIga0PyuUChnlES0aliKkT1eoUkzD/qQ4ZPgc02MTw9RRxT6P4YNCGK8jjF2JpA7s3e4ZsQ&#10;0dnFVHWaxd/5kq9P7N0+FdqTfToUtmw2cSRoK04KfUaQmKb2eidk72eZG7QH/AVU5aLnfLKYGmEx&#10;NcJiaoTF1AiL6UxYTAUspkloTt3ol1/DuYMN+NGjaxF3W2EVBWpndwBR1YJQXh4ibrcUShpqpy07&#10;aZ4nERWFbwpdNRmfm0xw9fWhcKQLZaEemENhrPeeFpW/ikLTGLqLXah0ehGwm+CzWeCIUo+k+Fzh&#10;eyGHBQkhCSSeCSUpEwnxd0rCDFNfJTTxWm7BGZjMUWQE7HAPuVBcVAfT27thGXHA7WmXfxPvq4Z1&#10;9ZQtTCkgvMkGrf9lGYdTHz0GszUP5tUbpKDYcrbILTaJSLkDoVN9yMzKE3+SCV2ItXV9MbSxRFK6&#10;xGdZb5hS4YjnVAktBCguZsI7KdwpaPj6vVBiQuT6/VBL3TI8UexkP2INg/J840MBuQWmEhe31HmK&#10;vEBxNg2I98i91Kcft4rfMUo7Q9lhrpgUF9Uj0n1HuUx/Gm4n0TSXJ4VU7t0+FZpKMh2RF2Rs3dkQ&#10;2Sn1/5NxPqf+PPRdV/B7sZgaYTE1wmJqhMXUCIvpTFhMBSymSWgYdPSvX0XjsTp87NFbYBJipol6&#10;XqcbzZcE7eTkRYwq4NEhuO3jQjS7kWUOIS6kcShDSIQQg7W+c3BqonKyWuG3OrF6rBlWPZYUAsGg&#10;I0sISxxFWnLYnlCErOgxBR4lDhcNY799G8K02GeC0lgQmWOZcIm/UbNG5bFET6m8J2KdlXL4lVBM&#10;QjJINCiO5ERPHQUgT8WRfE/E+ylQ/XQou1PFQuIjPzOSkGIlV1PnORFr9krZImR4rVnEicSLoJ16&#10;YDXDUlsov++SoJ4+mkc5y9Wn5thlr2C8xSvEc6IHm94vhG06M0RvGjJO5pT0o/S8cE6UBqs9stAw&#10;iUYHQa+ZVib3vE9BgpkaPrdtWLwFLoupERZTIyymRlhMjbCYziQtxJQuAKo4KJxLRkaGLCCmwmKa&#10;JCWmA22ncPozK1HoCCGohBFFDMjV4RoeQFHGOLRgTC780MNJ0VLsISFzJujREjmUSkPieXoQXsUh&#10;RNYGa9gih07VsmQllfDmItE8Lh+noOHVBMUYv4IhbiUzOaxvIgEU3ye3axTnRFBPHO0l/pugHa6m&#10;L6yhDB+NRuF0OmEpckuxjDcOy9fUfKd4HoapJEMOTxOyh5Lk8b0gWRRXEIUbuhQofen7ZU/kLKgi&#10;DWihjik/KUj0/5ttNbipyjg0Ph1ztceQfpSeKckM55gQjIaveI7pYoHF1AiLqREWUyMspkZYTGey&#10;6MVU0zR0d3dLqSC5MJvNMy4GFtMkKTE93OHF+v98v9ySVAYHD8dl75cmhEsRkqMHoosm5uLFQJUK&#10;ycfFxjGlKRE0jP2eJPRZh9ivlOliOh+QhHGA/UlYTI2wmBphMTXCYmqExXQmlyumyTHT6wAqFKji&#10;oJ5SqjTogmBmh8STbhm5k71x1NtGkqOYVHmvkvSkkZReDpQ+lFbveSvKkHM35/pmLsuSn88wDMMw&#10;6cR1I6bUKqOtAmn1MPWapubEzYBWEPsiaX2jIWwaIk4suX5XjDMMwzAMk35cN0P51D1O3eQ0LE2S&#10;2tfXhyVLlky8muTVV19F5Q96311a0wQlGIf5vB++e4owem+RFPnp83HTERoioKEFGrZO9zxC0JQY&#10;Gomgxh5NjUl3KC3oRsNOlzL0tFiha4XSg+b0XwgnlsZQvUPXDEGdJOkOTa+jMpUUguqYdIfSgdKD&#10;8glPBUpC6UDTGi4lPa6roXwSCat1ItalyACzzYm7Thx73tGdZkRuKUD4puTqapbSJJQOqRvD6TEd&#10;Tg8jqXTg9EjC6WGE0iF1YybTg5mEnIxE/VK5bnpM6b9JCzWoJyN1otNbabT4qcxTNKMnNR3RTQp8&#10;0YBs4dPEdL5gIBdyUM+7x+PhHkIBXU+hUAiZmZncIyagtKB57NQbxj1AyZ6LVJlLeSTdod5jWhxH&#10;ZWl29ntHw0gHqB6mMpXuaUFpukOOQovj6LopKJgSazuNoV516lS8lBEGSr/rLlwUnSj9l0ksaIhp&#10;Krwq3whNfaDKlqY/sJhe+qr8xQ6vyjfCq/KNUAXBq/InITHlVfmTUH3Mq/InIS/hVflG0iKO6XtB&#10;J9Pc3CzFlQvRJFSQUnrQFAgW08n0oItkeqMmHaFCgyoVauTxnNtkRUtpwumRJJUedK1wQy7Z+0Pp&#10;QWUpp0dSxKhMJVLT7NIZSg/KH5RPeAQqCaVDXl7eJZWni0pMaciaen+oRcuZIknqp2UpTTI1q3Oa&#10;cHpMh9PDCKeHEU4PI5weM0mlCadHEmrA0ejCpaTHohJTOg1qqdCNe8MYhmEYhmGuHSSkl+pji0pM&#10;GYZhGIZhmOsXElPTo4KJ58x1DLUvRkZGDPMnh4eH0dubjOtKi1to/gtt6+r1euXijsU6j47Sgs57&#10;YGDgwrkT09Pj3Y4tRlLnSXkjdZ60cIHyA6VXahV6uqQHQfPjKB4ynTuly2zpMduxxQiVHT09PfKe&#10;FkzSDnuUPh0dHRcWhFEa0ZSp6ccWK7SIZWr+mO3c0yE9SBToHKneoPxBC3xS18L0+iRd6hjiYurX&#10;dEqPuRqxprnti1JMqRJJpzkeLS0teOGFF3D06FGsWbNGTkSnY6dOnZIVzMGDB2UIrUOHDsnClubi&#10;njt3DlVVVYsynU6cOIG2tjZ57vv375fnTpXu1PQoKytDV1fXjGOLcX7y+fPn5XlSiJvDhw/Le8oH&#10;e/fulREKjhw5IkNokcinQ3qkOH78OJ5++mls3LhRCuj09JgtjRZr2CRKC7oeUos3aAHpSy+9JMO8&#10;UMU6ODgoQ+BQOTP1WGlp6cQnLC5aW1tl2UHnSudN6TL93NMlPSg/kHgTJA1UhlDdMb0+qaysxJtv&#10;vpkWdUxjYyNOnjwJt9uNAwcOoKSkRKZLuqZHamExSakUyysQcPr7RdncpQRKJ6j1SuEpqGJJrZIk&#10;SaXjJBfUwiVRJWGj95GonT59WvaMLDaoUUJpUF5eLs+dWqpDQ0Mz0oPSarZjixFqqFB6UKVJPR4k&#10;oPX19TKt6DitQqfn6ZIeBEkEXQOUFpRfZkuP2Y4tViiiCVWy9NtT+UC/PzVo6NypzDh27JhMq+nH&#10;qMdwsUHnRA0zknNauEGVLV036ZoeNApH50flB10PJFp0P70+oR7EdKhjCLpeKA3oeqFe9f7+/rRO&#10;D2q40XWS6i2ltKHb5bJox2GuJFGuNyhO6bZt2wxBn+mioIuBenjoOBWsVAFTvDnqAaJWyWIsRKk1&#10;WlNTg+XLl19owVGFOz09KD7jbMcWI1Qw0u++Z88eWalQ+I5U7w6JKOUfEvh0SQ8qREk8li5disLC&#10;QnlstvSY7dhihMpKimZCvYT79u2TAk4xXam3nHqJKY2oxywV8WTqMSpHFht0jVAjjeScespJOOlc&#10;0zU9qEyl86TGWV1dHdatWyePT69PKM+kQx1DkJBSZw+VqdRjTmVEOqcHlSGUT1K9wSymzKxDA+kk&#10;5tOhng6aF/X666/jhhtukCI2W3qkSxql5kBRAUmyToUjnfv0fJMu6dHQ0CCH1qqrq6WkpnqAZkuP&#10;2a6txQad486dO+U0IBJxkrLZenbSJX+QYFLjjPIHNUhSQ7TTSZf0SEG9gtQ4W7ly5cSR9IXyA80Z&#10;pekcqTI1naFedZLwVN1ypbCYLlJIRFKVC1W+1OJNPU5lnFS3+2KDLo4XX3xRtmI3bNhwQcympge1&#10;/mc7thih4UZqrW/evFnOcaKWPs0jpR4fgtKL8kc6pAelA6UH9WZQb1h7e7sUVcor09NjtjRajNC5&#10;UVlAPWFbtmxJhmsRskr3lA/oRtcQ9QxNP3Ylc8kWKlTJ0igLCdjq1avlyAFdC+maHimo55h2ViQh&#10;S5UNdN6p+oTSjZh6bLHWMTRfdNOmTfJ6ofSg6WJEuqYHnSvl/dT5XWmDftGuyl+sGeDdoMxPLXu6&#10;WKjApOfvvPOOnJRPcwV37NghC1i6oKgipospJW2LjTfeeEMOSVJPKc0Do7xAkjE1PbZv3y5FbPox&#10;et9igxZ+0SIemgtFUko9YzRk//bbb8vh6jNnzmDr1q1y+D4d0oMEk3qP6RpoamqS02Bo8QIN709N&#10;D+otm55GlKcWG1RpUtlB5QKdJ10XN954o8wrtBqb5snRPMq1a9fK9Jp6jORtsfUqUyWbmodNi1xo&#10;nun69evlvMJ0TA+Cekppkc/u3btl/UJlKpUnU+sTqnso3dKhjqH0oGuFpj/R70/nSY36dE0Pghr9&#10;VJZcqaDS5yxKMV2MBcNvgjICtfKpgqWMQZJB6UD3tDqQWro0zyX1Wm1trXy+GKFhFjpnmltJhQGd&#10;J6XL1PSgYTqaGzb92GJs0JBoEHSeNPREFSo9pkVRlGdIwKhniNJpsacHnV9qTiDdKI+sWrVq1vSg&#10;KSHTjy3GXmT6jek8ScjonCl/ULrQY5J4ShvqTaV0m35sMTZcqIxMlY10zlRWUkMmXdODIFmgcyT5&#10;pmuI0ojOf2p9Qmk0/dhirWPoPAlqtFAjn9Y1pLbeTMf0SEF5I1VG0uPLgfIaB9hnGIZhGIZhrjk0&#10;PSa9xrsZhmEYhmGYBQuLKcMwDMMwDLMgYDFlGIZhGIZhFgQspgzDMAzDMMyCgMWUYRiGYRiGWRCw&#10;mDIMwzAMwzALAhZThmEYhmEYZkHAYsowDMMwDMMsCFhMGYZhGIZhmAUBiynDMAzDMAyzIGAxZRiG&#10;YRiGYRYELKYMwzAMwzDMgoDFlGEYhmEYhlkQsJgyDMMwDMMwCwIWU4ZhGIZhGGZBwGLKMAzDMAzD&#10;LAhYTBmGYRiGYZgFAYspwzAMwzAMsyBgMWUYhmEYhmEWBCymDMMwDMMwzAIA+P8xIfifB3J/VQAA&#10;AABJRU5ErkJgglBLAwQKAAAAAAAAACEAOcMpALrGAAC6xgAAFAAAAGRycy9tZWRpYS9pbWFnZTIu&#10;cG5niVBORw0KGgoAAAANSUhEUgAAAVkAAAEECAYAAACC4kfyAAAAAXNSR0IArs4c6QAAAARnQU1B&#10;AACxjwv8YQUAAAAJcEhZcwAADsMAAA7DAcdvqGQAAMZPSURBVHhe7Z0HgBRF9sbf7s4mdskZBQNR&#10;QUVBUQyIKIJZz3Tm9DefOWfU87xg9k49c1b0zIIZc85ZURFQMgts3p30f7+aqd3e3u6Z2QQL9nfX&#10;stPTXfHVV6+q+32TFVfccMMN8uijj8rSpUulPaGyslIKCgokOzs7eWbNgDa5hMNhicVikp+fL1lZ&#10;Wclv1gxQL45QKJQ8s+bgj1C3nJycNdYmV0bdunfvLgcccICceuqp5nNO165dL/vPf/4jVVVV5kR7&#10;AkSEMa9pHQ7ocMh2Tawf9eJY0yZH8Eep25psk21dN7j0o48+MmN8yy23lGw82AABAgQI0Lqw3Jrd&#10;3rYIAgQIEGBNgOXWNW/NEyBAgADtCAHJBggQIEAbIiDZAAECBGhDBCQbIECAAG2IgGQDBAgQoA0R&#10;kGyAAAECtCGyhgwZEk/+3aooKiqSbbbZxkRs8VLud999Jz/99FPy28wQRHy1T/Tp00dGjRolFRUV&#10;8vrrr5tzgwYNkg022EAWL14s7777rqmbMypq++23lxNOOEHeeustufnmm5NnW4aNNtpI1l9/ffnl&#10;l1/kq6++Sp5tPdj0naBeCxYskH79+knfvn3l/vvvN+2wJoC6cayqiC9e3O/du7f5e+HChfL++++b&#10;v/1w8skny7bbbiu33HJLnR36gXrtueeestZaa63UPvvhhx/ajmRpsH/84x91jQax/Prrr3LVVVfJ&#10;m2++ac6lQ0Cy7ROQD6HYkOg555xjBsNll10m+++/v0ydOlUuueQSUzcnyWLgl156qUyfPl0uvPDC&#10;5NnmgQn8xhtvlK233tq0He35zjvvyCmnnCJ///vfzTUMwJbir3/9q+y7777JT/VgEunYsaMZsBdd&#10;dJG8+uqryW9Wb6xqkr3nnntkq622Sn4SKSsrM+f8JmX6Z/LkyTJlyhR5+umnk2frgZ2eccYZMnfu&#10;XNNP//vf/2TttddeqX0GyeZ07979suTnVgWV2Wmnncysv+OOO0rPnj1l8803l5qaGhN2tskmm5hG&#10;XG+99cx5/h49erQMHDjQeD0MSmYb7l/dSCgTYMyQw+oYVrto0SIZOXKkbLjhhjJnzhz55JNPDMEx&#10;IeIlzJs3T/bbbz/585//bCbZWbNmGY+QfmU1w+Tp1f/l5eXGZo4++mhZZ511ZObMmWYycuPwww+X&#10;vffe23gvRx11lLEZbKdz586y2WabmdhxBhaT+hZbbCHHHHOMKe/s2bNNHpSDe3bZZRdjm9hYSUlJ&#10;MvV6vPbaa2aAQzrc/+STTxq7fOKJJ+S3334zk8vPP/8sY8eOlV69eskhhxxi6kX9yBNv3+bJxMD3&#10;tAvp4X23N2CPHKsqrHavvfaSbt26GRJk0qTvWC08/PDDZvWEXUyaNMnwx++//y4TJkyQwYMHyxtv&#10;vGH6gwnxwAMPrLO5MWPGyG677WbGGN+TJn0WjUZl+PDhxuaKi4tl3Lhxxma4JhP7awr+8pe/tD3J&#10;1tbWmtmI5SSDiYLvsMMOZgAy4HbeeWc59thjzd8M1IMOOshch7EycN5++21ZsWJFMtU1B6szyQIm&#10;TbyOSCRijH6PPfYw5Ip3gZcJEXINngYeH2RsSdav/yE9PGNdXZllIJ7IM888k8yxHgyI7bbbzizZ&#10;yf/f//63/Otf/zJpbrzxxtKpUydD3pDZlVdeKSNGjDADFjJkkFHGgw8+2NgYpIydffDBB7J8+fJk&#10;Dg3BqgzCxCvBA6LfWJFBuPQdQiD8zcClTRjYlJ37+vfvb0gAssbTZxxMnDhRcnNz5cMPP0zm0D7Q&#10;HkgWgqS9sAdIlP6lnWg/2m3o0KGGaJkUIWBLsieeeKIceuihDWwOG6H9OQd50//kUVhYaGzOTp6n&#10;nXaa6XtIORP7awog2TZfh2Psn376qTFEwsxefPHF5DfeWLJkiRx//PHy8ccfm9mfGSxA+wOTHx4g&#10;HiHEgkcAUYFHHnnEbA3ceeedsmzZMuPxpkOPHj0M4XI9BIZ3zB4vhOzGyy+/LLfeeqshd7YFXnjh&#10;Bbn88svNni8eDAdeDWQHaSCA9NJLL8mAAQPMcwLA3jF29sorrxivha2HloDyMtCx8W+++cakTR6k&#10;DQEzmN977z355z//KaWlpS3Ob01Fhw4dzPL/3nvvNcRIv0GM6667rjz//PPy3//+10wCth8t0Ang&#10;PqfN0dbwCX1Df1h8//33pg+wLw5WGqw4MrW/pqLNSRajgzBx0b/44ouM92Px9AK0X7AUh0xYJkOy&#10;GCrKQwCPgn1ZViWQbybo0qWLGWCkd+655xqvEBvA63ADD4PB83//93/GU5g/f77svvvuJj8nSJP8&#10;GWB4Nayq3OVhychqAu+4pcDGKbPTdiEEPCk8Vzxm9ghxHpz71QHqQR8xGbFVyMMviLVr166Sl5dX&#10;t5THy2Zrygm2YthmyMTmvv32W7NdwxYWB7bM9lKm9tdUtDnJMmMwM9j9MRoKY6ShqBT7aAFWTzDb&#10;Y4h4s3iP7GGyRGZJx/4WngTk64ZX/2PkTMjYC/fxYI09UAaZG3gc2BQEizcN4UJmpAcYkCzLKQOD&#10;9u6775aLL75Ypk2bZvaM7TUsTfFuq6ur23SPlLTxulkCQ/iPPfaY2WcM0BhsD7AywRljO4AVCVtN&#10;PMth24BtqGeffbZB+9HXLPHZp/WyOYiSic2Jzz77zHjKTK78zdspmdpfU7FSHttDsCzLeCK7zz77&#10;mO0DBgVLSrfbH2D1AU902YeFaDFUwJ4ne5d4CDfddJPZH8WLYzvAwqv/GUQPPPCAIWDeVMCbYMnn&#10;HhyAV3bYrmDP7vHHHzf7pXg/DDxsjX04BsmDDz5oSJhl/DXXXGOW7AxcgC3+7W9/M/v/n3/+uTz3&#10;3HPmfFsAUuCtCvYPIXn2ZnlmEcAfTz31lFm645SxAqZ/sRX6m71Z9lwtmLx+/PFHszXptDme5fCQ&#10;lr13toycYGuLfV32YiFvPOdM7a+paLNXuFoDwStcqyeoF0d7XRLjnUCy9vWzpqC9160lsHVbVa9w&#10;tSVWVd1wONYs9goQIECAdobAk10FCDzZ1Rd/hLoFnmzrIfBkAwQIEKCNEZBsgAABArQhApINECBA&#10;gDZEQLIBAgQI0IYISDZAgAAB2hAZv12Ql58vAwcNky5du0kkEpYF83+XubNnJb9tG7TF2wVEhxBu&#10;SaivE4RqgrbQJXWDtwt4OZ53NIn+yfRpJwIrvI3Ai/heephW55XIFef7n9SZOGxe1Kd+9rOzXXlx&#10;O50mpx+I8qI8pE0ZeQcVkD5PdNESJvSVl8ltOCRRVn71yBRe7cE5G0VG9BBRaQQk+LVNpuB+QnA5&#10;qBNvF/j1B9fyIjsvvNvz9n7ndZne73ed33k/IIZD8Ajt4YRtG6sFbJ/Au+3GCV7St/3pbGfAWEK8&#10;x10u7ITrU9kZeRIxyFN5ggz8bPWV117SfohKXqjQlJ/8CHJxw69uKwvUIyOSHTRkuIwYta0sWLxM&#10;qqprzLk+vbpLVqRCZrz4lNTUVJtzbkAmzgphnHz2OnfFFVeY6AyndmRbkOx5551nwnuJAuKweRIh&#10;RMwzsdFtDdoFuTwrpZeu0zFoIlmIGCI8k+sJE3WSBbH5nCNtwksRwUBuD2UqRFSIbCGMkDy//vpr&#10;I7lnX0MiQoboF6Lxmoo//elPpk0R8kAnlvoQqko5MGhiwRH1IE+0XiFA+px2J9bcPdllAgYeoY+Q&#10;udN+CMUkcotoKs5jP0R1UT/EYyA58rdtkwmQUqRdCMFF0YtQS8KIr732Ws/8AWJIEAp5HHfccUao&#10;hmvOP/9802f0J+1EPbz6097POa96QpR+9fcC7YxIDVoAqJU5SQ67sfq/2A0TIuVGA8BtN04dYMp3&#10;9dVXm1cRidajfQgf5pojjzzSaEmgjnbbbbeZ6xF4QdSHiKpdd93VnHPjpJNOMhoE2CJ5EoHF3162&#10;uvOu42XU5qPkn3+9weSN/VFPJ7B9d7/TtplMSK2FjF7h6tN3bRkxepx8/MX38tu8hbK0ZLk5vvn+&#10;Z/n+1yUyfue9klfWg4YkZpy4YCqFtBxqNpyjQxDKIKSS2HOuYabB4CAR61ESTochYeQ2tI2OJZ2z&#10;zz7bhEh6AQIlbfJlFuNe7oEMOEdY3vXXX286nfxsnnfccYfcfvvtJg3u41rSIT0/uK/jM3H1/Aso&#10;L0cqIM2HoZ955pkmTNQLyK4RRogIOjqqGAkamE7g1RB3zfcQAERHvUkbgsOwUccixJAQRYgDeULk&#10;JTFCZvmmgrYlRJR+tWBgQirkx2BmYBNSzUCA9BhIeFTI1TWHYAFtTNgkOgDUF6Ki/WlrJmQIhzzw&#10;tIjuQuKOAUaZGOiQcLp+sYBQUf3CE7Kg7F75W2CbeHaEFhNODPFTd4t0/Ukfcb9fPf3OewGyRDMX&#10;m6Bf3F4kdoNnSDqsrrAb7NDaDfdYu2HMOIEHS924BrEeVoiWQCFf6mlBmZlwIXM/YK8zZswwaaDW&#10;R9kIlfay1bj+79wzLzS6FePHj29EsIB6EzJNetSfcGvswoJxSp4HHHCAUXGDczjgq8MOOyx5VeZ8&#10;4Ie0JLvxZlvK51//mPzUEDRyPFQk/ddZL3km4aXR6SgPMYsh6QaREg+MoC46nhgXDU5noj0KyTLT&#10;UBlID/LlemZqyJFZnwGNUTF7Em9Oh7rBzIW3xICmgZm1aRRmatIkbRoc/Ug0RknD5knZSB+yJ84Z&#10;ZSkMjvxoeDcwOK6jflyHx4RR4R3TaZSX+Gcbm+8H8oX0GWTUC3EMlj32oOyQAt4KA50BiXfBjO4E&#10;Mfl2OYqng5HTfrQFhghY9pGOnQQAxo/hEyveVNCmkJqXuAr1p+0RSiZfysJKgcmEQcugaS7wkBjY&#10;LCfpO8qAd4MnhhgI3hArBTwqQDnRD6VMECBt5F4y+wHPjGU7dm3BqsIrf4AHhy0zsbDEvuCCC4yw&#10;txNWt8CrP7kfu+R+v3r6nfcCNkUeeIO23SEaPD8UwZx2g8CK226ot5fduEEdcK7sdhDSgXijkBhg&#10;bJAO6fsBb9VqR6NbgPqWczJ02upOO06Sfv3WMvlBxIw/+tcJVqUQM2Cyw8EjXQv0YxnfSCky6SE6&#10;BJlSf1YgZ511luc4ZwJqCtKSbO+11jFk6ocFi5aqt1sv1kBnUFmIFpKDIJntMAK0NRHURWqMmY8Z&#10;g0ZlZoIYMBoGBzMYQryQHkRtvTLAvZCY174OxIpQhBUEoeMxDMrPMs/5kyR4rnhZNk8LOpLBSuPT&#10;ScyETnETCzqCAU1+TAh0ECIppMdAJh2+z0SYmf1KjJ888ZIYBPZghqU9GUip4CfJxp6dH0iXic6W&#10;uylg4sHYaDsGlxvIHZI+kwZgIONNsgeNodMXm266qfmuuSB9BhFkhZ4o3iL9gfeKnUCy1rPClljy&#10;YkcsyxnwLQX5Myht/gCHAbvCbvyQqj+97vfKB/iddwKigoggWMYY5MFYRGQF7645dmMBKUL2CFuj&#10;48rYZ9wClLAgbmyEiQOnij5JBZTYcEpwliBXlNIsqCt9h63OnPmjdNLx17lTF3MP2rNM6GwNeIEy&#10;oOaF4Lp7b5k9ejiK1Y9ddWFT/LgAe8Fe45x2bArSkmwk0ngAuREK5Sb/SoDGxpPFANiHopI0EmCf&#10;jv04wDKMwfbll1+azxbcT4UB17IctfcDZjOvg7QxOP5mQEG21stiRua89Uj4G7jPkwaDFS+S83i9&#10;qDnxt/NAGQg1KJaE/HYQkwZpsNlP3TEWyJPJwH2vzQs4y8MAc3uy7MthsPY+/gX2b3vY5ai9DvAv&#10;s7e91nmezxA7XhPGZ9PJ9GBFwr9MKHg9rABYctrv6XP292w7MskxadGWKFFBzCzf7PVNPTB8SILy&#10;s1dql5H0A3vATOCQCct9rscbwatj1QDB4Fm50/Q7nO1m/7b547Xa/HEi0CFlb9Tvfj779afX/V75&#10;pDrvPgATPSSLLUIabFHZ7512Y0FZUtmNPUcfYu84LKwgWdabpbx+x+qVyQybxgtkHNtxb9NwHxAd&#10;GsV43YxjDtLjO2yVCQMSLK9ZLpFYWD3txcarZeKGbFmdutOkn+Eg7BDHy10H/sUJgyfgGfsdgAv8&#10;xrm9Lt3BRJOWZMPVqTeJCwvyZfmyxksVvBSe+LEHhoHj2QJmDgYkpMnPjbD0odMBlQJcy+AA6ERy&#10;Hm1QKpfqYHmD3BmeKJ4W+dp9JK/rOUibf+01GALLWu4nHbYzmFmd93DgbTOLM2jZv8F4qQ+Sdhg8&#10;SxFrcO6DxnfCnmcwkC/7X/Zg9sSA8HxY2jEQ8awhEGeaEDpGSJlpO7wArmFZzFKIa4YNG2byZibm&#10;M+VlgmPwOdPK5MDTYkA4y28PCBjiZQDYc5AeP0PE35ST+vCGgf2+qQf7Y0xm/IuXwTkmbAYCbYSN&#10;sW8JoWFjeCtcQ9/ggUFSzvQyPWg//vXKn1UB/zKh2Ou9DvoTu3P3p73f2W5e+aQ67z7YAmAMYRcQ&#10;MuTptB0vu2GMWrsBbrtxHqRFfbF72ppzgH/ZkqAPIDo8XOd9Xgfp87yFOrF6ddar3lZn6OeYzF/w&#10;u+SEcsykRNnxvO32hj2oD04Se8ukyTnbf/WHTno1JVIb8bZFv3Huda3XkRHJfv/t57J2v8Qvznqh&#10;d8+u8vNP3yc/1QO3nkrjiT300EOmwyggg4BZjo1t9maZrZhl2LfCyNhiYOnDrMQDGh6U8C8/JY2H&#10;y8EA9TrQN2UfCHFmltkYi10W2vucaTB72YcC9hqWPpznfsrIdgMPaJz5cNhz1113nRnA3AtJMkGw&#10;LIJA+Oy+zx5O2PL4HZSDtDBAnriyr0VdWYbhLeCx08Z4FtSd5Q7lo83Yr6LtIVL2t1k9IILM02aI&#10;kPNeeaY7qDdSgRxMTGw3MNj4jgcRiHiTv72eAQepMNiwCdqYc/b7phyUHVvBu2CpiLdB3rQTbYC3&#10;zDYTDwLx0nmYwkTO6oZ9ctqMa73S9jqszdh+8ssfT5mJBxtIdb9ff9r78S5T5eN3nv1CVgnOvO+6&#10;6y7zL/2OnTDxM/BpF/YcsRuIB7th5em2G9rOaTc2XeriZ7v2PKQIwTEWGMPONvA7qAdlZnKA2Djn&#10;tNUs/Sya9ZvvvCFPPv24eRMCgmdF4x4TRxxxhFnyM8bJn60CfqLG5mXrALKyG/aR/dtvnNs00h04&#10;bBm9wjVux92lRjqYtwss8AZGjhgiX3/8hvz0Y8KjcQIXHGODWAEdizHRoXixzDxe55zA2Pxe4eIt&#10;AYzMgoHe3FeC0oH9vCOPPNLMyhZ4GxBxOrAnyHKF2daCByksnak3dabj1iRQLw772s2aBL+68W4n&#10;D9dYujLIm4qW3s/4YdnOK0OsfpoDWze87PZqkwnPc5nURBMr4x5FmYmf+9WtJlIpFbXLpTi/m+TF&#10;Eq+nSm7r/VpLxu/JghEjN5dhG46U3AJ+nyhHFv4+W7789H1ZMP+35BWtj1QkuzqDZYSdXAKSXb3Q&#10;XusGybJvye+sNfUhpoWt2x+VZHOrE2+cZBU1fFWtJWgSya4KBCS7esIadECyqxds3f64JDvfnMsq&#10;qn8ltaXIKBghQIAAAdZURGL1gTQJqM+pRN6aCEg2QIAAAZyI+8cFNAcByQYIECBAGyIg2QABAqy2&#10;aOWVfZsgINkAAQKstqgsSR+RuqoRkGyAAAECtCFyunfvntGby92HbiBDdttHj71lrTFjpUP3HrJi&#10;ziyJpRCPaSl4zYlXZVrzdRLCLQlicIs8IHdIVImNr25rEM1CdBrRYZnWjxA/Xlon5JG2cYPoNNS8&#10;iKgjDNmCOhM/zuti7vpxj32lrLlAzIPQTNKmjERXEWnDQUgnr84QfmmBrgGBHc5zFunq6ITXtX5t&#10;YMH1lNUr71Sw7UR8O//yWqFfWbkWwRLaw1kudztner/fdU1pK4DgEGUg/NUJ22bYow3hxiZT2Q3v&#10;5SLYQmQm1xGubNNlLBFW7y4XdsK16cR5SJv+c5czAe2DaLUM1nRGbrKZzJ25SPI6ZNfVgVc+nWW1&#10;56kDeii2bhZhTSsaCxvx75xIIr+s3E76n0SIf0uBAlxmot37Hiyx3faXOVU1sqBaC5SdJX3y82SD&#10;cIX8dMNfZcVP3lKITQHRUzQOoWsWbfGebCDanRBfdotRE5LYHGQq2k00EsDoDj/8cBP+SZtbUEfu&#10;ZRD61dGCa9yi1VxL3L1TgNopzs2/1Jm0KQtho5kgEO1eeaLdiCox/hAdIszXmZ8F78n26tdNbv3P&#10;HZIbypUJW+0mhx23v9EogOiZQG1ZsU3neUKJOU97WfCOLO/K1r8nG5eswrV1jV+vANYSZPSebN+t&#10;tpWqXfaVD5eVG4IFtbG4IdwZsVwZcsIZ5pwXmEUwGMRBnJqskByCDXzHNXQYBMIRiHY3BgIbxJG3&#10;lmg3dYco3GLUTQVtm6loN6DPUMBiULpBHSkXfWPriMiOF9BGYIUDeRCKSnpcSxsQJ8/9xJojUET7&#10;0waQBiGrtHGmBAu82ikQ7U6A0PnWFO1GiAYvl3x9EauRo488Rnr17CU1tQk7on5onyDcgggR7c+Y&#10;dp6/++676847MWTwULnikqvl4gsvlkFDNkieTfAPjh/2bZEpL7iRlmTXmbSHfLGi3kCcgGxnd+4l&#10;/TfbPHmmHnSIFbvF0CgYROclrM0yhg6iEpAe3k4g2t22ot3M6G4x6qaCNmWVgQfjBvWn7a1oN8CD&#10;ZeVgZSydQBAEIoLU6Dvu95sAmAytEAhkwFKQrQEOvFnaHHUmvCaWrPQl9YRwnWLemcCrnQLR7sag&#10;DrQ3K0/QHNFuHB0EXEjHDzvtsI1svdU28uqMl+v6BEU1K8ZNf1N+Jjj3edoY+7LAHu6+/T7ZYNiG&#10;MnKTTeX6/zwo6643WE46+RTTb/QDXj0aspnyghfSkmzewKHJv7xREo5I1/4Dkp/qgQFBjhy4/lQW&#10;42IAIWEGGVlhbVR/GHgYTSDavfJEu1sCDAyCy1S0G5k49mdRjfIChET70bcMNBTUUrUdP2FE2hAF&#10;7QeZs1ymz5lo8czwBhnY9BVlwSMltp+yUfaWgjTxbLD1QLS75aLd6UB9Dz/qBPniy0/k93n1++0I&#10;bDPm6FfGj62T33kLSJQtrY8++UBOP/M0uenaK3QlVCnbj9/BKJuxvcBEjkNGHZy8gK168YIX0pJs&#10;c/0ctC7pUPahmMUoIKBS1rOCKCE+t1o5nWW9HTwflqPsl6aDV9pI7jUFGA4elTVyBrHX8pIys8fE&#10;jGnFfAGDnbpTZwa/3z6ZFyxxuD1ZjDXVMguwZPSC19K8NWBFu3nAgdfDTM/epQWDiz1R2hGvnxUJ&#10;HhODkoHPNolze4RlLZ4FHgSrA5bDnPMDamsMHBTvMXZ+cgZlfMrE/bQbv+3FNdgTkyETK9J9ttwt&#10;AQMeksJrZTuMPqKeeNA4Dang159e93vlk+q8F5hYpk6dagiQCYelv0VL7IbJFXuHYNn6oC/svjIP&#10;rlgBMGmwsmAcMxm0BHiV666HTnCebDF6S+Mpn3fxWWYliGfOxEq5yctKJTrPwynOh6GMtbvvvVN2&#10;mjBJnn36edl7v0OlrHSFmWDoB7s/zISPjTl5ge29TLed0pJs+Ocfkn95o1tuSJbNnZP8VA86kqUI&#10;RMTBXhmgwAhrYyR4Qyx97D4JJAnoeOvW8/SU8zRaOnilzedUsHlaYAhWtJt0eDjDNoQbeNsQBqLe&#10;LD9ZirAVgVYoszhLZWtwmcISh9uTxTDwfNhjZCBC4s7fKgIQOkZHmSE8ls1cg2Gx/wfY82KJxdKp&#10;pUAr1M8zsaLdzodpeKXokfqBSZg62uUk//qJsDChsTJhAFBvCIv77UQO4dh9YsiaQUd5uB5SAi0d&#10;8JA43hn9w+oFsJIC6R4i0p/Ynbs/7f14hhZe+QC/827gvbKCwC7w3CAbp+047YatBwjGaTdMUH52&#10;wzmupb7YvZvo2fKw2zfpJp5MwJsP7749Q1emDbccyJftOlawTOD0N2PJ6zyrGwvG9Rabj5HjTjpS&#10;LrjofBk8dLjsOGlP4wzwAJDVJe2M5i86v05egMC9eMELaUl29gvPyCad67VQneAtgwErFsncTz9K&#10;nqkH7jakxxPS++67zxAuBk6HUOFnn33WLLO5Bq+QfT08G7doNw0EWWXiEXqlncqTdeZpQRqc5362&#10;ORiceAJucA4DZFvCPiVn5qZjrWg3n1sDzLjkx+zJchsCQc8WUseTYFsF8WW2Rag7HjzGRJsx2zKY&#10;WfrgabJktnukLQFelBXtZkA6t13YX6bdbZ+RH96WvZ6BCUnzL0+CaWvKyT32TQdsxT4wcwNvFLJg&#10;gqOPIGTqTxp4HNzH4KAfSR8PFmJjT43zlJU8mgue1LN9xQSOwDQrDh6o4rUxGN1k44Zff9r77atL&#10;LFG98vE7Txvz4McJvsdOyRM7YUyRvt2TtWLv2A177JATHq+1G9qyuXaD12dFuxELbw5wNKyNYF9n&#10;n3aM/OWUo+XDj9832x5XX5EYu/xEDA/hmJidb63Y80y2PAy1+7iAPuDHGJ949Dm56MKLZfHC+fLF&#10;px/KE/97zEzI5Mv9TH5uXmAb0osXvJDxK1xRXuGqVJe7pm1e4fJCqle4AtHu9gvqxeHnia7O8Ksb&#10;K65AtLvtEaucK+Vaxtrke6yF4Z5S1CX9/rFf3VbGK1wZ68kSjLD2lttKp7UHSKSmWpb+8K388vI0&#10;iSS3AdoCqUh2dQazKd4XnR6Q7OqF9lo3SPaPINrdmGR7KMkm3mhIBb+6tSuSXRUISHb1hDXogGRX&#10;L9i6BSS7koMRAgQIEKDdIK7OCb+kuBohINkAAQKsNojHos1+rXRVISDZAAECBGhDBCQbIECAAG2I&#10;gGQDBFjdEI1IrKJE4jVlyRMB2jMCkg0QYDVDPB6VeG25xMNt9/pkgNZDxqLd+w3eXs4bdZCcNXAv&#10;OXjDibJhj3VlYdUyWVTZMLyzNWFDK1vzdRJCTv9oot2A9yj9hZBbBjQHbNgiZVxVot18JpybMFAO&#10;Z97O77ABQieb0ha0La/eEZ3Fv7xW6FdWriWsmvaw5+39zusyvb/RdTz8qa2QHXbeVYYN3ySjtgJE&#10;T1EGd72t3WCPq1q0O1WeIF5bIjVZIenXb23ZcNgIWfhbieQV1L9O57ZFL3twhhUj2h2O1kheTr7k&#10;RBOReqtEtPvSUYfJjksGSOTX5ckzFCRH8sasJZfOmSovz215lBXRUzQMql0WbfGe7B9NtDsTIeSW&#10;AOGX1hDtZnB5CXF7RT95XYtoNdqf5A2wGWfehFaiAsf12BUx7c8//7y5NhXao2j373N/1fP/kk6d&#10;OpvXmdz5u7G6iHZTb/oQEsQhILwX23Ji9EZryUVX3qQTQz95bvrTcv5pl9a9J+tni8BtDxa8J1sV&#10;LpeOuUWSF06Q70p/TxYP1k2wIB6OSs3bc+TcdfeWDnneLwMzQ9JwxFQjrGAByTmFtekwCITDisVw&#10;fSDanQCKXs0V7WYGx3NIKYTcTNC2LRXtrg1HpLyiSuuzvVm1uIW4veAnWk3eRD1xOPOmDxhkEBHe&#10;HBNPJgQL2qNo96RJkyVPzx97xEGe+TuxOol20wY4ArvtMkkeffh+o4Rlx5LFqWddpn2xUDYdM0xO&#10;O/uk5Fl/W7T2gN4FnrVbDwPR7isvvVouvugKGTR4FYl2777u2EYE60T+nCrZcp2Nk5/qQYcEot2r&#10;XrSbySOdEHJzQZtCXngwblB/2j6daHdVVbUSUJXxcvB+8OYY4CwX3VseFulEq91546GhJYocIisI&#10;PK1MgUfU3kS7b77hOpm8zUj56cfvPevvxOok2s2KAYdMYlXSpWOB2kWFIUYL0urbd23No1Cef+pV&#10;ufna26QoKYGazhaZsN9+++0GglFMvoh2s+0wctNRcv0tD60a0e6B0j35lzfilWHp16ln8lM9MCDI&#10;kYPZiSVAINrtDeTmMH7y9JI6xEgwoFRwCxK3NTAwyJC28yLwTEW7a9jjTL5e7iXEnQqkf8oppxhb&#10;c4pWI7XozBsvkn7Ce8V+IFm/JWtTQB54Ns78V6pod3FHz/NOsD8J8a1Oot1/PuhQ2WbcTvLUk/Xj&#10;EjDmOnXuIrPnzJLb7vi3jN1qGzn19JPT2qK1h+nTpyfPJACJsqWFotfpp58oN117+aoR7a7OTx9f&#10;UROpd9EtAtHu9iHa3VZobdFu4CXE7QcGDSTBQHGLVjvzBgwUbJGJlRUHJEN5WwKbv1M0m3quNNFu&#10;Jdjr/nN7o/NeQDRm6moi2o2dHHv8X+T5px/Rcfdg8mw9li5ZJI89/pA8+Oh96i3/KhtvsnFGtshe&#10;M8ToBGMN0e6JO06S5559Wfbe77BVI9r9UcmP5iGXH3LW7iQ/Lp6d/FQPOjIQ7W6aZF1biHa3FVpb&#10;tBsS9BLi9gOTD94R7cPqwYI9SM4782ayZS+etmN5TdukIqVM4JU/KymQTqu2NUS7L/v7DdrGfRqd&#10;d2N1Eu2GDLGDac89Idde3fgBLWXKyQkpt2wmHYuKjReOU5XKFr3swcKKdh974hFy/gVnyeChG64a&#10;0e4Hf9SGGpNQ1ncD8v24w3z5Yl5jPdlAtLt9iHa3FfCuWkO0+4vPPpVrr/mXvPraq4YA3ELcXmDp&#10;xvaRW7QauPMGtB9tgx2yr8aDHvcDkKZglYt277mXTJi0m6w3cNAaJdrNnj1bin8+5Cj57MdS+eDD&#10;T80kYkW74YHn1MM98bjT5O3XPpYunbvKYw8rIWdgi3Ybwwn6ANHuJ6dOk4svulwWL1yw6kS7d+o/&#10;Ws5ZZy8pmFst8YrExnXO2h3l46IFctGHd0lZ2PvXbFsK3HO/V7gwqkC0u32CenFkIge4aEmJ8Yi6&#10;dems7dv+5QP96saKa2WJdsdrKyVWtlCy8osluzjxPATviu2Q1V+0W+moZql5HzarWFehWfVjDkTL&#10;ZkppVr5EsxKckFvRXTr3Sv88wq9uFTXLpCpSUf8KVzwmWQV9RELptyczQZP0ZHlNi7cIeMjFHixb&#10;BF4ebGsiFcmuzoBU8NTo9IBk1wySXZnwI1mWt3hXqbYPUsHW7Y9EsiuqFkk4Vts+SHZVICDZ1RPW&#10;oAOSbRt4kWxrwNYtINnWJdk1i70CBAgQoJ1hpZEs3oqdTfjbwv05QIAAAdYkrDSSZXnMU0aeIPM0&#10;1S6Z+ZtzXi8RBwjQ3oF7UKOOQjRwFAL4YKWRrCVW9lc5+Jv30dgjwZtt6XuLAQKsCkCui2oiUh37&#10;Y5NsTH2kcJWuViPBZOPGSiNZ3lOEXNl05l88V/7ltSge/vB9gADtDvGYxKqWS9wjqtGilm2wP7gn&#10;G62NS1VJzBBtgIZo0tsFRFt06dTVEOKKsqZFE+G14rFCrnivRGvw9gBRKJzjBXEiT5zg+zXx6Tte&#10;PG3Iv0TErGmw++z0czosXrqcBpEunTuu0rcL4itqRKoiktUnofhWB7RbS+eJ5BVJVmFXQ6bOukX0&#10;77nVYemhZe8YWkk+S7hS4uWL1UUKSVZn70Ch5iDjfotWSlbNQonn9RAJdTSnINfqkrjkd8qSvI4t&#10;GK883a9dqA1bIfEO6ypDNbSJeMXPDd8uKO8uHXum11mwdbOOnkVpzWKJxMJSHOog+RHeLtD+zeut&#10;9XLZQTNBUFBGot15oQI5cMzZcvhG/5Atux8oEwYdKmMGT5aI1Mjckh+SV6UGHivEyitZkCefIRo+&#10;U3m2E9xiFezZ0uF831oHIacEMRCm6zxPaC/hd4QOOs+3xQGIbGJSIdrN6xqvg1BeQhwJhWQf2/09&#10;UShcQ7qIL9vz1JnQRgjdWT9UiIhsQSKRSdB5LYLb5MUk6EzL6yAdIu1Im/xJ095PSCeTKNF39nrC&#10;J+l/zlVVV5t9zYL8PGP86epoD/oLRSSu5SA9d91smZz3+Z2XCl1JVevE1zG3wfm4DnqpLZe+a60j&#10;8Zy8hKAN1ysoK0EEM3+fJ6FoWHjZiO/oB8KqCZCxdeAc/zrr5FdX9/3u60RJQWorZPzOu8rQEZum&#10;bSt7EKbNv7av7eG2G8B5P7vhZ7mLC7Nl/I67yIiNR5nrlpeUyvLF5ZKjfDdyVEK0210u2p5ricCy&#10;59zHoEEDNc+tJD9P+1PTi0tWg++zIsvrRLv1hHJxSHK1LJQfu6OdyMPatK0bWgrOutmjNlolug6R&#10;3KxcCcUSof/xnCLNN9TguuYeCCNl5MmeMeEOyflxiFSvaChq0X1QSN4P3yEvfNUwlM8NMoNY6Sz+&#10;Zv8VoQoagXhgZhm0PlHNQrXLwr4n25qeLNFXGPAJJ5wgJ510kjFkpOsgPcqCfu3KAGF/VrQ7HXjR&#10;nOuILUfXgfYgus0ZGQRxEWdN+xJdhkAKUWVe4svIuCHogYgN5+kLYrGJokMG8sgjjzR9AohOI+LN&#10;D4iCWKFk0kUvon///ua7HPU2evXuLf+9/b91Wr2oZlnRbvJcvGSZGnRcRo8aKTfoZzQgYjEdTFpH&#10;Iur8QoNRPePleyZiQAQeko7AXSYLv/MgtqRKvaRayVmnc/JMAkcddaT8aa89pXfffnKFEe1+ygxi&#10;Qjlpt6i2E49sL5lyuXz09lvmHtoQQqH9aTs0LqgPedNn9CftRDpe/Wnv5xwh3+RDf9g2mTf7F/nn&#10;NddKp86Idic8s1RtRWi7Fe1Go9mpYIfdIENK+thNKtHuujZTT3bL0RvK36+7W8KRqCHS3r16y8wf&#10;fpZzz75Ajv/L0SYkmDqiWwLQaEBRjwl3l112MefcoN5GtHvpIuneo6e89uqrcsFFlyS/TYyD447a&#10;X3bd6yDJUo/0L2ccJ++9+LV06lVgFNbcouzYEuMcniGknzGBapkNWwal1YvNe7LFuUWSn3xPVnhP&#10;Vok2E5gVUF6OrnK8V2GESadd3+wx8njJ+3VoI4IFS3+KyIS+x0mPTt46k8wiVIoBMXnyZEOuHMws&#10;kCpanVSeGRbPBxLxEu2G/DAkPBe0BohRZqbknPtAN5KwQjoMvQTu5R4GGOcgEgY38eDkx4EilBXt&#10;Jg3u41rSIT13HvZwX8dnBF74l+8pL4f7PifIm/jqs846y8RIu6/lYCC4RZ5pQ+c148ePbyTaTb25&#10;l/hxwnut+DIyjGhDEDePwaN3isdCOnjz6ApYgRqM1JmP86BtnULJnGNgMsB23XmyvPbcS7Jw3nwT&#10;/8539JlTtJtz6qgYUI6cUI4cdtTBdULUqdqe9mBg2XJCMpz3KlOq8/WHOd3o/KCBg+Sl55+WxYsW&#10;mqJyzinaPXH3PaWiskrGOsqKR8UyEZEj1JusaLf9Pl1/WtFuZz7ONpm0y67GYTn2kH3TthViPdgV&#10;NgHZE8Pv/B67yVS0mzGTuC/RVpFIuE60+8jDjpGu3brIHnvtZr5j8mMSt/lQF2zLThZex9ixY9VW&#10;XpZddxojTz12n4zYaOMG35v27NlHnnhqqmkzAy0LY4xtALcoO/VGPwHbp/5M/nzvTNOKdl/iEO2m&#10;etgp6SGraq/14oXYcvV+K8N117gP+i8tyW6+/kSpWOz/elXpvKgM7b9Z8lM9mLmcot0QLTM7gi+Q&#10;HMIrEC8/BwHJMFtCypBeINrdeqLdtIWVf7Tiyyyp2JphCQjYOmEJDfBmyA/P0HpbfkgrlLzdWHl7&#10;xpt1wiJ4sAt15bBAPSo3brjhetl2xy3khx+/M/1Bun5C1IAVDhMyilW0PfkBvzKlKqsT8ZqGD2Av&#10;vOB8ef+dN8wKwcIp2j10yGDJ0XSXliw13zHB4DgwsbSZaPeN1wui3TN/SN9WrSLaPStz0e7CwuaL&#10;djNuLlV779N3Ldlwo001/4bSiLTneWccLT/+9H3yTALYLPbsFmWHb1g5ATiIyd2pQMZq4b67Hm4o&#10;2r3+EDnpL6ebfqMfUop279hKot1FNf2Sf3mDDe+uxY3FazEgyJEjEO1ODfau2kq0mweHbjC7+oWF&#10;sn2CF4USGp4LSlFeYOLB26HtGFxuHHr4YUa1fvrTiZ95saLdt9xyq0R1icky2wsFHfLTClED9tfY&#10;yoBkMXzK6VemdGVtLuiXc04/TRZom93/8CPm3Jom2s3qOVzN/qL52AChUK6ZBOiDex5IqH298kJi&#10;XDZXtPuSSy+VF2Z8IsM23ERen/Fy8mwSce++Y5WQSpSdMrCSRYQboraARHnm00C0uwrR7gkZiXZ3&#10;79rwQX0DxLTNqiNS/eJP6Um2Nj/1WwQ5OlYrqkuTn+oRiHa3rWg3HkZ1dY1OIAnDY8noBbs0dwJv&#10;wu+VObxCfkONOuPt+HkvGYl2f/WNfPbxJ8brt6Lde++9l/FwRuryk2UpYA+Wp/bFRR3ltpvvMp7g&#10;lVOukIpy/3enKSMTEJMlA4F+8CtTurI2BxAfJNWlcxc57dLLTB9Rz5Up2n39bfc2Ou8FRGOmNle0&#10;W8k1UqP/obguoo1GI3Wi3X+78u8yadt95J233jPfNVe0+/IpU2TksD7yzBMPygEHHmrapA488PMA&#10;/e8nyo4dwkGMJRwvJxhrd91ze0PR7jJEuwsyE+1+oLGouEU8GpPY0ipZcfXb6Un2q/lvSl6H5CaM&#10;B4p65shP8xr/SF8g2t22ot1LliyVZSvKpDo5GCB0yIsyY2Ds2bF6YLJi/w+wTQA58wCAQWQNGIKi&#10;7SBUPKLTTz/dnGem9yPjlKLdfz5AyayXPPng1OSZetFuCNUNysRx9ZXXSJ/efWTKhZfKj+98IfEq&#10;70HFMg99T9sveGvYjF+ZUpW1uWDywzu7QFcx3/0405xjJQUoWyq0mmh3n76NzrvRUtFudig3HD7M&#10;TILzk9tLFvQZ11LfF6Yl7N4JtjywQ0g2E9FuvO2LLr7Y/F1RXmYcHiaFdMCZ4lkLbUkdyJNJh3HA&#10;1iAPn+xDUScSot1bukS791KiLc1MtPuQg5MpeQOiBWlJdvqXd0nHEeWSk9uYaCHYb6LPytzFjTs5&#10;EO1uW9Hux9V7/tM+e8vnn31qtlX8RLut+DJLHyu+jIdKmjwI4qkxg5x6s0fLYGBpxQBhy4P7vIB3&#10;ZYWSuW/mzJl12y7jth8vs2b+KG+8kBDGdop2H3/CiWb/8rPPPjcDFNHu66+7Rvbea2+ZtNMuMmjg&#10;YLn7wXvli/k/yv+ee8osu3Q0m3QssAfsi/02ys/kQX2cZYIk7FaQ3/nmwina/fC998iy77+VaU8+&#10;sfJFuwcNbn3R7o8aina/9vorcuCh+8qL015qc9Fufuhw8uRd5KU3PpM/H3a8TJ/2rNnaoo8Zj4lH&#10;Ug0RD4VN3bB9tyg7W1TYBmMcj5vJljcpLOiDtRqJdn8gT/xvqvFgyTelaPcH6bcCQUavcPXvNlQO&#10;GH2WdK0YXhc2V9A5Wz5cNlUe++g687ktgHvOfpLX/hVG9UcW7a6qrpGS5aVS3KFQOndqHVm2tIgm&#10;TSWnvrxRna0XLV6q9SuUTh2LTF2i1eUSV0OXqkLJKsqXnJ71r8MgbcgWR7eunc27sb/NW2j6t3Pn&#10;DlITX6HDKEu6ZPWQ6OJKye5SYPa1sgpCkt0p/QvnLUFsSaXEymslp2+xZOU79qtjUYku/02ycvK0&#10;DL0N59Nvdk+7XOuysCYs2248Qs488YQGott2SyDdfjpokmh3TbnEyhZpP+RKTtfE63J4V+lEu2NE&#10;r8Wj2n3I/TUsE+O6pjwm2aG45BXVywHGdCFTOi8iBZ2yJV/HvDkdrdB+WWgCEbLyE1KLtRVEfEUl&#10;VJglRT3SB6H4QssYr1aPOVIuWYV964IdDKLVEq2aK8uy6veRQzWdpEu3hg+BvUBfcLCCcI63lkgd&#10;8pA0Or9csovVNno0/KmkeFjtRr97d8urmxbx1a/nAOnWqadEohH5fdGvUlapA6kNkYpkV2ewzGJf&#10;tDVIFqLqroS1MsDrKhhPTjc18pxEn+AFzV+4RDoWF7U+yarxxkprPI24tdFSku2SG5JueaEGvlZp&#10;WYXxsDp36qiDu/VsOF5davRkJVTQgGTTiXbXRCqlOlwuBbnFkh9q2J7hyrhULo1KnvJVQaemk2x1&#10;acy85pmbH9EVrraNK1IrY+gkEK/63RDq6kCykQVlUtNJ201tn6At6207SbZJPT9v8Rz5+udP5Ptf&#10;v2hzgg2QGuaBl2sZ3dbAcOJVEbXD5ucbDnvv8VowAVVklUlVByX0rJVbP0/QxlH/145SIawEW11D&#10;hFjjh1ytDbYoWOKn2p/FiyWElH/94PNsyRtKeo0Q1/5taX1XQnu1JsLZtdqu/LS9N9YsF/EPhXZA&#10;QJnAVUxINDWI/4pLLLt+oK2MuaRRHshK6YotgdWkrVsBTWvrP067tAQByQZoW9T6e02pEMtRqrWr&#10;Ol3mSfJJbZuAtMlDgeBLeW2t1JYukGhJE17/w/tibb2GItk8bQoc7Ljd91/NYFYrPkUPSLYdIx6O&#10;SWxFjcRTEBUv9gdoPZTXRGRROCrVTSSVeG2FRHkY1UwgFci+aHOB4121LCY15W1DUob8bNKGUFrX&#10;7qh/5bKoEPiwKhA3DN+C9jdbHN73ByTbjsF7orEV1epe+Y94v8ip9ojaNPuxbYlwLC7VGXjDvHds&#10;lJ+SD0fiEY99Ry+wtVDb8Kfx0+0/OwE5VpY0n7ggqdqKmER8Zoc4+8rhxoEp8ApRmxwZUww3tYCQ&#10;vMAiIEJk2aoyZzNptG6dLAKSbe9om35vHmxZmlumJg5MXt9qDfDrBUtqw3p4p1ejBMxhkPynJjtP&#10;ojo8YqXzEyd8kKpG7v1nPlEWz3v0JIEaRtULrxbSS5W4G65rayNVUlLxu1SFy3SiqDH1iNWUJb91&#10;QO+rLY8ZgvYuWHPQagm1OuKVYYkurJB4TcMJLWq2ehqWG8JndRENO87TKS5bSQVWAE0i2XXW6iab&#10;bzxARm64tnTu6B3zHKANYDt1VYNtC4qSwrOug9lQrX9VJh2MkbtZxTUQWgWaTzxcpf+mTrssVCzV&#10;OQmxEzzb2pgeHp5pHTmngI1yq1FPel512Lz25QTVhpBrs6tkyZLlUrq4xhBfO+aqFNBCO15RYEqp&#10;jVanfKNhpYK2JpIwnL48TDy81hZ1/CgGb9fEllUl3rTJ4HkDrwZmJNq9wbod5frThsqZu1bIXqPK&#10;ZZ8tauSYyZ2lY5fe8s6X/kpJLQXvkvI+YnPeI/UDoXYEMRBu6AShvUR3EdSwMkBYHuGMRIf51Y/Z&#10;FoPIys8xL+QTystL60RYlVdUSI16Z9zboZB3iRMqSah5ETdO6KYFdUYtjHdynfUjPJXwZzQF3CGR&#10;pGWFo61yUrxUl5tqpNlFuZKVm3jhHHIYNXq0CaNdtqzESOdtsvFGssGQDWWDERvJkA2HKa9FZem8&#10;RRLVWyqrqmXniYnQxNIVK8y7pNQhT+uo/hTJm8+EJMZrc6Q2K25sIKdDrmbcuJ0oJ2GjhIfaz+42&#10;oN022mSkjNCyjBy8ngxed4DEsrJl2fLEa4hRJUE8nBz1Oio1m3Be4h3PvHhYCmLqBcazpWPvdaQm&#10;EpccLQN15t1e0h2oec/6fZ5kVZeba7MKOkrffmuZtvv119lSXVtr3gfuv/baElHXaHFFleTnZEuh&#10;HrY/5/2+QCqWK7FGa9TTDcvafQfItuPGSsmKxRKOhBv0u+kL9UzZAx6/8+4ybKNNzfnqylrj/WaH&#10;tC07ZCuHJNLLzcmXUFaOuX7U5ltKWMtfXVVrzhtog/fo2kfG77i99OjVXebM/k3yixMatdZusuN5&#10;snjxIsnVdEGkMiJFHUIyQfMfsckW5rrlS0tl+RJ+sy8io7bcVDbdbHNTrpraaimtXqJdlyPbbL2d&#10;udYrcgxepvwbbDRYxm2/pdpDnizSNCXbEYQSj8iI4UNly20maF9uZI6CUJEsX7HM1/btecYaokJZ&#10;2of0dbbaU1ZejvZphZkAcrW+udr2OAZZvCPLSoYVRbX2eV6WhPKTtqfEynOSbPRj1W5iNbVS06FW&#10;650reaHC+rEcVvutCMtRHbdNH4zQp3uBTL14bela9Yom2vB3jrIK+8lj324mU+74MXmm+SB6igHt&#10;FLFui2AEhJMZAITrctg8CY0lNplIrLYGg5SwTsL2yLuuY1zgRfxYSZV07N9D/n3vf01cNjH6XH/m&#10;WWfL9BdeMn/36tHVhF8SwkzaRJehT4BMG/HZhNmiSIahkSc6vkhCImLDeeLDIX2EbiwQ/SA/QlFt&#10;BFL0t1Kz/Mnp2UGyID0FOqS06bTp0+WySy8V9CIGrL2WIcns7JD07ttHbr32Zrn95lsl0ilXjj3+&#10;eDn5pBPknnvu1WtvrgtGKO6YJxFBCR8uVTZWI42UhwSz75JbIB26q+HzQr/Wj+XvmLHbyMWXXGom&#10;xukvvih/OecsOfbQQ+SUk081kwYh3LYNbrzpJllrwABDKPmahBESv+1WueOuRAhqDS+Oq8eRp5Pa&#10;Yl2gVRYnPNhOkXI5+/+Okj8dfIT06rOWnH2O1vP553VCHm5CdWm3cFQnQu2D888/Wz554X+S02Vt&#10;Oe2sc80Etvsee8vpp58mBx6wn6njmeeeJ4/PeEP6d+0iD9x2iyEc259n/eVCefGVlySaXSuXnn+p&#10;bD9hW7n0skvkX9f80+TDi/Rch8bp77N+lH9ee31CtFtXDAhYX3rRFTL9fzMkVJCIuGKboLK2VDrk&#10;dZK/XnqV7LnXXrJg3u9y2dWXyttvvSuFuYmX/Lfddju55KJLzHvXRcVF8u1X38lxJzlEu5ctl65d&#10;u8nLL7wql0y5iOaXsnkR2WHnDeSaf9+qk0DM6CH06tVbfvrhZzn7L6fLiWceJ7vvuY+xhVtu/Y+U&#10;VM6X4UM2kXvvfNAErzgVsixqSmNGUeyQow+U5SULpXuPXvLG6zPkvAsSWgYG6hFfecUlssefDpGw&#10;Ohhg6qOPyXvvv2s0Bmgjp+0jDuM8bwTJDzpCoosrJKeH2nBxXl0wQqG2bYcYe+ranslghJqymFQt&#10;j5noVoIxAMLu0aVVZgzwYDqyvEJKu1fqxFkoxfldtY+S17EtsbhS3hpwYfrtguP2HiBda95qRLAg&#10;XjVP9htdIoPXSWiRusEsQsMRU42wggUkRwwx33ENBsmA5vAS7cbrAVwHmaDARGyxF9xpcy/3oALF&#10;OSvabcUkbJ5WtBvYcpMO6fnBfR2fiffnX0B5OVIB0W6MgTh2q0plYbVNtxs/rpHI84QJCelHC7wd&#10;t2g39SZtt2g3Mndeot0WhHci0GNFfYDXw1faFtnJGp3NDTsqGJi77ryD7Kr1njHtZVnw+3x5+dnp&#10;5rvNNttU9txjd/OTMxlB5x6Wm85dh1jFEomVLzK6BSiuUcfTz79AQuES2X7s5maA7brLrnLrLbcY&#10;aU3a/0Qt01Y7T5aRO+0sM1550ZDNi1OfkUhJpZKUq1Ku+W7Q0A3kxWeflEULF5oqlmnbT5q0swmx&#10;Jtx6/G67G9Hurcdurd8mvFwr2j14yGDj4T/99DPGYbDYYZxLtLtc+3On7c135LH5lpvJRx98LDs7&#10;8uE6CBk723mX3SQ3L0/+76A9ZK+dN5UqTXvLLb3t9LBDjpAdtb//9ddLZOK2m8hLr76Q/CaB8Wo3&#10;EOlOW+0hV13yL1l3/Yai3btM2lXuvf0h2XTUSFl3QB8d8/xsU+LeSLhWnnv2GdlNbeuIg49RMu6i&#10;BLinqQMeN5O4xa6Td6sT7fYC90yYtL0888SzsuuETeXRB/4rw0dsXDeWLNbqv648+fTjss6w3uY4&#10;/9wLZNx22xtbpY2uu+46o7lAvzMm7HnGhDk/tuF4tKLdl+oxSFdfFvDPVf+4Qg498sDkmeR4P+sM&#10;mXLd31LyghtpSXbCZp21NT02zC2q58kmQxrrrUJiTtFuiAii8xLWRm0KhSAqAekhVEH8NTP4H1m0&#10;+4s538tlN/xN1h7Q33gxKIRBsHifnTs1DKVtLdFu6k8bIdZhtwnYvqxYqsskXuNxgDYlPbQ8GTyx&#10;al3u84Q9qsvJjsUJ0e5X35Bff/pFR1FMJ8wjTJ7z57G0b5hWPaBVv+8SmLDzrtpvfc0qB4GTa7XP&#10;i4s7yklH7yPHHn2YdFDPd5NhI6SirNzkx8Mmit5RVypjttpG3p7xisz69kcp1aXsihUNbTtHvW8L&#10;Hnydfepx8s7bb9WTsdbzxn/9vU5Me9j66yZEu7WNw/Fs2UlJCUU2BEo+/fQzOeGkv8jMnxIqXTaN&#10;AWutbYhqwbxFdf3ZqXMiNPSA/feVLt07y/RXnjWevpdo979vuFZ2GbuReo7fyuChw835pT6i3WO2&#10;2NKQ+P6HHCX/m/aW7LfPATJqs9ENRLtpg3K95re5LtHuxerl1Ubkl5/UbtiO6tVdG8X1hgLcENU6&#10;LFtmvNS8DoXa1lH5dfavZuW0ww4Jx2H7ceON/RmbYm/ApNOwn3cau6d68VPM9126dteJqaLORi0K&#10;Cgpl001GyZsvfyA3X3ubWX3+Nve3OrUvJAopB/exbdD4fL1gPERsRbs323Rzuf6WhxuJdp905v/J&#10;P667Up2O9c14H7vt1rLOwPXk79f9SyZO3jmZUmqkJdnuBY21YhtAPdxOxY3FOyAEyJEjEO1ODT/R&#10;7k0GDJPLTj1firQ86bZMWku0m989YyBD8qnAxIO3M/Wxx4zxmv2pshL1MhebAXTosccZop3+v2fN&#10;9Ycfe7gMHTpYbv73Leaz5Sw3OJ3uIUlHnWAgJfbY7lFvfOsxW8ipp5xtvjv+xJNlxttvyITJE+W9&#10;d95tsP93ghESL5LpTyW2RWp0MiDs1Q8RJdyled2kMvkADJjyJb0xJtILzj7HiHbfe/+9UhnLlVGj&#10;t9D+XNBAdNuCQAfQoUOR+rzZ5pUlN8aO3UrmL/hdPvmCLZrE90VKXKee8hfzEziPPvqIto/Nv6Oc&#10;dvblZr/0ofsedXOWgRXtfvje22Xeb3PktJPPliVLF/mLdmsalMvYTbRKpLZh+HxM62gRUjvabc/9&#10;5ZnnX5H7Hr7bTLivvPqSkmxMypMT/rjtxsm+e+8vvXv1qZObjIeX62SsE3+yHm6gwLXNuIny1BOP&#10;Jc/UY+7sX+Ttd9+Qx594RLbbZnu58OILDFcw1nGw8FpZRdDvqNDZ8yjQcX7WL4lfxmA7CxLNyU6I&#10;dp9yyjEu0e7P5cVnXpa31JY22mS48dY7KMFfdcEUOWK3A+TTTz6VHr0Sug3pkJZk55Q29hgbIFQs&#10;i5c1fD8QBKLdLRftNp7s9X9Tj8xb5NkJlpJeaIpoN9KHyO1Rf5aM7GvyE0HrqdfuhhXC5vp+/frK&#10;sA2Gyr6H7KejUNONhmU7JeHvv/xGPtNl77qD1pd9Dz1YSlcsl/3321e6de9mJiL39ogTsZxYHWew&#10;D9wgEkgHJ54j8nNs/8yaM1c22STxE0i33HyTjB64kVw35e+6rJ5kJgKLyeO3l++++lw+++h9iWZF&#10;E+mrmx6v8tfhqFKCjXiInUCwkBQDFdFuHhyuN2iIbDJyYzPo/UCepephxzze2R00eH1tl03kVfW0&#10;LWw+nXXCuuLck6S8tEQnqFhCtFuX8Z27dJW/XnGJlK1YZrYqGiMuH330gTx6/10y45XpxsvedOSo&#10;5HeN7YYUopG4Tj7VZj+81jXhxWP1CltRtaF33nxZ7rz9Frnqcm3vbfeWt95M6MZ2V8cEtbnRo0fJ&#10;DuN2koWLFhjHy8B4snBG4/IeePD+ctzJ58nzTz8iDz90X/JsPc485TA556Iz5MZbrpO33nlDPfxB&#10;cuJJJxpbZFXJqpXfCsNZ4ffp7HmeV3B+8q7JH3FUp+CF6dPlzjtvM6Ld06a9LXvv6xDt3nBDOf7U&#10;Y8yYXLxksXG0WBl9+nri+cSZJ50qD937gPk7HdKS7LR3FpoHXH7I6rCufPxN4yfygWh3y0W7jSd7&#10;2vkyd84c48k6RZ6dy0PGVmuIdnOwTYAHkg5eQthZCLro/w8+8jjprX3/5IPqibDHmRWTD3XJPfvX&#10;+t/XQmSmjhOU6ELlJZKvk6lFXUitE1yvNy2cP0/7LWS2fKhvoXpq/B7Uv+98Qm7+z63qJUWUjMok&#10;pNfYyf3Yww6RProEfurR+7U8mrdNX9OL8RDFlkWRJzFz8K5sI1BoJQkGM3uM51x4fp1o9667Jn5E&#10;MJ1W7azZc43dde3bR0K9+0l37c+SkmWy626TzfdTH3/EvJtJVol8estl554mM79XZyTp/V32j5ul&#10;V59+MuWCk+WnHxDNT1bAUQ/w2++/yZAhQ81qiCU45FmyrN525qnddO/RTW2+SIYOS4p2L12m9jRP&#10;1lp7HU0uS4ZvNMxMCvYNDhCLJX4ye1mJTna6Mpj2/AtmyyGeCzUnYEW7x4+bIK+/MSN5Ngkq5/Jk&#10;J0wcJyedfqJMe+ZRufbqC3Vibbh3v+VWY+XZlz+TIw89xnzu1o0thaq6PsZu7Q9lslrzO29x4H4H&#10;ypgxWxnR7vPO+4vZetlx5z0N0X737Vey09gd5IyzT5M77r5V7f0Ls3qduOcuOsEVy/W33iwHHX5I&#10;MiUXcAjUvi3SkuxNj/0qXywbrZbXPXmmHlmdRsj1z2rjL274+g8IRLtbUbT76edNfk6R50ceeVT+&#10;9Kd95Kcfv5cTjjuxVUS7uYa9KN4o4BrEj6frbD/L45UbvCuuO+2002XevPny3Xc/yKMPPaiDMi7b&#10;7zRJZs2cKW+8iOB3TGbP+0i9rRPltJOOkGOOPU5KlpbIxx98Lq+85C0I7gX0TpHTi9XWyHtvzZDn&#10;n33aPBTld526dOmsHu3D8trLz5lfOH31q3fl3Ksukffffs/UE0waP15mar++od6cEwyFCKsE50qB&#10;TegU79Husfc+ZvuKCfx/Dz1iRLtf0bqO2XIr+eLzL83rdanwxFPT5L23P5Qpl54rLz76kNRonR5/&#10;+EklkTG6gvrC7K2DXaxot06C9zz2rHzx6wr535PPaP5/kgmTd5f1Bw2Vux9+UT79epY888Izct0t&#10;V8vDTzT0/m69/d/GTl9+/2slsPPkzbdfVzIsqxftfjAh2v36x9PlrItOkQ/e/VhmvPqGPPDgfdJ/&#10;7f7y/sefyYGH7SsvPPeS/Dqr4Q9CpoQ27KeffC5fff21VFVX6bLbY/zizTpUu449+UgZMKC//Pmw&#10;E+SzH0vlg89+kimXT6kT7X5f+QBR7fPOulg+e/9b8wrXs888a2wfTxNSZ1Ji/HIPtm/P80zInH/+&#10;JZMX+EjH51prrW1Eu3nwtXjRfPnisw/kiccelpGbjpb3v/pQHrzvYdll0u7yxKNT5ecffpIrbv6H&#10;vPjlW9JHJ8gP3/MY3zoZRReUSayM1x0TRJuRnmxBfo6cc+hAOWCsfuAtA53h5yzNkzumLZX/zUgd&#10;EdMSpHqF648g2s2rJrxr56WnipYsszh7e507dJLiLo33XlsL8I3RGq0sl2z1ArN6FEhOUYHEypdI&#10;VW1UlqnDwfujxbk1UhjD+9D61BaKhLXM6sVmdy6RrByEV/JlRU1ifzM/Wizd+xbJvEULtQZx6ZJT&#10;JXF1HKvy6ts4XJpruK+LLtlzC4qkSufywtz5khOKSHbH3pKV10EWVIelSi/qHlsiHeMVUh1WDyuc&#10;L3nVhVKblyMd+naWGv1+UU1EavXfdSvnqu1n60RVJMuyeB9Ul965ccnRzwXhmJQUh6QmPzEkarMT&#10;ZckPV0tIV1cRvY+ydixA47aLeT1qyYqlUhoqljFD1pUzTjxZ7tIl5Ffq9RQW5BudXR52devSyXxe&#10;Ho7IUvWy82uypbg8W6oKYlJVFJNOEpKRumo5/vSj5e5775F3P5wh+aE8qc3tJGzq9MoOS1bFUu2I&#10;Gsnq2F0i4ajkVC43ZcvWZs7K7SKh7J5ytxLmd9/+IFf9Y0rdK1xonBZnFRr92YhOeGVajjzpIPnx&#10;rjquxLz/WbYwaiYxi7yiLHWgKs39uTXaB+XdzPu3xd1KJVJRJZUVvSS/YLkUFC7TzPXa/J7aNx3N&#10;K0/Rzku1PFHJj3QVqcmTUFFcyuILpCDUQYryuqpl6DScFOWGRyQnz5S/uqIgoUdbEJUOBbOlKiuk&#10;R650LuitK5LkisJLT7a6k3REr9fjl1ucYKxxZK0IS1wJMLuzjrvCXFkWXiix7LjjFS6tkjqUceW5&#10;yuVapqJKiWerjai95i7L0v5SO8iNSXFBV8nRfrSvcOVqXToV9JAsHSuR30q1Tmopak9vrXNR00S7&#10;QyFd4nTuKBGd+ZYtT/HGQSuhLd6TbQ9gmcW+aOuQbJYO+k7SqVv9w5nWhpNkIaVY15Dkq2FHl/4q&#10;VcoCy6OFSnwx6ZxTLfkmPFHrWKvltSTbRQeedqEfyYLOSrLZefEGJFtTFpK8iNqcsm+sqFCqKrMT&#10;JJujg6RDsQ6SXvJbdcSQaM/4UkOyxpjDen1ZJ6nQCaHzgO4NSLZv9UIJRSNSqmWujucY0uwQypac&#10;cIEUNoFkRfPnvcglpSWGZDtEq5T4qiQsuYZUc0MhWbykRGlNl7XpSDaWJQXlWqZ4pV4fk5ASTUFu&#10;nizP5jmElllKJcRyN0my2E6oMvFA2kmyu+2+v7z/7keyoHRWSpLNiWh/lXeR3A6ab6fsRiSbWwDJ&#10;VkhVtKwhyXZebLQRGpJsgpQqy7qYCClLsrk1XSRanic5xTXKtcskLytHOmp/Ya91JAuY6Ar6SHVl&#10;B0+ShZgRGTdoRZLlPW+CfEpCiWc4fiRb1TFRTkuyK7oneK+4oJvk6jwXqaw2JJuj5e1c2FOyo1mN&#10;SLZJ7MULy4uXLl8pBBugHib6Sdt+lYUmKkGFaqoZHmxnSnatkkFpQkU+PdT4Y95vMrC1UI8sCekg&#10;cMMMHb0sWqttUPe13hmGZBLtkaP/coDUQ407E1c488ZTSYWoEkQ0+ZK5BfebX3F1QyfQxENFvcJn&#10;8qyDfk0K0Vi55GUv0Y/1/RvPieh3lEuvSNHO0Ui+2kdEqkrnyQN33iE/fpcQ7fZ6CFbXviSZ+MsT&#10;BHuEqiu0r91XpborAX5zSwuk/cU2gPMO571xdRB6yvIV62gNvduI1+foK9tP/KpDhZKsrmHM54yh&#10;dSCAwB0KTrBAjCVYCkQj9Y6L1TZgL9/s55Mu7eMsvvM5gwNrlou4GoLfyKpRL4VZNhUq1TMpq1qk&#10;Hdn2RBtXg0wcteanTqSmUr0/XbImv88Ka3nVk4qnKXMdPAwP1OhSPyMwuZiHID4JpQBx8/wagB2s&#10;bnA2pp5kg6HOSHGMlsRf9VfwTIMBFiNSLMUQiuXmSjQvn9eGpbYG9fyG9VUnvUmAYMI8cHI3u9pE&#10;tiTeO+V/iMOEtd5+dU6LeK2SZFXrmpqpO+XRg79zlOTU661Ub5X3amNkxtc+mVKfqnDjZz91gOB0&#10;VdNITyAaN5FXrAiJImw2HA+yAOOD8kZ1BWegafMT4PYXlp2/HhKQ7CoGsfylpRWGbBshaRQM6Hi0&#10;VvKq1fCrG79uZDihBfbTAGqUMTVKI4JRuVyXmYvVa2xIDhJTs8lKk6EurVNCPR7zYnoa5NS9BtAY&#10;5RXer605UV5Tostm4tOTJzyQrd9lO0hVC588EsCjInw18bdWX4cNq4qsrLB5l9Yi6qpzLBSSSF6e&#10;VFVlSXl5lf6b2nPyBZ2b7OBqTStS6yxrQ/B6V0XtChMqmjjBkdjCSQW8+Xhujf6rhKf1rYjlSbiG&#10;9YF/+/uB++2KwQ+J1YPatbZ7tToQNerNm2WSEnwq+E1qRhZ0iZKpj3JbvFzTLdH21xVhs8D4bGAj&#10;jYF4TJ3HzBsGSQQku4oR0n7poE5IlqNT6pBkhnhUTSusS3Y6Wr3LRoCEU/d/A2CI0Xll9QbhAKG8&#10;JpxXPQKWoQYeDJVqEPFgSde7+pf/NbH8KqnNThPooshOrs/iEfZHG6ZHOC/7rKnAO5+JZXfTkGs8&#10;Kv9GjSlxVcWXJT9pU2qdnYTE8jKWo0tePVXG3mt+TKI+Py7IdgSCNV6gncOibakdnKP9gEh7tstW&#10;4pRVj+zsxrYRiepkWbNYL0qQS46jvRBAwW7MfiyeZZGuTpRoQZw250jRhwbYnstDB8w9sSwl7KzG&#10;pBdX2+Awf+sR1jLZ69j+SEXSjc7rvXF1Ulj6G+/ShTrPljbDaUk126ZAVm6tZBWmn9TdEoogINlV&#10;jHxdquaqZ8gk7ovkd3XmpZ+z3Maixh6dWyrhOSvUO0bNySdBBkVNuRokGqNqNG4XmP1f/sftWjYz&#10;0BLjrgHiOWpMWqB6o0/8awi2pljTqX/HtC4L5/jQCmdOfmTkuFnLxkvxYSaC5CknstRLytLyZeu/&#10;ubU5kqXcY/ezGb7pQV7+9MJeJYfzBxIhWXsH0oaJENrEZzPn8Gddgo3LkJWtROUwguQWYALmX1JP&#10;5uC8nXxiia0C7XUjl+gEX0fDOkEl7ymqqSdEU0QL8mZ1YkhWJ2EfaogoCYKY9i+2kUAiIbMfmwRq&#10;YlU5pVKhqy83kleb/wJnMRyNlABfpiBG6hCvrK0n2AaVUrg/p4Neb/b73eHD6g1F89KvvDSB5L/1&#10;CEh2FQP1fLNcTX5OB7yWcEWtFFbEJOQkHjUysxGvAz9SvVxqa8v1VK3apxqfGinea6S2Rj0bJdfa&#10;MsnKr1AiKlGDWmHs0CjrV4elpqpSqkNRE3IaL8+TSBYepH/pIBeQG82WnJpCzd81SBR4JhzpHlqY&#10;BzOMlRTjgodD5FlW3VFyI0W6CmjsOQA8j6KiMumkbJVfVf/GQr62CUETzlJSNifYGrDbA16AYPEI&#10;G24xJEAfVFRW6kSnXqFjEoka7y2RZkwngBgv7SdJle2HiON7N3T61P/Yeuo9jgd1McfDtah6g7VZ&#10;1WbysWAyqq7qqvVxtr2m4So7k6Y7e+cleLse1TVo2JoJxPN0ZrNbSo77+LMmW21BCYtfI474ePAW&#10;LPOjSf1WUF9zb2Si8ZoWjBvGk2PSc6Mpv6SckZ4sIKLpgP32lyP/dLBsvcVY8/pDU0NWmwrzqkpo&#10;zdaT/eaDz4wtOjVa8YIQY88qVUPVv9kCjeqgJAptyAbD5ce5iyVUWqNeC0tQ7UQJSbbe2q97L9l+&#10;0o7SqXc3mfXbT7o60iWU3j9svQ1k7GZbwGIyZ8EsCZXnSra26VY7bCmbbDRGViwul5LflktNuFJq&#10;Cypl7Lbby+hRm0vlsjJZVlkhobBrmZsTUYJOuFq18ZCM3W68rNW5lyybu1TG7zpBNh29pdGS3WCj&#10;4TJk+DCpVq9mcckSGTh4uGw3bkcpyC+QhUvmab9qvcKJQVaQHZFcXV6OnbCnbDh0I5m/4DepqohI&#10;XjRH8pQgzPsDuqzOzyuRqlielCsp7b7zbjJ6yGD5ZfECXe2ukJ123Fk22WxLGbbhSBm64SYydMRQ&#10;s9e9cGGFdF93bZk0YQfp37Wj/D5nltRouSE2Hnll60DPUzLK0X6oylPC07bMYbLKSWxRZCmh9u/V&#10;SwkrpgSGLF5ECpT0dtxpsgwePlLbdJGEq6slO6Ltones1a+fbLv11jJnyTJt04T3s3af3qYvalju&#10;q9ca0hqhjjV8+AYyV22xprKala8iS/oP6Cdbb7ONzFm0TGrDtbLHhHEyfNhwmf/7b1JWG5JQVo3e&#10;H5HxE3eVwSNGysJ5s81DRFMnbaecXDx5k610LOokkyfsIiM3GyHDRmws664/WH5dsEBqK5XatVvz&#10;CkOy3TbjZNQWG8vwjTaQoYM3kLKSUllWvlyGDN1Qdhi/vRJcSJYuKZH8wkrtL+2HaIF06pwn43fb&#10;SYZtsoWJlFpRUiPLl+uEXVAlm20ySkZvuqXMmTPPBM7k5Ma1zDEZt+0EGTR4qHz/07dKrlpZbSza&#10;i0OnLcmuKTATYF5BqYzcYht8A6koKRN2QWqVlEeO3FS23Wa8DE9qyXJ0V7tb8Oss7aOEHa2/wWBZ&#10;UeMIBkFcuzKsdd9QunbvKksXLSWzOlQXJbZY6vVkE2A7ozZaKLH8xD66ToGah66eciitllmzi0hY&#10;e1H/p+2drau+vGq1F/rQkf5RXbbL7D1Z5PAuOe08KZyvDdaxQBOKSXWkVuZFlsuhJx1tIoNaij+q&#10;nuyNF12d2MfR2R1hbnQqw2U6k1aFJYdNfO2dwk5FcsvUO2ToBsPMu7HxrJBcfPwZMv3tGVKtzJCr&#10;RrzrTjvLVVf9wxBBYXGRfP3dl7L/oXvJcYceLaefcZEsKykx8eQvvPS8XHLkmfKvO/4j2+28gywv&#10;WSoddQK95rK/y1PPPyG3PHiXbDBkuJSvQJNVz19xhTx+5+PJkltooRgkBStkt4OPkSl//ZtMf+p5&#10;uei4M+SWx2+XAesN1EuUvHKypXefPnLtddfpoOwghx52pCxZslR69eop01+cJqeedZLUlCfYYK3O&#10;Ibn7gUdk/aEjpEq9aYz45L+cJp+88q4UqXGXq7tfq6zQLX+hxAu7y50PTJUNhm0g1ToJxDWfC84+&#10;Xo466jgZsG4yb22jXn17y203XCMly6JyynmnyfLSMunZuVi+/+YrOfTQQ2WxTlQMmTy1r6JInuSp&#10;t8Z7shU6VjrEqpQcdJAcf6Ycuf++0k8n4LPOOU8eefhh2WL4enLTf+82QjVh3D+9/7TzL5RXn3ve&#10;eLkXX3ShbL/9drLLoUfIOaecLAfutafk6CA+5tTT5dX3P5CuRXny6B13yrAhQ9XjrVI/NstIN74+&#10;4w0zPi+55DwTtv1/514o9914g3TtWKSzEQ/asuScC86XRXN+lptuuUMdn85mW4jzZ515lkx/6VWt&#10;ug72woh6yiGpkmKZuNUWcvv1N0uXrp112OqEs2CenHb2yfLuB+8rqXTQCayTvPja87LOev01i6hU&#10;VJTL5eefJ2sNHCzHHneciZrs0b2n3HnLffLf/5yjK51OUlvTWbbfcVO57rbrDYnW6gqpd++1ZOaP&#10;P8mp5/yfnHDcKbLv3gfI1Vf/Q/51zbWSVxSRoYPWlwfvfkKi6iFut9PoOk0EtkBYEcR04sxe0U3+&#10;ds2lst9Be8m8Bb/LlKsukddfmq4TaEiqC6Jy9unny2677GXuA4jOfPLhJ/Lff10jx5x4smy9wzj5&#10;6osv5ajjEmG34Gi1uaP/7xjDJbdf82958L8JDWGL5T0TbywURglISLymCBDCKa/qKeGOiaCPkE66&#10;ZkWm7QsSE4OeVyeB4IScSLYULy/U/k98b5HRe7KbbrqpXHbyuVJckS2Vd38ui/edKkuPe07kzd9l&#10;/dyecv+/70xe2RhGf/HUQE82FTbebKSMU7I7+/IL1LNRr6F2mWSzVOf1qUR/y/YT1QPrv4787ZJz&#10;ZNfxWxhtBDxW9nIN32VHZeeddpTSZctl9y13lL9OuULWW3d92UM9uwnjd5TPv/xEttlhU7n7/jtk&#10;1Kaby8577SEjRm0id994m0wcvZn89ON3avjj9NqdpP9aA4ww8viRW8tvv86VUWPGJArRAGpIOtNH&#10;CnvKwUccldCTTeKEPx8su6oXsuvo8Qk92Xnz5dlnp8m4ceNl2vPPyuZjtpIHH3pENlWvxInxO06U&#10;9XRgX37FlbL1tttJWVm5ei3bKAkkjBZBlwibq4od9NqBgwbK1VdeJXtsv41UlpXJNmO3NlKHu0/Y&#10;RHYfv5nMeHG6LJz/u7w87RmZtNvO8sEnn8rkTbaVa668WPqvu56JgwcsdcOONwQAUW2dstX7jS+T&#10;DQYPkienvSALFtavcHbZc5+Enuuf95Stdp5o9GS3G7tVYuQpxmyxuQkFH6qrpj49e8ojTz3dINR2&#10;4vjxMmDt/nKuln/zSbtKmfbnxIk7JYe3yOabbyHvffie/Emdm7zcXDn48ANl8g5jlCgqNJ8tZNfd&#10;907mv4fstuNoE8o9dpvtTF0sourr6tCXfn36me+PP2Qf2WRAZ9lxzIby/gdvm6f7kdqYepxjjBNz&#10;3nnnGn3WURsNkOeefFAma97Tpr8g2267tX5+QXaaPL7OHmk1lsusNP/31FS1va3lsAOOlq7dusje&#10;e+5nrkBUe6cddzR/g9123ctMuBEls3BNfXtTZvsO8pHHHiKTdp8o/7j6Qtl2wuYJ7Vu2RtSbJOt/&#10;XPc3tdMx5rj8qoultHSFzFBHZfCwYVKqTsGbL7/WYNW75aht5aDDDpFH735Ath+6eSOCBcMGD0vo&#10;yaqTMdipJzt5L/nn9X+Xww460nwm/7791pbzz7pY/vnX62TrrRJauRBsKhTt+r/0JHvOsadK4dKo&#10;LDvzJame8av2njL6kkop+/dHUv3Gr9Iv1KVOhtCJQE82Mz3ZPx91qNz04O2GNLfYeqy8+Oo78sUv&#10;38m3C36Rr5b8bFS4+q8zQK/MksULFxpCWb50mXTqUq8nywzbp98AKVNPrbKsQhbPmqcDKCxddKnY&#10;u+/a6q0vNIb8y6yfzNKYZXxhhw6y4Lf5aj3Z8vvsObqU6i7Tnnhaxmy9mTz+yEOy8+6TpVvP7rJg&#10;rv/2ybkXXGgGKHKPDaDkj4jGmO22lrdefV1+/uknmbjTDnLKGacbsZqRm2zcaFtm7pzZSlYVRhAI&#10;oRX0YRc6iA3YJ9BcW6nEMVg9wYnan6xAFi+q1x1FAnCM9gUKUbNnfycH73WQHHbEcWYLtEePfrq0&#10;rjYemhN2i40tAyeOPesceePdd83qw3o51/39Ktlhm83ly59m6QAfYfRk8dD5ev/991OvsYs8O32a&#10;fPzlF3LMmWfL9zMTAQIW6+iECZBIhGCXLtP+7NxVmy3H3N+tSzd55rlpcsV1N8jGEybK+z8tkLWG&#10;j9aVQY4s13uu/+dV9XqyA9GTDcmipPoccAZBsM3HODr70r/J1Bfelr32O1i22Hwr+ejtL+XCiy/S&#10;tuogHToUml8SeG36O3LsCaeZ/ehQKFeW6aQd0wl8ybJF0k2X2pttvbPUKqnECislnF//YCgWDcuy&#10;JYuNJ2ylE7G1Hj26y+TJk0y77LD9RPnlp58Tr+3x0NQDW20zxmjfHnjQMTLtqddk/30SgtleD+Em&#10;TdxVJ7755pcRpt5/n1xwwhlqEzzITfQRjyK2UgcHDeSttt9Wnn7/ZTn61OO1KNo2NI8eW+kE/cA9&#10;jyX0ZEdtLtffmtCTPfGMS+WiK/4lXbp1lb+ceLrceM0thoDvv2uqjNt2vDowA+Wm626T3SbtYfIy&#10;MNsfSSNyIG/Y1+lJdp0B65jXIyK/NBYFrnj0GykI5cn40Y2JJNCTzVBPNhaXeb/9bjy/v55zqey8&#10;7VAZuV532bjnerJxj4FyKds0uvxngLEMtk+2neD3MBkoTnANyzBk27Kj2ZLLj1eZ27LUC8qVXF1O&#10;Ah6MQNKAl/Jrq3LkhVfekpvvvU2qq6rlzRdfM9+5gRoRk8/D9yUERtw49IQjpUiXudOSerK8Q/qv&#10;f14jn33yoa4cRsgLL71giMvi808/kU8+eE+OPuoIufH6a439vPPm28lv1aFJ/gs+02vf/+BDOUwn&#10;qCuuvUGW6rXvv1svL3jw0ccbkp/+XEKPlHYoqonKDroi2PeQw+XVF54zaVjwbmhNUbXU5oclxKs+&#10;PmBfDhBuuzy3o0S79pXLzz7TkOUd9ydk77ZWjxbBnI8+RTzEO61inYBz+CkdCyVFtjwi2ofI8c2b&#10;P0/t5uO62xEbv+DcC3WSXSD33nOX8MYVfYbc4annXyHzFyyUu5I/pQOJ1GQVSVgSbwEsLy2Xb7/6&#10;Rqbed4csW7pETjnnYvWTYrL5NhvLlVdNUS+3Ur779nt55omp8u0Xn8qxx58me/xpf/n111my44Qd&#10;5IgjD5Ntk7+5FcmOSzRXV1ghXVGoh4me7D577a99+Z48+L/7qIa88tqLJt9SdQaYQHaeOFH+tPcB&#10;0qd3X13Koxbmj+5K5GwPPnD/bTL397lG+3b99Qcnv63H5pttIVttsbW89vrLWv4yXcklZkZCviVb&#10;V4FVyySm/c3P8xR3LJYXn3lOPnz7HTnspGNk68mTJczvm+nE2EXzQw0toSd7uNx0zRSprq6U7Sfs&#10;Kh999pG8MO1FI6c4cuPNZF8l/KIORXLxlPNk34P3kI8+/kB69ext8gXxHPXuE39pedQZoCyKnO5L&#10;05Msw4/fmvKyFxOWpoXtmFzOOxHoyWamJ+vky811gL341vfy+ayl8uWiX+VLPNkbrpZllWU6I9s9&#10;rMQBcpNL6VwlBn6CBISTnctgq42GpKqqVu0uRzpU5EmslifYYiLMatWjiOnMy4MrFP0pRij5ytb2&#10;202QUQM2VM+gUg4/+Ri9jvcYE+laHHr8UUK479ZbbGke9AzdcKjse6h6HskQ2u2U0KyeLOAd0jPP&#10;OkvW7tVfPeXH5MjDjlIvbIj5DhxxzHEydrsd5PgTTpL19DxiPCcc8391b1Dwvix/Uf7D9dpx47aT&#10;k44/XbbaYB3JVa/r4CNONNeBcRMmyXfffCmff1KvkjRhp/Fy4T+naHk+kGuvvFCKePuAvUslt+xQ&#10;VCJKsDZ6Jws3iEORJ/VbITmmDbRddSme36mr3HPLbdI1qScLoQzWVRB6sK+88qpEI1pa15gxXpSi&#10;TNvVHXwS13E0aLDev+lIeVmXwNYuINgH/32TyWfK+afLohU1UqX9WVjUWa6/4yH1mrvJmedfKLhA&#10;MW0HyscbIWwXAGQTjzlgkjx0961y3+3/lrAy9IC1h2jfaVmUnN5+/T05ZL/D5b83/lOuvuB0Ixk5&#10;YMjGcubZ58oXX3wph/75SPWSF5nxCOHElWjj2nYgEo3I62++Krf95zq5QleLO+26nbz+xpsm7Z49&#10;eqntv2W8yQnjJxivc5FrZeJEHHLUZcR7770r9z14tyFrvPDNNts8eUViXxSgisVbM88+/5T5XAet&#10;EoQbZ7wsV27SRvzu6x/k9v9cI6/PeMrsSW86ZpS2TWK6fP5/zxsZQ6MnO/0D2WvfI3Q1uELyleg3&#10;2XhTOemU42W0Ejpt0rNnL7PS+ujThNOEYthd999uepSHpEx6WUa4qFSyisvriB+kJdnamN6IOEnC&#10;PhqgYLsBEi2rlk9nNp6hAj3ZpuvJfvTO+7LjthvIoPXWko16rm882YtPPU9m/zrbeLJ9115HBigB&#10;9erTW72SpaZLCnRpTpDCgjm/SzddnnXQmXvwBkMlLy9ffl9cKr/9Nl/660qALt94g41xKeXrr7+R&#10;qppqI6Yd0vv5tdeSRUtklz/tIR9/+J7st++fjFB4bXWNdNA24N6GlCDyxcefyreff5UwCweZ1CrJ&#10;HnTcMdK7X5+EnmwSr770kvzz7/8w5Q2X8sNzudKluH7Lg3zYeqhN/kAey0qINkGt9aiN52i/FCvh&#10;qefHtfo1r8Hl6ooKHKRk20u9pqefuFc/JQo2ZNhQOffi8+TrT7/UlcG5OvayJS8nIoW5YQlrX/OQ&#10;yEDTYksgj3dWWTgkTtUBkuUcZHnDX6+Uvr17y18uvLhOT3b33XYx90995CG9iDsblt1i1tzfJEcn&#10;8wFrrSWD119P+vTqJUtKSmRPXf3gDj70eP0PWt545eUmnzMuOE9mfv+thJUAIgWFMuVfN0nPPmvJ&#10;qeecJ9/O/EkJSlckmiZZQtgW119zg9z91EumzN179DR2VKkTL6TAubMu/Iu8+MZzst6ggTJ42HC1&#10;mwKdMCp0vM2T/zvueDn7/DNk3XXXk+9/RDs42dHJZTErkaUlS2XqY1Pluen/08mjzLwtEoPAFc8+&#10;97yupPJkh+0nqNdZLzHoCb1l7vxZssGIocZD58cb0b5duniFmaATl8R1bAySHXfY2ZDwT7O03lqW&#10;uM4tWUVa52Rzm3e71c4Xzl8kffv1VmLdTDp3TdjaogWL9R61wew82V/tdMvNxxo92XPOPlWGoCc7&#10;aS/zW3lff/2lmcjPPPcvST3Zz83qdb9Jk6VbUaF5EHjUoQnHKpltYgLSiSJBsNq6BQluSUuydz56&#10;n0SKs6XTeQ23BEIDu0nHU7eUqr558tQzTyfP1iNTPVk8TwSg/3B6smqnXlFe7Ifl6Hxkn1JGtMOe&#10;fPJp+eCt9+Scy/4qDz79khHcfvKBqbLXfvvI9798L6effp48cMs96qVE5KWP35DTLzxbPnnnQ3n5&#10;pVfkrjvuln7rrC1v/fCxHHTIQbp0miZPPPOMPPnU0/LnYw6Tt3/8xGypQIhvvjhDfvt1jlz997/J&#10;W99/ZO7zelgA1fzj4r/KmUedLGfpsVCXxz9++4M8fv8jxuMcP2lHmTXzZ3nDsdXw6quvyT577y3v&#10;fvmBHPx/R8i0/z0jBbqk/VY9zhuuv1buvvMO+XnmTPnPv2+UD95923hurzxdr/2KoTIhgAduv1Nm&#10;/fiz3Pjva+TZ1z/SAdRFXp72tMTDebL9+F1l1s8/Gt3YWE2Wean/yBOPluEjNpSddp8k7/38nXw5&#10;d7lc+rebJT9eqyXAL00QeyQPbypslnu15h0oO3waYp99D5DddpooQweuLy889IDRk333xWnGa8Pu&#10;8WqzdFVgOcmNx5V83nr/A7nq/HPl5UcfNk/n71di3Xrz0fLpV19LaSUPerLlz/vsJbvrZE8+Tz8y&#10;Vb6as1xe1z7dd7/9ZadJu8n6g4fKc088Lotn/yLvP/+M3Hr9NfL8Mw29uyemvyC91+ovb3zxi1z8&#10;t+vlhx9+kHkLFskn734p5100RZ6ZPlUikbA88tTLctuDT5mfdYccwZtvvCZTH3pC5sz51cgn+r0b&#10;GtalcuLVJiWZJMGCD3WMfPbZ5+aHM19/63WzcjJwrYos/nOrjiMdU2+9+ZWc8Zdz5E29p7S8VD55&#10;/3v5199ukJAmvfuue5mVy7QXEttQicjBbCVZZVqdYyDYmjBKgdly8w3/kdmz58htDzwml159k/zw&#10;/U/y+MNPaT3ULjSN997+qE5P9rIpVysBL5LP1VN9eOr9MnrUFvLJ55/IA3c/JrvsvLtM/d9DMvOn&#10;H+XKv/1b3nz9C1mrT3959713zHzD61ugqkNYKrWQEWX9cFaeZCUW75m9wnXvTbfLiK7rSqg88dAr&#10;u1O+ZHctkKruOXLZzX83ZNQc4K3Y/Ty8FrdXuSbryR5y8KGSvyKqsz7PgBnOtqPUaGpypbMu9Xmh&#10;vkyNhde0ukRCUqM9Wq4eWOeItpVeG9bPhXiG+i8x/svUM8tTT7KT3gNW6LU8neeaBHSpGwrLcs0q&#10;OyuqxpEt3SL1kVlAaUZttX6gAPNOoyKkHiBI+HMQX+K6muT3+cnvnWCninJX8LBDCaxTbYHkJq+r&#10;yo3ICgQ4FSzgirRe+VomrmVy6RLOrcuDdBi/0YIVOpkUSIew2mDyu3BerWQXVEmookgLpX5PJ/V+&#10;tA2ywvhq2j61XfTGkJJ00tRD1ZJdXKo3FkpNPN/sNdYUJoiWAYO+KEvATvEaWZLVTSrihZJTU6uf&#10;K6RUCo3wC4dFTjwqI4YMk3NPPEEeePB+ef11HAJkDDsarwnwrq3JPWnL3MN7v+yd51eHZfjGGymx&#10;nCB3PvyozHj7ba0G719q39iuYP+ABHjVT/8uRDAlp8AQBmBb4fn77pGvdYI/8aJLzDkL6tK9tsTI&#10;Mc4Pd9J0cyVS2MHsYXaJLJP8mpjkZ/E6W1yWRIokrKsFi+KCGh2X2j6h+nNmAonmJiK8YBkHakvz&#10;zVI+W+9hjx/wSll2rvYFNq12bN899QJ3UA7znjJtp/bLM4V4KCod4mEpV/Iy16mdxLE7vYGJPTcn&#10;Twq0vyLVOVJd2d20UbR4hdYxLsU601LXynLeVdY0E8UyWrrVRQk97OyqIinUSTmv02Ipzcqve+OB&#10;8qqLWrdF0jleLTlaL+QeawqrdIzW6BiLSnUyZJrmyK3U1V91R+nYdZl8e+OyzPVkDzvkUDn6gMN0&#10;KRUyfT17zmz5x39vMA97mgP2R3gwhQsO2UbUC2PJ7cSarCe7dJmShS7b0LEs0k4znakoVWKkfSHZ&#10;muIyWV6bp0tbUXLKlWq9j6e6BdUJCbZIqFaKw8m/9a4SJdnCWJ50TD6HgphADBKCdHRgVCGUnF0t&#10;+aFSWRorUCLLU4NOWF2CtPQeJUOjPmwUn0JK7FFDfgQFgEhyYNn9UggRWE/TCxB+labTW+tjJ5RK&#10;/VxG5E/S+2EiIZ9KTY8wAbYW3Cjnhz0j+VKcDO80JK7XR/XooPebn8DpuFw/60CFZLWM8RpdKmp7&#10;1iGnVmo71EiukjKEEcmLSmXHGkOuFpSoS6xKlmV1ltJ4sSEzdq5ZZmsmCdJUu6TNCtSLq4xAVCJd&#10;lYyqlpdLjX5TU5QPR3giW73HWE7IvM3Qi7h7dTCWFmj6mlY0T/uIonjcm6Xky7VuQLKH7LmHvKmr&#10;vm9+rv+ZH4uiSKV5YGfkKDRdO0nkVusYq62Wgmy1HT1KIh0akGzHHCVZrWdEx2GWjtFoTMlV+y27&#10;QseqVi7aNfm7XUlUr4AE69sR5ObpxJ1PeyXspAH0Ul7yN2HaDmSrnRgSVxPI1skoN1ZtSLYku1An&#10;zzwJ8X1BmUSSwQHAPFmgv7FT7W/uxxyy1ZFAkyF7eU8l+2pd4RQZfVz0dCtyE0FJkCz9mB9aLMs1&#10;D1sDzhvZybzE2xTFVbgganPVXSXSodykG4rk6ESfePMFe8qu6CxZ6kx0KF4kb1y2XtNEu1sTECtL&#10;a16jwpsloIEIKCcgWUSt1zSSBdUrFqvHqjN6rKsacY0af0gKI7wRoKf0P3gBkCZLtA7agUU1aihK&#10;OlVFUSmoytY2U0+wY610KVWSVcOqUAPGy+2qRJqXJCc6luil5cVKQDpL59dmS3mog5Tp5zxBZatW&#10;utXoQNf7IVJINJannoaSd6F6bYS5VqmnV6XeQ3GtzvLRxOBzk6wFZ+0Z/LZava4gScx4u9VaRiYP&#10;J7hueShiytBJ04eAI0nvNmSIPuG5WCzXgUP9OujABJCsJe0EtO0KKnVg1BpvSKL5uvxXktT68yaH&#10;RYwBr3kighjSItaqJ2sGCkklL+uoXks43EFyKnXloJNNWUG25GaFRacovU5JqTpuVgqlBblSXqjl&#10;0XtxOIurwtKlCoHsHFlRRDye5qL9aUI11Tvl+VoW4dFKyITDdy9TItOblxaFlQi1vrqULaxVT069&#10;1oQ+q5ZX781Co1UJNi+unpISfVRXAoU55cYLXZHVMVEuheWyZHep710tnaRMS5Grk0YXLSOTBNVX&#10;QqjVvHUsZmtfaxEN8WdZYaAk8rN19ZRTnXBaIdy8juqpaXvVdpXa4hI9pX2mFpWtdlxToe2dvD9f&#10;+5UJlPGbhZmi8MVn9XJpqyxEf8hUywOR8fiIqL+okl2sVj1tJTD9Sw/19tUUcuIR0ya1sUJDsrkh&#10;9VS1wZcVdFRbpA2plFqEpkejafXIRnJZFeh9xjvV73Jq8rUZw5Jf0F3KYsmHcZCy5o3NxdWRzNLV&#10;UkTHWZ72VySmE3BBhRJSkXTQiSpSo3Qe1/EI+aqdsW0Yz6/EqNTWcBrUkajsKIUdlspJ+9zafkiW&#10;zWb2U52AZP1+unp1R02Vei/qKcW1w8uV2LDgYh1ExYieKDFFcrJlOfuDalzFedmSz9Nq7dyYLrsM&#10;PyjZhs3fahhq2DXRuFTm63W5WdKhQg1KBxhPzksLQ2a2JzIoQV06TjQp47XW1EhHIw2XZbzBLB3A&#10;tR3UU4jGpGt4hQ6bGinN7aiDRIlIbShfB4XhveScZwYzf6ONkJtjvMdQBYNE1EOIKGGI9NDBYK7X&#10;a+zgpwCsZEwZtPxmGOm92dksn/UiPFsuRvWopqNpGwaNGYzUncGkB957tabdSTOA3LJ0EBkhGCYL&#10;BrTel6eDh0kBImbAkhf5wrflugRkq6WD1ostFd6gINwYQszWv3X4mHDQLPXsyJMJj6rwOhq/psuv&#10;NhivzkwceoXmqR1k8uFaSkn6xkfQNCkv60CuoK1iNIyWw05WTG6Une0UJlRKXKuDNpv86R+9DuGb&#10;nLB6pKSpaUMsJGPaUD+bdoyo/WiRwmYLRK/XOnC+UGsUI/S2uljyKnKkRvssrDMMD055p75aya+k&#10;ozo1OjYNEsXS+/XQdEweethtjijkyQWGvPRf7Zy49m1I7094+bSAloNfmNALuYeOyjbX6b1aL+Up&#10;bUvS1nN6EbaGfZiJQFMggjFXyRUvnLryQIu332Lmfl3Z6VlA4HVutEby1XGJaIOQDv0Ywo70upiW&#10;mQkZMMHQv/EsJUw+GCTbnNevFDEmfLUFvPiE4A99qxOm3oNWbGGBTirq0MTCeo2uQEC0Wnu+S4nm&#10;gg6Etpbaxel37dD+SZZ9Wuf7lGsKYmElCTxF7ch8rT/LRhYiIUMOLMnwsoiJ1oGJHalBZlVqR6ux&#10;xnPVypR4eZIJWeRAwPpHWAcNBJqDx8Qf+n9mcJOffh9lalcwPjkSRFfftsazUaOCyEJq2JAFeql4&#10;mShOGXrSdOw+oBk0pG88NE1R/86qYjkLT2LEEAaDX89zbb09m/BKfheMX1lAsYvVf5Z6cCzDTWCX&#10;jvo4PymCx2qy05uVfKgnDwxjWdVmSc7GQgcddQxG8jHlNNsc2jZ6H1tplSFeaGJwRpVmdGBTazMQ&#10;lcR1MEZ1MOQygGhnHWM8zYbYeL+W1uEdyCz1KGPhxIQV0kmAtJhNanVQhrLU+9f68rAlZAY0naLk&#10;oNdBsiEUq/R7+ANWMctZzYOlJVUz2y16UCbIBVKLQt5K4hB3SMtrQk+1HtF4rpl/IF3aL659z0+e&#10;WLAKgmyj+eoZ6vWEYJu20//naZuEtLyR2iIzMTCZkk5Y2z0XQ9I8SniApKAp9BZTPooN9ZiU8Hqx&#10;E/0CAoqq1xpjCzESVY9X02Ki1IM21BYy95Mi/QoxRjSP/ChvN2RL2GhDJCYugOgOfRjW60KxiLZf&#10;RKpyC0y75WlqNUqU9COeMiQdhzjRRtAGiyDeoWXoEKlWTzmRYrW2Tb6OiVrsk77UA9PNU0+B1xYp&#10;G+XAznOSb6cwJniPmAktL1/7FXvTC3nljneb+czPbxXwrrm2W0wdn+wCWkrv1Rk/S9tde0ptAJH7&#10;HPnvQ/9adSQLsfKqE69J8TdPzL32ZNfU7QLe/UUIhp9MNrWjF+hNkPynERgIAAtvx8BQMWj3g0xP&#10;wOhq0A3qZNoi8acvGDT8q21Wf6k1ZT2jf5pk9DrIVuko8ZXjansu8d9kOnq98xqDxBf6FR4wZKjE&#10;CSPrpRAad5o0EgnV3c5Zkxr1Swe80OR1/Jd0Tbsk0zfl4p/Ep0S69g8OFxLlUuhF5mtze+JCaM18&#10;Z9OkDfVP+k1rZ8ab8ejN1Qnwt8lO7zH36n/JPyH3qIRnUk1cV5dnEnb0ci6RZeLbusna/FeRvClR&#10;bXO1/p24mxyY5s215jsF+STLkzxj0sYDBSav5DWmbvovEwOmZu/i38Q95JC4yaZl2sCkwelEuvzL&#10;93xnwIfknw3+TuKbb75ZdSQLeB8Wj5YG4Ok7hOPEmvzgy9Y71Q8prq4wBq3HmrjV80eoG5PjmmqT&#10;K7tuvDK3StmLsFO8V7YM3AQbIECAAGsC1iwXMUCAAAHaGTIW7d5oQDf58zaD5MBtBsv2w/tJr86F&#10;8vOCUolEE5u+bQGW1Gu6aDfRYZnWj1BewowXLFhg2sYNIrfGjRsn2qfy22+/Jc8m6oxaGFsTzvoh&#10;w0j4c1lZmdkft9dtsMEGMmzYMHMQqffrr78m7/AG6fDQkrQp48Ybb2zS4BgyZIhZppWUlPiWw4I+&#10;QP3M5s3qJl1/kCbRgbNnz06eSQCVNN7DtvBrm0zB/WzzsJfOv2xh+fUH1xJWTdnteXu/87pM7/e7&#10;Lp09uIHaHWWgr52wbYM9zp0719QNm0zVXzxLQbSJtuc6a0OAfkQi1V0u7IRr09kTadNP7nI6QZmx&#10;LfRBnHD3O22EjWNPtpw8cF9ZQP0voz3Zo7dfX44ZXivRktkSK50vWTl5kt25ryzpNFzOf+pX+fb3&#10;9D+Ilw5/VNFu8k5HshjdTTfdZCQZ2cfmesKVndoI2223nTlH2uxvf//990a+Dt0FhHIwPAYReV54&#10;4YVGEhIRGxsQAulDavvtt1/dfiNbOZDjPvvsYz57ASlK2vSll14y6VIfVNMoB/tfvXr1kv/+97+m&#10;Dvvvv79RY2MA2XI4ge7wHnvsUTcw00XVMaAoN5F4RNahfkZkHkpWX3/9tfkb0AYnnHCCGWCEdtu2&#10;yQToGVN/JuArr7zSqLmhq3HttdeadmMCoT+uuOKKutBvNIYhFPJAJAmNC64h8o8+oy1oJwa9V3/a&#10;+zmHprI7HxwEr/N+oedEQu65555G5IUQcqeCHXaDFCjpYDffffedKfdBBx3kaTcWlA+lOvqKh9a0&#10;D+HoXEO777777kY7BBU9QF+hYcJDbvrKC8iCMv7oR6JI3fYBGLu0C/lhc9TNr9/Bc889Z9T/qB98&#10;giTp888nwoZXBjLak50wvLccM7RMwr++bwgW8PPUEG63ua/IJbvXh7a6wWyDwQSi3f7A68PQzzzz&#10;TKOj4AXIEB3Wf/zjH7L33nubmRjPwwlmbF6D43sIwMpDkjaGh2E/8sgjZlafOHGi8UDuvfde86sX&#10;P//8szFw1MYgFIgOpX5I6d13303m0BiWOPHuLBiYkAr5MZgZ2K+88ooZAPzLd5An+UMOTlBHBgAe&#10;F0e6sOXDDjvMKJ7Z/K2ngnSmM23yhlgpEwOdQZeuXywg1JdfftkIB1lMmjTJEDvh1rQ3ROm0E2zz&#10;k08+MSsmZDIZ6Axwi3T9SR9xP7bklY/feS9AlkiAYhO0vVsiFLshEIh00OHAbrBDazfcY+2GMeNE&#10;JBIxdeMaVOh4tmIJFPKlnhaUmQkXsvMD3iZeLvn6AbtE72T8+PGGYIFfv9PHOGhMQPQJnymvE9zL&#10;5MfB3xbwD/aHfVtkygtupCXZ/bYcIOHfvENnIdsBkVmy1QZrJ8/Ugw4JRLvTi3aTL6TPIKNeL7zw&#10;gnz66ad1B2WHFDAeBjoDEu/C/boby3q7FMLTwchpP9rCyj9iwKSDMfPQkeUcQOHM/Y4yg4IBASH6&#10;gTbFiPFg3KD+tD3Sj+RLm2ADtPeGG25YVyYnWLUw4T3zzDOmPUnDD/TJmDFjjPeG1wyYQBl4kI4T&#10;lPPYY4816THYaCNb93TAm0JrwuYBWFVALGgHYzu0AR4/wIPDW2ZCQQ7zggsuMJOYE/Qn8OpP7scu&#10;uR9P0Csfv/NewKbIgxUKZMkEynjDC0TG02k32IHbbqi3tRvrPHiBOuCl0oeA7Rs8YKsDzdggHbtK&#10;8QKOzpQpU0w6XiAtykAeOATWRvz6Hc8cOz/kkEOMHbtXqZDuLbfcYrYdmESuu+46M65POukk02/0&#10;A149WtGZ8oIX0pLsiF6p33WMVZTIen0aEx4GBDlyBKLdqcG+EsZPnnhJ1pOz3hyGxEBKBfLyAvtp&#10;buAFpXoFifzwZmx9vICB4e3Qdl6Dgt/QIh0mDQsmjOnTpxuSp/+cxAXYD4TQIFmMGe/eC6SLF4vH&#10;kylZYkssebEjluUM+JaCcuDZYOsox4FRo0YZu7J6xF5I1Z9e93vlA/zOO8HkCSlBsEy+bF9AyKxm&#10;8G6bYjduYEOQPf115513GiJm3AL2UyFubISJAy+WsdsSMOaYjLATVmFM4mwD+YHVA+OT1RHvqzKe&#10;Ka8FJMqWFnbO6hiuQj0P/kFN7dVXXzW2gkNGHZy8wD1evOCFtCTbXASi3ZmJdjsxevRoT08WY021&#10;zALuWdyC/TI38CaYePzA/h0GCCn54eCDDzZl4gEHXg8zvXPvlsHFEt1JFkwYXM+gZKJ0a/1i6FzD&#10;BIhxO1XWnMC7wONgsiA9iIR+SgX6Cs+XvXcIhvK1BBAcJIXXynYYfUSZhg8fbpyGVPDrT6/7vfJJ&#10;dd4LyHJOnTrVECBEhddm0RS7cYPJFXuHYNn62Hfffev2ldl3Z8Jk0mA1xzhmMmgpkC9FjpQxB9lC&#10;gH6gLHAQ9oQTxL3OLQHG2gMPPGBIFWdhr732Ml49Ewz9YPeHuQ9CdfICDoAXL3ghLcl+vcjbdbfI&#10;LuomsxbUP82zoCMD0e6miXYj0+jlyfI0HM+nX79+ZiBC4qwMnIDQWZ5RZgyJh1hcw2TF/h/Ag8R7&#10;hPwYRKQFIDPazoJ9WiaRVBMEGsB+ngkEDPEyGCzwpOweGoTAZOacOFm6cb1ta4jTjwAYXGgNp5oo&#10;nGB5zwHoG/K2k35zweSHd0b/WG+flRRw1tsL9Cd25+5Pez+TkIVXPsDvvBt4ryyHsQsmTvrdaTtO&#10;u2HrAYJx2o3dXsJu3KsGznEt9cXu3UTPlgd2CMmmm3gyAWWi3SBWyouH7rRbN3Cy2EqgjakbZXGW&#10;EVtjEmCCpj25hj6AaHkAyOqS8xAxnrCTF9ji8+IFL6Ql2cfenyO5azf8ZVEL3jKYE1pP3vuu8Ssx&#10;mYp2cw0D+g8n2t0EMOOSH7MnyyQ8e/aYIHU8CZbCDz30kCEd6o5x8eCENmO2ZTCz9MHT5CEO+3Gk&#10;yaY+3iqD3BKDXdp5bcc4gRd1zjnnmAPjZ6DbbRf2l2l3Z5+9/fbbMnnyZDMYMU62DfBEyZ+2po+x&#10;GR5scI6B7dxqcIJ8bN4s2xjolMcP1IWJnLrjLdMvfmlnAjx9th2YwO+66y6z4mAwM2AZjKm8SuDX&#10;n/Z+++oSfeGVj995PNp77mkoss732Cl5YieMKdK3e7LYDR4pdsPeNRM9Hq+1G4jS2k1Tt1jw+tjS&#10;YSykeoCaCjgaThth6c/DcB5gWT7xA3VmTMA/OHo84KMeFvQBvEQfsOLGwcIGsS88WPJlzxbidfMC&#10;25BevOCFJrzCVZN8hWtBm7zC5QXcc2Yrr/0rjMq5nGQ5gqe0uoh2sxRhyYjnwCBYk0C9OFLt+66u&#10;8KsbKy4erj322GNNXsGAlt6Pd8WymFeGIILmwNYNb3FNtcmVXTf6I2PtAoIRdthoLVm3Vyepro3I&#10;l7OXylMf/ipVaFy2EVKR7OoMllnsi9LpAcmuXmivdYNkWd7iXaXaPkgFW7eAZFsPTSLZVYGAZFdP&#10;WIMOSHb1gq1bQLKth1UuEBMgQIAAazrarSeLt8eTUPZB10RPlg15/qV+a6LXQN3ot6Buqw+CurU+&#10;ePjXrkmWp54ca1qHA+oH1sS6BQgQIAHeomnXJGv/DYgoQIAAqyNW+S8jBAgQIMCajODB1yoEHrr1&#10;1ld3uOvBZ7sHZmHPrU5IVY9059o7Mq2H17nVBe2lbhmLdo8Yublst8Oussnm28mmm28tffqsJRXl&#10;pVKux8qGs1GaupVAyClBDKtStJt9ZiKUCHMkPDXTB3uE8qYSaSYKhWgrtzA1dfYSXyaUlfBnwght&#10;lBHgPLHbfvlYYKA8wEPpiTxJm/yJ1tMVkikrkVukQVq0OyGWvJbn187p6ugGdSM/K9rt1wakS10p&#10;D/e46+wGfUQkFv9ST0JM+ZdoLnuOaEHKOmfOHBMCzDleESKKiLBq6mjrQLmwW2ed/OrKtc77/a5r&#10;alsRPUUZiHzieurBZyK7aDMiqIjqsvUgtB1b4HU1xovz9SfeyyXqjLZ3tydjqS1Fu73q7e5fogCJ&#10;+ESUyqtuti9sX7bVq11E0WW0XTBux92lRjrIb/MSoi2Ahh85Yoh8/fEb8tOP3yTPNh9ET2FUKOF4&#10;gUahEfgX8DeNw79NaZxVLdpN+TFIwvtmzJhhhKAxgFR1wOhWhmg3ohtEDWGovKPslY8TvP1BiCny&#10;dNSHiDvacZ111qmrD4SDvgN1pCwYPmG7thwWDIymCFEDYtKdot2k7yfO3VTxZhsai+wdWqsQEXHs&#10;U6dONRrAlJU8SA9gv4SmomFBuCyEQt7tUbSbsFDApIsoEWkxWVIu2gx5UaIcCXGGrBBH4QEO9bfv&#10;B1M+FKkgKuwAB4Ww07YU7U7Vbu7+5TzjmTBqJhUcGuqGiA3tZidQVMjQYabf2uLd54y2C/Bg3QQL&#10;6JSPP/9WRozaVvK0s7zAjIzBNFe0m/voMBqXBuU6Zk9i1ukIzrnhTpt7uae9iHZDgnbCwIOlHpAd&#10;AxPPyAt8n0rkGTCTt1S0G3Ea4uG5n3RIj2v9gE4E/YPBWhxxxBEmTQY1egkIkEBmlIM4eOqC7CT5&#10;O/uPdoMsGdzkzSBK1fbALdqNt85Aoq4MaAad7QPaGiLCm6OuqQgWQEBMVtgHBMNkjM1znvohNkIM&#10;PX1GbD7SjJSfa+jT9izaDbGwmsAO6V8mWq6BgJkgaT/6izh+bAK7gYz79++fTDUB6krdSHdliHaT&#10;np1YbbuhrObuXw5EdhD2xh6oC1qwlJ9xQrkpH31JnvDMKhXtHrbhyEYE68SCxctk4KBhyU/1oDFa&#10;KtrNTIQ4BbMXZIlRce+aJNp9+OGHG0+PQbaqRbsxOmZ30icd0nPqQ7iBp4Nxz5w5M3mmfsVB/WlD&#10;vCtIHGPFBvAIvUS7myJEDegTt2g3HruXODdkSX0Rb0b8g4khHfBqqAeekFPchHOUlQFMvWlLZ1mR&#10;y8PDbc+i3QjRsPKg/yB7luUcVrSbsjAumFiAtRtszA/UAduBvEFbiHZTPiYrtjEY3/QzbejsX1Zj&#10;eMN8ZsJnNcF1bF/QDkz6AJvhFzMQgOG36Ph+lYl25xb4q9ODquoa6dK1W/JTPag85MjRXNFuZg1+&#10;H8ot2s2A9VKJ8kobY2HmCkS764EX5LU0YrmHp0FZMC4rN+kFDAwPAaN2DgoGIwaM3CGTpNNjZMKA&#10;sDBq+s+SoxPUlX7HfvyEqLnGT7SbiZKtCOyFZSQDm4FpxZuxH0jWelypgIeMl2iJAzjLTDmYSCEj&#10;W1ZIDbty6ui6kao/IUD3/X5tkklbMXlSfqdoNxMc9snYxNapE/3mhK2zVx9ZYEOQ/coS7WbSYozh&#10;xEDGbD0xvpz9i/eNDbDawJb5G9EouAF7sBMeZYVE2Yvlexwv2mOViHaHQql/GQFEIo1nJ5ZxrSHa&#10;jQFh7AxYN9wG4JV2exPtpm4clN29dFrVot3UiT1iPBAGB+XnoY4XrGg3EwEeDjM9qw76gLTx4HlH&#10;EGOFUMiTfTLaC9k4L9FuSINlLZ5gKiFqJgA8DiYLt2g3feIW52agWPFmVhx4fc6loReoA568c5Ky&#10;dePAnhmU5I2Hzr4f9WHrqb2LdpMHY4oyYDfYInVjsuRvDuwGO+WcLSufneC7lSnazdYHWwN4mawg&#10;6X/O2f5luw+nBPLFzugn7ACSZN8Zx4DJF3ukvkwOyCCy5QNBrzLR7oW/z/b0eiz69OouC+Y3FtRm&#10;X4nBh9FzNFe0m6fUnHeLdnt1vFfa7oHshs3TAkOA0LmfdOgktiHcYLZjFm+qaDflpRMpP8TjzL89&#10;iHaj+4qXyHKVgeK3P+YU7aZOth/wqCFgPBdk+ygHXtFUHeQ8yKDuGCs25Z44mVC4jzqzIvCDn2g3&#10;pOclzs1ky1489WV57RZv9gL2aicH/qbdGNSQE/eycmGVRFlpI87Rd7RDKo1TsKpFu5kQKC8H4woC&#10;4cAOqCO2ACmyP0t9GYvYq3uLhzah3NR3ZYh205e2TwD/0se2fxnrkCL2xnd470ys2CSrWtqcv6kj&#10;/0LQXI+3iwOAbdAHEO1KFe3+8tP3zVsEXqCCWZEKmTu7sbeIB0NnUXhmCwiXWZcOYfbnSSzLbK7B&#10;g3IKaFvRbpZ9PC2GrJweIYZMY3M44ZV2exTthmjocIzBTfJe8BN5htRbW7SbNCFa9jbJA3L0Al6U&#10;Fc5mYrLbLtQHsmFPjjLQRtSTPsRToEwYJw+TMHbyp639hKi9QD5eot28rcGETR2d4twctA12yL4a&#10;JAMBpAIDClvC82NwW5uDqNj7o46UFZFs7IU88a5WB9FubJP8WXJzHx4ptk6b0Z70G3bD5MzET3/R&#10;T/Y1uUyB18cERH6tIdpNmRjPrLawV7v37dW/2DvEjj1wP6sN6oz90R7YKWVjKxJ7wjvGjuEtPkO+&#10;3LfSRLsHDRkuw0dtKwsXL1MvM+GR9lYPNjtaKTNefEpnx8S5lQmMg5nXgpl3dRLtTvUDcAFWP/De&#10;5uou2h2g9dEkPVle0+ItAh5ysQfLFoGXBxsgQICVD0i2paLdAVofTSLZAAECBAjQNATaBQECBAjQ&#10;xghINkCAAAHaEAHJBggQIEAbIiDZAAECBGhDBCQbIECAAG2IJpFsKCdHenbrIl07d0yeCRAgQIAA&#10;qZDRK1wFuTly+i5DZa+hIYnXlElWfkf5vSIk976/UJ7+pHFIbXsGIadE7biDFmxor1tHoa1AhBLv&#10;NGYa/wwI5SVajIgsr6giolCIGiLSzflCO3VGlAWxFHf9eL+S71oSxEE8OeUhbcpIJI4F4ZiEKPLu&#10;ZqpyWKSroxNe1zrzJwqI6CXCif3KlCloW6tyZuFXVq5FacxGANpzzb3f7zq/834geoowW7eoTnPt&#10;hnBZovlsO9t0GUtEGbrLhZ1wvZe4kwV5EpjBq0/O/uFewryd+VhwD/m5dUKctgCa0+8tRcbvyd5x&#10;5EYyrOIDiVU0lFML9R0u//2xm9zzZsuDEoieImqL+PO2xKoW7bYgdA/BDhuSmwoYdGuLdmOYhBpa&#10;giWqrTlAvpI2JVSXdGlLQhUBYajE16OkRh0I4yUElsFiy2FBeTIVok51rZc49+TJkz3LRIRUOqAZ&#10;Szgy4dU2nDNdWVHGghRo//Yo2u0kOeyG+HzSycRuLCgfilRoBLSWaDcSg4QsI+BDnmgGkIafwDwg&#10;XcYQIf7udP1sMZN+by1k9J7s8RMGybDqzxsRLIjM/0aOH50nfbo1VsgCzJAYDDHVCCtYQHIMcL7j&#10;GjoMAuGwHiXXcx8dhlECriNmmxhrYou94E6be7mnvYh2u0HeGPrKFO2m7oT1ImpjdXSbA0ucxN5b&#10;MDCJPOJgMDOwiS9Hu5N/IRxCklsi2u13LW3NYIJw8NrwtFBX8itTJkAcBV0Cp4JUurJim3hchH0j&#10;vNLeRLudwG6I9ScdL7vhHqfdOIEH25qi3eSL/gRpIDhD2Rgf5I2GBvKFaBfQtxaIGdHGThu08Op3&#10;NA0sGKfkiSIcTh6cY3mHdC0y5QM/pCXZnTfuI7HShNCtF6Ilc2SzQQlScYIOsaLWNAIFbA3RbmbP&#10;NUm0m3wh/ZUp2g0JsCRjcDKw8Baod1NBm0JqeDBuUH/aHgEb8qVNsAHau6Wi3X7X4omhruQnzu0u&#10;UybAM2PZzgrBIlVZ8eCscAlL7PYo2s14Y+WBPGQ6u6He1m7oOz9QB7xUtgNAc0S78UYhfMCKB4Ee&#10;+oxzjDEmUbiE7wDj0i3c7gVnvzsFo7iX8Y1wEZMeymqQKfVnBXLWWWd5jnMmoKYgLcn2y039Q4nx&#10;mnLp0ble/MQCA4IcOVpbtJsB656RgVfaGAYzbiDaXQ+MnwkMkmXA0r5NFazBwDE22o7B5QZyh5Sb&#10;ScOCCQP1LfZI6T+vgcE99Dv24ydEbcG1qPvba/EWU4lze5WpJfAqq5fothvc59efXvf7tYnfeScg&#10;KojPKdoNIaO1ywTbFLtxA1KE7FtLtBsJS5wSnCUIFZlEAIlC0mw3kCefqbufcLsbqfqdfWg4itUP&#10;7c7khk3xqxdspXmNc9qxKUhLssvj3lsBFlmhPCmrbOyqrwzRbje80m5vot2psLJEuwF1ZKnHsgxt&#10;WIivKbCi3Yhm4/XgCbPqsKD+7O85yYIJg+sZlC0R7Qb2Wrw+ey17mtgcE6iXODcD3l2m5sKrrHg9&#10;btFtL/j1p9f9fm3SlLbiASvLbSvazfLboql240Rri3az5w0R43UzjrkeosXThAhxXhjPTJ6phNvd&#10;SNXv9AP1wMuGZ5wTP3ziN86bgrQk+/qPyyUr35/gsjv1la9mNf4NMDqyLUW7veCVtnsgu2HztKBj&#10;IXTuJ53WFu1OBR5ArQzRbit4bdudgYfX3xQ4RbvdYB8Q4rUatQBPigcwAEJgMnNPnEwoeDzUmRVB&#10;Knhdy6TKnjttxDLaKc5NmbjeWaaWwCt/VlIgXR6rWrTbaTvp7AaHx9qN22PkHNdS39YQ7SZ9ttio&#10;E6srvEmcM4jUrpYoP2n6Cbe70dJ+9xvnTUFakr3r9V+kvO9WkpWTcN2dgGCf+a2T/DSv4YAHbSna&#10;7QevtFN5ss48LUjDKc4LWXiJ83IOA2yOaHdTgXdLfq0l2s1rLJxnUOPx8xPXzi2TTIAXZYWzGZAM&#10;dJsG+8u0u7PPeJ2Hp/wMRiatloh2+11LO9EGXuLcXmVqLvzyx2tbHUS7Sd/uyWI3EJif3dB+1m4y&#10;3ce2wHNsqmg39eABNBMRzyooN+OfslEGbJVxia15Cbc7xwRoab/7jfOmIKNXuIb26yRnTx4kwwvU&#10;Y40ktgayirrJo9+LXDftB/N5ZYPOCES7A7QXBKLdAbyQ8XuyFgP6dJOeXTpKhD2M+UtlRbn3fk6A&#10;AAFWLiBZHp7ieaXaPgiwctFkkg0QIECAAJkjo2CEAAECBAjQfAQkGyBAgABtiIBkAwQIEKANEZBs&#10;gAABArQhsgYPHhw8+AoQIECANgAxAFmDBg3KmGT7rNVTuvboLNFIVObNWSjlZfXKQgECBAgQoCE+&#10;/uSTzDzZtdbrIXseM1aK+tVKJJZQ0ckPFco3r5XIs/dmFsnRXkDoIOGFq1y0+7rr5KMPP1xlot32&#10;nBUqIWqrOS/BA8Q8KA9pU0Yi+yyIDV+Zot1+bWDhLGtTQLqBaHc9eC+XcNnWFu0GpE2ot5/wi1e9&#10;OWftzl0eQLAHkW0r+x3iz7/4Mj3JdulRLMdcPkHm1X4p0VjDOOGOBd2l5PPO8sR/E8o7LcHll18h&#10;ixYtNEIQbQkEppE4I+LqxBNPqsvzhhtvlI7FxUakeWUAVTCMLVPRbspIPD66DoT5Ed3mHBCIYBDP&#10;Tjw50WUIYqAiRggrkoRoExCj/uqriC9fYNSbqKsVKmFA21DEpgD5SiLaXnwR0e4LjF4EcecAAidu&#10;HOFm6oAoDOGPiIfYclgwoAlvZnBRJupIRJ1XOKTftQA5Rc4528DCXdZMQBtxH+HVKDURdp2urLQt&#10;UpnkjWANYbBcg+3RZ7QF7UQ6Xv1p7+ecVz4QZaZtBUgHkRUmUsS+nSSH3Xi1mZ/dWECYyIq6RbuR&#10;djzyyKNkjz12NzbrFO3mb4gOXVgvQNoIvyAE8/zz0xr1Uap2Q3nNKdaOWhbnSI/6cD3huk1xaloD&#10;kGzaB1877DNKFkW+b0SwoKx6qQzcqlDWWqdX8kxDMENiMH/961VGcMUC8RQ6lu+4hg4bMmSwDB4y&#10;pM6j5HruI5yVxgVcR8x2S0W7r1Mvkk535nmHdgCyisCWm3RIzw/u6/iMxCH/AsrLkQrkjaFnItqN&#10;UTNYmL2dIs+AmRzRbr4nztrKQ3Id8eMYNgY2cmRCfLlXr95G5AUFI47mEKwlTqdgMur2kAoHAswM&#10;bOLf0eN8+eVXTJgxE8xGG3mLdkNK1IFB4df2ftfSBsTJc444drwp2/5eZc0EAwcOMnH+TgWpdGWl&#10;PVkpGdHunj2NLoCXaLdff2Lb3O+XT1PaCoEUxhI2Qdu7vUjaDI0H0vGyG+5x2o0TViuDayAzVoj8&#10;DSBf7NqCMjPhQoJ+QIgGnQHy9YJfu9HHTOhMNLQ9tgbBkj9qcVOnTjV18iJYCJuJl4O/LWgzHD9E&#10;6S0y5QU30pLshlusLTUR/73X0pqlsv6whAixE3TILbfcYmannj17mHhqK9qNLBoFtp3PMoYO6qvn&#10;8NaYQadMmSLFHYvNPcxeDBK8TxqYCnK9G15pcy2NgkYkakQYwemnn14n2m3zPPDAP5v0aWjKjZL/&#10;OuusY/IjLTec9eM6tGAxAkiGwUx58Vz4PhXIF28WY0dgGQEVBC/sgXfqLdpdvyQHEIqf+PLixQ1F&#10;u2mfDkUdTLp4ZoipOA0sU6QT7WbFwJKOfDHWSy+9xOSNnJ+XaDd9w3KO/iBdPyFqv2sRFbGqT+SB&#10;12SXjKnKmgp4U3j5Tgm8VGVlcmHZysTCEvsCHbyZiXYn+pP7sUvu98unKW21udo/edD+CC9Z0W7E&#10;VhCISWc31NtpN36gDrS3n2g3hEc6qUS70V5g3JOOF/zaDQ8czddDDz3UTOA4ZoDVAOXnX+d5C8gZ&#10;hUC2EpjY7C+mMIYRa+/StYuRNrzqqr9lzAteSEuyOYX+jQKisbB0KE40rBM0BL9LxcGswjKRRqJg&#10;COBCaCx5aCgr2j1zZkLJafz48TrjviGnKjGyxLCzK0DhCoPx2tfxShvDYMYlXRrPwop22zwtmHHp&#10;NPRIWSp+9nlq0e4ffvjRkDgKSJDiTDV8ZlPS4ftMRbsZXBA191nvkoPZGcJiIKVCU8WXF2nd2ZRH&#10;ghA1J1TgmwLaGi8CjU2vQeEn2s1nPBa8XCdxWXAPv1yB/fgJUVtwLZ6FvZblMn3ORIty1Mcff2IG&#10;drqyNhdeZR01arSxq1Satan60+t+vzbJpK26JUW78eJ+VxJlxQIh0yZ4+021GyeQq8Ru8Wat2ldj&#10;0e5x5hq82G++SS3anQ5+7WbF2tFHJg/GLZMQBMw9rEQYh4h8O71rJjMkJ1Exw/7hKlZC8M/nX3wh&#10;r+pE995775tVF3Vw8sKnOta9eMELaUm2Zlko+Zc38nMKZUVJQprNCTQy6VD2aLbVilFAQKWsZwVR&#10;QnzuTXU6a+HChAeCAbHEy1S02512KqlDLzQS7Vav12uZQZmZ2QYOXN+QNApK4B313Ixot9a5OaLd&#10;Xp4sxppqmQVYMnrBT3wZYzlbDYu6kWcqL8UL/MQLZdpUvSK8nsGDG4p2Y8zfuYSSmTDwGPCe+dkd&#10;yN0JBgRbOXiCCDhTbz/Yaxko9toTTjzRlAlvA4nNrbcea/R505W1OfAqK17QiBHD0/a5X3963e/X&#10;Jk1pqw8/Sop265jAOWhN0W5WKjgseHasOu2+Mvvu/D169CjZRld4CdHuRea75sKv3ciH8ZcQa7/K&#10;TCJ2ZQb5cp5J3diAOi4WTPj333+/IVU8XX7nDK+eCWaEroTYAtl005HmgWCPHj0b8MKZPmL+XkhL&#10;sp+9PdM84PJDlw595MevZyc/1cOKdkNEt+phRbuXaIHXX79eWJulqt2HzQnVi3bbRmKJD3lmItrt&#10;lbZ7ILth87SA1BuIdt94o9mGcIPlPbMbS/0jjjiiTswXwmIWH6PLNLQ7mwK7D+f2ZL1FuxsuD1nq&#10;+Ykvr712Q9FuPHsGHdsmoEuXruZcU4Be8De6qvBCnWj3U08lz4jxtHhIARgsnqLduiLA42HJyFI4&#10;FbyuLUpO5KRv917Zu0xV1ubCK/+WiXaXeIt2+7RJpm31++/zZGgK0e50doPDY+3G/bSfc1xLfbF7&#10;N9Gz5UF6226zTZOcDT/4tRtas6xSOMf2CXlSFh5qY4dM7ExGgPFtwbjGsWEcMClzL30A0fJGDOOb&#10;8xDxN9983YAXrtdx78ULXkhLsi8+8pHkLO0nHfIa/nAf6N1xPXn3iV+lZHHix8+csKLdeGIUsk60&#10;Wwcewtq49hjIkiUJ0W72rXZEQPuaa8wSlj1TZh9+rwuXPZNO8ko7lSfrzNMCg2HfjvsRlu6jnYR8&#10;nBtWzJclF6rpwL5yg/Bya4t2442wpEGQ2oo8Q+qIIbNisKLd1J39R7YCaDPOY5SIY+NpsHSCzPmO&#10;n/lAzHvSpJ3NgGgKjGj32Webw73twgTkFkpmS4iHb+QPCSO8DAHSx5ddNsUY9IQdEkLUd999t/Hi&#10;GThe8LuWurKEo05s4dCP1DtVWZsDv/wZsF9/nZlot1d/2vudot1e+fid50ExIuBO3HVX4re3IEG2&#10;0d59NyHabfdkrWi3n93QltZu2HppCvD6vmqiaLcb7B9bG/FrN85j+/AMTp0Va8eDhZg5hz0wGTkn&#10;QMYwvERarLghYHiLtoSYyZc92x2VWN28wLMcL17wQkbvyeblh2S3w7eWEeN6mbcMcrJDUr5ElwrP&#10;fCsfvvp98qqVCxrCLdrNZrX7/dfWACTGPgykYMHyAi8zHSBCOtBul4Dmvi4VoP3CiG4fd5w8pisE&#10;u2RuClp6P94Vv7X1/feIdl+aPBtgVSOj92SdYGnduUsnE/G1YnnqX7ENECDAygMkG4h2tz80mWQD&#10;BAgQIEDmMCQ7aFBAsgECBAjQFuAV0CYJxAQIECBAgMyBhkKwXRAgQIAAbQTeNAp+SDFAgAAB2ggI&#10;7qR9TzZAgAABAjQPvKOc071798uSn1OioDBPNh4zRDbafLAMGNjXRF4sW7L6vcZFVAvv1xLp4gRR&#10;Z0SH8L7tygAvyBNp46c45AVe8ud9SiJvvIQ2CI0lRp+QRl7CtqDOKBMRLuisHwIZROYR4WJfgLfg&#10;lSC+c7eTF0iHIBDSpozcR5QQBxF7hDPaUEevcrQE1Jk8CGF2gugfdAws/NomU3A/EU7OdvfrD65F&#10;mIg62vMtud/vunT24AYv9lMGd1/7tU2q/sI+0BMhaIjrnDbEWCJa0V0u7IRrUwU1ZGIjXvW2dUCn&#10;wes+rsdG/YR02goEeGS0XbDJ1oNk0hEjpCy6QGqiiVjnroV9ZOnPWfLI9TOkqiJ9nHM68GI/jbMy&#10;9GQxYCLJOGyehMcSNufUH21LEHGEmEamerKIVxD2R8gxsyPhfs6X1tEK4ByDiMAHlinEXhP6R9gh&#10;hAOpEwFF0Aax5qiGcZ54dhSICPDAyImOQayZwI50QRNEA9GmRASRLm3p1pNFQpI6IOxDGCaD2Zaj&#10;uaAPqS8TI3kTskuUDkpLaBcwefE3oG2IPITsnW2TCQhCQeeAfNAIIPKHNkKXlXYjTfoDrVkb4YZo&#10;DYRCHsgR7rbbbuYa5PToM9qCdiIdr/6093POKx8mvlT5u0Hb7LnnnibaDeEkt56sV9v42Y0F5UPQ&#10;CJJz6slyDe1OVBpqYU49WaKniC4jQMcL1NtpI4wPbMvCq91pI+QPEcqB6CFSZ1mpC31IOxMBlqne&#10;QGvhhx9+SL9dsM7QPrLrcSNkVunHsqTiN6MhyzFn2TdS3eN7OfC08ckrG4PZhYZDoYqYXwsrP8h3&#10;XEOHQSAcVseA67mPDsMoAdcxe7ZUT9ZKmjnzpAMQ9QW23KRDen5wX8dntAf4F1BejlQgbww9Ez1Z&#10;1KUQsSBsk1nbCWZ39GT5Hi/ZKpeRttUFJVwZL3PixInGAyEEk1BXwoutJCOhl+gwIOCSjmAtcVqd&#10;AMDA5KV4DgYzA5sQR4iPfyEcQiHJn0HSXCBdiVwidbSaCAxCBhohvM60aStCO2kbRFUIF03XLxYD&#10;Bw40IajOmHf6mOg/2oc0GcBOO8E2eaps9GR79DAhq156sn79SR9xv18+6fJ3ghBm4vGxCdrerV6H&#10;3RCGSjpedsM91m4YM07YMG6uQRIQbQRLoJAv9bSgzEy4kKMfaAPCrUkPrQvkKu1YAgi5oHlBfyMI&#10;A7kjp0n9sGFs+Z577jHtb8cV9X/sscfM2PIiWGzGX0/2cmPfFpnyghtpSXa73TaWWUu9ZdsIse0+&#10;MC4DN+ifPFMPOgSBFlx/DI2CQXTMkHhRzHw0DjOr1ZOlEpAeLjb6s3iWeBHM+gxojIrZE91VrnfD&#10;K20ag5maNEkbI2DWs3qyNk9LKjQ05UaDEoMjP+cEYeGsH9ehaoVR4R1bPdlzzz03Az3ZAw3pY2DU&#10;izhspNfsQdm99WQbakkQgw3B8D2eDkbOjE9bWO1WqwvKMh6JO5ZbAPEdPADqxLKKQcuAwxNxGp4b&#10;tCneqpdGK/Wn7d955x2TL22CDdDe/LSKW0+2KYAESIelITH2tD35MYEyACm/E9TPT2c2HfCIvPRk&#10;IQIiq7Ad2sAuQ/Hg0OhgQjF6shdckKGebKI/uR+75H6/fFLl7wY2RR7oVECWVk8W7x/tgnR2Q72t&#10;3dDmfqAOtKufnixjg3Ts8t4LjHUcK0AbMDE5+wkniPbB44dA2VJgewNbtqI3XE/5meCsniwTKitH&#10;HDYnOI+uAdtNTCJMwIwB1PvoN8qAJ8yvLGTKC15IS7Lrb9Tb81cRLJZVLZABAxs3PgYEOXIwO9EI&#10;GBfkh/wYZISoNp1j9WQxGhqD2ZWlArMGS007uwL0ZBmw7hkZeKWNYTDjojWAl2WB5+rM04IZl2UT&#10;jcjWASIXqfRkyY8JgY5AqIP0mElJh+8z1ZPF+MkTaT4GgT2YTSEQBlIqNEUXFC8Ij8AN2oqJDZJi&#10;INPueLZewMAwdNqOweWGn54s4hqQPP3nJK6mgLaHlObOnWu8ccjcr5yAZTS2wASMx4aXmGpfMFNQ&#10;P2wUW6/Xkx1l7Mop8ehGqv70ut8rH+B33gkmT4gPgoVE2b6AkFnNMJE2xW7cwIYge1TD0E2AiBvr&#10;yW5niBEvlrGbCXCWmBBZ8biBiA42xQTBuGESnzlzphlziHYzfmydsBHaiJUI4cZ8T3ksIFGeLTFu&#10;WR3DVax44B+EYhDHgdBxyKiDkxe4p9X0ZCWUXgIvN6/xgEWGjA7FDWcWo4CASlkvhoEG8XnryS40&#10;f2NALEfdsnhe8Eq7xXqyPrqRlJk9JmZM9jJZLgE63ejJap2boyfr5clirKmWWcDtvVl46YLiTfhJ&#10;G1J3loCoNvHzNBCiFyBRysQDDrweZnqnRiv1Z3/PSRZMGFzPoGSiREWquUDhjf1R2h6yZSD4gRUK&#10;ZWXVQXuydcFgbAkYvJAUXiveF32EF4SnjNOQCn796XW/Vz6pznsBgjF6skqATFB4bRZNsRs3mFyx&#10;dwiWrY999923bl+ZPVVWAEwaECbPPhjL6cBql60AhP69xh3PCeg78oLk0ApmJYhnzgRKucnLSqOm&#10;05N94IEHDKniLPCTNnj1TDD0A2QKeSf0ZHs01JM988zW05NdPi/1U0tEu5csrH+Ka0FHshSBiDis&#10;niwFZnBhJHhDeEx2HxaSBHQ8e2EAV57zmejJeqWdbiDbPC0wBKduJA+mmFndoGOYxZE5ZBnCrMlW&#10;hNWTxbuyBpcprAG5PVmWRHg+DXU06zVBAYTupwvK/h+AMPEeIT+MkbQAEwVtx8QB+dr+YEDiAXoB&#10;AvbzTOr0ZB2ycnhSdu8UQvDSk80U1Il+g1ipL54a5feDneDJ1+4fOxXVmgPIGu+M/mH1AlhJAWe9&#10;vUB/Un53f9r7G+jJeuQD/M67gffKGKKd8Nzod6ftpLMbu72E3bi3WDjHtdQ3lZ4sJJtu4gF4mThm&#10;rHxZuruBI8OKFOKj3JAmfUu+bBmxgrVvuTCW+Bc75HomI+AkesY1kwCOFO3J1gt9ANGiJ8vqkvMQ&#10;MUEFTl6A2L14wQtpSfbjGd9Lj6LGv+FlUZzTW779tOGeE7B6sjz9Q6+xTk9WO4SG4CcrWGbbwc2+&#10;HpvT7KOy9GEA8ZSQZSBklYlH6JV2Kk/WmacFaXCe++lsOslLN5JzGCDbEvYNAasnC/m0tp4s+TF7&#10;sjy2OpqQOp4Enhp7kxAkdceDZ0lMmzHbWl1QPE2WTsz6pMmmPm3MIKfelJ3rMTRWAhtvvHGDrRQn&#10;8KLOOeccczAgndsu7C+79WRR0J88ebIZjBgn2wbuFUymwB7wdHhqjNdt7coPEDyeCIOeQUP/Uu/m&#10;gqUj21dM4PzsCisO9oMZsAxGN9m44def9n77KpRfPn7n8Wh58OOE/VkY8sROEJInfbsna/Vk/eyG&#10;NrN209QtFrw+Hp5lqid7+OGHmy1F7IM6MX6YROgrxiPeKJMEjg1jkxUZ5QfsrWILTN52PFo9WfZS&#10;6Xds1Gkn9AG8RB+w4oaA4S3sGGImX9JlPLh5ga01L17wQkavcO1/8jjpMaLGvF1ggabset1HyvO3&#10;fS1fvLPypdUwKjwwC2YtPKW20pPFW3V6PwwKDCAdIEI60HpTAONJtYcYYPUDDwxZ5vIku6krGNDS&#10;+/GuIBVeGYIIArQP0B8Zh9VuPXmEjB4/TLr0U6KJhOSXrxbKm899KbN/yOwp7coAyxcOZm6OAAH+&#10;KIBkWd7iXaXaPgiwctEkkl0dwLKLpRB7J+wFBQgQIMCqREbBCKsLrBfLPg3/BggQIEB7QFa/fv3i&#10;7BeyvGZTGU/QPrVjCcKmOK8u2O/5l6fOXp4i9/FmgH2Cy/tqPEUlTc7xFNimSVp4nPzNPZyHHPmb&#10;VyjsfWyasxdKnmxqcx/l4Wk757mWBw1cxz08/OHhVybv+QUIECBAW8J4spAfxAY58a8lQkgLQoP4&#10;uAYytGQMyXl5i5wjHe6FEIF90gpJ8j33AtLE67TEzmfu5TMgDUibV6MgT16r4LMtJyTLef7mXggb&#10;0vUqV4AAAQKsKmRDmpAUpGVJFPKDVDlvYb1G/k23JMfLxYu13i9kyN82L/4lP9KBNEmT68iT8xA0&#10;eUH4XGMPvgd8T1n5l/ttftzD/QECBAjQXmBIFpKDwPA68RYhK4jRCUuSHKlgr7FkR3oQJOQKMUOI&#10;lkittwphQpZcQ1kApIvXa8ndCe53kqmTxAMECBCgPSEbD9CSrPUKIa2WLrst0UKmHGxBQKbW2yQP&#10;69Xa/V2Ilb/Jm++4xn7nBUuskDj3QNgBAgQI0J6Qo4R3mfVcITb2PiE7SMsSJJ9H9d9ADtl4kvx5&#10;o4my46AtpG+nHvLLsnkSidWLg3APhAfZ2e0CDjxk0iV9SBNSt9dyHee4B6Jnb5V7+MxeLd4s5A+4&#10;1k4GEDZkzbVcQ/qkB9hmoNxeIHSQIAbCDZ0glJToLoIaVgaImCKcsb2KdjcFpGPDGSkjaRKKyUFI&#10;J32JKIlfOdygHtxH6GQqeLWHbQNswJmH3/lMwf3WZi38+oNrCasmH2e5mnu/33V+5/1AmDZlcPe1&#10;bZv2INoNSJuypLJJr/YETlsEfnVbWTCi3eutt17cEhIExmHJERLjOHKDyfJ/hdtK9LdSiS6qkKzc&#10;HMnuVSSL1suS49+8Tr5YMNNcB/HRQMCmyQCDFGkQ0uQ81/KZvGweU6ZMMeGZ6A1YkrX38T3gXj7z&#10;nU2fz1zHOed1pOGFQLT7NaMYRmgi6WHIPFyk3TMVvHCiuaLdbkFmQL9QByY70rNaB24wUL1EqwkP&#10;9hJvpox+os7pEIh2rzzRbjQOrCgLoavuPqLdvNrTwm2L1IHISvqd0Gue9NO2LXEomgrzdgFeJQXm&#10;gJyYtay3iXc7of8oOSZnrNR+Ot8QLIiHlYx/L5UeH5TLjeNPNXHhDBwagTQsATKLnH766cYgaBjS&#10;ZeAxmAj9I3ab+Gg6DM+FWZl4eYBUIPcR0oqwBeVBy5E4YhqXjgCUm+8oN/8y85I2jUn+lIkZlw7g&#10;HOG4f3TRbhSw+vfvb2LdETpmcBA331RY4mSFYsHAJPKIg8HMwCb+nfIycLADK8hM3LgTVogbcWY/&#10;ggW0MX2NbVBfiIr2xza8xJv9zmeCQLR75Yl2s/LBy/Vb3fm1J/CyReqNfgJlQnAGm8ebd4KJDj7h&#10;4G8LhGAIm18pot37Dtpewl97L68g2wHz82T7IZsbArXkCuiQQLS7fYp2I2CDnihiLZQTD8apzJQp&#10;miLaTT9C6oB2Z5CwnLRgYNMXLOfxqK0QtxfwkBjYhI/Sd5SB7Qi2k2w9SJv6MzD9zmcCPCK0Jlgh&#10;WPjlD/Dg8JqYWBDACUS7MxftxtFhRUs6XvBrT+Bli3jFTNwADsLjdto5DlC7EO0e0cFfgQvEllfL&#10;ut36JT/VAwOCHDnwYKhcINrtDfYeMX7yXBmi3U5A4qTtJ/rsBwwMb4e28xoUXqLdgInQCjI7iYv2&#10;hGgyFeIGpM8gwtYov594s9/5loL8sVGbP2BFgF05dXTdSNWfXvd75QP8zjvB9gjEB8FCoquDaHdT&#10;kc4W+Q4Hjy0Pp/IbJMpqfdWLdjfzJQP2xwLR7vYp2m3BHiNEjifN5NAUNEe0G0NPJciMNCV7npkI&#10;cUMwkAQDxYpW+4k3+51vCWz+eK02f7ygQLQ7sUfK9iErACaNpoh2NwepbBGChYMgRbdGLWOtXYh2&#10;f12V+olcdpcC+bWk8c9G05EsRQLR7syxskS7WTKzV04ZmZmbMhFYNFW0G2NPJchMOekLiJU64H3R&#10;n35g8nGLVkM0XuLNfudbAq/8WUkBZ729QH9SV3d/2vv/qKLdzYWfLVIftgbR6KWd3GBcMwmsctHu&#10;x396XXJH9Ep+agjeMpjbNyzvzf4yeaYegWh3+xXtZlZm1qZuPFzEYyYPPOlMgRfVFNHudILM9HGm&#10;Qtws3dg+cotWAy/xZuB3vjnwy58BG4h21wOvrymi3V7A0bA24gc/WzzssMPMBMEYh+RpJ0jTgj6A&#10;l9qFaPdRG+4iR+eNlehvZRJdXP8K19JBIbng63vlu5LZyStXHjAq58MLvJNAtDvAqgJvxgSi3QHc&#10;oD8y1pMd0Wt92WGdUbJOl75SHamRrxb9LE//8JZU6d8BAgRYtYBkWd7iXaXaPgiwctEkkg0QIECA&#10;AE2DCUZI/h0gQIAAAdoAWYMHDw482QABAgRoA/DgL2u99dcPSDZAgAAB2gAzZrwuWesHJBsgQIAA&#10;bYI33nxLsgYOHBiQbIAAAQK0Ad7/4EPJGjRoUECyAQIECNAG+OTTzySnW/ful0lWFoIBKY+DJ60t&#10;U/5vqFx8SA85co/1ZcSgrrKwpFYWlNR4Xt9eD0LnCNmdhyC04zwSi0RALVy0qMH5tjquu+566d69&#10;m3yFrJvH914HEoBEsMxfkBRDdn1P9ArhvkagmDDk5HnqTGgjMdnO+qEoRGQLYYTlRCklzzf1IB1C&#10;M0mbMpIm5eQgpJO48pJly3zL4TzS1dF5eF3r1QapyuRML9VBungjzjL5lZVrx4wZI4sWL25Qrube&#10;73ed33m/g4gy4O5rrzbjSNVfRcXFMmEHl2h3Ml3GEjoC7nJhJ6T56+zZdefcRyY2wuHVnhxEwS1f&#10;saLBdV51W1kHodwZvV3wtxOHyB4bzJR42Y/JM4rsPMnuub2ceUeFTH9PG6OFuPzyK2TRooVGCact&#10;gagvBkzE1YknnlSX5w033igd1XAI61wZQBUMEZtMRbspIwaIrgNhkkS3OSOD0AYgZJB4cqLLEGdB&#10;4IIwVmTgUCSDCF99FdHuv9aJgBNiiWgIegIIszQViL4Q0fbiiwglX2D0IlBNA+gtEF+PcDN1QD2N&#10;WHcM/nVEu88911wHGKiEN1MWCNCrjhZe19roOyQ1OedsA9punXXWMd87y0SEVDpgD9SRCRhhbMIr&#10;/fK3YcQoY0Eo5I1eA2GwXIPtUR/agnYiHa/+tPdzzisf9AhS5e8G6RBGTcgpYdROBTvsxqvNvOyG&#10;/rVAJhBZUUgOPQTah7BTJAKPPPIo2WOP3U27O0W7+ZsQXnR9vUC9U9kI7ebVnkygR2o/bT12rHma&#10;f8QRR5jrqQMkxwRAmLYVJHeqv7U1Pv/iy/TvyR6081qNCRbEaiW28CWZcmgXKSqsDzd1gvheGu6v&#10;f73KCCtYIExCx/Id1yREuwfLYPUwrFgM13Mf4aw0LuA6YraRJaNhveBOm3u5h4HCOcJxrW6kM887&#10;br/dyCoCW27SIT0/uK/jMxKH/AsoL0cqkDeGnoloN0bNYCE23k+0m+/RU7DykFyH4WHYxKOPHLmJ&#10;iUUnLp2BOnnyZCO+s9lmCS+nKbDE6RRKRouTQcAxY8YMM7CJf6d8aBMQZozs3giXaDdeGboC6Lei&#10;aMbAZTL0ghWtZsBRX4iK9icP4uQ5Rzw7daT9icn3KlMmGDhwkInzdypI+eVvgRdHeDdh3z169jS6&#10;AF6i3X79iW1zv18+6fJ3ArEexhI2Qdu7JUJpM0S7ScfLbrjH2g1jxgmrlcE1kBcCNPwNIF/s2oIy&#10;M7lB5n7wshE7loBfexpPurRM3nzrLUO+FnjEECu2jwYB2hlum+JenAQO/ragzXD8Vopo95/Gq1vu&#10;JlgHiqIzZezIxnqydAgVo6I9e/Yw8dQQHbMLsmgU2HY+IhB0UF89h3fFDIp4b3HHYnMPsz4DGu8T&#10;w6SCXO+GV9pcS6OgO8oykQ5EgYpljjPPAw9M/FQFDU25x+qsiPdDfqTlhrN+XIeaFYMHkrGi3cy0&#10;fJ8K5Is3i4EhsIyaEbJs9sA79Rbt7pxMIQEIhRmb793iy4sXNxTtRl8VtS+8MogdT2XBgtS/p+WF&#10;dKLdGPTbb79t8kVmEAET0KVL10ai3fwqBapmeCYMTpaLfr/JhD3Qj4SP0neUAY1UrreqT0jV4TU5&#10;83CXKRPgvaE14fR+/PIHEDleEyRuRKZ18GYm2p3oT+7HLrnfL59U+buxudo/eUAWCC9Z0W4EXxCI&#10;SWc31NvajZPw3KAOtLefaDd9Sjpmee+DdDbi1544ThdddKFUVTaUbWQsMmHT7yN14qOOTLAWTMAo&#10;BKIbwcSGshbjmvuY7Lt07WLuv+qqv2XMC15IS7JDeqfRJoiUy1q9G2u9YkAsSTmYnVgCYFwUDKFr&#10;CA1Pis6xot0zZybUc/BqXn/9DTlViZElhlu0G4Nxz8jAK20MgxmXdGk8CyvabfO0YMZl2YQ0HkvF&#10;zz5PLdr9ww8/GhLHOCDFmWr4eDKkw/eZinYzuCBq7uN+e7AMxEgYSKnQHPFltgfw+PD+mipFR1vj&#10;7ZAGg8uNVKLd2267jdkucS/bUAFjksGrp01QGEsF0sezwNYgEJbL9DkTLd76xx9/0oBM/crUXJAW&#10;Uno2fzBq1GhjV04dXTdS9afX/V75AL/zTnRLinbjjf6uJIrYEYRM/9H3LRXtxm7xLK3aV2PR7nHm&#10;GrzYb77JTLTbaSMtBfVl9cL+MQpkTlU+JjMkJ1HnOuusswxXMRbgn88R7daJ7r333tfVZr1ot+WF&#10;T3Wst5pod1XM+ydAnKipbTzI0MikguzRbKuzGAUEVMp6VhAlxOct2p2YwTCgpoh2u9NusWi3er0Y&#10;qBuUmZlt4MD1DUmjoATeUS/JiHZrnZsj2u3lyWKsqZZZgCWjF1KJL7NKYGamvocedljybGY45JBD&#10;TJk2Va8Ir2fw4Iai3Xgu3+lSzUkW5McSF8lBrza1S2Suw4DJww8QDNs+DBTEx2mjE0480ZSJOiGx&#10;ufXWY43HbsGk4C5Tc2Hzx2u1+eMFjRgxPG2f+/Wn1/1e+aQ674UPP0qKduuYwDloTdFuVgU4LHh2&#10;9JvdV2ZPlb9Hjx4l2+gKLyHanf7ZTTobaSrwVFnN4qViW84tDCbb+++/35AqhI4njVfPBMNWBVsg&#10;m25qRbt7NuCFM33E/L2QlmTf+6Zcr8pLfvJAh3Xl+1mNlypWtBsiulUPZgiwRAu8/vr1wtr8bk6d&#10;aHeoXrTb7o+wxIc8MxHt9kqbp42pYPO0gNQbiHbfeKOZWd1gec/sxlKfjXa3aPcY7VhmzqbAkozb&#10;k/UW7W7Y5iz1WJ5RZtrOKb689toNRbtZYtq9LwYnk1hRchLMFOhufqOrCi/UiXY/9VTyTIJ0mXTJ&#10;F3Jwg2UZ8pEs25icICE7MXvhEl094B2xrWRVp2wdbJ2AlaekTFzvLFNL4JV/y0S7S7xFuz3yAX7n&#10;3fj993kyVMcQdsGE5BbtTmc3ODzWbpor2r3tNttk5Gyks5Gmgm0V+yCdMYkD5bQpxjWODduHTMqM&#10;C6doN+Ob8xDxN9983VC0W8e9Fy94IZuGSnXc/dxc8xaBJ5R83/mll3z67cJG933+eUK0G0+MQkK4&#10;zLoYOcLazFQYCD8Xg7I5+yw7JgW0zab3iBHGzefpIGRllyHAnZc9vNJ2erJcY8Hfzjz1jDnPQP/5&#10;51/M/dOnT5c+ShYffvhRg3w4EtsAWWbJxa8jAPbu6EyEl5lU7F6e11GPxN9e19iDcpAfSxoE0CGQ&#10;J59MiHYjhoxhPvhgQrSburNXCmHTZogyM5gRIMZL4CFO4uddfjP7Toh58z3XeeXtd7DffbaWhyOx&#10;7TLTpMt348ZtL7/8Msvkb69nImK7CLLDQ6c+TCD0Mfv1r702wxAASzbqy94ddbL3Ow+Mn+UfE+jd&#10;d99t0iNv6oAHTJ3YwqEf+Zt7vMqU6eEEn/3y5xUpHhZhA6nu9+tPez+DPFU+fufZskKA2pm3/e0t&#10;SJBtNOyF8tk9WdoYj9TPbmg/azeMJZuuE878Et8lvqdcrPgYC07Rbvf19khnI/Y6J5z323ztZ2we&#10;Bw6yR9Abz5q2t98zruEl+oAVNw4WvEVbMtmTL54wxOvmBZ7lePGC+4hp22YUjLDL2N5y2aGdpTiq&#10;M2a4LHGyaF15d1ZvOePG76W0IpI4txLBEt0t2g1pZKpW3hRgnOzDWK8IsLygwdOBhzl0oHMGhXxZ&#10;EgVYc4C3Z0W3m7qCAS29H++KfVGepjPBBGgfYHshYz1ZXtPiLQIecrEHyxbBZ9+1/P3YAAECtByQ&#10;bCDa3f7Ag/pAtDtAgAAB2giBaHeAAAECtDECkg0QIECANkRAsgECBAjQhghINkCAAAHaEAHJBggQ&#10;IEAbokkkm5MTku5de0rnjl2TZwIECBAgQCrkdEe0Ow3yQgVy4Jiz5fCN/iFbdj9QJgw6VMYMniwR&#10;qZG5JT8kr1o9QOggQQyEEzpBZAihoAQ1rAwQKUY4IxE+mYJQXhSDCG/0UjNCDIf4fCNQ7FCwos5b&#10;b721icl21497iO3mfCqFpFRAzYhIO9KgjIRU83I9R51AdklJynI4QZmIlklXnlTtwXnK5Fan8juf&#10;Dl5l8svfq01bcr/fdanq7wXUtygDEV9OkF9T7Yb3chFtaiDanUyXsURIuLtc2AnXplNAI23K4i6n&#10;Rap6E6aMSJCFrRsiOalsrq1AFF1G78meMeEOyflxiFSvaChq0X1QSN4P3yEvfHVP8kzzQfgcjWBj&#10;jdsKyA9iwITrctg80SAgNhnB4pUBItYIX8xUtNuKbKPrQJgkMdVWjAMQ9805BhHRZVagmPhq9FQx&#10;PEidUEMi4ywIuyRdG3bYVBBySZsSdkm6tKVbtBudXuqAehqx7gwg6s59FnxPFBwRctQPfU+/8jBQ&#10;EZ92ilYjqE18PHUmOo92QrjEinj4nU8H7kH4hgkYIRYr2u2XP0AZDEIhT686UVfaiXS8+tPezzmv&#10;fHAQUuXvBqLde+65pwl/JoTcLdpN6DvpNMVuKB+qcZAc4dC0D5KXXHPkkUea0F+0A5yi3YSoEsJL&#10;OLgXkKhk/BHSOm3atAb5Ab92I2yXPBEGwmnhb4BtolLGBMDE6q7DykBG78nuMfJ4yft1aCOCBUt/&#10;isiEvsdJj07eOpPMIhgMMdUIK1hAcoT+8R3X0GEMdA4rFsP13EeD0biA65g9WyrabXUjnXky8NA0&#10;BbbcpEN6fnBfx2cEXvgXUF6OVCBvDD0T0W4k/FAKQoiD2dkJZndEu/keL9nKQ5K2FV9GEwIvk7oD&#10;wjj5KR4r3tNU0LYQpxVjAQxMIo84GMwMbGLHKS8DB8JBlg+9V6dotxFk7tHDxNCjdpQKtDEhzmg2&#10;UF8GHO1PXYl7JzSVtrRE6nc+E9A+xPkT127hl78FtvnJJ5/41ildf9JH3O+XT7r8naDexN5jE7S9&#10;WyIUu0G0m3S87IZ73HZjYbUyuAaBHwRoLIFCvtTTgjIz4ULmfmDlg5frt7rzazdIFyJFrhPitaDe&#10;6JMg2n3PPfeYfrH8YsG9/qLdl68c0e7N158oFYsbSxlalM6LytD+myU/1YMOQQWL5QaGRsEgOmZI&#10;ZNGY+WgEZlYr2k0lID1cbAQh8CzxIpi9GNAYFbMn4tZc74ZX2jQGMzVpkjZGwOxmRbttngceeKBJ&#10;n4am3Pz8BwZHfs4JwsJZP65DZxIjwDu2ot3nnntuBqLdBxrSx1ioF/Jr6Fvag7J7i3Z3SqaQAISF&#10;ofG9W3wZoRzgFF+mnrQFUnXuJVemoE3xVv1Eu2l7NGHJl36sF2TuYkiH5Z6FEWS+4AIzKNIBD4mB&#10;TfgofUcZWP7TZ3jyTGysFKxH43c+E+D5eIl2e+UP8OAaiHZ71MlbtDvRn9xP+1jRbq98UuXvBjZF&#10;Hvvtt58hSyvazcoDgZh0dkO9nXbjB+qQSrSbsUE6qWwNRwc9EC99YuDXbgnR7ovMZOMEWrlWcQxb&#10;o15OvRPsAZVAtrSYRFD+YlwjkUq/0Q949VdddVXGvOCFtCRbVNP4Vw+cCFfFpWtxY/FaGgJy5MCD&#10;obI0EuSHsDZkhJITDWVFuzEaBgGzK8tJZg2WmnZ2BcQCQ2LuGRl4pY1hMOMi6IKXZUGHOvO0YMZl&#10;2UQjsnRB4IFJwg06jE4kPyYEOgLlINJjxiSdpoh2Y/zkif4pg8AezKYQFgMpFZoqvowhMTAh8uYA&#10;A8Pboe28BkUq0W4mHlSNnMTVHJA+v3iBreEdM+A4h+dJDP+hhx5qyuh3vqUgTWzU5g9Q0sKuUmnW&#10;cp9ff3rd75UP8DvvBMtkiA+ChUTZvqDfJ06caDzXlop2Q/ZIM1q1L8YtYD8VIqSdmTjwYhm7LUGq&#10;dvMCynCMRfqbceWuKySK5CTjltUxXMWqDv5ByhMFMrZwcMiog5MXuMeLF7yQtsS1+fXak17ICYlU&#10;VJcmP9UDjUw6FDecWcyqUFEp61lBlBCft2h34mciMCCWo5mKdrvTbrFot484L2Vmj4mZEWk0lksA&#10;z82IdmudmyPa7eXJYqypllnAPYtbeIkvY0QMZurJ8hnPi9/6ci8HUwESpUw84MDrYaZ3inZTf/b3&#10;nGTBSoYtCvRCm7Jk9wIDDpJgoOAh00aASY8JFJk6W75U55sLmz9tZ/On/dgGSfcrE3796XW/Vz6p&#10;znuBicWIdisB4hzgtVk0xW7cYHLF3iFYlvD77rtv3b4y++6sALAzJlWefTCWWwK/dvMDK0Q8drYW&#10;qA9lcOpSM9YeeOABMx5wFvidM7x6Jhj6we4PJ0S7ezTgBbb3MrXhtCT71fw3Ja9D/T6HG0U9c+Sn&#10;eY33UOhIliIQEYfd96PA6GBiJHhDLH3sPgkkCeh49sIArjznMxHt9kqbz6lA2ixhbOdhCA1Eu33E&#10;eekYZnG0ZFl+4i2x/Lai3SyV/R7c+AEtTy9P1lu0u+HkB6H7iS+zjwXY88J7ZCnHNkGqgZkOaAD7&#10;eSbsA0K8TvFqPBomXVY1rSHIzOSDd0T7sHoADCLyZWBAPoD+9DvfEnjlz0oKNE+0e1nd/Q1Euz3y&#10;AX7n3cB7ZQxhF0xIkI3TdtLZDQ6PtRvn9g7gHNemE+2GZJv680Ze8Gs3P1AetvFY2dq3X9jrtmBc&#10;MwngSNGebL3QBxAtot2sLjkPEaMR3UC0Wwncixe8kJZkp395l3QcUS45uY2JFoL9JvqszF3cuJNx&#10;tyE9nv4higvhYuB0CBXmd4FYZnMNXiH7enhV7KOy9MFF52kgWq6QVSYeoVfaqTxZmydbC3bJSxqc&#10;534IgcHppVHLOQyQe+0bAszcdCzkw6TC59YAMy75MXsiyoxnz3IbUseTYC8ZkWX766F48BgTbcZs&#10;a8WX8TRZMnOOPSfeKGCm58EHQsTsmWUKvCju52BAMtDttgv7y7S7s88OP/xws12EYeKh0zYQBH1M&#10;WzcFLN3YPmICRUOV9NiXw1NlILJ3xuCgTPSn3/nmwi9/BiyDMd3k5def9n776pJfPn7n8Wh5wOME&#10;32On5ImdoFVL+nZPFrvB9v3sBqK0dtMU+wB4fTzEYiw4RbubAhwNayN+7ZYK7LnycI4VKuPUuUVF&#10;WvASabHiZuKFt7BjJmTy5X6I180LbENyfybIUo8xzuDEk+NgprDeHeAp5vq9R8gBo8+SrhXDJRZJ&#10;FLKgc7Z8uGyqTP3wWjO4uZ7O5Hrup+M4qBT/UklmNa5xg+9Jg2vx2EiDc/apNZ85b8tHGhiV9XYB&#10;A53NbwYvZSEt8uRe7nOnb8tsy8d5Ziiv8mGceKvcZ0HnQhLpABHSgXa7BFBGJo8Aaw54b9OKbjd1&#10;BQNaej+2y2TCK0NNnbQCtB3oj6wBAwbEWZ5DMpANgMgAnyEWCAIy6tG5j3Qp7i7hSFjmL5kjtdFq&#10;c56Zyt4LsbHRDkFyns8QGmmy8QzROsH9LGHY7+AavucezllipAyWuC1RU2bOkRfXch17KeTJfcB+&#10;z33O9PnXlpm0uJc8WQ54kWyAAO0dkCzLW7yrVNsHAVYuDMn2798/DknRSRAtSx1Ihw1yiJIDooK4&#10;+NsSLvdATJZE+RfPkL8hOwiMa0jHSYpOjw6QFoTH95QBEuRvd16kQfkA6UCa5Ele5Mk5Wwauw3sl&#10;Dc7x2Z0+9/CZ9EmL9AOSDRAgQGvCBCNY8uLgb8iKg78t4UBEdjsBcrIeoL2Xf+15ruF64EyXw573&#10;gr3WLy9bJj5zWPJ0bg3YfPiee0nDwpk+h/3MYdMOECBAgNZGxi+dWQKzHiMeJMt46+3yN+f4vqXw&#10;ysumbQkUjxSCJG/A3xAuXi/X4X1zrx8s2dojQIAAAdoCGZEshGc9R0gNMoPs7Hd4jJAbhz3fXKTK&#10;C/LkPKQIqXMt4Jz9m++4z7k36yRRmz5psjXC1oH1hgMECBCgtZENcdmHSZaAIDBgv+NfzvE35GSJ&#10;j+s5zz2WqPib6/nXmS7XcR4iZg/UHna/1Xqm9lp3XoDv8VA5+Jvr2Le1+fCZw24VUAZ7eKVvtyP4&#10;nnN8FyBAgACtB5H/B5P/AwwBOsbHAAAAAElFTkSuQmCCUEsDBAoAAAAAAAAAIQCN8oAcVYQAAFWE&#10;AAAUAAAAZHJzL21lZGlhL2ltYWdlMy5wbmeJUE5HDQoaCgAAAA1JSERSAAACqQAAAPwIBgAAAFT6&#10;PaoAAAABc1JHQgCuzhzpAAAABGdBTUEAALGPC/xhBQAAAAlwSFlzAAAOwwAADsMBx2+oZAAAg+pJ&#10;REFUeF7tvQlgHMd15/2fG/cNEgDv+5RE3ZdlSbai2LId2Y6PxI7j3XUcZx1/ye5+iZN4v80mG2eT&#10;bByv49iJY/mQD9mWbUmWLOskKVISxfs+AAIgcd8zmPue7v7eq+4hBsAABEmQHADvJzUxXdMz011d&#10;XfWvV69e2ULhsOFyOlFUVARBEARBEARBuJ4kk0kkaLNb+4IgCIIgCIJQMIhIFQRBEARBEAoOEamC&#10;IAiCIAhCwSEiVRAEQRAEQSg4RKQKgiAIgiAIBYeIVEEQBEEQBKHgEJEqCIIgCIIgFBwSJ1UQBEEQ&#10;hIInkUggHA5D0zQrZea4XC6UlpaK1pkjZOOkikgVBEEQBKGgGRwcxP79+9Hd3Q1d163UmeNwOLB2&#10;7VrcfffdqKystFKF2YI7D7xx3nJn4EoRkSoIgiAIwpzgwIEDeOaZZ1BcXHxZItPn86nPfvCDH8SG&#10;DRus1Cujr68Phw8fxujoqJUyxrJly3DbbbddFUEcDAbR39+vhBxTUVGBpqYmpeNisZgS9KFQSL3H&#10;19zQ0HBVhfnw8DD27t2Ljo4ObNy4Effdd98VC9WsSHX8xRe+8FcOux1OEqqXApvbM5kMbDab2gRB&#10;EARBEK4G7e3tOHfuHN72trfh3nvvVWIod2NRxLrkpptuwi233DLpfcMwMDAwgDVr1ijRNhvE43F0&#10;dnYqccY6iIUgC8Suri6sXLkSq1atUm4Gsw1///bt23H06FGcPXtWuUGwKC4pKcHIyAj27NmDt956&#10;S73H4ryurk5tVwvOgx07dqC1tfWCxbq8vNx69/JQGpO2y5441dvbq3o2Xq/XShEEQRAEQbg6eDwe&#10;LFq0SAnA3K26uloJNRZkbDxbunTppGNqa2utb5k9+Du3bNmiRBkL43e9611qv76+HuvXr1ei8WrA&#10;4pittyw8H3jgAWzduvXCb7E45P077rhDCXcW5nz81aSqqgqrV6/G8uXLlTC/UoGay2WLVL/fr3oP&#10;kUjEShEEQRAEQbi2sLWSLaRvf/vblUXxWo3u8gg0D7HzxoKQxRqLRT4fFtRXE/5+vub7778fN9xw&#10;wziRyvvse8ti/VrAHYd3vvOd+PCHP6x+tyBEai7s+/DGG2/gG9/4Bp588kmcP39eOTazej9y5Ai+&#10;+c1v4tvf/rZ6zX4G7Fz75ptv4utf/zq+//3vo6WlRfV+BEEQBEEQpoOtptFo1NqDEmhsybvxxhuV&#10;MOMhZ4b9M9mgdjX1BWua3HO5FrAPKltvWRxOBQto9lNliy4ffzWxX4bL6Ey5YpHKheXkyZPK96Gx&#10;sVH5fbCfBDsU9/T0KAHKpviysjLlt8DpLGLb2tpUBvKFsR8DOwILgiAIgiBMBRvFeJIOuxtejEAg&#10;oI5jAxlrldmGRTD7h/LvZIVg9i/70F6N32TYp5b9ctmSOhVs3eVhf7a0zpYP7lSwS8Err7yiJrbx&#10;vZlN0X7FIpV7KXyC3Hthf4y77rpL9Vr4BvENZL8J7uWwvwb3ctgMzC4C/LmamhrlN7F58+arbhoX&#10;BEEQBGFuw7qCDV0sDi9GKpVS82f4+NkWjOz/unv3bjUqzN//8ssv4/HHH8frr7+uDHQ8sYlDZl0N&#10;WFNdbMY+GwBZY7ExMOsKcLVgkc6aj/OB83s283pWLKlsPWUHXhaaLEI5Q3hIn4Uri1A2BXNPhq2q&#10;DJupOZ3V9sGDB9WF8XcIgiAIgiBMBVsqObQTz+K/GBx+iY1g27Ztm/Uwm+z3yiPE/P18Pmyc41Fh&#10;1ju8v2nTpqsmDnnkmUUhh36ainQ6rUaueZT7ao9Us2C+88471XXzxLHZiJOa5YpFKhcCvlkc9oBv&#10;EltJuafDNyebMXzSfBFDQ0NKqHI6C1o2RbOjMfc62BorCIIgCIIwFawtWBiyCLwYrC94EtG6detm&#10;XaSyWL755pvVCDJvPFrMLo/ZWf7Zmf5XAw5zxRZcFqpTwQbE06dPK2svH381YYstux+8733vU3ky&#10;m3l9xSKVCwFbTFmt/8u//At+8YtfqJ5ENi4ZZ9LPf/5zHDp0SCl7Nk+zozEHwH3qqafU++zkfLXN&#10;0YIgCIIgzH149nyuEGLDF4/Wvvrqqzhz5syFiVJsDGNrZ3Yi1WzCw+n83ayBeGPrYXbp1Wza1dI1&#10;PCmdjX7ZgP354Dij7G55LUJQsVsF/w6L5nwLG1wJly1SOcwDm3dZoLIg5QC7PIuM/U5vv/121aNg&#10;Xwge1uf3uefDoQl4qH/FihUqPXs8+7FON0tNEARBEAQhHywOeRQ363u6EBYY4hFrNv6xHywH0s+O&#10;XLOvLO//9Kc/VYL9WsCrX7EP7osvvqgWEeBzmC1mbVlUtpryxoUjt4Bk0xm2sGaZKl0QBEEQBCEX&#10;HrZ+4YUXlFGLA8ZPhIURb+xamC/k0qlTp9SKVY8++qjyUZ1tmpubVaQj/m42wF1NWIzzcD9PQGc4&#10;P9hQyMPubGHlCVscx55hAyAbFDlE19WCr51Hxvm82Ff4ox/96BVHFMguiypr9wuCIAiCUNBwaMun&#10;n35auQ3yXJhLhSdzs2D70Ic+dFUEG1syeeOQm7MZzD4fbEVlgcp5wXB+sEBlizKLO55tnx3id7vd&#10;V9X1gOHr5k5Ad3e3CovFI+RXqilFpAqCIAiCMCdg4cUWO56xfjnB+Vnj8PKoV3O50oUMu1mwMGbB&#10;PBt6UkSqIAiCIAhzBrYcshDiFS0vFZ7oxALqakyiEmYfEamCIAiCIAhCwZEVqTJjSRAEQRAEQSg4&#10;RKQKgiAIgiAIBYeIVEEQBEEQBKHgEJEqCIIgCIIgFBwiUgVBEARBEISCQ0SqIAiCIAiCUHCISBUE&#10;QRAEQRAKDhGpgiAIgiAIQsEhIlUQBEEQBEEoOOalSO3u7kY4HLb2BF65IRqNwjAMK2Vhk82Py1la&#10;bz6SSqVUflzOetjzEV56MRaLqXwRoMoF5wc/NwKgaZrKD16eU4CqRzkvOE8EqHaWnxXJjzG4jFxu&#10;ezsvRWp7eztCoZC1JyQSCSVCBJOsKBORapIVZdz4CmOiTES7CZcLFiEiUk243uA6lTfBFGWcFyLa&#10;x+D8iEQi1p7AZeRy25d5KVI5Q6SBGeNKCsh8hPODGxr+K0h+TETyYzKcF5IfY0h+jIfzQjr9Y3Be&#10;SJs7xpU8K+KTKgiCIAiCIBQcIlIFQRAEQRCEgkNEqiAIgiAIglBwiEgVBEEQBEEQCg4RqYIgCIIg&#10;CELBISJVEARBEARBKDhEpAqCIAiCIAgFh4hUQRAEQRAEoeAQkSoIgiAIgiAUHCJSBUEQBEEQhIJD&#10;RKogCIIgCIJQcIhIFQRBEARBEAoOEamCIAiCIAhCwSEiVRAEQRAEQSg4RKQKgiAIgiAIBYeIVEEQ&#10;BEEQBKHgEJEqCIIgCIIgFBwiUgVBEARhDmGkNKSODSJzbhSGplupgjD/EJEqCIIgCHMII5pC6Etv&#10;IfK94zDiGStVEOYfIlIFQRAEYS6hGdC9UdpigG5YiYIw/yg4kappGiKRiLUH9XpwcFBto6OjMAwD&#10;mUwGw8PD8Hq90HUZ6hAEQRAEQZhvFIxIZbHZ0tKC1157DYcPH7ZSgfb2dpw8eRLnzp1DX18f0um0&#10;er+3t1cd39bWZh0pCIIgCIIgzBcKSqSyZfTMmTM4duyYlQo0Nzerv7W1taipqUEoFMLu3bvR0NAA&#10;j8eD119/Xb0vCIIgCIIgzB9soXDYcDmdKCoqspKuHzzU39HRgVdeeQWf/exnVdrXv/51LFu2DBUV&#10;FUqYut1uvPTSS+p9v9+Pxx57DJ///OfVsVl27NiBFStWoLGx0UpZ2ITDYSSTSdTV1VkpC5toNIpE&#10;IoGqqio4HA4rdeESj8dVfpSWlqrna6HDecF5UlxcXBD14vWGR6/4mXG5XKqMLHTY3Yzzw2azqXbp&#10;emD44oj83q/gWFWN4r++D7by6/fcsoGJ3fL4L9epgtnmplIpZVwTSGjSs+IknXkp7QtrlgRtBSVS&#10;GR7ez4pU9j/l4f9YLIZgMIhAIIAHH3wQu3btuqhIXbJkibK8CqYI4YbmelWohQaLEK5AuMEVkWpW&#10;BpwfLMq4Ilno8LPCecIVqoh2U5RxfvCzIqLdNKZwHcINb0lJiZV6jRlNQPt/dgLLK2D/wh3XXaRy&#10;fvDfsrIyK3Vhw5qFnxtpc024XeH2lke/Z8qcEKl8kwcGBpTg5Ifga1/7Gh555BHs3LkTn/vc55RI&#10;/e53v4s/+ZM/sT5twiJ15cqVYkm1yFpSuVfHFetCJ2tJraysFFFGcIXK+cENjIgysaROhDswXEb4&#10;WRERUjiW1PCnnleW1JL/9fbrKlKzk51ZpFZXV1upCxc2rmUtqTJ6Oca8tKTySW7fvl1ZRPn12bNn&#10;8f73vx9PPfUUbr31VuXDyhbWj33sY9anTVikrl27Vg35C1AWaG502V1CRCqUXzM3uizaeQhzocMN&#10;DDe6LNpFlJminfOEe/4yvG02Ftzo8rPCZWShw5Z2rkO4Lr1eo3Ucesr7O0/BuboGVX//EOwVM7dQ&#10;zTYsUrkd5r/19fVW6sKFRSq3udzZFUOZCXfsOF8upb3NitSCC0HFleDmzZvVazYNsxV1aGhIbXfe&#10;eScWLVqE2267TYWk4oJw9913q2MFQRAEQRCE+UPBiVTuiT3wwAPWHrBt2zZlPf3oRz+qXnPv9Y47&#10;7sCjjz6Kj3/841i1apV1pCAIgiAIgjBfKDiRKgiCIAiCIAgiUgVBEARhriKrogrzGBGpgiAIgiAI&#10;QsEhIlUQBEEQBEEoOESkCoIgCIIgCAWHiFRBEARBEASh4BCRKgiCIAiCIBQcIlIFQRAEQRCEgkNE&#10;qiAIgiAIglBwiEgVBEEQBEEQCg4RqYIgCIIgCELBISJVEARBEARBKDhEpAqCIAiCIAgFh4hUQRAE&#10;QRAEoeAQkSoIgiAIgiAUHCJSBUEQBEEQhIJDRKogCIIgCIJQcIhIFQRBEARBEAoOEamCIAiCIAhC&#10;wSEiVRAEQRAEQSg4RKQKgiAIgpAXzRdD+qwXejhppQjCtUNEqiAIgiAIeUm+2Y3gX+1G6vSwlSII&#10;1w4RqYIgCIIg5EUbjSPd6oURSlkpgnDtEJEqCIIgCIIgFBwiUgVBEARBEISCQ0SqIAiCIAiCUHCI&#10;SBUEQRAEQRAKDhGpgiAIgiAIQsEhIlUQBEEQ5hKaAT18DWfb0+8ZEZndL1x7RKQKgiAIwhzCyOjQ&#10;R2LQhqMkIHUr9eqhfs8bs/YE4dohIlUQBEEQ5iBGJKmsnIIwXxGRKgiCIAiCIBQcIlIFQRAEQRCE&#10;gkNEqiAIgiAIglBwiEgVBGHe0eE7hmO92xFNBqwUQRAEYa5RcCJV0zREIhFrD8hkMhgeHobX64Wu&#10;m7MY86UJgiBkiST9eLn5G+gPtVkpgiAIwlyjYEQqi82Wlha89tprOHz4sEpjwcqve3t71XttbW15&#10;0wRBEARBEIT5RUGJVLaMnjlzBseOHVNpgUAAu3fvRkNDAzweD15//XX4fL5JaYIgCIIgCML8omBE&#10;qtPpxN13341HHnkELpdLpQWDQZSVlaGpqQlr166F3+9XInVimiAIQpb+YBsGgu3WniAIgjBXsYXC&#10;YcNFArGoqMhKur60t7fjlVdewWc/+9lxr1mMPvbYY3jPe96jLKm5aZ///OetT5vs2LEDy5Ytw6JF&#10;i6yUhU00GkUqlUJVVRVsNpuVunCJxWJIJpOoqKiAw+GwUhcuiURCbaWlpRc6iHOZxw7+AULJEZS4&#10;KvGu9f8PVlXfbL0zM7hscH7wSM3EelHTM4hngnDYXCh2VVip85t0Oo14PK4MCSUlJVbqwoXnRHAd&#10;wnVpeXm5lXptMQaiiD/6NGwrylH0b78OW12x9c7sk/rRGaS/fhTu378Jrk9utVLH4FFQbmMMw1B1&#10;6kKH84Hzg5+b6upqK3VhY7fbVX3K20xR9TBtBS1Su7q68Oyzz+Jzn/ucEqTf/e538eijj+LFF18c&#10;l/Ynf/In1qdNWKQuXboUtbW1VsrChitUfmC4AhGRCtXgsmhni7yIVLMy4I0FCAuRuc53jvwhwimv&#10;EqkPr/1DrKi8yXpnZnDZ4PzgCtXtdlupJqPxPjx15q+xtGIz3r3uv1ip8xsWZSza+VkpLr56Ymiu&#10;wPMiuA7hupQ7dtcDFqnp33xOiVTX1x4Caq9e+535SQu0fzsO5+/dAMcnNlupY7BI5fzgv9dLtBca&#10;LFL5uamsrLRSFjZcd3D7Mu9EKg/3P/HEE7j11luVvyrvv/vd78aPf/zjcWkf+9jHrE+bsEhdtWqV&#10;EqqC6TbBN7y+vl5EKhEOh1Wjy73c+SDKrhSuULmR4QbmUiqRQuWrr38SwcQwSt1VePSGP8Ga2lut&#10;d2YG5wV37FiQTbQceqM9+P7Bz2NlzY344I1/YaXOb7ju4DLCVnYRIaZlmSPQcF3Ko1PXA70/gtGH&#10;n4BjVSWqvvvoVbWkxr5/ArGvHEDpH96G4k9ts1LHYNHOdSr/FcOQaUkNhULquZHRXBPuwLA1dWKn&#10;fzoKVqSOjIzg9OnTeOCBB9T+gQMHMDAwoCqFe+65R4nPfGm5sEhlf9UVK1ZYKQsbnoDGDS9PNhOR&#10;ClWBsAjhCnU+DG9fKfwcsQjhXn+h1ANXwj/t+BgC8SGUearxwW1/hnX1t1vvzAwuG5wnbCWbaCkb&#10;iXTjO3v/G1bV3oSP3PI/oJ//BvSR3XDe+WPriPkHNxYsQvhZEcuQKVK5DuG6tKamxkq9tmh9YQw9&#10;+Dicq6tQ94PfhL3+6rlhhL97FOF/2ouKP7oTZb8/ucPH4pQNIfyXDSELHRap3OayIaSxsdFKXdiw&#10;VZnz5VLa26xILbg4qVzIswKVueOOO9QQ/8c//vELYjRfmiAIwrVG9+2H3vMTa08QBEGYTQpOpAqC&#10;IAiCUBgYgYT1ShCuPSJSBUEQBEHIi9YdtF4JwrVHRKogCIIgCIJQcIhIFQRBuER6/M3WK0EQBOFq&#10;ISJVEIR5SSZhINCVgZY2rJSrh5EcsV4JgiAIs4WIVEEQ5iWpqIHeQyklVq82RuSc9UoQBEGYLUSk&#10;CoIgCIIgCAWHiFRBEOYlhk1XmyAIgjA3EZEqCMK8IZGOQDdMYWqUhmkLqdeCIAjC3ENEqiAI8wIj&#10;2o1gx3ehpUWYCoIgzAdEpAqCMD+ItEI/9w0gE7YSgGBvBnra2hEEQRDmFCJSBUGYJ2iAzks4js3m&#10;1zO0d/Un9183jLQGI0kXKQiCMA8RkSoIgjBHSezoQPhfDlh7giAI8wsRqYIgCHOU5K5ORL552NoT&#10;BEGYX4hIFQRBEARBEAoOEamCIAgzRNMzF3xcDUOjf2gThPkOFXojI2VduPaISBUEQZgho9F+Eqop&#10;cyc5AiMla/YLC4C0Dq1bQrsJ1x4RqYIgCHOcTFfAeiUIgjB/EJEqCIIwx9FG49YrQRCE+YOIVEEQ&#10;BEEQBKHgEJEqCIIgCIIgFBwiUgWhADG0NLTggLUnCIIgCAsPEamCUIAY8QCCP/gkoju/DCOTtFIF&#10;QRAEYeEgIlUQCpF0HOnze2DEAipGoSBMRBuJqk0QBGG+IiJVEARBEK4S6TYfUvt6oYdnf0RED6eo&#10;tyKdWGH+IiJVEARBEK4Sof+zB4Evvg5tePas3pluMy6uPhKDkdHVa0GYj4hIFfISjcXxnSd+gRd3&#10;7EEqnbZSBeH6oQfPINP6FRhpWflGmDtk2kehz3Ic29n+PkEoVESkCnmJRGN44ucvord/CJDRJKEQ&#10;CByEfuK/wpb2WwnjMRKDahMujh5KQo9L51MQhMJGRKogCHMKIynr5V8pgT/fjvjPzlh7giAIhYmI&#10;VEEQ5hRG9Jz16vqhGRrCCZ+1R+cUuf7ndCkktp9H+oyIfUEQChsRqYIgCJeIQSI1kRmbCCPWXUEQ&#10;hNlHRKogCMICROKsCoJQ6IhIFQRh3pKM6DAkQo8gXDYSSUC4nohIFQRh3hCxuaHnVGsxrw49LeEp&#10;BOFyyXQHrVeCcO0RkSoIQsFjaMkZTU5KwEkiVRAEQZgPiEgVBGEOYND/lx7X03BogM3aEQRBEOYU&#10;BS9SI5EIBgcH1TY6OgrDMJDJZDA8PAyv1wtdF7uJIAj50aqHYDglaL0gCMJcpOBFant7O06ePIlz&#10;586hr68P6XQahw8fRm9vL1paWtDW1mYdKQiXT0zT8KtBP3rjSStFEOYOmvgNCoIwDyl4kdrc3Kz+&#10;1tbWoqamBqFQCLt370ZDQwM8Hg9ef/119b4gXAn+tIbPnejEfr+E5LkSuvYlcPRHEWtPuJrwrOvs&#10;zGvtEmZgp04PW68EQRAKm4IXqTzEH4/H1XB/OBxWIrWsrAxNTU1Yu3Yt/P7863gLCwfdT401bVMR&#10;feXvEH35f8PQph721Q0glNGQ4hcFRGb4LIxMwtorIFL03CUGKE9TVoKJ92wG+74exuCJBWCRNjQq&#10;OLRdJwzNUNulYqSu3zkLgiBcCrZQOGy4nE4UFRVZSYUD+5++9tpriMViCAaDCAQCePDBB7Fr1y58&#10;9rOfVQL1sccew+c//3nrEyY7duzA0qVLlfVVgMo/dpOoqKiAzTazWSQjPj8+9+dfwqPvfjs+/L53&#10;wuVyWu8UHpk/2qn+Or/6DvV3ItrX7qF/UrB//Cew1a1VnZ5UKqU6Ow6HQx3Tl8zgHcd78Xer6vDB&#10;+jKVdl0ZOA7tu78B2/qHYXvvl2ArqrTemH2SyaTaiouL6T67rNTp8bT9f3AG9iC+8V+gl2+1UoET&#10;j+to+bmGd/wfO+o2m3k7K+hJFHX9I9xd/4z4lseQrn+/9cYYrsGfoKv1r/GcaxOSNvM6St58L377&#10;P34UZbVutT8TuGxwfrjdbjVak0u77wC2n/83OOwufHj5b2JJ59/DET2F+JovIr3sM9ZR1wa91Y/M&#10;F/fRSQVg/6Ob4fytjdY706OdHIH2me2w3dkA5/93F2y1xdY7+eG6I5FIwEntBJeRhY6maaoO4bq0&#10;tLTUSp2a1AefBeIZOP7xfji21lmpV4a+vQuZv3xLvXb9nOqJpoufx+Wizn8wBvsjq1R5mQjPC+H8&#10;4L/l5eVW6sKFdQvnBz83lZVXr96eS3A7W1JSMqk+nQ6ugxO0FbQllSuDdevW4ZFHHsEHPvABRKNR&#10;9SDwxCn+y5vdnv8SuALh92Szq7y4nPyYC/loG01C7wrB6IvkfZ83vgYmdz/fdeUec703BHrU+TD5&#10;3p/Nbar8mG7Lfmbi5+KjhjIu5qbN1sa/xUx3rvnId9x023S/E9eCat3+7PszOaertV3J71/qZ7K/&#10;le+9hbZl82Km+cHHUaGB3U8Nbp73L2dT32mR7/3Z3LK/Nd318nvTvb/QNsmPydvlUtCWVFbS27dv&#10;V76o/Prs2bN4//vfj6eeegq33nqrmt3PFtaPfexj1idM2JK6evVqLFu2zEpZ2HAeJUJRVB4KqcDM&#10;Jf9pG+zl0/dohkZ8+N3P/iU+8v5fwyc+/B70R84gGPdibd2tKPVUWUddfzLn/Qj8h+cAtx112z9h&#10;pY7H/7+3KktqxWeeh2PReuU2wj1dLldsHWJ64inc9sYZ/POW5fitJTUq7XqSPPYUIj/6T3BveQ9K&#10;P/KvsBdfvTznzh9b29nSPtOern7i/wW8u2G75duwVd1kpQI7/yaE1heS+MA3K7H4hplbLy+GoSWA&#10;s38Do/X/wHb7E7At+Yj1zhhG9/fRfOzPJllSP/PHn0ZF/czrNy4bnCfc8+ctlz3nn8Su9h+gyFWG&#10;T6z/OOrO/jUQOg5s/SfY1/6RddTM0HwxJH56BjaXAyW/d7OVOnPSzV6EvrAT2lkfSv/sHpR+cuw+&#10;TEfq2CACH3sG7rctQ/nfPghH/fRWOLYs8zPDlmWxlFGdk8mo/GARUlV18efS+9APYIRTKq+LHlpt&#10;pV4ZiRfaEPqT7ep17Su/A8fSq3df+Pz1/giK3r8BFf978mgVG4u4jeG/MnppwvnBmmXRokVWysKG&#10;ywbDdchMmROWVG4wlyxZgqGhIbXdeeed6qbfdtttykeVh//vvvtu6+jxsHJnASKbU5naOT/Y4ph6&#10;9Tycmi3vcblb67lulY99AyPQDQM7Wh/Hvq6nEMsE8h5/vbbscD03GPne543fY/hY3s/mR3Y/uzHn&#10;E2lkbNe/7MzkumZrmyo/ptvMnrEOp2P8+ZnpY3k9a5stA0Rap/3ubJ5NJN+x023T5Uf2+hh+P1u2&#10;OH3isRfbbL4kkq92ILWzI+/7F9su9/ez+TTTssXH83Y51zgft2xezCQ/DKpzkTIbaP5cvmMuZ8ve&#10;Qybf+7O5XayMSfkYv2Xz4lrU3XNly+bH5VDQIpXZtm2bsp5+9KMfVa/5Qu+44w48+uij+PjHP45V&#10;q1ZZRwrTwRMs9PDUk1n2Hz6Jw8ebqfcyfiLMQsGbIhEkTILXvo96p5hokxyhBpg2QRAEQbgKFLxI&#10;FWYHG4vUkZi1N5l/+Orj+NmzryIam3kom/lER0zio04kGdZx7IkoDn2nsEJKGeGLL486X9CGo4h+&#10;/zhiPz5ppcwMPZ5Wn+ONX+dDD6fUJgiCUKiISJ0Bbee78eyLu9A3MH/jCwZDlyZEkkcHkOkKWHvC&#10;fCSTNDB0Oo3Tv5jcuTECR61X1x6DLbgLBB79iHznKJIH+qyUGZLWkdzXqzZ+nQ8jkVGbIMwEjsXL&#10;ftSCcC0RkToDjp9uxbd/+AzaO8ZmXM81bK9/CemBU9beeFLpS1s2Mrm/F75PPIPEywvHorWQ0fMV&#10;D10sz9eKK4lrapBAvTxPMEGYgEadnQKLIy3Mf0SkzpBUOoP+wcK24HhHA9i15xAGh71WSg7HnoDm&#10;7bB2xtN+3pwkNVNSZ8byIdMfHrcvzD0SAR3J4NxufAxdI0E2/5YGVcPxLA4uE60nIMH7BUGYs4hI&#10;nYPwMHu+ofaOrj587VtPork1vxi9GsR/dgaBPzdDocxnOOxMd+8AItG5M9yVSEdw3nsUg6HzVspk&#10;hltS2PeVJAaOzK5IDfReY2FkpNUKWPMNfSQKI3P5IlUQBGEuIyJ1jsHidPRzLyDyrSNWyvVFGwgj&#10;05LHcjvPiETj+NLXf4DnXtp9ye4R14tAfBg7W7+Hk/3milz5CA9q6DuUQXKWjZCxY9+2XgkXY+eG&#10;nfjGG5+FL3qJfqeCIAjzHBGpM8Uggahd/2EztqrovjiMyNSzcidaUvXew9ar/Jy5BMvrSKQb/7r0&#10;b/Hq7xykcxnLDyN5nSdg0P0x0pPvT2aI176/cv9JXuouFI6Y0Q/myMh4OOkj4dOL9IT19WeN5CCM&#10;xKC1M4FMyHoxO9gMuofhFmtvfmCjMsU+fjFXTN2nodCljYBkP3+pcDB/QRCEuYCI1BmSzmQwUOA+&#10;qTPB9HG7cpXFfm5a95gQud5+qXw+vJoWo0dGkDj4Q6Q79qp9hn0W9cT881kU5i76aFxtMyHfcZfy&#10;eUEQhLmIiNQZMDBYeMPZWUE2Y3QHkCxXsVIn+rhlr4+thJFp4qQm0lEkM6ZPZqguqv4WEs2RBL5w&#10;phsHzp1C8MefQXzf49Y7hJaGHhqydqZH855HhraFQNxnQM8AsQI1rvFCAv7OueFecTW55Od9AcLh&#10;uqZbsEQQhLnHghep7OMZ+B87Ef3ZaStlMoFQ2HpVOFyyBcWwAen865dnry+ZSiGVmloQZPSk2phE&#10;WeEFAR9IpPDMwCieH/RbKZdO8ux2BL71QaRaZmcyWNe+BI7+aPaC4Qd7M/jpJ714/R9nR7TwilLs&#10;vpC8yOj8SMvF73fcryHhtzpAGgmGyJWFKOPv2/OVEN74v7PrOjCf4fqMYxgjzSMLM49jzGHlEm90&#10;WXtzk8zpETM03s5Lc5sQBKFwWfAiNd3qQ/yFNmpQL94Ij/pDtBWuRWM0EIKftquBpk/OH20kqrar&#10;QUzT8fSAH+eiSeUPOhXh9lFoiYyadf/Ll19X9yipG0jZXDC0FDXUB2GkLj4jP2WF+TFScejhYfo7&#10;XljyZKmeviG1XcrEKe/ZDPZ9PYzBk6a41zKGCpJ/uej0+ciQhnhgzBqeoesMxoeQzJj3gn1wE0d/&#10;jnTXQbWfj2TIwBtfDmHo9NTl3qB85OV0GS198XPWNdounBYdnzfA6szh70vQeXa/dWUdoqGTl/d5&#10;g8qEEaTyF5psneM894ZzQrf599M/Y3nE95jv9bWGYxezUEsdGaSTGCsjFyP8T28h+vixy36edXoG&#10;Yz87ozZ+fT1gn3ReoSu5t9dKEQRhriPD/cKMGAhd28D9vlQGnz56Dk/0epXonIrXvEGENY3EkY5o&#10;1LQut6EU31/+IaR7jiKy/Uswkhe3hJ8MmY1zKJNRLruZvuO0d3GR0RyOY4f34h2DU50taD7Zg5bn&#10;4mjfkbBSL5941mJJDITa8ZXXPokDnc+p/XTvMQR/8EnE9jym9vPBFtnjP45i9PzUgiLuN8aJ4YWG&#10;4U8g+HdvYPT/fWUmReECbAE++FgYHbvHi1sWb+nzfmiDl25Z55WhUgf7oAemLztquPsyJlNdMSxS&#10;n2tB4rUO7vFZiYUDdzgyPUG18WtBEOYGC16k6t6YsjjovXNjSJEtHYUSN/Farf3NPqKxXV9VonMq&#10;OPJC1sr9hlGHHy77TQwbTmrczbSOeDleOhXE0IhP7U/FUCKN9DSW24n8sGcEnzt+cf/Vbzz9Qzz5&#10;w904+VQUIy1X7mMZvMI4pCxSrzUct/VE3w6cHthtpcw+EZsb+ixWa/y8JXd3Wnszg/P28Pei6Hxz&#10;vKDU+sMIf3U/4s+3WikmM/Hv1kkwh76yTy2eMR3sc34pFtQs7PN6Rc8z16FXaVRlVqDzS7zUjvCX&#10;91IhER9nQZgrLHiRalClzEOaM/HxZN/N6+2fyud7JSvQZBl68HGE/uFNa2/mjEb7qb43K/nuUS8e&#10;N1pxsvTq5kny7A5Ed34ZWmDmw3i6zY6ws9TaAwZiTvx01xn09g9bKbNDKKNheJrwWywmOQIUu2Fk&#10;Lb2XguYjAXyFIaQGgm3WqyuHBdiJn0fhHdpipcwcjtu6t+MZKjdT+39fKUk4SaQWJmwNzXT4oQ2N&#10;F3PT+XdrPSEVuYKto9MJSG2KWMWZbuvzF0EfTajzm89r+evBJNLNI3lD1V1tVDQUupeCIFwaMtx/&#10;CfCQsn49htKuAlpfGJo3NuXQVzqdv7HS2FHQsjSOjPqxN96PiJPSchrCCz6R3ZN9Ir/U3o+/feO7&#10;ON7yExgz9Vmk7zMy1EAnNdPyPcU9SJcUI1NSol4n7W50lCxXrxn2ax0a9uHJX7yCfYdPWqmzx0F/&#10;/iFc9iHVMD4vtdTFy1C664D6qwdOIXPiL6APvar2RztJ6OTxaeWOw0ikx9obT7ZTMR0zuhV6AnrM&#10;h0PfCuHoi7eqJCPcQmVoZu4LhqHTuVCn0Nq/JOg3+LfmA0bqEoQgW0VnkGFTCtEZfv6Kod8w0nR/&#10;z48W5nA/1R2Z85c/ofKK4XtwGRZuQVjoiEidQ7BVru9QiqMpzQrZOIvB0GSB1d6RX/DkkrIZSNnN&#10;ijc3TmrWJzK+51tWiomfGuejgRjWeX+CTe3/FYY1+zvd5kNqXy+mDR9jaIi/cgLdv/sztO44iUDw&#10;4tZbI03ChrZcDh87g9NHSDx7x1sX9ch4S1Qg7Zq1JVCDbjO+U5oEWqKsH4MDMwuFlUXv/I7apiKa&#10;zD+LmyMxpLVp8jQH/wxcjvXBl5A59Clq8EeRiNWqNCPaDWN4ciSEkGGDL9qT9/enOt/5Bk+uGnf9&#10;JN540YtM89WPKTyTkSG1AMcsCUqxFOZHWb/FB1YQLhsRqRZzIQ7hwLEUjj8ZRSYxvWmEw9BEf3gE&#10;qbM7kDj4BDUg4xusC6Fp0kHoPT/GQE+7uZ8H32gA2hSVbMxBwtEx8wq4N55U20RiPzmFwF+9htTp&#10;yUPxQwlq6A2eZZ5Gpr8b3u4RfP1bT+K5l3cjmM4gNM3QnZEIYUh34nyORZXR2ncDneNdHTK+8WFr&#10;njyexM+f2zFjocr3hO8Nb+lE/jzxJrrRs/kHSG4dW2RgNmAXjHwk0rELcW2nIubVVZzUiWh9v4Du&#10;H1t6V63Fz+WFrZlGGiH/SpWuD/yKhOun1etc+jQDL5x7GsPhyeGARmPjz1cbfGXS7zGpiK62QoCf&#10;qZnCeZVu6EBr7Q/Q7T9lpVK2USdMuetYmD6gM+tEXCo8QWg60q4M2mtbEYzPzP1FzZzvCFy1850p&#10;PHs/+MXXEfvx5NGQbH5eSuitqw376RbKHAJBmIuISLW45LijBczZw60If2MXYjv/JxKnfgXbhLHc&#10;7LUasW4SbF8lETt1pc4B/tnNYSIaCdRQ7eVNlNiqjx+25fPReJGBPD537PPJs+3ZUpPpMhvenlgA&#10;O3YfQILeSOQ5NyZld+O1unvwF1u+gGcbH7ZSTYzY5MlTmb5j1iuT9qEoWto6p40bmwtbt3sPptQ2&#10;1dB5Uo8iVt4FvXzysGN099eQzInNOpUfqS16njJs9oRCKkodAMrCOGXJ7r+NqpnpjE7lQm/9exhJ&#10;0+qXG01gHBm6J8lBEpjjJ7X1oRSD8RHE0mMW7xiJ3HxWVKPnR9CO/bEqj7nwarZXEq5rNtGsZ4Y7&#10;s9P5eHJs2NDzzyFTO4SRlS+j03dCWVT9//UlRH9EwirncpT/Z9L8LnbJ8McH1OtrQaI0hZ0fOIj+&#10;xhkucPE/9iD1fw6oyV/XExahHDIw8vj455XJ5qfhn7oun6mP7uXCsWYDf/Zq3g63IAiXjojUuQoL&#10;tymsiOxP6qg7Cd13EJmhZuidbLmz0Qcc5gGMg5SUQZ9X/oRmy8m76RiLlrGWlC2YPGGpiMSaTmpG&#10;54M4nb5Od5jHZWw5Le80DNP5DtP3eMC/rS4AkW8eRvzVybPjDwZMAZw4+Uukzr5Kx9JOjkUi6etF&#10;9OW/o/Ob/Ns1dmqo6Hp7SpagtWwNEo4iZHKuvS1Zl6sVFMrndQKjgaCKPTsVHAlgyJo0lSaxl10Z&#10;qT+ZRj+9p9O5sQDMopcFaCOR45ysYhOHnkDkp+9Fpu17an+SH6nG8WI16AFqnLWLdKjyXMvF4NvK&#10;IafYqtrhO4bvBfw4qznppMd/l6656GC6+ROZIJwztslVC5cf+gVrLwf+bJLEUmjM6jgdxug+69XF&#10;ydQN5M3vmaB7zc5TFhUXeCBilkWGztlIjF+qy+j5MRwVbwL8m9SR4/X4U4kY4r9qQ+r4dIKQciaf&#10;STsXei5tuZEnuOznjHKo85vBDPvMiSFkXBpSRVRGnWOfZ39vwzeF5Z0nVnHM2DzPG5MVfpnzAeX/&#10;ebW5bKF5lX100yeHEHu+Fd4PPInAn8/OgiAX42qKbtXGXMX8EoSLISJ1BuTz2bzecMWU66LAQ/K5&#10;s8ftpRPOWSfBkfUjTI6g5MGX4Vw5XhyGBzXs/0YYieBYraT5OuD78n14e2sHYikSbbF+JTZy6fSY&#10;fp+ZBJ2DlwRiHh0yESMTg9a9E52BTvgcl24ZNEi0JQ8egZZnMsS/Fneas/sdY7P7O1PV1qvL42I+&#10;sCNnx4TQI2+14NffOoOhkXReC2S6YfLKPpm+E9ar/OiBoySKRpAMkVDgJW6nIa1ivJJO0nXSSTO4&#10;GRM4N3IEg/Zy04pqWVKzhAMrqKy5rb2p0UvCyh8zk8cnNS8kVLM+yvnIWniZGFwF69eqroF9gRvM&#10;sFWJTBTpM5duVUufHkGaxGTubHseccgd8WHrLoemmgpbcYye8TYYcbM85OJbQnVHnr7G5XI51zgf&#10;0bqpU5u+9GfuSriaeX+xkQNBuNqISJ0B/YNmQ80ibuh0ekar78w2/JssAKdC0zT4/GbDHbWXYb/j&#10;NngHb4AeGkTQ+4ZKz5I+/e8oeccrKLptvG9kKmKg93BqWp/X/mDrlJNxfOc0vPnlEIZPT7YInQ7F&#10;cCI4ZuXRtAwGj7yIfee+j5gxvZBRYZjyoI2MqI1xGDZUpUmIE8vifcjYnRjxmKI8HyPRczja+5K1&#10;N5nhdLn1yiRbBqby0e3eZ4qFGN0jntHPiw0NJae24MXofv1q0D/JR9dIDJAIneZz0UXQqcPBvzFd&#10;eWDcmQw8tOVjujiro7E+69Xlo9fwClgxJdI4bNWM4rKyz2uoRW0TyX4+DDdeStlxoNtcuOBaoV2C&#10;z3qIhHyWcMIHzbKQestGcPj2U2i/6eL5G/76AUS+c/SKfECdDf0oe+/T9GW0TcOl+NtebwopTrQg&#10;CFefBS9SlTWSeorKMnmRyjoUjpDwC83IUjjb8G/mTiLh4eDsBBSeTe/9+22IWbPpI00DOPngPnqD&#10;risRQmV4vL+gPtpsvphgKUvao2qbDhYeeYdsiWRIR9+RFM4+wUtEjqctmsQ/tw/Aaw2P61oaidgR&#10;LF92GrV2A7FYAjteP4BAYLLFUo+YPqR9niRervUibqd7Zdgx5KTvKjbvmc3ugL2sGu5QCHYSgBej&#10;3X8ALcNvKYsc519z+TrrHZOwXmS9Gs9UPrr+DvO6eC38i5UP79k0/HRvPneiE/t6Tyir8AVIqPHY&#10;+0Bw6slszMTywERTgSktjD37Ke/+ux/9dH+YfCtJsdU3Nz0eq1Wb4iKWzok+qbm8/N8DeOFP/Qhd&#10;RKgqH+mjfwj9+H+zUiaTtDnRkc5gJHxt15nXpvFznEg8nr9zNFLrw8EHTmFw5aiVQuK7Nqr8uyei&#10;e6OqPrpcX3muz7R+L+zlIXo4pu9UZ/1t5wKXHSeanrdCmlB1paRzoqkIwnxGLKnZXjnV4xfroRtU&#10;2fs60zOKcznrGAYc6TQqtCAcHHkzk8CI9xT0aJg2auj83SRILWuPIwO9JAibzRQFE8ObZ8LmbbeX&#10;BdSWha9PZUQeGia4PKRJWA64k2C31HeP1iL2/bEhxUzctCpq/b+C1vIPlK8k7Gg/Qo3L2JkYsLtT&#10;WNPohZvPl64vRp+b6ErAFlE+o7Rdx5tVfuys8SNFv80+p5rNpoa01WnTa8PphC2PgEzZXdarMeoD&#10;AYQSXrVlYkk10epK6Flqir/2aAJJus5EJoOzHUdRnnoFDruZH4ZB50jnylbx/f6omhSW6PopbBnz&#10;HhgpG/S0OQab9UnVNb5+a1w2k4ZDmyw6NMO8zxyHdGL+MRqHvgrqaHslgVDf1ALeIHFvxCP0G+Yx&#10;huFQmwn9ppFr4aX8Z5/VLCxidY7CYJ6bQfeUYSNifJTELwngrMtlb6AZmdavmDuE7ttHwt+BMJWj&#10;dJg6genJLhy65YdKd5v+taHHb3W0CJ6YlExHLlgsLxe1Vj91ojim7kRYHIW+tBeJlsG8LrkXI+PU&#10;4G8IQ3NRXpwai26gU7me6vtUXl5mXGZ1HTOwOI5EuqmsmWWXfVJzfXBz0U9Nv1Jb6tj0E7CCf/sG&#10;4r8cv9LWlcB+r+lzY2I/l7zD05yN88gCa6Tmz7UIwnSISM2Bh7H7Ai3on8UVemYLOwmpxW/sQWNm&#10;gJpoA85UHGU7vongN/4XYj/Ls8wkN36ei4dPiqZc1A5eRqtrsSjlhpM/z0Haw2epYR2zyuhRL7Se&#10;l0k4TrbU2G06Sl0ptdlJdHFBLMnja9lTvEQJSDtdc4l9TCTxOcd0F5b5EnBT46M7HEhWjB+iz9Jc&#10;vt56NR72l+QGuufA+MlBWZLJ9IXZ/QaJ4HRxMf1OjjDLRc06GxsSZgu2tvdvUJf6JgkUs4FPJxzI&#10;0DYO/owlrtI2OzLUBcklFFhJb3vU6xSJ3rqRv0eZxwzrxOWVt4HQ9OV1IDSDIKiEEfEisuNLaGze&#10;r4QxdUGsdybDfqm5w9pM7lr/mQZzpj4P08/EPSYSWYzv/fB/YkdHE1LJ/OKDGbUVUx6NL68DoXb8&#10;4uRX0Oy7/EUaWKCmDvYj/C8HYMu3bCYJn/TxAQRsvnGTjXJRZT/PpDa2hnIHMFlkfq+X/UHzoAcT&#10;Kt6wsoJa1k0VZzOPUFWCOk80jCxXJRYri798AnAC6nrp/DIkIlPHBpF8qwfR7x1Dcs/46A1Xi/SZ&#10;/KtvCYIw95jXIpXXaX/upd3Y/dZhK2Vq2OoQ6x/Gm+d/hiPHH0PGm98P8lrAMQDjr3Ug3d2v1qwP&#10;/fgzSJ/1wnWqCzWaXwk2u2GgaPg8Eod3IbFv8vA67Br0ctNCpyXGN+p6zv5ovISE2pUXA4PEVrzt&#10;+UlD0OxjyRa4zmhCGTMW6V4StRk47QZqSuJqc5KgZp/SongSJ/p35l3b3UmNfJVjTABolAuBTLG1&#10;N56M5cMacZaqbSLsb8rnktTGfCbzwUP7vDGa242B229Hf8UKHPtpDG1vjmJX85Po85oTZFhnRn2T&#10;xUuRewRx9/iJDZnqsf1s/jAhFGHA57oQJWAiLHw9+jlUFJvXNxzuxAunv44e/+ytxDTSdRYn3hqF&#10;r4/yzmaK4ysh2tsLLTW1mLqAQ0Ni834cWBWhPO/GmYE30dXfimRkvECbam3+00N70RqaXgSp8EW/&#10;PIv4S3lcKej5T77ZraJNZJqpc7Wnz1zdzIJXU9KGL9Lpo2fA4JBchJZzjznsEUfCiFVM7V+q6p8X&#10;29WMcMOfMCfgEBwXNK8FkNJmMpNfEZ1ZJ+WikHjnWK8XQw2r07GhL72lwjH5abva8Cx0jklaSHB5&#10;m8qnmK3A6t7OAiz+88WNFYT5wLwWqbxO+0+eeRmnW2ZQSVPPX4+ksGioDxu3fx+pnJiV1xKOsxf6&#10;2gGE/no3Uke7kWzdifjBH07rmxZwVFqv8mNkJohUa0h5InpJCPEb9uD48SMYackvlKbCSKaQPDsE&#10;bYJw5AlHz724Cz7LIlmBCBwT3A+ydA2dw0vHvo99Hc9aKdPjLyNBR9tE2CK4MdSGpMOjtolk/U2j&#10;ySBiM5wlbjgciC5ejJCrEi/sDOLHP+rHqY6jGPFaQ/WGHelkhXrNsPW3u7jJ2huPUTrmd9tpW0pC&#10;zhy6ZkvqWzvtePPr4xuvqdbJ90Z7cLj7RQTiY2GQDBYkuT6uFyFTPYTYrdsvzEbvTFbjFe8GjJwb&#10;b5X2tl7eUHrSHwC7EVwq+zqfxo7TTyAUGj/0fzlr86vICATH+Ix8/zhSR6aPR5r4znEYXz4CrTln&#10;iJtdGah+mAm+oa10j6cOXcbwcPy4yViaAa03hEyLVwni2SQb6/ZSYLHOk7e0qUJSXYTU8UFkOvy0&#10;BaAPmeWZrcOX+31ZeFWrvMP5dH+U1XkGXK3Z8Hxtuf69HJnBSIw/VxaTw7/+A/g+8YzK43xEf3Ya&#10;kSdOzHhCW4w6XvnixgrCfGBei9TlUQ8+1F2LDw4tslKmJ5LwIxHzwZ2IId2xx0odT0D5pNILrhSp&#10;8k15Y9BDMxMF2mAIgb98GYH/+RrVYFbiBDjOnh5ImD3wHAtK8kD+GcE9SzT0rh/fCOn6eBGabt8C&#10;Y2ijtWeSd3KPXUfipj3Y0fNvagJULg5dR1VOiCuNfewWj4ktI1aMxNGb1GuHfeyzGRIobx08jjNn&#10;J688NBE9rUGLp9EzdBKH/RcPGs4GYC2/3oZ7nP+kGRt1IjwB7ET/axis/byVAuxx34D/Nfzr1t4Y&#10;b51/CobdjpFFOh7/qBcv3OrFULiPikH+R0i32VR8VruNz2OKm01kbE5oqkCZJBO2SRZZTSOhrcWp&#10;XJjWEs2WQRoJpNJpdQ1Z9NgAUgf+i1rrnylPpLDCF1BhqAZPmfnh70qPC5Cf3HwA4Xc9AW31ceqk&#10;DSMd8iJtOJBJFcHvXU/lxLw+3fLD9o+upY7I5Elltpx4qqml7Rf8Ztu63EhQGei0ncSh5iOIJE3R&#10;mXs8M9R3i/XKJE15kigaQKZ0sn/qRHpGz6i/UbiVpXUSehLej/wUQXrutL4w0scuEjQ/RnkVpW2Y&#10;nm3LmspD/dNC98fghQt0KsOWewbDHQk9+WnYVp9DYJFZpjXLXSDXZ1R5zExcvY2H+XOG+rM+o8rf&#10;lIPWT7Cw8nvjfErt9Fmb9VsGiexoiuqgCAx6xgZXTJGv9J18bGL7OcRfPkfHR+naLx7wf2L+cP3F&#10;MVPHQeUw93ouC75m+grOg8tdiz+vyJ0N+Nr4GqeBhXSGyiDfSxbxE63hbBFOvtaB8Jf3It06vR/w&#10;BVJ0z67WNQnCdWZei9QKzYF7glUovkhcSQVPUoikVNiebMBsnXrCHKuw3Bpy1EhwsEBg2LLp/eTT&#10;aP3EU2j9p6fRPDq9tZaDxSePP49Ey3eR3P08tM4DVCGN903j38u0jlKNr6PZRY3p8UHEB0mGJMun&#10;9OdylA+gqmJ8HMSYz4PicBHccdPKaJx6FMbpR9XrLFpkCnVHZBovY+a05qI8MYVgdZkpGpLxKoQG&#10;b8HAGQOB0PSi0+FOYdPSs7j3ZDW2vrnKSqVr0a/MZ3YqikngMex/PDGkVleqRv1NplI4fLwZiURS&#10;WVJTFRVI0savBxtIRKFUbYxBYkDP8QFO293oKW5CWXEPCdXJnZi2lhyLywRL13DvZJ9MI5OE5jWF&#10;/nDRORzwPIvTJ8cHv/f3unH0tfditHeN2q+JxbFh0AsnCaeLUbJ48qSWRKwOibh5T3khASOV35eS&#10;MYJTz+4P3vQq9hT9DLtPjS1Fax5vPldeWwki5SS+PGN5wpEKcsmOJCRI1LO/rJ5KI3yySy3/mV18&#10;wvTpnVylaQPdamJPmp6t3LijufAkpezQrIo9SvtGZOy+XWwGvD70KrSTf6b8sifiXNI3Lm6xb+nk&#10;fGQ/11CtWX6y18p/s69zYb/V8L8eRGpfr5WSH/5Ne5kpgox4BuF/O4ThR55AYqdpNWfM2fJm/jHZ&#10;aCcXg0URn0diZwdiT1uT2DxUz9I21XlPxZVaVwsVZUnla8vJ34vB+c/uIWb5G9+Rm47c8isI84l5&#10;LVKz9A9efHiHrRL+gRC0aEL5e4aH2nGMxALHKvxoS5U6JmNPkvgYHzzbMzyI3RXP4pcn/1n50fGW&#10;yiSgx9OIPdOitv0tT6Otdw+Sp49QY9+H0keeRuboZy+sVd61L4HDPwhi12vb8dK65xEvTWJHyTBi&#10;P+1EW1ctfH3vvuCjNpFSElIOS1RnWZR04W0/ux3F7duslMmcTdermJPsd6hNmIgyFVrKjliARGNO&#10;G1aVdil/0okkqWPwwuAm/OLIo7i3/x584Ll+1AWnrnRdxVHc8c5f4r4hA2uOL7FSoWKdZuyTOxkZ&#10;+k3/FD6pE2GxOJHaSAxL/EE4R/vowkzBOhEOi/WzZ1+Fv+1pajCm74SwRTK57hjCZRo0ayWu7lQV&#10;Xg+vRsqY7JLw+s4xoTLxu7WasfLKq1RxtAZosQvlxVZ2HN2OU2gZHr8AQChix+kTD8M3dIOVYpUP&#10;EnHsb5lL1g9X4++3Z+C3m3np13h1rjzlQU9TozvZmshliEXmdPg3vG69GsNvM62xRnwAh+yLsG9p&#10;Gsn15pCl31YMf2z8b/neMoU7l1deqCETiqHvi79E9AcnlABj2BUgYZuc1+kzZr5xoz9lw0/Pv25Z&#10;IfWesKoPDO+Y0OLnz1bmhq18iigQdH+M/l8A8fydSXvN+Mk8HIkgnMxvKUvsmb6TyG4CUaqXLikM&#10;EV0PWx4nXn+gpwd6ZnL5V0HcWaRHreNdKbiWHYLuO6+sfcboCSR+8T0E/vI55UfLx9vLPWpjkaWE&#10;1kVgUcX1a+AvdtDNsRJniUKI/cqWUK7/cztGU/oYWyjLasa0kmfL44yg46fycWUXMp7jMFs+sIJw&#10;LZnXIjUQiigLXjA4ecWog/4I2nv8FywkKV3HG77QheDqPm8fvnGsDSO+KDaGxxrhEfcx/N9vf0dZ&#10;ErgibrelcJz0RjreifPeI3i5+ZvYc/5JSiDRu78ZI999AnuOP47nj3wVQ7upd3z6fdSoltEPnkDs&#10;Wz9Ua3onHj+CkcdOoLWrDWdWNGN7zX3oLIrD0F0Iu0oRrMxTg5MINPzLYSRNS16G9oesAPTlmhNN&#10;bY2kIBrUfj6e79iCvYMrkKCG/UKIoxwyjWPWliyB3hKcfmEJ/PQ3S7FuJ1Gf5/OGHa2pYpzSRkg0&#10;O/BAp46KCf5ZWZyNYxYhR80I6oZK8VKPKcB0N4kCEiUT4XgAMWOyYPCE6J60jz93v9vsZORSnM7g&#10;XSfb8M7mc1hKYnU6Tv/wEAbTZucka0mdSHrpOQS2nIKvJnMhpFBXqhovhDYizqt9zRCteoi+f0w0&#10;GEUxDPDKWXqKROgQQpoHHtcoDLuhlrUcBwmJqZYAjSUOqGH4UX9AzbbProTF36+GhS1iulvlLYeQ&#10;Yn/VLLkrajFaxo2QfyXecq7A9903W6kmmcWTyw6TjjuQipv3kofmGR5NiNHveV1F0CtN0cYrSk0k&#10;MWHlLrYcsQ/nKIncvshk6+V0sAXwcrAVOWGnbTqC/vwrcp1aNr7sN+99GT/c+C2cv2ksHFUWfXR8&#10;R3giF7PqTsSwfHLzET3Xj8TRsXNQ4pTqNj4H9qfMCiybO4Hie38F7cz/ROpAK/Thn8JR8u+w2Ux/&#10;6IudMzPRwso+wjyRLbmrU/lhXi68Tv7Eezoxj7L19bWEl5HlMprr4qA6CdZ+Potz5oxXuQOwNVtZ&#10;tS9TvLM7RPLogLJSh/5xD0J/96ZYWoU5ybwWqeVJOypSDqwJudG//l/g/9NfUs1gVqbej/wMkX/e&#10;ryoD97bFcGcMrB0Ygsew/MbsDpyhxrI/aj7YG12mJSS26S2cC7wIrftFqlF01Cc88B6ug7fPgb5g&#10;K2pTfWg49V+x49Cn8dKtL+HIozuQdIfVkLHmraXPFKPjtY9g8K+/hPN7PUi0fR0lu/djQ+AgXH5z&#10;ln7SbWBlolhJxzXnHSgZJsHJ4ZfKc9YJJ5FgtL0Dlc/+KaJHbkOUxEWcRG0uKi5neBFd8+SGddfZ&#10;dXj9zFr4EiV560HNOb7RcWo6yqnSTcedyFCeJkkz9DnHrDJJm4591SdwpOo5pOw8k98GjYRqhs67&#10;6N7XULq0FXe1evGOnmMosu7BBZwZOJdZwoZn+mt2dGoN9NJATdi0BE6E/SYH0mMTlbJwnFTDk8Qj&#10;+mu4WZt6LXjO2+JMBo3UkfFkNKTyWOCybN/7Loz6qGPB2OmRsdmg0znGgrmfMdC7PI4dD9G9LjbP&#10;N1VcinhROSo2PaX2OaP5nuTSZluBMN0f/v2SVBoVmTCdG+WBFe+V8wC2DHWiHHjWvwV/2f8udd0G&#10;/X48aIqhQSzDv9u+iCN4UO3noj5PjCxKwv+pv0Ji1VEcfCyiYv2yFVUvMwW6p7gf92z6Q1SVmUO3&#10;kREP9RjGhFW+RbA06jzE6byjNg96jTE/TIMXWchiJ6GTLWH8x7p+bWgUfQ/9GEOfexWpUM7xObAL&#10;BZcHhstHKFKLcMR0P7AXx1D67mexf9k3cGr0DfXdI0YF+m3cURufx65s2coyIcYkL8CQjtJZ5kxY&#10;svFs/g6r8+LO00liEZHHJ5JXA+Pf505LFnZB2LM5jcDisc5yLBZExBPB8DLqNLjGn4+RmpwfNupM&#10;2EqobNA94XPL4lxNHTD35E7TuLilOtVh6nzzuZHQ85K71j5b+azbpfwreaiaPmsvjsO1hDqTtmE6&#10;PgnDuwuOyiHYK3Islg7Kd96IfNfAHQsV+5VgH+Ew1b/ZPDcCFxe5jMpzOp8sPEt+9NO/hP8PX7BS&#10;LHKOUfDP8rVdL/KUl9z8uEBu/l/B+cZfaIPvoz9H4uVzSixfiuuAIBQS81qkZsnGzdMHX4J27pvQ&#10;/cdwq3YaKxIvQPeNNWC1Xg8ahxwXYqXrfurpWivNrCDRmOWB1QkMft9capAtiY/46hAetmGk/wQ2&#10;B89gje7HaPgwOovb0brIjgS1W+xC4LFmOdf1V8FlS2BR+UHY1+8kITO+Mmq68avWK2pgoxoWsSXY&#10;TpV+Sc7woEFfaq0GFIrX4sXQRpxMmMPa5RlLlKZKabPEVQ58fBYeWmWxMZGAK0cQEzwZKxEyRVmw&#10;twS9x6sR9Y0JkySJiTOlXqQc5hCVWhEqU4aY049ovAruhh7c5D+LTw79CGXazIadGv1J/NPjrVgc&#10;uLQKlq2Nf+x5HJ/MWOIwD3wMw+v7czirlorxK05NJF43YRUhKiO2zJhIjaMUsRIdsdKxe8mxWyO2&#10;IiS5ABAcJ5W3mN+FkNO0/PTZGvCv4Qbsqb1NdQQ2afvgQRT1ETMfK6lz05g+jqTmxLnROgxnyrE9&#10;PD7uK/82Wz+T9MmJ8OdZ5KfWjIWoOfNcbNJsfb2pTfnPTgUvEsAB89XrUhLiTV3obvJdsHpOZa3L&#10;1AwjnSdOamb4CM4O1eKt6L3oMsZPaotaHQaOgsARJ7JkXNTQ06YgIWzfdAbGYtM1guccVUbsCNhL&#10;8pbn6Tjy/Sh2/70foZbJIy6Me3O99erisMvBxJGJIdvYM+gx0srn/VTcnJgZqY5NmjCVjXFqzg43&#10;71Ppe55G+Yd/CMfiQaSvRgzUHNLtpphl31y2SKabvXBYox3udWdhL7IEpYuuhTbGXjkK95YuOGrT&#10;0EdjF43TyiI6ua9XWVOZS74mFni5wouenVxL4XTW8kvxl51Ncu/nJKijkDrYh0wvdYzoebXXFKlj&#10;eZ7CjFDXn2M0sNx74i+2QSeROvH9y2Ha878O8ARjzjNtYPJ8B47Ty64TM84/oWCZvyKVeqET4+Zx&#10;jD+t7WloR34frrUtqnDnFvAVHaXYdLwWds2GYur53tEShidhZtHi1NgQXldwE23mbPlqEioPj9Zi&#10;/XkDDzWfU9bG3nCFEn9M1ofOTmK2JJR/qc0yPUoiVkd5IIl4twuDzrEYrZ2pGnSnJw9XMzG7prah&#10;4IoLQ/0MB9ifjuHQWBD2VJwaVRKgNxT1I5OyK7/TixHoL8HgmSplVc2i1s4ncZywh6mRHt/octD3&#10;4rSOzUM+2EqogRjfho/DXkGVNF3TUm8C6wZiasuyzB3AMteYNWLIXo3OKg6wP14EnYw3Wq/Gw5/l&#10;6+QQWP1aFY5XbMJPlj6KfRV3WUfkJ5kj8LLYKc9KrJW7GD8WkbQcuwcMuyoMlTeiv3KtlUKfC1dh&#10;8HQNRopMS9spx0Z803anWrSAOzFNmW6SOePNlpGeInQGatDuHy/mUiii361HgH5bt5H4tU22LGcZ&#10;XWdOuuL1/rMLM+kVPmiVZgeu0lolLJf08lYEH/136MVhJKl87siUoNm+CPHVpzD67ifQXOlE0Iql&#10;yu1+4vk9SnSwywKX5zIjqXxqE1HzhnP54i1LhsToQHcjpY2VI+a83Zy4NpEwPT6horF7zUuksihU&#10;UJlRS4BOgb16atES6sugY08KPt/45yZN58dbFvZHZb9UkwQV4/10kGltTVCp2uFcjQPOpXT3zGu0&#10;8WgIbbwAQZYyI0Xv6qoDy3iXBpFxm8LbVhSHLWfyGIuwrBBz1FOeTnN9k1D5YVmCCbaY5sZ5DdWO&#10;1Y1aznKh6dPDCP7VLmtvDEftmE+tbvlQs1i1WYLVc9NhFN/yOL15FlrP2O/mI+svmnt9l0rWZzO7&#10;lj+Lp/TpmQndaz3sn4VF9FRD7rzsrv/PtpOopHJB1+NcXqmOnUlcWsbMj5x7at0DzhMlLie8fzmw&#10;yL1SoTubZNp8CH7xdcSemzzpkyc8h/72DWgzjZAgFCwXVyRzFeqNTnygjLQL+vBJGP5DMFIepE7e&#10;Aj1UBV53/DuNfRhyUaUQbKIn3IXihIG3HTJQFTSH0tjPk6mOUROz6iS61o6f3BAbqMaqYAC13hhq&#10;0jGk9m3C+/71XjS9sQKL0mE85KeK3Qrdw/6macOOk3ojTugN6jWooY4faUTXm3X4VesWLI+bx5Yn&#10;ylAXrqU7lYGtdPwDl7LramMrb33fFjVhKpe4UYWYPjmGakfSFAHBRBHa6bvZ6rnEHaTeJ13bhJiq&#10;HPieh9Zzya6aVJ5xYG28BK6cIey0nfJwgkhl3It7sHwkgXSAJ+ZMHp7Mwo2eja6pIZDC1u4IKmOa&#10;eU+IGmcM1c6xRjxj0zGw7QR+9vmXrRST+kqzMq41/KjVTVHbRdfMn+Xr5BWuNBJ1r9fdhW+s/l38&#10;w9o/VsdMha/pkPVqDLaGZS3jDFsyWTROJLB6Nd6461H41pvWT3uyGMHeMsTqxgvOM+WmJXcoXYZz&#10;JSdUvNIszwW24G/feAix9HhLaTfW4xe2z6ALG6yUqUmUmc9CzD1IgtYUwbwowCO9u/DuE2epU2am&#10;DdPvq/JIaDVDSGx7A6kVZ5HUNRxJxNFbG0diwzFo9f3w2UrVxkQSSST3voJ47SE18YtXRfMY1Dgq&#10;n1ezPLCLhGHFDNNJ1EVzLIy5xPKFkSLU7H3aFushZf3OFX9sv6w28lvIvENbx82uL33vz5B69ibE&#10;fvzCuJnlfIznpoNwrmxT398eXYJXUm+D7cO3qvdtHqfySzV3OL86SSSVkABwqJXCztrrScQvJpFq&#10;lm9bhkQtbVNdz0TsVX61Mc6lHReEtWuzWVYciwaBgd+B3v9Ltc+cvqcDR9/RpiZR8ZB5duSH89zm&#10;yel4TLA8xsvGxI/6jMsOx7IK6rRHVKxW3mc3KA5bpZ8aUZ16PVKqNkft0UmWc9f6M3TuPSRcLy4U&#10;8/nUzmQS2Lg4pDx8zv6zXMdrJFLV9Y1dk8bXcI3J52M6Uzj0IPuv8tA832/npnpk2kcRIhHG8xZU&#10;yK3LmAym7rnl8jMRzk/2W+XvvhqkWUT+ze4p48FeKVp/BOmzvnGLbmRJbD+vFu3gOL2XC+cPxwrm&#10;/BeuH/NXpOZD50ZSQ6u9Bn1LxhqtluEq7K8MoqeIh0WoQaFGmhvZ8kwUxRoJKxJDLMQcJG4WhWKo&#10;23cXbty9GilKjztSdCSJHhK2J6lR+0r32/Hbr/wutv1qK5a218P1+jK8+dxW7Nr1bvhK/fj2ylY8&#10;0UAVg+7C6b4b8L3WRxDNsF+oDaOJcozGS5HKOJUbAePWbXDTbwf0IjwX2qTSJsLHfmJgGf6oZ7kS&#10;t1nRqJMYjIeWkjjIilcWC7oSpQwvRRkKN9JvA7d2bsNvDNdjS/tiuGJjYogba4bFa9YHMsu2cDne&#10;562n8xsrRrpNQ03FMfWd7JPKeB0kWnh4lgR3Jlal3svFva5FbbnwUqfOrL+WFUKsrjaKv3vv87jr&#10;njAqNlahuJ5+y9WJaHUcgSYfVg0lUBTyU/tqCi62mNrpChhev59XrKp0mA13wu7G6YoNdP+KEXGS&#10;WOIICePW/SeRZWPpodG3jInRMWxKmPByqYxhODFiG4tKsClgXk+8thaJ4nL03X03/GvW071wqryc&#10;OPkqaq2MdT5dhxPJIPb3rVb7TBAlCJG4HV23Dsc+/Wn4SfhyzmTsHsRt5ei3m5baOk8zfu3GD2Jp&#10;/a/UPvMsCdx9r6xCcMAU0P5eaujT1Kg7UyQoAij3u1BBArM/XYGPdfwOXouwWKZrysmO1IpmpJa0&#10;UXmiDoOanGWKHb727PWnkqXKXzJ5y36k1h3HSG85jp9cgmTMNiluL8NiU6MsyNT1kyIbbznOwv6y&#10;qdWnEH7Hk4jRcxMlscf+ryv0IPRECeJnzLi8jIvuUaPlTz4RXfPAuYI6ley7aafnadNp6py2IfHK&#10;S4g/exYDh+L0aQfCrmJ4bjmAsvc8Ddv6aiQMN+KgfK9sglZWjB5bE6LaWEfE4Ofr6B3QY+xuwc+K&#10;Dan6wUmT1/rsFXww6vQIqrJCmvbZ2szcvNsMuWazfHA9W76Iiv/0b3CyDyiR6QrBtbyLniEqhxr7&#10;mppWMp3qo179PPY9fAKDjSTKSKwpH9I8+P99L2IkTJPFZn2Vi/JJpftoI2F6Afa7jqQR/N9vQOsM&#10;qOeX60VVN7KvMvu5Eo46Oh+6Xn7fxhPwaGN/3byQWFLh/fK8zzPPI986ggxPhvvs8/B96lmkzk4Q&#10;mvQ5tgp67l1m7lMdoZEIUefPovV8AM711AHnMFiXYKHVhyLQfSQw4/nL4UzJ62OaC7+X8z53BmJP&#10;nlLRKXLzzFZKnRs3dbvoWpP7exH/VRt8n3gakW8fRWYwv0sKY/6+WabG+SQz/LM5v81zNIbu/rby&#10;Ww381W61Otik/L5EjKGoEoYXomT0hRF/vlV9t7J6077BMYhnCXWtUwhwdf/pvWx+XBb0eV74g/Nf&#10;uH7k1ErzjDzhjvRYGZKjjXg1tgG+nrEhWIaLctxOFUW0Bs2xJpxOVSNeZvrojVIlvCFYj/tIRDYO&#10;J3D/wAHU9FdiHwnb7YsDSFPFfMvwMuxoexR7h1ZRfelUVkZmU7QUv9ayDPe3LsFp0or7izLq+2wk&#10;JOtTbpRax/EM+Up6KFYnnbghUqY2ZnHaQ6LTjiA1Aur8cohSY8EbT7JiuKkspStZkTQb0nTUgxOh&#10;5dTYWtYfT9TcLOxaEhWxkPJZ3DiwDh8eWYwPbd+K+mNjIYyy6NQAc8zSLOy3my/+LPugkgxW1tJ0&#10;vBp3BitQ1L2F+gf0wDtcGIoummSZLbptPzw370dymESfQY0fffnG3pzKeJREmW8sdmrjOgOv3/dh&#10;DN9wIzSnKZw5bBdT3+hHaI0TUZItRSDRCjOdxWIux5LLcNaz0tqjvMhkUOIdq6RdlNc31/SiocgU&#10;Pro2fkEIHmY+W7QKmWIz77VkGXptY76iQ0MkYj0etTnicbiiUXiX34xQtEm5V0ykudwsj+fq1+Ps&#10;rz+CrtVblJB+q+ZWvL751xFauhTxGtMCnikqgu50TrLGHi6/Bf+w9o9wtHKrlULXTfcs4i3CoG8x&#10;zmML+hvTSDV2ktbIwFnXCo97VPm/DkXLrU+Y5Pog58LWVb1ilA4gUZPjp326890I3UaN0BrTKsOf&#10;7TtejSAJykhwcjXT7y5FvD6/1YnvXRb2aY3fvgNnl4RVJArl02mJLJ6QxNZVhjsk+SypHDEg2NhP&#10;z3IpSn97Kzx3VJCgosbLRvkXrUBsX785HErfqlVHlCWT45p6fSUYKq6DwxlHPECi/g8exN7+9Rjo&#10;NMuuTp3ZgY57EWy/jTLFqfxg2R+WSa2gDkpO/vD1UEnAg5nzWK97UYYU3JEK1FiGzobsZM1yG4LL&#10;EogvHyTBmIKzqUe5F1R+4T71fpb0OtMdKEGiM1vu+W92Nr5zzWR3ibZzz+NXv/8Wjv1GF4zq8WJ+&#10;qrXuHU1lass0+5SVWY+VqM0ImXGQGXZR4AUDspZqdldINw+bFk8rbmqWrKUxn7+oEU0j9txZJF5s&#10;Q/JgP1KHB5CZcFz61Ahtwyj50GYrZTLO5VUk8BxInRyecmhdQcKWh4TZXcD3GRLFv/fspDBtsw3n&#10;CW98f7L3KPbjU8pimovnbcuVTyr7BPPGx7LVOHVscEpLLU9AS+7sUMJXjQ5QZ2zMNYXeJxGcXeEs&#10;d/SAiT91BtEfn7zwPvt5Jt/qQZpDllF5ysIWV+6wTNkJ6Qwh+L92I2xZTvlaVcxhYuS3f4ahBx83&#10;3Rks2F9UuWuQkOQykbH8k2cCf0ZZ0Qn2gZ7IBb9uOuZyhaqqFywr88Q8E64dc1KkZkhQDA8Pw0ui&#10;Qh9n/RrD8eVjSOzqhJ8EITdBWcI2N84fqIe7Y7yfJ0/86SymBypZgSd8t+PbgW04VUXfb/mIRWNV&#10;eF9XE+yJCpS03KJ8QfdWBhBLraCnxIM7w5W4KWI29FvDZUpcMquooeKJVZGKYbxY60XcoWPYk4aP&#10;GqE7SMDdEapU/pxOaiSbSCy+O1iG3+9bcuHzWfo9SQTYmpGDz8XfM9YzrUu71HaBTBGMPKsDZXE5&#10;w1gSH0JTjm8ps+zseEH2ang9fj5yJx7uX6nOmV1Aby4aVD6oWfgaWFi/zV91wbK6lMTy7ww24teC&#10;A4gduhf+cgeKM1Xq2Niuh5BqGWtsMmE7Yu3UlKdIRFPeshW1LmRZ7Lrugn7mEfU6y7p0JzbGe1Di&#10;NiuPrhv6ULzkIDbWUqVfa1N+jeVGRC3Dmo+XIptVDNYsHBXAFRuriAyHDf6GIoSLPFg2GqBa9h7r&#10;HRNeKWrEPSYGekuWYF34nNqY8t5epMvL1eYJh1FB+7FyEs8V4/M6S5Tk9GMl78Uv1/0GIrX1OLd4&#10;E8LOMjy+/KNov+ludN9/P3wbTT9oXlTAIJEanyBSI64yvNDwEF5e/ICVAgS0YrA1vM22DTttH8GR&#10;piUwHvkWKsubUV//Ojz0LDGVVui1fPCkq+zEK/YxZeunjcpn2cgWeJymMAtuOoHda05h1G1GBwj2&#10;lUBLO8b5OPNrfZTyTHNc8NnOR1bsMfx7LKhVwH96dtmnk7oy6r04dQwSifwuA1k4lFrz5g6c2hZH&#10;8fs3ovR3l8BWase5tvdgv/8DOLcng9iio4ivO47k8gE4rOH2c6u3QS9Ow+0Jo3tfEsPOxSo9S5rE&#10;f4f3YUTiZhnOvZ7wwz+CLVkCT5sZmouvh8+5nDpg6zQf3ptuQekL/xGJQdNNo1o365hwdRwH39WM&#10;5yuXI5msxN7u/4CBpvVw3TFWfzEnNoZx/KNvoO/h/RfcA86v7EL30f2wFZOQf2Cs85XFaBxS/q++&#10;zd2w3zAWXzdWQUKI6iT+XOnvbkPpJ26iXiPVRu4UPJtPwl5pfr+j1gdtqEltxvArKo2xV4SUZZXf&#10;V/vsN0v7HFc2Gzd1IjqHZaJn3FFHYpzqV8dy05eah+vZ8qaEhfKhzHke02Z0Aj5P5+oa9RkWoZzm&#10;JCGdC4s8FhgcmoottBwjNPqjCTGFeRj3z15VMV7Z3YFn3ucbNs7Cw+ahf3pLWQr5XKaDz81z73Jr&#10;bwy+Pt5KP7ZVbVn43KI/GvN7Z39U3rJU/PnbqIN1g/rshbi1hL2xTG0Kut74L1qU0OZ2j91SXFvy&#10;T/hToa0mwvltXT+fSzZvYioOsdnGsL95+J/3KXGfDyOSNu9JNz2zlEfsA2uvp+fg/pWqPDCJ3Z0X&#10;8jBBf/k3jAC1bfSXoz3MWKiyFd3ysc31geb7nXt/1DF07OWQ64ObN8+Ea8KcE6mapuHw4cPopUa/&#10;paUFbW35TfGvnG/GW4FWuGqG4cixQPaG3egZrkQmRBWjOwLX5kPoooqYdJNpqSRRF84UI0CN8Ggw&#10;jTT93smyCB7fdk4JwFDfFiSjNWgpjeEc6T+3bg7TMhujpfjQ0CL8p4EmdFZ4YVuxz3oH6CjZilFq&#10;0HnizkbPEL66vFtZQd/hr0Epj3sSTaFarA3Uk/gjockrWy2iBr8sf4WQF2o4F9kTcCm7MFVuJCJX&#10;keh1Wq4DIc2jtvsD1fjb9rVYHqxTy4UWZ8YP4+td5XC4dVQ2mZXWS8GNGI3X4LbBVSRSK+ma7XhX&#10;Jol3JsYaTw9l4Nvpe28Ol8PJmUlUZBzqHCr0MPS29dCiLnQm1iPZsxaxne8mofowMkNm4/+i5VfZ&#10;WVSClM2uhHBZblzVnCgF73vGje989yA+vmPM36jzxl4Yaw+gDmbMx+wM8SwjN9yAlvXb0Fy3FMMb&#10;N8C3YYOa2OQOUSNL99ilp7E0Zi49e9vSO+BwuLB13R1YtagBIX8xVpePNcxTkaZKmjemKJbEe186&#10;gftPjSrXhZqzZ+kSytC6fAkCiycv0xvyVOLrt34OJ2u2gCdBjSxehh8s/xDaS1eimDpjmZISM2as&#10;BQ+zazn7uTRb/q2d9sXodJj566tbRflahPaitWinjtuS5f8D9QMjVDbMe5gbqYFhH9X3H23GXTtr&#10;YCvzIXHDWyrdKIrDObQcZYceQZX/ZmoE6Dmie5wpjcLndiHtog7GwAoYnaa7wmBLpYpowOjsj0rP&#10;SPGRB3C2nDqLn/xnhN777QsdwXxk47iy5Zo7HjwJb7jfFH96oAYabUwDlbEs/PuenlWo8Jpil31C&#10;9y8exVd7/wjNmUMYdJZjV8sn0FUWg/d+D+J37UP4PY8js6xNzVYftJVh8LwbRcU+tbFIPflUFMvu&#10;zMkjOqdwyoZkdaOy3OXGduWoBO6ujXB3jrnnKB9d6i5U0pVUUP3gaicRPGBazysazys/2wHdidbK&#10;NDrclTja9xDODbwDgw3UydDGFncYpXs4TH3h/XcM48yd3UjWmyLy7NpzOBJ+jUShm0Sj+fyNkDje&#10;51iKLlslRprMZ6WnLAhjw2kSdqYrAcfa5Zi7NpcD7juXwH0XiXiXHa5lp+Fa+g/wbHlS+egqv9uh&#10;RsTffBCx3e9Un2Xca1vgWjlmHeMJVjZefCIPbAVkaymLFPZhrfz0v9DfZjhqrNEIy8fQtZE6jykN&#10;6bZ2aM1/g/RLG5E6xZbRlLo+Bwkf/gwLUV4GdqKwUVZKTUemK4gYCa7gf9+phBf72NqrixD7+RlE&#10;f3BcWQSTb3QrP1wecp9q4hWLXY5EwMPtgS/sQHrPWFxnhmO8hr97FIlftirBywLVuXasA5vFtHRT&#10;l5HOnTcqFApeez91cCxWrWvzIrUx7CfM0SWKf2Ojyp/RP3oR4a8dQPrMMFyrqlFGnYrST44t2pKi&#10;a0juOK/EfNF9y9X1Kp9mula2xE5lEcy9fvYPVlZvOjZ1bIBEnyXyktRR6AggQaKf3RCiz7Zc+D5l&#10;cTxPQo6OMSgPsvdLXcsNY/Ud+4pyHiYPD6jVyjj/U0f6lQWYIzzwjP1Lha2wnO/sO8o+sIE/fWXa&#10;6A4zJdfH+5IWzhBmFcdffOELf+Ww2+F05rfwFBp+vx/PPPMM7rnnHsRiMezfvx+33mpObMjS0dGB&#10;n53bgZLbT6KkPoiqvmVqyDsWKcFbA0tw3p3GfcFyxCojOHvnXvw4XUyCLIXGCjtWDlQguiSM2zYd&#10;xcpYFTb2NeG5NcdR2+DH1q6V2ETitkh34OUaH3qKNVSXLsLWID2Muo5SSl8bo56jYcfx39yjfP5K&#10;hpfApy9Bu3EP3paJYt3yAH6t4XU8P7oWa+OlWJ4swi/qRrAk6aHPu+Cu8CGz8ig13GE4lx0CIosR&#10;M8rxeGM/KjUnbg2ZPWz2hz1eEUYZCdwGngRG+yw34hv7URKoRG28CGmbgVoSoA6rNux3p0iIG6hP&#10;u5XfamtZCAESCM54Je61GnsmZYvghCOBxlIDQ1GOTODAev9iEqCV8Lupwa6I4BM9K+AKswDiX7Wp&#10;//h3lqSK8HxlGCeTi9A4shrr6RqZDDVc0bQNJygPegNVWDdIjSFbUZY0o7/CgYTXgcXhKMLuapR0&#10;3Iq7ziaweiBHvNDne5Z5cW7obtS+cStcQ1WqMRxc6UPck1HuBDZStg4SQqyRV+p+lFCjP+x5B4yD&#10;vUg3rcJAzSa01G5DeskyhBubUDEyjIbW8yjxVOFddXW4ceuNOEiV9anlNVjzaw/i/rob0H2EKuOe&#10;xQiXrEb78mq6XPoNZOAhkV42PIpEdSUMauB5uLik349kxo5oTS22HG/Hn72ZwV0dceyrDsHpHUB0&#10;2VJEy5eSiKkhcUj1eVkR3FoKFUMDyBRTYxJKoKb1LJKVlbBnqnCi7Ca6F8V456mnMbhsNYkc6tlT&#10;vzK8uFEJ1NiSBupgJJGx07NLotVusFck3fO0H41Ny/APK34LB9Y8QDVsBqNbNqM8E4FG4j310hAO&#10;BmrhS5UiontQbE/hDe/acSt48ffw8HllqApr3/Y2FGtJLG5tgDu1Ck3xUSSPPQDn4XVw9tyFxKZ9&#10;lAdJuslutdpWcevb0DxsTixMxZzQwnbULo4glXCius6OmmQ14is6oNFntEof3S86b+pH2YO1sMfK&#10;SZhG4T53I7RSP8qoQ2c4SHDQNXKkDNf5rYiObIC2fgBN99+CIWcv7m+N4OHiQ4jYS3GeBJnjxAOo&#10;3fFhLLrvu4iNrEB9Rx2Ci0NI6jEMZE5iv6MO4Zv2Ib5tF+X1GYSbOkkZxDFK4vet9Cbsr6POy3AD&#10;Vix9Czp1WiPUKeX1IB76i0r06AcQdHaQ4qI6k8Rw+aZKVDa8gFecS9G06G2oK1oNn9eHW3/1dvjp&#10;XOLrjsLwJGAPVWO5rw6jnXeg59yDGB68mcpkB9U7J+Hb+cforTAoL0Zh6NTxoGdZ8y6jRvs+lJcd&#10;xPKG7yCR6EcL1SO7ipbBay9DmkS7m/JNp/vObg8sND2OKNY0NKBs/Qhib6TgW9eHXavdaiLXcG0G&#10;YRK43LlpquzGgLNM7fOEut51I9j9nkM4mzxIz2CtsmJmbGcwuLkTh4vqUE2quGL9SaQ61iHUdoOy&#10;3u7eoOOQqxFV1OGpXVdN59FD311OIoM6mWduhK2I6p3aMso/A5kEr+JHDyVVFamzo+hP1aHyXU/D&#10;tYgEUO1S6nX+BpIRP1wNO1H2wIso+cgjiL9Cz8wSDe7lz8EIHkbsSRKTvStR+pGNcG4uQeZcEMk9&#10;fdCHoySE6umBL0V6IAjXWrof/+U2Kk9UXr6yH8m91HnNaKj4MyrDH9yEzDCVg/ZhaB4dRRsalLhi&#10;y5u9wgNHQwmJdw/Sx/uQOjyM8L8dVD7LbPFL7u2GzotsUD+FazpsrFYTPJ29PgT+nMrRa53Qhkhk&#10;D4ag31UN7ZZyHExtx+m7O7FsuBJOylMjbCifzMo/vw+OxR7EnjlL30H5wj61BFs+i39tDYoeWKGe&#10;Z15utuQ3NyvLMFsD4880K8GoxCaJRdeGOpR99nYU//pauG9uRKYzgNSeHuWb62goQ+lv3aDEpGMx&#10;dfDpGjOt9KzR72tDUTWkz9Eqyv/z7Sh61xq6Prp/Ubo+6uCkKM9Y4HruXYHkbno26L65b29S7/PQ&#10;OQvwOAn92I9OURtFz9vaarp/cWhH6Fk94YU2GFXvp44OouR961H+mVthqyqivC1XFl62SqePDqjf&#10;YbT+kPoMC/ei+1fCVuoacymg7FF5ZGFaaGMqrFbqxBB9zyB9AdXJjWWIfOeYsoirpcXZ/9Zph63E&#10;Dc+dS03XB7p2I8T1FE8qvLjeYdeGxKvnVZ6571kG943U3lH9nz0f5XLA30mdpYnfl6Ayn8lkUF5u&#10;jq4a7IvNZYCvy0GVHf210fldLqpTwKfBow6Un3zfruT7rjbZEW9HnoVwpoINkhnabKFw2HCRQC0q&#10;mnpYuJA4f/48XnrpJXz2s59VgvWxxx7D5z//eetdkx07duD88/+I5XVU6cRqsSvxEPyxCP7jcS8W&#10;BT04TL3/27oW40iRjueXnEenXoK7VtTiBkSw9eAS9LhsCL+jBU1nGrHqXBG+uu0UyrdpeLC5Cive&#10;WE+FQ8eXa0fRV6JhCYmHT71lQ2lKx0hTGoNxDecXV+H/PlyNZdT4v40aULtvDc6VrsCb94VR5B7B&#10;5nArQjv68R9aipTP6t+t7EC15sbG0g0YvkGHp8rA244ex7aaJxDKNODnS96ByFk7Kug5+803N6Ak&#10;5VIuDAfrR9WQ+yZ/JQbo+SnypVVILCZe68LplA+3hc2htNepYRku17GBRPQNvmL1+ebSiHJxWJR0&#10;4y7nIuoBjw35pl0Z7FzTj9NRA6vjxbg7WGm6IHhC2N/gxZ0k2DP1VIFRI+70j1929EeLB+B1pdWk&#10;KnZ3YHYuacONQytQl2u1dSYQX7kP6RpqZIt74EnFUOpfS5X2u6lhcanlKS9Ax6aa2hDzrgP1u9Fa&#10;GlOuBdF1o9i/mipDqtT1RTFUUYMarPVitRFGVTKFcu9mJA7Q74aL0V+ZxuGbSrE+0I9dxVTpegLY&#10;0h/GveeokXM7sf/uWpwuokrao+Fs3SIsH0pjXb8P7z4eQNRtw+c/QI0IiROH248NriGkDqUxsoIa&#10;WboxaXcF7h7wkQgGeopK8aGXh/Fgj/lA/vtd1COPtWBoyy1YR+K6YcQgYW3D8Q0xLAlSY5wOobWy&#10;CHWtJPMjfQiv2obNZ0mMladhr+7Brc5n0LN+ERwlQRy0b8U5O1W6JCbqjV5s6/Fh+9q1GF6URnHR&#10;INxxJ+qKffi09iOk7PV43vEuHI9uQEO3Ew8Nv4EdjbfBF9JQ5B1BmSOOBn8KrZSfkU0V0M9blhT2&#10;Jy4pUX66dxstuLFpCCu1IAIVy+GoJEFiuHBqpA6lwThaV3wKkUU/QZo6usX91CFr6qOO033oeuk1&#10;5TfrSKVQ74rg/qbzeHNwNULLF+OWqgwGqMPBfqs8NSkVoAp2eRmqz1Fj7m1C0ZojaNpzO05sHIDP&#10;GMKGulGM1JXCnY7B1nYX5U8I4TIP7qVaOhhtQV9sKx72bKfOXBX207mV7X0vylPFWHbnP8EbXYLT&#10;ZZug1VIZCY+i2B2DMZCEw6UhEXTBEaH7saYXi70kevQKlCTTCFTriHpcqIg6oJ29gwRqF4q0Rtx6&#10;91bsSbegN3GU7lMFklZM4OKqFLSkHUtKScD1UUfowDBuX9KIvhYDgze/Do06ns6DD+D2xSuRGnEh&#10;dG4taqoqkSoi0dC4D+6eB2C7+yQCzjZkBisRvfeX1ArZUfr6+1HmDGPt+j6cdXTTtTbCs+wkHvSF&#10;8ZZzOXxVlB/JEqwf9sBbEYde34u7tB7UBKgeObgFw7ecxLEGswxWkUCPwrRoLTW6lHtCrlsFU+nw&#10;YE3ZUpwO91DnJ3Dh/a3aIG5IejHacitOl1Qo0dq1eRChuhjW0j3eQs9p2LsVKKO6KfMSHPu2QdtI&#10;QmvFGgQPdiHiPI3a7kXUCY8jkl6EM8kHoFF9tOWW7yBO9cK5pWuo9dKxefQINuheNTGv77mvojx5&#10;BCUPvQBn9TCSR2+n+/Ne2H6rEfH4Xrh20rOxu4YEQjE8712LtmXngNcGsZLqadcdTagpvRm+7x8j&#10;ERMhEUXC5781obRkKbr2voGRN1sQo+dl25Jfh7M1DsPXB+ftjYhtb4H7lhEkekhsdmxEaWWtWtDB&#10;VhpGhJ7/0dvM56NuaDWKnVTf3FWCCp06O79oIJFVRyozhVh5Akc+6UWqOI34iA+xyiTeEy5F/dki&#10;lL1m+tVXfuV22NKHkWpuIuFNIv5gO91v+vg96+H54EaqTyqUsNaOBICSZXDeaY5KsG8wD6Gr+LXH&#10;h+C6ewk8j4zFd07v7UP0aweV6C3+yCa43r2GPuOlTkUR7MsqkPjGETqGRDsvZkGioehTN6u8YoEX&#10;/9ohJHd1kYh0wE6i1vPBDXCsrkb6jW7lfmEnIWqvLkbiyTPQTpHIJyHMODfVwfXwSiS8EejnSBx3&#10;huFYWYX0vj76fBXKvkid2RxLKgtMtkrGv3yAvsMcBbAvo84NlSEWku5H1pCQJNGlk/Ckc+bPsmhV&#10;kwIJ/nz0S9Qppmt0rqpS15fFubkODu4w8XLGJCTZOqwP0v1fVQ3Pw6ugtY0ifbAfNqpLij++RX3G&#10;Vu5RQtNGnRS2ADMG5a+tugjpk8NIfO+kEoFFv3sDnOupA0d54byJ2koShEZ/BMkd1GEl8V702/R9&#10;ldQ+WkQi1Cmnuq/Gmkdgo/NNH+qn84+rfGELLQvfbIgxHsmw1RUrlwmDJzBybNuc7+PREVsJtYn0&#10;+0x6R6e6r6nXu9Q1uqmjwSMhBh2jPkvw8Qx/X/bzPLlN+Rlboxe5ZCOXqPcJ/n4uG7MBC04btdHF&#10;1hyOmZBMJpGgbc6J1Pb2drz66qv4z//5PyuR+q1vfQt/+qd/ar1rsn37dmhPvgbnomH8W+k9cJb0&#10;obGlDh9InibR4aSL9lDFuRKveobwZmUAi4N2PHx3CZriRShtXQxbu46S2k4k0g2w3+ZH50P0kNsi&#10;VMX7UbSrDlqoDl2nknjt0UbUrSnFO1+hQtIfQ+c7PdDibjy7rhFdtcXUaNoQSKSooUyguroCi6i9&#10;WEvloD9joOHAIawaiqFslETtogyJHAfKl63D0IpGJIqd+KMDZ1FU/it028vQv3YDth2uR8eKPqzb&#10;XY+i5Q0oOhlEotTsOZV1xJHcUA57NANHMI3UylJEN5fBf86LJQejcFKB/GdqiJsW1+KOUAVW0PWl&#10;6t1I9YRQ4vOgZIga/d9shLs9ir5BH5o0D0qHSLjwAgLE6NpRGOWL0Ojuge3sargifhiLezF6DxX6&#10;SD1KBpYjtrWEKp02VJJodviSiHd4UF4dRWZxHLtjIbzqcuE/pldjAz2ctkAR9LJReMuocnKVoL5P&#10;x3CJV322JFmKHZUhFeu1MelBsMyPEhL7RmQRYg4NzSVRnFlEDbYriW2Rctw6sgQ1ZYOoCi1C1EGi&#10;J+5CwplGCYnJEWpI6pxRuEK1JLr86DPoutxUcSTcCGaKSYikUWtoKImZ1l7N8vntoQY/U1GEij4P&#10;MrYkBtxJNKU8oGKDEo0qcRJvqRo/3P5qtdJWym5gqd2BUXsSGrU2pMGop1yKXisE0OY0VSrFUXQ7&#10;K7GIRH9Mp++wGaihhjlGx8Y8cXiLbVhDAt5J352gCsszWoeMi3reHiojKRLoRSSoSqhnb3OCHTps&#10;4Ro4igIquP2hu0fQcRNJ97Kwun64NaxHLyrSSTyQOY/2gfvg+sGH6dzjGCirQHdphjoLVFaL7Ggk&#10;kbpnmRt/+YlNKA+aFX6azs8oLSFhk4EnNoy0041S6nSMuqqVNTbmKKY8DSPuLIbTY0cirCFS10Ad&#10;grAKQdaUHkafp+GCSGXr3TJPEN5MKVIxDdHFi0kADpPwryaRystv0nVSD5urZFuyGBWOJGpSXnS4&#10;6BxTduq0uegvVbz0XLDLQm06ohY18GgJKhskBuj3UxWVcFP5SDnpORpIQW+izoSeRpQtoSSs2OhQ&#10;TCK1NtSN6l0nUGyLo0YzRaatwkBROINy+l324WXiVF4rjISaLJhyOFGaTlHHrRjhIjc0I4OGpA09&#10;VMYYFql6glcMq0cy6oSTOkMJOt80XVcZaZfgaBoa3ecyOzW6ugeuZBnee/+9MFobkBgiUb0qhcX3&#10;k9A758HooVLq+LwC/Z07qOuQRGa4TFmpS41FiBSRWD55D5YduwUjJCiT7/gVikj0OV76dWTKfYg/&#10;/H1qVNpJdG2B3dNH515CYojOl0QeR8goPf4g9PIAUrXdsFE5dg6YvqtsvWbSjZ3qfccofad/MTSO&#10;vEA4VxynBkZHhsPV0T1k+PO8kp1Oz6c9OuY/yXGAPXWdiCerlNgspY5gPEkdIHoWSg16ruh1JtQI&#10;vTQEB69qZ6cnxruU6i3KqJt2opLLA33OP7QJZUZM+cQ6ikMwKK9TaWrcy0gogC1Svaj0c8D7IsTo&#10;WY2VebEiHqW6U0OQykgFPeuphEb3pQgezyoES1vgsNfRs9kLD31vq30Rih1VcNo88FC5L9WrENRC&#10;6vfSNgeK4+tB1Q7S0SDsJFLDVJbZ6qxi/0bLUEw3NO02UOwJq30OZWjLRr2guqHEXancNNj6z5bu&#10;es2Nj3Wby/caDQk6lzA95yvhjEXhSESo/LsQrdkMp+aFzTBdhmKeLeiv+D1kHOMnfdpDacoHasfY&#10;faAkx4JH4tPpS8FGf9MrxndAGFdfHK7eOIqPUaf7vjokV5aMfT6tw9VP58V55nFQGzL584yDvr/u&#10;G+eQqab2Y00ZSnePUB1FAojaHntcR+QdVA/fT535E0EqHjbE7iCRlmfFtqKWMIoPmiLV0xxC4oZK&#10;FJ0J0bmTmGsgMXxjJUoOjCoLoXOQRHm1i8qWWT9nFhVRGglKakcT26pUevGpEHyfIrG8lZ51un4q&#10;rlSOU/Cco7a5ldvnBLVFHqQXeVDUTEKaPqOVkzBM0rG06RUs6EgYBzIwiknU0bXw9xhUv+m0b09S&#10;Z4LOgfNIo2unxwkOumb+HX7fRs+6RvckF7aesjBjNPptzn/GOUzlhPImuaoUrgGzjeC5xBrVc3aq&#10;H3USlY445UNTMexUPzMsMnU6F4PujT1MHTS6T+Owm+fJS0EaJWbH9MLKdGkeZTQ/7+S6qIrOk86X&#10;0ela+Ps4Lw3rPvF1M6lNFQh8sGl8GbtMKqjjtWzZsguW5ZkwZ0Vqd3c3nn/+efzBH/wBAoEAfvCD&#10;H+CP/3h8nEsWqTy3e7vNjmXJVqx3nIVn3yOoW52gXiI1Qv1UoDZWYyQSQh8J3dWLF6Gygm4iNVA2&#10;6sG5n+9R5njttnroq4upMXdTI2dWHHYuuCSmQIUoVumCk/23SGnY+CYXm4Ujwr04KpsG/T4/Vmz2&#10;Z3cKfgx4ZfQ0FV47Nd6Mjcsa1/f0x0mNoUGFLU2fLeehBBtP+uIC6oAj46AHQ6PCSQnFJFJY3VjD&#10;DuphctlU5cXDHHo93UsqzDy0YKNCn9JSCOgklKt40hJ9jAqtQQ8JDx3ZM/QA8hAKT+ih/TT14Dnk&#10;lbPjCOzNdDAR+7X1QGk5PVdJOPdShUr/abeU0kNBV0RPq42fWCrIRpIqOf4I5YX9NFXeG0qp4urG&#10;KT+dg60YNzWUIp4YRJQq7KqiRRhIdWNpGfVQWwJocYVQnSYhFurDXiqYxdQI3lsUhH9RSC1mkKGG&#10;3T64HO6SLqxaZcCTOIPjI0tJjzlx8/ISFA+dp55zNYzGEpy3rcHqI9YDSnQVxbFsG1XMQz60eW/A&#10;sN2LNSRUVy8qhs8fQk20Ct1N51BbtAKh2hhO9yaxKlIKmz2GiIOE1YYR3N4/ALsVr9W/6C6Unu9B&#10;spLEg68ER8s8uLWiHf1eEvIkrI3V5TC66dzXnEdFPAF37yZoK6uQGPGirdGPmHcJEvZBPEQia7TE&#10;g+LhWjjL++AsqkI/NcI13fRwbjuJmqFVCBRtQrFOjfU5H7xLgqjwlaI4QuLNScJwSxA1dV04TPea&#10;l9JdbPllDtmpw0L3dQ3le5MeRKplK9qXN2IFNdh2qtw1Wwdsi8cmrYVXl2I7CVa3243lHif2RNNY&#10;SZ0mJ1WwXVSGAlQWXfR6Hf2O1xeA1t2DNQ21StQtofvW1TcC37p7gFMH1ffd5unCga2/q173U5ni&#10;z2e50w2sLHbjfM8AkuUV1GHTcd/ITgxSQz+47BZ0FJViY7gdLWVrUU115h1UroaoTCcHz6C5agP9&#10;ngPv6HwGZxJ1OLz6btSMOrFaG0Co142RlXUoK+pGOGRgVaIHHWvuQUVPD+KjfipnEXQ2bUKRfxQr&#10;BtuwcUkNXZNZ0b/WYaj4uc6lqzHkC8M3Qg0R+yk77LipdAiNdI0vhcxJa1mK6PlZt9a0jIWj1EHt&#10;HqQ6gsRIbRW2blpFwiyJk83nsLi+BpquYzXlfz+VP+9okOqtMG7ctAbL6pZi5JgDNZs0FNVSQ0mP&#10;tBa3qd9GeZQaORJcCS8SRgAN7s0I9qeR7C6D20ONJB0bpPN0UKelvI46i/Rf1DEI19Yu+JO9qPYs&#10;RTpE73Hc1vJhjPj7ULL3ETXprbKuVH0uM0od6SHKZBKAK95FnQm2BHqpDvDTc80jMtTZYxLLziDQ&#10;AdS4lsNlL0K4izoUt55HfN9aJWQra8swVG8uAOD0NlLHb4PaLzFSqHLXYpQnnPaspN/ug14zTOKA&#10;Or1Wh5CPr0tso/OhMrzmFOLDVP+F7dCWdqLEVYUwdVYYPl/er3AuRnXRUvRFTyOYNKOvkJzACiOC&#10;xZ4mnKdnykv1HV8/5wPTROK4rngVRuxV1JHoQp3dBV/xFrQH96r3mcYS8/4OxFrUZ530e/HEOXDY&#10;NU/RaoRSg3TMJixONONUOo4I3SIWIFk3OZLrKKdOjd9WgiX0zFVWP4KA/0XV0fGVbKPrGMDtRUvg&#10;SHZTBexGsuxOEoQdKAnvVp9PlN1B/dptKA7uonqf6m46RnM1IV58A/2O2a5cKdlZ7ixuqdepXl8O&#10;thCVFRI9RhHVEW0hEjoe0jyURs9ycX2FSlcCzRpyz4dB7WxWRNmoLeW2k+sm56ERZN7eCK3Wo4wu&#10;/B12ah/01RWwt5mTl/TN1aqtso1QXbamgh4aEuenqMN+K4n5ib9H58SWZdXm0VsG1Wts1VRCjNpP&#10;+8ERUu82OHpj9HnqKNF3qbaVvp/bU21JKYxVVJ+eJMFMbT23rfbhOLUz9AwdGEaGNAJqSID+jB6Q&#10;HLjN5yFurlOZ9IetMHMDMRiVJAzpmuz+JLQba2Fjyy/9pt1H+zfX0feOQF9O7U+ExCidF6OtpvaP&#10;3mfRbiPhqt1MnbW6IvV9OucBna/zpV6VX9oG6hTeQO9zvhz1qetmHOep7W4shk556zgbVJ/HcEJp&#10;Hqo+JqHXUwfr/kYYdH+vFNaXdXV1KC0dm8NzMeasSA2FQnj66adx0003KUsqC9UPfvCD1rsmPNy/&#10;evVqLF8+eYblQoTziH1kFi9efKFnt5DhMhSPx1FbS+LQamQWMjw0xf7dlZWV8HiuvEKa63BeRKNR&#10;VaGWlOS3KC0kuLEIh8OqwWWLyEInnU6rOsRut6O6emzRjYUKd6o4P/gvC5GFDgt0bnP5uWloaLBS&#10;FzZcNjhfLqV9mbMilTl+/DhGRkZUQ3LLLbcoM3IuLFLXrl2LFSvGlv9cyPADw6KMHxgRqaZIZSHC&#10;ItXlunyLwnyBRSo/SyxS51I9cLXgssF5wiL1Unr+85WsSOVnhcvIQicrUrkuzfocLmRYgASDQfW3&#10;vj5/2KuFRFaksmGosTH/Et0LDbYsc75cSnubFan5bfEFDltRH3roITz66KOTBKogCIIgCIIw95mT&#10;IlUQBEEQBEGY34hIFQRBEARBEAoOEamCIAiCIAhCwSEiVRAEQRAEQSg4RKQKgiAIgiAIBYeIVEEQ&#10;BEEQBKHgEJEqCIIgCIIgFBwiUgVBEARBEISCQ0SqIAiCIAiCUHCISBUEQRAEQRAKDhGpgiAIgiAI&#10;QsEhIlUQBEEQBEEoOESkCoIgCIIgCAWHLRQOGy6nE0VFRVbS3CaZTOLkyZOoqKhAbW2tlbqw4TzR&#10;NA3FxcWw2WxW6sIllUohk8moMm+3Sz8tnU6rze12w0l1wUInmx8ul0ttCx1+VviZcTgc8Hg8VurC&#10;hetSzg+uS+dLu3kl6Lqu8oOR/AAMw1D5weWkpKTESl3YcN1RXl6u/s4U1i0J2uadSI3H4wiFQhgd&#10;HVWiTDAfmiwiUs384I3zQvJD8mMikh/jkfwYj+THeDgvskh+SH7kg/Xl4sWLLyk/5q1I5d4L9/y5&#10;oIhVSBAEQRAE4fpyqXps3opUQRAEQRAEYe4iInUeE4lElC9M1t+S3R9isZjy0+V09iFidwj+W1NT&#10;M68tzn6/XxX27LUzE/NjqrT5SPY62T+otLRUpfE+p/N18/UzCyU/GB59CQQCqK6uVs9MvvzIlzYf&#10;4bqDN4Z9lDlPOH+4vuC84fqC//Jo1cS0+Qr7J/O9z5aPfNe+EPKD84HrU243GL5GzhP2M5zYniyk&#10;NmZiXZnv2hdSfmTdHa7U1SErUh1/8YUv/JWDCtt8zLSs39BCYXh4GIcPH8bp06exfPly1cgMDg7i&#10;zJkzqoJpa2tTfiEtLS0YGRlRFQ7/bWxsnJf5dP78eZw7d041IK2trerauaLIzY+Ghgb4fL5JafNx&#10;wgyXD75OFh2cN5WVlaoi4DLDz0p7e7tqdFiwLYT8yMJlZMeOHVi/fr3yaZ+YH/nyaL526vm+d3R0&#10;KKHKkz/4Wo8cOYJoNIqBgQEkEgmVxvmRm1ZXV2d9w/yCn5lTp06pMpCdiDvx2hdKfnB54PaEBRmX&#10;D86XJUuWqDoitz3hepbboIXQxvT396O5uVnVldzGLFq0CGfPnl2w+cFtCwtxrit5u5LOmnLdpG1e&#10;T23mzFpIcI+OG5g333zzwmzLQ4cOqXQWrVyp8Pu7du1SvT6udHfv3q0q1flId3e3Eld87cePH8fQ&#10;0NCk/Ojr68ubNh/ha+RnYsWKFUqM9PT0qAq1s7MTy5YtUxUupy+U/GD4Og8cOID9+/erZyZffuRL&#10;m69wg8tw3cAWH84friO4o8Iz+19//XXVqZuYxg3KfIOvicsFl3+uL9mQwx24hZoffG1cd/DGFkMW&#10;5HydE9uTcDi8YNoYrh9ZuHNdefToUVU/LOT84DqU2xi2rnPZyIrVK2Fei1TmSjNoLrFq1Sp85CMf&#10;Ub25LCxE2ELEDQ733rI9fa5ouBfMVsb5+MDwfd+8eTNuvfVWZfWqqqpSgnVifnADky9tPsIV6Q03&#10;3KCsgdzgcvSL3t5ebNiwQeXPunXrVIO8UPKDK1NuWLjxYAHK5MuPfGnzFR5pYGsyN7zcuLJILSsr&#10;Q1NTE9auXassQVweJqZlO8XzCc6HgwcPKksYiw/u4AeDwQWbH2wV4zqDBSrXIRs3blRpE9sTFvIL&#10;oY1h2G2Kr41HY7h+YBZyfnC7ywKVrcS8iUgVxpEvBhkXkPk4rHAx+JpZrLMQ4eFKfs2NTb78WCh5&#10;xO4f3LtlEcrDddzg8P7EIZmFkh9dXV3K2r5t2za1z0N2+fIjX9p8hO/7pk2b1LWyEGcXiHyN6UIZ&#10;oeJnhIUqD2/zEC1bwHjYfyILJT+ysAjPPjdcZhYyLEx5hI7zg8Un17ELGdYgnA+8zVbZEJE6z+GH&#10;hhtfhhvbrG8hv84WovkqSPhBYUsIW4Xe/va3q7yYmB/8UOVLm49wZcpW5UceeURZDrn3z/tZIcL5&#10;xeVjIeQHCwsequNr46F8zhu2lPG1T8yPfHk0H+F7zZZiLh8f+MAHlI8l5xNfM//ljQUs59HEtPko&#10;4vna2PL1zne+U20sVLnOXKj5keXEiRPKasw+7dnrzG1PsvVFbtp8bWO4Drn33nvxG7/xG6qe4HqE&#10;Waj5wc8CXxtfKzMb1zmvJ04x87myyAdXluxjx8PcbCnjoQa2GHEjy0M0N910E7xer7IQsLWEGyI+&#10;dj7ef65AfvGLXyjrEOcLVxY8DJebHzfeeKN6kCam8WSI+QZfGzvwZ+99fX29sjBzGsO+ljxcycN5&#10;8z0/WEywhYzLBP9lX0wuJ+zekPU5zeYHT4KZmEfcSM83uGOyd+9eNeTPliG2JHLdwD653LjyxBBu&#10;hLgO4XzITeMyMt/qWu6MZCeR8fPCVtRbbrlFlZWFmB8Mu4CwRfmBBx5QQ918jVxH5LYnt912m+r4&#10;LYQ2hiegsksMty98zVl3j4WaH7milF9nBfrliFUWujxxat6L1NlQ8nMJrij5YWD/VK4sWVxkGxwe&#10;muCHgysXTuOHi4dsli5dan16fsENBgsu3rhiYL8xzpfc/Lj55puVCJmYln245hP8jPNMXG5suVK9&#10;5557lEhlSzNfO3P33Xcrt4j5nh/cuLIgXb16tfIV40khd911lxLuE/MjXxo/W/MNLh8s2LkhZd9L&#10;Fl9r1qxR7/H1c33BZYbzjeuZ3DT2X55vcH5wncFChOtUrjvZr3vitS+U/GC4HuXOzJYtWy6IEK5f&#10;c9sTfp4mps3XNobb12wEGb5m7sRwnblQ84PhvGC4k8dl5HI1WFakSpxUQRAEQRAEoWBgYwrHSV1Y&#10;Y+GCIAiCIAjCnEBEqiAIgiAIglBwiEgVBEEQBEEQCg4RqYIgCIIgCELBISJVEARBEARBKDhEpAqC&#10;IAiCIAgFh4hUQRAEQRAEoeAQkSoIgiAIgiAUHCJSBUEQBEEQhIJDRKogCIIgCIJQcIhIFQRBEARB&#10;EAoOEamCIAiCIAhCwSEiVRAEQRAEQSg4RKQKgiAIgiAIBYeIVEEQBEEQBKHgEJEqCIIgCIIgFBwi&#10;UgVBEARBEISCQ0SqIAiCIAiCUHCISBUEQRAEQRAKDhGpgiAIgiAIQsEhIlUQBEEQBEEoOESkCoIg&#10;CIIgCAWHEqmGYagdQRAEQRAEQbhesCblzUb/KZGqaRoymYx6UxAEQRAEQRCuNSxOWY/yZrORTI1E&#10;ooau67QDlSAIgiAIgiAI1wPdsqQ6HE78/8T4RSKr9RzvAAAAAElFTkSuQmCCUEsDBAoAAAAAAAAA&#10;IQCFpWIEWw4BAFsOAQAUAAAAZHJzL21lZGlhL2ltYWdlNC5wbmeJUE5HDQoaCgAAAA1JSERSAAAB&#10;YgAAAQgIBgAAAGUz/kYAAAABc1JHQgCuzhzpAAAABGdBTUEAALGPC/xhBQAAAAlwSFlzAAAOwwAA&#10;DsMBx2+oZAAA/6VJREFUeF7sXQWgVNXaXdNzO+ju7u5uFLHFQEpauu1AfXa3GAgGCCgpoCAooIII&#10;2IRI5+2c/r+1z5x7586dGyC83/feXXq4M2dO7lj7+76999oGnwD/UHz11Vdo2bIloqOj/Xv+e5Cc&#10;nIzDhw8jIiICdevW9e/970FmZibS09MRGRmJ8PBw/97Q8JzLQPLcL+D4+igq7p/k3/v3cOirLHz5&#10;YAqqtvHB23I9nv54h9p/z4w7sHD+Iow5UQnVHGEovaEtTp9qjqS5G1Hm1GF1TEaj2oj9V2+UqWfB&#10;Tyc3Y+9rC9Hzo5Y4UzVR/V7uaDzCum7E/r57sMVQFcN2/AhjmBdRjbKReKYeXq1TSR3XZ2Fr1N5T&#10;GeHXNlDXKwyuQ4lIGLoC3vOZ/j1A+HUN4HN4ED23M0xlI/x782L5qSSM/vEQptSqgNm1K8BuMvp/&#10;0aD//sgvj2F475thb3G92v/8n6fx+P4TGFg+Dm81r6n26fjiXAom7jmEeVVLYXi9av69eZGx6Wmk&#10;f/4I4HbAXLEpom9+DZZKzdRvBw8fwxMvvotDh4/jwYqfo2nn/vL76+o3Yv3mHXjihXf934C42GjM&#10;mTwcbVo08u8pHh5++k189c0udd7sScMQHxfj/6VgZCZ4sWzMOaQc9aJhzx/Ruc0V/l/8sMQiMep1&#10;fLWgByq1sqH5zRF476qz6H1/LOpfGeY/qHg4/ZMDn4xMRGyXk0i5+nWcTj2E262rsf7uZPV7ucYW&#10;3PBOafVZEfHBgwexcuVKRQ7/JBw5cgTly5eHzWbz7/nvQXZ2tkpvi8WCUqVK+ff+98DlcsHpdMJq&#10;tap3LAy+TBeyv/wT7qOpiJrYxr/37yHpiBuHt2QjpqJcv8Ih7PjluNrfpUML7Pv6J7RMi0KM24Lw&#10;WytKg1Fe3T88XSv/rjJxsPeqifBSRpxN+wtnftiH6r9UQEZMlvo9IiUMlmp/4mCtFKT6rGh2/DQM&#10;Fh+sZdzIyiiFH+Kj1HE191VE3OloWOqXluvVUPsKgjcpC5mf/i5p4fbvkfvc0BCGKCsMYQWn3+/p&#10;2Vh9Oglt4yLRMT4SZoPB/4sG/fce575BsxqNYS7fQO3/Pikd2xLTUCfCjiuFjANxONOBdacT0Skm&#10;HM1KhSY311/fwnnwa3lwD4xRZWFrfIX8Lad+S0xOxY7v96q/3aMOoWyVWup3HYf+Oo7t8ruOMLsN&#10;Hds2Q8XyZfx7ioevv92Nv46eUufxfF6nKBzalI2U4254nECZGqdRpeKH/l/8MNqRZbsCR36sjqgK&#10;JpRvbMXejzJQo5sdpeuY/QcVD+lnPfhtZRbsVdPgqL8b6Y5ENDXdrJ6BiChrRMsb49GzZ08Ytm7d&#10;6hs9ejT+iYYxrSq73Q6jMW8r/98Ar9eryMogFYdk9d8Glie+I/OO71goPF54xBL0Zblhrh7r3/n3&#10;4Mr0ITPRA4MUHVNUJpLSNBItJySZkJCOWLcZZp8Rpkp2eDw2scozYfK41DFeqwWm0uEwWQ1wuDPh&#10;SElFeJocZ/ao301uk5BjBlIjvPKeQIw0qpBXNNp88GSHI9nvAESk2mFxmGGMtMIo1ysMPpcHnlPp&#10;cvPcemiuLJ6gufCyn+724IzDhViLGfFWMx8jD/TfSzsTER0eBYNNaySSXG4kOd2IMJtQzpaX6DMl&#10;P87KOfFy72hJi1DwZibBl0EPwSvPaFMkbJC/RLbDiSQhYY/Hg1LmDNjCInJImsjIzJbfU/zfJN2k&#10;jNCatdsurB4kJKUgKytbzrMpq9oU5A2EQvLR3IbOGu5AmO2E/5sfUmA8xnLISgmH2W6ALcqI1JNu&#10;aZRNsEYUUY4D4Mr2ISvRC6/bJ96SG97IFLi9LkQbKiHzvL8cSfmKKm9Sn40vvvjiZSNht1taHskM&#10;gvdwOBzKStLvF2pfCUpwSRFUrAzBOwRi1MHnyd1vlLphNIWudL6c3dqH4EbGl48K/zdxIfWZBGr6&#10;bzO2pH3yBTSqIYpdHhj37s11ES4laA3R9aYLzkxJTU1V+0nOtHRD7StBCf4JIAkbNENFrBjxYQPg&#10;MUsNE3gVpRvEYC087FKCEvjY0GvFpkBctmaIxGo2mxUh0yom8dIF50YLmOQbvK8EJfh3wFSUeXIh&#10;EHezIBg9fuu4AOv6fxGs8166ICXIA1OpUqUe8H++ZNCJlgRLIiYhMx4aFhamMoJWMn8L3sfPgeDv&#10;jB/x9/+2jenCjaB7G+qY/+SN7xZqf6jN65F0yHKL+Snfoywhj7nQze0SA4BhYYOQrsUJh8ujyqHd&#10;YoAz2wWr1yRWiKR7pAEet5i/cn8j/UmBzyxlzi50LddxehxSED1yCTN8RnlWkw9mOd5j8cBl9cLq&#10;c8l3OU+41mAWXnZb4fAbyfZMq9xe7mGXc62Fl2OvW8gpQ9Ig0JuNkPPkuqGO1zenpHOmuMA2Mals&#10;cnJBv4dLYljEevdxk/3ZHtlkv0XKXljQPZySH1lynk1+k+TK85u+wZUFnztLC8TIi3vNUo8N2ju6&#10;XW4VJ+bncKMLJpPc06LVc5YL/uaSY3Swjtuslpx64PY4kelKVa69QXKF+0JtWdkO4RmPXN8kfKIl&#10;eqjjAjdnmjpMwWSWfDUH7CDkGbyIgEsy0SB5bTT74MqQY+18zdDXDLXllD9e0iR13Zot6eOFyRGh&#10;OgoJhsDMYdrxl9wiZkJnZWWpkQ6BD3axKLKj5z8UfC99+1+HpIL/06VDYLrqn9kZZJSPESYnq7fa&#10;F+regVmS/9dgBJbt0EcXfQ3eM8RRxSob2jHqKUIc7wise8W6Xu6zFHp00I95nj/4Pjlf9TTPC/U9&#10;YKfQtbR9HFkQmLaFo5ivdkFg2bjY64bMT0FBb3RZiFi1emLhcmNnXKB1RPAhuQXvCwXuZ4v337YF&#10;vm+o3//TN1o5+hbq98DNaKJtqqVHqN8vZjNyuIS6pJQzVaEMiIoMh0mY2GLwyO9audOfMQ8CylxB&#10;5TIfaPm6IgGPP7gcAIPcM/DZQm42scDYSgSgWGnnP4d9jYYQxwc+P4/N2e8/L1T90q6ppVnwb/pm&#10;kPTV84x/Ap9VfyYd+nUMjjQYspM5pMD/ix9B5/M9uK+odNPfjX+Kk1bc8iDvY+aA11X/yV9el9fn&#10;d6OYsKGuGWrLLX8a9LTyenM9Ae7NOd6/55KBF+UEDE5UoFWsx4C5PyUlRXXgcT/dxOB9/0vQC9F/&#10;K3IrSdHvqY64jMnhlWLOsqZqVBA4PC3bI26wMbc3RT/KKVaZZpkVDZ/XBG+aeIHOSzcU8cKSRK/q&#10;wbiYhL2YcwKRe77Hl0sxvqwUeLOS4XHn7w8q6OmLB577d585NBQpm6SRvQxhbZM595kvORHzwVno&#10;uTHmy5lVbFVIzPwcExOjxgbzuOB9JSjBvxscFeHyZUlNyCViHR6vC25foAVTggsFR5fkgVjuXga+&#10;LwGslgubYPFPgz4yh7gsnXUESbZXr15o0qSJmsLLEAQtX83U1zKCn/UtlOXEzjpazqF++08H04Mh&#10;G73h+k8CZzt269YNlSpVwl9//aX21a5dG506dUJ8fDyOH9dmsfEd+X7cunfvjscff1yd+/3336vf&#10;c8AQVaaLrAhj7KVpkDmYwZWlhR88RhfCIsIw6IorULtWTZz660842ZEi1po7ws35JKozzuTnYoNV&#10;3N5wi0bSHgdMbmO+zjqvxa0668zwyHcfKlSogu69r0DD5k1Rv3kDNG7YBE3qNUMNuR87/0aMHaXK&#10;8tGjR7WbhIAv1UGW8n+T+hEtXmKQmx+IbHnwBE4EkfSz0tiR+wTXFU7OcEg5Y2edlUEaqzZVOpvh&#10;Q/mN50Wac8sfr+WUZ+B54XJvWwFl08fwgkslojyj1FFbJAzyl3B7PKojjflvM7o1wjTL3bNT1etl&#10;+qx5CJrjiMPEENMnZHik8XPyeU32AocHshx17dIVDRs1QsMG9eHIzkJGRob/1/wgD7H8tWnbGhvW&#10;blL7TJYCOuu8kSgdXwWTZo2FxWrGod+OyCsa1ASPoOQtEKr8ZWp5qTrrLJIe7KzziNfEzmF5f7PN&#10;AAt7SgWX3CLWwRe/++678cQTT+Cpp57C6tWr8fnnn6Nr167+I0rwn4oyZcpgxowZeOihh9C+fXu1&#10;77bbblMFvX///up7MOj11KlTRwirgn/Pvw/DR9yOn/f9iJdeehEvvvomtv50ALeOHoFbxwzHqpVf&#10;YMSwUf4jLxyqGsk/7bt2xyMvP41nFryMV55/S238fN8z8zFszAgMGzYMN954Yz6i/LvgqIi/AxKv&#10;Dn4+ke1EgtMthJm7/5+Idu3aCbc8jrfeeA1vvvE6tm7dio8//lgZBKFAw7BWrVqoXrOqf09+TJpx&#10;P5as2o6evXtj8PVXYOSo4bjpphvZzqgZcgX2tIWAhyOA/J/VhCF/A+u0JcNr1+ZMeH3SSLozled1&#10;2SziypUro0+fPjh9+jR6y4ux8rZp00Z13nFURbNmzZCWloYaNWqo/fzcunVrlVi0ngYPHqxaOJ5/&#10;qQvvPwH/yRbx2bNn0bx5czRs2FBZeD/88AMmT56swkvvv/8+Tp06heuuuw4333wzypUrp8SNatas&#10;qfKVuiYcY54n/1u3QcrZRKQnpaLfDYMwatQoVKtWDQcOHFBe0cUg0CJ+8vlHEBUVhbvuuhubN4ox&#10;0K07Ksn1XU4XuvTqgTNnz+DEn8fFgnHg9vEjcePwW1Tn2R8HfkOtmjXQrVMP1KlZDyMmjUWZ8mXx&#10;266f4fYPX7PBDaPHh99++gWvPfY6vt/2LTr27oKTJ0+gTeUGePv5N7D/yEH8fnA/Nm/erN63kVhx&#10;LOs33XSTej82ZvxsFpf90G8H1DO369oRY6ZOQPMWzZXmCgWUguGWMpTGYW+C4ljEtG6DLWKmEKdH&#10;E7SEk8XC1gkkQizUS2URGzh8LTtN7cvyWfJYxBbxFMLCc6UMdIvYbDDDYgrdd1S/fn3llW3fvgOD&#10;rrpaymIDtGjRQnndO3fuVNwTWI5YDrkv4VwSlixegeatmuLO6WPRvVdPJCUlIDo6FgOvuhEtW3dU&#10;5XXrl9/jx70/4Kdf9qFh/UYoXaYUTp87gQ4d2ueUXYZVeQ8aH+S0Eydyp0u7HT61KRglna2SXir8&#10;JVa126ptZjeyDIny3qbLT8QcU/zuu++qloqEy0ShyAUrKStlv379MGbMGPWZlfmWW25Rx/FlWVi/&#10;+eYb1aH334b/ZCIm2LB26NBBjRdnIbzqqquEfE7ikUcewQsvvIDbb79dHTNw4EAVwiBh60ScL//H&#10;jsXB3w/gimsHYc59d6lQVpcuXZRXRTGqi4FOxJLM6N63Mxo3boS4uDhs+3oL5o4bIaTvxB1TJyIq&#10;JlrItrY0DhlCfBMxZNRQ1K5XF3379RWCsKBevfp44P75GCDPVr9RQ/Ts0xtmiwXbtn8Nt9UDuxCx&#10;gVzoERJy21C5ejX0HTwQDqcDi157R6qdEX2uGYiH5j+sGiq++x133KHSju/H9OnYsaMi5659euCv&#10;g3+Kdd0Rj772DBo3bYK2bduq37/99ltFMoHIECIl0RIXS8RGOV4n4kBiJwolYiFVuP0dmRdAxLS0&#10;0715yVURsaRN7ggQjYhNcj2GJ0JBJ+KTJ09hwYJ30KVzJzRo0ACcKcz0mj17dp5ytHv37hwidorF&#10;//rC59GgUQM0aNwM/a+8HmXKVhBSvgIRkVGoK9e2WW2YPH2Cmnp95eAr0H9gH/z080947LFHVZ78&#10;9ttv8vkx9O3bV8pIPUXGiYmJaj9RIBHLKxo8kg8uOwxhDnhNDtXYXLbQhA5aAEyEKVOmICEhAevX&#10;r/f/Ehrnz5/HuHHjsGvXLuVOMBZUgn8e2EDSW6EHQ1KhdfDdd9+p3+giPvDAA3jzzTfF2khSlnNR&#10;KFOuDPpfc6U6/tFHH1VWNisWietCQAJwiqWb6xgCj85/Al9u2qSs+DffeR8bvv8JaSmp+PCthYqA&#10;33z7NZwTK79Fu1bYvvlrPPHAI2r6fZcuWhiN5LZi8VJMu2O8skw79+qm9udFXgIkxPbxf8oLNlz3&#10;33+/amTYkLHx4udwKe/1GjfAoCHXKlf2lZdexoYNG1C1alV07tzZf3YuAt/x349Ld28K5KSekAY9&#10;6cLDLLRQjx75U3kU7K/Ys2ePatyDyxGtZR2//vw77pn5MObf/zC2f/0F4uJL49TJo1i/5hNkZqTj&#10;X/Pn44edP6pjmT97ftiL+NLx6NGju+oD+eWXX5SxWL16daxZswZvvPGGsuZD5VFI6MXCP4SSuOxE&#10;TPIlqXKaM1srxnKKA1qLJfjngoWeBbJs2bKKiElQdAkJxovvvfde3HrrrYqgi4PYuFixRiLU9ebM&#10;maMsRJaB4NmWRSEtPQOpaRlyrlbII+Wa9erVUlYTrZclHy5G5arVMH72VPW7jrLiulqsVrTp3B4z&#10;7p2jjAB2rgUiMS1RhRKiYi+NPrY+9Z+VnSDh856xpeIQGROFcRPGqz4VepXFTcdLCVrL/y+gG8Ot&#10;GGDYZt++n1Ra7tixQ4U+qX8dXI4Ch8e2atscDz95D+bcMxfNWmp9HIXh+293qnzqJFY3QXKnd8Vh&#10;uXoIhHn3d0Z+XXYipmXBlokVlyY9H5yJxgdngrETpwT/mWCBZCGnVcy42iaxOhnvpEvIeBk7akPF&#10;NkPl/9G/juL82fOqvDz55JN4/vnnsWLFCmVx/B2Uq1Aad907Fy+88Jw0GB1x8OABITYHwvxi9QwL&#10;RUdF49D+A8jKyMSBX//AmFtGYunSpVi0eKE6hoiNj1UuLgn69PFT/r3FALnsAgntuKSF0+HEOwve&#10;Vg3a2rVrVez93w1Ob75kkDwvLrlyZp0WvS4aDE08+dRTygKm98R+JRp/weWIoR0dbdu3Ug30h+9/&#10;iJ07tvj3ajBKeYiNDZBilTRYt3Y9Tp88jaZNmyqPffv27SrURtLnCCB2xK5atQoffhikbXwBuOxE&#10;TJCEv/jiC9Vhcu2116pQBU15umfFNudL8I/DZ599puLCJOMff9RcORb4/fv3q5DUyy+/rCb3UBi+&#10;dGltJQIiVP47sh14/5UFiqQZ1qA1w5AGia8g+NwOeNPOwOcsWLnv0IG/8NILLymL5vHH/4W773tQ&#10;7pWNRa8vwIHf/lAdh8OHjUKtunWwZtlK1G1UH4tXLlEjHKpUye1h79q3J+55ZL7SNliz9FP/3oLB&#10;hkYnYE6yuhC8/+rbOHX8BCbcORFPP/20Cqn8O0abOPxexGVBAfJjypK8QB3iYHz9zTZFjuyLuOaa&#10;a7Bo0aJ85SjQs/r+2x/EQMjA5BmT0feK69Q+uz0chw/tV43F9Fmz0EbIWkeGHPvjrn2qnNMLJJ/x&#10;HrTAWX4/+eQT5W3x/hcLg1gvlzH1/x5YSWju672p/01gptLNZUGki/PfBhIf35F5p0ipMHguThie&#10;s7QoTq5EyW0aYZ85l6g6WCJtUXAks7NOnsOWBqdYWGVKx8HoyoAn+bywTpRcwIyUOIeYIx6Epdlh&#10;dWrljELu2dFuZLnSMHfmPZgycbqKEd89fRpcYruYMnzIDnfCIVu0LxtGh9zHJa6vIxI+edf02CyY&#10;xRW2nzMp0R9ThUgYLEV3yHqOp0rjkktYRQnDJ7vcaqgZESGWXFmbOV844bz8nuIX2Clr8iDKrqWT&#10;LgxvkuOrhWtue+D1iMpyPVtQeEaHagCzNRnbfMLw0qhydQ7mf7QpG5Hhdhiskeoct5D9OXdumIXl&#10;Iy4iFs5UI6zhBoTFGeFwZyDNkYQwSyQirAWXhzTxYFJS0sSzCkN8geEind4kXeRj8rHc9zOZHYiM&#10;yi8M7/aVQ2ZquHoWjvN1pHjhzPQhqpzkZzH71bNTvciW83hPn4nC8FJWzdq9jY4wGNNjYCmTiWyv&#10;PL81+t9jEZegBJcPLOm5Pf2hhrvlEeguJrw+t1y54PO8JnGeC2lf2PgU0fxcNDzScFHBrJDH+3+F&#10;R9KbJBwKBkqOBYDpdNkMLWpJOxOlkXSoEQz6cMZ/Crhih44SIi7BfzbIw4Xp28rvf0f+9rGnHkaV&#10;SqUxd9w0/57iwahMp8tDxQ6nE4lJKUJ4/3kd2gZr/iWjirPE0cXAJ5a1z5kEj9Olli3KGU7274ZB&#10;8ilghES+74ISIi7BPwo+599gzWJAd58Dwamn2mBgPwoJBwRPuTUhiAylftmcVph8xfRhLwLs86LF&#10;yRi5DpfsTHF71JjhfyTUeoCcYl342n2cUq40oC8hGJ6+2GRhpIfTmzmzjul+USDpBg5VkyJki9am&#10;S9Pr8niphV2CEvyTcNGlPQi8TMhL5S3yJoY1gg3XQgzZ4Hh3/lMNsGZZYPXatGPVAYVcsAAYLPKc&#10;QffKhfZi2RyJ4AcrNGO+p7Pzh2b+P+Hzx29UmEc9duFp4ZX84LTfvwUVqgqZ+QVDMS4bTz5nkDrc&#10;hWdfoSCxKyLOaasvgzB8CUrwT4CyYPyfLxTs4Lv4swMgZKoEhEiqlwh8No7c+E8BOzd91ODlshSM&#10;BQfFiC85GNvPPAa4CxYACglTBAw2/+QxPm9Ri8xdYpQQcQn+56GF7HLNHkXDl8AyN8aFqe3/AwxR&#10;ZPxTCNuVDZ8rC8bI0mIFhlZTu3SQfGMnXQgiVcI9RYH5zk60EiIuQQn+vWA4Iajv5JJAWcOy/X8g&#10;1eXB2YChaMHgMLLAV3bJ98s2jliRmqSxpfD48OXGP23NUreKm2u4ICI2m0woE1sKcVEls+FK8M+F&#10;R2rc5RlRcImDhZcRpNRgKUsuGaUjmHLTPZ6Lt6Ap+uMPOWihk4IbgMIQ7IRwEdFLg8vUwFw09OfJ&#10;fa5iqa/ZzVbMbDEEj9e9HUOi2+G26j0xoEZ7ZBvc+CP5mP+oSw+OCb3UwvBUgaMkI2eEBYLTVymV&#10;R4nHfweeeeYZJSDy008/FVt9jeplVHqi2E6o8bK6YLvkaY44uw7OUOP+UFOO/y4ofhKsDEZwCjMX&#10;B2jcuLFSy+Jxgc/O52XFdWY74cuQfR4veg7uh/oNGxT4joHwUf3LmSVWZ5hS9yKoM8HhUBaDTdxh&#10;rdx4jQ7Ua1gPfXr3gt1mwek/D6JOnabo3Ks76rdohEaNGqNx/aaoWLGSUj9r2r6lUkBr2KChEni3&#10;mW1IOHIORr+WgM/hgcvmhs/sQRhjklw232uW5+fEHAMio6NQukp5ZGTndjrpwvnUPAguY5wWTu2C&#10;0welLolVGhEZiVLlyiCTnUZ+RTL9fE7+OXbsuBI2gtUMj5Bgj04dUUby9oSkWaN6ddG/W1dJDwuO&#10;nDoNu6QFwxQ8pm2r1nBkpKsyQOU2yl7q6mu6GpuOJg0aoIpcMyVEvvJ5mzVpjNSk80hPSxUWscJo&#10;i0D3Hj1V+eT0X85cI8wGL8KMbjRt1Q4du/dGPSkHfD9qRBAx0dG48oorJI3DcPrkGZjCPUp5rVKF&#10;SujZvQ8sJrtSNQsFp5SPHt17oGnTxkhMSPCXF3kHZzIMZk4aEaLzZEqS2tCiZUfJGh9Sk9NRt0Ed&#10;dOvVBU2a1UejZnWV6M/x4ydgoNKbOw1ly1dH2w49kCDvJzmtBnxwDLItyljsWZJuOV4fLuezSj5a&#10;HHnacY6+4TJc9Ev4uVgz697sNA11fzbBm+yXvfPDUrcU3jR/h/d++9y/5+JBkXEW0Jdeesm/5/LM&#10;rJs7d67SvJgwYYLa9HtyTrquL/rvwPLly/Hll1/i2WefLXJmHUn0xRdfVMLqVO5iw0QNgsD58xSH&#10;4T4SGwnw999/V3KLnILJd+I0WWoWUKz/UoDXGzFihJIc/Pnnn9XnQPA5KN7N+f7Uk+BwK6b1Pffc&#10;o+bsc6o7G7758+fj06XLEZZtwCuLFqBO4/rIyg79jsFQM+vSE2CIiIcxPE7tOy6V2SLEEm6Mkjoo&#10;5UaeY9b9E3H7yKFKTpWN0Vefr8Web/fixuFDhVzlGKkgsVFxSDyXgMHt++Bf7zyPwddfo5GdYOmS&#10;D/HwhLthitKI2JvqgDMyEyZ7Fqw+D7wOLhxqQ5euV2H0tIlKxW3t6jW4+/571fFUHuSUaeoh8P5b&#10;tmxR5ZDhAObt4oXvKVXCX7/ZjTsmj1fnc7r1PQ/fLyRnUJKhd955p2rs2Hh/LseOHjNeCoYN1tjS&#10;2PDRYny69nO5VjjuuOVmRZ5x8aWwdtMmzHvgQbzzysuKoDOEgOMkLzj1/Pl3FyrJS7OkM2fW6TPt&#10;Zowfh+ljRyNDytmCN9/E0o8/Vu+gg+L/lJZMTjyvJAueeeQ+fL5uDV557xPU9pdP5v2EOyfLe26F&#10;3ehCnCkLj734NgYMvl4ZCDap07HyHK+8+rrK37feeB1nz5zHdVfcAqctEWmORNx/18O4Y8Q4vPvO&#10;u6puBoMNE5+FpM48pjHz8MMPY+uWL6VMHIbBzkbeI2XoPgy+bihOnjiDRx94EutXbcKc+6Zh3ORR&#10;aoQGl5b9bvtXGHfHLdJ4xcCXdQJvLdqIOvUbY+a02di15zs4M3zITPAguqKZxn+xkJkgDV2GNArS&#10;EHmik6TRzmtUhFuikO3OkGfwiqEbXnRoYmzjq1BvvzUfCROu/QkYG98T5aNzdQQCQYuHhZAyfxT7&#10;0UEipM4Af+MxbGFJMtxomRI8npV45MiROXoDPI7CHrNmzVJEEArB1+a5PIdC5dzHeeHPPfecss4C&#10;7/nWW28p2UZCf25eh9crCMHH8Tsl+PiX4PNyKwzUXSaJcsULWo+hwILPeewU0eFcegqb0PINBK1l&#10;Cp3wd1rblE7ke9MS5dx4kuWlBCsCxbG//vrrAj0WEi0b04kTJ6Jly5ZKs5VKfBQJ2rhxI86dO+c/&#10;UhqSPj1QvU5NPPv0MznvSCK/GFB5zeXjWFTNxujdrxeWr/gUAwYOxMcffShWUHNsWrMBgzv0QY8e&#10;HTBy9G2KvLZ9qQnAVKpcGStWLke1+uXUNm/uDLU/EFyO3xLUodOgaUMcPnAIP/24z79HA/OKjeCV&#10;V16pJEKpCFZa0ua0w4X+gwapY6jFUr+J//zde9U+HSwfzL8rxHL86KOP0LJFS5X+xG3XXav+rhJy&#10;HiD5vXTVanWf9z78EC2kXA+R32tIWZh234Po0Kcf/vzzT7RqlaujEIj+PXpg3LChWPDhR6jToTMW&#10;LV7s/0UD6wm9m/fee0+s7nY4+Mdv6NKzL7r06CNpppXPwYOvVhb3gP798pWL06dPqWdr3KQ5li1f&#10;gcFXDVLiSy63GxUqlsf1N12tjouKiETXzt3V54LAekYNk+tvGIKevfuoBiC4rt46dAR69x+MJx+d&#10;j+5tB+KL9ZvV/vIVyuHHXXtRt0J9tKgbjXHDr5IMtQhpGjD2zrmoXa8+srPy8x3BBpXGA//q0Hlg&#10;3rx5OflCDLyqL5559XGMHzdBvVNhKJKI+1ZtA8/ZgoeCcH58y4r1/N9yQaJ75ZVXlDtFwReSlb5q&#10;A1syVlKu3MFllFhJqXjEFyIxTpo0SQl2sMXlObRYSajUKf7Xv/6ltEDzKCT5EerazJz77rtPXZPX&#10;ZmGeOnWqKlCB9xwyZIi6PhOSz01pR5IZ7xfYiOgIfD8eR5FoEiatbGqj8nkpOFKUqBGF8NkwsLLy&#10;vbicFEVx9I3PTpF9FmoSFwmKlhHFdAJBURgSI39n2IVuGtOPDcyDDz6oRFAuJdig0bplBSgIvD+9&#10;DDYyJBCKxxO0yqldHDgN9viR48iUZ69du5bKO6ZfIFFfCPiumc5MuMWttFoS0Vtc9Tlz71K/Mc/Z&#10;OJw6kRuauvKKq5UVt2LREvXdHmZH82YtsHXjd3jpmdcRGVCJQg5r89eiN55+CfdPmQtPUIyU1j+N&#10;EYLeAe9/8tRptTRRT3k2XUjmzWdfUee7/doQOlieqfpFHD78l3iIBmmYK6rvfbt3w+6ffsaBw4fR&#10;dsAVmHH/g2o/LV9qLb/27nto0KUblktDEClpSm+Jlnkg9Dfq2bmTSoeenTrie7Fy7/B7h6yLVMGj&#10;0UDxnNOnToKzGU8cO6Is7ypVq6nj9PKZmJgkFm9ojQiHeBn0cCm8RM8lLi5WlaEjh4+ifSeNSG+8&#10;7hZER8VIOQ7SgQgArfoevXorz6++ECevGRzCaNO2g3gBabjp1qFY/eUSXHfTYLU/PDIcVatXwcZt&#10;6/HK2yuEeJtI/TJJ2auLK64egq83f6FWbwnGY48/irFjx6q6Rw+F5Zo8QH4iX+jcQeNr9t3TMf/p&#10;++TYKIwaMQbPPJHr6YdCkURcMavwnk4u+lg6UnMLA8FM4QNyozXAzCehsJJRnYuERWUpkgqtqjNn&#10;zqgVG+iy07qj+0ZifP3113OsO+LXX39VRPfVV1+p74EIdW0SLTsPKIXHxNNBggq8pw62tCysJGC6&#10;9BSaDlQO00GSYaHk/VhQKfVJBTJej9Y6r8Pf8y2UGQJcWogkxXvSamTDpG8M2ZCUigrPXKhu778D&#10;bBhYUSgpyfxn+hfkyfz0wx7s3rELN4lrzYaDUobFSbsciHUaONNMh9GUIYTM6IMBt0qj11kayxUf&#10;5EpKRkZGYUC/K7D7u5048Nt+te/okSNqBY5Pln+kLLO779XIjfCY81rBCh6xprgFBgFDgIYCG+tP&#10;P9XU29q1bIEK5corOdHCEKilG4jWrdugUvly+OZ7TQdaB+9Dgl+4dBkQkCZPPPSAKke0ynWQhB1u&#10;j/IiYmKixXKLwPJ167H12+8w/PZhyhpn+b5CLNy05KR8Gs1EhDRUXO6H0If+GRjbDrSIDUapixWw&#10;QSz3777dpp5x69fbcFIaRBoZP+/9DQ0a1VfWfu9e/XDwzwOqwSoKbOjnzp2t+CbwvRgrjouLh90e&#10;hg8Wvovjx05i0vTxqFW3Js6cPIPvtu/C+28vQo1a9TDznqcBazwmTpqKxIRz+OH7Hf5r+MHXkC0u&#10;Nk7dh8prXAFk27ZtinNIzFyTkxsNIBJxr7498MW6zRh16wS8/OoL2nUKQZFEnGQKbaIHIjU7v8XM&#10;ZXLYetBcZ+EjuRGM5eitO8mUlZMdVoFgxpAkCcYViyuMHera1Mm9ELCgsQCQgInp06eH1BnlM7/2&#10;2muq42/ZsmUYPXq02s/M4bvznUmwxRXCJ7g0VCiLmFZGQSIqOgqzTP+/QMJhnJrpp0sTcg2xULh1&#10;zDB06NEZ82bNUV4G3U56C8UFJw1407W8D4TbZ4RLtqG33qrK4xqpLIvf1kJQxA3i2rLCblyb288x&#10;bcIkzLt3Fl549Vl8vW2LWDp1/L+EAMcfu6QRdLMhDCCeINCz45JgtCz18nSVNNbJKSlKy7YwUPc2&#10;FK4cMBBJySn4cEWuLOewm25U91m+ajVef3+Rfy/w+pOPo22rVsr7orEQCMbCs/yu+M+//4GnX34V&#10;a774QpU5fWULb3YqslLOiFGT31LMyEiXY4v2uNi40rB67rkXcIMYU9OmayEf9pEwrObxuHHtNdej&#10;etUa+OLLwlfyIWjhv/fOAiHIWOVxsJ7kgJMyBDu/3YqPFi/El+u/QnRMFFq2bob75jyCiSOnY+GC&#10;97Fh7QrVQDDU0EoaNq7Q0bv/IMTExeDKwQOVxUsbiA3LKy++prxNhkwZhmG4kEYSjTKez34SlnEa&#10;fvybcF6z0N95bwFGTxyuPocCG64iiXhr0q8wRBTcmWSqHI2fT+fNWIJuDN1lkhW3bHFFCGYGtWr5&#10;AnT56WLocWF99ABJhXFEgr2w3B+4MF9BCHVtfi8M+j11sMUj6fN8XocdBWy9g0GrnfEurs/GDGCr&#10;yLAHO10YI2NIpLCOplBg/DSURcwODloyFStWVAWDRB/sXpL02ZHDZ6aLxMIdfMy/G/QSuF4hwWdj&#10;WhdEKlwmiO+oj5Tg31DWV6EIGu7kMWiVsa/k5bRpkxUJPiueUiAGD75OGt3d2LLxS/WdjcFacU2H&#10;3TZSfY8X1ztLt8z8MoaESdmSIcIUIUCrko0APUN2zuro2LY1dvyw2/+tYNAo0bVuGzSor6zXE2JJ&#10;dpIypp/Pjr9+Pbpj1sQJ6j4PP/mU2k88PGcWuoqVdu8jj4Y0DNhhxHXmTp4+g4riQbYXS720P/TH&#10;+qDgdeH44YNKN5plkKhZp56QzTkcO3pE8tasymcN+a2cWOmhRjowT5eJ9/nhRx/jx92aoaPD5XQr&#10;neArrrgSaempWLLsA/8vBeORR+YrjmHYKbhxIU6eOIK6DZogPCxShaQoz0ms3fIJ5j2oNQKxcaVU&#10;40Lu+ObrrSqUoUEa1aB29Y4xo5RHzjDivn37MGjQIJU+bADINfRq2c/EsB3DbLS+idGjxmLBq7mL&#10;DBDUl9CLD72IIon4nd/WIaN5FELpqZrKRmCV8VccPJ9/CBuXReLLsed74cKFKsEYH6OYOIfq0Aqg&#10;y8NjaF2yE4GdVYzr0sVgDJfCywwzkNCKY1mGunZhFnHgPXXwGtzP81mgGZ/TlwAKBPfRcmcIRO/V&#10;ZdyTmcLMYsOjr+H2d0ErmfdjTIodJfQQaG2S+GmBM4TzwQcfqJaY705PgO7uhVjjlwpMN67UwQ4h&#10;NkoMDfE748KHDh1S7xIKH7z1Hg7vP4hH/vWYygOWFXZgFQquJFwIIoQ8rFkxuHPCOFQVS5wW9u69&#10;+/DD4ZOYMHsqrhpyreYuf7FOWSXEjs3fYI+Q25wZd+HHb39Vw9c2rvpE6mR+4i3Y/s0LruDAsBwb&#10;dHo5LBcvSZmx2+z4fJPWgVQYaEGT5DjKhvHmdevWSSPdQs63YV3A+VPuGCXWZBV1n2O//IQzP+3B&#10;S2K9Db3+OlSuUB6vPfuMuj/zYNyI4di36Qvc6u/sI55+9TX8dewolr+7AM/PfwgHDh5QecE8XffV&#10;t0hOSlAjJG68aQi27PwFZctVwKcfv491q1Zg5/ffq/LJlUSc0th+/LEWb78QbFj7pSrbe/buRppY&#10;poWBJMgGtk6d2li65CP1XiTABx54GJu/OyyWbzsseOMFVUe/3P4tps6ZgG+2bMcnH67Apg1bcevw&#10;G7Hjp+3od8W1+PKLDSpt75o7C7Mm347PV6+Ud03GujXrVOxeB8megwdYrukpkJeYPtzPcBqvwb4o&#10;rlCz9KMVaN22BXb9uhVTJ03HH/t/918lELnlqVjD1+rFVcHMpjeiYUocfC7NRTZGWLDEuRvP7Vmq&#10;vl8OMERQ0PA1JjrDAjr0oVG0Ki81SHS0euku6yAR0lotCiRLhmf00AzBikgLiRYCC8r/ujA8Fde8&#10;5zKlbHk0EXVb8Sxhb+pp+BwZavgaheG9ySdwypGbzrFuM6xeI1LEkvWpVUJixPIQ1/GceFcUhvcZ&#10;kR6bCa/Jh/BUG8wu7b7eaCMy7JlqNWGqq8U4PPBlRMEYG6ZUzoyJcr3IdJhtYin7DPCmR8s7BMRx&#10;xY01lQmHIazg6bxjx4+HKSIScx6anyPMHigMT30KU3l5RlPetGO6cqw0DZTosmUx8+H5/l80cDha&#10;5TArzjpcagVnm9cJh1ErXzEWM0pbtXe87tbbcBs7qGfNxh8/7EJythMeaRjkBrBkZiAsPAyxYTa1&#10;wjLdfE/aWcCZIWlQBQaxfvXvCtYImKLKynvLfsnzc+eT5DwTsp0u2OBQw9cM9mgYI8sgU+6TnJKm&#10;rstxwCwfpSJLqeFhJqvUhdIONXyNsMhzx4TJdQtASGF4n0sbvmaNh49TnT0ZUs/ikZkWo67vcebS&#10;nRKGjz6lhrqB4445rjfzqDQGUcjKKJMzXM2d7UNGglcJxVO8vjjQh69R2c8bk6jE4QNhM0lZkvvJ&#10;EWql6gtaoaNq6YooExUPt2TMX1KYUzJ1M/7yoDAi/k8HSaqEiDVcKiJ2Jp3COWfuAo4XS8QeqdMk&#10;YrrsJOJYj0MqtVSW8FJihMs7XQIi5mSKk0JKTJkLIWJOzkjLyEJWuhBMZKS8Qt66UVwibtyuA6LE&#10;e/xw+QrE+jw5RGx1Z8OQ6UBYmB3RURH5iTiqvJpAc8FEHM6x3kKI2Q5FxFweiStuBxIxJ0tYSzuR&#10;4fnfI+ILYrij50+KW/cz9h75/bKTcAlKcKHwFjtYcIEwiBUcEaUIKAdSkXyy/buRLkSdJlziu9CF&#10;8PygTCaXQ9q0dSsWLVuunGPGlxWhS/LFOLXlj3xCqLSOg8FJEsWBWYiYueEuQJc536gKAYdlc4mh&#10;/0VcXG6WoAT/rVDkkJcgNLCq5O73GWnF/vuqD6cfc1oyqVHRY6hHLAYyOMZarqML/FCPQhG7v9Pa&#10;GDRJhVAroPhHIeSBOdf7yA/tAfNTeREIuL2LFm0hsAWECnMQovH4O+Dsu2TPCXjMRQ+lCwlpxIOt&#10;4VAoIeISlECHWGnGWLu4qkGhEZJzEeGVywlO/NCnIF8KqLG+gRT5//B+RrHoL8sdvaFH5fxtKDL9&#10;+yTPd+abe1VQIhclRFyCEvjBuKwxRixdW5A7zaUULjIU8P8NlyGoURHQGPYbxApUZQtUZsuBWMG+&#10;zGQETgq5VChonTqf6dLOAA1EsfSILzsM0uaZ8o27LiHiEvx3gBJZxXBLvWni7rpzO0fNLhMs2eY8&#10;wvB/FwaSzGVaELMoMAUY89XhDWhAirOenSswpuvKgjczUYzMdLnQ5SPIPAhcO/ASIzjq4gkoB8VB&#10;YEffpUYJEZfgPxKuTF9ebihWHZFzktmTnjvCweIww55phdHzN6vCv8GzL+7CoAUlhS/EuGtTQSEJ&#10;To7JSpKT5GqBDZwzU4sZFy/BCwWtYtMlGBF18UkfdCaHkYVpGh6XChFl8ndWhhpFdEGpUK1SPNo0&#10;rYrmDSsjJuqfp21Qgv8deMTNDGWhmMWyNRVg3VJHuFgIJp+i4BV3k0PVLiDOGizaXhhIv8Wj4MLh&#10;CVHd9eFswfB53CHTwOfMUMMGJQP8ey4OnDVZKi4W8XF/b5EJkhpHaFwo9KzyBY/qMAUMQ7wEMFtz&#10;y4TBa4TRYJLGL2+ac6hnsYThG1SPwnNT62HGFRm4ulU6rm3rwB0DYhAVWw7b9uWfynipoE9zLWoc&#10;6oWA03//14Th+c6hRMkpTsKp6BTnuRjB+ILup4MFjMp2VKALdW/KQfJdnNkOJR7VtEUzdOzdTQnD&#10;U76T46v1c4LfnaLbBneGFGyXJgxvNMm+TLFww2ARInYavLD7xOKSzw6jF/UbNUDv3j1hgwlnTp1S&#10;15SqoaY0N2/TGqkpKcjIyESzjq3Rrn1b1KtfT82qayRbWcmnE6fOidlihcfhhCHLC59UMCOy5Aoe&#10;+LLEKDELEfvHAEfGRqF05fLIyMrtaQ/OA7WmnEcbcNe/S2c1I7QgYXi3pGOVGrXQs2sXNZvumJRd&#10;o9sNL0cNSN2g6HtpecaTZ84o3eF+3brKo1px9JQQph88pk2rVkhOTc3Ja9JspJBYzsoccq0wsXgZ&#10;nmjWpCHKl45FUsJ5ISchDg5b8/v2Hbr2RPOWbaTcyLVSxGoOFIavWxcHD/0plq7kAVXk5JwIoxPN&#10;WneU8yQP69ZDdEwMzsqzWq0WpdPQo1sP2CxUdTsDn0XKgsXlF4bvDZs5vEBheI+kH6ePU9/6/Plz&#10;Wp3gSAt3OgwcWqie2YWw8DKIjakkz5tbxsm3nO1rMLrYjqq81eBFWWkgKAyflHYe2dLwcFVpg9sK&#10;i9EGC/WriwCTyZXJtDLAGiWOhUu7rzErApGREfB45Z5ykN5hqjoui5rQUb6UHUvurYy4rC+0lwwA&#10;zfilv7bEg29pqlV/B5ylxgJKtTYdl2NCx/+aMDynu3LKsy4qzunG1ICgRgavx0rJykAxGIoXFRe8&#10;HwWJOGkj8H46+ByUFp08eXKee3OqM5XvSLTMX77LPXPvxvaVX+LRF5/C1bden9PIcPYip25TZIXP&#10;yHvp7/7Vhu1CiGdgNkqls8cIGUcgO1VII1OOk3M5iSPaY1ITOiY+OBu3jxyG5KQkISwKw2/ErNGT&#10;8NRbL6Nr355IkooeFRONZ+c/gUr1a6BPn97w+MfLli9bHnt/2IHxE8ZL7Y2AMzVdTejw2sk/KTCa&#10;pVIlx1I7UzU4o6dOQIv2rbB2zVpMnDxFXeP+++7JJww/aeYstaZcjJS5Lz/+QE2b/fXbPbhjwth8&#10;wvA3SDpOkjxMSEpGWTl/1foNUnYnwi3pHhkdrYThl61Zhyip5BSG5/Rc3ofC8FPuvR8fv/6qIuhU&#10;IaJYec/5zz6fIwhUzmbBmSx/vRbyvG/kUIyfNEXyJgNvvfAkPnzndQj7aKEKrxtPvvIeuvbqJ/eQ&#10;NIuOwTOP3JtPGJ6TOubNuwvrPt8g57hQ1pyOx15ZiAFXXq1WF+FkEWo/cDo0Z8I+/vgTOHf6PK7u&#10;czNSvafgDcvUhOGHj1NaJQUJw1N4hxol5DOGOZQw/KY10jCeUhM6qLQ3asyd0mh0wKdL12La+Lnq&#10;3PFTpF4Mv04ZEg/cNQdr16+UhtQvKibE/cZrb6Bu/SaYOWs6Nn2zDk6PQ5FomDkaYbFFG02M3HCC&#10;Cgk5ohyQmKk1/Ka0WMSWC0e6I0nabJKxHCP/cYWOIhlu7DVVEef4Oh8JE76sk7ihdSLqVMsvg0nw&#10;RSmYXCIMXzAutzA8rx0oKs77Ua+A2gXUyRg4cKASVKLA0IWA9+OKF8H3CwSfkfoSvDf1Qxo2bKhE&#10;jSjExHN4Lp+5X/9+6vjK1apgzcrVeQSPevToobwiTl+nqhhFg/ILxufaEhaxgoPRu19vrFj+KQb2&#10;7IcPFyxEI7G8ewzog2ZtW+Kjt99H3+ad8ecfB9CqXRvVKPe/og+69mmHhx69Fympydj6lRBKAHwG&#10;n1hR+e2XBk0b4bBYg0qEX0iNM8e4MR2CheFpjRG3XHuN+ktdjQYFCMN3lzz8cd9PaNqzN95avBht&#10;W7ZQpMeRDrow/GdC5BSG/2TVavSRPH1HGjAKw99+w/U5wvBNevTCHwcPoXPbNuocQnmb8qzc+vfo&#10;jhF3jMa77y2Ucxtj8duvyRF8T+1dm7Rog8YtWuGd119Avw5NcPDA7/mE4Sl8ky6E37NnD3VOIOjN&#10;9JX60aRZSyUZ2bdvXyXf6hbrvkKl8rjhFi0tLkQY/oYbh8g1+6sGILiu1m/QBH/9uR/79vzo36Oh&#10;bv3aWLdqA86eprfFd881hMaMGY86fmF4GhMk4UBciDD8gEF98egjj2HCmEl+YXia3ho4fT5nCKE0&#10;cEUSca+WMWLqFzKLLvskmtXNr9dLoisRhv//F4ZnWujSoBQw4XUOHDiAAQMGKMESkj+tVVaSC0FB&#10;9wsEwxVMY+YB05XH0jWnRCDfgd95jZq1NM0QCrI3adYEK1euVOnJNGTjSIEXWv9sVHh+qDBIYejT&#10;qScennY3fMnZiJV3pTLW5nUbkZKUgmo1q6Njty4oXa6suOF5XeD+fa/AmTOn8dmyXDnJPHBZxeoJ&#10;l/qlVaM3nn5ZE4aX99PBykxyChaGp1oe0ad7txxh+DdeeDWkMDzL6Bm/CtrBw4eVh0jiI3KE4f/U&#10;hOGn68Lwku60al9+590cYfgosb4jI8JxLjFXlc9GEvajp5RVPm+3bl2xees3GDVxmuz14aF/PYN1&#10;2/aieet2CA8Lx+kTx2S3ByeOHi1AGD4RMWItB0JFCQLarkwhTjawTI+sTL8wfJe8wvAnTh5XzxMK&#10;VDvrJwT8++9/oH69eipNgkMYb772HB6YN1HyI2960jLese1bRYS+gP4EltErpLHcukkTHyJZBuLJ&#10;5/5VLGH4Dh3aY869M/Dw4/eK1xCFUcPHasLw7tDxeCZOkURcyq5NeSwQYilHR+YPcDNT+IDcSoTh&#10;C8flFIYncRUEegdMJyrFMQ8uBMURot+8ebMKLTEPacV+8803StmOIQa+L0MZutwpcezwEXy341tF&#10;xCzYLOiErtNMbeiTJ04pxbngih0IphQ77XQLxCTWqxke3DpiKLr06Y4VizQB8S3rvxTLtyfeXP6+&#10;sq62bMxVMmvTsi06tO2EzWINU283FHzZkgZe8Qb9C5lxHHJhoKEQLAxP2ckLEYbn5A4d7Vu1DCkM&#10;P1Qad65KooThA/DC/IekHJnwZtASSDrio4WoI6Pw2cpV+EbSeJi49d36DMR9M8ZjQIdGSEtNgTlw&#10;Npu/TAYKwxcEuuusi7ow/A3XX6/qBg0AGgc/7fkVDRvXU3mdIwyflSlUqcWlCwLDibNnz1R8k1cY&#10;vnDoo/oCO+u4pBfJ/IfvtZBf8Fjf+PhiCsMLEfemMPz6zWIA3omXX80fWglG4SVHcDQ19JInOTBH&#10;4lxS/ul/JcLw/wxh+IL0f4nrpTLQouf7Dh061L+3eCjofoFgwWbsmJKBbPho2RJ07WiF08JlGnHV&#10;X2L6iIl48L4H1LG0gHV1PV2neUC3a1AqvjRuu+02vd8oJNhZF+Y1cnapAscI33j7rRg7ezJWL1mB&#10;xW++i279euGa227EC488hcbxNfDn/oMYeecY7QTBwP58VgM2Ll+p7SgOggR6AlGgMLwYC8s/K/we&#10;gXkY2PgM7t8vnzD88JtuxHipd0uFTIOF4Tu2aY37nngSv+0/4N+bF5zW8euvPyvh9s/Xfa7KXIvW&#10;uaE1Lm/k9sfvNWjvWyxheMmD82cT8LJYjM8//6JSM7xr5n1wpHphtVAYPg0etwc3Drmp2MLwNFDe&#10;fWeB8rryCcNfIJQwfKtWqi70Ec8iNi5WldfaNXJDDS8/f2HC8InnNc/j7fffLFQYniiSiNduO1Po&#10;2DpDeHXs+iX/SIMSYfh/hjB8oKg4O8jo6jEUw9abz8vCy4YuUKazOCjofoHQ438E85/vQOuOlvHt&#10;t9+u4qLsVPpp30/o0K0TVu/chJtvu1Udz1EELAds4OjN0Ms4ceyUqvB8VoOBIw4KYmNDzgQNTicd&#10;0LsfJsyaijVLP8XT9z0mpKAJ0bPXnpWfoOC51W951qheE7179sNW8cqO/Vb8htxUJgLmquKSM+4a&#10;AIadAoXhOd+Cd+0kxPitNLYB3BoStBqrVqmsPjdt2FD1uJ8QQujUtk0eYXnGeCkMv1LI/oEn8gvD&#10;z3pwPj7fnN+T1HHq9BmUr1AJbRn6EyIizp3NDVnxntmObFSvqa1YUqt2nXzC8NWr1xDLN78wPOPZ&#10;tBaXLv0EHy9Zgn2S52xU9CXnGY75fscPuHrw4GILwz/00IOoIFb2XXfdozzR0JC8CNFvEAxyB8sl&#10;V7rOQVDGjBlfTGH4JZ+ofbXqaNwzZsT4fMLwwSjyCV9c+hf2JrUGrKX8e3JhiG6M51Z5cepcftet&#10;RBj+nyEMHywqztWTGYohud91112KDPl7KKu/MPB+bPWD78d004Xhl0iFY4O0YcMG9Yx8BzY2fG4W&#10;elqIfI8lH32MHVu2Yc/3uzFl2lR1PhsNvjfDG7QI2eBt3bVe3t2FdxcugNGUIJW/YKs8sGAPF0u3&#10;SvVquHXMcOw7fwg/nNyPGrVrKRH4yffMxKbfvkPzti2xZvlnUvd8WkeQ2YKNX2z0XyEAZoO2bl2I&#10;zrqCMFwa6kBh+O+//w4vPPcc7HZbsYThF33wIapKY3pgxzcYduP1+GzderSUhqkgYfjbb70Fp3/7&#10;WQnDv/bEv3KE4d974Tkk/f4rftkiLvOokUoYnsSn41mxVo8c+QtLPv5AlesDf/yGz5YswkNPv4p1&#10;O35WIyXWfbYMQ4aNxpY9f6JM2XL5hOEXLXpf8suJT8RLVJM1pEEsSBWP4aVArF/zBRxOR7GF4RkW&#10;oDD8hx8uVumqhOEf+leOMDzhExLmlg/+R9J/U8LwUh9mz5op77MKKUnJWLHyExw87Cd4ye8DQvbF&#10;EYavQ2H4D5ajVZsW2LzpK0ydNLMAYfhcFEuP2G4zYfbQWripo3zh6AmjFUcTrHhrbQKWbdbHZF56&#10;0E0oEYb/zwQtb7q2zDu+Y2Eorh5x6gmP6kDxxJ2DXSwobkolwR4NgzVSDV+zZGidROyT5l01Mcbi&#10;wSDl3FvWipTsczAaTIgNKwvfKfkckyn3KCcXi4DTnSWNbRLs3jBYUg0wRtngyxJ33WKCqbTkcUDn&#10;16kz58V69Smt3DAhXYLW8HlpTCZNnKhWWp778HxUtFthlfM85zLgy9Bc/0A9Yo45Putww6mHp+Qi&#10;906agOj4Upjz4ENKM1ifdceZcpykkSRpmXN8CEwW0uZQt/vuuRufbtcMBmoXW8Qi5Dhis3gc8aZM&#10;uZ7/GoyDm6T8u3IbP0NYrLx7cl49Ymmc+d5xsTFiPTvgEK+mlDlTLN54eE1R8IRlCtk6JU1i4EwR&#10;KznTJ42qkLVHoyFveKoavqYj3BINuyVC5Ucw2CifS0hSuskcuqfgTssZvkY9Yq8zG2kpVbXfAmCP&#10;M8CZqt0zuoK8o3/kBNc+zD6fDJc7Dq6os2JMa62FwSP5K1Z/VFicNDAFdLr5wYlG1CM22w0wR7tU&#10;eSJMSWUQW8mihq85PLnpaBYP54KE4TmDJS4mSq1vlZR8+fWICyPi/3SQpEqIWENhROxNzoZPSMgY&#10;F4Y0Kc86EVucXljkeJtByFiIONNngzs9E5FOrcEjEbPqcvXm4oJE7C5jUitEmAxmxISVyUfEHNzP&#10;3yPckbAIB104EfsUqVKOkiBxXgwRm4Xk3GIRW6QSR1otSPJcGBH37dYVFcuUwea1q3EkU4tBF0rE&#10;Jqsaq+3jtGc/LpqIHVmIizLDlR4lvJ43f4KJ2CQEHG0vE5L8ikPEriwhxXTJuyBcKBHriLWXhVnS&#10;ojAEErExShoC/4ojhRHxBTGc2+2RF0/+t5BwCf53wHLlKaizhyZkkGqWz2NAutMqBJVbOZ1eo3wP&#10;6NG/KBjgpsd3GcE3cRbW0xgSBTcmvF5BQ7wKw4YtW9XqHLyyJaDxKBRsUGmZFqBEx5UsSHxFQsgO&#10;7gw+uH9HwfBJWnEmWigwxl+pQtlcEg4Ff1/BPx3/faZmCf6jwBWJM7OylfV8ofD4CYpWzN/VPiBU&#10;aEJZJ0axeixydbm+kc/F+wRVFTYQRCEjJRQUeRVxTBHgkLXAYWuB4Eoa+lL4FwMfQw3FSXtOw+VU&#10;ZrF8DbbQI5gc6V5kJua/lkfI0KU6VvO+w+VUMysMbEcKaEsEzK+CaZGz4YoC21kmaSGXyYcLOLQE&#10;JfhnwaN3wriyNUK5BPAKqZuMFoRZooU/ST5S8VSNCqoqDAWQR8wFVyEuP+QKC4PrMobW+AgMBxTH&#10;uswHj9Bj+jl56SLIhVNww2IUATM8oY+bLi6cPhMyDG41I/HfBZ+ajHHh91ONbwgNZx3BkzwKg9ES&#10;qgE2gNoSwbh8JaQEJbhM8LgMKjyRA+Xq5610jHFeqB2a7cpQGgCMaYeqLCFBa7cg9S/5zWsyqaFq&#10;OviUgXrBlwIGkvDFXFKsO03SsgiwITHbtHe9QPCxuG5dznTefxeUWVq4p2C0squXje/fDWldACQJ&#10;2cDroM4EUULEJfhHIZRUpU+sT3aImXwuOJENt6MA4suDC6v4XpMX2eGO0ITBHn2/++7Lym8RGawm&#10;GMOlQgXwFIcS/pupJwcXcl+jkLg9O1110oVlpMq52ku4OexLfRIbkR11hVjBVL7TrWSvWL7soA1c&#10;gUN/HsayHU4t3ut1cXqx+nj5UMQNtDcVMi7kMI5D54rLlwsWv+xmCRGX4D8CJECbO1stb///CV96&#10;3s48rkZsjLPDEGmVLxduMV5q0NjOkoar2HrHcpzB7YHR40GWWIYk4DwQkjVExKu/fxcul1uNFPr/&#10;hOEyrgCiQzlokhE5ESmfNGZuaagL6Dj0Srkplh4xYbeGo2XtLmheqxOql6unOjMSUrVpyJcLzLQS&#10;PeJccDbf5dYj1o9t0EDTBOYEmYJEdgq6nw59Fl9BesS8d2paKhLPJcLsZCeZAT0H9UP9xg1z3tGb&#10;KsQnxNJzYB/Ua9gAR04eR2bOShMGRJo0Ysz2WcRoNSPc609LNeyKNcGg9H17XdEXTVo2Q4MmjVC9&#10;dk2cOn4SLqd2boVKFdC2a0ecSDwOh9uphkpZzWHy7HXRqH49HD16AAbKJEqZ5xA5l80Nq1Qsk9MI&#10;oxCwIShOzNmGcXHxOHM+AR6LBWFiHTapV1elK4cq7j+RW/aMUrb7demEUlIWTh+WNHR51fPGli2N&#10;854sWOVcl6Rj1Vq10MuvR3xS0obE6WXdkFrfs2NHlCpTBiclfRvWrYNukt4WqxznlwkgqEdMbQvq&#10;Eaf589rs8yDSnaHSLlh2pnHjRqhYOgbJiee1cdoBRNy+bWs0a94CaRlZSE86J+9vU/FjKqbVa1AX&#10;x08fVZM5SLz0DKj10bxlaym/3dCoaQOULi1pc/wwPC5N26LvwF4IjwhXesRee6aksydHj5gx27SU&#10;DBW3D4V8dYKjXtzyfhyOJh6U12ORslcWpcuUlnIulr81E3XqNUKPPp2ljNdFw0YNUaZ8HE6c1Gbu&#10;tm/fDk2bNEVKUiZSHGeEe3yqPOixYavJnmPFFgQqhnJ8tD2GZoNLnssBY2aUpIM8S5QRbo8jZ4Vq&#10;i3gbHvlcrHHErWv0wbV15yDrhD1neEp0BRNOWnbi7W33INOZdzgbKyBnfxEseCRSfR8/c2JE8D4K&#10;3rCiUiRIx+UYR1yiR6xpAlOljnoY3M+58roeMeX8OHlFH8XAySfjx49XnwPB+12MHnGwFjKnhj/x&#10;2BP4cfMOPP/Oq4iOi5HCK1aavCP1Zb9fswWvLHoLdRrUU+VB6iUmTJ6CLVu0mZYVLJooVbInDAaX&#10;HdEe3YVmOdUa8A7dO+Opt19ETGyset4zp07jrnEzsHObln7vrv4YdRrVw4Qpd2DLjq+UGHmTei1V&#10;mTBLRRzYo7k2jtgShqxT55ERnY2IrDBx500wlY+U37R7ssFh+eF07NWr12Dk+IlwhIXh8bmzcLuk&#10;ha5HvPrLTRg5TRM0io2iHvGHSgzn1+/24I7xmh7xyk8+w/C75qFalB3X3TQEUyZpesRlSsVj1YaN&#10;mHDnFDWOOCbMjvVLPsKydesQKfnISRpUVytXupSadVeYHjHHDZfLOqvSzuHT3mHa1CmYMvlOZEha&#10;v/r8M1i28FUYYyup8ATBesr3TE5MUOn5zPx71AzIV95bglo1qbCXKaTtw11SxphHqanpaizyCy+9&#10;jGuvuRpHjhyVehaB2NgYvPXyu9jxzQ94acHTOH9W0yNOMR2Fz+zK0SN+9c0X8dILL6uGMRA0GELp&#10;VH/7zUY1jpgaONQjHjlmFlq0aofPPlmjVNesthRMn/sAxk0e5R8yaVBlfNasmTnlMi0lVcplLJ58&#10;7lG8u+hNIUt7zrhfu5SNSJt4CAVAjVtOkBIsFnF0RbPQcCbSs5JhTI+RsmRHZHkjspypYkxonBlm&#10;iYRDPhfJcDXLNsFNdR7CqR1mJB91I+OcR22n9jlh3tccIzvN9x+pgRWQGrMELSZWYoq86HKQbCFp&#10;CbESc8Yapz6TGGmlMhFK9Ijzg4R5KfWIqQPLKeScLk09YmoG6/lTtmxZNY9e17oIRcIE73cxesQ8&#10;pkqVKkqkRb93uw7tMfCaQWKtWDDm9lHqmmxwmKZde/dADbFgn5n/BK5q11uRd1dJj6KR60WVr1gB&#10;GekZGHfDcDQtXQt9mnTKIeFxsyahdoM6yM7OyvEc+YdaGFTdczo0g4IoamQGPQjKWSo94gD0lrTS&#10;9Yg//OhjpRNcSco9ccu1mp6w0iMWTyBQj1iPV/fo1hW7/XrEr7+/WFm2dSRNiFtvuE79Xbn2cwzs&#10;2QNLVq5G81598MaixYXqEVu8LoQFTCog+kqdGz16lNIjbtS4GV568z014kEH60kjKTcvvfwqurVr&#10;joMH9is94q49eqvyOf/+f6FHx/7K4qaOtLCj/0wNJ06ckrzuhObNmmD1p59g4OAB0oiHKZ2JAvWI&#10;hU9CjVQojk51g4ZNcfjQQez9Ma+oWLkK5bBnz140Eg6oXa4pRgvh55TL+Q+jZ4duOLD/ENq36+A/&#10;Ixe3DBlapB4xSdhoNqBvvz54/LEnMX7spJCiZWplDn85LZKIeze8FSd+yC2MgfC4fKjoaoO6lZv5&#10;92igGyqWtiI3EgGtAOrL0jobPny4sgJZ4amJy1aIZFWiR/zv0yMmYVCQh+4cQUElhiAIWre8H6dw&#10;U8iE6REKF6tHTG0KNgScr880Cg+PUJogzz/6FAa06IaD+w+o/KAXROGYE0ePyXmZqF23NvpeNUAV&#10;aF2Zr7jg6htR0VGY9cg9WPrValx98/Vqfx1xTa+88Rps3fAVXP5OJGJAvytUpaZ2Bg0LHb4ilpVn&#10;eafmgBpOFoDeVw0O0iPOwIlTmjQA9YRJ3Pn0iKV+6h1n5cuVx2nJe0LpEUsFrlRRE+LqK4REpcC/&#10;fvoJHcSVn3a/FmksJflZkB7xeUlXi5BblH8JHx0MHfB9qUe87estUmcmqv0PPjRfqcaxEQ+XckPx&#10;H+LEsaOIK1MOlWtoAl1nz5xDehr1iJMQE1Q+NeSmZWZGlpqaTXEhejoF6REXhOLoVL/5ypO4b/b0&#10;HGEnHRGR4ahStQrWbf4K73z0GupI2dLL5eefb5C6ESveRTgSxOoPxAtPv4pJE6equkcvM5Qe8Rtv&#10;vYrO3Ttg3v3Tcc+9d6tjRw0fg6dfeNx/lVxEWGNzQi5FEnG9Mm0U4RaE1FMeVCtb1/+NjaBBJQor&#10;PwmGpMtMZKVii8OX/e2331QrxsJJUqEWLtW8QukRU7ktWI+YrRHFYFhoAjddj5hWHEmY1ybR0gqn&#10;ghdlGXUwI3U94sAlgnQ9YhIrrXFdjzj4XiQEkhnvR4uY70LiDNYjptsTfK6+6eC7s1DxnjyPgiL6&#10;xopNwiIxBZ8XeC1dHzj4GOYFEbiPoSFaE0Tgfn5mqIYCPrRgqVzHwqZfM3Ar6H6BxzAUEaxHHPg7&#10;XUmj0YCF7+QqU/FdaV2w0aEFv2/3Hvz47U4MGXEbHn7pSdl/Hlu//sZ/tNa7XxToav627xcsWbBI&#10;ib9PumcGWrRthUl3z0DiuQTs3p6rGU1rbNSIMYoc9YaKkMf1/6NB/yRvkueduOX8wjyTTx6xkLif&#10;hkLXrl1ydILbicdRsXw5fLdrl3Ze7uXFOhcSJhnLfj0Pg0E94ooVymPb9h3+PRrGDr1NEXwoPWLG&#10;bj947y1EcL2/wBsKGC4gWVOP+OtvtmH8uLHo2ac/7r/3HuW9sOHVy40OhiwiY0qFDh/mpIWGSpUq&#10;4rsd27Dj2+9ww823YfvX3yp9aXJGjh5xqzZKj/jQnwdyFBv1dA3eKCxFw4VStaxDqnwxQFsEGIve&#10;+f0uLBaPsHbdGpg1N28Zn/8kdZuNWLjoHXW87FV/S8WVkvpxRi3xRK+c9wvWI+a0axJxr349hKO+&#10;wviJY/PqEfMe/o+BKLIUG5xFD92wcoxhAJiwtIRIiBTGYYvFCkawY0rvtKESGFsWusKB4PmBesR0&#10;O0iOekLR4gi1MfFYgfmZ8VcSuS6PxzgS9/Ovfo3A6+mfeQ1abiQj7meMkwnPz4EbCZoWMcmKjQfl&#10;GnltNiokblrCtBTZYASfy01H4DMwFMCCRYF5fSNZsQLwd/0dAs/RN1oV+j79HfmXhTl4P9OTjVOo&#10;6zEuO23aNPXOfBZa1NwfvBV0P/13fmbestGlS/vGG28o15zLBPF3unesSFT52v/7H0q2kp1Uz776&#10;girYLDcMtdx6xzC0794Zc8ZNQ7sqjVUjMkbcZx3FGS284oOlGHnVLVgsrvbCVxao+9806ja07tRO&#10;rdbR+6r+Kt559aBrcd9dD6NmjZqKcNigxsXHY/q8h9T7hBqJEPjO+qanpyJTAWfFUfmOxsdKsbx0&#10;neDB/fsqPeGlKz7NOS8Y3O9whB4Pq+sRL1my1L8HGHHTjZh95wR8/NnKkHrE9z/xJM78thvhnmxJ&#10;ufz3++WXX5Ue8TrJe75by9ZtVSyVz8FwkUvKTS6099TLJ1fWDtwf/D6sy8+/8CJee/lZDL/pGsyZ&#10;cq/az4ZG1yO+6YYhSo9406YN8nzaE/I66vqyuT1uZDhSkOVMV0YOiZChrNKl4nHbzdcIEWuaxPq9&#10;PZ78/S/3z3kEUydNw6J338GaT9eLd1c+5/rzH5mPNu3b4PH5zyjFNP3+xHMvPYXjJ44pI49hU6oW&#10;0iChJ3jDDTcob98j6UOPhnKtieLpMQ3fWfgWxo6kEcj3YPxY638x+Ezqd6JIIj7vOeT/FBqWMHGZ&#10;U/KOQGAlZzyQLi4t2ldffVVlIkE3lCY8H56hCV2PmORbkB4xK0XgKAeSZaiN12asmdemri/vrV+H&#10;1+cx/Kt/JnhP/TNBS14/n3/pdlCIXL+HvjGeSyuWHTrDhg1TLie/0+UmkdMCpNsUfJ6+6Qh8HpI/&#10;LWISgL6RkBg64HMyPfl+DOuw4yfwerQIGALiMzMsxMJNj0DXI+YxHAlB/PHHH4qM2YhwP9OIaceC&#10;Re9g5syZaj/DFSyc+j0Ct4Lup//Od2Ih1c/n/fgOtJB5faYPPQC6/6Qrbg8+/xjKioVIL4CxY55H&#10;3WDVA+/v/GUIJFAFL1BvoiBKfuSVp7FwnZCVHBBfppR6jqSEJHy98StkpPndc/mN1Y3u8Nfbtqoy&#10;nAstjwwhQhPcnyF16YhDKp8/H/X9Ovr06K6MEnqGTz/zjH8v0LlNG6VHrOd/4Dk6uP+U5GE1yXtC&#10;1yM+dvac0iP+LmB1jn69ewoJT8SylSvx7CP3w+SfjhuoR7xh02ZV6UOR8KlTp6UMVFB6xFxqSe07&#10;fVaN7OBzsBxSt7m2v07VrFNflZs/fz8ux5hVOatZp7oKpWja1Hnfh3n30ccfYdXyRdi3J++qJCQv&#10;TY/4GqVH/Mkn4iXJe/IKevroaeTyZou1PkEatZXKeKHnQuKLCLPlpKGelIFLIRFVa5bCum8+wZy7&#10;pvFHxJWKU3nNa7Nctm/XHg/d8zC+3LhJUogLe2qDDYgJYydj3897VAiSMr/UHyZfsL6Tx1j/X3ru&#10;DXzw7lIVTuMSYDx39MhxePPdV9U1OApDfzb9fdRn9W8h2H5wFWKr5nVHAmGvlI19h3N778nw7MSh&#10;9iytUwbTFy9erDKJlZCfWYHXrVunWhVWaFqRBekRM5xAQuMxfGhueqYEb1xih+TBAs/KzHAIY2+E&#10;fl7Oi8tnahWzRWVnk35tXoPPwvNpETK0QWnNwPtw0/cx9MIRDQSXfmEjousR83vwefqmP4eOUMfo&#10;G8md6cmCQkuVI02og8qM1zWbqSfMAsV3ZzycpM40o3vPtKdlzng7vRBufDd9ySkKzfO9abHwHLbu&#10;DCuwMaJnEeqZeD+SbPD92HDwmox3L/HrEbMjikTEd+C5tGBoaTOv6Q1t37UD0+6bg15X9pPCW0ut&#10;3EuPY7k0Ch8sWIg/9x/CY68+g9W7NilPa9WqNf5Uk0bba82xirkyRyhs+GwNyleqgC0HduHeZ+bj&#10;0O8H8PhdD2HOmKmYMfJOrF+xRq18/NmqZXj+5WcwfeZUFd/fIx4JV3h+5tF7hPGF1Ny519c/MV7L&#10;8ArhU5/1vM09dvzIkaoRZX/Az1KBqRP84asvS33Q9Ih1ogviLQXuX7j4A1StnKtH/Onn64WAWmjn&#10;b/wip+xOGjcWNapWwZjbb8fhg0dw6uef8ukRn/vjN2zcsQ/Dxk5RGsPX3HSb/07As889L/XliNIj&#10;fvaZp/D7b79j2dKP8ND8R1V9pYeyZu0ajBwxDN/t+0MZBJ+J5b3ms3X4bvv3uOfhWfh07cdKU3gZ&#10;BYUkXUj33oB84SxneVrhQHnfwLZADvniiy+lwXYqPWJtOKXWkPDdmA7apl3rC7GY2ZFKQ4ll2eVy&#10;YvF7r+DBR5736xHn72gjzp09rMrpjTcNwddSZq+8uj82bvhSlVNVLsUQeOH153Hg+C/4dutuIeaO&#10;6nmJAwf3q4VAWX/YANAiZ72h181yzzo2c94UNGpRD59+ukKFFr/Zsh1TJ88Qr++AJIQDRudZKUda&#10;459bVuQdizN8bViH+1E1rY8aNaHDZDGgUisrPj5wH3YdziugTUIg9JvwhiRo3cTXE5UVOXhfIAob&#10;vlaiR/zPBvOVec6808tBKHDp9dSzKYgQ71uOhDvSDHvpSCm0bnjOZiuJzBx4fXAZvHDIlmXywkPr&#10;QnaHGZ1qGm24ywa7Po44CGrmXLwHJqkDtqz8Y1IdYU5kR4jVLc8abo1GmCVKyW/6Uk/BYHHBmxYt&#10;ROuCy2RRw9fC0+2wZplhqhKNdHnXsw6XWpo+0j/dmXXgVFomnJK3UbKvrPym9suxlJ28a8pkpUc8&#10;5+H5KGs1I0KOCZTBzLSKhxdtRY1IO9LEZef1A6GfP2/e3bC4td9cZgvcYXZESXUp5UzEOdiRYc4t&#10;dwTHDlfOOonh46bipmF3YO6k0dj87d6c4WuEHjtmAxdtcSMqvkzO8DUKNCUmpSDGlI3I2Hhp/aLU&#10;0vGEUxqrDKPmqcXHxagwRkpK3qGt1EgqG+mGK9uC7Cx2EPs5wmxAVDkTEtPPqOFrVnlOO9xIM9hz&#10;8oOg6E5K1jk1/jbCGpdTtnzZpyUBUuVykv70BDju25OJrIw4ea7chUxjSh2VAlABPncqnOkGsfDj&#10;ER5vgiXcfx3xbvg+Hil/rogEWMxiEct/Dv8IE8pyxoVrI16C4XX7kHpSnjvaCHusxlkZzmS1IrQx&#10;PRZmgweRUSeQabAgS7Z4uY7L40CGI6H4esTd69+IjrUHobSpFnzWLPxxbie++HUx/jybd2jIpURh&#10;RPyfDpJUCREXTMSc0uw5l8maJz/4z+dngVuIONnslr/ad+pKEJEua4FE7LK6kRXlgC3TmpeI5RrO&#10;MAccNql8ZhJ7ABFnkhgTc4lY3sklBogi4lQbrA4LTNVikO6hXnDRRJyRmQWnpEeiXwSdoDV8MUSs&#10;wyyVPJCIPULEsUJqMdkJhRJxl579UKpMWSz/aJEaR8wF3XURpbxE7EF0GRKPlgeFEbFDnjHTmFIo&#10;EVtgRrw9W4ywXCKm9AInOtiEwBJTz8BocoBPRDJONIbBbo5ApE0b1aMTMTUauE/XbcghYh0BROxy&#10;aURMko2JPywvaJMLSZ5nR8tW6pIRMZd9Sj8rRBwjRCzvQhRJxPLMGa50SfNi4qvfl+DR1UMx/bOO&#10;mLG0F974au5lJeES/HeCZMbKzMUFCgW5VecrErCfhEOBrm+g+1sQQl/BB5/NqUjYIpVcNRpSSX2Z&#10;R6RmScUWwvd5hZpkg18cxugVV1m2C0VqWobaLinkMTgMLBDFebKvN61Xyxzp4Dk55+X5QuS/Yk5a&#10;ygdPUBvB8EFBba9J0jBfPsjBZlvuOZQIMrrNcDt1nWHtDMZsWX4uRAGN4Aog3HJAtpXrmKUxkT8B&#10;nYx/E/7LFPDqoeEn+GITcQlKcClAK5kWFa2nkGDFcIo1zZAEa0kR4LL5pmKQcChw9QWuP6efbhH2&#10;jxR316Kmx16iyukHdZcvBgXpEBcHRtWaXQSU+Htoz0IHY/MMB+WHeBT2MNjEE1Br1gXBKBZxUaBf&#10;4siOQWZGWf8OjkzJRpYzTVz5ECNISMwMR1wmFObRBYLC+DyUYZZiQ56dnkcJEZfgHwWny6Xm+Tsy&#10;i1exIsVyivBqK9MVRsg+oxCaP5Shg7oGWZEOePmbgMoA2bCK20uCyUtiFI2/MFMnL9irT2uuIGRn&#10;O8RNzW/pOYXAGVfmEkgXCgsF84NgDrHvQsDVVAiXjxoYoelDzRwWmP2joC4UwQt++sRqdDjOIUvc&#10;+Au1hjV4YbUlIyxCmxRzIWCqG4tolHTolnVRh1slL6MsUULaRvGstNFAJURcgn8UGLLIcmep8aJF&#10;gbFhlnmrV7OKjQUQsdviUZ1x+X42eOA1S+UJEJRJDkGGhEHJOv4NJi4AHJuc6fEiS4hYJ7lg0Jhm&#10;mLw4d6cYkNHfWW71V/JA6EPaLhb0aHSEajiKgimgU7DYkGdWDZn/K6GNFy6mxS8WNVf8tlqLscSb&#10;3MRjcMIbLscGNdzFgpCsP2ydAyq+GQPWvjPLc9u4AozHKQSs3aOEiEvw74PHB2e2K5dQyDAZLpAL&#10;80BVgKIrQaixsKHhE4vY/5FyhCaxgsNS1Uc+C2OSOmy+QPKikyyb2QhDmBCIHGxxmBGVGA6T++Ks&#10;vVCgxcst1DtnCElz8VCSdCEGtYLZ5YQlIwMGPxHz3UKTd6hfcr8HuuKF3TI7NZcIGSfWjw19z7yg&#10;KlqoI81W2adazMBn0D7zX7c+c04Sw+fUFuW8IDARAxso+eoPGefAZ3TDbcyWn4LePudr7n6K/GQl&#10;eVU4zeMfZh7ovPB5jVKeDfkaDV4j9zolRFyCfxs8iZkwJznEUpNi53XBm5INT0ImfK6gQspRECaS&#10;SVBF0CEVlTPxCIswLCdS6LPYioLLKPaINVuuL/cXLrXT1fUbK/muIITNzjpY5EBrLvHy3vr9AxEw&#10;GOKiY8LBSBGrk/rCBcFqscBi0axM/mX4Q+8ItYkZHctHD7aMlZB77vsQRrM1h0HY2abHd0PHgUND&#10;mguVhpwxVhA4wcLtCoOnkFUxVGjCP/rFwI5S+cv1CfmXk1ly4Pav9kwWDdwfAJ9QnEfy2+cfWRMK&#10;DmlQnOn+32kEcHmsEDBI40FyDlzolrd2pMmbO/h0coxswTFiPrnZzAlNQROCAryTEiIuwb8PQrg+&#10;t1bgfc4M2QrosBNooxLyFmgdLLSXouDSErZ53dIQaPfJJzofsHqwgb3uBZC9Zs0ybqr9JTgsr7CY&#10;sA6zXFMtAFLUoSokkP+gsDAbwsMKHuIZI24xh6wVBM1WM8Ai5FHMtuyioRG0AU5HNDxuu7YzGJLm&#10;eWLEQsh+v0R9zRMjZv5wUyQclHd+eIzSMIWlyV/tPI+8pD4BKJAwaWgXwOWFgiuNELSMlepaiPbF&#10;II0A5TftYZxtmAt9OjZRbGH4xmVrYkjD3rixUW90q9YcZSPicCjpBNwBrcOlBsfZcnpzcXstiwNO&#10;ry4Rhtegi7NTK0AXhr8QFHQ/HZzEwtmSnCVZv05dVKtYBaeOn0CaOxvde3RGs6YtceroCWS6HGr0&#10;A//rOrA3ateqjVN//CVkmzffqZbWpFUz/HXoMBxGITrZwsVKkU9qTLFdrCdeg/DKb1qIj+vGeVGz&#10;SR1079YTYaZIJJzmWFIvvFIRu3TujoZNWuP46eMwOjPlOlY5xiDHdkH1mnXx158H5dhYtWimL00s&#10;miDGNMTaxWL1IVuI0m4yIlw26qrExMbgTFKyEm+3CUk2qVtXKXTZ7GE4npCr6mWR37p17IDSMTFI&#10;OHpS0kHOj4xEbPkyOCvPoxvejWrXQu/u3WC32fMIvvN+3Tp2VFPNWS4aNmiAHnJchM2Ms6eljFvC&#10;kCEWcucu3ZR8ZnpKongi56XmC2OouKsBWT4rrGYTXNRBkNfjMkeNGjVEbFwcUhLPIzwiV8Ix2+FE&#10;B3neNm1aIy05XZLDBWeGlia9+nVDg8b1ce7MOWm4NF0Fjp0mWrVsKc/VHU0bN0V8qTgc/UsrL9Qm&#10;7j+oF6LjwnHu/Fk4nJJmHisqla2BHr27wWdxIjFJe196PjpIz1a6MvIeFSpWlcY0Ay6H30Im/MLw&#10;To80VJJHFUrFIystBSlGaudIwyPnVqhcDa3b9MKZU2fVWoWWcKOqE02aNkFKWgLS0tOUZ8BYLhe+&#10;MrBTWN6L45r1NQ1JwNpq1NJYMO2sBljlOjoc7gwph255Vrec42d6OVctNOBMkat6kW2wFG9Cx8iG&#10;AzHK1gme46nwnJULi6tmLBuBhNpm3PXze/gt8Yj/yIsHZ6mRJDhlUcflmNBRIgwfWpydc+U5bbm4&#10;4P2KEoanngSnsVOHg8edOXEa88ZNw5h5U6SwN0JWBiupAXMmTMfZ46fwwvuvIyY+VgonkJqYjKlD&#10;x+LwgT/V9WrUqYkXP3gLZnG/+zbvglQzV37wIMplV0ScLu5kpEfKpVyPIPka1QKjBkx5cDZuHjUU&#10;54VUypYqh682rsXMO0fgnU/WoFHDpkgnWUgRu2/WGBw8nYq3XnlLCagTycmJmDZhKo6cPaPKv27R&#10;6zBWi0GSy6M6+a7p1QPTxo5RGiEU9xlx5xS4pPF7eNZMjLplCM6fk/uXLYu1mzfnCMOXjo7Cqg8W&#10;YeWnK3Fo98+YOOVOJQz/2fKVGDZvrpCPpqZ237SpSJA8VMLwG7/AmJmz1fnV4mKxfNFCLF/xqUrn&#10;2269FQkJ51GubBl89cXnePDh+XjmpVdRv34DJQwfJ/d75amH8cHCd4VFspXLn+iLQZjdpkhz6pRJ&#10;mDJ5ktJPePa5F7Do3QUoVbacuhfxsFyvR4/uSj4gJjpGyu9zWPb+Wrz9wauoW782MrIy1KQHlo2v&#10;v/kaZ89rcdxXXn5RCcMf++uENDRsqKLx5svv4tttO/HygqeRkJSAofKeJ8/8pkIX9899FKPGDsOr&#10;r7+EJ56+T13DHdALFh8Rhhl3zsCga24TXjNi7rRR+Pbr9f5fBX5h+OFj5qBV69ZYtXIJ5s28A6kG&#10;u5ooEuFz4t0PN6BWnSaYNGoGfvrlJyxY/DLq1K2D1NQUREv+P/nsY1i8+D2YODGEZOmWzeJBjL2s&#10;ELRZCjmQdsaTM0rEJw1yWJxRTU7RkZJ1Vog8S91P75gTU1yuI+XclSQNdSyS3FlFe3g9K7fESEN7&#10;OHefUiRM+KTgeU6kIm57Cu5rcqvaFwq0mChpSInIQE1fEmGgeDtbIZICN1qmRIkwfC4utTA8NSYC&#10;xdmprUEltAsB71eUMDw9DDam1Atp0aQZ+jTrhDLly0qa18Zj8x/EVV37IjUpBQOuvkLTGo6KxJTx&#10;kzFm2Ghx4+zoI/t0DJs4GmXKlckRag8T0g3LWY0jP7h0u25hdO/XCys+W4bOvdrg/XcWoXGz5rh1&#10;xFjUqlUPT90/H/0kLZOTk9Bv4LXo328gwqVBnjdjlBDwzWIIhKF3/37+KwVBn/HnRyOxRqlt8pOk&#10;N8MN+v379eyBj1euQuv2nfDmuwvzCMMPEXIiVq1ZK5Z5I2l4coXhdfSX83fv3Yum3XspYfi2LVqg&#10;Ts0a6rcbeL40epRg7CUNwfIVy9FJLO/F776Jxk1bSLm/HjUlb+65/z60690Hhw4eQOsOXcWyy592&#10;ffv0lsZ0FN5ftBjNmrfCm28tkHfM9dZYT1h+KAzfsnU7/P7HH2grjW3XXp1QpWol3Hv3Q+J5dZfG&#10;XcqnWOU0oMwBaXTixEn07nQl2jXqjs8+WY0rru6LsCiLmoFXXsrKoKuuVAGGyIgodO3eSTtJQEs4&#10;0BomatRqiFJlKmD1yuVKQU+O0n4IAIXh/zx0CHv27Vbf9fAGMe7OOULC9eGUxsgcZkCv3r2URvF8&#10;aWhY36gr0b5tRzkpr8c/9JbhePSRR5UULz0BhjMqVy2PufdPw8NP3o0G4nnpIIc988QLGDtmijQ+&#10;Uf69AjnJx1mAPLm4i4deX7s7XD+HdtdJyFVOWtChWlP/nlwECqdTFpJkRTIMJd5OAY1AkfYSYfjL&#10;KwxPUaK84uzhfrWs4qM4wvD8Ti+DjczHnyxRguw28XCoMUIxnQyxxqkVXKteHeWOk2RPSmXd9b2m&#10;z1tDCJvoO3gg2kvF3LJ+k9rP6mQVn90coLymjyGmJczNI5te7wZ16YW775ulPseX0oTZuannOJsq&#10;z5GmGrGateup9Mh2OHD65HHs+eFb7TlqampjGoRedRczqFPmxdffUGJRJBZ6q16/J9d2wBWYdv+D&#10;6nlKicUfKAzfWxrKH/f9hN+OHsXLzwcIwwegkpTR0/6QkiYMb0BlP5H36NoFv+zbgzMH96Fn347i&#10;8c1UHVqxcfGqEVz03tvo07oOvl63CjXk3tGSJ8mpQlwhgpndpQzyfbt06YytWzZh8qQ7Za8HD9w3&#10;D2uE6BsLEVNRTxeGPyLPXEos9KrVq6jvZ86cRrpY3UnizbB8ms0mRFs1ImNKMWxE0mO8PTMrE2ab&#10;ETHlbMgSS/yoXKtlqxbwiNV74w03KSH/E8fzhg8DsfvHvZg2fqY0LPv9e4Lgcyth+HlitClNG9nl&#10;8dNd3boNcOXVQ/D1lo2q3FI3Z9mHn6Fn1z7+OhGpykGCeFB6PwE7DV949iVMvXOmejd6mTNnz5Cy&#10;UR1vf/iqNEYd0aBpXbz2xqvK+KKULJckYx0YMXwcHnnydXUdBRIwO1AlrXUUScSNwzX5vYLgTc5G&#10;9XhttYBAkDRIoNy4TAwrOgmFBEkxdRIWtWhJKlRD0kXag4XhKSoeLAyvq4YFI9S1SbRuqRgUhmfi&#10;6aAFHHhPHbRoSUwkYIYpdGH4YDCBWSh5PzYadPepHxwsDE8FtqJABTpK6vGeVDxjw6RvDNmwUBQV&#10;nuG9QqEgUXEdJHpem4p3FwL9flTL4hYKJGqGLJYuXSqVMwmT7pqhYv6MHV4nlW3MlIlqmSJW0l/2&#10;7EO0uKt3jBuNex68Ry1vRJCgh985Gj//sFct+Elo0eS8JKjFmKEmaKTHZsHtJ4BAjBh6B7qLdbni&#10;o4U4tP931ft99S3XY+KdU1Gvbn11zL6ff1Iu99CRd2LGvEdRrnwlqTB57yWl3v+3YPAUCsMH4o6R&#10;I9BHynFeYfjy+HrnLrXIaPDxOrhgaCjw/Apy/q7vvoHd6FIxU4u808iRo9CtZ1+s+CQ3T2mYPijG&#10;kFEs4Y+XfiKJGPxOUHFtCsOvW/e5UsobP24M+vTuifvn3amW/Tl16ozKv2BEsnwW0M+hT27g3DHK&#10;rK7fvBqbv1uLIbddj23bv8bJ08eVcfCL1OsG9RuiTcu2Yvj0xqEDhxVBS2umLNlAa1aHNgQuNLxi&#10;JKanVJCypqedQelpENOn3Y2EhHPYvVMT1OczGoWMORyPDdEjjz4idcKEhYveVr8r+IyIjy+FMxSG&#10;X/Q+Zs+eja2bv8GAq/ogJiYaa9asxpq1qxWxk4jJYeSo4WNvxWuvPRvi6fOiSCJWTclFgNKKVBij&#10;8hgtRZIbwY4p3ULjg5Ic2WEVCGZMoDA8ZR9DrfkUjFDXptTlhYAFjZYECZig+n+o2CmfmXrH7Pij&#10;hi+F4Ylt27apd+c7k2Cpt1tctG7dOqRFTKszcCB9KOh6z8GgDnBBoDg7yZ4WuS6gX1zo9+NEBGpH&#10;sAAHgwp1jBsz/d5fqInrs1G8e+Y8xJcug649u+PksZM4eugvrP9sLZ5/6Ek0a9EM9Rs1wCmxjE8e&#10;P4Lhs8aq+DDXs2vZvg3ixAKb+fBd6voMPqQbWb0MsElFIRVzlhy3YO68ZcjtmHLnDKz+9GN88M5r&#10;2PfjLjx071R5jtLoIQ04dYiP/vUnPl+7Ek8+9ai49a1Qp15jnD51XJ5DW+EXanad3IXD2QpBqCpD&#10;wfaZ06diyfIVeYThaSx8uOJT9Z3n5QZUckELnbCIJW0KaPT081cu0a4XIfXkltuGYZqU2ZXL5D0X&#10;vi1Xo1tvwfwnnlF5zT6JvXt/QqYjcIKE9okdUxSGp374l19uUmWuRav28rMbLme2ynOXX2AoEOks&#10;n5K3uQiVApSgPI83XnoZrz7/CoZcPQyz5k1T+602q3gkyVI+3Ljp+ltQrVp1fPl5rqGlpUsuQpKa&#10;P4SQnlZJCLy0Immu6u0zBTyv5N3tt4wQL7mjCmf06jdYxdWvGDQQtevVUIYqSbh9u3Z49IkH8fuB&#10;3+VePtiEwm2SBs8//wyOHz+Kp558WjzvJ1C5SiXVCNF6Z6iCCo16GVfelt/LfG/h62K936w+B4Od&#10;flystkgi/jmr4HWjCGOsHX8l5nchGEui+0qy4qYve0IhaQqS08qjy68LwxP66AFmeKAwPPdTlLoo&#10;hLo2vxeG4BELtORJ+jyf12EnHkMewWCLxxUn2OnFDKC7wrAHXRt2gDEkEtiZVhxQwjOURcwRCbRa&#10;aVEwJEKiDw4lkPTZGcdnZniFHYA8RheGJ7hWHQmTvet0nfiMtMIvpLHQod+PaUVheP1+gaCXQG1h&#10;gi4s09oh5WDzF5tw7VVXYsPKdShVtjT2+WOiS979AAN7DsCB3/dL5bRh187N+PPIYWzf9HU+d53I&#10;sjiUHGYgeVE7Ihjd+/bGlEkz8OnKZXjuCa3jh9i6aSNu7XctNq76HGVLl8PP+35AtCsbn8oz33RV&#10;J/x58Dd5Lxt+CBBfLwqKNIJ4qH+P7kqw/ZNlK3D/fG3tOkIJw4s1rCPDLuljk6qvDffIwQnJr+pV&#10;KqtZc00bURjeh+OS/jx/1+5cgfVuvQdgyvQZSsf5yfnynuL+ZrucuPOuR9G2XQeV11+Jp5mWkaka&#10;UH3YHHv1afyclbJPYXiWu/h4Te1MN4i4esZfR46o/NOF4ZnvXLrq6F/HYBIDppIQU+06tVCuXFkl&#10;vE+QyOz+oWO0Fqn2tuzDj/FjUBycs/S+2/ktBg+6TnlSSz9Y4f8lL0jCuk3u43A4H4lWy3N+97ht&#10;amicyyUeW3BrbOQSbuckDb6QOpp/lt3c+2aoDub77r8PX2zeoO00mlXno9VjwITxk7Dvp71o0aAd&#10;fty5F1dfe5UYilq4kFxDr5b9TOyHojFXo3pVdYlRIyfi+ddDe5z0FIpFxJ8c/AqWxn7xjSDQMjhW&#10;wYUdR/IudURQwZ7EyJ78hQsXKlJm60NBc4q3c7E+uvQ8htZlQcLwDDOQ0IpDFqGuXZhFHHhPHbwG&#10;9/N8hlQYY6WbFgzuY+FlCIRkTVBnmJmiC8Pz+6UArWTej7FWrrxMD4HWJomfFjhDOB988IFqifnu&#10;9AQo1M40ozVKAucIDS7XQ1Frhlquvvpq9W7sEKXlzXvQIi8ueD+2+l9t/hLz5s6W59ul7sd048gM&#10;dv6xUWJoiN/vvu9eHPpjP9YuW4lrbrgW+37bj/GzJmPFoiX4eMH7qoJNmDMF+48fwKCrB+FtsZp2&#10;bN2MDxctVuLt3HZ/u1OtOffUvY9qDyHwCmllGgv3FkZOGItqVathxNDR+HH/eew6cA4Tp8/FoKtu&#10;xrdSdsfPmIRPly7Dkg8WqCFvk6bOxPe/nEffgdfh7VdfwI5vtmsXCpYZKwJ6qGHKHaOUYPvoO0bi&#10;3NHDucLw0thsWPc5DH5rMttqhCfSGtCsaHhdvImqlavgl5/3YuitN+Mz5pUYOhSG37h+rSSCdv7w&#10;cVOUNTlKvJBfjyVg569H8LiQ701Dblb5wLzeK57eLiG80eMnYv2On3HFjcOEkLk6jhFvvvEGjh47&#10;jnffeVvl4++//4GPpC4++OiL2LzlGzVSYsWnnylh+F9/2SfXLIcPPvxIGrgV+Hbbd3jwoXuwZvVn&#10;Kta/XCx/gitSRJocYm0XnkdSlfD5hjVSth3YJ9zBDr+QYOJ4JV0NYnmyEaYIEE1Z7vaY8fjzD+G7&#10;X3agddsOcmguEXPCj0es5rUbVmPq9LGYOWUYNny+SnU4r1u7Toyb0rjhZm3BgldefhVHfj+D77bs&#10;Qbv2PYT5NW/8wP4DmDBuMrbt+gqt27XEN1/twPKln6rVrB988AFVx9gXxQaKoVCGKHfv+EX2zcbB&#10;/b+qaxSE4g9fs3aE53ia0ky9HMPXQqGw4WslwvD/DCSnpKnQBPVn7eJi6qDlTdeWecd3VCNtTqVL&#10;nfGqoWYGuxsRmTYhvrxWS5rJrTQjImhWhqUg2R2O2ALWTcy0pSPVZ1EjKGKkEnrkumnxWsiEU5HD&#10;07Truy1uZEZr4j7xbpM8SzpcRpM8lwmmlBj6h3BFemGzJABOyWO5niFMG5Pqc9nFbSoLY4wdnpMJ&#10;8l1+s4gN7pTnjrDAWDo8Z/gaxxFXtFuR6HSH1KywiqXnFa/ALWWBwu7x4tLePXMO3EKoHn8cuJS8&#10;tzkhC16LWekRq3ktAnNmFkxi3ZLcnVFROcLwT981CXZvbvgp02tFmseGWFMW7FY3ssV+TMwKR1xs&#10;DCLC5R0k/c+dT5LyNxojhw/DtDvH4xux7uJjo2GT/GOykxSZd2flOJ/Hi3ibHRlieWbJe+WDHGu1&#10;+SS9o+XekmZCvFHWKETEWuDJFvLLPilPkI0sRMGbFS/1OVlZrU6urBKdKATphdUYDqvFhkxnsuJZ&#10;szMSvjRtpJQ3PBVef14QBkkQg1vOtTpgcFkRb0r2/0Jh+mgVljCZnDDK5pJ7eMKlzFmcYtWaxfpn&#10;OEbSV4g7EnKMORpGu2ZkZiZ44czwIqKsAalZ8lxyfcJmsiNK3tGZ4UCGJ1wJRRkyo6UdMKvhbJYw&#10;H8KjtHHhBptcK2CInS/jMBJgUWGNyDxT53NhCK8qTyJ/i0PEBCd09KzWCtViKyDb7cBPZw/hsz++&#10;RlYRS4z/HRRGxP/pYEH/byViDnDPSPDAaNXGVZqE9AoiYlZ8p1Reu38mVTARn3NFoYxUuFDIIWKx&#10;kGKkUnjMQsRxOhGbhIjt+YnYKc/i0YlY3M6UaEXEjgivEFeCVG66u9J4+CtiIBG7hYgRSMSRQsSl&#10;whXxpojrzokblcKKJmJfmF2NK3VmCzEwXYSI3X4ijnQ4EJHmyUvEXiG6rExNzEfu4RAi1lE++2wQ&#10;EVuEiO1FEjFHSJQpW0Y8po/U1Oh4+Z1/dagYp+StI8uFKLEIXcYsZEl5zYccIo7SiFjS2C5pabVa&#10;4E2IhsV6BhaDELEpDJ70Mgizp+QlYrGUzZIPRqNZrVbBrjm71wx3WqQKMQQSsV0sf5aSbFcEvLZs&#10;RYTxxhT1GydwZKaXgssRBoOZ1OaDR84jYROBRMx7kBjN5qh8RBxeRsqg6zx8aop9fiLmNTmxgzCm&#10;xMMWbkBY+FnJI6nL4VUkPfyhTq80mlnHhYitahp9BOR6fss9EIbwanCpZyomfj77J17YuRQzNr6A&#10;uze/jo9++eKyknAJLiM4g0oqmOT/ZYPb6FQrD2Q6/Ksm+GeksUNNqaT5v5NouOTRhSP3HBZvRopJ&#10;tOQtdtsxVsxVOYLhTTcLEefv+XcLYfFsA7UlgnUJ/GNhXSGek9NaOdusOPByZIRZLCm5U7gzVVVQ&#10;Wp+BY205w6swcJWHwuAO6vMoCF+IG00SLgy6AeSVhslbkH6EJInHZVQET5iCjuOyRyERkJZuSQen&#10;RxPZCRPL22p0SKNA8pVjAq7nyRarXY6V1sy/JwgmjjyRhs3igjtSGj1LLj/x2vyXKc305zRnykOQ&#10;nCnMQ8W10JAzAqxc9UwB5cMaIb8XkGdaN7KQLM+3xMp5IZ7bxAVPORGpBP9z8GW7tWWIhJAvB1gZ&#10;vOZscQ3F6tMb64AZDix0nIVEc5hTkwsiYn3pnpAQQjII8doMQqF+cvKaeB1KYor1I5+zI7XKxcuw&#10;A8zEmXYFVWIByVirdwHpIsdrEphiFcl+zuhzyX2JLH9jUly4OYZavB+jWEasoLo4j9xBKispIjQM&#10;jAHTQygCHIMbPPHBzXhqMeCV/PD4dRO49pojXaxHziJk/tCSLORdKXAkOe7/Vjh4Fa8tS8lMhhLi&#10;od5Hzgw0gYFhIoYjxCvyOsPUaIjAPPT6xYMUoVpT4FPyldIs06INSArNGmZDIdeXtKSnkO11I92R&#10;hAxnClyWZHgjk5VVnge8hrLY/Y26fKcVz/LHtAkxL0YDvRTdAmbaqecsOI+Ll0sl+O+Cqg25hf2S&#10;g0RVgIJVfmi2SjDohKZ7Cx4D7RXScYcZESlWj0kqCQkyg5WPZV8nFD9hkucZM+ZWGExy13zwExnX&#10;MBOnFFm0uPxPTJEfGvcFjf8tCrr4DG1xjv8NCbmV0S2p4Sdtfjf4rc9AOGxhyGCsOcC6JoqzhJRB&#10;Wiox0EE5R4L8wSXr3QZtpBPj/aFzSQPbCJfBEZJYg8G20Ec1NIs0kkU/mgo/mD1GmLLDVFzW5xWP&#10;IuCd1BJW/Cup6TE5tesWAhI9x1vzbbzyHy1xt5CmV8oQwx2eUNatWKxckZodjzq40AB1JZQYVCio&#10;6/iPlz8+h6RN7ul5oFYC938uwf8SCigQfwuBFpt8ZGVhEaXl601iz/aF3ZRyiYWSiBAvrdwMuxWZ&#10;VhOyxUohDfAMtaacOsgPsaqsmTbYM/ISu8+dS8x8OqdUUfWpkEbEZbPLvfTKX8jzXQBYly0kV0kj&#10;xpDTLV4khQtl5Fy+GGknljCtYYNZc7v1WWS58F+Df4LygsSr9IQDeJQhBYNZIyyf3+Ng3DfCHQ8L&#10;dRfU5QPfX1JDCN3myY1fh4JD3s0ZykUXmOSiFE3PA7F+TVmR0DWrA1fu4D0d2Zxhm/sctFa9Ybkj&#10;LoxOG4xZ+tp3GhgSivVlI9rvPQSmhisg3k6YKR6kjgt8Vw2mCAdclOLkLDlu+rPL9X2eTKaI9p13&#10;0G+iLpU3b+gBBOdWCf7bIZXQJxbWRYMhhSDQYmKHna7BS88t3GlSIjwsm950sVSy/8Y9BVS/CrTK&#10;8nB0gKVCoZ9wJzvDaGX496vYRP6iThdVQf74pHL4xPoKRp4le6RCcnRDtkUsT/nstOSvnBcKpl12&#10;tlMJv6vv8i6SdGLZqq8KhiDiVBDipgB8cVfc0ITleZ3ckEhB0MYxC40ojyI33ZUWsDRS5ghpsqRN&#10;s/jyNmx2b6SfaLxC6nKOdlqxEW3NO20/FDTi1eCTxtjNDj1O3AhBlDpyVM+CYDKKtW3I6yUZpKHI&#10;Bx7DlZ+D7pGFFGTrmsiB4JA62TyWOHUGleJyINei4E8wSoi4BBcEz3lp6dPyun86EftYUeWzL90N&#10;Sza1IITc6Iuyc9DBGFvomskYsctfWWxBMU2ewY64YGhxOvkgm9+wUTCSwVRMTjuHuhNqvboQyCVq&#10;HzhhwRfIfjrYmPhRVAhC1yW+UHCEAjfCl2sGKzCWHIpsTULClqwsIUN/7PJSgkQsaaYbbnrIwUvt&#10;ZrtGPEYTh4Hlbbg0vWHJf8kbtxSRi0yOQkHSNcp9TDkNpDSOss/p72wNhsniE0teC7EQOXnuh90a&#10;BZspTE3a0CC/B3eIUpfDHAmDyw6DM2gEj7KEg6DqgZZmCsogKbzsFP5rCUoQBI620EhVQ751y1j+&#10;MunnaoWLnSMKrJUFVEx2giWbGVpg5c5dldntr2wBRToHdL1DXc7kJvnLlfwdkekxWcgSY8ZpYkUt&#10;GBxWp8cbC4KviBEJXHGZjVKgQHxB4FjfkJ2RQURM5N8jkHvkkDBJpAB3vzjg6IhQKy7roDYIN2rx&#10;6sO6ioJmfedFZGwC8q1SEQjVUSZvG0pdPQAkTQ5HIzzRCZKOJrgKKA9Gsxxrz7W0g4/irLYwi5Cs&#10;v9VRpTBfwy3PxPTl2OHgETf5Gkk5l7P9+A566EPKsxpGXEi5KLYwfKcBjXHtmK7oP6wZul/VAlVr&#10;lUdKYgZSEi5cULy44DjbEmH4XHBa9d8Whj9zRo2aqF2zFrr074kGDRuoqc+ckRhK3D0YFHnicC6j&#10;3ayEeTp17qzud+TIEURFcqqmFDpazGKRRkdGYWC//mjSogXqN2uE6jVrIDwiHG27dUKjZk3RpHET&#10;1G7WEBUrV8HRw0eRZXDhin790LhxIxw9eQKp7my5mgFh/l7yeg3qoXHrZvjtzG9w2cU683MHrW6v&#10;EDCtNDtjivLZa3XBxTrDccDZ0ajVuDZ69uiiZrOdOfeX6nhPN0Wie4euaN62Jc6npyJLNpvFr9kh&#10;Vlbtug3kWdqrZ3Eb3Uh3iuUqhM6OG6/ZCJf8jbSakZztyCHpOIv8bg9DrORtWoDYfoO6ddCna1d1&#10;/5OnT4l1JRXYXzG7deuKUqXL4Pj586pjLlrSqLTkZWpGBikAZrcL9evWQ8+ePZRu8NGERNVhZ/G4&#10;EG50okO33ogqLXl+5iTq12mA7l16ITLMgoQzJ5DOKb+SUL3kXM6cpNbu6TN5yzhHmZi8VsUb1NKl&#10;5kPtOjURHxcr5SXRb6X7hNS8MFo96NqxO1q1kmudz0JSujaZgVbqwP4DJK8b4PjZQ3BmC3FLw2Yy&#10;Z8j1fWjcsj26de2Aeo2aKfGcI8e0SWBREZHo32eg/I1GstQ9g5fly4qypSuja4++clcDkhL8wvBe&#10;izyjBxbJW9gc0lAzGg5ULV9Z8seD7BB1omH9xnLfXjBbjDh15pTqqKtftz46deuDBo1bSfmX54mL&#10;x19/HVYWPy/IZ2rVog2OnzgGq8kOi8km5dqhrcJhFkOEQxz9YNhBUlj74pGyw7aEehwGjuGWcuiR&#10;39NYL0ww2OR3afAM1hjtWD6/rZScIH+LM6Hjxju7oXRjB85n5FZUCiPXKNUca17/GXu3XZhgTChw&#10;llqJMHxoUD/iUgrDz5swHVOmTsWoaeOl8GmWI2f7jR8/Xn0uDO6/klVL3+Oafrj/ifmqQQgPj1AN&#10;ypixY2AVy8F9XBs73KF7Zzz19ouIiY1V9zlz6jQ2r/0Cbbp1UALvHE8cFReDc0JAE8bdiVdffxlx&#10;0ZqIPO8xfeYsbNzwBeJdFlSvWxOvLV6gzuvUo3UeTQmPU0gxywSz1Yu4bKsapuaOzESmXYq2Iwzz&#10;Zj6A20YMQfK5BJQuV0YThp88HP96+QP06t5LSXJGUgj8kUexavmL6ppVqzfDi2+8L4aAVRqHvkLq&#10;PpxOF3K3WNVQM6YzK05lmwUn0zPVGOG+Qqh3TxyvprZSf1gXb39w1gzcccvNOJeYhHJCmJ9/uQnj&#10;x4xVVjvLHKcFr1i1Gj/uP4iZY0ejbetWWPrZKoyePUfFhycOuRHzZs9GUlKimp6+asNGjJs8DWHO&#10;TFSLNWDhp19g1drPEBYVpURtzp1PQLkyZbB543pMnTkH7773HhpJ40ahG2qizH/kMby14G31bITV&#10;YIfNGynP48PMh8Zh5MgRaqr+i68+i9dffxseTnIRmIWE33j9NfTs3kc9S3RkLB58+GElSv/RB4vR&#10;QBp0JQZl8mL6jCnYtvFHWG1nYfV48MiLb2PQoGtw9PgRRIRHIiYmFq8veAXffr8Nrzz/lhLrGjrk&#10;KmQmHZPzwzFtxnwMu2MMXnthAZ565HF1f5JyRORp4WmpL5HxUn8n47rBN6hRB5Onj8VX27eo43RQ&#10;bW/O9LtV2Y+Tsv/5xjW4e+ZozJl5L0aMmS62AnPQoMr+iFvHokrtMnj8icfRRBqLHfJctwy/HhFC&#10;mmGWKOFKbYJGpjRqWQFxZY7CiGXjocMtnpccY7AbkW6k5oULkclhii+NpTxiWAuXyWdftjQuQvyG&#10;qLryYrouXCGgJRxMwgSH8xw8twv9hzeGPSw0kdBCo3B6iTB8wfj/EIavLh5B2Qrlse/HvTniQvlI&#10;WEjCm5ilLQ8UDCnA3Xv1UPP0u/XohfsffEi8jBro0aOH/wANtJgz0jMw7obhaFxaLMImnfDonPvR&#10;v2MvdG/fCRNvHoVUucbmTVtw1dVXql75Mdfchqva9kZWRiY6d84VBx8xcbQiUV0YPhTYUadixDSV&#10;A3rzevXtjk+Xr0K/Vt3w4VtCSs1aoJdYYS1btsJHb7+Pfs26YP+Bg3ny+vaR41G6TDmx7Pz383rk&#10;sto1WYF16yUwDNG0YUOl+Ux94UAMkHxYsnI1mvfqgzcWLUaLpk0kPzXp2FtuHqL+rlyzDs0aNcD+&#10;P//E7r37Ah8ffXv3VhKrrdq0x7tvv4V2LZqjXjUKyvhw9U1D1TGff74KvXv2w6crl6OtlLn33nkL&#10;FIYfMuQ21KhRHXffc4+Ssjx06BA6duygzgkGlzqiPvZHH3+EVh0b4+3331ThCN6HW8sWLdG8aUu8&#10;/sYr6NitFQ78cVDKbE+pq72lvFXBg/MeQ7/uVyrRq969+6pr6mCKnTp1HN36tEObjg3lOT/BlQMH&#10;IywsXCm6VShfAVdfc6M6ltKnnaVRC4bZnClGmVib4m3VrlkbZSV/ln36idwvSxrv/F5lb7Go9/60&#10;F7379MC777+lrNwaNeuibLmK2LfnezQXLymw7E+fNkM1EAOv7qlIOA/85HvLrSPx3JMvY/gtw4XC&#10;tbwvX7Eyps5+CHc98AxqN6wrFq8QrDQmA/oNwnNPv4xRk8cjXN7TYBZL2CJbCBRJxK171M9HwoFI&#10;85xGw5aBwtkaSoTh/7nC8CTIiMhwVK5aWWlmUDmK7x0I9npztIM3O9cN84lrrqOCEElaqrbW3bFj&#10;x+R+bkRZwuFJzVVgixIrkxKBsx65B8u+WoXBN2uFm5Yw47H9r7lSWb8ffrAEL/yLCmHt8atY8nUb&#10;1oNRLIfzYtkR/QcPlIrfOUcYnh1wgVDjO4W4zC6zWJAagwX2VPfufDXmzdUicLGl4pVluFmsI6Zj&#10;tZrVleVermxZJPnv16f/tejQuRs2b/hSs3w5tsshVo+/A7AgPPXqa5gxa06+sJEmDK/dv1RcnMoj&#10;rlZB9O7dC3v27MXB/Qfw5Muv4c5774eLHXeSTzqoiHZGPDezwYvDhw4qi7yyNKRE15598cveH/Hn&#10;nwfRc0An3PPAPLWfFiAF6F9//S00bd4KnyxfKumWrXSk9XQl4u3ZiInQaKBL947qfTt26Igv132N&#10;CWMmwSSewPPPPYMfdn6r1qnj+SdPnVRx1KNHjqN0qVKoXq2aOv/MmXNKrIfWMjWdg0GLlsEEvllW&#10;ViYsZgviYuOQLZ7vsSN/qusTV197s5SbaJz0609zVl/gzD6f04093+/CpBnjpAH9w783oOXyo0KF&#10;Sjh/UixPhwd/Hma6GaW+V1Jr8FWuUkMavy9yyn5NKQcNGzZSz/X6y+/i/bc+Qv06mka1gpz72NNv&#10;YtKds9W7zRJL+755YoDUqIOX31ou5aUXatdrhFff+Qzt5fO02Q/g4QceQ3RUDG4fOwqPvpwrLKYm&#10;M/n7MHQUScSxFQsPnDs8WWKp5CfFEmH4f7Yw/BkpoD9IYabSHaVCaZGHBLlH558A6y8sQMSIIBea&#10;nUJa7Kjzg6tv/LbvFyxZsAhJCQmYfM8MtGjbSnXGxURGo/eV/bDzu534449fYYFTqpJPWUPTHpiL&#10;s6fP4J133lXLJ42YNAb7du/B0fOHVUgi0FpUkO9qV+7jqc9cm4yLROq4dfRwdOndAys+fF99/3LT&#10;F+japyfeXP6+0ln46vOv5P5RGDZ6MvZKXupC9IzlBb57ILyZeaU/qboX+kht7bm+3bthEYXZBW2l&#10;4SXJbtu+Q717QWB4jgh+7TZt2qJcxUrY+e1WISp5V455FVDlrYdY358szp3CzMd/bP5TUo5MeFvS&#10;VUeYWdxiXlgOoDB8eFgE1qz8HNu//QajxSvo07sfpkydrqzx1LSUPMJXPpvmkjO8krP8PpdDLgAk&#10;xq0bv8OWTbsw5Mah2LZjq5D6CWUc/P7LbtRv0ATNW7VHN7Hs/zx0AJkMcxBMmsDkEa8neHRJKHCh&#10;1VDgoqo/fP8NPvrg/ZyyT+OEdZrh0KeefUwMrZqYPmWO/wwNcfGlcfbsGSx493VMmTwCX239EgP7&#10;D0J0TBxWffohVq34QBphJ9p36I7u4il+sXE9Ro65DW88p4VbKZimGvMgEiaKJGLGPIqCK4QqU4kw&#10;/D9bGP6R2fdh5uRp6t02bNigGqxQ4Phft1r3R/KYmx9Z6bnjJ2nh5hBhwDLpKz5YipFX3YLFb76H&#10;ha8sUEO0qteuCbFbcat4IBR5XycuudFAzQWP5HEUXnr/DbWA6H0z7lYW/tSpk1GD51gtQjztVZz7&#10;3rkP+u9QMIwuC8JdPlj96Xbz0JswbvYkrF6yHIvffgPdeg3ADTcOwbOPPY3G8TXEIj2IOyaPw+gJ&#10;s1BdrBybxYo27dqqZ5wqnk1BY2/ZsRU4rM0ZQuyHoDD87Dsn4OPPVuKNhQvVvkGDrkByUjKWLFmq&#10;vhcEXcvbYJFGlasv+3HFlVciRQyczz7Ryidf9RYhuOlCnMs/+QQLF7wjWaIx2IvPvYi2rTvgyaee&#10;VP0HORDLVrUz/uL1289/4IVnXsH6jetUmeOKGeyII7KzHZq1r8YZ54Jeka41URjOnz+Ll197Di+/&#10;8jRuuW0QZt41Ve23WW3iXaWotLzm+ttRpWoNfCUkFhJqdWYpb0LEeR8j7zMR2fRiZLeaXKSPxRM8&#10;+sB0zJw0FB8sfi9P2c/IyMSyT5dg5dpPsXvPLjRu2FTILfe9XnvxcZw8cQSvvrAAz7/wNqpWriZG&#10;UqRY7zG46dbRGDl2unoHamd7ZONitbz/4tffw5Sh49Q12NnNkF8wiiTiP386owLNBSEurDyOHjrt&#10;/5aLEmH4f64wvFs8hE+2rsW0WTPgk4LGEA33FQQ1QsedIiyjrchLnDx2QrmV4fYINJLr0vKm1RuI&#10;R199BgvXaiQTX6aUSmtVOQRX3DAYP/2wRyrCRliEiLki89NPP4Vy4nI/MHku9v+muZyHD/+FrZu3&#10;whliZYhC4bPClxElDUkYevXthqnTJmLpylV4+n5Ny9gSFq3SKE3FQOXVpHxaOSJBXOQd32xSFUmH&#10;0+1FmoM2a34rzK2EZoxqFAMRaqyxLgy/RO5/7+NP+vdChb++K4bo/MmTp1BNvEKicaPGQpA+Fdrg&#10;+T/uzC1jPbv2xqSJU7FsxTI8/PDDyKKdLen6wP33okvnTmIU3Y31GwogOMHpU2fEMiyHVm1baKE/&#10;IbAzZ0/LO2nvdkxIiA27Lj9bp1ZdJSZ/5OgRZcBwxYqa0miWK1seiYkJcl7eMkUS/3jZh1j2yWL8&#10;tPfHPOEjt+TvD99vw4BB10v9ScOKpQWsKG6OlzIbrmZP5oAfgxoH4pRY25WrVoEvy41GDSTdpLXh&#10;vJklq3Zg+lxNoF8v+/v27BMCdaFF81ZyLfHYomKQmCTvQHEsP0aNnYZffvoRTdrUFY9pJ6695iZl&#10;IXPNw5eeeQiDejXDGy8/jqWL31F9I7X84b4RE0bjxcVvqrqWBwFx7SKJeOvqfWp0RCiQoBMOGXDo&#10;t2P+PbkoEYb/5wrD7/r2O2zdsAk33HyTcs8ZRuHvoeEVAs0Si8klW651/f5r78LjdkgebcXsu2bj&#10;h23icq7fhIdefAJb9u9C647tsP7T1ShfuYL6ft/Tj+DQ7wfw0acrMPDma1C2YnlsWrtRVSKO7Rx8&#10;/c1qReladWvjvbVL8Me5w9iyZRMWLV6MO8cPx5wJt0pD9a0SJ3/0sXvVM1BXluAMuXyuvVmImAIx&#10;4tGNmTgc1atVwehhQ7FPrvvDn0JsNeti8zfbMG/WNGz67Tu0bNMKa5Z8iuUfv4tZk4Zh5uixSog+&#10;MSERdz/4iDKM8ld18Tg43VdIWIm78wApE8HQheHHDR2KpN9/xclffsbCd94Ghd2/2PC5/6iC8ZYc&#10;yxWG9+z+AUPEKFi1erU00i3UQqwcAaJj7JjxSgD/jpF3CGmexIEjB/DSi8/jFjmHZWDBW2/g0IGD&#10;cp2dUq/GqbjvwOtuR4ZQNscHv/zMGzj613G8/8E7ePyRZ7F//+9YuvwjPP+sFiNOEmJauWYFbr91&#10;JH789lepG+WlfH2Mz1Ytx47tO3Dv/NlYvnIJHE4HPiaR+glcIShZwowm2KRsBeLLDSuVMPzPwgfp&#10;GaE9PIM5QtK54HDpk48+p56tnVj/77z/ljQOVfDN3l24+cbbsPbzVdj9wy58/dXnuP7mUdi05buc&#10;ss/Y9rtvv4eB/a7Evu9+R8sWrfGhfwkqHYcO/o7R46Zj59Y9aCnX/2bbV1i67AMl+v7Q469h07d/&#10;YvKMB1FLuGvxJ++jVas2+OG7nzF+9mS16gzDEj5HrmcVOG69WMPXmnWqjX7DGyHdcwYOt5ZAseHl&#10;kHjIiI+e24ysjNDu799FiTD8ZYAUBs/5DPgyNWvFYDbCVDn/1FLGepVCm0GIuKwRHl8GPNliuVK/&#10;V6BGcNrTkSxWk81lQ0SIXutQSDC71KQNCrkTSRYHoi0ZSkHtrDsSMU4brBwiZPQgVSlo+RAnDYFN&#10;rCuH1ayW3cny2pAlz20RInaJy0nBHLNYre6MSET4pykbwsVSFUvILW51ptmO9AgPjHKP8uIa+uyp&#10;SDNakBwepyyrSomOHJ4wlTorL2+EN02saXmvTKtRnlHeW/KKguzBFq9VGigXhysJGXvNFqUbTJU1&#10;oxzPKdE2uJBlzat1QNK+584JKB0ThXvvmgeHz6yu6xQ3VwvY5oLD12xZkl8ujxpVYnB64JDUnzN7&#10;FkrFRePZ+6YojYlM+c3tDROzk9F28Tok6Th+2CSeAa/o9ss8qkkZHgMmThyvhOFnzx6N7bv2wJge&#10;A4O8r7w8vBRT90/c8JmdcGVYVejBFiXlNagqet3i9ht9MDkiYMyMVILqnihNrN2YFQ6bKUUNX8u0&#10;WTQNaLk+pS7DTHZkS9plSTPM79R/UKAspK00nKlpyEoX65dpK/lGWKzpCC8Vp4ZHOsLkLSPknfh7&#10;VgR81JeQMhgsuxmWboNJnlHXo44xh8Hs1Dw3n60cjBzTK3CmuJHhlDIenpZjXEsxRXiWHWExceBi&#10;GL6Mv+QeuTHwZKMWhsszfE3gMJiRbtDqNEfyRCf7w6pS9wxc99CbCWNUmuSDCcY48djF5Sy2MDyH&#10;qHF0BDvmGBNmOCKUJXwpUSIMf+Hg6AWjVObgkIsOl1ixzuQ0WDKNQkKSriYjzJWi8hAAZ1G50rJh&#10;TpFCJ7tNZYQkkIlshxcRyQGddPZkZLjDYRZS5eKdxUFRRBzusipSJwlnmjwwSUNQ1qxNjCiIiPUV&#10;EBwZUTBna52WvgghLRKxXCsvETsVySdbvYr4mErlZJ/FIw2UvKs1nkRsECKOVkScZjchxSJELy55&#10;KCImSKzcvBZrHiI2ZzsQbnIixRajJnzo5/JYc5Y0LlKpo00OpHjsahZhqOsHErFZyIDC9dIkqN8s&#10;8j6lzRk5ROxxUnDHAI8pE65sjjSQsuUNF9r2wG3Mayz1Fk+QwvCfr3kH2ULWOhFzOrM3Okk+S4Mm&#10;jOS1ZsOVKdcWErFF5idiHRTWuVAipsCORzwKq4d0LDRklEZDrXLhy0PEOuxhibDHlQ4iYmkInGFK&#10;0a1gIjYiMypbfiYRR8GUliL3cQgRl80l4iQXMlyZ8ESk5YQ9SNxhmTaE2aNhjBAPy3laKlDuWnfF&#10;JeKYVOaLPKoYC/mIOLo6fyk6NKEjO8uJ3dt+w4blO7B59c7LTsIluDgkJqcgjRMMpOKEgtObBafF&#10;qVp7Bano+nRgHS63kGBmllRk3TSQaiKVXY3RDYTsj3Bbi03CRYGD43VwZIX2iJqqWEHgL8HTVgnK&#10;QQbvdfl1hQuC2/8776d7jVliEQeSaCiQLEOEKFUjwvQl6RoYnAyBwHcuCkrrIUDmUV1foAVmcjJU&#10;Wag5ko3SoIUizwKF4eU8pbzGsA43XocrqsjfgnMhF74AMfZCYTSrhtTOcqXnFMMO5ryjcQKRown8&#10;d2CQxsYhln9OBfCDQ8pCgVmYKvWF0/o5G/JiwPJbQBnWBbgKL5kl+I8DLeJcpa1LALkMB0vwauyp&#10;zgNv0SNq1Jl+11IHF/ykrkQwjDp5CCgYz2+0lHUKCE1a/FU7jxKSOlyMx/k/6yC5OsxiMQbch6+U&#10;avEhIdyI89FaWEO7onZPrxA6Z80FXru4IMHwKiRqk1OsY28BC2IWAj6JrimhJlcI+XIUQ7RcONpv&#10;5ZJTuCnyDAKJMc+S8kXBLMTNhNJbIrkuZyya7ZKHfJkiEDj9N/BzMEi/ipw8/tE3RvFgxEq+HGB2&#10;6+PLVYxW3s1Hi98ppTBgbHxBUDokLtmCyJpTt5nDVOIrEhYtPQNjxIHwp3YJ/qngsue0cHV1rksB&#10;DsbXe8KD4clwKms4F1L45BksZ+35hdVDVPx8YC0wF2wlacsP5S3gBcHC4RtSoUItdUQ45L2cfiuR&#10;cKjCL++qaqK270yMBdkB7ivv7DB51bL8biFdh1hMHoMJCRE2JERa5Fz/ifK38KfUfnWFh4e0nins&#10;zukMhLKgC/BYQkM7lk/CUBYndPAOgQ2XgiIbDtVSfxSMFiHuoAkwgaBYTl7kfy42AFQxKw7yhAb8&#10;z8cGSbd6aQWbaaLrIkU0GMQ6NnDtOLPmwl84Cn42rXj5E4MgeUq59abFwJtqhud0ugr78BoUoQ8J&#10;dQ3tYyBySkTg9YOQI2Kf5xD5ol9P/npTuVZfCf7RcDiEGMW1DQw1uL1cgihL8jBv6aCYj11ae/+I&#10;LAVfOrWA3WLVCkllUO6x4EpJeFKz4cx00KPVyo5ci4uBcqZdPr30iwxJ8PH0R6TLyxljgeB7aZq4&#10;cm8hNVqlxUG60SpknHstWrs+IaHscA/curK4oDirVrhNBqSHmeAUC5rQyJUXlH+DGkV21BllywGP&#10;UflFe+nvV7Ec111A0aCYSDtMegMRBJIJX09vQFRa6hnnP0WFLmTjd7eQomqU/emmPmsXUN8DwRgy&#10;9/J5gpslJYbDhTp5WY9J3l+ODMpXQln4bJB0Ir5ImL0WqCxl+RHPwBDiXgTjw0VCLF2DfwROSDAv&#10;GUIIfGWVPv40omEQYBywydUR+v7y7v731xoBpmkJ/tHgRAI1YYIEKgWBFYskzHW2lP5vALxpDkS7&#10;qaQlx/l/U/rBQsaubLGuEz2qgzAUnLKf1jc7rEjm4bLpUVoymvoUMM1UIfh7EBxSOTxGtzxxbsEk&#10;aAVnCTmoURFBYNiA5T2wzBcEG9xqNWSr39L0msXC8RO4z+tGmhBpYpQFHm0OQA449pcdaprpWDxQ&#10;OJ6vwfXjDIyp05Lzg5apUQ22VhkEo9slRCGbvD9Xrfg7IHEFWr5GuZ7b4oDXmhsrzkERI1dMulAS&#10;X1s2I8nYD91DUjFeXkc2EmogtO/UR1ZjZtR3o9OqNRQmF7wRFHtiWRXLsohnETNd/il++utQ6+gJ&#10;zD6zlu+sG3yuEA1HkdDrFMkwyEMJnjCiTUv256VPGjtXmDq3uFBiP3p5M8tnbgKfWMM+MZL+Xikp&#10;wSVHcMyKHWkWLjd7LksKAguOWLVCMl59uE8IKH0EOUW/FguRinGpbyEgvzkcLqRlJiPL51CC7jkk&#10;rBD4Wa5C4ZWQ8dq8SDO7kW72yLPmHRWiljgSIuaoiGBwyaMs2RhHJli/CorBcfqyTQgwR/M4wHJ2&#10;M0wh1qwKTwRZ1LRuGfcNfC1l8Ya+jYImcympIpavOTtLNmnZ/GRMa0p/RC55z845q3gtkUEjFfIv&#10;X8QrCrHpIYtihJ+8ZvGGvNK4hui4Mhn8++RZcjrrAlBYu+Ozi4tulPvrFjEvEtCIaCTs328SEhKL&#10;jhayMSNadeLmCXdJ+VFxWF4vFKQcqxVbAhqzYkPvWFYFvHjnMynyTADREUC+wVZ+cH+I0uF2+/fR&#10;AFH9IyGuGQriXRmirDDY84fUVMPiLIb6WiA4JCouLj6f4EwJ/j44btd9RKxcXWRHCpn+WdWpoBY7&#10;7zf5zk4Auljqm15g9KOCjw6A/ycummi0uOCx57WY+TO71nLAh6Fmr17pCgHPdUhlDjxSDzn4b6vA&#10;mGy6t7Q8rlkRMAk81NL1xSv32kFOo1gt8tlGgg24lKpuQaMntJ+LuHjAz9ooCf9F5Y/u6qsQhVjD&#10;6jf5X1mKAcj7rbjIvbGuhBbqOhQszyESnuI/zSj+e04owr+ThGyxe7QOOD+UGLr6WbsGk1+PmXI3&#10;m2btsxEmv6YFD2WDHTiaQTUsypoUstJOyf2rQ0jamybn6AVDuekBJGW0w2AtLfuLR08cZsZNDbkL&#10;gZw4rUDX48gDvnJOXSkAAT9rCw/4vxBcdLCwETnys1p8NCw/EfO6NJKKJQxvFuuhc48BaNO5H8pX&#10;rYsGTVqjfsOmcg0fzp/NP735UoFu9P+MMLwQKScgGKxiadjFRqLLQnJmaEIKrEUIrefg/qhXvz6O&#10;nvgLWY5MpZOqz6H3JWejfFxpdB/QG/HlSuH46WNStE0qLFG7cV106N0JVrFkTiX+hfr16qJn595o&#10;0LQxGjarj/pN66NMhXI4ePgPKdVCXg6eqaU5y58pMARhEpeYIQXx9ytUrKTuV6pMaRz/66jUK6kM&#10;AbWOFm/dBvXRvUdPRFjtOHvqtFptWQenkrdr0xLnjh2D2xkthOxAn379VR4dPHRIHUOxd07m6NN7&#10;AOpLHp06eQKZ2T4V8w2DpBcPYkWT/1MMUbC4ZL/HgEybCS66fxxqKi9Rv36uMPup06eVhauJtXdB&#10;88aNJf8bo1SpeCQc/V1ds0vvQWjUoBGOnzgBp8M/4UPKobKIGd6Ra3vMrPhcUUQsGtlnzJZN8ovv&#10;VbFsPJwZSeL92pVWeIOG9dCrdy9YbBHyDicVYVvFYrSLFdu2a2/ExWvC8HyuKDm/TKlSyKaSHQlG&#10;PKC6tRugd+8eCA8Pw8nTx8VrkeeQjc/VvmtPxJQqh3Mnz6G2lI/uktccf3/mnNyHRCwHde/WFW2b&#10;d0RicjIyMlPUSIjgMK1aJdmeJc9mRaO6LRBXKg7n0+ReYsuHy79up13y3YJuXbuheYtmSE1MR0aS&#10;pI2cw5BW31791VTi08fOw+HOVqMmeG+bvGOjFu3QuXMPNG7YBKVjS+HYHydhCKfkpR09+16F8Kh4&#10;nD3nnyIvZbpsmQpyfBfFxYmJSSoPLbZsmMxhql5w9WSuutyjzwDUqinl5cgBGBxh6NenN1q1bq3u&#10;w61hncbwuj04k3YGHEdsz7Kq3yFeTHpaupanHNsr9Y8mSKde7ZRcZlpyKlKZTi4zzG4toQwc1seQ&#10;EMMuHjtcVvFM+X5CsqoLwc/OLklYtz9xGSO2eq0wcoIRvVLWcTpjNikV9FTlmYliTegYeM2t+Otk&#10;MlLT8g6/qVGtEtLP/4Ufd27z77l4cJba/7IwvDclW612bIiwwBhrh5exXSkc6UJC8RHRePOjd1G3&#10;aQOlw0ELddrsifj5x/3idUuGi7XcuXk73Pf4w2qoTVhkBH77bR/G3D4MQwbfhkn3zkRiSiJKS2X/&#10;fMNa7Nu3C0OHDJeCxVlXPvFyYnA+IUFItZPcU4ggza6EeQiuJcdGIAd2CsN70a37NXjg2SfhFeKJ&#10;4P32/YLbrrpJxbN1Eh/70CwMH3E7EpRQeVlsXP05Rk6eqDQvnnvmKTRr1hQ7tm/DmCHXoWK1tnjt&#10;vecRGx+nzk2SyjdsxCicSziJjxe9j3p1+e6ZUm8MmDl1Kr7ctQlxPiENll7G7oT0jxorIjzVhTiH&#10;AeejLMiQBs3sMuC+udMx6rabcT4xEWVLl1bC7COmz8QDM2dg2pjRanINsWXHDjz36Cw8/+I7CI+O&#10;Ey9Bi91NnDYHG7/bLqQo1qCQsjVb7hvGSRTRiiBs7kyYXE706NoHU6dMkvLVBp8uX4r7poxCtisG&#10;k++dhxHDh+F8UiLKlC6D9Ru/xNgxYxBhdqBcpA3vrfgCyz9dhT37D2DanRPQrmVLLFm1CnMnj4FL&#10;iHnE0GGYM2MekpJ5fmms27gGc6aMgd3lVmWWwvArV69EdHgMbpE8P590To4riy82rcfcOfPw9jtv&#10;o0G9hkhLTRdvNgaPP/UvLPzoDfXOgTC7IjBB7jlxzFRkZmSrKc/vf/wsLOYsmA3RQrqxeOHNp4U4&#10;uygdBko8PvHAM1j9xUd48533JI/qIyuTCxeYMG3aVGzduUGNdIn2uPHgM2/hykHX4fjxvxAZHinP&#10;EYv33n4Vu777Ek++8D4SJL9vu22okgggZkj+DB16Gxa89baatpyd4pU8SYXFEqlmfNZoUBvPLXwJ&#10;0eKhs7QlJidh3G3TcJ+Uuap1NV0Ok9GE8mUr4PWnXsRz8twP/esx3HTtLTh94hSeuPthbF73hSJi&#10;Y5QV4WIpv7BoAeo2qaPEpih1+eRzj+GjV9+HLUuztI1RUj+tqfA5ORY5EplRmXBJAeFQQhVeUks9&#10;CW8J02aRbQXWbDMi3JEwlQ6HN8OlBH+MXGM1XLxfhxBzRikVniiS4dp06I4T5zLykTBx+MgJVKvT&#10;DDGxWuUJBlWNKJxeIgxfMHRh+Jl3z0HvQf21nSQXv9tGEuzRtxcqV6uCxx9+DIOvHqxEhSgCniM5&#10;KGzQvV9PpCYlY1C73nj0gYdRrXoNIYYO6Na/F376cQ/6tO6ExW8sRKuWrbF9y5cY3LM1OnToiNuk&#10;kqdK6//Npq+UOxrsoYUOEfjQY0BfpCQm46p2ffDEvY+gSs3q6DWot1hBur8J9OjRDatWr0HXtl2x&#10;fPESNGml5dncOTMQL+Tfq3df3HKTplE8cFBfREVFYvyEOzFixEiEhdkx6Mor0FcsnJo16+CZR+7D&#10;1X1bquWHOnbKLxquQ3Pf86J/zx5Y+tlKtOzcDW8u+kATZq9QARXLl8POPXsQV7+h2q4W4u/e5yqx&#10;Ii0YP2s2Bt0+XAnR96SmtN8YMHLmory/NplCuxcbM7r+tKoPHDyI3ZLegejXty+WScPbuUdrLJTK&#10;3rJZIyUMT2vxmiG3qWOYTs0bUxj+MHbv26f2cdFQo1G8hF59lMRq+y5tlH4CLTamCXHVkNvVX6rY&#10;9ZJysmqF3KdXG3Wfpk2aY8iNt6J61Rq4675Z6Ny2Ow7+8Sc6dcgV3A9EX/FuRtw+Gh8ufgedm7XA&#10;u28ugl28DhWHNxvQonVTNG/ZGG+9uQCdpPzs/+OgWN9d0atHX1SpXBUPSR71vaKHErzpQ2F4SR6G&#10;ZziDjPFmSl72k2fr0awtVi/9DP38wvAU26FuxeDBg9VzsM527NSBCSt5IUTpH7kSiD6DBiAyKhpT&#10;Zo7H6InDEWYPkzLUB3feOAJXtuyB3l07YcOX63Dm5ClsXLMew0eNVpKVT93zCAa07KaRsA4p9L0G&#10;9kW1GlVxz92z0blLaxw8cADt23bMM+qhQ7fu6CSN7V0PPYVp0rjWFeNg7oz78MADL4mH0FEdQ2u4&#10;z4Br8PxTryg9Z8q66qC3q+Dvs1Derz9cUSQRU+w4QSpcQTh9NkEqfYkw/N8Vhu/eqyfadukgltcW&#10;/PjzXuw9vR/7zh/CI889jirVpYWXvDt35gzSD51FyrkkxEbFsYjDczIN7hNpqFBRE2rPlEpw6qi4&#10;00IY4WJ1lKtUAedPn4PZacLRA4ek5TaianxNeLiWm1z0Kin8HBr32bvLcmJpgcWeoxAyxIXmtArW&#10;LDE2VZy3YpUKSrrwnLhvf5w8Iq6oE7a4SPktN3jWq2dfTJk6DZWrVkCj5k1wTryPhrUbKcLKyqLI&#10;ylt4f/FHKtwSGRmuOgxPnTiBgz9yyRuv5EttHD12RFlJteo1QJt+UuEiY3E8MX/4yCUWCAMjnoBl&#10;bAgKFrXv2w/T775XWbNKmF08rROnTollFi4kVQW71q/DsgVvqlDFA6+8iya9B+KLbd+ifw//GnFH&#10;tVmknB1nFOuOxGuW18xto+SDpMuzzz2PaWLJedz+kInAJFZvpy7dMOeu2UK89D54/wycPHFSCChM&#10;XOEB+HHvXqVj/fQLb2LSXfeomY28JN+H/1esUFEJw/N8XeCcYSGiS69+Ul724IAQ+NX92uDRh7TV&#10;JmLFUqQw/AIhzTadmyppx5gYq6RzBBLF+8kDLWvRvkM7+euTMt0da6SxHicWPePdD/7rVazduB2t&#10;O7RQxHn61GlwevzJI0dQqlSs1IVa8mxGaZjTJX3sSE5O8QvD66nAtNI/868NWRliZUuDFxMbrzyd&#10;Y0ePqnpNkJBZ96koyBENDPvYo8QokTKig/XLKb+dPHkCO3d/L4/tQ73a1eTyQtzybJERUdLgdMHX&#10;X36Fvw5K49OxCzLEmLxx1G1YumU1rr7FvwKHnMdO7c8+Wo5ejdpj/bK1KGXUVAwTEhOkgRWK9D/6&#10;uCkz8cRz76NC+WoYfNMNWLp0rXBXGzQRo/BRId7qNetiyoz78dgjz4m3EI1Rw8fi8SefkTN5AdkY&#10;J2a4TO88lj96B16RREzRlMLAIU9smYJRIgxfXGF4LiFzEld274FHZ9+P3k07onntumhWrjaalq6F&#10;h6bMUzFDo7ioPifn0wsDSKVhLzC1FNTICPkeFq7FmnLAY6SQ2YRIGEPNqQiyn50wJmckyoTF4sor&#10;BuKHb3fiwG/71YQNFmI9tEA4pfKnm9yqA81hdiLJE4Z0jw32CLFk5DfGfEnWPCPMyPHKeZ/j6aef&#10;xDc7d6B+04ZYv24DKleoIu8jbm5WllgN/0ItsaQnzZyD3/ftFqKIxrixozHn3vmoIORD7P5xN36Q&#10;828eNhrPPfk4ziacxzfb84bCAvUIAmfAcRRCXFauETF61Ej07dYFC5cuU99PnjmLbd/vFCt5MerW&#10;rIl/zdOEwLu2aYtft2zGI3Nn49iJY/jy67Uq9MDZcQStPDVkjXFhxvCl0VBDwVixZGNc22Rk/Jbp&#10;4oNVGif+PuL2O9Cze298tOQDdZ2WrdujvLzn9m93SF6ZlLAQNS2M0jByNp2XnUByWZtf4DzQ2uf4&#10;6oZi2ZavUAk7dm7ni2s/yCGjho5Cr25yn6WLJa+tMPhnQD76JIXhjXj/rY9hEPdaxdYFqqNPNi4T&#10;RE3oDStX4/tvtmH0hNvFQ+iL++eOxxV9OyPTkQ6LzQyzyYjwjDB5d76yD5FhETAbpYnPkktmaEF5&#10;oUOYpYwqYX7eR56rojzr+i+/x9rtX+D624fgu63bcOqINDBy7K8//YJ6deqiedNm6CYe4mEhT4Y5&#10;GFNFSpakgVzTnDvz7te9PwvZReGO4eOVPnWF8lp50TFCLGCS8ZoVn6nvpeJLS72OwEcLF+Pk6dMY&#10;N2cKatTRRMPUyAV/ZzjDEI88/oQKayxc9DaMZcJhCNc6+EjKX2/agok334H1q9epcMqIMbfivYVc&#10;wCAaTVp0loalnAptLFuxBKPHD8PKpStUPFuNnBALmAJbxiiKK/GCuWW1SCK28CKFwGI2IVsqVTBK&#10;hOEvQBie66E5MtGmUzts3LsNe/b/IRbxQWURP/DcY+LqpatYrC9bWm8XK7hBuUymFI0YWPCz0lkL&#10;tK+qV59f5H+HNJQF4dYhN4mFGI8vV21Q38MybKqjLhisRxxWlqICsmycjcqqo0XOca3a6ACSkxBS&#10;ACkSM2bMQtWaFbBk6RLcNup2VBQLnUsVrfr0I6xdtwz7du9E/cZNsWHVajz72KNo3bIZ6jVopCwd&#10;LsF0x4jRYlH2wNxJo1C1WXOlgHfH8FFCAlrlVps0HgUh1atV3uE3D8GM6VOxdNlyvP6+Jm8488GH&#10;MGzyVPV9uRgLVbj8kFzv+6270KZ1R3Tv11fl5ZiRo9SQNRJlDuSeFpdDG8omZKMIWNKHKx0TWtPE&#10;sizpanVj2NDbMGXiDKz47BO8/d5b6rcrBvdFckqyWFZL1HeLyyBEINeQd2Mj6hWzm1dxOrLlOvoV&#10;NXCSS58rrkZqSho+kUqv44YhI/z3WarCGHr6cJ21Nm1b418PPoP9P/0FY0ZM7qgIWmp+K+2P3//A&#10;G0++gs1r10uxcqGV30oVFlQTiTxMAyFHbWSedk56Uio8YhCwY5jj1pXHYBGylvfhTDqd8M+dP4vX&#10;X3kObzz7MkYMGoJ7J8wVog2H1WJHqnh5bvGIrr5qMKpUqozNK9fLc8vDc5O04F+9s4tYv2INXnjy&#10;WbRo0lI8mYYq7HHi2HHtWEGvnn3w688/48fvc9UYd+7aiaXiGWzZthXRsdFo3raV9gPHCPt5jhra&#10;raUePjF/Pv7Y/5t6QwNDI/xdiFgfSpydla0GE2RkpMMg72oQ4vaYw/Hcy0/jW2kY779nPj56fwWa&#10;tQgdQlUIGMFRJBEfP3IQ4WG5LVEwSsWLq3jsL/+3XJQIwxctDG9wSQGQwqVqi/y/c9t3aoFNWsLc&#10;mlWsiwemzsOxv44qi7hS5arSitdGmfJcXy1RWnKzlHEf3BY3Th07ocTXGZOqV7+BWvUg6XwSzpw4&#10;peLLRP2mjdQMuf1njsAp1uuVN1yNn3/Yg63rN0ld1Z7DHizsI+DEBG5sAgh6SUeOnVRLwMdFlBHi&#10;1IThE86niHUsBVJsamLjl+vx1BNPSMNgRmp6mpCoGceOnFArGLRs3gI+i0+tbpCcmCjl3I2PxVq5&#10;rl9P/HFoP6xyve3iTURGRShLxCWNMcHCbxIypkWoUZNsaoxraHiEhAZ064rZk+6UBnO5eC8PwZ6V&#10;juplS2PbyhV4eM4sdRxDFhSfnz1xPLZtXo0ObVvgrDSG7PyMFEtKklmBI0g0MR9pDCXNSMJKoEis&#10;VQ4Hs4QpM1H9ro4XL6Jb3wGYMnkmPl21DPMfzx2kxP6DnT98JxZzGMI80bCbwxBujpTTORJDrufz&#10;wC7veeb0MVSvIXkoWdOoYRPhJK9qqNq16YA9O3+EjStXuyzo1rM/xk2aizUrl+Cxx+/33wW4e969&#10;6NS+Cx6Wv1+uZ9hH7iDpYsyKhEm8m3A7PS4xesRD4CKeLYV8Y6K5zLsBZ0+dk3JmgTfTg+OHjyJb&#10;rNTqVaspYqxVrzYSzp7DsUNH5D2lfFaprFZTKSuNV/L5BPEgxMNiwfaDeUdR+BULl2CflDsdPIIk&#10;vGv79xhw5UCkJadhxaKlqqzq8CRmwXM6Ta2jqCDps+Stxbix65U4KF6p1WaV8zX979vGjlAx51WL&#10;V2gxXiFRrrNXt25dVbcZkqSBQq1pHWyIZjx0F9p17YhH73kImzf6Y8gMdcTYYa4YpfJVb7B04tZB&#10;o8Tlc4jhNkcJ2zMcxEZ34KBB/iMKgLWYoYnd33+NerUqK0sxGCThrJTTkoGn/HtyUSIMXwxheI9Q&#10;G4mY5c1fcfNAMp0ZvHbZSnz/9Q61COei9ctUB9KKRUtw5Y3X4PsjP+POWVOw+PV3VAhm7e6vMPWe&#10;WfhWCuWadVux+I13UbFaZXz1x07lDq5fuRa/HzyEq266PkecndKHHiEYEhv/44w4bgrCQCQcDiEj&#10;AVm8YbT/8Pqbbyv9i207v8C8uXPx3Y7tanmbR198FN/s/16sirb4ahPF6K/Gd99+jztGjsT6z5ZI&#10;Y7Md77zzHvr0H4zvvz+Ipq3aYcli8TjEkp4wfR5+PHQSV4ql9+Ibb+DLH3bi3UVv4JAQ86PPv4md&#10;GzcgTtzndSs3Ijw5AsdRCZmpZdRz+w0hOK0+pMVyKX2xLlVnpg+TxoxG9WpVMfqOUTh78hiOHjiA&#10;22+4Fus3f4WR4hUcEAvpuisGYvX6z7H6i43IdmbinfcWYPuWXXC6nFjw1rvKqiSixNmONrqk4hhg&#10;tnmksXZIAyPmoWQfQxL8q0FrKFySh2PGTERVIa8RQ0fjyO9ncOi3o1j43jtqRBBHNmhHioVt0zaC&#10;OR/uNMCeFokPF72PKpWrYfeOX3DzjUOVwHnz5i3VmmxbNn4peSJnSwM6/A7G42vg1tvH4dAfZ3Hg&#10;p2N45oUncNONN6s48wtvvoo/z+3F9r0bMebO4fjm+0245frhwgVhanvjxVdw7M8jeH3ZQjz4/L9w&#10;4JcDWLFgLR585E2s3fwNEvefwLrlqzDkjqHYemCXGvK4YvFSrJPy+X/t3QmcZlV5LvpVU88zNJMM&#10;QjMEEBxQEQyIeoJg1BhOyKSJYhIz6FU0ikaPEQXxxJOcJJpcTW7EeIy5+cn9nahXgnGCJAi5UYhR&#10;ELEhEcLU2AzdTc/d1Xf9V9WqXr1r7+/7auoq2v3IZ3Xt2nuv6V3P+6619/t832CfV0X7/NL/Tmn5&#10;jucHziVShFyiMPuvfuGL6Vuzv3Prt9IqcB8gZZFrgd+89A3h1gfuDD/5sp8KH/2zj4SbbvindPy8&#10;C18c/mPt3eEfv3xD6JsfeSuWcfVfXJ3m63XXXZe+tfmmG7+evsjg45/7dPjCN74W7fV54aJXXxwO&#10;iyu2P/jzj4Q77/vP8P/907+l7wVMe7r5PWHEvGphdLx7f/cOPgO0T/2d2/4tvPLl/zXccuNt4aJX&#10;XBz7pYYDaC4vOibWbbXLE3p6fe3gQw4LZ537krA9Rh6UvWBZjFQevu+ucNM/jixrZwIHsjD863/t&#10;9WHPAyPG5l3JkdTNviAhOL861r9yXnh00+YUcS2MRDBYWfaDh2iy1JbGsUGiuwd2hF2MJf6+PZLo&#10;ktG9Q/f1L6X8cN6OsCxO3EXeG42/bxvYFc/tC0viNbSCt4xmREl1Xj9/ezh43uZIE7GsGF1s3nFw&#10;JJdtYTCWsziuT3fMi0a5Z0dYEKNJS/Nde5aEnduWhHlhS3iMaE78X19cYi/ativM27UnbNt1UNg9&#10;f2dYvGB92LR7QYx6FoTlm2LLYx36Fm+O820oZcQ9PrAk1rk/LAmPx+tiZLh9V1jfvzxsXRgjxljp&#10;wTgxZRgetEkSykBc5W0O22Op3um1jH98cHlYsmNz2LF1OO3nQtaYWBiJdOHQ7rC9f348f3fYHElo&#10;y8CisDjEiD72/mCIUXcsHeyt79myKH2zMrH0pTuWhnnzHgt9C2LbYxjptSV3pT+bss9Gy5q3dTCJ&#10;xm9ZLM17dLZFDG1dGOhSvPHtbwnLV64IV1zx7jC0JZa4Y3mYtzCO4VBfelVr4bzHw2DsL9Ho7oHh&#10;sGXZtvTFqe6EuN/y5neGlUtXhf9x6ftC39JNYdfWZTEqjuO+dEMqZ3Psi53zYjT/yNL0rmtfHNOR&#10;RMa+MLxgfnjdW349/Pyrfi7OmXePbMPF/vTQV3AwBvUuotKM/iWxrfFjP3h400iEankuckzvV6/b&#10;PLKcjxFi/8otsf+G4rgPhe2Ld4Ql8fDArlXxWplqcWyWzw/DeYttFOkBVryPrY6uiJHprtX9kfw3&#10;h0WbIlfElaPXPhFl/8oFKe1fO7w+lskUYQ5vifd+ItbBVkeskzZJoJKFOnB4tDFtxzvxRxPY347d&#10;W8P2XbZjYj2Gd4T+nf1h/tDisGjxiM7x7nVPxPYMpXbWIpY3/NjW3oXhYfUhh8aodmX6grx1MQq2&#10;1zeTOJCF4XdHctm9IQ5AnOgD0Yi9Q2yebBiMkz1OaK+t7Vy8NTwSB9Y5iyMpLoikiigzkDCRG4kT&#10;y3fFZWD8264FWyIhDYWl29JjkkTqyNCDNdd6He2xeTvDUCTiFaNfDPv40I54PITFuwbCghgZE053&#10;Xw7AtseyhdtidBlP3LwobAuRlOKxBQMbw7xIwA+HuKTuj8ROHJvdzotL0M0rQt/2ofDAyvmRRCyD&#10;Y+S4JRJ7XKrKEt22ONLd8KbYBybwkrB6486kmjZ/xaMC47Cuf3UiVckTi3ZuCAv6diZxcaoS6xce&#10;HIvR8jjR4nJ2ni2voYE4weNkiIQvSWJb/1DYEpf7C+Kftm/zcMkrZzsSx+zoGwhi+qUD26LTmB/b&#10;uSBsiVHo1v5FMdp9NJJV7K/Yn76GyXJ/565FcXLFvlwQl8VDO8OiLavi6nBDJGPfYrEgjk10YnFi&#10;I2Kp1rLKuLwFCGxzvDdB8tjn8+J4DM3fEscjHo//7Yr3jDFvjKoXhuFHYp37FsS6R2cWbWFb7Kf5&#10;sT9jb6XxsW20bXkkjXjP2JQwHB3Zjtivg9E2ljweHWG0mfS1O9E+/FuCgnjJcwUJCRnpiT1Ekjnn&#10;ghfFFe1B4fPX/r9p+wXhDj8eSSsvLWBetL34p5EgYS8QXCLdiN3305eI947k2b9yYboP4fZ0LMYt&#10;A4fF9j2xK+x+PJI2nl6GLOeFYd/+EssaOHxp2P3IiBRm+n64WDzS6lsaCfqHm9PD6PTtGKPp+tC3&#10;aCQgSokdyl21IOx6dEuy/4RYXXXsWxjH7aHoXOqIeDSg3HM/ooz3OCjWXcRtlRqvS06oB/j27G07&#10;N8dPtI9Y+aWPxjFdFB38QaPfysLohL1d7jchIp5u6BAP4iwZRJt+ljjgv6Ejtd03TUTDWL8letdI&#10;rIs2h6HtC2I0NBgJM0a38dx5kfgsjYd2RIKNUWy6Pk7OTUu2h92RbKIfRlthfiSsoXjNthhpLtk2&#10;L0Zethv2JPL1ZoMId2eMBB+P9/MVN6sjcejyjXG2zYvR1vZY5o7+eKcU2Uaii1HuwOCesLhvMCzc&#10;OhAekx00uDOS/oYYRccIIpa7eWscu77oCCKxDUUC658n2lgcdm5fEh6KEb1ocGh7JJW4XO0bHgpL&#10;Bp8ImyLp9EcCWzq0Laybd3iYt2NXGNi2NQwNxogpLvPXh5Vhe4y0l27fGB3A9mjsMYqMdVq4Z1Ps&#10;k2UxYrb3GMuKRBdDwTC0KJYd60DYfVmkcO8xJGJ8YnkYilHl7uF5MUpZH+fhtrBhYSToGIEu4KgW&#10;RccUu3b7gnhFJNkYs4X+JxaH3UviKiROqyFEvDMSXXRQO+ZHZ7VgZ1i5dVHsHyH8YBjeESOnWPcd&#10;0WFujgGPbwkZ9I++ZSPub8vusDVGgbuHhsOCzUMx4o0rgB0bQ//iSOLxPsNb42SN42+1rnRtigfS&#10;q3jzIqGWDwdTCnL8zxzZuTyuggZFgPPD/OhW+hbHMYsEjmjSFIr/h9R2P+IB7sj0RsL9hywOe2KE&#10;mKPYhHTBKAVUmQARu5cIc/Q1K1FjScRj2wVug2zi77sfjP3j1xWRDEWaMbL1EA/p9hHa3zmcvs0Y&#10;aQ8ctiT9BIka6p3vn6LVWH8pxcOxLek93FiGrYEEYj24QdvjPUTBe+J49Nl3zXu4uX7Fnm4i4jj/&#10;tC29bela2XWThDmWo+L5IfaLPi3K6wWzRsQ6Y+PGjYlo7TX63cOxEgc8EceJxhjSVyXFZewTO4bD&#10;o9EohnbGKCp6ew4elS6OEVBK9d3kQc6u+L9Imv2Lw3CMVAf7t4T50bB39MWJHYlwIEanW3ZG4tnt&#10;u7migcUId8e8XZEMGV4kqKUm/jarxrBiMEbh9tAitvXHKHbP1rBrc4zw4pK9T2r5ju1hSSShPX3z&#10;w+DCJ+JS15sRi8Ki7VviMmxhIkTf3NKHQGKotjBG2osimW7aEyNnEXokw8i9YVGMiIfiUlTUvWho&#10;SyTngVjughhJD4btA8vTnvf2rVvDwqGtYXGMfrbvWR7PEbVsiAQTy965JGx/vC8sWLg5DMZJ5gWR&#10;wXifgegsBhdE0t8RySmStPeplkZb2R0jY1/q2b89RiYxMt8Wo8L5HqTR1EVMkZxN3qR8NRqx9C+K&#10;1w/EpfKy1fHvMRLbE0nQtzL0+ywJO+cvik4vRuCbY0ybo7N4mxQ9zYujsn17jGCF4IuSLacn6RyX&#10;b3dQZvzPV1INe72rKD8hR6pWD8iBQMxgJIb4e1ouRyJjD/3L7C0SUI9tlFYdo/e0B9qAVM9oT/lN&#10;g7Q8HiVL2P2wJ/6xnEhwosv04Dj+WZJBqnP8OfLa5AgRJz2T2Cd9kSQT8dchXpf7JxEnUorl+SaK&#10;sd8bkBxEzf3T/UTl+qdDe3uFtmUinivcMmtEvGvXrvR2gQd4iNi/q0kaP1JEXGBXNJQdW+NSPNrc&#10;ghguzR99sopIh6NRPhGNetD7nKNCCnz5wECcZHGZFIYjudiQiGS6K5YxHKMGOfaDkVwGhhbFqHF+&#10;jEZFv/Y8B2LQE5dtMVpOqdLRq++OEXd6dzySOkcw3zzaFsuYP5SicN/cnSOYNKkzIjGk0C5it8kY&#10;P3HxHOsco011G4MINR6Lbck6Gd1ASzknEQ4tjOQUox5IkY8qjNZn5BsUYrnqNboMhdFqCT73QVLU&#10;2hYJYtEIuXo7Q4p5hsgNMimM/D5yf/uuwyL52C/G0BI0RY6RmPepX0T6PdYtZVEVRDR2/xw9lf1Z&#10;AplaMiPnhlOmDA7JPBu9f/4igupbRQcCWiIugIS8pua1L52S8rsjKZdAxN7WOFCJmLEzhro3UqYd&#10;2CiRwEzN5H3B2BMZxzITUc1VIO8JLiPB+GnfgUhUoH1wIM69bJvQRsQxIkbEMtQMuoi4Kq+JiA9E&#10;QwCGoN1zyStPNzIRH4jIE7lt35MTc619s0bEokFE6wVrhOTfSLmEYx7iHagRMWfEEMrX4g4UZEdj&#10;7A7Eyaxt2nggtk+78qfdmtg/mBARH33YqrB6xdKkkfuDBx8JGzw1mSR0RpJ0HO0U+6Sys0og4h/F&#10;PeIDAXlcD2Qi9kFUB2L72j3i/YuehOFPOmJZ+L2fPTX81uk7wkuP3hZeduzu8EvPXRWWHnRo+Oe1&#10;FSWnHqETDLL9URGhn1WDRlR1x6eCOSsM3wOkVUv5fuihh1LfVEHg6AUveEGIYxruu+++0aMjbaYS&#10;x9FV2+dNFeno1f7oBU3lZTB4ynYU6KplS+9VrmcDtqUy6tpobKjh0TH24bgmOk51fZCPnXzyyem+&#10;sjJ9yrLy8Wr7tM2nztHoU31StqvTGOgLZeTjU7m+6bym/m6CMfDwnHBWFRMZu4xyDMv+1FaCXhKe&#10;yvqyraxc+Oije1ORq1AmJcQf/GCvzEI3uyQ7i1cIkVXHTttOPfXUxjk2U+gaER+6fEH4y1cfF5b8&#10;5w1hT350PYr+ZYeHa7ecFj74ue+OHpk8ZKkZiB9VYfhOYKwf+chHEqlZRTAeqeOllgXjcgw5MOrv&#10;fe974Vd/9VeTTgbxIxMK8X/ta18L7373u9OEJU2KhGQjyh6cCJRHXlRkUZaXoR5vetObkrwogzcp&#10;lE2ljj6HtpjEngvQBPn85z+fxkG9qm2kZ/2KV7xibGL0mtWYQTP6Z3/2Z8fqQdmPHTguY1IbQMbj&#10;7bffHs4///z0OxD9kXkmLbZEXUSMONgP9T3p8foZmsoHY/uXf/mXSaNEH9Zd3zSGUF7v39Vyrrji&#10;itr+rhOyAmNIA9wY/Pmf/3mSGyhBZpaglbrYSiTh+sUvfrFx7DKM4QUXXJA0Y9iLepA+YHsf+tCH&#10;khzBq1/96jFh+Le97W3p90984hNjEgIlkK9gJr9ppT4Euig1drJLcrivec1rUtnqXnILRUaOAu/U&#10;tWEm0ZXhXndeJOEHbxpHwjC88cHwiiM3huOPaIXhnef3yQrD//Zv/3bSvagDw3/KU56SDPanf/qn&#10;k7Hy+CVEBt7L9ncGmqVD3fu2225LqdZ/8zd/k8rTdsRiMmQd5olCeRs2bBhXXgmR2Ze//OUkjoQ8&#10;6Yc456ijjko28dKXvjTpepxxxhkd2+j4tddem3SrfSZCwqAPEJt6IBYRjzE65JBDwre//e2x++oT&#10;hIL0fWiQiPrItPYCk1hkpr9LaEdd+ZDF0L/yla80Xt80hlBeX1eOvqzr7zoohz72Nddck8b3r/96&#10;RK4zwzwxhp/85CfTve6+++7kfHqxTxBl6ldyterJ4ZGK9azEarQUhhc9d4J7CJze9a53JQIWsDmm&#10;3nRe1EOQc8QRR4zNQZyBV7Zv3zelGjgJAmFs2bXmUumQwX3YNMkC857j8RPxl3ykDP3NyWfu6oau&#10;RHzeiSvCnu3NSxlkfNqxh47+thcMpRWG710YnuFql+ji1ltvHfuoOx1nHpoyHCPn/atvmBBVQhr+&#10;bptB9Kj/9EWWBjXJ3YfRWEKKXhieCEm7J4Km8kpcfPHFadz18SmnnJLqQZCJgecITtQigtNGqGuj&#10;SYYERM36uVfjzmBDJgYYcxEPUlC2cjmJuj7gNKyYCEH1As78fe9739j+asZFF100Vr5XNHP5wGZE&#10;4cYmX4+YStSNYSby8vq6cv7qr/6qtr/rwOatZBCONguCwFzkCDkAxJnrLrq1zdBp7JrA9mwPqKd/&#10;kzytE4ZvgrbIylUXKxb1RqS2IqwwzTuOyFjk+oqE1TFL7JawleNcddcGtl1q2QB+wC9sn0PhkE4/&#10;/fTEJfodJ+AZc1b9X/WqV6W+6wVdiXhFX+f9pD27doSlo8LJJTQYgfrwfnmyIchWGH5fMDgDq0ye&#10;OUdoPqI/Rtdte0ZZdWBgVVjeiiZMAASkf6tL725oKq8KRknxSrRXHTNLP+0SvXVqo0lq2wARIwur&#10;h8mAozZBES8g2VtuuSWVbxKX9zWGz372s5NtmpjTAeUjzly+MpCsOnRC3RhC0/XVcjKMRe7vOiBP&#10;42AVw24RlyiZfQtgkBPyrKIX+wRz0Rh+4QtfSE5DGUiSY7njjjtScKBNghKqieyzCXjAHLR9ISLW&#10;D0Cl0bxHmCJbfcNJ/fIv/3KSwUSedbBSsJ1hHtrKyDK8Vdx4441py+1LX/pS2rv2709/+tNpPgkW&#10;OCZbQAKOt7zlLcmB9YKuvffAzs6erW/+krB+w4hoR4lWGH4CwvCjMPHrImJEkPcxm9BktHXLMNBG&#10;E0KkZHmOKCeCTpOkBEfyzGc+M01ADjQvqa+88sq0RLYa4Lw6tdFWlPtwnvbsqpFKLxAVv/71r08T&#10;I4+n6Nq9/W5i5SgTOHVRlv6ZDtSVrwzbOyZtJzSNYd31deWA/ubYc383QWChn+1DGw9jl6Ee1Wgd&#10;erFPsA/88Y9/PG0BIrscLYpgkbyI9JWvfGXaShGIdQJn4bmJaNSKFqFbmQko1MVK1dw5++yzwy/9&#10;0i+lflGGbRtkKZIttwLNZ30kSOF8zN1777139K97kVc7tj+sArOTxlmckX115M+utFP9ekFXIv77&#10;bz+UHso1YWDV0eHWu8Z/pb5ljBC+FYbvHR5c1EXEllsG2X4XIkP01eUlw2FE6myJzbidw6HZvwNk&#10;i1zoPJtQud9FFqKIiaCpvBKf+cxnkjQpMFhOTlkiBf1jBZAdlTYai2ob8zI5j4FJ1KsTyDCxBAVW&#10;ZvYNAemKDNUFLJEzyShfVIYMRFNTRV35wBFlh98JdWOIeKrXN5VT1991EPSILEWlOcvVfMgwB5Fx&#10;dqYcojnXNHZVIC5j6VMNvvQ9ArvwwgvT/OllO8jzHluKoln25/oc8LE3ARx4K0v0XUesJUS7Imf7&#10;7R52Vvfqe4HVuLJtBwl0qvvMTehKxB/76l3hewueEfoXrxo9sheDh58SPvbNHeGhR8dvX7TC8D0I&#10;w/cIUbLyLJ0trRiYZSfiF4HbwvFghTFru5UAo9RnoiITxBsaloMiCctAx0VUVg6ig3J7phcoT3RQ&#10;LU+/iaaQhGW9hzqcEyK1RWGZLerRrx7Givq1z0qmro3Gni1ZArovInL+RGBy2RZTB+UZF3VQv5/5&#10;mZ9JE48D1EdgW4nTcHw6YIlfLV9kqi+6RX5QN4acaPX6unK8NVHX3/pE1JwfkIFIGKl69mEc165d&#10;m+aDfzuXs3atNzOMBcL19yb7nCjc07UIMEeancDutRHZebuCregrW4nGTkRsLuMTe7iXXXZZ+nAS&#10;VoH6UwSrDWA+IWMrCvUXSEwU5hZnYoXlfr3qo/eU0LFgaCC85aUnhVeeOJDenugbmBfu3zIUPvnP&#10;68LnbukeqU4Wls9Nr6892YXhRS4iBGTOmx9oELVZIho7bTzQoG0+IsHJtE+AYRUlSp0Mpno90kao&#10;XoOri8rzEry6YjwQkG0zbyfMBUwos24wDsrK5SOZdY9tGNEcnUl0IuInOxhCS8RPXkyViGcbHlpa&#10;fudosIqWiPcvZk1rohe0RPzkRUvET260RLx/ceAxXIsWLVo8yTBnI2Jey8On7LkORGgjHMjtO1Db&#10;Bm37WkwX5jQR509rDC1atDiQMaf3iFu0aNHiRwHtHnGLFi1azDJ60iOGxQuHwnnPOSqc++wjw8nH&#10;HRSGBvvDQ+unJwd/MpjsloUsMO8fzwU9Ygku9Cl6fbNANl+T3ivIFpMR5rUkL+ZnaLOUTwkAZftk&#10;rcmAlPopm6mEe8nGcn5dWVCWd88996Q25HZ46u466afSvZUtGy/fS5tdbxyr91dfCT3uaVyyjm3+&#10;SNop2zcRyFZUZm5vtQ/qypMNKDFI2/JTds8v1LvumMxMSQVlnzaNAaiDNuXjshX16WSun+hY6wtJ&#10;FOUbLo7JbM0Zl/mYtmmj+8u+q96rk32W/VqOn7bSkfGefVlftpEFs7rpETeVme+d06Bl/TlPe8kJ&#10;SGRSf8kjuR/0k7Tuujkxk+hpa+LCsw4J73318rBk99pobaOVW/TUcNN/HBLe9iffDxs3j88/nygk&#10;RxgIIkF10FHZIMC/s/FMBHNBj1gb6FPIaiMdCGXCRxUMarr1iOt0ZdUpgyaA8mQi1aVqK0/mEsIl&#10;ACQbit6GpBeTlXFLsKEvIZMJMckIk9wimUC9TDb5/eW7rCaLsZDZJhlG3cs0UdlcEhAmKlKkLrLI&#10;pAvLpJQJVur05j6QAVqWp96yBiX1aJPztM+kRXZesczH6Bq84Q1vSCQlKzOnd5NKnIt6xGyF3KNX&#10;RP0bkUmHvuSSS5KdkSaQsWZeuNaYSJ3mfGlc5D6TWWcOcQJN9imzbTr1iJUlU1Ad8gN9bS0zcJEq&#10;OxfwsFNz3ZjINETQ+kk9tEE5MgrZteOuqc6JmURXFnvGicvD7//KorD48WvDnk3fD3u2PjDyeeSm&#10;cNaKvwu//8YTR88cDxONERqEUkoSEZaawTqMofjwnOB81zEKBqajnacDkQNjhUzMGdV7u9Y1RD8c&#10;mwt6xIxCvTkRnhkhEhfaX3rEiEaUIB211JXNkOIpIsr6IHVQXtYjluZN0yPXnx6BSfvCF74wpUCr&#10;BzlGZUvBFcEgmlLHIEPqLfJDdGCCU8TyQaAilV71gTNIjUrn1i/0QThAfSptWN31gQhNtFxXnjRy&#10;7TFexk77vPvN6TiGhB1jR6J46bPIIcNYae9c0yM2p5Citmif6/WVsTJ27qFt2uwnW1U2RUSkOpt6&#10;xOaZ/ucglckBVOeqe3KUOIR9apPzjLP0ZW0ggCQC1i4/tVnEbwXkvCo4OsGDnxmZBwQZHERGlcM6&#10;oSsRv/YnjwzDPxwvOZkwvCOcfezD4ZknHzJ6YC8YylT1iHliufUmh4bodNdmPWKGVKLu3gZH5DaX&#10;9Iiz81B/hi/fHbHtLz1iE94EMDEg68qC9usjOffVpV6JXB5DF2WaTLlOSEgigLGjr+v3rAPsXP1y&#10;00037UNWoJ/PPPPMFNVUHSwgdFFNUzZYExCIfqGPjMiQgX6mCeBeHIhIM/dHhvL0OWeirj4Iy8+8&#10;jPdRV8c48iebHrH2ICdOnA1qC5vVL6Jzv1utcn6CH3bDvhyfTT1iUT2Hg0jNX+NR3cJwD222eqBz&#10;grDplgggjjnmmLSCscJynVVWPq79OKvsJyB1S5pA26xQaGvgAfyELzJ3CL6sLJSrDnSJReud0JWI&#10;zzp1SSLcRmz5QfixY8cLAhkUFfTh/TTKgCHIXvWIeRkkVdUj5o1ENVXU3ZvBMuy5rEfMoF/+8pen&#10;MuvU1xgTQ+sEZdXB8rkKkYRJUAdLa4bJCXRCU3l1EOWKkDot87TReSK/KiGCPkWobMVknwiQheU3&#10;EkYiJlOOKK2Q2IqItoy0y/Kyg2MX3cahEwQKiDML4igDydr66IS6MYSm66vlZHDq6i/qy0Dq7m88&#10;M3ER+GG3xoNztM2AnPRDnd30Yp9gLk6XHnGGsvEEvinbBYiVkxL9smnniXqJ/egf3KI9mUsEAFYf&#10;nJfj5TYHsCPl+LtVuZUSzkHM2uQjeEHEOMx9iVXZ5uuGrr23sL+70c+fNz4Nkqdh8FPVI9Zwy1TR&#10;cTfU3Xsu6hFXjVZ7wcSvi4iRQDV6rKLJaBFMFYylGnUBB2fZqv2iRNGKqDGTVolOk8Q45KhQFGo1&#10;YgJmUW7RVG5zhv1s5XASJguj1/cZDN51IrvJwJ6wCcnBIxxLUaC+ZlWjj+nWZuTyjAcCylsRYPzy&#10;eOS2VI9VMRf1iNXX9pPxQsbqfeedd6bgyT60v7OHPFbqke2mHL9e7BPsA0+XHjEg4fzQ20qg6qCz&#10;TKagy1xVdwESO9dGW0m2V8xdgZ6y7aezQ7xxySWXjN5pBLZkOHJ707ZhbMeoA3tyT+fnbRw/c0Rt&#10;HEpbrkNXIv7+unpvPIbBJeH+deOfLjL06dAjPvHEE9NxUWMGgzHweRJk1N17LuoRm7TqzbA5Gf/2&#10;2V96xB4KKTsTbNaV9bElUTXoOtSVl5eGJrX7cyxWJ0hBPzqGOBB9JrUMS9Osk1yFeoqSTE5L8InC&#10;5GFH6mqLRD3YlwjGmGmvccjBQlmeCN3ffIyrn6Jr12iL+mpLeUwfl85WlFWnE1zVE25C3RiKJKvX&#10;N5XTpEfM5rTHylG9bfuIWi2ztckcYxOZqJG0sctbAbOtRyxI8b2D5kh2LiWQpZWwcdcuQZZ2sVVl&#10;aLc6aRsy1QbHs/06r4SvjrIiZxueA1jF4gvjjmtseXEyHIB+ytzDwXOAndCViP/3DXHpsLT5gdzm&#10;gePDTd8a/1Xs06FHzCt7Oo7QSgNiBPlTou7enSLi2dIjdp26Mwofv3eCqKxO7xWJTEaPmFaqe/Li&#10;+tjE0W7n+DJGyy7nmJz21urIr6pHLHpXF/2GwEQY6mXPzR4Ze6Bv65sL2EHVAdoeUq6PLR4TWbQD&#10;ohiTaLL6wJ6I62NtVieEL7pBINrrvoguR5BleciZTZnM/p3HjON1zM88lvmYa8sxnat6xOzb2Ag8&#10;EBHb0if6C4mJFo2/fWsrTOQk0PA2Q2k3TfY5Ubinazk/86gTkCAbQ3ZXX311ahcCZH/uI4jRT3hH&#10;H4mYzWvPkPAJOzRHrL70g2v0l+cX7NirbY6X0B/IWB+4zn20nxPQR8bH6o/T5wBsszjGOdY5ihI9&#10;vb72wd88Ibz85LXprYkx9M8L/avPC2/7+JZw3c37vte4P6DTn8x6xBN9/arFgQUrBcQ9WT3hqV7f&#10;TY+4xf5FzynOv/iSp4SLzjssnHjo9rB1eHG4+fYnwl9ee1/41vc3jJ7RokWLJws8fPOusYiuxeyj&#10;1Zpo0aJFi1lG1z3iFi1atGgxs2iJuEWLFi1mGS0Rt2jRosUsoyXiFi1atJhltETcokWLFrOMlohb&#10;tGjRYpbRszD84UccFZ717LPDM59zVlhzwilh6bJlYf0P14Xh4X2VpuY6pOPOFWF4KcKyiHqFtOr9&#10;IQzvOAnFpnIymsqrQraZc8oywPXSdcsyqm00LllQPH9kunUqrxOkAUvMyenYdX1QLVOq60Tsoq69&#10;TWMA6qBN+fhUrp/oWDfBGLhn7qcSTffqZJ9ln5bjp60y5CQ8lfVlG1m5sK4OJersKKOuP/Kxk08+&#10;eVx9JtpP04We3iM+47nnhIOPPDE89PAj4ZFHH08pnAevWh6OPGxV+Pr114Yfrhuf4jxRyFLTUcQ4&#10;ZhJzQRgepPRKvawTva6Cse4vYXgCKYxTrnxdORnKk+tPj6Asr4SJVCd0Lk1Uqi7Hl4XhtdE4mCRl&#10;G+lVTIcwPEg/lVH2qU99KrWzThheH0iHpRuQJ3avWZRN7aX6JYtN2jaCNe5zQRi+DsbQ+BgDfVQ9&#10;r85upDjXjV1pN/p0OoXhtVXqML0X5clerdppU78Zj0suuWRMqEimq/Ka7GF/oOvWxHEnnByWH3pc&#10;uP17dycSBpoGSPlb3/2PcPZ5F6RjdeCpNNogENHJQIQTFYYH5/Ge8sQZax2q93ata+aSMHwJZSM1&#10;efpZWL0Kht9NeFs0MlVheBNF7r7r3cf9ShIsoTxaFNXySiB0OhXVqJ/gDh0AgikZ2mhMjE1uI21i&#10;Exwp+mSh9lKuslewF22hlwDKqxOGB31NqKgUXuoFTe01Voh1rgnDV6Ec+tjXXHNNssUqCbPVOrvp&#10;xT5BpGwcqcapp/Egv4lPOOWJCMNb1ZKnJdwkaKiD9qijftMfp5xySiJtQkFEe/L4cupVe+Awsj2U&#10;4OhmRRj+aU9/Tvj+3feM/rYvdOCjG7eHNSf82OiRvWAoMyEML7c+C8NXUXdvBClym0vC8CWUi3wY&#10;7mwLw1u+EfJxf/dxv1LPo0RTeSU4tzqhdFGJKKSUTlQHEwpJGzv9VxI1IHormMmk5YqEXZvlVfVz&#10;kzA8JTWkQ7rTuHabRBlN7WXDJiQQPNLOXBabmU1h+BJs3opK8GDFhkDAXOSYOIA6u5kNYXhCYQSb&#10;EG0TOFdzHAeY1+oG+kCdrXSsDvytkz1kzKow/LKV40XRS2zctDkcvPrQ0d/2wqCooA/vZ/A13iSb&#10;qjA8ostiziXq7s1gGfZcFoZncCIFZc6mMLxoCTmqiyVqliKtQ1N5k4WJpf+MLTKyVC37Tp9OVhie&#10;0hhFLJFcFVZIbEWknCNtpMBRIGITzISbDggUEGdWJtMmJDubwvAlEAxbs1qhpka+UVTJvgUwHG+d&#10;3fRin2AuTrcwfCfgCE6V0p7VFYlXjoZD1mf6wQqwHN9sD9QTqysvTgevzYowfKz3pGAvj/doheHH&#10;C8M3YbaF4bXJsks0YAKq/7333jv6130x1UlShSUxAxblWGVwFo5lMHiTSGQ3EYhYTHokYsluMpE4&#10;zNtAdcLwtr44QM7avmPTqmAimIvC8HUQWGj39ddfn2yO3GOGetTZTS/2CZzrdArDd4OAzL67NmgT&#10;6UwrHascY6x/yL3m1QVke8AB5RcFwKwKw296fITYmrBs6eL09kQVljEzJQzfhLp7+70Tqrq4iH+m&#10;heGbMNvC8CBqEEHac/TAp7pfmdFU3mTBUWtjfkDmZ46+1FOUZHJagk8UoruqQ9G3dcLwnIHlaR5z&#10;xD1Vp8Op1Qm2z7YwfBUiRRG2qNSWAZgPGeZgnd2wT/Ook32CMdW3PtXgC3mJUiciDN8NVm15mwj/&#10;sC+cJBLWJ2DrQtnmXZ09lJhVYfjb/u0b4cQ1x4z+ti9MlJVL54W7135v9MhezKQwfBPq7j0XheEn&#10;ClFynfA2o5lOYXhwT2QsqlLGZz7zmXS8iqowfC5Pv7ln0wOhJqinscpvUbAVzgCmIgyPuO2bZtF5&#10;BGES2ctDIFVheLbGdi0ptQPx6aupYK4Kw4ua8wMyEDXqE31jJSZyNhbG1Lm2+urspsk+Jwr3dC3n&#10;bx5NBp5FuQ9H66GjfWf2bo6oo3/bchD5Gne2pV8dK+1Bf+v3ErMuDO/1tYOeckJY5/W1xzakSTHd&#10;r69NFK0wfIsnMyybraJEqZPBVK9vheHnFnrWI5bQccJJp4ZVB68OO3fsDA8+cG/4zre+GZcbHb7h&#10;uUWLFnMS3uax9ZRXQi1mF60wfIsWLVrMMrq/c9KiRYsWLWYULRG3aNGixSyjJeIWLVq0mGW0RNyi&#10;RYsWs4yWiFu0aNFiltF3/PHHt29NtGjRosUsYmDVqlU9CcMf+9JXhtN/49LwlEt+K5z4yovDqhNO&#10;DNsfWR+2rt9XIWuu4/jjT0jp01VhePoDso+yxsVMQwqq9zirqZ6d8MIXvjBlekkvzqnAJQ477PCU&#10;eu2+soQytNl7ozKxqu1zjZTZuvt1Q1N5VUiDPuigg1PqagYxHZlHGzeOF+BuqpPjhGG0f6Jo6oNu&#10;9ZhMeXXt7TQG6iBdPB+fyvWTaWcd2NmKFfXC8E336mSf5pfr/F32a7YXbZXdKuGprK++p9cSY8Ue&#10;hOG727C05KGheWP3UhfZu9W6Nh2fafSdcMIJXSPip/0fl4X7Tn9euHvziF4EzOvvC89ftTSs/+jv&#10;hwe+Pl4JbaJ4//uvCA8/vC6ptc0kCHJTYpLZ9lu/9YaxMv/4wx8OS5csSSmM+wNSIAkT9SoMr47k&#10;OukeSK2WRVhqWdAZkJbKIBl1FhmX7irtUnqqyfrVrxLHfldqJ4EYzkca7ERf7FeedFJiL2V5JRAC&#10;cReT9tprCZ2/Kx3/vQ99KJwbJ5k6EUzhlKTJSgWVv699xim3L0uZquvf//2XYttHRNF7BRU/qm7S&#10;mzmN3Ad19SDgNNnymtpbLf+Gf/iH8M53vCP9zdhKC9Z+fVh3fdMYQnm9f1fLueL97w/5SwWQpmw8&#10;tlRN381QvnFkZ3QTquc1jV2Wk2yyzw984Kpw4YX7CsOrt0xYqdfkCMhF5tRmQu00Gq6++uqOwvB1&#10;9lKFvnvta1+bpBbci/AQh0APoqxr0/H9ga57xE+98KfGkTDsGN4Trl+/MRz2ujeGoYX7imNkUDVi&#10;hAah1PRl6CaxvzmH0MqJJ54QTjjxxDEBIOe7TmqxTgfnkcOcqjA84yFOUpb5F9HoSG5Crrf7uF8T&#10;quf5fSaF4Wkt0w1grDx8CZEpIXd/p3+RpUOdJ3ef2LVJ9YxnjIiKr1lzfMq7L0VdJgLlUf6qlleC&#10;UdOPKIWDtPe0GHH4VgkCL0lcPLZPuvrBq1cn7QoToYQ+pqqnzImSMJx99tnhy1/+Sko35wBPO+1p&#10;qR7PePrTk66JetAXedazRvQxJlteXXvBfWg1KJ+w+9M6CMPXXd80hlBeX1dOFoan4ZHbecazn52u&#10;qYIdIkP6IsaySsJNY9eLfQKhIsTJzjmaLBVLI4XTK4XhjVkndLKXEnhCOVnBLn/5AZtV1/zlB03H&#10;q5AWfuWVH0g/MzIP1AvD78thTehKxEe9+IJxJFzi34f7w1HPGj+wDOWjH/1oihJWrz44CYdkYXgS&#10;ciqvohpOoIMK0uHxGM/NgxHRWLJ0SbqGt9UQUazBRnpNwvDVe2diJuJCjIORUl7KwvC5zJ//+V9I&#10;99eR6s0QjjnmmFRe6UQyyvY5T84/g3zDG96QohL15aX9vROUy0ubRARKCIrQ5c0fkRkhFx46Kz2J&#10;RpYtG1HHyiBSUifUzsB/+MPxouIiKpoXIujJoKm8EkRkqkLpJqzJl0W377vv/rAqLlVt0bwrGnJV&#10;6BshqC9dWeTywdjP3Yy6CuPx3vf+brqPb61AssrjSI6OY8dZ0px+7LFHp1ReXXsBGe4VbF+RiCO3&#10;H/nddlt3Yfi6MYTy+rpyaOey332E4RuW+pbl7MFPDguBwOWXvy8JYFWF4fPYsU/oZJ9VbN26JWnW&#10;7CMMPxr09CwMX2MvVbwmRsLlFwLYsjE+6qiubNhWZdPxEldd9cGkO7Ns+bLEUYInPICf8AUewQns&#10;CceIqJcuW5q+8umK6Ag7oSsR7zri6NF/1WNzrPzSQ/fqeWYYFEsiH17acsmAMQqap0iP6pmGUz7S&#10;UWvXjoi022u64YZ/CG+O5EkDtCoMzxtZ1ldRd28Gy7DdF0lmMPqyzAzek7HSLLV8/9cuwvB33vn9&#10;RPQmAOJce9ddSZkpe/teheFFCsjcda7Pn5kQhp8ONJXXDeqT5S17gX62jL03TlSR2JlxshrfiYJD&#10;s4QWddLaBcplltlsjKAT9bjpKq8OAoVzzz0nkRyI1pDsLbd0FqpqGsOm66vlZPxutFN21CwMvzzZ&#10;mpUSu6XQhugvv/y9KRpHTnVj14t9grkogsUHAiyBAFLnWMzrHxsVhheUWBlMVX5U/U+KwZdxzLAi&#10;SF9+EMneNkwm26bjJVatGhWG/9Sn0qq8FIbXLh8BCSLGYddff0N4UyRsXNMNXXtv4a7uoj67d4w/&#10;h0Qe70FW7pw4mMgN6JZm745MkWP1gZWBWbduxOtqOGm8XoXhq/c2oBMBQxNJjAnDR89Wt5+mzrzf&#10;mjXHJSInGwlfv/HG1HZtRrC9yHdmEIavi4h56G7C201G2yQqPlVMdpI0iYt3gv3Dz332s2n/VuRk&#10;iTxRcGgmub1wX0918cUXpwhSoCDSMxHz84HpKK8KxGNPk+ZttqeZEoavlgOW02fEladtudkUhndv&#10;W4D2oa2SoU4Yvi7QmghEqqQu3fdlMcjxgNA4+746z0QOWrUqbZ+Yo/fcc2+az3XHS9BVvz+u/gR5&#10;9rWt7jghztuqi/1ogz7y0woLjAMe6YSuRLzhtn9ND+aacPTC+WH93eMHNgvDI6uPxU8Whl8fB+O4&#10;4/aKt9M+zYY+MLhXGD7vtdhO6FUYvu7eXYXhR8vMQPz7CMN/+MMpwqiC1xbF2lbwIIBXtO2RheFF&#10;UjfffPPo2b3Bg4u6iNgTZhGH7QAGNiK8ve/y0vaABznqrO9KYfgjjxwvKj5VNJXXDVVxcY7MuDVB&#10;/Y2/rSRl2TLodH4dbDFYJgLS4GxNTFGwCQPqpA3TUV4VokpBiUgQEWZwvJxtNzSNYfX6pnIsk888&#10;87lpldcpMPDgWoTNYfUiDJ/Hjn3qs072CaJFjtCnGnwhr29+85YUeZs/06EKJ+K+p+YbZuhtexBI&#10;19lDzdtuG6lL0/GM10Xn8d3bb0/9TNOaELz+YVMegOIDTmZMGH5UpjcJw3d5KN+ViP/9c/9Pejui&#10;Dgh6xdrbwkN3jP8WhywML6Lz9eVjwvAx0jAJeGz7YevXjwjD2+v5L0Ta/+APRh40xInAK9Ndvfnm&#10;HoXha+7dKSIuy8xgAKIj11933XXhsGiYnYThfYOxb+kAA29QfJnjdAvD/0ssz5NkT35LYfibbrop&#10;Tb4sDK/t9q++OSrU7rgJQixbtGTZaT9xqsjC8NXy7CcatyZheGOtX0UQzkvi4rEtTfDUWhkiKAST&#10;bWgiMMFMcG339Uv2O02Ym+O91d2DLoGD+09HeVVw1LbllI04LftNTFsOvQjD142h4KV6fV05V1xx&#10;ZYr8EaxIznHBgmW7fqgThhc82W7bKww/skdsq69u7Jrsc6L42te+mq5lI+bRZPDe916e6iZISF8I&#10;8Pa3p48gAScRajdvbCtYOdi+8XASmo5n3B37g13of0GSQEv/6CcBk/HJz6Kskp8ZHZpj5udda9eO&#10;3qUePb2+dsTzzwuHvi4u84cHwhO7RiKIoxfNDysjCX/7D68KOzd3fy9xumHZWBWGJ3I9U8Lwlh2l&#10;MLyB6lUY3vZM3poBBO2eLX50MReE4REq22yF4WcfPRExeEXN2xEezNkTth1RFwm3aNFi7sPbPJbf&#10;07EF0GLq6JmIW7Ro0aLFzKDv+ONbIm7RokWL2UQr+tOiRYsWs4x2a6JFixYtZhntl4e2aNGixSyj&#10;e15iixYtWrSYUUyIiGUZnXLKKV2z1Vq0aNGiRe/oaWsCAf+P/3ZleN6Zzwt71m8NewZC2L18KPzh&#10;X/xpuOaaa0bPenJAOi7VtWriR06zrqZezhRk5MnOq9OxaIK0atlUMsXqMo+Iqshok9FY6qhq88kn&#10;n5wy6sr2ESfxLuktt9yyT9pz0/EqmsorUVd2PpaFYqTw5uub2ug41GkQqK9zO41dtR7VOgDdhnz/&#10;bn3dCVKj6Q+Ufdc0BlCt/1Subzqv1zHV7pzeLFOzen6136pjB3VjZH7lBKzyGm31TrOU+bK+bEuq&#10;tay1TtoY4FyZh7feeuvokb33xV0Z1fa4jhZFdXxdq40zkRzWhJ6I+Kuf/WI4ZMv8sHvd5rDjG/eH&#10;vqXzw/yzjgrbFgyHv7r+s+HDf/ano2dOHrLUZMftD2F40pgyk3xymTQjaExIYdwfkAIpPbVO9LoK&#10;hpHFvelwSK1+z3vesw/5yX93rBSGpyJFJ+ONb3xjSk+V9inlUgYieU+ynY6b9H/0R3+UUlWlaytH&#10;vn8+LouxCuVJXyf2UpZXoqls2q2XXHLJmFCMTEPpscbBRC/baNJwWln21L3e+ta3JqIBKb/GVNqp&#10;e9ehrh70fQn/ZDUxWWq+veGyyy5Lgi7arn7qQQymlxR7E5/9IBApwbk+2ksxMAu2G3d1BmNLHUza&#10;cRbXr17f1I9QXu/f1XLUvRxT7STb2BQASO+WJq3t9BLoU0j1zqgbO7bUaYxAujHN31IYXjo0siNd&#10;y5mTi8ykyB78/olPfKJxjpjHbET6tvHPeiKA+NVBP4CsWGXqD6R90UUXpevoNOekFrYntTuT8P7M&#10;fu26NfHuSy8LqzcMhq1f+H547NIvhs2f/k544mPfDI+85m/D/Ed2hVe/8ucatyp4HANnEIjoZGSN&#10;YH9zDm/NUHxyZOp81xl0BgbOI4c5VWF45EKcpCxTnr1vJIBcb/dxvyZUz/M70R4/QX19OkHZSK0X&#10;YXgGSzeAsVaFt0UjxKz93aTI0qHujXSkWtPwoKlA8JqWh29IoMGQBL4jiSiHkdJxdtykoRVdB+WJ&#10;IKvllagrW79TwCKaIpp2fzKTyvY3Y5Pb6JtUKIxxkFJxTSwRjmNgbJEpfYJOcG9tVA8SkLbXEJHJ&#10;SLiFPoC+o9th/Exak1A9OIVONlCCIA/yqRN2R6wve9nLUvk0kbONVIXh665v6kcor68rRxuomZlL&#10;xjQJwzfogLBVkS6yMi5soiRhyGPn73nsOo1RCU5Vf/uberJDcqoiVaRYCsPTRO4G40ZbmuRkScIg&#10;usYdyvMhs0l3hsMicUnYpxQ0Am1B1hxfEwmPCMNfOQFh+H05rAldifglL0KgfWHzX++7HIIn/uyW&#10;sPDR3eHl57909MheMBTqZ89//vOTni+yQoYayYPqeANCiMSA8qYahBgJsZDIM7gmi0hJQ3SO3HoC&#10;6tn7lqi7t0kkcnNP92bMl1566ZgwfC6TNKL760j1ZgjIRXmlE8ko2+c8kYMJL8qWw6++73jHO5Ix&#10;d4JykY9JpF2iUkus/FF3EYrILCs9iTgYTAmiSnmZVRWGZ6xgkruPCW8C5CUawiWWpGzfvCBC4BRE&#10;X+WytERTeSXqytbfIiJtoteRv2JHHURgJomx03/a6yeiVQ+aCCL+7PiNKdUv5NIJhGyMNVtQljqX&#10;QL7uS6hGfRCZ5TC7QEzdvjMtgzOvE4ZnwyYkWPZrZ+5XNkMkSv/k6xFTiaZ+hPL6unIIwyO8HDHr&#10;+yaVPH9jFyJRKzYEAuYiQkboeexyX+nPTmPUBA7OakQ9/TsJw0f7h16E4Tl9fYD0OVXzTz3qIGjz&#10;3YOiZnWzmhDJ+3eG+ewcdRGI5LaVuOqqq5IgkLlnhZKF4fETvsjcwaFRvFOOdvjWE86tE7oS8bzB&#10;eWH3PY+HULOBsePfojHNHwxrnjLinUuYRCrow/sZfANoktE8RVgajFSyMDzjZwCiLcsqXoZKVlUY&#10;HtHV7UPV3dtgMWyTXudlMPqyzAyTkrEhYMtEhtVJGF55DNUgUbZyPwPvPv7eqzA8r61My7ccbfjY&#10;smFg5V5mHZRVB/ucVYj46gS+M6wa9B8FOWNTh6byStSVDbaD7NWJ2kxYBi2C0X/GFhlZquo7462v&#10;kYNoCykB5yhSNHZV4quCLZmwBOBF2fZ9M/Qtp5PHLsNx9seOm4TUJwqBAuLMymTsRHv0RSc09WPT&#10;9dVyMjh1dtTUHsTNnpGufkfEAhf27SeyrBu7pjGqwlz8/Oc/n7Y/OA3ji7w5ljvuuCMRoTYJSroJ&#10;wysPIaqTlR0n2yTgb26x5bottgx1E/gpEwnjnOr9BCvsgXOzhVUKw2uTTxaGx2E4StTuu/C6oSsR&#10;7+nfk/aEY1A8DoNPjVHplp3h4UfHf+8ZiTzeQ7jOKJAbiGCyd1dR5Fhu0oOBQZKg4bytTuqGuntP&#10;WRg+Glbdfpo6E4r2AMIA/9qv/Vo6bnC0XZsnIwxfFxGL4PKeXBOajLZOVJyxVKOuEgS1Rfr6gZZq&#10;HTpNkoy6skH0YntJv4pSTALSjQzY8lbZnIVjlpD2x61gRKgmrghclKFPyBGa+KIRk7sOJpT9V+dy&#10;wHRj8xaY6Eu0bN81AwnbbhGtiTCrEfRkYDXoywOQXLYnk3gmhOGr5YDlNMdu9VU6nBKeOZiz+sgY&#10;WQlUo8K6sWsaoyo4V6RkC9DzhE7C8JxnN7if1VsW8Fc+7ighYhVpa1u3cWTvyNTqwfaLlWMJjly7&#10;PEOwTVgKw9uq4Li0wdzyM6889BUe6YSuRPwv//KNMHDI4jD/nGNGj+zFkl95ZtiyaE+47h+/Mnpk&#10;L7IwPLLyycLwOo8n1QBRDe+TJwUiBZM8f1XJRITh6+7dbYmUy8xA/Ejf9e7jQYEIowoezxLWgxAD&#10;wCuKGgyihyI8dPkwrRd4QFAXEdcLw++7vET6thLU2eQpheEZDDAsyzGkVAp8cyb6TtkMUTsYLQeY&#10;HWgVTeWVqCubkYqmLN0ACTqmHG3kJMDPHLWL0G3h2IJQjojMRBGJ9QLRe46a2aFycpRp35RTLSN/&#10;zs9eqL5vIq2JQOSO4KwMS8F2e7W9SFDW9SOyq17fVI6+Zo9WXJ0CA4GLvmYXCFVfl+SFdOvGDurG&#10;qApjijh9qsGX+7jG1lgvwvD6xNxFvmzQiocNVyGoAPXrBPVRh8xFyNWKugQpXDYnYmd/HDq+0Ee4&#10;RuTNySgLqWfuScLw0QF2Qlci/u8f/Z9hy6GDYembzgxLfuPZYd7TDwvzzz0mrPjAi0PfscvDt/7j&#10;uylyqyILw3uq6enomDB87GAhPi/OIzpHJxhAS0T7ugZbB4tSRDMIrZfIsu7enSLisswM93Dc9Qxa&#10;tNVJGN4SPj/Vte9kUAzWdAvDK88y0DIMQVp2IkwRuL3tLAyv7SYUo9ZnvDECJ4gtYhS9iGTckxfX&#10;x0ngO7YbGSF9UamHP64ro6oSWRi+Wp5+c08kUVc2Z6McE0QZtnD83bnGKj/FZiv+DtqnL+11eorO&#10;HkSsloc+JmV1i6mEiSEq0m730pfqYSIhXKunvF/omG0wk8hXubPtbpO4G2j/2pbj0N1PW0xMzqCX&#10;yK+uHxFG9fq6cuxNijLZsUjOcWNPGF7UnB+QgeNsyHy11ynaNgbG1LlWKXVjB3VjNFGwG7btwWS3&#10;6NX91Qk5Ch4yt3gW5T6CGARt75Zt2kPvBOXpZ6sM9nD66aePsycPfJUn2LK6Ugdlsj3bafrCcwvB&#10;o61Q2yyOcY7dHHpPr695yvyHl/9eWDm8MCwYHgjD0Wi3L+8PX/36DeFdHxxZXuxvmBxVYXhPTk2w&#10;6QYjE/UyxAxE2KswvO2ZMrJksE37WS1+NOA5hlWUKHUymOr1SJsj9kCpl6i8xcxiQloTvIAtA9Ee&#10;L9PpqWaLFi3mLrzN4x1bEV2L2Ucr+tOiRYsWs4x++3z2x2yke6ndAxcbzd2e0rdo0aJFi+lBP9K1&#10;QW+7ASl7ouzf3lzIDzBatGjRosXMod+rJoCMEbHfve5TPphq0aJFixYzh35bEN7Hy+QrGvaOqWi4&#10;+nJ0ixYtWrSYfvQjXvvDCNl7iT7+ncm4RYsWLVrMLPoOP/zwPbJS7AnnrCYELEL27msZFR+x+uiw&#10;atnqsGv3rnD/wz8Im7ZsGP1LixYtWrSYLAYOOeSQy6WS2p5Aun7myNiDOzhq1Unh9ef89/CC5b8V&#10;TllwYTh9yU+G8459dVi5eln47gMTz6CZTUjHlQhSzYWXqST7SGLI/oDMMCnCVcnDTpBWTRhFemt2&#10;miWkoEq/9H6oDLkMbabfYEyr7XON9FfH6+7ZCU3llWgqm66ENHgaA1JaS7iv7KT8nrqxkSElvdfH&#10;cwz3yuULJLqNW6c+kIGlLlWbqNajV7ifPinb1al8fSEjNB+fyvWT6e86sDP3rFOea7pXJ/ssx9B9&#10;s71oq0xGQV9ZX32flQu7qd85N7/5VUWnfiuvy+fRIs52Jhu4W0bedKHre8SrFh8a3nzWJ8Jj/7o4&#10;7N6576mLVw+E/zzk78Knb/7g6JHJoxWGbwZjnW5h+AwiLO4rVXgiaanKo8lgG6ssr0Rd2VTqmsTn&#10;jUud0DfhHXn8eaLJaiT9SM4UGZjY1XaVoKImi8yrmQhOv7MDk09KbFUIvKke3YA4nuzC8MZQGi87&#10;I/5TPa/pCwXMIf3ZZJ/GcDqF4bVV6jC9F+XJXq3ab1O/aZ9UceObU+qdW/dFAU1CUtONrloTF57+&#10;urDxtvEkDJt/uDucOvDycNTqfRWaMngcRmgQSk1fhm4C+JtzeFiG4pNFN5zvOqnFOh2cx3u2wvBT&#10;E4bPYj9UunKm5EShvMkIwzNsugk0Oqri801C39pOV6AUQqIJkMXeERF7yLZThXogtqowuzRzEy5r&#10;UWd0EhzvBFGUCKq6yjFWdeVDKezedH2nMSyvrytnIsLwyqF45+vP2GKVhPUvDZi6LxToZp8gUuZQ&#10;jZ16TkUY3qqWPC2dCa/g1qGu32iI1AnDayvbVD/jz8H7ooAqOLpZEYY/7fBzw44tzUEzMj7+iKeN&#10;/rYXDKUVhp+bwvDarJ36gjZv3ZKuG5rKK1FX9tq1a2vF55G4etUJfTuGBGjZ5uMmcFZ7c72yS+2R&#10;EuzOhABjbuK6ZxYC50hEifqkUz26gTN/MgvDs3krKsGDFRsCgSz6g8j0e657/kIB9gmd7LMK/S76&#10;VE//nqgwPKEw4lScQRPq+s0xUTG9F22tg2DKSq+q5zy7wvDbV47+qx67o80sXjC+0w2KCvrwfga/&#10;FYavB4PjiZW5P4Th4Q1veENaeiH7yaCpvBJNZYOVSSk+rz8ZeJ3Qt2MmDiJm8CYAQtfPlq/6rJf6&#10;cNQcownGLuqEwDvVY6pQPuLME1z9EQPdlk5o6sem66vlZHDq7Ei0XAftZmuiRQp15BtFleyb0+Z4&#10;89K9RC/2Cfp8uoThe0En+2uCtuCa6hcFAKeD12ZFGH7z/PECzyWGFvaFx54Y8TolWmH4uSsMz0gs&#10;T7VTVCoqEaXm5W4v6GWSNAmaQ534vH1CkXIp9A22ojgkztM+oD63irB/aymsHHv9nTSr6wTTlW3y&#10;iBbJttoagKZ6TAV15ZvEc0kYHgQW+vn6669PNkfoK0M9qtE69GKfoF+nUxi+GzrZXxNE4/mZQxWz&#10;Kgz/jX//Unoo14RlRwyEO/9zfFRlGWP52grD9w4PLvaHMPw999wzqa+JL9FUXom6sm0DIT99pfws&#10;Pu9cY4H03NPWgPEUXeSHKWCSsA/X2jaw+nEMETdJoIrqqoLpTULgTfWYCurKh7kmDK8PRdiiUs4Z&#10;zIcMcxC5ZYfNIeob9qnPOtkniBaNpU81+DIWIvteheF7QV2/OdYJ+YsC6vppVoXhP/+tj4Udx9wZ&#10;Fiwff+pBawbDVx/8s7B+4/gvmGyF4eeuMLxj9tcsr0SVoqrrrrsu7aP1iskKw9sGMnGr4vPGWBRX&#10;Ffp2nC1Z4rmvCaU/4KMf/Wg61yqm09snRNCrgukmh3JFlVZPAgd1a6rHVPBkEYYXCRsb+5xWYiJn&#10;bTemzuWoXCv6Mxb5CwWa7HOicM9eheGb4FmU+whi6vqtEx+UXxRQh1kXhp83uCBc/Jy3hGetekUY&#10;3hnZeyiEDcMPhK/e9b/C19fOjp5pKwzf4skMkbxVlCh1Mpjq9a0w/NzChPSIBwYGw4plK1PktWFT&#10;/ZPXFi1azH14aOld46lG+y2mB60wfIsWLVrMMrq/c9KiRYsWLWYUfWvWrGkj4hYtWrSYRfQde+yx&#10;LRG3aNGixSyi77jj2oi4RYsWLWYTfWuOP74l4hYtWrSYRQwctGrV5aTfu32WLBgKLzj9qeGcU48O&#10;Jx91cBgaHAjrHnui9ty5/Dnh+BPC8WvWpFTF8vjpp5+eXnp/eN26fY7P1OeP/vAP0+tDt33nO7V/&#10;r/u86IUvTAkNDz34YMpSqv798MMODy8877xwcLyvF/PzcW0+58d/PCUAlO07+6yz0kvnmzZuCpuf&#10;eGLsvFNOPjmcHMvxOWJUkzVfU36ayis/TWX7uD7sGdGDzcc6tdH5P3bSSSmrL/+ufNlvvY7beS94&#10;QRgamhcee/TRsWMTrUe3z5LF9IQPTn2aj3XqB+OwctWqseNTub7XsS6vr/to+8oVK/fpp/xpulen&#10;PjO/XMemVq0c0SN2XFslVXnPvqyvMTn3nHPSb3V1KD9141f9PPuMM5yyT32r11Xtv6znjH+OP+GE&#10;rhHx+acdFt754oPDwg3/HvZsHxGCHlh1TPjGhlXhd665PWzaNj7/fKK44v0jesQf+ZOZ1SP+nXe+&#10;M5x55pkpocJL8bnMD//xh8PSpUvCJa973eiZM4vP/u3fpgyeP+pRj/hPYx2lB0vvldEneeXmf96b&#10;Qv2Cc0f0gaVxMmratq/7lV8Jv/gLv5CyfWRFSUmW6fOud787fOj3PhTOPXevrqyUWGnKXvKvarK+&#10;8qd/Ov1eQnmymEo9YuWVaCr7V2If00Tg+GR+ffZzn0tt/D9HFdCqbTxzVEHP+bKa3h2P/0y8Xuou&#10;jQLZlPnenfCmWJfXvva1KdNTv9fV44RYvkxLfaJtdX3dBJOYhgKSkomW63Ppm9+chKqk/XK+N9zw&#10;D+Ed73xH+pt2/69PfjJlp2VN5+r1Tf0I5fX+XS3n/Ve8P/zJqJZ11iMmxPXX//d4/RT4tVg+sStj&#10;IF23el6d3VwXy24au4yrPvCBlL4sTZq9qIcsPAlYMv5kwf7iq141llH39re9LWU/Xn311bVzRFt/&#10;49d/PWXDKY++c90YvSfWQ2ah1GblXB/nXN24g3GSOZd1MyRe/XohjzqT6K9l5+Lz9KNXhCvPXxHm&#10;3fX3YfcP14bhjQ+mz84f/HN45savhA9efGrtdT6HH3ZYatxVH7gqnP8TPzF23MS6PE5if3POWc97&#10;XkoLPCF+Tj/ttHSO8133uksuSV7TMee9+EUvCpe9/e3hmdFY8/3KT/XeyePGa0xcx2TkMR458WWZ&#10;f/EX/1dSenOPXG/3cb9qGflTPc/vF7zkJemnv6uvT/U6nwxlI7W3/fZvh/8SI4O6c0UGcuZJfDIq&#10;xirfvTyH9gU9Yn+Xdk1NTLudJ2VUDr2UT5P8JeefH0477WlJx9fkSLqysQx/J6LDuE18JCeFuiyn&#10;LE9qdLW88py6so+N/b5mzfEptTrrGDhXG42Jsclt5DD9jQofMSdlmuCO0QJRb/cmHi7lNNtO3Ye9&#10;UMTLQjCO1dWDBjFHJOOMkJPzcz26fUSDUmi12ZF8XL0RqyxLurhPe9qpYzbyykJPuOn6pn6sXl9X&#10;zkWjesREf4x10iN+9rPH7l1+2CHJxs985jNJgUxZ5d/1b53d9GKf/p8+BtsSAV977d+NKRRKEEOK&#10;2uJcc/bss89OV0F5n/xZc9xx4eDVq1OKPV0HqJ7zql/8xWQn7FOfCHzStTXj7nPIIYcmDQnp0exJ&#10;Rm3+W/78XAxUPnDlB9LPfCzzwLt+53eSI8/H6zis6dP1PeJX//hTw867/mn0t32xZ/eO8Jzlj4an&#10;H3fo6JG9MKloAcjgWb364JSvzgvJg6dcRBIvd5KG04nVIJ4bCcjdXhIjVNcQ1OABRbEGm4BJkx5x&#10;9d7OFbnRKkC8BkQkRcuiLPPnf/4X0v15dfVmCMccc0wqz72qKNvnPKmmFNfIS2Y9Yl66ux7xLySd&#10;BJOIHquIjwRf/ogE6Qfw+llgRDSybNmIKEuGnPo6fWAG/sMf7qvJasKbAFlX9r777k/LsBImicig&#10;STOgqbwSdWUbm3e/+10p2igVu0RKJhSxJ/oP+k97EYJrbD8glw/GfvY39X90VFhGO5TdpEcMr4mR&#10;sNVPKfqS62EVkSEKJOZER4CIjiW+5WkvyHrCVT1izm2vTvCIHnLue2Xcdlt3PeK6foTy+rpySDay&#10;X3al30Sjlvp1yHrEftJKkNYPl1/+vqS7UtUjznbDPqGTfVaxdeuW5PBoeYiiqdw9J85V6FmPOBJf&#10;Jz1i91Mfqzz6NUR5oG7cYdHiRaktbJ7eBi4ocdVVH0zkvGz5ssRRWY8YP+ELPIITsh6xoGHpsqVJ&#10;qvWK6Ag7oSsRP/epSxPhNmH3o/eEk448aPS3vTAovt7Hh5e2XNJIRkFqD+lZAhq0rEe8du2INrCo&#10;xLLqzZE8Sc9V9Yh1bJ0wR929GSzDdl8kmcHoyzIzEBBjpexlmfKvXfSI77zz+4noTQDEufauu5I3&#10;zd6+Vz1ikQIyd53r82cm9IhpZuTthzooDxneeut4TdaMpvJK1JXdBBNLeYTytdlSVd/pZ8vYe+NE&#10;FYlZeRhf4yzKZeSis071IXBzUnTCru8F5EgRl4lmbKwKpgMCBct6JAciWyR7yy2d9VGa+rHp+mo5&#10;Gb8b7bSzHvHyNPaiRX2v3xD95Ze/N0XjHG+d3fRin2AuimDxgQALGSJ1jsW8tv+vTYISKwMEPRVw&#10;Elng//4YLCDRTmqM9qi/ecstyeE7z9c1lVi1alSP+FOfStKspR6xdvkISBAxDrv++hvSdhiu6Yau&#10;vbdguHtnzB8aPziUmTScytY5cTCRG5DLy94dmSLHqiSegVm3bsTravhE9Iir9+6ktlQHhiaSGNMj&#10;jp7NQFahzrzfmjXHJSKnAQtfv/HG1HZtNol7UY3LyARQjYh59TJ6rEOT0dZpsjKWatRVQkRitfC1&#10;r3119Mh49DJJJqIH6yt6zjrreUkgSXTBWTgGSPlzMUrJ+sCUx6iX6SuqWttiOaLdOqlUEYtJj0Re&#10;Fp2d/WSRneVxE+xbcoiu44SR/VThXlS4KLple6rTE65DUz/WXV9XDlwZl9NnxJWnrZ/Z1CN2b1uA&#10;9qGtkqFOj7gu0JoM/uUb30hbLf8Q78epe2jYBMGXvWn9xrbyqiODnC9CF+TZb7Ydwwm5r1WwwG1f&#10;PeKRlYf74ZFO6ErEd2/aqzhWh775S8IDj24a/W0vsh4xsvpY/GQ94vVxMI47bq9msCXAmB7x4F49&#10;4rwssJ2AYHvRI667d1c94tEyMxD/PnrEH/5wijCq4LVFsbYVPADiFW17GEAPRURuN9988+jZvSET&#10;QDUitjQer0e87/LS9kCTHvGRR+6ryeqhkEnlXsCZ6LsM7fh2dDSdnEhTeSXqys7L2io4am3kJMDP&#10;wcGhdI+qPrC6mvwmjuhY5IOIm5T3RHf33Hvv6G+dYV/Y0lRkxpEimBxETBaiSkGJSBARZnC8nG03&#10;NPVj9fqmciyTzzzzuam/Oo3pww+vSxG2tveiR5zthn2O1yMev/1hTIkM+VSDL+T1zW/ekiLv6dIj&#10;vv/+B9JKiN0ILNS9aqMZSBdh6ytYsWJE/iPHJAAADj9JREFU3KyEh9Hfvf321M/2km116B+26AEo&#10;PuBkxvSIR7fKkh5xl4fyXYn4c7fcHwZWnzD623hsW3Zs+Oc7xu+hZT1iEd2nYig/pkccjVxUwmPb&#10;D1u/fkSP2F6Ph1W//wd/MPqg4WnJK3uz4eabe9Qjrrl3p4i4LDODAXig4XoavYdFw+ykR+z7zojD&#10;g6WWQfEdYtOtR8yzWyp54l/qEfuCQ5Mv6xFru/0rSyx95rgJQqNVtGTZ6aNtvLg+Trqy8X7AmJIm&#10;azzeCVmPuFqe/UT3pEdcV7a9zDqIGoyVLR5fp8NWvvKVL6e9WmWIoBBMtiEQoThmFdMkvK089/SA&#10;18dEZJvePKiDupuwttT0EfLQjqmAo7YtJ8JHnByDiWnLoRc94rp+rNMjrivniiuuTHvHCFYk57hg&#10;wbaDfd86PWLBk+22vXrEI3vEtvrq7KbJPicKKzDX4gPzaDJ473svT3Xz3Onqqz+e5qj2ctg33XRz&#10;I49wbP7mm5zZxgUXvCQ9AC1xd+wPdqj/BUkCLf2jnwRMxic/i7JKtnXmmPl519q1o3epR1+MZrq+&#10;vvb+i04JP7HinvTWREbfwLwwdPw54b996fHwpW83b6rPFDS0qkdsG2Qm9IgNomVHqUds/w1Zd4MH&#10;P+pVRlXIxeC0+NGFbTOrKFHqZDDV65E2QrUV1OoRzz76TujhPWL42ecdHX7qjKeE45buDNv7F4Z/&#10;+cGm8Fc3/iB8+97HR89o0aLFkwWtHvHcQqtH3KJFixazjO7vnLRo0aJFixlFS8QtWrRoMctoibhF&#10;ixYtZhktEbdo0aLFLKMl4hYtWrSYZbRE3KJFixazjIGDDjpoJOG7C5564uHh3Jc9K36eGU577pqw&#10;4qCl4cF714fdu7rnmM8lSMeVCCJFt4RMJdlHEkP2B2TkSREekTzsDdKqTzrppJQFlFOBS0jTJD/o&#10;/dBSMUybn//856dMrLJ9xEmkosvzl1ZaQlqov1X7qURTeSWaygbXS9ct29LURselz+bMPL+rn5Rf&#10;H9lM0pHpJ3eCjCtllu2dSD16gb7TJ2UZnfrBOMgIzcencv1kxroO2u6edf3ZdK9OfWZ+UXUzVu6b&#10;7UVbCXpJeCrra0yycmGnMe02Tp3649RTT629rhfbn2709B7xi//rGeGZP3lweGzrQ2HTtkfCQP9g&#10;WLrg4LBk55HhM3/89XDf3Xvz0ScLKYI6Ss72TII0JWlMqdNZGF6ZNCNoTEhh3B+QGSg9VbndwDCk&#10;3JLZo8MhbfM973lPytDLkP/uGEJh1FlknE7GG9/4xpSeivilXNLaJe9JttNxoiVShInqMFzprSef&#10;fHLKUmzKAFSe9PWsxZDLK9FUtixFYj0cH51cSQXKJaSiLu6pjUS777333uS0suype731rW9N6bRU&#10;+YBGhbRsef5NSlckCaXz0m2Q6ktUpq4e+po9qE9TXzcBcbAfWg1SgrUV6ClTDJRejWCNOzsE5VGF&#10;k4arD+uub+pHKK/372o5+lAKPttBmrLxyDaWgkAljKF+0XZ9WT2vzm6kOHfrM2nmF1xwQdKrYC/q&#10;IR2ajZGuJYdAXCmnNhtfv9OarpsjTfZSpjBX+z33m3ZxCPQgyrr2avszga5bE6c977hw2oXLw72P&#10;+SaOEWGY3cO7wuNbHgoP7v5WuOg39wo4V8Gr6QyDQEQnI2sE+5tzeCeG4pMFgJzvuksuuSQZGDiP&#10;9yRBx1jrUL23a10jR98xghyMR3RVlmlwaNFCrrf7uF8Tquf5nWiPn6C+Pp2gbKRGcrFJEYzhU3pi&#10;sHQDGKtItITIgDC8vyOuLB3q3qJuuhQ0PHj6888/P2l5+IYEIitJ4Hs0+pDObZKQo+xkiMqj/FUt&#10;r0Rd2fqd5vCXv/zlfQRl9JsUcmW6pwmtTymMcZDSxBEw0R/HEBPRFR+kimCr2gAZtBdco55SzrOy&#10;V1099LU6spHc14The4HJLWKvrnKMFWJVNglKkVi2kaz1kIXh665v6kcor68rRxuomZlLxjoJw59x&#10;RrqmCuXoq2uuuSbZYpWE2Wqd3fRinyD6NF7GQj3ZIflSGimcYW6LOSt67oQmeylBxU+/6A/aF+rO&#10;GRACYwuuM2fUA7Ltc3xNto/YOW0/MzIPSBdH5hl1HNaErkR89gVPCw9s+P7ob/sCIe9Z9mg49Vlr&#10;Ro/sBUOhfmZZQEoQWSFDjeRVdbwBEZ1kYXgNQoxEZEjkmYAiFt5WQ3QOzV4C6jlCKlF3b4MjcnNP&#10;92bMl156aRqUssxMPDpSvRkCclFe6UQyyvY5T84/gxRlZ2H4d7zjHWME1wTlmvQMV7tEF7feeuvY&#10;p1kYftnoHUZAVMlS0d8tqSy3RAv6wrdbgEnuPia8CWBigCjFclGbLPMYNUMVOZWGVaKpvBJ1Zetv&#10;UQlBJJFMhrJMGAIqxkOUa0mqHwnBqCtNBBF/qajn78aYNmzetqiCSpl6EnRBZHsFwkfq4Z4Z+kKk&#10;VBWo7wWcOf2RqjA8GzYhgWiR++e+ZzNEotQ9X19V/WrqRyivryuHMDyiyRGzaLRJgSwLwwserNgQ&#10;CJiLxJU4gDq7YZ/QyT6rYGPjhOGj/QNCZkudhOGb7KWEeYh39NUpp5yS+tAWhfFRR3Vlw7YqS9v3&#10;hRJ1tn/VVVcliVFtEwhkYXj8pO8yd+g/Km7sSzt864lovRO6EvHhazp36JadG8NhR40XTjcoKujD&#10;+xl8A8a4aZ4iLA3WIVkYXqcyANGWZRUvY7lZRlsEpHVwnV5p3b0NAsMm0qPzMhh9WWYGT8tYEbBl&#10;osnfSRheeQzVIFG2cj/Ruvv4OwWsbmBwyEGZPDbHlD/7UxheX3F+jJEh6ndRQh2ayitRV3Y3aKtx&#10;Zz+iOuOtry1TRcRIqQQjdw0H1gRkkb/hg9MwmUygOlD+Mo5sDClmgfrpgEABcWZlMnaiPbfcckv6&#10;vQlN/dh0fbWcDE6dHTULwy9LfWmVQF2QfKMomX0LYJDWVIXhKetR0+M09CtS51juuOOORITaJCjp&#10;VRi+ai9VaDPFOMEHzrAiEACYb7ZhOFzoxfbZkXI4t8suu2wfYXht8hGQIGIcpjxqbB//+MdH79CM&#10;7r0XJidFQSKPwQvXGQVyA7ql2burKHKsapMaGCQJGj4RYfjqvacsDB8nf91+mjqTYeRN7a3SsQWD&#10;o+3aPBlh+LqImOcuo8c6NBktSccqGEs16srQdgYlgqK5yoDr0MskqSu7E0wqkbgoSWSn3UjB/rgV&#10;jMjHxC0fouhne6vdFMQQSxIIjw4esYvu6mBpbiLZCrHaKQXqpwKrQV8eILLM9mQSz4QwfLUcsJzm&#10;2K2+BAtNmGlheKRkCxAJdhKGN07dUGcvVQhktIED4Fztk+sLe+2cjDnqOQR0s33fFsT27E3bhimF&#10;4W1VWEFogz7yM688jAMe6YRExOXSrIoH7x4v+l5i0dCy8NB/jpBfCYZu+YqsfLIwvMGwtNQAS37e&#10;J+8LI1IwybOnmogwfN29uwrDj5aZgfiRvuvdx4MCEUYVPJ6lkQchBoBXFDUYRINtudzLA54SHhDU&#10;RcSeMIs49hXe3nd5yaAYlzpbIpXC8AwGGJaxrgrDcyb6jnNhRHk8GJhVRR2ayitRV3Ze1taB0/HQ&#10;TZtLsrCvbwtHNKOcHAEiSBFhNwUxk4cdqWs3gXABg77OT9L9rIsCJwITXlBiZVgKttur7UWCsqkf&#10;q9c3lWOZzB6tuDoFBh5c609RKXID8yHDHKyzG/ZpHnWyT9CXxsqnGnyxO+Pqa6/Mn25jCk32kmEF&#10;5CEtIGnjaG7feOONSY/Z/rGHePbfe7F9DzGt0ETsiJp2t/5xb1wjyuZkxoThR7knCcNHB9gJ/ToH&#10;SVb3tTJu+uJt4YjlJ47+ti+8PdG3cWW4/dbxX+CXheE9kfR0dEwYPnawEJ8X5xEzAZhkHhDY17XE&#10;EAF5yml5gNB6iSzr7t0pIi7LzHAPx13PoBlmJ2F4WyD5qW4WhjdY0y0Mrzx7Uh6UlMLwInB728TD&#10;GZK2Wwkwan3GG5sgxK4tB0WYhK3dkxfXx0ngO7Zb3Z0v0rKi8LUy5bZNiSwMXy1Pv7knkqgru2kf&#10;l1HbfmK8vkLdaoBBg/bpS3udnqJnB5eXsN1swzXGSpvdi6B30zXq7J75LQo22/QQsFe85jWvSdty&#10;HLp2aYuJacuhl8ivrh8RRvX6unLsTYoy2bFIznH9gIhEzfkBGYiEkap9TiSH3PSBMXUuYqqzmyb7&#10;nCjc07WIsS66LdFkL9n+BDEIF7ELjvSJLQpcY974m5WDen4mrpR6sX0PJ5Gx+4my2aH26yfbWMbH&#10;syhO31Yoh+YY59hpFQJ9xxxzzB5ezp5fKXxewutrz/jJg8LjW9aFTdtn5vW1iUKn88gZvDnvNxPC&#10;8CavqLfsHwPIE3eDQbc9k7dmwARp2ntt8aMBzzGsokSpk8FUr0faCNUDpV6i8hYzi32I2PLCv3kl&#10;yzMPOJCPpdBTjj04nPa848PhRx8cdu3YHe5duy7c9OVvh00bnkjXlOeLPlq0aDF34W0ey3IRXYvZ&#10;xxgRI1FLTSSMkJEvQnXcRrxzMhy3LMrHkXA+PxN6ixYtWrToDWNvTeSnfTa0PdRAwMgVMfvp7wgX&#10;Afv4NyJ2HPE63/E2Gm7RokWLiWGMiJEtIFVkimgz2SJnRAt56wI8wc4Rs4dT+UlzixYtWrToHWNE&#10;nCNZES5SRq4+mYxBxIuURc7I2Ll5m8J5iNjfWrRo0aJF7xgjYpGwB20I1msqWVVJ1AuOe+k6vw+M&#10;eBG2CNlxf8+RdIsWLVq06B19a9as2SOyzS+tl5EuYs5vTYh289aDcxF0Pi4Kdr7j7VsTLVq0aDEx&#10;9F188cV7JF+0aNGiRYvZQb9MkDaCbdGiRYvZQgj/PxI/ksU4W+mUAAAAAElFTkSuQmCCUEsDBBQA&#10;BgAIAAAAIQC8FOfw4gAAAAoBAAAPAAAAZHJzL2Rvd25yZXYueG1sTI9NT8JAEIbvJv6HzZh4g20R&#10;7QfdEkLUEzERTAy3oR3ahu5u013a8u8dT3qcmSfvPG+2nnQrBupdY42CcB6AIFPYsjGVgq/D2ywG&#10;4TyaEltrSMGNHKzz+7sM09KO5pOGva8EhxiXooLa+y6V0hU1aXRz25Hh29n2Gj2PfSXLHkcO161c&#10;BMGL1NgY/lBjR9uaisv+qhW8jzhunsLXYXc5b2/Hw/PH9y4kpR4fps0KhKfJ/8Hwq8/qkLPTyV5N&#10;6USrYJYsE0YVxHEEgoEkCXlxUhAtlhHIPJP/K+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C/Hv9SMAwAAVA4AAA4A&#10;AAAAAAAAAAAAAAAAOgIAAGRycy9lMm9Eb2MueG1sUEsBAi0ACgAAAAAAAAAhAI/pPnbcyQAA3MkA&#10;ABQAAAAAAAAAAAAAAAAA8gUAAGRycy9tZWRpYS9pbWFnZTEucG5nUEsBAi0ACgAAAAAAAAAhADnD&#10;KQC6xgAAusYAABQAAAAAAAAAAAAAAAAAANAAAGRycy9tZWRpYS9pbWFnZTIucG5nUEsBAi0ACgAA&#10;AAAAAAAhAI3ygBxVhAAAVYQAABQAAAAAAAAAAAAAAAAA7JYBAGRycy9tZWRpYS9pbWFnZTMucG5n&#10;UEsBAi0ACgAAAAAAAAAhAIWlYgRbDgEAWw4BABQAAAAAAAAAAAAAAAAAcxsCAGRycy9tZWRpYS9p&#10;bWFnZTQucG5nUEsBAi0AFAAGAAgAAAAhALwU5/DiAAAACgEAAA8AAAAAAAAAAAAAAAAAACoDAGRy&#10;cy9kb3ducmV2LnhtbFBLAQItABQABgAIAAAAIQBXffHq1AAAAK0CAAAZAAAAAAAAAAAAAAAAAA8r&#10;AwBkcnMvX3JlbHMvZTJvRG9jLnhtbC5yZWxzUEsFBgAAAAAJAAkAQgIAABosAwAAAA==&#10;">
                <v:group id="Group 235" o:spid="_x0000_s1027" style="position:absolute;width:69011;height:20910" coordsize="69017,2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Picture 233" o:spid="_x0000_s1028" type="#_x0000_t75" alt="Chart, line chart&#10;&#10;Description automatically generated" style="position:absolute;width:44488;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JvxgAAANwAAAAPAAAAZHJzL2Rvd25yZXYueG1sRI9Ba8JA&#10;FITvhf6H5Qm9FN2YoEjqKkUoVE+aaqW3R/Y1CWbfJtmtif++WxB6HGbmG2a5HkwtrtS5yrKC6SQC&#10;QZxbXXGh4PjxNl6AcB5ZY22ZFNzIwXr1+LDEVNueD3TNfCEChF2KCkrvm1RKl5dk0E1sQxy8b9sZ&#10;9EF2hdQd9gFuahlH0VwarDgslNjQpqT8kv0YBWf8ij+fpW2xPu/2xcnM2rnZKvU0Gl5fQHga/H/4&#10;3n7XCuIkgb8z4QjI1S8AAAD//wMAUEsBAi0AFAAGAAgAAAAhANvh9svuAAAAhQEAABMAAAAAAAAA&#10;AAAAAAAAAAAAAFtDb250ZW50X1R5cGVzXS54bWxQSwECLQAUAAYACAAAACEAWvQsW78AAAAVAQAA&#10;CwAAAAAAAAAAAAAAAAAfAQAAX3JlbHMvLnJlbHNQSwECLQAUAAYACAAAACEAheCyb8YAAADcAAAA&#10;DwAAAAAAAAAAAAAAAAAHAgAAZHJzL2Rvd25yZXYueG1sUEsFBgAAAAADAAMAtwAAAPoCAAAAAA==&#10;">
                    <v:imagedata r:id="rId28" o:title="Chart, line chart&#10;&#10;Description automatically generated"/>
                  </v:shape>
                  <v:shape id="Picture 234" o:spid="_x0000_s1029" type="#_x0000_t75" alt="Text&#10;&#10;Description automatically generated" style="position:absolute;left:45083;top:238;width:23934;height:18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qR5xAAAANwAAAAPAAAAZHJzL2Rvd25yZXYueG1sRI9PawIx&#10;FMTvgt8hPKE3zfqXujWKtBTFi2jF83PzulncvGw3qa7f3giCx2FmfsPMFo0txYVqXzhW0O8lIIgz&#10;pwvOFRx+vrvvIHxA1lg6JgU38rCYt1szTLW78o4u+5CLCGGfogITQpVK6TNDFn3PVcTR+3W1xRBl&#10;nUtd4zXCbSkHSTKRFguOCwYr+jSUnff/VsFw9TfOzNfUuQ3jqdkez5vT+qDUW6dZfoAI1IRX+Nle&#10;awWD4QgeZ+IRkPM7AAAA//8DAFBLAQItABQABgAIAAAAIQDb4fbL7gAAAIUBAAATAAAAAAAAAAAA&#10;AAAAAAAAAABbQ29udGVudF9UeXBlc10ueG1sUEsBAi0AFAAGAAgAAAAhAFr0LFu/AAAAFQEAAAsA&#10;AAAAAAAAAAAAAAAAHwEAAF9yZWxzLy5yZWxzUEsBAi0AFAAGAAgAAAAhAHfqpHnEAAAA3AAAAA8A&#10;AAAAAAAAAAAAAAAABwIAAGRycy9kb3ducmV2LnhtbFBLBQYAAAAAAwADALcAAAD4AgAAAAA=&#10;">
                    <v:imagedata r:id="rId29" o:title="Text&#10;&#10;Description automatically generated"/>
                  </v:shape>
                </v:group>
                <v:group id="Group 236" o:spid="_x0000_s1030" style="position:absolute;left:79;top:20752;width:68447;height:19635" coordorigin="-795,-2854" coordsize="68469,1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Picture 237" o:spid="_x0000_s1031" type="#_x0000_t75" style="position:absolute;left:-795;top:-1990;width:44095;height:18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09bwwAAANwAAAAPAAAAZHJzL2Rvd25yZXYueG1sRI9Pi8Iw&#10;FMTvwn6H8Ba8abr+pxplWRB7EbHK7vXRvG2LzUtpYq3f3giCx2FmfsOsNp2pREuNKy0r+BpGIIgz&#10;q0vOFZxP28EChPPIGivLpOBODjbrj94KY21vfKQ29bkIEHYxKii8r2MpXVaQQTe0NXHw/m1j0AfZ&#10;5FI3eAtwU8lRFM2kwZLDQoE1/RSUXdKrUeDa0lb7SXY+7ae/yTHhv8Ml3SnV/+y+lyA8df4dfrUT&#10;rWA0nsPzTDgCcv0AAAD//wMAUEsBAi0AFAAGAAgAAAAhANvh9svuAAAAhQEAABMAAAAAAAAAAAAA&#10;AAAAAAAAAFtDb250ZW50X1R5cGVzXS54bWxQSwECLQAUAAYACAAAACEAWvQsW78AAAAVAQAACwAA&#10;AAAAAAAAAAAAAAAfAQAAX3JlbHMvLnJlbHNQSwECLQAUAAYACAAAACEAOVdPW8MAAADcAAAADwAA&#10;AAAAAAAAAAAAAAAHAgAAZHJzL2Rvd25yZXYueG1sUEsFBgAAAAADAAMAtwAAAPcCAAAAAA==&#10;">
                    <v:imagedata r:id="rId30" o:title=""/>
                  </v:shape>
                  <v:shape id="Picture 238" o:spid="_x0000_s1032" type="#_x0000_t75" style="position:absolute;left:43608;top:-2854;width:24065;height:1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XUwgAAANwAAAAPAAAAZHJzL2Rvd25yZXYueG1sRE/LisIw&#10;FN0P+A/hCm4GTdVBpJqKioMOrnwgLi/N7QObm9JktPr1ZjEwy8N5zxetqcSdGldaVjAcRCCIU6tL&#10;zhWcT9/9KQjnkTVWlknBkxwsks7HHGNtH3yg+9HnIoSwi1FB4X0dS+nSggy6ga2JA5fZxqAPsMml&#10;bvARwk0lR1E0kQZLDg0F1rQuKL0df42CyeeV09e43G43l5vfR7LOvlY/SvW67XIGwlPr/8V/7p1W&#10;MBqHteFMOAIyeQMAAP//AwBQSwECLQAUAAYACAAAACEA2+H2y+4AAACFAQAAEwAAAAAAAAAAAAAA&#10;AAAAAAAAW0NvbnRlbnRfVHlwZXNdLnhtbFBLAQItABQABgAIAAAAIQBa9CxbvwAAABUBAAALAAAA&#10;AAAAAAAAAAAAAB8BAABfcmVscy8ucmVsc1BLAQItABQABgAIAAAAIQCpFrXUwgAAANwAAAAPAAAA&#10;AAAAAAAAAAAAAAcCAABkcnMvZG93bnJldi54bWxQSwUGAAAAAAMAAwC3AAAA9gIAAAAA&#10;">
                    <v:imagedata r:id="rId31" o:title=""/>
                  </v:shape>
                </v:group>
                <w10:wrap type="tight"/>
              </v:group>
            </w:pict>
          </mc:Fallback>
        </mc:AlternateContent>
      </w:r>
      <w:r>
        <w:rPr>
          <w:color w:val="000000"/>
        </w:rPr>
        <w:t xml:space="preserve">for learning rate </w:t>
      </w:r>
      <w:proofErr w:type="spellStart"/>
      <w:r>
        <w:rPr>
          <w:b/>
          <w:color w:val="000000"/>
        </w:rPr>
        <w:t>lr</w:t>
      </w:r>
      <w:proofErr w:type="spellEnd"/>
      <w:r>
        <w:rPr>
          <w:b/>
          <w:color w:val="000000"/>
        </w:rPr>
        <w:t>=0.00</w:t>
      </w:r>
      <w:r w:rsidR="004118C0">
        <w:rPr>
          <w:b/>
          <w:color w:val="000000"/>
        </w:rPr>
        <w:t>7</w:t>
      </w:r>
      <w:r>
        <w:rPr>
          <w:color w:val="000000"/>
        </w:rPr>
        <w:t xml:space="preserve"> the agent converged into the desired goal (mean award = 47</w:t>
      </w:r>
      <w:r w:rsidR="00523C06">
        <w:rPr>
          <w:color w:val="000000"/>
        </w:rPr>
        <w:t>5</w:t>
      </w:r>
      <w:r>
        <w:rPr>
          <w:color w:val="000000"/>
        </w:rPr>
        <w:t xml:space="preserve">) after </w:t>
      </w:r>
      <w:r w:rsidR="004118C0" w:rsidRPr="00523C06">
        <w:rPr>
          <w:b/>
          <w:bCs/>
          <w:color w:val="000000"/>
        </w:rPr>
        <w:t>253</w:t>
      </w:r>
      <w:r>
        <w:rPr>
          <w:color w:val="000000"/>
        </w:rPr>
        <w:t xml:space="preserve"> episodes.</w:t>
      </w:r>
    </w:p>
    <w:p w14:paraId="079568FA" w14:textId="125B8C36" w:rsidR="004118C0" w:rsidRDefault="004118C0" w:rsidP="004118C0">
      <w:pPr>
        <w:pBdr>
          <w:top w:val="nil"/>
          <w:left w:val="nil"/>
          <w:bottom w:val="nil"/>
          <w:right w:val="nil"/>
          <w:between w:val="nil"/>
        </w:pBdr>
        <w:spacing w:before="0" w:after="160" w:line="259" w:lineRule="auto"/>
        <w:ind w:left="360"/>
        <w:rPr>
          <w:color w:val="000000"/>
        </w:rPr>
      </w:pPr>
    </w:p>
    <w:p w14:paraId="55332F19" w14:textId="77777777" w:rsidR="00523C06" w:rsidRDefault="00523C06">
      <w:pPr>
        <w:rPr>
          <w:color w:val="000000"/>
        </w:rPr>
      </w:pPr>
      <w:r>
        <w:rPr>
          <w:color w:val="000000"/>
        </w:rPr>
        <w:br w:type="page"/>
      </w:r>
    </w:p>
    <w:p w14:paraId="575A10A3" w14:textId="28369BDB" w:rsidR="00523C06" w:rsidRDefault="00523C06" w:rsidP="00523C06">
      <w:pPr>
        <w:numPr>
          <w:ilvl w:val="0"/>
          <w:numId w:val="6"/>
        </w:numPr>
        <w:pBdr>
          <w:top w:val="nil"/>
          <w:left w:val="nil"/>
          <w:bottom w:val="nil"/>
          <w:right w:val="nil"/>
          <w:between w:val="nil"/>
        </w:pBdr>
        <w:spacing w:before="0" w:after="0" w:line="259" w:lineRule="auto"/>
        <w:rPr>
          <w:color w:val="000000"/>
        </w:rPr>
      </w:pPr>
      <w:r>
        <w:rPr>
          <w:b/>
          <w:color w:val="000000"/>
        </w:rPr>
        <w:lastRenderedPageBreak/>
        <w:t>learning rate of actor- policy tuning</w:t>
      </w:r>
      <w:r>
        <w:rPr>
          <w:color w:val="000000"/>
        </w:rPr>
        <w:t>:</w:t>
      </w:r>
    </w:p>
    <w:p w14:paraId="353D1A34" w14:textId="0A38D169" w:rsidR="00523C06" w:rsidRDefault="007D386D" w:rsidP="00523C06">
      <w:pPr>
        <w:pBdr>
          <w:top w:val="nil"/>
          <w:left w:val="nil"/>
          <w:bottom w:val="nil"/>
          <w:right w:val="nil"/>
          <w:between w:val="nil"/>
        </w:pBdr>
        <w:spacing w:before="0" w:after="160" w:line="259" w:lineRule="auto"/>
        <w:ind w:left="360"/>
        <w:rPr>
          <w:color w:val="000000"/>
        </w:rPr>
      </w:pPr>
      <w:r>
        <w:rPr>
          <w:noProof/>
          <w:color w:val="000000"/>
        </w:rPr>
        <mc:AlternateContent>
          <mc:Choice Requires="wpg">
            <w:drawing>
              <wp:anchor distT="0" distB="0" distL="114300" distR="114300" simplePos="0" relativeHeight="251676160" behindDoc="0" locked="0" layoutInCell="1" allowOverlap="1" wp14:anchorId="4DD05C46" wp14:editId="0B08744B">
                <wp:simplePos x="0" y="0"/>
                <wp:positionH relativeFrom="column">
                  <wp:posOffset>-706120</wp:posOffset>
                </wp:positionH>
                <wp:positionV relativeFrom="paragraph">
                  <wp:posOffset>681990</wp:posOffset>
                </wp:positionV>
                <wp:extent cx="7018020" cy="4118610"/>
                <wp:effectExtent l="0" t="0" r="0" b="0"/>
                <wp:wrapTight wrapText="bothSides">
                  <wp:wrapPolygon edited="0">
                    <wp:start x="59" y="0"/>
                    <wp:lineTo x="0" y="10490"/>
                    <wp:lineTo x="0" y="21480"/>
                    <wp:lineTo x="14130" y="21480"/>
                    <wp:lineTo x="14130" y="19182"/>
                    <wp:lineTo x="21518" y="18383"/>
                    <wp:lineTo x="21518" y="12688"/>
                    <wp:lineTo x="14130" y="11190"/>
                    <wp:lineTo x="14130" y="7993"/>
                    <wp:lineTo x="21518" y="7593"/>
                    <wp:lineTo x="21518" y="1099"/>
                    <wp:lineTo x="14130" y="0"/>
                    <wp:lineTo x="59" y="0"/>
                  </wp:wrapPolygon>
                </wp:wrapTight>
                <wp:docPr id="240" name="Group 240"/>
                <wp:cNvGraphicFramePr/>
                <a:graphic xmlns:a="http://schemas.openxmlformats.org/drawingml/2006/main">
                  <a:graphicData uri="http://schemas.microsoft.com/office/word/2010/wordprocessingGroup">
                    <wpg:wgp>
                      <wpg:cNvGrpSpPr/>
                      <wpg:grpSpPr>
                        <a:xfrm>
                          <a:off x="0" y="0"/>
                          <a:ext cx="7018020" cy="4118610"/>
                          <a:chOff x="-105240" y="-55662"/>
                          <a:chExt cx="7019026" cy="4119306"/>
                        </a:xfrm>
                      </wpg:grpSpPr>
                      <wpg:grpSp>
                        <wpg:cNvPr id="241" name="Group 241"/>
                        <wpg:cNvGrpSpPr/>
                        <wpg:grpSpPr>
                          <a:xfrm>
                            <a:off x="-55660" y="-55662"/>
                            <a:ext cx="6956840" cy="1966275"/>
                            <a:chOff x="-55664" y="-55662"/>
                            <a:chExt cx="6957369" cy="1966275"/>
                          </a:xfrm>
                        </wpg:grpSpPr>
                        <pic:pic xmlns:pic="http://schemas.openxmlformats.org/drawingml/2006/picture">
                          <pic:nvPicPr>
                            <pic:cNvPr id="242" name="Picture 242"/>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55664" y="-55662"/>
                              <a:ext cx="4518782" cy="1966275"/>
                            </a:xfrm>
                            <a:prstGeom prst="rect">
                              <a:avLst/>
                            </a:prstGeom>
                          </pic:spPr>
                        </pic:pic>
                        <pic:pic xmlns:pic="http://schemas.openxmlformats.org/drawingml/2006/picture">
                          <pic:nvPicPr>
                            <pic:cNvPr id="243" name="Picture 243"/>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4508390" y="172599"/>
                              <a:ext cx="2393315" cy="1219063"/>
                            </a:xfrm>
                            <a:prstGeom prst="rect">
                              <a:avLst/>
                            </a:prstGeom>
                          </pic:spPr>
                        </pic:pic>
                      </wpg:grpSp>
                      <wpg:grpSp>
                        <wpg:cNvPr id="244" name="Group 244"/>
                        <wpg:cNvGrpSpPr/>
                        <wpg:grpSpPr>
                          <a:xfrm>
                            <a:off x="-105240" y="1940373"/>
                            <a:ext cx="7019026" cy="2123271"/>
                            <a:chOff x="-192744" y="-420537"/>
                            <a:chExt cx="7021334" cy="2125294"/>
                          </a:xfrm>
                        </wpg:grpSpPr>
                        <pic:pic xmlns:pic="http://schemas.openxmlformats.org/drawingml/2006/picture">
                          <pic:nvPicPr>
                            <pic:cNvPr id="245" name="Picture 245"/>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192744" y="-420537"/>
                              <a:ext cx="4569521" cy="2125294"/>
                            </a:xfrm>
                            <a:prstGeom prst="rect">
                              <a:avLst/>
                            </a:prstGeom>
                          </pic:spPr>
                        </pic:pic>
                        <pic:pic xmlns:pic="http://schemas.openxmlformats.org/drawingml/2006/picture">
                          <pic:nvPicPr>
                            <pic:cNvPr id="246" name="Picture 246"/>
                            <pic:cNvPicPr>
                              <a:picLocks noChangeAspect="1"/>
                            </pic:cNvPicPr>
                          </pic:nvPicPr>
                          <pic:blipFill>
                            <a:blip r:embed="rId35">
                              <a:extLst>
                                <a:ext uri="{28A0092B-C50C-407E-A947-70E740481C1C}">
                                  <a14:useLocalDpi xmlns:a14="http://schemas.microsoft.com/office/drawing/2010/main" val="0"/>
                                </a:ext>
                              </a:extLst>
                            </a:blip>
                            <a:srcRect/>
                            <a:stretch/>
                          </pic:blipFill>
                          <pic:spPr>
                            <a:xfrm>
                              <a:off x="4422059" y="25316"/>
                              <a:ext cx="2406531" cy="106860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2E16F8F" id="Group 240" o:spid="_x0000_s1026" style="position:absolute;margin-left:-55.6pt;margin-top:53.7pt;width:552.6pt;height:324.3pt;z-index:251676160;mso-width-relative:margin;mso-height-relative:margin" coordorigin="-1052,-556" coordsize="70190,41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hBhcwMAAOgNAAAOAAAAZHJzL2Uyb0RvYy54bWzkV9uOmzAQfa/Uf0C8&#10;Z8HmjjZZVd3uqlLVRr18gOOYgBawZTvJ7t93bCDkstt2Ly9RH0IwDMM5x2fG5vLqvqmdDZOq4u3U&#10;RRe+67CW8mXVrqbur583k9R1lCbtktS8ZVP3gSn3avb+3eVW5AzzktdLJh1I0qp8K6ZuqbXIPU/R&#10;kjVEXXDBWrhZcNkQDUO58paSbCF7U3vY92Nvy+VSSE6ZUnD1urvpzmz+omBUfysKxbRTT13Apu1R&#10;2uPCHL3ZJclXkoiyoj0M8gIUDalaeOku1TXRxFnL6iRVU1HJFS/0BeWNx4uiosxyADbIP2JzK/la&#10;WC6rfLsSO5lA2iOdXpyWft3cSvFDzCUosRUr0MKODJf7QjbmH1A691ayh51k7F47FC4mPkp9DMpS&#10;uBcilMaoF5WWoLx5boL8CIcQAhGTKIpj3KlOy09jkszH8S5JFvixifEGDN4Bst2gQwwU5tKpllMX&#10;h8h1WtKAz6x0jrnQ83oGUQvyFO9AOc6iODV8DGWUAZ8kGhgNlA3N8A+MIUcSxNlJjicYi4rm8OsN&#10;AGcnBvh7ocBTei2Z2ydp/ilHQ+TdWkzAq4LoalHVlX6wdQeuNKDazbyic9kN9icCDxMB981rYSrs&#10;tJuHTFz3FDGsvnB6p5yWfyxJu2IflICiBWGtAQ7DPTM8eOWirsRNVdfGpua8JwcFflQgj+jTFd81&#10;p+uGtbrrJpLVwJO3qqyEch2Zs2bBwFny89ICIrmS9DsAtH1Dack0LY1TDbIRjBkpqKlHqsia69Qa&#10;g7nCCKVJCuodmWtnDJBMKn3LeOOYE4AGaGA2SE42X5TBBaFDSA+sg2IxArJusuDkjOwUnNopMAYx&#10;Qp+nnfom+Fo7hZGfBlnXrFCCoyzrWtHgJxxkQYCi3k8YZX5shXtTP43teW8NOW3O4PrD5hwarKab&#10;P6c5760mKAv9ILF8SD4whhVpXEwwwgFO+tLdW5EynIR9EYbYj4KkU21/ScIoCCDE1CFkiXBm0e50&#10;GzkP7e+8Kgos0U3GfNeg7Sp2vhXV++C1FTVBT5hjMFgYweqNYafxlDXG/vs/tWjYvh0bym7iztdQ&#10;tuBfv+KHIYYWA3s900miAFlVxn4FW+MYrvYd2o/T2O/2PsPm9y3sNHYr2BKYjgufE3an0H/6mO+V&#10;/bGNGj/QZr8BAAD//wMAUEsDBAoAAAAAAAAAIQDxviyFfq0AAH6tAAAUAAAAZHJzL21lZGlhL2lt&#10;YWdlMS5wbmeJUE5HDQoaCgAAAA1JSERSAAACoAAAAQMIBgAAAOpcthgAAAABc1JHQgCuzhzpAAAA&#10;BGdBTUEAALGPC/xhBQAAAAlwSFlzAAAOwwAADsMBx2+oZAAArRNJREFUeF7snQd8VMX2x3/bWza9&#10;95BASOi9dwSkKRawYy9Yn/qsz/f+lmd99i52UBQQBFGKdEF6byGEVNJ7tvf/PZONBgiQhN2wgfny&#10;uZ8sc+/u3r137sxvzpw5R1RXV+cSi8XgcDgcDofD4XC8gcslbMI/kUgM0p0is9nskkql7t0cDofD&#10;4XA4HI5ncQkK1Gq1weFwQCwRBKhQIGhSDofD4XA4HA7He9jtdlgsVjhdTvC5dw6Hw+FwOByO16Gp&#10;d9rI9MkFKIfD4XA4HA6nTeEClMPhcDgcDofTpnAByuFwOBwOh8NpU7gA5XA4HA6Hw+G0KVyAcjgc&#10;DofD4XDaFC5AORwOh8PhcDhtChegHA6Hw+FwOJw2hQtQDofD4XA4HE6bwjMhcTgcDofDuWAYDAYU&#10;FxdDr9e7S1qGTCZDWFgYwsPD3SUcX8XpdLJMSDa7nQtQDofD4XA4FwZKzXjo0CGsWbMGRqORicmW&#10;QBKGtvT0dIwePRparda95/wgUVxZWckE06loNBoEBwdDIpG4SzyHxWKByWRy/w+Qy+VQq9Xstc1m&#10;Y/sazomulVKp9Mp5NKDT6ZCbm8u+Nz4+HpGRke49rYML0POALhddQPpLN10kErn3cDgcDofDaQlk&#10;9Vy9ejU2btyIrl27Ijo62r3nb0gEmc3mJkUfCaOjR4+y11dddRU6derEXp8vJ06cwLZt21BdXc0E&#10;JwnBuro61v/36NED3bp1g0KhcB/tOY4fP46dO3e6/wd06NAB/fr1Y68LCwuxb98+dj0IulZ0Lv7+&#10;/uz/3uDAgQNYsGAB++2jRo3C+PHjmehtLY0FKPcBbSFWqxV5eXnIyclhIpTD4XA4HE7rIAsoicuA&#10;gAD07t0bEyZMOGkbNmwYs7qR6CGxdep+EkWJiYnMckgWVE9BopMsjOXl5Uxo0jmQWK6pqUFoaKjX&#10;rI4kfNetW4fdu3cjIyMDJSUl7j31Yj07Oxv79+9ngp2OIUutNyGBT+KTri2JcYfD4d5z/nAB2kLo&#10;QaFKcfDgwb/M4BwOh8PhcDwPia6qqir2t6KiwqMC6GwEBQWxKWf6S1bILl26MD/TkJAQJnilUqn7&#10;SM9DYnzAgAG44oor0LNnT3cpmAgeM2YMRowYgYiICHepd6FrQCJ/8ODB6NWrFxPmnkLyfwLu1+eE&#10;LH7kE5GVlcXMxCTCSBmTQiZFTmU0KiAfDBJnRUVFTKGTtVAsFrPyBgsimZFJ6dMUNvk30CiDlH1+&#10;fj77XBJ6ZFY+9SbT5zacQ0FBAft+Pz8/Nkpo/F1UScvKytgIhkZYtJ8+k0ZRpaWlrELTazrHvXv3&#10;svfRcXSOpPIbfz6dH70mszidO50rmeNTU1PZd3E4HA6Hw2k51C9Tf0v9eufOnU/zMaQ+liyOKSkp&#10;7C/1vY373XO9/3wg3UAaIS4ujolC+h7SCY1FoaehxVikTwYOHIju3buz722ANAuJYLoGDfomLS3N&#10;o6LwVEhfxcbGIjk5GUlJSe7S1kM6kvQZabkWC9DDhw9j/fr17AKRGCPnVBJkdDGOHTvGKgP5JVBl&#10;2LFjBxOldEHJfEsXkszXVE6Cjm4ujWqo/MiRI9iwYQMTs3STaaRD/h402mgMnTgJVHJYps+iG0Ii&#10;lsRn4++ijc6NbhB9Jp0z+U3QzSOfBhKhJCz37NnD3kfnT59HF5uEcePPpwtFviAkkGtra5koJXFM&#10;N54LUA6Hw+FwWkdjAUkih4xOpAuoLyaoDyfDEG0qleqvPrdhkRC9n/SEpwUoCU0yTJE2oAVOpFPo&#10;e0gDUN9P5+UtSF+Q6D2bsCRtEhUVxfQWCVJvQTqIFomRnqJ7ExgY6N7TOs5LgJLopBtNjqhkIiYR&#10;SVbN66+/npmqSbzRX7pxdMJkuiX1TDeOjqMLS59D5myCRhdU0eim0o2eNGkSG12QqKUVX2T6bgyd&#10;NH02OeOSGZpGCGR9PfW7yB+E/DZIdNL3kZWT/k83lD6bzNf0vXQcWTLpvOgz6VgStI0/n0Q33YRr&#10;r72WVXB6P1l6uQDlcDgcDqf1NAhQ6ldJZJKhhwxI57K2kfagWUmasaTjySjmKQFKn0fntH37dmbA&#10;omlo0iNkuCL9QZB+8IblkYSur4hPgoyDCxcuZLPWpHc6dux4Xu4HjQVoi9UTCS+68LSRoCOTOFkp&#10;6YLQPtpI1JHwoxEKVSoSb3Qx6RgawdDIgW4kWTnp5tJIg34YWSTpOPpcuqhUfiboc6iyUqVo6rvI&#10;ekp/G8zZdEPpeFotR++hm0ffR59D50Hilz6j4Tsbfz79Hvq9JFLpPfTZ3hz9cDgcDodzKUHChIxU&#10;tDXHsENag0QMCVh6rychLUAzug2zoDRTumrVKqYlSJ+QKCNtcSlA15gEY8M9odeewivmOzpRUsgk&#10;IskaSlZJsiSS425mZiazKCYkJDCHVhKw58OZvovCOZBQpApE1kwaGVFFIgFKFk4SkzTSIssonQOt&#10;viNReir0+bSRCKUHgwQqVXi6KRwOh8PhcM4fEpRk9Rw7duxpM59NQX04+UlSiCJ6rych4xXpiMsv&#10;vxyDBg1iZWRxJd1C50ezrU3pBU9As8K7du1ihrEzQUY3ciWkjay13oR0G10H+t10renaeAqvCFAS&#10;eiQE6S8JTvKxJOskCTmqKOTfQReOxN/5rmo703eRKCUBSuUkHqlCkxWTvp+EKo1iCLp5NJqhG05W&#10;WRKWjUdT9H7yGyUXgeXLlzM/VZru5wKUw+FwOBzPQf0zucfRjGUDZI2kxcnU71Lf3qAXaIaSpqA9&#10;KYgaoJlO0gzkDkhbwyIkMmTR/8mF0FtZl8jyumzZMubOeCbIDXLt2rVsI23iTUgvkdCnIP8kwD1J&#10;i31AaUqaxFuD7wFVBhqJkN8FvaapadpHN4f+T4KQzNZ0LClpOpYW8ZCfJn0ejSJo1NMwrU++FiQe&#10;aR99Fr2XfA/oc2gjwUr76aI0TKvT+079Lvoc2kcCks6NvoPeRw60VLHoLx1HApQqNlk2yRJK+xqE&#10;a8PnUwUn6yd9fsNxtCKPficPRM/hcDgcTutovAipKR9OKidfTJo5Jdc4EqhkzGrgXO/3BLT2hSyg&#10;JDxJE3gT+i4yppHhiwQ5aQ4SxATpFXIXpFld+s2kkbx9TvR9tAibDHUE6Z/G17+lkLYjvUZGPK9m&#10;QqKPbrAo0oVsEGsNZfT/s/0QEpNkmaQRQQNUuWjxU0xMjLuknjN917loeN+5zoWOo404n4vP4XA4&#10;HA6nHnKTW7FiBXOPOzXuJUHTzRTlhmYoaTq8sXWUONf7PQHNfJIh7LrrrvN6vnn6rvnz5zOtQwY7&#10;ciek2J8EuQ1u2rSJTdOTICbD2vTp073mDkCQ+Pzuu++Y+KVYoLTgnAYCrYX0Fk/FyeFwOBwO54JC&#10;ApMW+GzZsuWv6e5TIfFDs680DX4qtI/CBJFV7eqrr2azk56GrK80JT5kyBCvTPk3hqyff/75p/t/&#10;YKlFSfgRNHNMYSxpFpmga9W3b98mr4unoLCXS5YsYa6TNBXvyVScXIByOBwOh8O5IJCwJOsi+TNS&#10;VJzWQLOelJudFsp4QyDSOZLAPR/h1V6hAQJZXukvuSiS6+H5wAUoh8PhcDgcn4CsmDSl3GDZaynk&#10;C0k+k96eHuecP1yAcjgcDofD4XDalMYClK+m4XA4HA6Hw+G0KVyAcjgcDofD4XDaFC5AORwOh8Ph&#10;cDhtChegHA6Hw+FwOJw2hQtQDofD4XA4HE6bwgUoh8PhcDgcDqdN4QKUw+FwOBwOh9OmcAHK4XA4&#10;HA6Hw2lTuADlcDgcDofD4bQpF1UmJIqwb7fb3f/zbeiy0yYSidjmy/Bz9R50rkR7OVdeDzxPezpX&#10;gs6VaC/nyuuB52lP50rQuRLt5VzbUz0Qi8UsFWpz8elUnHRyDdAPo9OjsobXjcskEon7yHq2b9+O&#10;pKQkqNVqd4nvYrVamVhWKpXsN/kydJ50vlTJWlLRLgQOh4OdKz24dG19HYvFws6Z11nP0lBnpVIp&#10;5HK5u9Q3qW+QLbzOegGbzcY2hUJxWn/ha/A66z3oXOn6ajQad4nv0t7qLPUFWq3WXXJu6uuODwlQ&#10;utgNwsZsNrMHkMpUKhUTm1RGN4MqUeMyet2YNWvWIDk5GXFxce4S30Wn08FkMiE4OJj9Xl+GztNg&#10;MLAOx9c7Hao3dG3poQgMDHSX+iZUj2tra1mnEx4e7i71XXid9Q4NdZY686CgIHepb9Le6qxer4fR&#10;aGTX1dcHz9Sn0flSv+brQomER11dXbuos0RNTQ27vpGRke4S34XqALVfAQEBPj8QoWtKg1F/f393&#10;ybnxOQFKwpIueINVhdQ0dR70w+hk6YGkURbdmFPLGkMCNCUlBQkJCe4S34UeXmoYQ0JCfL5hpPOk&#10;a0+Noq83jNQx0rWlkaOvN4xUjxs684iICHep78LrrHcgAdrQmZO492Wou6DOnNrs9tCZk7BvEKC+&#10;3plTH9ggQP38/NylvklDnSWoPfB1qqurmViKiopyl/guDXWWDChkePNlqM7SYKS1FlCfmEejhoEe&#10;OLJUUGdBDXHDa/phDTehqTIOh8PhcDgcTvvCJwQoCU6a0qOtweeBrKENZbT/TGUcDofD4XA4nPaF&#10;b68k4HA4HA6Hw+FcdHAByuFwOBwOh8NpU7gA5XA4LUJf6sDx9SbYzH+HTOOcmRMmC3ZW62Fz8uvF&#10;4XA4DXAByuFwmo3V4MKO2UYcW2mG0+YuvEA4q/fAnv2l+3/nj/VQGXRf7WFb7YsbhM83ufe0jrn5&#10;5bh5VxbG/5mBZ44UoNbOBSjnwlBYXIYly9fjh8UrsXTFBncp53zYlb+cbZzWwwUoh8NpFiQ+D34D&#10;lB+xQ6YWAV5eB2h3WN2vTsFUAPuuu2HfMBKuvK/chc2Dwgi56ixwFOpg/v04av5vPcomzEFRp/dR&#10;edNi6D/YDuP3B2DZUQjrnhL3u5qHxeHEN4LoHPfnEaSv2YcXMwuxq0aPKZFBmCZscr5uktPGUH0/&#10;lHEcH305H9/88AsWLl2NgsKW1WvOydiFkfeegpVYfvgjbDr+AyoNhe49Fx/2gt2ofKM/bMJfb8AF&#10;KIfDOSe6Ejt2fGhFzioXYvvJMfQRfyj8vNN82BwWlOvzsSn7R5TpcmG01qG4NgvHK3bBKYhPY+4c&#10;OEtWQpLyAGSj/nC/69w4Ko0wLTiMqsdXoXTU16h5bi1sB0oh6xIO9VVpCHxhFAJfHQv/J4Yg+JMp&#10;UI5Ocr/z3NA0+/s5pXjyUD7T5VdGBWNB/074oHsSXu0Sj/s6RMJf5tvB+zkXHwajCd8t/A3ZuYW4&#10;59Zr8NaLj+K6aePdezkthcTngcK1WHP0a0QFpGBilwcQoolx7724cOrLUfPtLcILR/3mBS6qXPA8&#10;EL13aE9BvXkges9j0Tmx/TM9Diw0IG4EMPSBIATFei/9XmFNBmvgsyv2IFJo5LWKINSYymCw1CBF&#10;E4bEuu3okTAVktR/CkPops/j1DpL0+v6T3fBvD4Xmmu7CKIzDJJgFUThGogDlZBGNz+Q8qmQ+Hw1&#10;swgLi6rweMdoXBEZiFiVAipJ8wQ6D0TvPS61QPT5J4rdr+pZsXYLflm5AbddfwWmjB8u9DWeGQRd&#10;qoHoyfJJbVOEf5IgPmcJ4jPWvcdz+Eog+trv74Z53yL4jXsa6mGzIJKfnHmSuCgC0XM4HN+l/Kgd&#10;x9eZEJAgQo+7AL8I7+UnNlpr8euhj1BlLMLkbg8iQpuISkMReskluMywFcUV27FL2QVV0decUXye&#10;Clk+mfhcmQXtXb2hfXwQs3gqRiZCnh52XuKTpt1/KKzCzloDXusSjweTItDRT9Vs8cnheIrlqzfh&#10;o68W4NHn3vprW/TLGvTv1RWTxw3zmPi8VCF/z18PfYAgTSQTn8Hqi9PySZi2fA7L/sVQpI4WxOd9&#10;TYpPT8BbSQ6Hc0aMlU7s+loPq96FnjPlkGu858hothmw8shnKK49hl5xE9AzZhym9fgnHur/b/Sz&#10;HEEX1GJ0p1tRaq7Cb0e+Qo2p1P3OpnHprXAW6aH/cAcsf+RB+0B/aB8cALHKczMO3xZU4O2sIsyI&#10;CcF1wqbgwvPs2EywF+1H1YfjUfnmIJQ+qjltK3suHrVzb4ej/Bhcdov7jZwGbDY7KqtrsWnbHsz+&#10;dhHWbdrBptk/+nIB8k+UoEfXTn9t77/2JJ57/C7I5b49y+bLNPb51CqCcWX3x5nl82JNhuOoLoB5&#10;72JAJIFm3DOC+FS793gePgV/geBT8N6BT8F7lm2f6rB/vgGD7/dH9AgbLIKA8EadLdXl4I+sH3Co&#10;eCOGJs/AkA7XQCnzEy6SGY6D/4Ij+3NIerwFJNyC3SdW4PcjnyMmoBNmDnzd/QknozteBv172yHK&#10;qII0VAPlZclQz+jiUfH5Z5UOV2w9iumxIXg5LQ4BrbQwXSpT8ORTZvj9NViPrYckJAli9Zl/q634&#10;IFwWPVQDZkIz+lF3acu52KbgSXyuFQTn198vQVlFNZKT6qeANWoVIkKDcfOMyYiJCmdl3uRSmYJ3&#10;uhw4WroFvx78EHKpCpen34eO4f3ce73DBZ2Cd9hg/PNzGNe/K4jPp9nzdzbOdwqeC9ALBBeg3oEL&#10;UM9x8Ccjtn+uQ9JwJQbN0sIq0nulztYYS/HH8R+wu2A5Rna6BQMSptaLTwFHzpdw7HsUkg53QtL1&#10;JTbtTouStuUuFgTrj5jQ5V70F45vjD2zEtVvbYZ1Yz6Ud/WEdnwqm2YnX09Psa/WgPv25aDUYsPs&#10;XskYHerv3tNyLgUB6qgthv6XZ2A+8Av8Rv8DqqH3Qaw582+1Fx9C3YIH4ajIRuBdiyCL6+3e0zIu&#10;BgGqNxhxLDsfWdkFyDyej4NHshDg74eJlw1FemoHdgwJ0HBBgErayAJ/qQhQk02HH3e9yNqciV3u&#10;Q2JID/ce73EhBag1ezObfZB3GAz/a9+DSHF2Ycl9QDkcjsfJ22rG9tk6uBxA16vUUAZ4p6mgafe1&#10;md9gz4lVmJB+L4YkuS2fAhTn07HvHxAF9WQr3ht8PtVyfwzpMAPJYX2wOuNLbM9bysoJ89ocVMxc&#10;DOfxakg/GgvFzG7Mz9OT4jNDZ8IXeeXIM1pwT2IEhgU3ba3i/I1x7Vsw71nIxKd61D/OKj4JaVQX&#10;BN0xH05DBfRLn4G95Ih7z6UFrWL/5OuFeOGNz/Dl90vwx5bdGDWsH17990PMrzMlKY5tURGhbSY+&#10;LyUW7X0NZbocjOh4PeKDu7lLL16Mq1+Dy2aCssc0QO79do3XWA6H8xfMwpVvx66vDLCZXZj6XhDC&#10;Ur1joSfxubdwFfYXrsHwlOvQJ24ipJJ6K5XLboTzyPPCCwckcdcJqjORlTcglyoxqtMtEInEbFUq&#10;fUbt+1tRNetXKAbFQfPVZIjSg4URvGcXXtTYHPg8rwyLiqrwUHIUnugYDZmYN6NnxOWEefd8tppW&#10;kT4BmvHPNtunTKQJZStwrfk7Yc1cxz7rUsFsseCbH3/Bx18twIbNuzBkQE+88tyDWLHgQ9x9y1UI&#10;DNBCzOud17DazVgnDIyPlm5D1+iR6BI1AmKhrfEWLocNTlOtMOjOB2pPQFRXCFdNAft/W2365S/C&#10;cnQdVL2nQ9Ftapv4uPIp+AsEn4L3DnwK/vygYPPrX6lB7iYLhj7qj/Spf4sFT9ZZs02PFYc/wd4T&#10;v6N7zBiM7jQTger6a+BymODMeh+Ow89DHHstpP2+ZuVNkV95EMs2/g8mhRnDPktFR5o6emooLH4i&#10;j9fZCosNrx4rwuLiKtydGIEHO0RALdSz8+VinoK3Zq5F7fd3QpY0GAEzPoJI2TJXBZfVCMOqV5iA&#10;9b/2fcg7jXbvaR7tcQre7nBh1YZt+HHRSqR0iMcVE0diQO+u8NN4bzFIS7mYp+ApDvHWnMWCAP0W&#10;8cFdcXXPJ6FVevc3WvYthmnvT+zvhUKkCYEidQz8prwMSUDzXBW4D2gjuAD1DlyAegdfFKBbPtIh&#10;Z6MZXa5Uo+s0DSSNXJA8WWfJYrn0wDtIjxx2kvgkXNU7YN9+q3CBLJCO3gKRIsy953QcNUYceelb&#10;7EzbjRpRJS4f/DBSOw/3Sp19I6sICwurMCREi+c6xSBIfm7rKlk2bCf2wFlXv2LfWVMARfdpJzXw&#10;F6sAtWSshm7JkxCJJQi4/lNIY3u597QMZ20RaufdA4fwV3vFa1B0Huvec27amwA9cDgT6zfvxp87&#10;9qNTSiJm3X4tEuOi3Uf4DhezAKU4xD/tfQ0ByjBc3mUWwrUnz754GvJ3rp13N1ymWviNe4qdJ/UJ&#10;arUaUmnbhc4S+YVCFtcHYr8zt7enwgVoI7gA9Q5cgHoHXxOgG9+oxZFfTeh5nQZ97/CDRHbyFIyn&#10;6mxu5T78vP9NyCUq3D7oLShlf9cpl60Ojj0Pwpn/HWRjtkIU1Ne9p2mq7l0GW3EdCu+X4Dfnd+gQ&#10;0hP9EqYgxq+LR+vs2vJaPLA/FwOC/fBet0RopWe2fNJqb0vGGkgCo2Hc+CGsOVvZ6lLC5bBCGpYC&#10;9fBZUPaeAZFUcVEKUHtFNmpmXw2nsQpBd/wIaXw/JkRbC03j1y14CGL/SLYoSRpav/jmXLQnAXrw&#10;yDF8MfdnFBSVsWn2Qf16QOvnO1bPxlysApTiEM/d8S/296b+/0WoJs69xzu4DBWo/mI6nIZKBN76&#10;HaRRXS/oIqSWwhchcTic88Jhc+HIMhMTn6EpMgy4V3ua+PQUtKr0QNE6Jj5nDnztJPFJOE/8CGfB&#10;j5B0+T/A/8xO/06TDbr3t7HMRvLkEPToM4WFSMmu3IO9J1ax2H2ewCkIrs1VOjx7pADJGgX+0SHy&#10;jOKTYlZS7MqaL66FftmzqPlyBmx5OyCL7wPN+GcQePsPCLr9R4hVgdAtfgJV742CYeV/2TTzxQRZ&#10;eXXzH4CjKhd+k16ALHHgeYlPQtl7OvyueE0QoBGo+/E+4TpnMTHsSS5EzFHqjCk3+7xFK/D0ix8w&#10;v84ZV16GcaMG+az4vFixC4PD+jjEWRiberv3xadQ33S//Bu2wn1Q9bsJkrCO7j2XDlyAcjiXME6H&#10;C3mbLdj2SR38wiW4+nPvWjNWZ3whCND16Jc4BUrpyassnbWH4Tz6P4ijJkIcfwtEjef/G+GsMcPw&#10;+W7oZu+GamJH5vMpCVGjT/zlbCV9XtVBHCndCIfL7n5H6zlutOD1zCIY7E7cEBuK7gGnW1NdVhPs&#10;ZZkwrn0bdYKwpGl36lDI5zHowdUIumsRNCMegDxlOOSpYxAgiFAW4kSqgl54j3nDu2wRgMtL+Zbb&#10;EpfdCvP+X2CvOA7NqIegHnj2OIItgT5L3f9mOCpzofv5CcBc697Teuh8rcc2wHLgFxjX/A+2ooNs&#10;McjZoJA8JFKOV+xCbuV+d2nrOHAkC+988h3WbNiGfr264PIxg4RtsHsvpy3ZkrsI+06sRr+EyUgJ&#10;O/vMiyeg2RHTru+Fen07VEPuZrMhlxpcgHI4lzBlh2yC+NRBFSjByKcC3KXegcIl7cz/DV2jRqBL&#10;5HBIxH/7N7lMxXDsewQuSwUkyfdCpIl37zkZsnwaf86AcfERqKd1hv+zwyAJ/1sUpkUOgVoegI3Z&#10;38Fsr58iPB8+yi5BjtGM+ztE4Oro06fHyXpp3PQx6ubdA9Pu+ZAn9EXA9Z/Bb9LzUPSY1uRUsVgV&#10;wCx6/tM/EDqfW2E9sATOZY8BRXvcR7Rf7Pk7YVj/LosjqBkj/CYPo+g1HZqRD8OaswXmvYvcpa2H&#10;zpf873S//hv6NW9Ct+ABWPbMP6MIpdXRFIN20b7X8dOe15ivIEVhoFi2LWXHnkN495PvUVRSjmuv&#10;HIdH7rkePbpcelYwXyCzbBs2HpuH2KDOGNwoFJy3sBxZAYNQ32QJ/aAe+RBrEy5FuADlcC5htn2m&#10;g9MJtuI9uqf3fJGPle3Ausw58FMEY3z63SyWJ2HP+hiOol9g3zETrvK1kHR8GAgbxfY1hfXPAuje&#10;3Qpph2D4PzCAWT4bo5L5s4DRMokSB0rXuEtbx5OH8/FDYSX6BflhZnw45E2EvTGuexv6lS+zgM3k&#10;66ge8ziLYdkcpJFp0E5+EeoprwgfVAXHxrfce9ov1V9dL1wLP6iH3APIm+8X1lxEUjnUg26HovNl&#10;0C19Bsat37j3tBzbib1/na//VW8i8JZvII1Ih+6X51D75Qzmn3cq2ZW7WAIEP3kgLku7Ex1Cewr/&#10;n8di2ZptBvdR54bE59uffIfyymrcesMVGD20H3iu9gtDmS4XG47RgFWPG/q+cNKCSG9AMW0Nv78h&#10;DLpr4HfZk5AEeXeq35eR/J+A+3W7Jycnhznxk/Our0NO/OTITSvdaMGML0PnSQtlyInf1x35HQ4H&#10;u7bkS0UZRXwZ8mGjc6VzPlPqPW9hMzux4slqFO62of+dWqSMUZ4z7ltr62y1qQQrjnyCWlMZZg54&#10;DUHqSKEVroPjyCtwHnwSrsLFgLkYks5PQZL+H+E8Tv9sl024r+vzUPXICqgndWJ53aVxp1sN6DcE&#10;Cp9fVpeHnYVLEantgMjAJPfe5uEQ7svCoiq8nVWMqVHBeLpjNMIUJ4tzmmY3/v4a9KtegTxxILRX&#10;/U8QL6kQNbLqNguJ8LmB8bCYjXDunc8WK8miuwnlcuG3+KZ9gBZznFpnyRJc+82NcFTnw2/s41B0&#10;v+Kc9anVSKRM8NuOrYP1+AaoB9wiCNOmEw1Qu0V1ltqCxnXWLojPms+uhFiuFu7dWyz8jDQ8FbKU&#10;YYDTDlv+DuiX/ZvdW4nbip1VsRNzt/8L8cFdMKnrA0gJ64OkkJ6oM1ewqA46SyU6hvUT2p4zPxv0&#10;zB8+mo33PpvHMhzde+vVmDBmiHBuYraYg86XFvj5ejtbv5Ck3meW2gNfh+psU4tlbA6zID7nsgHy&#10;9X3/g6iAc1ugyW3DXrALpk2fwnJ4OawZv7doM+9ewN4fOHMOi417Kg11VqlUtukq+NZA15TqQksW&#10;S9EzQO0HvY8L0AsEF6DegQvQc2MXxOeB+UYcWWpEylgVBs5qnqWqNXXW7rQyCxFNcV2ePgupEQPg&#10;slTBcfApOAvmQRx3HcSxV0ESNwPipLsEAde0Fda69QSqH18FaZQW2scGQd757KFCghSxOF65Gxnl&#10;m9mUf3On1Eh8/lmlx8uZhWyx0f+6JqCD5mRx4zRUwbL7R0F8vgpFl4nwm/AcZDGtz5LCOnNFCFBy&#10;CNY9P8J2YjfESn+WL/18F+94Avq91GE6yo7CUXEc1tJjcFbmQG4oYqky7cWHYdr2Ncz7FsNv1MNQ&#10;j3zY/U7vQa4NkojOMG35kq0gZgud5Kc/76cKUEddCVw1J2BY/w4cVXnwn/HRSWGdyA9P3nGkIDqT&#10;YCvYzUJoyTuOQrm9isWtVUjVmNrtEUQGJLPjKXFClH8KjLY6JkIF1Q25RAmVTHuSi0kDhcVl+PK7&#10;n1FeWYN///MuDBnwd2gqLkC9x5kE6P6itVgvCNBBSVehV+yEJu9ZY0h8kouGQXj2ye/bUZXf4k3s&#10;FwLNiIdY2yGiAegpXEoClIdhukDwMEzegR5eHobp7JQesmH18zVs0dG4FwOgCmqeyGlNnd2VvxzL&#10;D3+EvvGTMLbz7ZA4hQYr8w04jr3H0mtKujzvPvLMUG732pc2wlGiQ+B/x0DeL8a958zQeR4t2oEl&#10;R18+LdD92aBMR3fsOY7DOhM+7pGEkafkeGc+n+vehmHjxyw/ecBNX7Qobl5TUGfDQtpUHIP88EIW&#10;dB2CEFf1uxF+l//bfdSFgSyBht9fZ7EKKUUfQfWWaMjE47KZmViWdxwBzehHz/t6tIS6hQ/DvOcn&#10;KHtOg3bKf08LdE8hbQxVJfAr3QFn7mY4agrhMlYx0ep3+X+YL+6ZMG3/loV+EnWbhA3xwTigz8Dt&#10;g/7XZD5w8gGlaXhKrBDqF8sWsfSKGyeI05Mtam988A127zvS5LR7QyD6U3PB+yJ/1VmB9hqGiaye&#10;C/e+wgYQV/d8AlplqHvPmXHWFaPynZEQa0Lgf+WrgLLlvptidfBZp90vpTBMPmUBLSkpgcFgYA8f&#10;VZaMjAxWcQICApigaKqsMdwC6h3oPEkkcQuoZ7kQFlCL3onts/XQlTow7oVAaCObP8JuaZ0tqj2G&#10;BXteQlRACvOX08gD4CpZDsc+QaQk3Ahp52cBydnvkVNnQd3bW2Belwv/RwdBOS7Fvefs0HkqRQEw&#10;OqtxsHgdogM7IcL/3FPx7xwvxvzCKjzdKRpXRYfg1ElkmmY27ZwHeUJ/BMz4AOKA8w8SXt8gW1jq&#10;ycBu46BIGweXvkIQQHNYh6dIG+8+su2p++FeQYTugmrgTKj63gB56mVwJAxlW0DPqVB0Fs63y0So&#10;B98JZbcr2nwxBU2RO/VlMG37Rrgv30Ok8Icstqd7b/2A1J63DY5Vz8NlqoYtbycUnUZBe+VrzNJJ&#10;FsszIY3oDKcgWK17FsJSW4juw55GWmzTmZjIwk7T8UGaCJTp8lFQfYiJ0b0nViNIHYUQTQyWr96E&#10;hUvXYPL44bji8pEniU+CW0C9x6kW0EpDIX4SxKfNacW0Ho8hzK95RqvaubexQWjAVW9CmjSUJZSQ&#10;+Ee2aDvXM0J1gLVffAq+7SBL0Ntvv80ueFxcHObMmcP+njhxAsePH2+yrGPHk0eXXIB6By5AvcOF&#10;EKCHfzZi73cG9JihQcIQJcSS5vvptaTO0mrhXw99AIO1BhPS7kVMYKpQWAH7zjshUsdBkv7iGVe6&#10;uxxOQGeF/rNd0Ani03aoHNr7+0E9oytE0ub5RTbU2eTw3qgxF7HsJqkRAyE7Q2gn4o1jRXgjqxiT&#10;I4PwcIdIaBrF+2zwcbQcXQvt5Bfgf/VbEHlIbP0lQAUxpPLzh1gbAUXXyUx8mgTxI9GGsenmtp6O&#10;tx5dw9JgkgD2m/AvtmJXGpkOi38CHEHJCOzYH9KodLaR1bOp6URvI5KpIIvvy3w57YUHYMlYBcO6&#10;t4X7pRcGL+VwmPWw//wIxOoABN+zlN07urZ0jc8mPqn+ZlXuwl5ZLfTlR9CptAIR8BPeO0nY2/T7&#10;aDo+OqAT+sZPRLg2ibmflNRlYXfBchzNy8CCH3diUJ/euGrSaJbL/VS4APUejQUo3RdqmwpqjmBi&#10;+ix0jhjkPurMNPh80+DTb8xjUPa8hj2v3uBSEqA+4eVOJ0PT59HR0cwCWlEhjP5NJiQnJyMtLQ1H&#10;jx5FUVHRaWUcDqf5VGbb8MebdUgcqkTnSSpI5d5pQCmX8rbcn3G8fBf6J05Bx/B+cBnyYfvzKrj0&#10;WZCk3A9xQLr76JNxWR1spXv1U7/D9Hu2IFLlCP5iKvzu6gORouWNsRgSRAUko7A2EwXVR9ylp3NE&#10;Z8IXeWUYHKzFI8mRCG206Ih8IGna3Va4H8puU1gqzbZAe9WbUHa5HLrlLzK/M/I/aysoDJFh9RuQ&#10;hneGZvRjbTqt3lLo3DTjnkbgfb+ySATkGmHe9zN0P/8Tps8mwqXQQjXyUWHAcG7DhNPlQLk+D+uP&#10;zcH8Xf9FvjEXluG3AZ1GwLRjLlvB3ByozlMO8Rv6vIQAe1ccr9iJ6D75GDo6BiGhvi/YLlYoQcWO&#10;vGU4VrYdg5OuYrGDm4P14DIYNrwPedKgNnv+LwV8wgeUptUPHjyI8PBwlJaWonfv3li5ciVmzZrF&#10;pttnz56NyZMnY/369SeVPfHEE+5PqIdEbIcOHRATc24fsQsN+fqQoCY/RV8f5dDokQYGNNL1dasi&#10;jRzp2pKFzt//ZH8wX4MePfKjonMODT23/9H5UH7Uhq3vG2mBL4Y94YfgDi23pjWnzjqELzhUsh5r&#10;jn2FcE0Cruz2BDQOHXD0BeDED0Dn5+BKvAci2enWQ0d+LSxLMmFZeRySjsFQ3dIdIq0c0pSWp6ds&#10;XGddEht+OfQWqozFGJd6N5JD+7iPqqfWZse/jxVjYVE11g7shFS/vxcdWfcuhHXfT3BW5ULe4yrI&#10;+9/qcTFGVgTy+yKrPbkWNcZRmgHDj/cwn0X1uGcg73ODe493od9tXPwoVFNehqLvTe7Sehr8lsPC&#10;fE+UUjB/Cp/krDkBmGpgqiqERRiABKT0b5bfMmXqWnrwLZTpcgQROQC9YiawnODi/b/AuPQJSBIH&#10;QXvbfPfR5+b3Ddsw7+elCEqqRmCnAvirgthK61BNLNIjhyFS+7dLCdVZ8v0jy5evWxWpzlJ7QLSH&#10;GUeqs2SxNcvKsHj/6yy/+zShbWrO4kRHyWEYFswCy9U+cx6bjfAm1G5RO0ttga+vD6FrSpbMU9ut&#10;s1FvPa/3Ab3gApQa3u+++w6jRo1iVk6aXu/Xrx/Wrl17kticNGkSNmzYcE4BGhsb6/XO3BNQBaNG&#10;nKZefX0KnioZbWRm93WnaGoYqSGn6RFfXzBFjx51OHTOLXmAW4ql1oWdHziQv8mJUf+VIrJ36yY+&#10;mlNnLXYDVmd/CqvdiDHJ98BfEJry/PehyH0TtshrYe70BiA+eXrRmV0DV6Eejs/2w1VuhOS6zpCM&#10;SQBi/Vo9zUXnSXWWpjKpzh6t2Iw12Z8hMbAnBsdfj0Dl33nMtxQXYumOX9FHYsTVfcZCFNkVzuMb&#10;4Ko4BhfF5vSPgmTc/0Ec1w+uM4T7OR8a6ixxqiuGS2isRSe2w778WaCuGOJRTwGRzYsz2mqMVXBt&#10;+RguuwnSW5ewkFANtFWd9RQNdZbaguYM9JdmvIZS/XEMT7wFySH9IRW5f7vNBKdwTZw7vob4yvch&#10;Th5RX34WcvKL8H+vz0ZIUABuv3ki4hOCkV+7F9tP/Ay9tRIKiQbJwf3QN+YKVh/pPKkeUJ0lEerL&#10;0KwlXVuirdyHzgcSdTTQX1v0gXDtqzBWaJui/Dqds31xWXRwrhAGzYd+hvS2pUBUd/ce70F1gNqu&#10;5tbZCwnVWRLJLdFcPiVA8/Pz8dNPPzHfzYKCAlRWVuLGG29kYvOhhx5iYnPu3Lm4+uqrsXDhwpPK&#10;Hn30Ufen1EMClHxEfXFkfir08FIlI5+U9iBA6aGgRrE9CFC6tmRNag8ClBpGOmdvWRFcThcKNruw&#10;40MrOk6SovvNrW/QzlVnLYLoXJ/zFfJr9mN8pwcQH9ANYv1hKPbPhDOgLyyprwPSU3zfLA7YPtgN&#10;+5IsSAZEQTwsFtKpzVtodDZO68wFAVFy4BuU7P4U6cXl7qPqYWu6ZSpIY3rCWbBLKHCn8JSpIe46&#10;FeJBsyAOTqwv8wINdZY6wzN15iSI7Sv+DbE2HI4Twjl6EeZrKvx26ZQ3IO40zl1aT1vUWU/SUGfp&#10;up6tMyfL/fYTi7C1YCFSwwZjZOJtLKPWqVhfS4MoKB6SqW9CLAxUmsLhcMJktuCDL+YjK6cAD9wx&#10;HT27dnLvFfS9tRa5Nfuws3AJ6ixl8FeEoUfUOHQIGACnVcza2PYgQGkgQrRkBfSFok5Xi13FS3Cg&#10;YgWGJd6IXtHky3tunLu/E567f0Ey9GGIB9/XJukyG+os9V++bgGldpaeq5ZEQvApAUoXmszjxO7d&#10;u1FYWIgZM2YwUUoNHQnSwYMHY+jQofjhhx9OKhszZgx7XwM8DJN3oPOk6RZ6IHxd1NEDQdeWBBIP&#10;wyQ0ZtVOLH2wCspAESa8HAyFf+v9Ps9WZ802PYuTSCt/+ydOZWGP5MZ8OP6cCogVkPb/Wui4+7mP&#10;rsdRaYT512PQf7MXqgkp8HugP8QqzzwLjeusWiZm6TJZxqKITiiU2VlQ/AasUglCO45DavxlQFkm&#10;m+4mZPH9zhqmx1OQZYauLQlQGoifCXtFNhyF+2CvzHaXeAcWgzSmB2SxvU5bWETdRU1NDWu3IyP/&#10;tiL7Kg0hbagtONvCnkPFG7B435uIDezMfDe1yqY7VIo7qv/9NWgvf46lBaXMTI0h8bn/cCbmLVrB&#10;Bn/DBvXG1AlntpbuE56XPSdWoVSXg57RE5AWNArB/hE+b1VsqLNEewjDtD3rN6w89jHigtLOen8b&#10;Q/6+NV9dV5+x7Mo32ixj0aUUhsmn4oCSuKTOmBqLqqoqZsGgH0cVnDqSpsoawwWod2jcmXMB6jna&#10;QoD++X4dDv5kxPDH/dHpclWLVr2fytnqLAXhXnrgHUT6d8A1PZ9BgMhZn16zcjPLbiROeVAQM3/7&#10;DzvKDKh7dRNMK7KgHJEA/8cGt8rX80w0rrPyyiOonXcPJAExUE39L4oUdvyWuwu/l5YgVhuLgYpM&#10;lNblYEzqregV1/Yhj5orQH2Bi1GAkvhbtPc1mIRB1E39XmL+gWfCqS9H9adXsEFKyCPrIfb/O64k&#10;odMb8eKbnwn304CnHrkNiXFnD9NFi54qDSewp2AV9gnPULi6A4YkTkdK9N+hpHyR9iRA6f4u2PUy&#10;u78zB75y1vvbgKO2GHXz7oatYA9L0SpPPdnY5U0uJQHqU7neqLNoEA3UENOq+Pj4+L9ET1NlHA6n&#10;aQ4tMWDvPAPC02SI7as4L/F5NgyWGhws3sCm4K/v+zwL+O4qXFgvPlOfgDj5gZPFZ6URxu8PwLQ6&#10;G9p7+yLo1csgSfLSdK6xErqfnxBaPTv8r34Tyuhu8Pfrih0Yhq0Yg6s7T8OIjjdCLlWx0CycSwuz&#10;zYA/sn5Ace1xzOj9r3OKE5E6BH5j/8mC8hs3f+4u/ZtFy9YgJ68I1189AfEx5xboYpGExaAc2fFm&#10;jE+9h03J/5rxDnIr97qP4JwPDfe3TJ+LcUkPNEt8Esa1b8N6bD00w2dBljLcXcrxND4lQDkcjmeo&#10;yLJh60d6aEIlGPVsAPwiveNn7HQ5cah4I46WbsWojrdALQsQhOefsB//BOKQofW53aV/r+ilaUnb&#10;jiIY5h2AclAstA8NgChAIQhULzRFDissK1+ErXAfVP1ugjgonlnwttcYsKPGjH+kxGN0WADig7rg&#10;8vT7mBhYl/ktbML7mrP50OQRpxXYhXu4t3AVDhatx+jUWxChrc/5fjZEYjFbBS2LTIdh9Wtwmuut&#10;gMSWnfsxZ/6v6JqWjB5dOv2VKao5yKVKdAwdyBbIyYXn5ef9b6HCUODey2ktlISC7u+g+GsRojr3&#10;FDot+rPsWwzT7h8h7zQSmvHPXJD4tpcKXIByOBcZlOs9/08LbAYn+sz0Q0Cs91ZSVhjysTP/N5YF&#10;ZlCHqyBy6OHI+lA4Cb0gPp9zH/U3juxq6D7ZCXGYBoEv/52D2xvQylXbvgVQD7wdqiF3swUE2UYr&#10;vs0vR5pWhXuT/rZQUdzGuMA05sO67tg3zdp2FSxn1l9O+2R/0Rr8dvAjdIoYgJ4x41gg+eZAPoF+&#10;U19hMVL1i/8JR3UBSssr8fZHcxEfG4nrr5rQZKD55hDv3x0TUu9nOed/PfA+ynS57j2clkLXbtPx&#10;+ez+poeNhER8biHpKDsK/eo3ICE/3PHPuks53oILUA7nIqPyuANHlpkQ1VOBrld7N57g5uML2Kre&#10;AYlTWafpyHgVzopNkHR6DAjq7z7qb/Rf7BY6bBP8Hx4IUaD3/Jvsmb8DWz+FOLY31CMf+iv93SMH&#10;clme99sTwqE9JavS+PR7WP7uI8Wbm7X9cuAd/Hb4Q+jM9YuWOO0Dytu+5ujXWJc5F7FBnTEm9Tbm&#10;NtISZHG9oOg2mVnK8pa9hW9++AUdk+Nx7RWXoVPy+a1BCNMkoFfseORVHcRvhz7i9asV0DWja2e0&#10;1qF/wlT4K5sXGce4/l04KnOgGfkgpPEnL5rkeB6fWoR0vvBFSN6h8YIOX/e9vdQXIZlrnFj2WBVM&#10;wt8pbwUjMMFz1s9T6+yu/OVYfvgjDEq6CiM63gTkzoFz7/0QR1/BVr1DfHIoGcOCQ6h7+Q/43doT&#10;fvf1g0juHbcAtnr1h1lw5G+HauZ8+PeoD7kyN78c/zyUjweTI/F4ShTkTUyR2pwWWGz14WXOxfbc&#10;pVh/bC66xYzExPT7oVG0zo+VL0LyPMfKdkAqkWHL8cVskQQtQKIpccqEc6I6A0qZBoM7XM2CwTcV&#10;bqk50PS7/ucnkfHnSuyMvQNX33YvggL9IW9le04LOqidpWQfcqUUm7N/ZCJ5YNKVmNjlfvdRvoGv&#10;L0LamrMIq458jmEp12F4yg2oq9WxBcxRUScvGmuMces30C95Euph98DvsqdYaLYLAV+ExOFw2iWZ&#10;q0ws69HAe/09Kj5PhQLOr838BiqZFj1jxkBSvRPOQ0KjrU6AuOt/TxOftsPl0L25BeJAJVRXdj5v&#10;8Wk/sReO8izUfHENnPoyUAYcwlmdD50gChylRyC65jNIUkay8v11RryYWYh4tQLXx4Q0KT4JmVgB&#10;P0VQs7bRqTORGjEAORV7cbxiF1z1EUU5FxDySc6t3CcMjD7GdzueQ37NQRTqjiC3aj9yhPKC6sNs&#10;IUrfuEnoGjWq1eKT0FnFeHV3ICLFFbjefxvCNeJWi89TIZ/QUZ1molN4f2SV72K/iX4b5+zQACm/&#10;+hC25y1DfHBX4RreAon43O0gtSeG3/4DsX8klP1nXjDxeanBBSiHc5HQkOu942UqxA9snj9ba6Bc&#10;7zSFqbdUoXf8BAS7DLDvfUToNcMg6fkuxH7J7iPrcZrtMC4+AmedBdq7+0CacH4r3llu9i1foOrD&#10;8bDmbkf1x5Nh2TVP6ET2oPbHB2Ar2A3lhP/AlVQvPqutdnydX44amx2vpMchSeO5IN/X9HqadXTL&#10;D3+C7Io97lLOhSK/6gB+O/QxrHYTJnV5ANf1eAnTOj+HW/q9jtsHvcU2igM5OPkaZgVtLeTz+e9X&#10;P0ZxnRMVSdNgzdkMW952917PcUWPR9lvod9E/tacs0MD4w3HvmPXbFSnm92lZ6ehPYFYAu20/0Ea&#10;eu7FaBzPwAUoh3MRUJZhxcbX6yD3EyF1ggoKrfce7XJ9LrLKd6JDSE/0jx7J/D5hrYBUEJ+SyNPj&#10;aDoyK2HZlA/1telQX9/NXdo6XFYjTJs+hnnvYqgG3oqAa94VWjEp6hb/E7Xf3yMIgT+hGX4fpF2m&#10;stWrNqcTS0uqsaS4CjfHhbFV755EIdWwKT6NPAC/HvyQTf1yLgzb85YK9+AD4V74Y1LX+9EtZjRC&#10;1LEIUkYjVBOHML94tjUnCPnZIPFJPp8Zx3Iw/dqp6HHd05BFdUHd0mdgyfjdfZRnUMn8WXxa8rP+&#10;5cC7vH6dg41Z3yNPGIQMSb4WMYHnztnucthg2b/4r/ZE0dm7CyM5J8MFKIfTzjFVO7D7awMKd1uF&#10;zlCD6D7es35SrM9teUtYAO1J3R6EIvdLOEtXQ5x4G8ShQ9xH/Y1TZ4F+zj5BhTqhvbuvu7T1WDPX&#10;Qr/2bSh7XS0IzQcg73YFAm78AppR/4BIE4TAm7+Gml6r6/1/6xwuZv3sGaDBPzuePSh4a6Hg+8OS&#10;Z6DOXI7fDn2ASkOhew+nrSDxuTrjS7aYaHqf55AaMQjSZqx6bikGo4mJzzUbt+Pe267BmOH9IQ7r&#10;CPXQ++CsKYT+l3+5j/QM9BtISF/b+xmU6fKwaN/r7LdyTod80v/MWYSO4f3RL2Fys+6/y1TDrJ+y&#10;uN5QD77LXcppK7gA5XDaMRRXs3C3DUX7rOh3px/636WFROqdgPPE8ZqtOFyyET2jR0Kb8ymcR15k&#10;wlPc4R6gUbD5Bur+t4X5f6quSheOOz+/KuvRNSw1njy+r9Dh38NEJsVlpLA4msueQPD9K6HoOhki&#10;ef3Kf6twbV7NLkWl1Y5HkqMQofDOYj+KH9oj9jJcnj4LOksV9p5YxRa7cLwP+d1SFq71mXOQENwV&#10;N/Z7ifkl0z3xBjl5hUx8kvAcN3IQ8/mk3PnKvtdD2fsaOKryYN4xFy671f2O84eEVEJwN8wc8Bob&#10;+JH7y5GSzTwObSOKa4/h94zPEaSKwNjU24Rrdu5BuMsuDI6X/RtOfSU0Yx9j/p+ctoULUA6nHVO0&#10;14ZdX+kRkixFz+u8mz+6oOYQdhcvQ0pYP/RQyCE6/jFEYcMhTn0KIsXpYU6sOwph/PEg5N3Cobmx&#10;m3BM6xdFUaxF/e+vstiLLAZjZLp7T9PU2R34qrQOi4RtcmQguvt7f1FBn/jL0SVqOEureKBwLReh&#10;bcCBwnXM8pkc1of543qT/Ycy8ei//ocBfQQxeN0UaNQn1yn1qEchDoyFbvmLsOVscZd6juiAjoLA&#10;fhFaRTB25v8qPI+H3XsubSjU0o68ZcKgQ4yJXR5AiCbWvefsGDd+CNOueVB2mwppjG+nPr1Y4QKU&#10;w2mn1J6wY/2rtTDVONDtGg3OY03FOSmqycTqrE9hdZgxKqIP/PK+EgRlKCQ9P4Q4qLf7qL+hXO+1&#10;L22ESCuHakoqxNrWhxMh8WlY8RJseTuETv4hFoPxXKyp1OPzkjr01CoxKykCATLvRQRoDPme0cpq&#10;slKZbH9nyeF4HvKH/PXQh1ArAjA85Xrmj+stMo/n4Z1Pv4e/1g+33TAVEWGn+5HS4pWAa96GWBMC&#10;y8FfmL+yp4kNpLilt6K0Lgc/73vzknf3cDjtOFSykaUC7hM/iSWUaA6WIytgWPMmZAn9TooTzGlb&#10;uADlcNopK5+tgb7MgQH3+CNhiPdyvVNGkRVHPmGZRK5LfQphxT/BVb4B0gHfQRzQtCXSvDILtpwa&#10;+N3SE/L+Me7SlkOxFkl8UsBv7dRXoOw9w73nzFRYbPi1vA5xChlmd41DrKrtYumFauIxsct9LLf8&#10;9txf3KUcT0Pic+mBt9nriV1mNdvq1RpyC4rwydcLkX+iBI8+cAuS4s9cn6VJQ6AeeBuMW7+GcV39&#10;+XkSci3oGD6AiVDyOd50/Ef3nkuTY+XbsfLwZ4gJ6MSSYTQHp74cpi1fMf9PivcpCTp3ik6Od+AC&#10;lMNpZzgdLmz/TIeKYzZ0GqdE2hQVJDLviE8KubQjfxnLyjIoYTqC6v4AChdA0uX/AP/TV7STX5p1&#10;dzEM3x+Aok8UtA/2h0jWOn885qP185NMfKoE4ansdyNLp3k2TA4n3s4uwfoqPWZFByC4ld/dWmga&#10;MDGkB5KEbcOxuViX+Q2sdrN7L+d8ofpVaTiBjce/h8mmY36R8UFdvebzSSveP/pyATIyc3HzjEkY&#10;3Le7e0/TkE+yLHkoyxWvX/nySbniPQX5hPaKG49eseNwoGgd9hSsvCTdPcw2A9Ye/Zr5/I7oeCP8&#10;FM1I4uBywrx7ASyHV0Az7mnIU8e4d3AuBFyAcjjtjNp8B3I3W1iO9963eNfvM7/6II6WbEH3mNFI&#10;kMqgLPgIiLgc4vhbIJI0IQYNNhjm7ofLaIP2/tNTcTYXp6kWxvXvMR8tEp+aCf+CWOnv3ntmtlXr&#10;sbqsFtMiAjDgPKb9z5c+cZcLQrQ7/sj6EbsLlrtLOeeL1WFiCRCKa7PYoi/yi/QWZPl886O5yM0v&#10;wi3XTcaMK8e595wdWhQnTxOOlcigX/qMu9TzTOr6IKICUpi7x6Xmc2y26bHi8Mco1xewTFE06GsO&#10;1mPrYVj7JhTdpkAz8iF3KedCwQUoh9OOsJmdOLLMyFJuDn/Mn4lQb0H+ZRTbknzshsWOhObYCxDZ&#10;qiBKugciTbz7qJPRfbYL1l1F8Lu9N2TdW59e1EaZSQQB2iA+mzNNlmMw45nD+ZCJRbglOhhayYVr&#10;3qIDO2Fy14fYyuw9J1aiVJfj3sM5Hw4WbUBe5QEM6TAdPWK9Z70in8/3PpuHjMxs3HnzNEybOArK&#10;FqRFVA2Yyequ5eAy2Aq8l6BgSreH//I5LqzJcJde/GSWbWN+nz1ixrDBXnNwVeexeMHko+s35jGI&#10;mjGg5XgXLkA5nHbEiW1W7P/RiMRhCkT18F68T4L8y8jPbFDiNAQVfAdJ9UZYYu6CK3SE+4iTsR4q&#10;g/6r3ZD3ioLmuq6tTrfJfLT+nA1JcDz8pr3RbB+t93JKUGiy4qEOkUj3u3DWzwYo5SPFSqXYqUv2&#10;v8WCiXNaT1HtMSw//BGCNTHoHTe+WaF2WkNNrQ7zFq3A/kPHcM3UyzB6aF8oFC37LqqzVHedhgpm&#10;caM67Q0a+xx/v/M/7tKLG/JJ35a7BMHqaExIvw9KWfNmgcQ7PoOjIhvK7ldAEn12VwpO28AFKIfT&#10;TnBYXdj2mQ6qEDFSRqsgVXrH75Om8sivjPzLukWPRDexEa6CH+EMGgFT/KMQNRHg2WmyQf/BdkhC&#10;NdD+YyCgaKVPXiMfLb9xTzdr2p34qagSiwqrcFVMMKbHhEAi8l4s1JZAGXjGpt7OOs1VR2YzvzVO&#10;y6EUi+RPmxDUFcOSr0OAKty9x7M4nS6s/WMHNm/bi5unT8ItMyZDKm3dLAPVXc3YJ2EvOQJHaYZQ&#10;tT2fy73B55imoclf+2L3OW7wSScXjNGptzQrnarL6YBz/08QHfkV0uiu0Ix/hsVu5Vx4uADlcNoJ&#10;mStMqMq2o/NEFaJ7e8f6Q4Guj5VtY1N6/sowDI3sA0fObIhUkbCnPOU+6nRMCw7DvLkA6mvSzyvX&#10;u734ILMYKXtcBVlK05bWUym22PD9iUrEqOR4KMn3gkmnhPXFuLS72JThb4c+RI2x1L2H0xwoziOt&#10;dM4s247Y4LRmh9ppDXsOZGDeouXo2S0VV00+/yl+9ZA74bLoUffzk3AZK92lnqd/wlQWg5Z8jjdn&#10;/8iu2cUILUAjN4w+8RPRIaSPu/TMUEIAW+ZaOHZ8CZdEhoCbvxFKfWNwyuEClMNpF1Cu9z3fGRDR&#10;VYb0K7wXVJ2l2sxdCofLzvJpB+TPgat8EySdHoPDv+lUmvbMShgXH4EkXA31jK7u0tZBPlqU213Z&#10;7e+MRmfD6HDgs5xSbK3S4YW0OCRplO49vgNNEXaPHo1hKdezrD20iIaL0ObROM5jh5Ce6B/fvFA7&#10;raGwuAwffv4jArR+uP6qCVCrzr8uidQh0F7+HJyGSlgOeDcs14S0e5jP8ZacxcIzvPiitIRS3FeN&#10;PIBFAZBLm74/FDfYLFxrWsRY98M90K94URgJBAOXvcBitXJ8By5AOZx2wOElJlTl2NH/Ti20kd5b&#10;eLQlexHKdDm4PP1eJEoAZ/53EEdOgDhuRpPTVi6LHSaK+XmkAtq7+kASem7ReCZ0ix6DLXc7VP1u&#10;hDxtQrOmyTZU6DA7twzXx4ZicLDWXep7kAgdknQNJnS5l4nQhXtf5j6hzcBs12NH7jIW5/GKHo9B&#10;o2i9df1c/PjzSpRXVmPGVePRPb0TJB5YxCaSyqHoNR3yDoOhW/oMjFvJAucd6NrQNaJr1WAJvZj4&#10;9eD7KKg6jPSoYQizCoPPTZ/BmrURhg0f/LVRqt6qd0eibt490C1/HuZ9P0PsHwXpkAfh7Dje/Ukc&#10;X4ELUA7Hh6G4h9kbzMheb0bcALmweW9xzdHSLVh/bA7ig7uiQ1AaXEdeBOTBECXeLrQUTVsbnBUm&#10;GH/OgGpiRyiFrTWQj5Z55zyYdnzHfLT8Ln+Oddznos7mwGvHitAtQI07E8KhvoCr3puDVCJH37hJ&#10;GJU6EyV12fh66xPIKP2TWfk4p0P+st8I14jceccLA6JAVeujKpwNm82Oleu2YN0fOzFqWF9cNmKg&#10;R8RnA1SXlX1vZBZ9w6qX4bJ6zw+YrtHlXWYhNqgz1mXOuWh8Qk/UHMH+onUIsjrRYesy1H4xHfrf&#10;/oOaL6+DYeXLMKx+Q7i2r7ABrDSmB/Pz9Jv4PCLeqEbg7T9CFN+fxWjl+Bb8jnA4PkxtgQOHFxtZ&#10;rvdB93kvbAiFCVq8702E+cVjWOKVUBXMhbP0d0iS74Mk8szxD40LD8FZZ4FqcqdWp9t0lh+DcdPH&#10;gkKTt8hH6z8ZBcgxmnGHID47a72f690TkAgdkDAVU7s9AplEgYV7XsWW3J9wuHw92yhkU8NGYXUM&#10;lhr3Oy8tyEWB/GUpzmOn8IGCsPLOoiMSn2s37cDX3y9BWEgQZlzpHSuZovNYqIfcxabijZs+FUSo&#10;yb3H81D0hQlp9/4Vh7a9+4TqzBVYnfEVFNXFuHzHTvidyGD52zVjH4f/9Z+yLfDOBfC/4XMEPbga&#10;QXctgmbEA2zj+DaS/xNwv2735OTkIDg4GIGB3pum8RQWi0Vo/GxQq9XCaNu3V+TReVqtVsjlcrb5&#10;Mg6Hg11bsTDaVal8W5SQdZPOlc7Zz6/pUCKb361D/hYL+tzih7iBCmEU73kHeursV2V8xlYaX9H9&#10;UcSJrXAceh4iiQqS3p9A5M6xfWqdNc47AP3Xe6Ealwz1VekQKVvuGkD5so1/fARbwW5op7wMefJQ&#10;956z83t5Lf53rBjd/TV4PCUKylMsVr5cZ0mERvh3QFxQGkQiEQv2f6BkDTIr/sSRks1/bXlVh1g+&#10;ecr0olWennv8QmE2m89aZ88Xqo/kJ0uuCqNSb8GgpGnNDrVzKlQHqC5QW9BUO3s48zje/+wHBPhr&#10;8cBd16Fjh6bj23oCaURn2Av2wF50APKOw1k8ysbY7XZ2vjKZ7LzrLNWXmMBUQcDn4bBQl/SWKvir&#10;QplV2em0QyFtvasM4XQ6WXtAUHvgLch6S+HgcnJXY/iRLETaJfCf9j+oh90HedJg4Zqmsk0SGANp&#10;eEeI1UHud54M1Vm6vlqt77rpNNBQZ5VKZasjMLQVdE2pLihaECOX+j1qP+h9IuE/Lnd5u2fNmjVI&#10;SUlBQkKCu8R3qaurg9FoREhICGtwfBk6T71eD41GwzZfhh5eurbU2QQFNd0Y+Qr0ANbW1rJzjog4&#10;fXqxPMOKBXdUosMIJS77TxCaSjx0vlCHRJYm6uwnd3sQfWIug/Poq3AcfhGSPh9DknSX+8iT66xj&#10;axFqnlotKH4XQr68ArL0MPdRLYMCddfMuRXqgbdCO/lFQHbuQUOGzoRHD+bB6HDip/6dECI/vZFu&#10;L3WWwsqYLHpU11bCJfxrPHjelb+cdb4kVCmoPVm2LjTUXdTU1DDxERnZ/IgDlNQgq3yn0PGcO1tP&#10;iS6b1ccesWMxpevDTLC3Fp1Ox+oCtQVNibonnn8HFRU1ePjeG9AtLYUNXL0JRXmofGsYVL2nszih&#10;jcOMmUwmVmdJLHtK3JPwpJiZu/J/g9MldPjCgIdSVk7qcn+zswc1BQkkag8Iag+8RUbpZszf9V+k&#10;5eVi0PEC+KVPRMDMucLguGV9ZnV1NROhUVFR7hLfpaHOUlvQEmF3IaA621JhXz94EUS28D6fmIKn&#10;inHw4EEcPXr0r1FV4zKq7Gcq43AuRijj0fbZeii1YqRNVXlFfBIHi9dh74nf0TV6JLpGjRJalHw4&#10;TyyAOP4GiGNnuI86BYsDpp+OwFlrRvAXU1stPl2GCtR8OQOymB5QDbqjWeKTcr1/XVCOXTUGPNEx&#10;uknx2Z6gaXiVzB9+8hD4K8KYD1/DNib1Vszo8y+cqM7A8kMfocbUPlfO15rKBCH9A7Nqrjv27Vm3&#10;jcfnoUKfz1Y5U6rN8xGfZ8Ms9DPPvfIRDh7OwuQJw9GjSyevi09CHBTPMiSZdv8IZ3W+u9R7kNgc&#10;k3ob7hj8DtIihwiDmXTozFX4ef+bKBWEvi9Dg+O1R79BSFUFuhaWQa4KRuBtP7RYfHJ8lwsuQElU&#10;fv/99+w1WYN++uknpv7nzJnDyvLy8rB69Wp23KllHM7FiF0QnwfmG1GwzYJu16iRMNA7oYUoOPqm&#10;4/OZr9iwlOsgN+bBvvcfgDISko4PQiQIo1NxCQLQvDwL5o15UE9JhbxL63zzKFRK9VfXQ6QKhOay&#10;f7L82c3huMGCJcXVGBqi9elV756CYh0OS5mBwtpMLNn3pru0/UBJDQ6XbMKxsh0Y1/kuTOvxxFm3&#10;qd3+way95ArSnCDjrYGsLz//th679h7GkAE9MWJQb/ce78OC0094lk0f65Y8w4LUtwUhmhh2TW/o&#10;+wJuG/QGm4L/bse/WcQLX6Qh13tF1VF0O1GCUGGAFnTbPLAVaZyLhgsuQGn6efTo0UhOTkZMTAyK&#10;iopQWlrKTLtUlpaWxiyeVH5qGYdzMVJ53IEjy0yI6qlA16u841+lM1fit0MfscUJw1OuR7hUCce+&#10;R+Cq3ARJwkzAv+l4nmKjA5Zfj0EaHwC/O07uuO0V2bCXHv1rMx9aDlvRQRaT79TNsOIl2PJ2QDPm&#10;MSjSJrg/4exQrvenKde70AndlhAOrdQnJnC8CsU6HJA4jflB5lUdZELOl6Gp9saQD+vm4wuQENIN&#10;XaNHID1q6Dk3yqPvTXLyi7By7RYEBwfg/jtmICS4bdcMUJpORbcpsOb8Cd0vz7pL244IbRJ75unZ&#10;X3bwfRTVZLr3+A4Nud5TyqrQweiEZuTDQpvTdBxiTvvFJ3xAyQdu48aN2LlzJ/r27YvExESsWrUK&#10;s2bNYr4bs2fPxuTJk7F+/fqTyp544gn3J9RDPqDk/9mUP52vQVZesuoGBAT4/CIkcosg8U9O0bT5&#10;MuSPYjAY2DX11iIJT0GPHvl80Tk3+KvarS4c/N6K/XNtmPKZGkEdvCOy1mR9jt2Fv2FwwnQMjL8G&#10;8qPPQlrwGewdnhS2x9BUuk2qs9bP9kGyPA+qfw6EZHQCYBPOf/c8OI5vgKv4gPvIelx2C0QSOft7&#10;KiL/CEgSB0M24QWIpM3zL3g6qwRLS+vwfEoEpoZpIT/LlGl7q7N0bck/70y+VOQr+vn2B5gBaHyn&#10;WUgK7uXe07Y01FlygaIFn43ZX7wameV/wiiIzl4xE5AWNhy/Hn0bdocNAxOuQbQ2lf3GtoSuK9UF&#10;uq60oKNOZ8B/3/4SdXoDnnxwJhLjLpBPoM0Ey8J74cjdBsW1n0CSMvKvOkt+f95eQEmhv7bmL8Sf&#10;eT8iLrALxqbczfLKNxdaRELtLOHv79noHAU1B7Ei80NIy45j2u5DUMUPgnzaOxAFxLqPaDnkV0k6&#10;w5v+qp6C6gBpA+q/fH19CF1TeqZPbQvORmMfUJ8QoHQK5Nh+5MgR5uM5fPhwrF279iSxOWnSJGzY&#10;sOGcApSsqL6++ISgCkaNeHtYBU+VjDZfXFF8KtQw0rVtL6vg6VwbO3HrTriw6UUX4ocDnaeL4Wl3&#10;J/rOEsMxrM2ZDT95MKZ2egryqpVQZz4Op19X6Lr94D7yZFw2B2xzd0IyJwMYKoPkeqHTOTBfUHp6&#10;uEoOQkSZRqJ7Aqf47LmihLImECUNA0KbHzf01yoD/i+vGhND1Hg+/tyNHT1b1KG3pzpLDfnZVhRT&#10;mKZNBXOgkQXjsg73IlyT7N7TdlD9oQ6Szrmhzuqtlfg9+2MU6zOhlgUKYtkEu7N+0KGQ+qFf9DR0&#10;C7+M/b+toTpAbRddV4vVhhff+pL9veumK5DW8cIu6mLPzbwb4NJGQjTpf7CFprHzJdHRVotPcmp2&#10;sXunlgagV9QkxAd0d+85O3T/6boSDe2sXCL8dYmatcK+1JCF41U7UKg72QXB4bShxlIChfA51xyr&#10;hV9pNjD1XYg6CA3ieUB1ltoET4tlb9BQZ+m6+voqeLqm1L6GhzffFcunBCiNTEh49unTh73+7LPP&#10;cOWVV+KXX37BQw89xMTm3LlzcfXVV2PhwoUnlT366KPuT6mHBGhSUhITob4OWRGo0yGx7OsClM6T&#10;LAnUiPu6NYkeCBqZkwD19caGHr2GkXloaCjMNU6sfd4AQ7kTI57RIDzd840PpdpcnvEB8qsOYVr3&#10;JxDnFw/R/gfhqtwMUZ9v4Aoe7D7ybyhmoW3XOhjmvAuXXQdpRxMglkEcGAtJeCfmxynvexP7vzeo&#10;ttrxjyOF2FlrwLK+yUhUn7tzbqiz1Ij7+kCEBiDUHpAApRmRs7G/aDXWZ81BeuQwjEy5BVJx24rr&#10;U+us3WnFnzkLsbdwBbpFj8HwDjcir3o/Suqy2PER2mQkh547Z7e3oLaAxIfV7sQPi1fhz+37cf+d&#10;0zFqiG9M51p3zoXp139BMXQWMPA+GC314Xe8GdqoMWQJPVy6AUfLtqDOXIGiutZPx3cI7gW1PECo&#10;myMQG5AmvD69/XW6HCzm8MqMT1BpPIFo/5MHoWKxBHGaDkjJzoR881eQdb0Cmukfufe2HlqxT8Iu&#10;LKx1CybbkoY6S22Br1tA6ZpSm3CudqsxPiVASTDMnz+fVRBqhOPi4jB16lQsWLCA3YjKykoMHjwY&#10;Q4cOxQ8//HBS2ZgxY9yfUg8Pw+Qd6Dzp3vAwTJ7l1DBMOz7XCZse3aZrMGiWH6RKz0+/U2gfyo4y&#10;JHk6+iVMgShvDhyHn4ek06MQd7iPTZk3xmUWnssVL8G8bxGctcVA+lT49ZoGeWgixAExLMuL2M97&#10;jbpNuEbfn6jEp7mluCo6hMX8bA7tqc5SG0h1tjlTWbSoZ1PWD9iUPZ+tEu8Tf7l7T9tA3UXjMEw5&#10;lfvw3Y5/ITViIFtAdL7xJT0NieXyikos+/1P/Pr7Jsy8bgqmThgBP41vnKfLokPdgodgzf4TijFP&#10;wtJpChswtaX7ELl3UIQFu8OKEt1xd+nZIQsoiSSi4VyrDEXYV7iG1RHy9+0eM0oYIJ08WCyqOYo/&#10;jv8IsUgqDFhGoGfs6YH/RUUHYF7wqFDZLQh+eJ1H2hcyWtGglIdh8ixUBxrP4DUHn5uCr6ioYJ0w&#10;nRhVZrrwVVVVrMLQjyORRp1IU2WN4QLUO3AB6h0aC1ClLQQ/z6qC3ezC1PeDEZbq+TpRVHsMX255&#10;FNEBnXB1zyehNRfCvmEkREF9Iev/FaD62weMFhRZM1bDsPZ/cNaVwpndB/JrH4N1cCeERie2WZ2t&#10;sNpx7fZMRChkeK97IsKFv83hYhWgRLWpBIv2vobi2qw2F6GnClBKJ0qWsyt7PIa4wHT2G3yJ0rJy&#10;fPbtIvy54wBGD+uHh++5AXIfam/petpzt6F2/v1w1hRC9OiBNhegraGhzhINfpUkYPXWauwpWImd&#10;+b+x6fRT6wOJXX9lmDBYeRgxgZ1ZGLLGkL+4cc3/oF/1KkIe2QBpnGciFHAB6h3OV4D6xDJSmsqJ&#10;jo5GbGzsX4GYqSGmsvj4+L86kKbKOJz2DqUCz1hmgrnOiYH3+3lFfFJGkXWZ3woPvwPpkUPgrwiC&#10;88gLgEgKceqTf4lP6hBtOVuh//kJ6Ff+V3ijCo4/b4HUeTekg/pBpGh+Q+MJFhdVIVNvwnWxIc0W&#10;nxc7QapIDE++gWVIotialMHqQnC0dAuyK/YgJawP4oO6+Jz4tAoi6YvvluCPrXsxY9o4nxOfBF0z&#10;WdJAqAffAZfQELj+eJtlB2uPUMxWil87qtMtuH3QmyzuaFJIj5O2XrHj8NDIL1kQ/FPFJ0GxUU27&#10;58Nv3FOQRHVxl3IuVi7+OCYcjo9TcRg4ssyIlNFKdLnC8wMrsjrsK/ydiYX44K7oEjUCKF8PZ/lG&#10;iKOnnJTr3XpoGQyrX4et6AD8p/4X2suWCkPyNKindQa0bdt5U8ajZw7n48roYIwK9f3FA21Jx/B+&#10;bMrb5XJg5eHP2jzXd6WpAIv3vYkOob0wLPk6d6lvsWjZWmz4czeG9O+OscP7+5z4bIyi+zRIEwbA&#10;ufVT2HfXx8VuzzTEHZ3e+7mTtkldH3Qf0TR1Pz0mqBIp5Gnjmx0dg9N+4QKUw7mA2AxA1q9OZgXt&#10;cZ13rPoUbJqmxRKCu2Fil1nwcxjgOP4xRIpQSLq/4T4KMP05G3ULHwHkagRc/xkkIeNQ9+omyFJD&#10;oBgSD5Gs7RbLlZitePZIAboHqHFNdAgCZO0745E3IBHaJ34Si5e4LXcxs3K3BUV1GViT8wmUMjWr&#10;T76Up76BbbsOYN5PK1hu92umjEZ4aPPDxFwIJAFRUEx8CaLYfnAcWQ5HG2RJ8jWo/bFmbYAidQyk&#10;kdz6eSnABSiHcwEp3edA8VYgZawSgfGeF1nkl3W0bBtO1BzF+PS7WD5xWvHuLP4V4tTHBRFa7+BP&#10;Pp+GNW8BTgf8xjwOeccRMHx1EI4SHTQ394AkqW2DdS8tqcG2Kh2e7RSLocG+7Q93IRmQOBUxAZ3w&#10;R9aPyK7c5S71HkZrLdbnfA2lxA839f+vT+SnP5V9hzLx4ZfzERkRgqcfvhWhbRxovrVIIjpDPPZZ&#10;OPK3wbDiv3Ca29aqfSGpb3/ehlgdBFXfGyCS+3bkCo5n4AKUw7lAWPRO7J9jR0Ay0OUqNaRKz/vQ&#10;UaiT9Zlz0T1mNAKUEYKCyIPj0HMQBXSFJPpKdozLboV5x1w4jdXQTHwekqjuMC7JgGlZJqQdgqC+&#10;ojNEkrZpKsgH9bfSGvwvqwgDgrUYHeYPWRvk6G6vUK7vy7vMQlRACtYe/ZalMPQWJD6/2fYEDNZq&#10;9I6eilBNnHuP71BVXYsfFq1AXZ0eLz1zP/y17WutgMs/BtJuV7VZrnhfwCUMei275sFRV8zaH2ls&#10;07GDORcfvGXncC4AJD43v6NDbYETccNECOngef80g6UGKw59glC/WJbKkXJrO3K+hEsQEOIO98Al&#10;CwRsZph3zoV57yKoh9wF9cCZwjE1MMzZB0mkFkFvnR4mxZvoHS4sKa6CUhCdj6dEu0s5Z4OskAMS&#10;r0CVsYilV60xlrr3eA76zO93/hvl+gJ0iRiNMJXvWT6Jb+cvQ/6JErbgKCigbRfMeQJa5Ccb/QTk&#10;SUPaNFf8hcRZfgyWIyshCe3A2h/OpQMXoBzOBSBvswXH11oQ1lmCpL/XAHmU7flLWf7wXrHjBZGS&#10;BKf+eL3vZ+hQiGOuYek2ydJiWPcelD2nQTPuKZbxyLI5H85qMwL+NRzShLadvtxfZ8CqslrcHBeK&#10;PoG+FVPSl+kUPgBdo0Zgf+EatjLekyKUAof/dvhDttBpRMeb0Cd6MhRS37MsLl2xAb/9vgl9e6aj&#10;T490n88icyYooYOi2+QLliu+LaEV/6Yd38FpqIT/tNfdpZxLBS5AOZw2xlTtQNbvJtgMLgx7Tga5&#10;xvNT78fKdmB77i/oENQVfbXdWcgT51GhgRe+Shx3NxOaxq3fQPfzk5AEREM96DaI5Bo4K02oe3cb&#10;lCMTIe/T9jHz3soqRqRShjHhAWfN9c45GaXMDxPS70OP2LFMhO4tXMX8f8+X9Zlz8NWWf6JMl4sZ&#10;fZ7DkKRrfFJ87thzCHPmL0Ovbp0xefzwdjf1fiqqATPhN/ofsOVuhyVjtbv04sOauRaGPz6GIv1y&#10;yJMGuUs5lwq8hedw2hCX04XC3TaUHLKh750aKAJaLz4paLPLZv5ro0DW5h3foezXZ1G64jlcv2ol&#10;Lls0G7oPJkC38FaY9yyApcCA6nnPoeLlHtAvfZo5/atHPwpxYDxcFjsTn2KtHKrLkiFStq0F6Y1j&#10;RWzh0a3x4egd0L4FxIWAXCwoMH3X6JHYe+J35v/bGijbks5SiTVHv2bW1HBtPG7o+wIitB1YrEdf&#10;o6SsAt//tBxmsxV33jyNrXxv74jkamjGP8uCBOuWPAlbvvcXmLU11qNrUPPVdZCGJELZ/UpAxmc8&#10;LjW4AOVw2hBzrQu7vtIjJFmKHtNbJ7KchipYDv0G05YvYFj58l9bxet9UbfubVT9+QmCThyDIiIN&#10;fuOehCKpO6xHlsCYZYK5IhaKTmPgf/2nbNNe+z4Unceyz6VFR6bFR6AYFAtpl7bNmXzCZMHX+eVI&#10;9lNiamT7WLXsi5AIHZZyHcs2M2/n/yG3cr97T/Mg8XmgcC0+/eMB5FbtQ3rUMExIu9cnV7sTVqsN&#10;P/+2Hlk5BZh1+/SLQnw2xv+q/wkDQz2sGavYYsGLBUd1AfS/vwppeGehHZoNWfJQ9x7OpQQXoBxO&#10;G5K93ozaE3akTlBB1oroQpZ9i6H/7T+o/f5umHfPh734EIud5zTXQjv1ZdRd/g+sSU9G1eBrETDj&#10;Q6jHPAa/YZdB09EK7fg7EHDDZ9BM+BeU3aawrUF8OsoMMHy7DyKyfk5JhVjbdkGga212fJRTikqr&#10;HXcnRiBK6XtWtvZEhDYJk7o+ALPNiI1Z37Mp+eaujqc889vzlkItD8CUbg9jSteHER3Yyb3X95gz&#10;/1fs3HMIt11/BcYM7+8uvXhQ9JoO9cBbYdz6NSx75rtL2zckPg0rXoItbwfUox6CLK6Xew/nUoML&#10;UA6njSjPsGLTu3UIT5Mhtq8CYsm5p9+tWRth2PABqmdfhYoX01D74yzWcKv63SCIydkIuOkLBN31&#10;E/ymvIzqzkOwoPgnKDsMQXq/B6CI7QORrQbOvG8hiR4K1aB/QZ4yAmJVgPvT/8a8Mgu2nBr43dIT&#10;8v4x7tK2YX+dCctKajA9JhjXRPl2wPD2AonQaT0eY8Jz6YF3sE0Qlaf6hO7KX+5+VQ/9f0PWdwhS&#10;R2PmwFcRqomHRuF71ujcgiK8P/sHzLz/3/j5t3UYMqAnpowfDrncdzMdtRaRVA5553EQKfxQt+hx&#10;2E7sde9pn1BsUxKftPhRO/UVKHvPcO/hXIpwAcrhtAEOuwvbP9cLohPoNVMDv8i/swpRHDynWQen&#10;SRCL1fmwF+yC4ffXUfZ0JKo/nsim1+2F+9ixfhOfR8Ct30N75euQhHWESBUIkSYULpkC64/NYWk3&#10;u0WPQogmVmjtrbAfeAouSwWkaU8Bykj2GafiOFEHkyBAFX2ioH2wf5tmPDI6nCzsUp3dgac6xUDR&#10;RvFGLwVSIwbhlgGvoX/CVEFc/obnl1+OVUdmY2vuYry3/nbsPbEKn216AKuPfomdeb9iVcZslst7&#10;TOqt0MgDIRb53r3Q6Q1MdC5fvRnxsZHokBiLW6+/ArKLOFOWLL4PtFe8JvTWUhhWvdwuc8W7HDY4&#10;9eXQ//wkTHsXQtXnBij73cjTbV7i8Naew2kDinZZUbTHiqRhSiQMVLIyivHnKtoH0e450C16DHXz&#10;7kH5i2mo/GAcTDu/hyyhH1SD72S+msEPr0foc0egHno3pKEd2Psbk1O5F7lVB5AU3J0JDsJV8D2c&#10;ud9AHD4aCOzNyk7FZXXA+HMGbIcroL2vn7u07VhaUo15JyoE8RmNMDlPt+lpyCd0eMr1GJt6G/rG&#10;T0Rm2TZsPr4QEkHM9I6bALUiAKV1OdicPR+JQt2Z2OUBlsfb19AbjFi/eSe+mrcUO3YfwoyrxuHZ&#10;R+/Auy//EyLPB5HwOchVRpbYH5aja2Hc9Inw3Jrce3wf5rO+fwmbxbFkroVm1CPwu+IViJX+7iM4&#10;lyoiF6UeuUhYs2YNUlJSkJCQ4C7xXerq6mA0GhESEiKM3n176ojOU6/XQ6PRsM2XsVqt7NpKJBIE&#10;BQW5Sy8suhI7/nhTh8psG675PARyFMG07Ru2sMBmrAMqjkEa0wOSoDjmlwmZir0WB8RAEnhuMUAx&#10;HylOI4XKodXKLN2mqRj2TRPhMhdDNmI1RP5d3UefjHVnEaofWwl5n2gEvjAKIr8z+196us7mGMwY&#10;vyUD8SoFPuyRhFS/emHuCdpTnbXZbOzaigQlFRzsXReEotpjsNpNUEjVCNMmwGTVwWwXNpsBUrGc&#10;ZVQ6G9Rd1NTUwGKxIDKyaYu6N1jzx3a88/F3SIyPxl03TxP+xjQr1JJOp2N1gdoCudy3fYtNJhOr&#10;syqVCn5+pzuI04CVwqbZSw8j4PrPIO8kDCwvEA11lqD2gKB0mo7CfbBXZrP/E47STDbDYy8+CLF/&#10;FDSjHxHaup5NugF5k+rqapjNZkRFtX1ouZbSUGcDAwOhUPi2hZjqrN1uh1bb/KQPTqdTaD+ssAnv&#10;4xZQDseL2K0uZPxqQu4mM3rf5AeFysB8oAxr/sdCq0g6XQZcNxdB9yxhlk5lv5ug7Hk1ZAn9myU+&#10;ya+PYj5mlm7D0OTpf61Wdhx9Da66A5Ak339G8UnoPtwOkVoGzY3dAU3bDoTeyymBxeHE3YnhSNHw&#10;qbi2IDqgIxJDujOhKRXLoFUGI8wvAXFB6ecUnxcK8vlc8tt6REeFsfSa3bt0avdxPluDNDIN/le/&#10;CZFUKQxg57CFh74AE8aLHkPNx5OYj7p+xX//2ky758Nl0UE75SUE3vTlGX3QOZcmXIByOF7EVOnE&#10;kV9MSB7uQnL/inofqN0/QtV7BkJeOgHJmGeAhMEQ+4UJDXPLF3zordXYXbCKiYf0yGFwuZxwnlgI&#10;V9U2iCMnQpL+nPvIk6FA9Lr3t8OyqxiaG7qxoPNkgWsLHC4X5hdWYlFhFa6KCcb0mBBILoV5VE6z&#10;cAiDEp3eiG9++AUffTkfn369ENm5J3DLjMkI8G9F6IiLCHFQPFTCINW8f7HQljzlLvUsDT7ploPL&#10;YDmwlMUXJhHZMFlK4aCsu76Hfc61sP83HpVvD2VCUxrTjfmoB81a/tcW8UY1Am//EfLUscJA1zdm&#10;pDi+AxegHI4X2TOnGgr9JiQqX0Xte71hLzkEzZjHWSgksfL8LQG0ctls07EUiRQ6B7oMODJeEXpx&#10;AySdn3YfdTrW7YXQf7sXit5RUI5vW8tXlsGCz3LLEKOS46GktpvG5bQPThSX4vX3v8ambXuxe18G&#10;dAYj7rn1GvTpkeY+4tKFFu3Q4h0awJp2zfNKrnjKza7/5VnUzLkVtfMfqI8vvOAhWA8tY5mLKByU&#10;YeV/AWMVxN2vhfby/yBg5lwE3PQ181GXJw74a+NwzgYXoByOF7AV7IFx/XtQ7X8A/To9gVD/nVAP&#10;uQv+130KP0F8ko/n+ULpNnfl/8pygMcHdWFljsw32ap3SfoLQFDTcRGdOgtMvxyFS2eF/7PDIAlv&#10;u+lMo8OBH05UoMpqw8vp8UjSeM7vk9P+MVssWLV2C7LzCnGvIDqffOhWPHDHdRg3ciCUPu4P11ZQ&#10;28EGsJpQ6H76B2trPEVDbnbTzu8EYfkciyWsSJ/Awj/VLXwEtfPuhm75i8J3h0B6+X8hnvIm1CMf&#10;gqLjCJa9icNpCVyAcjgehGJ21s1/ALpFj0K/6lUkJG1B5PWPwf/K1wTh+W/mx+UpVh75DE6XE/0S&#10;JkEt94c9+0s2/S5JnAlR5ESIKOZTE9gPlcOy5QQCBPEp61i/gKCt2FJlwO/ltRgXEYgBQZf2dCqn&#10;nppaHVZv2IaFv6zGjz+vwuJf12FQ327ompaMjsnx6NwxEQoFT07QGBKh6sF3wJq9Cabt37hLz5+G&#10;3Ow0za8afBfkXSbD/9r3EHz/Cvhf8w60U19FAGVQu+MnuGIvvsD/nLaFC1AO5zxwOZ0svp1py5cs&#10;bidlKTLt+wVZezpgX+aDKO97GOph90GWPAwiucr9rvPD6XKwHN0V+gJ0ix6JqIBOgqqsg/PI/wHy&#10;YIgSBAF6hpzdznIjdJ/uhDhIBdWkts1wU2dz4MWjJ6CVSnBrXBhUPObnJQ9ZOh965nV88PkP2Ln3&#10;MH5ZsZEJz8njh0Ph46vWLzSacU9DM/ZJWLP+gO34H6wtOh9chgph0PwK5PF9oR56L7Nokl+4SKGF&#10;WBsBRdcpUPa6BvKOI5nPukjMn1/O+cFrEIfTTEho2gr3wZa3Hea9P8G8Yy6sB5ag+tMroP/9NUhC&#10;kqAZ/2+Y+s3HcfOrEHe/D12u8Pz0dqXhBIvnGKyJxqSuD8LlMMFx6D+AuQSSpNuFziHZfeTpGL7f&#10;D8vOIqindWZpN9uS/2QUIMdoxh0J4eis9YwY57RfyPL5n9c+gkQswT8fnIlZt12Lt158lE27J8ZF&#10;u4/inA31kDtZrvi6n5+Eo+you7TlUErf6i+mAzYL/Ka+4tGZGg7nTHAByuGcBcrgYRUEp37FSyxQ&#10;fN28e1kedvKFqhX+b1j/rqBM7fCf9j/4X/8JZH0fwr7VKRBLReh1k+enmK12M/YUrILRUiuIz/tZ&#10;mcuQD2flNojCRkHc4V5W1hT2vBoY5h2ALDUEiiHxbZrxiKbdlxRXo4e/BpeF8QDUHGDpyg2orKzF&#10;+NGD0LdHOuJjo9gWEux76T99FZE6hPlqOg2VqPvpEXdpy6Dc7PoVL7LPoGl2npud01ZwAcrhnAXj&#10;6jdQ8/m1LG6n5chKyFOGQZE2DkG3fo+w544g8PYfEHTfMsi7TIQspgeK9lhQuNOK9CvVCEr0vMDL&#10;rtyFrTmLkRo5CPFBXQWBbIGrcAFgq4G01/sQKcLcR56O/vPdcFkc0NzcA5KktuvkKyw2fJtfjlq7&#10;A/9IiULARZw2kdM8CovLsGLNn+jTMx1XThzJfTxbCeWKV/SaDlW/G2HL3Q7j1pb5gzbkZrccXgHN&#10;yIchSx7q3sPheB8uQDmcJnAJDXP5C51gWPc2y8UcMPM7hL9exXKw0yZPG89i8om1kRD7hbMFPxa9&#10;E9tm6xDeVYbo3jKhzLOxLSno/Nqj30CjCEKXyGGQSRSCqsyE49DzEMfNANRnzgBm+iUTpmWZUE3u&#10;BPUVnSFqI/9Lp8uFzdV67Kox4J+C+BwVyq2flzpWqw1ffrcEVVW1uHn6JL66/TwhEUoJLCTBCdAv&#10;eRLm3fPde86NmVa8u+MSK3pd4y7lcNoGnxCglCLr4MGDbKPXjcuOHj3K0n6dqYzD8TSUZ5mm3J11&#10;pdCMfhRBdy2CsuskFoPvbPz5ng61Jxzofq0GIR08n1Vof9EalOny0DP2MiSG9IDLUg77vsch0naC&#10;OGqiICqbPj9nqQHGnw5DpJDA786mc8J7i0yDBe9kFSNNq8K9PObnJY/NZseyVX9g+56DGDOiPzol&#10;+37a5PaANLQDtNP+B3FgDMx7FrD86+eiIbUnhVmqj0vMB4ectuWCC1ASlXPmzIHD4YDBYMC8efPY&#10;Xyoj8vLysHr16r+Oa1zG4XgDChZvObqGpY1TDb7TXXp2yjKsyF5vRniqDAlDPG/R0ZkrsSVnMWKD&#10;OqNP3OWszJn9CVyVmyBOvAU4Q7pNp8nGAs5bdhXB/8mhkCa0rX/dh9klqLTacXtCOLRSPuFyKUPT&#10;7nMX/IoFS35HTGQ4rr3iMvcejidQdB4L/6kvw5q9BaZNH7OYnmfCUVssiM8nWDxPvwnPeSQuMYfT&#10;UiT/J+B+fUGwWq0Qi8VIS0uDv78/tm/fjujoaBw5cgRjx46FRqPBH3/8wcoOHz58UtnAgQPdn1JP&#10;Tk4OgoKCWGJ8Shvmy5vFYmFWXKVSyUJdNHWMr2x0j2iTyWSQSqVNHuMrm91uZ9eWrqlCoWjymLNt&#10;TpsZ5u3fwnpgKfxv/Q6ioIQmj2u8Gavs2PqhXhChdox8WovAREmTx526OZ1ONrCic1ar1U0e07Ct&#10;yfwKR0u3Ykq3RxCpTYFDlwXn/seEJ1gFUe8vhaGkqsn3WTbkQvfGFqimdYb6lh5wSVpf11paZ+fm&#10;l+OTvDLMjAvFDdFBII/Ypo7zxkbnSXVWIpG0mzpLtKbOtuXWkjrbeDtRVIrnX/+UhVoa0Lcr7rx5&#10;GuKiI9hvbup4T210Xake0HWlfqapY3xla2hnqb62ts6KVEGw5W5jVlBJdFeIQzuedoxDVwb90qdh&#10;Pbwc2hs/hzRx0GnHnGtrqLP0mtqDU/f72mYymVibQNqhqf2+tLWnOkvXlNoEOtfmQu8jgyO9TyT8&#10;pz7B6wWCToIuNlXi3bt34/jx4+jZsyd+//13zJo1C9XV1Zg9ezYmT56M9evXn1T2xBNPuD+lnjVr&#10;1iAuLg6hoaHuEt+FHgiqaCSWqZP0Zeg8aaNK1pKKdiGghpGuLT241Ni0mKps2H64DaLonpBc/hKL&#10;gXc26PEp3OrCtrdtCE0TY8TzzZ96p/cajUZ2zgEBTaflpGOK9Zn4PesT+MmDcXWX5+ByCI1T3puQ&#10;FXwKY6+lcPl3dx99Mi690KHN+l2obA7InhkAca/6Dr+1tKTOHjJYcPuRYhbr85vOkUhQte0iE2pT&#10;SCjJ5XLWtvgy1BjTtSX8/Hw7OD/VR5qhojobGNg8a3pFVQ0++GIBMrPycedNUzF6WD/3Hu9D15Xq&#10;ArUFJOp8GU/VWVd5JhzLn4WrYBukj+w+uQ2zmeA6thr2ta8I7cENkIwQBrGtgOostV00EPX1OktQ&#10;naXrSwYqX4fqALWz7aXO0jm2RHOR5rNYrLAJbcgFt4BSBaYfQH6d+/fvx7hx49gNICHar18/9pqE&#10;aceOHdnUe+OyIUOGuD+lHrKAkhW1PYzIaORADzFZFYmmjvGVjTob2kh0+PqIjCo3XVuiNVYEx+IH&#10;hUZaaFhH/BMIiGvymMab1eDCkfmCgKgSYei/JZAomz6uqa3hXOkv1YOmjrHYjdh6Yj5qzaUYkTgT&#10;GkkgZJWrIM9/D/aQcbBG3dLk+xzFetg/3AvX4SpInxA6/L4RTR7Xkq25ddbkcOLL4jrs1JtxS4QW&#10;YwObbynz1EbnSXWW6quv11k61/Ops225Na6zJJSaOqbxRguONm7Zi03b92HcqIGYMn5Yk8d5a6M6&#10;QNe3oSNv6hhf2TxWZ1XBQFgqkLkKTmFz1RbBmbuFbY4dX8Gx6xuIUsZANPwxuMRNtzvn2hrOlV77&#10;ep2ljYQSnXNz6uyF3hrqLPW3vj472nCeNBvSXBreR23IBbeAEvn5+fj5559x1VVXITY2FkVFRcwX&#10;9KGHHmLWzrlz5+Lqq6/GwoULTyp79NFH3Z9QD1lAU1JSkJDg+47tdXV1bAQZEhLyV4fuq9B56vV6&#10;NiJrlVWxDaGGhq4tPRQtHe2a/pyNukWPQz30HvhNfL5ZmYsKd1nx+3+qWczPrlerIZE1f+U7PYC1&#10;tbXsnCMimrZO7spfjuWHP8LQDtMxNOU6SO162LZdJ3QqByAbthyigB7uI/+Gcr3r3t3GYn76PzwQ&#10;fnf3ce85P5pbZ3fXGnD/vhzEKOX4pEcSQhVtX7/bU50lQUfXljqb4GBBPPgw1F3U1NQwC01k5LkX&#10;lVVW1+KBJ15FUkI0nvnHHfDTtG2+cJ1Ox+oCtQUkPnwZstZSnVWpVB6xKhrWvgXb8c2wV2a7SwCR&#10;TMVCNil7TIM4oPXB/hvqLEHtga9DmoEMV1FRUe4S36WhztIMg6/POFKdJcFMs2LNhfq9BgvoBV8V&#10;QKbxL7/8klXmDRs2MJFJoz8y6dI0+6effooePXqwxu7UMg7HU9grsmFY8xbE6iCo+l7f7LSZO7/S&#10;ITBOiuSRyhaJz+ZQVHtMEJ8fIyogBT3iLoNULIOzYiNcZesg6fyUID67uY88Gcr1bv79OFRTO0Mz&#10;s22fkzqbHbNzSmEXhMqrXeIviPjk+A5vfTQHKqUCN14zERo1z37VlqiH34+Am75gedwbtqB7lkA1&#10;5O7zEp8cjqe44AKURnu333477rjjDlx22WUYMWIEG1FNmTIFV155JWbOnMkWG9FI4NQyDscTuJwO&#10;WHbNg6OuBJqJz0Ma27xMINs/16N4rxUdBPHpF+lZP16H0471md9CLBJjePINCFJFwmWrg+PwCxAF&#10;94cobKxw1OmPr8tsh0kQn85qM/wfGgCRom19iBYX12BhURWuiQ5BnJIHF78UcTicqK7V4et5S7H3&#10;wFFcOWkUunROZhZeTttBYeNEqkCWx/2vjXK4S/igkOMbXHABStbO+Ph4ZhoPDw9HWFgYm96jqSha&#10;+U77GqbQmirjcM4XZ/kxluVIltgf6oEz3aVnp/K4HQcWGBCYIEXyGM8vcsmp3IvcqgNIjRiEjuH9&#10;BPFZC8e+R+HSZ0GScj/EAenuI0/GuqsY5vW50NzcHaLAtp2+oYxH72cXo5u/GlMig6Boo2D3HN+B&#10;xOf+w5n457/fwsY/d2P44N6YOmGEey+Hw+H8De8hOJc0FCvPtOO7+jzI095wl54di86JPXP1MNc4&#10;0WOGBppQz1o/a4yl2J63FGq5Pyak3c3KXCW/wXliAcSx10IUOZGVnQrleq99aSPEQUqop6VBrGpb&#10;S8dXBeUoMdtwXWwI0rV8uvVSJCMrBx9+/iNbmPLwvTfgnpk8uw6Hw2kaLkA5lzTWzLUw/PExFOmX&#10;QxrW0V16dsqP2nFihwWdJ6vQaYJnhRal29xbuAqZpdswNHk6S7tJGY+cBfOFnTpIerwFkazpkE2U&#10;692eXwPliMQ2zfVO5BjM+K6gAsFyKW6K8/0waBzv8M0Pv6Cqpg7XXz0B3dJSEBjQ/MUJHA7n0oIL&#10;UM4li9NcB/2qlyGL6QHVoDsA2bnFpN3sQvZ6E8w1Lgy4WwuJ3LN+bXprNXYXrESXqOHoGjUKLpcT&#10;rvINcFZth3TwYkF8np4uz+Vwwrgkg+V6l3UOhfbBAW2W6504YbbiHwfzUGOzY06fZKjPESOUc/Fh&#10;tljwzY+/YM/+DIwZ3h8jBvdh7lUcDodzJngLwbkkcZpqof/5KTjKs1nYJWlkmnvP2SneZ0XuHxZ0&#10;n6GGIsDziyr+yJoHu9OK3vEToJRpILJWwpHxCkQBlNVkuPuovyHxad1RBP3s3ZBEahH01nj3nrbB&#10;6nTi15JqZBvMeCktHj0CuG/2pQYFmp/z46/4cdFKjBzSF9dNa9s6yOFw2idcgHIuSaxHVsK8bxFk&#10;sT0hT2t+h7nxzTooA8VIm6SGTOnZx4f8Pnfm/4auUSMQH1Sf292R+RZc+uOQxN8Al/R066d5xXHo&#10;P90JkVSMwOdHtnmu9yqbAx9ml2JgsBZXRPl2DEuO5zmWnY/P5yzG+j934c6br8L9d8xASHDb1kEO&#10;h9M+4QKUc8nh1JfDvPcnSMI6QDP2nxCrmvapPJVDSwyoPWFH4hAFAhI8O81caSjEH1k/QCXTolfs&#10;OMgkCjir98Bx7B2IgvpAHD4aIvHJ32lYcAg1z62Fo8KEgGeGQda37WP7PXogF2anE1cK4tNPwsPs&#10;XCqUlFXirY/n4KkX3sOufUcwYcxgTBo3lPt8cjicZsMFKOeSgjK52HK3wpa/E4r0iZCnjnHvOTvl&#10;R23Y+qGerXhPnaiC2INiy+lyYF/haujMVbis852ICugIl9MG55EXAIka4tQnAVWc++i/fT7rXv4D&#10;4jA1/P85GPL+MYJAbVsBuK6iDqvKajEkWIv+gRoe5/ESgLKYHDqajXdnz8f6TbvQv3cXPPHgTNx8&#10;7SQofDzTEIfD8S24AOVcWphrYdryFaRR6dAMv99deHbsZicyfjXBUudEn5l+CIj1bHD3WksJMsu2&#10;IS44DX3iL68vLF8PZ/lGiKOnQBI5rr7MjSOnBoY5+yBSSBDy2RQoh7d96tlamx1vZxUjRC7FI8mR&#10;POPRJcKBI1n45odfIZNK8PA9N+DJh25Dv15d3Hs5HA6n+XAByrmkMO9dBGvOFqh6zwCUp/tUNkXl&#10;cQfyt1oQ01fB8r17EpvDgiOC0DRaajGpywOszFV3EPaMVyEKHgBJ99dZWQMumwOWzfmwHa2E5vpu&#10;be7zSZD4/Km4GvvqDLg/KZIvPLpEKCwuw3ufzkOdTo+xI/pj+KDe7j0cDofTcrgA5Vwy2E7shW7p&#10;s5DF9oK844jTfCqbwm51IW+zGU6HCyP+2TzB2hLya/dhf+lKpEYOQogmFi5BkDpP/MRCL0nir4NI&#10;Ee4+sh6Xzgrj4gwo+kZDc0N3d2nbobM78EFuOT7MLkGSWol7Ek8+P87FCYnP/3vtE5RXVmPGtHEY&#10;3LcbZLK2TfPK4XAuLrgA5VwSuMx1qPlyOsTqQGinfwBx4N8+lWejNt+BHV/okTpeBb8ozy48oqDz&#10;W/LnQyULQJfIYWzhEfSZcBx+EZL05yCKneE+sh6XxY7aN/6Es9oE7T19mf9nW2JxOPF6YS0+ySvH&#10;oCA/LB3QiafbvMghn899hzLx3MsfsYVH9912DUYN6QOplMd65XA45wfvPTgXPU5DFXS/PAtnXSk0&#10;Y/4BaWgH956zY6p2YNM7dSzfe8IQJaQeDDpvtunxZ+5PqDSeQOfQYUgM6cEyHtn3PQ6RNhXiqIkQ&#10;kSBtBAWaNy3NgPKyZEi7hLlL244lFTosrTTiqshAPNUpGv7cAnbRYbPZkV9YgoxjuTh2PB/LVv2B&#10;L+b+DIcgRB+46zpcPnao+0gOh8M5P7gA5VzUuBw2WPYvhnnvYqgG3grV4Lvce87NwZ+MKNxpQfxA&#10;BUKSPWvxoUVHm47/gM5hw5AeOpKVObM/gat8HcS06Mi/Pg5oA44yAwzf7oO8RwQ0t/eCWHuyOPU2&#10;+2oN+KKwGt01cjyREolYVdt+P8f77NhzCG99PJcJztfe+5ptn3y1gKXUfPKhWzF6aD/3kRwOh3P+&#10;cAHKuahx6cqg++VfkMX1ht+4p4WS5lkxKd7n4aUmKPzF6DxJBakHg86X6XKxLXcJgtXRGJl0G7SK&#10;UDj1x+HI+RKQB0GccAtEkr/Tgjoqjah7dRNbeKSd1R/S6LaPtTi3oAIysQj3RvkjRsnD7VxskPh8&#10;+5PvsHnbHkRHhqFfr3RMv/IyfP3hC7h5xiSkp3bgPp8cDsejcAHKuWhx2S3Qr36dZTvSjH0MYv9I&#10;956zQwuOjv5mgqHCgYH3+yEs1XMhhmjV+478ZTBa6zC28+1QSNVwuRxw5c8FrFUQd3kFosBe7qOF&#10;3+B0wbajCJbtJ+A3qx8UQ+Pde9oGp8uFJSXV+LW0BsFSCYb4K917OO0dq83Gpthvuu9Z/OfVT2C1&#10;WHHfbdfinplXY9bt0zFu1CCEhwZDqeDWbg6H43m4AOVctJh3/wjTli8hCYqDNKanu/TcVB6z4/ha&#10;M4v32eUKz4YYyq8+iKMlWxAb1BlxgemsTGY8DGfhTxDHXgNph9tZWQOO7GroPtkJWccQaGc2/zd4&#10;il8E4flJTglGhvrjyaS29zvleBby8czKKcD+Q5mYt2gF3p89DxFhIbjrlml4/flHuI8nh8NpM7gA&#10;5VyUOIv2w7juPYg1oVCPfLjZ6Tatehd2fq2HqcaJ4Y95NuwSpdvckr0IakUAhqdcD4VUELcOE2Ql&#10;P8JlqYCk40PuI/9G/+VuOKpN9SGX/Nou2HuJ2YpVgvh8+lA+C7f0XOdYdNFwS1h7hkIprd20A6+/&#10;X+/fuWbjdtw0fRLLZDRt0mh0SIh1H8nhcDjehwtQzsWHsRKOPz+EvSwD/jM+hDSq+ZlaCndZkLPB&#10;jJSxSkT18JyvI4nPeTv/D8V1WZjY5X4W85OQ5b0HRcl3kHR+CqKAbqysAcr1blqeBc1VaVCMSICo&#10;DUIeUail705UYMbOY7h3Xw7StSrcmxSBKJ7pqF1DPp7PvPQBvvzuZ/TsmoprrrgMb/zfI5hx5Thm&#10;AeVwOJy2hgtQzkWFy+kE8rfBVbADmsuegqLLRPeec1OwzYJfH69GeBcZulylhlR5/mGXKPd8lbGI&#10;rXjXWSpxY7+XEB/UBSKHBa7iXyDPeQN2bS+IwsYKR//9ONoOl0P35haIA5VQXdkZInnbxF38tqAC&#10;j+zPhUoQu5Ri89+pMeju37bxRjnnj9ligd5gxDuffo9b7n8Os+csYv9/6Zn7mX/ntImjmPCUy/jA&#10;gsPhXBi4AOVcVDjLM+HY/AFE4anNzvVOWPRO7PxSD4VWhL63ahHSwTMds9Vhwubj81FQfQQT0u5B&#10;lLYDXLojcB55AY7tN8AePgWmDs9DHFDvD0o4a8ww/HAAkIqgvia9zdJt/lmlwzOH8zEkRIu3uibi&#10;oeQodOdpNtsV5OO558BRfD7nZ7z+/jdYvnoTEuOicc2UsfjHfTeiY4e2XcTG4XA4Z4ILUM5FheWP&#10;DyiCPCR9bml2rnfi8BITSg5Z0edWPyQO9Zyv48aseThauhV94ieiW8xooHo77NtvhbNiE0Qd7oUl&#10;9Q04/P6eeneabDDM2Vc/9X5tF6ivOzkeqLcgn8+nBfEZIpfilfR4NvXOaV/QNDuJztff+xqLf10L&#10;s8XK4nfef0f9ivahA/6OrsDhcDgXGi5AORcNxq3fwHpgKUTdroYoZUyzcr0TRbut2D/fgKAEKXpc&#10;5zmLX1HtMWzOXoBgTQzSI4dCKpbBcej/4DLkQNLxEYjTXwDkoe6j6zF8vhv62bsh7xrOFh5JQtpm&#10;+ntpSQ2O6824IyEcaVx8tjuWrtjAFhdt3bkfk8cPw0dvPI3nHrsLo4f15z6eHA7HJ+EClNPucdmt&#10;MO+YC/2SJyHSRkDU/VqIpM1bQGQ3u5C11gRTpRMD7tZC4oF0m06XA/nVh/DNtiehVQRjWIdrESCt&#10;F5/Oyk2QJN8LUdiIv4LNuxxOGJdkoOKmn6D/ei9k3SPg/8ywNsn1Tj6q26v1+K6gHAODtfhnx2j3&#10;Ho4vY7fbmU9ndl4hnnj+XXzy1UJIJVK8+dJjuPGaiUhNSYTWj/vucjgc38VnBKjFYkFJSYn7f4DZ&#10;bMbBgwdx9OhR2Gy2M5ZxLm1cTgesR1ZAt/xFiANjoJ76GkRBCe6956Z4nxVZq81Iv1KN2AGeWfVe&#10;UpeNpfvfhkYeiKldH0KKTBAMO26DI2c2xNFXQtzhPogUf8fUFBXo2bS7s9KMwFfHwv/poSzuZ1uQ&#10;bbTiraxiyMViPNUpxl3K8VUoPztNtS9ZsQFvfjQX9z3+X9TU1mHGVePw1Qf/h07cx5PD4bQTLrgA&#10;pZH80qVL8corr2D58uWsjITmnDlz2Ou8vDysXr26yTIOx2U1wnxgGcSaEARc8w5knUa795wbSre5&#10;8c06qALFSJusgswD6TYtdgM2Zn0Pg7UWk7rej45BqXBkvMrifEp7vgtJz3cgUkW5jxbO32yHc3kO&#10;nNVmBPxrOFSXJUPeJdy91/ssKa7C1modro4JRnd/PvXuq2Qez8O7n37/V472z+cshsFowpjh/fHE&#10;g7di2sTRPGMRh8NpV1xwASqRSDBgwACMHTsWRqORlVVUVMBkMiE5ORlpaWnM4llUVHRaGYdj2vAe&#10;rMc3wm/sPyFNGuIubR67v9UzEZo8WomQjp7Jc71wzys4UrKZBZrvENoL9mPvwlm1g/l8imKuOsny&#10;SdjnHIJrTQHUV6VB3udvYdoWzM0vxye5pbgzIQK3xoczKyjHdziWnY+Fv6zGWx/PxXuzf8CKtX9i&#10;QJ+uePYfd+DrD55nPp733zEDKUlx8NfyaAUcDqd9IXKRE5gPkJWVhVWrVmHWrFk4fvw4Vq5cyV5X&#10;V1dj9uzZmDx5MtavX39S2RNPPOF+dz1r1qxBYmIioqLatiNvDQaDgVl1AwMDmQj3Zeg8SfyrVCoo&#10;lb6RC5wsn7ZNH8Cy7k1Iu10J5aT/QqQJrfeN0+vZNdVqte6jT8ZhcyF7jR1b3jUicZgMPWcq4B/T&#10;untAj4/NYUapPhs/HXgZdqcVqaHCgCrxSmgKf4D4+OtwRl4NZ5c3Tl5wZLDB/O0BmGfvhWtkDLN+&#10;ioPbzgJ5UG/GTfvyWLzPed3jkag+t/WsPdVZcumhAS3VV6q3vgzVWbq2IpEIfn5+0OmN2LrzAL74&#10;bgnEwqBAqZCjb690DB/UC93TO7rfdeHQ6XSwWq0ICfH9xU1UB6jO+vv7Qyr1zCDTW7SnOutwOFg7&#10;SwQENC/L3IWE6ixd39DQkxd9+iINdZb6L5mPx+mla0rtFvUJzcXpdArvs8ImtHs+KUAbv24Qm5Mm&#10;TcKGDRvOKUBjYmIQHBzsLvFd6MZRI67RaFgn48uQvy2dr1wuZ9sFw1gJl64EIocVyFwF586vIeo0&#10;Dhj1DFt8RFDDSA8vXdOmGnGnHchb78LBOQ74RYnR72Gh049q/cKjYn0mjlb8gZzqPZBJlOgRMRa9&#10;lVoos55l/qn2oBGwxD0Il6L+/Bh1Vjg+3QfXr7lwDouC5Y5UaBPbLs+62enCWydqMK9ch2fjg3Fd&#10;mJ97z9nhddY7UINMA7yi0grkFpRi3aZdqNMZkJqSgCH9uyEpPhpBgZ5NC3s+0LmSaD7TAM+XaKiz&#10;arXa5wdN7a3OUjtL0LX1dajO0vWlgYiv097qLNXVsLDm918+L0Bpun3evHl46KGHmNicO3curr76&#10;aixcuPCkskcffdT97npIgCYkJLQrCyiNHn19ZE7neSEtoM6aE7Dv/h4uUw2cdcVwlmbAVVcIxZin&#10;IO05nVk+G6AHgq7tmSygu7+0IGuFDcEdxOj/gBL+sa0TUiV1WdhX/Dvyaw5CLBKjR/Q4xPinIka3&#10;G+KctwFrJRzdZ8MVOsr9jnoozqf1mwOwzDsM2bgk2G7qCLufpM2sSTbh4V8qCM/XssvQSaPA3O7N&#10;X7TSHutse7AmFZeW4/DR41i1fjuycwtx2ciBGNi3G9I6JkIm863rTN0FWZPoOWsPFtCGOkvCoz1Y&#10;k8j6pVAofF7UNVjtifZgAa2rq2OijltAPQvVWbKABgUFuUvOjc8LUKooJECpgldWVmLw4MEYOnQo&#10;fvjhh5PKxowZ4353PSRAU1JSmAj1deiBoIpGjbivVzI6T5puIcsXbW2J9ega6H9/FU5DJcR+YZAn&#10;9IckJAmKzmMhDogBTon1SXWHri0J0MYPBfl6ks9n5iozul2tRp9btZD7gT08LeVQ8Ub8cuBdGK21&#10;GJF8LfqRMLeUQ5T/LVyGXIiCerEFR/W53U8WuFX3LYPtSAXU0zpDdUsP6GBm5xwR0chC6kXWltfh&#10;xaMnUGd34Md+HZGiaf6AgtfZ84N8Og8fzUbHDnEoKqlATZ2OlWcJ5Zu37xMEswU3z5jE8rP76oIi&#10;6i5qampYxxMZGeku9V1ILFNdoLbA162KNGCiOksDJnLF8GVoAELtAdEeBiJktCJR1x6MUw11lqa1&#10;aTDiy7RmNsQnBShVDrrwDabcqqoqVkY/jio4dSJNlTWGC1DvcKE6c5ehAmXPJUCWOBCKHtOgGnAL&#10;xOfIbnSqAKXqXVvgwK5v9MjZaMGgB/zQ5YrW/QazzYC9hauw/MB7iHHVYkZ0f6hyPxX2CCJYFiD8&#10;kUPc6UmI/NMhiRxX/yYBivPpqrGg9vl1MG/Ig9/dfViGI1GQErW1tV4VoPT79Q4XdMIz821+Od7M&#10;KsbwEH/8Nz0OnVsYcJ7X2ZZTWl6Jxb+uw849h4TXVWzAYxU6b/LrbGh5FXIZenbrhFumT0RsjG/H&#10;YeUC1HtwAeo9uAD1DheNAPUEXIB6h7buzF1WE2y5W6D/7Xlm+fS7/N9Q9p7u3nt2ThWgNfl2bHqr&#10;DkV7rRj6qD/Sp7Z8astorWOB5Q8UrsXBwtXo6izFSJkdgTLhWqhiIPZLgShqkvA6DmL/zu531WPb&#10;XwrrnhIYFhyCJEYLcaASQa9dxvbRg+hNAVphsWF7jQErSmtYqCWd3YFpUSF4qEMEIpUt74x5nW0+&#10;JDxpMdFn3y5CYVEpuqalsBXsVC+LSspZTnZquInEuCjIpGImTn3df50LUO/BBaj34ALUO3AB2ggu&#10;QL1DW3bmtLrduOkTGP/4CNKIdCh7ToOix1UQq5rnZ3SqAF10TyUqjtrQ6yYNet+shaSFz/Ph4k0o&#10;1R3Hgewf4LRWo5uoDr3iJyMo6nK4ZEEQqWNOC63UgPmPPNS9vAlOoxXKkYlQX9EZkoSAv9JrelOA&#10;7qs14J3jJdhWrUeKRoGhIf7oEaDG+PDmr1Y8FV5nz05hcRkswr3cdzATm7btFQSoAZHhoUhOimVx&#10;Os8UKqmhM+cC1PNwAeoduAD1HlyAtlO4APUObdmZWzN+h+6XZyDWRiFgxgf1qTWlzX8IGwSosVSE&#10;ra+7UJ1nx7BH/ZE6Xt1i8bkrfzlWHP4YCpkGidYiDDHuQHDaU5B3elw4pzNbUm3HKlH3+mZY95YA&#10;dicCnhsB5YQUiFTSk3xOvSFA62x2/CfjBH4rrUGl1Y7HU6JwV2IElGIR1JJ6K1tr4XW2aXILivDp&#10;1z8hKycfLqcLRpMFXdNTmGXzlhmTIZVKzurTyQWo9+AC1DtwAeo9uABtp3AB6h3aojN3OWxw6cpQ&#10;/kIn5vPpP/0DSCPT3Hubj8VswfEtddj5gQOmSiBtkgrD/9k866nZZkCtuRQbj/2AnMo90FmqECBy&#10;YopGhST9PoiD+kI6ZIn76NNx6iwwr86GaelRWHcVI+it8RBH+Z0xs5GnBKhV+JwqmwNf55Xhjaxi&#10;Jjb7BPrhH4L4HBXqubAjvM7WYxNEfp3egBVrNrPp9NUbtgkdhRw9unSCn1BXkpPi0LdnuiBAm+fP&#10;yQWo9+AC1DtwAeo9uABtp3AB6h282ZkT5PNp2b8YdYseE0RnOjSX/ROKtAnuvc1DVyJUZkF4HVtr&#10;wOGfjbAIbeOgWQEsxebZsDttKNflCcKznPl4HihajwCJFMmacDjrDiLNmoNkiQji2Gsh7fE6ID1d&#10;0DnNdtgEwWn86TBMK7Mg7xMN1dgOUF2bDrHqzPfWEwL0QK0BB3UmvJJZBLPweQkqOa6MDsFNsSEI&#10;8HAIH15ngYxjuSwX+2+//4EOiXGorK5Bt7QU9OjaiYnO1qxe5wLUe3AB6h24APUeXIC2U7gA9Q7e&#10;6syJU30+tVe+1iLLp83sxOElJmSvp+DzQPE+K5LGixE/VIpOQ4MhkZ15yrnSUIi1mV+jjASoqQwx&#10;AZ3QzVkObcU6hEslUJlOCMLzGojjr4MoeAhEitPFAcX1NM7ZD/2cfZClhLCUmrI+UZBGn/uBbK0A&#10;rbXZUWqx4ev8CmyurEO1zYEQuRSPpEQhVaNs8er25nIp1llqXMnKWVldy3Kvfzl3CcqrqjHpsmEY&#10;OaSvIGqkCA8Nhp+m9XEbuQD1HlyAegcuQL0HF6DtFC5AvYOnOvOmMKz8L/Rr34Y8aTDz+RQHNT8w&#10;enmGFTl/WLD7GwPsFhfSpqrQ+zYlLCIdFGop63SaokyXi5VHPkVRbRZMVh1Swvqgr0oJikkvP/Y/&#10;QXUIYiB8HKQ9hNfqBIhkTU9j08p2/Qfb4aw2szzugS+NYSvdm0tLBej+WgPq7E7ML6zE7+W1iFLK&#10;oJGIcW10CCZGBiFYJoH4PHw8z8WlUmfJp3Pn3sNYueZPJjqtguCnDFsO4X6Rj+es26djzPD+gqDx&#10;zDXgAtR7cAHqHbgA9R5cgLZTuAD1DufTmTeFy26FPX8nqr+6XmjJjJAlD4N2ykts+r05UC73zJVm&#10;bPxfLYtDnzRMiSEPa6EKkjAxR9fWCeGhCPATRIOVTa9nle2EwVqL3Mq9KNcXQCl09v3jJyDVPxZh&#10;OZ/CVbaKTa+LNIkQd3sdksjx7m87GRIgtp1F0H+xu36RkVQM/wf6Q309BZ1vGc0VoJQ683/HirCx&#10;sg5ZejMiBOE5LjwAjyVHwb8NM+VcTHXWLAgou92Bmlodqmrq4BBek+g0mszYcyADZeXVUKsUwnvV&#10;SOkQx95z+ZghbJrd03AB6j24APUOXIB6Dy5A2ylcgHqHc3XmLcFRUwjbsXXQLX8RIoUfNMPuhWrw&#10;Xe6956b0kA35Wyw49LMBMrUYQx/VImHg39l8zBYTsksOIqNioyDcalGiy4bOXIlAVTikEgX85f5I&#10;lDjR0V6CIIcOotJVLHC8SB0Pcdx1EMcLovgM0Op2644iGJcehavaBL97+kIcpoZyWOvq25kEqMnh&#10;xAmTBWbh70GdGYd1RiwprkK/IC1mRAcjWC5FpCBCYwWB1Ja05zqrNxhRVlElCE0nSoW/ew8cZf8/&#10;kpnDLJnUIAb6a4XXUsRGRyCtUxLz6+yQEOv+RO/BBaj34ALUO3AB6j24AG2ncAHqHU7tzFuLJWM1&#10;jOvfhb0sE2JNCPyvfI1ZP5uDocKBsgwb/nxPB5vRiS5XahA/SIGILn9fO/LpzC3fjz+O/wiTXYfY&#10;oFREB3REhDYJAYIAlRgLoDVkQJH9sVDxbYA2DZKEGwG/NCZAz+TjadmUD/vhCtjzhEZsfR78bu8F&#10;eY8IyAfEQiQ/ORVoSzhVgK4tr8XSkmqoJRLsqtG7BagJMUo57u8QgZnx4WyF+4WiPdTZ7LwTzGeT&#10;rJdlZRWQCuep05uQf6KEpcI0m62CAK1ETGQ4wsOCMemyoTCZLdCoVUyA0kI2rZ8aEWFt16lyAeo9&#10;uAD1DlyAeg8uQNspXIB6B08IUBKfugUPwmmshnbqy1B0myKIvhChwz85V/qpWPROHF5qRP5mC8qO&#10;2ITKCwx/PACdxivZAiOzzYDd+ctxvHIX8+l0uhyIUCejT8xkpMb2gVQsh1Qih6NkFRx7HwLMxYAq&#10;luVqFwf3BWRnDsxOPp7OEj30X++Fy2yH+pp0SEI18Lu7N5t6F0nOfu7nYm+1DksLyrCgrD5wPmUq&#10;qrEJ568g66YcN8aGYnRYAGSCKCL/Tvk5rpW38cU6Sz6ay9dsRnFJBZtCNxiMsAoNm0S4Vg5BwCcl&#10;ROPY8QLYHXaMGzUIAVo/No2elBDD4nOez+IhT8EFqPfgAtQ7cAHqPbgAbadwAeodWitAnWahU3U6&#10;YNj4AYybZwN2K/yueA3qgTPdRzQN+XjaDC7sm2+AvtSBo7+ZoAoUo8vVGvS/04+FTjLZ6rA99xes&#10;PzYHEpEUankAYoM6Y0jiddAgnAm6QD+JcPJ5sO97HK7KTYA8FOK0f0Pa4Q73N9V3qC6TnQWMdxls&#10;0H+1h1k17dnVsGwpYKkzlaOTWO52WcfWNbQUp5Om1a3Ck/ZOVhEr+6NShyyDGQpBdEQrJEgL1KK7&#10;ViUITSluim86s9KFxtt1lsQk3Q+z0DgRJCCFO8ReUx71bbsOso6vMYuWrYVarRQGGRTsXc6mzSkO&#10;Z8GJEmj9VMy/c+jA3oiODGt2XM62hgtQ78EFqHfgAtR7cAHaTuEC1Du0RIC6BMHpqC6Ao+QwrJnr&#10;hAIHLIdXQBrVBcpe1541p3tltg12E1C424LcTRaWxz0sVYbwNBnSr1BBGylFUe0x5FUdwObjCyCX&#10;qtjWMawf+sRdjkB1BCwmPQwlOyG1F0NdtQzOEwshCh0KccyVECfe8VcGI3uRDs4aM+wHy2A9VAZn&#10;uRHmTfmQhAif2VPoWKViSJMCoZrUCdKElqWvPNWHk17nGi3CayPTU0qJmAWKD1dIEQ8HOspF6BYX&#10;436373K+dZYW/FCjU1und5fUY7XamD/m5m37mAg9lp3HpsRLyiqFjs4uCAcZ4mIihe/Xw9+/vv7R&#10;fpo6T+uYhD490xAcFIBOHeIhldYvympJnb3QcAHqPbgA9Q5cgHoPLkDbKVyAeoezdeYUx9NydA17&#10;7azMga1wPxw1BYLAOwRpeAokoSlQD7wVksh0iDWnd67H1wuNbqkT5Rk2VOXY4bC6IBIDiUOUiOwu&#10;R0S6FCI/ExOeh4o3MvFJqTGD1dGC6JzALJ/h2kT2WWyaPecr4fsPQmwphDi4H0SqaIjinoEtV8n8&#10;OCXRWjjya2HdVwJ7QR3sWVWQdQmDLD2MZSySxPpDFKhkcTzJ+nkujA4H1pXXsWnz3bVGmISHq9Rs&#10;O82Hc1iIFv2D/NA7QM0EKC0gUojQqjigF4pz1VnKhU7hivSCiKyqrmXT4nbh/wT9n/azled1OlbW&#10;AInGsvIqKIXr1LFDgiAk46DWqIT7LGMuGgpBgJLgJIIC60Ni1QtQ8xkXCZ2tzvoaXIB6Dy5AvQMX&#10;oN6DC9B2Cheg3uHUztypL4clYw2M696G01QDl7leULgcFqpdUKSOgVzYlF0nAapAiJV/x9G0CwKz&#10;YKsZNSccyPjFBGWAGKUHbVCHiqEKEiOmjwJJwxQI7yxnudv/PL4QZfpcHC7ZDLNNhxEdb8LApCsg&#10;LtsAqSEbopodcFnK4dIfF1pFoUG0VcGhToWl+j5hfzdYd5bClmFm2YpcJhtEMokgmh1QDIyFNCkI&#10;frf1ZDnaoRCE7im52huosNgEkVmLCqsdu+qM7tJ69tUYoJVKcMJshdHuhBMuBMqkTHCOCg3AEOEv&#10;+XCqaHGLcFzjOJ30ILZXAVpWUY1aQUgezswRyvXM/7K8sloQKPW/i4QnWS8bmhcSpkmCWNSolYLI&#10;rI/1mpIUh7yCYnRKSWBT5CFBAczaSVPpBLlRNHU/msOpddaX4QLUe3AB6h24APUeXIC2U7gA9TxU&#10;PUzVJdDvnA9pbS5c+VthL9wPyFQQK7SCaAtgglMckgRZTHfIU4a73/k3TocLdrMLVr0L2z7TMZ9O&#10;uZ8YXaapoQwUCRsQ1c8FWYCdLSrKrtiDo6VbkVW+CyKnGXI4kBbeHxPS7oQk4yOgcrkggk9AHNAf&#10;jvKDgrqRwmUTxJ/sX3DWFsGonwDXnjIgXw9B8UHaKQSKEQmQp4cB7lXr0vgASELU7PdZKLan8NfJ&#10;HgURjCSghLLvCsqxoqwGB+pMgoAUMyFJ1svGdPevn9IfKQhNom+QH0LlUiRpzm099QUBSr+fxCHh&#10;FH6zVehYGrDZHdh7IAM1gsAsLilHxrEcRIWHICMrj4klyg5Ef2VSqdBQypmglAnim1aTR0WGsriZ&#10;eQX1Pq/RkeEIDGh+I3W+cAHqHai+cAHqHbgA9R5cgHoHLkAbwQWo53FZdKiaNwu2nC2QaIRzDYqB&#10;2C8M0tieLISSLLqr+8im0Zc5UHbYhhM7LTjyiwlBSVIkDFIgYYgCta58+MXZkV99mE2xFwtbhT4P&#10;UTIFbOYyhLoMiHLqkOisRpQgdp1VJtiyEwTRa4SjYiBcjkg4SqLhNEawhUROnZV1kC65GJKBUfAf&#10;1RHSjsGwqGUwBNULwkqrDRqpBHU2OyptDhSYrMgxWlBqtqJOEFw2QYTtqzOizGJDqp+SZRpK1aoE&#10;oalBjFKGjkJZY2SCaGiO2GwKbwhQWrhDlskGKHsP+VwajYKIVioREhwAi3ANyNeSyBTEZMPxNHVe&#10;pzP85aNZVFzGjouMCGX/p5XltBA/pUOC8FfMpsHjYiJYKspOyb71zHEB6h24APUeXIB6Dy5AvQMX&#10;oI3gAtTzOGsKUf5aH4j63wllt8nwi0xmArQpak/YUX5U2DIEgVNRb1UzCALUUOlEQKwECYOVkKUU&#10;Qx1nQWbZdhwr3wGrnURPFiKdekgrA5EuC4E6rxRKl4MJUJTVf5dT5w9HVRgkoYlwmtTCedWn2ZR2&#10;CoWiTxQqY/wEUenAUUE8WkR2/H97ZxYbV7Wl4VVVnh1PiePEcchECApkhIhJCTRzw5XQBQQ8IBKJ&#10;C4KmW4D6pd9aLd2HFgIe4Q1QlEuYw0xACRfC1MwQCENCBsdkwrGd2LFjx7Gr+nzbdXIrbnPpNHVO&#10;7XL/HyqqzinbWbX22mv/e+19TqXmTrSOhmr74Ui/9Q9nnLiEzkBYhgKUJfWOQIzNqhoRkLOryq0y&#10;EJyL66psSnmZE6BVwXFU360+WoCGeyhzadt7IPvqZLoO9ZwQkSHc/5K/SZfmfeCYjs7PUolunFQf&#10;CNDBE7/b2rbPLX+HnHXmHLcsPmlivbtdERf/TG0aGWAGjw044TF71gyvYxYkQKNBAjQ6JECjQwI0&#10;GiRAc5AAzT/pQ2128M/zLfGHB636glUnDeZ8F/tgX8baPhm0nr1DduDb43asJ+2W29OBjjq6ZJO1&#10;VLfbkbkpS0xrt/76Vjs23GfpTBCAx/tsODNkyzbNtCWBLzI/nREo2DqrSJS4PZqpGXU2fKDXNk+u&#10;teTEStu3eJr1LmuxZM3fOuSTP3dYb0nCGusqbCiVsPZjQ+7CnzCkWVbnayxhViAuL22sta29/SeW&#10;zRfWVtvySTVWll1W55ZICcs4EVpKqS8PfL1lq3V0Hg5E3kgVMZdtO9oC8X3Eic5tO/bY9l1t7hZC&#10;23f+nP2JQPQFiX4s+OpIqpu5sOdy/pmzLZVMnRCyi8+eZ01NI6Kmvb3L+voH7GBHl7U0N7lz3Lbo&#10;rHlz3GtgCZ0qairwQVVlhat0hhRLzIIEaDRIgEaHBGh0SIBGgwRoDhKg+Wfgq+ft8Lp/td31f7bW&#10;nRdbeiBpB7cGoig1bJnSIIiaW224psuGJ/5iQ1N3W6Y8CMjm3ZYMRGbJUNISQyWWCl4n00lrHuq1&#10;PckGm9F73Mp3zLLFQUcb+GRkzygCcjiZsMcvm2bbFjXa/smVdjgQVCEsdedewJMIgjgIXisPfidk&#10;YV2VXVxfbTVDg9bWP2gXTZ9i59X+dvWSvY+jK48wGPz7JNqDHYfccXj1drgnciz4ne0729wFNFu3&#10;tzpRwdJ1eDV4WdDWoajkdSb4r64GkTTy7TsIwFz4SsixoGpZX3vyIDV3zgz3N6NCAjQaJECjQwI0&#10;GiRAo0MCtEiRAM0/CNB9z9xhm+ovtz0lp2fPBkE04XAgNFut9lBtoKR6ray/xKoCXZVMm1UcnmDV&#10;/UkrGai2oY5mS1Qft/TgBOusqLbOqjOsPTFsQzUpm1RWYp/Xj3z2g7VlVlFXbt3dRwLROmTTEhmr&#10;LU25G4nD1PJSqy3529delga+m1hZbpOHT64QIiQPd/dYd0+fzTyt2fYd6Mi+8+vw7TlcUJML+xt3&#10;tO5xf6+iojxoqwGrCwQfFUF3W6DqsYUt73MRzsSGWicouPk5vxf+fYQjS+XQPKUxSIr9gWgssfPO&#10;XezFt/L8PSRAo0ECNDokQKNBAjQ6JECLFAnQ/BMK0M0151hXcuSbZAYtEGRWa7Wd1dbRUGqpvior&#10;Gyi1qsGM7a04bl3DtVZyKG1d1cHnKk0GiT9t+7vabX9DuTVUlNrRgUFrYI9nIEDZhxnCcffhQIAO&#10;D9nkQOBxex9u7TMWCDyurM694AYIZ27jw43JQ7+G95AcvWeSZXEEKu/z93IZuc/kMZsxvdkqAwHK&#10;71JxDAVoVfZvjiaZTDgBCnXBM0vZvwYdcTzdB9QnJECjQQI0OiRAo0MCNBokQHOQAM0/va/+u7X/&#10;9TH7S8M/2faBFttR1msZS1hpT58Nl9dYSVenVXV2Zn86EKfJtB1PJdwSeUhpEGLpIGGFUBHMvfAl&#10;l+v+8RInOrn4Zc7MlsA3Jy9Jh7DEzdL2aEiMfX197vfowBDuYyTwc+H2QXQC3uerHMeC+1JGhQRo&#10;dEiARoMEaHRIgEaHBGg0SIDmIAGaf4689G+27avn7Mn+K6yybpFbjh5NeN9HQNRNbhy5Qp2KIZ8t&#10;vPF4HCDm8C0ClUHHZyRAo0MCNBokQKNDAjQ6JECjQQI0BwnQ/NP9lz9Z147/MvvDg9Y0/x+8H8wl&#10;QKNDAjQaJECjQwI0GiRAo+P/kwDNz71mYoIA2rJli23dutV1ABE9w507rT9d5h5CCCGEEPmgaAQo&#10;4nPNmjXu9e7du23jxo3utYiekvIaS5X5PSMXQgghRPFQNEvwe/bssXXr1tmdd95pHR0d9uKLL9q9&#10;996bfXcEluDnzGix6dOnZ8/4C0stlK9ZGiopGftCGx/ofuRKy1Q22tBV/2nVU2ZYVZXftwqiMs4S&#10;hrsdUvYiJF+h64VL8E1NIzeG9xn8SsyyTOxzzAJ2cjEa8ep7zLKExXKmYjb/kGfDJXjft41QZAmX&#10;4H3fNhLGLNtGfN/qBMQsOaEYto2EMUsu8H3bCDHLrQrr6uqyZ36botwDumvXLicw77jjDrcHafXq&#10;1Xbfffdl3x2BqujMXc94v28C6MA0BEmRTuwr5ZtXW//MP1rX0n+x0voq7zsEnYFOwWBOIvcZuh5J&#10;EZtPZQ9NocCvCHwGx/DOAr6CnexTJF6LIWaxFXwXy8QscXCq+74KBX5FLONX9oX7jGI2Osiz+Le2&#10;9uTb7flIscUseeBUrrspSgHa2tpq7733nq1cudLNvNauXWt333139t0REKDz3vtnrwVdLrjed1vT&#10;ZTXWvvQ+O1p9mqt6+V75IrjpFPjV9yRO+2MrNldUjHwfvc9gKwMPfvVdgGIn9ipm80sYs/jX9wke&#10;KGajIYxZKIaCD4JOMZt/sLOxsdHmzZuXPfPbFKUAbW9vt/Xr19utt97qyumvvfaarVq1KvvuCFRI&#10;ZzdNsJaWluwZf6HMTiWBMrvXySaRtIFkddEsZ9J5WSpm5ngqywKFgK5HLGPz5Mlj3xfVJ4ppCZ6+&#10;RR8rpphlsNESfH4hBohZ/Kol+PxRjEvw+LcY7jYSxizjl+8TUnyKoDyVvFWUApQkvWHDBleeJpgW&#10;LFhgy5Yty747gm7DFA3YSacohlvaMDDiW92GKf8oZqOB3BYO5roNU35B2BML5ALfB3NERyhAdRum&#10;/KLbMEUDMXuq23FyBWjRXAXPgLd8+XJbsWKFXXPNNU6ACiGEEEKI4qNoBCiwgZj9BlSLimHPnBBC&#10;CCGE+J8UlQAVQgghhBDFjwSoEEIIIYSIFQlQIYQQQggRKxKgQgghhBAiViRAhRBCCCFErEiACiGE&#10;EEKIWJEAFUIIIYQQsSIBKoQQQgghYkUCVAghhBBCxIoEqBBCCCGEiJVxI0CHh4ctk8lYMlkcHymR&#10;SBSNrYCt2FwMFJOtxRQHsjU6sLdYYha/plKp7JHfFJNfoZjsxc5i6GOhLiimmMXeYoiD3xuviaBx&#10;MtnXRU1/f7/t2bPHenp6bMKECdmz/jI0NGTpdNpKSkq878SIex50YN87MT7FVjoFvvUZul44cSot&#10;Lc2e9Zdii1lsLYaBJ4xZ8D0OFLPRoZiNBsVsdODXxsZGa2pqyp75bfhsx44N2vHgc44bAXrs2DHr&#10;6+uzwcFBq6ioyJ4VQgghhBBRUFlZaeXl5dmj32ZcCtAQPpwQQgghhIiWU12GH9cCVAghhBBC+Eeu&#10;AE39R0D2vIgY9qfu37/fDh06ZAMDA1ZdXW3Hjx+3trY2O3LkiDv2Yc9HZ2enew73y3R0dNhPP/3k&#10;AqempuZXzxUCtl3gu6qqKnf8yy+/2I4dO9xzb2+v1dXVuW0ZP/74o/M7x4XYX0V7Y0N7e7vV1ta6&#10;/T20/fbt2+3AgQN/91zcMCfduXOn/fzzz+7fx7fYtXXrVtu3b5/zLedYduGYnw1/rhDQr7CNOKB9&#10;6UO+xmwYB8QiNuA3X2M2hD5GjsIO9nz5GLMhbMXatWuXs4N29jVmx2rzrq4uL2OW/kUsYis21tfX&#10;O7t8jVny1969e911IVwP4mueDcGn4bUr7P8k73Lu8OHDLl4Zhzk+ePCgy22nstydL/AptvFMLML/&#10;9eIj/saJ/c7Zc+OK0EG+QWAhQBiESJR0go0bN7r3EKafffaZe10ouIjroYcesgcffNAFe3hu3bp1&#10;rpO+8cYbLrmPdS5uSC5PPPGEPfDAAyf5bcuWLc4ekiI/g6/XrFnj3tu9e/cJf8dJaAOdjsH8qaee&#10;cu3/0ksvObHPOfxJPIw+x+/Ezbvvvuv8SEJ8+umnXcwePXrUncevPEhG33zzjb3//vtuEH/uuedc&#10;koyb7u5ue+aZZ5wNtPuGDRu8jVniYO3ate41dr/wwguufX2M2RDse/XVV52PscvXmA354IMP7JFH&#10;HnHx6mvMwug29zVmgX8Xe7EVnyIgfI1Z7Hj88cftu+++c6KSWPQ1ZtEpb7/9tn399dcnxBz2b968&#10;2T3z4GfwJxMphOcXX3zhbC4ETCgQwNga+uv3aq1xKUDpID7CQD5x4kSbNm2aNTc3u4oNs0aOZ8+e&#10;7QKN40KBbTfffLN7ppMCiWbmzJk2ffp0ZyMde6xzccOs8Oqrr7bzzz/f+TGEpNjS0mJnnnmmzZ07&#10;1w0wJMjTTz/d5s+f7zoyHTtO6KSLFy+2M844w9mE+GB2S3vPmzfPnWfGTnyMPhd3sqHvcFUjfj3t&#10;tNNcVR4fUtUgJrB/4cKFblD86quvnJ0zZsxwYpUqWdywAf7KK690tk6dOtVN8nyO2csuu8zFIjFK&#10;JY5E7mPMhnz//fcnYpBnH2M2BMFGVY5YpM/5GrMwus3xs48xC62trTZlyhRnJ/FIHPsas9u2bXOV&#10;4rPOOsu1r88xix2MXdgaVrcR9MQu+oC2Z6KE/zmeNGmSE6GFmDQhOhGfPLCP43zorHEpQMFHEYq4&#10;pIMw6yERkhyZVRBUDKQcF9Jugj1MzCF0EJZcSDqcJ8mMdS5umN0i3BFLIfgOWz766CM3C37rrbdc&#10;pZGfxb/YShvE7WPuyrBo0SLnXxIfiRvf0ZEReNiGTbT/6HNxz8xJLCRmBpyw4oGwwzZsf/311+3h&#10;hx8+UT1gUCd++Yz4Om7KysrcLUDWr19vL7/8sp177rnexix9nZj98MMPXbVoyZIl7pyPMQv4jNWF&#10;Cy+80PmNWPQxZgE7Nm3a5CZOxGR4zseYxUej25y+5mPMAvFHHDz77LNu9YZjX2OWCQV2YS+VcNrc&#10;15hFSFLtZGJBFRZBih1sa/j8889dlZYYwLfEKv4lFqjkFxL8la/tFeNWgPrIBRdc4JI5z+w9KVRC&#10;Ga8gnm655Ra76aab7Prrr3f7vApVjcmFWSMJhKrADz/8YJdffrmz1VcYnEl8r7zyirOV/VxMTO6/&#10;/3679tpr7ZxzznHLRr6Aby+66CJbunSpa3OfYQBBJF988cXOVgYcH2MWmCjPmjXLTZwYBAsh1v63&#10;IDgQE5MnT3Z24kOq4j7G7Fh5yuex4IorrrCVK1c6W/Er27N8jVnG1RtuuMH1rzlz5rjKsq/gR+wk&#10;H5x99tmu4k38Yv+yZctcNZnqp08g3onffI1fEqAxQcMxw6HUTimdGRjVG5IlMxoezHDyNbPIF8zA&#10;w5I/SyoMRmOd8wFsIRnSiaky4lPEFMkd//PAxzzihpk5lYJLLrnEbXFAiACVAmIBsBVyzxUiHvAj&#10;exUXLFjgltdINmEipBqKf6mMUkEIBx5sJp7jhj717bffuiooApQleCowPsZsWFGkAseyG9sw2I7h&#10;Y8zy77OEjW3ELSs3TJ7At5jFZwgPKkdUwrH1yy+/dMvx4FvMjpWnGBd8jFlsY+KMLdhKHFKt9TXP&#10;YhPxx8pYmGPBt5iFhoYG5zt8S9vymhgO3yNP0O7YG07++JlC+DWEfz+fvhqXt2EiqKg6+QQ2kRSZ&#10;9RBUiFAqoSwbkRAZjBjwmfkUmkcffdSuuuoqJz7oEKtXr3b2MrjffvvtrkOMPkeFrBB88sknTtwx&#10;G8fHXDDBXjAGGyog1113nbvYAB+zHEOljH14cVYg+be5sIvEwV4u/IcQxXaucKVTs9+HagKDfe65&#10;G2+8Mfbk+Pzzz9vHH3/sZuXYylIxyZDlNxI7/r7ttttcAmfZmwRK/N51113udZwg6p588kk32HAh&#10;33nnnef2+7HE7VvMMjCzjMkVrwzixCdt/uabb3oXs/QlxA/PtC0+vueee5yA9i1mGcKwEf+SWx97&#10;7DHXvowBXETnW8yOladWrFjhfOxjnuXCrk8//dRVmLF91apVrjruW8wC4xVtziQUO2hzLtzxMc/i&#10;O/o+PuL18uXLnRB95513nADF/ksvvdStkvAZ+EzEN2NHISYj9C/an7gM4fhUtRa/o/uAFgA6JzMZ&#10;GoDOzGw83ONBkLHUyXJioUEkMyPHFmylukAnwUaqCQTc6HOFmpXhUwYVOiwwqHCOsKbDMrgwkNJx&#10;STYkc/weJ/iQZI1IIsnhN+zCJipggL9pf+Jh9Lm4of2JybA6hB95TZvTzviRNudzUYEkHvhMnOM5&#10;TrABe3kmQVJdJjn7GrPcviasvITx6WPM5oK/8HG4L9jHmA3Bh4gQKmG89jFmYXSb4zfs9jFmc9uc&#10;PIBvfY3ZsH2xiwc+w05fYxY/kreAMYy2ZuWBcYI25xyfg0lrGLMUAwoRs9gBv/ffpo0kQIUQQggh&#10;RGzkClDtARVCCCGEELEiASqEEEIIIWJFAlQIIYQQQsSKBKgQQgghhIgVCVAhhBBCCBErEqBCCCGE&#10;ECJWJECFEEIIIUSsSIAKIYQQQohYkQAVQgghhBCxIgEqhBBCCCFiRQJUCCGEEELEigSoEEIIIYSI&#10;FQlQIYQQQggRKxKgQgghhBAiViRAhRBCCCFErEiACiGEEEKIWJEAFUIIIYQQsSIBKoQQQgghYkUC&#10;VAghhBBCxIoEqBBCCCGEiBUJUCGEEEIIESsSoEIIIYQQIiYy7v/JTGbkhRBCCCGEEFGRTmcsHejO&#10;RPA6MTAwkEmlUiPvCCGEEEIIkWcoeA4NDQWPYUskk5bo7unJpIIXlkCPCiGEEEIIkV8y6bSrfiYT&#10;SUumUpY40tsXiFKW4bUUL4QQQggh8k8ikQgeSffsjvuO9kt5CiGEEEKI2NBV8EIIIYQQIkbM/ht1&#10;NcLi+6awAwAAAABJRU5ErkJgglBLAwQKAAAAAAAAACEAiNFqYjdeAAA3XgAAFAAAAGRycy9tZWRp&#10;YS9pbWFnZTIucG5niVBORw0KGgoAAAANSUhEUgAAAWoAAACSCAYAAABsboAjAAAAAXNSR0IArs4c&#10;6QAAAARnQU1BAACxjwv8YQUAAAAJcEhZcwAADsMAAA7DAcdvqGQAAF3MSURBVHhe7d0J3B1VeT/w&#10;867ZQwKEfZEt7JuiLO4gii3VaquldQG6Wa3V1r9KtS4IFaq0LnRRa9Uu2lZs0bZatAi44YYCIkFF&#10;2QmQEAgh67ve//nOfU8ymczce98lyRsyv08m771zZ876PL/nOWfmPKerERHG8JWvfCWsWrVq7NvW&#10;x/r167M8Tz311PDII4+Ehx9+ODz72c8e+7WJ2267LRx00EFh1qxZY2d2XmiflStXhn333TfMmTNn&#10;7OwmjK4aCAM/+lBYc8c9YcOcwfCTvRaFBQeeGg4bWBpWLrs7fC6cFe7o2yvs+cAvwgvn3hYOG10R&#10;Fsy/L6z7RX94vLF7+I9dzwz73nxsmLWhJwwdf0d4/i8/OSz7XldYcfO6sPf9PwkP7NYbblh4T+gZ&#10;Wh4WLpgfHhvsDic90AiHjgyFsG5hWDW6V7iv74Aw0D0j7DW0LDzaszCs654dThz8XrhlcVe4q+uB&#10;MLD28bDPwUeHs3fbKzQe/mRozHwobFjeGx5cdVR4bOlzQ2PuAWHX43cJR75odli1dDhsWDUa9jxk&#10;VRi+6fXh4QePD0tuOjesPvqHYf5e3w7HLF0WfrbX7uHBWJa9H10Xjr1/WRhpzAx9PWvGWqSJ0Z5Y&#10;1r6Xhr5V14W5/feGrq6NIh/u3nVB2H1gQVi08P4wsmp+WLL+xHDY8DVjv3aGrxx9aOgfHgm9I6Nh&#10;uLs7zBwZDk+5d2noXzgcZi8YCv/Xe2jYZfnssEdYE27dsz/0N0bChq6+cNDDK+PxaLjlwH3C8v6F&#10;odE/mKX3lMEHw21DB4V5IyvCsbGOa0YXhTtn7x0O6lkWdt/tgTDyvWNC1x5Lsmu7Z42G/j2Gw4oN&#10;c8KqgVlhz1WrQ29U6VULDwlrR/vDno/9JISe7vDgrnuGW3sPD/fN3Cc8MHOvcPDqu8JZy64Li4Yf&#10;y9JJ+PnSc8NNux4R7j/6vrB85vzwG0v/J5y4aklMqy/csn7vcPysB0JPbL/ruo4Jd+5/RPj9WZ8P&#10;u4TVY3eH8B+rfjXcs6g39IeB8NhDs8Mx980I3b27hUcX9YS9D9sl/Oza74Y1w6Nh996+KCeNsEuU&#10;lZPm7ROG+rvC/LvWhV2XDoWumM5I30hY1rs+3HjAfWHeU1aFod7eZgYwGsLw2u4wuLY37DX78XDa&#10;vfdlpx89+lnhpp5Hw9DwQBgd7Yr5NsLxtz0YFo2uD6u7dwkLRx8NS7t2DXuGleGRubPDQG9PeHzP&#10;A8MvvhsTjBhs9IbVIzPC6IxdwmlHLAoP/fT7YcZRQ2HNvFibdb0hdluYv7A/DI6uy66H9at6Q8/y&#10;xWHPgRvDUSPLwryewbAhpnvDk/YLM1YPhxOWPxj7u5l+QixaWNfXF2YNDYXvH7R/WDV75tgvm2Pe&#10;rv1h/6MWhP3nHxUyor7rrrvC61//+vCLX/xi7JJtg6FY0LVr14YFCxaEkZGRzEjsuuuuY782sW7d&#10;ujBjRuzsqAA7O4aHh7Ojv7+/uj1GB8P6dY9HoVsfQld/mDt7t2Y7b4jCG8mBFvTHywa6u0JfY22Y&#10;M7oh9A5Ggu+aER7pWxD61ka9HumJBDASFiycEy/vDiNDjTDw2LoQT4e+uX3h0ZVN5Z49a2aYs6Er&#10;9Aw0BRH9reuKBiTm0dMYCMNdlKs3zG6sDusWRIGOhDEwOBRmzZwRZnd1hcbAsvj7YBgd6gprooKE&#10;3l1ieWeHrijo3bGoG9EYDmHtXbH8c6IS7hENfFTmvsczMhiY0RVGurpD91Bf6BmNpBXT6ukaiGQ8&#10;Grq74n1uj2UYGNkzNEaHw6z5g2F4zYbQ3bOh+VssR9fQzJjfQGS9kdAV26UR61uGRqM7HrFs3dEw&#10;5bA+Kl1vzDsqU8wLzaj/aGjEtLp6GmF96Aszh0ZiXlHmYxuMxPPReoQZyL0R+6uxaxiK1zRmrg2N&#10;npEwLxrKtaOzQs+MVWHOgLwase4x79jl8f9YTHk023y0tyv25ayY3HBGTnMGB0M336srdhZEdlEb&#10;ZekebcS26gmDsXF7Y1v0xt9ibZvXjWFDmBMag7Nj/0cZivIzc1jJNsTcuiJBzQz9Wds2okGKxjyS&#10;Z1+sJ8PQFf92dY3Edo5Xz4j9EZMdiQWeuyH2QyzXcGyHDT0xjeGe2Hd9YU4Uz4F4Tk3mjg7EUsQO&#10;j2070i2doShrsbwZwQ3FOsY27u9r1iuiJ9ajezCWIbZGd18jzBlqGrjRnnkxj6Eov8OxnrFmsc7I&#10;UC4bemfF69aGoe5Y5lj3BLIz1pRZS+irDT29YVaUuTmxb4Zjfw1FXVsf9WOkpyfM7emPOrg6I1sY&#10;HY6yFeVy98FH4p1J3mKfRBkmEyGSe2+URWDEY+kyORnu7Q6zoi4PxusGYjvqh9FY5gTXwAHHLAy/&#10;88oDmkT9mte8Jnzta1/LftiW6JSoe/PWdCfGaOx4R08UmK5cpxYxGgV5IHqiGHPmLlEQo2INRVJw&#10;R28UDCKwJv63JnqAc9cPh102rAtrZkSvOhqAGZG0h4eGw8z4ff682ZLL5HjNcFNw5kZiWLFiZWYo&#10;5kWvZOaaqFgDkQxmxjJFwh6II5/RdY3Q0zsSxTb2W5Tdnq41YXB+JOxZkYzH0B1T7RleEYUgkkD0&#10;gkf65kYrEEm6pF5dkVB6hx4Mo9E7H4leOkIaiuUcCeuiwPPAkPO8JiGq2OBI6J+xMsyMRA6j0VNa&#10;u2H/SHyNMGOX0TD0yPpo/B/NfpP26Ej0kvoYruFIsFGzCoi0EEllTuhbF+sYSa5n9vIwMhxrMFZW&#10;xJEIjzJm9BP/8bA3AsnHPwzISCMa2khGmXJGr3f94F6ha0Zs93jEBEL3utgWM0dCz8x1YebAYxlh&#10;NVOXX5Pc5D0YCQWhIR9WoGsomuDeaIRiHrOiQYSRWJ7+SAjuLZYR8TEeGaGMIUvdyYxc5NSE/DLy&#10;dX1GoK4FDkMqXfOva5uljL9m13aN3b/JkKWrm1fGa+Tpt+znZjpNND8zqAnNAVH8zzmfR2L9lVcB&#10;sxPxYNWy9OLopWdW7F/1jDIZ686Y+X2ga2YcbJCR2A+R1PWXQ17KqmypvMPRwDk/mjkf0SGIDhE0&#10;YrkHemaEWSMbmtf3z439G+VoqJnu6uhkzh9oyuG6aGz0WW9jTpSzRugfXBXzifKnmNnV0emI5SBP&#10;WXNEqOsrT+iLfyOOPvrozFPb1igS9eOPPx4WLlw49msTiLr2pptA0rG7svZoRdR0Y3QwClt/7PoW&#10;TYd7qREHsjt6IUSwr8//rTEUiZwxcG3PCMWIefbFjCQYiaMrkn+jP3p0kdShayiW2+8lGOZVRuPR&#10;GrEeUaAbmZI0oR1gw+iqmM3M0Ne9+fCxazQSVfScGr3xfJR6bZKczJjcxu/da6Jr1z0cBvpmRSWO&#10;BDcyGLqGo+GauXuYG/2fRnd/1PX412gEeMPx/pFY166okF1xqNsdy9U9HIciCDP2DRMS/chMGfti&#10;WyGF4ca8SAoxr+hNdsWhebSc8Vwk5GgQeag9PdHoDM3KCsVW9MyKyhr/Zv0XSWE06kdvHH2MRE87&#10;ns0Io9G9ISp29CtHZsXyjUQz1RM9wFjnDb2hv2d9NFCRpOLwf6bRRmNNvHZmJKLuMBgNVk+8n+nu&#10;Hp0d04nGQF7RYPWOPB6GZs6M5Y+e53CsW2yPtTNnh/5IRL2xDIPRM9XP3RkpRsMVveHueO1wbJ9G&#10;rH9XPN87zChE4orts6YnkqERUrTYfZEERwZiXWIz9UVZ5uHDADmKbdQT6yndkeitx2FVTKEn1jMa&#10;X30SO0x6PRnxxraMcpcZjOgQjAxF/pgRDf/AqjhcjKOugb4oD9EQxv5EjMOEvFe/8ttnZKQ4GvNZ&#10;T2YGoyPYv8k4zxxYn9VzJBrk4b7YDvKPfduI/dI15okPxX4lSkNRtrpi2fppUeyokRm7xL/xl9ju&#10;PRsei0a0L3rLsS1iOWfE/h7snx16Y55axzXkoGewOW00Kq2x9MluPr/FB+4R04g4/PDDsxPbGomc&#10;586dm5HQhg0bwi67xMrmUE99bAJj6mg59bGTAFGTmXZGa2eBtoBaT5ptQT6MPJ8IOOqosTnq7UXU&#10;gIh51kgbYSOhPPw+M1r4WgB5ss12qol6E1Ej6botmm0BTxRymgy0heOJMmVqxmO7S/js2bMzL9rc&#10;dJGka9SoUaNGHCmN/a1Ro0aNGtMUNVHXqFGjxjRHTdQ1atSoMc2xVR8mWj33jGc8I3sYaHL/Jz/5&#10;ybgX1dQPEzfhifYw8dBDDw1HHnlktuLyu9/9bnbu2GOPDQcffHC48847w49//OPsXB4WZj3zmc8M&#10;f/d3fxeuvfbaKXmY+JznPCeT1R/+8IfhoYceGjs7dTjllFPCnnvuOfZtEx544IHwlKc8JTz44IPh&#10;v/7rv8bOjh/1w8RN0I+nnXZaxhnQCedcdNFFYf/99w8f+MAHSmUuD+m/6lWvmnSfjQceJm5Voiag&#10;73//+zcKKYG6++67wyWXXBK+8Y1vZOfaoSbqTXiiEfVZZ50V3vOe92RE/Ru/8RvZO/Uf+9jHspAC&#10;f/u3f5t9LuK9731veOELXxguvPDC8PnPf35SRP2sZz0ry3+fffbJvns99JOf/GT48Ic/HP7mb/4m&#10;O8cwTBb/+I//mNWpiG9/+9vZq1d0Qv0nipqoNwHnvO997wt77bVX9r0TztE/nIO3vvWtGx2GPH7z&#10;N38z/Oqv/mr4whe+EFasWBH+/M//PEvznHPOydLf2kDUPVHgL0xCOdXYb7/9wplnnpl5Kc973vPC&#10;okWLwlOf+tQwMDCQxfk4/vjjw+rVq7NYHs77fNJJJ4VDDjkk83Je/OIXZ8rr/vpd2c3fD30itAdP&#10;54wzzggHHHBAuPfee7P35V/xildkxvnjH/94mD9/fua9IHT1vueee7LrDzvssGwl7d577x2OOOKI&#10;TD54pgTaZ4bsla98ZXjZy16WtRXvvAx/+qd/mqX1oQ99KPz93/99ePrTn57JHjmU52677Rbuu+++&#10;TCmf9rSnhd/93d8NJ5xwQlYOr5KKS8MTU0aK/vOf/zwzpkVQcDqmvPJjgJTvq1/9arjjjjuyung/&#10;Xnp77LFH9hvd0A7yVDd5rlmzJvPoyuqWCGNnd2gS5/B4/c1zznXXXbdFP2pTJGyh3dVXX505hXmZ&#10;c9/zn//8bGaAQ3HDDTeEH/zgB1mfGRFycsncgQcemMkPGcZZnchfpyAT24SoBwcHM6ulYhqNQJ9+&#10;+umZpaKsL3jBC8Lv//7vZ5/f8IY3hN/6rd/KriOsiPtb3/rWNg0WNV3xRCNqIBOI6NFHH82EHBHf&#10;fPPN4cYbbwx//dd/nXlIT3rSk8Iv//IvZwRKaBNRv/GNb8zky3D1D/7gDzLDTrbe9ra3hZe//OVZ&#10;2pSsr68vfP/73x/LcRMo64knnpgR8s9+9rPw9re/PfzLv/xLlu5xxx2XGQpOhPbmRR1zzDGZohta&#10;64cLLrgg/Mqv/EpmLEzHKNs111QHdFI316rb9773vazeF1988UbjwLtXBwaHB3722WdnU0HagEH4&#10;+te/nhF+sW7Sqom6iTzn/NM//dNmnGNkX+xHHjSnEFGLefTOd75zM5kjG9KbN29edk5wOCSsz/T3&#10;6173uixQmn47//zzM8P+2te+tiP56xTy2Sa9StgJJwUQJU/EvFYwvKB4LBcPIg1jajzx8J3vfCcz&#10;wqYAEBdcf/31mZfC0zXV8X//938ZiVOwdqB8CFi6l112WbbyladTZtik/z//8z+Zcrv2m9/8Zvi1&#10;X/u1TNEorePXf/3XM8JEhObFlcUIIE0X8rDcs3Tp0sypIOuTgXlyyk8HlixZkukBT47HhgzK6lZj&#10;SxjhFDmnrB95ygmchaLMwWc/+9lsBuDTn/50Ji8J+MlIiGHlPCxbtiwbaW2NPtomRK2hVMr86o9+&#10;9KOO56fTvFuNJy7IgqkFRMSLXb58eTaC4r38yZ/8STY9QdB5tZ3A4ikeDNJ805velBn6qhVqPC0P&#10;JCkwT5W39Hu/93tZ3nmIRUMBkaZ5bd5aelgFRoLp3FQ4FfSE7Ofln6dsGN9p3XZ2lHFOWT/6nqDv&#10;xiNzyDxNu/F6GVb9tDX6aJsQNatiMj/N9RlKaEBeTlqZWGPnxU033ZQNLT3UM41BTk4++eSNUwkU&#10;grwU4RxlMkVBIcDcJO8HeVLIz33uc+Hf/u3fNk4N5IGUeU9pysR95reVBXw2fL3//vszpf7Upz6V&#10;DY3/93//NzMmIF/zmWTYyKDsYdRUwVxnWd1qbAl9UeScsn401ZVgWqpK5hBwntTBXPQtt9ySeebI&#10;2Whoa/XRNpvQ0mAenlCCl770pdmwROXf/e53bzb8qLHzAekZdnrrgrCDeVfe9Ute8pJsTpCsMOp5&#10;UBJzi97SMPQEQ86rrroq+04JzRWa2iiDh3qmFXhRl19+eeZRX3nllRuNhXlhaX/mM5/JPCdTEn/1&#10;V3+VDW15Z7B48eJsuEyuv/zlL5cahKmCYXendauxJeeU9aMHvAk//elPS2UO6SJfz9SkkwevHWGb&#10;9vAWz9bqo+0elKkd6tfzNqEOyrQJCNHUgFHZ9mgLXjgng7E477zzxs5uH6S2gE6niJ7ISNNGdVCm&#10;GjVq1KixzVB71DsQao96E7a3Rz2dUHvUm6P2qGvUqFGjxjbHtPaoeQpWBnmiWnvUzR1eeNQ8hZ3d&#10;c6o96k3QFg6o9WTTwjBtUfb+/I4G8XCmPVEjJscTocEni6SMULdHjRo7B7wiOu2JOv2tialGjRo7&#10;I6bFnok1atSoUaMa9cPEHQxGFmn+bWdEvt5lbbGztI86OvJIdc9jZ2iLsj5vdW5Hxbii5z3niJeH&#10;3zrlT8NLjnxzeP5xrwhP2uOosHLdsrBy7fKxK7Yd8p0w3mkRcz6CtgjcnodIZSJsWZ20NSD9d73r&#10;Xdkrh1ZLjScvQpZez/PZw0SxMVJ6VmF1AvEMhNMUFcyS2jJoH7EOBKXJl09UsRSaVnjIBNHHjMqs&#10;+kphPtVVBDjLch1eKWxXV/EXPDj2AFl0RUGY3Gv1n2BHjz32WNh3332zwEvOOSzdTv1oeXC+fTqR&#10;i7L2sCw8n7/YH6luVW3TKeRHdlM7teoPeSmDcJwJu+++e1ZPqziloz2s7NUOZMA5dZe+NjNsdr/l&#10;+WX5dCIPeWgbMlDUHWjVNsV6J6R7PDCzSjAvx+TKfflypb6xYlC4AOnpc2l7eJjycI5+kQGrCvPX&#10;5R/E61tylVDVHpPt98nAsvaOpz7OPfXd4YDVZ4bH7h0eOxNZvq8r7PuU/vDZn78r/OCuq8fOThx2&#10;WtAIVYZDI2t4f8FnSulvJ0qZIOiK9f+WkjpSnpYLW8//O7/zO2NXTi0QnRgDYh8TtvHkhYwJmmXO&#10;YqeIb0FBU3qd7DaBCBG7NiPolsyKzZuHZbKC5RNeO8MLWvRnf/ZnWTB2oTydZ2Qsm7ZkWrsRYsqg&#10;D5RHvAsxNF70ohdtVEwxmfVvFf7oj/4onHvuudmyW3kKaENZgGKpr7SRhHCS2kJ+Iu295jWvyWRC&#10;GZSNEfHufYp+VgV1FSmP4UF0Qp0Ks8vIqK9z2op8vOMd78gU1ZJgYS2VLbVNOyAXZRT8SZmFU7XU&#10;vSp/S5JBrArnBbRP96un8KrqzRDamEMbkyW7mYiBrK3EurD5gvtTexbz0T+t8s9DH1uJiVAtmxbH&#10;Io8qufnt3/7tbNl1CjFalFPR7SzXtgSbkWaIvvSlL2Vy6i85tcRf6FsQAvktb3lLFqfDedDP6qve&#10;jJgYLoL6y5PMiXpHb4AeMQDKxeDfeuutmTxBlX4oY77fhZvFIdsKHU998KSLJA0jQ41w73cHwksX&#10;/2mY2b95HIYEFkpFKa7AKAmIUsf7zTVIzPp4B0UB17tPQxJ2Qu46JEd4rdUvI+hi2skKC0fp3H/8&#10;x39kRMOa5vP8h3/4hyxgPaRyS0d6ZUjp2nGEQOjMhHb3t8rLdzG6/QV1FqSIQHo1j0B7VS8P5Sdo&#10;/+///b8s7nEZCCiBpji2HRJMRvnzkAbhFYv33//93zNiFFOXZye+7y/90i9lwe4ZCcTNo0MW4iNQ&#10;cN4IOE/RnvzkJ2dHK5LWj/LgSYNYG/ockTgojJCj4ijwLgRx4ilKl1K6D1lpH6TuL4VtB5tZIAB1&#10;/eAHP5jF9hAJjYJT6D/8wz/M8hB0CTlRbLEjECbD00nYVTB6Q0Bf/OIXs3STo1GVPyTZRMjpfvVn&#10;jMiAg34gRv2tP91DbsiGezlgDILyl+XTKv8iEDoiRIBFkgayUJQb5RG3WUB+MVWqQCaRuLJzOsi7&#10;Qz0YIOVMIJ9pIQvyZZC1Z3otkRyot35iYBl0xGtE53Btiv8trG2eP5J+kOW8fpBphkG/C3mKOJNu&#10;JjBk4qA7fAb8QI6LHFDkp07QEVGfduivbEHSeaxfOiMcd9ApY982QUeJ/coTIWgKhyxZXx4LhdAJ&#10;f/mXf5kphEA3Ck7IeFgXXnhh1lGIheem4oTEvUJUpsA4eZSlrWFYSmlKmzD98R//caZo+TyTEGpo&#10;5eax6Ky/+Iu/2MzIJCBHdeKFqB8LLw/1/shHPpJ1sHIoj3Ll0SovwegRLk8j5YEkyoxSgvQYH3lq&#10;G96uwFfpUH9DSwKKUA1dCTUPNA/lFQsZDEPlafhPKQz/QexlwZBSsBlKKE2kQZmBAin7f//3f4dL&#10;L70067sq8KQpFa+qCCRO8QS6AZ4OQvGdx6jfgAK2ap8yGM3oO9B/CJ/XpE3InT5AOowF2C5LX5AX&#10;hiK1UzswPLxoBi6PqvwhES4PNN0vMps6qqtrtb/+NIJI/ZnaH6kgKQaFA0EuIZ9Pq/zzIM/6gJFA&#10;YNqd3NIjGzhoF21SlBvneNUCbCHLTkCOkK5+Vn5evs0dAEmbzknTI/LQRmkajpHWNsgyv5lCESLa&#10;GSGpTx5V+oF/OIyALxjbpAvAqNB3U3EMFKOnzegj0k8cUMV9rXQjoSOi3r3nkLFP5Rha3wiLdmnu&#10;O5cHBUawDhaJEBAuBbz99ts3RrGi4KwbRRWpSgQz1s0Qg9VhZfPe32233ZYJHyEpoixtAqND7bGX&#10;3wOPV5vPM4GSEBSkSZh5HQS5DDoTKcrPkJ9RUgaNz9N0XnmcK0NZXgRPbFsCquMJpMhcVYKXYM5O&#10;sCBp8aKSN+vg0abhXyuUTRfw4JMXk4c6Vi2wsNMFZUHUjBDSK8OrX/3qTMB562VAkuZjr7jiiuw7&#10;Qhes/1//9V8zpTUETQsb8u3je6dAAJTIcB0pUlZePIUms2SGwQAGj5FgvMrkbyIo5g/6HUkhjSKM&#10;FhAfY1IFnrH7yVJqi7J8oOp8Av2RF2JD0nSRh23ERE95mbzVicK0C+IkK/RFyFllUW6kLA4354X+&#10;q49Ii5A85WSc6HhRDsaDdvqBZI0kGb88kDcjYaRnWgbfkXkjIRsWOMgtB6qMn1zXDh0RdaN/c8tT&#10;hsHh5rA1Dw1sbo2FMzRCSKBSyfoSdopQFBANnjwshE84ywSz2CllaRs2jwdIidVEmmB+r5OYsu5h&#10;gREYgUqxiZWnSgiq8kJG2k+7eRhkCEsQHQS0iiBB0PIyj7roQZSBV1UEYyTfIpBIladEYBkHxlA7&#10;lAkjr4O3ghh5gLx0D0jT1I3fCbf7E2Hxzo1cxBRWRySiz7Vjah+Hc50ASZFPSsYDAl6sKRX9YH6T&#10;Z2djA1AnBhSp8CSVcTLI588TS+fUC1kVQd71EYNKboAsKKPf6A1C4x2actAWfjfSKuYDZfmXQV6m&#10;bpCOiIEMVR5lctMp6ApD/IlPfCKTf0YAkLD6ILnnPve5mfGiB0nnGfBktNTRX/2uztoDnHeQYYfP&#10;0ixDK/1gyGwXyDgVuYAckhNGi8NnD0b5G1WaFuWA0X9l7YT7ytARUf/s4RuyB4dVmL93T7hn+e1j&#10;3zZBwxKYj370o9mhYcHuC7whhGZKgZU2TIakYBrNXBLwuJw35M4jkUS+4cvS9r0VikrNMDAK7peO&#10;h4zFqYsEeaf8ed3udbDyvGX3y5+3W4aqvHjQhF8bItrU0YmweLlVMJ9a5lErgwc98jF0pQjFoS7j&#10;aH4ZKCOl4F0qSyIlpKudPRXXdt4o8BvDIj1DQWSX2gwBVykBg2Rj2zLYBgs8U9DGRmO8N160vtdu&#10;2gRpqYtz2odClo0MitAGpsCMXrRPIgDzpQwBaC91VH/TIDw/kA/jUJw6Gg+K+SdQeO1Y3AlJ+RIZ&#10;0SWjFg+3yB1DQiY8aGbo3G8Uq5x0qywf+RuxFs8XgUiQX9JRdeYJ5lEmN/npgVZAarxMMpOcmzyM&#10;tskU4jP3nKD91c8hPzKQ9CRxjbZyH0PjOnKBrMtQpR+MGYdTe5YZM3JuBMPIcIhMx9EHeRqVGRXS&#10;ayTeivtaoSOi/uptn8ne7igDAn+g74Zw+/0/GjuzCbbAUTBP6//5n/85I23DHB1CeT0cMQ/tGsJg&#10;Do6QmbehkOaQeRUsrA7MCy7FTdYyj7K0W3nU+TwTpOG8+3WO+SSEUgaC4Em7cmpwHof7Cb/NSpVD&#10;eZwrQ1VehnzahHAhbfkYYmk/R944dQrTBZSCN8iSC9KvTeWt/Aidt4B47XLB2+WV2e2C12C6yXUI&#10;WbmdU1bTGqYuKIhhob7S9+Y/XU9xXVuEOpr782DYQSl4a/ImyIaPyug6CuZBD6XV3vI1HDY9lmQh&#10;tY32rlLGPEy7KJv+l24aeahv8mjNsZpbVn4bHPCQ9DHlNAXSiTdUhbL8EaY3K8o2Q1VPcqBtkCUD&#10;pj+V1wiGV+yBnvu1m7ZAPN5cKKun/F1bPG8j6jQnC2SQXBi28wKNepBOfo6aESvKTZpLniy0NwMk&#10;PXKVgEj1dV4nkp5oIzLgHKK2u70p0/SmSBmSftDZvH54hsJJ0OfayJRe/oEqWcRtdMDohPN1RRwh&#10;8P6lw7h4tqGt6U0Z97VDx6/nnXTQmeEli98aNiydFYbWNT3ZeXv3hgf7bwifvP4dYd3g6uzctgRB&#10;zQ+pDZF4PDzKqYaOOf/88zfzZBESb1+js5hTDXNYhMzbB2X5t3vlrcaOB3OgHkDZgX0iRDfZ+3mS&#10;vEbTHHbAqbH94S2TcS0h9wqetzs8ODQnbbqjzJPeWWA4Zpg81UTNM/eU39sNlOY///M/x36pUWPr&#10;wkjCq5JkjiddY/tj3ERdY9vBA0HzgN5IqVGjxs6Lmqhr1KhRY5qj45WJNWrUqFFj+6Em6ho1atSY&#10;5qiJukaNGjWmOWqirlGjRo1pjnETdW9PT1i0YLewcN4uY2dq1KhRo8bWRMcbB8zs7Q9vPvGc8L7F&#10;rw7nzD85vPJJp4cXHnRK2NA1HH722H1jV+0Y8FK/hTLF4OfeX7Yy0MKZrQHpW/llaamVZZPNK59e&#10;p4sbvCcr7kMxMHoe2qcsSLr3xi1pTxHbEix59uZQfuMAqDpfBUt1LeixXFu8CitTrahzKFM+X/UQ&#10;FVH5iml3UseEVtda3eZ8vq5VbdMp5NdoTHzjgIneX3Vdq/vLoE3IwHTYOKBd+1flCeNtj8n2+2Qw&#10;ro0DPv70PwmLb+0Jo48119An9C3eLXy893vhn36y5RLh8cIqO43QieGYDHbEjQPKkE+vaol6HogQ&#10;sYsXQdC31sYBgs5cdtll2XXySufL4jgktNo4AHmLnXLxxRdvXIougI+YCpae59NV/nww/LI6JlRd&#10;a3WffhExz7L+tDlAVdu0A3KZqo0D3G+Zsjq360/LwC2ntvS9LB8xKFrln4c+Tsugp8vGAVVt3y7P&#10;qn6vak9lzG8c0Gm/TxU6fj3vNce8KBx+e/8WJA1Dtz8SXrPr6WGveeVhQFkoFSU0gpAkFINnIx2K&#10;5+Apguvdd/7YxgHgOiSns1LoySKKaScrLAKWczvixgGOVlB+gjYdNg4Q6UzAHMv5RRzjIdv4oArt&#10;Ng4Qo0G8lkTS0hSwKwXeyYPXQ8GUXyAwMRqq2q7qWh48z0475KFt1N31YtGISd0JjN4Q0GQ3Dkj3&#10;J2jrskD3kL+/Kp9W+ReB2BjL6bRxQBW0V6s8xXYv63f6Qaa0p/YQu8T5TjaMYMgYUIfPgB/IcZED&#10;ivzUCToi6ucf8NQwsrx6OenI/Y+HE/fd0ivXUVtj4wDxlne2jQNaER1Mp40DGCB1SF6f4WKrYXUn&#10;GwcIPATaS//xEsuGtLw6RE5W3KtcVVHcqq5lRAXUEqAnD3UgL+RJOVzfCRieqdg4oHh/q/50v/K7&#10;vyqfVvnnQZ71gVHTdNo4oAochFYbB9DRsn7XvwI9cUJ4sfJ3vt2GEch8WmwcsM/68m22EhrrhsKi&#10;uQvHvm0CBUawDkMVQkC5FXCyGwdoPEJSRFnaGpjQ78gbBxC8dphOGwdYAi+6nCkM5eLZlaHTjQNS&#10;vBMBqgSOZ3yqwAAanpIXfdJKscdzLXkTJEuwIoaTsZgKIKBi4H79jqRaGYNW/YmAiveX5QNV5xPo&#10;D4cJUU+njQMmg7J+FykPXyBSBJsiNwJHhzxzWoq8w3iL2id64XbdOOCxWVt6Lpuhryc8vmFLgdoW&#10;GwcUUZb2E2HjgJRWJ5gOGweYxzQlJKY0I2d0UASvw2iJV9jJxgGmlgzNtZdrKLg8XJeH4Swi9czB&#10;lAoiqsJ4rqVchswMKCOPPNI03UQhP/rR6cYBeVT1p/t5bPn7y/KBqvNFaPPptnHAZFDW7/Ilz5wt&#10;+mLKg8MDHJ2qDSPo2rTYOODry34cuuZUW8yePeeEWx/aMniQhjU80yiONKfYKni2igAhbLdxQBnK&#10;0va9FVKeCQwDo+B+6ejM4tRFAkFyAEJyr2OqNw4YD7b3xgF2RzF64dXJMz2cKQOD1MnGASBPXmwr&#10;L5M3I8QnIACGsCrv8VwLlC1Nh5Blo4myEUin0Afj2TigiKr+TPcbpUJVPs4bse6oGwdMFPq8rN9T&#10;35MvpApGk+02jKCv02LjgE/95Kqw9oR5oSt6zkX07DEn/E/3beEXK7Z8RW9rbhxQhbK0nwgbB0wF&#10;ttXGAdddd11G7JdffnlWJx65vItQx043DgDnzdW6Vpk8hDIcNZ9oasVwVt76QbkNQ00ZKWcZxnMt&#10;UDoevrzlpe6TiX0+3o0DitBX+pOMpf50pPuT51m1QcKOvnHAeKCsSUaUuazf1ZGzxRhoB3pJ3ttt&#10;GEEOcNu02Djg8IX7hzcf9/Jw1KqFoTHUHO52L5gZrlh7Q/jQzZ/Lvm9r1BsH1BsHPNFQbxxQo4gJ&#10;hTk9YPd9wqJ5u4bh0eFw98NLw6p1235nl+kCw7F644AaTySYGzdnW28cMH0wIaKusW1QbxxQo0YN&#10;qIm6Ro0aNaY5EHVHDxNr1KhRo8b2Q03UNWrUqDHNURN1jRo1akxzdG3YsKHhLYMaNWrUqDH9IL5I&#10;12OrVjVOqoiYVYZd990/zNt99zA6PBxW3HtPWL/68bFfatSoUaPGVOOII48MXWvXrW+ccPxxY6eq&#10;sctBh4Yjfvf1YcV+B4eBsfgOc3t7Qvc1Xwq3/eNHs+87CrzUL5BKcWFMGll0slJoIpC+hStWuFmR&#10;BJPJK5+e1VadwHuylrvKvyp+iPaxisqCiXz5vDcuHq/Vb/nlwZYsW0pdXN5ddb4K4i2IAmdptIUb&#10;FvskWMKcz1c9eBpWlU3mfd927ZHKlH9N0qpJS4g7XSKdh/xSxLv0vSp//WC1X35F7kTvr7qu1f1l&#10;UHeyUbaorEpuoFjuhHSP5fhWmublmPxYqp8vl/zJhj5ppztVecJ420M5vR0n0NW2fmVW+3RE1LN2&#10;XxSOuPjD4RtDXWFwdPOAKHvN7AtH3HR9+PHHPjR2ZuK46KKLw/Lly7IYDFsTNg4QkMXS9Ne97g83&#10;5vnhyy8P8+bOzQKPbw0gOktTrfg6/YwzJp1XPr2qJep5IB1LWfOB0QWMycMSWWEgvcMtjsQ11wiS&#10;/vbwvve/Pzwrt3GAhTiW3aaQl2KziHliZaigM5bku05ezltB2SoEgDzPO++8LNSAZbuWpRc3DpBG&#10;WuL9yU9+MoupYAlwJwRTBnUVaIkypwDy+fbIl8mCJgQhkLwYJl/6ksD1bx+7sjWQi+BkgjhpC8uM&#10;08YB+fyRgDwTsVxyyaXRodglq2P+fvKrzu36873vvSQsXLggWx5elo8YFK3yz0MfW/KcSFp58qiS&#10;G/ItMp/QCDZ+KMqpWCOvetWrslgh+tkS7i9+0cYB78zCD6iXOCUpaJmNA4QQaNX+7fKs6veq9rQy&#10;WBlF7VM3m1uQ+22FzJCNfW6JQ3/tFeG7Iz1bkDQ8tGEorDvt9LDrgeWBj1gonUFoBCFJKAbPRjqL&#10;Fx8WDlu8eKNn63r3nb8VNg5ANAKn5PP8h49/PAupCqnc0pFeGVK6zY0DLh7fxgEt8vJdQCd/QZ0d&#10;raD8BK2TjQMsMbY8PR86NkE8awHgbRAg9sEJJzQ3Djj2mGOyGBDqmm0cEEk7bRwgLKSIYRTc/cpO&#10;6Xj7ziPxqjYE/eieFIGNp4QgEZNjyW2dbxwwHiBeyqiu4gnnNxkolgnEy1CO4oYC7SDMwe6LFmUr&#10;WAXqaYzF4CDfCEj+4jwXNw4gm0YjxfsT0sYB2rjYn/n7q/JplX8Rr43ExliK61EkaSB7RblRhkMO&#10;OTSLjSL+RRXUAaGSM07HqadWbxygzoIitcLBBx/SMs+0YUSx35N+FNuTPl177XXZ9V/+8leySH5F&#10;MGQMsMNnwA+4q8gBPuf5qRN0RNS7Pe3UsGZ48yDqeSDrPY/YcrcLHaUhKMSiRbtnFhlZsmhiNSsk&#10;YdEoAgKZjtg7nksbBwhqNHfe3OweFkzFecGIQWVdX0RZ2qlhBEkXm0OAFkH+08YBKc9zzmlu0aOh&#10;lVuYwwMPPDDLT1pFIEd10uDqJ3qWcqu3aIE6XjmUR7nyaJUXcnrzm9+8ceMAeRgBtIL0eH3yFDhI&#10;ABmhK9PB8zYM5kUg1FYbBzz88OYB4BGUyHFpqH///UvDrgurNg7YJesrbSyusHY1rG0VQ/jcSMqt&#10;Ng44Ig451Qe0l5Co3/xm+cYB4wFPSaQ/cnXCiSdmdUh1LCtT1YYC7cDwvD0qcDHwP8+PvABPklEQ&#10;mAoYCUTFG6y6v1V/ul853V+VT6v88yDP+oDB5eDY6EI/6GMx45E3OS/KjXO8XtNTvNROoC7FjQNw&#10;AzAGIs+1i2Hyjnc0NytIBrEIgZLK+r2qPRmGVaua0QJXrnw0C6qUd5x8pu+mRshr2j2KPgpQlTig&#10;ivuUox06Iuq1szZX5iIGG6Nhxtwtr6HAKaSgIOOEgHIroLCGiMoQmYIbnlGKn/+8GcSf1fra174e&#10;3hjJlZUtbhzAey2bly1LW6MQeulSzoS0cUDKM4GQE5RLL700E+abotdBkMugM0XTkt934nCUUUob&#10;ByBd55WnjOihLC+hF29dsiQT0PFuHGA4a+MA6Yqfmw7TBq0CzSdM1cYB4HfDVnIgGmIZRHA7PBpP&#10;3noZttg4ICpZc+OAH2bfJwtevyh6Z0TZMh2BBNqVaaqBgIR0FXkuzbtS+J/+dOIbB+jz4v1l+UDV&#10;+QT6kzYOMEWYbRwQPWw6zcOdio0DRNg0YqCf+Y0D7rorv3HAGZluTNXGAcV+r2rP++67Lxs9IlkR&#10;HYt1TRsHiD7IwcJ3aeMAo0BHtnFAdBjL+CkfWK4KHRH13Meqhy0wJxZy3aPNh2N5aGANIsDQM6Mw&#10;ICRQqWR9ka3OKQqITlq2rOndUPTxbBxQTHvSGwdE79twrh3WrS3fOEB5qoSgKq8bvv/9rP0o0UQ2&#10;DijzqClaO+SH+gmMEUNXBBKo8pS0geE0JRS4qoxweB28DF7M2VEReSoMU5q68bvREEVyP+PsDSXt&#10;xRhK+4Uv/KXsuomCJyQPXhDjJmQt0qoq01RD/9KPG2Mf8VbTOeR47bXXZN+rUNWf7jcyyt9flg9U&#10;nS9CmyNScvWjH90SjoyjrDzK5KZT0BVkz3Ey0sUZsNnGAZFQTacI+VvlKY8HxX7XDlXtaVrG9Bv5&#10;8/wFH+X1ERGbt+ZcisNuatFowMNw0yWea9D/wYHmxgHtuK8MHRH10m9emz00rMIBs/rDg7feMvZt&#10;E9LGAYb2H41HmlNc8cgj0YpsCp5tKJXmpXt6N20ckOZ6xrNxQFnabTcOGMszQUdsFsz/8su3mLpI&#10;IEgOMP3hXkd+4wDleSB6u2Woyiu/cYC3HcYDD3vKPGrDuU42Dthvv9YbBxxyyMFZO5dvHND0dt71&#10;7ndnZGGqoNVTcnGT7xnHxgHf/Na3wpoWXuZ4YIomPbhOAeQpl9FLVZmmEvoAMRk9XRTbKcH0lX5p&#10;F3+9qj/T/UapUJWP80Y8xfNFIBKG+thjmy8dzJ9fvnFAUW46fSsGqbXaOEA7nHrK1G0coM+L/c6J&#10;rGpP9bjgrW/NZNlo4vbo8edBXzlH2tjIIL9xwBVXXJGNBhiEK6/8z5bc1wodEfXt//ZP4dgV94dd&#10;+7cc/h45b1ZYe+Wnw+qHt5xfTBsH8OZYnI0bB3zhC5mnIuatyq9Y0QyebQ7uedFz+cu/+qssELk5&#10;ZMMTT2i/850ONw4oSbuVR53PM4HACBruftMae0XCabVxAEubgtCzru7PhD+So3Ioj3KVoSovQ7Fb&#10;btk6GwfwjMxN/iAaAG164YXvycpvqsU1iNfQk7froYxD2cxFui7bOCDWR12/H8tquOfNiLRxAME0&#10;pGQgP/WpT2UefVmoVnXMNg54y1uyg1KQGUNwgmze/gc/KGwc8La3Zdfy7Dz4ueqq/934+3ihjvqM&#10;8nuT4LuRoMlpVZmmGq9+9bkZqZE/D/20k4fS6bXDdjDy0p9kLPUno57uT55nWT500nlvFBTPC4Dv&#10;IX4CGSQXZ575vGxO2sYB+jM/R60sRbmZaL8Uoa+nYuMAepSmPIr9TpaTfuTbM3GO+vL4OScfKow8&#10;0sYBdMDohPOFoL/97e9k6ZCd9MZMFfe1Q8fvUffMmBGOOu+1Ycazz8ze/ujv7go9K5aFB/7rc+G+&#10;a64au2rbQuMVNw6w6/HW2jjAHHI+cD/rz9u3Y8pW2TjgAx8Is6IXwVCV5W+YxRjUeOLAM46XvPSl&#10;4a/jyGoiRDfZ+3mSvD/GvN44YHqg4/eo8+iJw4R5CxaEkTgUWl0Y/uxs8LSX9zXVRM3aMzhelzLP&#10;W+aN1qixNWBuvN44YHphQkRdY9ug3jigRo0akBH16jVrGyeeUL5wpEaNGjVqbF8ceVQk6lWrVjWq&#10;ViPVqFGjRo3ti8yjHhwcbNjqpUaNGjVqTD9kYU5HR0cbXt2pUaNGjRrTD9meiWmxRo0aNWrUmJ7o&#10;uTAirdJph5mz+sNxJy8Oxz71sHDAIXtniz1WrtjxNg7wrqj3r61EysNrcVbTeR97a0D6FhRYsWSp&#10;+WTzyqfX6TuzXr8Sn0EIUS/vl0H7iDAm7ke+fF5HtFLS8moruhKshBOQxgquYqAk+XnXXBySdrCM&#10;13viVkGK62LBk9GeQ5lSvlXlSFAevxfvawXltxAhxZEoawOLcPLlsvqsrM6toD0sREn3tOoPZZCX&#10;EAIJE72/6rpW95dBG2jbou5AWZslFMudkO4xD2vRSF6O9aP78uVKfWAlYSvdmaiMtGuPJKNTEW+k&#10;U+yxxx6hKzZeg5C2w/FPPzScdd4xYeXw/WFktNnY82bsFlbe0ROuuPwbYf3aia/1T7B4Q+N3ajgm&#10;CvF8rfO3kMSR8vQutOXcxRjNUwXCY4mp8KaEbbJ55dOzwrEdCBliz8fbFYcgD8thRRfzaqDltFaa&#10;eadbgCmBaZxnZCyKsJpLuxF0S/6NzpTHQiDtKzY1wbdKzedWsILr3HPPzVYGylMkQsoCFMOS/Msu&#10;uyxb9WiJLqVK5Si+Z27Vl+Bf6smICXglgFAZ1N9CIuW38swKO9EQrTa1KlEZrL4jM9pbwCtBeKRN&#10;btSr3QIr5CI0qKh/2sjqtRSPWnAeJGHFrkhxIjym95cvueSS7LzVc/n7hdLUxu360zv+ymrVYVk+&#10;Al61yj8PfSwCJUJV3xSPI6FKbrStCHKcEjFfinKqrUWJtARdPwt+pq/Uy1/1sjQ7xcIRj1qIY7Gq&#10;pV+EtqbHnAMyQm6ECijG6imTEde2ao+8jG6NBW5VyKY+xj63xIGH7xXO+r3Dw12P/yA8tu6hsHrD&#10;I9nxwKrbw+AePw/n/PGW8VkTKKrOIDTWtidQ5HxMVkpAAR08RXC9+87fCvGoKTiPKJ8nRf34xz+e&#10;pZHKLR3plSGl24xHfVGm3Ant7m+Vl+9idfgL6uxoBeWnuJ3Eo6Y4FtLkIxImSENcYUtuLePndVgA&#10;wTOztFiQmSwe9TOesTEetbCNAtEQaN4IEHDhAwSqaUfS+lEeKbCPJbX6HJE4REsUBkCsGMuUhYZU&#10;DrFfUgjMBO0kop9AOn5TziqSVleKb4ccbZaUWR0QAWIULIii6Atkg9AF0pH2WWed1dEq2CyedCQg&#10;5IAUeJYgsBQC0tYCIhXjUZPL66+/fov7E5RTf2r7Yn/m76/Kp1X+RSAwRHbOOedsQdJAFopyowzi&#10;hl999dXZsuoqqAMSJ/OcjiTvZfGo9VlZJMcE9dcOeIOMCM9QrFOVjLRqj6KMFsGQbfd41M86+7hw&#10;78olY982x8jocNjtkEY45Mj9x85sgo4SdMTQhqApXIrJykMj+BpHuD8NxvorOAFjvayP11GIheem&#10;4oSEVyPmsuuLKEtbw7DQ0pS2jhCMBvnk80xCqKGVW6hCnS6/vJFJQI7qhJTUj+WXh3oLREWRlEN5&#10;lCuPVnnxGhFuikctj/bxqM/JjI88tQ1vV9jFdKi/oSVvAaEauhqG8krzUF4RwsAwlAdneCj6Vwqy&#10;gyBNE5THo56fKYs2FUQH+fFWkqEtAy+Fd8qrKoKCGPHxytWJUeSVIVaeWzHwDw9MWbWd0LUUpQra&#10;HGlS3Py15I2iA/lAjvLRVuRR3yAjRqQTMDy86GI8aaMpsgPkBwnw4gFpbRaPuuT+Vv3pfnEr3F+V&#10;T6v88yDP+oCRYhB4qOSWHokAl+JRF+XGOV6vuCM8106gLsV41IKKAZJuF4/a0neEKj4ImZNOsU5V&#10;MtKqPVrJKPmh77x4BgrJazP6yIgmDqjivla6kdARUR987J4ZIVfh8YFHwgGHbGkZKDCCdfBQVJpy&#10;K6BoWaYdeEcUPMWjthJP4/H+DDlZHVY27y3wsAhHWTzqsrQJDKEXG8PwLIFXm88zgZDrTKSp81hZ&#10;HVcGyoFA5Gc4yigpg8bnaTqvPM6VoSwvQ7YlS5ZkAqrjCX2n8ahf/OIXZ2nx9hi/dPD4q0Kt5jEV&#10;8aiRBcIWx5cXzlDyyMog9jMBd10ZivGowYhI3zqfIsQlIFXtzUMiJ5QQoZRBGdWBxyewju2WkEEC&#10;peJtCTQFSNH0Ag+cLJOlqlHdeCBPSmy6IAXo0e9ICnFVoVV/Klfx/rJ8oOp8Av1hoBA1kqaL+lMb&#10;09OpiEdt1CUUA33Jx6NGypviUZ+e6Uan88OcE/JZjIXeTka0B2Od2qOdjDLmntcJamWkj+9SPGoG&#10;w4HkOVBl/JSPV1SFjog69FaTNJiz7iuJrKeBza0ZDhgaISRQqWR9kS2BLwqITkrWC+GPJx51Me1J&#10;x6N+05u2mOMqg3uQFOUnUIgblKdKqaryQhzaT7tNJB51mUdN0dqhbGjHGI03HrVpD94cgkXYRi9F&#10;8DooBAI0zcBLF5ktH4+acKt7nnCEP2UQtRtyJSsJriVzjDBPnlKnoWgZKI1rRVTjwSXvDXHZ8osy&#10;p75XHzuD+P7pT386u96uPJMBUqAflJwnls4hR0TRClX96X4eW/7+snyg6nwR2trUC9K55ZZbslFW&#10;HmVy0ynoimhzn/jEJzL5T0Z9s3jUz31uZrzM7aepo1YwlcJB4dUWwzC0kpHUHvQxecZkoUpGga6R&#10;B0aLw2crL7JhRGkEyAGj/zisE+4rQ0dE/dgDrZ9qz+iZFVYs2zJAk4Y1PBOk25HiUVNiQxiEZkqB&#10;lU7z0ioChND8FrBmzncSj7os7bbxqMfyTGAYGAX3S8eDg+LURQJBSkTB63avg7fGW3a//KveeqjK&#10;Kx+PGtGOB+ZNyzxqZSiLt5sH42jeGSgjpSjGo+YBaGdPxbXd5vGoV2ZpOI+c5UVgXV8GBuneDuNR&#10;qxOy4P0gboKfjH8CwXe98pjOUscqrxQBIDTeJ68O9AdlpchGgXnyovzCtoJ2VMfJEJQ+MAVn9JSP&#10;gkjhtWO7sL5V/Znuz8ejLsvHeSPW4vkiEEkzHnVTRzkjPME8yuSmOC1VBaTGYDKEZQ6Jephe6DQe&#10;tSlIozgjy7I2rJKRqnYSM71KRoG+mstmZDhE0pQ242b0ZVRIr5F4K+5rhY6I+gfX/TTsPqc5H1mG&#10;uT17httu3Hz+DFI8am8CiNWKtCmEDmGZzCeZh3YNYTDxz1KZtzFcoei8AhZWB3YUj7ok7VYedT7P&#10;BGk4737KSpkRShkoq11BlFOD8zjcr7PFm1UO5XGuDFV5GfJpEwI01fGoDTEJq9jFzXjUF2blR+i8&#10;RcQrhi5v17RAmh/2sNR1WTzqWG7nlNWcrWEh4jRNoK94op74I9bU50Woo7lgbzU4kAtvLcWjNnxU&#10;xjQnSWEZB/O1FFY5lddDIw/NzPkrE1Ihb+b+PaiqUm4elfRcR8HMASun+UhTdBSQkTTtJG3tkDxd&#10;c6+ul99EYUiN1MifuskLQXizAjm0g7rrTzKW+tOR7k+eZ1k+6uu8a4vnbUGW5uiBDMrLsJ0XyKNE&#10;Ovk5anP2RblpNZc8HtCpTuNRG02a/qNH3hJSJ33k2VE7GSlrJ+eqZDSBDuA2OsAbZ+yviCME3r9+&#10;kbbnTNqafJVxXzt0/Hrey1//7LD7MQNhxdpN7xb2dPeGg3Y7IXzpY7eGH12/7aO8sYr5+R0eUiev&#10;S00EOthclvnaBITE29foW+N1HXNYvAhvGZTljxRbeUI1djxk8aRf8pJg372JEN1k7+dVGkUwsHU8&#10;6ukBbx11TNTw9BceE0567hFhwT6RLIZ7w50/Xha+8cVbwj0/62yIsy3Ai3DkpyS2FgzHDIenmqh5&#10;5rxGrwdRmjoedY1tBSOGOh719MK4iXpHgOG3hxPmfc097aio41HXqFEDOl7wsqMgedPeUvB3R4bp&#10;m5qka9SoAT0PP/zwhSbH03uynmLz5HilyM6cqAcWvvNWvabijQzXF9+WgLQk07DJWx6mH6TjYYBD&#10;Wu5Fpq6Tvol91zvvfp/TtIX8TPbL2+/ei1RGafkrPefSddKVhtdhUp1q1KhRY0eFWB/d3g1EgsgX&#10;YfrrAZan7ogWGSJa1yBFr0MhUSRb5rU6Jx33JqJMc11e6/G7e0GaiFUeyRC413eQBtL1qhujgIx9&#10;T+VE0M777F7THYi/rFw1atSosaOim+eJeBEd4ktEjEARs/MJSNDKNX/bTS+YH05pI16E6nPKy1/5&#10;SQfxSjPvISN5eTEarkmH38Hvyuqv+1N+7nF/jRo1ajxR0G0xA9JElEiQ98trRXjFqY1EtI5WSNck&#10;wpQekkXQyB2pJjJOXjPSRbiuURZA3Gl6pLi02f15Qs4bgho1atR4IqHbS+s80UTUyTtFfJOdQkhk&#10;jZAdplMQcvJ65ZG86/SGBnL2Wd5+c036rQyJnBkC9yD9GjVq1HgioefOO++80PLN5EEjR3PBCBPx&#10;JZL1/anH7BXOe9Hi8OqzDwsvOG3/sM8ec8Md968OQ8ObCN09SBNhpqkPB09dutJHvAxDutZ1zrmH&#10;sTDX7B7fzV3zqhkQcG0yKEgf4bvWNdKXHpgyUe4yeKnfQpl644DyQPHapywAvPfGLWnXzvolwZJl&#10;r3iWBdGXlhWm+eD3VbB0m1yQNQF43GelmEM6Kd+qckwEVe0hvxRdLx8EqKptOoX8ktyn71X9UdZ2&#10;E72/6rpW95eBs6Xtp/vGAVCVZx6WeueXw1e1h3KWycO2QLZxwI033tgQdCSRGhJ0JIJNUwyv+dUD&#10;whteuD6EdXeHxvrYSd39oWvWPmHp4NHh1Rf/ONz400ey6zSgxoSUJsJFrCopTedd67u8Uh6WXIsZ&#10;YP17Iup0n9/Bvb77LaXvu+ucy18njTLUGwds/Y0DgBJoU31RFcEuIR+UXZ6T2TigU6ir8AQIPx8o&#10;/rzzzstCYFJIbSDgDpkUF6NsQ4F2oA/5wP/1xgGboE2ncuMAaJen2C7nn39+OO2007IY2j5DVXta&#10;GVwmD9sK2XvUrKMGIgAOSsUiJq+Xl/2CU/YIb3jBY6HxyLebJA2jg6Gx9u6wz8jV4WNvf3LWwISX&#10;UEojkSgLpaEpGUGTLjJFlNa6ixMhRgDSsRybZyaWAAhq5D5CQeCUh1UTc4CwphCTyu035faXhZZ2&#10;CsydrDCD5Jyl5xQ8BWVx8E7Ffqg3DpiajQNAZDtyYRTVCvpxqjYOGA/IEQJQVytAU6B4bSKanvPi&#10;TGg3UDcEQY7zGwq0g9GbdkiB/zkWUJU/JNmsNw4Y38YBoL1a5cnoME7ieeCOBP1MxrSn9ki8VCUP&#10;eUgTJzl8BvxAjosc4LNziZ86QeTM9m9I/Obz9w2NlT8c+1ZAJOxD590RTj/loIyE842oowQ9QZwE&#10;TeGQJetbDJ5N4fJB/OuNA3bcjQNAexFyQZ8SMVVhKjcOGA+MZvQd6D+GgrdMhpEH+K6u6kIOyzYU&#10;aAeGp944YNtsHADi/cizSu44aq5RnzxMdeAwTggjLH/9WyUPCT5Pi40DTjiozWWDj4SD92uGicyD&#10;AiNYB09EJeuNAzZHWV6G9aLv7agbBzgv6hgPqx2Rua5VUPbxbhwwESAASmS4jhTFz6aslIoSUt48&#10;nPd72lBgsijmD/odSSGuKrTqTwaueH9ZPlB1PoH+cJgQG5KmizxsUxP0dLpuHDBecCrwBSJFsCly&#10;Yzt5YLTNPGz/jQPaeERVqDcO2Dk3DjCvx6NA8IwND0S9inANL5VXaDrBdZPdOGC8QFLkk5LxgMAw&#10;nDMgfK2+I3+p/RFacUOBySCfP08snUOOyKoVqvrT/Ty2/P1l+UDV+SK0takXpLMjbBwwEciXPJMt&#10;+mIOm8PTSh6Ark2LjQNuvrtNw/TvFu68vzk0yEPDGp7VGwfsXBsH8EAoVBm5F8EgTeXGAeOBNsgH&#10;ik8EYBRwwQUXZOd4jzw8QGpI2uiwFal1imL+CRReO7aLv15vHDC1SLKUZAs4G1XykEBfp8XGAf/2&#10;f0tD18Lyhwze/rhj9SHh+pu2fF2n3jhg59w4gECmQOs8NaRhbrMIdZyKjQMm6mGVBYqnaMA4eNgr&#10;v+Rpm0v3wI1iujZtKDBRlOWPDFLg/3ZQd/1JxlJ/7uwbB1RBWdPGAVVQR84W2dIO9DKNSsrkIYEO&#10;4LZpsXHAH7zkwPD6F6yJvXZ3aGyI3uHY63kPjRwX/vhvl4Zb71w9duW2g8bLz+8YItUbB9TYkWEu&#10;1PxovXFAjYRxx6M+7rCF4cyT9w4H7zsvrB8YDjffvjJcee09Yd2GZvyNnQ2GY+avppqoeeb1xgE1&#10;tgfMjdcbB0wvjJuoa2w71BsH1KhRA2qirlGjRo1pjoyoBwYGGh7a1ahRo0aN6YejjjoqdN19z72N&#10;5z53yyWRNWrUqFFj+2PxYYtDt9fLvAVcH/VRH/VRH9PwsFbj4RWPNE45uTzoUI0aNWrU2L7wDnzX&#10;qsdXN57y5GbQkxo1atSoMb1goUzPO97xzgs/+rGP8q/bHsee+LTwnOedHU542rPDk5/2jLDX3vuF&#10;dWseD2vWrC69froelnhanv6AZd2581ZcWRm4bPnyzc5P1SH9d7373WH9unXZEvPJ5pVP727B5Uuu&#10;KR5WUFlinAVGtyS/5BrtY+GEAE358lkpKNiP2BxrvGM7dl4cBlb/wYfGNg4YO++Qn/VxxfNlh8h/&#10;lkEPDA6GM06v2Dgg5ltVjuLhPqvAHl25svR3h7JLq5hHVRs4LwZEo9FomW7VUWyPVv0hL+/U32OJ&#10;/di5id5fdV2r+8uOOXPnhhOOP34L3XFUtZmjWO50pHuQkWvycqxvnMuXS/5kw3LvVrrTTkba1dsy&#10;78dEzBv73qpuW/vYY9Gi0LV23frGCcc34z+3wrPPfFEYDLPD/Q9sCkUpoNAJxywOP77ha+EXty8Z&#10;OztxXHTRxWH58mVZ9KmtCcHehQ21NP11r/vDjXl++PLLw7woCAKPbw1YIGNpqhVfp59xxqTzyqdX&#10;tUQ9D7EqLGXNB0YXMCYPy6OFavUOtzgS11wjAPzbw/ve//7wrNzGARbiWEKeQl6KzWIuzcpQS2IF&#10;4xLxzDntXRbDIQ95Ctgv1IBlu5alUyKwGpNhE41Q3ARKI5CPc/rN0t88BIVSL2Wy7Lf4ex6CK4no&#10;qE3EZhCsX30si7akXRm+ZoOACy7IVogKApUCyNvkQP3bwXL4fHtYZpw2DhBFDZmkwP3aIS00ueSS&#10;S8OCBbtkEdnK2rNdf773vZdEQ7UgWx5elo+2bJV/HtrEkmeEauWv8uRRJTfkWyArTsnFF1+8hZyK&#10;NaJNxQrRz5Zwf/GLNg54ZxZSQb3EKUlBy2wcINzAl75k44C3Z+fy0NaXRz22YrhKRqraDbGfH8v7&#10;9LENBcgjKGOZPGwraPOOYn0cc8JTtyBpEKjlBzffFo496VmhvyQ8JljppKKERhCShGLwbKSzePFh&#10;4bDYwClIievdd/7552cdAK4T7pDwatgyFNN2r3sIjHOWniMagVPyef5DVGohVSGVWzr5oN95pHSb&#10;GwdcPL6NA1rk5buATv6COjtaQfkJYCcbB1hibHl6PnRsAq+WkArMT7hPOKG5ccCx0bsVA0Jds40D&#10;ImmnjQOEhRQxjIK737L+3aMXYMUm8msH/ai+KQIboqckiMmx5LbmxgHiWlitaTWocojF8JSTTsrI&#10;K0EbvOIVr8hiLahbK5LWpsK0WoYvyp+oaSl0p7/iQ4hhcczRzQ0CtOu1116Xtc2Xv/yVzOPrBMX2&#10;4I0D+UZA0hMLJR+4P8mm3Vmq2lNb609tX+zP/P1V+bTKv4jXRkJHegirSNKg3YtyowyHHHJoFitG&#10;/IsqqAMSJ2ecjlNPrd44QJ3LQu4mqL92KMpIHlXtlo2oHl8dvhENW16mquQhD/cywA6fAT/griIH&#10;FPmpE3RE1EcefeIWJJ3HQw+vDIccunnYQ9BRAmobMixatHtmkZEl68s7UkjCorEEBBLXde94jsfE&#10;OgtqNHfe3OwenouK84IRg8pWbRxQTDs1jCDpLK0GF+Q/bRyQ8jznnObWSBpauQ1xDzzwwCw/aRWB&#10;HNVJg6uf6FnKrd6iBepg5VAe5cqjVV7I6c1vfvPGjQPk0X7jgN/MlrHLU2hQgWwEREoHz1vQHN4T&#10;Qm21ccDDD7feOOD++5eGXRdWbRywS0a0b48CWwx0X4VzIym32jjgiMMPz+qDqPSDz2SBN7QyereJ&#10;+MCQ13d/xR+nKFVwv3rx6PLXMmSbNghYmJGjuiOIVauaUeNWrnw0m1ZpZ0Chqj14m+QFioH7GS5E&#10;xQOtur9Vf7qfYXN/VT6t8s+DPOsDIxQOjo0uyC09EjMeeZPzotw4x+ud7MYBuAEYA1MSrWKYVMlI&#10;HlXtxoF7xzv+LKxft3n42Cp5SCAD9N3CQfIqaJM2o48CVCUOqOI+5WyHjoi6b2brhNZvGAgLFu46&#10;9m0TKLDgMA4WiRBQbgUU1hBRiVpHwQ3PKOrPf94M4s9b+drXvh7eGMmVlc17C2LD8l5F7iqiLG2N&#10;Quila/iakDYOSHkmEHIdfOmll2bCfFP0OghyGXTyVVddleX3nTgcZZTSxgFI13nlUa4ylOVlyHbr&#10;kiWZgI534wDDWRsHSJeXmA5eY6tA8wlTsXHAeCCC2+HRePLWy1C2cQCYm5e3KIt5MBTKxYsTQU76&#10;FLwMFE7fCEC0ZMltWfsjnwRK9cxnPiMjcRC+1SjCeYagGEB+olA+IV1FnkPKQOF/+tOJbxygz4v3&#10;l+UDVecT6E/aOMA0Al3kYdNp3ulUbBwgwiaSpZ/5jQPuuiu/ccAZmW50unFAlYx0ogdlKMpDQto4&#10;QPRBDha+Ix9GQqYHHdnGAdFhLOOnfGC5KnSkZb29m8drLsPw8NDYp03QwKK+CTD0zCgMCAlUKllf&#10;ZKtzigKik5Yta1othC+EZqcbBxTTnvTGAdH7bjWETli3tnzjAOWpEo6qvG6IJKP9KNFENg4o86gp&#10;Wjuk6Yc8GCOGrggk0KmnVAZeBy+Dd3N2VEQeKsOUpm78bjRkPjdPOH/+5+8NT4lGjHdXFguFIjDC&#10;9rlTPqRVBm0qvrRrL730kizkZBq2KpchPhJPfW94bhqGk1AWQH4i0L/048bYR+qTziHHa6+9Jvte&#10;har+dL+RUf7+snyg6nwRZBSRkqsf/eiWcGQcZeVRJjedgq4gU/1gpJtCkSJ/PJBtHBCdNNMpQv7m&#10;R1BVaCUjnehBEWXykICIPa/gXCJxHrjRgMiXpoI8M6H/gwPNjQPacV8ZOiLqZUvvKfWoEvbaY7fw&#10;0INLx75tQto4wND+o/FIGwesiApx8MGbgmcbSqV56Z4xo6Axk9KMZ+OAsrTbbhxQMEQUcLNg/pdf&#10;vsXURQJBcoDpD/c6zOfxat2vPNlT8hJU5ZXfOECM4fHAw54yj9owr5ONA/bbr/XGAYcccnDWzuUb&#10;B4xvmyReb/ZWQwmKGwcART755KdlI5Cy+OQeDCMpHilPDbRxGcQK5qkru6kv7cEgIC9kwWPMk1cW&#10;QP6tb82m5HiVtxcCyI8X+kB9jJ4uimkmmL7SL+3ir1f1Z7rfKBWq8nHeg7ri+SIQCUN97LHNlw7m&#10;zy/fOKAoN/npgVZAaoyraZoyw6cdTj2l840D2slIJ3qQR5U8JNBXzpF8jQzIEpli3DwrMRowHXLl&#10;lf/ZkvtaoXs0NpJGbXX86Iffyd7uKENG4ENrw71337nFfTff3Nw4gDfH4iBtyvNfX/hC5j2xToSe&#10;dyJgvDm450VvypAgm7Q/5pjMK/JkmldlPiyhmFc6ytLOe9SuSfA5n2c8k50X5/mOO+7M7jetsVdU&#10;/O9//4bN8knpICoelnJqcNbV/R6sIEflUB7l2hyt81JmbYI4khdRlv8mNL+XXZeOz3ymuXEAz8jc&#10;JELXpubAld9Ui80FEK+hJy/CFAIvStnMRbou2zgglts5RGu4520No57Pf/4LG/PLI1+OdKijhz5v&#10;ifc7KIvA8JTR6Mu8vTK6zvWUgbeCiPWXkYKyqYs2okze8rjvvvsz58BzCdNa2riYt+Oqq76cERDZ&#10;dL3g9Fdf/dXsQaYpOm8YyEMdpe0eRoPnZxrkgx/44BZptjry8D0F9Cd/HvrJi8yI7ZA2Z211/7/+&#10;a3PjADKW+tOR7jeacF1ZPnQybRxQPC8AvjnZlC+Pl1yceebzMnnxWigDl5+j5mUW5Sb1Wx4pzXTk&#10;Uf5bI3twq2+kl0aezhevd5ARDwlbyUhZu6lHSkPaWQ5j31vJg4O+4jY6YHTCMfjsZ6/I8pO+KaX0&#10;xkwV96W0yo/oEMZOaPA+2uGww48Jx5z0rLDs4ZXR2216xntGT7p7ZF245qoro8fVPLctYV45P79j&#10;iGTX46rdWCYDc0rmMPOB+xkPDxDsmFLc9WEq4Ek8L4KhKsvfMEtn13jiwBw4Y2SeEzGNF5O9nzdI&#10;lhlzD8hqbH9kQZmiR9HwoRN4Bc/bHQsW7prNSZvuuO+e8QvDEwWe9tYbB9R4IsHceL1xwPRCRtTR&#10;ta7jUU9D1BsH1KhRA+qNA2rUqFFjmgNRT+4l2Bo1atSosdVRE3WNGjVqTHPURF2jRo0a0xw1Udeo&#10;UaPGNMe4idp7vV4Xabfar0aNGjVqTA06fusDQV920dvDKSefHBprloVGV08Ymblr+OBHPhk+97nP&#10;jV21Y8CyUYFUrEjKIy3l7GTt/UQgffECrG6zYhMmk1c+vbIAVWXwnqxQlvKvilOhfayiEqUsXz7v&#10;jYvHa0l7fnmwJcuCOVnd5t1b5SoGmrHEuF1cDEt1Le8VXEpwKzKXYAVhyreqHJMBHbBaLb0OqQ2c&#10;E72t+Iqk5b9iukwkb+2fIrel71X9oQxW++WXQU/0/qrrWt1fBnVPMamLqJIbKJY7Id0jeJLQo3k5&#10;JlfCTuTLJX+yQU5a6U6nMpLvd/mlsANgZedPfvKT7LdWddvaGNfredd+6cqwR8/jYWTVA2Hojm+F&#10;rlm7hP7DYkN2zQ7/8sVvhss/0oytPBlYPmt14bbYOECwHyv+HClPi1bE3SgG058qEB6xAMShFglw&#10;snnl0+t04wBLhAmgJdpieAgYk4e4BWJgeIdbPARLgq32FAnQqjfnkZTVa5bLazdCLDaLmCfK4x1w&#10;iyYSLDm39NfqyipYanvuuedmy7nlKWQsRYO0ccBll12WxU2wes6yZueEv+0kYFYV1N+KT+W3NFxa&#10;AuUIMZs2CPj0pz+d5YMgUoB5Qe21SydALgzq2WefnbWRxUxp4wBtgsBS4H6heBOZ2cTAeYHy8/eL&#10;eYy82vWnZeAcEga0LB+RCVvln4c+tiQ/kbQl1HlUyY22FerTkm6Lw8o2DtDWDHnaOEBMDfXyV73E&#10;0EhLxy3jFou+qv21NT3ObxxQJiNl/Z4iAwLDsccee2S6pT3K6rat0PHreX/25jeERY2Hw4Ybrwir&#10;/vnVYd31sfBfvSys/MgvhxkblodXvuxFlVMhLKnOIDSCkCQUg2cjHQroSJ6t6913/lbYOCDFjM3n&#10;qcPEioBUbulIrwwp3ebGAReNb+OAFnn5LqiSv6DOjlZQforbycYBFMfy9Hzo2ARpiFOSgqQLCoV0&#10;xV0RA0I0MPFRkFbaOEB8XcuWCbSwlwQeCTjEW0AEKUBQGfSjPFIENh6LPk9pCGtrOTTPx2pNMqEc&#10;WVD46A2moFjjhbpSfCNCbZaUWZuIaaINxInQbiBeBo9K+4wHWeD/SEDiOwjUE32j7LxwuAhIPlag&#10;FjcOIJfXX3/9FvcnpAD42r7Yn/n7q/JplX8RCB3pnXPOOVuQNJCFotwogy3vrr766srAWKAOSJzM&#10;I8Yk70ZRnJn8xgH6rFWAOPXXDkUZyaOq35FxkjmePeMh7ozryby6ifJXtpKbIdvuGwe84Hk6vysS&#10;dJNY8lh7zV+GWQPLw6+ctWW8ZR0lOpSdMwiawiFL1peHxsrqBMqcNg5QcALGwxLIREchFsqv4oRE&#10;vGXB8V1fRFnaGoaFlqa0NbioYWnjgJRnEkINrdxiyup0+eWNTAJyVCdeiPqx/PJQb0F+KJJyKI9y&#10;5dEqL14jwk0bB8ij/cYB52TGR57ahrcrPm461F/gmDT8NHSs2jhAoBhASkgQQQnTmIaQohgKLFO+&#10;ccD87FwCxTFiaeXx86RdQzGKQOJGfIL8WKqP0JEnWeBtCeSUiG+80ObuRQrixlAqQATIA6Svrq5h&#10;XMVWYTDGA4aHF10M/M87JztAfhiqFMUNaSEq7VZ1f6v+dL9yur8qn1b550Ge9QHvk0HgoZJbeoTQ&#10;0sYBRblxjuc52Y0DUphahNnJxgFlMpJHVb8nuI8OMXLyEiUST+AR9VbGPKRD33nxDBSjp83oYwoi&#10;hgOquE9+7dARUc/o7w0jK8p36xi654bQ1TcrHHLgPmNnNoECI1iHoYoGo9wKKKyhaQc7HFDwtHGA&#10;+SCNx4sR0YrVYWXz3gIPi3CUzcuWpU1gCL0gRqxmAsXL55lAyHUw0iTMvA6CXAbKgRTlZzjKKCmD&#10;xudpOq88zpWhLC9DtiVLlmQCquMJfacbB7z4xS/O0jrrrLMy45cOHn8nAdOncuMAJGsaRN8WhTtB&#10;BDcCzlsvA++mdOOAaHjKgsKPB4yKOvD4BPKy0wsyEBnPiIFSUUJhMLcm5EmJDanT/Kd+R1JV7Qat&#10;+lPbF+8vyweqzifQHw4TokbSdJGHbWqCnk7FxgH22hTcjL7kNw5AlKbOmhsHnJ7pRscbB1TISIoZ&#10;X+z3BFu5qS+9BjzjeYkNTDhMppLyQOKiaIqsZ6SP79LGAQyGgyOC/Mv4qfg8pwwdEfVovMycdBl6&#10;Fh0aGoNrw/IVWzaeBja3ZjhgaISQQKWS9dUIyLMoIDopeVgIfzwbBxTTHm8UMaS0WTD/N71pizmu&#10;MrgnCQGBSg9BlKfjjQPG8iJA2k+7TWTjgDKPmqK1Q5p+yGOiGwcQSp4LQS0Dr8NoiVdo/pXnKoRm&#10;fuMAwq3uecIxTGZ8eCzFB33jBaVhsE118OAYR+lzBl72spdlfUf+xtP+4wGCoB+UnCeWziFHZNUK&#10;Vf3pfh5b/v6yfKDqfBFk1NSLvhSW0ygrjzK56RR05Yorrgif+MQnMvlnBAD54wEkJyg/42Vuv5MR&#10;VDsZyfc7GU5eO2gT8/1JJ5Gq765xD6ORpmeBrnmOwWhx+IRZJUvI3bQoByzbOCByWCfcV4aOiFr8&#10;1e75e4X+I7b0Cuc8541hffeccNW1m1sZ0LCGZ8IlOtLGAZ4wG8IgNFMKrHSquIoAITS/BePZOKAs&#10;7XavEkobGSXSoZiMgvul4+FEceoigSA5gNftXgdvjbfsfvnzdstQlVd+4wBEOx542FPmUStDu4Dp&#10;jKN5Z6CMlKK4cQAPQDuXbxzQTM93Am9U1GqoyiDdO86NAwxBjRraBdZvBwSA0HifvDrQH6Z4Lrjg&#10;gqzNeI88vK0BfWAKzuhJXgkUXju2q19Vf6b78xsHlOXjvBFr8XwRiIShTjrKGeEJ5lEmN52+FYPU&#10;EKdpmjKDqB5GNoiv040DWsmIPi7rdzB37SFifqoOySoj4DBeen7kSV/NgzMyHCLTqOSfcTMPblRI&#10;r5F4K+5rhY6I+i8+/LGwbvZ+Ye5Z7whznveW0HfgUyNpnxnm/8bfhbBocbjpZ/eVkokg8ArmTQBB&#10;tTduHBAbgfdkPsk8tGsIg4l/3pR5G8MVc8i8AhZWB3aimGVpt/KoU56GIakzpOG8+03Z6NSqGNeI&#10;iuelnBqcx+F+wm8+UzmUJ9/xeVTlhdy0CU8SaU8FBH9XR0NMltyrS9pU3sqP0HnziFewc96u4aH5&#10;YV6Dh6WuQ8jK7Zyymk83dcFjEKQfGClTJq0USx099PFWgwO58NbkTZANH5UxEX0+KLw3QMicMjg/&#10;EfCOGBvPCCiYOeDUT4yDh71+55VtDaSA/uQPGakPwvRmBeeoHfSV/iRjqT8d6f7keZblo75p44Di&#10;eftX6pcEMigvIyReoFEP0snPUXuAWJSbVgZ6PKBTNg6QHk5pBbJg+q8oI54dmXP2XKjY7zzu1O+e&#10;8eCLZOQA2RrZ0QP3k/n864m+4zY6YHSC9K+IIwTev36hA54zaWv5lHFfO3RFL7LBArCYPEoH8kle&#10;JlA4nt2HLnl3WNg/GGZ2xWujEGyYsVu45uvfDm97z19k97ued+l69xMiB4Hx1zA/DWeK8Ls0XMti&#10;ScM5yg++O5/KJw3KlLxuYNXNdZnPVRZpydO97iumn8qcyuc8gigrnw7y0MF9CYwHb1+js5hTDcaD&#10;F+F1sbL8kWIrT6jGjgdz4ynw/0SIbrL387JNgZjmMCdbY/sje486ElSDK26qAVEhLECG4DtyML+M&#10;0Hi5hr6uZ71N7DtvSJDuRY4IBsk67ztSlKZhRPHBg/sNrQ0VXON39ziXyFUZEvknslcG5+TlWtcZ&#10;ksjTfZB+d18+fX9TmaXlXnmahigj6jIYjpkLm2qi5pnXGwfU2B4wN+6tiXrjgOmDjURtPgXR8SaR&#10;tQ5CXOaikK0D2SE/nxNpuwe5JSL2l4fqM8JEgq6RTp5Y00PFBGkhTb8rAyL1uZiXNJQPpIN45Skv&#10;eTqXyuA6XrQ0nPO9mL57fJe+tKQ/HqLemjCEMw842YdlNWrU2LGxccFLIkCHzwjP4XMiLWSWpkYQ&#10;XPJE073+pvOucT3k03Wk82VI11bllcrkuyMRcH6aI+Xjd/dKIyGfviN9d6S0pwvMgdUkXaNGDejo&#10;YWJCIsHkufJkTUkkr9tn5/w+WZTlldJOJMwzRrLyBp+RNu/bdUYB7q1CIux01KhRo8Z0RMdEjTST&#10;B4sYESLCTL/xXBGkI52fKFrlhYCdR6wMg2vBufTZb+7Lz1XniTilL03TPKZBkldeo0aNGtMNGVEj&#10;v/SALpEYEsz/5q9zPiO4RJ6ud949iex8dr2/+XRd5zwyNyecjjT/nDzkdG0xL/A7T9nhs+vMY6d8&#10;fHekaQ9lSEdZ+mlqxe/O+a1GjRo1phOy6HlW3CDM8QAhT4TUkCJiTtMVgCRbTVNMNK8aNWrU2NHh&#10;xYLMoxZlaryYKHHyqHnA1senw5sWVSQNNUnXqFFjZ4UVjBlRW0FnJVmNGjVq1Jg+EFnyvPPOC/8f&#10;n2tRrn6aThQAAAAASUVORK5CYIJQSwMECgAAAAAAAAAhABCuxftdjAAAXYwAABQAAABkcnMvbWVk&#10;aWEvaW1hZ2UzLnBuZ4lQTkcNChoKAAAADUlIRFIAAAKiAAABBQgGAAAAOPCFOAAAAAFzUkdCAK7O&#10;HOkAAAAEZ0FNQQAAsY8L/GEFAAAACXBIWXMAAA7DAAAOwwHHb6hkAACL8klEQVR4Xu2dB4BcV3X+&#10;v+mzs71qV2XVi2XJlovcjcEFGwPGgFMwoeQfHIIpISFASAiBhEBCBwMmGEKxjQ3uTbJlSVbvvexq&#10;V9t7m97Le+9/z5032qLZ1a60uzMrnR88a+bN7Myd+86797vnnnuuIRgKa2AYhmEYhmGYacYQCIY0&#10;VVUBjfUowzAMwzAMM4UYDDAajeIfQ/Kpz+fX6HHqBMMwDMMwDMNMBdL5CSFGTSapPQ1+v1+z2+0w&#10;m83JdzAMwzAMwzDMJKNpGmKxmDwMBqMUo+IwsQhlGIZhGIZhphTygJLmpINEKWHkKXmGYRiGYRhm&#10;OkjqTgNSK5OM+r8MwzAMwzAMM62wEGUYhmEYhmEyAgtRhmEYhmEYJiOwEGUYhmEYhmEyAgtRhmEY&#10;hmEYJiOwEGUYhmEYhmEyAgtRhmEYhmEYJiMYwuGw3FmJYRiGYRgmU0SjUQhNoj+bGBaLBaRlaJMe&#10;JruhLT6j0RjiiYRMbM9ClGEYhmGYjNLf34/jx4/Lf88H0jFLlizBsmXLpChlJg8SjjRASAjh6HA4&#10;Lrh+WYgyDMMwDJM1kCd0586dePXVV6XIIbEzEhIvtCVkOo+noigIBAJYtGgRPvjBD6Kqqkp/5cLo&#10;6enB6dOn5XePZNasWVi6dOmUeGD9fj+cTqf+DMjLy0NZWZl8HAqF4Ha7EY/H5fOcnByUlJRMqfju&#10;7e3F4cOHZblWrFiBlStXXtDvnhQhSh9Ch9FolAfDMAzDMMz54PF48Prrr0uxc/3110tBORTSGySG&#10;fD4fFixYAJvNpr+SJBgM4tChQ/Jz7r//fqxevVp/5cKoq6vDSy+9JAVpUVGRFMjksSVBfPfdd+O2&#10;226TQmqyIc/w5s2b9WfAqlWrcMcdd8jHTU1N2LFjhxSjxMKFC3HLLbdIMTpV7N27F08++aQUwTfd&#10;dBM+9KEPSQF8vowUouelIgcGBuQFIqNgGIZhGIa5UEjokQhds2bNsGPx4sXydRKc5Bkc+frll1+O&#10;8vJyKXDIOzpZUFlI5FVXV+PWW2/Ffffdh+XLl8vy3HDDDVMiQgmXy4XGxkY5FV5YWDhM9JHnkzyk&#10;5JFsb29Hc3Oz9ChPJbm5udIDTHVcWlqq7xU/eZyXEO3q6pKjD6oshmEYhmGYqSIlyObPny+9kdNF&#10;KkyAZo2Li4tRUVEhn5NHlsTZVEKCj7ygH//4x6UXMsW8efPwgQ98AO95z3vk4+mA6p2+793vfjfW&#10;rl0r62MyueB5dQpgPXXqFN58803s2rVLus/JUGKxmFTqGzdulC5mekwxDan3v/HGG9i2bRs6Ozvl&#10;KIZhGIZhGIa0QiQS0Z8lRRmJMRJmtCApxcj3TQUpDyuJT/IEkieSNM5kel5HQh5PinMda/rbarVK&#10;YUzHVMaHEiQ858yZIz3EFKIw2VyQECWxWV9fL+MVampqZHzHwYMHZZAtxVRQXMGxY8dw9OhR+RrF&#10;VrS1tWH37t3y/eRVpdcoAJZhGIZhmEsbCvk7efIkWlpa9DOj4/V6pWOro6NjShxaFApAzjVaC0Me&#10;URKjBQUFcmEUOdGmSoxSHCzFn1ZWVupnzoYEIcXT0kHCdSqhWXByHtJiMopfnezffUFClIygoaFB&#10;Bsk+9NBDuOuuu+R0PcWPUhwpBQ5fd911eO973ytduzR66evrkwGvt99+O+65554zcR0MwzAMw1za&#10;kMNq//794xKiJAhJtJJji6bvJxNykJGzjA7SM+Q0I+caiTKKzaSZXnKsTQXkAaZYVApHGI1UPC0d&#10;U535iEQ3ORz37Nkjhehk1/UFCVEyAhKRFKdAlUKVR6MFEqPkLqbz5BmlVV70PlLw5N4llzOdo4tJ&#10;7uULWX3FMAzDMMzFAWkIWgxETqpzQQJs7ty58pjsNEqpNEn5+fkyHpTSS73wwgtSKJOOIcfaVK2T&#10;IRFMgpfKMBq0QIm8tXRQWaYS0naUsonSVdHCrcmua9NXv/rVr0905ReJS/JsUuHIdU2FosKRh5RG&#10;MSRKSWym/iW3OXlJSXCSe5sMjVa+UX4uEqTkfp6KuAOGYRiGYbIbivOk2VUK67v66qtx1VVXSX1B&#10;jqqxIO1CGoPeS1qC/p7yXI41pT1eaBqePps8k7Qqn6By3nvvvXLBzmWXXYbZs2efs4znA4U8kleY&#10;dBFppnTQbyUPLXkr6fdOpUOPpv7JsUhClOqXtN2FkIqxJQelTAOqnz8vqJLIAKjS1q1bJ1235LKl&#10;+AYaKRw4cEC6zekLqeCk2ru7u2XlkQglAUsjjakM+mUYhmEYZuZAns6hq9LJQ0g6g6aFyRGWYuT7&#10;JhNaAEQikMQoHTRNTt9HTjR6TrO+U/XdpJ/o946VIpMWftMi8OlI30SQeKRjKkIpz0uIkvgkZUwq&#10;nNy1NCqg0Qi5kWmUQG51Us/kvqbpd/Ke0ntoVEGeU3K5U+WlktPS+xiGYRiGYUZCnkiKA6XMPBSv&#10;eSlA4vvEiRPYunWrFKUpyBO6b98+GbtKj6cDmtV+5ZVX8Nxzz8nvnexQgEnZ4jOlkim1wdCdloaq&#10;56ExBaOdZxiGYRjm0iK1sxJ5PGm1OO0XPxTSC+TsIhFKuyaN9ESSaKNsPOQtpZ2VrrjiCv2VySOV&#10;7ed973vfme02pwrKPkQr1FNQuAIt+iYozJHSZaZEKNUVLRSfyjLRb6edlcgLe+ONN+LBBx+8oOl5&#10;up681zzDMAzDMFkBzaZu2bJF5h1PrSMZCYkXOtKtaSEPHYlU2v2H9pqnmdfJhmZ3UzGoU62Z6Hvo&#10;+1LQLHQqeT2txaGFTKnpeKormnGeyjLRDDZ5ZknwX3nllTKn64XsKsVClGEYhmGYrKK1tRXbt28/&#10;7+lmWjRE4X+UMpI1zeRC63hIhFKIBK0NutD6ZSHKMAzDMEzWQZ5R8vidD6RjKNXShXjqmOmBhSjD&#10;MAzDMAyTEUYK0QtK38QwDMMwDMMw5wsLUYZhGIZhGCYjsBBlGIZhGIZhMgILUYZhGIZhGCYjsBBl&#10;GIZhGIZhMgILUYZhGIZhGCYjsBBlGIZhGIZhMgILUYZhGIZhGCYjsBBlGIZhGIZhMkJW76ykaRoM&#10;BsOwx+nODcXtdstM/SaTST+TvdDuAnTMhC3JqK5pv1mj0SiPbIbKSvVKzBQ7oDLPJJulso6897KN&#10;lB1QOdlmJxe22alhJtksQX0CwTY7ucw0m6VyTkRH0m+bMVt8xuNxWCwW+UPJ4OnH0r9UcDqXED+C&#10;Xh/K5s2bsWjRIpSUlOhnshdR9+JiROX+uNl+c1A5I5GINDabzaafzU7ILqhuqSHPzc3Vz2YnZMe0&#10;vzKVubCwUD+bvaRsNi8vL+sHULFYTNqs1WqdUCOZCVI2S50O1W02wzY7dcwkm6W+mOxgJtksaYqi&#10;oiL9bPYy02yW9EtxcbF+5tzMGCFKBaUbkkQPPSYDonKmblI6RzdCTk6O/hdJNm3ahCVLlmD+/Pn6&#10;mezF5/PJm6O0tPQsQZ1tUDkDgYAUdtku7ujGoLqd6M2RCciOvV6vLPOsWbP0s9kL2+zUQO0b1S11&#10;6tk+iKZO3ePxyI6ysrJSP5u9+P1+aQvUFlDfkc2QACGbpX4t28VdymYJag+yHZotJf1QVVWln8le&#10;UjZLojnbHT9kszQoJYfaeBkpRLPW90/eLCpsMBiUF4Sep6Yq6DmdnwlTFwzDMAzDMEx6slrJ0Yiw&#10;oKBATv+kvLYOh0Oeo9Ftto8UGIZhGIZhmNFhlyLDMAzDMAyTEViIMgzDMAzDMBmBhSjDMAzDMAyT&#10;EViIMgzDMAzDMBmBhSjDMAzDMAyTEViIMgzDMAzDMBmBhSjDMAzDMAyTEViIMgzDMAzDMBmBhSjD&#10;MAzDMAyTEViIMgzDMAzDMBmBhSjDMAzDMAyTEViIMgzDMAzDMBmBhSjDMAzDMAyTEViIMgzDMAzD&#10;MBmBhSjDMAzDMAyTEViIMgwz4/CG+7Gj8Y+o7dmhn2EYhmFmIixEGYaZcYRiXhzt3IRm5zH9DMMw&#10;DDMTYSHKMMyMxRXs1B8xDMMwMxEWogzDzFiCMa/+iGEYhpmJsBBlGIZhGIZhMgILUYZhGIZhGCYj&#10;sBBlGIZhGIZhMgILUWZa6T8VkwfDMAzDMAwLUWbacLfE8crn3Tj0eFA/wzAMwzDMpQwLUYZhGIZh&#10;GCYjsBBlGIZhGIZhMgILUYZhGIZhGCYjsBBlGIZhGIZhMgILUYZhGIZhGCYjsBBlGIZhGIZhMgIL&#10;UYZhGIZhGCYjZL0QVVUV4XAYmqadeR4MBhEKhc6cYxiGYRiGYWYeWS1ESXA2Nzfj9OnTiMfjUni2&#10;traipqYGx48fR39/v/5OhmEYhmEYZqaRtUKUROfevXuxYcMG2O12WCwW+P1+PP300ygtLZVe0vXr&#10;1+vvZhiGYRiGYWYaBiHoNBJ62QZNvf/4xz/Ge9/7XilESXx6PB4pPh9++GG43W489thj+NKXvqT/&#10;RZJNmzZh4cKFmD17tn4mewkEAohEIigqKoLZbNbPZidUTromOTk58jgfPK0JvPa5AKquMuP2r+fp&#10;Zycf8p5T3ZpMJhQUFOhnsxMacPl8PlnmsrIy/Wz2ki022+tvwssnfwCz0Yq/vu4H+tnhTIbNTheJ&#10;RELWrcFgQGFhoX42OyGbJadALBabETZLM2vkuKB6JYdGNpOyWerzHA6HfjY7SdksQe1BtkPtbDQa&#10;RXl5uX4meyGbJVug/ivbbZbqlNqEidgAhVhGozHEhQ1RP5K1QnRgYAD//u//juuuu07+0Ly8PFxz&#10;zTVSaJ5LiM6dOxclJSX6meyFDI0ac/ptRmN2h+tSOek62Gw2WK1W/ezE8LWreOufVZSuAG75t6kT&#10;MYqiyI6H6jTbG3O6gams1Khnu2gmssVm+4MteLPpUZgMFvzFqm/qZ4dD4p5sluz1fG12uiCbpbol&#10;IZrtNkuQWJppNpubmysHp9kM2SyVl+yV2tpsJrV+g6C6zXbIZql+s32gR1C7RTZLbcFMsFmy14kM&#10;SmeMEG1vb8eLL74oRSfdmD/72c/wrne9C1u3bsWnP/1pKUR//etf44tf/KL+F0lIiFZXV2PWrFn6&#10;meyFbgwyOGrMs93YqJzU6JCtnK+9eNsUbPhCFEYxwPvgH6aus6UOkuqWhBIJpmyGhCh5FajMxcXF&#10;+tnsJVtsti/QjHV1P5Ee0b+66n/0s8OhclLbQR16NrZxQ0nZLAnR/Px8/Wz2QjZLHeVMGPBTu0V2&#10;QPWa7TNPVKdU3plgszR4Is8d2+zkM9NslvraidTrjBGiZOC///3vcdddd8lGeuPGjXj/+9+PZ599&#10;Fvfffz+cTicOHjyIhx56SP+LJCRElyxZgvnz5+tnsheaKqDOh8IOst39TuWkG5lGvuc7+nW3xPHC&#10;37lgshrwsZcr9LOTD90YVLcklLJd3NEN6fV6ZZlnwuApW2y229uA549+RwrRT97yU/3scCbDZqcL&#10;8ipQ3VKnnu0dJQ2eKEyKhH5lZaV+NnuhMAKyBWoLst0zTgKEbJZCSbJ9EJ2yWYLag2yHnFck7qqq&#10;qvQz2UvKZmm6O9s942SzpNEmMhgZKUSzdj6YOo6bb75ZxoS++eabuOGGGzBnzhysWLEC69atwxtv&#10;vIEbb7xRfzfDMAzDMAwz08jqwMQrrrgCn/3sZ+Vx7bXXynN33303PvWpT+ErX/kKVq1aJc8xMwMl&#10;Qd4U/QnDMAzDMJc82b1Chrmo8HYkoMRYiTIMwzAMk4SFKMMwDMMwDJMRWIgyDMMwDMMwGYGFKMMw&#10;DMMwDJMRWIgyDMMwDMMwGYGFKMMwM45oIoRIPKg/YxiGYWYqLEQZhplxxNUoEuJgGIZhZjYsRJms&#10;pq53tzwYJh2KGtMfMQzDMDMRFqJMVvPqiUfkwTDp6PY16o8yh8vtRSAY0p8xDMMwE4GFKMMwzHnS&#10;2d2H7//8Cew9dEI/wzAMw0wEFqJM1uIMdiKhxvVnDJN9eH1+HDxag75+l36GYRiGmQgsRJmsRdUU&#10;8V/eEpRhLhVi8bgMc0gkEvoZhmEudliIMgzDMFlBQ1MbfvSLJ3HkRL1+hmGYix0WogzDMEzWsGPv&#10;EZwWgpRhmEsDFqIMwzAMwzBMRmAhyjAMwzAMw2QEFqIMwzAMwzBMRmAhyjAMcwEoiiKT2jMMwzAT&#10;h4UowzDMBaCqGoKhsP6MuRBON7XrjxiGuVRgIcowDDOD0DQNsVhcHvT4YiLO+UMZ5pKDhSjDMMwM&#10;IhKNYf3mnfKgxwzDMDMZFqIMwzAzCIpJPXikVh70mGEYZibDQpRhGIZhGIbJCCxEmUkn6tew8yc+&#10;dB+NXXQxbAzDMAzDTB4sRJlJR4lpaN4WQcv2iHisn2QYhmEYhhkBC1Fm0lETQGhA1Z8xzMVLV0+/&#10;/ohhGIY5H1iIMpOOpmqIBUefkiePqbeD07QwMx+PL6A/mn66uvsQT/BiJYZhZjYsRM8DElqupoSc&#10;fk5E2PM3XjTFIP6TfKwmxh87Su9UyM3KMMwZErRinmOwGYaZ4bAQPQ/I27f7537UvByGEtdPMueE&#10;vKBKfOIdp6LG4Ap16c8YhmEYhrlYYCHKTDo87c4wDMMwzHiYEUI0EokgoW/9pqoqgsEgQqEQpwbK&#10;UsJuDldgGOb8iMcTvAiMYS4hsl6IkgjdsWMH+vr6pPBsbW1FTU0Njh8/jv5+bqwmG1pIRAfDMEym&#10;4B2jGObSIauFKAnP2tpaPPbYY2hvb4ff78fTTz+N0tJShMNhrF+/Xn/n9KKpQCygyoMeXyz4exI4&#10;9HgAbXsi+pnMEokHoF5MFcwwDMMwzDCyWoiSx/Pw4cN4xzveIZ87nU4UFhZi0aJFuPLKK9Hb2yvP&#10;Tze0gDs4oMjjYlrM3XcqjsNPBOHpyA5vhD/igsqr5RmGYRjmosUQDoc1u92uP80eYrGY9HjOnj0b&#10;TU1NqK6uRnl5OTZs2ICHH34Ybrdbekq/9KUv6X+RZNOmTZg/fz6qqqr0M5NP2KVh3d8n8wfe++M8&#10;5JQY5OOJQrGuFHpA4tpsNutnM0fL9hh2/HcEaz5uw6o/s+lnk1A5yQudk5ODc9lL8+Y4tvxHGFc8&#10;aMWVH7PBbEvWz7E/RHHkt1FY8wx4148cKKw2yfOjUde3G+tO/RhmkxUPXvUtlDrm6q+MTTwel3Vr&#10;MpmQn5+vn81OyOtPnn6KgS4pKdHPZi/ZYrNNrkN4rfZHCMY8+Od3vKyfHU7KZsleyW6ngpde34pf&#10;P/ES7njbWvz9335IPztx6PpT3RoMBhQUFOhn0xMMhfHjXz6N9s4efPurn0FR4fTaeMpm6T6j2anJ&#10;ZLLqcyi0noBsgdoCi8Win81OotGoLO9U2uxkkbJZgtqDbIdsluq3rKxMP5O9zDSbpXaruLhYP3Nu&#10;aK1PNBpDXNgQ9SNZK0RJfL7yyiu45557sHHjRsydOxcrVqzAm2++iU9/+tNSiP7617/GF7/4Rf0v&#10;kpAQnTNnzpR26hE38NY/J72G7/hvE+zjr/9hkKGR4M7NzZWiKdN07Fax/4caVj5owPL7hzvLqZx0&#10;WK1WeYzF4V+qOP2Shsv+zCA+ywihIyW1z6g4+aQqhejbvy063HljO+QbXfuxqfkXMBkteP+Kf0NJ&#10;zhz9lbGhBpLq1mg0wuFw6GezE+rUSSxRmc8lQLKBbLHZVu9RbGx6FKG4F5+97in97HConNRIkr3a&#10;bMMHVpPFuk278Pif1uO2m67C333sA/rZiUMxkVS3BNXtWJAQ/dn/PYvefhe+9oW/QWFBnv7K9DCV&#10;NjtZ9TkUqlcSzSTssmHAPxZUTrJZEh9TZbOTxURsNhsgcUf1OxNEc6qdpf5rJtgstbHkKBwvM0aI&#10;0oKkI0eOyMcHDx6UHs77778fr732mvyXpunp/EMPPSTfk4KE6IIFC6Qndaogj+hrn/PLx+/+Sf4F&#10;eUSpQS8qKsoKYyOP6LZvhXDVX9ux+s+H2wTdGHQj041xLnt5+dFd6NqUj2vvWoI1H7ef8YgefTKC&#10;w7+JSCF6749zUTR/7N9MHtFXa34oPaIfvvrbKMudp78yNnRjUN2SEM12cTeV3qWpIFtsljyir5z8&#10;gfSI/ssdr+pnh5OyWRIgU+VdenH9Fvzq8Rdx523X4fOffFA/O3FI1AUCAelZOFdH6fH68c//+Yh8&#10;/N//9tmMeUSpo5xs79Jk1edQyGbJFqgtmCkeURKh2T6InojNZgM+n0/W70QEU6YgG6B2dqbYLEF9&#10;wniZMUJ0KOQRraysxKpVq/DGG29Ib6nH48F73/teeW4oJESXLFkip+enipBTxfOfHJCPP/C/ZXCU&#10;nl+oLd0YZHAkQLLB2Bq3hLHpG16sfSgPVz043MtC5aRGh0a+5xr9/vvTH4C14QqsNf8t3v7ZSlhz&#10;k/Vz8HcB7PulH7Z8I97/ixIULxj7N9d078ALR78jhej/u/EHKM+r1l8ZG+ogqW7JYzeR6YJMQDek&#10;1+uVZZ41a5Z+NnvJFps90bUFzx35HyTUGP7zPZv0s8OZiM2eL8++shGP/t8zuPv2G/Glz35cPztx&#10;aCBCdUud+rlmc9weH/7hq9+Tj3/4zX9CcdH0DrZIiFL7Sx0QtcuTyWTV51BINJMtUFtwrtmcTEPi&#10;g2yWBk55edPr6Z4oKZslZsIgmmZRaUAylWF7k0XKZkncZbtnnGyWBiUTCYMbKUSzerFSijvvvPOM&#10;4Lz77rvxqU99Cl/5ylfOEqFMdqDmeeURjURlVoGEEsOh9vXY5/8dEoaw/i6GOX/ialSKUIZhGGZm&#10;MyOEaLbiaVUuqpybQ/eCn0ziQjCc6tmNgVgTNMNgOiYtrkCL8qp45sJod9fojxiGYZiZBgtR5gzn&#10;uxf8eFFKeqGZBjfnj2xqhv+RffozhmEYhmEuNViIMhkjuqUFgV8e1J8xDHOp092TjL1nGObSgYUo&#10;cxbO+umdLo+d7NMfMczMhFay08FcGB4f1yHDXGqwEL1ISXQchuf//gLR4+mTfY/FVE7Pp0OL8b7S&#10;zMxGVTW5EpRhGIaZGCxEL1LUwADirfuhJXhlMcMwDMMw2QkL0QuEFvgw6dHch5A4/GmoPRv0MwzD&#10;MAzDMIOwEL1Awm6ejhsNLdQGte0P0HycXodhJpuunn7E4jwQZhhmZsNClGEYZgaiKDQIvnjyGDMM&#10;c2nCQvQiRw30648YhplsfL6A/ohhGIY5H1iIXuQozmb9EcMwk01nDw/0GIZhLgQWokzWk1DjcAW7&#10;9GcMwzAMw1wssBA9HzRA1dcI9JwY3LKSmSI0DUqqwqcJTVOAaB8Q6dHPMAzDMAwz2bAQPQ8o4buv&#10;M7uTsGvxsDgi+rPpIxj16I9mONF+xPd/DPFd79dPMAzDMAwz2bAQvUjRIj55TDeuUHIKXbWFoNnD&#10;yceaAn/UKR9PhLBTPeN5zhRaoFF/xDDMdBEMhhEIhvRnDMNczLAQZaYGSwyaObmrkwYVkXhQPk6H&#10;osbR7q4Z5k0NuxU01bUjnumdoWK8GIVhpptoLI6YOBiGufhhIcpMH0YFMCTzHir9IXEkxWkkEcDz&#10;R76Dl479AOF4Mh2OKt6qJBKcJZFhGIZhLmJYiF6qRLqg9b4hFN9gHGksoIHW6EwVSkkfYEoIkakh&#10;GlARsycQyp/+OFaGYRiGYbIDFqKXKOrADsT3fVwuykkRHFCkJ3KqobjP0ICK2htasPkvD+lnGYYZ&#10;DwlFgdPt1Z8xDMPMbFiIXqooYSFCezCVLlCfZz4Uxao/OxtnlQ/tl/Xpz5ILnVSN48IYZixUVUUo&#10;xDMJDMNcHLAQZc5CiY0vMpNye0bigVEXIqmqRQhdg/5sdNo9tfLfmBKBpnFUKMMwDMNcKrAQvUDC&#10;blV/dPHQXze+nEld3nq8cuIneL3mUSlIR0MbMv0/Fu5Qt9xFiWEYhmGYSwMWoheItyPDiS4ziD/i&#10;Qn3vHpzo3or6vr362TRwLk6GYRiGYdLAQvQSRFOiZxK1q57D8t8LgfKAesODsZ4TRVHiZxLhZ4JQ&#10;zIvf7P4nmT5qrHynDMMwDMNMLixEL3K0RFR/NBRN/F+fAlfTvT69aJTyXl80RYntpxtVU+GLDMiE&#10;+lQWhmEYhmGmBxaiM4x44w5EjjwHNTy+9C2JzqP6o5lBMJbcXSkR1eSRKbREWBQiuUUpwzAMwzBT&#10;AwvRGUZo12Pwv/BFqL4e/cwMoKkWK2uPIi9ybu+rK9gt/6Xk+lFxZIy4EPriaDQW43Tffv0kw6Qn&#10;GAojII7JgvZZb+voRiJxacWgd/fwlroMc6nBQnQGQtPtiYEm/dkMYKAHVT0dsMdnXqe60bwUb9T+&#10;Un/GMOmJxmKTtjd6LB7Hy69vxfd+9rgQpGOL29NNbfqjiwOPb/TsGwzDXJywEJ2JUK5N2p5oFCgX&#10;p6ZMXxokSrnUH2jXn40P1SjKqO87PxIqf9wQQMJMndLEvaLeuAJvQoVygTlJFRgQNZgRTWTXAqZo&#10;NIb1G3fKgx4zFxnCbMnD6vJ4ZfL6sYjPwMEdwzDMUFiIXowkolAGmsWDCxNi5wMt+BkPkbyoONKL&#10;KBK2J9Rn0TH7RcA88Y720yfa8O02F1zxC8vx6jbmICHEaLYRTySw+8AxedDjSw1a2HYpZDfo7hm4&#10;JK8vwzCXFixEmfMmEHNBGbFFqCuYuTRMKTY5/eiPT8Om+UxGUFQF/qhTf5YdNscwDMOcH1ktRBVF&#10;QTAYRCgUOrP1I01VjTzHJD2RlPoooUzfVG00HhTXIL3gUx1+cfj0Z0BOLI6c+MzcNYmmP3ftP4qW&#10;dhY82ch4vfDMzGP9xh3yYBjm4iVrhSitFm1oaEBtbS2OHz+O3t5eKTxbW1tRU1Mjz/X3Z2aFZc/x&#10;zMXlxVv2QUtEoPTX62fEOSE+dzY/g1/u/CwCMbd+9txEYEJAfNaUYFSTh0AT/9AE9yghoThQsFN/&#10;lJ043V7827d+jtc3cUwmw0wnjz+zTh4zwekQOfQn+F/8knjEDhKGmQhZK0S9Xi/eeOMNzJ49W3pA&#10;X3vtNfh8Pjz99NMoLS1FOBzG+vXr9XdPPyZb8piRe81rCrSYFzvN8/GbpjelRykRUaGMkbdTU8KA&#10;en6iVQkNmpma65f/ahFRhkj6+DfyspK3dbqg74skgvIQJUyeTENXlsTsqaom7omQPOgxwzCZJ1a3&#10;CaFtP4Pq5xRU04kWE233/iegzKRMMswwslaIWiwW/Pmf/7kUotXV1TCZTNIDWlhYiEWLFuHKK6+U&#10;XtJMkB95FSuXPoXi0h74OmdgLKIaFyKwGwGDDQOhHjT0H5A5O8fK22ny7IHj1Odg8BzQz5wfieLk&#10;NVP9UaiBs72LrmCnjDulfeynC/q+QNQlvtMp4w9H43RjG6KTlKLnQqCQFfLS0kGPmczBeS+ZkSSc&#10;LIimEy3ohPepTyLevEs/w8w0DOFwWLPb7frT7IM8o2+99RaWLFkCKueGDRvw8MMPw+1247HHHsOX&#10;vkRTIYNs2rRJCtdZs2bpZyaf6G8/gGBnEAdPfwvd7Svw0U25+isTg+Jco9EoCgoKpNAeD5EfrhU3&#10;Xj8s7/gnmG/+jDxHU/O72p7GvvYX8Mnrf4l8Yz4SW76PxM6fwjj3atg+8Zp83xniXlhOPoxX3Y04&#10;ZqrCOxb+NVY63oNd342ha7+C3FkGfPAPDvnWY90b5b+r413IOfVZhFb+UnzmX8hz+9qfx87Wp+Uq&#10;91Wzbse7ln8WB9pfxlvNv4ExUIjq7bfjg2v/A4lmH3xROzZdthiet/4VBS034oqPOHGy/FG0Gk+h&#10;Kn8Zuv3JUAN6/MDqr+H1ukdw2rlXnjMbrbhlwYNYO/d98vm5WLijHjfl2/DNeUVYWFKonx0dX7Qf&#10;/7v3b1GSMwd/eeU3kWstgsF3HN6aL+CJqBnusAPHX52DqN+KX/7gX1BeWqz/5eg4YwlsdwdxR2ke&#10;8s2jX1uacgwEAjIUpbj43J9LeLx+fPXbj8rH3/zKp1BUmC8fTwfnY7OTzVB7J8h+r513n3w8FCon&#10;zZxQuzFVbdzffuFb6B9wY0F1FT730F9iYfVs/ZWJQdef6tZgMMBms+PpFzfghde2pLW3fqcbf/uP&#10;35KPv/Dwh3HL9Wvk4+nifGx2vKTq86rVy/HZT/w5vvyfP5Xn//d7X5F1cz6kbDY/Px9ms1k/O/nE&#10;X/w8Ekf+COvfvAzTvLX62YlB5YxEIsIGbFNms5NFag0HQe1BxvB2ICz6Rev9P4JpTbJvSgfZbCwW&#10;Q0lJiX4me6F2i+wgLy9POuWyGapTo9E4oXqltT4U5kYzjHRPZvViJb/fj507d0ov6KpVq+SPpR9A&#10;DSEdozVMqUZ9qg41FoYBcVkGInW+yx9Ag8c/7L1jHdToxONxaXTpXk93yO9MiL/rPnXmHP09/WaC&#10;Hg99TvU19O9Hvp+IiN9D51LeNfoOel+nqwHbW57ALiE249GQfI2MLvU59DhVB7F4DIGgX/6ec0F/&#10;Q+9L5UhM/UvQ45Hl0zQy2vHXEUGfM7SsYx30fam/ocd0jhqBoeUy6HfKsZP1Z/19uuOg24//aunH&#10;G72etK8PPaic4y0rHVRGKtvQ8k7XcT42O9kHffdQ+6DypHsfXUN6jf5N9/pkHCn7p2txId9Df0s2&#10;QPXrE+1eW0dy57R09UznUtD7R74+1Qd9/0RtdrxHqj6pLaLvoee0UUBjc1va94/noDqisqary8k8&#10;UjY5GXYwlTY7WcdU2sFEjnAgud31ucqRsoN0r2XbQdd/qtuuyTqojBc6M5e1HlEyGIoBbW9vxwMP&#10;PCBVMzX2Tz31FO6//344nU4cPHgQDz30kP4XScgjSlP3c+fO1c9MPr6f3YlQbxj767+Drrbl+OSu&#10;MoQVFX9/sg0v93rRc9eV+jvHhkZodDOTV2G8I3XPt1dD9bTDds2DyP3zn0OL9kNR49ja8Tp2Nv0J&#10;f3/b71FgKkBk4/8gvOWHMFdfi4JPJ72aKbSYB9rhT+Bl52npEV1YsgYfWPhf2PqtINr3xJBXacSH&#10;ny/BQLAdv9//JYiax6dKFsDc/EPEr/wNrAs+LD9nZ9MfsbXxCekRXVJ2Ld57+T/iZPcWbKj/5Zge&#10;0cLWm3D1X3txrOSnaEYNqpT56Da1ys+cU7gCD17zTbx8/Puo698tz5mNFty2+K9w86LRR7spBqJx&#10;rNpWg1sKc/DfC8uwpPzcozRvpA8/3vpRlDrm4mPXfRd5tmJonqMYOPo5/D5slB7RE+vmIOK14iuf&#10;/2vcdtM1+l+OzmanH58X9vD3C2bhb6rL9LNnQx0tef2p0SkvL9fPjo3b48MXv/4j+fi7X/88ioum&#10;zxtxPjY72ZBHdFvTE9LeiXcu+1vcsPAD8vFQqIEkj01OTg4cjqSHf7L56Ke/hr5+FxYtmIMvPPwR&#10;LF5wfu0OiRgaeNPg2myx4vs/fwK79x/DT779RSxbPF9/V5K+ARc++vDX5OPx2uNkQjZL8frURo/X&#10;ZsdLqj6vXbMSn/z4B/GV/3hEtG8q/uffP4fqOZX6uyZGymaLioqm1LsU/NPDiB78A/IffgPmqiug&#10;9NaIAawJpjnj91hPh81OFkNtluo2U8SOPo/AH/4f8kR/aBX94mhQO0v1O5WzpZNFKjMQOeGsVqt+&#10;NjshgU9ClMo6XkjLzQiPqMfjwaFDh+R0yubNm7Fr1y7ppl6xYgXWrVsnFzLdeOON+ruHQ55TanCm&#10;6hjpiaVzYVGVAd2BNvL9ox00tUllpQuR7vWRh88flI0yQX9nChyH8cTnYWz7lXxOpD4r9VxxNp/1&#10;OUNfJ9zhbnku9bs0MbiJeZPlks+jYuR7qgaJoEH+Xeozhk7N0t+OPDcW9Dmp71PaB9M8pT5naPkI&#10;+tzU9451dOhJ7ANiYEC+0XTvGXmkfmfqu1PnUuUbynjLkfrMdiGM072eOuh9dIz3c1MHlW1oeafr&#10;oHLStaEyp3t9uo6h9jFa3U1HWVM2Qv9eyPekbCD1W1K/r2/Anfa9KUb77VN9pOo23WsXcqTqMxSO&#10;yMWBqfbObLrwup1KO6Ajdc3oewzOeoRf+QriQiSle+9ox0g7yOYjVdapsIOJHFQG4lx1NlPqlY5U&#10;WafaZifjoHKmbP98ubC/nkIqKirwjW98Ax/72Mfw4IMP4r777pMjxLvvvhuf+tSn8JWvfEVO149F&#10;9NRGBLcmY4wuBrbuPgR/IDn1HDn6Any/uw+J1ueg+WrkuXRQIHcK2p/e98xnEN77O/1MEvJoukKD&#10;OTIp3VIspaoFasSP6JHdUIJZay5nkRc5jcLOX0KLD4rc0fjyyaQ3diRuQw6U7I5euSjw+gL4z+8/&#10;hvWbdsp91pmxudj2l09Hcu/+mZsqTQu5obhakqN6hmHG5KLuZRNdRxF47WuINWzXz8xsyJWdiqGi&#10;lBVqoF+qxoQaw4A/udc7JbUfFSWO6Il1iJ3ejKDBiiCSLn9NTUARf29UKDF48vOHQaeUBE4ZyhEZ&#10;EguiaAlRHjESNaaf7vI4l0BRbPqzySHwy4PwP7JPCMyxG3hztBP21h9D6z13iq+B2GC8IdSoTG2F&#10;SAeUSC9nBJwG9h48ji07DsipaIoHZMaG95fPPjRVkUc64koEvki/bKeZqSPRWy/6hSnKi81MKZeE&#10;uyfeeVR/lN0EgiE0tXaMuoOPFvGN2thdCFpgAJGn3oti57eFqBxcCDESNWIQ6nKwLl3BbiFG46iy&#10;nTs2xKyoMOvTbETCoiBhTv4W2neeVsbTcS7ip/oRfOIoYifHlzZHEx3ARFB7N0A5/Glo7kP6meF4&#10;fAH9ETNZHDgyxuCJYWYA5BRQgwP6s+EcbF+PR7d/Cs3OmdEPMcx0w/OO54nF7JdHCl8iAZ/uqWgO&#10;nt+ojKbcfvK/T43aMSu+HunVvFCUvjpo4W792SA51j4YDaN7W2TeUYMD8TohXPe0y1yghBZslP+O&#10;hU1RYE0MiuiYPYFYTvK3+MpCsFty5UFQgvmhe4mPREuoUPvHl/BeC5y7bEOh96tdL44qRMebN9Iv&#10;bMHH+92Piy7OxcmMAS2EaO/qkQP1mQgN2BmGGR0WogItEUWsZa8c1XZ5T2Nvy0twBjv1V88m3nEU&#10;JmNEHikiiioPYthU7wQIhsJoahv9e0eikIdy0Ml4TihGlH6r6u8VPyKZ8mI0BqIJ7HcHEB2yc08U&#10;Zjml7/vOTgR+vA9K96AQHwslcG4zo9yddHT7GqBqoi4nsLPSDqcfz3QMyBXzFwLFycrpM4rrSoxd&#10;P+cirGiI8K5HDHPBUFz893/2OF5+feuMiCFOiP6BYZjxc3ELUfIe6jGVY6GFPfA9/XcIbXkEzT37&#10;8OapX6NHCKJRUdLF+qiwJ0Iw0Eqf86S9s3diMXJacoWp6twj/z2D+M1aOs+pKgTyOOqDUKBhS3cd&#10;AvEIKr3DBadGuyIFRR0IsUWYxG8n8agKAUdxo2ehl3MoxfV78MCLTyI/nPSqGgy0it4oU1GNRexI&#10;Mr/iUPqE8P9aXQeO+kcPKxiLg0JwE1T+mRAUSp0x2Yq0F17cMyqUXoYGd1xHMxuZLsoflNdyJtyf&#10;Wtr+gWGY0biohagy0DyKaEyPGvGK/wgxpcbgdLYhfqwXA7uaZBLzdFjzDDLRecgZQ27bHnz8yHdw&#10;7ZAYyvPFd444RKPdDFPZ6PkKNSUKZRq3matUAwjGPAjFvOj2ndbPTi+UxzXlkSbsWgR2jC9Ewo6x&#10;va8Ggwaz9fwHGMzk4An1ots7xgBxBA0tHfjNU6/i8PE6/czMg2OSZzZqIH3cKMMwg/DU/BBUX88Z&#10;TyLtgx74v8M49W+v4Re/fVaeG0lumQlGM+BtjaCidTtub1+HO/p26K+eP53niJkz5amwFE1e/KFR&#10;0+C4wGntTONPqDIms0WPzy1AQBzjm94v1Mbe154GG9ac8wu3aA4lPb5TRXMwet4xyTON+v69eOnY&#10;D+AKjS98pamlE8ebjqEjthNdnvSDyWxEEQMqp4syWPBe9jOd6XQIMMxMhYXoGNBiHHUgNCGvxAe6&#10;1gGxAcS33Qml7jvSO3kuKB5yV+Oz6POnz2d5FhTHGBrMJUge3FQe0Il4jFIYtORiorycNhiNMWgx&#10;BYnWC4uRHC/l/vHHgo7Gce/gZ4wWn0vxo99t6MJPGqd34cD5xguPh2h+Pv7mWAt+0iwGUPq5mUhD&#10;UzL12LmIivuk198kPe/jgZKiF1QG0JnYAU+4Tz+b/dCuI3IaehyMt+6YzNHtPY1g1ItQNDm4YCYX&#10;jsmd+VwSQjTRtl/8d4yumuImdU9oh7c2+ZTiKQVLwhPbZi1PCcFKW2j2bYLq3C0+KCzEqDjifvG5&#10;SS+mpmpQfZSvMvmcFsjsb3sVdf7XoBqEcBUF0KLi/SGXeO+5p4Tpl6XKS8npRxKIulDTsx2+cNK7&#10;QjFzHZ1dUDE8dtNgSIgz4tNE+ZRIgv4ZBnlOVc9BWe4T/hCO+0ZfxarmeeWRDsr1FutKTpea9N8X&#10;rxXiXRxjEW8U9RHV4zj1+NSe41GYnwKqusbeuo/evs8dxKu94tro59KhuQbjbRVZP2fHt54vcfFb&#10;KbNCVA8hcInH7eHYmecTRTWbpdAlb/BMhrZ5I9o6useVI7PdNf50T0YT3RsXb4xoqu4uRkbGQNPq&#10;+VQe5WyHFoSq/uTgh9pk0XLK/zGTz3icPUx2c0l5RL2ik1PSNWRKTG6FmYJyY5KH0WCPwJCXfmce&#10;ElNaPOm1MIj3q/5BD2WFU+8o414hY0Tz0/4UlJp/hxZMvkdpcsPzzxuhHhtl2k3cWKEd/wvv058C&#10;ImlG0aSNzEKsUh9EP4cE7pBV8NTc+YakSlp/8hd4+cQv0eM8Ld9rMajIs4rvMKQXbyQ0exucQuQM&#10;78DJe+l3eRGvGRBfH4cZcTi0iQXmqw6/DNv1dQyWj4gncuUxHqh8Stvg783dYMTixtET59M1b4vE&#10;4BaizTkeD6WoI03Up8eQA5LmBO33a7Va4BmxcGsi0DT9P9e049nuZCjA12rbcfXWE6gJnd/ihlhB&#10;ATTT+LZUHYkadMn8ulri/L57pmC2D7czZuZCW35ezMKbuTBojcdU5Nlmpp5LQoiGxEj6ly19eKy1&#10;Tzwe56hUCBHbla/D8Y7X9RPDoeTysaJjSFS0C1H0DBKt6/RXkoLD752N3hoxDo7FoHmOQ+18EYZw&#10;chpN5uHc2ISju9vRF+jGQLB9WN5MilOlXSISffXyMUE59IJBfbpOaCOjVQjRuBEarUinEXdkcMp5&#10;Z+MzMg1VChLVfaK8R9pOIB4fv/BwaH5hIIM3NgnR+ceOihecKIkEURoOolgLw+eZr7/j3Cglvfqj&#10;4UTiZfI4H4yiiPn+0QXZc10ufP1kPbr9rWgbTy5CIbJH5lnNzc1BriPngnNevjXgw2+EHWaaeMse&#10;+J76O2ih0fO1Zhv+qAvKBDsae4EYJIr/BWJjxwEzmYfiYpUhA2iGmQi0xoP6QmbmcdEKUbnTBW2B&#10;KYirGnY4ffj54XrRmY3TUJUwzOWNMM8ZHoMV7ziiPwJ6KjYisHwXlNbfY2jeyWXuVtSf+DO8/tQj&#10;aD2YL4ToYfl5UIfHfe3u9OL5Uz/Gs0f/C9FESHaaRqOGhoYWObpTBprE5yaFI6V1KlJdMBtUmByD&#10;YrrXmKc/GmRX4x+FlhouMHIQRDzhk7KSHKimLg220NjeBRsiQvNqKNP3t6c40hz6G2sQ9rgKmzgG&#10;eleho/k2+fpUcGtdM95W16I/O5u+ugSMQozboumn0Knua7wu2N1P48bEn2DF+GLvLgSKQ/2/tqTY&#10;pBi+kXuDT2Xc6HihsI9E1zFhlzOn4aZYaprinCgUEkPxpVOJxxuQe+Yz5w/FxSrjCEXKRmh1fKq/&#10;YRhmYly0QlTu/Tsip6c3Nw9j+cPIA4khe9UqYQMigW68v/CYzElIUEL4FIohhthi0Zmrw2NUjGEV&#10;PR03IBIuRe1e8Z5EGL6oC9sbn8Hxrrf0dwGre1qB8MCZxRdGs4rVlV24uuyE9KLKvJ9DIhpJhJIw&#10;pFXcKf5kuQKtxuFbbI6ME+1ynRQXWvxd6rNUIdx6VDj8CcxRvWfiNI0G+ruzQxdSr5/BOCikVMUK&#10;RRzjwUifkyYy4gyKSb4eSQSll7goGMaSfhfmD7jR3tWLnc9040h0hSj+YAUoscEPPB2MIDqyrOLa&#10;xIUt2MWVp+NMHehQ0v7J5ht1nTjkSQofmko8Okr6r8niwAX8hljLPv0RcyHQAiM6xguFRKhhz7hi&#10;wJkZAI3uU9eS84gyzIS4JKbmaaFKarvFt/rTx3yOJC4akwTFjgZNuNl+atQp2URVK60tEh2LkDhx&#10;m5wqj/Y1oLMl6SV8sr0fx7whhAxWHBs4hl1Nz0F16V45ux8wDE5F5RQksKR0AH+35q1hMavnotFY&#10;qj9KT2pletLDeXbHl3o9L6ddrpqnCvN2ueALjOJFKhy+F74xWCDqKprclWgEanzQU1kYjsI8YgWU&#10;fcjiFLO7Qny3Ra4yHQqJufWbduHNAw1otCyAx1Skv5Ieo+gUCrRBcXZsxKKqsXZgonyok0nCbtcf&#10;JW2Q4lXpoHjlc0HhGC53+gVfzLkhD1u2Lm6JN++G76lPyu12mYuLROcx/ZFo/ziPKMOck0tCiEb6&#10;G9Gji4+W0Ng5FymekjxxZqULYdUpPXQm8Z8i0+hTukpRnxRcFLdpELrL5x6MmSxxmeW/tD1mRBxy&#10;G8k2XQwXCHFrGi5IqvKHC2XallP1Hoc6yt7nhMeYoz+ifY1Hz7Ho0Hzigg8K39Ggvdy7azvQ1z++&#10;uDqTEJDkxaRjJCptQzoGheGzr4e3I71ICzrV5OZQonxKX3qR3BKOwYIEKrTRYx/Hyu3pCuoiO+6V&#10;C5YuFFpQ1N2T7Ix6hQ1SmEhC2BQ9TtEmyjwSEqHPvrwR33nkd2c5kbu69ZAThwOaceK3MMUdKxRP&#10;dZHj9viQyNKYQ9XTjuiJV5HoPqmfSU+nfq0nm+a2Tjz1/OvjThPFiHbe230mZn+8kEMhlVrPH6EY&#10;53MPQBnmUuOSEKJDR6UjvWMjqW5pwLuP1aEi4oESVeSMi0GJwOoa3XPRlZeUCqZC8dkmFf6GDvmc&#10;mJ2/F3vN81BnKkPCYJTT8JouLXylQSjm4R7KoGpFsNF6RsBR2RPb7oJy7AvQfOnT1tDKbrchBwVC&#10;ZC9qrh93bs5C8X5390r92XDIk5fIGRS440WleNgL5ODvzp5qri5wY3F+WPxSI7xaIbTAcPGWGzTB&#10;ETROXvwlxfNSXO8k4PGdvdKe9vKng+gRZW6LDO/gKCb41OkW7D8shMoIr17q8xSrFRqNfCYKha2E&#10;xzczMNVQ/KzFbEZVZZmcdYiNw1OcjXjFNfn9H1+d9DhR+typoKG5A797+hUcOcEe2fESPfYCnN+5&#10;FqE9v9XPjI9U6FUkEZBbITMMM5xLQogOJToyOaZgaJxcTjyO/GgUxc0DUPuTopUWO4QiA4gJQToU&#10;inm0tqxAk6kEFL1JoYtSFiSicOR1y0NdcAJOUxQnEpVYW9eJW+pbEDnUhlBBCIESIRjpD4TQsIoO&#10;WB42BQm3WZxLCgyZ1zLaC2N8AI4CD4zmZPlDQoQErRa5D3xCXEaKm1zWO4D5+9bj3uP1MudnCkvU&#10;jHyXA7ZIMgYzBb1Hi56dMok+S1HzkR8Rv0q8/6wY0dGg2NQRdZQOkzGK/JxG/ZmOKn6vmjTHWHD4&#10;NTKL77/B0YblpckFQENjRA1KDDbLAMyGsPg9+sk0kCeYDooRjZ1HXJ7JKCSw0XhOoZQuJ+jI3Ji0&#10;FWldIHzGN/3ddje+0e5BVzgmhcE//tv3sXX36B7wSWVIzHMmiFOeSHHpzSaT3FFomIEOQRX3YKoT&#10;7/DUyn/Hg9GkyZjp/sDUJn5XRbtSU9eEiGg7zsVbO/ajpn78oTdTAcWzkl3SgGemkIrTzxSUrk9x&#10;t8scz2NC7eoMWgQ404m3cpz7TOeSE6IENcANze3wjfAcahEvyrxJT1HCoiBuSHZ8sXgQ6w99Fwfb&#10;1ok2ZlBoUMyj4+gN6DQUSo+kgTIIiU7VanGJwwdTaTOUfLd8L4nbOW4fFg640RWoh7q0AaaypLCy&#10;iQb21tMtuLO2EfYhCZyJ1ErMQkM7Sqytcup/JL3GAphEJ15KIQWiESThNtQrel27go8+ci2u2lsq&#10;Xx+KpXG1/mg476gL4aO7xO9IiM/SV82fCy0oxOWIhVvjxRgqkMdEoVyYb1v115hbtl4/czYmIdUL&#10;4ZIHPaaY3aHYcQ4vllDjpWW5KCrMQ6Owm9FIdPnRcnh4/CxBtnYu3HEFTiEKDh2tlYKmubUT0djU&#10;L3qg+psJyJ1pziN+N7c0s0J7JJSH9r++/0ts3LBRP3M2tHKcp8yTMb7qkIEdeczHs+HBtBOPIN64&#10;E2ooGcpEC1qVgcwONBhmJnHRClHK86mFk1MicSG+UjF5LaEoDgkh8pljLdg7YrWx6usV/0nAqAox&#10;ZwohQvGbmkF6DiluNBbsgyKzyA9iE0LO3rBK7tVuyhWNplFDnr0NHruKnps2Iz43ueWmNaHAqigo&#10;jERx4J11OHbPCcSL/VioOGES31fpC2CREKmlI0RfrLMFcU/yMlkdCRjE55NfL2AYvlKdxKxV9xiY&#10;RHlzh3g6lpWfgHn2YLhACocQOlbX8NydVHZVmIXLVIKBQiNU02BHkMLgmJ7ck7mifHQtDEIIjrXX&#10;e76jEcXaADyeBBIjhDbREhxbjBRi7N9DYZgWx7ljDcPP1KD4P7brz86mL5a+fEPp1BfFhUQnPF4x&#10;khB11BMZXbRu3r4Pv33qZfT2j/+60WKq7QM+nDxHKEs2suX049jZ9IxMiTaVpMt7mYrfHY2unj6Y&#10;hT2nYs5lirYR0A5CLjFonSrIs+jS97LPZmihXkLURbYTb9uPwOv/CdVzdhvLMMy5uXiFaJy21UxO&#10;E4t+GtbYAP4h9iv8RfDX6Iwr2G/JwYAxuZBoJFQplrAq/t4Aa0UC7ZEiXNHZi9UdvVI0jmReb77M&#10;sWkwJxcrEeFyJwJL6oQqVFCtunF5pBc5ujgMV7XieIkd3YZ8rFaGJ3ivdg1fIBNrPgZPSw4ajcX6&#10;GfHbhBClxU8Xik10ojT1nsoTShirDwmha0KHdR5cuXZo6SzEGkQ4N4pwXlLgWXoWSI9VcJL3Uibx&#10;Tmmn6ILEE8UIh87ODlCcWwOjIYarB+pRt79LiqehUB7RicSNvm5ZhsOmKv3ZIIUFeSgqyNefnY3i&#10;DCF2sg+JU6OvkqXdrmjF/LmICRvbE1bQVlgCdRyLkairHrqT1kgo1nTX/qPwj9OzTUQUDb9q7ccH&#10;901t6qmRUMzoS+u3oLP7/JP+bzn9JBr7DyI+xVv/0UBhZN7LdPHAY6EGp39VNYURBPRBDu9Vf+Eo&#10;vl7p+GAY5vy4aIXoSGYr/bhX2Yx7E1v0M+R5SGBkepdUPKRBNNZ0KBEDPAuWwGe3wthVg3jDoMfL&#10;7KyCIWHBfDUpwMiTSKGdBoOCXFMfcigZvfj8PHFurr3sTGWTZ5TiHOkwBh1S3Bbrq/nJm0nxpiGj&#10;AwkhCCknXSxuxu7Wt8Pbcpks38Gi2fK9QyFBSYeSZu6e8nwai50wFqQXikNjQM02j0zhlBBCl37P&#10;aFA4Jx3mjiUwRMRv6J2NllffQGzEFphKYuwco2njT81nC0dNKGJNS+6e5DQNClIqK/1kmxpDPKYg&#10;IupyGGlCBchDTii134Rxy02wYtB7TGm2QkhufTpgzBX1mfxOkxCEFCNKaJT/UQiIRDwk0z1RonU5&#10;2tGnES0j9n6nODzaRz0F5To9PYqXlqYeqXSNYpB0dPllUGw2OVWfDrlifhyLlSiulTxstIpcIn7/&#10;eGLYQqKc/ZOw+CsajWH9xp145Y1t5ww3OHbyNB79zTPYNsEYWYovDYUjiNG0qBpHQtzbdFyMTOb0&#10;NG+ZOX6UXjEoE/aVaDugn5kYqtwVbET7xEwaMg94hmPemfNjdKVxEWERnVS5Lyn0SuFGnT/pDWhz&#10;eUXHNdyTlIqHzPXH5WEpVBAoiMOXM5gPcjS6DXnQ8gCHrQcfzPsS3nukFjmi05jrTiCnZ3B3nXJv&#10;FEZvUkyd2PJpGEPDPW0RYw42l92BrtwK+dykqTBHVASFZCK8Bju6zPlQhBBJ5eGkRVZ0tJUMT25P&#10;OF2XQa3qR8J27kZwZfFTmFW0AzGjDVFxjAa9FjMkXzckzDC6Z8G5rEsIdnnqDM6+9DGoKWR9qwYp&#10;ZlPEK4fvpEShEeQdHYoWSUAVx1DyxXOayhcSf1ge0ZEc16+/FmjEauU4VqvDVw73pNmtaij+F78M&#10;z5OfQHvdy3hi31fx3J5H0dw2GBt6Wcfw2OOhuURTRITIo0VLKeRz8TspnpRWwtOK+HPtJT/eveYb&#10;RuzspClCrDnTi9upgMTO7gPH8NwrGxE6R/o0ghbSjBWWQIuWhu6URO8/VlOPRx57GnWdyZ3POvs7&#10;0OM8O173YiBdzDF5f/sDbWdtZsFMP6PlDqXUcDPx+tDmCxRLrgZ5m1xmargkhKjBkECFpRkFQsot&#10;0Drx1kBy+jvhyB01DyNNtdNhsmvwlIfkCvXkXrZnexAo1VJUCIKTtllCjA4uuKkQIuu2umYUNhRB&#10;jQ16riwdi6Hu/hAWF38UvdG7ULn9Zv2VJKpZhXf2ADTb4FQqPdbsyec9xnyctM5C1Gw6Kw+nN41g&#10;7mh+G/oCS+VxLiiGtXTlEwhdsxFKYfqYQkOuS5QnDNWeFAuGuA2W7gVSwPUJMX4uDMY47NYhsXSq&#10;GaZAEYz+IhgUE5Ti4dOyJETt/gQKLTUwGZPfqfqj0MSRl5MUWVSe0qgXZkVL5hHFYGdAq+UdSHoD&#10;C+BCS/DcYmgsEn11Mp6Y8gIOiM5/74k92P3WAVGm9N6+kLAz55DE9JRL9HQgDN8Qz1ZAnGvpcyVj&#10;DoVNJhyDwjzTNF9gfU0EyptJ3s2xEvkPBNpl3efZSmA0mNDv78CBIzXY8NZu6X1NYdFjqkeD8kIm&#10;eic3fREtqCER/asnXsDWXQfPWuk92sYYo5Hu/UaTisqVHnnQY6LNfQIvHP0uwvGLY4o4GAyfCR9I&#10;hxr2InLoT4gefUE/kzlGxvlOZDOSGUHUh8BrX5fpq7IhGwCVge5bOjg7wcXBJSFEiRxEYdeSbvvb&#10;lD34metbuN6X7IQSHaOvHH6zaDESQhj05+fKfeYDTw1Oy1wWOo4V5Y8LbWpAwkQLfBxoLkjGcoYt&#10;ZtTNKpUxn8HmZbAYAgiE50FRLajstqH04FqYf30X8lvKkN85S/5NClV0np5iFTuDn8SOuh/L6es8&#10;a+cZYUjhALb6q2DunyOfE9IjGovLcvbnDRcxfb1XwqMUIyd3uIeoQIjYdFPjplk1CN7yKpTSwenk&#10;YViD0MwxeVB8qIGEpLcUtrCCijHyKJJoNmo04a/CYj47ls4QzRGtjBFarg+GYD7KTs+FKZb0+FkS&#10;biwt+6X01hJ9gVY8vu9f0Ox8TT6PWA0o90XlKv+R0PfZxPUncrSgjBnVov3yIFaN8IiOxuqcLtgN&#10;MWEH5B3oh7P/mPRwWAuC6Gztll7adJDHjgQWrZiWz8WR2ukrhc8fwqO/eRYuz+gCbCK0tHfh2Vc2&#10;nvEsUj5KT5prM9qqeVrB79QX+F1obta4ENdd3X1SVJ0r/VUqbybVVaq+CAqBSO16lfrXbs4VQtQo&#10;ng/W2bbDm/VHgNmqnolckH8/IoY5tPkHcP/8XeJ6Xnju2xSUR5RCMXbsOYwtOw8gMkQYE3QNzGJg&#10;NEu3/3NlLUiXl5SiRQqrwpi13AeTRZM7wLU4j6HdXSPal3Nfq5hoKyYqiKebqKjDsVJLURql0Paf&#10;I7Tjf/UzmeNccb5lvuEzJONlX+vL+NOh/9SfZQ4tFkasnnb7axU/dni7lQm0WAjBTd+D708PyzAp&#10;ZuZz0QpRA6VZGuWmaXe14gP2FxBXj8lFHpEh+8sTimqFopkRE+Ky3lKOrngVEgY6p2Bg4R79XUKP&#10;aTHYLbo4VA2wKxaoekyhKnpAlz9XdBIGMWoTnxk2omPgXtEpF6I89yDMQjB5jhtA6ykSZk2PgRy8&#10;HDQ9G9EK0OW6S26LWRoSjZmeToqyll5mqBIfKgSgLiRljKj4l743pk/XqkIgUjhkPJaDk0c+hmh4&#10;+NaYFI9Kf2MQn0Me3+gc8f2iLBQKoBYNQC1Ipp6iFf0joa1C7YkYbLqwsPgLcNNxH/7sYDIBOwlO&#10;zUT7/Q96pMizSeU8F5opId5nhCluluUj6PsspqAQsD7xyAhvSAgb7+kzuV1t1gHkmgbOvH8sKJds&#10;vZ9+U9I+KEaU4nLlU1HGzhF79xOapw03xbfh/xb8SbxPiHDx2xNxEnniNxlVJEisic8lVrcOF9mL&#10;Fs7Di69txs7mrrR5bAlaxOQLhsQ1S253kPLUBysqUHt6bA9LWFHxSGMP3rmrVmaHoDp39fXg2RfW&#10;y6TlJP7oc9PuhT5KTBWV51wLq8jbR2IxJXbj4vOHhhucQXwOrX5OlyeU8mlahe2tWbUcxUUFqNXz&#10;a9KOSEPjFylt2mjJwElYtXcmF/3V9yRjSyn379D3D/172uM9EQkgEfJA9fci1pgc3EwGVBe9rh50&#10;93eJdiR9+0Pi2Kzfy1T/4bgQr4nxe50pN2pOUSzp7RWfRTWayuZBYnQ8JK9FMn54sqDffiYOeQqg&#10;a0zXWiKurxaPQo1MzsDtXNBOZIqwFYLSM00Eak9TKKLtoIHDuQhE3TjVswvHuwbXNGQOYWFigEMz&#10;QdoE7HTqEG1kRPQDMstN+nuMmVlctEKU4nTIa5XCrkVgR/ImutV/QogIG4oDCn7d1HNmqj5Fv/c6&#10;dEVuQm9lBYwdq1Dw8icQbL8FrtwcGdNIzQoJt4TRgOK8Grm6PseXi9u978CCIf1sV6hAdM4mFObW&#10;IRZNxoFG4zSdGIbZugcx8S/huUyR5+kYiiHqED/EKM9TblA6iLsD9YjWi18TK8M8VwDFQsAMhbyi&#10;RCBSLTpfK4pEGUfDHosjv20OVBsQmWUSItCAKm8As92+MyJzJJroAG22XtzWchLXqa/Kc4UhVR5E&#10;XjyGYi0MpbhXdPgTbyho//6hGISQScWIFuXWwmtOv9d8XiQBq+gM5wRH98qW2sxSYHX4w/AOCWsw&#10;BvMwq7YY5iEhFENx9B+BY2DQe6UFnQh7WqW4yRW/1x7sEaImfSjDUiFEyROWWlFdajUnY0KHCEMl&#10;JweK3Y4rLl+K6gVzES0YPafqSM8mJejf7wnioDhoxT1iAcxp/ANWmpqFTtHGzH06Hsg7mo4jJ+rx&#10;lW8+gj++8IZ8vq7Xi+80jOJFnyBUV+PdpUjGlI64B8hLGkozTU15eWmP9xNPf/NMvdC1nCxe37QL&#10;j7z+Bcy/njbACMgBwFB8aX7Thpr/xe6WZ3C6tVHWaWv7+Oow6fEd/vkEJf+n0IXxZA0YGT98IdCW&#10;of/w1e8N82RPGUIMUmaUofu6TxcjZ9BGxoRqQhylE8i0BfLO5mfFtX5ePzM+JjsbyUyHnEwkRGUI&#10;xDhEPZP9XLRCdCT5CMgYUeJt8YNo6V+NwB4v3C9tk4tWhhJP5KHfcw8qDIUo2vBh2Guvh+30Vfqr&#10;oiEyGXGqshzO3OQUOHk7ERfCsP0K2FqukedCqgUt3hIkhBDNs7VBEwInHCtHl+sdYogcgnPWK3CK&#10;87mVwKqSHlgdPnkQ3pzkIiATxUyqZoS0uTK/6DyXF/3Om9Hefjfa2u7G6/kfhDFuwtvrWsa9rWcg&#10;XA13qR19eQ6Z+/Tawv/DHJyGMeFAYcIEE3k643GZXH+pZ0B6NkeiGlWYrD5UCrFQYEuKRmM0RxzJ&#10;+ijpTHoUKQ7UaDhbzCbKuqDmDTauFBdK8aGjQZ5Uyik6DEsEuaofxSlvnMGCItH/VR4/ifeMMV2z&#10;0GGT0+I/buxGrS/5t0Spx4jrD1fAFj07LZbJoMq8j+6EHQlKi6Djj7pkpz836sXbS9YBZW+Jwp67&#10;YVxAZRDCemTKpZLiQnzmE3+Ba9cMbrtKgnSk1Oju6YdisciDMGsJ3NO3Bf918tvwePrk9p2GI0/i&#10;MnFdbWnq36AmkvHOY+BX1DPl29XUKf8dyd6Dx6WQofhMyjv6XJdT1mvTGDGl58qzeT6Q99QRbMV7&#10;C0+gpGjs+yAx0CT3eHft/RN8ncnUVNG6TfLf0SBPH4ks+p0jYz7tBXFUrXIjt3TwN5dUh5BTGIM3&#10;6AblBB1KKk/sUHr8zTjYvBlPvvw8fvrrZ/DS+q3yfElxAUyirUmlsqK8pUOzL1gdivSKquJ6kvAk&#10;aEEM5U99s+5X2NPyQlpPq4zBneQ8ogExEGjv6JFeS8qVOhZUh/Q76G9SUI7bnfuODovxHQvKEU0b&#10;kGQDZy38U+Jp7y9/xIk9zc9jX8vL4tnZAwiKWY6f2gDNPXwgntqr/nyhWEr67POF7plsguJCyUNN&#10;UNmyrXzMxLkohWgiHEPbvmQiecKqxlAdHryZKxytKI/VYfnAL/FuPIXblL36K0n68wrg9a9AT+dN&#10;0HzJhO8uRw7cucm91zXFgmjkNiSsy6S3sTi/Bv3qAuw8sBQnj35AvicUsmIgmCeEikEIsgFYzAEh&#10;cPOlF1MVwsab44R6ay1uWHY/qgd+AYs1Ig8iLAQGxUimVtO7XJejSHSGs3wBtPfdh9P1D8BpKMWr&#10;C9fi9/M/iLJAUArRMzGiukc0hcUUwNI5v0WBo0F6Vze2/jdqZgvRJTrJWYX7YKOdoIQItcTNMik/&#10;GUVBJCpjX+WU9UjMUZhL62TIAFFRtB2rqx6BQ18gZG1aJf+dV7YeJZbh268lqloQXXL0zMIrKaA1&#10;o4wPpc0BSh/9FpbvrZavjYo1iLnF67Cmqw35opxEIjeIqrAL+QMu6XEcjRUdQZm+yRnphx3DOzKH&#10;ahS//ezfS7lMHUbRueQZ0JIY9FrTXv20zevsoB/zzO3A3M3I/eDv9FcHWbKoWsY+Dt03nPaZ/+sT&#10;P8GbO/4CK3yn5blcYV8lRYXi/fPkc4K8pOlQzWZ5EDTtndNzDO/vfh0h2kOepi0jPlHmGBqbBzs1&#10;itOkqc2kx2b0KdSaukY0CkGR8thu23UQcs/7EZBAI48feWgp72hYt4eRMaU0/ZuKSZxons3xYDEo&#10;uM7Rhg8WH0OhY3QRTKS8WbmibuggtFFWOacIBMMyxOHoyfqzPJwWu4Lqa1yoWJasT4e+k5PJrMkp&#10;9PHQ7WuQdWS32WRWgZSd5Io2h1KGpZ7Ttq9f/o+fYP3G4aEEqvhfKosAeYIpTrTdVSOPkRtwENKD&#10;HB4chE0GFM9JcZ3jwe314x//7QdS2Kfo6OqT6b0oBddMgQSQ75nPyJjxoUQTQTT0D64lMBstKHac&#10;nZt4JLQGIfLKl8QI7xcIxb1nYqG7PMn24XwI7fkdPP/35/Kzz5fRsgBkA1S2yZzRYDLDRSlEO5//&#10;MfL2fA8omgPz8nuRo0WxSgjPFIoQkmFXJXIMflQU7oINyQ6JYioTBiPivStA8ZoDfZdDSdhROW+3&#10;6LxtSKh2OY7VYvmwNjyEwsQymERnRgnVVc0sGiCraJCTq8Y9iRx5xPXcl/R5eUoQLs+1sBpV3Fd0&#10;Eu8xPoV8NAgxE6D5BnL90Tth0VTkxTUhlKhcquikhCgVj9zmErQ7ZiMezUNsgYbQQiMCaz8jE9Mv&#10;6XfJ91BKp7geI+oPLRKdkg1zyt7EirmPIepdis7+e6A03oiEEMUpX2dCEd8ULxJlFH83pPO8prkL&#10;f7dlH+LiM8mDmsJgicFSnpzSKy04gjmlb4pjA3KsSU/IXI8PudGYEHYBmPRwiBRGSwimeYdlmiWC&#10;4lQJgxDnRsWMMpdB7otfKv6tFMKSPLIkeFN5VilvqGYPyp2vSJinwhVyEmHkxcKwiXp78dUtUIO5&#10;iISLxW8y4F3qOvkeYm6oEa9fvxBfWVoJqx6nlxDikx5SnO8c1Suei2tvGPy99B2lwRDc+Tn41zu/&#10;jIbrFsPoUOR5umzVLg8MCl0ju/jORjHwGd4hW6wWROw5MsdsZaQPN1qjKI66sCjQjDmRHqz1JDsJ&#10;E3k4DQZcefnyYdkcLBDCUl8d6hQiz2M0nRGhEqpD/XXad3nf/sEcnJSXk4g5HPidasW/1HUNy0M5&#10;NN6NPFXk+SORQCu+U1Ai/D88t16IhV7xVcnrRYnQ6xtaxQDLjJi41k2tg7vKnL2Xv3YmJnE8OTDp&#10;MwecHukBTEGRs0O31x0Kievuri55PauEyJlbdJn0FqbbjSvevFP+W2QOy4Nw9vfh61/+4llpkag+&#10;yGtHwpzKTVPmZ2IUdQoqw1J00qIhMgajvIcF4lq3dyXfT3VGdUd7zEfEwImEc5U1KVzjrfvFPRpH&#10;QNhDU6f4HvGdFCdL8bLlZSXCHAziM5K/g7zPfeI+jwg7dxQly1HbMHw2h0iIgfdAcHzhGKn44YNH&#10;a/HCurfOWlx1PpxrH/0TtQ0ylpQ2L0gtSCJxPHJxUltHj6z3b8x+HQ8UHRFtyaB3mWKAaUBFxFqG&#10;OxKmC1o0Ez3+mrj3htcZ2erQsAiKFQ5EXHJQQLcPXR9KtTUSQyKS9PQ2bpMzLamFZ2Qf54sWcsqF&#10;XUrv6OFZFF40nhjlrMnTOaK9Y2Y+F6UQXe78Hexr18J471ehXPNvyClbjNn93aD7ORwqET86JkRo&#10;sqH2h+zivAFutRjN/lvQXFiJU3NKRcNogt9LMZYmLF35vBCeV8DbKwScLhBM5og8CPIoKkKk0uEN&#10;Xi7PEeTRaEsk84XGY4UwxHLF65chJATiUtsAloQOCtGZ/AyD0CDmfFJDwCKXhg93duKmyldEpxxC&#10;n/sW+Z5Ewx0wt66WuTnJ6+QUjfTWP70MLZr0gFI4QKxbiLnc4dOTFMfqDy2Ey/UONHc/CGOgEKbD&#10;DyKSm/S4tva9H0ebvpKMRc3VO1IBpXIKaOVoKitGQ8VgEnmToiHfM9g4VhYP99DMKz6M9x2oxTVt&#10;XWftbU8e5Hf2b5CfPRS7wykPYu2bK/DAj96O2W1C1OtiMQX9luDNL4vKisi40VSInJrrh0/U3zWt&#10;ceT4SjHwh09j96Z/PxObm0IdOIGrB36NKxxWMQhI/nGvMR85AZs8UpAYpcOhxeSCMFrxT6mxSgzd&#10;EGMVmdZrjtuLy7r7ZNywRgvBxDWmbmilPyn+jBROIP62v96LgtV3YG6BEX/c90lctf6z8vUUxbrn&#10;o3rNKljEd2juKKyWpBDOyTXgst4XETvxqhRFXzzegh8WVcGzcKF8nSCP/zzd42/s78Arv39UPs4x&#10;xsUvSP5G8qw2CKH9m7Z+mc8zBcXYUWff03gCfdt/h/YDb0hRkFqARCxbMl+KtPWbdp4RkuTZJE8o&#10;eW9jQjw1dfWdWag0ci//oTGD49l3nz6T4kPp82k1OB1DV81Tonqnd9BL4xNlIe9vipQH0TQkhpKE&#10;gcfvQcKXHCxZhRikgzCK95jiwWFCiKaIN+84gO///An9THpSe9lbchTpHaVDPhf/0rR9f6AVA75e&#10;PPnCS/jZMz9GOKcehVUhmC3D7dpIHlRxDGVOZTksFrOsMypPVM9iMJQ8+f2qjD8kuvrbz9RT8lx6&#10;8Z6iy92I050n8MhjT+Gnjz0tBi6DO2mRvY2VRmsotFHBuTYrGAnZWGpnKvKmpvv7fGNEtpVXOzox&#10;15osC2UaSLQfnlZPGO3SR6vH5WMhEil9FMUojmfhks3swJLya+EOdQsxGpfCLxI/O1Y4QVP8uqiN&#10;Rd3Q/P2ifRtuE+mgRZt0j4RiZ89yyBhaIYQpXCcdFH9a27NdbotLC93S5TmluOqsQtRRuhRZMlRD&#10;H5wwM4uLUohq1nw4bnoIpcvvQcW1V6Dgvm8h4Tcj3GZBqNEqYzpTeT3dhhw4ow7EA/PQGH8bDs2b&#10;h0UrXkVJeS36u68Wo24LFi99Ddc6NiF66j1CUCZjGfNyalBQeEIIJU08bhMdXT6KlwghJ7SMNzwf&#10;xXOXyHi/1TfeId9vEQ1QvuIXFa5if9O/4mR4lhSO6VB7KuFoqEJJUQtMlgic/itRV/svMHZdJr12&#10;RNSm4rpGF/78lAFafzI/qFvJQePectwZT4YlhGMVQlQkPWexSDlyekppx1HxGWZYAitgMlTK17qd&#10;b4ditMNq0xsrmxFO35VodN+ArS2fxfZlCxCy6cn07TYZZ0p5U71Kpfz8VC7PM4i2U4ufbVoUk3pF&#10;e89ZIpS8nvl6aq1cdYiItvnlivSh0HetNbwMg90v99NPeVSJUEEEZYoZjlgVov1XoavtZiTiOVjg&#10;GuxMrUtPIVb/CDwdDTAOWcw2kqjBLLdRpUVXQ6E8pPPVpPeP8sS+vb4FLcWlCBnFtS8UZaWfrQtq&#10;x8AAjEKkmf/vCP79xS58/s2TyBeCgsJEqiK98iBude4VgteH2rgfL75wFMrXt+BtNcmMBUWlRhTW&#10;PI6DW36Lb7+0Hkf6XNIbGi5LhowQZtExlkWT32lqPoJofnKhU16+AYmifPE8XybIp4N4ZtfwdEU0&#10;Hfr6H3+D2Lp/RUXvNum9pJymqRRThvIyLFtULUXJyC0tU/iFQB2aF3Uo55sqiGLqXjv5U3nQ4xSx&#10;eAwtPU2IhU3C/gzo6+lFsb53O4WUNNUnhZhViEMaNBAkyrbt3QNvWzLEgEIt6CAoLtoSdaHH3YG6&#10;3j1wBjulSNq8bZ8MS0hNIcu95XWxPRKTRRGHCnv+YEdePC+EN0//HDWdu9AfPYWFN/Qjd9lJ8e8A&#10;rI7hdUULj0g4z6oYEvohftPdBadweWiXLA8dq+1dWFDkFPdSUrC4gt14ZctraOlOxskdbzqKE43J&#10;qWKqs9FW7qeYtcKLdTU/RdSYFOj0W+XUvhAlz216Bt/92W/l+bGgGNZgKCLLR9R0b8Oxzk1pxRaR&#10;sgfa7SsVQ0t/m26zgwpLclBBAw0aWEVPbYLvT59BtOZ1eX66IJFzZhtPMRCiGFDNT3mlzxZu52Jo&#10;TG9aEhEUHXsTtxw/JuP1x4JstfbAz+F96m+RaN6tnx2B+L7RYsL3tb2Ml4//GLubn8eG2l+JQeXw&#10;QSSRFH1a8jOybLeyoTlck6voE/I6BTd/H5H9T0qvNZP9zDghmlwhGxSNVkhOeaXFZIGxaK7+RIjA&#10;+dfBsuhOxPrMMPq9CNYJtagkBR3FKNK2jta4DeHSEPqLrLhyhQ+XX/1brLrmMdx27+dgsQaxfO7r&#10;sHfPg9tzDVq7PwDNW4NAKCnAKDcoibO8ShOMFgM2nPg1tif+DMtWX425Nz8Ad2Bw8QkR8M/DL2J3&#10;oima7HTyP/oEvHf+HG39i8QPNEMdWIDwrtsQfen9YiTrEJ+fi57ue6H45ov2IHnJ8oWoe9+BHvxl&#10;g130zEmP6PFQFf7sr/5WlEGDz34VTnd+XPxtMq5VLkJSoyhKJAVObuVc5M1K1lE0IUSUOYL+iBWG&#10;MiGsL4vDZb0FR089gp7emxDRF8UQB+fPRo6tRy7YCmuFonk624RGW6VfHghifppFEpQ+Kj+swJ7j&#10;hE0XpK5cM9x5Z8d6kvd5UXB4MH8KZXY33r5wM96e14BEWSf6Vh7H73z3IVI4OG1M+H1u7Nnwe9j1&#10;3KJDqVQDoB3uXWKAkoLEbkE4KheRXdHVjzKTW3yXARGHSeZs3bJkGZwFZTCXumhmHQZhL/LvYjHp&#10;0SjzxTHXFcXagVrY1AgsagyrfKdQKIQnsSjcgu81fAl/s+vLuOL578GyvR1rTyc7vcv85KHSEHG1&#10;YZenF20x0XEbjQjOmoVIcTJnrUkI0Xy9AznuC6F0cbLstK1t5+23wT937rCYUlfFrGHikKZjT9Y2&#10;SK/UfFuygyTvJm2Xuko5hcsiLyM31yHFhpxCFef3RlQcvvFm3HHfO6WX9LgYYKTLN0rTr2PtZ04r&#10;12/vLsT8UzEsCeXgdmcx3lW9ElWVZWhqbxH3Th963V14bdNmeLxJYWMwadLb2N7mEgPDBArLwkKw&#10;JF+jOGlP52BYRQqv1w9PqxChSgyno2XojSdDaMxzroDFoMIW6sbO2lfx4rHv4ZlD/4XWjh6Zi5XY&#10;tDU5/UdiiX7/UFIeURkTKg5HWfI5eURzyyIYCLVga9PvgLLTsOUm6yflNU3HFSVR3JlfL/OMVvsP&#10;4H15h1Be/xScQmBSGT9Wuh+fztl1ZnEieT+PBx+HYh70eKWEMy1yaffUYG/LS1KwpBgas1s8J4S+&#10;QBMShqQt0vUij119/z6cVp/GkVNH8Z/ffwy//9OrZ62G7+lz4gePPo5/+eZPceDw4D0fKdsthM0L&#10;8ITTL1oamQ2Bwhcofnksyswhcd8FETn0NBLth4bFPI5cxR7c+lOEDzx9Xp68icRSUpx1KjwgBbUH&#10;NINCOZpTVIXiKMk9e1tm4mDbejx35H9wum+/EFVC8FE2gFgAltrXMbu/D1WeALr9Z4dfpAjFvOhp&#10;3Y7KpuPQ9onfLMrke+tH2PjaQ3jp2A8QaEmGolBdpKuPYx3JhXpXz7tbbooQ19PhpRhaH1KIi7Ym&#10;0wwtU7ocrsEtP0Hg9f9C5MRrorgT89IzmWFGCVESnq2traipqcHx48fR35++oYk+tA3mWcv1ZwKr&#10;A/kP/BClXzmB/A/8CKeWXQvz7DJYSsyY4/XJhiNYFIRneR1MQqPaLLkonXsYa+/8D+RdsR09sdlo&#10;61iDQG4Y+5r+G66O+zFfCaDInuwMaPavvyqI9rlJjwAtSAoJAUhZOq1LbkXCPA9N3Q+KEdsc5Kgh&#10;cTYqBK0RvUoRYpZCBC1lWFfjwInaq6CG86El7KJBEAJT34c+RU1uByIUkyoagxuau7C62Ye64jBC&#10;jjx4xN/UR8txzbVXI+H+AmJH74atMACjzOUJdCtl6NGKUC7ECWEumY3cOz4P+9oHEbZcg3DxLQgs&#10;+ymMOcUwO6KwV3YgKt5v1IbvFU/xp69pf4/frbkdNcrtQujaxGGFLyREtI4WHGysLPPXwnLNb9E5&#10;cKcUdEn5Pxz6PeWOBqy57ueYV3QYcXsIz16di52XJ4XWeKCV9Zh/EI45h/GOhU/CcsePEbxVdMCL&#10;G0X9D4oHCjPU4ioMolFNhfOlMFX0wmyJyesWhgVxAwVx2DDH4xVi3IyA3Qb3XBeCBgs6cgvxxNVr&#10;0HV1PmJ2DYfWeODRBXtxNICPb2vCgtZulEf7sGZACBrxuakwA4do7O/o34EKxQn7vBgsSgJX9jXj&#10;bX0HMGvOKzDd+hMUrPoDPioEy92uQ7LOaDOGSrMbRZq4puL9JlotLa6FYcSq7MWGXjgMSS+KRdSr&#10;XclBrLwaidwCuVsTvV9uOarHWBFxIQQK4UeRKYKV9kFBsERtwZPRz+Mzwe9ibuhxXJf3iujMmtHs&#10;9ODxhAHBOeV4K1/YsBB/DY1tMEaF0BLX4ZAQw8Tjz7yGz375f7BfCCOz2SQP2jefYhJJjJCA1YSw&#10;/vP2MszeNICbGmz4q94qrN4fxaL5c3GgdjeCkSDionNu6z99RgSS2KcIGVotr4gBpUlcX7MxWQ90&#10;L+c5ChHz22WuzdSCoQG3B3UnjyERjyGoWGQWBCIx72Y5fe/ICaM/fBKxYD/CEacYWPrPTNVT3Cat&#10;XqcV4bTQhqaQaWHNH17+g7jXdVFFZRLflZpyJ09sbnFcitM4AohFDOg8UI1YwCIeJz25KWjBG7Fk&#10;RSEeKD+G/1e2D+8zbRRKsknOpCghN/oOvY7blY2YbRXXSQmfEaKzV3nFzRyV9UFQjGpTXzKlEcUZ&#10;bqr5PdaffBTHu5KJ/mkq2Vz7PG5xNKJAiF7ywlK5Zy/IkXGpFFMcjgbRJgZNBnNMJs7fsuMAtu08&#10;iL6+PtkGU+5ViOPE3m3o3fMceoUg/dNLG2Rcb155RH4mrdxXxIArHWQDBK2cJxugdDzmqBt5xqio&#10;xuE35Uobfaf4LeLxdbltMDfpGxbo8ZNESmxQTO/+A4cReOnLCG35MUJ9LTK8gDz+5Mmm6znUeUHv&#10;Tz2PnXoT/f++EK4f3AzviRfQ4amV54lR837SPTTk8wiK0aefQNtKp8g1OTCrYDCUhv5CE8Nd8jy/&#10;dfpxHO98Cye73oLHlxxgG8Q1UntPycezPT65+ImuJR0joSn5VW3JgV7k8J/Q/y9VCL/yr6jc+yKs&#10;PY1QZa5jUa5EBNGwE95wchaGoO+Pq3E4LPmoLr5c1gU9J0hgRw48BffP7kGscbs8R5C4i9VtPBOz&#10;Pp2Qd5NyANMCJWN+BYxFc2SM9VDIvoMbvi3sQ7RzXcegDjQidHqz6E8p77Nol0JOKdYngibuT/m9&#10;4r4Yaj/Thf/FLyEkBheKJ332kosB01e/+tWvm3VPSbbj9/vxm9/8BmvXroXT6cSBAwewZs0a/dUk&#10;zc3NKCkpQVHRYDogg9EMo6NYHpbqazB3zUeQWHgvbCY7FHcnrD4X2ucY0CGOVQvehatm3SAaok6c&#10;dC7Dh83/jRftb8OfbAaEVrdg9rKjWLHsNSyYv02oA78QfSYEjbl4YuUH4Ss0o+hQnui44ogubcb1&#10;N6xETo4d3tBqtB+/AXNcncg1d6F+WRw5S41wxWwYmHMnjvSZsOfgCVR4crC4YxG08CL451WhcMAH&#10;p6kUflMhClQv+uy1SGCl6JwsWBTsxEBONw6/txC297wHP93mQmu0BO977zvhsF4DbfubWP3A14Wc&#10;corO1YZa71Xw+ctQml+M+KK5mHW5FfPvuQz21feh+kYhti7PxaI1y2Dq/IVooEM4mXsP+jqvQ567&#10;AMHbXpAr8xcNuNFYXgKvbS0iBe0oaytGtVF0eppRCNFlZ0/RCyxzroR24z+g562dKCqsF50OdSDJ&#10;TlgLFwoLTKChvAKFnhJcUbEJJVdtgbG0B1FbGaoKT6HCN76bjzYAyAklkEtxdCYV7dUJuItMMscq&#10;razPi8SkmFzeMYCK3iDmGSPIK6Hp1Bh2m6rF7zRjYUiIyfkuNFqL0GfMQ784WgO34h73dlhCGvrL&#10;c+FRK3Dano9OMYAIm8x4t6cDauNqnCrKRU5ePyr6gsizdOJyZyeiosH7f0W/xZwFdVBsPvGrPTAU&#10;dsrFcfOVDiQW2JBbGYU/akNHjhB04j7ME2U1CrsqtdmwZNH1KD3xMvKFYC0yevH+8k1Y6W2AuS8A&#10;m7BHsxAQizpqMNtnw93eV5AnBEqZR0VhLIhCLenZVHZ8EgXRQszKE4KlzAOl2wd1wSw83PkH+TrR&#10;VHUfQkdfwgp7cpCy27QUgcJiVM2O4z7lTRSY41gzP4bF9sPYvfEgfvhGCIklfqzCbjT6+mDsimJl&#10;l4YbOwLIMcTgKi3EMlc/3tq+Hw1hIew7XaheuhBlubliMBbFzbMW4vX/eR7FYQO87eK1mogYLCqo&#10;DNuF4DbBl3DDOc8Ni6kWpjliIGWkTSGMUuBQJgcSTkZh62pvLgJ+FSViMHZNf5f4CFXawb3/8AsM&#10;ROvFfecUHbAB+bn5UAwRXBPtxBIhMjfabkd5jgWFiV48JwZQqyInYBbfmydsc0WwF8VCSJ/uiyLc&#10;eFrUSR/K7AlUzKpAjzcmPYmKEMc1r/0S9oG9iFVrQpiapfCk6fYiMRhdUnGlzGE6dJFJgXk2VhTd&#10;jY7j3Zjb1I8l8QEE8y2izAr6cvMQFFZR6FVwWccBWIX4jGlm2CL96IzmoljYjannCCrMfegpzEeR&#10;sBG/GBQ1i3txJLRIK+KzILckKZ4GnGKgbUvAKMTvQvtiaLWvIvzc57C0TAyE82dBqRQDGyGWlagV&#10;8ZioXzFIDgbjqPNshMUungXM8HSK6yZE4kI0YE6sBf5nPovE3l9hcdeLWGTpg2vJA9KzTXGs5CEu&#10;XxyQnjq7MlsoFzGYFeLMLsqbYv3G7Qi4hMA0WXHvXbfC1rUPpdu+grlaO46HZ8vfnqO//1brMZRZ&#10;gqiLzJKLywrFYMlaVAmDuF9SU+U9eatRfsU7cOhYHdb97zdxrfU0DPYCvNHuwIvb63D0eK0YvPlx&#10;uOWoGPh3IddYKdRlBHt37kBNI6U1MsBZvxc5rZvE+SiaWzbiqLjXl+ZfBm2gGdt6Xpfxm5ZT28Rv&#10;MQtBE0dLzpWI1W+G1XUKA5XzEdJicAhRTR7R0lAEdj31GWFY/DZ0mirR7dwvrl0EOeJ9RaUrkGsr&#10;xqH2dVJoevtrUdFyEkXh4bM0NAtTU2xHae4cNA4cglHYd6+/WYZdWM058u/nHd857PsI2tikRXOi&#10;UvSTdF9EYz50dO7Ek73P4+qF7xODL4Pcne5IxwbMK16JxWXXoMl5RNSEAXm2IuSIwVbwzf+B0lub&#10;HHjoxE5tkIuWzKULYSieL655sryOKdqSmLy4JEAN1lyEd/0Koa0/RfT4y3IQoFStAHw9Ynw/OCgx&#10;OIqkh9y24g7EhRAN73wMPcE2NJcVor91Gwre+C/RXp2AsaRa/i46TAXJELV0SE+yux3+F/5JtF1d&#10;MM9ZIwZog84ZirG1mtNnNrkQYqL+yUFgUwIIPP5RKb6ty28fs6yZggZ05CSwiT5rvJCgp7Ac+jtq&#10;H2aUEO3q6kJ7ezve+c53orCwENu2bcPNNw/fp52EKInQ/Px8+SPTHTQkteaWwjjvaljmXottzm2o&#10;LV2AHO+tuOu6v4KlYDV21ivY1rsaC0y5uLaqGlf63Ljvxhvxytx52F8QR6logHO7rDAFg3BaC/DD&#10;pX+NWM0x2NoT8JvFqGtRD264ZpW4OFZYSosw+1o79i80If9EJ9reU427bl2OnTVdONbixsm6Jlx/&#10;9Sq8s3AlHIdssC2eh8LVFUic7IfXVASnuRwligshax08xjlCcIgRbLwNO8vacdn9V+PG69agrsuP&#10;lZevwNo1K2EryYU51gRr8Q7EnVHEQkYcjNtxuKQUd3/qNiy5rwKzVptA62GoPuxFovGpNMopfa3n&#10;NZjCHZi34C7Y825B38k4DFc4EdodR5FWhtolZsQr4kgETUL0rUJ3YQK+wBJE+q5Ejq1XiAe/aOQG&#10;vQE9nttwuu4WdNfno+qKPphWfgJN+ytRkn8cHu98WGx+VAY9KHKLa+KJQ7X0ihu9D/Nm1aA02gJD&#10;UB+BkmeLvD6aLmLjwujDoiM2R9DUe4toqFtkAx8U9W0X/6p6cOANTR1Y2juAxf1uVPkCWNjjFr9P&#10;NFi2ONoceThtLIfqMWJNbxPyzK1wRqpFZzAgGrqk9/eKXWW4RtsJt3uFaLSuRvjgA3DnqPCVemEN&#10;FKCifinaDn8MvhIPBircWNblRGE0LD6rG+W2PtQuK0Zprw82cxNMOaLRFKKOCAkRcrD4eljaq3Bs&#10;pQkHS+ZAMRkxz+1FQPwGRywMq7cNJb5aUcYiFCXCUrAs7m7HLc7DWBJqkV7Vuwa247bek5iLRrnJ&#10;gskckp1d6ns6Kw1YEW7CnfFtuC3xChIxD24ZiGFNaJd8nahJLMCCvqMotSbF69JKF9YIMbhKaYIt&#10;IezCaRd11oXYgBm54i1zE2YsLtmFFaF6LFRrsdQexAOe47g1tBs3+HbBHjoET+sOhLw9MC3JF+W0&#10;43pxrxQbXChQvMgd2I/V7RtgbTuAMMUWVrXCWNYKVJ2GLa8V3hWHsSKxTxzNUBxGqGaDnKqujARQ&#10;IuqlNBTC/P6oEOFuVKIPJeI3L+vTY2SFPecb/lKIhJewwFUvtHcI1WJwkh/2YIWvH4WibpRV92FW&#10;THS2oSM4WWXD3LALVUIMLIq4ZMaGqoAQtdFe3GI4hbflNeNyezdKLB74q1UE8tvgPr4VH8FWXC7s&#10;nXZIqg6X4lSoEIk5FSiwrsCDi96FgEkITH8L5jk9CFissA1UYHfRDVjVvR0fEvaUY0ygVbQLBUKo&#10;54aE8BT30819NYjYFwrR58UsTQwmhOha71guOjoFvmIbjlVVYV/pPCz1DSBqNsE9e7GQjQkUisEW&#10;zQhofiCfvGnifpar+AUWW/JetPZ0oPLA6zDVvCoGSAH0GhzIzfMjnq8iR3TkVnENrbODKJoTRsPm&#10;VhStEp8p7rmyglm49arbUDKrC5XNz6H48J+kV0k0KvJz80wxlF9+M5oaGqSXeXVFN3LKaFZB3Psd&#10;fWIwchqWxr2YL+qGEsMdb62FZ/vTuMZSJzRfGNdV2xB54z8RGOhEldWPXYb5KK+ukCvMC9Qo3m49&#10;Csqa1zbvWpQLcZun+dBjrkYwtxrhSJ8YuCRQKwZA5LU6seMNzPIcxAJhx1o8hDcaxO/uPYwSlxBw&#10;zu2oT5xAj3szDp/wIHH0Vdj2PoYjzduwvUMMdhtfR5EQNSGHRQzcoujURL2I62w88AROt24Ug5Lt&#10;KPD0I5JXKASJG5t7O5AXbEA8qGL3tfciYOjHfJcXO5bOx/LepC3K+1HV0CIGuTtPe7A42oQbOttl&#10;lo1IyVz4LAY09O+HIR5BpTcgs4DQ7NpQUUlx8PvnlqPVdQInuregxXlCerdP9exG70AfDC27sLi5&#10;AV7FLm0qBaXmozzXZYGQFKKmmBh4O7ukAChsr0W76sH+jvXoFff10rLrxMC8GP0DJ9HTsx/uvpNY&#10;ELNJwWeefSVU1+DCIGPJAih9ddKraJh7Deo9tahz7kCr+xhCUR8SQiA6xCA91dcOBDrEPWKDP+yE&#10;xWiXzyk+NhYckOsVaDASPrEOYW87WgeOodZzFDnmAnE9NQz0HEZ83X+KfvV1RMT7goeeglq7AbSt&#10;Zyy3EO35duQ6u+U9nyLRUwtD5QqErn4fAr3HYQmJcnq6UJfoQkHTQRR3CmEt3hNr2iN+36vQoiE0&#10;FtBCYyqMGOQazELjij5TtE3u0xsRfesncmFc9MhzSPQ34FhpDpp89ejxNaHDcwq7xT1Rmb8ENqET&#10;4u5ORBu2w1i66MzvT3fEe05BEddDiJC0r9NBAj/m6gAOPQ6lZTdoJz/zolthKF185j30fZH9j4O2&#10;KDbOXnPmvCLu72jjTqiirVT8Qshb85AQbTF9X7y/EYGX/hmxjiOiD3fDUDAbCReF44guT7yfrge9&#10;B3bRnol6S7g7hv196juGHiSY6V/7KKkG0zFSiBrC4bA2kQ/IJA2isduwYQMefvhhIQzceOyxx/Cl&#10;L31JfzXJxo0bpUglITpeGnv24OiGASybtwaX3TxXdOIqwqIBOF7fimXzq5CXYxcXSpNpZQ7GNDzq&#10;FKIg7MPH9h3Fx3bVYvvaOL5w7V+jeutWXCHago6uflx99UL81QN3yym9FJsDCexsD2BFeQ7eX2TG&#10;b/+4XjSKp7FiSTXuf9etWNisIeeRGiRWF0G5vAS2Z5vRc9NK7N21CMvsjaj8SBxHDy1E6IARV0Tf&#10;wubLO3HbP9yNooI8Gd9HF9RqSQ4qcr3bUdb9r6g7YkJR7nI0zX8QuQuvQUFernjf4LTgSIr6f43i&#10;vkfgnvUZOAs+gUTAKBq9erQdaEQ45ziiq1ukB6VCdLia9c/wVsyE1WEj8v7gxP7SFnwt539QoQ3G&#10;gdZEvoWaw38GS66C1X8jhGh+Lmq+48S7rn0n/Gv/CY6ax2EUHStCJdCqHDglbuiV3pPiGghjpTGD&#10;ew4MhV0wOlS058xGucsJY/ly0elWwrD7KrjEqNz/jmewMLYV0V4zDjhuwa3eLVDEiJ/iWGll/UCe&#10;Q65sJ7YuXSBjVVf09MvXEwaTTMNEnimCpuIpRRRlR6DDHrbAbA6ix/k2HGr+BoKhuVh6549w4nIF&#10;yo6rUXDqSvG+YpR8vJa6WVx38nuwi8YtHK1EjqNDDB4ssgzkjaVFWuQxaSspQktZEfryimElvdi7&#10;WAyCCqAuPIqENQCz6DjeVt8iV+pTGqzNSxfjnfUNorxCYCjDwxtqqsqxsrsfYfH5LaXFWNTvkq83&#10;i8+vFh0jYYqZZdJ7oymOIMVDKxZYDCHU5KzGwshpIRpoRy1Fbj5AYl7GLKgmWTeqqCMqD6Up89js&#10;CJstorOPIGZNCp0eYXu0ExeJZ/Le0N9Thxq3WESnZBLiWtRvnBZ+2eCgKUaTGAQYxUhfi4mLa0SP&#10;owTFEb/ssGFUZOekmsT3ifuNoO1q46IMJLRSGQD6c3NRFRZ/Y1GRELYXN5oQ9SyVItNQ2iwGIaXi&#10;fvWK9yekh5RCYrSiLvk7tovrX1e1QAjUAErFgKO+sgwLxSBlFaWmCpagN+/9eGmZFw/VPwe/XXSS&#10;4neQbSzrHpCx0ipdg5iKXN3bSXZGKS98wmApBpf+1164FEsCdYipYjCRSCTTqSUsCFryUCDElENN&#10;xuH5bvpH2Dv3w9y6HTFR11GbGduvvhvzW/ZgdVcyROL3a9cgLGyowFaJ2Za7xOioWAjKn2ORUoeo&#10;xQZNdOouh11ueEGpypz5DpToi4ZSKOJ+j4iy0XU5JewlKh4XBKOo9nhk2WhsRzWrCnsn+ywaiCBU&#10;bBH2F4VJ/C6jyQGvqOsyr0umUhuJKn6XP5KsD6u4gKpV1LmoF001IC7aB5uwp3hxsRB4CZlhQRPX&#10;jjIWRIUxkOczLurpRNUsLHS5haARNpzjF52UuN7imhcIOz2waA7qKmfj1tpGzHc78dLqleiyFqE4&#10;HMDNPa2odAWEkVvl9LtJ2LmrKEfGChuDQogLmzaRuhPNcL9o+/JiUdHhmoSAjSNH2AfZV1CzIEc8&#10;p0FsW1kh1nT0ICpsip7HLSY5G0RQyrktyxfi7XXNcNtzYNUUIUgK8N3IXXj78hqsbe3E1tvmY7Hb&#10;hatbuxAMWBFQbJhvcSMi6tFuEoJfCJ6WWDHm5ItymMQ9QrYgfifZpkW8NiDKSDv4LRxwo95chuXh&#10;fsTswx1FdD3pfqNFp1QHlrgRffZFYkBVI9sD+vx7nfVyQalF2G53YT4CwpapPaC2iHIle3PzRVsX&#10;l6LXanSI9kG0l5oYpIlBiTM/D3NFX2WMBfDs9dfigT2DKZK2rlgqChDH2xqFQLEXISrqW0gRYT+i&#10;FRH3gSu/EFXBpC1QlpGciBjQlK6AceCU+F5jMoWV+B81Mb4cB/LiCsxC1NJ9mhDXSRGHxZgjSiju&#10;djEQodcoXEMRNmZQIqKJSH726cpyHJ43G/d0JGDvOyXboWoxiCf73btkCXpKSmCMB7GqvQtrWzoR&#10;EwM3GhjQrBPVL7WZhGbJFfeRRQpQo2gHjQZqZUQbSwM68X0uuxHlwZio6+T3huwOWVYqH6HQNt+m&#10;AnmfCLUo7k8SmMn485EoBXOFTYr7WhGfnVcFU2BwAZmakwxDM4aTazhIqGniO+kaGPVUYKqob5hz&#10;pFhUcytg8rbAEE3GbWv2wTA2SnNHqcDU4gXy+zSjaLdySpPfp8TEdzjFOSG4S5aIOgohIcplciUX&#10;OCvlK2EeEAONwnkwesQARPSNmhCgsUV3IbrqL6HlnD0LkxD3NOmt+fPn62fODQlQmkGhsCdyhM4o&#10;IdrU1IR169bh05/+tBSiv/71r/HFL35RfzUJCVFyEVv1FcLjgcSW67ADFbcOD6IfjUZhb2XCDrtE&#10;p9kkHi/t70GjJ4i3LZmDXNEpjBcK9j/d3IlF82djjugQzb2iI/XFEV+aFNG2Y2Lkt4RuQA15m/oQ&#10;uL0CaoFFjKBFg+sSYmnW2N9V3yRGo+IGXFR97mTKKXJi9aLjW6Y/G4RGL2Rw9dHXxY2oYrHjbcg1&#10;DaZ0Gkrlps+h/5b/kI8VWxFC7RY45iVvZIKmV+Me0UGVicoTlP5hM5Q8M05ftxKhAhd66g/hfZ5k&#10;QuhvXPE1fM4dgamkRYxcrxOi5zRQslSI1+TnUT3EF+Qmr2GPD8VKN1blfwNdiXfB7OqDI9+D1vK1&#10;KIlbEbUO4JC4AWzmeaK9aMNyUYYKpxgNxg3odd8iQwtss8WNLG5cq68VlmA3Gtx/g4rLW9EVvV9+&#10;34J5zyLqWAanc6X0EEY9ooMfYjd9uxyYe9lR+L2zYTxxBLOKd6DL8iEpTPPsbXAHV6K0ugUHSzeg&#10;zLwE4U6bUFsalqlC9LoU1MUWYZbRh1j+gEwxdspTjdCa3bilyYa5/VvRWb0GA5E1qMhvFYK2EOH8&#10;StmAErnmUizx1CPu3Yi2xMcxy+XCbM/TCBtvQqfoeBIVVsz3nYCj7yQ6iwqwc8l83Bxqgd1rEA30&#10;UrSLzyujxXuxXlTnXY2Q6kJZ424cy/s4jH2is1zWiXbjfCyPH4cjuhSWQJdcuGYs1nDKOEcK0TLH&#10;IRTUXSkE9IlkmcT94I61C4Eal8LalKciELPh6KLl0jMU6gpjeWkf4kWiE7Br6Jj1AXGuG7UOITZj&#10;ubiycRNsShDmIkWUca4QLcV4wX4Zbg35scgmrlfFcbj61yLkfBcCN1yGotOPIqf3IMKzrkFr4DaU&#10;CAGdV+dA4ro2dAth1GiajQGtDZiTXFyzuO8yXN4mBjSL49g1dyE8YvBzxUAHukOnUDQnJC5NEMFY&#10;F67vCmFRa/JvorYc1Fx+J5rzbsP1/Udhz6tA4amnYfaLDk/YZkzYjyvkRXUo+ZzsyRT1yteJPnFv&#10;xIqTmS6Iip1fQ0jcU7XL3o4+sxhoCYlQ3dUIa8EqHHJ0YWHOTajOuVZ/N0THewS5rZuQ03NAfr7F&#10;2wrFUX7m++l5rHiJfK/V3SDaj5gUsz0Lb8He0hBm26+F1d+GZTUbkWebi4TZCpclgdL+JnF9FsAb&#10;7xL3SzLe2RRJDioV0QmGZ10LjzmEDtEGOSEGTPmXY0A5jStamlDuD0l7pE0/7tZz1yby54j7vxBx&#10;8dsa7KI+xPUuCYZx8rqPYMASwTzxnOrl6DwxaBMDGPIek5gg+yRowNY7bzWsVffAK66BOdgFt1UI&#10;e6OKiOLD/JzrYHafwqyBLgSinfA6bDCL8idKr8JlfR7kN7wsflcczQuuRZkQ4RXOVuQFkotbgvnl&#10;2LG0Gmu7IyjuOw3XvBtwYs4sBIKzYa5twtvzG6UQPDY/jIrWCiHU8uAu88JQbMY8cY/Qb7EWrka9&#10;bQ3aejwoLMjF3kOncPtdC2EO58mdjHbUe7E8tB833fFOmEIDoj3pQl3+zZhnF7+7+XmU9iVjZaNl&#10;ycWsA2ULMTDnOjhF/Repdliis1HlP4ayU0/K11P1SaLI6tLzA4vr7Vn5EQQKZ6MvdhqtPW0oNc7F&#10;tUqv/P09FQtQv2St6J8OY657Ea4sXwJ3x6+wUgx06PNMoX5pH3R9E3mzEVj4LthaXoNL6ZHXs7Gi&#10;RF7bfjHASUFi9jIh5KgOivUBPk31DyX1eYRt4OzFq1T/1F4YI14kSpaj0NcPM7UnYgAxlK3LFsgB&#10;Egn7RP5sNFfNR6GpSgxoPHCK+pon7ou8pvVoFPduVctONJm64J+V3FAlpLgxy7oiOSjwH0V08V8h&#10;kbsMB3w/wmqPGIyL+2tu5zHkdg/PIkLXQ7EWYqB8kWwTi4XN0qBkUXstStr3yPpKR7jyWsQK5sPm&#10;bUDCXi6vd+r+GwoJSbo/6fem7q90uBbcC4MQtfHSZfI+ofvdJAayqfqk6+dZ/hewOWuR37xeniOk&#10;l1m0f8TQ96fov/7LslwEldWgi/t4rrD9SD/ijtlwdCczMFC7Eim5TAzC4vAvuU/25yMhbVBWVoZl&#10;y87WDaMxo4UoxYU+8cQTuP/+++ESnSzFiD700EP6q0k2bdqEhQuFgc4b3J0mW6GYV1H/MqY128Mj&#10;KEsBHRQLNFXxQJMFxddQ3ZpMpmGxwtkI3ZBer1dOb1RUVOhns5eZZLNUTsqwkZOTg9zc4buNZRt0&#10;/aluqUMv1rMhZCvkrSGbpftsJthsIBCQbRe1BRNxUGQCttmpw+PxIBKJoLIy++IsRzKTbJbqlPox&#10;mokeLzNaiBI0NU9xoGRU73nPe3D55YMJ5AkSokuWLJmQmzhT+Hw+aWylpaWwWNLnFM0WqJx0c1Dj&#10;mO0NJHWQVLckRLO9gUwJUSrzrFmz9LPZC9vs1ECdOtUtdeok8rMZEqLU/lIc20zo1EkskS1QWzAT&#10;hCjZLAnRvLz0U7zZQspmCWoPsh2aRSXRVFU1/hnCTJGyWRKiE1kElAnIZlPT8+NlpBAdDGCcIdBC&#10;pU9+8pP48pe/fJYIZRiGYRiGYWYOM06IMgzDMAzDMBcHLEQZhmEYhmGYjMBClGEYhmEYhskILEQZ&#10;hmEYhmGYjMBClGEYhmEYhskILEQZhmEYhmGYjMBClGEYhmEYhskILEQZhmEYhmGYjMBClGEYhmEY&#10;hskILEQZhmEYhmGYjMBClGEYhmEYhskILEQZhmEYhmGYjMBClGEYhmEYhskILEQZhmEYhmGYjMBC&#10;lGEYhmEYhskIhnA4rNntdv3pzCYej2Pv3r2YPXs2Kisr9bPZi6h7xGIx5Obmwmw262ezk2g0Kg+b&#10;zSaPbCaRSMi6NRqNsm6zGU3TEAqFoCgKCgoK9LPZy0yyWSpnJBKB1WpFtrdxZLNUViIvL0/+m63M&#10;NJuleqW2i212cplJNksEg0FZ5sLCQv1M9jLTbJb62om0Baqqit8XQ1xcD/p9F5UQpcbR6/Wit7c3&#10;629ighp0OgwGgzyyGSonGQ+Vk4wum0nVK8FlnVxS5WWbnVxmkh3MpLISqfKyzU4uM9UO2GYnFypn&#10;RUUFSktL9TPn5qIWojTaIXVOFUMjSoZhGIZhGGbqIHFvMpn0Z+fmohaiDMMwDMMwTPbCQjTDkNeW&#10;DoJc7hRvSR5cigchsuVaULwtjXBS0xj0nMposVjOxIimO5cJyKgpXo3KQZBXnA6CfkNOTo58D8U3&#10;Up3T80xMd6TKQFAZqG7p2tM5+nesc5mA4pTIVunaUt2mykW/gyBbpUaEbIBsIfW+TEDXn8pL1zt1&#10;D2WrzaazxWy12RRUv1R3VLfZbLMElYFsIWUH2Wqz6a55ttostQOpeFC6tqmyZrPNUnmprDQ7mu02&#10;S/VLdZeayaXrTeUi6ByVjd5D9yHZL9V3JkiV6UKvK/1WFqIZpLu7Gy6X68zNPG/ePPT398vYVjKy&#10;qqoqFBcX6++efujm7evrk8fixYtlWejc6dOn5c1BN8Bll10m3zvy3HTbERkzlZPqkxrppUuXyvN1&#10;dXWynukcBVBT2drb2zEwMCD/ZuHChTKmZTqhG7ilpUVea3pMi+mqq6tlOemgRma0c/Pnz9c/Zfqg&#10;Om1qapJlpc5vxYoVsu527dp1pjOkeqU6pvdRh0TnU+emE6qnxsZG+P1+2UBSfdHiiWy0WarP1tZW&#10;aQdUhvLyctkGZKPNDqW5uVmW+5ZbbpH3XDbabAoq3+HDh3HbbbfJ59los8TIa07tLdlxttks0dXV&#10;hVOnTsn6ouOKK66QNpGNNkv3GJWL2jDqv+bMmSPLP9Q+s8lm3W43PB6PFJxUVhL4J0+elM+pPaP2&#10;gcQa2TWVleqb3jfdwpnqlcpGZUodZJPnA9nHUCGauSHAFEOiLhuhG5WEXeqGphHZW2+9JW9kOk+N&#10;Jl3wTEEd5B//+Ef86le/gtPplOeoIdyyZYu8USkrQW1tbdpz0w01zuvWrcNvfvMbHDlyRD8LnDhx&#10;QooSEvp0BAIBPP300zKYmup7/fr1017HdG3pe6lhpI7kmWeekYvrXnjhBXlDUznpcbpzKa/DdELX&#10;lDoUarBfffVV2WBTnR44cECWK7Wac9++ffLaU2P5+uuvy/dNN3R9t23bhrlz58pGncqRzTa7adMm&#10;aYvUiD/33HOyrcpGm01B5aLvp3stm22WoPqla/zUU0/JestWmyVGXvOGhoastFmCBDLVE5XT4XDI&#10;a52tNkttAJWDhBsNSEk8ZavNUr+wefNmOcijchC0up8GKaQPqK8gwUm20dnZiZKSEilSyXE13VBd&#10;kQiWHkzxmMQkXV/690K5aIUokUlBNxpkQHQjk4FRw0hGRzcLeULJo0ejuEw14gSlvvqnf/onOeJN&#10;QTfBNddcI703V111lXye7tx0Q3X4sY99DA888IB+JgllTSgqKpL1Sv9Sw0QpOxYtWoQrr7xSvk4N&#10;wHRCN+59990nrzHVMZXN5/PJ60+eBDpP150GAiPP0fPphO6byy+/HO94xztkw0cCjxpzsl36HVSn&#10;NHCi+qeOkuyAPArkAclEp56fn48Pf/jDsoGkeyvVcGejzVLn8qEPfUgOSEiI0nMSotloswSVbf/+&#10;/dKzVVZWJjvwbLRZguy2pqZGfv+yZcvkuWy1WWLkNc9WmyV6enqGlZXutWy1WRJqZKtUDupPyQay&#10;1WbJ9ki0L1++XN5bqXJQG0ZtGR3kGaX3ka1SPdNvIw9qJqB7KSVCJ9Mje1EL0WyEbloa2dDolryf&#10;5GrPJqhzJEMbCpVxpAs+3bnphso5sgzUGZF4ommkF198Ec8++6y8uTMNdYAk6KjROXbsmGwA6Vw2&#10;QvVKnlDqbKjjo+dUdmoQSZjs2LEDjz76qJyaowZppL1MNymbpXJt2LABK1euzGqbpXo8ePCgtE/q&#10;BKmes9FmCZrBoZCS66+/Xt5b2TrTRNAMzqFDh3DrrbfK60y2ma02m66dosFeNtosQQMnqruNGzfi&#10;d7/7nfR+ZqvNkmijAQm1s7///e/ltHy2QoKS7jGqxzfffFN6RsnrSDZLv4FmIUjQk71kC1QWOibT&#10;LlmITiN08dasWYM777wT9957rxwB0VRSyshS/2a6kRwJdZTUIBKpkVC6c9kA1eG73vUufOITn8Bn&#10;PvMZ6XWkUTmVkV6jg+o3E3VM15qmBWk6i2LtUmVIXXci3blMQPVF03E0WHr3u98tRTONxP/hH/4B&#10;H/3oR/H+979fNpTUGKXESapupxvqAKkM73vf+/De975XTsWSPWajzVI56b6/44478JGPfER2lmSf&#10;2WizVNbUtDBNc1KnmfLEZJvN0nfTvUUeIxJJVE7y4tE0cTbaLH3vyGtOtpmt7ex1112Hhx9+GJ/6&#10;1KekZ5k8itnaztL1p3uLZqConU15kalMKbLBZgkqK+kBmn2imGby1lP9fuADH5BtxA033ICOjg55&#10;3aluswGyx8m+rhetEM3UTTAWdAHr6+vlTZxaYEMeUjpPox4aydE0Y6Yam9GgqWS6Gah8VE6aJkp3&#10;LhsgsUfiiUaW5HmmqU8azVPH09bWJr07qaml6YQaERJIFMtIU2x0/alDpKkXKheNiknskT2MPEde&#10;nemGvAhPPvmknGIj+yTxRB4R8jhRB0/TcFRWmt4kO6D3k8Am+51uyBNG15zKRfcUeZYo1CUbbZam&#10;3cg7R+UgAU02QHWbjTZL5SOvF9UVLf5JLfjIRpuluqJ6o/ufQgmorLQgiQZT2Wiz6dopWoCSjTZL&#10;9z+JfBJ0VGcE9a3ZaLMEhWWkFlJRnDvVWba2sxSnTNeVNAG1YyRCqdxkt2SvJFSpbBTyQH0GDbBI&#10;8KfiSacbEu5kD6nrOlkay/TVr37165kwlukg24QodTpkTOSGpxtgwYIFMo6FOicKQqeG89prr5We&#10;p0xDDQnFpNCNQQ0MNe6pgHXy5lJjPvIc3TCZgG5OagCpLkmIUMO9e/duGUxPoo/EFMUJUWNK8UM0&#10;0qTyTyckNmiBEn0v1ReVkTxNFCe8detW6am5+uqr5ZQ9DUSGnqPp2+mGFtSQXZIYIbuka0vi7o03&#10;3pC2Swd5SmnKnrxmKa8Djeqnuz2ha062SPcVLVqj60v1mI02S3VDg1EalBw/flzaJ4USZKPNUr1S&#10;7Nrq1auxZMkSaQvkBaMOO9tslr6f7n8qK2V4oBCYe+65RwqObLXZkdecvI7ZaLNUtySIKOyF2gLq&#10;n8hTR6I022yWoHjmPXv2SO8i2cHdd98t6ywb21nqX8kOqKwkPCkEhvoEah9IRJM4JU1Ann3SCDQz&#10;QbqG7ksq/3RD/Sx9/8j7ZaJaiwQtfVbKy8/pmxiGYRiGYZhpgQToJZG+iWEYhmEYhsluWIgyDMMw&#10;DMMwGYGFKMMwDMMwDJMRWIgyDMMwDMMwGYGFKMMwDMMwDJMRWIgyDMMwDMMwGYGFKMMwDMMwDJMR&#10;WIgyDMMwDMMwGYGFKMMwDMMwDJMRWIgyDMMwDMMwGYGFKMMwDMMwDJMRWIgyDMMwDMMwGYGFKMMw&#10;DMMwDJMRWIgyDMMwDMMwGYGFKMMwDMMwDJMRWIgyDMMwDMMwGYGFKMMwDMMwDJMRWIgyDMMwDMMw&#10;GYGFKMMwDMMwDJMRWIgyDMMwDMMwGYGFKMMwDMMwDJMRWIgyDMMwDMMwGcGoaZr+kGEYhmEYhmGm&#10;jqTu1GBIPoVRVVXQwTAMwzAMwzBTBYlQ0pyKosBgSEpRg8/n00wmE+hgGIZhGIZhmKmAhGgikYAq&#10;/jWZzFKMGvyBoKYKZaqJ/zEMwzAMwzDMVEHik5yfBkNymZIhGAqzAmUYhmEYhmGmHV41zzAMwzAM&#10;w2QEFqIMwzAMwzBMBgD+PyXiQhlcy0LdAAAAAElFTkSuQmCCUEsDBAoAAAAAAAAAIQDIE2sCHz0A&#10;AB89AAAUAAAAZHJzL21lZGlhL2ltYWdlNC5wbmeJUE5HDQoaCgAAAA1JSERSAAABcwAAAJIIBgAA&#10;ALfVKgEAAAABc1JHQgCuzhzpAAAABGdBTUEAALGPC/xhBQAAAAlwSFlzAAAOwwAADsMBx2+oZAAA&#10;PLRJREFUeF7tnQeYVsX1uGd36b1jN7CwiFhQigI2wILGEo0ajbElJpYUE1sSe0VNYhJNV6NGTf0n&#10;JrEbK4ktahCw/ATEAoKCgDRBpP3vO/sddvbuzL33K9vP+zzfs/vd79477cyZM3PvnFO2bt26Teec&#10;c4555JFHjKIoitL8OPDAA03Fhg0bLr/vvvtyhxRFUZTmxpw5c0zZ8OHDN61evTp3SFEURWmOlKsi&#10;VxRFaf6U5/4qiqIozRhV5oqiKC0AVeaKoigtAFXmiqIoLYCyQYMGbcr9ryiKojRT6k2Zd+7c2ey9&#10;996mQ4cOZuPGjeb11183b775Zu5XpbUTyZ3ZcccdzYcffmiee+45e2znnXcxlZUDzZw5b5lXXplh&#10;j7l885vfNPvss4/55S9/aZ588snc0YbDl+dSssUWW5iRI0eaNm3a5I5U88knn5gNGzZE9bOz+cMf&#10;/mA++OCD3C9KMYi8wfLly1Nlavz48eass84y//73v83Pfvaz3NEw6L9Ro0Y1WJuVDR48uF6U+Z57&#10;7ml++MMfmv79+9vvmzZtMu+884655pprbGUorZtJkyaZK6+80irGY4891nz88cfm5ptvNmPGjDE/&#10;//nPzW9+85vcmTVcc81kc8ghB5vLL7/c/POf/8wdbRiuu/56c8Thh5uKigoryzNnzjTsnKYcMsA8&#10;9dRTubML44gjjrBlwxByWbhwoXnvvffM0KFDzU9+8hPzu9/9LveLUgzI0zHHHJ37ZszatWvN3//+&#10;D3PppZfkjtRG2ufBBx8yF110Ye5obX7xi1/Yv1//+tft/+PGjWuwNqvo3bv35bn/S8o222xjt5gy&#10;Ik2cONH06dvXjI5GqbVrPzVr1qwxu+66q1m5cqUZMGCAHb34H6uksrLS7LfffrbiOG/+/Pm5Oyot&#10;CWZpyMV2221n5s6da9q3b2++9KUvGfY9oNS7detmTjzxRKssUZ7vvvuuPT8yPqzS3HLLLc2QIUOs&#10;fI0YMcIMGzbM/t+uXTt7n2OOOTZSvOXmrbfeyqVYOOThK1/5ipk9e3Z032NMly5dzdixY03nLl2s&#10;NT1i992toYLC7RId41yuEfnFsCF/e+21l/nc5z4XlGsGCAaxF1980d6f8nDt7bffbmbNmmX+97//&#10;mf/85z+1+snh0QBD3yG9eJ854IADorycZrbffjub93Xr1tnjSjXIU1XVYPPrX//afqjrgQMHmFdf&#10;fdVa6nE52mGHHWydz579pnniicfNYYcdZk4++RR7zYIFC8xOO+1k5SPSqWbevHm2rWgz5Hv3SEaQ&#10;8UWLFtl7iOzutttu5rTTTjPDhw+3Mr5q1apc7vKn3pX5p59+au644w47RUVpI1QTJ04wxx9/vO3Q&#10;Bx00yZx++un2/7PPPtuccMIJ9jyUPZ306aefNsuWLcvdVWlJoJBQTEuWLLGCvv/++5tp06aZqVOn&#10;WuscK/0zn/mMOfTQQ82KFStMv379NytzZAVlNWPGDHPmmWdaRYbCu/DCC80XvvAFK28HHXSQXbJ4&#10;4YUXcikWRseOHW0H3HrrrU3Xrl3NnXfeaa6++mozOErjyEg5Y0lXVVXZjnjBBRdYuaezomApG0qB&#10;DrvHHntYucZae+ONN6zy9+H2nd///vf22Nlnf9vbT1ACKPTRo0fb//n78ssv29+/+93vRvmosjMH&#10;lmgaejbT1EGZo6BRuA8++KD57Gc/azp16mSeeeYZrxyh4EWZ77XXODsz69Onj11+2WWXXewSHH8x&#10;RAYOHBgN9FvaNkN/McCjuJcuXWomT54cDbDbm7KyMrtSQdsgG8gFy3eF6rt6f5sFyxvh+va3v20F&#10;+5FHHs794mfx4sW2Al566SVbsVg+SssEwaWDYLWOiJQ6MHhjsTA1RWHiAA5Fv9NOO9vfk8CaRaFx&#10;3x/84Ad2AMAaptMUwyuvvGJuuukma33RwVGKWHJ33XWXefjhR+xs4vrrrzc9e/a0g8/9DzxgLezy&#10;8nKz195723tgMV9yySXm7rvvNr169TL77ruvPV4obj/BMv/GN75hBy3ygJJnIPnoo4+sskBZsUQz&#10;YcKE3NWKgJL+8pe/bJ599lk7ID8T/WXW55Mjl3/961/m4osvtnL6/vvvW+WM0fr222/bz+c//3k7&#10;owQGYCz7rbbayhoo6DUMFix7zmE55pHofsxS4+nkQ70rcxQ4AscDnGnTp2deL+ehqdKyQRZYnqAj&#10;7BpZNExBUeYoRKye73//+1a4WafOQvcePUzbtm2ttX/uuedaizn+MLEQsM7odN/73veiafXJVrnz&#10;cIsZgUvPnr3sMs+B0YwBS5xBpGOHDrlfq8F6R8l369Y9d6Q46Cd86F/AvVHoKIx+/frZPDNYcg4z&#10;DKU21AuzQQZHDIvHH3vM9O3bN1WODjvscLt+zgNRllXSQHlT/wy0PB9i4O0RySvLcsjRvtHsiZkY&#10;3wul3pU5oxrWAZ12j2gKyNQYwUPQEbgePUoj1ErzBCFn6QKrZUakJK2cRFNOFNFjjz9uLXNRVC50&#10;QpQ8U1p5YPh+ZDljAWMJYbX+5S9/sW8SiIVUKCxdXHXVVXZwWb9+vVkQWWIoTeQX+J+OOXfuu/Yh&#10;Gh31pJNOMvfee59NX87hZYDto4GK8ixYUH/PglivxYii72FZ/vSnPzX33HOPeSCaMSi1QY6QwXvv&#10;vdfK4WcPPdRa0T45ctltt+GbdRsP8V0Y0DEA3Bnhf//7X3tPlmKQcQwZ2gkFftttt1krn/Zhtlco&#10;DbJpiMw/+uijtrKYfjDtQ7gZ2YqZVijNHyxx1hF5/e5/0QwOEHys9KOOPNI+BLWKs3O14hSmT59h&#10;LVCWP1hHB6bFvGnAd5YzWBJh/blY6MgoZizcP/3pT+azhxxirXOOv/129QNWlhFZ1iAPyPTf/vY3&#10;c9BBB9p1dqCDs9bNtSiL+lSsDCgoBQaNK664YrN1Hn9LRqmBpTP01LixY62CT5Ojl1+eZpfLWE5j&#10;KRjLncGde2y77bZWLl2ef/552+4YAwwewPMQlhR58+XHP/6xXVNniadQ6u3VREVRquG1NB6MNcYr&#10;lUrrQbfzK4qitADUMlcURWkBlA1SZa4oitLsUUdbiqIoLQBdM1cURWkB6Jq5oihKC6CsqqpKlbmi&#10;KEozR5dZFEVRWgCZvSb2HjLUVB16VPQ50my9x1jTqXcfs3zu22bj+vW5M5oHbLPFoxlOk1zwXMZ2&#10;a3Ye1gfc/9JLL7VOmdgJW2xa7v3YdZYFdqrh4AlfEiGPfdQP3tvEXaeAe1BxW+y66XTdebouVkPH&#10;44TSA/kNJ1F4t+PDDjkpry+NUBnlOMFSCq33UB0AecUFKm5MXfAzU4gXPHZrUgY3naT08YyIPxF2&#10;0wLlxY2BW/dZrw+dl3S9D9y+kgffuUnyEaozriF9HGKxS1PKSt3jcoF03LToI+yqTJNBSGqnULmT&#10;ZJ/7Ze2XpSLTMsugo08wGw891sxds9Z88Mk60668zGzRvp0Zuu5j8+aN15jlb87KnVk4BCqgk+H6&#10;tD5hazMNj4McPpLmjTfeuNkXdX2AQOA1D1/deK8rNi33fll2FdJZUf50ArYd44IVZ1AuuCXG+x5C&#10;zVblJ554wlx00UXWIyCOpTjOQISvj4cfftjWGx0JnxP4oSA/OCwiKAnnkRbH8Wvic7AWSk/gd/xD&#10;i5Mj/LDQgdni70sbD504LaLTde/e3foH/9a3vmU9CLLdnuO4AIinkwaKVdwG0JmlDtiyD3Rc5Id8&#10;4kYVj3unnnqq9eKIb2z+zwquAJAL7oFbVvIZT596wNPeH//4R3sNsoDfmF/96lfWx81RRx1ljQW8&#10;Tops+NpQ8i/X4zcdT37xdPBbkpR+HPyM4JKYoBo/+tGPagXtoCy+tsOdQ1qd3X///bbf4BMFZ1g4&#10;xsKdLAobz4d///vf7S5bge3ybK3HLTHb6eOktVOo3ZF9Ig1x3C0DSp1t+fjpAeoah3ENpdRTl1m2&#10;HLO3WXPI0eaFj1ZZRQ6fbtxkFfuTG9uaqjPPscd8YB3gjwJnNDjYElCml112mf2NcxAmKoYPoylw&#10;PtdRwVQqcB6K8Pzzz7cN4SN+b67lGnzCcOyvf/2rbRA6oJvmrbfeam655RZ7D8k39+F+PuS+Bx98&#10;sB2IiJYjpF2flBbf8Z/MX6DMfJIg/yhrPLzho9kH1gLCT0dH4HC3GXeJyj0QahQSPkiwRvCrjcXJ&#10;lvRDDjnEzJkzxyocFAN+R3DkdOSRR1pPcFi+5B0LD6XKcYQ9VIfcI54e7SKgLMgv/rpRyihjXJVy&#10;HefRjpI2zrnEHzr3wzUpHRmf+Bwn3+QfN6XIjshZFkgPJXnDDTfYexD8AatTwKkWfq1xmgQoKvJK&#10;cAI6ej4w+6DzUy8C7URZ6A+kj48PyiXQHgxyKBl8xOMHyXX+RFl9bSh5k+vx5eJLJy19ly9+8Yu2&#10;vpEx/NDHoy+F5CZrneFrHHkgDWalDNRA3ZMnBnRgUOJ/DIoQaWmG2j1UBvLEYIMvdJS4+Oh3CekG&#10;/ueYq+/4y/e4/gyRqsy3n3S4mb58de5bbVDq73bvZ7bdfVTuSA10NkJpMU1G0MkoChVrCysBy4GC&#10;MnJTQYxmFBTlSqxHRlgqhs7MSE7BzjjjDHPddddZN5Iy+rn47k0lYZFyT+5NR8dKQ7jdNI877jh7&#10;fxqYfON3GIVHer6KpINQJpQM5fvOd75j06DcWEg0LvkgP+TLJSkthBClTEADSQNFlQT3Q7GRJnVD&#10;p8aZj3woP8sTCC6CxxIT00IsDRfyi2UNKBQEHOWC606sDkCgsW7F8RBKg3tihYjFRicmCAn1ipMs&#10;mQ7H8aUng1gcBgk65j/+8Q+bBzoyiot2RjbIBxYt7QG0CQ6ncH5F/vkLlINys9SWFeqTQRsrl8GS&#10;WYTUB7JB+zDzEO+MGAxYpwxk+cJAj3Ms11PkfffdZwdVPEhSVmZWUh6+o8TE8sSSx1GZq8RQPL42&#10;BPf6UDpJ6ccRF6/MqBigUbzADBLnXyG5ybfOuBYFLm59mQUgP+gbwHjBcyTnhUhLM9TulIG04mWg&#10;bsgT52BUIA8yuICrE+nv1157rTWg0Iv8T39A3zEb4F7oPb7TVvRhdEISqcq8XeWQ3H9+lq5bb3pu&#10;u13uWw0UlMzwYbpI41MJdD4iwrDEwYhHRTAy0hi4nMRVJw0xZcoUO4IhBK4VSWBovJj54i367o1y&#10;wFMZUzCm9AKdxk1TQGkgrChWlAONgmLwgUKkwUmPzkAjiXJh1OY4+eGYD19aTOdee+01O3XEUkVo&#10;6Jxp4CCfqS33wlphgJQPMwcR+iSwJOJgZft8glNGFHUIfqf9kIM///nPuaO18aXng3vRmQhyQnvh&#10;sZD/kQMUH53WjSYkHYTlFM6lDbDGJQxdlrrwQedHrlgSQGbJF1Y5VrQoyvqGTk29S53SL6jHJBnh&#10;d18bQuh6SQf3ry7x9OOgeHgugSLHaMCFLArta1/7mq3/NLlJgz7Gsg/BITBQRA/Qx3Epi9VMW+Nq&#10;Fu+spcDX7r4yoJswFFC6WOZxw4TfkD3kEWOVJSLqCP3AXwZLZlXoSYw99B76Dz1CsGmfAeuSWquF&#10;vrfImhYNyVocFYzSAnxQizVGQ6Bg6XAuKDAULaAMGO2w0tPw3ZuoH/mA0GP1oViBRgmtDbrIg00a&#10;GoUslhL5CSmPUFrEgKT+qDceqPnW+0LgUN9nmWexeLBk4zBg0VHiYJGEprDUAcLPujVTxJB15EvP&#10;B4MUgoxyBqbyLD0xnaVzM+BwDFDkyBzKnqUWYD2bzs+UmDR5ToJ1mi9HH320TY82QzHxzAFri/QZ&#10;fFFktGF9wRo4gzOzMAY1YDbGsofIkA/K7GtD8F3vpsMMS/Cl7wP5ZRDAIKNP4DFSSJKbLEyfPt38&#10;9re/tW0qUZ8A/YAeYeBgdovOQLmWgni7h8qAImYtnVk/s1IGePdFC/JHhCpmhTyv+OpXv2qPox9Y&#10;xsKgQ7FjhCJTDB7oP6APYxgnkarM182ZmfvPT6+2bcxH8+bmvtWAVcnIKcFSyRhgRVHhdHimqEzL&#10;Zf1SIsqgeJhCA0+uOZ6l8/nu7U5zfEiaApWHYHA990Fo4sskAoMOH8B651o+TLmwurme9LGafYTS&#10;Yl2YDkgdoozzgahOPsucPDBNJB2Wd/CvHZ8qM4CK/22WV5gm8qCUvKC0AEGknnlThLpjTZHfGHzk&#10;fggeU0bSTer0vvR8Fi7rlXQEeYiKYYBlJG8Q8JeBkXKxhMbMhrQFOh/TWCwcFC7KnHrKCvXJwzeW&#10;6LgXioI8YAnivzykKEsJy3gsGTLzknqg39BPkJck6Du+NkTpxK/3pQOh43FQXvRZ5IwBmHRdOUuS&#10;myxgKKHA8QcflxXiwbKUyNIIgzlpF0Oo3SkD8ucrA1Y8y54MkPQxd3bAigNLkCyjsBbOQMe9aQvK&#10;Qt/HGOBBNG2CQqcuASveXVnwkarM3334XrNr99qBAQTeatlu+SIzb+qLuSM1MIKSSZ7y3nnnnVax&#10;Y6nREHQo1uGYanAOHZXCM5VmnZspHIKGJcaDNCzTJAESfPdOsszdNAXuwXGuZ3kIpYSl4QOhZG2Q&#10;fNKxmCZxPcqE6T/5ID8c8xFKi/Vj6gQBSuuoWSGQAuuwTFERCoSMOiVt8o/SZ1aAgD7++ON2rQ5L&#10;A4sWS58HvJyH4JJvjpFX1vd5sIags56NVcTUnUGMCCoMRgi4D6bi8fQou/uGDvcj6pC7rEY+aVd5&#10;WwO5euyxx+ySB4MCbcp0WGYlwHMMOiZKn0EzH7gXHZiZAOmQZ/LA8hxvSvBBedChefBXaphtEdUf&#10;+eBNIcpF/SN7GEnIXRLIkq8NeYvDvT6UDsGhfccZOFGq7gN62hwDh99ZKmCwQ85kzZzjPrkpBQyq&#10;pIdRkM9sNg4BJ6ifULsnlYEys2TFMwaUspsPrqFumLUig/zPuSLD6ADux0yA/sm16D/6B4Ydg1US&#10;mV9N3MCriavXmoVr3VcTV5k3b5xcklcT8wUF4T7EwtriYQYVBmIxlwIaiJGUkVKgohk1Udj5Kocs&#10;0OCsPRKFxJc+wuNan0rrg4edzG54/lMIKCn6TaHXkz5KBtnE8FAal8zb+dk0tM2ee5tu22xn1q/9&#10;xCyZ+bp569EHzfrc8klTgBGSDw90XMVXH2CNYBmWWplj4dPJWENjzVfeBVaUpgZLBFj2WI5K49Ni&#10;fLMwtUKwWG9nXQurtrnCdJeHIEnrzYqiKC5lkQW4SRQfVi0KEcXIMSxc1qF4wMQx/medmKev8QeH&#10;wBNe7sH5PCDAOuY87slxvnNfuRcPCOR/1jJZGpFr5Tq+S5oc990fBS55JA88VGzOylxRFCVfKiKl&#10;Z/e/ogjdp7+iMHlo5r7WxnFAkcbXpVGkvL7D+ShnUb58ULrcS17p4RjXo8hZb+NcIA8c51z3Oj6i&#10;uOP3R+nzXZR50nu1iqIoLZFyFKAoVhS0WMgoWY7zO/AbyxcoVFHoIbgHljT3kXujYPnrXstvouA5&#10;zof0uJ4PlrsMKJwrA4Hcn9/EqudVKNKQQUFRFKU1YTUfChpFiWLkLwqRjyhylLAc43+Oy29x+J37&#10;8QHuJ8qYa+Q37iUKmoGC31DmkhZ54SP3A85x78//fFDmck++K4qitDbKWVtGmYoljmL0LaEUAvcQ&#10;BYuVLevwooxl+UTW0SV9+Z+/Yp374L6cI9Y9//NRFEVpbZTLOjnKFUXIDis+KPdiQTGjjFG07Mxi&#10;rVssf1Ho/M/gIf9zDX/5oNDx9EcefUparuU8NmywXq/KXFGU1khFz549L0fhuksVfMeCluN8Dtzl&#10;S+bEcReZ43e72Bwx+itmuz47mLkL3zTzFs6xSlQGBa5BwYpSlnvyl+P87ipueVjp/i7n8+E3jskM&#10;Qs6L35+Pex7ffbDlm81Grs8E4P1udrixiaI+4P7sRqSu2MZbbFru/dg1mQUc/+CLo76DU5A3PEGy&#10;G5MP7RIqayg9l1DaQJnYvCUuE6SMyIF7vyxlT8OXj1BZi02PZ0AanKI2XEP6tDdGoZQVGcLVAOm4&#10;adE2pQhOAb76DJUhqWz1Sab3zE8ec5nZbuUBZtncGmu9om2Z2XpEO3PHjPPN87Mf2qxMEYhCYDcj&#10;nSDNmUyxaHCK+g1Owc5YnGvh+lQEObRbNZSegELzBQdgIxVtSHoMirgcYPcvnhJ9QSiylD2JeD7c&#10;4Ay+suKcyg2SkU96Gpyi6QSnAO4br0/K4AtOgVO9rIFZ6oPUVz/22+HYOoocNqzbZOY+v9acsOsV&#10;pm/v/raAcUXOaIYb1LhzdToifrr5jXMQJiqGD6MpcD7XUcHcGzgPRajBKWpD/lFYTSE4BXAcnx2u&#10;oy8f3COeHu0i8DvKCdcGbnAAwG85nYcyoDwAj3O+IBSUHWVBPtlVyz3T6tSFNELBGXxlZaaBAqdc&#10;OJnDpWnW9LDumWlRL0JS+qDBKarfjCNP4liPQYn/UaohsqTpq89QGei36EDcb3Cc/MX7f0g38D/H&#10;XH3HX75T767+DJGqzMcOOqyOIndZM7+92WVAXUGlU2pwitYXnAJY4iDvWHR4KxThjONLTwYxoBy+&#10;4AAoF84jHRyISRrkU7zXcR7lY0mNZQ5mjSitYcOGWaUl5ckCLhtCwRl8ZWW2gf9u/mdAoX6ypsdA&#10;r8Ep0uFaFDjlAmYByA/6BhjAcbTHeSGypCn16T6LowykFS8DsxUGMHZuo1NYrZClIHB1Iv0decGA&#10;arDgFH0qql3Rhli3ZpPp232r3LcaKCiZ4aPBKVpXcApcw5JnFBwDFYOTD196Puh0tCfWNbKCkqbz&#10;kA7WJgM2yxosb6A840EomOYiCwysWEx4pMv6nCEOnYpyS3CGUFkZrFnmQW6RjULTixNPn/tTj0ky&#10;wu++NoTQ9ZLOXzQ4RR3SysDv6C4MFbeekFtksvGCU7RLHyk/XV/XbzBrWhqconUGp2AZjAGEAZO8&#10;u94tXXzp+YgHBwCsLix21n3pxMy0mJ34glCg6Mkr96AuWCOV6Xk++IIzuGXF/aqUleUVZlQ8i8Gq&#10;xQIrFl/6zMZY9nCDS8ShLkJvp/mud9PR4BR1SSoD/Z8lJp6VoKzdmQH5a9TgFDM/fNE+7AzRbcsK&#10;8+6iui5wsSo1OEXrC07B2jAdTOoMSy00kPjSc5cjKIcvOADXkTYKnPJgCcqUmukqlgzposypDxlM&#10;5R6Q74N6X3CGUFnpdDwgAwZ2Bm0xZgpFg1NUQ31S5w0RnCIEZcAy95UBpYv/ffqcOxACKw6NGpzi&#10;sdd/b99a8YGSX9D2RTPrvem5IzVocIrWGZyCtqLteZbA+ShpzvWRFpwiFByANOjMvGmAshe5Al8Q&#10;CtJhsOUedDbqnLxlJRS0AWvXLevQoUPtcabEyAPlwXJnCSNUB1nQ4BTZoD1KGZwiRKgMzAhYtsKA&#10;8wVm4RrqhiVDZJP/kQ3SarDgFCMHHGCOrLrAfDK/o1m3unp60XXLNub9di+a25652Kz+dKU91pBQ&#10;Se70HSuMhxn5hAPLCkLJSOpac1Q0oyYKW5RGKaHBsTg1OIUSgodzzFJY4imEUgWnYFDFYlYal8z+&#10;zDu062TfWuFhJ2vkLK34LPLWAtYIa4ilVuZYdBqcQmkOsESAZa/BKZoGLSY4RUtCg1MoipIvqswV&#10;RVFaAGWDBg1SZa4oitLMKRs4cKAqc0VRlGZO4VuxFEVRlCZDWWVlpVrmiqIozZy81szbVFSYnl17&#10;mPUb1puPVi7PHVUURVEam4pevXtfbtiSnvDp0La9OX/3480PdzjFHN99T3PigInmkIFjzCdl683M&#10;ZfO81zTVD97M2MK8gC32znH8R7DDbeGiRbWOl+rD/S+97DKzZvVqu92/2LTc+73z7rvec+IfduGy&#10;pdgGTMA9gucc6gfvgjhfcvOHEykcGLFdehX+JnLHx48fb3d5vv9BzhF/yvH4J5Se+4mnTdk5xv3l&#10;w05bykS6nMsx3BbINVnKnvYJ1QEf7o9VJGUtNr3OXbqYPgSncNJJSh8fK7hoWMq28uh7PD98sl4f&#10;Oi/pet9H3OT6zk2SD3ZQLlseGYvOMT7StmzWwzeKlBUZwg8OO6bdtJATHNalySCfUJp8QuUuVvZL&#10;/SmLKiLVMr91r3NM1asVZuOyav8qQtuq3ubmiufN7/6v8K3KwpVXXmUWLVqY6kymWAhOQcOzTfas&#10;s76+Oc0bb7rJdI06ELvZ6gM2GbGVnK3CEyZOLDot935JW48FHD3hTpdOgJ8QfK7Eg2PgGwI3vrzj&#10;jh+Xxx8nuMOF5vof/MDss3dNYAM2M7GlGd83KEz8kbA1mR24OBbDPQLnkZYc922vDqUn4N9DggCw&#10;w5BBkLZCQeL7RmB7Oo6i2CnL9nK8zpE2jrnwacF1+GuhM0qwiHjZk4jnw60DnMmxjZty4lSO7eRZ&#10;6joEAxuBLFAeDzxAcIoLg/UgDuCQBTaa4V4Vlwe4VMVYIDCCyIavDd3gFFzPFnRc1sbTwQVEUvpx&#10;aG+2/7M7le3/rodTyuKTGzYfnRr1h3G5QBGnnHJK7ooaaFt8GbnBKfD1jcKmfu+5h+AUl+XOrnZh&#10;weY7XCr45I86Tkozqd0pP8fTZJ9d2llckZSC1Aegp+90uBkyq10dRQ7rZi0xZ/SeaLbo5ncRi/tZ&#10;XEFec83kWj7BcdiDsPMb5yBMVVWDzeBoxBWnW5zPdac6zto5D98HxQanoEFwkOOmeestt1j/ESD5&#10;5j7cz4fctzo4xVX5BadISIvvKCr+AmXmkwT5R4HgKyItOAUeBXEV4LoVFrDOEGoCENBRhw+vDk6x&#10;80472WAPlNUGNoiUgjjox60sHReriOuxSvCLwlZvvMLh7Cjkj508x9MTZ1BA/uiM7LQlbXyqjBg5&#10;0nYkFCgflAVKmg5DPeEAiQ5EB8dLIgqAvyhU0sF3C8o+rU5dKCtKko5KPnBctfvuI6w7iT6RUrnv&#10;vvvswCE+r6lrlBP1ggc9rs2aHhYd/oR8wSni9SBIcAmUTGXlIOtPR7ztAfLha0OUDcj1Epwink5a&#10;+i4Ep6DvImPsEI27qg7JjZ1FrYjaMSU4xdNPP2PbHTmnzidNOtgexz/KyJEFBKdISDPU7hxHTtEj&#10;UgZknH6Lyw0GeI6Tv3j/D+kG/ueYq+/4y/e4/gyRqswP2n602bAomloE2PDeCrP7VkNy32qgsHQc&#10;BKVv3z7WoZMEp8DXN4WSRsfJEx7WtoyOMdphreGoqkvXLvYaRnIKhjWNEFDwUHCK+L2lknCGxPQM&#10;AcMDHI683DSPO+54e38amHzjhGj77be36fkqkg5CmWgYyoe3MwlOgZdIOjT5ID/kyyUpLYTwvPPO&#10;2xycgjRCylDgfrgUIE2CA+A4Ca9x8sGCRyhRegheUnCKDz9MDk7x3nvzTa+eoeAU3W0EJTzDYQmh&#10;rFk+wVmWD196MogBSpK6pzy0P1buR46zfxg/foL1L4IFyu/kFTe5+K+nIwCOxRhYuMfwSMmT37jH&#10;vSRQknhwJI2aIBnvWwdWF0bWOMrRhfIWGgwDPym+4BSheuA7O4aZEQCWPM6bXCUWD04hbQju9aF0&#10;srSDMCrqb9Qvxg0O8yQ4BXJx9913B+WmOlDERWbN6jyDU3QKBKeIjAoc7XFeiLQ0Q+2OUkdRs1wr&#10;8QsoD3oK/cLObXQKhkU8OIXoRPo7HijpI+g4/kf2+Z/ZAPfkfnzv1aun1WFFB6fYak2y685Nq9eZ&#10;Pl2qBcOFwpEpPlhHuIikIREKnLOjzBjxaEwJTjF7dnWgCKy7p56aYs6OFDDLCPHgFAhKfMQH372p&#10;ILypcV+cVgl0GjdNQQJG4EqVZZCXo+l7UnCKhx56yKb3XKS8aCRpXBQzx8kP+fLhS4vp3KuvvWYH&#10;uHyDU9BxEArui2UqHyxVcQObBIo3DpYGlnYcyhhy0I9yoCMwUyBfhPry4UsvBM8HSM919s/sbNSo&#10;kdYqp9PSwahvvCa+9trrtk7pXMASDN4MJ0ZyhOIqJFgEyxJY2ljdyGwI8oPsMZDjDfKllwoPhhFH&#10;6uEvuaAR9AvqMUlG+N3XhhC6Pp6O4GsHFwYJHMQx05ofGQ3UOxYygynKKElusrDXXuPs4IJHSp4L&#10;PBW1KdDH8WuPckQuhu24Y8mc7sXbnUF86tSXbYQv+haDxgsvvJA7u7pv4FGSZRe3njCe6IczZ86y&#10;ypklIgwr9AN/6TPMqtCT1Bt6D/2HHnniiRIEp1jWcV3uvwBtK8yKT+qOfqxpkSHW4vaOKhilBbiN&#10;FWsMhYyCpXJcUGALF1ZbEQwKjMBZg1PE7110cIrIig+tDbqs/tgfnIL8hBRpKK0XI8Gg/hDMQoJT&#10;+CzzkE9xF5//ZwYsX2ADlGdoCis+1bEqGAhDFkVWf9NXX32NGRENbkxrXX81EsGJ8gL1REQbBupr&#10;r51srSJmP8BsiVkagRUY7KjbfKE8zKJosxNPOil3tC5nnnWWrRvOxQX0uHGFBcOI49aD+MreN5qN&#10;zXmriOAUnut96UCoHeK88GIuOEXUB+kTPIgUkuQmC9OmT7ftSzti1MkzAfQDLmIZOJjdojNKFZwi&#10;3u4sJY0dO8Y+I+E4Bg/HgP5P/fBsBmXtzgzQc1jmlZUDrQGJrAL6gWUsnpWg2DEEuCeDB/oPLr30&#10;Eru8mESqMn/qg1dMWWe/P3Oo6N/ZvPpB3YaV4BRk/tfRh4zB4mgUGziwJoAED21YToCKNjXBKaQT&#10;sjSCks4SnMJ3b1lDCyFpClRerYARN91UZ5lEYNDhAyy1cC0fHhChMLie/Ng3ZzyE0nKDU+Qb+gpF&#10;6rPMGfmzBKfYZpvk4BQIIvXsDzKw1FpguOfFOsIqp+PKQB7Hl158OYIlsT32GG1nL+6DJNJkWYlB&#10;W6xellOwoviNaS5lpDMxXZWOwEDLIBrKkw8UMbNLrHzuh6LonHC9/Cbnguu+uBB89UC/GURwicDM&#10;R4gHp5A2ZKkxfn2ovkPH48yfv8AMifoscpY9OIV/ycbHqpXpwSl4NoLlTNrFEGp3ZIfZhX1TJYK/&#10;bdpUty8zF4JTsFTmC07BQMOSKA9bGei4N21BWbD0qWceRNcNTnFt8cEpbv+/B83Hw7uassgCj1PR&#10;r7O5t+x18+biebkjNUhwCqzCu+66yyp2G0Qg6ui8RsZUmAIvXlwdnIJ1x/0nTjQ/uuEGG0wAQWNa&#10;zFsIzz2XMTiF595JlrmbpoCg8ICH61lC2aJ/cnAKrAMJRsA0ietZJkGBkg8bnCLKl49QWiinGTPq&#10;JzgFU1TW9l/aHJziCpt/lnU4h05GAAOsEaZ8fMgbIbo4j85HeSgrFhjr+wQfQdBR4pxDJ2J5jesQ&#10;dO7rg1lIPD3Kzvoqb1Awy+CBLWvrLJsxy8AK5zgDFkqZgBMCecICRd4wInjgy+/cn/bh/wsuuMA8&#10;/9/8gkVIkAwe6uLulTyHygT8xoyEc5lO08bkoVBC9XDMMcdaI0lmJiHoX742xKp0rw+lQ3AK33GW&#10;Egio4D7cve2231oDh99ZHnj22ergFLJmHpKbUkDb01+qg1NUP0MoBF5OQP5C7Y7c0qZY3pyHXnvs&#10;sUerH8xOqA5OQbQg6sl1YS3BKViyIdoQ/9vgFFH5uQdtRJ0QdAQjDr2H/kN2eDkgNThFZMGkvpo4&#10;pOe25vxdv2B2XN7TbFpXPUUq79HB/HnVC+an0/6f/d7QUEnx4BRUen0Fp2D91bWumNIzatKY9RKc&#10;Imrwjh062Mb0pc8DPgYMpfWCvDO7KTS4RCmCU9jX+0491c54lMYlkzIXtuuzlenbtZdZv3G9eefD&#10;+Wb56oaPMNRUwBqRkbnUwSnoJKyhMYK7I7uiNCVYIsCy1+AUTYO8lLnSMDDd5SGIBqdQFCUrqswV&#10;RVFaAIW/8KkoiqI0GVSZK4qitABUmSuKorQAVJkriqK0APJS5lts3dcM3XWQqRo2wHTpmn0HnaIo&#10;ilK/VPQmOEUKWw/oY048f38z8oj+ZuDorqZqTE8z9tAq07N7HzNret3dn00ZtrKz2Yjt7S68380O&#10;NzZR1Afcn92A+HdgG2+xabn3y+rECadjuBu1ARPe83sypH7wPIfzJTd/vFePewHroN/ZIMIW5SFD&#10;htjtyLK9WSA9NlaxrT9EKL043IudfW4avrRDZcxS9iywTZ16cOXHlw+OcR5uCihjvN7SIB3y6l4T&#10;agPA1wybysRLn6++sl4fOi/peh/sKiYPvnOT5IZt/ryaG0fqFJnCTYSUlfrF7w7puGnRR3Bn4UtD&#10;SJMLkc+hQ4fatrRBUHLnJZWB69jFjm+lhiL11cQefbqY066caBZ8OsNs2FjbWU/XDr3N0mndzT03&#10;T8kdKRwNTpEf7v3E2VASdFaUv/hKqa/gFOyMpWPhYIqO8sgj/7JuRn2E0nOhjtjqz+AnwRZQdL60&#10;8cXiKyPpFBOcAkiLe++Y88aHz2qOsb2dOiFN8sGuXLav49MD73ccZ8AlSAbH0sDzpganaJjgFHG5&#10;mDlzppVH3GgIuLhGBmlHYPs9bU65qId4uwODEdv1cTeBn5iGInWZZcJRI8yi9W/UUeSw8pMlpnJM&#10;R7P19v1yR2pDZ6YyNDhFbVpycAqgPPjlIc2QIgfynBScAnzBFkLBAUgPpcAxNygECrKY4BSAJ0Q6&#10;PP5NUORAO2HNxoMRcG8cMdHBUTRYdlkUOWD9aXCKhglOQT7xFolcIC+UUULdCf369bc+UcRpHa41&#10;aHcMB2l3BiW3n5900knWN484WXMJ6Qb+55ir7/jL95IFp9hx9DZm7frVuW91WbF2iRm4Q7XDeRc6&#10;mzhi1+AUrSc4BR2fcuPTGodp11533WbhjONLj2tdJNgC03UhFByA6a8vKASukIsJTkGb7hBNp+m0&#10;DCBYwLQdcok8xYMRMCugzuJBMrKAnxRkX4NTJMO1KMtiglNgcdNnAeUb9/AInTp3snlmhpPW7kA9&#10;MZhPiax0V2bB1YmNEpyiIsWf+YaN60ynLh1y32qgscgUH6wSDU5RF19aTGObc3AKBgimn3PnzbOW&#10;4B5R56YefPjSy0IoOADTXNrcFxQCiwqPgYUEp0CGmN6jzFleQB6x1AXqwg1GwEATCpJRLBqcovTB&#10;Kbjm6KOPtj5m4rEVFkU6Ag+jGCaUA0NLkHZH11EffD/55JPNK9Gs6gPPcyL6Bv2w0YJTrP3ILwRC&#10;+4qOZvnSug84WNMiQxqcovUFp0C54taTNVk6GDMMH4X6m2YqP2bMnnWCAyQFhSg2OAXthBKhbqdP&#10;n2GGRjMWoL2x1lmCkWAEtFcoSEYxaHCK0genQA7QUVOjfkK54mBonR8pcPolbS8zR7fdWX6iXDzr&#10;wPpGHjHGeFjKjF1Az2GZN1pwipefnm0fdIbo0WkLM+vVuk9ssSo1OEXrC07BPTjOMhZpYaVxvg9f&#10;elmWPzAMsO7kDQL+EhwgFBSC6ap0BAZaBlExLrJAJ0QZ7rxztVLq1q2r7XDgC0YQCpJRDBqcoppS&#10;BqegH1AuG38gar84KG4GJc6BHj16bh4UL4kMJGl3GdgwXJ6NZn2hgZNlUAaaRgtO8cifXjQVS7Yy&#10;ndp1yx2poX/XAebZe94xSz9cnjtSgwanaJ3BKbBKKTdvF9DhpM19YO3E06PsEpwiBNfRrvHgAKGg&#10;EHxon0KDU9AO3PuAA/Y3U6ZMsZYmyto+iJtQNxgB96ZDI/cYMxIko1BCQSM0OEVtqPN8glOcdNLJ&#10;1ohABzz99NObZ7EifyhY8k6wCGRq0qSDbDuG2h1r+4Lzz7efqVOn2kGMB6tCkwhO0bZ9G3PYyePM&#10;Tvv2s2+1VJS3MasWbzBP3/u6eeHxN3JnNSxUngan0OAUrRkNTqG45OUClyWJ7j26mQ3rN5jly1bk&#10;jrZOsEY0OIXSmmGJAMteg1M0DdSfeROE6S5rshqcQlGUrKgyVxRFaQEU/sKnoiiK0mRQZa4oitIC&#10;UGWuKIrSAlBlriiK0gLI5M8cOndsa/Ybta3ZZ+Q2ZujA3qZtm3LzweLidrU1Buz6Un/mDePPnHul&#10;+XQOpReHvLMZhDQo+5gxY+yGD/mwOcstE3nimDhAEth1KLs38yWpDriv2w5Z6joJdlCqP/PacA3p&#10;l9KfuZAmF776DJXBJw8NQaa3WQ4e089cfmIP02XDbGPW5yqr02fMs2/3M+f+bKZZ8bF/+2o+qD/z&#10;/HDvJ/4pkqCzovzpBGxlr09/5oAwp/l0DqXnQh2xO5TBT/xzs60ZlwUCOxrxLcLmKvxbUC7yxE4+&#10;dovajS3RfZJ8ZSeBYvX588ZhF3UhDpAoB9uxGWjS/GSHwFmb+jNvGH/mWeTCJ3+UgfJTH24ZUOo+&#10;eWgopZ66zDK8qru54bTOpvOyB8ymlbPMpjULqj9LnjVjejxobvjmkNyZdWE0w0Ws+jOvTVP3Z85m&#10;kGolWJg/c8D9a8ins0CeSS/Jn/nAgZV1/HPTkdhSzQdlgdJk2zX3Y+s5/jQomygbFEcWX9khuJfP&#10;nzceMlEuOPyi0zK74Biyy+CS5Cc7BLMM9WfeMP7Ms6SZjz/9kDy4hHSD6C1X3/GX7yXzZ37qodua&#10;jR/WdTdr2fipGTtgkdltaN3gFBRWfPeqP/Pm5c+c6STWBAKOcvH5wg75pQbqC+vU59PZRdIDSU8G&#10;MQEf1/ivCN1n/PgJdnkGi4k0OY+/rh/xfH1lx8GfDWWiXpFDZjb48+Z/lAh1g/Im7QEDBlprDlmA&#10;kJ/sEGytR/bVn3kyXEvdF+PPPEuaUp+u/IX86fPXJw+CqxMbxZ/5mGFdrNIOsvods8OAXrkvNVA4&#10;MsVH/Zm3Hn/mHE/y6eziSy8fmJ2NGjXSWuV0WpQC6WNJ4d+ciC90llLi+vNGFhkQ6WQM5vGBiLRD&#10;frILRf2Zl96feb7Qlj5/+mnywG/0w0bzZ96xPH2dr3272m5kgTUtMqT+zFuXP/M0n84uaS5K05Ap&#10;LOUVGDwZqPEOSP4YzErFVVddXcufNwqF5wLMoJj1YZEtWFDtqpm2S/KTXQjqz7z0/swLgaWksWPH&#10;1PGnnyQPgJ7DMm80f+azFqZYT226mPkL6z6txqpUf+bN0585ZWJ5hWlivv7M03w6u0h6IOnJUkAa&#10;pMmyEoO2PGDiYTZLN1hmPHgE6QzFwtLcnnvuUcefN1N1XMuyDk2d0l7UL+eH/GQXAvdTf+ampP7M&#10;CwXDlNmFvMHCX/zpg08eBOSVgabR/Jn/7cn3TVnX6hv6+LhikHl2Wu3X/ED9mTdff+YsC7BWx5SP&#10;j88XdsgvdZpPZxdmIaSXrz9zYMBiZuP6CcdiQ1lgQDCNxXoUy60YQn6+Oc7skyk2+aETMosK+cku&#10;lFD66s+8NhgQ+fgzD8HLCUnyh9zSb+P+9MEnD0KT8Gd+7VlV5vChs+3bLJspb2fK++5nzr31Y/PQ&#10;c/XzbnYS6s9c/Zm3dtSfueKS2WviFw/a2nx+/Jamqv9as2ZjZ/Pca6vM7ffPM9Nm1Y0y1BrAGlF/&#10;5kprRv2ZNy3UBW4ThOkuD0HUn7miKFlRZa4oitICKPyFT0VRFKXJoMpcURSlBaDKXFEUpQWgylxR&#10;FKUFoMpcURSlBZA5OMWWW21rdh851uw+eqypHLyj6dq1m1n84UKzcWONd7fmAFutNThFwwSnID12&#10;48WPu4TSc0lKmy3hbvmzlLEQJJ9Dhw61uzvZ2Sv399WB5AOnU4W0M9vhNThFbbiG9Nmsh3+XUgSn&#10;yCIvSeUOyXjoeH2S6dXEEaP3Nn23jSp+0RKzZOkyu426T6/uZpstepmnn7jffLiw7nb+fNHgFPnh&#10;3i/LlnU6K8qfToBvifoKTsHW8dNPP936oOAY9R1yFBZKz+W66683+0Z5d9NmqzN/xYscv+HTopig&#10;EGng6pj2EidRbMNmazsf8sVxysuuXLbLkx/ygdL3lSsEnjc1OEXDBKdA/tLkJST7PhmnbO5xHHGJ&#10;a+KGIHWZZeDgoabHFpXmtTfmWEUO+EBAsU97/W0zbny1c3gfjE50Ag1OUZuWHJyCWU+fqKPhA4ZZ&#10;QxLkOSk4BeXypR0PAoD1yzFkBu9/hQSFSKNfv/7WN4Y4L8PFAu2ENUsHpg4oL21IPsgreb799tuj&#10;84dvlus0sPo1OEXDBKdIk5dQvYVkPH4cyzxOSDfwP8dcfcdfvpcsOMXOw0ebWXP8MRxR6ktXrDWV&#10;g3fIHamBTimO2DU4ResJToFlfmGkZBH8NCQ9kPRkEINQUAVkgc7LcToj+S02KEQanTp3smXG0sUC&#10;pu2QS+SJnbrIEJ70UIrkeWkuXfJIPbt+hJLATwqyr8EpkuFaZKCY4BRp8hKqt5CMp8m+qxMbJThF&#10;t57+wAzCipUfR6NR/9y3GmgsDU7R+oJT5IMvPRd+d52LCfEgAAwKLnSQUgeFWBTJCp4m8eiJxceA&#10;K1AXeBBcvHixVWC0+W7RzJHQeVh0Weo+KxqcovTBKULyklRvhYDMIguNFpzCM1PIBGtaZEiDU7Su&#10;4BT5kOZvmt99D5AaOigEMOCeHylw2of6lRkE7U06rLnSOakXAidwzlFHHWU+icrAA9As/vjT0OAU&#10;pQ9OkSQvSfVWCOg5LPNGC06xclm1cgzRrWtn+1ZLHKxKDU7R+oJT5IOkB5KeTGkhFFQBGiooBKC4&#10;UU7cG3r06Lm5k2Op9uvXzy6NiOJDYaH8saiwVFHmxbpmJm0NTmFKGpwiTV6S5K8QWAZloGm04BSv&#10;THvBVFVun/tWGyzLnl3bmTmz38gdqUGDU7TO4BT5gJVLeqHgFMgF6cTTBmZ99R0UQqCjUVcEDaBu&#10;Jk06yAbFsA/iJkywBgMPOklP3hDhuQkKhz6CFVkMoaARGpyiNgyw+QSnCMmLK3++eiuUJhGcglcT&#10;+2xTZRbyauJHy62AlvrVxHzR4BQanKK1o8EpFJfMLnDZNDR4yDDTu2+/aDRdZ96f/25ktb9k1q1L&#10;iNzfgsEa0eAUSmuGJQIsew1O0TRQf+ZNEKa7PATR4BSKomRFlbmiKEoLoPAXPhVFUZQmgypzRVGU&#10;FoAqc0VRlBaAKnNFUZQWgCpzRVGUFkDm4BQnnXiC+em1l5vTT/6C+fKJx5n99x1n3nrvgzpbaps6&#10;bOFls5EGp6if4BTkC7/i7KyTjxvIIU4oPZesabuwBZvXOwXO5R7khzTlXlnSd2GbOvdx5Yd7k56v&#10;HeL5yArpaHCK2kgbslkP/y5SVtoQ76ik46aFLOLOwpeGkKVPgNvuaTKeVLb6JNOribfceJ0ZUdnP&#10;dOjS3aybN9WUd+xuKvoNMas+3WQu//HNdktvsWhwivxw7yfOhpKgs6L86QQ4Pauv4BS8I88We4Et&#10;0DhxYhdrnFB6Lr7gFKG02cASCnDA1nq80VF+BsDJkyfb69mqje8QOvNTU6aY7333u7krasO51N+O&#10;OW98+DBH6ZAf8WZHHvGtwfe0QAsh8LypwSmaTnAK8okbaiJMSbvjI8Un48QT8JUtH0d5xZC6zIJF&#10;jiIvf3+qWfKjPc2KP59llt1xgln+uxNMlzYbzCXnnGEb1wejHv6+NThFbVpycAo6OT5L+NCR6Sgh&#10;vzrkmfTyDU5B2qJIJW0GaDqRL8AB9YfbVdwf0PGxxFEM1Al/Ka/1BzRs2OZ6j3Nm1Onp8Ch/OjTE&#10;g2Rg3XMslI8sYOVpcIqmEZwCaHf0m9vuIRmPyyUDXzwWQUg3iN5y9R1/+V6y4BSnHneUtchX/rO2&#10;xbR+4Uyz6sErTOeVc8znjjgsd7QGCiWO2DU4ResJTuEyYcJEu3QRmjlIeiDpuco0FBwAb3Z05MrK&#10;ys3+48lHKMABMxHug39xfNrQQYCBDcsOunfvYe8pabnQpjtE02asLTqqBKcgXZQI16AUqDeCZOQb&#10;aMFFg1M0neAUoXZ3cWU8LpcM9O6g6urERglO0b6NsUsrPta+8Whk8bQxuw8bnDtSA4Vo6sEpEG4N&#10;TlEDlmUc1lFxrBaHMiYFGWDmNGrUSGuxhDqULz0Xfnediwl4s8PFKS5DKRudFg+KIehgtANeLF97&#10;7XVb1wzqAoPtPvvsbRW9D2SIjkmnxipDHrHY4kEy3IGovtDgFA0XnCLU7kJcxtPkElmhHzZecApT&#10;ZtfIfZR37mU2bdxgVno6K+tIZIi1OA1O0fqCUzCoYamSlxBp/qb53fcAian8mDF72uUNZjUofI6F&#10;oP4IBMAAfu21k+2SglhYWD5Mn1H0Se1MO6FEKM/06TPM0GjGkhQkoz7Q4BQNG5wCfO0uxGU8Lpf0&#10;b1cu0XNY5o0WnOLdue/Zh51t+g/JHamh45gvmzWb2pknn6kbQAGrUoNTtM7gFHxnHZQBNelNG0kP&#10;JD13mSMUHADDAOtOFD1/27Spa8ELPLDiYR/3YUmNsqNU6MgYHMwcfR1ZoBOiDHfeuVopdevW1XY4&#10;8AXJqA9YGtTgFKZBg1MktTt5Z1nTlfE0ueR8BppGC07xw1/ebt9a6X7iHab9jgdHV7Qx5V37mc4H&#10;fs+0HzrJzF/d1jpPj6PBKVpvcAoGEwSRAA5JYAmTXr7BKbiOdhUXxMjVY489Wn1TD9yDTokcYlzw&#10;IJi80aGY0mI9MYNhSux764Z2oG4OOGB/M2XKFGtpypsgnB8PklFqmG1pcIp0aONSBqdIanfaG8vb&#10;lfG4XDKYuXLZJIJTMNJd/J0zTJdVc6KRp41dWsEiR5Gf8vXzbOdoaKhUDU6hwSlaMxqcQnHJ7AKX&#10;pQPeWuFhJ2vkLK34LPLWAtaIjMAanEJpjbBEgGWvwSmaBurPvAnCdJe1OQ1OoShKVlSZK4qitAAK&#10;f+FTURRFaTKoMlcURWkBqDJXFEVpAZRXBLb5KoqiKM2H8rFjxub+VRRFUZor5eeed54ZOLAy91VR&#10;FEVpbuCts+zj1Wvsq4lsO12+fIX9QVEURWkedO/ezey//wHm/wPThgsaCPLsjAAAAABJRU5ErkJg&#10;glBLAwQUAAYACAAAACEARKO0muIAAAAMAQAADwAAAGRycy9kb3ducmV2LnhtbEyPy2rDMBBF94X+&#10;g5hCd4mkNE/Xcgih7SoEmhRKdoo1sU0syViK7fx9p6t2OdzDnXPT9WBr1mEbKu8UyLEAhi73pnKF&#10;gq/j+2gJLETtjK69QwV3DLDOHh9SnRjfu0/sDrFgVOJCohWUMTYJ5yEv0eow9g06yi6+tTrS2Rbc&#10;tLqnclvziRBzbnXl6EOpG9yWmF8PN6vgo9f95kW+dbvrZXs/HWf7751EpZ6fhs0rsIhD/IPhV5/U&#10;ISOns785E1itYCSlnBBLiVhMgRGyWk1p3lnBYjYXwLOU/x+R/Q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DMVhBhcwMA&#10;AOgNAAAOAAAAAAAAAAAAAAAAADoCAABkcnMvZTJvRG9jLnhtbFBLAQItAAoAAAAAAAAAIQDxviyF&#10;fq0AAH6tAAAUAAAAAAAAAAAAAAAAANkFAABkcnMvbWVkaWEvaW1hZ2UxLnBuZ1BLAQItAAoAAAAA&#10;AAAAIQCI0WpiN14AADdeAAAUAAAAAAAAAAAAAAAAAImzAABkcnMvbWVkaWEvaW1hZ2UyLnBuZ1BL&#10;AQItAAoAAAAAAAAAIQAQrsX7XYwAAF2MAAAUAAAAAAAAAAAAAAAAAPIRAQBkcnMvbWVkaWEvaW1h&#10;Z2UzLnBuZ1BLAQItAAoAAAAAAAAAIQDIE2sCHz0AAB89AAAUAAAAAAAAAAAAAAAAAIGeAQBkcnMv&#10;bWVkaWEvaW1hZ2U0LnBuZ1BLAQItABQABgAIAAAAIQBEo7Sa4gAAAAwBAAAPAAAAAAAAAAAAAAAA&#10;ANLbAQBkcnMvZG93bnJldi54bWxQSwECLQAUAAYACAAAACEAV33x6tQAAACtAgAAGQAAAAAAAAAA&#10;AAAAAADh3AEAZHJzL19yZWxzL2Uyb0RvYy54bWwucmVsc1BLBQYAAAAACQAJAEICAADs3QEAAAA=&#10;">
                <v:group id="Group 241" o:spid="_x0000_s1027" style="position:absolute;left:-556;top:-556;width:69567;height:19662" coordorigin="-556,-556" coordsize="69573,1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Picture 242" o:spid="_x0000_s1028" type="#_x0000_t75" style="position:absolute;left:-556;top:-556;width:45187;height:19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jcsxgAAANwAAAAPAAAAZHJzL2Rvd25yZXYueG1sRI9RS8Mw&#10;FIXfhf2HcAe+uXRFZKvLxhgIGxPEOQXf7pq7prS5qU221H9vBMHHwznnO5zFarCtuFLva8cKppMM&#10;BHHpdM2VguPb090MhA/IGlvHpOCbPKyWo5sFFtpFfqXrIVQiQdgXqMCE0BVS+tKQRT9xHXHyzq63&#10;GJLsK6l7jAluW5ln2YO0WHNaMNjRxlDZHC5WwTz7iLPP0uybl1Pk5/ddrJqvtVK342H9CCLQEP7D&#10;f+2tVpDf5/B7Jh0BufwBAAD//wMAUEsBAi0AFAAGAAgAAAAhANvh9svuAAAAhQEAABMAAAAAAAAA&#10;AAAAAAAAAAAAAFtDb250ZW50X1R5cGVzXS54bWxQSwECLQAUAAYACAAAACEAWvQsW78AAAAVAQAA&#10;CwAAAAAAAAAAAAAAAAAfAQAAX3JlbHMvLnJlbHNQSwECLQAUAAYACAAAACEA8dY3LMYAAADcAAAA&#10;DwAAAAAAAAAAAAAAAAAHAgAAZHJzL2Rvd25yZXYueG1sUEsFBgAAAAADAAMAtwAAAPoCAAAAAA==&#10;">
                    <v:imagedata r:id="rId36" o:title=""/>
                  </v:shape>
                  <v:shape id="Picture 243" o:spid="_x0000_s1029" type="#_x0000_t75" style="position:absolute;left:45083;top:1725;width:23934;height:1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nixAAAANwAAAAPAAAAZHJzL2Rvd25yZXYueG1sRI/BasMw&#10;EETvhf6D2EJujZw0mOBGCcVQ0osPcXxIbou1tUytlbFU2/n7qhDIcZiZN8zuMNtOjDT41rGC1TIB&#10;QVw73XKjoDp/vm5B+ICssXNMCm7k4bB/ftphpt3EJxrL0IgIYZ+hAhNCn0npa0MW/dL1xNH7doPF&#10;EOXQSD3gFOG2k+skSaXFluOCwZ5yQ/VP+WsVYDUbPF/S9lgdr2VRyHKVm1ypxcv88Q4i0Bwe4Xv7&#10;SytYb97g/0w8AnL/BwAA//8DAFBLAQItABQABgAIAAAAIQDb4fbL7gAAAIUBAAATAAAAAAAAAAAA&#10;AAAAAAAAAABbQ29udGVudF9UeXBlc10ueG1sUEsBAi0AFAAGAAgAAAAhAFr0LFu/AAAAFQEAAAsA&#10;AAAAAAAAAAAAAAAAHwEAAF9yZWxzLy5yZWxzUEsBAi0AFAAGAAgAAAAhAKFCSeLEAAAA3AAAAA8A&#10;AAAAAAAAAAAAAAAABwIAAGRycy9kb3ducmV2LnhtbFBLBQYAAAAAAwADALcAAAD4AgAAAAA=&#10;">
                    <v:imagedata r:id="rId37" o:title=""/>
                  </v:shape>
                </v:group>
                <v:group id="Group 244" o:spid="_x0000_s1030" style="position:absolute;left:-1052;top:19403;width:70189;height:21233" coordorigin="-1927,-4205" coordsize="70213,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Picture 245" o:spid="_x0000_s1031" type="#_x0000_t75" style="position:absolute;left:-1927;top:-4205;width:45694;height:2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yAXxgAAANwAAAAPAAAAZHJzL2Rvd25yZXYueG1sRI/RasJA&#10;FETfBf9huUJfim4M2pY0G7FFodCHktQPuGavSTB7N2a3Jv59t1DwcZiZM0y6GU0rrtS7xrKC5SIC&#10;QVxa3XCl4PC9n7+AcB5ZY2uZFNzIwSabTlJMtB04p2vhKxEg7BJUUHvfJVK6siaDbmE74uCdbG/Q&#10;B9lXUvc4BLhpZRxFT9Jgw2Ghxo7eayrPxY9RMB4vx91N5/Hn41exXO/1YJ7fKqUeZuP2FYSn0d/D&#10;/+0PrSBereHvTDgCMvsFAAD//wMAUEsBAi0AFAAGAAgAAAAhANvh9svuAAAAhQEAABMAAAAAAAAA&#10;AAAAAAAAAAAAAFtDb250ZW50X1R5cGVzXS54bWxQSwECLQAUAAYACAAAACEAWvQsW78AAAAVAQAA&#10;CwAAAAAAAAAAAAAAAAAfAQAAX3JlbHMvLnJlbHNQSwECLQAUAAYACAAAACEAPNsgF8YAAADcAAAA&#10;DwAAAAAAAAAAAAAAAAAHAgAAZHJzL2Rvd25yZXYueG1sUEsFBgAAAAADAAMAtwAAAPoCAAAAAA==&#10;">
                    <v:imagedata r:id="rId38" o:title=""/>
                  </v:shape>
                  <v:shape id="Picture 246" o:spid="_x0000_s1032" type="#_x0000_t75" style="position:absolute;left:44220;top:253;width:24065;height:10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hpxAAAANwAAAAPAAAAZHJzL2Rvd25yZXYueG1sRI9Ba8JA&#10;FITvhf6H5RV6azaGIiV1Da0geBJMq+dH9jVJk32bZlfN+uvdguBxmJlvmEUxmV6caHStZQWzJAVB&#10;XFndcq3g+2v98gbCeWSNvWVSEMhBsXx8WGCu7Zl3dCp9LSKEXY4KGu+HXEpXNWTQJXYgjt6PHQ36&#10;KMda6hHPEW56maXpXBpsOS40ONCqoaorj0bBarb722LILr+ZPXyGfQhDx6VSz0/TxzsIT5O/h2/t&#10;jVaQvc7h/0w8AnJ5BQAA//8DAFBLAQItABQABgAIAAAAIQDb4fbL7gAAAIUBAAATAAAAAAAAAAAA&#10;AAAAAAAAAABbQ29udGVudF9UeXBlc10ueG1sUEsBAi0AFAAGAAgAAAAhAFr0LFu/AAAAFQEAAAsA&#10;AAAAAAAAAAAAAAAAHwEAAF9yZWxzLy5yZWxzUEsBAi0AFAAGAAgAAAAhAJcMKGnEAAAA3AAAAA8A&#10;AAAAAAAAAAAAAAAABwIAAGRycy9kb3ducmV2LnhtbFBLBQYAAAAAAwADALcAAAD4AgAAAAA=&#10;">
                    <v:imagedata r:id="rId39" o:title=""/>
                  </v:shape>
                </v:group>
                <w10:wrap type="tight"/>
              </v:group>
            </w:pict>
          </mc:Fallback>
        </mc:AlternateContent>
      </w:r>
      <w:r w:rsidR="00523C06">
        <w:rPr>
          <w:color w:val="000000"/>
        </w:rPr>
        <w:t xml:space="preserve">reference values for tuning: </w:t>
      </w:r>
      <w:r w:rsidR="00523C06">
        <w:t>critic learning rate: 0.007, discount factor: 0.99.</w:t>
      </w:r>
      <w:r w:rsidR="00523C06">
        <w:rPr>
          <w:color w:val="000000"/>
        </w:rPr>
        <w:br/>
        <w:t xml:space="preserve">for learning rate </w:t>
      </w:r>
      <w:proofErr w:type="spellStart"/>
      <w:r w:rsidR="00523C06">
        <w:rPr>
          <w:b/>
          <w:color w:val="000000"/>
        </w:rPr>
        <w:t>lr</w:t>
      </w:r>
      <w:proofErr w:type="spellEnd"/>
      <w:r w:rsidR="00523C06">
        <w:rPr>
          <w:b/>
          <w:color w:val="000000"/>
        </w:rPr>
        <w:t>=0.00</w:t>
      </w:r>
      <w:r>
        <w:rPr>
          <w:b/>
          <w:color w:val="000000"/>
        </w:rPr>
        <w:t>05</w:t>
      </w:r>
      <w:r w:rsidR="00523C06">
        <w:rPr>
          <w:color w:val="000000"/>
        </w:rPr>
        <w:t xml:space="preserve"> the agent converged into the desired goal (mean award = 475) after </w:t>
      </w:r>
      <w:r w:rsidR="00523C06" w:rsidRPr="00523C06">
        <w:rPr>
          <w:b/>
          <w:bCs/>
          <w:color w:val="000000"/>
        </w:rPr>
        <w:t>253</w:t>
      </w:r>
      <w:r w:rsidR="00523C06">
        <w:rPr>
          <w:color w:val="000000"/>
        </w:rPr>
        <w:t xml:space="preserve"> episodes.</w:t>
      </w:r>
    </w:p>
    <w:p w14:paraId="67111938" w14:textId="10D1476A" w:rsidR="009B0D4A" w:rsidRDefault="009B0D4A" w:rsidP="004118C0">
      <w:pPr>
        <w:pBdr>
          <w:top w:val="nil"/>
          <w:left w:val="nil"/>
          <w:bottom w:val="nil"/>
          <w:right w:val="nil"/>
          <w:between w:val="nil"/>
        </w:pBdr>
        <w:spacing w:before="0" w:after="160" w:line="259" w:lineRule="auto"/>
        <w:rPr>
          <w:color w:val="000000"/>
        </w:rPr>
      </w:pPr>
    </w:p>
    <w:p w14:paraId="47AD5ECF" w14:textId="611B18F8" w:rsidR="000F3C18" w:rsidRDefault="000F3C18" w:rsidP="004118C0">
      <w:pPr>
        <w:pBdr>
          <w:top w:val="nil"/>
          <w:left w:val="nil"/>
          <w:bottom w:val="nil"/>
          <w:right w:val="nil"/>
          <w:between w:val="nil"/>
        </w:pBdr>
        <w:spacing w:before="0" w:after="160" w:line="259" w:lineRule="auto"/>
        <w:rPr>
          <w:color w:val="000000"/>
        </w:rPr>
      </w:pPr>
    </w:p>
    <w:p w14:paraId="6799BFE7" w14:textId="1063EAA5" w:rsidR="000F3C18" w:rsidRDefault="000F3C18" w:rsidP="004118C0">
      <w:pPr>
        <w:pBdr>
          <w:top w:val="nil"/>
          <w:left w:val="nil"/>
          <w:bottom w:val="nil"/>
          <w:right w:val="nil"/>
          <w:between w:val="nil"/>
        </w:pBdr>
        <w:spacing w:before="0" w:after="160" w:line="259" w:lineRule="auto"/>
        <w:rPr>
          <w:color w:val="000000"/>
        </w:rPr>
      </w:pPr>
    </w:p>
    <w:p w14:paraId="642D7ABB" w14:textId="3FCA3A04" w:rsidR="000F3C18" w:rsidRDefault="000F3C18" w:rsidP="004118C0">
      <w:pPr>
        <w:pBdr>
          <w:top w:val="nil"/>
          <w:left w:val="nil"/>
          <w:bottom w:val="nil"/>
          <w:right w:val="nil"/>
          <w:between w:val="nil"/>
        </w:pBdr>
        <w:spacing w:before="0" w:after="160" w:line="259" w:lineRule="auto"/>
        <w:rPr>
          <w:color w:val="000000"/>
        </w:rPr>
      </w:pPr>
    </w:p>
    <w:p w14:paraId="4C207C60" w14:textId="15504F50" w:rsidR="000F3C18" w:rsidRDefault="000F3C18" w:rsidP="004118C0">
      <w:pPr>
        <w:pBdr>
          <w:top w:val="nil"/>
          <w:left w:val="nil"/>
          <w:bottom w:val="nil"/>
          <w:right w:val="nil"/>
          <w:between w:val="nil"/>
        </w:pBdr>
        <w:spacing w:before="0" w:after="160" w:line="259" w:lineRule="auto"/>
        <w:rPr>
          <w:color w:val="000000"/>
        </w:rPr>
      </w:pPr>
    </w:p>
    <w:p w14:paraId="57DA0EA6" w14:textId="77777777" w:rsidR="000F3C18" w:rsidRDefault="000F3C18">
      <w:pPr>
        <w:rPr>
          <w:b/>
          <w:color w:val="000000"/>
        </w:rPr>
      </w:pPr>
      <w:r>
        <w:rPr>
          <w:b/>
          <w:color w:val="000000"/>
        </w:rPr>
        <w:br w:type="page"/>
      </w:r>
    </w:p>
    <w:p w14:paraId="134A25F0" w14:textId="37C871F0" w:rsidR="000F3C18" w:rsidRDefault="000F3C18" w:rsidP="000F3C18">
      <w:pPr>
        <w:numPr>
          <w:ilvl w:val="0"/>
          <w:numId w:val="6"/>
        </w:numPr>
        <w:pBdr>
          <w:top w:val="nil"/>
          <w:left w:val="nil"/>
          <w:bottom w:val="nil"/>
          <w:right w:val="nil"/>
          <w:between w:val="nil"/>
        </w:pBdr>
        <w:spacing w:before="0" w:after="0" w:line="259" w:lineRule="auto"/>
        <w:rPr>
          <w:color w:val="000000"/>
        </w:rPr>
      </w:pPr>
      <w:r>
        <w:rPr>
          <w:b/>
          <w:color w:val="000000"/>
        </w:rPr>
        <w:lastRenderedPageBreak/>
        <w:t>discount factor</w:t>
      </w:r>
      <w:r>
        <w:rPr>
          <w:color w:val="000000"/>
        </w:rPr>
        <w:t>:</w:t>
      </w:r>
    </w:p>
    <w:p w14:paraId="44FF5AC6" w14:textId="4E20ABE6" w:rsidR="000F3C18" w:rsidRDefault="000F3C18" w:rsidP="00596221">
      <w:pPr>
        <w:pBdr>
          <w:top w:val="nil"/>
          <w:left w:val="nil"/>
          <w:bottom w:val="nil"/>
          <w:right w:val="nil"/>
          <w:between w:val="nil"/>
        </w:pBdr>
        <w:spacing w:before="0" w:after="160" w:line="259" w:lineRule="auto"/>
        <w:ind w:left="360"/>
        <w:rPr>
          <w:color w:val="000000"/>
        </w:rPr>
      </w:pPr>
      <w:r>
        <w:rPr>
          <w:color w:val="000000"/>
        </w:rPr>
        <w:t xml:space="preserve">reference values for tuning: </w:t>
      </w:r>
      <w:r>
        <w:t>critic learning rate: 0.007, actor learning rate: 0.0005.</w:t>
      </w:r>
      <w:r>
        <w:rPr>
          <w:color w:val="000000"/>
        </w:rPr>
        <w:br/>
        <w:t xml:space="preserve">for </w:t>
      </w:r>
      <w:r w:rsidR="00E5577A">
        <w:rPr>
          <w:color w:val="000000"/>
        </w:rPr>
        <w:t>discount factor of</w:t>
      </w:r>
      <w:r>
        <w:rPr>
          <w:color w:val="000000"/>
        </w:rPr>
        <w:t xml:space="preserve"> </w:t>
      </w:r>
      <w:proofErr w:type="spellStart"/>
      <w:r w:rsidR="00E5577A">
        <w:rPr>
          <w:b/>
          <w:color w:val="000000"/>
        </w:rPr>
        <w:t>df</w:t>
      </w:r>
      <w:proofErr w:type="spellEnd"/>
      <w:r>
        <w:rPr>
          <w:b/>
          <w:color w:val="000000"/>
        </w:rPr>
        <w:t>=0.</w:t>
      </w:r>
      <w:r w:rsidR="00E5577A">
        <w:rPr>
          <w:b/>
          <w:color w:val="000000"/>
        </w:rPr>
        <w:t>99</w:t>
      </w:r>
      <w:r>
        <w:rPr>
          <w:color w:val="000000"/>
        </w:rPr>
        <w:t xml:space="preserve"> the agent converged into the desired goal (mean award = 475) after </w:t>
      </w:r>
      <w:r w:rsidRPr="00523C06">
        <w:rPr>
          <w:b/>
          <w:bCs/>
          <w:color w:val="000000"/>
        </w:rPr>
        <w:t>253</w:t>
      </w:r>
      <w:r>
        <w:rPr>
          <w:color w:val="000000"/>
        </w:rPr>
        <w:t xml:space="preserve"> episodes.</w:t>
      </w:r>
      <w:r w:rsidR="00596221">
        <w:rPr>
          <w:color w:val="000000"/>
        </w:rPr>
        <w:t xml:space="preserve"> We can also notice thar discount factors that greater than 0.99 present wat high loss comparing to the other tested values.</w:t>
      </w:r>
    </w:p>
    <w:p w14:paraId="76249C7D" w14:textId="4677BB18" w:rsidR="009B0D4A" w:rsidRDefault="00596221" w:rsidP="009B0D4A">
      <w:pPr>
        <w:pBdr>
          <w:top w:val="nil"/>
          <w:left w:val="nil"/>
          <w:bottom w:val="nil"/>
          <w:right w:val="nil"/>
          <w:between w:val="nil"/>
        </w:pBdr>
        <w:spacing w:before="0" w:after="160" w:line="259" w:lineRule="auto"/>
        <w:rPr>
          <w:color w:val="000000"/>
        </w:rPr>
      </w:pPr>
      <w:r>
        <w:rPr>
          <w:noProof/>
          <w:color w:val="000000"/>
        </w:rPr>
        <mc:AlternateContent>
          <mc:Choice Requires="wpg">
            <w:drawing>
              <wp:anchor distT="0" distB="0" distL="114300" distR="114300" simplePos="0" relativeHeight="251678208" behindDoc="0" locked="0" layoutInCell="1" allowOverlap="1" wp14:anchorId="35CB5593" wp14:editId="5E62061C">
                <wp:simplePos x="0" y="0"/>
                <wp:positionH relativeFrom="column">
                  <wp:posOffset>-697672</wp:posOffset>
                </wp:positionH>
                <wp:positionV relativeFrom="paragraph">
                  <wp:posOffset>156818</wp:posOffset>
                </wp:positionV>
                <wp:extent cx="7017385" cy="4133850"/>
                <wp:effectExtent l="0" t="0" r="0" b="0"/>
                <wp:wrapTight wrapText="bothSides">
                  <wp:wrapPolygon edited="0">
                    <wp:start x="0" y="0"/>
                    <wp:lineTo x="0" y="10551"/>
                    <wp:lineTo x="10789" y="11148"/>
                    <wp:lineTo x="0" y="11347"/>
                    <wp:lineTo x="0" y="20505"/>
                    <wp:lineTo x="14132" y="20505"/>
                    <wp:lineTo x="14132" y="19112"/>
                    <wp:lineTo x="21520" y="17917"/>
                    <wp:lineTo x="21520" y="13239"/>
                    <wp:lineTo x="14132" y="12741"/>
                    <wp:lineTo x="14249" y="11447"/>
                    <wp:lineTo x="13897" y="11347"/>
                    <wp:lineTo x="12666" y="11148"/>
                    <wp:lineTo x="14190" y="10452"/>
                    <wp:lineTo x="14132" y="7963"/>
                    <wp:lineTo x="21520" y="6868"/>
                    <wp:lineTo x="21520" y="1991"/>
                    <wp:lineTo x="14132" y="1593"/>
                    <wp:lineTo x="14132" y="0"/>
                    <wp:lineTo x="0" y="0"/>
                  </wp:wrapPolygon>
                </wp:wrapTight>
                <wp:docPr id="247" name="Group 247"/>
                <wp:cNvGraphicFramePr/>
                <a:graphic xmlns:a="http://schemas.openxmlformats.org/drawingml/2006/main">
                  <a:graphicData uri="http://schemas.microsoft.com/office/word/2010/wordprocessingGroup">
                    <wpg:wgp>
                      <wpg:cNvGrpSpPr/>
                      <wpg:grpSpPr>
                        <a:xfrm>
                          <a:off x="0" y="0"/>
                          <a:ext cx="7017385" cy="3948801"/>
                          <a:chOff x="-105240" y="-71798"/>
                          <a:chExt cx="7019026" cy="3950322"/>
                        </a:xfrm>
                      </wpg:grpSpPr>
                      <wpg:grpSp>
                        <wpg:cNvPr id="248" name="Group 248"/>
                        <wpg:cNvGrpSpPr/>
                        <wpg:grpSpPr>
                          <a:xfrm>
                            <a:off x="-96790" y="-71798"/>
                            <a:ext cx="6997970" cy="2012167"/>
                            <a:chOff x="-96797" y="-71798"/>
                            <a:chExt cx="6998502" cy="2012167"/>
                          </a:xfrm>
                        </wpg:grpSpPr>
                        <pic:pic xmlns:pic="http://schemas.openxmlformats.org/drawingml/2006/picture">
                          <pic:nvPicPr>
                            <pic:cNvPr id="249" name="Picture 249"/>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96797" y="-71798"/>
                              <a:ext cx="4559871" cy="2012167"/>
                            </a:xfrm>
                            <a:prstGeom prst="rect">
                              <a:avLst/>
                            </a:prstGeom>
                          </pic:spPr>
                        </pic:pic>
                        <pic:pic xmlns:pic="http://schemas.openxmlformats.org/drawingml/2006/picture">
                          <pic:nvPicPr>
                            <pic:cNvPr id="250" name="Picture 250"/>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4508390" y="326392"/>
                              <a:ext cx="2393315" cy="911476"/>
                            </a:xfrm>
                            <a:prstGeom prst="rect">
                              <a:avLst/>
                            </a:prstGeom>
                          </pic:spPr>
                        </pic:pic>
                      </wpg:grpSp>
                      <wpg:grpSp>
                        <wpg:cNvPr id="251" name="Group 251"/>
                        <wpg:cNvGrpSpPr/>
                        <wpg:grpSpPr>
                          <a:xfrm>
                            <a:off x="-105240" y="2125494"/>
                            <a:ext cx="7019026" cy="1753030"/>
                            <a:chOff x="-192744" y="-235240"/>
                            <a:chExt cx="7021334" cy="1754700"/>
                          </a:xfrm>
                        </wpg:grpSpPr>
                        <pic:pic xmlns:pic="http://schemas.openxmlformats.org/drawingml/2006/picture">
                          <pic:nvPicPr>
                            <pic:cNvPr id="252" name="Picture 252"/>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192744" y="-235240"/>
                              <a:ext cx="4569521" cy="1754700"/>
                            </a:xfrm>
                            <a:prstGeom prst="rect">
                              <a:avLst/>
                            </a:prstGeom>
                          </pic:spPr>
                        </pic:pic>
                        <pic:pic xmlns:pic="http://schemas.openxmlformats.org/drawingml/2006/picture">
                          <pic:nvPicPr>
                            <pic:cNvPr id="253" name="Picture 253"/>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4422059" y="122338"/>
                              <a:ext cx="2406531" cy="87455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76A05A2" id="Group 247" o:spid="_x0000_s1026" style="position:absolute;margin-left:-54.95pt;margin-top:12.35pt;width:552.55pt;height:325.5pt;z-index:251678208;mso-width-relative:margin;mso-height-relative:margin" coordorigin="-1052,-717" coordsize="70190,39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39oWdwMAAOcNAAAOAAAAZHJzL2Uyb0RvYy54bWzcV1tvmzAYfZ+0/4B4&#10;TwGbm1HTalovmlRt0S4/wHVMQAVs2c6l/36fDSRp027r5SV7CLGN+Tjn8/mOzen5pm28FVe6Ft3U&#10;j05C3+MdE/O6W0z9Xz+vJrnvaUO7OW1Ex6f+Pdf++dnHD6drWXAkKtHMufIgSKeLtZz6lTGyCALN&#10;Kt5SfSIk7+BmKVRLDXTVIpgruobobROgMEyDtVBzqQTjWsPoRX/TP3Pxy5Iz860sNTdeM/UBm3FX&#10;5a639hqcndJioaisajbAoK9A0dK6g5duQ11QQ72lqg9CtTVTQovSnDDRBqIsa8YdB2AThY/YXCux&#10;lI7Lolgv5DZNkNpHeXp1WPZ1da3kDzlTkIm1XEAuXM9y2ZSqtf+A0tu4lN1vU8Y3xmMwmIVRhvPE&#10;9xjcwyTO8zDqk8oqyLx9bhKFCYoh+TBjkkUZyccJl7sgJETpGCQJMUJ2TjBiCB4g23Z6xEBhprx6&#10;PvVRDGrraAs6c6nz7MDA6wVEJyTNyCHekXJKSEYyuG8pw6qhKM1GRiNlGyH7A2OIkSchOojxDGNZ&#10;swJ+gwCgdSCAvxcKPGWWivtDkPafYrRU3S3lBLQqqalv66Y2967uQJUWVLea1Wym+s7+QpBxIeC+&#10;fS0sBbFJsg/Zef1T1LK6EexOe534XNFuwT9pCUULVuIE8HB6YLsPXnnb1PKqbhorU9seyEGBPyqQ&#10;J/LTF9+FYMuWd6Z3E8Ub4Ck6XdVS+54qeHvLQVnqy3yQtVbsOwAEKrTQRnHDKqtUi2wHxvY01NQT&#10;VeTEdSiNUVxxkpA8i54XBqRMaXPNRevZBkADNLAatKCrG21xgYbGKQOwHorDCMj6RYDG8cgpgWrr&#10;63o2ygmGjlpOzuBAQm+UU5yEOR7MCqMUkyHuqCeECcbR4M8kiuIsdYU1OutOK6+X086d97aQA29O&#10;QNQPvBkGYAWtmb/Em/c2ExShJCaxjUKLkTBsSLu9JMoSHOJhl9/bkAjK4ri3Z4Td5uRisOpyuyOh&#10;CGOYYj0eosRZ6KL8L/6cwNbzuKCccqxzHac/414Hby2oSfSMOEaBxUlKEjQ49FPSeI+SsstwXA6N&#10;DwXlVuR4BTUYy1sFFccIhQmch6yTIITxcPwd9QRH4zTBg57yDA4A7jS5dZr3kNO+Q7s2fE24g8Lw&#10;5WM/V/b70N7/Pjv7DQAA//8DAFBLAwQKAAAAAAAAACEAWTWGp3rYAAB62AAAFAAAAGRycy9tZWRp&#10;YS9pbWFnZTEucG5niVBORw0KGgoAAAANSUhEUgAAAqMAAAEECAYAAAAcbj2jAAAAAXNSR0IArs4c&#10;6QAAAARnQU1BAACxjwv8YQUAAAAJcEhZcwAADsMAAA7DAcdvqGQAANgPSURBVHhe7J0FnNzF2cd/&#10;63a75265y+XirkQIIQESQnAvUujbAkELFGiRUloKbYEWa7FSnOAOIe7ucpFL7nLusu677zxze8nl&#10;cq67yXz5DJeb/d/u7F9/88wjEqvN7odAIBAIBAKBQNAPcDHKADX2v0C3QCAQCAQCgUDQ80ikEkgk&#10;0sBv7HeL1eb3eb3sn35IpSdeEAgEAoFAIBAIehJu+2T/kRht1J0Sk9nMLaMqpRJyuZx3CgQCgUAg&#10;EAgEPQ1pTpfLDa/XC6lMykWpxGgy++XsF61WG9hMIBAIBAKBQCDoHTweD5xOF3x+H2QyOaQSCcTy&#10;vEAgEAgEAoGgTyDdSa0xVEmoUIFAIBAIBAJBvyHEqEAgEAgEAoGg3xBiVCAQCAQCgUDQbwgxKhAI&#10;BAKBQCDoN4QYFQgEAoFAIBD0G0KMCgQCgUAgEAj6DSFGBQKBQCAQCAT9hhCjAoFAIBAIBIJ+g5cD&#10;VcjlUKvVgS6BQCAQCASCvsVqtaKsrAwWiyXQ0zkUCgViY2MRFxcX6BEEKz6fj1dgcns8vBS9EKMC&#10;gUAgEAj6FSoPuX//fixfvhw2m40Ly85A9c6pDRs2DOeeey70en3gle5BArmmpoaLp+bodDpERUVB&#10;JpMFenoOp9MJu90e+A1QKpXHy7a73W7+WuOYaF+RhuuNcTRiNptx7Ngx/rlpaWlISEgIvNI1hBjt&#10;Ieikp51JP+kEkFBdVYFAIBAIBJ2GrKHLli3DmjVrMGLECCQlJQVeOQEJIofD0aIAJJF06NAh/u/L&#10;L78c2dnZ/N/dpbi4GJs3b0ZdXR0XnyQKTSYTf/6PHj0aI0eOhEqlCmzdcxw9ehTbtm0L/AZkZmZi&#10;4sSJ/N8lJSXYvXs33x8E7Ssai8Fg4L/3Bnv37sVnn33Gv/usWbNwwQUXdEs3Nhejwme0i7hcLhQU&#10;FCA/P58LUoFAIBAIBF2DLKMkNMPDwzFu3DjMnTv3pDZjxgxujSMBRMKr+eskkAYMGMAtimRZ7SlI&#10;gJLlsaqqiotOGgMJ5/r6esTExPSaNZJE8MqVK7Fjxw4cPHgQ5eXlgVcahHteXh727NnDxTttQxbc&#10;3oTEPglR2rckzL1eb+CVnkGI0S5CFw2dIPv27TtuKhcIBAKBQNDzkACrra3lP6urq3tcDLVGZGQk&#10;X5amn2SdHD58OPdLjY6O5uKXrHq9BQnzyZMn45JLLsGYMWMCveCCePbs2Zg5cybi4+MDvb0L7QMS&#10;/FOnTsXYsWO5SO9JZL//wx+elEmlndqhZAkkH4ojR45wUzIJMlLMpJxJqVMfzRbIZ4OEWmlpKVfu&#10;ZEWUss+i/kbLIpmaaQZAy9zkD0GzD1L8hYWF/H1J9JHpufn46H0bx1BUVMQ/PywsjM8emn4WnbCV&#10;lZV8ZkMzL3qd3pNmVxUVFfzkpn/TGHft2sX/jrajMZL6b/r+ND76N5nOaew0VjLZDx48mH+WQCAQ&#10;CASCzkPPZXre0nN9yJAhp/gk0jOWLJFZWVn8Jz17mz532/v77kC6gTRCamoqF4j0OaQTmgrEnoYC&#10;uUifTJkyBaNGjeKf2whpFhLEtA8a9c3QoUN7XCA2hfRVSkoKBg4ciIyMjEBv1yEdSfqMtBwdxy6L&#10;0ZycHKxatYrvLBJm5NhK4ox2TG5uLj8xyI+BToytW7dygUo7l0y8tFPJxE39JO7oQNNsh/oPHDiA&#10;1atXc2FLB5xmQOQfQrOQptCXILFKzs70XnRwSNCSEG36WdRobHSw6D1pzORnQQeSfCBIkJLI3Llz&#10;J/87Gj+9H+14EslN3592GvmOkFg2Go1coJJQppNAiFGBQCAQCLpGUzFJgoc0CekCehYT9AwnIxE1&#10;jUZz/JnbGGBEf096oqfFKIlOMlKRNqDgKNIp9DmkAejZT+PqLUhfkABuS2SSNklMTOR6i8Rpb0E6&#10;iALMSE/RsYmIiAi80jV6TIySAKWDTk6sZEYmQUnWzuuuu46bs0nI0U86iDR4Mu+SqqaDSNvRTqb3&#10;IZM3QbMOOunoANNBnz9/Pp91kMClyDEyjzeFvgC9NznykqmaZg5klW3+WeQ/Qn4eJEDp88j6Sb/T&#10;waX3JhM3fS5tRxZOGhe9J21L4rbp+5MApwNy1VVX8ZOd/p4swEKMCgQCgUDQdRrFKD1XSXCS0YeM&#10;Se1Z4Uh70GolrWTS9mQg6ykxSu9HY9qyZQs3ZtFSNekRMmKR/iBIP/SGRZJEb7AIUYIMhZ9//jlf&#10;zSa9M2jQoE7pxuY0F6NdVlAkwuggUCNxR2Zzsl7SzqHXqJHAIxFIMxc6wUjI0Y6lbWhmQzMKOqhk&#10;/aQDTTMQGhRZKmk7el/awdTfGvQ+dOLSCdLSZ5FVlX42mrzp4NL2FHVHf0MHkj6P3ofGQUKY3qPx&#10;M5u+P30f+r4kWOlv6L17c1YkEAgEAsGZBIkUMlhR64iRh7QGCRoSs/S3PQlpAVrpbVwdpRXUJUuW&#10;cC1B+oQEGmmLMwHaxyQeG48J/bsn6VVzHg2alDMJSrKSkrWSLIzk9Hv48GFuaUxPT+fOsCRmu0Nr&#10;n0UpIkg00slEVk6aMdFJRWKULJ8kLGkGRhZTGgNF8ZFAbQ69PzUSpHSRkFilk58OkEAgEAgEgu5D&#10;4pKsoXPmzDllRbQl6BlOfpWU9oj+tichQxbpiHnz5uGss87ifWSJJd1C46NV2Jb0Qk9Aq8Xbt2/n&#10;RrLWIAMcuRtSIytub0K6jfYDfW/a17RvepJeFaMk+kgU0k8Sn+STSVZLEnV00pA/CO1EEoLdjY5r&#10;7bNIoJIYpX4SknRyk3WTPp9EK81uCDqQNMuhg0/WWhKZTWdZ9PfkZ0puBD/99BP3ayWXACFGBQKB&#10;QCDoOej5TC50tJLZCFkpKbCZnrv0bG/UC7RyScvUPS2OCFoBJc1ALoPUGgOYyKhFv5ObYW9VeyKL&#10;7Pfff89dHluDXCVXrFjBG2mT3oT0Eol+KihAYryn6bLPKC1bk5Br9FWgE4NmKOSnQf+m5Wt6jQ4U&#10;/U7ikEzbtC0pbNqWAoDIr5Pej2YXNBtqXPon3wwaE71G70V/S74K9D7USLzS67SDGpfe6e+afxa9&#10;D71GYpLGRp9Bf0fOt3SS0U/ajsQoneRk8SQLKb3WKGIb359OdrKK0vs3bkeRffQ9RdJ7gUAgEAi6&#10;RtMAppZ8PqmffDdpRZXc50iskmGrkfb+viegWBmyjJIIJU3Qm9BnkWGNjGAkzklzkDgmSK+QSyGt&#10;9tJ3Jo3U22Oiz6MAbjLaEaR/mu7/zkLajvQaGfToffqkAhN9aKOlkXZqo3Br7KPf2/pSJCzJYkkz&#10;hUboRKPAqeTk5EBPA619Vns0/l17Y6HtqBHdORACgUAgEAgaIFe6xYsXcxe65nk1CVqSpmw5tHJJ&#10;S+ZNraZEe3/fE9CKKBnFrr322l6vf0+f9emnn3KtQ8Y7cjmk3KIEuRauW7eOL+WTOCYj29VXX91r&#10;LgMECdEPP/yQC2HKNUrB6jQp6Cqkt0Q5UIFAIBAIBEEDiU0KDtq4cePxJfHmkBCiVVlaKm8OvUap&#10;h8jadsUVV/BVy56GrLK0bD5t2rRecQtoCllFN2zYEPgNvLwpiUCCVpQpNSatLhO0ryZMmNDifukp&#10;KJXmN998w90rabm+p8uBCjEqEAgEAoGgXyGRSVZH8n+k7DpdgVZDqVY8Bdn0hlikMZLYPRP1Ek0W&#10;yCJLP8mNkdwTu4MQowKBQCAQCIIOsm7SsnOjxa+zkO8k+Vj29hK6oPsIMSoQCAQCgUAg6Deai1ER&#10;gSMQCAQCgUAg6DeEGBUIBAKBQCAQ9BtCjAoEAoFAIBAI+g0hRgUCgUAgEAgE/YYQowKBQCAQCASC&#10;fkOIUYFAIBAIBAJBvyHEqEAgEAgEAoGg3xBiVCAQCAQCgUDQbwgxKhAIBAKBQCDoN07LCkyU2d/j&#10;8QR+Cx38fj9vEomEt1CCxk2E4rhDeZ+L86VvEfu87wn1fR6KYxf7vH+gcROhOG6pVMrLsXaUkCkH&#10;SgNthL4kfVnqa/x30z6ZTBbYsoEtW7YgIyMDWq020BMakIB2uVz8wCiVykBvaEDjpvFrNJqQupC8&#10;Xi8fO4051CZkbrebNxo3XQ+hAl23TqeT/6TzJZRovEbpptuZG28wQPuczvdQuy/SmGnsdJ9XqVSB&#10;3tCg8b4Yatdog1BwhvR9kZ6h9CwNFRrvi7TvQ1G70Pmt1+sDPe3TcI4FqRilE6jxBu9wOPgAqY8e&#10;WHSgqI9uRnTAmvY1f6AtX74cAwcORGpqaqAnNKDvYrVa+bHQ6XSB3tDAZDLBbrcjNjY2pG66dH6Z&#10;zWY+5oiIiEBvaGCxWPg+Dw8PD6nJC4kLOl/oZhQdHR3oDQ1of9M1Sg+LUHtg1NfX83tnfHx8oCc0&#10;oDHTuU7PBoPBEOgNDejeQudMVFRUSAkjEhd0jZIYjYyMDPSGBjabjV+jJIxCSUjT/ZD2OT2T6Dka&#10;SpB2oft6Z67PoBajdNOhC7dRzNDJRCcVfUkaOIlOGifdmJr3NYXEaFZWFtLT0wM9oQF9d/pu9H06&#10;M8MIBuhBR+OnB10oiVGyXNANgKwuoXbTpQcd3XhJRIeSxYiuXaPRyH+G2k2X9jddozRZDKUJI03c&#10;6Rqlh0ZiYmKgNzSg5wKd6yRGaeIVStC9hc4ZmnSFkiWdBBGNnQi1CSNphkYx2txQFcyQnqFrlPZ9&#10;qE0Y6dlPE5juWEaDSjWQdScsLIxbHOhGT7Oyxn/Tl2x84LbUJxAIBAKBQCAIPYJKjJL4JIVMrdEP&#10;lKxsjX30emt9AoFAIBAIBILQI3TWUwUCgUAgEAgEpx1CjAoEAoFAIBAI+g0hRgUCgUAgEAgE/YYQ&#10;oyGMv3oNPJuvg69iaaBHIBAITi/2mmzYbHJgTZ010NM+DrcVyw6+jWM1uwM9p1LtdGNrnQVvH6vA&#10;wt35WFFlDLwiaI7f6YGnoD7wm+BMobS8Ci/85338tGxdoKf3EGI0hPF7LEyILge8Hb9JCwS9gc9U&#10;juqnR8Dy/RPwux2BXoGga1Aqqi1MKF6/LRdX7MzHwtwK/Lu4DgctDvgoObj3RFGUlthXthJrjnyM&#10;vJpd8HhdvM/h82N9rRlfltXhwX0FmLfpIC7ZfAhPHS6Fy9f2+53peEstqJz/IcyvbuXCVHD642PX&#10;y7LVm7FkxSZkZaYFensPIUZDFL/PC7/lCDtjXJBGTgj0CgT9g6dkN3y2esii09ld5eSKaAJBZ7Ex&#10;sflteR2OWh34v9QYPJEejXqPF3fsysM7hVV4/VhlYMuW2V64GDJVIlzqkVhX58DyahPePFaB3+49&#10;hkdzClBgd2FSZBgezk7GiyMH4FH289zY0Mph2pfYvz0IxbA4qOdlQaIKneT9gq5TbzLjwOE8aLVq&#10;DBJiVNAqXhv8dTsgiRwHyEKrEozg9MO2/k3IE4dDkT0bEllolckUBB8HLA7sMVpxY2os7hsQi4ui&#10;dfhjZhxmMcG4tsaMHyrqsJu93hI11hLU2kpxzBOLp/IluHN3Pu7anYft9VY8Mzwdr4zOxCtMgP51&#10;aCruzUzAJYmRyNCFVsnLvsb68V7Ik/SQsSY4M6isqkFFVS0unjsz0NO7CDEaokh89uNi1C8Nrfre&#10;gtMLd/EuuI6ug2rQ2ZBFhlYJXkFw8mN5HY5YnRis10AplUImkWCSQY2HshLx4sh07DPZ8K+j5dzv&#10;szk2lxEmlwVhmjTckp6MPw9Lw3PDB+AF9nezYwy8xasVCFcIC19HcO2vhM/sgjw7ClK12GdnAm63&#10;B1t27EdxaQXmzJwc6O1dhBgNVbxMjJr2QkJWUYk4jIL+w7byn3xpXpYyjp2KYole0H1WVBsxyqDF&#10;WNYaIUGqlklhYCLywawkVLrcWF1jhr2Jv6fN68XqI4sgk+lw9oDZ+PWAOFyeGIn5CRGIEuKz0/jd&#10;Xlhe3QJphBqaC7MDvYLTHSrVabZYkcEmc2G6vll5FSomRPE7q9jR00ASPoIJUlESVdB/+CzVkCg0&#10;UKSMCfQIBF2HrJ37TXZk6lSIUbXs8vErJjIHh2nw/JFS/OlgMf+bOpcHiwqLcaj6ABJ1sZibEFo1&#10;+IMRf4kFrl0VkCWEQZ4eEegVnO5YbHas3rAd40cPg1bTNy4sQoyGKL7yJYA2DRJN7zsWCwRt4a3O&#10;gzx+MGTh4uEv6D7/K6qCQSHDeXGtix+DXIbHs5Nx24B4bK614A8HinjA0wf5R+DwuhEblgq9Ojqw&#10;taDL5NZBFqeF7vqRgKi8fcZQWFwOu8OJtJSE46XZexshRkMUsoxKmBiFRvjoCfoP+4Y34bNWQ3fu&#10;/YEegaB7HLI4uJ9osrrtQLhIpRzXp0Tj8cEp3MeUoux9tr2QwYFxafMCWwm6g3dbBdxH6qC5SCzR&#10;n0ls3bkfKqUSUREGJkb7RiYKMRqC+L1O+I78ix09JSBjTSDoJ3zWGnY+eiDRCSuUoPscttixvsaM&#10;adF6ZIe1H5ipYKL13FgD3hs/CGPC1TgvvA4KuKFViDRN3cVXaQPKrFCOjhfpnM4wduzJwcABKcjK&#10;6DtjlxCjIYi/fif7vwySMMr5FtvQKRD0MX6XHZ6yHEjUeuEvKugRShxunoB+cFjn/NRmRIfhzjQt&#10;UpVOaJXhSAofFHhF0GWYGPVVWKGaLlzBziSMJgvyjpUgKtIApbLv0vQJMRqC+CuXAmzmL0ucH+gR&#10;CPoeb30RvHVFUA2eE+gRCLrH0sp6mNxenBNtCPR0DLKQavz1qLdXYFL6xYFeQVehKHr//mr4y61Q&#10;T08P9ArOBErKKyFj11NqckKfRdITQoyGIH5TDl+e9wt/UUE/4qsv5oJUNXh2oEcg6DoUEZ9ndWK4&#10;QcPTOnUWm9sMO2tx+v4RT94aG5w7y3gLeXx++GsckMRoeCS94Mxh8fIN0Go1mDBmWKCnbxBiNMTw&#10;+9zw1WwE5OGQGoYEegWCvoVqh3trC+AzlkGZNSPQKxB0nZ0mG3YYrbhnYBJUnQyacHtdyK/ZBZvL&#10;hLTIvn2IEt4SM+ofXALj75fB/Mw6ODcXB14JTfwmF7zLCyCbnQ6JQcQlnCl4PB5s35UDfZgW2QP7&#10;dlInxGiIQVWX4LFBGn9+oEcg6Ac8Tnir8yFRGwCJSHQv6B5eNrkhq6jL50d8F4JlfH4PjPZKZESP&#10;gVLed0uLBFlE6x9bAfeRWqhmpMOdVwfblwfhKTUHtgg9yFfUX22HJFrNVILI6XSmsGvfYdjsDsw+&#10;e1Kgp+8QYjTUoOAlrw2S+PMCHQJB3+P3uuE1lfPAJYlSlKMVdA+zx4cllfU4Py4cowy6QG/HcXud&#10;KK0/gqSIQZBL+7YIiG3RPm4J1czNgv6BqfynY9lRuPdXBrYIPZzrCyEJU0KSboBEISabZwq5eYVw&#10;OF0YN2pooKfvEGI0xPDV7+BiVFhGBf2Kxw5PyU7Ik8cAciFGgwGrsx6rDr+HI9XbAj2hw4ZaMw6Y&#10;7RgdroOiC4a4ovoc1NpKEKVNZmK07yKAPQX1sH2eA2mMFoZ7p/Da7YaHp8FvdcG1viiwVejh3lAM&#10;SUY4b4Izg3ojuwYP5/FE91mZfZ9BQYjREMLvKIffXgRJ1GRRAlTQv/h8PLUTt4pKxW2kvyEf3sK6&#10;/dh47Gu8u+lh2N2WwCuhwcoqI+QSCQ9covrzncXqrINeEYkodQIk7H36Ar/XB/u3h+CttEJ/9yRu&#10;SSSkehX0d06GY10hHI+tAcptvD9UoAAs97YySJLDIInvvJVaEJpUVdehtKwK4YawPk3p1Ih4ioQS&#10;7jp2p6iFxND3DvoCQVN8xhJ4TWWQJw6HRC4mRv2N2+vAkaqtsLmM/Pf1Rz/lP0OFldUmjAnXMjHa&#10;NSv7miOLEFkVDt1iK5yrjgV6exdvfj0cq49BnhYB3VXDA70NhN0+Hvq7JsF3qBa+57czcVcaeCX4&#10;8ebVQaJTQDYhPtAjOBOoqK7l7ZpLL+iXyq9CjIYStkL4WZMmiCV6Qf/iPLgcUrWBN0H/4/G5UGrM&#10;RXbcZCQaspgwDZ2l+nyrA8V2JwaFqRGu6FjwktfnQVFdDm+b8r+E0VwO/S52Xj67HXWPLIVjbUFg&#10;y96B8nCSX6X7UA0Mj0wP9J6A/CzVc7OgvGscwISd+am1cIWID6n1o72QaBTAoMhAj+B0h6Loi4rL&#10;oFYpkZacEOjtW4JSjJaXl6OiooL/2+FwYN++fTh06BDcbnerfWcCVI8eVJM+fGygRyDoH5yHl0Me&#10;PxTyBJFeLBggyyiJ0XhDBoYmTEOtrRS5lVsDrwY3L+WXcxF6SWJUoKd9NuR9hh/3/xsfbH0MSw68&#10;hYGq0TjrwCQYrhrNbpSA8YmVvStIfX54q2yQxemgHNZyFTzyH5VNTQaGRsFbbIJrc0ngleCFfGC9&#10;5RbIR8XyZXrBmYHFaseqDdsxc+p46PV9m42ikaATo0ajES+//DK2b9/ORef777/P+wsKCrBs2bIW&#10;+84E/Oxh4zfth0Q/CBKlcCoX9C9+hwkShRqQd65so6B3KKzL4X6j8WEDYFDH8uTvu0uWM83kDWwR&#10;nLh9PlQ5PZBJJNB30FfU43Vhb+kqSCVSzBx4PW6c/FdcP/hxyI46oBqXBP2DU+Grd8L+1UH4Xb3z&#10;/X3Vdth/yoV2weA283CShVR6TTY0Vw+H7csDcG0rhZ8J2WDF8fNR+IxOSKO1Ior+DMLpcsFqs0On&#10;1UDaTzEAQSVGvV4vli9fjqSkJFitVlRXV8Nut2PgwIEYOnQot4SWlpae0ncmIPG74bcWAto09otI&#10;QizoP3yWKnhK90EWMxDSsJatQoK+pdJcgHBNHGvxGJ82D7FMlBrtFai3BffScL7Nie31ViSpFcjQ&#10;dWxiU2Y6gipLAYbEn4WpA6/kuUXt3x6ELDEMsqQw7r+pvXIYXxZ351QF/qpnce0q44FL8uxoSDqQ&#10;F1U+PIZdL1qYX98WtP6jPocH3iort/pqbx0T6BWcCeQcykNNrREZ6clQKvo+eImQmMxmv0Iuh1rd&#10;/xaOgwcP8uX3uLg4vkw/btw4/Pzzz1i4cCHq6urw5ptv4qKLLsKqVatO6nvooYcC79AACdrMzEwk&#10;JycHekIDp9PJRbhKpYJOd3IUo8RVCf+6OUDixfBnPwaJLLgsUmazmVutY2Ji+iyatScgNw+LxQKZ&#10;TAaDIbT8H+lcoYlZeHg4FH14A3EXbIHlzYuhOe8RqGfeF+jtOD6fDyaTif+Miur40mwwQOc47Xet&#10;VguNJnhSWr29+bc8pdGC4fcjUpuArUXfYmP+l7hkxANIjxrJt6FVJ7rH0P01WPiyvB4PHyzGn7KT&#10;cH1Sy+eCy+Xi1yid43q9HmvyPsSWgm9w+ahHkBk9Dt5CI+pv/gaqWQOgvWcSpBFquNYWwXTfz9A/&#10;PQuquQMD79RzWB5fBc+RWuj/Mguyga37VtK46RqNMIRDWmKF5a/rAZUM4a/OC2wRPPiqbTA/upLv&#10;T8N3V/OxExEREfxnqED722azISwsjD9LQwVa2aD7Ij2T6Dnal/zztQ9xrKgMDyy8oUs+o3Rfofs5&#10;PYs6Cm3vdLrg9nggZxo0aMQoiZkPP/wQs2bN4tbP4uJiTJw4EStWrDhJeM6fPx+rV69uV4ympKT0&#10;+QHtLnTTpYedUqk85XhIHcXQbZoIR/bf4Uq8IegEH138dBHRw6K/zPxdgRy3aZ/T/mw+AQh2aNx0&#10;E6Bx08XcV3h/fBj+nO8hm/93SIbOD/R2HLoJ0QODftL5EkrQ/qZGD7lgetC9tOl6ZEdPxflZd0Aq&#10;kcHkrMKXOX/GlJQrMST2bHj2VMKp9sMdpwoqcfFoXhU+q7Jg0bBEjNO3/Ayi+wqd6zRhpEnAj4f/&#10;iWJTDq4c/iQiawxw/34trxQkXzgWkuyAMDSxh9zj64BwFeQPTTyedqmncMz8GLJz0yF/bAokbbgX&#10;0HlO93USRjR+z//2wvvBAcjuHQf5xVmBrYID//YKuP+8EfJbRsB/UQYfO0FjDyUar1F6htKzNFRo&#10;vC/SM6kzoq4nuP62xzF14kjcccuV7Dzt/PObznGaLHZGczUXo0GjGkhY0oHYtGkT1q9fjx07dhyf&#10;VdLNiBoNmC6M5n0tQeKCRFEotpbGLrdsh08eCYk2ld/Umr/e343GHKr7PJTH3R/7XWKv576i0vih&#10;Lb7ekdYf4+6pFmzjrrAe4alYYnWpkMsUvE+tCEOMNg2Ht/4M8wXvw3vbMsge3wzZzhpI3f5T3qM/&#10;WrnHh2KXF6PDVBgfrm1xm8bWuM/rnWVciKpkWkQ7YuB5fhskahkXorIh0Se218ghGxEL39ICSOvd&#10;x/t7omFrBT1gIBscDZmCPURb2KZpO+l8YX8D9rCXmnp2TN1tNEaUWuGvYaL/rOTjfcF2rnekheq4&#10;qfXHuPceOAqJVMKX6BUdOJ9bazT27hA0llGaydAyEkFCtKSkBNdccw2++OILvixWU1ODqVOnYvr0&#10;6Vi0aNFJfbNnz+Z/1whZRrOyspCe3reF/rsLiWwS4HQsmluMvEdegffwC1BMfAeS2LMDvcFDfX09&#10;H398fDw/MUMFmtHR0ggJ/MjI0EplQqsJZJEmS1dfWumq/zwMfq8LUb9dC1l4YqC345BvOF3r9DM2&#10;NrR8Tml/0zVK1uhgsaTvKPqJR5ZfPPI+jEpuuBc63TZ8v/9lVK7cgQvenYTI80bCkVsFf70TutkD&#10;ob12BBSDmDDqR36oqMedu/OwICEKL40a0GpuQ3o20LlOlpcqVy4+3fEXnJV5OWZILuJpnCjYJvr1&#10;BYGtT+BYkY+6h5fCcM9k6G4cHejtGBT4RLXmCVmUBlBIIWOfQ9T9djEc64sQ+dJcqKek8r7WoHsL&#10;nTPR0dF8/ORnWnXFJ1BkRiL6ncvYEziwYT/jt7hQ/8RKeAqNiH5zAbxhcj52gsYeSpA2oEbP0GBy&#10;pWkPshTSc5SMbPQc7Sv+8sJb2L4rB0/87jcYO7Jr2VHo2U8W3c6sdAWtZZQepuTLRG3GjBm4/PLL&#10;uRV0wYIFuPTSS3HzzTdjypQpfLvmfWcC/oolkGjT4Ne0ffMTCHoTr7GM16WXxw/ukhAV9DyUU1Qh&#10;UyExfFCgB5D7FYh3JcFmcEB9w3CEPzMbqj9OA2Ymw/pZDox/Wg3Xvv4JbqK8ot+U1fFa9KMNOtyZ&#10;mdBhTWZ21vIco1kxE+AtM8Nbyibv01suXShNCIMsUc8rIbWHz+6GfelRmF/cjPpHlqH+8RUwv7Cx&#10;4d+sUf35RkiwSdRyKId33veWUkGREHXn1XFhGiz4mBh1rDoGxXA2OexAQJbg9KC2zoii4nKolEoM&#10;6ocSoE0JShMWWRwarVQU4EDR9WlpacctES31ne7wHKNyDSSiDrigH3EX74LfbYc0LLT8sfuSDwqr&#10;8PaxCi66+oIy4xHIpEpEaZMCPYDtf3uAZWUwxVhRfzW7b8ikkAwIB345DFH/vACurSWwvLEd3pq+&#10;L1VJeUUf2l8AhVTChWi6puN+fcV1B3hOVUrs76t1sGaHanrLK2CKrCjeKDl9e1jf2w3Lv7fC/MY2&#10;noLJsTQP8kHRUE1Ogd/j5YngKW9pYx5O5cg4XvazK6impcFv9wRVEnz33gpIFFKoZ6RzFwfBmYHF&#10;ZkdtvQnZWekI0/VPftFGQmc99QzG73XCX7uZ3SRS2Yy8f6ojCASEtyKHiVEbNDMWBnoETdljsuHP&#10;h0vw2MFiPLCvEActTDD5ey+vZLkpD3a3FWmRQ5kglfNURjW3fg3nyjxE5ekQ40/EUeNOnpuTIIue&#10;enYmwhZOgie3Br4SM+/vKxrzimqYOL5zQDzOjwvn/+4IZmc1qiyFPDuAzCOFm40fTNBKVC3nw5Qo&#10;ZVCMiOP+neb/7Qz0nkrtnT/A/OpWqGcOQPQHlyNx7x1I3HEbwh+ehvBHZ0BzyRD46h1w7yrntejp&#10;32F3TAz8deeRRKqZGHXDc7B30k51BfO/t/BzQxqm7LbvnyB0WLOBYnOsuPHqzgei9jRCjIYA/np2&#10;I5WqIAnr+RQlAkFn8NtNgM8r8ou2gN3rw6LiGsSrFPhtViLMHi/u2JWHWnfvJZ6nnJtkKYzVp/M8&#10;kbavDsC5qQSaedmIf3weBg6agmO1e7GrZCmcnhPLwrprhvNlYseagl5LDN8S62ot2Fhrxi9SYzqc&#10;V7SRalsRzy+aFTuBTdD98JmdUAyLbdOSJx8Ww0tbeo/WBXpOht7DtbcSiowIaK8fCdXYxFPyhlLe&#10;Uqo/T3XoqUn1yi4t0TfC69i7ffAcruXHrL8h67j7YA1UZ6VATsv0gjMCl8uNY4XsXqFR9/sSPSHE&#10;aAjgtxxlR0rBZq7CR0/Qf/jsRngqD0EWmQp5TGagV9DIAYsdK6uNuDE1FvdmJuDW9FjUuDx4Na88&#10;sEXPY3HUwOcP+FAeroFzXSFfWtbdNBrR6Zk4N/tmpEYMxYa8z1FhyQv8VYOFlPwDyZLq7yNBZHR7&#10;8HlpDaKUctzC9lFncXlscLityIqbAKas4d5f1a6PI4lG+q6tLdU7mbj0M0FK+4v8OVtDNT2N16Gn&#10;prtuJNuBgRe6CC3Ve0rJ57VvLdPNoQmJ6em1XNRrFgzusuuBIPTIKyhmrQQLLgiOgGghRkMAf+VS&#10;QKYFIkRNekH/Qb6ifrdD+Iu2gNPrw9JKJtb9fsyNj4BSKsUVSVH4fXYSPiyu5n6kPY3VWY+i+gPw&#10;+NxIUGdwq50nvx6GR6YfF0uU4ml0yhzU2ytQZTvW0EmQGB0Wx8Wr3+oOdPYue0x2rK02466MRMSo&#10;Olekwcu+Y7WtEHp1NMLVTIB6/WyS7uTiSSJrXRnS67qrhzcE6DSrVU8WQfuPRyBPD4fmouxAb8tQ&#10;RSd5igG6a0dCd/2oQG/XkWdF8UlAX00EWoK+v+2jvbAvy4P6/CwoJ4VWkRhB9ygurWStAumpwWHk&#10;EmI0BPBVrWYPF3aoSJAKBP2E31QGX30plJkzAj2CRuo9XnxRWoNLE6IQq2yw1JEgpSV7LxOo/8or&#10;R73by//dU5AIdXkcGBA1CtJaD2xfH4TmwkG8JGZTqFwmk26oMB9ln98gfqRMjJLV0M9EtHNTEe/r&#10;Tai6zDGbExVON2bHdr7SGY3f6bUxDa2DhN0LfWYXPMeMPD1Ve+U4pfE62lk8rVVTPHsr4dpeCtWs&#10;zHbfQzE4GnE/3cB9SKWx3b8PqyYlwVdhgb8fI+o9OVWwfrofYb8aB/1t40Ut+jMISql06Mgxnlu0&#10;q+mcehohRoMcv9vI/ueFRJMCqfAZFfQjPks1fNYqyFO6bxk63Sh1uGFhgjRDp0JTQ925seGYGxeB&#10;kQYtfrv3GPaZGqra9AQmRxWvP08+lI210tVzMltcas2KGY8aezHq7CWBHnD/QAUTpPZvD/d6VL2N&#10;id7dRisGaFVQdqHCi9NjwaGqDXyJXskm5e6cSkijNKy173dKPpqyBD3sPxyGr64hwwGJcE+Bkd1f&#10;fdx/tq8hqzQFQvExsLH0NfSZ3iobj6Dvj+8v6F+sdge27crB+NHDoNMGR4YeIUaDHL+9jBSpCF4S&#10;9Ds+h4k3eUxGoEfQyNsFldDLZRgUpoaiWdGHPw1JwW0D4vkS/o8VdUyY9UzAkNFeiXrWSKDRcjtZ&#10;7xTZLScon5h+MY9Gt7gbErkTsiQ9DPdO4cKO/r43cfj8TIzaMDpcC00XimLU2kthddVBr4qGTCpr&#10;yPWpV7LWMR9H7vN5uJpnECDceypgX5wLzYJsHkHe10jkUm5hpfROlOapz7G4Yf/uEJTjk/rl+wv6&#10;l8LiMtgdTqSlJPCCL8GAEKPBDvmLuk2QDrg10CEQ9D1+jxOesv2QGRIhDRe+Zc05ZLEjWaNCsurU&#10;Bzv5R06K1GFObDhez69AXQ9E11Oqpgpz/nEfShsTFvKMSMgyWq47nxo5FPG6TOTWbOBBQAQt1aum&#10;pfLqRPYvD6Bi1juof2wFjzDvaSjTAKW9mhFtQFgbPp6tYfeYoFEYEK1L5rX3STzLE/U8sX1H0F0/&#10;kgtA0/MbGiooLcvjVkn1OQPYi53zX+0JKAMAWUep8hGYUO9rfFYXnJtL+ISEqksJziw+/mIxPB4v&#10;oiIMXapF3xuIszDIaVymh1IEjQj6D4nfB7/DxB6iBnbXEL5lTVlZbUIOE1oXxEUgqZUE7lKJBOla&#10;FcLkMvzt8Iml8q5CPpQOj5X7ULrWF0E1LhHqCwfx5PYtIWG3ehJzuXUbYXGdnOZIf9ckhC2cCO1N&#10;o+E+UA371wd7XJCuqzEjSinj+6creSx3lv0IgyoGBgpeYviZmAJ7P1pm7gjkRxt22wQuvpxbSuCr&#10;tiHib3OgnpXRL3k1/ewjSZCSm0Dffzrg2lkGaYQaqsnJ7frLCk4vXG43X6Ifmp2B7IHBUzJdiNEg&#10;xu+1w2/cB8gNkEaKSHpB/0HL885Dy6HKnsMeXh2vP3y6Q+mK/nmkDBEKOS5OaNkq2UiWToVzYgz4&#10;tKQWB83d8x11emw4UrkNAzWj4HrrAHxGZ5u5L9UKHQbHTodKpsORqq2B3hNQOij9LWOhPjsdxmfX&#10;wfp5TuCVnoFSXtE+iuxikIyNTcr1qlhEaOKO58WUp4UfrxffHiS4tFcMQ+Q/5yLi2TlMiJ7Hqw31&#10;F7yc6DBKrdU/y/SeI7WQhqtY61yuV0Hos3zNFmg1asycNh4R4cFzLxdiNIjxWwvhtxUKf1FB/+P1&#10;wGcqh9SQAMiEj1kjS6tM2G2yIitMjQR12/slRaPCvPgIXnHojweLA71dg3KLmp01UGw0wZtT226e&#10;TEKvjEYYa1uOfRfoORXNVcPYxFcD5/L8Hi1XSdbjYXoNhoZ1Plii1lYKi6sG0dpknqqK/EUhl7b7&#10;fVujP0VoIxS5Lo3VwVfFhHXeCT/evoLyrpKVWJrYMTcHwelBTW09vvphBQYNTMOU8SMDvcGBEKNB&#10;jMRexMWoNEP4iwr6F3fRdiZCFZDFZkIilumPs67GBIvHh3sHJnZouXVWrIEHOu012bpVu76k/hAk&#10;9R5oVtsgsXnbzZNJRGlTEKVO5lWMthf+FOg9GTkTKLprR8B9oKrHErLvMVphdnsxlInRjpb+bEpe&#10;9Q62byVQBVLbUaJ+KvUpSwvnv4cqMsoGEKnu9eCxlnDn1kI5JoFnJBCcOazeuAPFJRWYOHZ4v9ei&#10;b44Qo0GM30/O7S5IVKJEm6B/8TvMkMiVkAir6HGKHS6eO3NqVBhmxXQsd6ZWJsNDWYkYqFNhBxNp&#10;XcXqqofczQSZnYm0aakd8vuTSxUYHD0DGoUeZkd1oPdUyIcUPsD24V54yiyB3q5Tw4QoxSwZ5F3z&#10;Tcyv2wmVXIeB0Q314N3bSvkyt3xQFP89VJHE6SCND4Pf1bepnSxvbAeVUyWf0dZ8jAWnH263BwcO&#10;5cPn82PCmGGB3uBBnIlBit/nhd9yhItRaeSEQK9A0D+Qv6gsIpU9wFICPYJDFgePop8V0zkL3Q1p&#10;DWVCvyytQx372RW2Fy5GZLkesdIk6O9k4rGDpIWP4uVBtxR8h3pb62VKqYqTO78Oro1F3a5d/9LR&#10;MugVcpwT03n/NIfbglJjLrSKCO7vSvhq7SB1G+qlK0lQU/PV9m6O1+aQ1ZvSOSmnpgZ6BGcCuXmF&#10;KCmvxFWXnBcUteibI8RosOJ3sztxGSSaRHaU+j71iEDQFG9NHjsXw9nDs/PVc05H3D4fcpkQNbm9&#10;mBXb+eXip4amYlOdGd+W1/H36izkR6l0KKDLTIK8ldyirXHBsNt4JP7hqi2BnlPRnJcJWaQG5hc3&#10;BXJyHoH14728nnpnKHe4cISJ9kE6Na9G1VnMzlruHxulSUKYKpL38Ryj3fAZDRbIZ5PcIlqrm99b&#10;dNfnVhB6OJxOrN+8i6dzuuyicwO9wYUQo8GK1wmfOQ/QDWRHKbQtAILQx128G1JdDKRhwmWE8PqB&#10;SqeHBy0lqTsvsiZEhGFMuA6rqk28OlFnIEuhw2ZGVLkeuikZkHQyaXmcfgBidCk4UrWN17dvCUmE&#10;Gtqrh8NbZkHtnT+g/g/LYXp2HexfHYSffe+O8m15PercHsSxfRSu6Pwy/VE2RpfHjmFxs9hvEngK&#10;6rmlVjEs9M9DyvPaYBl19GiwWFvQ/vOWW6AcGRfylmVBxzGZrfjqh5UYNSwLOm1wZlAQYjRIkfgd&#10;7AzaC2nESPilIv2GoP+wLnkGEqUO6vHXiuClANVuL74pq8UVSdGIkHd+n0QoZHh6aCrKnW785VAJ&#10;fqyoh9nTseVwSnMk9UnYPDUZyvGJ7Jh0PlPlgOjRqLOVw9SK7yi9p/qCgQj/x3mQxumgv30CFMNj&#10;Yf73FtQ/ufq4IPWz/UB151sSqFSHn4SojL3XPRnxgd7OQRZcn98HjbzBIk95UCkV0ukSeKOazSYT&#10;eiXPFdsX+K1uPpMSgUtnFlt27IfBoMO0yWOhUgan378Qo8EK+YxSwnt5OHsyCAEg6B98diNsm/4H&#10;WUwGVEPmBHoFy2osqGdCa1yEFqouBoEM0Wtwf1Yi1OzvH9xXgGcOl/JKRe2xo/AnKN0KZPqHNlTQ&#10;6QJx+nR4vE54fK5Az6lQDk/dJUMQ9931CPvNeEQ8dwE0Fw2G/duDsH2eA8fSPFjf3snTQFne2nHK&#10;En6x3YU9RhsuS4zCqPDOLwm72fgqzMeglGsQp2soQestNHLLqObyofz3UIeOH6V5cqzK77QLRFeg&#10;yH2fxXXa7D9Bx1j01WIMSE1CekpCoCf4EGI0SPGZDwIeGySGIZAIn1FBP0G5RSnHqDwmM9AjIN4v&#10;rcUwvbZLeTObcl5sOO7NTMCMaD1PDH/A0nIyfFpeJbyVVtQYSyDTqhFzzqguL7VmxU5Avb2K17fv&#10;KOTfqL93MpSj43ld87qHl8L+0xFY39sF87+3cmHatHJTicOFYocT53QywKuRSnM+Kkx5mJB6UaCn&#10;4fszBR34LfShQgXqOZlwH6qBuw+W6hv3HxUMEJwZlJZXobKqFqlMiOq0wWsRF2I0WHFVsWmzBhLW&#10;BIL+wrVrF3w2G+TJowM9ghyrEwV2N6YzAZnSSvnPzkC16ylPKQX6UGuK7eO9qLzgfdTe9SOcO8tQ&#10;eSAHJmslUhKGI2zUgMBWnYfSPFFd+wPl64/Xqu8IJEijXp2PqJfnc4tp9NuXIPKf86C5eAg8+XXw&#10;OxqW651eH9bWmJFjsmO4oWv3sGpLEWvFiNGdiPpurOVO1YtOFwwPT+Pfq7eX6qlyFQUvKYZEd7hy&#10;lSD0WfTVz9CH6XD+OVOgUgVvaj4hRoMUX+UaSHTp8KuSAj0CQd/iLTPDsWkD/C47LC+a4dpRRioj&#10;8OqZy7/LTJgVHYaHByVB1o265n4m2PxGJxdwyWoF5sZH4LvyOr78T9D+t/10BL56B6+lXv/bn1H9&#10;0mp4zHaoFDq+vNtVZFIlEvQZ3CeTjaShs4NQhSZprBayZD33PZRGa2C4ZzJcW0th+e9O+Nj3Idsl&#10;+YuOMGh5GdDO4va6YHHVIy1qGAZENUyEaB94q6xQjok/reqpk3VbOSEJTnZ9uXKqAr09D9XBh8vL&#10;nisiV/CZQn5BCTZs2Y2oCENQpnNqihCjwYo5h93kp0CiFtHLgr6HhJJzYzHchwoBiQ/qs0fC/PJm&#10;mN/afkYLUpPHi31WJw886g60f0m81d73ExNwO5hys8Mgl/FUUY2L0O59VaxVIvJfcxH9zqUIu3Us&#10;Ss+xw63zIitmfGCrriGTyBGuieOR+W5v1ytBNSKJUEF71XC4NhVThBXq2X76pqyOp73Sd8GnltI5&#10;lRoPw+vzQCoJ/D0770i4S5gYPt0gy7LP6IDfdMLNoafxlVvgYRMc1fTgFiWCnsHlcmPz9r2w2x34&#10;zc1XBHqDFyFGgxSf6SD8HhugEL49gn7A4oZ98W74/SWQx6Yj7BfnQ7NgMPcRNL26BY61BYENzywq&#10;XR54IUFaB5fnyUfP+t5u2FfmN/jrBaDcnZTDk6yflL/T/ex6DGc6ZLfJxlM9UZS6J68WEo0ciswo&#10;KAbH8Prz3nOj4JP6uc9nd1DK1UiKGASLsxZef/cnF1KNAurzMuFlotq+NA+5FgfsXi/PL6roQrQ/&#10;BS+V1uciKXwQE84Bn/lKG99f6tNQTNF38pVZ4N5dzo99b+A3O1lzCX/RM4S8gmIsWbUJkZEGXv4z&#10;2BFiNBgx7mZ34zpItCnCZ1TQL7jYQ9FbUQfI3JCGxUCWEMbrn0c8eQ5sXx+A8YmVZ6QgXVNrhcXj&#10;xTUJEYGetnH8zMT7S5thfHQF/3cjZtbnKTBCf88Utk9nwX+sHpMeXY1ffpOPI+VmLhpI+GvmZkES&#10;3hCkRDlBa6wlSDBkQKfq2Oe3hU4ZAa0yvNU69Z1FYlBBGq6G50gtqplopzr0lF+0K64MXp+LJ/ZP&#10;DM+GQtaQ2o6son6H97RMS0QVkaisq2t/1XG/256G8plS9SrFsLhAj+B0pri0krUKXHPpBYGe4Cao&#10;xKjD4cC+fftw6NAhOJ0NyxVN+9zuhqWxlvpOJyReSvHBDo1MOJkL+h7KGWl6YQN8jgpIk1xQZs7g&#10;/RKljPu26e+eDL/NzVP7eMq7X7s8lDB7vTzhfZS8/VsnWfHISqi7ZjgPGqG0Otwi+soWOLeXQX/H&#10;BGguHMSjqWWJegyIDcOta8oheW4Dys96qyGFEYlRdYN/JKVhIosh1WnvKlTtifKCEnpVNAzqGDhp&#10;BaYHoKAi5ah4WN/dhf8cKsEIgw4juphtoLAuhwllA8I1sZAwMctzmVbYuP+scmxiYKvTBz87ncgX&#10;l0fUM8Hd09A17c6tgXxAOKR64TN6uuN0uXDoyDFkpCdj+uQxgd7gJmjEKAnMjz76iP/baDTiiy++&#10;gM1mw/vvv8/7CgoKsGzZMr5d877TDVnNSkDOhGjE2ECPQNB3UBCF+2ANE0E2+D31kKecHEmvu2o4&#10;9PdPhWP1MXiPtVzB53SEcoAesjoRxoToCH3bIqvR55apRy421RcMgmPlMVg/2Qfr+7uhGpfI+rIC&#10;WwOGh6bxPJ67rx2CkhIjdNeNRMQ/zoNyYnJgC6DSUoAq1rqyRO9iInSnxYlFNTZsrW9wF5DLlFDI&#10;VKgyH+O/9wSUGJ9cCyK2liFOJYda1nGrKA98ClgFK80F0Cj00LJGSNw++IrNkKcZ+KTodIOCmOg8&#10;IVcOqpDU47D95y0180lPdwLfBKEBWURXb9iOmWeNhz4sNIxaQSNGFQoFzj33XAwcOBDJyckoLS1F&#10;RUUF7HY77xs6dCi3hFJ/877TDYk9nx0ZBRMDp58FQBD8uDYU8aow6vMS2IXpgDymIeF4Uxprl5N1&#10;1Gc//VYnWoKCi0weH1I7EMntr3fC8vZOKMcn8dKVtL/op+2zHPjqHNDeOOqk2uDy9AieNmn9nDQ8&#10;eU0mwp88h+egbIrTbeVpmLLiOhe8lG914IvSWjyUW45/MaF7395j+F9hFSI08TyI6Uj19sCW3Uc+&#10;lIlRtRy/2FCB7DBNh0uAUu178/MbYHtvNz+fqFQpjc+gbtgHFAnuq7JBGsv2WQes0qEIJcCn5ljX&#10;8+4vtPTvzqlkkwW2P9VCjJ7uFBaXw+5w8tyicnloZJ6QmMxmv4INVq3u/5KTLpcLa9aswbZt2zBh&#10;wgQMGDAAS5YswcKFC1FXV4c333wTF110EVatWnVS30MPPRR4hwaWL1+O9PR0xMd3rQRdf0Hfn6zB&#10;MXvOhcTvhGvGTkikobGkYrVauWtFZGQkX1YLFTweDx+7TCZDWFhYoDc0oEkZrRTQuGky11NYL/8S&#10;fpsdqvsL4cn5GupffcvE6cnXEvk0Op5cB8/GEui+vBzShI4vHft8PlgsFv4zIqL7vo99xYZ6Gx44&#10;VIZfxWhxQ3Jkm/dM52u74P7sANSPT4NsZirbYex776yA6/19kJ2dCsX8gS2mJ3qpsBqvFNbizwPj&#10;cE3iiX3j8bqwqehzbCj4FLdPeQMGVft+fzUuD9bWWfFSUS2Pbh+pkWOyVoG3auzQSCX4cGQqSiu/&#10;wsaCz/GLsc8iQT8w8Jddh4JvrJd+Cbvfj4pPL8aIsI49V8wzP2xYnpZJoLx5BF4Z9lcMjpmGC4fc&#10;DS+bANhKaiF9aD0UZ6VCecdYXtc9FKD7OV2j4eHh/B7TFp6DNXD+aT1k4xOgfnBSoLdn8JdbYbnk&#10;C6gfmQL5pYPavUd7vew4svsiYTA0lGINFWh/071Rp9NBGaSlL1uCXFHovkjPJHqOdoc//v11dn/1&#10;455fX4PY6O69V0cg7ULnVFRUVKCnfej+73S64GbflwRzUIlROhj19fU4cOAA9wk9++yzsWLFipOE&#10;5/z587F69ep2xShZV7t7QPsa8n/11Ocg/ugN8EZMg3XIf1hvaAg7uvjpIiJhFEpilG66dPOSSqXQ&#10;aEIrMILEP90EaNydmv1SbkuTix00DyTZJ18j/sN18D2wBpIJEZDOWA8cWwNc+wGgjQlscQJ/vhG+&#10;v24FMtmD9vcTA73tQzch2uf0M5QmAGtMDvw+vwa/j9fi/KhTH3S0NI8DtfCvLYF/0WFIzk2F5J4x&#10;kER2/N5a6HDjpsNVfMnqhxEJTDQ2WAHJX3RzyWcoNO7BpUN+D428bRFP99IVRgeeKqzDVTE6JCpk&#10;uDBMxu8xJC4m7SrBWJ0SvzTkYV/Jm5iYeDnGJF4Y+Ouuk8fGv+zN3fjVj0WQsHNCenZK4JWW4bXt&#10;P8mF78MDkM5Og7/AhIr6w/jm3vWYnHwlxiVezO8rrjITlA9ugOy8AZDcNBQIkaV6Os9pn2u12nbF&#10;qL+OXRPPbIWETRak/z0/0Nsz+JcXwvfSLkj/MBGSye2vuNF9sTFug8YeStA9kcZOmqYnJ+m9DV2z&#10;9Bylfa/Xd63ML0Hi7ua7nsKsaePw6xsvDfT2LnSO0/0wLq7jwXFBK0bNZjMXoePHj+f/fuONN3Dp&#10;pZfiu+++wz333MOF5wcffIArrrgCn3/++Ul9999/f+BdGiAxmpGRwQVpKEEXkKNsLcIP/hJIvhoY&#10;+TzrDQ1hR8eMbrwxMTEhJUbpIiILAInRULMA0Ljp5kVWl87cdE3/9z3c28uhuiwb2nsmQRpx4tq3&#10;/3cXbP/eDt0jI9nE6C+QhKdAc/HfIFW3fHO0v7odtv/uRPinl0Oe1bFZMd2E6Hyhn6EyYfSyB8X/&#10;imvx96Pl+HpoHNPf+pPvmU728F58FI4vDgBM+MlitNA+OIUnh+8sN+46hq1GG/45NBnz4hrS8Njd&#10;Jny++68wqGMxd/AdUClafl+j2wMn08ROtm9fLajCMbsLr41IQwQbk8lk4veY2NhY/Ju99n2lETdE&#10;VaK08EVMSJ2Pc7JuCrxL11lda8F7n+/B3988CN19k6D+xYjAKy3j3lgM20tbIRsaA+0d43lS+61v&#10;v4b183dj3pA7MSJxFr9GLduK4L17BfR/mQXV3O5bcPsKsnTRfZHO8/bEKGF5bBWc3xxG5OobezRr&#10;gP3VbXAuyUPYX86BfGT7goEmADR2IpRWLwi6J5JFmia6KlXXyuX2ByRG6RqlfR8dHR3o7TyUzumN&#10;d7/Ewl9dhXOnd9xI0B3ovkLjp2dRRwlaMUo3nE8//ZQfDLoIUlNTcfHFF+Ozzz7jD92amhpMnToV&#10;06dPx6JFi07qmz17duBdGiAxmpWVxZfqQwm6iNyHX4Xq6B8hn7IIsqQFgVeCH7Jo0/jJNYKEXahA&#10;s2g65+hB0R/CqNzhwkt5FYhXK5CsVuK8WEOH/exI0NFNlx4WHb3pUoBE1RWfwFdhhSxFj8i/nQiS&#10;obrilje2w7E8H1H/mYb6jy+DesQC6C74AySKlu8Pzl3lqLvtO572KfzxmYHetqGZPwUp0k8SRqGA&#10;2ePFK3nlOGa24cEkPZIMer4M2AhVB6q+8QsomFA13DcF0Cm6XHJxcUUdfrkjD/cNTMAj2Q3HprBu&#10;H77a9RyGJk7DrEE3M7176vIjCdF/51dih9HKxXOl040rk6Jw+4B4qKQSfo2SMEpMTMROJnbPW5+D&#10;fwyLRfWRh3nk+k2TnuElQrvDopIaPLSvAJ8+uQ1Zg2IR8ewc7gvbEnS+mZ5eA9vXhxD77XVQZDd8&#10;9qJlf8Ax10H8csjTSMgcyh90xq/2wfviTkT9/TyoZoTOfZ3uLXSNkrjoyISRctIan9uAiD/PgvaS&#10;IYHe7lN99aeQ6FX8eMjI77Yd6HlMYye6I4z6A9IG1Mi6GEqrXSTO6Bqlfd9VF8Oa2nr8/i8vs2Nn&#10;xVsvPoEwXd9YtenZTyK6Mxbd5mI0qAKYLrjgAlxyySW47rrrMHfuXL48sGDBAm4hvfnmmzFlCtVW&#10;VZ3Sd1rhNUECHyQqUXnpdOeg2Y47dx/Dm8cq8LfDJXhg3zFMX5uDG7cfwR4mKHoDynXpMzqhuWIY&#10;vKUW3hqhIAfP4RpIwxSQGmTwVudBRsFL8taFrpJHTyt42qLTGYfPj6WVRsSrFFC1YPl3MVHuKTRB&#10;NSUF0lRDt2p/z4oJh5uJyWI2UWnko61/hNNjRWrEMF5XvjlUC/7twiommMuQqJJjaJgaVzEhemli&#10;FBeizcnQqnBOjAEb67wwhA1EhSkfa48uCrzadbbXWXjS/sw5WQ1lTFlrDefaQth+yIXmsqFQDGoQ&#10;PJRHtURyDFKLD8r/FfN0RITv+zxIMsI7bH0PVaSJYWziJ4W31h7o6RkoQwYv3Xoa5mgVnCA3rxAV&#10;lbXIzkrvMyHaUwSVCYuWeJOSkpCSknJ8aYAcYqkvLS3tuCWipb7TAb/fy27CB9md18FLgQpOX45Y&#10;HXj0QBG2M9H5u0FJyD9vLF4fnYmFA+Kwvd6Kn5jwsXl7Nt8g+TSSOJDIJNBckg31uRmwkzgNlCD0&#10;7K/iye51N4+B69hmSHVRkEWktOl2QWlitDePZsLVBvvSo4He04+fKuqZCJTg0jgD1C2IO1+NjT/o&#10;ZSmGbrupqGRS3B44D9bXmnG0ehcXoqOSz0Va5PAW39/Iju2i4hqcHxeBPw9NxdPD0nDvwEQMYKKz&#10;pe0l8PPyozVuD64Z/xSmZFyG/JrdKDOeSMzfWSocbu4WMC5Ch+g7JvLk924m0v1MyDfHW2KGY9Ux&#10;Xnko/KGpx72RXB4bz6U6xTkb/gIzLK9tg49NmHxbyiHRMRF+GqZ1OgnKFMCOl3tbaaCj+zg3F/P3&#10;VFCmgy6UZhWEBm52LR84nM8tjjdePT/QGzqIMzOIkLiqIfHUwK84NVikLXyWqsC/BKEAWUSv25aL&#10;OnbzeHHUAPx2YAIXIHPjI3BHZgIWJETio+JqvJxXgTpXz1Vj8ebX89ygikFRUI5O4DkHKfcgPD4u&#10;VKkikN/l48t4dE5JFBre2kORFdWQeqfs9EuAT0vfX5fVcev1fHZ8ktQtL7Xavsjh+1Oa0DMBWaPD&#10;dbxy0d8Pl2J76RbIpAokhWfzykvVTjdvTckxMRHHHkKTo8Kg7YDgoG1Gsc9YVW3iLgg6ZTg8TARS&#10;oFRXoYh9Ol8Hh7HzhsqYDovlFnPKvMDPr6O1cK4tgP2bg6h/bAVc20p4vX1K9k6QCN1ZvAR2txnD&#10;5l0Mxch42JccheXJNWzAcsjnpHfL4hwKUDov2nfunJ67pzspVZtGAfmwzj1XBKHD1p378d3Pa7Bk&#10;5UYsmDsTgzJDr2SuEKNBhN9lhMRtgl97al7HlvDWFcG+4U1YV7wAT3VeoFcQ7KysMqKWPbQfH5yC&#10;S5jwVDTzsb0lLRbXJsfgDSaAvi2v4yKjJ6CKQLQsr5qWdkotcRKkFDwii9NCnhkJ16HlkEakQhLR&#10;djQ0oZ7BRAL7O7LAkB/g6QIJ0XU1Zjy47xi3Il6RFMV/toSn0Mh9IylPZE9An/XMsDQM1WtQayuB&#10;3SfHW+Va3LUnn7Vj+MOBIu5vTKxg59MT7PcpUXpckhh1yvnUErTN+Agd91Om8zErbgLq7ZUwstZV&#10;yK2gxOHErNhwSHRKqM8ZEKgo5IGHiSvTcxtQ9/Ay3nwWJ8Ifmwl5YHmecLitqLYU8dynMTHp7Pwc&#10;yPcnBTlJz02DbHr752KoQ7lnFez689P1WNkzrjrO9YWQyKUd8hUVBD8kPD/+cjFvJD5ffP0j/O2l&#10;d7B6wzaMGTkEV19yXmDL0EKI0SBC6mA3XWcJvCk3Bnpax+9xwrH1Q9jWvwn7pndQ/+blcB48/apR&#10;nW6QcHi9oBJnMeEwPaplK9oQJkBuTY/FmIDlinzwuguVAyS/RqpNrbm4ITBCOS4RqvFJsH97EH6r&#10;m1uxSKhKwpTwWashUZJltGOBjfR3ZGXlltbTBIfXj09LapGqVeHd8VlI0bTsO+tigstndkGeHdVj&#10;+S/JKjqVnR+PDk6G3X4MVp8UH5dLUeZwY2OtGV+V1uKabbmYsz4Hv96Vh0K7CxfERSBR1X6QTCMR&#10;TKBEKmQ4ZLEjXB3Lg5cqzPk8p2lXqOEWWw9GGdh5Q6VjR8RxP2TLon0w/XMj/HYPol9fgPjlNyP6&#10;jQXcTaRpJocqawEqzcdwdta1/HeyrMa+fzk0t4+H7J6x/Lw8E6BrifYVnVfdxVNQD6roRMdDntbx&#10;SGdBcLF7/2G8/eHXWPi7v+LpF97Cu4u+4+2lNz7G90vWYnDWADz58B24+9fXwqAPzUmHEKNBhRug&#10;ZTJ5B6wrbjvcBVvYU0sO7bTb4LPVwW8uZyK168tsgt6FIpypFCMtzz+UldimBYsCZR5g2+wyWvH4&#10;gSLKmd49nF649lRCMSQG0vAGUUUPKPWCbLgP1cD4jw1wH6zm4sDPxIi7YCv3F5UZEvi27SFlQoGW&#10;6snCejpAaUrIn3drvQXvj8tCjLJ1kWl9a0fDMuiQng06JEHqcJTA5bFiatIYVM2fjC8mZaPggnHc&#10;z7iGCb8wuYxbIo+dPxaXJHYuG8RINtm5OiUGbp+fTXhkSNBnotSY26WlegebMB20OJCpU8MQyAYh&#10;TdZDlhIO58o8lBzdh0Xnf4F3zU+jPsJ4fGm+EdrftdYyGB1V0Ckb4gXo/JTG6aC9c/wZI0Q55BtL&#10;frbsmu0uvLwqey/V5GTu3y0ILShC/b1Pvsdr//scPyxdB61Wg2svn4sX/nw/nvjdb/DL6y/G1++/&#10;gKcfvROR4XpoNeqQymbTFCFGgwS/j914rEch7aDPKFlGPTX5UGXPgTx9ApQZU2Bb/wbcR1Y3vJcg&#10;6DhidfKI7IsTori/XntMjdJjXnwEPi6uOcVHsLOQdcRXZYH2siG81Gcj5KOmPjudL6cqxyfyaHBP&#10;1V4eQc8j6TuIanqjZfT08Bu1eP34uqyWL5OT4GsLsjaTn1/z8p09gcPNjpvfd1ygNUJ+xsumDcXX&#10;kwfjrTGZgd7OM4p9vy/Z91xUUseXx0mMur2tR8C3hptpp2K7k7sxNO4tipDn51ZuLX6+ZTOscU72&#10;3i78uP/f3ALaFI/Pzd0RVHItkiMGB3rPTCioi5fv7AnLaE4V/DYPlFNTAz2CUIHSHq1Ytw2ff7sU&#10;Go0Kzzx+N577029x7WUXYNjggZg6cTSuXDAHOiZQTweEGA0W/G5InOXwKePZzDg70NkGXg98pnJI&#10;DQlQDZsH3Tn3QqKLhmPvd/C7bIGNBMHEAbONN7JkdRQSrRqZlPv1dYf6v6zh1ii+DN/EQkI+aoZH&#10;Z/D8g4ZHz+Y+fN7qfEhkCsj0HbOKEvK0CPgtrtPGZ3SPyYolbOJA0en6Nmqhk1+fO6+O+/k1rTXf&#10;U5SZjvDAnoExJ9ejJ6t6grr71sJR4VpcGB+J1XUuREVOgkwix6HKzYFXO47d58Nuow2j2fs1zTag&#10;nJkO3x+GwBLrxIjEmbzlV+/CkcptgS0a8PicKK3P5UFaClnL7hBnCvL0CMiSwuDaXQFPSffcXqie&#10;P/mfysQSfciRX1iKj79YDIMhDPf85jpkDwytvOmdRYjRYENuYEelbUsM4S7azpQEEwyxmZCw7eUp&#10;YyGPGwL7to8AhxHu4l2BLQXBAOWBzDE7uICYGNFx0XJxQgQiFHK8nF8R6Ok81s/2w7W9lPuIyjJO&#10;raZCEcrKYbG80TK9K3c5E6xayJJHB7ZoH1pSlaUauN/p6SBIXzhSBiUTVZk6FV8ub43GvK0k8nuj&#10;WJrTbeUp3yiKvjegAguUk3RnvRWHbVJolHpUmgsCr3YcFzu/KSr/XDbRahrNT3loffMSIJVIoVdF&#10;YfKAS6FVhqPMfHIaMK/Pw4OnksIHQS49s8UoQedTe3laOwIF1rGDw69tQejgcruxecdeFJeW4/EH&#10;foMBqUmBV05fhBgNEiQeIyTl38EdMw8+WftlKX2Wap52pzH1DgWbqCf+Asr0Sah6Zgxc+38QFtIg&#10;gtLefFFaw5cxydLZUbQyGaZH61HldGO/qXPHk9Lp2L45CNNf10Jz/kBoLh7coTyDfoeZnVASdk51&#10;Io2OSgbF4Bi+vEgOruQD6Le64NpSAk9+fUgJVJo41Lg8mBwZhrGGtvcB/15se+W0nl8G9TERWsGE&#10;IfkLp0YOa+jsBaax88vOvkOVJInnMd2U/yWPbO8My6tMkLNzRs/O76Z5TckKv+nYl1ArwjAkYRqU&#10;cjWmZlyBg+XrkVO2LrAVE/UeK094n2gYeMZbRgn97RPhPVZ/PE8rWTjtPxzmkx9/IC9we1B2DMqg&#10;oRwTD4mqZwLrBH1DfkEpPvj0B9xw9XxkpJ/+QpQQYjRY8Hnhd3d8Kda+5T3IE4ZCFnfCv0oWmQr9&#10;Ff+E7px7YF31Epy7vwq8IuhvSh1unornmpRohLex7NsSI/UaONkD6Zitc4KO8opa398NWYIemsuH&#10;8uW/9vDZjXAX7YA0IhnymE74IkqZeA1TNogzCr6wumH8+3rU3P49Ki94H9bPcwIbBj+fl9XisMWO&#10;CUyMxrQRnU7BIZ7DtZDqlb3iL1pvo1RLFUygZQV6egdyBaHvurPehqjw0dxvc93RTwKvtg/5M7+U&#10;V4Yx4VoeSd8cq9PEBKoMannDikCsPp1bQovrD8DsqOZ9u4uXcZ/VcE3XyiCeblCCf/LDtn22nyfA&#10;r/v9MhifXsuvKdOLm+CtaX9i6jc64TM6IGkWLCYIbkxmK/78/BtISUrA5HEjoexAGdnTASFGg4Wm&#10;PqOS9k8+yisqVRtYO+ELJNWEQx4/GNoZd3CraMNSPdlVBP1NPhOSBoUMg8I0HcoD2ZQMnaqh1ngn&#10;EuD73V6eX5Ai5Q2PTOe5QDsC+SGTP3KnhCijMYDHvb+KW0d5AEZOFc81SSl6fMUNda5Dgf8VVHLr&#10;9ah2rKLewzVs/1ZDd93IQE/PYnJU8dyfWbETAj29x6wYA0weL8K0mRiaMB0HytehtP5w4NW2oXOb&#10;gpcGhan5sn9TzI4aVFmLEKtjE+VA3ftBcRNx3tD/w77SVdiY/xVcHge2FHyHCCZGDWqxnExI1A1F&#10;A+gaqv/jKl4ZzfDAWQi7aTRsXx2E8U+r20391JhXmAKiBKHD0jVbUFtrxAXnnoWMtDPDKkoIMRok&#10;+Op38ih6nyaD+4C2BReZHhdUIy7iy/PNkYbFQp40At7qo6I6U5DwYVEVr0wzmD2wOwvVKqdco7s7&#10;Ua/etamYP7RUE5KgGtPxQCSa5FCmBnkn/EUJWv6nKH0KYmLKmVfYgdsHHXt4qucNgn3xETjWdt4X&#10;sa+hPLAkrtrKA9sIWZ0oTRaJht7A7aOKSE7E6Xs/cIGqf+2otyDfHcZTPFVZCrG96KfAq23zUUk1&#10;92umhPvNoeX3Bp/XkwNoJqTNx+CEs7CJidH1eZ9w39iMmDGI0Pa8hTkUIR9s7aVDoJyUBKpcFXbT&#10;GO5mo71+JMJuGcsnmu3l9PXVOnimh+ZptASnYrXZj+fxfOLZ/+CF/7yPkrLuZzPoLLv2HcbyNVsx&#10;fswwXHrhOVCpzpyUZkKMBgtuEzsaSkgk7Z98rsMr4Pd5eGLy1lAOnAGvsYy1nqtxLOga5INIicpH&#10;GrRQtxEM0xpUKpSCaWipniyk7UFL5abnNwBqObQ3jGI/2w+Ia8RbkQO/2w5F5rRAT8eRJYRBGq+D&#10;c10BHCvyefUcCmqSRqnht7nhrw9ev1HycbV6vFhUUsOFf3t5YMnyS7XVKcBEOTYx0Ntz0HiM9irY&#10;XCak9aK/aCPky+xhpxZVBpuSeQVmDroBlZZjqLOX8/O3Nag62IpKE7ck61vwRybfUIfbjLMyrgj0&#10;NEB+oedk3YBpA6/C7pIVGJl8DkYnz4FU0vFz9XRHlmJAzAdXIOara6C/exL3v6VG/6Z8wY6fjsDv&#10;ajmNH/fZdnrYM0XSK+dnsEPf3+Vyw2Z38BRJTSHhabHacPRYEdZs3IE33/8K9z/+PL76YSXUahWO&#10;5BdhycpNuO/R5/D+Zz/A6eqb3N1UW/5g7jF42fV20zUXQa06s3ynhRgNEnzlSwBNKjzK9s3ynpLd&#10;fIlemT070HMqUl0MFxXwBK8AOFNYWd3gC0z+h235ILYFLaMW2128tYXncA2MT61mgtSFsBtGQjM7&#10;s1PBC367mZ2MXm5d7yySCDW3wpjf3M5mQzIoxyTwSH3dVcPZGGRwLM/jfpbBCBUj+OPBYuSY7bgm&#10;Obr9PLBUsWp9Ia9H3xvJxBvzbkZpkyBjk9TehnKpUqDcykCt+kkDFqDOWo4fcn/Av44WY6/Rypfi&#10;GznI9hOxu7YYfk8d9znN0J1q9SfLKOVJpQj65lCGgEnpF+Pumf/FOYNuRLQuOfCKoCkt+SMrhsXx&#10;ZfrWatg3VnCSpxm4lfVMIzevCJ9/txyvv/sF/vfxN7yEZmOjqkXPvvg//O2ld7F01Sbs3neIp026&#10;745f4KlH7sA/nrwPN1+7AONHD8Xi5Ruw78DJmR96AxKgW9jYVm/YgXmzzwrJ2vLdRYjRIMFvPQq/&#10;wsDuMu1H0vM69DI5zzHaGqohs+GtL+L16wX9y8pqc4d8ENsiQ6uCic2cqbWGp9TMgxvs3x1G5NOz&#10;oZo5IPBKx6DgJU/lIR4I11mfUYICeah5C03ch1Qx/ISgpVQ1NL5gLBeab3XgwX0F2G2y4cbUGDw4&#10;qP0Joe+YkT/wNQsGMyXX8wEGPp8HZkct97OUdSDVW3ehXKqUU7Xc4Uau1cnTK1GapW2FP+D70iJe&#10;D/+DooaVmP8VVuHuPfl4LmcLtuW+jonuj3Fr2qmTF0rYXxWoNd+a0Gz4fnIhRDtJY5EJ9+5y7h9+&#10;Ck5Kml/FRSv5n55J/LhsPd5472su7MgKum1nDq/dTo2soLl5hTxR/K9vvAz/x9r9C2/AAwtvxOwZ&#10;kxCm0yI5MQ7XXT6XvzZyaBZee+dzLmJ7E7Lgfrt4FfRhOkwYMzTQe2YhxGiQ4K/fyWawsfApGpz8&#10;W4OEqK++BIrUcTxgqTWk4cmQGRLhKcvhPoCC/mNVtRFhlKKpHR/Ethhh0OGQxYHDTCi0BC3J2b86&#10;yJeOwx+dAeWUFCYMO7fMQ5Z0v9sBaVj7FcBagpblqYITFFJuLZQmnPi+0ijt8cCmYOOl/HLEqRR4&#10;ZlgabmGiKqUDyeQdb+1i+8oHWay2Q+myOovH70SZkZLA903eTcqlOjFSB6fPhx/L62D1q7DGngY9&#10;jLg7+gBPZv9JSQ2vhf/EgSLI/Bbk5r+G0potSPLnYv+BxwLvdAKqtuTxOk+pHiXoPuQHTv7gzu1l&#10;fFJ0Cl4//BYnvyahPHMe8+Tn+eUPK2Fg98urLpmD+267Hv946n786+kHceevrsbD99yM59nvlER+&#10;4tjhSE9JRGY6u2e1QExUBM6aOAoVldX452sf9qog/fL75ThWWIbL5p+DpPiu3X9DHSFGgwBfzSb2&#10;fwn8+qE8BUpbeEt2c9HQrmBQaqEYMAWOXV/AV1cY6BT0NZQiyOTxQS2TdDqKvim0hEreouTPSP5Q&#10;zfGbXbB/f5CXYNTM70AFrxbwm8rYRKcUyswZgZ7OQaJMwR6S+genQv/bKVAMPBHQIqEHos8PSQtj&#10;7y/I//ZvuaVYVFSDC+PCMSFCx57bHThGLi+bPDq4G4K8l4KXuM+b18F9KyW9kU2/BcaF63hu1Zfy&#10;ynHlllxsc6TAqczGvoJFGCI9iHilHyUON2bGGPDAAC3i/UUYkHIVzh96NyrMedhZ9DN3L2jE7KyB&#10;yVGNjOjOBcMJOoBaxotYOJYcbbEEL7npePLqIc+MPGNyjNJS97I1m2E2W3HjVfMw5+wGSyfVbE9J&#10;ises6RMxcEAqIiMMHS6hOXPqeNxxy1X8PWnJnvxQexpKcP/+pz9gyKB0DMvOCNna8t1FiNEgwO+s&#10;oic5JPL2S7Z5ahqindUTbwz0tAz5lGpn3M7+oYDl52d4vXpahhX0LSa3l4uekR2oRd8Wjcv8FFFP&#10;grQ5Xir75/adUnu+M1AhBZ+1CvKUrosHSiGlv2Us9xNtSjDWrj9idWJppRF6haxTJVp9SwvgzTMe&#10;94ntDYyOKp4WKV6fAbms7yJqb0iN4dZhDZs8PTP2LNw36bcYED0K9SVv4NlMN76ZnI1XhkejrORD&#10;3j9/4HmYMfBSnpJpzZGPeMBSoyClHKn1lCc1vHfzpJ6JkMCkVQgqG2r74tQcvu6cSnbRsWfKGbRE&#10;X1xWgc3b92Ha5NE9mhJp3pzpWHjr1dh/6Cg++frnHheky9dsgUatwsxpExBu6PrqWagjxGgQ4K9Y&#10;Csi08BnaFwE+I+WBdHfIp0+eMBxhs++Hu3ArnDs+hWnRbbCt/Y+ozNSH7DXbeXUbCkDqDnIJkKBW&#10;8PrfDkoq3wzre7t4Kc/mtedbgyy2lIS/KT6HiTd5TEagp+dorF3vyatlornlCOC+hKLAKbDsgNmG&#10;p4amthh80xr+LewaVMtO8ontaah2u1qhg4q1vmQ0mzT9Y0Q6/jliAM5jAj0pIhsXjbgHbq8DVns+&#10;ssM02Fn0HU9Yf3bWdVwsExePvJcHKW0+9i1cHhtPak/+ok727yjdmRfN3RfIB0VDkR3DS/A2h8qA&#10;kpsO+XCfCZAfKNVxN5osWHBB11Z22mLmtPGYMmEkfli6jlsxeyrtU01tPb76YQW31E4c0/tZM4IZ&#10;IUaDAVcVOxIy+KkufRtQzlDKHUo5RDsS7Uw5SFVjr0LUwsU84IkSmjv3fctFqaBvoETiZBnN7oTY&#10;aQkqs0iCdo/JxsVtUyii1vbdIcgzIlusPd+cDwqr8HVZHR7OKcSHxdU8dQ9Z2z1l+9mbkQtIz4us&#10;xtr1tHzIKzT1M0aPD58U12BKlB5z4zru0+hlD3n//hooxidAOan3gm6OVG1DbFg64ljrD4boTyxj&#10;xukHsLGkYm/pShws34AdhYuhlGuRET0msAWQFjWSp2ayOGt59Dw1h8eCSG0iwkUi+16BJp/kkuMt&#10;N8P62cn+jCRQ5VlRvJ0JrFq/HUePFeP+O25AekrPJ4ony+VvbroC582cgq9/XIk//OWVHvEhXb1x&#10;B4pLKjD//Bk8eOlMRojRfsbvc8NXsxHS2HMg0Z8o7dkSvvpieOuKOxVgIpEpeGlHNYnSe1dBM30h&#10;X461rnghsIWgN8m12Hl+0ImR3Vt+kUokmMLeYzgTCf/JLw/0NuB4YyekBjVPLt9WMI2Vic73mBB9&#10;6nAJF6FHrU68dLQcQ5bvxpClO7G/pgb++KGo9snhYNuS9bDHCNSu9+TVwe/sumXU5vXiX0fLcM+e&#10;fJy1Zh9PRdSVUVKt/yNWB65PiUFEJ1IzeQ/VAmY3JFGaXknp1IjTY+X+ovI+SOvUEbJiJ/JKSRRd&#10;T1H+swbdyKPgG5FKpEyQjuC151cefhdenwsVpnxeAlTCXhP0DopRcZDF62B6Zh0vLEFQMKNrayl7&#10;TrBz5wxI60SWyq++X455c6bxdExSac/7WEvY/VerUeNXN1yKhbdexaP03/vke3zFhGlFVQ3/vbNU&#10;Vtdi/eZdkMlkuOGqCwO9Zy7iLtHP+C1HmcrsWLR7o0+fZtLNgZ7OI4tIgaf8AFyHlgd6BL0FWTCp&#10;RSt7xm8rWaNECmsUVU/1wDl5Rrh3lkM5PrHV+uiUE3JHvRV/yCnEGwWV+FV6HLbNHIG3x2biueFp&#10;eGXUAGQqfajI34Ycw2Dcc7ACzx0pw7IqEyoc7g4l2m+X5rXrW8Ho9rT6eXUuD17Oq8DnpbUoZuOy&#10;enxYuDsfOabOPQho3/3pYDG3NLdUS70tvAeqqYoB5At6zw/S6qxHORNylO6IcnEGA1SStMpSgEOV&#10;mxClS8L4tHmBV05A5Typtnxu1TYcrtyMKnMBxqaezwSpPrCFoKeRp0fA8OjZkKeFw723ghdhsH9/&#10;mNe211yY1Ws+zcFCfmEJvmGCMCU5HjPPGhfo7V3Ih/SFP9/Py3W++/G3eOCJF3juUrKUFhSX8UCq&#10;9qAE9+s27YLRaMZdv76Wi90zHSFG+xm/o4w9nN3s5jEw0NMyfq8bnkp2k1FqIY/vWrQ0oUgdC4lC&#10;Ay/lKhX0KhS8RJH0A7Q9k5qH6n5TVP2mWgtWVhnhK7fC99993C+MalaThaQ5S9l2v913DL/bVwAP&#10;E4GUvujBQHUh8v+bwQTZ/IRI/GNoEkZIzEiKTcEFCTHwMEH4TVkt7tp7DNvru+9j3Lx2fVMoz+dz&#10;R0px15583L3nGBfCzSGLKAnpN45VIEGlwCsjB+D32UlQsJv4ksr6wFbtQ36yfzhQhAomSOl7p2g6&#10;fmxISFN+UcRruMtBb1FrK+W5RfWq4FlijTdkINEwiP977rDb+c/mqBVhyIweA4ujFotzXuPCNCVi&#10;6EkWVEHPQ0GDyskpcO0qh3N3Oazv7YaCXWudzTMcalAVpU+/WQqj2YLL5p+L6Ki+m7ilpSTi7LPG&#10;81ykFHFPllHKYUq5TFes24K8gmLs3HsQhUycejynpt6iyk/L12zGiGFZ7H36RkQHO0KM9jf1OwGP&#10;DZL48wIdLUNBR57KXGgm3Qh5bMNDoatQtLTPYYbz4LJAT//hKaiHc+ep4uN04DATWYfMdvwiped8&#10;5pLVSiYkJaiqtcH5n53wbShF2LOzoZx4qv8iWQBpWd7u9eP8+Ag8OzwNU6PCeE7J5gzTyKCrL0B6&#10;ymBcPyAJDw9Kwjwm1ih6/4btuYGtuk7z2vVNIWG9pNKIj4tr8ENFPV+GJ79Wsug+sr8Qk1fvxa93&#10;5ePlo+W4LDEKr47OQJJGiZnRBgwKU+OlvI6fP3uMNixjn3VpYiQuZ42yFHQUDxPS3pxqSCYmQBrV&#10;e/W+dxQtZgJOyS2QwYJGYcDNU57FLVOeQ0b0qEDvqYxLnYd7Z72DBaPuw3UT/ojE8O7dqwQdQ3v5&#10;UC5GLa9sgTu/HvrbJ3Q6z3CoQVWWdu45iPNnnYXZZ08K9PYdBr0Oc8+dipuvWYBH7r2F5zClKH6q&#10;6vTQH/+Fp/7xBu5//AX86bk38NOydYG/Av/3i69/xJf9r1wwB+ozqP58Wwgx2t94yerkYwqxbUuL&#10;6+BS2Df+F7LIdEDRvQehctC5kCcNh99WG+jpe/w+P1xbSmD661rU3PAlHMvzgyLKuidx+Hy8xfRg&#10;nj8ST+QStfvTvfD8nAfpzcMhGxQZePUE5B7wHBN1K6tMmMeEKIlLCoJqSYgSrmObIdVFcTcOlUzG&#10;P+cSJkbvHZjIa7b/J+9kP9Wu0Fi73rW1hP9Oy/GfltTgT4dKMNygQc2FE/DZxEGIVylw374CzNt4&#10;EFvqLHxVX8O+9D9HpOER9j3odYIEKVX+oTyclC+UrKdtUWp34WcmfOXsvWiJvjN5XynvJ0UoUxS9&#10;dHrvVguyuoxQyJSIC0SqBwPkE0rJ6zNjxrKxtR6MRz6jVHFpaPw0Hl0vl/Z8dSrBqVCKJ81Fg3k5&#10;YIlcylOpnc44nC6s3rCNp0L69Y2XQ6non/NMLpdDqVTwfKaUw/R3d93Mx3PtFXOx4IKzMXpENo7m&#10;F2Pl+m3499uf4tGnX8E7i77DxHHDcd/tv+D5T8USfQNBJUYdDgf27dvHG/27ad+hQ4fgdjf4ybXU&#10;F4r4vXb4jfu4EJVGjg30toyn4gAv00ituyiHzOH+p46dn8Fn7R9B6t5WCiMTop4SMxTZ0aj73RIu&#10;SNuC/KE8RUa4D1XDnVsT6A1OSGjlWZ1wMSU1Jrzn/LbOjQ3HVWVO3LqqFPLpKZDMG9BiUut6JiC/&#10;Kavj5S3vzowP9LYOZWog9w1qTaGqUVS3nKy83aWxdr3nQMOxO2hz8wTr5At7T0ZDaVv6fi+MSOe5&#10;LsmX9YGsRKyeMQyPZifjqpSYU2r7kw/tOUxYktX0rWNkBW7ZX4uOx06TDZuZuH1icEr7teebQ7Xo&#10;NxXzqlKSYW1XSesOVEKzpP4we0DJePCPQNARyAqqv3cyDI9MR8RfZwd6T18Kikrx84qN3Coapuu9&#10;VYquQHXlyeJ56y8uxeMP/JrXuk+Mj8WufYe48Hzy4du5RZXKjgpOEDRilATm+++/D6/XC6vVio8/&#10;/pj/pD6ioKAAy5YtO75d076QxW2E32OEJKxtf1GCAo6kEansgd5y6bLOQDlKdTPugLcmH5Yf/whP&#10;8a7AK32DY20B6v+4in13H8IfOxthD2YCSSvg2MLEaQu1y2kpnyJFTS9sQP0jy3gz/mk1XPt7Jtdb&#10;b+BmIpT8EsmK153KS82h73z/oqNIsvtQf3EWJPEtC91ci4MJMy+mM6GmlbUfUdva+UV5J8lKSsnh&#10;m+cl7SyNtes9hfUwM9H4RpmR+3xSXsumeT5JkFIf+XRSo/G3lgeU58UcnoYpTDR/XFKNVdWmFrMA&#10;kN/r+4VVOJ+99yWJnffFpPRZru2lUF6YBb+u93wgzTw1kgexulRet10g6CjyJD10142EZu7pX2Tg&#10;28WrkZGejAljhnHrZDBDopOi5R+6+5e8DR2UwUuRCk4maMSojz1ARo8ejUGDBiErKwtGoxFlZWWw&#10;2+0YOHAghg4dyi2hpaWlp/S1BC2rkbAN9kbjbBwr7YPG1nw7d/FuQKGGT6o45bWutJoBI6HImgn7&#10;5vdQ98alLW7TmUZj7sg+t63Oh/GJlfDV2mD400y4nd/DuuJmSDKXwWN5D7Ytf4fbWnfS9pYfD6P+&#10;D8vhWJHPl3nD2cyflnrrHlwCy2f74LE5T/qMzrbW9nl3ms3tRp7FjgEaJeQ98N5uJqbqHl0O45Or&#10;uHX443MSsT/b0OrYK5lwJBGplOCU11pslqpWz69nhqbyqk+76iynvNaZBiacpYlhcG0ownaTHezs&#10;x1NDkjHJoGlx+462SLkUzw1LRYpawYOgns8tPWWbZw8X87rrNyZHQYPOHw93hZlXuEKUCn62T3v6&#10;fGls1eZieHwuZEaPa/H17jQac6jcF5u31s7zYG+N+zxUxx6M4z505BjWbtjBBN0wJMbFtLhNsI09&#10;KsLA/Ul1WnWLrzc2GnMoXqON4+4OEpPZ7FewmYVa3b2k3N2FvozL5eLj2LFjB44ePYoxY8Zg6dKl&#10;WLhwIerq6vDmm2/ioosuwqpVq07qe+ihhwLv0sDy5cuRmpqKmJiO5+PsD+S1K6Dcfyc8SdfBNfAJ&#10;/v3J8qtUKk8+HrYauP89E9KL/wVZ9pxAZ9fYXPw5Nhd9Ca0iHDePZe+36xN4l/0FkowZkF3xGs9L&#10;2hVsNhsfv8FgaLG2Lj9Riy1w/30LfLl1kC8cA9kEKzzf/hYSQwJkI++C888/M7GyBrILZ0GiiwTU&#10;c+F+7iD8lXbIfj0S0oxwyKY0BHVQbXD3s5vh218D6eQkGO8ag83soihyuDE3WocYuQx6JlLagyId&#10;aXJDY9bpem5ZtNrjw/X7SnB+dBjuTo6Aihw9u4H3s0Nwv7QD0vMG4PBtI3FZfiUuidLgcSbwaNzN&#10;rQNXss+m6Pm/DYzFYF3bgQw84f2zWZCOugqyi59nPSePdb/FgatzynBBlA7PZsZ0rH57K7if2Qzv&#10;N0dw693DYRgTg6cHJfRY6qtcmwtP5ldjq9mBB1Mj8ZvkBl/adUY7bjlQhqvj9Hg6s2vBZK5fLwZ0&#10;SvgeGgdXmBQqlYq3nqbx+rxqxJNI1Hc9a0Zz6Pqja5TcmiIigiNdVEehMdM1Sue4VhtaqYpo3E6n&#10;E3q9nueTDBVIYND5QsvKYWHBU6KS7tcvv/Up9h/Kxx2/vJznFW0OPUNpn2s0Gv4sDRUar1H6juHh&#10;HS9PHAzQs5+uz85oLtJ8TqcLbvZ96W+DxjJKYoAEGFk6Dxw4gNmzZ7fo2NtR9U3bNVfvwdboYBAe&#10;3fDjv9O46WfjNp7aQri/fxgwJMEfN+x4f1ea021HlbUQXr8bfvbfxsJPYRk2D0g7C76ibfCW7m7x&#10;7zrSWhr7Sa+bnXC/sZt/rvy5syGZnwFf5UHAXA7JWXfCmzke0hkXw3fgOviqMuEr3gn3/+6B33EM&#10;sntHQ3o1ezBPjD/xfnoFJHePRfnURDh/zseXf9+IL/aWY3mtBbcfKsef86t4wnkr5a1sMo7mjcbb&#10;2Fp6vavNxS4wWorWsVPY7217DO01z/YyuF/eAcmcdEh+NRxDYzTcGtiYx7Slv6l1e5GolCFOLmnx&#10;9ZNa6R6mP6XwK8NafH2IRoGbmJDbZnJgKxN2LW3T0YZsJoTUMsyrcuCX0WpEyDowvg62TJUMD6dG&#10;YKJejaV1VvxcY+HtxaIa6NjnTAxTtfh3HWm+OgfbP7SPpL1yvlBren0qpboWt+lqaxxzKNwXm7fG&#10;cffGPu/tFspjD8Zx7z1wFOVVtZgwZijSUxJa3OZ0OF9aei2YG427uwSNZZQoLCzE119/jcsvvxwp&#10;KSl8SZ58R++55x5uBf3ggw9wxRVX4PPPPz+p7/777w+8QwNkGaWl/vT0/iml11F8xZ/Cs+WXUMxa&#10;A0nkBD6Ltlgs/FjQTNpbVwT7hrfg2PEpwq9/E4qB0wN/2TWocspXu/+OamsxZmXfhG/3/BNnZVyO&#10;SaVGuJa/AMN1r0M9ckFg685RX1/Pxx8fH9+iZZQi52vu+B6Ge6ZAe8NIwG2B8ZOF3BJruOolSFR6&#10;eI7Uou6RpfBb2UxpdD2cRz6FNKkWkXe/DuWgqYF3OgElSH9mxzGkvbod0w/WQ3vlcPgXjsc35fXY&#10;XmdhgsyD+fGRmB1rwHBDyxYVmtGZTCZutYiMPDUqvausqTHjpu25eHV0JhtD9yxRVVd8wmZrEp7c&#10;WjWmIdDntl15OGq24S9pERibEHuSlY7ydk5Zsw93ZSbg8cHt+xjbty2C6dOFCJv7KHTnPhDoPZki&#10;uwtjVu7BK6MycF1K130ZC344BMnjK2G7eTiirx+C2NieLxVJKaGeOFiELUyQErEqOa+0RJH3lKu1&#10;s5DPcuWFHyLs1rGQ3zGGX6Nkje5JSzrR9Pq8/9wPAr09Az3g6Bolq1FiYmjViicrl9lshkKhCDmL&#10;Ed1byNoVHR3Nxx8qkDWaxk7Q2IOFV//7CS/H+eQjd2DaxNGB3pOhWBNq9Awl62ioQIKOrlHa9/Qc&#10;DSXo2U8WXdrnHYW+b1BaRunkefvtt/kFsHr1ai44SdSQ2ZeW4l9//XXuU5qQkHBKXyji9zp5JL1E&#10;k8TaqYKBlk5dB37mQlQ7694uC1EeLPTwUt6KF69FpfkYBsVOwIjEszF94NXYU7oCm10H+Xh8NW1H&#10;s3cH83+28pQj8vRwnnPSbzfCufc7KLPOBpQNy0BUVz369YvZNgY4l8igiL6I7RsvrCuegbtZkBXV&#10;UyfR+aPVhqK7xiMxyQD94iNI/jkfdyXH4D9jMnFLehz+W1iJXGv7Fa68e6u46Ogpql0e7rOpZq07&#10;2D7ey0W64e4pUA4/IdxilHJeZpTKdjaHPptSOBk6KLxcucshVRugym49CpfSQlHUOuUEpUlAV6C8&#10;p+/6nTBJgMh8Y6C356G66m+MGYivJg/m7a/D0rBwQHyXhChheWsHz1hAicR7kyprwfHrUyAQnMyx&#10;olLsP5SHjPQUTBg9LNArOF0IGjFKM5hbb70Vv/rVr3Deeedh5syZfEa2YMECXHrppbj55psxZcoU&#10;bgFq3heS+H1MANqYAtPyJdLmSNjrnoqD3HdSPeaKQG/HaZrH074kD/alR1H//W64fS5e2o9yBY5M&#10;moUobSLcKaPgkkqY4NvJRHD3IqZbgmolO9cXQTk+CfKRDQ9058GlkJKvaEzmcXcMEqnSaA2iXluA&#10;6PcvR8zrv0Pc33Igi0qHbcXzPPF/I5VMcL14tIz7Gz4wZgBiPrkK2iuGo/6JlXA8uw7h7PtfmxyN&#10;+wYm4u49+S3mofS7vHDvroD70m/g+fdOWF7bBm9xgzWgPcjS5NpRBuPTa2H76gD/jk15Lb8ciSol&#10;ErvhD+neXwnLh3uhu2EUVGennVQLfWq0AeVsH1Q1SyBPbKw1Q80mckNbiUBvjt9hbjgHmSBtDQn8&#10;MDBBaqdlpEBfZ/Cx/bW+zoJFGj+cOgV8Oyp7La8sHQt9tR2j/VKMYTPuOUxEq7oxKZDFh/EKUoqh&#10;veeDTueT021j+8mLrLiJgV6BQEDQ9VFSVomq6jrcfO1FUClF/trTjaARo2QFTUtL40tIcXFxfPmO&#10;ljWioqKQlJTEX2tcFmupL9SQ+Ozw1+2AJHIc/NJTlxI8Vblw5iyGZsIv2IOw88u83rw6nscT7CEc&#10;/uRMmB9MwpFhRZBWuBCbo4O3zIyIgwpM98xDcVUONk04C668DXDnbwy8Q89xvFbyvBO1kq0rXoA8&#10;YShkcYP5781pWmddO+t+doLIYd/49vG8qB8UVfNUQ9ekRCNcLuWWK81lQ3jiZxLhjnWFfDvKVzk1&#10;Ss/zUFJdc6pvTvi9PjhXF8D6tw2QTE2EdFQc7D8fhe3rg1yktovVDesHe2B9dxfqH14G+zeHGuqu&#10;B6hhn0M5MCmHZleg8bkP1cDP3lPdQlk/yl1KOUwLHKfWcl9RbeLia0A7gUuEz26Eu4idh3IVT/nV&#10;Glr2fpRGqdjugrsLapR8WP91pAxD9WyycXY6wMbtP9xzluhG6BjQsai44H3U3v0j6h9fyWv3dxV6&#10;P+un+yFRyngd8N7C5bVjX9kqqOQ6pEacGpQhEJzJ2B1OrFq3jUejD8tu/T4lCF2CRoyecfjd7IFc&#10;xoRmIjsKp87yPBWHmSiyQh6X3aEId7IyeSsbfORoudn4l9WAQgrDvVNgnxWGJcnfomKUGeMLJ8L1&#10;p20wv7oFdUxEaZ4pgLG8BPm+OvgdJvYeh5gQ6rlCAjSm5rWSPdV53B+WvptU3b4PGIkkqT4Bjr3f&#10;YUfBIbyaX46V1UYmbLSYFRN+PI8n5dmjxM8+swu2Rft4H/GnISk8DyXVNaf65qa8Wp6r1PTiJsDt&#10;g+yqwVD+ahR0Vw+H7bP9PFK/Pew/HeF5J8mPUHNRNuyL2eRh9TH+GvlsFtudvFRlV5eGYXHD/t0h&#10;bk1WDDvVr5LE4Uj2/jlWJ0+71AiV7zxgtmOQTn28UlFb+ExMqHk93ELdFrSP6f32mGzIYe/fWehv&#10;8m0OXJnEJg8DInmOWdR0/n3ag46B+fVtUAyO5hMax6pjqH90BXdX6Qr8mmJjlaf1rq+i2+tEaX0u&#10;kiIGtVnhSCA4EyHfwty8Qp5QXiXKZ56WCDHaX5DPqOUoJLqB7CicasGyb3kX8vihkCcMCfS0jpUJ&#10;qLp7f0Ltr7+F7YscWP69Fa49lQi7cTT2ZOzBO1sfQoQmHr+Z/jLOvut+RD0+m1vbDA+cBf3oARi6&#10;NQNeKFBnD4fr6PqTlsO7i+PnIydqJRsavqdt5QuQaiOhmXA9JMqOOZjLp9+GAp8Cjq9/h1Ubv+E+&#10;jL8ZEIesZtY/nvj52hG8TnOjACEfwn+OHIAx4TrUrMpH3W++g/3HXChHxkH/zLlAuoFHSWsuHASJ&#10;VgHLxyeEbEvQ/iars0Sv4kI0/E/nwLmlFPVPrkb9Yyvw808HoZHJMMrQdat93cNLeZUpGhN0p4pK&#10;unApdZXF5+dL4I2sq7XA4vHit1mJHRLCNDEg/2RpWPtL0IP1amQzAbyqqvP+nuRSQft/RowemuGx&#10;3PrsL7EEXu05nJtK4C0y8UmY4bdnIfwPM+AtN8P09/WBLToH5UT1WVxQTevd8opF9TmotZUiI3os&#10;lLLQCboQCPqCnMN5KC2vwtiRQ6BRt7/iIwg9hBjtJ/xeB/ufD5CpW0xhReU6JQo1U1etW0loKde1&#10;swzm5zbAfYBtz0QL+UzafjgMWawWrvMisa9qLexuM84d/EsY1LFQhuuhnpMJ9XkDoZmfjYhn5mD2&#10;1NsQX5OA2hg7/E4z9w9sCfo8v9EJX7UNfocHPnvrFtRGn1XbVwehnpZ6Uq1k+m7t+Sg2x8jG/mnS&#10;fOQrY/B/uW/h8+FRuDo5usVa65QY38/GZv+WrLwNVkNKiP6KT4NfLsplb+bkPqb03WVZkWwoDe+h&#10;GBUP1eQUJua38OXZlnwa/UyYOJfnQxanRdSrF0IxIo6X4ktYewvUM9K4H+mg/+xAjNuHoUy8dRZ6&#10;f/NLm+HcVgr9bRP4sWrp/CChOY8Ju5X1dlQHxknL9ftMNtA3ptrrHcFbkcO+px2aGQsDPa2jlUoR&#10;wT6XXBA6w8pqE/djnRUbzo6DEspJyTyTqT+37vjx6QlcVCVpTwUTjoHzTSWD9sph0CzI5r7A9u8O&#10;B7bsGDQ2KkEL9lM5tftleFvD43XB6qyDXhWFKF1ii8dbIDiTqas3IyoyHIkJseL6OE0RYrSf8Bt3&#10;soclu7BYa47fWg1P6T7IYgZCGtZ66htvfj2MT6+h6BJEv3MpIp67gJeDIxGjvXkUiupyYHZUY96w&#10;hUgKHxT4q1PRXTUc4867AWZJJNwlu1q1jNLnUeql6hu+gOlfm2B9a0fDw7oFGn1WlWMTEfHCBYFe&#10;JkQDPorSiOQ2fRSbQlHYz+VXY3vUOIydfDkmRhpQ97/r+FJ/S9D3IUuWt9TMG+EtMML//h7UOdxY&#10;/PtJUDIR2RJKJmQkYUq+tGv7aC+3sDb6kPoqrDA+tZrX0zc8dvZJPoRUcz3yn3Mh+f00xPkk+N0X&#10;+dBVdt7CbGWfaX5jO8JuGAX1BW2X9UtSyXku0dU1DRbGaqeHR9KPbCWNVUv47Sb2xToWSEQWZpoA&#10;fFVWy9MndRSyiiqY4E9mQrQR6aREoMJ2/Pi0BwlDz9FaOMna7WxhkkDCkR0XsEmQ/o6TA4DCfjUO&#10;sgQ97GySRtWrOiqAfbV2fvyphGlTH+aehGrRr8//HOuOforUqOGI1QV3OjqBoN7YsWu2J1n01WIM&#10;SE3iuUUFpydCjPYTfvNRQBEOyE/1RfPVHgNkCkjD277w3IdreJALCVASRo0+k2ELJ0J2VSZ2lyxH&#10;lDYJwxKnBf6idQalToMiayB8pgo2gFMtX2QldK4v5J8pS42At9AI57YyWN/ffYqFlJbHLf/dAQ/b&#10;RjUlBVLNiWVmSldFAshw8TOBnvb5X1EV3mdtQkISBk69AYarX4G7YCtsq17i4rYldNeP4mP15DYE&#10;PFle3wbXtlLkXTkYSxNUWNHKUjP5tkrYeB2Lj8D43AaeEosCsAjn9lLYfsqF7uphUM9oWTSsilPh&#10;vzMTMGNzBcI+2n9SUFN70LaevFp2HMOgvXEUZHFtL/OHMYGnl0lRYG/4jBKni/uqZmg7vozFfUbZ&#10;8e7oxCBOKef15P9XWBXoaRsKMjticeCShCicF3vCWitJ1sNvcXP/3o5Ax4BcF8jP2fbtqSWA3Xsq&#10;uA+wIjv6FB9bujbIt9dn93BfYXJj6UgaL1+ZhYtlur6aFaXqEbgQzfscqw6/D7Vch9HJ50KtCM2A&#10;TMHpDeWQ3LYrBx9/uRgv/Od9rNu8E4ePds0Pu7NQFH1lVS1SmRDVaYULy+mKEKP9hK9iKSTaNEBz&#10;6vKfr3RvQ3RzdEag51QofY2HhCETLJTsvRFaMqYUSV4mMOxuEwZEj4K8BZ/U5pCfWkLiBNgVcliX&#10;LAv0nsBPQUG05H7OAEQ+MxvhT83iqW4sb+6Av/6E4KKHvOkva2D77hDyBujxX50PpiZ5KV1H1nBX&#10;AKg6VmKOROP/CqowJy4cv89O4rk7KQpfz8QsZRygJeaWoOTwZP0kEcMFJROXEedlIoKNf5/NCWVg&#10;ab45JOgj2HeL+Nsc6K5lIoRtZ/zzGlTMegfGP62CagIbw9yWrcxkwf3WYsUn46KhuXgIrJ/sg3Nt&#10;Q1R/W5APKkHb2n7IbbDkBbIOtMUgnQoDmXBeVFbHf69jE4Z6tq8pqKsj+CxVvMmTR7VpgW/KLCYo&#10;yV93VXXH/Ea/La9HKhPHHr//JB9W6eBIoMAE79GGsbeFa38lT1HG3Sm8Pj7JaA65NtBrlAarJR9b&#10;WqqPeOxsvnxPWRBqfvk1D+Lz1rRuvfYZHaw5Ic+KCvT0HKXGXLi9LpTUH0RsWCpunPwMBsVOhkIm&#10;/OEEwcdHXyzGX55/E+8u+g4VTBj+/eV38fs/v4w1G3cEtug9Pvn6Z+jDdDj/HErtKIKXTleEGO0v&#10;mFCElF1YspMvLopk9xdugkQTDllC64l9fdV2Lvi0CwZDGnPqbPFgxXrUWEuQEJ7VoQccbZOUMh3S&#10;8CRYPl4E88tbTvKZ9FbZeGSxPDMSEr0SshgtE1yD4R8YCRMTAqZ6B+w7KlF992LUswf8uzcNwfK/&#10;no21Sj+u3paLHyvqUZO3Ga78jVAOPheKlDGBd26d3UYbt8CRBvlw/CAughpRj72CDcoJD3s/fwul&#10;yPzszJbGhcFOAVSHqiGNUCPs1+OxYGwazo0Nx8Ldx07JO9qI+twMaC8bivBHZ8DwhxnQnJ/ZEMTC&#10;hGzEc+dDGtuyUHQwwWX2eDE1IQKGeyZz3yaKzvfS8nETjuckdXpRd99iGB9dgbJxr6P+0eU8sT35&#10;83YEqhGvZzvH4vHhsZxCvH2sAjb2bwoS6hAeBzvGDkg64burlclw+4A4VLLv8EN5+0LS5PFgV72V&#10;/01TpOMaKoyQby/lEGwNOgctTDSSD3LY3ZOhmTcI1vd2wbmmAL46O3wmJxzL8+DcXgbd9SOhHNey&#10;z6VELYd8UBRfwtc/OBWKwTFMjG6F4+ej/L2bQz7RFIlPPrzKcUmB3q7hcFt5VaVNx77Cj/v/jWeW&#10;XI6f2M/FOa+hxHiYV0PTKSMgk3Y9J22o4XK74WWTB5vdgTqjGRZrQ01uQXBBx4SsodSmTxmL155/&#10;FK8//xieePA3SEmKx9MvvIW8gpLA1j0Pt8juzOEiVKsRWSZOZ4QY7Qf8zir4jXsgCcs61We0Yh98&#10;9UUNkeZtpD2yfc5EDonD7GieY7M52wsXQ6PQQ8taR9EqDfyh6Iiqhe2bg7D/kAsf5bFk4tL07Dom&#10;VFVQjoxHDfwotbuwgQnnnzJ0OLLyKFY/sAx5L+9EUaQSB5+dhWvvnIZ7BybgzgHxPPn77/cewUfL&#10;F6G+mn232b9DhcPdZiUfFxOYm+rMPFXR62NOXUKWKMOgSJ0A6+pXmCA9NVKaLMTkskCWXL/HzwNZ&#10;Gn08R+o1XDSurGo/wT0tx0f87TxEvnABItnPtiyWhywO1uz4RWosJBEqJn7HwbWvkkfYU2Q84Sll&#10;D963dvDfHUxQUVNOTELEX2dzi2z407O52O8oF0RqeZ7VJVVGjAzX4U9DUxHZJDl+W3jKD8JTcaDN&#10;ykstMZjtPzcTcCWOtpfYqW4+pZnSs/GMYmM7CTUb46AIbvX029s4D7aUwLm1lKdWomOhuWoY96U1&#10;v7YVNb/5ji+71/72Z6iYCG3Px7YR8imOeGY2X853rivkgrM5LiZuSYzqbhzFj2Vn8fjcKDMeYZPC&#10;jVhx6B28uvrX2F+6hvXlYmTSTL7sv6d0ORRSFVIiz5y8ohVVNVixdgs+/OxHfPPTKrz85iL87okX&#10;8K/XPsTaTTthMjekpxP0P7X1Jvy8ajNWrd+GKRNG4uK5M7nfJjFhzDDc/etrkZ6aiNfe+Zz39Qa7&#10;9h3mE5a5s6ciObF3/LYFwYEQo/0ApXSi3KI8x2gTKM8nCij3pR3aGXdAFt5yDWlaCrd+vJfnUiQf&#10;uaaYHTV8iZ7SxMQbMhGnb32pvzkkfslKZkorgmWQF6bnN8D23m7Yl5HlqZRbC/fHq/HvYxV4/mgZ&#10;7qmqxrJZKZCfPxDnR4Vh2IhYDLx7Ci48JwsZuoYcmzNiDPjH8DT8w1CF6XnfYHXMFLzqjMdde4/h&#10;DweKsKikpkULJSVJfzWvAlOi9C2mSJIotdBM/AWkYdEwffW7QO/J0JI7pfghEam9dkSgl5aaw3kZ&#10;zZ8q6tsVVI205iPaFDMT1yY2bvLZJD9Z3Y2jEXbTaL7vrO/v4T63pqfXwPzvraj//XJY3t7BzgE5&#10;wh+dCc3cLGgWDIZiYNRJlZbaY6hWgWeHpOBfIwfg3swEXJMcza2XHcHHzjdq7eUYbQ5ZluPVCm7t&#10;Jh/V1qDXSLSez7Y/BZkUkmgNfFU2Um6BzlNxrDzGXUTI6klQIFH4H2ci7NZxkKeGcz9b9fQ0GB6d&#10;0a6PbVMkOiWfqFCVK0rA3xTyeTb+ZQ2kkWp+zjf1eW4Puv425X+J1bkf4Mf9r2LNkY+gVRkwOnk2&#10;LhvzEG8zs27E5WMexoXD78T8EXeySWPHLdOhDAlRWub920vvYP3mXUxoHILVZsfF886Bw+nCl9+v&#10;wFc/rmD/7rif9enK1p0Nrjv9BR2Dn5ZtwEdf/Iyh2Rm49zfXI3vgyffAuJgoDB2UgV17D/baeDdv&#10;38vPkQmjRSGI0x3Z7//whydlUikvVH+6kJ+fz6s0RUT0XsWU7uAt/Q7+qtWQDbgZEkPDUjzlerSt&#10;eRWedS9Dcc790GbP5P0tQSKRUjnpmdBSTk4+npqI6lp/u/dfOFi+jv27ACOSzsbAmHH8tY4gUevh&#10;PrIGioKdKLlsAaLWS+BcdQyuTcWIeu58WM/PxF8KKvApE5BU1Wh+fATuHZOO9Mmp8E6Og2dsNGKG&#10;JELeTExp5TLoX5uDqKTB2HTW7/FylR9hrO+o1QGTy4Pz4yJOqeH+m115sDLB+Gh2MhN3ypaXXrWR&#10;8NUWwLHnGyZYKqEaeiJqvxFptJaLFCkTbY3EqBQoYkKJErjPZCKaSRpeAYxK0nYVqpVP/pFra8y4&#10;n+f4lPGlYUoXRUN37ypjE4h9gM0N9QWD4Fyex5eCycdRPTuD1+3vLC6XC1Im5EfHRCBDr+UR69Q6&#10;iqdoB5y7v4Z+/pOQ6k6e1LRHoc0Jl9+PceE6JkwbLLnkM7vfbOd189fWmvFiXjnfx2QpHtEkwp+W&#10;5R0OJ3yH6+BZkg/dNSN4xHpzyCJv+/IAE4Mk2M8+vo/oWMoy2DkzIw2aC7K4WwNNPDoD+VXTsSBf&#10;Yj87QBRoR3Ah+sRK+E1ORP79PMiHxBy/vgi32833e4l1P1YdeRf7y9ag1lqGzce+4v/eyITovtJV&#10;7JhLeQaLiekLMCL5HHYdjodeHcVXK1RyDfsZhuSIbMSEpfbZ8rzD4eDLnnp95/ZVT0DBL6/+91Mu&#10;WubMnIxH7rsVZ581FtMmj8HwIQMxefxI+NjE5f1PfmAHBxgz4kRlNi87x2mfy9gkS60OraVaJxN1&#10;dM5otew+1M4kkWqvk1AnP8z9B4/iwOF8xMex51h43x8vEoH/++g7nDNtHG67+UqEG0718aelc3K3&#10;2LpjHwakJWHY4M5NatuDovYXL1/PS4DfcPX8dvdfI7S/qdHfURXHUKHhvuhg14EPYWEdi6kIFui+&#10;QuOmfd5R6PvStU1/R89fYRntD2rWNOQPNZyw1vnqCuHeuQgYdB5kIy4J9J6KO6cKjqV5kKUYoL1k&#10;SMNDNUC9vQJlpiPw+X341dQXMDLp3MArHUMilUGRPAoyuQrHaj6B5v4JkISrEPbLsVg+Igp3Hi7i&#10;AUX3DEzEH4ek4Ka0WC485BQ0xcQE5TltOh6CfGDr376GDdwGzdgr8MCUGTh2wXgsmTqUC82VNSZ8&#10;Vlp7PHelm52Yf88tRb3bi98MiMekyLAWhShB49XNeQjaKbfAvvNzVP9tPNyF2wOvts1D7LOPWp3Y&#10;ZqR64F2ob9kMsu3Z2YWVpVOfVAedrGr6uydDvWAwIp6dg8hX50N79TAYHpzKE+arzx/IRWtfQ76i&#10;VOVLRhW+OuEz2sidmQlYXW3Gk4dKsKi4Bm8eq8Tg5bvxEhOg09fux8Ld+dhaZ8XN7By5NCEy8Fcn&#10;kKiYWM+O5GmWnJtaTtHlK2+IZqe0Wc1dUeicIOsm+QI3FlPoLNLEMMiYiPWyz6HUupSL1PLaNviZ&#10;SCW/UkpL1vx8dnltyKvfhk93PYky41FUW4qxIf8LlBqPIFwTz4ORrp/0FH455e+YO+x2ZMaM5Uvx&#10;LUXJSyUy3k5nyML27iff4ZGnXmJiQoo/PnQb7r3tekQygRWm0/JGDyL6ee6MiZg8YQQXpPQ3Z4qF&#10;lCx/5Hf5+jufY29OLn9ID8kegJ+Wrce/3/6MW5T7EhKY73/6I5KTYnH+OZN58FBrzJw6HjdduwDv&#10;fvwdd7/oKWgf7D90FAdzj+Gma+ZDGUKiUtA1hBjtB8hnFGAPY0rtxPCUH4Dpq4fYQzUJ0rNuZw/e&#10;lmfC5L/pWJbHg2kMD52crsnn9/KAJXrwXTL6fqRGDkO0LjnwaseRRmewB7AKhroqFI+rQ+wX1yDs&#10;9vF4p7ASlMfybyPScXdmQ/BJR3AX74QrfxNUoy6DZuqvA70NUGL250cMwF+ZoLllx1HuQ0oVhF4/&#10;VsGDlaiufEfQX/48Im/5mO1XC1wHl8DvaX/p3cDe/5LESHxUWod6b/fFqIOJ6D1M2FI9emUL4jns&#10;F6OgmZ0JxaCGMpVhvxmP8Mdn8t/7BZ8b3voiuNh+sLiNKDflweyo5Y3OpfaIZZMQKrOaZ3Xg7j35&#10;eLeoildnmhgRhnfGDcQ3k7N5u5Udw6bi/CQGR/JUWvZvT01GTyKV0paRGKV91RuQEKVm/yIHzg1F&#10;3EpKBR2i2ISB/EqbQyU71+R9iFX5/8WYpLlYMPJe3HrW8/i/qf/CLyb+GVMzrsDV4x5HVsyEwF+c&#10;uVBwUu7RQrz1/tf45MufMWr4INz+yysxdeLoVoUFWQCvu3wu35b+hsTY6QYFatXWGbnVj/xjN27d&#10;g3+99hHuePBpbsW75zfX4dH7f4VrLj0f11x+Pg4fOYbn//0Btu8+0CeilMb3+bfLUFhchqGDBiAm&#10;qv3VxfSURO7XuWLtVhh7yOeX3DbIiu72eDA4q6GMtOD0RizT9wPe/X8EU3yQD3uM/278+DaeN1M9&#10;/y/wxI/ix6IlczdFD1NVITjcCH/s5GV8h8eK1bkfMRE6FIPjzoKshXr3HcFTeRjOfd+jTuGHOW04&#10;BqZPwspaM/55tAxXp0TjzowEJnhPFReNS4C0vNBoyaSk9PaVL8Jnq0PEjf+DRHnyDJuW5ofpNZCw&#10;/z4rrUGJ042llUakMkH31JBUvpzeUaR6JpDddtg2vQPN+GtaFfSNyMmyxtp3ZXWIlksxUq/u1jK9&#10;mT18yTpIPrIzo/WQd2K5vKvQ0iUtR9HSZWevX7+9HtblzyFX5cImRS32lK/G0ertKDYeQJW5kKcE&#10;awuqfJWuUWFSVBhmRBtwU2os5iVE4IK4CCSx4xetVPDW3P2CIKsHLV/6VTIo9tbBsSIfijEJJxUR&#10;YMqPR7p7jtTCcPtEXoigpyFrq6/GDicFSa0r4IFMlFZLdVbqKRZRwuYyYXvhj+xsleHK0Y8hPiIN&#10;cpkyEPgXDpW848UG+oO+XKYna98/X/+A+4XefO3FuHT+LAwc0H4Vq2gmfgYzEVRQXI6CojKMGZEN&#10;NS0Hh/AyPQnJ4rIqLF+7BZu378Oy1VuwfvNObNi6G1/9sAImiwVnTRiFX990OUYPz+bXMrXM9BS2&#10;P8KxJyeX/01+QQnKK2tYf3KvWApJ7H78xWIuRs+ZNh4XXzCDTxDIxaAtKLBo/6E81NTVY+zIwbxS&#10;Unchof7mu19i3KghOHvqeCbUO35/E8v0fY9Ypg9BfBS85HNCGjGW/061wT3Fu6AcOA2yzOm8rzUo&#10;JyOV/6QHZnOO1e5Bfs0uJIZnQyHr+g1bRpZRObuInXYY7ZV44kBRw9IrExyXJHY83yL5wFKCe09N&#10;PiJufq/NPJa3DYjDL9NiEcVuOGR9vTwxmlf76QwSuRLKIeczgREG2/q3Ar2tQ2JqrEGLgToVvq2x&#10;4LOK9iPr28LFxOgxW0PCeVUfCNFu43HBy849k9+JcG0CpmRczgNpaq0lXJS+svrXyK3cGti4ZSKV&#10;cu47TFWZRodruf8o5YHtKLRUr56dyd07HIHCAo34rW4e8EWBXeQq0ltQdL7+1+MQ/sh06O+a1FB+&#10;Vdny0nmVtQDV1kIMjzsn0CNoiZ+WrcOv73uKiadS3H7LVbj0wlnHo7A7Am07IDUR+w4c4b6ToczO&#10;vYfw34++49bPT79egh+WrkVkhB7VtUZuFT1n+gQ8/9T9uPNX1yA+9uRVEoNeh7nnTsXfnrgX/3fD&#10;pVxgUQDYM/96G7l57ecv7gy0NL9k1SZ8u3g1d5cgK3Zs9KnuNa1B29PkYeO2Pfy9ust3bBxONgGh&#10;/SNq0Z8ZCDHa13ht7EnrAwIRtM6dn3LLoe7830Mia30WR8Eu9qVH4atzQHX2iWULipxfefg9XsUl&#10;PWoE0iKHHbdMdgVF0gie4zTBaEZuXQk2VBZx4fbZpGyM6mCZSRKi5ANrXf0yZJFpkLLWFrSM+/Sw&#10;NPx5aCrWnT0c16Z0belaFpUGeVQ6rEufDfS0DVnwFqbH4rDdjfJO1ltvzpZ6K/c9JSHanf3fF9hc&#10;Rqw+8A4/D8eMux0Xjv4txqacj6vG/QH/N/VFzB12B8zOGvyU8x8cq9nNfZB7C0pGT7lr7UuOwvZ5&#10;DhOhLl6Gk3LXUg5RzXm961Pb6NOrmZ8N5YSkVoUoLdEfKF8Pi6sO6eGjA72CRmhZ9dNvlmL2Zbdx&#10;P0cKbnno7psxe8YkSLswObvqkvOgUiqweMVGmC2dL6vb39By9ytvLcKzL77L89j+8roF+N/Lf8KS&#10;z/+DB++8CW+88BiWf/U67rvtF1yEtlZZiCykZJ08f9ZZePieW3D9lfO4SL//sefx88qNTKB2775F&#10;frmV1bV46Y2P8elXS3DeOVOw8NarO13pKD42CmefNR57c47A6eyeGKVgt0+YcJ83ZxqGD2bXf5Df&#10;TwU9gxCjfU39Ti5IJXFz4HfZ4SnL4al12ksC78mv5z5t2quGn5T3kKyhFMHr8bowd+jtiNN3379G&#10;NXg2FD4fXKVHYHFU8iXYDt0O3A64c1fCvvG/sPz8DLdS6s79LaRdCJDpCmR9laeOY6pUwf1wO8I5&#10;0Xro2MPyk0pTm3lP26OG3YBjVHJEd8K1oD+oMOfjg62PoeboMra/YhATN4ovNTeFosCvn/AnuDx2&#10;/Lj/Pyis3Rt4pXegHK5UO97417Wof3wl6h78Gd5iIwz3TYF8eMf8hnsbh9uMfaWrkRYxEnKpSL7d&#10;nEVfLsb/PvoG40cPxW/v+AX++thdmDj2VL/bjkIBTr+5+QruM3mItVBiz/7DeOfjb7lV95rLzsM/&#10;nrwLCy44u9t5MkmU3nT1Rbj1F5ciKzMV77D9vWLd1i4JUvqbnEN5PFjsl3c+gcLictzHjhtZOLtS&#10;cpP+hiyqdLwOHM4L9HYeEvEfffETEuNjeHBUf2QSEPQPQoz2MX5HGQ8ekYQNZIJpP9xl+6Gd+n+B&#10;V1vHsSqfRxVrLx9yPO8h1bbeU7KcV3iZNvAqJEVk8/7uUqhNhtTvR7yrCnekKjA+sgP5G51mSNY+&#10;B9Mi8n/dBkX6BBguew7yxK4/kLqCPHk0JAotnIeWB3raZ3q4Bg6fnwcgdZWV1UYkq1VICaQ5CkZ4&#10;LfSjn3LL6PiwEeB5ZTUt+3clRwzhOTB1SgOf7FBwXG9BvqIRT5/L8356q6yQJRmgv20Cz7tKxQuC&#10;gSpLEdxeB0YknsNL5wpOQEu7Pyxdx8XDQ/f8komSSd0WXmQRJEvbZRedyyO7l6zaHHgluKF67WQh&#10;prRM/3fj5Zg/ZxpUyp69J1Dy+QcW3oiM9GQmSL/FB5/9gE3b9qCmtp6/TrXcW4O2oeAkErGv/PcT&#10;HsU/gU0a7l94A7diU1aDrjIgLZGP6bX/dT0J/uYd+3jgG1nGm+c1FZzeCDHax/CE9z4nJBFj4a3M&#10;Ze0wVEPmBF5tGapSY31nFzQXDOR5DxspNeUir3onxqaej1FJnaui0xaNaZbkcEPr2IUYWfvLLr5j&#10;65mK3QTDVa/AcPnz0Jz1Kygyzgq82neQVZfypTq2vB/oaZ+HUqNg9FCe0PbLW7ZGNdtn5EMZIQ/e&#10;VD2N58v0gVcjvPQIZJGpkIa3nHFBLlVgcPxZmDP0VyiuP4QPtvyhXR/S7qAYm4CIP89C1MsX8kwR&#10;yomdzwTRm6w5sghJ4dlIjxh12qdj6gwkfBZ99TMoCJYq8nQk+rqjkM/kjCljoddr8cX3K7j/ZTBD&#10;EfJUNpMCln55/SXcStxbtdRJ7NNy+rjRQ3ixgOdefR/vffpDQ0WrJ//FfXY//27Z8fbn59/Eg3/8&#10;Jxb+7hnc//gLeIVt53K6+LI/uVN0xqe3NeJionHhedNRVVPH/YY7C+2/1eu3ISkxFrPPnhToFZwp&#10;CDHah/gd5fDbiyCJmszUm58vJctis9rM8+izu2F5ZQskWgWvBd8Y5dvow6ZVhuP8ob8+Zam1K3j9&#10;fvwttxRfqIZA5vUhzubmibyNjorAFiegSDi/0wx34TZUPZEBz+I/AtkXQJYyliejpyCo/oAqM4Vf&#10;/xZ85kq4S/cFettGL5diokGNozYnL3PaWSjh/fZ6K5LVCl6ZKBih40XJ2SkiPEwVyc5FE/dRpsCv&#10;1iDRlRw+GOdm3wyzsxa7S5Z3KO1TVyC/sO7mDe0tjlRv464KwxKmwaAODreBYICWepes3Aiz2Yo/&#10;/2Fhl5Z324Miyn957QK42GTvvU9/5EKPkuMHGxQRvHv/Yew7cBTXXnYBJo5pKGbSW9D1QrXhf3fX&#10;zXjhLw9g9IhsFJWUY/WG7RiYkQKLzY5V67bho89/wqIvf+auAzbWN2JYFt924a1X4a0X/4iRQ7O6&#10;ZQ1tCuWRjTDoMXbUEO433BmfVicTxrT/rDYH/u+Gy0Re0TMQIUb7Encdu+pqedUlv88Ln8PI/Skp&#10;eXtr2D/LgWN90Um11Qmnx4YjlduQFTcBSlnP3EyOWJ08tdJWTSbkTLyMlKcgTZ+FxftfY682ewCw&#10;sZs+uwe2dW9ANXwe5Dd+Av/Uu9uMmu8reAAVCeWjawM97XNJjB5HLA6srjHxuvidgaoMUTqq0c3r&#10;rwcRLq8d+TU7eR30VGUiPEyoy2IGduh4jU+bxxO4l5uO4FDFRl53/UyBXBsoZZpaqcfwxNarop2J&#10;7Dt4lIvRs6eOw6DMtoMUu0NWRipuu/kyHmH/wn8+wNc/ruRWtGBi74EjPC1SRnoSLr+o51apOgLt&#10;+8cf+DWeeuQOvPDn+/HHB3+Dvz1xDxb+6mr85dE7ed+/nv4d/v2PP/DtqM2b03bmlq5CfsLkH0uR&#10;+OTTSudIR6AiByvXbcXAASm8IpfgzEOI0b7EVgg/a9KE8yHxOHhKJ3nKGPjlLVsUPIdrYPvqAFTj&#10;k06qrU74/B4e8axXRUPWhpjtKFQfflFxNQ6YbXhqaCpP8aR3OJGtSkNB7b6TlmgpHZV1+fPwlO2H&#10;euQC6K/4F6RRwZOYmNweZIYEOPd+x3OddoQ5UTpEK+W83rrd2zkxuooJWEppNLKT6aj6ErKkl9bn&#10;8pKUnsOreJCXNDwh8Gr7DE2YBqlEjh/2vYqS+o4Fh50OHK7cjDJjLgbHTWb7rp8KFAQhFIW9a+8h&#10;JCXEcv++3mbK+BG48eoLmdA7Fz+v3IBX//vJcR/JYODF1z6C0WTGxXPPgVbTPwFuZOFMS0nk/rb0&#10;c1h2Jm/07+768HYGEqT33n49wg16fLt4Fc8525TmPq3kc0yuBnQuXTb/3B73sRWEBkKM9iG88hJr&#10;kvCxPJLezcQoRdHT0nJLUP15apqLs5k4PHmbkvpDPLE9VVnqCR+2N45VYmmVEdelxPDckcrBs3nJ&#10;yHEJs7grANW8bxSkroPLYFv/JtSjLoFy+IVtLvX2FzR+Spnls9UGetomUi7FjakxWFllgqUNMUqB&#10;PEV1OYHfgHyrAx8WVcPm8fFcm8FKUX0Oam2lyIgeCxzdyC3yquyOW3AoB+mFw+9AgiETa498Eug9&#10;/aFsFVHaJFww9DeBnpahB+6y1Zt5Ix+90x1aLv+CfU9KUJ8Yd8KPvTeJijDgkrkzcc60CVi1fhuv&#10;40713Psb8tMsLa/i6ZcmjxvBl6vPdGj5n/xH12/ehV/d8yd889Mq7ltMfquvv/vF8TypJETf/vBr&#10;TBgzDL+48kIeRS/235mJOOp9BPnswesAJFJIZGr4Pezffh8TcuoW86hRXlHXnnIohsRAPfNUq6PV&#10;ZeQVX7rrK9pYC/7pQyW8GtIjg5KgZTcDqcoA+LxQyhSYlX0Tr3u/u3gJbFs/hHP/d1CPuxK6Cx5t&#10;08WgPwmb8zt4qnLhObaF7eb2LZ1SdgwmRuh4Evy/HT41ctwPH48qf2nVLbwKj9VVz3O8UuUlsqSe&#10;G2dosTJVsEAuHeGaOETpErmvL52H6ETKLSnbfkD0aGTFjudBUB9ufQxOT+dL/5FFjfzDjCYLb3X1&#10;Jp7curi0gi/pUeWVOqOZNyoxSGUl+wuyiuaUr8eMrGuhVrRcEaUxT+O/3/4U/3jlXf6T0uVcfvMD&#10;vJwlfQd+7Z9GUFLz9z75HlFR4Zg0fmSvBem0BFn9qGToDVfP5/6Ze/bncn/N/oIqz2zcupvvCxKj&#10;nakUdDpDFXUo6v/pR+/i5wflDl3HhCmJ9iP5Rbj7kb9h7tV34g0mTEcOG4S//OHOXvE5FoQOQVcO&#10;lMqnVVdXHy+HReWxDh48iLq6OoSHh/OScC31NSUoy4H6nPCXfsW+YCVkmf8H+8YPuOVOM/Yqnqyd&#10;oBsblb2jY6Gw+GD86xrorhgG5ZSUk8oTWp31+G7vvzA8cQZGJM7ssiAlEfV1eR2ePVyK+QmReGpI&#10;CuIaUxOxc8K+6W3IojORNuxK7C9bB0X5IcTuXwu1Jhq6uY9Dqj1RoaOlcqD9iZ8JfW/ZfnhKdkE9&#10;Yj4kipZvdFSOjM45unnKVCqsrDbh+4p6XML2R9NypBWmPG4dzoqdgDpbOXYxYa5R6vFDNZBj8eCx&#10;7BQka/rWQtyZcqCLc15DevQIDJPEw73yFchTx0I34/bAqx2HBK3RUYnC2v0oMx1h4jYZOlUEO+Yn&#10;C3ESkVRekJqXiYWyimpeyvD7n9di596DPPJ39YYdWL9lN8xWO576x+vYm5OL/YeOcp/Azdv3cusJ&#10;CR+Kzs05nM9renuofBx7b00vL4VSoFZu1VZejWpC2nxEahtcGmh/0343WWy8LV21GX/6++v8nL/g&#10;3Km48ZqLMInya7Lff1y2jn9/KvEYDCKlJ8qBUh7Ir35YiY1b9uD2W67E1Altl43tCegabV4OdMig&#10;ATwZPlneRg4f1G/5KHfsOYjla7ZgARNeFPnfHLq30DlDJTWbP6eCGRL4NHaivXKgbUHuAZPGDWeC&#10;M4sv3//mpitwxYLZfF+MGTEYs6ZPwI1sYtGT+oP2NzVRDrTv6IlyoEEjRunLfP/99/jss89QVVWF&#10;sWPH8gPz/vvvIzU1FcXFxTh69Cj/d/O+QYMGBd6lgWAUoxKPGd4jL0OiGwi/ajRMXz0MecIQqMZc&#10;yURdwzibilHv0gI4Vx2D7uoRUAw62Vdtff6n7CG5g6fo6U6S+1qXB88dLUOiWoF/jkg/IUQZEpUO&#10;zpzF8NvrII/LRkxNJaR7FyMu9SxEzLibV2pqSrCJUbL8+Wry4djzDa8C1VpRgaZiNF4fBpPHiw01&#10;Fh6QNDHyxA1h6cH/otx0FLOyb8TY1AtQwMTY3tKV2G2RQKVJxy1p8dD2cVqnjopRci1YlfsB0rXp&#10;SN6xFGCToPBr/tOlYDOyxg+IGsXOu3QcLN+InPK1SAwfxEUqQX58FLm7cv1WLF6+gYnNXdi0bS+v&#10;y03ic9vuHP6AGDY4gy/JDcnO5LXHaemVIqcpEnjE0EE8RVCt0YTtu3KwZMVGLFu9Cdt2HeC1zkvK&#10;2YSOHa/e9INzeKw8cIlumNMHXgNlwK+bEnp/+s0yrNm4E3kFxUwgmxAXG4W7/u8a/h0ocIOinCno&#10;Rh+m42JJq9H0aoBPR+kJMbp280689d5XmDltPC6ddw6Uyt5/2LckRul8p/NoF5vYVFTV4qyJvS+K&#10;m0PC/JNvlnBrPlVSUrdQtvJMF6MEpeiKjDAguknaL1rGpzaQXSc9rT2EGO17TisxSgImMjKSC0gS&#10;mZMmTUJ5eTn27t2LOXPmQKfTYe3atUhKSkJOTs5JfVOmTAm8SwNBaRn1mODLfRHS6MlwFNfAdWgF&#10;dLN+C0XmVPbdG6xKTcWo+Vc/QDEyDrpfjDwp8TcJi5/2/4f7i84bdgdfPu0K/8gtxQP7C3nk+Cuj&#10;M5j4anYSsYevLCwaPnM5bKteguzQGlRoldCevRDu6LRTgjmCTYyS+wAlv3flroJz15dQBoKamtNU&#10;jGqYaBiq1+BDdnzUMikuTIjklae2F/6ENUc/RkrEUEwecAn3002PHomi2n1wGNfCpJmMWzL6PkFz&#10;R8Xo0oNvcTeLc7WjoNjyKcJmPwDV0PMDr3YepVyNmLA0JkjTcLBiE7YX/YSSPRF4Z9F3PKJ41frt&#10;fOmdRGZGWjLPt0jpZMaMHMyDXebNnoYhA9MwdNAATBg7AoMHpmNwVjpPck2ClIQciTfyI5s2aQwy&#10;ByTj5msXcKFqtzuwcu02rGOiaM3GHZCy40T7IDYmKjC6nsHmquflUEcmz8LguCnsepNz/0RKWbN5&#10;+342tqFIS07kfnFzZk5GXLPPpyXHmOgI7NxzkC/Xk1UoOrLlAgN9RXfFKEWwU6WlvGMleOHPD/RY&#10;SqD2aEmMEjRhqTeZG+q9h+v7XPDvP5SHz79dhusun4dRw082iDQixGjfI8Ro39MTYlRiMpv9CvYg&#10;a3qR9ydHjhzBkiVLsHDhQm71/Pnnn/m/aUn+zTffxEUXXYRVq1ad1PfQQw8F/rqB5cuXY8CAAUhM&#10;TAz0BAGWXMg2zoGjNhuOQ0egHHctVBc9E3ixAbr4bTYbZE9vg29dKTT3ToDqupMrGO0vX43Fh17F&#10;L8Y9gwR951JgUB7ROo8P7zKx9WJBNSaHa/F0diKyda2fQN6afHhzV8KTNAyrrFtwoHIdIjWJODvz&#10;F8iKOZGY2GKx8AspOjo6KMRoIx42duc3D0CaMBTKqbdDGj8U0EQxsXpiAkBjpwdF40P6vgMlWFJt&#10;xj8Gx2Ocphpf7PkrF/1zB9+JzOhxfBviUM0ufJXzKhI0Ebh69KOQS1WsKXskoKwj0LlC+5zG3dJN&#10;l5aaS02H8fmevyA7fDRmF9XDk7cW2lu/hETXMaso7R+nqyGVE+UMLK2oxpYd+/Hj0nXculls3Y0B&#10;Z5Wg6kA8anMT/r+98wCvqsra/5veeycJkBCSAKH3qoIgRVAsoKOgM4p9dBw/p//H6bYZ/fQbx66D&#10;KFJUVMQCKkWq9E5IIySEJKT3m3LzP+9ODl5iAklI7r0H1o/nPknOuSH77rP32u9ee+21EdUjFPM0&#10;wTlUE55tQePDOufXzkwY005kY9mqtUhNz9ImsL7IzDqtyvKTG6cjPraX9iw7N0GzZF/Ol9iSsRzX&#10;DnhUJbpvigtdqWJZRwxOxM1zrm6XzeQy7kva7zFO9onHFymxbasNGmVlZUrUBQd3fMMRn9XWnQfw&#10;2jur8MDPbsKY4QOb73Q/FBaVlZVqwtXaIP3z3zyjXffEnOmTMNYKYQOEsc7PvbIUZeUV+Muv74Of&#10;b+vigeVmH2U7N5IYpUhgHyUMhTMS1dXV6kVnVUfEka2hOCsvL1c2l840I0HtwnG/I/acNoV2sU77&#10;vOzbdi1GLb/XheesWbOwcePGC4rRyMhIu3qg7ieegWvqv1CZ6oZ6z+FwWPiRdvVc0UajayqqgNtf&#10;9sCxqh6Oz0yCQ8gPsY715lqsS38Z2WWHsWjYa81X20euqR6HqurwYk4JUqrrcE2AJxaF+2DAeYRo&#10;S7hhJbN0H1KKtqOsJh/Xxj8OH7emgY2dn+WnMLInMUoa0zcBWds1ZfAu4N8TDmMfABJnqns0uiUV&#10;Z1BXmYmwQE2oarxT3IDXc05hYUAhos171bX+wVdpomSw+p5Q2K/ML8CyU0dwT0AWak2ZCPSIQohX&#10;b0T7JcHbpfvTANEAUFy05XUprtFEddp/UGY6g3kxj8L3098CQXHA1D/Bwe3Hg2dFZTUKikoQ1bz8&#10;nX06Xwm/zKxc7Xqpin+MjgxDofZ9RKg26dBEVd/+PkhzWIEgj2iMDbxPxe5daCMCjS7bC79ywOgs&#10;3MF+QhOi9FQeSc7QZtcOuPm6qzE0KV4zbp0f+KvryrDiyP9DsGcvDPG7BUWF1Vi9drP63DfPuQr9&#10;4noqL7prO1PQ7D+cglcWr9LqLhS3Xj9N5aK0BZy8cKDz9W3/xjUdtoX/vPWhJvo88PDd8+HtZb3N&#10;JmpCpLX1lp5RHdbvcy8vxezpEzH9qrFWKdvKT79RbeLWG6Zh6qSRba5M6H2U7ZzeH6NAoUARTYzm&#10;GWV9s97ZVozmGaVd5Jh0MaE0toBjP+1hSEj7Q78MJUZzcnLw/vvv4+GHH1bC891338WNN96IDz74&#10;4Jxrv/zlL5t/uwmK0V69etmVZ9R522Q0ZO1UYtSx781wv/k/2tVzRRs7UPVnyXB4bh9cJkbD88mr&#10;znnL6bLj+Ozo/yIxdAImxvyk+er5yTPV4VB5Dd7MKUZ6VS0SNfF5TbAPpgV5q7yaneFw7gZszngf&#10;V/a5EwmhTUd+6p5RTgDs0ujW1aD+0Meo3fIyzOV58JjzDMyVhWgI6YfSnW+hougQXKOGIqTRC7vr&#10;anGoIh/lgXVI6jkCg3pdjx5+53r69mt1+nJWgarPheEuKCo/jiP5m5BasBP9wyZiZPT1cHPyhLdb&#10;902IzucZra2vwdbM5TiWvxmTYm9HYo07alb/Cq7j74fT4JtVGAPFHMUmY7pOZueqOEhuFuIu2INH&#10;UtUS6PHUTBWbOUQTeL4+3ugVHa7eH90jXO0kp/Ckp/74me2YN+gJhPtqYvcC6F4XGt+uCqXhTvw3&#10;3/1Exe9NnjhCe41UMamdge17zbEXEOt5JapOxKnzxinUWS8jBiVo5a9XYrQjNnPjtj14671PEB4a&#10;jD/88mcqntSasK7pdeGgwdWLjsDNZy++vgz5Z4pw94K5aoOWNb27FBds6215Rskfn34Vqekn8Yt7&#10;f6I2zHQnrI/H//QCwrQJ2S/uvVXrC2HNd36M7hmld7EtwWqPcALAshPxjFoHijPaRSN7Rhlq2V4M&#10;JUZphChG2SkKCwsxbtw4TJgwAcuWLTvn2pQp5+ZLpBiNi4tTgtQeMBfvRf36sTDl1qMq1RV+t74O&#10;95G3Nd/9AXag0v+3HuZP0xD01nVwm/BDDFR9Q62KWzxw6hvcOeZZ+Hu0bQBJWV29yn/59Zky7C2t&#10;xFB/LzzSJ0LlwvTVBpKL8V4y9+I7O36LqxN/hvGxN6trJSUlqvxhYWF26wHIL03Dlk1PwC1tB0bk&#10;V8DkF4JSH38EZuxH4RX3wD33MLIbS1BRXYhR5mBUaj97RAxE4HTtdxKubv5fmrjp++PqDP/nB/bG&#10;EK1OOdjTc5xTmoKt6R/gVKk2qXBwwqwBD2JAxKTm32o/lWufRG3mTnXGv6N3MFx7j26+8wMUFxyk&#10;KehaGt1jeVuwYvffMbzXTExLXISGA6tRue4Z+P3kVWTUBqlNRWvWfqdiOxkzbtbK7+npjh7hocjM&#10;ytGeZY3K+8c4T27K4TKofrhCSyGyNe0DrE95B3MH/wr9Iy58sgvFaGlpqfrakZn0+aBh4yk4Kz5e&#10;q9L9+GiCmUu2s6dP6vC52x/uexr7Mjei/MBQpBwuUyl7GLNKjxttEgcMDnQd8eryCEtmEXjpjeWo&#10;1PoJU9lYM8aR7ZN9lMKovZN0xsgyJc/qLzepTAYPLboFkyeM1CY+1hVVHOjY1jnhaksYZeXk4Xd/&#10;fVGbhIzCbTfP7LbjJJmw/U9Pv6IyQzysCdHJE0adV5gzNIJ9lBMAI3npOGlh2UlHJy+2htqAL07S&#10;OWk0CrRh7KOse46jRoJjP0V0Rzy6di9GaSxpePRBqqioSF3jB2Wn4ADQ2jVL7E6M5q2Dad01qMqM&#10;hEvCjfCe9Wc4epxrVDlYVGzPRMUTG+EY5oWwJTc132miuq4cnx38P3i5+mFywp1wd/nxQMil46oG&#10;M2q0ge/z3GKszCnURGkDZocH4PG+Xbs0uPbo62pTxxV9b4ezo4vdilHmAt2UuhSerr7YmPIewnxj&#10;VWomCsfAymo4wAmDkx5EXNAouHo6IOXMLiSGjUWNqQ6vL/4dJuVtQu/6Irj2GgHv6X+AU/gAbCyr&#10;x+27U/G7hCg8GNO60eB55t8ce1vlg71n/IsX9JDy+TfWVmkjbznKVj6E2vRtZ8/3dx82H4112j3t&#10;s3hOfECJU0efsDbFaE1dJd7a9ku4OLlhVv9HEOQWhuLfhyHVuR/eKByN3HJo73dVG4xGjxiInlHh&#10;6B8fo05M6cwOdQrwl7+7D4Mjp+KGIY9fMGa2O8SoJUwJ9cRTL6scn76+3ph33TSVQqY9eQx52tLi&#10;Hb9B2gEzTu6IUPks518/7ay4YX13RozqMMn3khWfqdhRehmtJUg7IkbpMV+/eRdWfLJWs7Wlqp3c&#10;dfv13XaE5IVojxhlCjBuJlqyYg1eeua3Wv1GNt/pGjhwMkfmS2+uwOFjabj/pze1qz5EjFofEaPW&#10;pyvEqN3lGWU5LI08GxM/II2QHqPV2jVL7G03ff2ee1GXnQlTnhM8ht4El5gxapn0HCrrUP7iDpiz&#10;yuD++Bi49zpXvGQU7sf644sxNmYuevjHN189l6zqWryQlounU3LwoSZErwn1x1MDemJGWPtd5+0l&#10;OX8HUjXh1isgSR0xqU8O7GU3PamqLVOe5PUpS1BpKlZHWiaEjcGsAQ8hMXwcEmOvxeA+8+DrHKEE&#10;tK93gDphiHlbzU4u2Og3FF+49YV3/JWoPPIVHLN3wylnH17LN6EMLngwIQbhFumwLOGpPRSgTP8U&#10;HTBA7cBvDXN1KerPpKL2yOeo2fUeylf/AfVZe+B70//Ca+qv4THydji4+6L22FqYK87AdOgzVG19&#10;Q6XbqjdrbcupabnYsv8yjRNzZI6KvBkVed4o++Z5lOccx+dVQ+AdOxJXTRqJ62ZcgYXzr8WUSaPQ&#10;PyFW7Ubn8ntnYGaFQzkb1RG1MUFDVP7V86G8yJrA4NfOCLoLwV3r1824EvFxvVXan48++0Z95eaq&#10;AL/W4yW5OSvzVBZ253yKjLxjKD0aj8ljx6tztv18flga5kBB7yjtTntjRi1J0MrEDANMAE7vWqI2&#10;CbDW8ZF6Hz3fgMG44NeXfKROy0lKjFPZD+bfcA1GDTs3lZs14aSFdd5WzCjhvRhNgGaezMH23QfR&#10;t0/PLs09euBICt5d+bn2zJ3V5Ibe8vbAds42I7vprQfrmy9O0I00AaA9ZB9l3V+Ou+ntTox2BfYk&#10;RhurT6Ph2JOoyaqCY8AweF35iPJqtcRcVI2yf3wHhyui4DYnHm4WQfhM57Rq/7MI84lRYpS5Hi35&#10;9kwpiuoa8GJ6Lo5UVGF+ZDDmaa/bo4MR6tbxAbM9FFZl41juVsQGD0Wwd7TdidEDp77FxlRNlOV/&#10;r5aOJ8ffgUGRk1VeVu6Mp4eZL3pGaXTZGSxn0TxNKUITmskOfni72h+bPeJwotYBnukbMSB7A8aW&#10;HcTQ6hOo2b0MjXXVgKOzikHlme8NpTloKDmFxvxUFJdl4lDxHgzzGcR8U2goylTv46su7TtUrnsK&#10;9Se2If3LV+Gh1emp0Mk44TcOhQHD4eAfBRe/UHhG9odjzARkmKNQ4haJysLT8DblaQJ1HYqyjqO0&#10;ugFF+adxNKsIJ0v3YV/eZ6jJiUbRMUeU7/oYSbW7YA6MQ+QNf1FnPzPmj7kwu1IEsY0WVGYhPnSU&#10;mpycj+4Wo4TPk2ddU2h7eXmqRPqZ2blKqIYGB5z13jMe1Evrays/XYsdx79Bds12hLoMwbwrf6ri&#10;TgP9z/XEXawYJfQ+88UjEmuqTRiQqE2ArGB/LyRGmTeTqbmYH5aTlEULb1AJ+5kj0pa0R4wS5jzl&#10;c1395QZkZOZg2KDELmnjXJp/8vm3lFC/9pqm40jbGzMrYtT6iBi1Pl0hRu1umb4rsKdl+oacNWjY&#10;uQBle6rgFDkdvre80mq+y5p1aSj+/Tdw+s0ouF8de86O108OPIcjuZuxYNTfVa5LSyhEf3koE328&#10;3JFXU4cnB/TE+CCfbj/nlXkrl+/+K6K18jBsoKayzibL9Dwv/0x5Jk6Xp6FP8HAEefXAnqwvUV5T&#10;qE4HCtGE8sAeV7V5nCMHOS5H8ZSgwuJyFTPJ4/2mXDEaO/YeRtqpPLy98wimzrgSfmFBmGk+idDU&#10;r1CVvAF5WRkIcyyGg5sPHDz94eQfiYbiLHiMuA0NBakwa1K37OjnqEUD6oK0SUa5JtIb6rCnKgpX&#10;+qShtMaM/UVeCOuThOd3aYbT2QnBUbE4XVCqde4GzZA6w1kbwJhLU+u5qDHVKoFVcDobw31ycUdk&#10;CuqLTqLRxQt1jc5IMQUjP9YFzq7l8D3iiJIaF0Q7FWDYgifgMWgOHLy67wzxvPJ0vLzpftww5NdK&#10;9J8PGqDuXKZvCZdw167frr22qSNIe0aHw9vTQw1UTEpPwbrv6AEkXH0KPSL9sWDkkwjxjWr+7XO5&#10;2GV6HQq/fzz/JvYdPI75N0zDHfNnN9/pHmj4z7dMz6X5l99eqU4TuueOGzDtyrF2czwjRdGFlul1&#10;OCgu1QQ1+zA3iT1w17wOxwy35IHH/4EszQ50JmZWlumtjyzTW59LMma0K7ArMZr8NEzb/4zy/Q7w&#10;GPNT+M77d/OdH2g01aNg/kogzAuNjw2FR4S/eqj15jrklqXi3e//oJaYrxv0Q9YAbjj5vrgS/6MJ&#10;0ewaE/6WGI3be3b/wK7DuEQeSVpVW4rrBj+mjRhuVhWjPCs+/cxerDn8EspqzsDDxUerE7NaKma9&#10;DYm8GrOSft787iZ4RCU37LATMF/kpq27lSD6fs8hJfSyc/LVz+7a7I7LfMkpJ+CkCcR+8THYf+g4&#10;oiPDVf5MbuyorjapTmTKTUFBnQecNcE5K9akxGNpbiYyGyPgqw2GFJW9/TMwJPC0JnjrUNtgQkzQ&#10;IKTX9sW32R7IMXlo4qZKDVRxsdE4nXtGHSn59cYdqsz8OTgoQBMG7moj0SntZ8YZeri7ITI8CL71&#10;BQhJWwGXgGgUfvciip0bEQpPePYcicbqMrgmXQuP0Qvh2IFz6DtDaXU+Xlh/J0b1noMpCT9V8apt&#10;YW0xqsOk7Z9+tVHlJa2qqkFm9mkl7ocO6gvPuKNqYnPj0F+rSU1bdJUYJWxHL772vtpwtWB+U2wq&#10;2153cD4xSoH+2jsfYufeI1gwb6Y61rS7NgB1ho6IUZ3Fy1dj+UdrMWRgPB5/6I4Oe3dpI06eysUL&#10;ry5V4vOq8SM6FTMrYtT6iBi1PiJG28BuxGhNDur2/hY1e1fAVBoPn+ufhlu/6c03f6DqwyMo/ctG&#10;eDw2GnUzotWz8PL2RHLeNmxKfR+uzp4Yn/AQon2jka2JoFM1dUivrMEnp4tRpw0yd2oidF6k9Q3G&#10;Ma18aw79GyHePTEn4ddWFaM8mpMbTbjUPrHPfAyOmqoJ5AqUm4pQVJmjYkMtoRA9cOS48oRRIJ4p&#10;LMHhY6kICQ5ARGiwVueuiOkVpXYNU3xySY2DdGCArxIsO3YfQlFJGbKycxERHqyEDZcyeRwkvUr0&#10;vh1NzkB0VDgCtYGP+TgpeAq1/4+/HxJTjbzyNGzLWIVIv3jMGPCAChng8ZlMmN2ZZVrLDUx5lSn4&#10;PnkpTMWZmDP4UXiH9Ed9XjJcon98XnZ3UK3V/ap9z6jv5w75lTY5aHuZyVZi1BIuveqbtfZkfYGP&#10;9z+HxPCxmNn/Qfh7tj0QdKUYJQwTeOW/HyA1IwuP3PMTTBg9RG0u62paE6NMg8Vk/v+n0jYVYsKY&#10;obhpztUIC7Ev8dEZMcq0Yx9/vgEbt+zCOK1OF9w8q/lO+9h/+DhefmulGmAffeB2DEjo2AEjOiJG&#10;rY+IUesjYrQN7EGMNprrYE77D0y7/43KQ3lwTZgLvwWLm+/+QO3hfJQ8vg6O/m5w/9sVqNaeJZ9F&#10;mTkH646+qTbhBEU/gErHcKRWmrC7pEITpLUorWvAVSG+uCUqGNND/eBkgzhNlm1f9lp8k/xfTIpZ&#10;gHi/SVYRo/RgbUpbiuracsxMelCdlV5bW6/S0FAcUkzG9OyhxKR6f/pJbNi8Sw343OQwWROR9GzS&#10;u+jv5w1/H0+tzt0umCONHYfCk/AzWm6QoNgtLStXS5ttiQnW1+HTm/DV0dfQwy8O0/vd1+ZmtPag&#10;i9HC+jSsT/svXJ08MKHPzZoQH2u1U6B06I3enLoMu05+jikJd6rz+9vCHsSoTk7JcXy47ylUas/m&#10;p2Ob4rLPR1eLUUIPKdNsHUs5gTtvnaOOT+1qWopRnqv/3fa9anJGj/u4UYNxxbjhVjvisyN0RowS&#10;9tc33vtY9f1f/fwOdSTrheDkkPbitcUfoVqrqwfvvkWlCOtsXlURo9ZHxKj1ETHaBnYhRmtLUbd9&#10;ESo2f466gkYE3PupJkjPzYdKSv+0AZXvH0TQm9fBPDxEDXR8Fh8d+ZtadvYMW4B/ZDSitN6MYX5e&#10;mBDkg8LaOjwQGw5vzUB6aC9XK8ZotoTJ1Vfu/TtOFh3B5F73YGT81G4To5WmEuzM/BQ7Mlcj2CsK&#10;I3rOhCk/XG0koSfjw9XfoKG+AUn94pB1KlcJRMIleDb8++68CVeMH64EIzsAlyL1mFF6QjuSsLez&#10;MNVUypnvsf74O2oj2rVJDysPaWfgAJ1TlI4v0v6FitpilSVgYORklWrLFpwqOaYJu2dU2MTPxv5L&#10;E9ytC217EaNsT6sPvYDiqtO4beRf4et+4bJ0hxgl3Bzz2B+fQ7++sfjFfT/p8nhNXYwyJOWD1evV&#10;cZZV2oQsqX8cHnvgdrWMbU9L85Z0VowSTh7vevjPKu760ftuO68g5aTgP2+uQHJqJh68ax4atWsX&#10;m1dVxKj1ETFqfbpCjMpu+m7CfHIJTDuehem0Jhb7ToH3Nb9vvtOMuRHVa1JQ8c4+eN02CJ7zB6Cq&#10;phyHTm/Ahoy3UWZ2w/tFUXi3KBKezk74TVwE7o0Jw8zwAEwJ8YOvds1dM7C28Ihawlyj3E2/++Qa&#10;5FelIzqwP3w9unajDAcUno9+MGMXvj22FCm7G7F/YyO+/fKkOjVoy/Z9OJKcjv4JfXD3wrlqxzRj&#10;akNDApXgYQzcU398GPF9eqkdt9ztr+9s5X0OdhTQ1jBc3MnP+vJxD8C29FU4U5GJ3kGD2txg1RYU&#10;F3mlJ7A29T8oNeVhRv8HMKzndKt7RC3xdQ9WKa2O5+9QoRKJYeNU+2gJy84659euFHQdocJUjI2p&#10;7+HQqQ0YrtUby9oeOFBc7G761qBHkrHBzJXJpXPGD9Mb1xV2mf2nqKRUpSZau36HOvKV3tD/eWgh&#10;7lTJ/O17pzf7aHt207cGBfbgpHh89e1WTWyeVum0QoL8tUkh22Atjqef1N7loA56ePT3/9SEY43K&#10;OHHDtZMRF9P0DC4GtnO2GdlNbz1Y33zJbnrrQSHKcstu+hbYg2e0dt1YVO7ZjXpTDPxvfxsusecO&#10;dqbt2Sh/fhucE4LgdctAlPUyYdPxZTh85iByNOF1zOseZNb74bqIQPwpMUqJT3tm07GV2JixGLOS&#10;HsKQqKkXLYq4pE7OFBTj2+92otahCAXumxAWGgC33Alwd/bG8CFNy5mMyeS54e1ZhmuJtT2jOvQo&#10;b0lf/qMY0vZAj15NfQU+3f8iskuPYFrCvRgd2727sTsCT2P6LmUZJsbNx+jec9WBA5bQANnKM1pS&#10;lafSkm3X6p2bruJCRuLKvgvg6tw++9ddnlGdHbsP4qW3VqBAa/cURXM1URQc2L5JtR4DyhhkwjAV&#10;vf+UllcgOSUDfTWRO3PqRHVSkVG4GM+ozsatu9XyO0N50jTb0isqoskbo4lNHhvLzVtM7D96eFKX&#10;xsyKZ9T6iGfU+sgyfRvYWoyaK9JQ8/F4VKVps8qr/giPcXfDwbnJi8IY0dodp1D9aTLcxkfDe9Fw&#10;OPq7481tjyK5MBn7MAknHRJxc+xweGsC9J5eoQjoxBnyDODXYygtByeixz0SehHpheHpIpYwMXdH&#10;TuPJOZOJlQf+gsjAvpid9DDcXNo3m2YKpvTsE1rD1Mri2UNt+Nm0dQ8OJ6eppUqeh+3hVw/PvocR&#10;Gu2IK2Puwpi4WXB26hrDbisxShhDuuPEKnyXuhwxQYOxYPSTzXd+DJf3c0qP43j+9+orYzTN9Q2I&#10;CxyLETHT4eXRfiPQ3VAsf7D3HzillZOpnniilSW2EKPMO8tDGhoa63Gy6JDyRA+MuBJDo6fBx739&#10;nvzuFqPkwOHj2LRtD7btOohIbaI1cEDf827A2bn3MNZv3qnVp1mJUdpzUlJWrvpPeUWVEp+jhvZD&#10;7+hw9I2LVfeNQleIUZ2Mk6e0iW62JkhPaoOnGeNHD4GPt6eyf5PGDmt+V9chYtT6iBi1PiJG28DW&#10;YrR+930oXfM2HIOnqLPAHf2j1fWGwiqU/nkjatZnwH18T7j+fRR2FX6J/IpMvJ9TDS8XH7j7z8K9&#10;vXogKSQQjdo/z3Ys7XDGT4GpexM582f+QsY61WsDPlMHEQ7+JKZ3JFLTs9ArOkKlIsrLL0St1iAs&#10;GZKUoH5fh5uC/H2bGlpwkL+6b0luwSl8fvQFVJmL1EYQL9fzCzueZ668Nfk7UFF/GmX57mg0uaPw&#10;pBuyjwMDEvqqXIf+kVX4OvVVOLiY1FL04KgpcHbsuuVRW4pRYukhvXno79E3dGTznXNhjOn2Ex/D&#10;VFeJUJ9emsAbj4Gh01BvakRgQFCHlkesAfPQfrL/X/B09cPsgb845/haa4pRJuNfuefvKiG/k6OL&#10;OjQi2DtKnRTl4ujRbo+ojjXEKGEKsuycPPz7jeVNWRoiw3DPHTf+yPtPIfr8K+9pYq0Ss6ZNVNeS&#10;U0+gf3wsgoMD1KpBb62fqzjpWlObeUbtma4UozocBGlfuyuVlo6IUesjYtT6iBhtA1uJ0cbGBpiz&#10;PkDFpw/BlOsGn5lPwGPcInXPXGpC5X/3omrVMXje2A+1d8dhyYG3kXvma+xxWwizUyAeix+GEW4O&#10;6lmc76FSeJrNjdpsPl95P5d99JXaJc7Bi+LTVXuerm6uailq9vRJmoj01gRrllqiaw3eozAtKCzR&#10;Bq8mL9GHn32rPKlMZcQNQM7OTggLDVJ5L/nzwP5xuHXudJWHk6mM2BhTijZhW95iPDDhDQR6RKpG&#10;RpHHBN8nsrMQHuWOtIJdSCvcibT8g3BycEZDcTgmj5yK/OpktQmKeUu96xIxdeRs5JWlI6v4qCbW&#10;T6id58N7zlBl60psLUZ1/vblbCSEjsG1Ax9RP5fV5GNTyjJ1xn2ody9NTGUjLmQERvWajQjfOHVk&#10;KQdoDnQtz6a3Fw7lbMDHB/6l4ki5QcjDxVeJP2uJ0XpzrSbil2CHJuKHRk37Ud7ZzmAtMarDFFTL&#10;P/5KpRbjkaWzp1+hxCW//3rT9zh0JFWtfCycP+u8eTAZn8WBTsSodRExan1EjFofEaNtYDMxWn4U&#10;1ev/gIotX8Nrym/gNe23MJeb0FhTj/J/f4+iDw7Da8EQHJ/vj5S895BWmg0339G4NvE2lNQ7Yqy3&#10;qxroWopR5rRk7FdeQZESorv2HlFexd2aEA0NDlRekzEjByGxb2+VJ5PekNherZ8g01H0VCcUufoO&#10;X3pVef4zk4czjRGP3OMGgJ79GxE8KA1hjRPg25iA/MI8hIT5YNv+zYjo7YJKhyw0mqE8ez2DE+Dr&#10;FoZJQyafzeuYV56BLWkrkF6wD2ZN2PM8dyZRZ8qilnlDuwp7EaO7Tq7BhuPvIiZ4CGrrq1FUlaMS&#10;x/t5hKJf2HhE+if86Hx7exejzPt6IOdb7M1aqyYWw3vORKz2+RwdXOBhDkSFqQThoVHw1z5jV2+8&#10;YhjDzszVqj0xB+3UxLua71wc1hajOjyk4S/Pvqr6f0lpBZwcHRAeFowhAxPalSxfxKhtEDFqfUSM&#10;Wh8Ro21gCzHaWF+Fut1/RcU3L8MMbYBdtA6mL/JRn17Mg85RsPQgPpjoj/rrGpCPTQhqzFEbPPpF&#10;zUGIh7/aFc8HeuBwMsoqqs52Igo/eha57J5XUKgZthoMH9JfCcP42Ggkxsciqkeo2h1rTRibRjHK&#10;wTE8NBjrNmyF2bUY1cFbcaaoELVVznB0NsPZ1QwPvzq4Orspz16Qcz/E+I3Ryt56PkcKmJyyFG3w&#10;NMPTxU+JsZYbYLoSexGjtQ01OHx6o9qFTiE1qMdk5f309whr8zQjexejhM+zpDpf5aPNKU3RPt8p&#10;FbcZ6B6NqrpSeLv7KQEe6ZeAQK8e8HEL7HBmgZYwD+2+U2uRWXgIvYKSMGfgoyqNVldgKzGqx4Oy&#10;v3HFgrtPw0ODlB3w9blwOUSM2gYRo9ZHxKj1ETHaBrYQozXbn0H1zhVoNFXD2e2PqD/iBdOWLGzp&#10;44P0Hp54d2wQenltQ3+XTejpG40pCQsRGzT8bMwaB5mX3lyObTsPKC8k0w8RPiwuv/WPj9EaaT1G&#10;DO0PT62D8ba7m6t6iPbAmTMFqKqugNmzFMv2/Bk9fOM0sX2rEhjEQfvHk6QorGyVB7M17EWM6jCG&#10;lM/+fMdp6hhBjOrUNZjU7nWeYZ9dnKwEhqeLP3KrjsGkTeRytetsF44OzhjZcxaujF/Q/Jvto76h&#10;Vm1Q2nlytfZ9HU6VJqvQjqQeV2hC1Otsf7pYbCVGLxYRo7ZBxKj1ETFqfUSMtoG1xGijuQGNtVWo&#10;3vgiag6tQd3BMpgPXI+Kuh4o8HPB/9w/AAGxgQh01hpX/QEkNu5EXMA4xAdegTVfbYGzi7OKweRJ&#10;Pqu/2qRSuDA2c/yowZroHKA2JI0Y0h+9o5sEnT3DTsQGyU7UXUnvuwN7E6MdwUhi1JLWYka/S12G&#10;02X0nJ5WR7yG+fbRRGqlOtjAw9X37KY1c2O9Ogwiq/iIiiemp7WythTZJUfPepEH9rhKnULVw6+v&#10;+p2uRMSo9RExan1EjFofEaMiRjsFhWh91i5Uf/8eag+/i4ZSX2SlLESySzzSJ0UB/u7wHRWO3jWn&#10;YWpcj5OFx1Ca7Yu6M1FIO16EsvIKlYRdj8PkEYBBgb4IDwlAdGREhx6qPSBi1PpcSmLUEu6Azy1L&#10;xYnCA8rbWViZo+JlXbhpy1SkxGiId0/lUXV39oKfEqEuiNDEJzd38eSn1pLtdwUiRq2PiFHrI2LU&#10;+ogYFTHaKSrXP4+GggzUHl0CV3dXFO+/Bs9F3oT8Id64KSkKB/cdRqhDKdKr18EtLBdetf1gzhqC&#10;vrE91W5YLsvHad97N4vRwAA/9UA50PFZiBi1DiJGrc+FxKhOeU0BcsszUGUqgVn75+LY9BldnT2U&#10;2GRMsZuLV7dsgGoLEaPWR8So9RExan1EjIoY7RCmY1+rBPYlb8yFsyYkHUp6YI3LQDyTdAs89+2H&#10;f94pxPavQh3KEZJQrL23FrMHP4QBoZPh0OgCN1dXzSi17rURMWp9RIxan/aKUXtExKj1ETFqfUSM&#10;Wp/LXYwaRzXYAQ1luag9vAblS2fDIboaR6IicEfozXghYAD6H3wbw3puw7C5xxA2JBOJo4HxCTPx&#10;yOQ3Mab3XPh4+qkzoNsSooIgCIIgCJcjIkY7SH1hBiobzFgbMQibze6IDV2Paf3WYOQ1wJgxfTGm&#10;7zRMjr8Dd455ViXZbu9544IgCIIgCJcjIkY7QbGDJ467+SIgcRCmjJyGuUMfw/WDH8PUxLtxdeJd&#10;KqVRywTlgiAIgiAIwo8RMdpJbhnxBBaM+geu6XcvhkfPQJ/g4Yjwi+vWBO2CIAiCIAiXGiJGO4GT&#10;owv83HkykJ/a2dtVCbUFQRAEQRAuN0SMdoDGMhPMJTXo4cdchl2fUFsQBEEQBOFyw5BilOlJDh06&#10;hOTkZJUGwVrwOMPS6rzmnwRBEARBEISLxXBilEJ0yZIl6vvMzEx8/fXX6ntr0FhWiMbyQjh5mZuv&#10;CIIgCIIgCBeD4ZLeZ2dn46OPPsKiRYtQUFCAVatW4eGHH26+2wST3sf2jERUVFTzlYun3lyLI/tf&#10;h8cXzyJy6J3wmvNU852ug0KbCbWZqNdICbUJEyQz8S2TmBsp6T0960yozTIzebyRYFvRk967ujad&#10;3W4EmOyYSe/51WgJtdnGmVDb09NTvYwEE2ozgbzREmrzYAo96b2vr7E2iLLcbDOBgYEqsbdRYAJz&#10;2nTuhzDaYSC0iXrSeyMd5sODKWgXOSYZ7TAQahceYtKRQykMfwJTRkaGEpt33323Mq6LFy/GI488&#10;0ny3CXpLe2Us79JTaRoa61FZfBC+pw6icdh9qBl2V/OdroONkIaXD8ZIJ+oQGlyWnwbASBu62IHY&#10;kShGjXRaB6GwYHuhKOIJUkaBRoh1TuNrtEkX65svin8jTQBIZ05JsQdYZrZ1tnGjnRTIdk67yHZu&#10;pEk67SLrnBht0qX3UY6hRjr1ivaQfZR1b7Q+qo/9HTn10vBi9MSJE9i0aRMWLlyoZm5Lly7Ffffd&#10;13y3CYrR+E0PdosoqguMR8mAO1Dn03VeVx02Qj5UGl0jdSLCzs/ysx0ZSYyyQ7DOWWajiQuWm3XO&#10;chtpoKPRZdn51WiTLgojvmg8jeTpInofNdqki2VmnbONG80uGrWP6naRGLWPsq0YaZKu20XWvdEm&#10;XWzjwcHBiI+Pb75yYQwvRvPz8/HFF1/gtttuUy7tzz77DHfccUfz3SboOY0J9UZkZDcknnfRDLmr&#10;d7cILs6iubzAZyHL9NaBnZ9LaTRaRjv3msv0rHOW20hCmoaL7YXGSJbprYeRl+nZ1ikujOYxkmV6&#10;68Nler68vb0NJepoD1nnHJOMuEzP8nck1M3wYpQPat26dcqoUowmJSVhxIgRzXeboBiNi4vrkMvY&#10;HqDRotHlszCa0eVAx/JzoDOSGOVARwNAMWo0o8uBTo8ZNZL3gmKUfZdfjWZ0Wd/so5wsGmnCSK8L&#10;+ygHjYiIiOarxoC2Xo8ZNdqEkbaFbYaTLiN5dTnOsuzEaBNGThb1mFEjrQJQnLGPsu6NNmHk2M8J&#10;TEd0S0sxahzV0Aw79IQJEzBx4kTMmDFDiVFBEARBEATBmBhOjBLuqGR8AmcPRnLDC4IgCIIgCOdi&#10;SDEqCIIgCIIgXBqIGBUEQRAEQRBshohRQRAEQRAEwWaIGBUEQRAEQRBshohRQRAEQRAEwWaIGBUE&#10;QRAEQRBshohRQRAEQRAEwWaIGBUEQRAEQRBshohRQRAEQRAEwWaIGBUEQRAEQRBsxiUnRhsaGtDY&#10;2AhHR+N9NAcHh7Mvo8H6dnJyav7JWLDsRm0vLLcR24tediNi1DpnuY3aR1nfRm7nRi27EctNjFp2&#10;thUj2sWuqG+HsvLyRhdn50vmjPfq6mpkZ2ejrKwM3t7ezVeNAYU0XxwwjDZo1NfXw2w2w8XFxVBG&#10;gGVmnbPMzlo/MBJ6nbPcRjJgnCyy7ITtxUgYvY+y7o1W55dCHzWaXZQ+an1Y5yy3Efsoyx0cHIzQ&#10;0NDmKxeG/cJkqkWd1s7Yry85MWoymVBZWYna2tpL5jMJgiAIgiDYKx4eHnBzc2v+6cJc8mJUhx9U&#10;EARBEARB6F7o+e+I9/+yEaOCIAiCIAiC/dFSjDr99ne/+5OTo6PhYnGMDmNbT506pUIKPD09Vcxf&#10;aWmpindl/IWXl5d6X3FxMTIzM9U1e4qBZblPnjwJPz8/VfacnBykp6erdsTPQ1q7ZmtY7hMnTsDX&#10;11fFE9XU1ODYsWOqnvlZ2rpmawoKCpCSkqI6sI+Pj7pmz3XOei4vL/9RGdpbZlt9DsZr5eXlqeUm&#10;y+eut4n8/HzVdlgue2s7bdU5YfhSRkbG2XbfWntq7Zq1KCwsVF9bxsrp5eYSIO/V1dUhNTUVubm5&#10;Z59Da9esBcvHemtpm1trB/ZU53r/au3v2nMfZf/k38zKyvrR3+U+keTkZJSUlJy3P9qqj7JvpqWl&#10;qXGe7bRlnD/b8enTp9Vn4j32CbZplk9f/i4qKsKZM2fU/Y4siV8ItgOGNuovlkWPd+bf4vd88fuu&#10;in3WY2T1v2HM7azthB/SHqmqqsLGjRvh6uqqBredO3eqBrZp0yYlQrdt26YaJQfFdevWqWt8Pzug&#10;PcAGtHr1aixfvlw10AMHDuC7775TnWjlypWqw7R2zdYcOnQI7777rhpAdKO0ZMkSdY+C/+uvv271&#10;mq2heGYd0oB99tlnauC11zrnJOvtt9/G008/rdq1Je0ts60+B//uU089hZdeekn1UR29TbDdU/C9&#10;//776qu9tJ3z1bnO5s2bz34uTng/+ugj1Z4+//xzJfZau2YN+Hf/+c9/4tlnn1U20BKKnVdeeUWJ&#10;C/ZX1v/HH3+sBmnWP8vLQbPlNb6vu6Hd+/TTT/Hkk0/iiy++aL7aBNvBm2++qb5nO1izZo1d1Tnt&#10;INumv7//WXuiY+99dMOGDar8FP/Lli1T4yehwHvnnXfUCq9e5/Zk3ymUV6xYocpHJ9S3337bfOcH&#10;9u/fr+qSZaRoPXjwoHr/li1blJBleSm2KUJ3796t2vvFQo1E+1FRUaG+WgpSvvR7LBMFI/+mpa6i&#10;oGRf4NeL5ZIWo11RQd0ByxUfH4+QkBBEREQoQ0pDxO95rUePHqox0khERkYiPDwcUVFRqiHaA0eO&#10;HDnbEdgw9+7di759+6Jnz57KSNBj2to1W8LOtH37dowbN07VJ2d39Eqws/Xp0wf9+vVT9csBsOU1&#10;/q4toaFnHbINBAQEqBm9vdY5vVfXXHMNRo8erQyoJe0ts60+R+/evXHjjTeqz2BpcPn94MGDVZni&#10;4uLUwMfJor20nfPVOaHooT1hXfKzcDDv1auXak8xMTE4fPhwq9esQWBgIObNm6e+Ulhawsn5qFGj&#10;VDvgZ6TN4YBM28lnwUGdYqTlta4YpC8ExTHr++qrrz5n4kI4iPM50HazTulUsKc6p5iZOHGiGmf4&#10;YlvWsec+ynGTO7ZZ79HR0cpJo4tgtmvadtYn+yg/Eyc39tJHWb6RI0eefdZst5Y2hj/T2URxz8/J&#10;sZ/vpR6gIOVnoVOCGiEoKEg9w4udAFBEsq/QOcMJHP+upWbSf+Y9vlhvxLLcXektvaTFKLGsXHuB&#10;S066gWWnYcdig2Dn4tID77OD0MhxCYXvYyPle2wNjSy9L2PHjlXlImzQnN2zg7DjsJytXbMlrE8a&#10;0O+//x6rVq3CN998o67p9U2DykGktWu2bkM0sBQUb7zxhjJYsbGxdlvnrDsOcBw0WtLeMtvqc/Bv&#10;si/yb1rCnwcNGqT6IIUPRQbbhL20nfPVOQUeV1U4gPPzEfZhesXYf1lODjKtXbMGrFNd0FjCuqRQ&#10;4ARy7dq1+OCDD9Rn4UBIO8k6Zt22ds0anlEOvmFhYWcntpbon4n99ZNPPsGIESPsqs5ZNr5YTxTv&#10;FEc69txHWc+cdLDe6a3j+Mj6JyxLUlKSKg8nXomJiapM9tJHOY6zTFwNpaikGKaIIxR09HSy/GzH&#10;hOVkO2Lb4O/wPfw8rGuWn9d5rbPwd1l//Nqez6/3K74sxSiv82fLa53lkhej9ggbIRsUY4XY6BIS&#10;EqzSIboCijh6kHRxzPIbAS6TsNyzZs3C1KlTlVeiNeNvj8+Bs2YKjZkzZ6o8bhSmgvVgf+UgQHF0&#10;9OhRTJkypVVPgD22HU4cOfDSw6KLCCPAsnIQnjNnjvI+0ruox5XaO7QrXHWhrRkzZowSR/bUNijY&#10;KEIYZjB8+PCzgs4IsOwU8Sw7+yFjPgk91WwvbO9s4/RCtoatnoNePjpE2D640qLD5Xje48SEkytr&#10;jKksQ2cmbaw/vXx6XVLL6ML6YhAxaiM4O+LSBmdDHOg4I6JgIvoMiLMpLgnq1zio2BI2YC4RM4D8&#10;q6++wvHjx1XsEMuuD3KcabJjtXbNlnAWTAFB48UlQZaJ9cnPRAPAFzuV7qGwvMaXLWEIB5ee6M2g&#10;l5Rtxwh13pL2ltkePwf7Ktv8FVdcodoPJ2P23nYoOLgBgkKOcY3sr3v27FFeJH2JT/fAcCBsec2W&#10;0P5ReLCsnIjR/ukDHtuE7onhe4jlNQ78toQ2Uvfi0RvGySPbhr3UOUUIPbZc7h04cOA5bdTe+yjr&#10;aenSpWrcpE20nBRyLOJr0qRJqr7trY8yDIMbpxh6oj9r9lFOstgOtm7dquwMJ71s1/ys+nvoCeU1&#10;9gP9WmfLzf+3vUL01VdfxWuvvdb8UxPsZ/w/WpuQXwyX/G76rlDsXQ1FJwc2PkwaLg4YFBl01XMZ&#10;kIMGl8HpBWPwMmfWbMQcCK2547IlNPIURDSyjF2hkaW3jkaNAePsbPTi0ZNBQ9vyGgcYW0FjyWWJ&#10;L7/8Us1OOUgMGTJECT0uBTIYn7Pp/v37K7FteY1LKl3d8ToC653lpgilR3f8+PFqOdme65zLf5xI&#10;DRgwQG0SYN2z7bSnzLb8HDTyDOWgx4iTFW4o4EDAzREcvPiZ2D/ZXxliY09tx7LO2Te5+ZHeI668&#10;6JOYGTNmqDAD3qNN4aaJ6dOnq2tcDre8pnudrAE9WqwrCn3WOdsARShFEz1H/JkxgfSKcXVmx44d&#10;aqWDz4n21PIavU7WsvsUEbTPfNYsBzd1MqSDHnTWI206l8F5317qnPXEjUsUN4xNpKhkGYzQR7lZ&#10;jYKTXjmKNooz2heOQRRO1DEcT9nWOU5R3NlDH2XM51tvvaVsCcUnw61o1/ksONaz3XJMpU3hz+wH&#10;tEPUA2xXbNOcAOzbt0/FvTJMgTGv/P86Cn+3PR5ivczUIOxPlt5ciln+bX4G2kzWX0frkGXQl/35&#10;/0ueURvAh0cRqjckPgg2NH1GzQfEzsXv9aUp/g7Fqa1n/TosIxsr43c4SNMgqQallZnLPq1d62hj&#10;7WpodFnHhEafwp6DCWd5rF/WOZ9Da9dsCctBA0tDy3rnIM26tOc6Z13TY8INV4sXL1Yxi4x1bU+Z&#10;bfk5aCDpSeSyNo0kvQJz585Vz0A3viwLB2MKI3tqO5Z1TnHDwZqbg4jl52L52Z74le2J9cu6bnnN&#10;mg4K2hL2R9Yv65wbyVjHtH8sE8cnDtCsc321iO9nP27tmrXgs+bfZ71yAkCBdtddd6kMAGzHrEt6&#10;d+mRs5c6Z13RDureOYpSijwj9FG2EwpQ3RPLz8Kd6QsWLFDl4QSS5WC52F74HOyhj7K+KDTZjlk2&#10;tnOKSopSTkII+yjLxv5L28Oy872E19hGKEz1Ome76mid8zOzvV4ICntOVG666SaVYeTWW289a0t0&#10;WG98Dix3Z549P6MkvRcEwWrQCNOYGs3G0FhywLCWSOhKOOBwAOSAbCSMXOdc/qVY4ATdaBi1jxq5&#10;zjl5pDi09uSJdXY+KETp4ed7uQp3//33KzvCyaElFP4X015EjAqCYFU6O3O2B4xcdqMidW59pM4v&#10;DyhEKTLbQhei+krDz3/+c9x5553q+5ZQM17MPpaWYlQ2MAmC0K0YeZCTAdr6SJ1bH6nzywNOOtqi&#10;pRBdtGgRrr/+evV9a5zv/+oMIkYFQRAEQRAucdqadLQmRG+55ZYfLc1b0tUTGBGjgiAIgiAIlzit&#10;7b7n8agdFaKkMzv5z4eIUUEQBEEQhEsc7uLXd+jrMIVUR4WonhGgK5ENTIIgCIIgCJcBLXfUv/PO&#10;OyrFFHPMzp49+4JClFzsTnoiu+kFQRAEQRAuQ7jxiInvmVaK6DlxqQHbc6gOhSPz5l5szKiIUUEQ&#10;BEEQhMsUJtDniVu6IG0vFI08LKErlugltZMgCIIgCMJlCmM+9ROU2gvfy99pGXPaVYgYFQRBEARB&#10;uEzgEjtFJWM/+aJnsi14T38ff6e7ctLKMr0gCIIgCMJlCGNI+eLSPZfO9WT2umDlkjy/72oRKsv0&#10;giAIgiAIwlnRSUHIpXg3Nzf14vdKJHajN9QSEaOCIAiCIAiXMbr3s+XLWogYFQRBEARBEGyGiFFB&#10;EARBEATBZogYFQRBEARBEGyGiFFBEARBEATBZogYFQRBEARBEGyGiFFBEARBEATBZogYFQRBEARB&#10;EGyGiFFBEARBEATBZjiisek4KEEQBEEQBEGwDj9oT+UZ1c8mFQRBEARBEITuxGxuhFnTnfoZTw5l&#10;5RWaEjWrc0h5IL4gCIIgCIIgdAd0ftbX12uvBjg4Ojadf19RWdnY0GDmbThpF2DFs0gFQRAEQRCE&#10;y4dGs1l5RR0dNCHa7AR1qKyq1kRq0zJ901K9LNcLgiAIgiAIXY+Dg4P2clRfdZQYbf5eEARBEARB&#10;EKwI8P8BQMUze4m0Bo4AAAAASUVORK5CYIJQSwMECgAAAAAAAAAhAC57YYrVTAAA1UwAABQAAABk&#10;cnMvbWVkaWEvaW1hZ2UyLnBuZ4lQTkcNChoKAAAADUlIRFIAAAFYAAAAgwgGAAAAyOIDGAAAAAFz&#10;UkdCAK7OHOkAAAAEZ0FNQQAAsY8L/GEFAAAACXBIWXMAAA7DAAAOwwHHb6hkAABMaklEQVR4Xu3d&#10;B7xlVXU/8D0z9CozIEWkzQxKFWUQ6aAmAQOiggRNFEn+RgN2RY0KojRN1ERiEhGVxAQSSzS2oCII&#10;CGgAKaIi3Rl6k96kzP9+97tr5syZc255bR5x/z6f896955zd1l577bX3Oet3py3sIE1RnH322ekF&#10;L3hBWmONNbpnphZuuummdPPNN6fZs2entddeu3t26uB3v/tduv/++9Nyyy2XnvGMZ3TPTi3ce++9&#10;6ZFHHknrrbdemjZtWvfs1MHDDz+cHnzwwbTaaqulVVZZpXt26uCJJ55I9913X/48a9as/H+qgQ6S&#10;ozFCF6caHn300fTAAw+klVZaKa2++urds+ODbGCvvfba9K1vfSsr+1TC/Pnz88BbccUVu2emFiiO&#10;jllrrbWm5OB78skn02OPPZamT5+elWcqgnIzEgzYVMTjjz+eJ6oVVlghLb/88t2zUwdPPfVU7mNY&#10;eeWV8/+pBvUjR2OELk410D99zPjr59Fiiy22SK95zWu630Yw7dxzz134xje+MU1FR9asxzBMxU4B&#10;HeMw8GbMmNE9O3WgTw1AnuFUlaH6OaaiZwMhQ/Kbih521A+mog5C9LH6TWUZjsc42XnnndMpp5zS&#10;/dbpk87y5+jbbrut+3Vqwaxn4E3FToGq4kxVA0Z5yG+qylD9HFNVfvB0kCFMZR2MPp7KMhyPPr7x&#10;xhvzVsg222yTv0+//PLL84eCgoKCgrHjyiuv7H7qGNju/4KCgoKCccaMWbNmHd39PKXAZbf8nurL&#10;iqlcR/ULTGUZTmXo36hj6ePRYSrLD9RvPOv4nOc8J+/F2uKctvnmm09JDddgT8EdU71j1G+q1rGg&#10;oGBysc8++6S3ve1t+fOUNrDxvxivgoKCpwsOOuig9OEPfzh/nrIGtqCgoODpiD/5kz9JH/3oR/Pn&#10;8pBrjIhtgqmA6n5hYNBzk4lq2T7X6xPnlgWUPWj9qucmC1F2FU3nJrt+bWUNIrumc+ONtryV66gi&#10;6lNF07lBMGEPuVZdddX04he/OG299dap4yXnyv32t7/tXh0bqsJaVtsH6mB/ODpoWT7oUhcb6oIe&#10;1AnUp3pO3drO9cKee+6ZttpqqxyxJmQ0+nXOnDnJ+9Pyq8L7fx//+MfT9ttvn370ox91zy6G+0X2&#10;eL856h1y9D6xz3HOdeeUtcsuu6SZM2fm8OSJgjLJRhuU52HF3Llzs/46lL/JJpukV77ylemaa67J&#10;IaqT+fK8utVl03TO92H6eCwImflfDxap18MhYsr36G8QAbXjjjtmGW+wwQY5grMX6CQdE+V54YUX&#10;ds82QzkeOOkz+T700EPdK0vWr5c8m871Apu311575c8TJnlK+sEPfjD9zd/8TfrEJz6RvvOd76Tv&#10;fe97affdd+/eMRw0rPpfZ/kc3ycbhM1QEDal0QnLCpRI1BsF95kS+c8oql+vc/1guUOZ/QfG9Zhj&#10;jklvfvOb8/c6GGDcDBtttFH3zGJEmVGuMNkIUXSODBnxGIw+f+xjH8th3HToX/7lX9I3v/nNbHDf&#10;8pa3pC9/+ct5sI0H6JHy1OdP//RPs97+7d/+bfrUpz6V/u7v/i4fb3rTm7Ic3vCGN6R99913Uf0n&#10;C/oOQjbkWZcXvRy2j0cLMsMjEVwDVTTpGlm5X+RjyM5BpiHjz33uc+nnP//5oiV2E9Zcc8088a2/&#10;/vrdM0vjM5/5TD4Yxle/+tXp0EMPTX/0R3/UvTpSd3UKx6hNnk3nhrE5E+bBbrjhhukP/uAPspfz&#10;0pe+NK2zzjpphx12yEaJkJ/3vOflDth0003zeZ/nzZuXB6dBs//+++f7kKmAxlUb5nug+nmyQDEY&#10;hpi1KfayjFVXdtSFoaLY/jN4lIgsXa+fE4rcS354Fl70ohfl9pokDz744EzA88Mf/jD95Cc/SQce&#10;eGA+t+6666Ybbrgh/9fv99xzT/rFL36RPUFcEsrjSYiXv/XWW9Mee+yR/uIv/iJ7LrxSPBj614DA&#10;S6D+8mHIeYseHDgvD/XnvagHr0R61+S39957L9Ib9eZ977rrrukVr3jFEvpUh3K1Uby8tv3jP/5j&#10;7lOe+De+8Y38ZPg///M/c3k/+9nPcttf+MIXZv2l3y9/+cuzDiu/rrvaoW4bb7xxbouyhgXZGDv6&#10;WX+pm7h5hirkFX3s2jB9PFrIU33UQ5uqfBf0rK5r4N6I95eGASNbqwUy//SnP537i1zpj1XCn/3Z&#10;n2UjqY3XX399eu5zn5ttBA6Vs846K+23337pkEMOSZtttlm65ZZbsgdJL5Hf0LXzzz8/nXvuufmz&#10;/qSPt99+e/rDP/zDfC8btd1226W/+qu/yv99V1+H9pF7Vcahz22oerATbmApLc+D18GQUjBeEFIE&#10;AjKr/OVf/mX+7NWG1772tfk+BtgAOu+88xpJaKoKMxHK0w+Uh5AJnUIbAMvKwGq/ulBWA44COxdK&#10;H4OzOhDiHIPXS368E/1lgrzkkkvSAQcckAfNv//7v+f+et3rXpevGSTPetazchRLGFjMRO9973uz&#10;XNTtuOOOy2mf+cxnZg+RMjOCjOaPf/zjPJjINUhLtIl+yFdeX/rSl9Kxxx6bvRcGU14+80SOOOKI&#10;PGAMVEbOdhRP9P/9v/+XDeG2226by/n1r3/duM1ATw2eMAb6Vd2kveqqq9IPfvCD3Abl8J7p6zve&#10;8Y48sENfDXSftcv/yy67LNeBDCx/d9ttt7yy45EPC32kfJ4iGelLxjT6EKLvXR+mj8eCqFfdwFbP&#10;RT3I1BETvXtAf9kmuPjii9N///d/5+W8ie6CCy5If/3Xf50nV/ZD/9IlehIGljF+5zvfmcNTGTX9&#10;vOWWW+b/WPgYapOxPpPORPf85z8/6+cJJ5yQJz3j1woptoYcJlCGljGlG1UZa9OgBnbiNme60EAD&#10;8+1vf3u6++670/e///3ulWbcdddd2WshbEImnMBEKcloQXGmCihrGIgm9rEm2Q0iz9/85jfpiiuu&#10;yPuPDK2lPy/Cdo8l+kc+8pH0hS98ISssxW4DJQUye9WrXpX/W37LR55NS/1LL700ezS8EoPM4Pvn&#10;f/7n9G//9m9ZjxgbhpqXbW/0u9/9bl5ikoGBB2Ry1FFHpVNPPTW3gefcBPLjpTgYbgahjiZ53Xnn&#10;nYv0lQf71re+Ne8LqhMja4Igm+OPPz57vgwJOQ6LMFKWxwyHz4Po31QZM1GPap2di/OMLtIpofsm&#10;I8bVFoDJirGzXWOyZ/yqMPEdeeSR6e///u+zh8pg/uu//mteTTl4sgHOHd21z7vTTjtl+3LRRRfl&#10;FYd68aCt0uhj6M9YMeEGllGlfGYJwuOqD4KY3QJNyjSIgk0UzMTqqF3+95rRJhrkwNjwGHgw6qQ+&#10;zjtX9bbr5wYBwyAdI0gpGT6wdPvQhz6UVx0MUxukjbLUjfFxv0mXwWN8GTX1c5/6OSwFgRdj35Oh&#10;5wVaylUhP+2OpbhBW/WmwN6ZvNu4hXlGZOII+UWd1d/5qJ/v+tz/gO+hD+A+9SIvHvv73ve+vF3h&#10;nvCGhkGUFWWDdion5OXzaPt4PBHl1utRlbFDXRnWkB09M2HxNM8888y8MpLG1uG73vWurCPur8Kq&#10;wTundMKWQD/QXfKXJ50455xz8sRLH+Xxkpe8JOujflPnOKoyjklhEEy49M06Zm+ekOWWQUAJVVIj&#10;zMjDIBpXVbJlgVAMngRloQjLClEPnc9jC0+W0bF8djA4FLp+bhD58SbsWTF40vEoLJ95GvYZeReU&#10;tQ5yMch41LaMlE9OluiU+Itf/GJ697vfnT1TXrC6qZPJQjmMrwdq73//+3NePBTtojfgMyLxBQsW&#10;5PbzHC3Zv/3tb6f/+I//WHSPfeFYCvKGm6Bs9yo3loTqCzG4qntv4UH2kh9mJQ6GMUBGvHH7uTzt&#10;YaFc5Uffqa/6VeXlOr0cTR+PBfIPWZExT1596/Xwna76HvJ0LiaN//3f/819Zzvoj//4j7O3SZdt&#10;BVglfPWrX13UrwEebtgYxrkKedtaiPb7rwy6arV13XXXZVJ/++qhjyZzffRP//RPuX5NMg4dGAST&#10;Mr0xrh4cEJzloS0DlTTzDOqKV5XEZ+mHaeh4Qx0MdIfZb1nWhRKYvXlnZKw+6mfGZ4DM0BQDms71&#10;g/7TZ/L02X7pT3/603T11VfnLaB/+Id/yGUzntUtnfBIPACydKbw8rC1YH/LvthnP/vZPPHaO3WN&#10;Mqsf78+AMuB4fgbWy172suzFnnbaaXn5B7xgS3BGny597Wtfy3t19m1BmfaKpTVgexk3cjPhK59M&#10;1QfkoT762DlH1QC3gRG2V83oHH300dmLNbD1wWhA19TNEXlU5RWe8Wj6eCxg1OkdMJb0gIzq9SA/&#10;8nWEPB3kC+pvf5qO2S9ndE8//fS8z25byDaRiboK+9zyp0d0T13ISR7Pfvaz86QG0W/0hGE1YdMl&#10;dQl9PPzww9OJJ56YH7zaygl5Nsl4UJRIroL/s/Bw1cMO+8Re7yqYHPTz7Jc1Jrp+JZKroKBgwjCV&#10;jStMZv2KgS34PwsPxrzqV7zXgmWFYmALCgoKJgjFwBYUFBRMEIqBLSgoKJggFANbUFBQMEEoBrag&#10;oKBggjCUgV1uxoy0zqw101rPGHmpuKCgoKCgHQOxaa204oz0gUPnps8cPiu94cUL05/vs3bab7cN&#10;0qOPz0hX/mbpEMmpDKFzQWtWBSYdIZV33HFH98xw8GIxBh0k08L3EIwgmhA91JanugSdX9s94v8R&#10;mYhMCYhYEUYqwmS09R0N1BdTkNBC9cIgJXzWIWxW5A0Wq+o1aYRONoXSDgphuUFvGfnoL4QdUb5o&#10;ILII2YhsGw9ybvl5MV1oZ6CpPgF8xyKZglx+LOnb7uuVvgleVVOHpnv1lSg6kUzq2KtfA3FP/Zq+&#10;FpWnnGpZ+gqDVZTRhCadFgmGGIfOqYtxEHkMK4PJRJVNa6BIrlOP2iJtu/p5Kf3u7u6ZEUxbc5v0&#10;6TPWTSd/c0H3zOjBQBEsktyJhLh2SnDYYYflI8oUUidUElnIaCBqCLx7ifGJsRZfL9ZZDHMd6BqF&#10;iqJiFOqH1xJBeYAyYZsSogfuQ3iBzxJNHsUSuldPN1FQHzISiohsWnhskGoLd0Rogsnq85//fGYk&#10;EtJo8InhRgs3mvh7A0zoolBJg0g4LsYjYbOoD4XgxoDFZ4AtCWEH2QiBRE2IrnA0+PM///Mc1q0f&#10;USR6l7ZXfcCgF8uu/zE21dMDAnFGVH8KL8UC9V//9V/5WqQ/5ZRTMolJvRxhpL3KrwMRD6YoPBLo&#10;+OhiQFv0obzE+3v5HisVAp+2fg3oS+lxACBkQc6CC4ARJTex/EKDA8KF5Ym2UYh1HSgwm3SaPJC9&#10;60u6ZKxqE25YpD9NMpwKGCqS662v3iQ97xkXLWVcYeF9V6R37Dc9rb9OM5OSWUmsuMGA5CXAwOEh&#10;cM09BKmjHWY7cL90hx56aO5McJ8ZDScnL7EJ9byllUYnOidWXYcwGNUyKdDJJ5+c84h6y0d+bYj7&#10;DIqIS5cXoxhEH03GFQwyhMJILRA5m43VKYDEmcH/wAc+kA0rL9c5h1hqsfWMOjmEzCYSr3/96zPn&#10;JlIMMDkwcA4D1yDGN6GPDEwkLTwn/ACjMa6g38ST04PgEjDBAK4B+SrDQaGtBhhVMhWbzsirz2iA&#10;+P2MM85YgkCkV31AW3lzKBib0usn3g06Pen1Y5WLI9LjLmgqp1/5VWA4oysmaRNi1bgCA0WG6B7x&#10;r9JTHmRbv9aBxNo9ypAWpyvQD3UKXTZRWDEykG1o02mTkwkaR4A+VgZ+h14yBGmNrxibuCzYEXKr&#10;3ttkY8YbfQ3sy3ZZNy18pJmBCBY+/Js0b6tndr8tBgFjpKH0BiZjxcjx3MxKhEewZlbCY5QYLAYP&#10;MYgZkIHhBfAwCQCjDg8Az2Z4dlU05c1AWq7LU94Gn9lSJ1XLxMovf8sc9bb8NOsqrzo5BNSHZ4Zo&#10;mtIjhwB5Rb7KUDailDgMPlRp6oj7Fiz/eRDSBORPWS2JEFpY4iFWQTaB3ARcM4NT4ImE9iPAQDWp&#10;HlWoJxkbcNqBaEMdeUJf//rXs/KOFoheELfgflWOvKPtlpIGEq9OP7jOOCBv99kgNfDJaDTgQWFe&#10;qra3V318p8fhoTWlZ9DIJuqEiYzHBtIzTNK3ldOr/DromPbz9kzgjCHwRhGnmHzonAnAfbxBHnFA&#10;/tV+bYO0wT4GDLJ8w5DZTujlaECbTvvPBmBcizb0kmHAWP7kJz+ZtzDYHyxZ7IFVBYPK+LIHxqYy&#10;kKJXPe7xRF8Du9EaS/+awBJ44sG0zloj9HFV6Lj4XZz/+Z//yQLUqRqKhcnynBB0LHYmHYOWzKDU&#10;KXgazUAUgqEze8OvfvWr7ILXZ2RoypvRwpxj2WIABnis1TIDCJIpLsNqu4BxM0HUwQNQL/VTHm8U&#10;5BX5KoNnFV5WzML4cfuxHGmnzmeoeLBhfC2DGQ+/JCCvUOyJgoHGe9W+JmNFOd1j4gAehz7gXWoD&#10;A2tSGysMBp4x5iOwQmDAGFiToUEIJklLTPrCWPUyDmNBvT7KY/TVqQ363P5qE6R3vZ6+Xk6g7XyA&#10;0VEfhsnzBr8nxukxAdEdfSZ9G+r9WgfDRfYIrxmuGI/Gmr4xPugp9jCsar3QptO2DKxIsKqxH8Yv&#10;o2mbqh/8sgbPV/ttYXCaTjrppOwBm5jJxzaLScsvIox2ldUPfQ3s3Y82ExQvwvQV0v0PLs3+bm9G&#10;p3LRCZvRAkvp8Nx0CqGhDavCDMhIAUNthjST9UNT3kFrNyh0HiPBsALj1rTHZTD4+Yg2ftGAgdDk&#10;weroXrC8tEfGC+YVM27Ksr1BqS3r5GFfqu13psYD9jANTIbBHhvFpJAB3oBBEPJi1PS7yYVnaclr&#10;VTAW2MM0OWm7iQtsE5m8lKPM8OJtDfC27Rfz9tRvvNFUH8trS/aQQxP0V9tDnqb0TeVA2/k6sPV/&#10;5Stfyc6Kydo2VIBH2WvZHv2KJL8JznvGQM4cnthjNk6NZ6st2wPGrom2F9p0Wp5+5cD4C9pH+7GM&#10;eD9E2xhpMpcW2BZjnGPE8NMjW4PG2USgr4E985L7Olanx2tZK22QLr96xKhVoTP95AOFdzBGYLlA&#10;+GZHS0+b9GYUiH1Mm+72sMCM5fwgRqQpb997IcoMMOiURHr5UCBbD3WYUT259gQW2ryBNg/WBBKc&#10;pZ6QWkrWPUT7xZY7Bp6yKISBwXDxmhk7yii/iQJvBIdmk1Lb5/MQpEqmYlJTb3I3Mah3r+VhPzDm&#10;lqpWFPFrGPZVlRn9Qg50xmrJpAS8k+AGHU801Yf+0lfE5L1AhxmQ2J80KdDZpvRN5UDb+TpMxsYO&#10;HbZlpdzqdoI3LOgs71N9OERxvdqv9S2hAPm6zvOr661fhWXYbJ/5BQFl90KbTptIPPADD4KNVeOm&#10;SYbDQlnKNQlrg/8Tgb4G9qRvLEj3rLhr9lTrmLbyBumrF89M18xfeh/IDKfhnkx+6UtfysbW7KNT&#10;CJFrbt/DPWY8RsTPNdg3tewxo1jqeSrMQ+mlTIGmvHt5sNUyA/JwXnpbG/ZKeQJ1qA+DZy/HDzPa&#10;SB8GZmXK7acx7DPzWONtgtgPsty1ZNT5FI0cwFNqT+oZEBPARMKWh6e/DoPFIPTzysDrIt9q3/DQ&#10;GWMPISzLLM+aHpIMAp6+HzfUB34RIFYA8qdfiLTJywTlvFfkGCuy5JmQXdsSdzRoq499Tg4EL6wX&#10;6Ln9U8TR6s2o0Tfk0tK7Bm3lWLY3nfdMgZGoPtCjL7w11+mRSVI/xR6s8/Ta1oq+4ml6EwOa+nUY&#10;6B/lMc6hs/1AV+o6TZ62xsjKnrYHWuqv7nUZDgtbCCYAZXhYNlFOykCvaW2xyerpg2/YJG23Xmc5&#10;/NTIU+RpK8xKXzpnufTxf2tfokwkeEnVhzvxCsdECIqC2kus7p9RxngVo+D3GwY/z8p2xWgwHumt&#10;GOnoWFYLBeOD6mtaQ/2iwcbPmpmeOWu19PgTT6Ubbrw73ffAyG+dFxQULDt4iMgDthoqWPYYtYEt&#10;KCgoKOiNoQINCgoKCgpGh2JgCwoKCiYIxcAWFBQUTBCKgS0oKCiYIMyYOXPmxAThFhQUFPweAi8J&#10;LgbRY0MZWKGSEnr/FFWZaI2CgoKCgsUQ3bnTzjunJzoGdtrcuXP7vqaFsOHY445PafryaWGalhY+&#10;9VRabdWVcqTH8cc+vV62FxcvdLAekBDhunVehEHx0Y8ek/8fddSRmbhCPD7SCqQzbXmqi9kOIUnb&#10;PYhv8B6IFlvWL5Grr+gz/a5eIvMCYr9Fx1Rj40UWqXNT21yTfpB2uReBtsi5elimfqsGnIjCU161&#10;fiKLIq3IIKxVovwGiTJyP0eiWsde9RHDL0w15DCW9G339UrfBCHa8my6t65fg/Rr3FO/Rj8c+BSq&#10;ZekjejNIXwuBrRL0jGWMtJ2faBxw4IHpyCOPyp/7Glghrqf9x5fT/Q8+ki646PJ06c9/3TGuq6Q9&#10;dtk+bbDu2umm+dend77z7d27Rw8G6o47bs/x5BMJhNvIQITgHnbY4YvK/PSJJ6bVV1stEwaPBsIN&#10;4ZBDDsncC8IZReYgnWnqXHH0wmwxfgmRPfNM4YAf6F4dYbHCpUDBghBZpNqgoYfjDYqP7Fkooxfb&#10;yaxOzIytKKKRUFMi+vn+93+wRLsASYjwVqQ6vdpFBkEKHQTTyq2S7xx77HHpFa/YfxGJCtY07yAK&#10;Ha2SfiOEZujQZjqHowCZSRvBOj3QBv2I21Y4Zr/6MHz4e4V9Mij19PCxj3887dExokEWLey4Srgt&#10;PXo91Hz1crBX9ZNHFSK8EKiIEhNaW2Wg0xZp5VXVL4xWvfoVhJBLXyXcRgNohUueX/86wu0Pd+9O&#10;6dRTT815Cl9u6mcOyaEdee/S8fqwtiGth9GMEaH5uBCW5dipGti+D7ne8ta3p7vvfSD9639+O532&#10;tdPTlVffkC669JfpE5/5UrrxljvSZnM2zzNkE8zeKAeP63i/VU5VZBV1wu3NN5+b5m6++SJP0v3S&#10;Cf8jSHAfWrexEm5TagajWubnTz45xzlD1HsshNsLbuxNuC3emzKJgzZAtttuScJtDGS+q6v4cwPK&#10;xLCsUCfcRgWHLcmBA8AgDs4BMhcrHvdWgewGEQzPXrsM0jaiDf2Gaxfph7hx3un28+Z1r45gww2f&#10;lb7TMaYGt4NxpSeMg8/OodZjcHk0Ip6Ui4iaEXRvE2bPnpPj1KuE2f3qY/tsMeH20unpxjZbb51J&#10;paXPZNGdfg5E+iDcrpcziDwCCFvIlZxNiFXjCkG4jT+ZPOgpnezVr1Wcd975+R5cHtLuvfc++bw+&#10;nzdvOMJthvCB+x9I5/74x9kYBgYZI/U2WAHUx47z9bHTNsbDflTtjv++1+3YIOhrYBX423vuy0a1&#10;jq/89w/S7554sqO4I1ytVWggUhJKs846a2cCkyDcxqKugSpLARhoRmn9zjkzqlnrIx/5SFpt9dVy&#10;GrORRvI6CVOd3F9HU94hMMQg2IUoG0aiINyOMg8++DU5f52t3gg4Nt5441xek1DVB6ORzjc71wm3&#10;5RuE20hS4kDogcyDZ3Pnne2E25iXeF5YlvDcYviqDtbJhPYzROec20y4TXktw2Jpp/9MOAxAHZZs&#10;DAivhOLzKoM5rQ6kPcpegmC6Y4CqwHm6bcdwufeETn/EfbZneGM8WoMDMEhh96KTyHnUo22JzVNC&#10;FlNtb6/6+G7rAckJNKWvk0XfdNPNaeZaiwm36YX0beUMIo/AvB12yPI10SFPCsJt1Hyo/5oJtxdv&#10;Dci/3q9NkJZRXXmVFsLtvfbq6WgAp+dDH/pgeuThJUPv+40RbYB6G+pjR1uqY6dqm4xx45hhZmt8&#10;VobPVgvSsj++z5y5VrYlOJoHRV8DSz0efKiZc+DmW+9IK624QprVQEitQSro4D1gYSIQCoKQmTHD&#10;YkUoQbh9zTUj5Nd+MOzss89Jb+8YRcsTBszsDbglKU19RoamvAnLHpx8zc4BS55qmYEg3EafZpl4&#10;6WW9CbfVT3l1wm35KiO8qDjkb/+XoekF+02XXHJppiuUByW98MILu1cnDxTMtscVCLdvvbV7djHq&#10;xMz6gOdh2RscnFUwuryZl++/f+aabTOudRzVUWxeaZ1g2krB0i+zUnWJtw0ueoCd6Ze//FXuRxOr&#10;vWM6YRLGYHbxxT/raTx6oV4f+jkhhNst7T6yD+E2w60+PL+bb7klExYxLPhVGQh9Jn0b+hFu77rr&#10;LtngYy6zEji74+2CsYbiksGyytxqyy1HTcDUb4y0taHf2LE1Y6K76qqrs8G0vWGPmu76r81WH+wV&#10;uVXH+Vln/ajRuWtDXwP7+OO/S89af53utyWxxeabpsceezzduGB+98xi2JtROXtKu3WEzWgBzyZm&#10;JUaS0atvXpupbr99ZJZnqM2QgxJu1/MeM+F2x9tt2uPS+ZabOqQX2jzYfhyZlng77TTyI3i8afVy&#10;brJRJdy20kAHaQUQYEyvrBBuG7wM6PM79/JA5s6dk41ZQF/bk5w1c2ZOe2vHaM+f3/tHM+2zbt/J&#10;z5Kv+rAF3lsh3v5Jx9Ay2Awu5n7nTjjh+DzArEz+6rDDct3I017dLrvsnLcshkVTffbYc890XWfy&#10;GDXhdkP6tnY7P6/jLTfJo4oLg3C7MxaGJdyOfm0j3L6sc558kWVzeGKP2Ti1B2obyPaAsduPcLsN&#10;g/DINrWhPnbobnXs0EEe7OzZm2WHiK4Ao2sLhs4ztiZjaY3z8IA9xLZ3PSj6GtgzzxjZf9l/nz3z&#10;/ypec8A+aY3VV+4YjaVnuSDc1pDPdg6VhLs6yr7ZZotJsT0QiH3XGcstJtw2IMCynuEchHC7Ke++&#10;hNvdMgMEuQTh9oknLiJ2rmIYwu0mD5aXa/8QnttAuG1CkmcMSP+XW67Z+5lI8EYu6Ee43eURBQPy&#10;l30GlGWn5Tvvx9PwX/yi+ekwMOY77vjCvKKo85PatjCwo394bXQH6TcP2sRgyyZIv1ftTvI+x/5w&#10;m0fZhqb60N85HcN+wfnn5+9tqBNuG+B0til9W7t7yaOKm2++JT1naMLtke2Gar/Wt4QCDz7Qn3Db&#10;9hlPsp+hbEO/MaINbEO9Df3Gjr14xh/vrAdqHhZa4egL+dMncvawEQk6HWGH4PjjT8j6NSj6GthP&#10;feoTaZUVZ6QX77ZDOvI9b8yG9rUH7pM+8dF3pjU7xvXrX/tqo5cYhNs8OAS/iwi3O53GC7J8s896&#10;110jhNs2/F+K/PqTn8y/o2P/0iY75vGf/GRAwu2GvHt5sNUyA5TGMlb6008/Pa3X8cLaCLcv/tnP&#10;8t6uH4YblnD7tNNOy4qBNNj+jiWJJ6XafPTRH8les7pbvnh6bJD88IdnjCSeRJjheYkOBM9Vwm2K&#10;Widm9vAo7q9uwdj70w6gzGTmVTZ7pLysJvD0PQXnCdvyiRUAgmlPsuHyy3+eH1aQm0GozyzxTAj0&#10;zgTvQZoHNWRuuwetn6Whfib/QdFWn1e/+qDsQOjDXqDn6oZtSX0zWXRHZ3lZ0ssL2sqxbO8lj+oD&#10;u1NO+WL+77ql7QUXjBBuxx6sevBw3/Oe92RCfBNOEG439eswIHuGiUH86U9H9qRHg35jpKkNxm99&#10;7LA71bFjPFsl01VvxoCtGX3hXrKUHyJ1r8KxP+yQenjQZgIZFAO9B2sv58OdBu2444vSPfc9kGZM&#10;n5ZWW3XldNJn/zn/INmyAA+lTrjttZSJIty2j1f1duJ1oILJh362v8f74I0ua4wHYfZY008lefy+&#10;Y6j3YKtgaBk1y7BenmFBwUSCB8zjKwTTIyjymFoYtYEtKCgoKOiNqoGdMXPmrEL2UlBQUDBO2GLL&#10;LdJuu+2e96Cnj7zpWo5ylKMc5RiPA1fLU08+kY+yRVBQUFAwjvBesLdUoPzoYUFBQcE4wmt4XvOE&#10;vu/BFhQUFBQMB+/ZOmbMmjXYQ66VVl4hbbvj5mmbHeamjWavnyMo7rnr/u7Vpw9EiHnVrB7iKprG&#10;C9zepx0NvBOLQ8FL0N5JFGBx4IEH5pfZ2/JUF0xPwm7b7vHStyiVasw8fgWhjF6bq6ZrOi+SR5y7&#10;wA0v4stLtEpbyGYvqK985s+fn+slWk+eDpEuwhaxQQW8+C7wo6ltrkkv4gdTWD9om4cGbfV2XR2E&#10;3kK1fuod5YSMRJCJBOqHpnJ71V0MvvelQw5jSd9237CyE+KsDk33kpNoxNCJQfo17qlfI2fkSsqp&#10;lmVsiWIcRO/Uhc5Uywu0tbveBuXttNNOi9rgkOcg/T0eMEbYAhhoi+B5u8xJe79h63TPEzelJ58a&#10;EdDqK85K91w3I33lxHPTIw+NLhSuCgbKQBwmznc0wAdLCURmOKJMYXNCZNv4QfsBBR142Vv0EGON&#10;9xQnQtPL38LxhNyJdxadIkrEC+MBhlCkSRBLuO9d73pXZmwSuUPJKE2kE+nSdJ5SYgQLgmTtxY05&#10;bECG+pARToR99903k/ggwQBhiUIr0T3Gy/LqQ9aib6rtYvBFzwhhNUjEyItnD07UOgR44DIgTzR9&#10;EfMe0Jd4BVxXlraBaL4qH6zQUrIx8TknnBIfrLjzJjSVW6+7EEtMS8FVQdbi3/W/CKSmegdzk/6s&#10;tz3Sn3LKKTmUs16OqKRe5ddB7uj6BDGI/KoSJGlLcMtWuVRxSfTqVxAeK32VDxbfLiNKboJwsOcF&#10;RI7J873vfW8rJ6t+kFZdlFVtU5vOiOQydhn2aIP+NUaqFJjqiONBRNtkwBZBBCH13SLY+Dnrpb3f&#10;+Jx0w/0Xp3sfvi098Ojd+bjlvqvT7555TTr4HSOWuglmb2GMQtbE9geCQtA191AswnOYfcD90h06&#10;AXywOofBqJapU4URQtRbPvJrQ9zXxAcrhr8XTZtBhoHLS+JCg83M6hQIikJkOQwrL9c5hxBfcd6M&#10;Ojkos+28Ac7AIL7hySA3GU20W50P1uSAAs9h4BrEVT5YYYZxbxVYyBgfVJLqKj6/jU8YkLfgLKjS&#10;zVWBGvGuu+7KHkMYV3rCOCCVkTdauiofrHBT4b7q4d4mNJVLj5CB0Et1tzoxmAPK4XkZ+E3p9Qfv&#10;Bjm79JkPtkvrB5E++GDr5fQrvwp8AsaQSdqEWDWuEFyqmMXIg57y7Hv1axVCnd1D76QN0hx9rk6h&#10;y4PwwRoLHA5Rofhl6xNGm840tUFejG60wcRiYsXYV0XbGA/7UbU7/vtet2ODoK+B3X3fbdOCe5bm&#10;goUnn3oizZq9MM3e4tndM4tBwMhWLIENTJVm5AiSR2Xg6xwCICxGSaMZPIPGDMjA8AIITCOFrPIA&#10;dthhh0WeXRVNeROYWU2e8mbQeHoUvVomajP5mw3V2xLDrKu8JqGqD68I8TGlr/PBylcZyhbDH4fB&#10;J9ZcHRkGaOK6lD9ltewx+1riIa7B+BOkHa6ZzSlw23n/yRGNH0NO6YaF9uMGFZuuHlWoJxkbcLGN&#10;0YsPVvvJjEdnMPHe1bcNvLA6r2qAwSGzoOXTH+rDOyUP3hgeBIMDhuODXbpc9Hw8I/H9UU7I3Hd6&#10;HB5aU/o6HyxDYbUB0jNM0reV06v8OugYg2Oiq/Y7bxRHQzMf7Br5HpB/vV+bIC091S5gkOUbE4dJ&#10;rZejAcYamOyq/RVo05lmPtjFbQA6YtVWXflUbZMxTm8YZvbJZ2OT3eE1kwP747u+Mp7HlQ92s23W&#10;zYa0Dfc/dnfaaPZiwxDQaBVzIE+gCATC8OHqtDw3IxFK8MGiXiNgnXLOOefkGYZCEAJBAeozLnh9&#10;RoamvA1A5BOWLVUWHB5rtcxA8MEyrLYLGLdefLDqp7w6H6x8lWGpYODFER5kP65L7WQcdSYPNozv&#10;Nddck71TbFTyCsVuO2/2thTmHegDMmjz/ptAwXiv2tdkjJr4YCkrOTTxwQasJPQRj7LuXQwK8jGg&#10;rBZ4hQyCZWDwwfJaydGANbGaIOiESZjHg8hj1HywnYHGS55wPthaOQHL+abzAcZAfRhXzxsQ6zAs&#10;qPnoiD6Tvg39+GAZJ1sWtmV4lzEegw/W+KBnfs+PnHtBHyqLx4+IRf3oUB10uKoz/dqgfBONe6sG&#10;nt4YH3SEI2d7g4zYD/9NYOpS5YONce4ZS5Nz14a+BjYt125cwZ7s8iss1/22GPY9dKrlM2EzWsCz&#10;Cc9NpxjwzXywt+fPDLUZkhfWD015D8uZsBQfbMe4Ne1xGQw6ehA+2CYPth+Fmw62R8YL5hUzbsqy&#10;vUGpGQh5mJ15Qm3nzdxIlrXBXhijh8V9UFT5YO2xGbio3AIGAgMe8jIwLQfdyxOwIjD71+EBoEFK&#10;1gbUaGFJrY32MQ1s8uIF0j0THI9kER9sx/iqm3L1CxarWNoOA3uqJksyDz5Wy2see8ihCfql7SFP&#10;U/qmcsB53m79fB2MFaYyzgqjYhsqwOD0W7br1zY+WOc9Y7Avz+EJD9E4NZ6H5YNl7PQXAxb6Uwdv&#10;vKoz/drAYFpBMJhVqJ/fzbPCozfGBzC6VqMcK2lNxvTeOI+tHnrDaRwUfQ3svbf0fuq34oyV0123&#10;39v9thg6E0WhhjhUEig74Zt9eDs26e1NQexj2rAOpntPKp1nLPqhKe++fLDdMgMESUmklw8FsvVQ&#10;B29wUD7YJg/WBGLJCJ5yUoS6h8jLs3Vh4CmLJ0CpGA2zKWPHkMqv7bzB6KEJWFpp7zD8nIyWnzHp&#10;yQdbWX6hcus1oLTfAygepTobgDH5DgsyJHdGVV/x2OiAiZXsTAwmp+CDjXKiXGjzKNtgcuEpW+EE&#10;nR/9pa8o+nqBDpO9eoEBrr5N6ZvKgbbzdZiMjR1y4XEpt7qd0MwHO3K92q9NWzPgYZPrvfhgLetR&#10;KvbTN7pqMuZxehgLYdCgTWea+WBH2uC7ScvkUl+lWCHbl7YFYHXDg5a3vtAW7edYGTdL88Eev8RK&#10;uB/6GtiLf/TrtPaqI3sdTVhtxrrpV5dc1/22GMEHaymDW3ERH2ynUxgA+0ncc/eYURgR+yv2TS17&#10;DBpPwnkdPJJeyhRoyruXB1stMyAP56W3taHj2/hgGTz7jQikh+WD5VFSDAxIPDwea7xNoGywPLFk&#10;tO+ms2N/z1NqCsfbNgEE7CvVz/NqbS/EWwUerLQt+5pgqe/pr8NgocDBB0uB67yhmQ+2e391C8YS&#10;i2wt1wwMD+88PCGDphVCL+y///55YIM+8vRZu0O/tM+EQO/IJPhglWO7x2eeiH4ml0Fh5eGpPJ3w&#10;K62xIuFZcSDIuhfoOW9KpI9yGQT1beKDbSrH6qDpvGcK5FF9YBeTquv0yCSpn2IP1nl6bW/e9gqj&#10;FXywTf06DMheeYxz6Gwv8FxN5PpKv9AZcumnM01tcD/Y6jMOmh7QSWOVbLshxolxJi0dIkv5WWUZ&#10;49rADhmrHMeh+GAHeU3roLfskdbe+rF010OL3yObMX25tOms7dJ3T/pFuvz89mXKRIGHwgMImAVH&#10;8/rRIKCgZrqqt0MZ41WMgsmFiYKi6xMezbKG+phMGIrRYDzSTyV5/L6j+prWwKGyu+yzdZq313PT&#10;MzboGJknlkvXX3F7Ovc7P0/zr2p+CrssYMZ0mJ0cBf83YTnH4yv8pyMo8phaGJWBfTrAEsHekD1U&#10;+24FBQUFk42hAg2eLgjv1VNa/wsKCgqWNWasuOKKR9sMBk/7vJrAC2Sk7Dl6rcd33qEng57wu7/+&#10;9B28MuEVCvtAliyW6fLxkMEhL2kZQffJ34a4+52X3udY3itPGJ6yXffUUx3l5b/8nIv75CsPr1tE&#10;mwoKCgomEx7QBxfBdMaL0WTo/Peqi1c7GEhGjIF0D2Pm1QjGj3Fs8hKdk4+0YeBi0917eK5LC/Jk&#10;EJURBlxa30EejKVXKBhzRtT3qCfD6rzP0toWYLCb6lVQUFCwLDCdwWSgGKwwoAwfg+p8gPGKSJR+&#10;y3D7n7xIeTGYDKHPUZb/ypMPgynPqkfKOCuLsXdPHK6D6+rqv/RRnjTSFxQUFEwFZAPLwDFevE1e&#10;IkNV3wIIA+nohbgnDJ38GEeGlVFmDMOIhpfKWDKU7lEXYHBjG0F9qpC+akirBrygoKBgqmA6zy8M&#10;bHiDDNZYl9phZBlSh20HhjS8TGWENxtP/BlVn5XtmnviWhPCqDLg0jDWBQUFBVMFMzrG7ujwWBk1&#10;e50MHYMVxtH3DbbdLm35ioPSc19+YNpk1z3T6uuul+5f8Jv0VMcoB6Rh7Bi62CJw8IzlK38Gk0GP&#10;e93nnDSMvL1UaXy3N8uLZfjBvTERMNYMtXvdI3/5ga0F9W6CmHQBCnUOgaD2E7AwGngtY7IIt5cV&#10;1NcG/ngQbg8L0WihMwF91kas7H4RSW3E2oPWralcabWdztHRKsTw0++Qw1jSt93XK30ThGirQ9O9&#10;+vHpRLgtYrIpnyY5Q1VnJwvVh1zTNt1004VhjBgvRxhGBswx+4DXpvTyg9OCRx5Ltz36eFph+rS0&#10;3oorpM0fvS9d+OH3pDt/9Yt8H6PHU4XIUwcwiBovT+fd67uyogy/YSOaBX9AGNhI5zpI67trkb/v&#10;7nOuep88mvB0J9xeVoZWfciIbMdCuD0sehFuk18TsbIwShMcnaCTdWLtQepWCLeb+xWEkko/WYTb&#10;4ByDz5mKugo9RupDH50ju2r+VZ0VjDFZWOI9WLOlyjlUhDcVXiavdoOdd0+P7XtQuvCeB7Nxhd89&#10;tTAb23OnrZx2PvL4HN/NUyB0eTjArIKcQtw0IchXpzFwOkAMMUWkWGZDs9e2226b04ollk6YKiOj&#10;PrwVLDcEGZR76u2aevvPI5Q3qkPlqxMquP8rhNvLCuNFuD0srDbqxNUBE2PUgQHh0Ylb52EZ9JjF&#10;TFIGNx0AdcMF0K9uhXB76hBuyxtpk7aoK8NuYpUvncRDEW8nVVHX2SraxrjPk0q4vfHeL0+X37d0&#10;5SEb2mesm+bstGs2nmFYgYCD1FYjC+H2+BBuLwto/3gRbg8L/BJ14uomMD5WIzxFxEKMrYFvK4gc&#10;eYugbib5fnXj/dXLRSLURnjtOz0OD6opfSHcbkY/wm3OhUlHHeWjbxlXHiwHxERVRy+drdomY9w4&#10;ZuSXCeH2CrNH6Pja8NvHn0hrPXtkSVGFjlMxRyHcHj/C7ckGBZsIwu3xRJ1YOQZ7HeNZNwONoS6E&#10;2xNPuG0y5AGbJGwlBJVpG/rprHFFR6YE4XZvv6Ed9mYK4fb4E25PNiaKcHs8YWDwUoLuzz5eE8ar&#10;bvZUTZaFcHtyCLflp82eVaiXXw5esGBB9+rSaNJZ4zggvylDuP34dVd1PzVj5vLLpXtuXLqxOrMQ&#10;bo8/4fZkY7wJt8cbBhLjVCVWNgANRv3HiJoM9dd41K0Qbo/AQzbXJ4NwG3Au80rtB3veEyvGJvTS&#10;WbBCnjKE2/O/9630vDWbGee9TbDRfXekGy9ZmpC6EG73Bq+Yco+GcHsyYTk9HoTb44kg3LZn10Ss&#10;fNppp+UtAHpgMOgndRxr3dqIsAvh9pJg2MaTcBsYQOPMFod6fqXjmbehSWf1fWDKEW7POfBP05P7&#10;HpQWPPxYuv2xxa9pbfH4Q+naTx+X7rv26u6dk4dCuP37Cw+QKLo+6fXwZLKgPgw2QzEajEf6qSSP&#10;33eMig921nO2SBu+aLe0xoYbpSceezTdfdWv0vVn/E96orv0LyiYLPBmeHyFYHoERR5TC6MysAUF&#10;BQUF/bFEoEH+W1BQUFAw7pgxc+bMxTFtBQUFBQVjgqAjr6Z60Dpt0802K1sEBQUFBeOE/fbdL73r&#10;3e/On6ejRClHOcpRjnKM09Gxqt6vd0ybPXt28WALCgoKxgmveOUr0/vf/9f587Q5c+YUA1tQUFAw&#10;TnjVAQekD37wQ/nztDlz5w5kYA+au2d6+aa7pNlpVnp0xYXpwt9enU696oz087vGzpg0mZg7Z04O&#10;HbyoFpCwbTdc9+dXLMmLMCiO6b6WceRRR6Xnb7dd+ss3vSmtsvLKOVqkLU91sSEuxLPtnr323DP/&#10;/1GF3Ma5CCkUNSPa5NYGUovxhvqKPjvn3HOXqAOIH7/yyivTNddem9Zfb70cKy+S7ictkTw7vehF&#10;OeRxkLr3u1ddhMP++LzzlnrRftNNNkk3dENoe9W5Ddpyf5eZK9CrPnvsvnsOU408x5K+7b5hZAfb&#10;v+AFOc9BZDeIjOKe+jX6ITQZn0K1LGOL3jT1D/QrM8ZJNRwdHWV1TDTJGZxX9s8uuaR7ZuJx4AEH&#10;pg8deWT+PG3uAAb2w/MOSX9w10bpid/c2z3TSbj8jLTCjs9KR83/cjrjxrFHT330o8ekO+64fSgi&#10;hdEA0TIaM6Fvhx12+KIyP33iiWn11VbLpL+jgdA6OOSQQzL3gnBGkTlIZ5qUCr+BMFuEEkJkzzwT&#10;4fYHuldHYuyFpAZzj/vEoTPGQvkw/VBExDTio52bSKiP2G1hqV5sJzMsQ0Dxxa6fdNJJua1Yh8Si&#10;GzQIQ6ok5mLjg+hZPDsSEu0M0ukq3KtMceBBMK3cIN9x3Xd5BWm0aD4v3R/a6cdddt45x6yLcBK2&#10;iZuiqc5NEVT0AH2dfjzmmGNyGGW97vX6CFVFnyfk06Cup4ePffzj2Yjqz3rbI/0Xv/jFzBxVLwd7&#10;Va/y6xDhhT9VlJjQ2ioDXZvsMFn1k5EQcumrhNu4UhGr6Ouvfx3h9oe7d6d06qmn5jyPOOKIxtDZ&#10;fv1irAgvDjpU7cabi2kOoRRSGfU3tiN/fA3Cbsn/+9//Qadtoyd9HxYHHHhgOvLIo/Lnvu/Bvrrj&#10;udaNKyx8/Mn02HkL0vs3fVVaZYWVumeXBIo9lIPHHXd8Jk8JaDx+WNfcQ7E233xumtsZSEH84n7p&#10;DA6dCe5D66ajgnC7jnre0kpTJdym1AxGtczPn3xyjn2GqHedjLeOuK+JcHvBjb0Jt8V7G/yIkw2Q&#10;7bZrJtyWN8PKy3CODCihF5kpNNq4iTauUCcvPvzww7NiOzAgGcT4APCAMqqMMGZ/E4E6B7y+wvjg&#10;f0AGggDlBS/Yvnt1Seg3Aw+TkntxRGw/b1736mLSaBzAYvTJmlx5UQ/c/0A698c/zgMv0FbnJsye&#10;PSdzC1RJR9QH21JbfZYk3F46Pd3YZuut869fSJ8JtzttCNQJt+vl9Cu/CoQlOCysoPRF1bhCm+wG&#10;ldF5552f78HlIe3ee++Tz9OPefOGI9zuV6bxYaJwnVNi8sZTK9+1OwYe50SdcNu4xKyH2KXJuLaN&#10;8bAfVbvjv+91OzYI+hpY2wJ141rFigseSS/aeORXCKogYAOM0qyzztqZwCQIt7Goa6DKUgAsU4wS&#10;d96MSoh+Qma11VfLacxwGsnrpBCEEJ5dFU15h8De9ra3ZU+IsjFYQbgdZR588Gty/ganeiPg2Hjj&#10;jXN5TUJVH4xGDCQjUCfclm8QbiOciAOhBzIPM+uddw5LuL1Zpn1Eq8bTwHGr4yca2s9I2hqosyup&#10;pxUBIg7tMFjQv6nndp0JwOCrsi0xPhjFeHQGJ+/9tttu7V5dEgaOsslMOZlgumOAAs2k0WvmSdSg&#10;euThZtrCep2bYDVRJ8zuVR/fbYsgOYGm9HXC7ZtuujnNXGsx4Ta9kL6tnH7yqGLeDjtkmfD8kCcF&#10;4bZf7fATLm2yC8i/n4xAWnq68iothNt77dXT0ahikDKR+zDWuECQ53yg44DUCbdNRMZS8OGe0Bmn&#10;8g5UbZMxbhyjQWRrfJbWZ6sF6dgf32fOXCvbknEl3Lbn2gsLH348bbDGOt1vi6HjVNDBw8Joo1Mp&#10;CO5HxowXo2ODcPuaa0bYjfxg2Nlnn5Pe3jGKlgoMGKEBujlKU5+RoSlvwrJPKV+DP2D5US0zEITb&#10;mM0tEy/tGLdehNvqp7ygT5NX5KuM8DTjkP9YCLfN1NroZzJ++ctf5TqaNCYKFMy2xxXIi29d2hA2&#10;ETMjx+GJvKTTZwxG02CxLMZwZDmv//vhqI5i89yrBNPKdW5Y9COTHgT1+tDPCSHcbmg32OtvOh9g&#10;uNWH93fzLbfkPmFYTH50qp/s+slo1113yQYfC5wVydmd/gZjDTMWg2WVudWWWw5MwNSvTNes4i65&#10;5NKePLjGjW0Eq0irhR07TpYxGnDdRHfVVVdng2l7wx41++G/8q0+2Ctyq47zs84aZ8JtD7T64bEn&#10;lv7NG3szKmdPabeOsBktsJQOz42RZPTMRFWYAW+/fWSWZ6jNkIMSbtfzHjPhdsfbbdrjMhgYBx3S&#10;C20e7CCE2/YfLSt53ryeW265Oe8xoWxjvE844fi8pOR1TxSq5MVWGnXCbcvKKyuE22AP2soBIbQJ&#10;xWCrg0dglUDWr3v967tnm3HsscflBzW2dqoDi1fUa+nZhqY6D4Om+uzRWYpe11my98qzJ+F2Q/q2&#10;djs/r+Mt18/XcWEQbnfGAqMyDOF2yKiNcPuyznk6qI85PLHHbJyi8xuWcBv69QuaSsbtrLP6k9rw&#10;mr/Z8XJN5Ax+bD0Ce8ODnT17s+wQGU8QhNt0nrHloC1NuH1k3rseFH0N7EW/vTo/0GrDjA3XSFff&#10;ufRP4gbhtoZ8tnOoJNzVafhmmy0mxfZAIBo/Y7nFhNthNBgXhnMQwu2mvPsSbnfLDBDkEoTbHSM3&#10;VsLtJg+Wl7vhhv0JtxFHWAIF4TZ+U0rD6NmOcH6Q5ddoQTkv6HihTeTFi4iZuzyiYDlFAU2SHsSY&#10;sGJyBdsDVjS87lherlq5XgdjvuOOL8wrijo/aTNpdPOSOdBU52HQVB/6Owdh9vnn5+9tqBNuG+B0&#10;til9W7t7yaOKm2++JT2nM3boMKM0GOH2iOyqMqpvCQUefKA/4bbtM95mP2cCBukX+Xnbph9PrbHF&#10;Ztii036ePDkH7Msy/rhg/Qo0b5c+ukdbjHdy9rBxacLtE4Yj3CbAXse/X3VGflugCQzvRSvfmi67&#10;+aql0l122QjhNg8Owe8iwu2OAHlBlrj2WW1E6xBG5KVd8mv7JoRjmemJtGUmxvpAvaw4mvKuerDu&#10;CfhcLbNzJp+3t3Pdddfn9Keffnpab91104UXXrREOQ71YSjt7dpwD8Jt10aw5P31Ayk05Ua8zJuz&#10;JLEfqc32q91jBXDhhRdmo6yzyeH007+XjR2Zmrw8wT3jjB8ulf94HYz5Ee95Tz4QPAd5sWt77LFn&#10;uv76G7Is4n7tYTB44AiPedzk+LnPnZyfghscN954U37CjV6PDMgi0lePKvG0PooVAIJpT7J5GMiT&#10;39OpG1J3xvob3xgxCo7o02qeTXVuO6rwXX08bKnXJwi3fe6Vnp5bfpo09XMm3O7oG09eetd6lWMJ&#10;3XQ+5GGfPMqmL+C6pS1Doc36wR6sPqFbTbLrJ6MRtJ0f2SZQnnM//enInnSgniaO3Xf3kzlLlhk6&#10;4zODqN22IuJ6HFX4bpywAd5oMAGE3Yn7tbtjvbIeWyVCJtzu3ONesiSTAw98dR7j8mOH6LaH0fox&#10;8mo8nlqYnnryyXwMFGjwhxvtkN63ySvTSjc+mhY+NLLEmbHh6uniVW9LH/jp59MDjzf/6uxEgmtf&#10;J9w2aJt+fWCsoKD2Oqv7Zx4wMcIFkw+vE9nfszc8kd77oFAfXlP87PuwGI/0U0kev+/wSwj6BAbm&#10;g/UqlrcFPNCy52pb4PJbJv+XDAoKLOd4fIVgegRFHlML9qTjZ58K4XZBQUHBOKIQbhcUFBRMAoqB&#10;LSgoKJggFANbUFBQMEEoBragoKBgglAMbEFBQcEEYSgDu9yMGWmdmc9Ia625evdMQUFBQUEbZsya&#10;Navvr8qutPyMdMR+W6S/3W+99JqtpqfX7bhuetl2z0qPPjU9XXXrA927nh4QgitAoc4hIPpIpIiA&#10;hdHAaxlIakToeOlbBJsXjlHKteWpLugG8Rq03SOsTyhjlTAF8Yu4bSGA1XRt55Wz00475SgT3AVx&#10;TtlYwITqioATPtkL0oiwmz9/fq6XcGhpHUIJxbbLP+qBFLpXnu5Tp7b4/IAIJZFywhjjXv2lTVG+&#10;kGFtHrTsQdFUR/XRduGgwoGrwLsgICXkPJb0bff1St8EHBLq0HSvfhTuXZVtPxlG31f7HOgHDgrl&#10;VMvSV8LEq2XUMUi/9Wq39Opza4WQqGnsTAaMEbYABnoP9vOHbpOe+9D/pqceWjLOe7n1t0qfu3pm&#10;+pdzhyNUaQIDZYAMQ6QwGiDlpQRC3xxRprhkHARVcuhhgLUHxDYLYWWsv/CFL2TSmaboGvHOYpqF&#10;ewqRFYYnEi1AMYTyBXOP+7BqocQTGknJGMVIJ9y26TzCG+xJBoFyhEniC8CFeeihhy4i/BAqWGUc&#10;qkN9yAi3wL777ptZ0rAMgZh2ceT4dLVVPuoRhNvIM6oQFfeqV70qywi3aRCFNEF0k0kAKQx+gyOP&#10;PDKH32JAQsEXA1aI8zXXXNO37EHRVEdx7UIrcUAY4GLYyTLIgBgA/L36XwhwUxuDGk9/ImBBllIl&#10;3Jb+lFNOyaGh9XKEjfYqvw79L9RYlJjQ2ioDnbYEeXcQbpOtiYpzQC9wSDTJUPip9FXCbaTvjCi5&#10;iXKMF+2BztGVCJ2uw1jo129oQzHY1eVmLKs3OQs3F0HVNnYmy9AO9R7sm18yJz330cuWMq7wxK2/&#10;TG+et0Jab2Yz05VZxUA2GJCnBIKj1TX3UCwd7TDbgfulYwR0JrgPrdtYCbd1jk6olokZKEIVo97y&#10;kV8b4r4mwm0kKb14MA0yFIeicHAvmJnVKRCE29jIKAcv1zkHDgXEF4w6OSiz7by286qVIy7drA4M&#10;ophq3o2jl3GFOuG2yYGBcxi4BjGSZF6xAcIIY9WqE27D7NmzM1dBMBS1ATEMsh6DRQy+AY1EGnCr&#10;GuhRfwodZWtrW9mDoqmOZIltiV6Scya87kx4gSUJt5dOrz94N379Qnr9FbypEOmDcLteTr/yq0Ce&#10;YgyRnb6oGlcIwm38yWRLT3mQ9ENUmHPYukwUTTLEv6Hv6Z20+grohzqFLpso+hFu9+s3cjM+MINp&#10;N34RfQ64QHCO8BgjPLU+dqzonKuibYyH/ajaHf99r9uxQdDXwP7Rtuulp+5vJkSGJ3+7IL1gzmKi&#10;6AABY7MiPANTpRk5s5XZyIyj0WZWwmKUNJrBQ7htBiQkXgAPUyORn/AAdthhh0WzUxVNeROYGVme&#10;8taJPD2KXi3z4IMPzvlb5qi35adZV3lNQlUfjEaY5Sl9nXBbvspQNpKUOAw+ZB7qSDHAzMqDkCYg&#10;f8pqWYW+zRKPsUGpFqxIrpnNKXDbeR4nDwNc591SXt4JReb58YK0uw3ajwgZUYt6VKGeZGzAaQfD&#10;i/5N/oy8wac+VfCseMy9Bh2YVNzDA5EPDyf4JwwaA49Xpx/UI8r2ua3sQRF1rLYX/ykDb6JShjaG&#10;zH2nx+GhNaWvE25j19IfID3DJH1bOb3Kr4OOaT8iGhN4EG5bZSAK0vd0zgTgPjLmEVue82IZe9sy&#10;jH0vGUpLT7ULTLTyjYmDwe5HuN2v39AL0mHjke6yJ9ptwjFm6AIvPvTA0TR2AlXbJE/pODzsk8/G&#10;JrtjtSAv9sd3fWU8jyvh9gbL39/91IyFjz2Y1l5zabo5HadiDuw0BKJTGT6E0ZbnfnFAxwbhNm5L&#10;JC46BauOGYZCEAJhAm5JLnh9RoamvHUAdh/LFh0Z4LHqgCgzgLmK4jKstgt0UC/CbfVTXp1wW75B&#10;uB1elsNMPxbCbctgSugXDeQVit12nidN2U0+lNPgAVsj6A8RNlO+d7/73fl8HRSM96p9TQOtjXDb&#10;FoU+YzBGuzTjoRngjIMlI68woF0MGANrMoz6j1fZ/WCg2RqZcMLtWjkBy+Km8wHGQH0YV88b/HYV&#10;w8KQ0RF9Jn0dJlHjhqPCi6UjTTJknMjespyXG+MxCLeND/q45ZZb5jz6oV+/qZc8ebicBt+ND5OC&#10;8qwKTPRWYvWxw2BW4ZrxwVZw5GxvkBH74b8JzOqDvVKv6ji3Gmxy7trQ18Deu7A30fW05VZIDzzc&#10;TLitUy2fCYbRAkvp8Nx0CqPXTLh9e/7MUJuNeLP90JT3mAm3Ox00VsLtJg92EMJte2S8YF4x46Ys&#10;2xuUmvLLg6HkCbWdt/9H4XgyZEOeFNhMbatF26Sres9VMGwGJsNgj83AxZUZMPNb3oW8wCDg8dqz&#10;5XG5ZzSgF5Zl9o7l4QHGggUL8jV1N3mZxLQnPNvxKrsXyNRkSeZBeG15bUKoyqEO/dL2kKcpfVM5&#10;4Dxvt36+DsxyltWcFUbFMjvAS2xaQTBQzjOgdBeVYiz/q0DE7RkDOXN4qoTb+s2kPQzhdq9+89le&#10;MmeN0TamLdkhE2t3yg5ibeOlbewE1E95dEY6v/IAjK7VKMeKsTXR0HvjPLZ6yEQ9BkVfA3v21fem&#10;aSu2G7fpa6yfrrhhxBhWoTNxwGqIQyWBQAjfDGrpaXlqqQexj2nTPbwVTwadH4Rwuynv6tKgCfKm&#10;9KFsBElJpJePDuf91cEj5w0OQrjd5MGaQCwZwVNwy5i6h2i/2NaFgacsnoCBwTiaTRk7hlR+befl&#10;+b73vS/Xw0zM02VMeT5hKM3ITYTaQGnxYTZdX0SSXHlIRfkot0nSg5g64faw8PtMPGj7u54w86R5&#10;4sqMftFeOhNlw3iU3QQy4ylZ4fCigP7SVxyovVAn3DbA6WxT+qZyoO18HQyKsUOH9a9yq9sJtgLo&#10;LO9TfUYIt+9ZJC/6xDjSyyavm3z1QS/CbdtnOGuV3Qv9+s1ndbCaAfkZD8aQ8cuQaiePnTyhaewE&#10;rJDtS9sCYKh5wbYOpdUWes2x8rBxacLt45dYCfdDXwP7xbOvTw+uv1OaNmNkaVkF4/qtm9ZI196y&#10;9D6QGU6FLWWQ1y4i3O50igHx7W9/O7vn7jGjEIQfwbNvavATmiWDGZWH0kuZAk159/Jgo0zbCdF5&#10;8nBeelsblhdNHLPqo9Ps7TICQbg9KHiOlBvFnP0ds268TaBssDyxZDSj62xyAE+pEQpTRBNAwL5S&#10;03nK5gGeQcXroUS2ZbxGxnDZFmmjurPl4emvw2AxCD38AF4X+Vb7xhKKweAV8zLVn9duiUW2w4Li&#10;k6+lrf3ir3Q8MnKgXx5wkJcJShlRNllWyx4vWHkEAbifwY4VSRBua3Mv0HPLT3R26p0JtzsyCcJt&#10;16CtHNsxTec9U2Doqg+G6Au4To9Mkvop9mCdp9e2ViyvGVPypZe2xOgFb03/quswMBkrj3EOne2F&#10;tn4LnfFZPgybe7bddts8Np3Tbm8u0PuwL9A2dkC7OQDGfYwT90orD3mSifFhjEvLDhkjHEcTyKCY&#10;1pk5FxIID85hRgivDljvrTeelY7YZ07aaqWOp9r9/a1pq85MX/51Sp/67q+zQN2v0u6XnsFyELL/&#10;Br2ZxD11uC4P95pVY7bS6eC781E/eTAa1T05s5mniASlLvJSprTS1fOPOkf9nDcLNtVPZ5nppAtQ&#10;Rl5hQYEHWvTPdsVoMB7pDXw6yvMsWLaovqY1rbNsXGh5xcAwNMCIge+MChedIfI61qw1Vk2Pd4zT&#10;gtvvSY8+/lQ+b/aNtIwaV51xdN53xkye9jgY2Sqk5/Lb93SP69I4F0ZRHcJoh5FWZ+eU5V73xb6o&#10;dBDXpavm73/UWV7SKtPWQJOBLSiYyuDl0+dCuD01sMR7sIwLo8KIco8ZGrApHoaVIWIwr11wW7ri&#10;+lvTlfPvSL+978FFezQMVnWfJAwjMKr2OBjwMHx1xL2MoYNn6V55OsIDVU/XooxqWeoA/iuTsZUu&#10;6giRf9RDvRjVSFtQ8HSEJW0xrlMT0xktxs/hM2Pj8NkBDBRjFYYuPL9I63+cd08YtGq+jjjfhLi3&#10;rayok+8OE4H7q9sBUY7r0sojUM3fEd8dkXdBQUHBeKLvQ65AGC/GiDGLd/p4iA6fnXN9rGgqK/IO&#10;42mpzzgqG3xmbG0XuI+nGt54E8LQxlFQUFAw3hjIwDJ24TEyaLFMj2s8RYbNEedHi15lMZzOM4gM&#10;unvBufjsmnTVvdiqAY385emBgL3c8IILCgoKxhPTGa14cBTGh/GCuOa/cz4zTGH03O+8NGGkfHa/&#10;/9V83ec8I+yBUxy+ux4eadxbLwtcj31Un91njzbK8d0R2wPqEEdT/rEF4bpzrhUUFBSMF6Ztt912&#10;Cxm6YcCQjsYYMWYMaizrgXHrtZwfbVkFBQUFywKHHHJIJpqB6dhphsVoDR4PlscpsiQOT/HbjCsU&#10;41pQUPB0Aj6FwIyzzjrraLRpjoKCgoKC0cGDeHzT3ksOTOsswfPTHWGUQWtXUFBQUDAcUH4ysouR&#10;0v8HxHMmJ1UgArUAAAAASUVORK5CYIJQSwMECgAAAAAAAAAhAC81xYB6QQAAekEAABQAAABkcnMv&#10;bWVkaWEvaW1hZ2UzLnBuZ4lQTkcNChoKAAAADUlIRFIAAAKjAAABAwgGAAAAAWsNGwAAAAFzUkdC&#10;AK7OHOkAAAAEZ0FNQQAAsY8L/GEFAAAACXBIWXMAAA7DAAAOwwHHb6hkAABBD0lEQVR4Xu3dCZRb&#10;1Z0m8L9KVap9r7JdLq94xyt7DCaEJUAgDkwITkOAdMKELGc4dNMMfXo6OTNnevpMDz2B7g5JT3c6&#10;J4QlCUnAQBzb4AVjY2ODV7zvS7m81V7a93nf1Xu2LFSuVXq6ru/HESU9lVVXV/fe9737riSH1+eP&#10;CxERERGRDfLMn0REREREWccwSkRERES2YRglIiIiIts4PF5fPBaLicS5dJSIiIiIMsjhkLy8POOH&#10;w9xgbOrudsdxO3kjEREREdFQUxOgYgRSp/N89nS43e54UVGR5Ofnqw1EREREREMtHo9LKBRSF4cj&#10;TwVSMH46GUSJiIiIKKMwE4rMiQuCqSWPp+eJiIiIKBsSudMhye9U4rvpiYiIiMg2DKNEREREZBuG&#10;USIiIiKyDcMoEREREdmGYZSIiIiIbMMwSkRERES2YRglIiIiIts4/H6/+gYmIiIiIrsEg0ExMol5&#10;q38KCgoEWQZf5EO5DV8HGgyGJByJnP/SJYZRIiIislVLS4vs3LlT/RwI5JjJkyfL1KlTVTCloYPw&#10;iIOEiBEeS0pKBl2/DKNERESUUzAjun79elmyZIkKOgg8qRBg8PWR6WY+o9GoeDweueKKK+SBBx6Q&#10;hoYG857BOXPmjBw8eFD97VQjR46UKVOmZGQm1u12S1tbm3lLpKysTOrq6tR1n88nHR0dEg6H1e3i&#10;4mKpqanJaAA/e/asbNu2TZVr+vTpcuWVVw7qeQ9ZGMUD4ZKXl6cuRERERAPR2dkpy5cvV4Hnhhtu&#10;UKEyGfIGAlF3d7dMmDBBCgsLzXsSvF6vbN26VT3O/fffL7NnzzbvGZz9+/fL22+/rUJpVVWVCsmY&#10;uUUovuuuu+SWW245H6aGEmaIV69ebd4SmTVrltx+++3q+pEjR+TDDz9UgRQmTpwoCxYsUIE0UzZt&#10;2iSvvfaaCsI33nijPPTQQyoED1S6MDqgJNna2qpeJDQMIiIiosFC2EMQnTdv3kWXSZMmqfsROjFD&#10;mHr/zJkzpb6+XoUczJIOFZQFQW/cuHFy8803y1e+8hWZNm2aKs/nPve5jARRaG9vl8OHD6vT4pWV&#10;lRcFP8yAYqYUM5NNTU1y9OhRNbOcSaWlpWomGHVcW1trfrf80BpQGD116pQ6CkGFEREREWWKFcrG&#10;jx+vZiWzxVoygLPH1dXVMmLECHUbM7MIaJmE0IfZ0D//8z9Xs5GWsWPHyle/+lX58pe/rK5nA+od&#10;f+/ee++V6667TtXHUBv0OXYsat23b5+sWLFCNmzYoKbS0VhCoZBK7CtXrlTTzbiONQ7W77/77ruy&#10;du1aaW5uVkczRERERMgKgUDAvJUIZghkCGd4k5Il9fcywZppRQDFjCBmJJFxhnIGNhVmPrHu9VKn&#10;wl0ulwrHuGRyvSggfDY2NqqZYixXyIRBhVEEzgMHDqj1C3v27FHrPbZs2aIW3mKNBdYZfPrpp7Jj&#10;xw51H9ZanDhxQj766CP1+5hdxX1YFEtERETDG5b/7d69W44dO2Zu6VlXV5ea3Dp58mRGJrWwLAAT&#10;bHhvDGZGEUgrKirUm6UwkZapQIp1sViPOmrUKHPLZyEUYn0tLgivmYSz4ZhAxBvMsJ41E897UGEU&#10;DeHQoUNq4ex3vvMd+eIXv6hO3WM9KdaVYjHx9ddfLwsXLlTTvDiKOXfunFoEe9ttt8ndd999fp0H&#10;ERERDW+YtPrkk0/6FEYRChFcMbmFU/lDCZNkmDDDBXkGE2eYYEMww1pNnPHF5FomYCYYa1OxNKEn&#10;1vpaXDL9iUgI3ph03LhxowqjQ13XMKgwioaAIIl1C6gYVCCOGhBIMXWM7Zghxbu/8HtI8pjqxfQz&#10;tuEFxVTzYN6VRURERJcHZAi8QQgTVb1BCBszZoy6DPVHLFkfoVReXq7Wh+KjpxYvXqzCMnIMJtcy&#10;9b4ZBGGEXpShJ3jTEmZtcUFZMgnZDh/nhI+ywpu5MvFxVs4f/vCH/6O/7whDwMQMJwqIaWwUDAXE&#10;TCmOZhBMETitn5hCx2wpQiemutHY8I44fH4XQimmojO1DoGIiIhyF9Z94iwrlvhdffXVctVVV6l8&#10;gcmqS0F2QcbA7yJL4N/jczAvdXq7r3BKHo+NGUq8Wx9QznvuuUe9iWfGjBkyevToXss4EFj+iNlh&#10;5CJkpnTwXDFTi1lLPN9MTuphGQAmFxFGUb/IdoNhrbnFJKX18aCDmhlFRaERoOKWLl2qpnExfYv1&#10;Djhi2Lx5s5pCxx9F4ZHeT58+rSoQQRQhFkccmVwITERERPrAjGfyu9UxU4icgVPEmAyzpP7eUMKb&#10;ghAEEUhxwSlz/D1MpOE2zv5m6m8jP+H5XurjM/FmcLwxPBsf7QQIkLhkalnlgMIoAigSMtI4pm5x&#10;dICjEkwp42gBU+xI0ZjKxql4zKLid3B0gRlUTL+jAq0PsMXvEREREaXCjCTWheITe7B+czhAAN+1&#10;a5d88MEHKphaMCP68ccfq7WsuJ4NOLv9xz/+Ud544w31dzOxLGBIvg7USsv42IPkb2RKTtHJawx6&#10;2k5ERETDi/UNTJj5xLvI8f3yyZAXMOGFIIpvV0qdkURww6f0YNYU38A0Z84c856hY30K0H333Xf+&#10;qzkzBZ9KhHeuW7B0AW8EByx5xEdpWkEUdYU3j2eyTHju+AYmzMbOnz9fHn744UGdqsfrye+mJyIi&#10;opyBs6pr1qxRn0tuva8kFQIMLune44KZOgRVfEsQvpseZ2CHGs7yWmtSM52Z8Hfw9yw4G219wD3e&#10;m4M3N1mn5lFXOPOcyTLhTDZmaBH6586dqz7zdTDfPsUwSkRERDnn+PHjsm7dugGfesYbibAUEB8n&#10;yUwztPC+HgRRLJfAe4UGW78Mo0RERJSTMEOKmb+BQI7BxzANZsaOsoNhlIiIiIhsky6MDuqjnYiI&#10;iIiIBoNhlIiIiIhswzBKRERERLZhGCUiIiIi2zCMEhEREZFtGEaJiIiIyDYMo0RERERkG4ZRIiIi&#10;IrINwygRERER2eayC6MdHR3q+1N1g+9+DQaDEolEzC36CIfDquzxeNzcoofEt0AEJRQKmVv0gXaC&#10;do7noBO0EdQ36l03qHPd+6hurHER5dcNyqxjH0V5de6jqHO0G53oPC6iroeif152YXTbtm0qkOoG&#10;L6bH49GyMaLzd3d3axdGMXB5vV7x+/3mFn2gnbjdbu2CEXZ0+P5p1LturD6qWzBCv0QbR3vRjdVH&#10;dZxgQJlR5zqGUdQ5+qluEOh07qMou25Q10ORWy67MGodYegG5cYgoNvABTgy0nG2CHStc6vcuh0A&#10;AMqt28wFoK5Rbh3by1DNXtjBauu6sdqLbn1U532RVXbd6hx03Y+iroeivrlmlIiIiIhswzBKRERE&#10;RLZhGCUiIiIi2zCMEhEREZFtGEaJiIiIyDYMo0RERERkG4ZRIiIiIrINwygRERER2ca2MGp99VV/&#10;P/waHwqLf4eLjh9uT0REREQX2BJG8ZVXTU1N0tzcLCdPnrzktw6kfrL/uXPn5PDhw3L8+HF1nYiI&#10;iIj0ZUsY3b9/v3R2dkpNTY1s2rRJfZc8vqqutbVVWlpaLvraOtyX/D3WR48eVWE2Pz9fXYiIiIhI&#10;Xw6/3x8vKioyb2YeZjoROquqqsThcMjKlStl5syZYpRDdu7cKYFAQK677jq54oorVChdu3atjBw5&#10;UqZPny6FhYXy1ltvycSJE1WQraioUI+TbNWqVer+MWPGmFv0gOeN0I3XorS01Nyqh+7ublX+uro6&#10;ycvTZxkylnngwMbpdEplZaW5VQ8oN/oMyu1yucytuQ/Lctxut/pZW1trbtUD6tvn80lxcbGUlJSY&#10;W3Mfxlz0USxtGjFihLlVDygzxsWCggIpLy83t+oB7RzjYnV1tVYTJzhTibIDyq4T9E9cysrK1L5U&#10;F/g+ffRR1D32ozpBG8cY0599KJ5vMBiSsPF8rb6R9TBqwc7o2LFjsm/fPpk/f768/vrrcscdd6gA&#10;itnSL3/5y+o0/tatW1XwnDp1qkyZMkVWr16tBie8cAhtDz74oPmICQijCKK67ejwvPGiIlggdOsE&#10;nR/lx8EBDjB0gTaIgIEArVO4ALQVhGmUW6cdHQYh1Dl+6hYurHXu6J86HQCA1Ud1O+jCzhltHQeM&#10;OAjQCdo56hz7KZRfFxgXUeeg28SI9V4SZBocwOgCYQ59FHWP/ahO0MZR1/0J0TkTRlEQBNHNmzfL&#10;XXfdpTrtCy+8oGZDEQzQce+9915pb2+XDRs2qCeJ2dPx48erToKjHvx8+eWX5bvf/a75qAkIo2PH&#10;jtVuBgAdCM8JL6pugy4ODlB+a7ZbF9jRYQBAe9Nt0EWfwcCLcus06KLvo71g8NVt0EV9o49ivNTt&#10;gBEz6dhp6DbThTKjrWOHpdsBI8YWjIs46NItjKLsoNsBI/on+in2oTodMGI8xLiIfVLq2d5chzaO&#10;9t2fCcCcCaOY8XzllVdUEG1sbFTb3nzzTbnzzjvPz/RYKRun8UeNGiWzZs1SDW3dunUybdo0VQGY&#10;JX3iiSfU71kQRidPnqyCq04w4GKHgddCtwEA639Rfiyn0O00PWbY0ZF020njNBp2GBi4dApG2NF1&#10;dXWpn/X19eZWPaC+0UdxAKDTwQt2dOijGD8bGhrMrXpAsEBbxwGXbrO6GFvQZrCT1umAEQcAKDvo&#10;doYRgQ4X7EN1mtRBOEMfRd1jP6oT7PsRovuTW9KFUVuSA2ZEEboOHDgg77//vlpDOnv2bFm+fLks&#10;W7ZMtmzZonZWMGfOHBk3bpy6jn+Dox38zpIlS1QoJSIiIiJ92bZmNFM4M5p9nBnNPs6MZh9nRrOP&#10;M6PZx5nR7OPMKL+BiYiIiIhsxDBKRERERLZhGCUaRpbv+Td1ISIiyhUMo0TDyO7TH6gLERFRrmAY&#10;JSIiIiLbMIwSERERkW0YRomIiIjINgyjRERERGQbhlEiIiIisg3DKBERERHZhmGUiIiIiGzDMEpE&#10;REREtmEYJRpmIrGQtHhOmLeIiIjsxTBKRERERLZhGCUiIiIi2zCMEhEREZFtGEaJiIiIyDYMo0RE&#10;RERkG4ZRIiIiIrINwygRERER2YZhlIiIiIhswzBKRERERLZhGCUiIiIi2zCMEhEREZFtGEaJholQ&#10;JCDxeNy8RURElBsYRomGia1Ny8QX6jJvERER5QaGUaJh4lTXQQnHguYtIiKi3MAwSkRERES2yWgY&#10;xfq0UChk3roA230+n3g8HnWJRCLmPb3D41n/zu/3m1uJiIiISEcZCaMIm62trXLw4EHZu3evufWC&#10;YDAoGzdulB07dqhLd3e3ec9n4bGS33Rx9OhR2bx5s/p3hw4dMrcSERERkY4yEkYx07l+/Xp56aWX&#10;ZPXq1ebWC9xutwqUxcXFUlpaKvn5+SqgNjc3S1NTk7puOXv27EVhddeuXerf49/iQkRERET6ykgY&#10;LSgokHvvvVe+/e1vS2Fhobn1gq6uLnE4HFJVVSUVFRXqd/bs2SNvvPGGvPrqq+p6OBxWp+JXrFgh&#10;27dvV6f1MUOKcIp/V1ZWpn72xJpR1eWSLN39uXyxpLsv1y+WdPfl8iVZuvvTXZKluz+bl1woQ38v&#10;ydLdn6uXZOnu1+GiY9mTpbs/Vy/J0t2vw0XHslvS3ZfLl6Hi8Pv98aKiIvPm0MJp9Pfee09+8IMf&#10;mFsSTpw4Ib/+9a9l9OjRsnPnTnnooYfknXfekQcffFCtCUUAffTRR+XIkSOydu1aGTlypMyZM0dm&#10;z54tixcvVjOjHR0dKsh+73vfMx81YdWqVTJ27Fipr683t+gBzzsQCIjL5ZJMvR6ZggMFzGZXVlZK&#10;Xp4+74nDDD7WHaPMmKHXCdoKLjgow5mFvnj34E9l97n3paSgUhbN/p9SU9xo3pM9sVhMtRf8RP/V&#10;idVHcfCc7iA7l3m9XnWAf6kD+FyEMqOPoo2XlJSYW/WAcmNcLC8vF6fTaW7NfdFoVPVRTBhhfNEJ&#10;6ht9FGdNsS/VBUId+ijqHvtRnWBcRP+sra01t/QO438wGJKwsQ+29l+2hFE0dHRODOgbNmxQ60px&#10;Wn/69OkqGKBwixYtkpaWFnWaH2F03rx5MnnyZNXBsRPDzxdffFGeffZZ81ETEEYRcnUbdBGM0JEw&#10;q6xTJwJ0fuw0MHBhANMFOj7qHG1OtwMADAC4YNDt645u9bF/l31ta1UYvW/q30p10WjznuzBoIv2&#10;gsFItwMAtHHUOfon+qlOrD6KYKQTq49a+wudoNyoc4RonQ7S0TfRXjCW67YUzuqjaCtWyNGBNS6i&#10;vet2AIDsgvoeMWKEuaV3toZRVDLCJQqM8Il1oBMnTpQtW7aogh0+fFgWLlyoOi4KZ81sLl26VBob&#10;G2Xu3LkqgK5Zs0ZmzJihGh3ue+qpp9TvWRBGEVrHjx9vbtEDnhuWJeC10G2H0dnZqcqPgwadBl0M&#10;WmiH2NFVV1ebW/WAswM4qMNBV1930m9uf062nXxXygqr5dvzn5f6snHmPdmDcQDLdPBTt7MXqG/0&#10;UYRonYI0dnToo9jZNTQ0mFv1gECHto7wr9uMEcYWtBnMGOl08IJ9q/U+jf7MduUCzC7ign2oTkEa&#10;GQh9FHWP/ahOsO9HIO1PbkkXRjOaHBCsrB0OBsLly5efHxDxBqZly5apYHrTTTfJtddeq8IlLrgP&#10;Oyu45pprVGgFNC48Jn7n7bffVqfuiah33mCneEOd5i0iIqLckdGZUTtwZjT7ODOaff2dGXUH2mXx&#10;jufkYMsnnBkdIM6MZh9nRrOPM6PZx5nRDM+MEhERERFdCsMoEREREdmGYZSIiIiIbMMwSkRERES2&#10;YRglIiIiItswjNKgRFqPSKz9mHmLiIiIqH8YRmnAgvtWSufPvyrxwx+YW4iIiIj6h2GUBiwe9kvM&#10;fU7i0ZC5hYiIiKh/GEaJiIiIyDYMo0RERERkG4ZRIiIiIrINwyjRMBMIe2TfmfXmLSIiInsxjBIR&#10;ERGRbRhGiYiIiMg2DKNEREREZBuGUSIiIiKyDcMoEREREdmGYZSIiIiIbMMwSkRERES2YRglIiIi&#10;ItswjNLABbpF4lHzBhEREVH/MYzSgEXdZ4wsGjZvEREREfUfwygRERER2YZhlIiIiIhswzBKRERE&#10;RLZhGCUiIiIi2zCMEhEREZFtGEaJqEeRaEi8oQ4JRQLmFiIioqFlaxgNhUISj8fNW32Df+PxeNTF&#10;7/ebW4koEw61bJaXN/2N+klERJQJtoRRr9crx44dk23btkkwGDS3poewmhxYjx49Kps3b5YdO3bI&#10;oUOHzK1ElAnt3lPqQkRElCm2hFGEyNdee01eeeUV8fl8ahtCaXNzszQ1NV0UUM+ePSvd3d3mLZFd&#10;u3aJ2+2W4uJidSEiIiIifdkSRmfOnClPP/20jBs3ThwOh8RiMdmzZ4+88cYb8uqrr6rr4XBYnYpf&#10;sWKFbN++XYVWzJAinFZVVUlZWZn6SURERET6cvj9/nhRUZF5M3uw3vMnP/mJfOc73xGn0ynPP/+8&#10;PPjgg2pNKALoo48+KkeOHJG1a9fKyJEjZc6cOTJ79mxZvHixmhnt6OiQiooK+d73vmc+YsKqVatk&#10;/PjxMmrUKHOLHjAbjDpxuVxSUlJibs1t4Q9/IqHV/yjxz/9XCc5+WKqrqyUvT5/3xOGABwc5KHN5&#10;ebm5VQ8odyAQUOUuKCgwt/bME+yQZfv/RY60b5X8vAJZMOEhuWHcA+a9PfvkxNuy/vhv5Z7pT8nU&#10;+s+ZWwcOB544yMRP3Q4mUd/oozgjY8eYORgYMzG21tbWmlv0gD6KZV1o46WlpeZWPaDcGNcrKyvV&#10;Pk4XkUhElR0TRdjH6gT9E/0U+9DCwkJza+6zxsVoNKr2ozpBG8c+tD/lxvMNBkMSNtpafn6+2pYT&#10;YRQ71h/96Ecyffp09aRQuEWLFklLS4usXr1ahdF58+bJ5MmT1b9DB8HPF198UZ599lnzERMQRhsb&#10;G7V7QTHoYmeB565NJ9r0/yS+7p8kfONfqjCK2WoMYLpAx8fAhTan25IPDABoLxh0+7Kj84Y6ZfWx&#10;f5PjXTvE6ciXGxq/Jlc3fMW8t2fbTy+VT06/KbdN+K5MqrnO3DpwOLuBvovBCO1FJ+ijqHf0z74c&#10;AOQS1DnKr1u4QDBCnaON63YAgLEFdY4QrdNBOvomyg66TIxYMCbiolsf1X1cRH3X19ebW3qXs2EU&#10;hfnFL34hCxcuVI0ft60ntnTpUhUu586dq/7NmjVrZMaMGaoCcN9TTz2lfs+CMDphwgT1b3SCAReh&#10;HC+qLgNAcO0/S2Dl/xG55VkJz31EzbroFEbRhjADgB2FbjtplBs7DJS7rzOjS/a8IIfbtqiZ0c9f&#10;8Q2ZP+FB896efXz8LVl75DVZOPNpmTZivrl14DAIYZYOP3U7YER9o4/quF4d6+6xk66rqzO36AFl&#10;tmZGddtJY6YLbQbtXKeZURyko49iLMesrk6QEdBH0Va0mdQxIIyizrFP0u3sBbILyt+fM105FUbR&#10;SX/3u9/J/fffr3aoH374oXp3PYLY6NGj5c4771QdGGtEMfBbYeH999+XvXv3qgZ3zTXXyK233qq2&#10;WxBGMYOKU/U6QSfC4IXXQpdTxt7VPxbP8r8X521/o8IoZrB1mgHAjg47abQz3YIRBi70AQwAfRl0&#10;3YF2WbzjOTnY8okKo7dN/abcPPkh896ebTj8B3n/4Mvyn+Y+K1c2LDC3Dhx2dF1dXepnf46kcwHq&#10;G30UM106nTLGjqKzs1ONuQ0NDeZWPWBHh7aOMKpbMMLYgjaDcKHTLB0CkfWmYd2CEQ5ccME+VKcD&#10;RoQz9FHUPfajOkF2wRmM/uSWdGHUtuSA0PXYY4+dD5kLFiyQJ598Uh5//HH50pe+dP5IEi9M8qwV&#10;wucPfvADeeaZZz4TRImIiIhIL/pMYxERERHRZYdhlIiIiIhswzBKNAzE4lHjEjNvERER5Q6GUaJh&#10;wBfqUh/vRERElGsYRomIiIjINgyjRERERGQbhlEiIiIisg3DKBERERHZhmGUiIiIiGzDMEpERERE&#10;tmEYJSIiIiLbMIwSUb+c7joknb6z5i0iIqLBYRglon55c8dzsqVpmXmLiIhocBhGiahfznQfli7/&#10;OfMWERHR4DCMEhEREZFtGEaJqM+8wcT327d5m+VU10GJxaPqNhER0UAxjBJRn7X7TqmfJzp2ya7T&#10;ayQaYxglIqLBYRglokuKxMLS4T9t3iIiIhpaDKNE1Iu4xGIR8zoREdHQYhglIiUQ9og70G7eIiIi&#10;yg6GUSJSH2K/+sCvZOep1eYWIiKi7GAYJSLxh91ytG2HdPby+aGnOg+a14iIiIYGwygR9Vk0Fjav&#10;ibS6myQSC5m3iIiIBoZhlIh6FY4FJRwNmreIiIiGDsMo0WUuGotIq7dJAmGvuaV/8Fmih85tlnPu&#10;o+YWIiKiocMwSnSZC0cDsvfM+gF/n3xcYtLhPyO+sNvcQkRENHQYRokuc3HjEomGVKgcrJNde81r&#10;REREQ4NhlIiIiIhswzBKRERERLaxJYzG43Hx+Xzi8XjUJRLp/1cNBgKBAf07IiIiIsodtoTRYDAo&#10;GzdulB07dqhLd3e3ec9nIbjikgxB9MMPP5Rz5wb2hgwiGphI0ueMEhERDQVbwqjb7ZbNmzdLcXGx&#10;lJaWSn5+vgqozc3N0tTUpK5bzp49e1FYRTDdu3ev/PznP1e/S0TZc7rrkHmNiIhoaDj8fn+8qKjI&#10;vJkdhw4dksWLF8sDDzygbjc2NsqePXtk3bp14vV65e6775ZZs2apUIrfGzdunFx33XUqvLa0tMiS&#10;JUskFArJVVddJTfccIN6DMuqVatk4sSJMmbMGHOLHjDbi+eO1wIBXQeBD/5J/Cv+QRxf+GsJzfmG&#10;1NXVSV6ePsuQ0YawTMTpdEplZaW5VQ8ot9F3VbldLpe5NT1/2CN/3PW87G/5SN3OzyuQWyY9IjdO&#10;XKRuw5nuw/LO7udlfPUcuWv6d82tIpuOLZb3Dvy78W9ccv24+2R783viC3ep+6bVz5eFs56W4oIy&#10;dbsvotGoOhjFz9raWnOrHlDfWF6EcaikpMTcmvtwAI8DeoynI0aMMLfqAWXGuFhQUCDl5eXmVj2g&#10;nWNcr66uVhMuusDyN5QdUHadoH/iUlZWpvaluojFYqqPou6xH9UJ2jjGmP7sQ/F8g8GQhI3na/UN&#10;W8LoiRMn5Ne//rWMHj1adu7cKQ899JC888478uCDD6qAsGLFCnn00UflyJEjsnbtWhk5cqTMmTNH&#10;pk+frsIm/h3uQ0idP3+++agJuB9BVLcdXTgcVi8qgkVhYaG5NbfFPvqZxNa+IJGbnpbg7IeloqJC&#10;HA6HeW/uQyBCwECA1ilcANoK+grK3duOzh/pkjd2/520+RNnEpyOfPncmAfl2sb71W1o8R6T9w7/&#10;TMZUzJRbJnzT3Cqy7dSfZO2Jl9X12uKx0hk4I9F44lT9pOrr5I5J35ei/L4fPGEQQp3jp27hAvWN&#10;cIT+2dsBQK7BDhpjjG4HXdg5o63jgBEHATpBO0edY3IB5dcFxkXUOegyMWJB/0Q/RabBAYwuEObQ&#10;R1H32I/qBG0cdd2fEJ0zYRSVjs6JQX3Dhg3qtPv69etV2EQwQOEWLVqkZkFXr16twui8efPU9mXL&#10;lqmZ05UrV6rQed9995mPmoAwOnbsWO1mANCBMADgRdVl0I2sf1Eia34ssZufUWG0qqpKqzCKHZ3V&#10;FnUbdLGjw8CLcvc26HpDnfL6pz+SjsApdRth9MZxX5frx35V3YZznqOy/OCLxn0F8o15/2BuFVmy&#10;78eyv3WDeeti1UWj5etz/k5KXVXmlt5hEMJMFwZf3QZd1Df6KMZLXQ4YLZhJx05Dt5kulBltHWO/&#10;bgeMGFswruOgS7cwirKDbgeM6J/op9iH6nTAiPEQ4yL2SdiP6gRtHO27PxOAORNGd+/eraakcTp9&#10;y5YtqmCHDx+WhQsXnp/pqa+vV7+7dOlSdRp/7ty56lT+9u3b1Xb8u4aGBnnmmWfUbQvC6OTJk2X8&#10;+PHmFj1gwMUOA6+FLgOAd/WPxbP878V5299IeO4j6qBBt9P0aIfoSLrtpHEaDTsMDFy9BSNPsEN+&#10;seEv1VeCQp7DKQsmLZIvTv/P6jZgLeibO56TYMQn98/9KxldMUWKCsrkd1v/TnaeWmP+1sXqSsfK&#10;4ze+IGWFfa877Oi6urrUT6uP6wL1jT6KAwCdDl6wo+vs7FQ7aoyZOkGwQFvHAZdus7oYW9BmsJPW&#10;aZYOBwAoO+h2hhGBDhfsQ3WaSUcGQh9F3WM/qhNkF4To/uSWdGHUluSAARFvYMIsJ2ZFb7rpJrn2&#10;2mtV8MQF92FnBddcc40KrXDllVfKww8/rC5f+tKX1AwpEfVPLB4Vd6DdvHWxDt9pWbrrp+IOpr+f&#10;iIhoqNkSRmtqauTJJ5+Ub33rW2pmE7cXLFigtj3++OMqaFqnNXCUkO503h133KHe5EREQwun9YmI&#10;iLJFn3OqZIt4JKguRERERJnAMEo9ivm7xLfmXySw9XVzSw98beYV0kkg7OnxdD0REVG2MIxSj2Ld&#10;Z8S37l8ltH+VuSW9eMdx8xrp5MC5TfL2zh9Lm7fZ3JIQjWFNKQ8wiIgoOxhGadBixz4S2f22xDwt&#10;5hbSwdG27bL/7EbxhRIfYm+Jx6MSCHvNW0RERJnFMEqD522RvA/+t0Sbd5gbSAeYASUiIrIbwyjR&#10;MFLi0uuzGomI6PLHMEo0jNSUjDavDZ472CaxeMS8RURENDAMo0Q0IPi2plg8Zt4iIiIaGIZR6lX4&#10;2MfmNdJdfl7iawkRInsKkoGIV/6465/kYMsn5hYiIqLMYRglGkYm11+rfvpCnepiicRCEonyyw2I&#10;iCj7GEaJhpGa0vRrRjEbigsREVG2MYzSkIt7W6XjX+8V7+rn+VWiREREdEkMozTk4rGoRLtOSdzX&#10;iU9QN7fS5WJM1QzzGhER0eAxjFLGxSMhCR38QF1wnYiIiMjCMEpDKtJ65DPfZR8P+9R33PvW/Uxd&#10;J31VlzSY14iIiIYGwygNDV+7xDyt6vvpu9/8K4kaoZRyQzQWknbfKfNWgjfUqS79VeqqMq8REREN&#10;DYZRGhr4zMp44rvO44FukVhEIuf2SzwSUNvIPli1GzNfG8ulPmd0qPnDHgmxHRARUQ8YRolowHqb&#10;XfUGO2Xx9udka9Mycws+0zQsLd5j4gsZBy1ERDTsMYwSDXPt3otP4UMg7JWgcelNun+bDMsD9p5d&#10;L6e6DppbRIJRj6w48q9yomO3uYWIiIYzhlHqN3x2KD5D1LvqeZF+fI5otO2I8T++mz4XtLiPqwtg&#10;9jIVvpEpHBv8Z8Se6rwQQi3RWERafSfEH+5WITU5qBIR0fDDMEr9F4tJzN0icX//3gATj0aM//Fz&#10;R3NBNB5Rl0wLRf3mtfR+s/m/qwsREQ1fDKPDSCDsEXegPe1MWH/Eo8HELCcNO6WuSvNa35zu5qwn&#10;ERFdGsPoMILToUt2/bN8fOIdc8ulRbvPGMEzbN7qXfjkdomc5jrAy1lNaaN5rW/avafNaxcc79xh&#10;/D+uDoyiKe/yJyKi4YdhdBjBm1KOtG47v1awN4mPaOp7WPBv+pUEt/3OvJUkGuJM6jCV7t32+1rW&#10;qZ+nug5IOMqPfCIiGu4YRoeRNm+TemNKf8XxX9IMqQP/SzdjGvZLPHxxuMCbnWIdTRIPXXrtIOnp&#10;d1v/lxxt227e6puT3XvUzxgOdLiGmIho2GMYHYa8wS7zWt/E/V0S2rXEvJUImJG2o+atnmFmNbj5&#10;N9L2wuc5M3oZO915yLx2MaxRztYH6xMRkb4YRocRd7BdorHoZ74asjcIlf6tr0vMCKW9wXfTW7CG&#10;1Lvmn81blGvKCmskz+E0bw09tLdYFt6xT0REemMYHUawZjQuA5upwun3eLj3U+1xb5t5LRFiY+5z&#10;5i1R31ff/bv/okKqjtq8zdLUkTjFrLsSV6VMqb9OCpxFcrh1i3x8rG9vaiMiIhpq2oXRWCwmXq9X&#10;fD6fxLnerM/wzmVPsN281X+hfSvE/YenJIbPFkW99+Nd9ufFIhLcvdQIqW5zgz7w3e7vH3hF/n39&#10;k+rD4N2BVglp+OabsdVXijOvQCqK6mRy/bVGGHXJgZaP5WTnXvM3eofHSHayq/d/i7aHNpgO1jG3&#10;eE6oMuw89b65tXf48HwsBYjwixSIiLSmVRhF+Dxx4oTs3btXdu3aJS0tLeY91B9Yx4edeH9hpjN6&#10;eo9EmndItA9rRnsSNv69brDO1me+M/zguU3ys3Xfl92nP1C3dYMgWuAsVKfpHeZp+nA0qC59lZ/n&#10;krrSMeJ05JtbEvAZtgjuA2lfHx/7o3pDVF8/BxfLTf60+0X59NQqdTuxRpUfFUVEpButwqjH45Hf&#10;//73UltbK36/X959913zHupNIOIxLonvGsc6Pqzn6y+cXu/+w19I9zv/zdwyPH10dLGa6dt/dqMW&#10;gTTPOIgb2eWWssCFsFmUXyr1ZeOMMJkIo8GIT12SbT6xVJo69pm3EmtM68vGysiKiTJj1E1y+7Rv&#10;qdP9LZ4mcQfa1GXjscWyZOe/qM+0xW2sUe4LBEmrfWKW1Ho8zH6mChq/t+7Qb9Rl16kP5FDLZvXv&#10;1x/5g7y5/R+Ny3Oyav9L0uk7a/6LwcPjt/lOSru/2dxCRERDxWGEunhRUZF5M7cdP35cVq5cKY8/&#10;/rh0dXXJyy+/LE8++aR5b8KqVatk4sSJMnbsWHPL4OE0YHewVWpKRptbhl4gEFDLD/Ba5G39lThH&#10;TBPXtNvNe9PD7GTM0yIF4683t/TsSNtWeevT/yueULsU5BXK/IkPGM9njFQU1UqH74xcNeYu2dy0&#10;RI63fyrOPJfk5xVIePefZP6OreKKDO2bUFxzvyrFd/1InLUTzS32CIfD4na7xel0SmVlz98s5At1&#10;ye93/L00d+676KOx8OYfrLn869vfMLckbDz6ptQZQQ+nweF09yFpqJisrg8VHJhhqUpVVZW4XC5z&#10;a3qhPX+Sll9/U9ZOmSA3tUYkHvJI9Pa/kAnXfV9+svZb0hW4sK73Uu6a/j25euyXROI4tR5Ws6s/&#10;Xfe4dAdapbSwWv1O0Aht+CiwWQ23qtu7Tr+v6gwzqTdPeljGV82Wlz75K3XfiLIJanYz3+mSG8d/&#10;Tfae+1DVVZl6rMRxMur4lknfUO3T4gl2yCuf/LW0ek+qNdB4DWpLGtXrhH4KI8uvkFmjvqBmbj83&#10;8atq22BgicHSPT+Vps5d8oPP/VJKSkrMe/TQ2dkpwWBQRo4caW7JLS2e48Y4dFod3IypmmFuNdpu&#10;KKT6aEFBgVRUVJhb9YByY9KkpqZG8vMvPoOQyyLGeN/d3S0Oh0OqqxP9WhcYE7EfLS8vV/tSXeCs&#10;LzIN9kn19fXmVj0gu2D55KX2oanw+8FgSMJGW7P6hnZhdN26dfLII4+ozvLb3/5WnnjiCfPeBITV&#10;CVv+VkLGc6r0X7ymr6OkWMoDQck3KuJSonkOCRkBBYrDETlT6hKnt0XKCmrV7ZayUqkxGj04Y3F1&#10;u8wY6EHdX15q/DSCTmGhOIxGVmH8zXPGtkp/8KK/HzM6e1uZsVMzdu51bmMnbvwuBgBH2x51X7ys&#10;UfIKKyVmlMdjPBbg75ypKJeSrnNS1XJE/V7LxOvOP9eu4iJVJsyGdZQUyYS2Tmk1/kY80Cm+sPEc&#10;fDFpLy+Qes+FWTCsvPW5CtS/QfkteExXJKr+RlQK1LZofkzyw3kSd0aMGJAvUaOaCqIRieQlwgM+&#10;gzQ/GlM/w87ENjxf1AMeP+rIU/c5XRUSrRgjbaUlqr7xO3h9JrZ2GPfHVf17wm1S6Sgz/mahes6V&#10;RqPHvw/lO1X9QoVRp3h+KCuee40v8SarMxVlMq69Sz02Xp9C43lUe0MS72yUT+eEZOqZVuksKlT1&#10;3m4EizrjsbuMNoPHHtVtBD2jPlCekcb1WDwsTZIIbGWBRBj1FLnU6wnVhWOkI3jS+PuF6v4CMSql&#10;Zoo053tkUvMY8eV/pH4PIrVTJe6ZYISZE6peg8bfq2uulLyKU9JUU6nqqTgUMV6fxCxhKjwX3IfO&#10;jPaSZ9R71KgrtK9q47mjneCn23huqG+0F2fYuLQelI7CCqkI+o32YbQ/h3GJOxNtw1Ek1XnTxBn5&#10;VPZVF0hzVYWMa8MXHjilLOwz2jPaaJ40Rsqkqt0M1flGXXprpLPsA2mqcxptvUjaiiuN17PMeByH&#10;RApiRrs1ymg0gcaDddLa2CURl9GWnDGjPE7JizmM64k131FnVJxoSCbczouZbcf43UhBVMpilVKW&#10;Xycl3cZYFY7Jwfpd6n5XoEA9Dh4X8qKJf2fBY9UWT5DyjkR4LPQXyNlxHep6fwSiRrAIthvV5jDq&#10;PF9cheXq9qT2K6VjjNd4znnG843L1M1jZd/1J9S/yYsaLdkoG55lsdclFW2lajs2dNclXl9/aaI9&#10;oT7ckVapiNZKa95JqS0YK+P2jpSz4zuksq1EvNKtnqN3TKLOStyFUnWuXM6Nb1d90mH8LY/x74sK&#10;jLZklA9/D0o7i9XPcw0dqr10R05LjdFe8ftW/Vuqz5WJu8YnEePxoNIor6fSr/przJH43dozFdJi&#10;vJZ9gX9fZJQjtb5RV2VdxdJVe6GNh4NeCWA9umFy9yz1OnfjfvVRtHFpbmhWY+O8LTON7T4JlAZV&#10;+d3VPvV4xd5C9XjTPx6n6h/1c82KaTLiZJV6TDtYfRQHu7pB2QHjCxwt8stb9S3SlZ/bn46B+sZF&#10;7UeNi05ysb1MHNcgD9x7i3krPRy84EBx/Pjx5pbeaR9GT548KevXr5evf/3rKoy+9dZb8thjj5n3&#10;JiCM1u5+TqpDn32DDQJGkRG2sJO+lC5jR16ZdEozlb8gX4LGBap8AXXbCnG4XmiEs46qYin2RKTE&#10;KEe7EWoQsIriUSkMGn/fCIsRIyR1GtsRHBAe0QjxAqEDNddWS8CVLyXBsApZZcaLZsHjh40A4zR2&#10;GO2FJeIucEmt1y+1Znjxulziiho7d+MxvYUF5wNTwPh3KIsYAUJKk07RB0slVmQM7tb9KbryatRz&#10;PVtULy5jR946tlOqW432UtQt3rix46wPyxVNHjk+yilFwUIpDTiMQOiVqCusQnlBMF9qPAFxOjA7&#10;5lOBzWk8V4Q8QNgNGwMetnkLXVLv9qp/h/sRDNtKiyVidM6xRrC0IGRb8Pzcxr+zXq+zRgi1Hhvw&#10;WqowbFxXQSZSJE3jQurxrIELfEaQBauu0VZwqTHq9jPtxagzKUwfFlNdqi1Z7RHlR/tBMI0adVGV&#10;chCVjjVwYWcRNy7Jrx9CbvJtlD4UqZKIZ4wUOdskL2S0x0K3xKPGAYbD2NtHXeKoOK3qRik06i9s&#10;HPwEK4w0aJSlyJ24bdwf91eJw5Xy3EvbJBiukZbYFAlGq1Tw6xjpls4RxuMYf3zKtjHq11rGdIq7&#10;0ifVp8ul0F0gwepE+RA6zgc1A24X+RIHX/UnK1WQPTklsT48boQiV7BAhSmYvL1R/GXBxN8yVBmB&#10;Khke6+S0Fik2wgnab3e9Vz3GQFSeNcJVp0t8tUHxVQYF4Q3PE49XY4Q0b4UxFpQHpcjjkkBZSLU3&#10;KzSBK2D03cKolLeXJIKWyRF3GKHROBAqDsv4PaPUc0XAwr9HGPcZj4uf1uMDnk+pcb/PuI2AbIVP&#10;lAd/ryDoNA7ILwQHR9AhBX5j3DD6UrAkZITEQvW4FhwglHQXirfK/5nyNhyuVWULFoUvur8vrLoA&#10;6/EgtXyVRl02HqozXsuQnL6iVWJmIA4Whs/30aKQS5UTBxSAgxRvVeAz9Qn4W3PXTJYRJ+yb2Uvu&#10;ozoFo+Rx0QqjR4r9srS2VfzmQV+uQrlR77rWOS65FEarq8rk/rtuMm+lFzXyBpZOTp061dzSO+3D&#10;KE41IWx+/vOfV1Pa+/btk4ULF5r3JqjT9COMga2xf9+h3R9+I0QUGCEKEHRwu9jc8VvXrZlC3B83&#10;OkXYaGCF8YiozwA3+jnuDxkvAmb4MBuGU2jWaXqpuvhoviSUFEbx+Ma/yTPGYyPiScS4IOj2VJ5e&#10;hYwQkBoukhn3q/K7ImoWCjt+Y9+pZkcBM2CRM0YYyHdLQ+lIoxz5RjiKq9+HglC+2llix5G880mW&#10;/PzAKj/qB/WUev+lpHvuPdUHTongdDc6f+opwOTX7zN6q7MBwvMtMDo22kNvcDoKF5wawSnMS1Gv&#10;nxhhDG3EadRDsDzxE0ET8HycRh2fD6NJn3aQ/FxxPwIsbmM7WPcZgTbx80JZQkZ4sV5/CwYhHEji&#10;J05f9kVqe8JsotX+ktsXILSlQmDD7ye334GIdUYk1GX8+xF5Up5f2mN/QDC0ZjyTJcKYMQak/H1k&#10;Yxy0oX/g36Y+H6v8gMeH1OdvQXnAejzADs7fbrxO3XGpq6tTj5cq9fHBKm+xJ3FggNcz+f6+SK4L&#10;6/EguXyQ/PoU+S78G5ymx7iINl6TX3W+PqCn+rTg/nTtIVtQbpymx6lunWZHES6wxACwDAhCDmO/&#10;kuNBFDAmos7Lysqk0DybqAP0UYyL2Cehj+aSmupLn37HaXq0mWF1mh62bt0qZ86cUSHi+uuvlwkT&#10;Jpj3JCCMTp48uV9TxrkAHQjPCa8F1rvoBAcJKD/Wo1lH0jrAjg4DAHYUuq2Nws7CWjOq06CLQQsH&#10;kvip29oo1Df6aGlpqbroAjs69FHsNBoaGsytesBBurVmtD87u1yAsQVtBrNGvR0w5hIEIpQdUHad&#10;4ADAWjNaXJxYoqIDhDP0UdR9rq7r7gn2/REjVPYnt6QLo/okB9PVV18t99xzjyxatOgzQZSIiIiI&#10;9KJdGCUiIiKiywfDKBERERHZhmGUiIiIiGzDMEpEREREtmEYJSIiIiLbMIwSERERkW0YRomIiIjI&#10;NgyjRERERGQbhlEiIiIisg3DKBERERHZRrvvpr8UfK/rpk2bZPTo0TJq1Chzqx7wPen47mh8h7FO&#10;36kL+P5l1D2+m1an76bH9+mizh0Oh1bfNQ4oN9pMSUnJ+e/21QG+kx7fZYzvS+/PdxnnAnxPOi6F&#10;hYXqogvUNfoo2rtu3++OcQVt3el0qrauE7Rz9FGMLTr1UWtchLKyMvVTF1YfRaZxuVzm1tyH72pH&#10;e8H4WFFRYW7VA9o49vv9KXe676a/rMIoBtyuri45e/asaow6wQ4DLxCCkU6BDlB2XFB2XHRhlRtY&#10;59mhe53r3kdZ59lj1Tn7aPawzrMP5R4xYoTU1taaW3p32YdRHNEhpaNydDoqIiIiItIRAjTOXvTV&#10;ZR9GiYiIiCh3pQujes0HXybwQmBNDta2WDCrizUjWCNlwTYsPcBsby7BuhZrTRHgeXg8novKnm6b&#10;3VDvqGPrdAhue71eVceX2mY31CHqMrm95HKdow7TlaGvZbbzeVhnVpJZbQIXXE/elittp6c6B5Ql&#10;ud3j91C/qGdLum3Zgr9t1Wsyq9zWfbiNuk1+HdJtyxb8bbSXVChHajvIpTq3+le6v2vdh7JZ+rot&#10;G7DfSfd3sU/qS39Mty0bUD78TZQ/3d/FtuR9Kp4fbuPfWZAHUO/J27IBZctGXXFmNMvQGc6cOaM6&#10;BF7g+vp6tUj85MmTqqFhncv48ePVtPfx48fPb5s0aVLOrIM9evSoKtuCBQvUzuLIkSNqUMabOmbM&#10;mKE6Ueo2vDHLTqhvq96nT5+uynPs2DFpbW1Vr8nEiRPVa5G6DWth7IS6PHjwoGoHaBMoOwajXKxz&#10;1Nm5c+ekvb1d/e0pU6aY94i43e4+ldmu54F20dLSotabz50793xfQx9Fm8B9uI43Ro4ZM0ZOnDiR&#10;E23nUnVuwf3btm2TW265Rd222hNOq6F+023LxliD1xplwwXjW3V1tXlPIuw0NzerdjN58mT1JqBT&#10;p07J6dOn1U4Zr8O4cePU7eRtGDszDe2gra1N1TnGP7QXC14PtAPcj+soT1VVVc7UOYLcoUOHVH1Z&#10;44n1xrBc76Oob/xd1D/+LsqO5Xh4LocPH1blx9iIOh85cmTOjO8oH/aZ1j4f4wfKkgzPDe3h6quv&#10;Vr9vtWk8v7Fjx6pwin6CbajrxsbGrKwtRX3ibwL+XurrjOcD/V2fi/ofNjOj2T566CscHe3YsUMt&#10;9kWn/vjjj9Wgi50FBtPdu3erDoOdHe7DJwPg99HZcgE6/LJly2Tp0qWqg6CMe/fuVR1m+fLlqhOl&#10;22YndBh8ysJ7772nBnx0KDyP3/72t+p1wA4FzwlvfkvdZnU2u2DwRTkwwK5bt04NWLla59ixol38&#10;8pe/lO3bt5tbE/paZrueB3bQr732mrzyyivqtbegj6L+EZTQdn7/+99LR0dHzrSdS9U54P41a9bI&#10;b37zG1UutB/cRntCn0Bdp9uWDQj4r7/+uvzHf/yHCm/J9u3bJ2+88Ya6jv6KsWbx4sVqp4dPG8F1&#10;jKWp2xCQMg075/Xr18tLL70kq1evNrcmoI5/9atfSU1NjQp+f/rTn3Kqzvfv3y979uxRQWzDhg3q&#10;tiXX+yjqCUESByFLliw5/3fR99599121r0TgQ513d3fnTB9FWfBaY/+ONpvaZtBmt27dKitWrFDj&#10;DeoWkz0IrNiO8QbjE3IC2hUyAp5LNqC8aO8IjKiz5FyFQIn7+htEe3JZn6a3O0ikg6Pg+fPnq0aF&#10;xoajDcyKTps2TR1B4yduI4zOnDlT/d6VV16pAqrd0BA/+eQTdTRZV1entmFQveaaa1RHwwCHASLd&#10;NjuhE2Egu/nmm1V9d3Z2qp0fPubmiiuuUDMbmBFDOVO3YXCwEzo86hEDVkNDg9qWq3WOsPbNb35T&#10;vva1r5lbLuhrme16HuhrTz/9tNrRJcNA+5WvfEXNOGJnh7MYCFG50nYuVecY/xA80HamTp2qtmGn&#10;hvrF2HPVVVep2+m2ZQPq85lnnpE5c+aYWxLQ5teuXav6K2ZE0V8R7BA0MAuH1wLPCa9D6jbczjSE&#10;43vvvVe+/e1vqxm6ZCg7DlzwE+0Br08u1TnGkPvuu0+VEW0VByuWXO6jaMvoo7feeqvaJ2J20TpV&#10;j9dj0aJFqj2h/2Ifm0t9FOW7//77VX2h3Cgf2gfgeWHCAc/FGnusPIDXCDO8mDVF2VHXyAjY96JP&#10;ZAPaL/ogyoxAmpypkAewfahwzWiW4QgeDQpHHAiYGETRMFOn3PFCZ2Mavj+amppUmW+44QbVKFFu&#10;XFKPjNJtsxPqGh18y5Yt6qh0mXFEjB1XKmuAyCXYeeCI+O2331b1j8EsV+scf7+nwamvZbbreVin&#10;ilJhMEad44Dm008/7fGUJMpth0vVOQ64MLOCUGftADGTkfr76bZlA/5mutcaAQGnJNFfcRD5hz/8&#10;wfaDwlQ9tReM7wiYb775pqxcuVK1l1yqcwQ2nJbHmIIwhvJZcrmP4u8hrKHeEdxxG/0S8PmWCHqY&#10;Ldy1a5dce+21ansqu/ooPk8ZbQJn4zDjP3v27PP7dpQZ23BAgueEMiYHPku6bdlgjXUIyyiD1e5x&#10;PTkDDAWGURtgYMWMBY44JkyYoAYla/obLzAaKrZhwEreZieUzzqthB2FNbuYWnZ0qHTb7IQggfVF&#10;jzzyiHzjG99QwRRh1Or4yeVO3WZ32TELgfV0TzzxhDpwQbvRoc5T9bXMufg8MHuEU5PYmWCdNPpi&#10;rrcdlAFlxoEvZhXRX7FmGmW3xhWUF7exg0ndZieUBQHjsccekz/7sz9TO0JrJgjPy2LVb/I2uyFc&#10;oJ6///3vywMPPCCbN2/OuTpHEF21apXcfvvtaqbQkut9FPWE5WpYXoCZaRwoWtA3sXQCz2fWrFmq&#10;PvH7KF9yuVO3Zavs6IM4sEK7xqynZefOnepsCyZM8Ds4JQ8oJ6CceC7W87ED9pXILMlfxmPVG9rx&#10;ULXdyzaMZrOh9QcGIDRABDqsucF6EkzH47QCwh0u2IHgSApHrtiOC05N2AkNEmVAmbC+FW8mwLoW&#10;HJEi3OE2BgQcBabbZieUG50Gi8gxu4iZAWzDgIrlEJjtRZ2n22YdCdrFqj+slcJidtzWoc4tGFxx&#10;6rSvZc6l54F+hwMZBAqcNsbsBU6Zof3kctvBjgOn9XAKGUEaS2tQnzgdiJkx1C/uR1/GOJNum11Q&#10;5wgNWNeH8qJcgJ046h31iz6MIIKdeOo2uz5fGq89QihCBXbaCBYY61H/VpvOhTq31jvjDTCoL4Rn&#10;Xfoo/h7WdeMUO+oWfxt1jvaOM15oL5jpxViJtpErfRQHU1jvj7+LJQKob7QLtHW0V9yPSQaUG88R&#10;5cR91hvk0J4QsnEbB2WpwTCTUDa0ZatfWUHeknx9sJw//OEP/4fdO9xMycUwihcWOwd0BARSNEzM&#10;fGEGDB0cjfDGG29UgxNCKwIftn3hC1/4zPqkbMJ0PY7ocIoB725FOL3zzjvVmhbMmFprnvCO3XTb&#10;7Gxj6EioO5w2w4CFNbuYKcVAjNkjLAjHLAHW5KRuw8BrJxyofPDBB2o2AzvcL37xi2p2OpfrHAMm&#10;Bn0MvO+88446osdsRV/KbOfzQJnR37BGG20Gb0RBP8UbC9AOEBzQR9Ff0f5zqe0k1zlmj9DWsY4U&#10;/XW60daxU7v77rvVsg+MP/gdPJ977rlHlTN1W/KsU6YhGKD+EGpQ5whqOAuAN2bhABLXcSCAGRj0&#10;Bey48a5jBI/UbfjdbEHwREDAWkaM46+++qpaEoE6xJKOAwcOqLWV8+bNy5k6x5thcVoYfwtjIUId&#10;lnLo0Ecxm4vQjL6HsuMnllzh7CLetIQ6ReBDuEebx+uTC30UbQRv9EK94bVG6ESI27hxo9x1112q&#10;zeI5IKBiCRzWhKL94HfRvvG6IIzijU3IDMg12BcP1YzkpaC+0TbwN9FW8BP1jgPG5Bny/mYtPH/8&#10;Wzy29Tz40U5ElDFY64qQgLMAOsGMANb94YALBwQ6wU4LO7LbbrvN3KIHnescM3QIFwsXLlQ7aZ3o&#10;2kd1rnMchCCUInzqBjOzmNwZzGQfQii/gYmIsgZH0XadOh0sXctuzWDotoMGXescszyY7bHzDNBA&#10;sc6zD2VHH83G7GYuYhglIiIiItukC6PDM5YTERERUU5gGCUiIiIi2zCMEhEREZFtGEaJiIiIyDYM&#10;o0RERERkG4ZRIiIiIrINwygRERER2YZhlIiIiIhswzBKRERERLZhGCUiIiIi2zCMEhEREZFtGEaJ&#10;iIiIyDYMo0RERERkG4ZRIiIiIrINwygRERER2YZhlIiIiIhswzBKRERERLZhGCUiIiIi2zCMEhER&#10;EZFtGEaJiIiIyDZ58XjcvEpERERElDmJ3BkXR+KmkheLxQQXIiIiIqJMQRBF5oxGo+JwWHFU5P8D&#10;MHeEm+Cx+UIAAAAASUVORK5CYIJQSwMECgAAAAAAAAAhAAvwlJ/GRAAAxkQAABQAAABkcnMvbWVk&#10;aWEvaW1hZ2U0LnBuZ4lQTkcNChoKAAAADUlIRFIAAAFmAAAAgggGAAAAdYRiNgAAAAFzUkdCAK7O&#10;HOkAAAAEZ0FNQQAAsY8L/GEFAAAACXBIWXMAAA7DAAAOwwHHb6hkAABEW0lEQVR4Xu3dB7xlRX0H&#10;8NldWFjYBbZQpVdBUKpIsWGNImgUYkdiYk9s0SQaFVQwmkSjiYo9asCIiSAWRECxoAhKkWoBZIGl&#10;SF/qtpfzPe/9d8+ePefe+/p9ML/P57x37ykzc/7zn9/8Z86Z3502UODjH/94+vrXv55uv/32lJGR&#10;kZExcZg/f376i7/4i/TmN795aE9KM+bOnXvMpz71qfTAAw8M7crIyMjImCjg3gsuuCCtWLEiPeEJ&#10;Tyj3TTvggAMGcqSckZGRMbkQOf/85z8vP0/PpJyRkZEx+ahy8fSh/xkZGRkZfYJMzBkZGRl9hkzM&#10;GRkZGX2GTMwZGRkZfYZpO+2008DQ54yMjIyMScSll15a/p+24447ZmLOyMjI6AP86te/Lv+PW8S8&#10;/vrrp4MPPjitu+665YvTV155ZfrDH/4wdDRjquApT3lKWZe/Lhzm5ptvXlmv8LOf/Szdd9995efA&#10;Hnvskd7+9renhQuvT+9973uG9k4OiqAj7brrrulPf/pTOu+884b2jh/c+/bbbz/0bRVuueWWtNZa&#10;a6X99tsvfe1rXyvtmDF6VO199913p3POOaf83Aa+/IY3vCH95Cc/Sf/5n/85tLcd/Hyi6+ziS35T&#10;/h83YraC5V/+5V/SpptuWn4fGBhIf/zjH9Nxxx1XGiZjauCEE05IT3ziE9NnP/vZZOn+8573vIJw&#10;35tuvPHG9LKXvWwNYo56v+aaa9JRRx01tHfi8c8f/nA6/LDD0owZM0rf++1vf5ve9ra3pWc/+9np&#10;SU96UrLatVtDHi4++MHj0pFHHjH0bRV+8YtfpHvvvTcddNBB6WMf+1j68pe/PHQkYzQ47rjj0xFH&#10;vGjoW0oPPfRQOuWUU1sDgsMPPzy9733vS6ef/v307ne/a2jv6vjkJz9Z/n/jG99Yfp7oOgtinjF/&#10;/vxjyk9jjC233DI985nPLHuapz3taWnBxhunxxe9z0MPLSmXID7ucY9LixcvTtttt13ZK/m87777&#10;ph122KHs2RjReQggY/Kw0UYbpQMOOCAtWbIkffvb304vfvGL0z777JPOPPPMknBe9KIXFfteUnbA&#10;1157bflfvd95553psssuKx17nXXWSdOnT09PfvKTyxHUrbfemh7/+Menv/qrv0p77rlnuu6660ri&#10;Gisg31e/+tXp97//fdFwj0izZ89JBx54YFp/9uy02WabpX323rsMEm644Ybi2OzyXNeEv+lcHvOY&#10;x5QR0/Of//ye/fCHP/xh+o//+I/yXvfaa6/0zW+ekl7wguenU089NV1//fXlqOOnP/3pan5+WNF5&#10;8H35133+Gc94RlG2v0rbbLN1eS9Lly4t92cMAq/svPNOZfBgU2/bb79dOU8rgn75y19e1P+RRec8&#10;vQwUHv3oR5c2N3L/4Q/PLoOMo456VXnNokWL0u677176ixV46ktdqbOFCxemvQuf4cd8Vxq77LJL&#10;yW3qeSz9+HWvf335f9yJWYP+r//6r3JYiYA52NOedkh6yUteUhroWc96dnrta19bfibiIQpzHuJG&#10;AIbLd91111CqGRONe+65p2wAGxcd64UXXlgSsemM//7v/y7r65WvfGV57DnPeU7a4lGPSldeccVK&#10;Yp4zZ076+7//+2IYv3aaNi2l97///YVzr1uQ9yblyMlQdP/99y/JG8mPVT3PmjWrbDyPKsqjDF/5&#10;yleKaPaDaafCB19QEK3y77zzzmUjeuc731mWV0NDjlZfadAam7LxQ+W76qqrSiLvBQiC71511W9L&#10;AoA3v/ktjX6uQSNnHZXP/l988cXppS99aWm7XXbZuYzw2epb3/pWmVbGIPglskWe3/ve99Jzn/vc&#10;tN5665XLmt/1rneVwkB451nPelY5lYSsg5gPPvigcgS1YMGC9NSnPjU99rGPTbvttlv5f4MNNiin&#10;SDbbbPOyzvilzhsJ33HHHen4448vOsttCp+eNuZ+HMQ87q/LiYgvuuii9Ja3vKV0+jPO+P7QkWbc&#10;dtttpTF+9atflUYW4WRMHkSWvykikHnz5qVDDjkkbb311mX08f3vfz/9z//8TzrmmGPS5z//+ZKI&#10;H1M4di8QqZheMFQ84wc/KNOMeeuxgIjpE5/4RBkFaZwITUT11a9+tSj3Gen+++9PH/7wh9PcuXPT&#10;tttum77z3e+mz3zmM2Wke/ATn1imIXJ9z3veU3ZA7l20P5ao+rmI+U1velM6//zzyzKJqHUSbKrh&#10;Ix5z5eyfsToQ7l/+5V+WZKyzPbf4v/nmm5edHJL8yEc+UgYXdf/6QeF3//RP/1ROU9x0000l0Qog&#10;jfpsL3zhC4fOTCWR8/ktttiiHD3iJUHKePrxuBMzMuZ8y5cvTxdfcknP88seGGb0B35d1B8HFFmE&#10;U8IrXvGKkrxEf6YEeoXpEee/vogOnlxEg0ZVw7m+G0RJyvsP//AP5Tw3ojZPLr8q5s6dl2bOnJme&#10;+YxnlBGyCGjWuusOHR2EqBphb7DBhkN7xhb83KZ9gLyQMztvsskm5T2YVnGOkUDG6mAXIwwdnYj4&#10;7LPOKkdwa6+9dtnBeRBthITAq3je8w4rgwoPA01ddAOfZ3+jHM9VdKLj6cfjTsx6K72+yGv/Yphm&#10;3owTagScb6ONxsfhM8YOohFvFhg2ckqRiOG6CMV8qKikaW5t2bJlJUHOXGdm2ViQDpgS4MRf/OIX&#10;y6jlu0XEKpodK5gO+MAHPpD+8R//sSzDoiIikjd/A581qoULrysfGGlkpmROO+3b6aSTTlp5jvny&#10;bYqImr8uWjRxzzrMbwpotB22/fd///f0zW9+s7RTxupAzEjztNNOK6etnnvooWV0a8Qj0jUqOfnk&#10;k1fWa2CvvfZcyU3e2qlCZ61zr+KXv/xlmabpDlxm/nk8/XhCVv65EQ+LGM4QwdCM4+uxxnIImzE+&#10;UH+//vWFZWcaTun1s9/97nflVJVXj8zLiVKqU0/qmdN7O+Jv//ZvS4cH0wMenHjy/dGPfrScuzP8&#10;HCtohEhWpGm65bnPeU4ZNdt/7bXXlOeYWjNVoJPhg//3f/+XnvWsZ5bz0qCs5oJdq6FPJCnqLDRw&#10;HcKxxx67MmoW+WU0w3QV3zzowANLsv7e905PO+20U+lrprM886rioosuLqeoTGHxWRG1jlsaW221&#10;VTkVVgV/5wc6eh2BgGM8/Tiv/MvIqMGrUR4CCRzyA7eMiUS8LjchEXNGRkZGRu/IEXNGRkZGn2Dl&#10;yr8dd8zEnJGRkdEPuOjii8v/WcQoIyMjo0/ggTnkqYyMjIyMPsHll19e/p+28847Z2LOyMjI6ANY&#10;+g/5rYyMjIyMPoG1AraeRYzWX3ft9KQ9tkkHP2br9Oit5qe1ZkxPt9y5uuTjVIAVPQRK6ChUQYjE&#10;Si/qUSMBgR5Lln/0ox+V6/RJYxL88VJ6W5rKEuprbecQXaHn4MX3gBfiq0ptgbb98rHG30vxRFhi&#10;n7xpMFjRZxlwN5Ee6UsjVM6UjciP66VH86G6AtDqQOm23Zv0rNJzfDyU00IlziKASF89s4Uy2ywk&#10;kX/YzvLcXsWKOqFuK1CeUFWsr5QkVGSBTtTPaK5vO6+qitaLvSmqKUPTqs6mtLrZMPzFilGLQKq+&#10;yA/kU81LXVm00am8vdRbJ7u5XnnoZQSa2txE4W/+5m/K/z1NZTxjj83S3x8yP82646o0sGxJuW/G&#10;BpulCxZvnN79zd+lxQ8uK/eNBohNA+lFwHo0sIqKE1gjb4s8aQ1b505FaiQggAKvetWr0qc//emS&#10;5L/whS+Umr91zWKgrke4hhKVFUgkI9/97ncPHU2lY1hNZOkwOI8aFtUyq9Y4GdKL66yobNpvVRK1&#10;NI1APlYrEV2xqu3oo48uGwhYclrXkgCrzSxrPfTQQ8ue3DLnEJ3/zne+U66okgZhoA996EMrV8gp&#10;D1sTi6neVxXEjzQKCm9jLWQvbcSrXMpN00MeluBSc4uGTpKT4qF7Z7sNN9ywHE7SzhgJCOr8+Z//&#10;eVn/FO0sUGFDK8msREMMVkmqAwLsgDjYld8QyqlfD0SX6H3wAytoLdO2WhHi+i996UulsE49nwsu&#10;uKDUyHadumIPS9bbdGssLyZBahn+v/7rv66mW+1etBdkaoly2FYHJxiRvhV0TTbkG663FNoSfdoW&#10;lNqQL7udcsop5aKewIknnliuwmvzD22oW7212Q0HKDc7h6BRW5ubSIKmGw5dpzIeu/VG6QOHzEoz&#10;/3BGWn7HdWnFPTeV29IbLkp73XtOOu5F7YpieiMEoDHQyAgwCsFqx5zDsTiTTS8Jzncd8oilqM6j&#10;sPWOd7yjjEqbUE/bta5BFPb97//+b1k5KqGap4b8uc99rkwjyi0d6bUhztMoCLKDtFRs6B00kTKI&#10;cOgVkyq0bFiPrkyBpz/96WVHQb6Qc4iq7bNdffXVpcymzoAd5Nm2372L4uVzxhlnlNEAEMj5zW9+&#10;U0ZFtiZSBqML0ohIGMkF1IVl9Rq46y1rDlJmc7q2dATa8JrXvKZs3A8++ODQnrEDZTZLxTWyF7zg&#10;BSUBkPYES66VM+5bQBCynmxEhU5n4/5GAjrL5Aeq+gvqAMHwZ/VjFKWDDbCdjpNiX9P16pFWsBWJ&#10;rlfPVSmDuN4S7qZ8yF6Kpl/3uteV9kCobX5NbpQvsZ3OuP5jAkiODWl4SIt/i1j5lbq0j2KbDqbJ&#10;hueee27ZMcqDP6kr4CvKGm1AB6MOI3BoQrd6YzftilYGe1CNU+dAIoDwkVEuUgZl0uYEEtqckad9&#10;VbRxQ/BOla/8973Of72gKzG/7KBt0tJrfzn0bXUMLF+S9tvwjvS47Qd/paQKBvYrEYynYSs0ctTL&#10;6cX0VG5aj8xYyMxNI0rhvJ6TkUQPemg3ybH++Z//uVR4il6tiqa0GUxPLk1pq0SRJUev5kkAXvrI&#10;QrkNd8n4ya/JqMojQvyzP/uzsjGYEgBpRbrykLe19bFpfFSvlJFjgB5Z5OGagPQ5q2Ec9SxDSo5K&#10;4YrGAzgmCkCebftDhxYcF01zXlENRxYxiqrcdxNoTOgckEEVrpenaJzADgcMsLWOCjE0QV7qgdZ2&#10;L0Pq4UInhqREPIhDRMUWoLFpsERv1B87G7noKHzWobmGDUcCjdroQ30F/MCAjkHHKA+2i7ryHSFF&#10;RNh0PSJk6ygT4Sj1CNXr2/JRv0iWqA//1KHGNEIdoZ6mYxUwIFHwCzb0O0JzQsfhPDYWmZtGEDXr&#10;JEwfsX8nG7qWf7svEJ1rA9HhIPpOgQ10q7cQzNeO+TweYg8dpbbGF4xawg9sTW0uUOU0abpOgIXX&#10;fNam8ZXRkbTwlu/qCg9oK72iKzE/fts5JQG3QfS8y5ZryuapOAWzEbFmEJWKMInfmEb4t3/7t7Ji&#10;ieKoGI6jkauUH//4x2XPxCEYgTHhiiuuKEVJmn4WqCltFUB4xDBJRQZEyNU8A6ILDo2QTWuoIBVa&#10;h8hBuZRPfqJfkFakKw8RWURnNhECGVTk0QnuE7mqTL13kLZhNyckuSmtcOy2/SJ3zq7T4pwhJGQK&#10;xzuTX//610vnI484HIh22Fr0qayIGdnqxDgrO2icTTC9ghh0VOMBHYJIC6kY2lY7HfZAfIhZ5xv3&#10;rVM2/cPPkNx4DV8NnxEju4P8+IIytcHxumxloO36ej6ALLQpbbO6vwokgrCQsucwprEQEgLkW9KQ&#10;bh2mRbQ3gZGomW812RCpsb3pA4I/0Y61UXWjXfFjKm7xTm8ndKs35ZKmiJoNcY12pTORn1GI4M2I&#10;MdocGVttDtFW4Zh2xe8FjqZh2Ajv+K9DNNrBc8pV5Qej1qZgsg1diXndFQ8MfWqGOed11l7Tacwh&#10;qVTDfIZBdiCSikhRpSBLPVsVek7kBpxIL9aLzmlT2oYvw4HKQzoIGVRQzAVWoTEYutUfItbRFjFT&#10;EOsEFexnikTdohy9uLxMw3Bqzi8NBCuCattvnpLDiYDYhj05sB7elJB7c101Wu8F0lC/Oh9pIVoE&#10;yKmRonlDjm2fqCFw5JFHlhEeG/sFCnODRh3VaZzRgj+5b3PqOgkPdvw8ELhnnaVyu4eIpDVcv0Lh&#10;WYOo03VjDWVy7+pKxw2mAXQk4W9NUJ+IqwlN1zflg1BNT7C3oXWnSNSctOG/4AgZmQ4IuK5pegGx&#10;2Y94+fyBBx64cpqiiksuuSR59sLO8SMGoH2rN0GCaQxtnt92Q6d689lPgwkOkT0u8AwIROPyNt+M&#10;oLWztjYXUD758RnX/fVf/3W5H1kbNQvkkLQOytQRftDegE2Uo1d0JearF6899KkZ09aZnRbdsXjo&#10;2yqoTD2iG7HFXCKDMD5HEV0ZZhlaQszTmgMz1wYeDtkfv4PWCU1pV4ciTYg8AwzJSVwvHRUu2qzD&#10;CED06ck0NEUR0BYx63hCYtJDKsOm+tDPfLgpFg1PXiIIDQMR6oVFNwhYem37peknipRDDy6yRsIi&#10;pre+9a1lPnrytobfBp2e8iFUTqx8ymDeulODUkdNv6491pAHjeWzzjqrfGJvRGPEoDFGfbITX9Ng&#10;NEjw0CwkIMcSbC0yMxKLh278np/Tu+4Evo+co/NCDOzYdH1TPoAYPFfgB0HWTUBE2hzf5xfyjWkX&#10;MGWhzZhDVh4BmONhL/WKVAE51cG+6sBIq+7vfMe0k47arx7JuxO61ZvPyhAjN+nxU23PPSBg92mE&#10;wJ7Q1OYCRvKmhExVGCGKuo0SXete+JVAzkNYdSJvtgTRdXXE3g1difm0CxelGRvvNPRtTTy4wXbp&#10;vCvXfE1Fz6jAhlRf+cpXSpLWW6sUDcJ8mOGAc/REDCGCMi+MNBjNEEVPLLJpe4JcRVPanSLmap4B&#10;adjvelMwoj4RRB3Ko9LMpyIB82rDgUiVc5999tllRKm3jrcz5A2GQ4aoIgGVzQ7g6b2HcRxRxxEw&#10;/9W0n7N5sKlRiaI4kSGd1/kQl+kb5RgORP7IXN3K11yetERlnqLbqlNFhnRsKx9z1o6L1F13+umn&#10;j/nUQcxhG4KbRz+5iADZj1968MPOOkT3YZiJ5NSBiJrN7R8rGCGJ3PiStyNi5GQUI2AxBO4E7cP5&#10;RhvKjQzZUlRavb4tH/drqC9IIepuP5/w5gWCrD4wc9yI1XX8j141X485Zvu1B1NApgGQMPvyZ1N+&#10;fEAnoA0p63DAn+QnSAlf74S2egtf81k6CNE5pFy1afvctzdBtJfgJWhrc+C+2cY0abQv57pWGtJm&#10;E+0KN7gWf/F5gaqOp1f09LrcsS/YNT19wz+m5X/6/dCe4sIZM9PaOz4xvefMu9OZl7ZP8o8XOFYM&#10;Q0GE6OmqKHGsobL0kNUIgDOKPjIyRgoP+nReplVGgtFer4M0xOfb4z2CyegN8bpcz0uyj3zC1umw&#10;vbdIO8xZmh6cPiud/8fF6cRzr0u/Wdg/v2Ctp7Xp1WwZGRntMKoQcQ93tJQxfhg2MU8FGFaZazJH&#10;bH4oIyMjYyqh5wUmUwURLXsv1v+MjIyMqYppW2yxxYCnl4b+nlqKOL32Yp8nlp5oerUpjvvvFZqm&#10;iNR1nnLHU1mvkXj6KU37PP2MNKUlsvXZNfYjVJ+9ihbXGWqZ25Wnh1quUx5vQdjvXPNjznONBwge&#10;ANqfkZGRMZWwMmJGmMgQofkf5InokCCydA4CDQJHjE1RqX3ScS0ShXiogFgddy1IU3QbnYHvrvUd&#10;pIHovZKCcL1G43uUEzHb77NrkTyibipXRkZGxlTCdESL2BBdEC/CRMT2ByI69b/bdIFoWrQcUTYC&#10;9Tny8l9+0kG00nSePO1H6vLSSTgnNsfBcWX13/WRn2tcn5GRkTGVURIzYkR6oltRKYJDplUEsdo6&#10;Ic4JgpQeUkXIyByJBvlGVIxkEaxzlAUQteg6OoQqXF8l4CrxZ2RkZEx1TBdpBjFH9InoRjslEOSM&#10;gG2mRxBwRLXyiOg55quRsc/ydsw5cawJQcaI3zVIPiMjI2OqY0ZBksdEhIwMzeUiSEQXpOr7Lnts&#10;mw55/uPTUw/bN+190K5p/iYbpZuuvz0tX7aKDF2DJBFkTGXYROLSlT6i1RHEuc6zzzU6B3PFrvHd&#10;3LOoWYcBzo0OBMkjeOc6R/rSA1Mgyt0E2g0WptQ1LqwgsmLKQpWRwGKTfhTK1yFa9WUlpZVu0rLy&#10;L2zVK5SjF5F1+gTqt65e1rRfecMPxgvd8nDcstkQSnefVmmxlfrhV/wwbNurkH5TvlbYSTvSrKJu&#10;n9Fc33Zer3UYICGgDPW8oJ5W1W42NtWGq/Ud59SPsbNl5PKp5qVNdhPKDyiLh/7V/AIjsUfdLyYK&#10;K4Xyt9tuu4EgMaRnC0JFfLZD/nzvtM/zNkl3PnBzWvzg7QWbr5XmrLsgzXpw83TC+76drrnyxvI8&#10;ZIkIINJUAYhUBUvTfuf6Lq/I49hjjy1XMdG3CGKO6xwH1/ruWKTvu/Psq54njSY80oTyOSXFL0tG&#10;2cj9DmeFpPpkH43Hg1Z21elYOlsHpzrqqKPKpbvVJeH1/U1i8mONbnnwgbpQOliiSx2MrXT49EfY&#10;1D3bx8c7Cek/UoXyqSDSYgHtkC6HpdHVVYmWQbt+rITyQT24VlnkVRUcq9s97GapdtM9yINfuH/E&#10;XPWLicLKtzL0sgpmQ2iit4hqRdGPPWCH9Ljnzk0L77y8JGVYvmJZuuv+m9Ot6dL0mvccVq6RF0kw&#10;hDSCNN0cURVOQfxDuirNzasA6+1DUFvvpPeynh3oN7jOcmjkpDxkGqk3cUJRKSi3Y8rtvwhU2uQN&#10;5a9MIsZHqlC+Bo5gSG1WRZR6BTJQLjYLYfQmm8iPvoDRVRVN+5vE4Mca3fJoEkrnh/yzLv4vsvI8&#10;pJsIPDTly/8e7kL5ggwyqzbXIHW6GXWMpVC+NqS83/jGN0rNmyopg7KqK9oW7EEMSr223QPwC+22&#10;6hdVtHGDzxMqlH/gs3dPi+7+3dC31YGg04Z3pr0P2K0k3SBkYOAslD/5Qvn+s6NOsCp83is4swaE&#10;MNhUuZrITkQsGtcgq2jaL5In/tKp0Y0WkQe71YEo2dqUj8asHt2XaJgd6+L/wxGBb8qXqJbO6eEs&#10;lB+QrzaHgDsJU7mWf7sv4B/aQHQ4OsNOgQ1oo+ykk6zWV0Bb0z6NOhC3kSkbtt1Dm18EqpyGGxzX&#10;OUyKUP7mO6wyehPuX3pP2myrNYXk3bSC2bJQ/uQJ5RuGG3qLKtQBGzivV1A2I8HI5qabNJbzzz9/&#10;6OggyGsa8YjoqmjbP9lgVw2xLpSuA2oS/zfk50vdROB7QV3Anl/zBWTcBserQU8VbdfX8wFkoU1p&#10;m2MtlB+gx+0cpNgEpDZWQvnqUF5GGKZrlA9R1mGUjA+MenBN2z20+UXAce2qL4TyUxrZ2xlZKH8Q&#10;bRFzfchfhwoeC6F80QJBb/fgh1hFe9tss81QLt1hqCgiMaWiURkS2xfQaEUMOgBRmYZtOsropWm/&#10;yKUfoINhm6pQuqizSfy/VxH4bmgSsDeENuUw1YXyA4hRINB2P2MtlI8k1RfiUy7z1XV4CK/utGvk&#10;3ekemvwioHx9I5R/09VriuBXsd7aG6Sbrx8kwypUZhbKn3yhfI3UQyEwlHO/3TqFKnSo7i2eWvtf&#10;j95E0PELIVW07Z9ssD07aHTqWITId3TkbK6z0RmyObtGUOEzwgANbzh4uAvlgw5bHkG2TfAQznGj&#10;krq/D1con4+bPhBh63AgiBC0NQ9zjXqi7tRl2z20+UXASF6Q0RdC+T///mVpiw0HE6/D2xnT7pmb&#10;Lr9w9R/qhCyU3xkiWI4x3kL5omjTIPGWhgdHbcPMJignG8YbAurQQx1llKYyi8BCHJ+Da2Cua9o/&#10;mRKTIQwP/nuaz17hl+wiMq2L/7uX0YjAPxKE8kH0zld6aatNYPvhCOWLlJGsulIvOhx2UVb/TVs4&#10;brSn7rQ3ddl2D/Js8ouAa9imb4Tyn/bCfdKez52f7rr/lrT4oVWvy81eumU6+ePnphuuXvNh0HiD&#10;Y4kcAnpPT1GH88ZBr+CgeshqlJSF8qcedEwaiLoUQU02lEeUhmBGgtFen4Xy+w/D1mPedufN02MP&#10;2CltuuW8tOTBpemPv70p/eKsS8vPGRlTAYadIswsDD+IbI/+w8NSKD8jIyNjKuNhJ5SfkZGR8XDB&#10;tJ122ilHzBkZGRl9gFgPMW277bfPxJyRkZHRB/jRjwYX3EzbPhNzRkZGRl/gxz/5afl/2g477JCJ&#10;OSMjI6MPcN4vB+UOpu24446ZmDMyMjL6AL++8KLy/4x58+cfk6ZNKyi68/ayZ2+Zjv3rXdJ7Xr4g&#10;HX3Y9mn3HeemW+5Ykm6+46HG8/t1s9TWMtZFBLAr++k4WDF1y623rra/141UpNVVPzrnnHK9/vuO&#10;OSYdecQR5SqxtjSVhZoW3Y22c8gPWrH1x+uuW7nPKkrLQy0ZHWl5h7sph6XjN908JCpeO97tXmg3&#10;wL0WMhTfKYNZ3VlPr1s+w9nkYQGFZb6Rr3q2Xx42y66VN2xaCuFb/l9La7ib9EQ81XtoKk9sVs0p&#10;yx2WNxffR3N923nDtW29zqpbPS3f5Rl2tRSZHkXcT1zjnPoxvrP//vuXi1yqeakrbalTebu1hbpd&#10;2abJ7+qbdMktOK/p+HhtJBVIIPT0VsaH3rBzOmzX36eBxRX5z+kz0/SNn5Le/vn70um/KAwySrz/&#10;/R9It956y7CEPkYCQvmcwFLJN7zhjSvz/PgnPpHmzJ5dLsccCSzFBDKXtEGQvBVZxJSaVlVZV285&#10;N8ETy5rPPtuS6XcNHR0UB6L9G4pUzqODoLH4r9FZfl6/bqxBM4DmSF1UvCqUT7GMII1l14itWiar&#10;MS0TtkLNMmH2IGKj8RKVkZ5zLDuu52N/L0tz61BmAlAafAjGq+PBZeLHp8MPP2ywURagOkiZT4Ng&#10;U0trifCM9AcT+A/xJvWvs7Zct1N5IESiLC22bLh+PXz4Ix9JT3riKqF8vlEVyne95dRkOuv5WEpM&#10;dsB1CJFtrVptWzrdVGeBJn9wPnEgamqAWGhmfOYzn1ltVaIly66vCuVbto982fub3ySU/76hs1M6&#10;6aSTSnGgd7zjHY1+wE6d2oL25YcrLLG3hLrJ7+rp0hnh32QMzjiDUP6qH6+YCFx8yeCy7a7vMb/0&#10;WY9ak5RhxZK04pYfpGNfsVFaf1azoIub02g1hqqmsZunz+yYczjWzjvvlHYqetIQNHK+644+epXw&#10;tPNEpSpKz9uEetqudY1KtM9Sbk6N+Kp5fv5znyvX2EOUuy6GXUec1ySUv/D6zkL5enKvxhDw1kD3&#10;3LNZKF/anE8kah+70Lsg9EI/Y6+9BgXxxwshKk7yUmN1P3VpRcpdZ555VrmSDNHtscfupeMTtVFe&#10;2gKOaeCEZYwA7JOeRkoLRD7RGUU+OtCRQH1r0PQ92Im99tl33/LYlls+Kn3nu98tycCGoET6yFhd&#10;0CEh21jVjxgOdthhx1KfpCqmUy+PUVSUB+RPyY6GQ9P16nePIsrzAwhxPwcX9grE9SGUX88nhPIp&#10;57FtN6H8ep1V0eQPfNkPMVCFs1F6Q+pNQvk/+9m55Tk0ahDks5/9Z+V+ehX77js8ofxObQE/uO8Q&#10;Qmrzuzq0Z+1WFF4n5eAS+QkkaZcE37j/4Clw7IMfPK78PxJ0JeYXPrUYUtVJuYL1l/8+HbjnFkPf&#10;VoGBOTmn2XjjBaXoDXIUKfrlAKQWDkB1DZltXuzT2+vpaP/OnjO7vEYP7aZFuRyCMZq0TZvSDsMR&#10;cjGE4myIznCmmueLX/ySMn2RgHITiCGPKT9p1aE8FLw0ZpFCXShfuvIgrkIpKzaCMyGU/6c/DVco&#10;f1AQvxyWFXBMFFTVDBlrNIuKDyp5BTjf+9733rL8xJxCenW/wvaucZwwlWhOB4NApOOYaMfUEgU1&#10;DdVnHZD7r5LTcEDESp2tJhg/JAxvyPvYovE650NF/TmuUZFw9HnPgqyVq6581itEbHWh+07l8Z0/&#10;xAik6fq6UP4NN9yY5hURIlSvb8tH++H3RH74p4gWkTehqc7Ar/uQje3mD/LVoRL26kkof70Wofyn&#10;PrVjYAOd2sJRRaRMP0e60OZ3VSBdPsxH6FGHfwSQPi7BEzjt7/7u70pFx/kLFpSCVO8vRjhw/PEf&#10;KvV1Nthwg5LLiCUNF12JeedNu0hELrs3PWrTNbWSVZzhm41ik2GuSuU4NFTdnOEVQ4VQ/u9/Pyha&#10;by7qnHN+nN5ckKnhUF0on9PUe3JoSpuhqVZJVwMMGGJV8wyEUD6DG5ZeVJBiJ6F85ZNfXShfuvIQ&#10;kUV0ZpP+aITy3d9eRTRg6Kjn5pzjCY6pIXeDDkjEZ6goYkIsyIOTGxHcuGhR6ayiNVHQYYcfXv5e&#10;WzQOUxkXXnhRKXPKZhplXZB/JHhv0ZCMZkIY3kjG8NUUwYEHHLCy0Sibcj+t8DMkN1Ih/G54T2En&#10;9ozy8Gu+UBe6r8LxYQvl1/IBdenXe7TN6v4qmupMkKXj4ovd/KGbUP7BBx9UdiDUFM3jnlPYHEIo&#10;32hMtPuY3XbrKkjW1hb8QMMuRRAWv8MJRg9NfleF9mb6h4+4dv+ik9K2qxA8mLa0n5LeBUUZ/7Yg&#10;33PP/XmZJ8ybN7e08X9/9avl6N6vuQwXXVvcAytW9RhteGjJ8qFPq2AOSaWa+3piYWxkBxpJRIrI&#10;FVlqlFXoOW+5ZTA6cIN61l6F8utpd5L9bMIaQvlFdB1zgVVoDARgehHKb4qYu2nNcly6r3ppkb6I&#10;YNGiQUF8aZAKfbBIQ1TQi1b1SCG66DScDCBTDQrhIVfDRjj/giHR9aI+OL7GY+50/rx55RDYrxBf&#10;d93Ccgh9wAGDPypqtGLoXRXkHwkMJfcpRmOmR0KD+B1FlKOsOs1fFAQdDdRzAaMr9tV51qdrxgLK&#10;s+8++6xWnicXQ+arC9IYsVB+w/VN+SBL382hm+roFInW62w4Qvnq9MoOQvkXX3JJaXt2FmDFHLr2&#10;TRaT3/QqlN/UFpSN7KaI+NAiHXPPym/Ou8nv6hAQfOvUU1cK5denCQUcURfa//Jlq7gvOiy+pFMT&#10;HJqjD9314aArMf/i8nuLs2YOfWvAetumq65dc1gUQvmmBU4oNjcBtxU3vv32q8TsPfCIm5+x1iqh&#10;fFMKgJQQbi/k05R2EEQbIs+AjmA1ofyCHEcrlN8UMYuqzXeCKFOF14fP5sM9VDOPJq+qUL4eW3TD&#10;GcdD6jTQLCq+en2LvjxIAeXTubHhjTcuKqMIdjS9E6LrhrmiHJ2Ph4WXXXZp2XGzYTyU83+ttYYn&#10;Rl+F6ar99398aat4yGXe2M8aRX2yH18z1I+Hzh6aKX8EEmOFpvLw+x2LjuHnXSKqulD+DjtsX/p6&#10;0/VN+YCRA3IyRRhk3YS2Ogt08oeVQvlD+sxNuHdxd6F804NGT92Cl6a2IMgzeriu4QcamvyuCm3S&#10;vZmCdP9GDuw8XPzlq1+drrj88rJzV57h/s4mTEcInbYvfef68u2LRhSEfe41m6QLr7hljesuvnhQ&#10;KF/ESGAbSZfC00Wl6cUIUXMS85EqBPk8fUi03vwO4xhaelpuaOlnbgL1vGJrSrsaMTsn4HM1z/gJ&#10;LTrLV199TXn96aefnjbbdNNiSH3BavnYlAchmrs2VAmhfMcGsfr59c0TZ85N+Nw8ugc+3s5wz+bj&#10;nWPEYTiPzD1xZwf7P/3pE0rHRiCihmq6Y72xgTKYT/N0WyRz6qnfKsuorJ4PmIrSmNyDxunpuzr1&#10;FNzoR1Sj8fhVB3Yz38lmHkZ5WIjY2eOaa64tn9IjT75y1llnNpap22ZE4ie2zOOr2xipiHREch7w&#10;KLsO0f2pAyTnYVX8VL79TWn3slXhe1t5QijfsL/T9WypPDpp5S6F8gs/DaH8uL4tHz5qikaQ4iGZ&#10;/SJCQvnqSocVebfV2Wc/OzjH3OQPp5xyanntk5/8lLIOnR/pVbehO2rZPzidIT/7zjtv1Vs/UL8m&#10;tnpb0N6NCIyMbDoVP9qhbpv8jv9Gm9O+cIc3RKQZfBV5VbHqexwb/O7z1UXHJw3twSgy2m0v24rl&#10;y8utpwUmzzlw03TMKzZMs5cXPe3SoZ+aWn/b9PNrN01v+8RV6Z77modZ4wlzuXWhfMLhTb82Mlpw&#10;UPPNVaF8FYu8MzJGCqMMUZoHayPBaK/XXozivOLZaWojY+IQU0A96zF7Jc7bFx70mVM2fXHRlaN/&#10;fzkjI2NyIIIUcWeh/P5BzKtnofyMjIyMPkEWys/IyMjoU2RizsjIyOgzZGLOyMjI6DNkYs7IyMjo&#10;M2RizsjIyOgzDIuY15oxI2280fw0d87qIjYZGRkZGWOHnl6XW3etmektjzsiHb7B3mngviVp2voz&#10;043p7vSVP56dTrt2+AIdkwlLvS01rS9jjmXhdd2OXmHpNVjpaLXPa17zmlIX4qMf/WhrmspClY5g&#10;Tts55AehKtpkn1VJYLWUpdr15a3jAUJKlsw2LUao34slrZTCLGsNjKSslv3WBYWkTcOhWzpWtFl6&#10;25YnO9I8sVS3fk/VfKv2BnoMV155ZcelzU226lQey3fprkSao7m+7bxO99sEq+Kk2YvterFRnFM/&#10;xndsFldU89ImrY5tK2+3PMMnq3IJNKCrbalqZ/nVlRot4BmJJvhIEa/L9UTMnzvorWnny2akFXcN&#10;6l0E1t55fvrcWr9MX76yWUlqOEBsVu+FZsF4gVA+sRpLvW2RJyFt+g4jFUgPJSvC3PRBLIu1vJUT&#10;NDkVvYY3velNpQKepdiWBVuJFUAMSF0nAs6jMocsLBul1McRCS7RC7CEdDyABC1hPfTQQ8ulukSG&#10;6o5qiTNBGstfEYIluSeeeGJZXt/BqknKXYRk2pTHAjq2o48+ulxyTLXPZ0D06sdxS4mr9qpCmQlA&#10;VQXj6WGEGJXj6lzDDbF3HarPTfk6ty4CT7u7KgIfsEKUqI76tzSYLkS38iBSduU3iKh+PZCfpWjI&#10;D3RKlh9XhfJdb7k1AaB6PlbDEtNxHZ9xv+qhk1C+5dpIydLuKpE12Y6wPOW5bjbio66vCuUff/zx&#10;5epDdrOa1tLoAB+iLx3L5OvoVi/amGXvlmsDe5A7pZfR5NPaY1WjWRl1Flb+ThR6fo/5tbsflnb5&#10;3cw1SBmW/u729Np5h6TN5qwpiwl6I42W/gFRoEBoJDvmHI7FmWwRuTrfdRqHygTnkTkcrVA+p0Z8&#10;1TxVZixtjXJLR3ptiPNULPETkBYypUzVSU9WhKPxW31FG4TokzIFQiifOh+CE53YxwacUMMS0SCr&#10;8SJlEEGQPdUZ6ASaQK0LUXJ0+gOhyazuCLjYrGiiY4CU1YljbfbV6EUxNDg0nABtCx1TSKy2QX1r&#10;0PyHhgdNlPiZJAixd9rdtCXUkfpoy1eDjftAUgirSQQeqNURySGGFaiXpxSwr5RHHa4Syl/zej5F&#10;O4bcZNxP6BZDXB9C+fV8aK3oGGmvuF+E2ubXtE74maBAfVZJGZpsp/57tRGtCufIgz8RsAeaG8oa&#10;baAXofxueer4dHKO0wtRt7Q42nwa0Ud6OqTwhSrauCF4h18HX4Wf1/mvF3Ql5mduvV9afmv7sGf5&#10;DfekvR81qLBWBQNTd/PrFoyg0CGUr/cXEagcBgihfDeNKIlL6zkRE8MymJvkWMTp99tvv5WRZBVN&#10;aTOYaEia0kaENGk5ejVPUpXS1ziV22+D6Y3l12RU5RGp0oHVGOpC+dKVh7wvvPDClZvGR2xGGUNQ&#10;HtkgAtcEpM9ZDe302gROOCrVM1MkIhR6ISp+PGFaQueADNqgjjgfuHfOXh2S6kSp8BF1AR1jiO2o&#10;L35Rhc5T1IZAqtB50idBQJ1A71fkQ4iHHdmsqpDWLPa+QWu+AWnxJ+RSn14JiOKbhPLbyuM7QoqI&#10;sOn6ulA+tTliXVC9vi0fUTOSNcTnnzr2VqH8om2xiUhTwICkQCRKjKzNdoFebASu5d+hoYxUtYHo&#10;cExTdBPKD/SSp84JyRuB9OLTOlOj6RixQJXTcIP2r0Pnvz7zZ23B6EiZ8Jbv6goPaLO9oisxb/FA&#10;Z/nDgfuXpgWzB52kChWnYDbRFAdRqQiTwLVpBL8womJDKJ/jIBuVYjisZ+IQjMBQIPKislXvyaEp&#10;bWRnbtMwSQ8b0MireQZUIIdGyIbNSLGTUL7yya8ulC9deZii0fHEJkIwvy0C7oQ2oXyk5x5Fyc5B&#10;zDqbfoCOUcOi0FclFo2bJoOht/sXsSAPG+f3wwgISRRGxHwsoUEYzVSF4TUa5DRcdBOB7wWG/fKO&#10;8vBrvjDmQvm1fEDZtSlts7q/CiQSv+BhftmQHyF5ZmIKoJvtutkIqVEP1EmXQvlD7VgbNcrUrnTk&#10;u+22WzlH3gu65emYn7Kiquf3HbtB/oInvFTtGLRHHYn2J3A0DcNGeMd//my0g+cEeVV+oGDXFEy2&#10;oat33jVrUB+3FWvPSPc8uGavZn5GpRrmMzayA40kIkWVgizrD770nMgNOJGeVfTcDU1pj1oovyDF&#10;0QrlN0XM3bRmVbBffxF1i3JES/ISGbEr0tdLi3xE+ZMNUYPGq8Oo2kujFoUpNydnNw3fSEPHx9FD&#10;g3msYY5WZyhCjwdCoBydhshtEB35bcDwjeFCeUS31fKYBjDl0ClNvoK4mtB0fVM+yMn0hIdlRjed&#10;IlFz0qVQfhEcIaPhCOV3sxEJTs9ePNMRYEVEqn3jgeEI5Qe65Wm+HCl6jtMLEK3AAtFWoXxE8AUW&#10;ggy/6gJ82KiZP7tWQGjqCD/gL8ADgtRe0ZWYf3zLpeVbGG2Ysen66bKbVzl9IITy3YhNIcHwhPE5&#10;iikCw6yYV455WkPJ+GWJ4QjlN6XteydIGzGEszEkJ3G9dDiQSLAOI4BehfKbImYdT/yygblTjlAd&#10;/oOhtSkWDS+E8nU29iM8hG1/p0Y2EdAwdBZGRn4lowq/JgHKDOym4/vGN75RRtLsa+4UWXjIo8MZ&#10;CxCMN7w18qk/5GoWe1811dGElSLwlaHtcNBUHn7Pz817dkJdKB8x8PWm69vuGzEoP3+sdlJ16Py1&#10;Ob6PzHoTyh883ouNPJR0XAde9/cQytdpi267BS/QS57m25Fq28POKtwTf9Yp1adFjORNCZmqMFI1&#10;hWO0qi7cC54QyHkIq06QM1uC6Lo6Yu+GrsT8pStPT/ftOSdNKyLjOmZssn769vQr0h9uu35ozyro&#10;GRXYkIqg9kqh/MKAhkvmwwwHnMNoyMdww7ywYZZIUQ/niahoqxejNqXdKWKOPE17xLylNOx3PaIx&#10;b9Sk8aw8iNLctdd5Qii/V4gqOTfJRfNQIuR4O0PeYDhkiGreUGWzg4hb9MSm5rs82W57EDWeUEZl&#10;1dnQ8zV845hGBcqs7Bq3uXp2CidnN8LhnFS5PXuI+fmxghGJX0JWd95GiJGKZwsIQUSjTv3en05B&#10;dNapYYPIlC/14od1tJUnhPLrkVkd2ofzvfnC5shQeUMoP65vy8eDL1MeghQ/uGC/jlIkyR4eKAcc&#10;N2J1nTpUV+455pjtr9vO1BWMxkbAr0NUnq/3gqY8lTXqU/SNuJumPpsQD0qb2pT7Zht8IaAAvi4v&#10;3IYv2EQwwufdA/7SxgWqOp5eMa3ocQcYRMRo0xtGFAkKufsm26e/e+yRabe756aBpYOR5fSN1k0n&#10;33dB+thFJ5cGdb5CO9/1iM7GyP6bIhDdOacOx6XhXJGnNOxT6eC7/VE+aXCsiKpBBOrBDUMpi7Tk&#10;6VrX1dOPMkf57EckTeXjoHpI1wU4Y7y7nDE1YB5bA1GXkz3KAOXhtyMdJYz2eg/AzKf2iz0yKu8x&#10;b7311gOmDhATggLkB74jI/PDCGyzDRak+etvlJYuX5oW3n5TenD5knK/XjuuRYbmEJGq/b4jQWma&#10;i0HOVbjekMXw1jmOuybm1RxXhiD7IHdltk9eznVezPu6DuK466rp+x9llpZr5WkKo4mYMx4eyMLw&#10;qyPbo/+wkpi32mqrAcQmWkTOek5EZdIfudqQG7LzOUjaNcgsiNd/EajPCBLpOUc6VSKNh4ABaXEO&#10;x5UBcfpcz0saygfSQbTylJc87YsyOE+ULA37fK+n7xrfpS8t6WdizsjImEysXGAShGfzGcHZfA6S&#10;Ql4x1YHQItKMa/2P/c5xPlTTtcX+JsS5bXlFmXy3BeFWpy0iH8ddK41ANX1bfLdF2hkZGRn9gK4P&#10;/wJBehGZilRNMURU7bN9jo8WTXlF2kG6Il+kKm/wGUmLrp0nyndtG4KgY8vIyMjoF/REzEgyIlRE&#10;iAARZBwTmSJEW+wfKTrlhXDtR6Q6AueCffHZMddV55qrxBvpS9O0jWmNiLozMjIy+gHTkV08UAvS&#10;QnoQx/y3z2eEFmTpfPtdE+Tms/P9r6brPPuRtznd2GL+OCLgOLeeFzguErb57Dzz0JGP77aYxlCG&#10;2JrSj6kSx+1zLCMjI2OyMaJfyUbAIyExJIiIY/oBkGKnaYeR5pWRkZEx1TAs2c/AvEdtleYsWJBW&#10;FJHmbQuvSw8svmfoSEZGRkbGaDEsYt5wux3TLq9+Y7pty+3TQ0NvOsxea0aa8cPvpSv+64Ty+1QB&#10;XQlLTaeyUP5Eg20sAw5YGRnl9coh4SKjnoApIiufYsmtc7w2WV+C2wlEm+g9WL1ZXQXWi82qkI5l&#10;vtUFFPX7AQs15NOWb8AqOWl1y7spX9dmofyxE8qvgjSCEXnTcnP2kG9TOk12Hq6dxhI9E/OsBRun&#10;Xd7/7+knS6elJStWP3WzdddOu158brr0M4PLE0cDxJaF8nsTyp9o0LGga2G+H6qrHjUe5WoSxKeL&#10;0IuwfR1sYymrBqNBcVbLiinPVQX56zarokmwPsDuTYLolsnrWBGHZxeEcapqd4Sa+A9ltOHkq2PK&#10;QvljL5QP6se1yiKvuuCYfbRoYq2C+rU0ukko3z0Nx07jgZXvMZd/O2DHF740nbd8xhqkDDc/uDTd&#10;d8Ahad42zUJBeiMyg3WhaMRII8Ex53AszmSLyNX5rjv66CyUj/j04PZNBogtaVQhxFRdii5yVEeI&#10;2xaC+PQbNAgdSV3YXp24ps2+7hNRsg1RJI1TFEsbgoaBBqVzoKei8TTBcv264HwAsUR5q4LoIiVk&#10;QStap1iVm1VmnUL1+UgTmvKVhnvgz1kof+yE8rUh5SWIRfOmTsrSloZ7UVYdAl4xWmoSyg87CQra&#10;7NTGDT7bV+Wr8PM6//WCrsQ8b78D0r3L2l+BQ86bPnq3oW+rwMBZKH/shfInA6YpkAMdXfccjleH&#10;zjIE8ZVXZ9ckbK9j5Phs0CSUL8oWIQPf8cBYlEwmkh+xE73esF8TRLR0U5SjE5CmUZN7I7QVw1pD&#10;eCME0RPwH5EgsuuEpnyzUP6acC3/dl+AyLWB6HB0kp0CG9BG2UnA1vSjEYIZvqeM0lG3SFkw0SSU&#10;H3ai2dxkpyqn4YZJFcq/b9agY7ZhycCKtM7sNc9RcQpmy0L5YyeUPxkQ/SML5KUxUBZrgkbs/fEY&#10;YjdhOEL54fSmLGJOl4OffvrpZTTOB7oRbyfoSHSS/M/QP0iiDh2zsqjbeiczXGSh/LETytchyMsI&#10;w3SN8qmngE5UxM0v+VVV9KwT2uykPfKRvhDKn33XmkPBKtYvhvD333H70LdVMIeUhfLHXih/MmDq&#10;SAejoxGZ1R+cgcZbFcRvA7tp+N2E8jUwvkOXt6rxrBzmJDVuHfRoRhEaFGLXoMDQtQnIRgOXr6jI&#10;qEokNFxkofyxF8pHkvwS8UUdBaTHFp7hKNdNN92UFi5cOHS0GewkqGuyk/T6Rih/0c9+VD7ka8PW&#10;s2ammy5bU2d0KgnlV8GQnMT10uk3ofyJhmGixhM2EFE1EVhdEL8N7Kbj6ySUj/hMN11++eWrzWeL&#10;4jyYAg1GJ9pLh90EHQlSqwqia7gasXpXBjZXXg+Lev01jTZkofxBjKVQvtGWjlKEjUghiDDgzYpX&#10;vvKV5Xy3B8bdfsiXnaTZZCcjeVMdfSGU/7uvfTntcdsNad7MNYdSu86Zle4/5cS0+E+D0W0VU0ko&#10;X54Badjv+n4Uyp9oyFNdmvNVNp2IqF8ZfdfZaMR1Qfw2sFs3oXwNST7qxjSDkYYGw84arQhXIzCl&#10;UR9tdUJVGN6UFWKvPqA66aSTyqkK/qN87kd5RZo6DVvT9Fc3ZKH83mBUMByhfJ24jsK8L/9QL+yi&#10;rP4D4uQ3pmKU8+RiJNAGkXqTnQLum20mRCi/l/eYZxTDz91e9bo080nPKN/OmDl9Wppx2y3pptP+&#10;N11/9ulDZ00sGKw6pNZ7iqbq7yePBTioHlIPGMhC+VMP5rGzUP4qZKH8/sOIVv7NKCKMOcXwZnnR&#10;sy2+666hvRkZUwOiJxFmFoYfRLZH/2FExJyRkZGRMX7oeYFJRkZGRsbEou8j5tG8p5qRkZExlRBv&#10;jfQ1MZv/8sDNk9CphuhQplrZp2q5YaqXPdt8YtGPNo/3v8eFmKs3HBUH1X0+18+rG8n7roi5+jbE&#10;VIAX3eN+Oq2S6kd4XUzZvatar49+hjLHwof6u+n9DuW2ZZtPHPq1jcb78uNWonC2uPmoxOqS1qZ9&#10;DwdMpcZVR5R9Kt/DVMRUtPfDwc/7DTq4cps/f/4qnb0OsMrFC/FHHPni9IT9n5Bmzly7dfFGtXFH&#10;b1TdV/0c/+NzFZbqRkHHClZ0ef+5vrzZKiov5nsfeiTwTjPNB0tDvRtq4QR7WazSlqay0A6wTLnt&#10;HKuNrC60sqhp6fJYQ2dpq0cRE12OkUC5Icpu4YT3lq0ms+KsCvVtUYyFLDar/NQBTRILJawSs3ih&#10;DmlaxNTNT6SjPFVbtZXHefKMlYYwnOvBkmMjS6I7becNtw4tHlKGel4QaWlH0rIwQ55hz2IkXgZd&#10;VREg1zinfkw7sFpRPtW81JEl1p3KG/VlmX9bnbCHBWD1dJRHWZv2W9XYbbHUeMCCNehpKoOE4Nve&#10;/o50+533pPXXX6+IcFekZcWNPPTgven1r3ttKZU4WiA2hq2uJx+PqYyJ0mO2NJUmgCW/TS/vW7lm&#10;dZl19U16zFbTKRentQRax2UV5Xiv/tNgbCGa01QOq6ys0OonIBDlBkFEJ/1jsATckvBokBYMURWr&#10;6kBPlB7z/vvvX+qC8BvL9OvXQz/rMbOF1ZpEe0DHOBF6zOrD0n31pbOstyGQP/LFJeG7VuA1tS0E&#10;bZVniA2xtSXWE0nQPb8ux2hvfuvb00NLl6VvnHZ2euM7P5T+6fhPpl9dcmWatf6G6dMnfGbozDWh&#10;N6PSVNcjRYwiSsecw7E4k00vCc7nTIhSZYLz9MyPBD1mjdD3kMjU0DTgiYZy1PV3lb2fob6rusTk&#10;HYn6VOGe6hrTRi/IWJ3Qd6ESxueAH2U95mZ/EGEKMnR0Ntcg9fHWY5YGW7hXgRFOCP6ANj3maFv2&#10;64Dcg7YlPcEZckfIonD7qmjjhuCdo4+eID3m173hjenuxQ+k4z76xXTer35TRst33nVP+urJ303n&#10;X3hZWmfd2aXj1eHGR6vHrIe37lzv5iY51iNFj5lwDcfVUMNh6gItE4Fu+rv9iDZd4iqaNKaRC00F&#10;nzVy9yuKgvHUY+YPMQJpuh4RUjCLsvSTHrP0q/4gX21uIvSYXRt2ZBt8UZVpMEWos+Kz0hFZOx5t&#10;S1vXtpXZ/fivTNLydoQ6qIqgVTkNN0yqHvPWW2+T7r5ncVp4w01De1bhOz/4aVqr6In33/+AoT2r&#10;4EYVzDZSPWZEKXJhhCD/qaTHLAIXiUVUZutVj5lwDYUt90psnpOef/75Q0cnDhysPt88laBBGM3U&#10;9YfbNKb5nCExf0N2yEXj1QDHU4+50xSV41mPeU2YenKucmlXQfIBnaiIW+dS1WPWtgRJgjHtM9pW&#10;aKC7BxEzoq3CMXn0hR6zR3L33desU3vP4nsLp5+e1isqoo6sxzyItoh5NUnDFcXweGBZSssHpVHB&#10;kNIwmtAMZ1Yu+yYaIo1Ow8l+hjlanWFVlzjQpjEtEDCs9cxB9ImQx1uP2XC8Tb8Ysh5zM9wfgjdN&#10;wUaeF1XlgaXHFnU9Zu1IZ+x5gf+meezrpoEuPf7BVyZdj1mEMHej5l8x2W+v3YuKuj/99qo1Dagy&#10;sx5zr3rMu6aBFcsLR1jlBDoyacbDKf/boqbxRCf93X5Gmy4x6PAQQtSrKJHPaTgaJpjTZ2/18IjS&#10;Yy7y2mmHbdOs9FAR4W1Y5lut77o/SDOOI7eJ1GPWSZhCEJGqQ8RcV5ds0mPu1LY8g2rTQDeS7xs9&#10;5q+ddGKate466fVHHzG0ZxBbb7l5Ovqlz0vz525QDk3qGAs95tDtFdH0ovHalPaU0GN+0ZHpzNNP&#10;TfMWbF4Oo+XtuLLHk3nDoKaHKeONJv1d5elntOkSe7aAEKBJY9pwE9mJnETUpgfsF2mOpx6zz52g&#10;fThnIvSYv/DZTxWj5GnpBz85rxiOv74nPeawheh9IvWYwZssflQVsYZGsrKGjyLOuh5ztC1kiSvw&#10;UrQtUxDqvUkD3X0bzfeNHvMnP3VC2njTLdIDDxa9512Li0hyVtpwgzlpwzmz0sc/9m9lgcYDphT0&#10;OrY6+lmPOV7dUomd5uNKDKxIAw/dWk5lTFt386JGJncFlXLbJiM6Hw3C5lAfBQU8WNNA1GWnofxE&#10;QXkQPSJRfr7CZ3pFXF99JW04aNJjXnH3oqIsK9L0OZsWrtj9NdWYc2+zeb9iWG10AjFs2c+Xv/wV&#10;6SUvfVlZAS5YuPC6dMKnPlkOOcYLnYi5nzE8Yl6eBh64ofDs9dK0mQtMsA8dmBw8nIlZ9CTC7Df9&#10;YeUeCTGPFnV7DCx7KK2464Y0bdbcNH39eeW+bsjEPLaYEnrMjwxiXpoG7r02TVtnfkozNYZMzCNB&#10;L8Tcr1DuySDmOlbcc3MaWHJ/mr5BES3PXPOBfhMyMY8tsh5zv2BF4dga4/SZxZfJJeWMRzY8gOaL&#10;09bq/CpnxvgjE/NkY/n9RWMoRgS2jIzJxPKlRehbBAjTp9Zo6eGITMyTjIGBIkrREHJjyJhEDDxw&#10;d/FneZq+3uCKwozJRSbmScVASku8A2oKI09jZEweygBhoPDH6VNrrvjhikzMk4nlQy/Qm1+e5Nfk&#10;Mh7BQMjLlhQ+OD3PL/cJpsdqooxJwPL7SkKetlZvT8AzMsYDAyuWpoHly9K0mYOyCRmTgyoXT6eD&#10;mjE5GKCR4Y2MaXl+OWMSUZByKsg5E/PkosrF0wYKWLlnWWWbFOBkgW4FvYoQQJoq8G6n5aXe7Wx9&#10;H3hgRVpxy5nl8HH6psPTah1P0A1QfiJNk/lO7XDhnVQ2V+ap9t67crO5ck/GO7XL77guLbvxkjTz&#10;0U9P09buva15F5i/+M9fphKijWqfk/0ONpElolh0pQMlMQ997jtYkUTJa5ttthnaMzVAEIdYC/lE&#10;6lxNWHH7L9Oyc5+Xpm/14rTWXp8Y2jv5oIyl/PQW+unF+26g2UAIXSOjlzKVQLjHYip6KBNNcANL&#10;H0z3nXF8uv/nn0sL3vmrNH2jQWGtXoDc/AqJ//Q7phLYWxsV+Nn6Cyn9P2Bp5XIFfu7CAAAAAElF&#10;TkSuQmCCUEsDBBQABgAIAAAAIQCt8JKg4gAAAAsBAAAPAAAAZHJzL2Rvd25yZXYueG1sTI9BT4NA&#10;EIXvJv6HzZh4axdQiiBD0zTqqTGxNTHetjAFUnaWsFug/971pMfJ+/LeN/l61p0YabCtYYRwGYAg&#10;Lk3Vco3weXhdPIGwTnGlOsOEcCUL6+L2JldZZSb+oHHvauFL2GYKoXGuz6S0ZUNa2aXpiX12MoNW&#10;zp9DLatBTb5cdzIKgpXUqmW/0Kietg2V5/1FI7xNato8hC/j7nzaXr8P8fvXLiTE+7t58wzC0ez+&#10;YPjV9+pQeKejuXBlRYewCIM09SxC9JiA8ESaxhGII8IqiROQRS7//1D8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Nrf&#10;2hZ3AwAA5w0AAA4AAAAAAAAAAAAAAAAAOgIAAGRycy9lMm9Eb2MueG1sUEsBAi0ACgAAAAAAAAAh&#10;AFk1hqd62AAAetgAABQAAAAAAAAAAAAAAAAA3QUAAGRycy9tZWRpYS9pbWFnZTEucG5nUEsBAi0A&#10;CgAAAAAAAAAhAC57YYrVTAAA1UwAABQAAAAAAAAAAAAAAAAAid4AAGRycy9tZWRpYS9pbWFnZTIu&#10;cG5nUEsBAi0ACgAAAAAAAAAhAC81xYB6QQAAekEAABQAAAAAAAAAAAAAAAAAkCsBAGRycy9tZWRp&#10;YS9pbWFnZTMucG5nUEsBAi0ACgAAAAAAAAAhAAvwlJ/GRAAAxkQAABQAAAAAAAAAAAAAAAAAPG0B&#10;AGRycy9tZWRpYS9pbWFnZTQucG5nUEsBAi0AFAAGAAgAAAAhAK3wkqDiAAAACwEAAA8AAAAAAAAA&#10;AAAAAAAANLIBAGRycy9kb3ducmV2LnhtbFBLAQItABQABgAIAAAAIQBXffHq1AAAAK0CAAAZAAAA&#10;AAAAAAAAAAAAAEOzAQBkcnMvX3JlbHMvZTJvRG9jLnhtbC5yZWxzUEsFBgAAAAAJAAkAQgIAAE60&#10;AQAAAA==&#10;">
                <v:group id="Group 248" o:spid="_x0000_s1027" style="position:absolute;left:-967;top:-717;width:69978;height:20120" coordorigin="-967,-717" coordsize="69985,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Picture 249" o:spid="_x0000_s1028" type="#_x0000_t75" style="position:absolute;left:-967;top:-717;width:45597;height:2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tawwAAANwAAAAPAAAAZHJzL2Rvd25yZXYueG1sRI/RisIw&#10;FETfF/yHcAXf1tQqol2jSFEUFh+q/YC7zbUtNjeliVr/3iws7OMwM2eY1aY3jXhQ52rLCibjCARx&#10;YXXNpYL8sv9cgHAeWWNjmRS8yMFmPfhYYaLtkzN6nH0pAoRdggoq79tESldUZNCNbUscvKvtDPog&#10;u1LqDp8BbhoZR9FcGqw5LFTYUlpRcTvfjYKDthO0aZYfpiea6/z07Xb6R6nRsN9+gfDU+//wX/uo&#10;FcSzJfyeCUdArt8AAAD//wMAUEsBAi0AFAAGAAgAAAAhANvh9svuAAAAhQEAABMAAAAAAAAAAAAA&#10;AAAAAAAAAFtDb250ZW50X1R5cGVzXS54bWxQSwECLQAUAAYACAAAACEAWvQsW78AAAAVAQAACwAA&#10;AAAAAAAAAAAAAAAfAQAAX3JlbHMvLnJlbHNQSwECLQAUAAYACAAAACEALpMrWsMAAADcAAAADwAA&#10;AAAAAAAAAAAAAAAHAgAAZHJzL2Rvd25yZXYueG1sUEsFBgAAAAADAAMAtwAAAPcCAAAAAA==&#10;">
                    <v:imagedata r:id="rId20" o:title=""/>
                  </v:shape>
                  <v:shape id="Picture 250" o:spid="_x0000_s1029" type="#_x0000_t75" style="position:absolute;left:45083;top:3263;width:23934;height: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K8wgAAANwAAAAPAAAAZHJzL2Rvd25yZXYueG1sRE9ba8Iw&#10;FH4f+B/CEfYyZmrRTTqjyJigj3YX9nhojk1ZcxKarK3/3jwIPn589/V2tK3oqQuNYwXzWQaCuHK6&#10;4VrB1+f+eQUiRGSNrWNScKEA283kYY2FdgOfqC9jLVIIhwIVmBh9IWWoDFkMM+eJE3d2ncWYYFdL&#10;3eGQwm0r8yx7kRYbTg0GPb0bqv7Kf6sA+/0xHz5+/NksfPn6tPqWv5dWqcfpuHsDEWmMd/HNfdAK&#10;8mWan86kIyA3VwAAAP//AwBQSwECLQAUAAYACAAAACEA2+H2y+4AAACFAQAAEwAAAAAAAAAAAAAA&#10;AAAAAAAAW0NvbnRlbnRfVHlwZXNdLnhtbFBLAQItABQABgAIAAAAIQBa9CxbvwAAABUBAAALAAAA&#10;AAAAAAAAAAAAAB8BAABfcmVscy8ucmVsc1BLAQItABQABgAIAAAAIQDx5OK8wgAAANwAAAAPAAAA&#10;AAAAAAAAAAAAAAcCAABkcnMvZG93bnJldi54bWxQSwUGAAAAAAMAAwC3AAAA9gIAAAAA&#10;">
                    <v:imagedata r:id="rId21" o:title=""/>
                  </v:shape>
                </v:group>
                <v:group id="Group 251" o:spid="_x0000_s1030" style="position:absolute;left:-1052;top:21254;width:70189;height:17531" coordorigin="-1927,-2352" coordsize="70213,1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Picture 252" o:spid="_x0000_s1031" type="#_x0000_t75" style="position:absolute;left:-1927;top:-2352;width:45694;height:17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PZmxAAAANwAAAAPAAAAZHJzL2Rvd25yZXYueG1sRI/BasMw&#10;EETvhfyD2EBvjVxDTHCiGCekkEuhjktzXayNLWqtjKU67t9XhUKPw8y8YXbFbHsx0eiNYwXPqwQE&#10;ceO04VbBe/3ytAHhA7LG3jEp+CYPxX7xsMNcuztXNF1CKyKEfY4KuhCGXErfdGTRr9xAHL2bGy2G&#10;KMdW6hHvEW57mSZJJi0ajgsdDnTsqPm8fFkFQzXhx9vJmVt5uL6ag66zTaiVelzO5RZEoDn8h//a&#10;Z60gXafweyYeAbn/AQAA//8DAFBLAQItABQABgAIAAAAIQDb4fbL7gAAAIUBAAATAAAAAAAAAAAA&#10;AAAAAAAAAABbQ29udGVudF9UeXBlc10ueG1sUEsBAi0AFAAGAAgAAAAhAFr0LFu/AAAAFQEAAAsA&#10;AAAAAAAAAAAAAAAAHwEAAF9yZWxzLy5yZWxzUEsBAi0AFAAGAAgAAAAhANnw9mbEAAAA3AAAAA8A&#10;AAAAAAAAAAAAAAAABwIAAGRycy9kb3ducmV2LnhtbFBLBQYAAAAAAwADALcAAAD4AgAAAAA=&#10;">
                    <v:imagedata r:id="rId22" o:title=""/>
                  </v:shape>
                  <v:shape id="Picture 253" o:spid="_x0000_s1032" type="#_x0000_t75" style="position:absolute;left:44220;top:1223;width:24065;height: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MnsxQAAANwAAAAPAAAAZHJzL2Rvd25yZXYueG1sRI9Ba8JA&#10;FITvgv9heQUvUjdGFEldRSylpaig7aHHR/aZDWbfhuxq4r93C4LHYWa+YRarzlbiSo0vHSsYjxIQ&#10;xLnTJRcKfn8+XucgfEDWWDkmBTfysFr2ewvMtGv5QNdjKESEsM9QgQmhzqT0uSGLfuRq4uidXGMx&#10;RNkUUjfYRritZJokM2mx5LhgsKaNofx8vFgFn7e/U2H257Z739Lue1j5XRq2Sg1euvUbiEBdeIYf&#10;7S+tIJ1O4P9MPAJyeQcAAP//AwBQSwECLQAUAAYACAAAACEA2+H2y+4AAACFAQAAEwAAAAAAAAAA&#10;AAAAAAAAAAAAW0NvbnRlbnRfVHlwZXNdLnhtbFBLAQItABQABgAIAAAAIQBa9CxbvwAAABUBAAAL&#10;AAAAAAAAAAAAAAAAAB8BAABfcmVscy8ucmVsc1BLAQItABQABgAIAAAAIQDj2MnsxQAAANwAAAAP&#10;AAAAAAAAAAAAAAAAAAcCAABkcnMvZG93bnJldi54bWxQSwUGAAAAAAMAAwC3AAAA+QIAAAAA&#10;">
                    <v:imagedata r:id="rId23" o:title=""/>
                  </v:shape>
                </v:group>
                <w10:wrap type="tight"/>
              </v:group>
            </w:pict>
          </mc:Fallback>
        </mc:AlternateContent>
      </w:r>
      <w:r w:rsidR="009B0D4A">
        <w:rPr>
          <w:noProof/>
          <w:color w:val="000000"/>
        </w:rPr>
        <mc:AlternateContent>
          <mc:Choice Requires="wps">
            <w:drawing>
              <wp:anchor distT="0" distB="0" distL="114300" distR="114300" simplePos="0" relativeHeight="251666944" behindDoc="0" locked="0" layoutInCell="1" allowOverlap="1" wp14:anchorId="0AA36D42" wp14:editId="1613FEA1">
                <wp:simplePos x="0" y="0"/>
                <wp:positionH relativeFrom="column">
                  <wp:posOffset>-761337</wp:posOffset>
                </wp:positionH>
                <wp:positionV relativeFrom="paragraph">
                  <wp:posOffset>667910</wp:posOffset>
                </wp:positionV>
                <wp:extent cx="6241774" cy="6289481"/>
                <wp:effectExtent l="0" t="0" r="0" b="0"/>
                <wp:wrapSquare wrapText="bothSides"/>
                <wp:docPr id="228" name="Rectangle 228"/>
                <wp:cNvGraphicFramePr/>
                <a:graphic xmlns:a="http://schemas.openxmlformats.org/drawingml/2006/main">
                  <a:graphicData uri="http://schemas.microsoft.com/office/word/2010/wordprocessingShape">
                    <wps:wsp>
                      <wps:cNvSpPr/>
                      <wps:spPr>
                        <a:xfrm>
                          <a:off x="0" y="0"/>
                          <a:ext cx="6241774" cy="6289481"/>
                        </a:xfrm>
                        <a:prstGeom prst="rect">
                          <a:avLst/>
                        </a:prstGeom>
                        <a:noFill/>
                        <a:ln>
                          <a:noFill/>
                        </a:ln>
                      </wps:spPr>
                      <wps:txbx>
                        <w:txbxContent>
                          <w:p w14:paraId="759468A9" w14:textId="77777777" w:rsidR="009B0D4A" w:rsidRDefault="009B0D4A" w:rsidP="009B0D4A">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AA36D42" id="Rectangle 228" o:spid="_x0000_s1027" style="position:absolute;margin-left:-59.95pt;margin-top:52.6pt;width:491.5pt;height:495.2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U+rwEAAFgDAAAOAAAAZHJzL2Uyb0RvYy54bWysU8Fu2zAMvQ/YPwi6L46NLE2NOMWwIsOA&#10;ogvQ7QMUWYoFyJJKKrHz96WULEm327ALLZLy4+MjtXwYe8sOCtB41/ByMuVMOelb43YN//Vz/WnB&#10;GUbhWmG9Uw0/KuQPq48flkOoVeU7b1sFjEAc1kNoeBdjqIsCZad6gRMflKOk9tCLSC7sihbEQOi9&#10;LarpdF4MHtoAXipEij6eknyV8bVWMv7QGlVktuHELWYL2W6TLVZLUe9AhM7IMw3xDyx6YRwVvUA9&#10;iijYHsxfUL2R4NHrOJG+L7zWRqrcA3VTTv/o5qUTQeVeSBwMF5nw/8HK58NL2ADJMASskY6pi1FD&#10;n77Ej41ZrONFLDVGJik4r2bl3d2MM0m5ebW4ny3KJGdx/T0Axm/K9ywdGg40jSySODxhPF39fSVV&#10;c35trM0Tse5dgDBTpLhyTKc4bkdmWlq7VDdFtr49boBhkGtDJZ8Exo0AGmjJ2UBDbji+7gUozux3&#10;Ryrel7PqM23FrQO3zvbWEU52nnZHRuDs5HyNeZdOZL/so9cmN3Ylc2ZN48vSnFct7cetn29dH8Tq&#10;DQAA//8DAFBLAwQUAAYACAAAACEAfxoFruAAAAANAQAADwAAAGRycy9kb3ducmV2LnhtbEyPwVKD&#10;MBCG7874Dpl1xlsbQIsFCR119GBPSvsAAbaEkWyQpC2+vduTHnf/b/79ttjMdhAnnHzvSEG8jEAg&#10;Na7tqVOw370t1iB80NTqwREq+EEPm/L6qtB56870iacqdIJLyOdagQlhzKX0jUGr/dKNSJwd3GR1&#10;4HHqZDvpM5fbQSZRlEqre+ILRo/4YrD5qo5Wwce9w+Q18c9VZzMz17vt+7dOlbq9mZ8eQQScwx8M&#10;F31Wh5Kdanek1otBwSKOs4xZTqJVAoKRdXoXg6gvm2z1ALIs5P8vyl8AAAD//wMAUEsBAi0AFAAG&#10;AAgAAAAhALaDOJL+AAAA4QEAABMAAAAAAAAAAAAAAAAAAAAAAFtDb250ZW50X1R5cGVzXS54bWxQ&#10;SwECLQAUAAYACAAAACEAOP0h/9YAAACUAQAACwAAAAAAAAAAAAAAAAAvAQAAX3JlbHMvLnJlbHNQ&#10;SwECLQAUAAYACAAAACEAjrm1Pq8BAABYAwAADgAAAAAAAAAAAAAAAAAuAgAAZHJzL2Uyb0RvYy54&#10;bWxQSwECLQAUAAYACAAAACEAfxoFruAAAAANAQAADwAAAAAAAAAAAAAAAAAJBAAAZHJzL2Rvd25y&#10;ZXYueG1sUEsFBgAAAAAEAAQA8wAAABYFAAAAAA==&#10;" filled="f" stroked="f">
                <v:textbox inset="2.53958mm,2.53958mm,2.53958mm,2.53958mm">
                  <w:txbxContent>
                    <w:p w14:paraId="759468A9" w14:textId="77777777" w:rsidR="009B0D4A" w:rsidRDefault="009B0D4A" w:rsidP="009B0D4A">
                      <w:pPr>
                        <w:spacing w:before="0" w:after="0" w:line="240" w:lineRule="auto"/>
                        <w:textDirection w:val="btLr"/>
                      </w:pPr>
                    </w:p>
                  </w:txbxContent>
                </v:textbox>
                <w10:wrap type="square"/>
              </v:rect>
            </w:pict>
          </mc:Fallback>
        </mc:AlternateContent>
      </w:r>
    </w:p>
    <w:p w14:paraId="531D3480" w14:textId="566F787C" w:rsidR="009350B6" w:rsidRDefault="009350B6">
      <w:pPr>
        <w:rPr>
          <w:b/>
        </w:rPr>
      </w:pPr>
    </w:p>
    <w:p w14:paraId="2273F8B4" w14:textId="77777777" w:rsidR="009350B6" w:rsidRDefault="00000000">
      <w:pPr>
        <w:rPr>
          <w:b/>
        </w:rPr>
      </w:pPr>
      <w:r>
        <w:rPr>
          <w:b/>
        </w:rPr>
        <w:lastRenderedPageBreak/>
        <w:t>Optimal hyper-parameters:</w:t>
      </w:r>
    </w:p>
    <w:tbl>
      <w:tblPr>
        <w:tblStyle w:val="2"/>
        <w:tblW w:w="8976" w:type="dxa"/>
        <w:tblBorders>
          <w:top w:val="single" w:sz="4" w:space="0" w:color="00A0B8"/>
          <w:left w:val="single" w:sz="4" w:space="0" w:color="000000"/>
          <w:bottom w:val="single" w:sz="4" w:space="0" w:color="00A0B8"/>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92"/>
        <w:gridCol w:w="2992"/>
        <w:gridCol w:w="2992"/>
      </w:tblGrid>
      <w:tr w:rsidR="00596221" w14:paraId="2ABEA63B" w14:textId="77777777" w:rsidTr="00596221">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007789"/>
              <w:bottom w:val="single" w:sz="4" w:space="0" w:color="007789"/>
            </w:tcBorders>
            <w:shd w:val="clear" w:color="auto" w:fill="FFFFFF"/>
            <w:vAlign w:val="center"/>
          </w:tcPr>
          <w:p w14:paraId="5618E1F0" w14:textId="4B8AD909" w:rsidR="00596221" w:rsidRDefault="00596221">
            <w:pPr>
              <w:jc w:val="center"/>
            </w:pPr>
            <w:r>
              <w:t>Learning rate – policy (actor)</w:t>
            </w:r>
          </w:p>
        </w:tc>
        <w:tc>
          <w:tcPr>
            <w:tcW w:w="2992" w:type="dxa"/>
            <w:tcBorders>
              <w:top w:val="single" w:sz="4" w:space="0" w:color="007789"/>
              <w:bottom w:val="single" w:sz="4" w:space="0" w:color="007789"/>
            </w:tcBorders>
            <w:shd w:val="clear" w:color="auto" w:fill="FFFFFF"/>
            <w:vAlign w:val="center"/>
          </w:tcPr>
          <w:p w14:paraId="13A09825" w14:textId="1ADB5215" w:rsidR="00596221" w:rsidRDefault="00596221">
            <w:pPr>
              <w:jc w:val="center"/>
              <w:cnfStyle w:val="100000000000" w:firstRow="1" w:lastRow="0" w:firstColumn="0" w:lastColumn="0" w:oddVBand="0" w:evenVBand="0" w:oddHBand="0" w:evenHBand="0" w:firstRowFirstColumn="0" w:firstRowLastColumn="0" w:lastRowFirstColumn="0" w:lastRowLastColumn="0"/>
            </w:pPr>
            <w:r>
              <w:t>Learning rate – value (critic)</w:t>
            </w:r>
          </w:p>
        </w:tc>
        <w:tc>
          <w:tcPr>
            <w:tcW w:w="2992" w:type="dxa"/>
            <w:tcBorders>
              <w:top w:val="single" w:sz="4" w:space="0" w:color="007789"/>
              <w:bottom w:val="single" w:sz="4" w:space="0" w:color="007789"/>
            </w:tcBorders>
            <w:shd w:val="clear" w:color="auto" w:fill="FFFFFF"/>
            <w:vAlign w:val="center"/>
          </w:tcPr>
          <w:p w14:paraId="12F982C2" w14:textId="1CA22854" w:rsidR="00596221" w:rsidRDefault="00596221">
            <w:pPr>
              <w:jc w:val="center"/>
              <w:cnfStyle w:val="100000000000" w:firstRow="1" w:lastRow="0" w:firstColumn="0" w:lastColumn="0" w:oddVBand="0" w:evenVBand="0" w:oddHBand="0" w:evenHBand="0" w:firstRowFirstColumn="0" w:firstRowLastColumn="0" w:lastRowFirstColumn="0" w:lastRowLastColumn="0"/>
            </w:pPr>
            <w:r>
              <w:t>Discount factor</w:t>
            </w:r>
          </w:p>
        </w:tc>
      </w:tr>
      <w:tr w:rsidR="00596221" w14:paraId="518A2089" w14:textId="77777777" w:rsidTr="00596221">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92" w:type="dxa"/>
            <w:tcBorders>
              <w:top w:val="single" w:sz="4" w:space="0" w:color="007789"/>
              <w:bottom w:val="single" w:sz="4" w:space="0" w:color="007789"/>
            </w:tcBorders>
            <w:shd w:val="clear" w:color="auto" w:fill="FFFFFF"/>
            <w:vAlign w:val="center"/>
          </w:tcPr>
          <w:p w14:paraId="6EFBDDDA" w14:textId="5BEE05D3" w:rsidR="00596221" w:rsidRDefault="00596221">
            <w:pPr>
              <w:jc w:val="center"/>
            </w:pPr>
            <w:r>
              <w:rPr>
                <w:b w:val="0"/>
              </w:rPr>
              <w:t>0.0005</w:t>
            </w:r>
          </w:p>
        </w:tc>
        <w:tc>
          <w:tcPr>
            <w:tcW w:w="2992" w:type="dxa"/>
            <w:tcBorders>
              <w:top w:val="single" w:sz="4" w:space="0" w:color="007789"/>
              <w:bottom w:val="single" w:sz="4" w:space="0" w:color="007789"/>
            </w:tcBorders>
            <w:shd w:val="clear" w:color="auto" w:fill="FFFFFF"/>
            <w:vAlign w:val="center"/>
          </w:tcPr>
          <w:p w14:paraId="4F7AEBC8" w14:textId="0E290D3E" w:rsidR="00596221" w:rsidRDefault="00596221">
            <w:pPr>
              <w:jc w:val="center"/>
              <w:cnfStyle w:val="000000100000" w:firstRow="0" w:lastRow="0" w:firstColumn="0" w:lastColumn="0" w:oddVBand="0" w:evenVBand="0" w:oddHBand="1" w:evenHBand="0" w:firstRowFirstColumn="0" w:firstRowLastColumn="0" w:lastRowFirstColumn="0" w:lastRowLastColumn="0"/>
            </w:pPr>
            <w:r>
              <w:t>0.007</w:t>
            </w:r>
          </w:p>
        </w:tc>
        <w:tc>
          <w:tcPr>
            <w:tcW w:w="2992" w:type="dxa"/>
            <w:tcBorders>
              <w:top w:val="single" w:sz="4" w:space="0" w:color="007789"/>
              <w:bottom w:val="single" w:sz="4" w:space="0" w:color="007789"/>
            </w:tcBorders>
            <w:shd w:val="clear" w:color="auto" w:fill="FFFFFF"/>
            <w:vAlign w:val="center"/>
          </w:tcPr>
          <w:p w14:paraId="39B42D9A" w14:textId="3F652B32" w:rsidR="00596221" w:rsidRDefault="00596221">
            <w:pPr>
              <w:jc w:val="center"/>
              <w:cnfStyle w:val="000000100000" w:firstRow="0" w:lastRow="0" w:firstColumn="0" w:lastColumn="0" w:oddVBand="0" w:evenVBand="0" w:oddHBand="1" w:evenHBand="0" w:firstRowFirstColumn="0" w:firstRowLastColumn="0" w:lastRowFirstColumn="0" w:lastRowLastColumn="0"/>
            </w:pPr>
            <w:r>
              <w:t>0.99</w:t>
            </w:r>
          </w:p>
        </w:tc>
      </w:tr>
    </w:tbl>
    <w:p w14:paraId="3B0F1132" w14:textId="529E6C26" w:rsidR="009350B6" w:rsidRDefault="00000000" w:rsidP="00596221">
      <w:r>
        <w:t xml:space="preserve">Under those chosen parameters, we </w:t>
      </w:r>
      <w:r w:rsidR="00596221">
        <w:t>compared the actor-critic, policy gradients with baseline and the original policy gradient algorithms:</w:t>
      </w:r>
    </w:p>
    <w:p w14:paraId="4C137472" w14:textId="77777777" w:rsidR="009350B6" w:rsidRDefault="00000000">
      <w:r>
        <w:rPr>
          <w:noProof/>
        </w:rPr>
        <mc:AlternateContent>
          <mc:Choice Requires="wpg">
            <w:drawing>
              <wp:anchor distT="0" distB="0" distL="114300" distR="114300" simplePos="0" relativeHeight="251629056" behindDoc="0" locked="0" layoutInCell="1" hidden="0" allowOverlap="1" wp14:anchorId="1997633F" wp14:editId="1E90E14C">
                <wp:simplePos x="0" y="0"/>
                <wp:positionH relativeFrom="column">
                  <wp:posOffset>508000</wp:posOffset>
                </wp:positionH>
                <wp:positionV relativeFrom="paragraph">
                  <wp:posOffset>0</wp:posOffset>
                </wp:positionV>
                <wp:extent cx="4849495" cy="4331970"/>
                <wp:effectExtent l="0" t="0" r="0" b="0"/>
                <wp:wrapSquare wrapText="bothSides" distT="0" distB="0" distL="114300" distR="114300"/>
                <wp:docPr id="198" name="Group 198"/>
                <wp:cNvGraphicFramePr/>
                <a:graphic xmlns:a="http://schemas.openxmlformats.org/drawingml/2006/main">
                  <a:graphicData uri="http://schemas.microsoft.com/office/word/2010/wordprocessingGroup">
                    <wpg:wgp>
                      <wpg:cNvGrpSpPr/>
                      <wpg:grpSpPr>
                        <a:xfrm>
                          <a:off x="0" y="0"/>
                          <a:ext cx="4849495" cy="4331970"/>
                          <a:chOff x="2921250" y="1614000"/>
                          <a:chExt cx="4849500" cy="4332000"/>
                        </a:xfrm>
                      </wpg:grpSpPr>
                      <wpg:grpSp>
                        <wpg:cNvPr id="26" name="Group 26"/>
                        <wpg:cNvGrpSpPr/>
                        <wpg:grpSpPr>
                          <a:xfrm>
                            <a:off x="2921253" y="1614015"/>
                            <a:ext cx="4849495" cy="4331970"/>
                            <a:chOff x="560172" y="0"/>
                            <a:chExt cx="4850134" cy="4332539"/>
                          </a:xfrm>
                        </wpg:grpSpPr>
                        <wps:wsp>
                          <wps:cNvPr id="27" name="Rectangle 27"/>
                          <wps:cNvSpPr/>
                          <wps:spPr>
                            <a:xfrm>
                              <a:off x="560172" y="0"/>
                              <a:ext cx="4850125" cy="4332525"/>
                            </a:xfrm>
                            <a:prstGeom prst="rect">
                              <a:avLst/>
                            </a:prstGeom>
                            <a:noFill/>
                            <a:ln>
                              <a:noFill/>
                            </a:ln>
                          </wps:spPr>
                          <wps:txbx>
                            <w:txbxContent>
                              <w:p w14:paraId="6B0BB487" w14:textId="77777777" w:rsidR="009350B6" w:rsidRDefault="009350B6">
                                <w:pPr>
                                  <w:spacing w:before="0" w:after="0" w:line="240" w:lineRule="auto"/>
                                  <w:textDirection w:val="btLr"/>
                                </w:pPr>
                              </w:p>
                            </w:txbxContent>
                          </wps:txbx>
                          <wps:bodyPr spcFirstLastPara="1" wrap="square" lIns="91425" tIns="91425" rIns="91425" bIns="91425" anchor="ctr" anchorCtr="0">
                            <a:noAutofit/>
                          </wps:bodyPr>
                        </wps:wsp>
                        <wpg:grpSp>
                          <wpg:cNvPr id="28" name="Group 28"/>
                          <wpg:cNvGrpSpPr/>
                          <wpg:grpSpPr>
                            <a:xfrm>
                              <a:off x="560172" y="0"/>
                              <a:ext cx="4850134" cy="4332539"/>
                              <a:chOff x="592124" y="-189080"/>
                              <a:chExt cx="4789618" cy="4091232"/>
                            </a:xfrm>
                          </wpg:grpSpPr>
                          <pic:pic xmlns:pic="http://schemas.openxmlformats.org/drawingml/2006/picture">
                            <pic:nvPicPr>
                              <pic:cNvPr id="29" name="Shape 28"/>
                              <pic:cNvPicPr preferRelativeResize="0"/>
                            </pic:nvPicPr>
                            <pic:blipFill rotWithShape="1">
                              <a:blip r:embed="rId40">
                                <a:alphaModFix/>
                              </a:blip>
                              <a:srcRect/>
                              <a:stretch/>
                            </pic:blipFill>
                            <pic:spPr>
                              <a:xfrm>
                                <a:off x="668087" y="-189080"/>
                                <a:ext cx="4678067" cy="2019300"/>
                              </a:xfrm>
                              <a:prstGeom prst="rect">
                                <a:avLst/>
                              </a:prstGeom>
                              <a:noFill/>
                              <a:ln>
                                <a:noFill/>
                              </a:ln>
                            </pic:spPr>
                          </pic:pic>
                          <pic:pic xmlns:pic="http://schemas.openxmlformats.org/drawingml/2006/picture">
                            <pic:nvPicPr>
                              <pic:cNvPr id="30" name="Shape 29"/>
                              <pic:cNvPicPr preferRelativeResize="0"/>
                            </pic:nvPicPr>
                            <pic:blipFill rotWithShape="1">
                              <a:blip r:embed="rId41">
                                <a:alphaModFix/>
                              </a:blip>
                              <a:srcRect/>
                              <a:stretch/>
                            </pic:blipFill>
                            <pic:spPr>
                              <a:xfrm>
                                <a:off x="592124" y="1823090"/>
                                <a:ext cx="4789618" cy="2079062"/>
                              </a:xfrm>
                              <a:prstGeom prst="rect">
                                <a:avLst/>
                              </a:prstGeom>
                              <a:noFill/>
                              <a:ln>
                                <a:noFill/>
                              </a:ln>
                            </pic:spPr>
                          </pic:pic>
                        </wpg:grpSp>
                        <pic:pic xmlns:pic="http://schemas.openxmlformats.org/drawingml/2006/picture">
                          <pic:nvPicPr>
                            <pic:cNvPr id="31" name="Shape 30"/>
                            <pic:cNvPicPr preferRelativeResize="0"/>
                          </pic:nvPicPr>
                          <pic:blipFill rotWithShape="1">
                            <a:blip r:embed="rId42">
                              <a:alphaModFix/>
                            </a:blip>
                            <a:srcRect t="11050" b="24030"/>
                            <a:stretch/>
                          </pic:blipFill>
                          <pic:spPr>
                            <a:xfrm>
                              <a:off x="1269036" y="361566"/>
                              <a:ext cx="1269365" cy="177800"/>
                            </a:xfrm>
                            <a:prstGeom prst="rect">
                              <a:avLst/>
                            </a:prstGeom>
                            <a:noFill/>
                            <a:ln>
                              <a:noFill/>
                            </a:ln>
                          </pic:spPr>
                        </pic:pic>
                      </wpg:grpSp>
                    </wpg:wgp>
                  </a:graphicData>
                </a:graphic>
              </wp:anchor>
            </w:drawing>
          </mc:Choice>
          <mc:Fallback>
            <w:pict>
              <v:group w14:anchorId="1997633F" id="Group 198" o:spid="_x0000_s1028" style="position:absolute;margin-left:40pt;margin-top:0;width:381.85pt;height:341.1pt;z-index:251629056" coordorigin="29212,16140" coordsize="48495,43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y1O9QMAACwOAAAOAAAAZHJzL2Uyb0RvYy54bWzUV11v2zYUfR+w/0Do&#10;PbEoWbIkxCmGZgkKdG2QbugzTVEWUUnkSPoj+/W7JCVZtlM0TdENebCsS1KX91yee0hevdm3Ddoy&#10;pbnolgG+DAPEOipK3q2XwV9/3l5kAdKGdCVpRMeWwSPTwZvrX3+52smCRaIWTckUAiedLnZyGdTG&#10;yGI207RmLdGXQrIOOiuhWmLAVOtZqcgOvLfNLArDdLYTqpRKUKY1tN74zuDa+a8qRs3HqtLMoGYZ&#10;QGzGPZV7ruxzdn1FirUisua0D4O8IIqW8A4mHV3dEEPQRvEzVy2nSmhRmUsq2pmoKk6ZwwBocHiC&#10;5k6JjXRY1sVuLcc0QWpP8vRit/TD9k7JT/JeQSZ2cg25cJbFsq9Ua/8hSrR3KXscU8b2BlFonGfz&#10;fJ4nAaLQN49jnC/6pNIaMm+/i/IIRwkkH0bgFM/DcBzx+8RLAs2DF1hZN2Y2BDE7Cm00fMiA4V4h&#10;XsJUaYA60gLPXOoQ2D2s78Dp440P8eLE0+Q7MCdpiBeRc/EE2CTE8fwANolzO8FXwUJl6MPi6x9b&#10;/E81kcxxSheTxC2GxD1AyZBu3TAULXzy3LiRIbrQQJYn6HEO+ZAvABwdOBIlYEwBk0Iqbe6YaJF9&#10;WQYKgnDlRLbvtfFDhyF26k7c8qaBdlI03VEDJNG2AF+GQO2b2a/2niADpJUoH4E0WtJbDlO+J9rc&#10;EwWljwO0AzlYBvrvDVEsQM27DlKe47lFYKaGmhqrqUE6WgtQGWpUgLzx1jjV8cH+tjGi4g6YDc8H&#10;00cNaz2pxDOGg54eMTzziNZ2MZ9byd9Yqie4SYqxnBNbzsBeqOYLnOVhdk7wRZanGAJ1mhDmOIqj&#10;o/U+rmbJaQG/Xt3g7Yzg394F4Cuzsavld5L2WT5aor5s5AUIsSSGr3jDzaPbVIB6Nqhue8+p5bo1&#10;JrWSD0vgaglFbgmGMfYLYDGrmHpgDfjdsgem+T+gSV7SzjyvGi4tnZES5jM3tfNqiWi5Yjt7UMCf&#10;E9V/Ii9+R7kRdNOyzvgtUrk4RKdrLnWAVMHaFQO1VO9KPwlpZE3+EOUt3/tas7Pa2bWiVg9coWmj&#10;mKG1HWAhDFH77HxFE9I0CzOQllOujMqQLrIwhQGWKbAB5vGJ7v8EZbDB+3AdDjA9BHh5NRSMYav0&#10;KtBT0G0gFpml6euiYOSF/mdRcCJXOIviMO/laqTgVKyicJGH6bFY/UcUPGjiK6QjbJpTOgI9QSZe&#10;Jx3jZ9HRXiQwDu2pFq4R0Tz0kEExX6CSOErzMIajK4hgnOIkdadWUgwUtf1x2p+f8AIk0+8kw+H4&#10;f2CoYytcSdyptb8+2TvP1HbnmcMl7/pfAAAA//8DAFBLAwQKAAAAAAAAACEASv+JwsGhAADBoQAA&#10;FAAAAGRycy9tZWRpYS9pbWFnZTEucG5niVBORw0KGgoAAAANSUhEUgAABQsAAAI7CAYAAABLHs3g&#10;AAAAAXNSR0IArs4c6QAAAARnQU1BAACxjwv8YQUAAAAJcEhZcwAAFiUAABYlAUlSJPAAAKFWSURB&#10;VHhe7N0HfBTV18bxJw0ILYTee+9NUURBQbEAokixUqyAYAcUewFBbCAgFgQVC9gQu4AFEFHpvfdO&#10;EgIpJCHw5txM+CMvYOjJ5Pf1M+7undlNsmQ3u8+ee25AbFz8QQEAAAAAAADI8v5fWHjgQHLK/wNS&#10;LwAAAAAAAADIMg6FhUlJSTp4IFmBgYE2bEMAAAAAAAAAshAXFiYlJSooMEg5cmRXQABBIQAAAAAA&#10;AJAVBezZG3Pw4MEDypUzl4KCrKoQAAAAAAAAQFYUmLx/v0Jz5CAoBAAAAAAAALK4wAMHDyg4ONi7&#10;CAAAAAAAACCrcuWE9CkEAAAAAAAAwNxjAAAAAAAAAA5hIQAAAAAAAACHsBAAAAAAAACAQ1gIAAAA&#10;AAAAwCEsBAAAAAAAAOAQFgIAAAAAAABwCAsBAAAAAAAAOISFAAAAAAAAABzCQgAAAAAAAAAOYSEA&#10;AAAAAAAAh7AQAAAAAAAAgENYCAAAAAAAAMAhLAQAAAAAAADgEBYCAAAAAAAAcAIiIiMP5g8P9y4C&#10;AAAAAADgRPz6669av369d+n0O//881WtWjXvEnBmERYCAAAAAACcJAsKJ06cqH379nkjp1/evHnV&#10;pUuXcxIYrl27Nl1BaJ06dRROvnTGzZs3T7t371aRIkXO2O8DYSEAAAAAAMBJeu2117RgwQKVKVNG&#10;ZcuW9UZPHwuHoqOjdcMNN+jqq6/2Rs+eF198Udu3b/cuHVuNGjV0xx13eJcyjsPDzmbNmrnTNFFR&#10;UZo/f747nxnCzh9++EFTpkzR/v37lS1btjMWIBMW+tTWrVv15ptv6qabblKVKlW8UQAAAAAAcDoN&#10;GjRIy5cvV8uWLd32X6wCcdasWWratKk3cnzDhw/X6tWrde2117rtbJs+fbpmz57tQrUjA9G0INN+&#10;lkaNGqlq1arenozDArYff/zRnX/11VfdaZqVK1dqxIgR7nyPHj1UqVIldz6j6tOnj3bt2uVdkho2&#10;bOi+79ONBU58KjY21j2g7UELAAAAAADOrBw5cihfvnz/uf3xxx9u6vKyZcuOuv/ILTg42PsK54YF&#10;UhdddJE7b2FgWmhpW8GCBd24na9YsaI7n9EkJCS4bORo+UhycvKhfXY+ozvyewwKCvLOnV6EhT6W&#10;mJiogwcPepcAAAAAAMC59Oeff+qXX35x4dSECRPcFNmMzkLQ3LlzHzp/tCAzI4SaWcF1112n7Nmz&#10;u/NhYWFq3ry5O3+6nfGw0MKqmJiY/9foMykpyY0fL8yy68THx3uXjs72/9cxad+Dfc2TZdc98usc&#10;OHDA3e7pTp/T8zPZ14yLi/vX/Xe0MQAAAAAAkDHkzJlT7dq102233abWrVsrICDA24PTacyYMRo7&#10;dqzbbKp0ethU5bTr2NTljMiqPB999FHdddddeuihh85Ij0xzRsLChQsXqlu3bpo0aZJ69+6tjh07&#10;uu2dd95xTTGtl1779u3d2N13360lS5Z410y1Y8cODRgwwDXvtOP69eunVatWeXtTw785c+aoV69e&#10;br9tdv7w2/n555/14IMPuqm49jXSvgdboSi94V7abXz22WfuusOGDXMBpl1/8uTJrpGkjXfo0MF9&#10;ImClrfa9vf/++xoyZMi/AtKvv/5a/fv31969e70RacaMGbrvvvvcfPP0/Ex2v95+++366quv1LVr&#10;Vz3++OPu9uz7sZ/Lvg+7nv281v/AwkwAAAAAAJAxVK5cWRdccMGhrXjx4t4enE6WiVgVp22bNm3y&#10;Ro/P8pe06xyZU2UUVtlZunRp1a9fXyVLljxj1ZxnJCy06jYL6SxQsxJJSz0vvPBCFxb27NnThVgW&#10;wj3wwAMuJHv77bcPhWiRkZEaPHiw9uzZo/vvv981bwwJCdHAgQPdoh3GGoc+99xzKl++vAvg7Bi7&#10;g15//XVFRES4Y2wZaUuCv/zySxfo2fdgzTatMeiKFSvcMf8l7Ta+//57XXXVVTrvvPPcfHArGbbA&#10;s0WLFu7rW0j3ySefuEDQ5M+fX7///rv7WYxVCVo/AgsfN27c6Mbs5/7777/dpwi5cuVK18+Udr9+&#10;8MEH7v689NJL3X1jtz106FA3Zj+n/bz2y71z5053PQAAAAAAcPYca8aghT2Hb7ai7ZHSso+M5L9m&#10;P9qqwhnJ4YFskyZN3AIsR1tQxqZPp+1r3LjxoevYys4Zlf1+rFmz5oze52dsGrIFYNbgMu3OvuWW&#10;W1wQZnOq27Rp44KtSy65xB1jK+qkreYybdo0V0V48803u/12XKdOnVy1oVXeGZv6a7dpVXTnn3++&#10;O+b66693lXcbNmxwxxgL7ewYa8Rpx1ulooV96Q0Ljd2GVfNZIGi3YX0Fxo0b526zbdu27uu3atVK&#10;F198sb777jsXctrqw1ZVuG7dOncbW7ZscUl2iRIlXEBobAESS6rr1avnniDS+zPZ92/lynafXHbZ&#10;ZW65bKs0rFu3rjp37uxuw743+37tlx4AAAAAAJw9FuLYNFjLAk6G5QD2Pv+/ArqzaebMme7UVkM+&#10;XNrqx1OmTHGnGUXaAixHbkeyBVqOdlzagi4ZjU2pfuONN/Tee++5VZzPVM/LMxYW2jx8K4m0IMwq&#10;5Cx0s3+EcuXKuTJbq4izBN3GNm/e7KrnbEGOf/75xwWKaWHa4sWLXQBn4aMtaW2qVavmpjlbU0fb&#10;b5tVAVpfQbuNNAUKFHCr8aR9D+Hh4e784cf8F7sNKxO27yk0NNR9r4sWLVKhQoVckmvn7fuy/RYO&#10;WjWhhYL2PVoIauznsPvCQtK5c+e6B3xagFi7dm1XXZjen8m+jj0Y7Wex+8TuN7v9Zs2aufvSfk77&#10;GYsWLXrUTygAAAAAAMCZYeGNhTgW6pzsugmWGVj4ZoHjua7Ys5mMo0aNcgGmZQ3btm1zY2mbtWMz&#10;v/322wn1BzzT0hZgOXI7kmUoRzsubUGXjMba5Flloc0ktUzK7vcz4YyFhYGBgW5LY4GYXbYA68hx&#10;ewBZ3z3bbDqyBWo2ndamKtv22GOPufAsLTSz4z788EP16NFDn376qf766y/3i5v2S5rGqvAOX0ba&#10;vpZtJ+LI27CKQXuwjhw58tD3Z5tNpbYqP/veLFS0+eNLly51x9qUYKv4s2pB+0e1oNCqBQsXLnyo&#10;GWV6fyb7RT78+7GvafeLBYWH/2wn87MCAAAAAICTZ+/h7T3/yQaFaayAyoI5m4V4Ltn6CDbL034u&#10;22wREBtL22wtBmPfr2Uf1joNZ87h4bG1tzt8XYzT6YyFhafCegFar760zfrxffTRR276rbE+glaB&#10;aIuD2AowViJqy0Vbpd3ZYFWS1lfw8O/RknbryWgVhBbS2fz29evXu5DTKgjr1KnjmlBa1aGFgBaI&#10;1qxZU3nz5nW3eao/05GhIgAAAAAAOLusIMgWHS1SpIg3cnKsvZm1GjvV2zlV1vLM2stZTz9rFWeX&#10;rfLOWrTZz2qFUmk9/6xIqlKlSt41cSZceeWV3jm5mam2NseZkKHCQqs6LFWqlOtfaKFarVq1Dm32&#10;QLFKPKuis7DNpuPaL6nNl7cHj017tuq8M80q+CzAs69lYV/a92fhoE2xtrJcYw8aO86qBa18tVix&#10;Yq7i0B48tmDK7Nmz3YPKqgRP5Wey6cg2rdtKfQ8/1m6TABEAAAAAgLPHMoHq1avrzjvvdO3BTobl&#10;H127dnW5wrluL3Z4H7+0La1PofX1O3JfRun1d/hU6cO3I1ml3tGOyyjTqY9kC91agZmtU9G9e3fX&#10;2u5MyFBhoU1Pth/cSm1tmq/1B7QVgG06r01Fnjp1qpuGa4FiWnWe9TO03oB2/NmYy2/BnH2P1oPA&#10;Vjy2kk/7uuPHj9fTTz/t+gwaC/Es+LMFWxo2bOgCQ6s4tApD621opcQVKlRwx57Kz2SJfsuWLfXN&#10;N9+4ngb29W3FZVsx+WzcHwAAAAAA4H/sPb4FfWkzCU+ULQ5rxVKHt3A7Vw7v45e2pRVJWc5x5L6M&#10;0uvv8KnSh29HsmK1ox2XUadT2/1rhWdW5WmhdNq/xemWocLCtOm7ffr0cSsW24Iftjqw9S+0SkML&#10;3+zBcs0117gVg5966im3KvDgwYNddZ9V41nAeCbZP4StjmwltoMGDXJf31ZutiDzqquuOvTAsIpB&#10;CwmtujDt+zY2TdnKcu0fNa2c+FR+Jvs6lt5ffvnlevHFF3XTTTepX79+7okl7fYBAAAAAMDZY+/z&#10;jxb22QIoVkCUttm6BkdisdJTd3iAaWzatG1Hshmaafss70m7Tp48ebwjMh77/bDv10LpMyUgIjLy&#10;YP7wcO/i6WGNLa1Pn02nTUs5Dxw44EIvWwX58FJcO9ZWcLHkPK0/ny0ikra6iy3gYWm8XcdWJrZA&#10;0W5r+/btrmmoTbW1HoIWjlkibNOE7bJV1dnKxPY9pN2BdlvWR9D2W2WfVQLa1ziaXr16ubDvyNsw&#10;9vVt3CogrQrQ9tnqyFZ1aHPG09jPZlV+9onC4feDfd/2pGFTk9MWIUnPz3S0+9VYU0tbFdnuXzvG&#10;frHt+7H7wELW9PY9BAAAAAAAJ8YKiZYvX35oKu7x2BRXWyQkTZcuXdy04+M5kds/G9Kq76zQK21K&#10;ckZjeU0am4Vpmxk9erQ7TbNs2TJXrGXuuOMOl00ZC+Qsh8loLGy2ma2WRVlmZGt72MzW0+2MhIWn&#10;iyW8FoRZ9VxaqHY4C9hsO9b+47HpzUuWLDm0wvKRrP+ghXnHY9+bfY/2te17OB1O5WdK+35O5roA&#10;AAAAAODEnUiYZyHPe++951qPWUsxO/7wYqCjISw8NWnfrzleWJgZfh6bUbpy5cpDWZnNer3lllu8&#10;vadPhpqGfCT7wa1q71jBl1XnHW//8dhiIzY92Kb+Hm1LzxRe+7r29U9XUGhO5WdK+35O5roAAAAA&#10;AODMspmT7dq1cyGPtTL7r6AwI0r7njPj957Z2WxTCwqNFYvZ7NQzIUNXFgIAAAAAAGRkaZV/tqCp&#10;bf/FZhPaYqlhYWHeyPHZtGVrW5ZRKgutOnLOnDlq3LhxpuivaCsbWyWn6dy5sztNY9OV06aFW6Xn&#10;ya5gfba8/fbbmjlzpndJbhpys2bNvEunD2EhAAAAAADASfr0009d4GRrGJyJajtbc8GqyHr37u1m&#10;SGYEttZEZqkstO/VNpO24EkaW9vC7l9jC9babM2MzNbPmDZtmnbv3u3Ws7CZsTlz5vT2nj6EhQAA&#10;AAAAACfJghvriWerG58pjRo1chVkTP2FhZsWctrvwpn6fSAsBAAAAAAAOAUWGKZVr50J1uvwTFSQ&#10;AUdDWAgAAAAAAADAydCrIQMAAAAAAAA4ewgLAQAAAAAAADiEhQAAAAAAAAAcwkIAAAAAAAAADmEh&#10;AAAAAAAAAIewEAAAAAAAAIBDWAgAAAAAAADAISwEAAAAAAAA4BAWAgAAAAAAAHAICwEAAAAAAAA4&#10;hIUAAAAAAAAAHMJCAAAAAAAAAA5hIQAAAAAAAACHsBAAAAAAAACAQ1gIAAAAAAAAwCEsPEVz587V&#10;tGnTvEvwmxUrVigmJsa7BD+JjY3V8uXLvUvwm23btmnr1q3eJfjNypUrtXfvXu8S/CQuLk5Lly71&#10;LsFvtm/frs2bN3uX4Df23Lxnzx7vEvwkPj6e52Yf27lzpzZt2uRdgt9s3LjRO3diCAtPkQVJ0dHR&#10;3iX4jf1hPHDggHcJfmL/rvbvC39KSkpSYmKidwl+Y4/d5ORk7xL8hOdmf+O52d/27dvHc7NPHTx4&#10;0H2YA3/iudnfTvbflrAQAAAAAAAAgENYCAAAAAAAAMAhLAQAAAAAAADgEBYCAAAAAAAAcLJEWGjN&#10;sq1pZ0JCgmu8a5udtzEWrwAAAAAAAABS+TYstBDQQsHY2Fi3YrGt3pQWFKZtNmb77Bi7THAIAAAA&#10;AACArMyXYaEtDW0hoAWAVj1oS/hbEGibLftuW9pl22fH2LF2HZYMBwAAAAAAQFblq7DQwj+rEoyP&#10;j3chYFow+F/SjrPr2HXtNuy2AAAAAAAAgKzEN2GhBX02rfhU+xDade027LbsNgEAAAAAAICswhdh&#10;oQV8aUFheioJ/4vdRlpgSIUhAAAAAAAAsgpfhIXWb/BMVAHabdptAwAAAAAAAFlBpg8LbUES206l&#10;ovDvv/92fQqPZLeZdvsAAAAAAACA32X6sNAq/04lKBw1apSee+45tx0rMKS6EAAAAAAAAFlBpg4L&#10;ra/gqUw/XrJkiT799FNt3rxZv//+uwsMj8a+hn0tAAAAAAAAwM8ydVh4KtODv/jiCxUqVEgdOnRw&#10;lxMSElxguHPnTnf5SExFBgAAAAAAgN9l+srCk2FTj217+eWX1aZNG915551u/LbbblNYWJg7fyQq&#10;CwEAAAAAAOB3mTYsPHDgwEn1KrSQ0KYe79q1y1USDh061AWGr776qjp16qRs2bJ5R/6bfS37mgAA&#10;AAAAAIBfZdqw8GR6FaYFhdHR0e5y2tTjjRs36oILLlC+fPnc+LGcSn9EAAAAAAAAIKPL1JWFJ+LI&#10;oDCNTT2uXr36MSsKD0dlIQAAAAAAAPws04aFAQEB3rn/dqyg0HoV2tTjPHnyeCPHdyJfEwAAAAAA&#10;AMhsMvUCJ+nxX0Hhf009BgAAAAAAALKKTBsWBgUFeeeO7XQHhen5mgAAAAAAAEBmlanDwuNNCz7d&#10;QaF9LcJCAAAAAAAA+FmmnoYcHBzsnfu3JUuWnPapx8f6WgAAAAAAAIBfZOqwMHv27N65f4uLizvt&#10;PQqP9bUAAAAAAAAAv8j0lYXpqfg71aAwvV8HAAAAAAAAyMwydVhofQSPVvFXrVo1ffjhh4e2UwkK&#10;jX2N4/VHBAAAAAAAAPwgU4eFJiQk5P8Fhrly5XKBYdp2qkGhfQ0AAAAAAADA7zJ9WGgVfzly5Dgj&#10;gZ7dpt02VYUAAAAAAADICjJ9WGgCAwOVM2dOZcuWzRs5dXZbdpt22wAAAAAAAEBW4JskzEK90NDQ&#10;07Jqsd2G3RZBIQAAAAAAALISX6VhFu7ZtGEL+04m6LNqQut3GBkZqQ0bNmjfvn3eHgAAAAAAAMD/&#10;fFc6l5ycrK+//lrvvPOOJk6cqHnz5rnw72h9Bw8cOKDdu3e73oS5c+d2l8eNG6cpU6bon3/+0ciR&#10;I7V27VrvaAAAAAAAAMDffBkW7tq1S5deeqmuuuoq1atXTyVKlFCePHkUFBSkn3/+WbGxsS4ctApE&#10;CwbteAsMlyxZ4q7fsmVLd/0aNWpo5syZOnjwoHfrAAAAAAAAgH/5Lizcv3+/CwOLFy+uIkWKKF++&#10;fG5qsgWFNr5mzRo31Tg4OPjQAiYbN25017UqQrte0aJFVaBAAVWqVEnr1693twkAAAAAAAD4XUBE&#10;ZOTB/OHh3sXMb8eOHRo8eLDCU34mO1+qVCl16NBBpUuX1tKlS90U5fvuu88FiGbMmDGu8rBp06Ya&#10;Pny4mjVr5qoRzaZNm/T222/rscceO+bCKdOmTXMhpF0f/rN8+XKVLFnSBczwl7i4OPdBQZUqVbwR&#10;+Mm2bdtcawn7AAj+s2LFChUrVszNGoC/2HOzfVBbrVo1bwR+sn37dvchvL32hv+sXLnSFWvkzZvX&#10;G4FfWC9/K7qpXr26NwI/sdwkMTHRve+F/9h73sqVK3uX0s93YWFMTIwmT56sChUquEBw9uzZ2rx5&#10;s+655x73BPftt9/qgQceOBT+jR492j0oLOx79dVXdc0116hWrVpun92pb731lh5//PHjhoW2MIpN&#10;a4b/2B9Gm6JulanwFwuS7I9i2gcH8JekpCR3ao9f+A/Pzf7Fc7O/2XOztfex187wH56b/YvnZn/j&#10;udnfrNVe7dq1vUvp57uw0J7IrNIvNDTUTTW26pLXX39dd9xxh/u0+vPPP1ffvn3dfmOVg1Z9eNll&#10;l+mVV15R8+bNdd5557l9tiKyLXLy1FNPHfOJMa2y8OKLL/ZG4Cf2CalVJlFZ6D/2fGDVwyfzKQsy&#10;PqtesRc91lYC/rNq1Sr3b8sHdf4THx/vKgurVq3qjcBPrHrFKgup+vYne262ykKqvv3HguB169bx&#10;3OxTtoZDQkICVd8+ZcVzVBamOPIX3V50DhgwQDfddJMLCC38s2nFYWFhbv+IESNcFeIVV1yhUaNG&#10;uenKV199tdtnPQxt7JlnnjluZWF0dLRatWrljcBP5s+fr3LlyjGdwof27t2r1atXq27dut4I/MQq&#10;w+3DozJlyngj8JMFCxa4v9fWlxj+YjNEbJp5/fr1vRH4iX1IZxUs9toK/rNw4UI3Y8vaQcFf7EN2&#10;a+nVoEEDbwR+smXLFhcIly9f3huBn9h7Xsu8TpTvFjjZuXOn60O4e/dud9nuGDtvf7Rs0RIri7dP&#10;vUxkZKSbmmx/1AICAlzvsjlz5rgnQ2OrIxcsWNBVKAIAAAAAAAB+57uw0CoNLPzr37+/+vXr5yoH&#10;r732Whf62VRS60loYaLte+KJJ9ynI2kpq32Kbcc88sgj6tOnj2bOnKk2bdrQdwMAAAAAAABZgu+m&#10;IRurJLSeKDbNwXoNWl+UtB6FVl5rc7bTGvBaX420KcnW38qmMUdERLgmkDZuPZGOV1nINGR/Yxqy&#10;fzEN2d+YhuxvTEP2L6Yh+xvTkP2Nacj+xTRkf2Masr8xDfkw9ubBGjhWq1bN3SlpQaGx8NDGbJ8d&#10;kxYUGpuKXKhQITcd2fbbHzumIAMAAAAAACCr8GVYmCYw8Ng/3vH2WWh4vP0AAAAAAACAH5GIAQAA&#10;AAAAAHAICwEAAAAAAAA4hIUAAAAAAAAAHMJCAAAAAAAAAA5hIQAAAAAAAACHsBAAAAAAAACAQ1gI&#10;AAAAAAAAwCEsBAAAAAAAAOAQFgIAAAAAAABwCAsBAAAAAAAAOISFAAAAAAAAABzCQgAAAAAAAAAO&#10;YSEAAAAAAAB8LzExSavWbnRb8oED3iiORFgIAAAAAAAA31q6Yq2mz5qrwcPGpmxjNHrcV0pMSPL2&#10;4kiEhQAAAAAAAPCdzyZN1uChY/T4gOEuKPxl+t9avXaTZs9fqsT9hIXHQlgIAAAAAACATGv//mTF&#10;xMZr+84ITf9zrh59bpgub9ddI0dP0I+/zEzZF6eAlOMK5A9T4/Pr6Jl+3ZU7Z2jqlfH/EBYCAAAA&#10;AAAg07Heg1Yl+OlXP2rI8Pd1012P6alBb+qvOYt04MABFSoYrgZ1qqlj2yv0cM/bNHRgHz33aA9d&#10;0KCWgoKCvFvBkQgLAQAAAAAAkCls3rrD9R98ecQHrv/goKHWg3Cips2c4/YXL1pIFzWqqwe736I+&#10;vTq7rdvNbXXxhfVVtHBBdwyOj7AQAAAAAAAAGdbGLdv05be/uN6D9/cf4voPfj95hus/GBG52x3T&#10;quUl6nrTtXrthUdcQHj15U1Uv3Y1FSwQ7vYj/QgLAQAAAAAAkCEkJiW5HoM7dkZqxOjxeuDxl9Wl&#10;51N6451PNPPvBdq7N9YdV7hguK5qcZEef+gOffXBK3rgnpt1S/urXV/C3LlyKiDAuhTiZBAWAgAA&#10;AAAA4Jxas36zFi9brQ8nfOcqB2/p/rg+nzRFCxavcPvLlS6h6lXK65YOV7vKwfdHPO/6EF7a5Dzl&#10;yZ3LHYPTg7AQAAAAAAAAZ11sbLzrP/j2B1+4/oMWEo6b8J1mzJqn5ORk5coVqiubN9a9d3RS395d&#10;XEh4S/tr1KRRPQUHs0DJmUJYCAAAAAAAgLPmj7/ma8Cr7+r2+55xAeGEiZO1cvUGbdqy3e2/oGEt&#10;9bu/q959/Snde3tHXXtVU1WqUFqlShR1+3FmERYCAAAAAADgtDt48KDi9yVoV0SUfp3xj4YMf183&#10;3vWonhg4QlN+/0u7IncrOfmAwsPy6JLG9fXYA9005ctReqH/vbq86QUqVCBcoaE5FBhIfHU2cW8D&#10;AAAAAADgtNm6fZdWrd2ob36appHvTdA9Dw/Qc0PedisY28IlxYoUVIVyJdXqiovVo2t7jRzymJ56&#10;5G41v6SRdws4lwgLAQAAAAAAcMqs/+D4r37SoKHWf3CMXntznL79aZqidu9x+y9qVFcdrr3c9R7s&#10;06uL7r/nZl1zxcXKHx7m9iNjICwEAAAAAADASVmxar0+mzRZt/V4wvUffO/jr7VwyUqtXrvJ7bde&#10;g+1aN9fY4c+6kLDrTdeqdo3KqliulNuPjIewEAAAAAAAAP8p+cAB7dkbox27IvXmmM/0/Mtvq/sj&#10;AzRy9ARt3rpD++ITlCN7dhUumF93dW6nd157Um8O6a8e3TqoZPEiyp0rp7JlC/FuDRkVYSEAAAAA&#10;AACOyhYoWb9xq/6Zt0RffTtVT774prr2eloTJv6sX6b/o9Ac2VW6ZFFd3uwCtb3mMj3T7x6NHva0&#10;Ora9QuXKlPBuBZkJYSEAAAAAAAD+ZeOW7fphygy9NGysm148aOh7GjF6gptivG9fgi5sWFtXXtZY&#10;j/TqrL69u7gpxj26tVft6pVcgIjMi7AQAAAAAAAAioyKdv0HH3ziZT34+Mt6493x+u2P2Vq2cm3K&#10;vj1uIRLrP/jycw+q3/1dde8dndS0cQNVrVROgYFETH7BvyQAAAAAAEAWFBe/T3v2xurzSZM1YvR4&#10;te/Wx/UfnL9ohQsOAwMDFJ4vr65v1Vzdu7XXhNGDXf/BujWruP6DoaFUEPoRYSEAAAAAAEAWERW9&#10;V3MXLtOPU//QWx9M1JARH7vpxZ9PmuL2h4flVd2alXXFpRe6qcVDnn1APW/voBtat3D74X+EhQAA&#10;AAAAAD5mqxfPmDVPYz6ZpMFD33M9CG2bPX+Ztu6IUKEC4Wp8fh117tTa9SDs07ur60PYpFE9lS1V&#10;3LsVZBWEhQAAAAAAAD40e/4SvfDKu+rVd5ALBz/54gf9NWexduyMdPtrVC2vO25urTcG93Ph4I3X&#10;X6lGDWqqSKH8bj+yJsJCAAAAAACATC42Nl579sbo1+n/uP6Dl7frrj5Pv66p0/7SrsjdOpjyX2iO&#10;HGp6UQPXf/Dnz0eqX69b1ah+dRXMn8/1IAwJCfZuDVkZYSEAAAAAAEAmFL8vQYuWrnKB4KBhY/Tk&#10;wJF67uW3Xf/BAwcOKDRHdlUoV1IXX1hPj9zbWc/0u0dPPnyX6z/I6sU4Fn4zAAAAAAAAMonovTH6&#10;Z94SN634Ja/3oG3Wk3Dh0lXKmye3Gtatro7XtUztP9iri/r27qqLL6in2tUrebcCHBthIQAAAAAA&#10;QAZn1YKjxn6uux54Ts+//LZbzfi3P2Zr89YdSkrar2qVy+mu267XW688rv4P3qEunVqraeMGqliu&#10;lKswBNKLsBAAAAAAMqHEpCTFxMa5bV9Cojd6ag4ePKjExCQ3fRHAubNvX4Kidu9xU4yt/2CnO/q5&#10;0/Ff/aRdEbuVtD9ZuXKFqkbVCq7/4MdvDdQbg/q5asJCBcOVN08uZcsW4t0acGICIiIjD+YPD/cu&#10;4kRNmzZN0dHRatWqlTcCP5k/f77KlSunvHnzeiPwi71792r16tWqW7euNwI/2bhxo3uTU6ZMGW8E&#10;frJgwQKVLl1a+fLl80bgFzExMVqxYoXq16/vjcBPNm3apKSkJPfaCidvZ0SUovfEaNv2XVq+ar3W&#10;b9rqxgsWyKdG9WuqUYNa7nJ67dyVcnt7Y1zgaKujJiQmuZCiWZOGKlQg/e8TFy5cqJIlSyqc95a+&#10;ExcXp6VLl6pBgwbeCM6UyKho7Uh5TO7YFam/5yzWomWrtGHTNm9vqqqVyqpwwfxqWK+GwvLmUpNG&#10;9bw9J2fLli0pj/l9Kl++vDcCP7H3vBUqVPAupR9h4SkiLPQ3wkL/Iiz0N8JCfyMs9C/CQn8jLDw5&#10;VuW3Ys16rVqzUSvXbND2nZFutdNt2yMUGxfvHZUqX1ge3dX5erW8tLE38j8WMq5KuX5yyt/HmJi4&#10;lNvc4ELB/4WF8S4stMrCsLy5VataRV168XlqdlFD7xaOj7DQvwgLz6zoPXtdn8HFS1dr7YYt7nG4&#10;I+XxGh+/z+3Pni1ElSqU1kXn11VYymO8SsUyKlIwv0JDc7j9p4qw0N8IC88RwkJ/Iyz0L8JCfyMs&#10;9DfCQv8iLPQ3wsL0W7FqvRYsXelObQqiTTFOSNmONtW4Xevm7vSPv+Zr6/ZdCs+XVze0aaHwsDza&#10;GxunuQuWuQAieX+yu/7BlP8OHDiYcnsJ7vRIObJnU1jePNq+M0KdrmupO2+73ttzfISF/kVYeGZY&#10;r0EL8SdM/NmtaBwfb4/J/03/v+TC+m46sT2e7XGZK2eogoKCvL2nD2GhvxEWniOEhf5GWOhfhIX+&#10;Rljob4SF/kVY6G+Ehf+2f3+yCwCTDyS7oGD6n/NcQDd7/lKt27DFOyrlDVtAgLJnz6agoEDlzpVT&#10;+fPldVOErcqoWJGC3lGpYeErIz7Q7j0xCgwMVHJysrcnVXBwkLsdExQY5MKHgMAA1a9dVWVLF1ep&#10;4kXctMaglOt+9d0vGv7upy5MnPTR68qZjgomwkL/Iiw8Nfaa1B7rbop/QoI+GP+tW8nY+g6mCQkJ&#10;dmGgPUavb3WZqlcur+pVzk54R1job4SF5whhob8RFvoXYaG/ERb6G2GhfxEW+hthoRS5e4/rSbY7&#10;eq+WrljrphXvjYnVgsUrvSNS2aqlVlFkAUL1KhXcSqb5wnLrwoZ1XGh4LH/+s1A//vKHCxjXrt/s&#10;rm+9zWyhg4IFwlUp5XYsIMyTO5cqlS99zBDwrzmL9PKID1w14m2dWqvNlU29PcdGWOhfhIUnx1Yo&#10;tg8Clixfo5WrNxxqJ5DGHpfWF7Ri+VIqVaKoGtSppsoVzv5rV8JCfyMsPEcIC/2NsNC/CAv9jbDQ&#10;3wgL/Yuw0N+yali4au1GFxRYMLh1+05FeGFhRGS0d0QqCw2sL5kFg1bpV6RQfgUHB7vLJ8L6D1qv&#10;M1tFNSQkxIWOYXlye3vTZ+PmbRr42mjXO63lZY3TNRWZsNC/CAvTb/qsuYreE6vFy1Zp89adit+3&#10;T6vXbvL2prqoUV0XDtaoWl5FChZQhXIlvT3nBmGhvxEWniOEhf5GWOhfhIX+Rljob4SF/kVY6G9Z&#10;JSy0EPCXGX+7FUznzF/q+gSm9Ry0v02Ha3t1M+XKlVMN61ZX8aKF3NTg7NmyuYrAc8kWQXl60Jtu&#10;arOtvDp88KPenmMjLPQvwsJjswWBPv9mipYsW6Nlq9a5VcWTkw/IFg86nE0prla5nNq1ap7ymA/N&#10;EI/zNISF/kZYeI4QFvobYaF/ERb6G2GhvxEW+hdhob/5LSy0MGB/crLrQ7ZoySotXr5aS1eudaHB&#10;4SwUCA4JUmiOHG4KsfUjq1qxrGpWq+gdkTE99eJITZ81T+XLlNCbL/f/z4UVCAv9i7AwlVXsWpBu&#10;K5Jbz0HrLzo75fRw2bKFuNWLrfdghbIl1aBOdfdhQJlSxbwjMh7CQn8jLDxHCAv9jbDQvwgL/Y2w&#10;0N8IC/2LsNDf/BAWrl67UUn7k7VjV6T+nrtY0Xti3PRim66bxhYSsT6BoaHZVaFsKVUqX0qFC+VX&#10;jSoV3ErFmcVLb4zVj1NnukVUXnyyt0oUK+ztOTrCQv/KymGhVQ6uXrfJ9Rq11YvtMT/z7wXe3lTW&#10;MsCm+9vjvkK5Uq51gLUUONHp/+cKYaG/ERaeI4SF/kZY6F+Ehf5GWOhvhIX+RVjob5k1LLQeZJu2&#10;7NCGTVtd7zFbxXj7rgjFx/9vmmHePLldKJgjR3Y1bdzgsLCwpGyxkczovY8n6uPPf3RBCGFh1pbV&#10;wkJrG2B9Ru2xv2dvrFav26jIyGhFRe/1jpBKlyzq+g7aquSFC4WnPE4KuMe9fViQ2RAW+hth4TlC&#10;WOhvhIX+RVjob4SF/kZY6F+Ehf6WWcJCm164buMWTZ85VzsiolwPsqSk/UpMTPKOSGVhgU0vbJCy&#10;VShT0k07DAwMUO5cOb0jMreff/3TrYicJ3dOPXp/N9WvXc3bc3SEhf6VVcLCX6b/rV0Ru/XFN1Nd&#10;YBhr/QdTXk+msYWHbMVie9zbauLWc9APj3fCQn8jLDxHCAv9jbDQvwgL/Y2w0N8IC/2LsNDfMlJY&#10;aAFA2oIjO3ZF6Z95i11I8PmkKd4R/2OLEQQFBrnFR6pXKaeGdWu4wMCmFvuZBSeDh41Vrpyh6tOr&#10;s86vX9Pbc3SEhf7lt7AwOTlZ8fsSXHXwgiUrXe9B+5AgInK3d0Rq70ELA61q2BYiqlm1olvsx48I&#10;C/2NsPAcISz0N8JC/yIs9DfCQn8jLPQvwkJ/O9dhoU0n3LkrSvEpb4qXrFjjphna4iQzZs3zjkgV&#10;miO7ihcrpDy5c7kpuI3Pr+N6j1WqUMYFhlkFYSHS+CEstMVJtu+KdP1F16zfrCXL12jB4hXaGxPn&#10;HWHtBHK5qcT2QYCFgyWKF1KTRvW8vf5FWOhvhIXnCGGhvxEW+hdhob8RFvobYaF/ERb627kIC63P&#10;4IbN27Rx83YtXrbaBQVWUbRl207viFTWeyy1B1kRVa5QxvXns+m31ocsq1q4ZKX6PTdMwUFB6nl7&#10;B11x6YXenqMjLPSvzBwWWt/B3dF79c/cJW5hIqskjtq9x9srBQYG6sLzaqtMyWKqXrW8ChcId2Gh&#10;fViQVRAW+hth4TlCWOhvhIX+RVjob4SF/kZY6F+Ehf52tsJCW6V4/aatmjZzrjZv3aHElK9p/Qat&#10;7+DhLrmwvlvBtH6daqpcvrSbdpgtJGVLOYW0dsMW9er3og4elO645Tpdd82l3p6jIyz0r8wWFu6N&#10;jdP3k6e71bx3RkTpQPIB9yFBGquWbVivemr/wTrVXauBbNmypTz+g70jshbCQn8jLDxHCAv9jbDQ&#10;vwgL/Y2w0N8IC/2LsNDfTndYaNMKrfdgbFy8Fi9bo2Ur1/5nz8F2bZorV2gOt0BBoYL+7jl4Olx7&#10;ywNugZfrW12mnrd39EaPjrDQvzJLWGg9CN/+4HNN/P43byS196A99m0BouYXn6+CBcL/M/jOaggL&#10;/Y2w8BwhLPQ3wkL/Iiz0N8JCfyMs9C/CQn87HWHhqrUbXSCwZftOLVy8UtF7Y/THX/O9valCQ3Oo&#10;eNGCR+k5WFo5smf3jkJ6ZMaw0ALk6Oi9LkS2npRBgYEKy5vb2/s/tootVaT/Zo8n6+tpVbgHDh5U&#10;QkKCkpMPpLymSlZ0VIQaNqiv/OFh3tEZR+oHBqv124zZ+mHqH26sQMr3WbN6RVWpWEYVy5V2qxdb&#10;T0L8f4SF/kZYeI4QFvobYaF/ERb6G2GhvxEW+hdhob+dTFh48OBBzfhrnjZu2q6NW7b9Lyz8fz0H&#10;i6h0yWLutErFsipe1BYoydo9B0+HzBAW7t+frJVrNigiarf7vVizbnPK2H63cEVU9B5XVXq0sNCm&#10;ombPHqLg4GAVK1LQhUsWKAUFBbogMSOGYqfb1u07tXrdJsXvS9TK1evdtH2btmvT9u2xZ2Gr3b+2&#10;KnCu0OwqWCB/yv2SV6E5cqScT/0bbD3/ShQr5M6b0iWKeudS2ePyTLIw87Ovf9aErye7XoQWDl/V&#10;4iLXZqBGtYpZalGik0VY6G+EhecIYaG/ERb6F2GhvxEW+hthoX8RFvpbesNCW4Tg95lz9Psfc7Qr&#10;crcLq47ac7BxAxXMn08N61Zzi5JYoJGV+46dCX2eeU2z5y1Vs4sa6v57bnYB7LGczbBwzfpNmrNg&#10;mVat2ehWtN2XkKj9ycnud8R+Vyzws7DrwIGD3jWOLSAgQMHBQW4hF5uqapctALMxU63y/35fK5Ur&#10;reCQIOXLm8dVr5qQkBAXMmYGFgzOXbhMm7fs0Kw5i1yoavfdwZT7KSHl1Koy0yMwMCDlPk69f+z+&#10;ssdeGuv7ebgjqzcPvz9NraoVVbli6v1XvmypEwr3pk77W+98+KX27Ik51JOwQ9srdFvHVm5Vc6QP&#10;YaG/ERaeI4SF/kZY6F+Ehf5GWOhvhIX+RVjob0eGhWk9By2smL9ouZavWq8ly9do6Yq1bn+a1J6D&#10;gV7PwRapixNYz8ECvIc50/oPeEOz5y7VBQ1r6YHutxy1Qi/N6Q4LXQC4f78SEpK0IyLSrWa7Nyb2&#10;qH0pU4Pi1AVqcqf8vtjvR9EiqWGeBYhWkXq46D0xh6pTLVw0ycnJqcGZCxkPuIq1E1WhXKlDYbVV&#10;t+YLy3MoHCtWpJDC8+VRQMp/9v1aIJnWS+90SXL3l91vyUpITHQ/9/xFK9xq4H/NWeQd9T8hwSn3&#10;W/YQ9/iy78NCzzo1K7vpug3r1lDU7mjFxe3Tn/8sSHlsrlL+/Pnd4zN7yn1t1430VhW2RYSMfV27&#10;7w53ZMj/XwIDAlSlUllXFVwgf2p1pz3mbbXyNFb5aSscjxr7eWo1YVCQLmpUV73u7KT8+XjfdqII&#10;C/2NsPAcISz0N8JC/yIs9DfCQn8jLPQvwkJ/s7BwV0SUsofmdtWDFl7s2RvrqsPschoLIQoXyu9W&#10;KrbAoPH5tV0llwUZpzNYwX+zsHDd+i3uvj/TYWFMbLz7PdixM9L1zlu+cp2rLLVquG3bd3lHpcqe&#10;LZv7HcmWLVgVy5VSkcIFVKFsSRUvWljly5TwjkqfDZu2utOIqGj3u2gVitYDLzLlsgVSh1cn7t5j&#10;lw+4ANOOMRYu2nHpZcGWVSUWCM+niuVLue+/ZIkiKl+6xAn/fm/YtM0FdVZ9uz3lfttq07DXb3aP&#10;Mwvfj2T/fjZ92EJVu//Kliqu8mVLKFdoqOvpaSHc0Ry+wIndH5u2bPP2yPU23LRluzu/bUfE/wsH&#10;N27+37EmMio1YDR7Uv6dk/Ynu8DPPjywsNbY92fVi2mXjyZnaA4XiJYvU9Ktanz15U1Uolhhby9O&#10;BGGhvxEWniOEhf5GWOhfhIX+Rljob4SF/kVY6D8WpKxYvcFVOM1dsMQtnrA3Jl7bd0WmvDlNnTZo&#10;LMSwQMrCE3vzbwuTWJhRmBWLz6mR703QZ19PVt1aVfRwz9tcb79jOdGw0ILAlSm/GzFx8Sm/G0tT&#10;Hv9x7vfCfkes8u9wFmLZ74ZVmFkYWK50CRcmWzWhhW1nSmpY+L9KudSw8KCrRkwLC23/bu/73bJ1&#10;hwsbjYWNsXH7DoWRVoUXG5t6ncNZKFaqRFEXeNWsWlFBwYHenlRWFZhm6/ZdrtoyzfqNW101oQWt&#10;23dEeKP/Y9WVFqLalFwLA0sWK+LCQqsMtMeXha7pcTpXQ7b7JY19WGDfv93PcV5YaPeXVV5az0n7&#10;XTAWJFovxTR2nP272+9Dx+tannBAjH8jLPQ3wsJzhLDQ3wgL/Yuw0N8IC/2NsNC/CAv9wYKLf+Yt&#10;dmHQF99MddMi7c29nVp4mKZs6eIuILFA0HriWVWVbfQczDg+/uIHvfPBl24q7SP3dlaZUsderOJ4&#10;YWHk7uiU34klLhyyaay7d+/Rpi073O+F/b22oOhI5zeoqVLFi6hOjcquJ6X9bliwZqdWfZoRWfBl&#10;/f+MTbG3qc1plXYWItrPmpho06I3uDFbudemVxurOHT9+gLcxUPSpkkbm+Z7+GPoSBXKlVTdmlXc&#10;SuAN61VX4QL5U+4vq9JLnWZs041PxukMC//L4dPC03ooWkBrl9PYuFUfWm9KCwxxaggL/Y2w8Bwh&#10;LPQ3wkL/Iiz0N8JCfyMs9C/CwszHpj9ab7f1m7a6MCg25fJX3/3q7U3lQpAc2Vw1U8VyJdSgbk1X&#10;QVW1UlnvCGRUVlU45uOvFRqaXdde1UyXXXy+m/5pC53Yv6tNgbVwx8Kb+fMXqGjRolq9fqvWrt/s&#10;rr9i1XotXLrKnT+SLSBi4VhAQGqQZT3prNdgeFgeXXHphd5R/jd7/hKN++x7N6XYwr4je3YevmCI&#10;C9IDUtNEq/JM64kYlie3CwfDw87Me5azGRbi7CMs9DfCwqOwTx/siS1nztQ/ZmmioqLcG0lr0Fqi&#10;RImU59v/fXxj11m7dq17sFhIlCtXLm/P0REW+hthoX8RFvobYaG/ERb6F2FhxmdVTdZDLj4+wfWX&#10;++2P2a7fmC1McjhbmMCCDJsqaP0Gq1ctr4L5cit7tmD32gqZg/Wi++nXPzVuwnfeiFzIe/GF9RWe&#10;L6/bb1NhbeER6zGYcFgV3OEsFEybNhwUGOSmwJYpWTTl9yO1D6VNkc3KC1PYlOaIyN3u/IYjevyV&#10;LvG/hT2sJ2PaKs1nE2GhvxEW+hth4VH89NNP+vjjj/Xss8+qVKnUXha//vqrG7OAYP369a5U/o47&#10;7lCOHDlc6Pfaa6+58NDCoWXLlunee+9VzZo13XWPhrDQ3wgL/Yuw0N8IC/2NsNC/CAszpvh9CVq5&#10;ZoNb/GHF6vVas/5/YaFNi0xTu0ZlV3FmvQet2iktLExz5GrIyBysSnDy77O0bOU6LVi8wk0JtX9n&#10;+7e3340jlSpRxE2DtTDRFpyw6eY5vAVJrBddcFCQCw6ZPpp5EBb6G2GhvxEWHsFejDzzzDNat26d&#10;Ro4cqYoVK2rPnj168skndeWVV7qAICIiwu3r2bOnqlWrph9//NGFf3feeaeypfxBmzJlinvgPPzw&#10;w67Pw9EQFvobYaF/ERb6G2GhvxEW+hdhYcaxfWeEm1Zs/Qe/+vaXQz0HbfXRw1WvUt5NHW1Qt5qr&#10;gLKqMasUO1r1E2Fh5mTVpNZ3z34H5i1a5laznb9ohVt1N2dodtWqXskFw0kJcTqvfm0VK1rEvXey&#10;fnI2hdaqCZG5ERb6G2Ghv51sWHhyHU4zOPtFHz9+vC644AIVKVLEG5ULBy0wtBeg1k+jatWqbv/K&#10;lSvdfqskrFKlintzWaxYMdWrV8/dsfaiBgAAAPAj6ztoK5RaQDhi9Hg9MXCEbrrrMb0y4kO9NfZz&#10;V0G4LyFBwSFBKl60kFq1vERP9blbkz56XcNe7KvOnVq7HoR58+RWrlyh52SaJM4cm3VlgV/ePLl0&#10;yYUN1PbqS92//9jhz2rkkP7q0a2Dbmp3lerXquz66FlFoa1ubSsYExQCQObky8pCq/b7448/1L59&#10;ez3//PN67LHHXGXh7NmzNWbMGA0aNMj1MTSDBw92n262bt1aTzzxhNq0aaOLL77Y7Vu1apUGDBig&#10;ESNGuGnKR2Nfy8LJhg0beiPwE6tMLVy48KHfF/hHfHy8tm3bRnWDT+3atctVFtrjF/5jz80FCxZU&#10;7ty5vRH4hb2msgoHqhvOLFuUYlfEbkVERmtHRJRmz1+mjZu3a+v2Xd4RqYoVKaDQlNfAZUoVdavS&#10;FimcX43qH7s9z3+x52brD374h/nwD2vxVKBAAZ6bfSghIcFVBp9MdRIyvsjISFcgxXOzP9l7XptJ&#10;e6J8FxbaHfHyyy+rS5cuKl68uB566KFDYeGsWbNcv8KBAwcqNDS1R0ZaWGjTiB999FHdeOONatSo&#10;kduX3rDQyuwLFSrkjcBPbDqU/dsHBwd7I/CL/fv3u8AwT5483gj8xAIHc6znbmRuPDf7V9ridDw3&#10;n3579sZq45YdbtuybZciovYoavdeRUXv9Y5IVadGRbdqcekSRVS2dDF3vmSx0/M6156bbUpr2utw&#10;+AvPzf5lH8Davy+tmfzJwmD7N+a52Z/sPW+dOnW8S+nnq7DQXmCOGjXKhXcdOnRwT2j9+/d3PQdt&#10;evGiRYv07rvvasiQIYdWOU4LC62i0I61CsOmTZu6fekNC+3rNGvWzBuBnyxfvtwtgvNfq2Ij84mN&#10;TXnTtHGja0cA/7EPjuxFj31oBP+xnnbWLoRAyX8sKLTK0erVq3sjOFVfff+rtu+I1B9/z/d6Dia5&#10;/nNpAgMDVLdWFdVL2RrUruZWMbZpp9Z3MOgYPbtP1vbt292HdSVKlPBG4CfW2skqkwiU/MeC/jVr&#10;1vDc7FM7d+50gaG974X/2HveypUre5fSz1dh4datW/X000+7EtqwsDD3C//PP/+odu3a6ty5s+tT&#10;aFOQLSDMnz+/u86LL77ogsS2bdu6catAbNeundtnf/Ds+OHDh6e8YMruxo5kYSELnPgXC5z4Fwuc&#10;+BsLnPgbC5z4l30AywInJ86e7ywI3JeYmHIfxmvSj79pweKVbgXjw4XmyK6goCAVLVzALUoSHp5X&#10;N7Ru4e0981jgxN8WLlzowoZwHy6emdWxwIm/scCJv7HASQoLAG0qsVUI3nvvvbrjjjvci5Gbb77Z&#10;lV1a7ypb5dhehBrrm2LVg3aMfYJqoaJNVbaKI2NvRqwqhVJ6AAAAZDQbN2/TytUb9PUPv+mNdz9V&#10;32deV5d7n9Tnk6YcCgorlCupqpXK6pLG9dXrzhv16P3dNOqVx3Xnbdef1aAQAABkHr5c4CRNVFTU&#10;v3oW2qeuv//+u1vkxBrv2srINn34pptuctOM7XibcmxTT22/BYt33nmnatSo4d3i/0dlob9RWehf&#10;VBb6G5WF/kZloX9RWfjfps+am/KadY+WrlzrFiWJj0/Q2g2bvb2p04orlS+tiuVKq1KF0qpWuZyy&#10;hYSocKH8ypE9m3fUuUFlob9RWehfVBb6G5WF/naylYW+Dguth6G9YbTpx2k9B+1BYGP2hBeS8sLJ&#10;KgfT3mxYw+UdO3a4Ofv2JtOmMltPleNVFhIW+hthoX8RFvobYaG/ERb6F2Hh/5ec8lz2z9zF+mfe&#10;Es2ev1S7IncreX+y9iUkekekql2jsiqVL6V2rZq7foO2WThos2cyCsJCfyMs9C/CQn8jLPQ3wsIT&#10;ZG8ibSGUo7HQ0LZj7T8cYaG/ERb6F2GhvxEW+hthoX9l9bAwLn5f6orQKafzFq7Q6nUb3ZTiw2XL&#10;FuJCQAsDr2h2gcLzhalhveoqVbyId0TGRVjob4SF/kVY6G+Ehf52smGhr3oWnojjBYH2CWx6gkIA&#10;AADgVERERmvpirX6bcZsDX3rYw14dbRuuusxDR425lBQmDtXqOs92Oyihup6Yxs98fCdevvVJ9Tt&#10;5ra67ppLM0VQCAAAMg8SMQAAAOAssqnE1nvwjXc+1aCh77lg0Laff/1Tf81Z5I4pX6aELmpUVzfd&#10;cJUe6dVFfVK2vr27qEPbK1S/djXlyZ3LHQcAAHC6ERYCAAAAZ9i2Hbv0zY+/6+nBo9TzkYEaPGys&#10;Jn7/i+tDuGHTNteDsFyZEupw7eUa9NR9GvzMA+rTq7Nu7XCNmjSqq4rlSrkpyAAAAGcaYSEAAABw&#10;mljf65jYOEXvidH2nZEaMXq8Hnv+Dd18d3+9+uY4TZs5R5G7o1MX08uTW6VLFlX3bu311iuP653X&#10;ntTdXW5Qw7rVFR6WR7lz5XQrGQMAAJxNhIUAAADAKdq5K0qr1m7Utz9Pc1WDjw8Yrs49nnB9B2fN&#10;XuiOKVWiqCpXKKM2VzbTvXd00otP3af3hj2jG1q3UIVypdwxAAAA5xphIQAAAHAS5sxfql9n/HOo&#10;56Btr44cpxmz5mnJ8jVK2r/f9R1s0bSRqx60acW29bqzk668rLGbWgwAAJDREBYCAAAA6bRgyQq9&#10;99FE9ewzUM+9/LZeGfGhfpw6U3MWLNPqtZvcMSWKFVa71s315pD+Lhy87+6bdN01l6l6lfKuLyEA&#10;AEBGRlgIAAAAHCE5OVmxcfGKjIrWP/OWuN6DbW99QA/0f1kfTvhOy1auU3x8ggICAlQwfz5d2fwi&#10;Vz045ctRen/Ec+rRrYMqVSjt+g7mDM2hoEBedgMAgMyBVy0AAACAx/oOzlu0XOMn/qyXh3+g+/sP&#10;Ud9nXne9B/fGxCkoKEgVypXUBQ1r6eb2V6vffV01/KVH9ci9t7negwAAAJkdYSEAAACyrP3JyVq6&#10;Yq0m/fi7m1Kc2ntwrN754Ev99sdsbd66w1UG1qlZ2U0tTu072EV9e3fRrR2u0YXn1XaVhQAAAH5B&#10;WAgAAIAsZ86Cpfps0mTd1uMJt3LxqDGf6bvJ013fwe07Itwxlze7QDe1u0rvDn1KT/W5W7ff3NYt&#10;VmILk+TNk9sdAwAA4DeEhQAAAPCtgwcPKiY2ThFR0dq+M8L1Huz37FA98tRrGjl6ggsGbX9gUKAK&#10;FQh3AaFNLf5szEvu9PZb2qpwwfwKy5Nb2bNn824VAADAvwgLAQAA4Ds7dkW6/oM2vdimFffqN0g3&#10;3fWY6z3499zFypUz1K1M3KhBLXW8rqWbXjx66FMuILTAMDwsr3dLAAAAWQthIQAAAHzBVi2eOu3v&#10;Q30H7fT1UR9pxqx5h6YWX9Sortpe3UyPuN6DqVu3m65Vk0b1FBqawx0DAACQlREWAgAAINOKj09w&#10;vQcfe36YXnjlHb325jj9OHWm5i5Y5voPhoQEu5WLe97RUWPeeMaFg3fe1k4XX1BPlSuUUb6wPN4t&#10;AQAAwBAWAgAAIFOIi9+nvTFxWr5qncZ99p0efOJltbqpt+s9OGv2Iu3ZGysFyAWAV7e4SN27tdcP&#10;44frhf736vprLlOpEkWVO1dO5aD3IAAAwDERFgIAACDD2r8/2fUe/OPv+Xp15Id6/uW31eORgRo9&#10;bqLmL1qhwMAAFS1cQI3Pq6OWl13oKgcHPt5LD/W8TTe0buHdCgAAANKLsBAAAAAZiq1OPG/Rck2Y&#10;+LMGDbX+g2P00rCxrh+h9SU0lcqXdv0H+/buqj69ung9CLu43oOVK5ZxxwAAAODEERYCAAAgQ5j8&#10;2yxNnjZHd9z3rJ4ZPErvffy1pk77y/UetCnGFcuVUse2V+ilp+/XwCd6uSrCFk0bqU7NysqbJ5d3&#10;KwAAADgVhIUAAAA4q5KTD7j+gzt2RWr1uk0a8Oq7ur7zQxr2znj9+Ovf2hkRpYSEJAUHB6l8mRKu&#10;9+C7Q5/SqFce112d26l+nWoKz5fX9R8EAADA6UVYCAAAgLNi3cYtWrpirSZ+/6uGvf2JuvR8Snc9&#10;8Jym/P6XovfEuOrAEsUKqkmjurrj1raucvDt1550vQfLliru3QoAAADOJMJCAAAAnDH7EhL149Q/&#10;NPzdT13fQdvs/E+/zFRCYqJbmdh6D3a5sY3uu6uTOrZp5voPXt+ques/CAAAgLOLsBAAAACn1e7o&#10;va7/oPUe7HrvU66K8KvvftGyleu0ftNWd0yDOtXUrnVzvffGM66CsNN1LdWwbnUVK1yA6cUAAADn&#10;EGEhAAAATtqBAwfc6sW7Indr9LiJrnKwXZeHNfC10Vq7YbMbDwwKVHhYXjW5oJ7uu/smfTDyeQ1+&#10;+n716NZBhQvmd+FgSEiwd4sAAAA4lwgLAQAAcEISEhK1cfM2/TNviSb9+LsGDxure/u8qHGffacf&#10;pv7hjilSKL8qlCup1i0vcZWDbwzup2f63qM2VzZV8aKF3DEAAADIeAgLAQAAkC5/z13sphdbOJi2&#10;DX3rY82YNc+tYGwh4CWN6+v2W9rqkV5d1Cdl633Xja73oFUQAgAAIOMjLAQAAMAx2RTjzyZNVr9n&#10;h+qFV97R66M+0q8z/tGS5WsUEblbuXKGut6DA5/opdcHPKKHe96mjm2vUL1aVVSxXCnvVgAAAJBZ&#10;EBYCAADASUxK0t6YWFcl+PUPv2nE6PG69pYHNHL0BFdVuDcmTgGBAQrPl1etWl6i7t3a6+txr7ne&#10;g+fXr6n84WEuPAwKCvJuEQAAAJkNYSEAAEAWZgHhqrUb3VTiDyd8pwGvjlaPRwa6CsLPJ01RYGCg&#10;ihUpqDo1K+vyZhe4/oMvPtlbD9xzs25o3cK7FQAAAPgFYSEAAEAWtHzVOk2fNdetXjx42BjXf3Dc&#10;hO/015xFioyKVuUKZXRRo7ouHHwkZbNT26z/INOLAQAA/IuwEAAAIAux/oMvvTFWjz3/hgsIp077&#10;W6vXbnK9CY31H3yo562uB6GFg1ZNWKdGZRUtXNBVGQIAAMDfeMUHAADgQ/v3JysmNl4RkdGa+fd8&#10;Pfb8MLVs38P1H/xhyh8uHAxIOa5A/jBd0LC2XujfUz9OGO76D17doonyheVR7lw5U28MAAAAWQZh&#10;IQAAgI/siojSnAXL9OlXP2rIG2PV+7HBenzACM2avcgFiAUL5FP92tXU4drL9VDP2/T6gD4uKLTA&#10;MDg42LsVAAAAZFWEhQAAAJnc1u27XP/BV0d+qEFDx6Rs72n0uIma9udcbUvZV7RwAdd/8IHut6hv&#10;765uevHtt1ynSy6s7xYvAQAAANIQFgIAAGRS3/z4u9776Gvd99hg13/w25+nu6rCXRG73f5rrrhY&#10;XW5so6ED+7qA8JrLm6h+7aoqVDDc7QcAAACORFgIAACQCexLSFTk7j1asWq9Rower9t6PKFX3xyn&#10;Dyd86/oSJu9Pdn0GK1Uore7d2mvs8Gf1YPdbdGuHa1xfQus/GBBgXQoBAACAYyMsBAAAyMCWr1qn&#10;6X/O1agxn+mRp15V90cG6PNJU7R56w6F58uryhXKqMkF9XRX53Z66Zn79eaQ/rqhdQuVLF7EuwUA&#10;AAAg/QgLAQAAMpDEpCQtXrZaE7//VUOGv++mF1sfwq9/+E3rNmxRSHCwqlcpr243X6tHenVW395d&#10;3HbtVc1UrnQJ71YAAACAk0NYCAAAkAFs3LxNX347VV16PqknBo7QW2M/1/eTZ7iAMC5+nxo1qKl2&#10;rZtr7Ijn9PxjPdWxbUs1ql9TZUsXV87QHN6tAAAAAKeGsBAAAOAsSz5wwAWA23dG6vspM/Tg4y+r&#10;y71P6Y13PnVjcXH7FBQcpCKF8rv+gy8/96AGPN5LPbp1cGNheXMrOGU/AAAAcLoRFgIAAJwla9dv&#10;1pLla1wF4eujPtJtPR7XkDfe1/zFK9z+cmVKuCnGN7e/2q1e/P6I513/wbo1q7j9AAAAwJlGWAgA&#10;AHAGxcTGafqsuXrnwy9d70HbRo6eoMm/zdL+/cnKlTNUFzWqq9tvbusCQttsBeMmjepRPQgAAICz&#10;jrAQAADgDPjj7/n6bNJk3XHfs26RkvFf/ayVazZo05btbv+FDWu7HoTvvP6kCwg7tL3CrWxcqkRR&#10;tx8AAAA4FwgLAQAATpGtYGwVhDt2RmrE6PF64PGX9cSAEa6CcGdElBITkpQnd04VKVxAD3a/ReNG&#10;DdDz/Xu6HoSFC+ZX7lw5qSIEAABAhkBYCAAAcJLWrN+sxctW68MJ37nqwVu6P67PJ03RgsUrXABY&#10;oWxJXXhebd3S4WoNePxefTjyeV1zxcUqWriAdwsAAABAxkJYCAAAcAJiY+NdD8K3P/hCg4eNcSHh&#10;uAnfacaseUpOTlaFciXVvk0LN7X4EW+7pf01qlKxrAIDeekFAACAjI1XrAAAAOnwx1+pPQhvv+8Z&#10;FxBOmDhZK1en9iDMH55XV1x6gca88awGPXWfut3c1i1aUql8aYXlye3dAgAAAJDxERYCAAAcIa0H&#10;4fYdEak9CPsP0RMDU3sQ7orcreTkAwoPy6NLGtfXYw9004TRL6lv764qVaJIynheZcsW4t0SAAAA&#10;kLkQFgIAAHhcD8LlR+lBuGSl60FYvmxJtbriYvXo2l4jhzympx65W80vaeRdGwAAAMj8CAsBAECW&#10;ZhWErgfh+19o8NAxbkvrQXjgwAFVLFdKHa69XH17d3F9CO+/52a3SEn+8DDvFgAAAAD/ICwEAABZ&#10;koWB1oPwjvufTe1B+PVkrVxjPQh3qEB4mOtBOHb4s3rxyd7qetO1anx+HdeDEAAAAPAzwkIAAOB7&#10;R/YgvO/RwXryxZGpPQgjvB6E+fKq6UUN9NgDt2v86MGuB2HJ4kXcOD0IAQAAkFUQFgIAAN9avW6T&#10;Fi9brQ/Hf+uqB2/1ehAuShkz5cuUcFOKu3s9CJ98+C41v+R8tw8AAADIiggLAQCAryQmJrkw0HoQ&#10;vjRsrAYPG6Nxn33vph0nHzjgFiq5snlj9bqzk/r07qIH7rnZLVqSP19e7xYAAACArIuwEAAA+MKG&#10;TVv1xTdT1OXeJ/XkwBH/6kFoLjq/rh59oJveee1J3Xt7R7W5sik9CAEAAIAjEBYCAIBMKX5fgqJ2&#10;79GS5Wt032MvqWuvpzX83fHavjNS8fEJypEjm4oULqCHet6qj98eqGcf7a4WlzRSoYLhCg3NocBA&#10;XgYBAAAAR+JVMgAAyFQ2bN6hP/9Z5BYneejJV9Sr3yAtWrrK7atQtqRqVK2gWzpcrT69OuvDkS/o&#10;6hZNVLhgfrcfAAAAwPERFgIAgAxv4+btmj5rrl56Y6w++nKyhr3zqb79eZrWb9yqPLlz6qJGdXXn&#10;bdfrkV6dXUh48w1Xq0mjegoMDPBuAQAAAEB6EBYCAIAM68tvp+qtsZ/rwSdedqsZ/zDlD23fGaV9&#10;CYlq0qiu2rVurrdffdIFhO3btHA9CEsWL+JdGwAAAMCJIiwEAAAZwr59CYqJjdPiZWs0YvR43Xhn&#10;P73xzqf69KuftDt6rw4eOOh6EF575UV64bHueqZfd/Xo1sH1ILQVjoOCgrxbAgAAAHCyCAsBAMA5&#10;tWNXpP6eu1jDR4931YO9Hx2kzydNSRmPUni+vK4HYbtWl+n+e27WuDdfULML66pqpbLetQEAAACc&#10;ToSFAADgnLBFSSwcHDR0jDv97ufpmjFrnttXqngR3XXb9W56sW33dG2v5pecr4AAehACAAAAZxJh&#10;IQAAOKs+GP+N7u//kp58caR+nPqH5i1crsioaLfvumsu0wuP36tXnn9IN7RpofPr16QHIQAAAHAW&#10;ERYCAIAzJjY2Xnv2xuiX6X+7PoQtrr9HYz6epIVLVikhMUm5coW6acbdu7XXx28P1L13dNQFDWop&#10;f3gYPQgBAACAc4CwEAAAnFb79ydry7ad+n3mHA0a+p6eHDhSz7/8jutDePDgQRUumF/n1avhFiex&#10;KcZDB/bRDa1buHEAAAAA55Yvw8L9+/dr1apVWr58ufbt2+eN/k9UVJQWLFigTZs2uTcth0tOTnbX&#10;XbRokWJjY71RAACQHtZz0HoQWkhofQhn/DVfC5eucvusgvAR60HYu4sLCa+5vImaNKrn9gEAAADI&#10;GHwXFm7cuFEPPfSQJk6cqG+++UZ9+vTRhg0bvL3Sr7/+qn79+mnGjBl64403NHz48EOBYnR0tJ5/&#10;/nl99NFHmjx5srsdCw0BAMCx7YqI0ptjPtOdDzzngsKp0/7SoqWrFR+f+vf1lvZX67UXHtZzj/bQ&#10;lZc1Vr1aVdw0YwAAAAAZj6/CQqsK/Oqrr1ShQgV16tTJbfXq1XPBoe3bs2eP23/ddde57dZbb9Wy&#10;Zcu0du1ad/0///xTSUlJ6ty5szp27KgmTZrou+++04EDB9x+AAAgxcTGKWr3Ho2f+LPrQ9jxjn6a&#10;kHJ+zbpNUoCUN09uNbuooetDOOXLUep607WqVb2SwvLm9m4BAAAAQEblq7AwMDBQV111lQsJS5Qo&#10;4bbSpUu7akMLCyMiIlxgWL9+fRUtWlRVq1ZVkSJFtHLlSnd9Cw6rVKmiMmXKqFixYi5oXL16tQsQ&#10;AQDIyqxKcN3GLfrxl5luevEDj7+sUWM+c30Ic+TIrgrlSuqSC+u76cXP9rtHTzx8p+tDCAAAACBz&#10;CYiIjDyYPzzcu5j5WSgYEBDg+g1u377dTTW+4oorXIg4Z84cjRkzRoMGDVLOnDnd8YMHD1a5cuXU&#10;unVrPfHEE2rTpo0uvvhit896Fw4YMEAjRoxIeSOUw40dadq0ae5rWsgI/9m2bZvCUx4f2bNn90bg&#10;F4mJiYqMjHQfHMB/rK2ECQtjquvpMPOfhVq6cr3Wb9yq1es2e6NSgfC8Klu6uC46v7aKFMqvIgXD&#10;XXB4ptnfd/u3PdbfZmRe9txsH+7ah7bwH/vQ3l4322sr+I89N+fNm1ehoaHeCPzCimd27typ4sWL&#10;eyPwk71797p/4/z5WWjOj+w9b40aNbxL6ee7sNDYL7v1IrQFTuzNRN++fd2LzlmzZunjjz/WwIED&#10;D/0RSwsLW7VqpUcffVQ33nijGjVq5PalNyy0cNIqGOE/9oYlT548ypYtmzcCv7A/iPampUCBAt4I&#10;/CQmJsad5s7NtNeTZaHgqnWb9PNvfys2Nl6JSfsPteUIz5dHVzRrpLo1KipvnlzKGXp2Qzt70WP/&#10;tjw3+489N1vYX7BgQW8EfmIf5tvziL22gv/Yc3OuXLn4kN2HbAHR3bt389zsU3Fxce7f2MJ++I+9&#10;561Zs6Z3Kf18GRbaJ5ZbtmxRfHy8W8jEXpjcc889mjdvnt59910NGTLE/SEzaWGhVRT279/fVRg2&#10;bdrU7UtvWGhvSps3b+6NwE+WLFmiUqVK8aLWh+xxu379+pP6lAUZn/0NsDekJUuW9EbwXxITk7Rn&#10;b6w+/2aKdu6KcqsYp8mVK1QhwcG67OLzVKhAuNpe3czbc24sXbrUtRrhRa3/2Gs26yV9Mi9qkfFt&#10;3brVvSG111bwH2vpZAUaVPX7j72vtvfGtWrV8kbgJ1YVnJCQQAGUT9l73kqVKnmX0s9XYaGFhPYC&#10;s3DhwofeQMyfP99VGb700kvasWOHm4JsAWFaie2LL77ophC3bdvWjVesWFHt2rVz+6yXoR1v1z/W&#10;J2QWFton4FaZCP+x3x8Lk3lD6j9WgWw9SevWreuNwE+sV62FhdaDFse3au1G7dgVpcVLV+n7yTMU&#10;vTe1KtOUKFZYNatWUONGdVSmZDGVKpExpu0vWLDAvaDNly+fNwK/sA9yVqxY4fpLw382bdrkqkft&#10;tRX8Z+HChe5DOqaZ+49VntkHdQ0aNPBG4Cf2Ifu+fftUvnx5bwR+Yu95bRHgE+WrBU7MDz/8oMmT&#10;J+vgwYPusr1htGDQKgMtRLQpS/Yi1Ozatct9QmIvWGwqce3atd1UZftU29ibEevLEBwc7C4DAOAH&#10;u6P3avqsuXrzvc80eNgYDR76nj758sdDQaFVEN7dpZ1brKRP7y5q0qhehgkKAQAAAJxZvgoLg4KC&#10;1KJFC/3555+666671KNHDzcN+ZZbbnEhoU0l7dChg958803de++9evDBB9W4cWO3KrK54IILXNl8&#10;9+7d3XWtarBjx47udgEAyOxsNePPvp6sux963q1o/MU3U7R67SbtjYlT9Srl1a51c300aoAe6H5L&#10;yvkWqlmtondNAAAAAFmF73oWWh8U64cSFRWlwMBAF/7ZaqchISFuv5XXWrWhlVLbmFUOpk1jsmpE&#10;m6psKz3Z9DW7rvVEOl5lIdOQ/Y1pyP7FNGR/Yxpyqvj4fUpOuR9Wr9ukt8d+oaUr13p7pGzZQhSW&#10;N7cLBJteWF8Xp2yZBdOQ/YtpyP7GNGR/YxqyfzEN2d+YhuxvTEP2WLBnTZOt+aotXGDn04JCY9OR&#10;rbmj7a9evfq/3mjYVOQiRYq461ljbXuTyRRkAEBmYh98WR/Cv+Ys0hvvfqoXX39PDz7+8qGgsEK5&#10;kqpVraI6d2qtUS8/rscfvCNTBYUAAAAAzizfhYVpLPiz7Vis6vBY7HrH2w8AQEa0YMlKN704tQ/h&#10;GP0w5Q/N/HuB8oXl0UWN6uqeLjeoT68urhdhp+tauspCAAAAADgciRgAAJlYcvIBfTZpsp4d8pae&#10;evFN/fTLTNeHMCp6r9t/Q5sWroLQAsLrWzdXxXKlVLxYYbcPAAAAAI5EWAgAQCYTvSfGVRGO/mii&#10;rrihu0aOnqDfZsxW0v79yp0rp2rXqKyn+9ytbz4aqu5d26tggXxuPIiqeQAAAAD/gXcNAABkAhGR&#10;0a4XoU0tfmLAcD3Qf4jGTfjO7csZmkPn16+he2/vqL69u+jV5x9yfQhDQ7O7/QAAAACQXoSFAABk&#10;YOs3btU3P/2e2ocwZXvpjbFavHyN21ereiXd2O7K1D6EvbvqyuaN1fj8Om4fAAAAAJwMwkIAADKg&#10;RUtX6eURH+ihJ1/Rm+99pn/mLXG9CG0qcbvWzfXkI3fp2X736LaOrXXxhfUUHpbHuyYAAAAAnDzC&#10;QgAAMoDExCTt3BWlEaPH68mBI3XfYy/pu5+nK2r3HgUGBSp/eJhbwfinz0eqR7cOatq4gfLmya1s&#10;IcHeLQAAAADAqSMsBADgHLI+hLZYyXsff607H3hOn0+aohl/zVNojuwqU6qYrmpxkVvJ2PoQ3nnb&#10;9d61AAAAAODMICwEAOAsi9y9R9NnzXVVhK4X4dAxGv/VT9obE6vAwAA1v+R83dO1vetF+HDP29Sk&#10;UT2VLF7EuzYAAAAAnDmEhQAAnEWffvWTuj88QIOHjdVX3/7i+hBu3b5LNatWcL0IPxz5gu6/52ZX&#10;UVi1UlnvWgAAAABwdhAWAgBwBsXExmneouWuivCGro/orbGfa1dElJKS9itv3twqUaywnu3XXa8P&#10;7ON6ERYpXEA5Q3O4hUwAAAAA4GzjnQgAAKdZbFy860X424zZGvjaaD30xCuuF6EtVlKhXEnVql5J&#10;XW9soxef7KX3RzynixrV9a4JAAAAAOcWYSEAAKfR7zPnuCnG1otw0NAx+vOfhW68bOni6t4ttQ9h&#10;395d1KHtFapYrrTbBwAAAAAZBWEhAACnyHoOfjZpsnr2fVEvD39f0/+c63oRJiQmuj6ENr14yDMP&#10;6LprLlPFcqVUrEhB75oAAAAAkLEQFgIAcIKSk5MVvSdG23dG6vVRH+mWe/pr5OgJWrZirQ6m7A/L&#10;m1stmjbSZ2NeckGhBYbh+fLShxAAAABAhse7FgAA0il6b4xWrt6g8V/9pMcHDFfnnk/o6x9+c/sK&#10;5s+nZhc1VJ9enfX8Yz316P3dFB6W1+0DAAAAgMyCsBAAgP8QGRWtb3+apldHjnO9CN/58CstWb7G&#10;rWhsi5O0bnmJHunV2QWFTRrVU/Uq5b1rAgAAAEDmQlgIAMAxTPl9lj754kd1f3iARrw3wfUiXLN+&#10;s9tnKxoPH/yoCwjv7nKDGtatruzZs7l9AAAAAJBZERYCAOCJi9+nmNg4zV2wTHc/+LwGvDpab3/w&#10;hSJ3RysgIMBNNbYVjZ97rIdee+FhVa1UVrlz5VRojuzeLQAAAABA5kZYCADI8mJi4zVr9kINe/sT&#10;FxA+/NSrWrV2o9tXqXxpXXbx+br39g565/WndEPrFmp8Xh23DwAAAAD8hrAQAJBlbduxS7/O+Ecv&#10;DRujQUPH6KdfZrrQMH94mOtF2PP2jm6aca87O+nK5hcpd65Q75oAAAAA4E+EhQCALGfz1p0a/u6n&#10;euSp1/TKiA81fdY8Re+Jcfs6XddSI4c85kLCa69qpvJlS7qpxgAAAACQFRAWAgB8b//+ZNeL8M/Z&#10;C/Xam+N0W4/H9cU3U7Vl207Xi7BcmRIuJPx8zBDdedv1rjehBYRBQfyZBAAAAJC18C4IAOBrK1av&#10;1/ivftLgYWM14JV3NenH3914gfz51Oyihup7XxcNfKKXCwnzheVx+wAAAAAgqyIsBAD4zu7oGM1Z&#10;uFxvvPOpCwnfHfeVZsyap9i4eNeLsPWVl6hv7y5us8VKChUI964JAAAAAFkbYSEAwFc++vx7PTPk&#10;Xb370Tea+P0vWrt+sxuvU6OyRrz0qOtFeE+X9mpQp5qyZQtx+wAAAAAAqQgLAQCZ2t6YWM2ev1Qj&#10;Ro/Xdbc9pHc//EpR0XuVnHxABfOHq3u39nr+sZ565fmHVKViWdeLMEf2bKlXBgAAAAD8C2EhACDT&#10;iY2N16q1G/XL9L814NXR6vP0a/p80hTt2RujCuVKqmqlMrr+6qZ65/UndUPrFrrwvNreNQEAAAAA&#10;x0NYCADIVH6d8Y8GDR2jwcNsG6u/5ixy47ai8b13dFSfXl10x82tdUWz85UrZ6jbBwAAAABIH8JC&#10;AECGt2dvrKZO+1v3PPyCXhnxoWb8NU+r125SYmKS2rVurl53dtJLzzyga6+6VBXLlVLB/Pm8awIA&#10;AAAATgRhIQAgQ0pISNSOXZGuF+HA10brhVfe0crVG5S0f7/yheVRy8sa64uxL6tHtw5qe/WlCk8Z&#10;CwwM8K4NAAAAADgZhIUAgAzFehHOW7Rc7477Srf3fsb1IrSpxgUL5HP9CLvc2EYv9L/XrWoclje3&#10;dy0AAAAAwOlAWAgAyBBWr92ozyZNPtSL0ELCuPh9CgkO1rVXNVPf3l1dP8KOba9Q1UplvWsBAAAA&#10;AE4nwkIAwDm1LyFRr40ap77PDNXocRNdL8LtOyJUt1YV149w7IjndFfndqpfu6rrRwgAAAAAOHMI&#10;CwEAZ9XBgwe1O3qvvp88w/UjvKZTL0364XdFRe9RUGCgypQspn73dVX/B293/QiLFMqvHNmzedcG&#10;AAAAAJxJhIUAgLMiNi5ea9dv1jc/TdNjz7+hIcPfd1ONg4KCXC/CCxrWUu+7btToYU/r8mYXKH++&#10;MO+aAAAAAICzhbAQAHBGJSYlafqsuXr/029cL8LX3hyn5avWuX02tdgWKrFehH17d3EhIQAAAADg&#10;3CEsBACcMT9O/UNdej7pQsKJ3/2qFavXKzg4yFURPvdYDz3x8F1q0bSR60WYNw8rGwMAAADAuUZY&#10;CAA4bWz14s1bd7hehHfc/6wLCbfvjFRCQqLy5s2l2zq2Uu87b9QL/e9V4/PqKG+eXN41AQAAAAAZ&#10;AWEhAOCU7Y2J1cx/Fuj1UR+p37NDXS9C609YumRRValYVp2ua6mhA/uoc6fWuuaKi71rAQAAAAAy&#10;GsJCAMBJ27Jtp6ZO+9tVEA4eOkaTf5vlxgoWyKdWLS/Rg91vdT0Ju950rYoWLuhdCwAAAACQUREW&#10;AgBO2IZNW/XZpMl6/IXhbsGSP/6arz17Y92+m2+4SsMHP6p7utygmtUqqGzp4m4cAAAAAJDxERYC&#10;ANIlITFRO3ZF6uXhH6hrr6c1cvQErd+0VQqQalevpO7d2mvih6+q281tVTB/PoXmyK6AgJSdAAAA&#10;AIBMg7AQAHBcq9Zu1NyFy/XOB1+qW6+n9d3k6W68cMH8uuzi89w0YwsKb2jdQrlz5XT7AAAAAACZ&#10;E2EhAOCoVq7ZoKFvfazBw8bopZTti2+mKn5fgrJlC1Hbqy91IWGf3l3UpFE9Va5QxrsWAAAAACAz&#10;IywEAPxLXNw+vTryQz363DBN+vF3rV67Sdt3Rqp+7apq17q5xrzxrO687XrVS7kcEhzsXQsAAAAA&#10;4AeEhQCQxR08eFAxsXFauGSl3nr/C7W++T5989M0Re3eoxzZs6lc6RJ68cneeumZB9SjWwcVKZTf&#10;jQMAAAAA/IewEACyMFugZNIPv2vwsLEa+NpoffrljwoODlKFciXV+Lw6uv+em/XO60/qvHo1vGsA&#10;AAAAAPyMsBAAsiBb1XjMx19r0NAxev2tjzRj1jw31bhBnWq6pf3V6tOrix7p1VnNLznfuwYAAAAA&#10;ICsgLASALOT7ydP11KA3dW+fF/XJlz9q+cp1brx0yaIa8Pi9evyhO9XxupaqWK6U8ubJ5fYBAAAA&#10;ALIOwkIA8Kl9CYmuF+Ga9Zs14NV3dX3nhzRk+Aea/udcRe+NcasaNz6/jh7ueZveG/aMGjWo5QLC&#10;bCEh3i0AAAAAALIawkIA8JlVazdq7oJleueDL10vwjvvf1ZTfv9L0XtiVKZkMVWtVFY3Xn+l+vTq&#10;rP4P3qGrWlzkXRMAAAAAkNURFgKAD1i/wemz5ur1UR9p8LAxLiT88tuprhdhUFCgCwi73NhGfXqn&#10;9iK0800a1WNVYwAAAADAvxAWAkAmtXnrDn39/a96/9Nv1Kvviy4gnPTj71q9dpNbwKR40UJq3bKp&#10;Phj5ggY83kudrmvpQsOypYp7twAAAAAAwL8FRERGHswfHu5dxImaNm2aoqOj1apVK28EfjJ//nyV&#10;K1dOefPm9UbgF3v37tXq1atVt25db+TsSk4+kLIle5f+JzFpvw4ePKD9+5OVtN/OH9S8hcu1et0m&#10;t3/lmg1asHilO38kqxIMzZFd4eFhurtzOzWsW93bk/Vs3LhRBw4cUJkyZbwR+MmCBQtUunRp5cuX&#10;zxuBX8TExGjFihWqX7++NwI/2bRpk5KSktxrK/jPwoULVbJkyZTXIby39Ju4uDgtXbpUDRo08Ebg&#10;J1u2bNG+fftUvnx5bwR+Yu95K1So4F1KP8LCU0RY6G+Ehf51LsPCpSvWuOq/iKhoJaa8aTrclq07&#10;3cIkW7fvVGTUHsXGxXt7/r9cuUJVuEC4CqZstlhJvVpVVLdmFZUrU8I7IusiLPQ3wkL/Iiz0N8JC&#10;fyMs9C/CQn8jLPQ3wsJzhLDQ3wgL/etsh4V7Y+O0cvUG/f7HbM1fvML1GLSqwcTEf4eFR2Phn00p&#10;NsWKFFT5siXd+Vw5Q1WkYH4VyB+m7NmzuctIRVjob4SF/kVY6G+Ehf5GWOhfhIX+Rljob4SF5whh&#10;ob8RFvrX2QwLP5s0WWvWbdLMvxdob0ycCwnz5cujYoULekekKl6ssPLlze3Oh6Wc2jTifGF5lC1b&#10;NoUEB7nxbCEhrooQx0dY6G+Ehf5FWOhvhIX+RljoX4SF/kZY6G+EhecIYaG/ERb615kMCy2kiovf&#10;p99nztG6DVv0+aQpbtx6CloI2LlTa7W8rLEbw5lBWOhvhIX+RVjob4SF/kZY6F+Ehf5GWOhvJxsW&#10;shoyAJxGFg7OW7TcrUw89pNJLii0asB6tarqztuu15g3niUoBAAAAABkWISFAHAabNuxS9NnzdWr&#10;b36oYW9/ohmz5mlXxG6dV6+GHunVWX17d1Hbqy9lCjEAAAAAIEMjLASAU2Q9CUePm+iqCRcvW6MN&#10;m7apfJkSGvTUfer/4O267OLzVKggU3IAAAAAABkfYSEAnKADBw4qJjZO3/48TSNGj9fI0RM05fe/&#10;lLw/WYULhrsqwrdfe9ItUJIndy7vWgAAAAAAZHyEhQBwAqwn4dc//OqqCN//9FvXkzAkJFj1a1dL&#10;7Uk4/FldcemF3tEAAAAAAGQuhIUAkA5bt+/S6HFfadDQMYf1JIzS+fVrqG/vrurTq3NqT8IQehIC&#10;AAAAADIvX4aF+/fv16pVq7R8+XK3BPiRoqKitGDBAm3atEkHDx70RlMlJye76y5atEixsbHeKICs&#10;7L2PvtZ9jw3Wp1/9pBWr17uxcl5PwsceuF2XNmlIT0IAAAAAgC/4LizcuHGjHnroIU2cOFHffPON&#10;7r33XhcMpvn111/Vr18/zZgxQ2+88YaGDx9+KFCMjo7W888/r48++kiTJ092t2OhIYCsIzEpyfUj&#10;jIreq4nf/6qrO/bShxO+VURktIKDglSkUH71u6+r3qEnIQAAAADAh3wVFlpF4YQJE1S3bl116tTJ&#10;bRdccIG+/vprJSYmas+ePfrqq6903XXXue3WW2/VsmXLtHbtWnf9P//8U0lJSercubM6duyoJk2a&#10;6LvvvtOBAwfcfgD+Erl7j1at3ai/5y7W9D/n6sdfZuqD8d+6foR9nn5NQ9/6WAkpzx3ZsoWofu2q&#10;uqtzO40d8Zwub3aBdwsAAAAAAPiLr8LCgIAANWjQQM2bN1eJEiXcVq1aNUVERLjAz04tMKxfv76K&#10;Fi2qqlWrqkiRIlq5cqW7vgWHVapUUZkyZVSsWDHVq1dPq1evdgEiAH/YtGW7fp3xj1uc5JOJv2jw&#10;sDGuD6Ftg1O2jz773vUjXLNukzv+vPo1XD/CPr266NqrmikkONiNAwAAAADgRwERkZEH84f7p9dW&#10;fHy8QkJCFJzyht76D7799tvKnj27unTpojlz5mjMmDEaNGiQcubM6Y4fPHiwypUrp9atW+uJJ55Q&#10;mzZtdPHFF7t91rtwwIABGjFihHLkyOHGjjRt2jQXUlowCf+x/pa5cuVStmzZvBFkRktXrtPi5Wu1&#10;ZMU6Re+JVWJikhJStqNVDZcpWVSVK5RSntw5Vb1yWRUqkE+5coZ6e5FZpPWctccv/IfnZv+yWSL2&#10;wW7+/Pm9EfiJPTfb3948efJ4I/ATnpv9i+dmf4uLi3PZCc/N/hQTE6NatWp5l9LPd2Hh4azv4NSp&#10;U9WrVy9XKThr1ix9/PHHGjhwoEJDU9/8p4WFrVq10qOPPqobb7xRjRo1cvvSGxbak6dVKcJ/tm7d&#10;6v4oWuCMzCEufp8SEpK0ev1mLVu5TmtSTles3ujtlUKCgxQcEqwQ138wXA3qVleVCqWULyyPChVg&#10;kRK/sB609oY03Kd/37I6e27Oly/fob/l8A9rG7Nr1y4VL17cG4Gf2HOzvSElcPCnbdu2KSwsjOdm&#10;H7Ln5p07d1Ig41MWBFumwXOzP0VGRqpGjRrepfTzbVhoi5qMHj1at99+u7tjAgMD9c8//+jdd9/V&#10;kCFDDlWbpIWFVlHYv39/V2HYtGlTty+9YaE9uK644gpvBH6yePFiNy09d+7c3ggyol0Ru7Vh8zZF&#10;REVr1uyFWrl6g7bvjPT2yvUcLFm8sIoWKqBKFUqrTKliCsuTSwf371PNmjW9o+AnW7ZscWFhyZIl&#10;vRH4yZIlS9y/bd68eb0R+IVVnlkLmNq1a3sj8BML+q29T+nSpb0R+MnSpUtd0G+BIfzFZu+tWLFC&#10;derU8UbgJxb0JyQkuPe98J9169apUqVK3qX082VYuHz5co0aNUpt27ZV48aN3ZRkY70JbQqyBYRp&#10;qfmLL77o+hTasTZesWJFtWvXzu1LO95WTD5WZZmFhfYpqVUmwn/mz5/vwmTekGY8m7fu0NoNmzVr&#10;9iJt275L6zdtU0Tkbm+v3DTiiuVKq1KFUqpcoYxKlSiqooULKneu1E+79+7d696Q2oJI8B9bGd/C&#10;Ql70+JN9IGhhg1UXwl9sqoy9IbX+0vCfTZs2ubDQXlvBfxYuXOg+yKGq339smqqFwbY+APzHPmTf&#10;t2+fypcv743AT+w9b4UKFbxL6eerBU7Mhg0b9Oabb7rw7/zzzz8UFJrChQu7Hhr2ItTYNBerHrQX&#10;LNZ30D7FtqnKab2u7M2IfTp2+G0AOHf++Hu+Pps0WTfd/Zju7z/ErVr83c/TNWfBskNBYauWl6jr&#10;Tdfq7Vef1JOP3KWuN16rS5ucp4rlSh0KCgEAAAAAwNH5rrLwrbfe0rBhw1zId3g1oE0nrl69un7/&#10;/Xe3yIlNK7Xpw82aNdNNN93kphlbU16bcmyVibbfgsU777zzuPO7qSz0NyoLz77EpCS3AEli0n5X&#10;fTDx+1+1c1eUpk772zsila1KnC17iLKFhKhwwXBddsn5urBhHZUoVsg74vioLPQ3Kgv9jcpC/6Ky&#10;0N+oLPQ3Kgv9i8pCf6Oy0N9OtrLQd2Ghzbe3isEj2YsS61NoDwJ7E2lPeLZqsoWKaW82Dh48qB07&#10;drjmrfYm0/ptWBPX41UWEhb6G2Hh2WFhYPTeGDedePmqdW5K8ZZtO7V2/WbviFS5c+VU4UL5VSRl&#10;q1qprMqWLq6SxYuobKkTb4RPWOhvhIX+RljoX4SF/kZY6G+Ehf5FWOhvhIX+Rlh4guxNpC16cjQW&#10;Gtp2rP2HIyz0N8LCM+dQz8F/Fmnr9l3ak/IGcdv2CMXGxXtHpCpRvLAqly+jSuVLuWDQwkLbwvKc&#10;2qIzhIX+Rljob4SF/kVY6G+Ehf5GWOhfhIX+RljobycbFvquZ2F6HS8ItP6F6QkKAZwYW7H4y2+n&#10;qv+A4f/rOTh5uuYuXKbVazcdCgrbtW6uO2+7XqNeeVyvPf+wHuh+s25o00IXNaqrSuVLn3JQCAAA&#10;AAAAjo5EDMBps39/smJj47U3Jk67IqK0fWeEfp3xj0aMHq/7H3tJXe99Sm+886n+/HuBoqP36uCB&#10;gwrPl1dVK5dT927tNfCJXvrps5Hq0a2DOl3X0i1Kkj88TLlyhiooKMj7KgAAAAAA4EwhLARwWkTt&#10;3qO/5y7WS2+M1QuvvKO7H3pBN931mJ4b8rY+nzRFC5eucseVL1NCNaqU13WtLtN9d9+kIc8+oOGD&#10;+umG1i10fv2aCgriaQkAAAAAgHOFd+UATtkPU2a4KcXvfTxR02fNc6Hh7ui9bp/1Gby0SUN1ur6l&#10;et3ZSY/06pyydVH3ru3Vommjk1qcBAAAAAAAnBmEhQBO2vQ/57oqwjfe/VR/zVnk+g62ufIS3XTD&#10;VXrl+Yf00VsD9GrK6QPdb1Hnjq1T9jVV5QplVKpEEe8WAAAAAABARkJYCOCE7dkbo99nztGI0RM0&#10;ddrfSkxIUsXypXVbp1bqeXtH3X5zW9WpUVlFChU41HMwW7YQFg4CAAAAACCD4507gHTbGxOrv+ct&#10;1lOD3tQzg0e5BUwqlC2pttdcqkfv6+qqB1mIBAAAAACAzIuwEEC6bNqyXW+9/4VeGjZWCxavdGPV&#10;q5TXQz1vdasXly1N70EAAAAAADI7wkIA/+nt97/QA4+/rB+nzlREZLSbWvzo/d30/GM9VaViWe8o&#10;AAAAAACQ2REWAjiqxKT9mrNgqUaMHq9PvvxRkVHRyhYSrLu73KAJowe7lYzD8ub2jgYAAAAAAH5A&#10;WAjg/1m8bLU++PQbDXhltD6fNEU5smdTw7rVdU/XG3RD6+beUQAAAAAAwG8ICwH8y8y/52vwsLH6&#10;6PPvFRW9R43Pq6M+vbq4rdUVl7CiMQAAAAAAPsa7fgDOspXrXF/CF18f4xYzMU0a1dUjvW5T04sa&#10;qED+MDcGAAAAAAD8i7AQyOJiY+P17EtvqWefgVqweIUOpvxXqUJpvT7gET3Tr7vy5qEvIQAAAAAA&#10;WQVhIZBFRe7eo2kz52rwG2P12x+z3VjxooX0cM/b9HSfe1SzWkU3BgAAAAAAsg7CQiAL+n7yDL00&#10;bIwGp2zT/5yrvHlyqWPbK9SndxddfEE9FS1cwDsSAAAAAABkJYSFQBbz5bdTNXz0eP01Z7Hi4vep&#10;aqWyuqndVepyYxvVqlZRAQEB3pEAAAAAACCrISwEsoDkAwf0x9/zdeOd/fTGO58qMSFR4fnyql3r&#10;5hr2Yl+1v/ZyZcsW4h0NAAAAAACyKsJCwOdWr92oLyZN0Tvvf6kdu6Lc2PkNaurlZx9Uj24dFBjI&#10;0wAAAAAAAEhFSgD41MYt2/Xld79o8LCxenPMZ1q/aatqVK2gR+69Td27tleZUsW8IwEAAAAAAFIR&#10;FgI+tCtyt9754Eu98/4XWrV2owrmz6e7OrdT395ddGXzi1SiWGHvSAAAAAAAgP8hLAR8ZN++BI0Y&#10;PV4db+/rVjlWQICKFC7gphvbaseEhAAAAAAA4HgICwEfiN+XoL/nLnarHH8+aYoby58vr7re2Ebj&#10;3nxBTS9q4MYAAAAAAACOh7AQ8IHvJ093vQm/+3m6u3xVi4v0SK/OuubyixUQEODGAAAAAAAA/gth&#10;IZCJ/f7HHN1892Ma/dHXioyKdmPXt7pMPbt10Pn1ayo0NLsbAwAAAAAASA/CQiATWr1uk54ePEpD&#10;hr+vbTsiFBwUqIsvqKeP3xqonrd3VGhoDu9IAAAAAACA9CMsBDKRLdt26sepMzXsrY81beYcxcbF&#10;q0K5kur/4B16oPvNKlwov3ckAAAAAADAiSMsBDKJjZu36c33JmjwsDFauHSVSpUoqrs7t1OfXl10&#10;Xr0aCsubxzsSAAAAAADg5BAWApnAm2M+0wOPv6w/Zy9ylwsVCNcdt16ndq2bq2K5Um4MAAAAAADg&#10;VBEWAhlUYmKSdkXs1vB3x2vCxJ8VtXuPQkKC1aNbe33yzotq0qiugoKCvKMBAAAAAABOHWEhkAEt&#10;W7lO4yf+rDsfeE5ffDNFOXJkd1ONLShs17qFdxQAAAAAAMDpRVgIZDDTZ83V4KFj9PEXP2jP3hhd&#10;1Kiuut7YRn16ddY1l1/sHQUAAAAAAHD6ERYCGcSS5Wt032MvafCwsVq/aav27UvQJRfWdyHhtVc1&#10;U/7wMO9IAAAAAACAM4OwEDiH4uP3aduOXXpm8Cj16jdIi5auUmxsvCqUK6lhL/bVU33uVu5cOV2v&#10;QgAAAAAAgDONsBA4Bywk/HvuYo0YPUE3391fv8+c48aLFy2klpddqF53dFL1KuXdGAAAAAAAwNlC&#10;WAicZdaT8L2Pv9agoWP03eTpbiwsb251uv5K9e3dRX16dVGt6pXcOAAAAAAAwNlEWAicJdaT8LNJ&#10;k11Pwonf/6qo3Xvc+PWtmuutV55Ql06tVbNaRTcGAAAAAABwLhAWAmeQTTeOiNytEaPHa/i7n2rk&#10;6AmuJ2HO0By6tElDffrOi+p5ewcVLJCPvoQAAAAAAOCcIywEzgALCf+as0jD3x2vh558RZ9PmqJl&#10;K9epRLHCanlZYz33aA89/tCdKlgg3LsGAAAAAADAuUdYCJxm0/6c66Ya2/b9lBnauHm715Owpfr0&#10;6uw2phsDAAAAAICMiLAQOA1i4+L12x+z1fvRwXrpjbFudeO0noTtWqf1JGxDSAgAAAAAADI0wkLg&#10;JCUmJmnnrijXi7BXv0F69qW3tHjZarevWNGC6tD2Cn367iD16EZPQgAAAAAAkDkQFgInYeHSVRrz&#10;8de668Hn9MU3U7V+41blDw9T08YN3DTjfr276u7O7VQwfz7vGgAAAAAAABkfYSFwAhYsWalBQ8ek&#10;bO/p069+0p69sQoICNDVlzdxIeEjKVuTRvWYbgwAAAAAADIlwkIgHbbvjNSzQ97SUy++qZ9+mamt&#10;23a5caskHPfmC+rZrYPOq1dDoTmyu3EAAAAAAIDMiLAQOAbrSbg7OkZvf/CVbrrrUf02Y7aS9u9X&#10;7lw5Vat6JQ0f/KiefOQuFSlcQDkICQEAAAAAgA8QFgJHOHjwoJtuPOaTrzXkzU/13eQZbjx/eF7d&#10;fvO16tu7i1574WFVrVTWjQMAAAAAAPgFYSFwmG07IjTtz7l6adhYffrlT4qLT3A9Ca+54mL17d1V&#10;Vza/SI3Pr+MdDQAAAAAA4C+EhYBn0dJVenrwmxoy/H1t2bbTjdWpXkGjhjyq7l3bq2Hd6vQkBAAA&#10;AAAAvkZYiCwtKWm/dkVEuZDwgcdf1srVGxSQ8l/tGpU04qXH1LlDSxUqGE5ICAAAAAAAsgTCQmRZ&#10;EZHR+uLbqXroyVf199wlKlOqmCqUK6l+93XRq88/rCoVy3hHAgAAAAAAZA2EhchybAGT+YtXaOSY&#10;CXr/k0natGW7QrNn0zWXX6w+vbrowvPoSQgAAAAAALImwkJkOeMn/qynB43S7zNma19Cotq3aaE3&#10;X+7vFjGpWK6UdxQAAAAAAEDWQ1iILCE5OVmRUdH6+Isf9NbYzxUTG6fQ0Bzq0PZy3dO1vQoWCFe2&#10;kGDvaAAAAAAAgKyJsBC+Z9OOp8+a5xYweeeDLxUQEKAGdaup731d1PXGa72jAAAAAAAAQFgIX5u/&#10;aIUGDR3jQkLrTVikcAHd2O5K9b7zRjU+r46yZQvxjgQAAAAAAABhIXxr4ZKVev2tj/Tzr39qy7ad&#10;qlmtgp7pe49u7dBKxYsW8o4CAAAAAABAGsJC+E70nhg9+eJI3d9/iNZv3KrcuXKqTo3K6tGtgyqV&#10;L01vQgAAAAAAgGMgLIRv7IrcrbkLlumlYWM1Y9Y8N1ayeGH1u6+rXnn+IVWpWNaNAQAAAAAA4OgI&#10;C+ELkbv3aNyE71x/wpn/LFC+sDy6+Yar9EivLrrwvNreUQAAAAAAADgewkJkesnJyfrg02/0w5Q/&#10;tDMiSkFBQbqtYyvd0uEa1axawTsKAAAAAAAA/4WwEJlWYmKSZs1eqCtu6KGvf/hNCpA6tL1CP302&#10;Qtde1UzZQljpGAAAAAAA4EQQFiJTio2L15ffTtWAV0e7yzlDc6jt1Ze6qccAAAAAAAA4OYSFyHTW&#10;rN+kwcPGavzEnxUTG6dyZUqob+8u6tj2CrfyMQAAAAAAAE6Or8PCxMRE18/uSFFRUVqwYIE2bdqk&#10;gwcPeqOp7PhVq1Zp0aJFio2N9UaRUUz5/S/1eeo1Tf9zrnZH79WlF5+nl555QE0uqOcWNQEAAAAA&#10;AMDJ811YaGGfBX0DBgxQz549tWXLFm9Pql9//VX9+vXTjBkz9MYbb2j48OHat2+f2xcdHa3nn39e&#10;H330kSZPnqyHHnrI3RbOvZjYeP38658aOXq8oqL3KneuULVo2kg9b++gcEJCAAAAAACA08J3YaGF&#10;gd98840qVaqkmJgYJSQkeHukPXv26KuvvtJ1113ntltvvVXLli3T2rVr3f4///xTSUlJ6ty5szp2&#10;7KgmTZrou+++04EDB9x+nBvLV63Ty8Pf14uvv+eCwsoVyuihnrfp0fu7KTwsr3cUAAAAAAAATpXv&#10;wsIGDRrolltuUePGjRUaGuqNpoqIiHCBYf369VW0aFFVrVpVRYoU0cqVK91+Cw6rVKmiMmXKqFix&#10;YqpXr55Wr17tAkScG/MWLdeQN97X7zPnuMt1albWI70665IL67vLAAAAAAAAOH18Fxbmy5dPJUuW&#10;VM6c/3+hi8jISOXKlUu5c+d2l4OCgpQ9e3ZXfWhTka2HYdmyZd0+Y/ssKDyyryHOvL0xsfrkyx81&#10;aOgYrVm/2S1c0vuuG/VUn7tVvkwJ7ygAAAAAAACcTgERkZEH84eHexf9wxYxsZ6Djz32mCpWrOjG&#10;Zs2apY8//lgDBw48VHU4ePBglStXTq1atdKjjz6qG2+8UY0aNXL7bKET6304YsQI5ciRw40dadq0&#10;aQoJCVFYWFjqAE7Z3th4jfv8Jy1aljo9PE+uUN10/eWqVa28u3w2xcXFudDYgmX4i/U3tQ8KjvbB&#10;AjI/W+DKPuixxy/8x56bs2XLpuDgYG8EfsFzs7/x3Oxv8fHx7n0Rz83+Y225rLiG52Z/4rnZ3/bv&#10;369atWp5l9IvS4WF//zzj959910NGTLEVRiatLCwTZs26t+/v1q3bq2mTZu6fekNC+1FrU1ZxqmJ&#10;35egtRu26OsfftecBcsVmiO7ypYupmuvbKr6tat4R51dGzZsUOHChY/574/My17w7NixQ6VLl/ZG&#10;4CdWSW4vbAsWLOiNwE82btyoAgUK8KbFh+y5edu2bf+a6QH/sNfnFgjz3OxPNksrPOV9Zdr7LPiH&#10;hUm2cCjPzf60e/duN6OyUKFC3gj8ZOfOna4F34nKUmGh9SYcNGiQCwjz58/vxl588UXXp7Bt27Zu&#10;3I5t166d25d2vK2YfKyU3cJCW0X56quv9kZwMiKjovX5pCma9udcbd2+S/nDw3T9NZfpksb1VazI&#10;uXtBuWDBAvdHMW9eFlLxm71797rFjWrXru2NwE/sDYuFhYTB/rRw4UKVKlXKtR6Bv9jidPZhbd26&#10;db0R+MnmzZvdG1ICB39atGiRSpQo4QJD+ItV9C9fvpwCGZ/aunWr+7DOiqjgP2vWrDmUiZ2ILBUW&#10;WqhnU41vu+02XXDBBdq1a5f69eune++9170o/f777/XLL7/oqaeecp+Iff7555o/f767fKxpqGlh&#10;oU1jxslJStqv4aPH68cpfygx5QVkSEiwenTroCubN1a2kBDvqHPD/v3tSZOw0H8sLLQFjHhD6k9W&#10;eWZhoS1YBf+xD3IsCCYs9B8LC1esWOEWo4P/2Ac5FhbyhtSf7IMc6x1PWOg/FhYuXbrULSYK/7Gq&#10;UQsLy5c/+22/cObZe94KFSp4l9LPdwucHE+ePHnUoUMHvfnmmy4gfPDBB92qyWklmRYgWu/B7t27&#10;q0ePHi4I7NixI/3qzgCbgmLVhOM++05XduipST/8JgVI59evqdcHPKI2VzY950EhAAAAAABAVuPb&#10;ykILo6yypGjRov/qN2eJuY3bpyPWgLd48eKHKhOsqaf1MLM53VaRYsGhldIfr0kvlYUnLjn5gH6f&#10;OVujx03Ulm07FRgYoHJlSui8ujV0Y7urlDtX6uIzGQGVhf5FZaG/UVnob1QW+heVhf5GZaG/UVno&#10;X1QW+huVhf5GZeERrBrQ+qEcuTCFXa5UqZJbDaZ69er/eqMREBCgIkWKqEaNGqpZs6Z7k8lqXqfX&#10;3IXL9NKwMXrngy9dUGguubCB+vTqovbXXp6hgkIAAAAAAICsJktNQz5cYOCxf3QLDY+3Hydub0ys&#10;PvnyB02Y+LN+/m2Wtu2IUO0alTV88KN6oPstqliulPKF5fGOBgAAAAAAwLlAIoYzLmr3Hg16fYze&#10;fv9LzZq9SOH58qpv7y564qE7VLVSWaoJAQAAAAAAMgjCQpwxOyOi9OuMf/TSG+9r5j8LlDM0hy6+&#10;sL4e7nmrrrj0QuUPD/OOBAAAAAAAQEZAWIgzIiIyWh+O/1aDho7RrNkLXTB4S/ur1adXZ13QsLZ3&#10;FAAAAAAAADISwkKcdvMWLdeA197Vj1NnKjExSSHBwbqtYytd1+oyV10IAAAAAACAjImwEKdNQkKi&#10;Pv78Bz30xCuat3C5AgID1On6lvphwnC1bnmJsoWEeEcCAAAAAAAgIyIsxClLPnBA8xet0OiPJurj&#10;L35wq0mXKlFUN7e7SjelbAAAAAAAAMgcCAtxyn6bMVuDh43RZ19PVmxcvJo2buB6E95w7eXKlZOV&#10;jgEAAAAAADILwkKcNJtq3P3hAXrtzXHatiPCjbVo2kgP9rhF1auUV47s2dwYAAAAAAAAMgfCQpyw&#10;vTGxmj1/qUaMHq8Vq9crLn6fCwdHvfy4Hr2/G9WEAAAAAAAAmRRhIU7Ixs3bNODV0erz9GtavW6T&#10;60149eVN1KNbB1UsX8o7CgAAAAAAAJkRYSHSzaoJXx05Tn/NWaTQHNnV9KIGeuCem/Vg91tUrXI5&#10;7ygAAAAAAABkVoSFSJdlK9dq+LufasGSlcqWLUR3d26nh3rcqto1KnlHAAAAAAAAILMjLMRxJe3f&#10;r29/nqaefV7U+o1bXUWhTTlufWVT15swICDAOxIAAAAAAACZHWEhjmlXRJQmTPxZr4z40F0uU6qY&#10;enRrr9YtL3GXAQAAAAAA4C+EhTiqXZG79f74b/VBymZsIZPuXdvriksvdJcBAAAAAADgP4SF+H8S&#10;EhL1/qff6KepM5WYmKQGdavrleceVP061RQUFOQdBQAAAAAAAL8hLMS/7NkboxGjx+vbn6YpMChQ&#10;jRrW0uCn7lP+8DAFBfLrAgAAAAAA4GekP3ASk/Zrxer1embwKH3z0zTlyhWqdq2a6/EH7/COAAAA&#10;AAAAgN8RFkLJyQc0Y9ZcDRo6RguXrlZIcLCuvbKZbmjTQjlDc3hHAQAAAAAAwO8IC6FPvvxBr44c&#10;p3Ubtig5OVntr71cN7e/WmF5c3tHAAAAAAAAICsgLMzCbCGTcZ99p9HjJio2Lt5VET7x8J26/Za2&#10;ypE9m3cUAAAAAAAAsgrCwiwqJiZOn02arE+++FGBgYGqUK6k7u9+sy5qVNc7AgAAAAAAAFkNYWEW&#10;lLR/vyb+8Ks++3qK4uL3qelFDdS3d1c1v/h8168QAAAAAAAAWRNhYRb0/Mtv66PPvteevTFq0bSR&#10;HrjnZlUoW9LbCwAAAAAAgKyKsDCL2L8/WYuWrVKH2/tq+p/ztD85Wc0vOV89b++oXDlDvaMAAAAA&#10;AACQlREWZgG2wvGvM/7RwFdHKyJyt4KCgtS0cQN1vela5c2TyzsKAAAAAAAAWR1hYRbwy/R/NPqj&#10;idq2I8JdvumGK3X7zW1VrEhBdxkAAAAAAAAwhIU+99MvMzX0rY+1fUeECweHDuyjm9pdpSKFC3hH&#10;AAAAAAAAAKkIC30qMTFJP079QyNGj3crHtesVlHPPtpDNapWULaQEO8oAAAAAAAA4H8IC31o+85I&#10;jf1kkkaMnqC9MXEuIOzRrb3KlynhHQEAAAAAAAD8f4SFPjNnwVINGvqePvnyR8XExqlerap64J6b&#10;VaViWe8IAAAAAAAA4OgIC31k7oJlenXkOM1ftMJdvqrFRep7XxeVLV3cXQYAAAAAAACOh7Awk7N+&#10;hOs2blG/54bq4ade1ZZtO5UvLI9u7XiNbr+lrQoVCPeOBAAAAAAAAI6PsDAT27krSiPeHa/bez+j&#10;v+csVqGC4apfu6r69u6iLp3aKDwsr3ckAAAAAAAA8N8ICzOp9Zu26qMvvtdvf8x2lwsWyKfbOrZS&#10;n95ddH79mm4MAAAAAAAAOBGEhZmQLVzyyogP9P3kGYrfl6Cbb7hawwc/qsubXcC0YwAAAAAAAJw0&#10;wsJMJnpPjOtNuGjpagUGBuqmG65St5uvVcH8+RQSHOwdBQAAAAAAAJw4wsJMZO2GLXpq0JtauXqD&#10;cufKqRvatNCN17X09gIAAAAAAACnhrDwDFi6cq2Gv/upfvplpvYlJHqjp8ZWPB4xerwWL1utbNlC&#10;1PbqS9WudXOFhubwjgAAAAAAAABODWHhGTDmo6/11Xe/6LNJkxUXF++Nnry9MXF6deSHmr9ouQ4c&#10;OKAO116hG9tdqbA8ub0jAAAAAAAAgFNHWHgaJScn64+/5+ufeUt04MBBxcXv04GDB729J8d6FD7y&#10;dGqPwuCgYN3S/hp1vamNcmTP5h0BAAAAAAAAnB6EhaeBBYPrN23Vz7/N0kvDxnqj0tZtu5SUtN+7&#10;dOJ27IrUMy+9dahHYftrL1en6+lRCAAAAAAAgDODsPA0SEzar3c++NJtsbH/nna8ZdsO79yJSetR&#10;uORQj8Jmur7VZQrNkd07AgAAAAAAADi9CAtPA+sjuHHzNkXt3qMWzS5Q395d1KBONRUrWlBffDPV&#10;Oyr99uyNdT0K//hrvpL271eHay/Xje2uUlheehQCAAAAAADgzCEsPA0SEpO0cfN2BQUFqnPHVrq0&#10;yXmqWa2iduyM1K6I3d5R6fP/exRera43XUuPQgAAAAAAAJxxhIWnwY6IaHdavGghhYQEu61C2ZLK&#10;kSO7Vq3dqN3Re93+/7JuwxY9NWikVq3Z6PUobKFO11/p7QUAAAAAAADOLMLC02D95p3utFL50sru&#10;VQDmzJlDuXOGuvO2OvJ/Wbdxq4a/+6mWLFtzqEdhu9Yt6FEIAAAAAACAs4aw8DSIiEqtHCxUML9C&#10;goPd+by5cylPymb+q7IwPn6fPv3yR81fvELJBw6oY9srXI/CvHlSrw8AAAAAAACcDYSFp8G2nbsV&#10;GBigcqWLu6pAU7BAuIoULqCAgAAtWLzCjR1NXPw+jRg9QT/9MtP1KLy1wzXqcmMbehQCAAAAAADg&#10;rCMsPE3C8ub512rFdv68ejXctOTlqzcoJjbO2/M/O3ZF6o13PtV3k6e7KsQObS9Xx+taensBAAAA&#10;AACAs4uw8DQpXCi/2w5XsVwphWbPpty5QvXd5BneaCoLCsd8PElTf//rUI/C61s1p0chAAAAAAAA&#10;zhnCwtOgyw2XquftHVSqeFFvJFXlCqkLnoSG5tCv0/92i5iY+PiE1KBw2l9K2r/f9Si0VY/pUQgA&#10;AAAAAIBzibDwNAgPy60aVSooKOjfd2dQUJCe6XePcoXmUPy+BI0a85l+/GWmW/X451+tR2EQPQoB&#10;AAAAAACQYRAWnmEVy5VWi2aN3PlVazfolREf6PspM1SyeBHd1bmdqygEAAAAAAAAMgLCwrPgovPr&#10;qvH5dRQSHKw6NSqrUvnS6nRdS7W89EIqCgEAAAAAAJBhEBaeBTlDc+jWDq306P3d1Ld3Vw18opea&#10;X3K+62cIAAAAAAAAZBSEhWeJVRDWql5JBfKHKTxfXgUHB3t7AAAAAAAAgIyBsBAAAAAAAACAQ1gI&#10;AAAAAAAAwCEsBAAAAAAAAOAQFgIAAAAAAABwCAsBAAAAAAAAOISFAAAAAAAAABzCQgAAAAAAAAAO&#10;YeERkpOTtXbtWi1dulRxcXHeKAAAAAAAAOB/hIWH2bNnj1599VV98cUX+v333/X000+70BAAAAAA&#10;AADICggLDzNnzhxXWdihQwe1bdtWjRo10tSpU3XgwAHvCAAAAAAAAMC/CAsPY9OPK1WqpFKlSqlI&#10;kSKqVauWNm3apP3793tHAAAAAAAAAP4VEBEZeTB/eLh3MetKSEjQ66+/rksvvVTnnXeeG1u/fr1G&#10;jRqlJ598Ujly5HBjR5o2bZp27dql2rVreyPwEwuLCxYseMx/f2Re9pjfsWOH+3AA/hMVFaWDBw8q&#10;f/783gj8xJ6b7d82Z86c3gj8wp6bt2/frjJlyngjqezxHBAQcOj0WGNpjjf2X7dxtLE06T3+aGNp&#10;0nt8esfSpPf4I8dO9PijjdmpOXLsyOMjIyPdjB17bXW849Kz71TG/mufSc+YnZojx451fHrH7NQc&#10;OXas4482ZqfmyLFjHZ/eMTs1R47Z6ebNmxWe8r7SnpvTxsyRx9mpOXLsWMend8xOzZFjxzo+vWPp&#10;Pf7w88cbs1Nz5Nixjk/vmJ2aI8eOdXx6x+zUnpu3bdvmnpv/6/ijjdmpOXLsWMend+xEjz/amJ2a&#10;I8eOdXx6x+zUHDl2rOOPNman5six4+07mTF73WwFUvbcnJ7jjzd2osend+xEjz9ceo9P71ia9B5/&#10;tLE06T3+aGNpjjdmpzt37tQFF1zg7Uk/wkKPPQFav8JrrrnGVRSaDRs26O2331b//v2PGxbaEydh&#10;kj8lJSUpKChIgYEU4fqNPXHaH8WQkBBvBH5iLSWMPX7hPzw3+xfPzf7Gc7O/8dzsXzw3+xvPzf6W&#10;PXt2XXHFFd6l9CMs9Ngft2HDhumSSy5Rw4YN3djGjRs1evRo9evXz93BR5NWWVijRg1vBH5in5AW&#10;KFCAMNiH7AMCe+yWKFHCG4Gf7N6921WvUFnoT1u2bHHVK6Ghod4I/MKem+0T8JIlS3oj8BN7brY3&#10;pfbaCv6zdetWhYWFUfXtQ4mJia7qmxk5/hQdHe3CYJ6b/ckqR209jhNFWOixT0vef/999+K0efPm&#10;bszCQht75JFHlC1bNjd2JAsL7YVPy5YtvRH4yaJFi1y5fZ48ebwR+EVMTIzrU5pWSQx/saDfwkJe&#10;1PrT4sWL3d9re1MKf4mNjdWqVatUp04dbwR+YkG/fUB/5DRz+MOSJUtUvHhx5cuXzxuBX8THx2v5&#10;8uWqW7euNwI/sZmS+/btU9myZb0R+Mm6detUuXJl71L6ERYe5s8//3QrIt9+++3/196dB2s9vg8c&#10;v/vaqawtUtFmK1vZ5UtknTK2JOuIP4z1D5QxYx3TGGZiBmMZoxQhlERZQrYRCZVECpFKlCWlSP1+&#10;78tzn3k6TstXTX3O0/s184zOc57HP9e578/1ue7rvj/RSTh69OhIWHv27LnCdnqKhVTiu3TpUnpH&#10;lWT8+PGpRYsWqX79+qV3VCnmz5+fpk2bZtJToVjsoVjoDWllmjBhQmrevLk3pBWIhZwpU6ak9u3b&#10;l95RJeG8UYqF5FaqPBMnToyFHDq/VVkWLlyYJk+enDp06FB6R5WEhRyKhS1btiy9o0rCPW+rVq1K&#10;P60+D5Qo065duygK9e3bN911113RVda5c2fP3ZAkSZIkSdIGwSpYmbp168YDTnr06JG6du2aunXr&#10;5hY2SZIkSZIkbTAsFlZD2zx79WnBbdSokU8EkiRJkiRJ0gbDYuEK1KlTp/QvSZIkSZIkacNgsVCS&#10;JEmSJElSsFgoSZIkSZIkKVgslCRJkiRJkhQsFkqSJEmSJEkKFgslSZIkSZIkBYuFkiRJkiRJkoLF&#10;QkmSJEmSJEnBYqEkSZIkSZKkYLFQkiRJkiRJUrBYKEmSJEmSJClYLJQkSZIkSZIULBZKkiRJkiRJ&#10;ChYLJUmSJEmSJAWLhZIkSZIkSZKCxUJJkiRJkiRJwWKhJEmSJEmSpGCxUJIkSZIkSVKwWChJkiRJ&#10;kiQpWCyUJEmSJEmSFCwWSpIkSZIkSQoWCyVJkiRJkiQFi4WSJEmSJEmSgsVCSZIkSZIkScFioSRJ&#10;kiRJkqRgsVCSJEmSJElSsFgoSZIkSZIkKVgslCRJkiRJkhQsFkqSJEmSJEkKFgslSZIkSZIkBYuF&#10;kiRJkiRJkkKdufPmLdtu221LP+p/NXbs2LRgwYLUoUOH0juqJFOnTk2NGzdOdevWLb2jSsG4nTVr&#10;VmrdunXpHVWS2bNnp6VLl6YmTZqU3lElmTZtWmrYsGGqV69e6R1VioULF6aZM2c6N1co5uYlS5ak&#10;pk2blt5RJWFubtCgQapfv37pHVWKRYsWpRkzZjg3V6g5c+akxYsXp2bNmpXeUSXh2tumTZvST6vP&#10;YuEaGjNmTJo7d27aaKONSu+okixbtizVqVOn9JMqjfGtXMQWxrcyGd/K5txcuRy7lc34Vjbn5srl&#10;2K1sND517Nix9NPqs1i4hr788ss0f/58i4WSJEmSJEkqDGpVe+yxR+mn1WexcA398ccf6a+//kr/&#10;+Y/HP0qSJEmSJKk4Nttss9K/Vp/FQkmSJEmSJEnBdjhJkiRJkiRJwWKhJEmSJEmSpGCxUJIkSZIk&#10;SVLYqHfv3jdtscUWpR+lyrR48eK0aNGieCANrz///DNtsskm/3g8PA+r+eqrr9KsWbPSVlttlTbd&#10;dNPSb/72008/pS+++CK+X69eveW+z3d5OvbMmTNr/K7WD+KN6g8hWlEshwwZkubOnZuaN28eP6vY&#10;GNc84at8LC5ZsiT99ttvMe7zi8/MmTMn9e/fP54G9m8O+dW6M2/evBifYD4tjy/xnDZtWoxTxu7G&#10;G28c73/++edp2LBhqV27dhFvFRPjk2vlDz/8kOrWrVsVP3AdXbBgwXJjd9myZfEZ5+bagTmZ8fnz&#10;zz+n+vXr/+PaS9ynTp0aY5SxjdmzZzs31xIrm5sZu8Q/j13GOrmwc3PtQyyXLl263Pxs3lwZGJfE&#10;l7GZY7iivJn3H3300bhWb7fddvFZbVgsFq4lJLPlF0wVBxNev3790nPPPZfee++99M4770Ti0rZt&#10;2+WS0l9//TX17ds3TZo0KX333Xfp8ccfTzvvvHNq2LBh/H706NHprrvuiovkK6+8Ev+PvffeOy6k&#10;v/zyS7r99tvTJ598Et8dNGhQ2mWXXaq+q3WLG85PP/00PfTQQ+mxxx5L7du3T1tvvXXptyuP5YgR&#10;I6KQvOeee5Y+raJhTI8bNy7de++9Eb9DDjlkubH86quvpj59+qT3338/Ys2rZcuW8XcxdOjQdNRR&#10;RyWve8VEjJ588sn0xBNPRDI7fPjwNGXKlLTPPvvE+GQx5sYbb0zff/99vP/000/H77hxoQD1xhtv&#10;pE6dOi13g6Pi+Pbbb9NNN90UxSHiN2DAgLhWNmrUKH7P9ffqq69OY8eOjVgydpm7uRY7NxffhAkT&#10;0q233hqFwg8//DCNGjUq7bvvvjHfMrYZr+RWjG2KR+Rdu+++exQQnZuLraa5mQIR45GCMLG8+eab&#10;08iRI9Nbb70VY5eF97322itNnz7dubkWIV69evWKYn+rVq3iPfPmysA45r6IcXzooYdW5c7leTNj&#10;lRex52+AYjA5dJMmTeKzKh6KugsXLoz45hfzcq5NrUmdym3IaxGBUPGwMkYi2qVLl3TBBReknj17&#10;ptNOOy1tueWWpU/8jUIiF8Gzzz47devWLR122GFxAWQAkgQ9++yz6ZRTTonXueeemz777LPoQsSY&#10;MWPiu+eff37q3r176tixY9V3te6R1Dz//POpTZs2VStl2apiyQTL34yK66mnnopiAl0odAsSs3IU&#10;lA488MB02WWXVb0oNjBHM05VXHQcvf322zGXMj7PO++89PHHH8f7YF4laT3zzDPjRaHptddei98R&#10;X+Zcr8XFRGwYuxSPcvwOPvjgWMjLHeB0LTFWL7/88qqxSzEYzs3F9vvvv0cx6YgjjkhnnHFGjGFu&#10;NLkeg3n59ddfTz169Einnnpq/JcbUvIz5+bi+/rrr6vil+fmd999N94HHYUsnJNj57HbtWvXKCI5&#10;N9cexPGZZ56Jay7xhHlz5aCRgjyKxpby3Dnnzfnae8kll6RmzZo5dmsRioMUf3nRNZq7+ondmsTP&#10;YuFa5EAqJiY5Ln7cYHJjyWunnXb6x1YIWut33XXXuFHZcccd44aGrTSsoLJ6ysWSDrXGjRvHSjid&#10;EHkrBhfN3Xbbreq7++23X9V3te516NAhnXPOObFqVr1LYVWxLMeNKyupH3zwgeO7QI499th0+umn&#10;R5y5EamOGDPeWRXNr5q6VbiJvf/+++PvQcVAFxk3I3QoMD4p+BM7VkyZx+lGY35t2rRpvPgboKOb&#10;35UjCaaLieIURQytf6xqE6+jjz46rsG8KPgzXvONJnMuNyitW7euGrsUnKpzbi4e5mKuuyeccELk&#10;QcRx++23j25SsLBD3pXHdu5I4ya1Oufm4mGnzBVXXBG5MfFjjFLgzQUlFmY333zzmLPz2OXvoHo3&#10;i3NzsbFYR1zZsZGZN1cGxurgwYMjh67p3oi8Ob9WlDdTZLznnnviHlfFQQ7F9TR3E5bPu4zDf9tV&#10;CIuFa5GTYjFxk8kkyORGZyFb2NiuVo7OMyZAin0ZlXkumAxALn6czcKZDSDh5fd8j5vUGTNmRBEy&#10;K/+u1r1tttkmCgnVu0exsliW43NsS992222jiLwmE63WLm5aSFiJW3UsDnCuDqvgFBTPOuus9NJL&#10;Ly23ggq60Vg9P/zww2v8O9H6scMOO0RXdy4C585Rtr8w1xLbvGUV3Jzyfvn1N3ew0ZFI51pNfyda&#10;95hr6VzIW5mI68SJE2MrW44RXWZ0KzFuGb9sl3Jurh3Yjkg8uLbOnz8/ffTRR7GljfEM8iSKR/mc&#10;Qv4eeFXvKHRuLibiSnGfccsY5LpKLHPuS7GQLsOrrroqnXTSSXHcAMdFlHNuLjaOh2D80RFKoT8z&#10;b64ML774YoxXrsO56wzleTM761j0efnll/+RN3OfTCGY2LLYp+Kg3kAcaVJiEYZ/Z2tan7JYqIpH&#10;skknA9tirrnmmlgxGThwYCQ2GQOJhHVFDyVh0HFxrOnCt6rvqlhWFsuMyfbhhx+OiypJU02dLSom&#10;4kpHKYUGFgYoOnA4Mx1pGWdpsfWRbVR0BHuGUnEQi7yazY3HAw88kE488cQoDjPXkryuLF58hrN3&#10;ODuN+JLQlifFWr+IbY4fWxq/+eabdPzxx1fNxxQjGLvXXXdduvTSS+MzHPOROTcXG9dWCvyc4XzH&#10;HXfEoh03lmCrOYsAK7v2OjcXF3EjvhwBQiGQ6+p///vfqvOgKS6dfPLJsYWRay+xI9fOxWDn5mIj&#10;TnSdHXDAAdEdWj5OzZtrP3bAMb9yva3eMUhcc958ww03xFEDLNTl419APsY58ByzxWdZqFVxMN9S&#10;wCe2XGcpHq6thiVnaVU8VsOOO+64eAob216OOeaYWEFhhSRjomSgVV8ly7hI8ruaBh7JDt+tvg1O&#10;xbSyWGYcwM4KGx2KrJCq9iC+dKRwbhYHq3fu3DnGPR0uYNyz8k23MZ3E3owWE/MpNx5sdTvyyCMj&#10;TszTjNt8vl1NiPN9990Xn6FQ4c1oMVEw4FxZbkrKO0XZpswWKa7XdKQRex5KllfJnZuLjydmXnjh&#10;hen666+PGxcehoCcJ1XvVsmcm2sHzhC98sorY/GdMyfzuXWMY4oNdAqzXZXuwsmTJ0c84dxcbHR7&#10;EkuO+aAziTyZ8UoRkFiZN9dexJAHmtDNSwMNP1McpgM8F4LL82YabMibWRjIHnzwwTjbn+7w3GGq&#10;4uB6SZEw1yT4r8VCaTWRqDAh5sSTCxkrIuU3nHQFsv3txx9/LL3z9yoog40bVFZOmVjLi4kMQv6f&#10;fLdBgwYr/K6KZWWxzEh0r7322lgFz+ctqXbg2AFuOnM8GetsWyY5AitvF198cXQwsSVjRTeuWn8Y&#10;m9x4gE4VnnQMYsn8zXye5U5D5lswj3MTy9zL2UsqHp6i2b9//3jIBeMwx455mfk2/8y1lS3L7ALg&#10;mgrn5uIifsSWMUl3EbGlcMQNJ0UHikk8JZnPleNGFc7NxcaZdXQasQDPeWb7779/zM0UBMF1lzjn&#10;3Je8mHGb4+3cXFzcD7Eow/mhd955Z3SG8kRrin90mBFz8+baiw5+xinz6i233JLuvvvumKtvu+22&#10;GNOryptBAZGHF73wwgsxj6tYql8v12b9wWLhWmRhqJgoFg4YMKDqEGYOZSXpYcsEq2cc0MvKCp0M&#10;rHzmyZHOB25UuEgyaXLjkrcyUhhkgm3RokXEnYSYFZeavqtiWVkss7Zt20ZHGq32XFRpv1ftQELb&#10;r1+/NGnSpPiZ2HHQNjc3YMX7oIMOimMJ2N7INkcVBwkPZ1qRjPJk+vJzkygmMDaJG5/jRSGC7YqM&#10;afBQBc7j4Um7PJmVuVjFwU0LD66gCEycym82KSwMGzasqpBA4YEbWI4OyZ9zbi4u5l6K/HQogfFJ&#10;vkUuxNhlbJKP5UICZxiWn0Hq3FxsbC+nMzAvjJNHz5o1K46IADnVI488EuMW48ePj6JD3qbs3Fxc&#10;dCR179499enTJx5iw1ZyisEUiNhSzBg2b669WLwhtr169YrYklsRu4suuii6uGvKm9myzLU3o6OY&#10;LczcQ3EEQXnhWOsXuRMF/7wwg/LiYV6A/bc26t27903V967rf5c7yVQ8tFyzWjZo0KBYKePmgxsV&#10;ioMkPxQSuSjSWs1EOXDgwNg2wyoL56qQCHGRpO2a8xpGjRoVZ+rQst2pU6e4iWHFlIPaSZSqf1fr&#10;D0krh/QSK7ZGYVWx5O+DeHJhJLnlb4JDn/l7cYwXCwkNY5pjBvJ1LLfhMxY5gH3IkCFRzCfhZfWU&#10;+PK0TsYmXWqDBw+O3+cbGq1fzJ2cd8bCDcUCig+8eJ8tqszTvE9BkRVuFmtIfDkfic+wes42VuLL&#10;70aMGBHfM88pBooEbIeioDR06NCq+LL1iZhxvSa2w4cPj7HLGKW4QHydm4uNDkGKQ3QiMTaJIddb&#10;ihDEkdjSjUTBiacdMz+zbZVtjyzmOjcXG/Gj2Eux/80334xjBMidOCqA6y5dhjzUhq5h8i7mYvJg&#10;Cg7k4M7NxUU8iB95cn6NGzcuzpWkgG/eXLsxPstjSyGJBhfmZuJenjczdukoZe7lvGjmdeZrfqbo&#10;yN8EC3p8h5+1/jF+eVEspPmJ+BJPYpR/T52K//4bdebOm7dsO88WUIUjEeWpbAwiLnpMdiQo3JCS&#10;1HKYOu/zJEZeDDQSVD6XOxooPLEiTsGBAchKGwktGIQUHvkuyXD172r9II7EjOSUm5hsZbEkwaEL&#10;Ip+5QlzBapqKhTgSL5LTvJUNdAxTOKLTlzFI5wqJbPXPszLK5xirxFzrHzGaPn36ciukYHwSJ+ZX&#10;YshNK4kPiS8FRBIj4k2nEp/jd2xfpQOC87Gci4uB2OXOpHJ0OdCJz+o4hQW6logpnaWMX/7t3Fx8&#10;eU5l7DHmiFWOHzhCgI5CPsc1mbmYuDs31w7k0ozPHD/m3lzMzXkw45vci+JSjp9zc+1Tfb41b64c&#10;NeXO5Xkz8SV25M2Ma94n18oLPnyXeduFnGIhNrkomF9rg8VCbVAYSDlpZUCNHDkyzlWhszAPKt7n&#10;lT9XXfn/o7pVfVfFsrJYqvYzvpWLeRZrKxlSsTB212ayq3VrVfGjmFS+wKPaZWXxMw+ubOZVlc34&#10;qjqLhdqgsUrK6qgr15IkSZIkST7gRBs4WqgtFEqSJEmSJP3NYqEkSZIkSZKkYLFQkiRJkiRJUrBY&#10;KEmSJEmSJClYLJQkSZIkSZIULBZKkiRJkiRJChYLJUmSJEmSJAWLhZIkSZIkSZKCxUJJkiRJkiRJ&#10;wWKhJEmSJEmSpGCxUJIkSZIkSVKwWChJkiRJkiQpWCyUJEmSJEmSFCwWSpIkSZIkSQoWCyVJkiRJ&#10;kiQFi4WSJEmSJEmSgsVCSZIkSZIkScFioSRJkiRJkqRgsVCSJEmSJElSsFgoSZIkSZIkKVgslCRJ&#10;kiRJkhQsFkqSJEmSJEkKFgslSZIkSZIkBYuFkiRJkiRJkoLFQkmSJEmSJEnBYqEkSZIkSZKkYLFQ&#10;kiRJkiRJUrBYKEmSJEmSJClYLJQkSZIkSZL0/1L6Py3ACfncppIvAAAAAElFTkSuQmCCUEsDBAoA&#10;AAAAAAAAIQDEhTmSVL4AAFS+AAAUAAAAZHJzL21lZGlhL2ltYWdlMi5wbmeJUE5HDQoaCgAAAA1J&#10;SERSAAAFFgAAAk8IBgAAAAn9iG8AAAABc1JHQgCuzhzpAAAABGdBTUEAALGPC/xhBQAAAAlwSFlz&#10;AAAWJQAAFiUBSVIk8AAAvelJREFUeF7s3QecJFXV9/EzOzObc845kHMUBBWVICoY0UcFHl9RVFQM&#10;mLOPCioomFBAQHLOmSXsktMG2Jx3dmZ2cs7hrf/tW7u9vZN6pnump/f33U9t36ru6VBdXXXr1L3n&#10;ZlRV17QaAAAAAAAAAMQho7qmlsAiAAAAAAAAgLgM8LcAAAAAAAAA0GUEFgEAAAAAAADEjcAiAAAA&#10;AAAAgLjtkWOxtbUl+D8jMgMAAAAAAABgH9RqGRmdt0d0gcWW5mZrbVV8UROBRQAAAAAAAGDfFYkR&#10;ZmRk2IDMzMiiNmRUVFa1tra0WGbmABswQJFIAosAAAAAAADAvqvVWlparLm5xTIGDLDMdoKLGWXl&#10;5a2DBw2yQcEEAAAAAAAAAFJfX291wZSZmeUbJO5pQHZ2NkFFAAAAAAAAAHtQzFCxw+bmZr9kTwPU&#10;WhEAAAAAAAAAYil2qPFZ2jKgrWaMAAAAAAAAAKDYYasbzGVvRBUBAAAAAAAAxI3AIgAAAAAAAIC4&#10;EVgEAAAAAAAAEDcCiwAAAAAAAADiRmARAAAAAAAAQNwILAIAAAAAAACIG4FFAAAAAAAAAHEjsAgA&#10;AAAAAAAgbgQWAQAAAAAAAMSNwCIAAAAAAACAuBFYBAAAAAAAABA3AosAAAAAAAAA4kZgEQAAAAAA&#10;AEDcCCwCAAAAAAAAiFtGa8CXAQAAAAAAEIctW7ZYWVmZn0u86dOn2/jx4/0c0DdKSktt8OAhfm43&#10;AosAAAAAAADdoKDi/fffbzt37vRLEm+//fazM844o0+CiwqYdiVoOnnyZBs8eLCfQ7Lk5+dbXV2d&#10;DR8+vNe3BwKLAAAAAAAACXTDDTfYc889Z6NGjbLRo0f7pYmjQFJ9fb2dd955dtJJJ/mlvee+++6z&#10;rVu3+rn2HXnkkXbiiSf6udQRHRidPXu2uw0pQKf1K/0hMLphwwa3rVVVVdmYMWN6PdhMYBEAAAAA&#10;ACCBLr30Ulu7dq0dc8wxdtxxx/ml7WtqarIdO3bYrFmz/JKO3XXXXZabm2sf/ehH3dTbrrnmGtu4&#10;caNrkRkbPA2Dnvoshx56qJ111ln+ntTx8ssv2yuvvOLK3/zmN91tKCcnx+6++25X/vjHP+66nKey&#10;K664wlauXOnnzK3vj3zkI34u+doLLDJ4CwAAAAAAQA9MmTLFDjvssE6ngQMHuu7TamnW1v2x04gR&#10;I/wr9I0PfehDdsIJJ7jyokWLdgU4NY0bN84tV/mUU05x5VSjgOjy5cvdFEst/8L7VE51mzdv9qWI&#10;TZs2+VLfIrAIAAAAAACQZGoh9+CDD7pAlm6TOeBLoihgOn/+/F3ltoKeqRAA3RcccsghlpmZ6cqD&#10;Bg2ygw46yJX7WlIDi+pl3dDQ4Jr6RmtpaXHL2+uF3d7fRQsfo+cCAAAAAABIZdu2bXODbqjbsOIZ&#10;hYWF/h4k0rJly3ZNYQ7Fzih/Yfg3KqcitR5973vf6/JZqoXoscce6+/pW5m/CPhyQhQUFNhTTz1l&#10;AwYMsFdffdVeeuklW7VqlTU3N7sI9ooVK1yyybfeestF68eOHWvDhg1zf6tgoX5ozz77rPvbd955&#10;xyoqKlwTYTUXDh+jDUOPUT/5NWvWuD79aoKblZXlHgMAAAAAAJBsL7zwghUXF7uRmzV1RDGLAw88&#10;cNekIOPQoUP9vW2L5/mTpaioyL2P2PcQvre+yP3Ykb/85S8uDqWYkvJZKogrse8z/FyiLtOKL+lv&#10;1JJUwbtUo5jawQcfbPPmzbOjjjrKtVrsTbV1dcE2nO3ndkt4i0X1+Vas8p577rE33njDJZZ86KGH&#10;7M9//rPddttttnjxYnvzzTddYPH66693zX8VGBQFDDWikgKTb7/9tgscXnvttfbkk0/u2hD0Zd9y&#10;yy326KOPuudW4PLGG290CTkVvAQAAAAAAOgr6n3ZVg9MdSWOnsIchdFSMddfR71JRaMrpxKN7qyg&#10;myatYw0u09ZgObo/vE9Bu/BvsrP3Dp6lCm0fanCXSus8KV2h9QH1RX75y1+2X/3qV/a1r33NDU+u&#10;YKNGSvrZz37mgo8aKv3++++30tJS93cKJqo14/nnn+/+To874IAD7MUXX7Tq6mq3MT/22GP2+uuv&#10;73rMT37yE9fq8b///a+Vl5e75wEAAAAAAOhtioeoB2ZJSYlfEp9169a5lnOdBfN6UzhIiEaFjhYG&#10;RhXLSSXh4DKxUyz1jm3rcSeeeKJ/RGpRYzw1vFNDO8XOUiVHZ1ICi9rYTj31VJs4caJr2qsmpGrm&#10;q4Se73rXu2zkyJEuGKgg4/bt213zU2lsbHSJKBWBVXnChAl27rnn2hlnnOGWa6UpsKjnmTZt2q5I&#10;rYZ0X716tRuCHQAAAAAAoLcpZqGAjxpVdTewqBjJ3Xff7YKTfd0qTaNXqyeqeooqJqMGZFoWTpMm&#10;TXKPe/zxx+PKZ5hs4eAysVMstVJs63HhYDWpRutZvX6feeYZu/fee12ju1SQlMCimo1GNx1VvkXl&#10;SBw9evSuXImi5frhqTWiqK++RrlR12l1b7799ttt48aNdvTRR7tgpFokKni4fv16u+666+yaa65x&#10;k7pOKxdj+DwAAAAAAAC9SYG1Bx54oNtBxZDiIAoi9XWLNPUwvfXWW11KOgUWla5Oy8JJLStF7/eO&#10;O+7Yla8QyaFgc0jpAtXALhUkdVToeM2ZM8cuvvhiFyHW6EjqAn3TTTe5QGNNTY1rnRhOmg8nBSs/&#10;/OEPuxaOAAAAAAAAvU29N9VjMxygtrvUxVgjR/d1rj8FNtWqTzkIlRNS82qpuHz5chdEVTwmzFGo&#10;3ISVlZX+L5EMGrQlpECvevKmgoxWRekSSBHs7373u/af//xnV/PR2tpa++EPf2hTp061Sy65xC0T&#10;PfYzn/mMi4BrRBttnGpau//++7vgoTbUm2++2fUhV8vEjIwM+9KXvmQXXHCBnXXWWa7Fo+ixLS0t&#10;bsUCAAAAAAD0hksvvdTWrl27Kz+fgmuKYajn5YwZM/yjum7p0qWuNdoJJ5zggnWxz9+b1L05lgbO&#10;Vcu5j33sYzZ9+nS/NEKp8FKhG7GCn22ZPXu2L0Woq3lb3bcVl5o8ebKfSx0bNmxwLVn1vseMGWOn&#10;n366C/j2lpLS0mDdDPFzu6VMi0UFBp9//nn75z//6XIKKFGp8jAqIqt8i5pX1F4ByEceecQ1udXK&#10;1IjSSiSq5JXqDg0AAAAAANAX1MLvQx/6kBtzojvU0Op973ufCyr2tdjcg5rCQJYCiLH3pUpuwuju&#10;2tFTLI330dbjUrVLt9bvOeecY5/4xCfsk5/8ZK8GFTuSMoFFNfHVYC7KRaDWjmqpqJGe9YXqR6XR&#10;eoYOHWpnn322NTc3u8eom7SmW265xV577bU+T2wKAAAAAAD2bQoKthUYVFfi6EkD0sYKR1pG90UP&#10;MKNGaeodqymW1n94n1oDhn+Tl5fnH5F6tH1oUgA7VSQ8sKg8h8p3qMFWQuqifPzxx7scAdH0WEVb&#10;w9yICixeeOGFrsvzO++84wZpWbRokf3v//7vruc7/PDD7Vvf+pZbkdpAlKxS951//vndviIAAAAA&#10;AACQTGFX1nAqKCjw9yCRTj311F1TdF7Cjqjrevg3ik2lIgWj1fhOXe2VWjBVGtclPMdiIqhbtFaQ&#10;ApLtNf8NH6MgpPq/6xYAAAAAAKC3xJMDcdWqVa5npkZZVsBLjag6687alzkW2xJ2F9b4Gfvtt59f&#10;mrrC9yvXXXeduw2psdpll13myv3h89x333322GOPuRycymf52c9+1o477jh/b/KlfI7FaBqURd2e&#10;O8opED5myJAhBBUBAAAAAEBKO+CAA1yLOI2irDRvqZIjLx7hoLkMntv7nnvuORdUFHXjfumll1y5&#10;r6VkYBEAAAAAAKC/UDfV6Nx+7U1Tp051A52ooVRb98dOqTaWxNy5c12aOw222x+MGjXKBXI1xVJj&#10;tvC+jhq2pQqNBB0tTCvY11KyKzQAAAAAAECq++c//2mvvvqqTZ482SZNmuSXJs7GjRtd67QvfOEL&#10;9p73vMcv7Vsa3KS/tLbUe1XXc1FAN1plZaVbv6Ku6ak0IEpbtJ0988wzLtg8evRoO+uss9oMmCZL&#10;e12hCSwCAAAAAAB0w7Jly1wOP7VYTJbp06e7fHr9ses0EksDACnQrCB2b28PBBYBAAAAAAASTMHF&#10;/Px8P5d4+++/f6+2TAPaQmARAAAAAAAAQNz61ajQAAAAAAAAAFIbgUUAAAAAAAAAcSOwCAAAAAAA&#10;ACBuBBYBAAAAAAAAxI3AIgAAAAAAAIC4EVgEAAAAAAAAEDcCiwAAAAAAAADiRmARAAAAAAAAQNwI&#10;LAIAAAAAAACIG4FFAAAAAAAAAHEjsAgAAAAAAAAgbgQWAQAAAAAAAMSNwCIAAAAAAACAuBFYBAAA&#10;AAAAABA3AosAAAAAAAAA4pbRGvBlxNCqycjI8HN7y8/Pd7fDhw93t0gvdXV1lp2dbZmZmX4J0kVL&#10;S4s1NDTY4MGD/RKkk8bGRner3y/SD/vm9MW+Ob1p36y69cCBA/0SpBP2zemLfXN6a2pqct8x++b0&#10;pN/u2LFj/VzPlZSWBvuCIX5uNwKL7dBq0Q+so4PjkiVL3Bd12GGH+SVIJ9u2bbMJEybYkCF7/3DQ&#10;v6nyW1BQYDNnzvRLkE5KSkrcPnzcuHF+CdLJ9u3b3Xc7dOhQvwTpor6+3l20nTVrll+CdFIanIzo&#10;BFZ1K6SfnJwcGzNmjA0bNswvQbrQ+W5ubq7Nnj3bL0E6KSsrc9/xxIkT/RKkk8LCQttvv/38XM8R&#10;WIyTVouurOrKW3utFhVYLC8vtzPPPNMvQTpZvny5zZkzx0aOHOmXIF1UVlbaxo0buSiQphR40oUh&#10;ghPpacWKFe6iwOjRo/0SpIuqqipbt26dHXHEEX4J0okCT6pbq26F9LNy5UqbPn26Cy4ivdTU1Njq&#10;1avtyCOP9EuQThQ0VqOLuXPn+iVIJzrnnTdvnp/rufYCi+RY9MIm3iEFFpubm/0cAAAAAAAAgGgE&#10;FqPoKqqi9eqKo1vpKMciAAAAAAAAsK8isOgNGDDAdXtW7heSSwMAAAAAAAAdI7AYRYFEjfCspMOa&#10;GNUMAAAAAAAAaBuBxTbQ/RkAAAAAAADoGIFFAAAAAAAAAHEjsAgAAAAAAAAgbgQWAQAAAAAAAMSN&#10;wCIAAAAAAACAuBFYBAAAAAAAABA3AosAAAAAAAAA4kZgEQAAAAAAAEDcCCwCAAAAAAAAiBuBRQAA&#10;AAAAAABxI7AIAAAAAAAAIG4EFgEAAAAAAADEjcAiAAAAAAAAgLgRWAQAAAAAAAAQNwKLAAAAAAAA&#10;AOJGYBEAAAAAAABA3Ags7qOam5utoaHRGhob/RIAAAAAAACg6wgs7oOqqmrs8cUv2Q23P2ivvvm2&#10;XwoAAAAAAAB0HYHFfVBRSZk99MTzdts9j9uO3AK/FAAAAAAAAOg6AosAAAAAAAAA4kZgEQAAAAAA&#10;AEDcCCwCAAAAAAAAiBuBRQAAAAAAAABxI7AIAAAAAAAAIG4EFgEAAAAAAADEjcAiAAAAAAAAgLgR&#10;WAQAAAAAAAAQNwKLAAAAAAAAAOJGYBEAAAAAAABA3AgsAgAAAAAAAIgbgUUAAAAAAAAAcSOwuI9b&#10;t2mbLwEAAAAAAABdR2BxH9fY2ORLAAAAAAAAQNcRWAQAAAAAAAAQNwKLAAAAAAAAAOJGYBEAAAAA&#10;AABA3AgsAgAAAAAAAIgbgUUAAAAAAAAAcSOwCAAAAAAAACBuBBYBAAAAAAAAxI3AInrN22s22N+v&#10;u8NuuetRyy8o9ksBAAAAAADQHxFYRK/ZtGWH3f3g0/bEsy9bSWm5XwoAAAAAAID+iMAiAAAAAAAA&#10;gLgRWAQAAAAAAAAQNwKLAAAAAAAAAOJGYBEAAAAAAABA3Ags9gNbtufa3667wy676nrbkV/glwIA&#10;AAAAAAB9h8BiP1BSWmHPvfC6Pb74JSsrq/RLAQAAAAAAgL5DYBG9pqmpyZcAAAAAAADQ3xFYRK/Z&#10;tHWHLwEAAAAAAKC/I7DYD9TU1FpVda2fAwAAAAAAAPoegcV+oL6h0errG/wcAAAAAAAA0PcILAIA&#10;AAAAAACIG4FFAAAAAAAAAHEjsAgAAAAAAAAgbgQWAQAAAAAAAMSNwCIAAAAAAACAuBFYBAAAAAAA&#10;ABA3Aov9zI78Al8CAAAAAAAA+g6BxX6mrKzSlwAAAAAAAIC+Q2ARAAAAAAAAQNwILAIAAAAAAACI&#10;G4FFAAAAAAAAAHEjsAgAAAAAAAAgbgQWgRTw8JNL7Ovf/72bAAAAAAAA+gMCi0AKKCous9XrNrsJ&#10;AAAAAACgPyCwCAAAAAAAACBuBBYBAAAAAAAAxI3AIgAAAAAAAIC4EVgEAAAAAAAAEDcCiwAAAAAA&#10;AADiRmARAAAAAAAAQNwILLahtbXV6uvr3W2qWb1usy8BAAAAAAAAfYfAYhs2btxo9957r5WXl/sl&#10;AAAAAAAAAKIRWIyhYOKdd95pV199tRUVFfmlQO/ZWVjsSwAAAAAAAKmLwGKU5uZmW7p0qQsujhkz&#10;xi8FeldlVbUvAQAAAAAApK6M1lRMJNhH1AX6pptusg9+8IP273//2370ox/Z/Pnz/b17W7JkicvF&#10;eOSRR/olybHk5WX2l3/d5srHHXmQffdrn3Pl7tq+Y6f99do7bOOWHTZq5HC79s8/8fck19//c5ct&#10;XvK6TZ08wb7+xU/awnkz/T2pacuWLTZp0iQbMmSIX5I8d9z/lJvkD7+4yObMnObKSI66ujrLz8+3&#10;2bNn+yVIJ8XFxdbS0mITJkzwS5BOtm7dauPHj7dhw4b5JUgX2jfn5eXZnDlz/BKkE+2bdRF/4sSJ&#10;fgnSybZt22zcuHHsm9OQznd37Nhhc+fO9UuQTkpLS62hocGd9yL97Ny50/bbbz8/13MlwfYyePDe&#10;8RECi15VVZXdcMMNNn36dDvhhBPskksu6VJgMSMjw6ZNS24Q6JU3V9m/b3rAlY88ZJFdeN7Zrtxd&#10;uflFdt2tD9mW7fk2YvhQu+JX3/D3JNff/nOPvbVynU2eOM7OP+cMmzc7tYNn2smqcjRw4EC/JHke&#10;eHypm+Rn3znPZk6b7MpIjsbGRvebp2VyeqqpqXGDb3Fyk57Kysps6NChvbJvRu9qamqyiooKGzt2&#10;rF+CdKJ9sy76DB8+3C9BOmHfnL7YN6c39s3prbKy0g455BA/13MEFjugVfD000+7QOHXvvY198P6&#10;wQ9+4IKL+++/vwsetkWP1w/xXe96l1+SHM+/9JZd/o+bXfldRx9il1z0BVfurm05+Xblv2+zDZtz&#10;XIvFG/76C39Pcl3808tt89ZcmzZlon3jS5+2RfNn+XtS04YNG2zKlCm9Epy47d4n3CSX//pbNnfW&#10;dFdGcuh3qyuvCxYs8EuQTgoKCtx+nSuv6Um9C/TdUgFOP7W1tbZ9+3ZbuHChX4J0UlhY6AIUqlsh&#10;/WzatMm1RmXfnH7UYlG9Bdg3pyeNK6EWi1OnTvVLkE50zkuLxV6iKzC//vWvbdSoUXbQQQdZdXW1&#10;6xJ91lln2Sc/+cl2r84osKh8jGeeeaZfkhxPP/+q/faKa135pOOPsJ9f8mVX7q4t23Ltsquut7Ub&#10;ttroUSPs7uv/6O9Jrgu+/WvbuDnHZkybbJdcdK4dsCi1m9MvX77cdccaOXKkX5I8N9z2oN14+0Ou&#10;fPXlP7b5c1K7m3h/pys3Ck4cdthhfgnSiQITukA0a1ZqX7xA96xYscJmzpxpo0eP9kuQLtSSfN26&#10;dXbEEUf4JUgnOTk5rscAXd3T08qVK13PL3qDpB9dkF+9enXS03+hb+Tm5rpUJHR1T0865503b56f&#10;67n2AosM3hLQ1dMDDzzQ5QVRbh/1Q9eVmfDKKlKbAggNDY1uAgAAAAAAQO8gsBhQi8TzzjvPLrzw&#10;Qjedf/75blCHc845hwTTKU4Nbtes32I33P6g3fvIM34pAAAAAAAAko3AYhuUdPjkk092XaOR2tSR&#10;f/k76+y2ex63Z5a+5pcCAAAAAAAg2QgstkGDdZx77rk2YcIEvwQAAAAAAABANAKL/cw7azb6EgAA&#10;AAAAANB3CCwCAAAAAAAAiBuBRQAAAAAAAABxI7AIAAAAAAAAIG4EFgEAAAAAAADEjcAiAAAAAAAA&#10;gLgRWAQAAAAAAAAQNwKLAAAAAAAAAOJGYBEAAAAAAABA3AgsAgAAAAAAAIgbgUUAAAAAAAAAcSOw&#10;CAAAAAAAACBuBBaBFLNhc44vAQAAAAAApC4Ci/1MS2urVVXX+jkAAAAAAACgbxBY7Geam1usuKTM&#10;zwEAAAAAAAB9g8AiAAAAAAAAgLgRWAQAAAAAAAAQNwKLAAAAAAAAAOJGYBEAAAAAAABA3AgsAgAA&#10;AAAAAIgbgUUAAAAAAAAAcSOwCAAAAAAAACBuBBbRK0rLK6yxscnPAQAAAAAAoL8jsIheUVNTZ01N&#10;zX4OAAAAAAAA/R2BRQAAAAAAAABxI7DYz7S2tlpVdY2fAwAAAAAAAPoGgcV+pqmpyYpLyv0cAAAA&#10;AAAA0DcILAIAAAAAAACIG4FFAAAAAAAAAHEjsAgAAAAAAAAgbgQW0etKSsvtpjsfsZ2FJX4JAAAA&#10;AAAA+hsCi+h11TW19sobK62yqtovAQAAAAAAQH9DYBEAAAAAAABA3AgsAgAAAAAAAIgbgUUgxRQW&#10;kXsSAAAAAACkPgKLQIqpqKrxJQAAAAAAgNRFYBHW1NTsSwAAAAAAAEDXEFjcxymomJO3088BAAAA&#10;AAAAXUNgEQAAAAAAAEDcCCz2M83NzZa7s9DPAQAAAAAAAH2DwGI/09pKTkQAAAAAAAD0PQKLAAAA&#10;AAAAAOJGYBHoY3X19VZeUeXnAAAAAAAA+gcCi0AfU9f22ro6PwcAAAAAANA/EFgEAAAAAAAAEDcC&#10;iwAAAAAAAADiRmARAAAAAAAAQNwILAIAAAAAAACIG4FFAAAAAAAAAHEjsAgAAAAAAAAgbgQWk6y5&#10;udm25eS5qamp2S8FAAAAAAAA+jcCi0l2y92P2bd/erndfNejVldX75cCAAAAAAAA/RuBxSSrrKq2&#10;0rIKq6mts9bgX081NjXZ1u15fq7/2JFXYLUxgdW3Vq7xJQAAAAAAAPQ3BBZTXEtLi1XX1Pq59LL4&#10;+Vd9CQAAAAAAAP0NgcUU19zSYkUlZX4OAAAAAAAASA0EFgEAAAAAAADEjcBikq1at9mXOlZRWWU7&#10;C4utsKjUL8G+auPm7b4EAAAAAACQuggs9pLq6lpraWl/8JZ/33ivffaCH9nXf/B7vwQAAAAAAABI&#10;XQQWe0lJWbkb0RkAAAAAAABIBwQWAQAAAAAAAMSNwCIAAAAAAACAuBFYBAAAAAAAABA3AosAAAAA&#10;AAAA4kZgEQAAAAAAAEDcCCwmWWNjoy8lTktLizUHEwAAAAAAANBXCCwm2YZN230pcSoqq6ysvNLP&#10;AQAAAAAAAL2PwCIAAAAAAACAuBFY3AdVVFVbSVmFnwMAAAAAAADiR2BxH6QcjS0trX4OAAAAAAAA&#10;iB+BRQAAAAAAAABxI7CIPpNfUOJLAAAAAAAA6G8ILEZRF+GSkhIrKiqypqYmvxTJotGtAQAAAAAA&#10;0D8RWPTKy8vt0Ucfteeff96WLFlijzzyiFvWE43dCk5mWFNTsy8DAAAAAAAAqYnAYqC1tdVefPFF&#10;e+KJJ9x8ZmamCy5qWU+s37TNl7qusbHRduQV+DkAAAAAAAAgNRFYDCiwWFtba5/+9KftrLPOso98&#10;5CN2yimn2AsvvOC6RwMAAAAAAADYE4HFwIABA+yMM86wY445xurr612exc2bN9uUKVP8IzqmwGR7&#10;U7S27g+naB3dF4p9TLxTtLbuT8bUlrYe150p1NZ93Z0S/XwdTbHaegxTYifWMxNT/5z47ab3xPfL&#10;xNQ/J3676T3x/TIx9d+pN2QEL9Q7r9QP1NXV2dKlS11Q8bXXXrOLL77Y9t9/f3/v3tRdWl2XDzro&#10;IL9kT+s3b7ef/f5frjx18nj78cXn29jRI918rH/deJ8988IbNmL4UPv5d/+fTZsywS1vam62ux96&#10;xu575Dk3LwcsnG1f/d9P2Lgxo/yS+Kxat9n+eu1dVlpWYcOGDrFfXPL/bPqUif7e5Fj29jr75w33&#10;WnnFngO23Hr1r32pe1paWu3BJ5bYbfc+aXNmTbXf/uhCf0/P7dixw8aNG2eDBw/2S5KjuqbWbrzj&#10;EXv+pWVufv/g+/3Zd77oykgO/dY1SNP06dP9EqST0tJSdxAdO3asX4J0kpuba2PGjLEhQ4b4JUgX&#10;urhbUFBgM2bM8EuQTsrKyqw5qNeqboX0o33z6NGjbejQoX4J0kVDQ4Pt3LmTfXOa0rgSimmMHz/e&#10;L0E6KS4u7jCmFa+S4Dxr8OC96+AEFqOoO/T9999veXl57sd13HHH2bvf/W7LyMjwj9iTAou6r72W&#10;jZu25drvr7zJlSdPHGvf/so5NnrkcDcf68Y7HrOlr66w4cOG2Pe++lmbMilS6VJg8aEnX7RHnnrJ&#10;zcu0yRPsvHNOt1nTJ/sl8Vm7cZtdc/NDLsg3dMhgu+Trn7Wpk5K7I3l7zSa7/vZHraKy2i+J+Ncf&#10;L/Gl7lFg8fFnX7F7H3neZk6fZD/51rn+np7TTlaVo+zsbL8kOWpq6+z2+5+2l15/x80vnDfDvnvh&#10;Z1wZyaFR36uqqlwFGOlH+3Id2ji5SU+9tW9G72PfnN60b1aKoWHDhvklSCfsm9OXLghUVFS4i3pI&#10;P+yb05u+3/YawnUHgcUOaBWohYt+TIMGDXLLFi9ebA899JBddtlllpWV5ZbFUmCxsrLS3v/+9/sl&#10;e1q9frN9+yeXu/KwoYPt75f90CZOaLsFzV+uvtUeW/yijRo53C77+Tdtpg8aamTpW+5+zG6753E3&#10;L7NnTLVvf/V/bMHcmX5JfFasWm+XXnlDsFGU2/BhQ+2Pv/qWzZretW7f3fX6slX2p7/fZGXllX5J&#10;xKO3X+VL3aPA4l0PPmX/ueUBmz93hl31u54FKqOtWrXKXZkbMWKEX5IcVdU1dvUNd9tTz73q5hfN&#10;n2W//P6Xg20hua+7L9OJ69atW+3AAw/0S5BO1GpCFSRapKan1atX27Rp02zkyLZ7AKD/qq6utk2b&#10;NtnBBx/slyCdhBfuZ87sXv0VqU375qlTp9qoUd3rUYXUpcDE+vXr7ZBDDvFLkE7y8/Ndq1T2zelJ&#10;57wLFizwcz1HYLEDugrz6KOPuoPhEUcc4Za99NJLdvPNN9vll19uAwcOdMtiKbCoq3NnnnmmX7Kn&#10;Ves22UXfv9TPmd30j9/YlMmRLs6x/vS3/9ojTy11gcUrfvNdmzUjEuhTYPG/dzxsN9/5iJuXOTOn&#10;2SXfONcWzpvll8Rn2dtr7bdXXGfFJWUusPiX333PBSuT6dU337bLrrrBdb+O9vS9V/tS9yiwePt9&#10;j9s1/73XFsybaf/844/9PT23fPlymzNnTtJPXhVY/Nu1t9sTz7zs5ufNmW6/+sGFNnkizdGTRRcE&#10;Nm7caIcddphfgnSyfft2F1icNat7+0ikthUrVrjKL63a0o8u+qxbt25XXQzpJScnxwUWVbdC+lm5&#10;cqW7oEertvRTU1PjAsdHHnmkX4J0ogvyShM1d+5cvwTpROe88+bN83M9115gkcFbAurOrIrOU089&#10;ZQ888IA9/PDD9uqrr7pu0D1pzt/Y2ORLyM0vtNq6ej8HAAAAAACA/o7AYkCjQn/gAx9w3V7V/VVX&#10;ZCZOnGinn366Czp214ZN230pdanBalV1rZ8DAAAAAAAAuobAojd8+HD7zGc+Y9/+9rftG9/4hivv&#10;C/mb1A28uLjMzwEAAAAAAABdQ2AxhvIptpdTEeiK6ppaKywu9XMAAAAAAADpicAikCCPPvWCnXL2&#10;l+1LF//atu/Y6ZcCAAAAAACkJwKLQIJVV9daUQndywEAAAAAQHojsAgAAAAAAAAgbgQWgQSrqa2z&#10;IgbEAQAAAAAAaY7AYhKt2bDZl7AvaWlpCaZmPwcAAAAAAJCeCCwCSVBbW29NTQQXAQAAAABA+iKw&#10;2A9V19ZaVXWNn0MqKquotLr6ej8HAAAAAACQfggs9kONDY1WH0wAAAAAAABAXyGwiH3OzsJie2bp&#10;a7bk5bf8ksTL31lk1TV1fg4AAAAAACD9EFjEPkUDqyio+Js/XWM33fmwXwoAAAAAAIB4EVjEPqW1&#10;1aywqMzPAQAAAAAAoLsILGIf02qVVdW+nDyFxaVWW0tXaAAAAAAAkL4ILCZRY2OTLyVeU1Oztar5&#10;HVJSc3OLtfD9AAAAAACANEZgMYk2bNruS4nV0Nhkz73wulVUJr/lXX+SSuujtq7empqSF1gGAAAA&#10;AADoawQW+6Hqmlp7ZunrvdKltz/ZWVDsS32vvKLK6hsa/RwAAAAAAED6IbAIpJiamjorLCr1cwAA&#10;AAAAAKmJwGKSbNuRbw2Ne7ZYe2fdJl/aU0tLqzW3tPi5fcvKVet9KTHUBfmZpa+5qa+7Rq/ftM2X&#10;4qPcjPvq9gAAAAAAAPoPAotJUl1day3NXQsOlVVUWFl5hZ9DT6xcvcF+86dr3JSbX+iXAgAAAAAA&#10;INEILCZJSWm5NTY1+znsiwoKS3wJAAAAAAAg/RBYBJKEUbsBAAAAAEA6I7CItLVu41ZfAgAAAAAA&#10;QKIRWASSpLKKFosAAAAAACB9EVjsxxicJLWRYxEAAAAAAKQzAosppqmpyXbkF/i5jpVVVPoS2rJl&#10;W64vAQAAAAAAINEILKaY1lazZkaTTojGpiZf6hsbNm/3JQAAAAAAgPRDYBG9ora23pqbCZgCAAAA&#10;AACkCwKL6BWl5RXW2Ni7LQh3Fhb7EgAAAAAAABKNwCLSVkVl34/KvGrdJl8CAAAAAABILwQW+7ny&#10;yir7+vd/76b8AlroddebK1bbOV/6gX3w4xfak8++7Jf2XFV1jS8BAAAAAACkFwKL/ZwGelm9brOb&#10;Ghsb/VJIKrRYXLNuiy8BAAAAAACkFwKLSFs7acEJAAAAAACQNAQWAQAAAAAAAMSNwGKSNDU3W2tr&#10;q59DX2lI4kjUV11zm51y9pfty9/+jeXmF/qlZsOHDbVJE8e58opV690tAAAAAABAuiGwmCR5O4us&#10;sSl5QS10zZr1m30peapraq2wuNTPAQAAAAAA7BsILPZzO/ILfAmpYvDggTZy+DBX3paT724BAAAA&#10;AADSDYHFfq60rNKXkCqys7JsyJDBrlxaVu5uAQAAAAAA0g2BxSQbmJ1lM6dPduU165LfLRd7WvFO&#10;8nIcrt+4zZcAAAAAAAD2PQQWgSQYMniQZWVlunJlVbW7BQAAAAAASCcEFoEkGDVymA0aNDAoZdjO&#10;wpLIwi6qr2+wikqCkQAAAAAAILURWAS6oaCwxGrr6v1c+1pbW+MewEWjiXfluQEAAAAAAPoSgUWk&#10;tbdXb/ClxGpuaXZBw1Bzc4utWrfJz5lNnjjehg8d4spNTU3uFgAAAAAAIJ0QWAQSoLCoxFav3R1Y&#10;BAAAAAAASHcEFvdxzS0tVlRS5ufST07uTl/qOwVFpb4EAAAAAACQPggs9nPrN271pe5Rd96qmho/&#10;l35KSit8qXdNGD/GhgwZ7NYvo0IDAAAAAIB0RGCxn2ts7N/5+zRQSX+Uv7PYqqtr/dzeBmZnWeaA&#10;yM+rqbnZ3QIAAAAAAKQTAovoU2vX96zFZaqaOH6sDR0y2JW3bs9ztwAAAAAAAOmEwCLSWmvwr5Ac&#10;hwAAAAAAAAlHYBHpTTkOq8lxCAAAAAAAkGgEFpH2Gpv6Jsfh/Lkz3K0Gb8kvKHZlAAAAAACAdEFg&#10;MUk0sEdLS4sNGDDAhg0d4peitzW3tNr2nHw/5xowWlUHg64AAAAAAACgawgsJklxabk1NTVbZmam&#10;jRszyi9NvNydhb60b2ppbbHCohI/1znlXCyI4/E9oQFcpL6+wcorqlwZAAAAAAAgXRBY7OdKyyp9&#10;aR/Vqq7GNX4mtYwcMczdKsBcV1fvygAAAAAAAOmCwCLSXmNTky/tSQG/RFBgc2cvtYIEAAAAAABI&#10;FQQWkXQNjY1WV9/g53pXa2uL5ezY6ef2tGVbri8lx4jhkRaLCmzW1dNiEQAAAAAApBcCi0i62to6&#10;q6ys9nOpqay8yuVCTKRJE8e527o6ciwCAAAAAID0Q2ARCNTW1Vtzc4ufS4xZ06e425raOisqKXNl&#10;AAAAAACAdEFgEWlpyuTxNnTIYGtpabVNW3P80uTJ31ls1TV1fi4iOzvL3ba0tCQ8aAkAAAAAANDX&#10;CCymuJbmFquqjox6PGrkcHcLAAAAAAAA9DUCi0mWmTnAxo4Z5cp5O4vcbTyaW1qsuKTcladMGu9u&#10;o+XmF/oSUtGMaZPcbXlFZcJzOAIAAAAAAPQlAotJljlggA0bNsSVuzKAh0YQjidYWFZe6UuINXvm&#10;VHdbWV3bZzkOw6Cy8iw2NjW7MgAAAAAAQDogsJhqWiPBRfRcmOOwtaXV5TnsL6qra21nQbGfAwAA&#10;AAAASE0EFgEAAAAAAADEjcAi0tbkiePcbV19vVVUVrsyAAAAAAAAEoPAItLWiOHD3G1jY5PV1dW7&#10;MgAAAAAAABKDwCLSioKIkjkg0zIyMlwZAAAAAAAAiUdgMQkaGhqDqcGVR40a4W7RO9au3+xuJ00Y&#10;a0MGD3LldKHRwjds3m478gr8EgAAAAAAgL5DYDEJqmpqrTqYZOrkCe42GfJ3MnJwRyb5HIu1dXVW&#10;UdX/cywuXvKqXXbl9fafWx+w8opKvxQAAAAAAKBvEFjsxwgudWzkiEiOxaamZquri7Qg7c9Wrtpg&#10;G7fk2NbteVZLzkgAAAAAANDHCCymkdXrt/iS2dJXltnji1+062653wXW9kVZWZnutrm5JZj6/zrY&#10;V79HAAAAAACQmggspqmNW7bbFf+42R549DnLydvpl+5b5syc5m7VLb24tNyVAQAAAAAAkBgEFtNU&#10;aWmFNTZFRkgGAAAAAAAAEo3AYpSWlhYrKSmxoqIiayIohy6qqa2zopJSPwcAAAAAALBvILDolZeX&#10;26OPPmrPP/+8LVmyxB544AHbubN/diFuaWm15pYWV1aAVIN97Kuys7PcbV5+oQsAJoMC0srj2FW1&#10;wfsoLauwyqoavwQAAAAAAKD/IbAYUGBIwcRnn33WzWdmZrryU089Za2trW5Zf6LRohW4gtl+C+b4&#10;Uuq495Fn7OKf/NGuu/k+N9/Y2JQWo1YDAAAAAIB9C4HFgAKLap34yU9+0s466yz7yEc+Yh/+8Ift&#10;zTffdPelqjdXrPGl/mtfG1hGgertO3a6qb4+Ekysb2iw8soqVwYAAAAAAOgvMlr7Y5O8BFPwMC8v&#10;z0aPHm3Dhg1zwZ/777/fVq9ebZdccolrwdgWtXKsrKy097///X5JRGl5pV3+9//a68tW23FHHWwz&#10;p0+2O+570vZbMNuu+M13/KN2Ky2vcCM4v/bWKsvOyrLPfPxU+8zHTnP3qfvun/5+k7346nJbNH+W&#10;rd2w1S1vy3e+9nl7/0nHWFnw+n+++hZ75Y23bcjgQXbxhf9j7z7ucP8osxWr1tulV95gJaXllpWV&#10;aZ8++4P2uU+c4e9NPLWg/Os1d9jSV5b5Jbsdc8SB9svvf8XPxa+pqTlYP/+1Z194w82fE3yW2+59&#10;wg4/eJF9+6ufs3sfWmz3PPyMHXXY/nbxVz5nI0YMtW/88A+2ZVuue/yjt18VuX36Rbv2pvusrq7e&#10;ra9TgvW4atUqmzlzpg0fPtw9Jtryt9e576WwOJJb8ZADF1hefpGbnzxxnH07eI6DD1hgl/zyL7Zy&#10;1Qb7wHuOtQu+8HEbNnSwXR58108994p94ORj3XvcWVjsnkuPC33uk2fY/3zidD8X8f1fXum+uzmz&#10;ptnPv/clmzRhnL8H8aqurrYtW7bYgQce6JcgneTm5rr9+LRpkZHhkV50bNZ3O3LkSL8E6aKmpsY2&#10;bdpkBx10kF+CdKK6tlL0zJgxwy9BOlmzZo1NmTLFRo0a5ZcgXdTV1dn69evt4IMP9kuQTtTAqr6+&#10;3p33Iv1s3brVFixY4Od6rqS01AYPHuLndiOw2IYNGzbYLbfcYqeeeqode+yxfuneFFhUUHL+/Pl+&#10;SURZRZVdc9P9tmLVRjvikEU2dfJ4e+iJF2ze7Gn28+9+0T9qt7KKSrv25gdt+TsbLCsz0z56+rvt&#10;o6ed5O6rrau3f/33fntj+RqbO2uqbdoaCYi15YIvnGUnHnOIlev1b37APd/gQQPt/33uI3bM4Qf4&#10;RwUnZeu32D+uv9cFIKP97scX2rQpE/xc4lRWVdv1tz1iry1b7ZfsdthBC+zbX/mMn4ufchtefeO9&#10;9vIb77j5j5x6oj3w+FI7aL+57nMvXvK6mz9w0Ry74PMftREjhtnPLv235eQWuMff+NefudtnX3zL&#10;br3nCWtoaHR/d0KwHrWTVbB50KBB7jHRVq3dbP++6QErLi138/svnG0FhaVufsK40e61FAi+5+Fn&#10;7b5Hn7f9F8x2zzt+7Cj3d0tfWW7vPvZQ+1LwOAUjtWzN+t1B47PPONlN0X73lxvddzdj2iT71gWf&#10;Cl5njL8H8dLBs6yszCZNmuSXIJ1UVFS4wCInN+mpoKDABRUHDx7slyBdNDQ0uEH0Jk+e7JcgnWjf&#10;rHqz6lZIP9o3jxgxwoYM2fuEE/1bY2OjFRcXs29OU1VVVe6iD/vm9KRz3kQ2pmkvsEhX6Bj5+flu&#10;4JY5c+bY4YfvbuXXnoyMDFdJip6iY7UqR8/HPjZ8fOzfRN/fVeHfKbBYXlHtlmkgl6rqmj2er73n&#10;VHfc2Mclaor+fNFiP2t3pmjh64TPGzsf+/hwWfTy6Pno+6On8HlDsfNtPS58D+Gy2Plo4X3RU7S2&#10;7mfq+hSu87buY+r/k75ffiPpO/H9pvfEvjl9J3676T0J32/6TtLWcqb+P7FvTu+pt9BiMYquxNxz&#10;zz1WW1tr5513XqfdrNRiUaNJn3nmmX5JRElZhf3hquvt1TffsXcff4QdetBC++u/b7NRI4fbPTf8&#10;yT9qt5KycvvjX290XZfVFfpznzrDPvfJD7n71BX60iuvt6Uvv+W6Uq9Zv8Utb8v3v3m+ffA9x9nm&#10;rTvssqtusHUbt7quzv/ziTPsC5/e/R6Xvb3WfnvFdVZcUuaXRHzvoi/Yae87wc8ljrpC//mft9jz&#10;L73pl+ymruL/9+Ov+7n4qSv0pVf+xxYvec3Nq/vwzXc9akceun/wec61Bx97zs0fcch+9v1vnGej&#10;Ro2wC7/7W7eO5Ol7r3a3Dz+51K6+/i7XFVp/94FgPS5fvtwFmNvaDt5ascat44KiEjd/2MGLLDev&#10;0M1PmTTeLgme45ADF9r1tz5g/73jYTvsoEXueSdNGOv+7olnXrJT33u8XRK8p/yCIrdM3atD557z&#10;4T2+M/nOTy93393c2dPt1z+80CZPHO/vQbyUwmDjxo122GGH+SVIJ9u3b3cH0lmzZvklSCcrVqxw&#10;3XW4sp5+1Gpi3bp1dsQRR/glSCc5OTmu5ZPqVkg/K1eutOnTp9uYMfSoSTdKU6E0JEceeaRfgnSi&#10;FELq7j537ly/BOlE57zz5s3zcz1Hi8VOKED40EMPuYDDOeeck7DcTZkDBtjwoZEVr5aE6F2L/KjQ&#10;BUWlrls5AAAAAAAAEoPAovfKK6/YjTfe6AZqWbx4sd12221u0iAPqSI7O9uXOqYcj7GtEbtCrf/S&#10;TXZ2lrttdk2BU6NxbmNTky8BAAAAAAD0XwQWPfUI10AtGrBD3azCSV02UsW82dN9KTk2bs7xJSTT&#10;tpw8d1tR1X7Qura2Ltj2CEACAAAAAIDURWDR0wjQv/3tb/eaupPDqbq61qqCSaZOTvwoy/FQK73u&#10;tF5MFzOnRUb9LSursIYUChJLYVGpL+1NA+nUNzT4OQAAAAAAgNRDYDEJGhoagikSxNKALZ2pqKi2&#10;svJKP5dYGsAgDHL2lcqqGjegTV8YMzqSK1P5FZub06+rNwAAAAAAQF8hsJgCEp3/T0HK4tJyP9f3&#10;FNxMt6Bec0uztbT23vDtAAAAAAAAqYbAYgpQ68ZU6PZaUdn5QDUlpeVuqqvvHyMsZwT/Rgwf6srl&#10;FYkbiMeNMl3LKNMAAAAAAGDfRWAxBdTU1llVdY2f6zt5BUW+1La3Vq61y666wa69+T7Ly+/4sSkj&#10;w2z8uDGumN/J5wMAAAAAAEDXEVhEl23PybfX3nrHVq/bzMAiAAAAAAAA+zgCiylAOQgTlWOxsbHJ&#10;tm7P9XMRZeUVVtSFkaEbOxk1ee3GLb7Uf2RkZFh2VpYrb9i0zd0yiAsAAAAAAEDPEVhMAeUVVe2O&#10;Cq2AY7Uf1bkrI0z3xKYtO3wpfWQE04xpkyIzgdZgfW7LyfdzAAAAAAAA6C4CiylOretKyiIjPE+Z&#10;NN7dIvUoOJzM7uHllVX9ZsAcAAAAAACwbyCwCCRAbW2dNTU1+bnE0wjUTU104QYAAAAAAKmDwGIf&#10;a2hstK05eX6u5xTc2rp9z+draW11eRy7Qu8nnQwYMMDmzp7myus3b3e3ydDc3GLBao5LYxIDkVu2&#10;59ozS19zEwAAAAAAQDIQWNwHVFRWW2lZhZ/r2LqNW30J8SgsLrWa2jo/1zWxAeBEWvryMvvNn65x&#10;EwAAAAAAQDIQWEwxzS3NVlK6OwioHIvhiM5TJpNjEQAAAAAAAKmBwGIfa2pstty8Qj8XGQW6qrrG&#10;z0W6MYejQo8eOdLddqSpudl25Be48rw5090tAAAAAAAAkGgEFvtYa/BPwcDEybDGxkjuvqysLHcb&#10;j4aG9MqxCAAAAAAAgOQgsNjHWtUisSbSIjEVrN+4zZcAAAAAAACA9hFYTIKqmtpdwcKpUya42/Zo&#10;NOFin0Mx0aZMHOdua4L3UuW7Uyeaum6/+Ooyu+yq6+3G2x/yS/uP7bk7fQkAAAAAAADxILCYBOqK&#10;XO+7FI8eOcLddtf6TZEWhFMmjbeBAzvv2tzY1GS5+ZGcjYcfsp+7bdD7qW9w5URrbW2xjVty7PHF&#10;L9nLr6/wS/uPktJyXwIAAAAAAEA8CCz2gtGjR9jYMaNcedXaTe42pK7QTU3t51gMcx5mZmZaRvCv&#10;M3pE+HwDs7PdbTzC/Ixt6eh9AgAAAAAAYN9CYLGPKVgXtjBMBWs3bfWlvW3cnONLAAAAAAAA2NcR&#10;WOxlO/IKfCk5cnzOwDGjR1pWVqYrY9+ibu9lFZV+bm+33vOYm/ILivwSAAAAAACA+BFY7GWvL1vl&#10;SxHrfAvBKZMnWHZ25zkUO6NBWqZNmWBDhw62hfNmuWUVlVVWWlbhyqlm7fotvoRohUWl3R4tXHk2&#10;6+rq/dzebrjtQTelUktZAAAAAADQ/xBY7GUK+kQLcxpmDhhgGRl751AMczLOmDrJBg7sPGdiU3Oz&#10;7ciLBIyyfY5Fjdzc0tLiyp3pKMdiMmhgmX3ZsrfX+tKemoPvS/k3E235O+vcd6ypNdguAAAAAAAA&#10;uovAYi8rK2+/i2oqWLeh/RyLAAAAAAAAQIjAYi/L9a0JQ2HOxXFjR1l2Vs+7QgMAAAAAAAC9gcBi&#10;HyuvqHK3Q4cMtgED9u4KDaBt23Pz7d6Hn7GHn1hi+QXFfikAAAAAAOgtBBb7WJjTMCsz0zIy9v46&#10;Vq2L5FicNnWiDR400JW7IvJ8ZgN9nkXlXuwoZ1+me3wksNnU1OxugbZoO6qtq7eq6hpraGj0S3tf&#10;U2OzXXPTvfb3/9xpL722wi8FAAAAAAC9hcBiH0v0qNBl5ZHRn6dMGm+DBg60BfNmuvm8nUVW30EQ&#10;aMqkccHjs10AUi3BOqJgUl19g5/DvqayqsZuv+8Ju+yqG+z5l97wSwEAAAAAwL6GwGKaic3hmAw1&#10;tXUuuCQavbiouMyVsW9oaGiwd1ZvsBdeWWbbcjoOQgMAAAAAgPRFYBE90trSalXVtX6ubQpClpRF&#10;WlICAAAAAAAgPRBY7G0ZymEYyasoq9dudrfKidjW4C27cjBmZQZ/m7zBXQYMGGAZ/vWbE5xjUTn5&#10;mpt7J29jmPNPn2dAGzkrsafX3nrH/n7dHXbPw4t3DSQEAAAAAADQFUReepkChbn5e3dXnjJ5vGVn&#10;7Z1jcf3Gbe526qQJLgdivEaNHO5ua2rqOgzuTZ4YycmooGJOboFfupu6Pze3pP6gLms2RHJWTpow&#10;1oYMGeTKqaaystqX+t6a9Zvt7geftudfeMOqqyPd2zujPJwavEVoiQoAAAAAwL6LwGKamzZlorst&#10;KSvv0WjPpWUVu1pPomcKikp9yWz7jp2+1LGKyqqUGTCnvr7Rynzrxpzcrr1/AAAAAACQfggsJkFZ&#10;eaWVV1S68vy5M9xtWzZsjrRGVKvC0aNGuDL2LSWl5b7Usdra+h4FhjtTFLyP6to6PwcAAAAAANA5&#10;AotJ0NLSYs3NLa48MLv97ssNvgVgRkaGZQ7Y+6to9LkYlXtROQO74u01G93t9KmTbNCgga7cGQU1&#10;x48b7eewL1I3eW23AAAAAAAAXUVgMYVt2Lzd3Y4ckVotGjVASn2KdMsFAAAAAABA3yCw2Ifydha5&#10;2+HDhtiwoUNcua+MHT3SsrOzrKWl1YpKy/zStmngjqouDvSB1NLVnI69afnb6+yyq6636265f1cr&#10;XQAAAAAAkPoILPah8vLIABjqLj2wGyM+d8XCeTPdbX5BsdU3RFoZVlbWWFnMaL5Dhgy2zAGZ1tLa&#10;YlXVtX4p0o0G4Uk123bk2+OLX7IXX122K4UAAAAAAABIfQQWe4HyJypPomhk5W05+b7c6G6VPzEz&#10;M9OVE02tEKWpudlaW10xkgOSfHoAAAAAAADoAQKLvWCUciSO3DtH4sYtOe7WjQodTLE0urRoEJbB&#10;XRyIpTMKKtKNGQAAAAAAAD1FYDGF5fscjMOGDG43B6NaO44b2/URnZVDsbCk1M8BAAAAAAAA3UNg&#10;sReMGjXC3nfSMTZsWOIHaMnMHJCQgV+mTBpvgwZmW1NTs+3IK/BLAQAAAAAAgLYRWOwF48eOtulT&#10;JtqAjD1X96p1m93tmNEj42p12JFVaze52+lTJ7nu0wftv8DN78gtsPr6BmttbbXmpma3LFpWVqZZ&#10;JA2kNTUyMi9S3+ZtudbcvPe2DAAAAAAAegeBxRRWXhEZNTp7YLbLs5gIGsRlR16hn+u+6ppagjpJ&#10;oCCz1NbWW1NTag6wo22otrbOzyVOZVWNC3wDAAAAAID+gcBiCpk6eYK7ra6ps6rqWsuNyrE4PAnd&#10;qONRWlZhDVEtGWPnU5VyUE4cP9aV8wuK3W0q2Z6705ciZk6f7G7LK6usvqHBlVONRjMPBxZKpKLi&#10;MgKLAAAAAAD0IwQWe4mChgMHZlljU5PtyC+03GBSgCY7O2tXQFGjQ0tDQ4PV19e7cqI1N7dYTkww&#10;qysU7GwJ/rY/Gj5smLutrKx2t6mkpLTcl/qWgnpqhRqvNeu3+BIAAAAAANjXEFjsJZlZmZahJIat&#10;Cu41u+6kKmty+Q17gQKZekH32m0YmJ3tbluUh7GlfwYR0T0twffd2hJ/a8HGFG+12hBs82pdq7QC&#10;GpgIAAAAAAAkDoHFfi5s5dieARkZu0aj3rglx922Z+7s6e62orIqZVrSAT2xdsNWu/gnf7Tf/Onf&#10;tmV7rl8KAAAAAAASgcBiHyktrXDdotWSceyYUX7pnvLyI4OsKDA4fNhQV441bcpEX2rbgAEZblRq&#10;YF+1fcdO27Yj32qSMOAMAAAAAAD7MgKLSTR/zgxf2pvy2bW0tLoWhcOHtj0wSzgqtLood2VU6I2b&#10;t7vbkSOG7xpdOJa6g+7IK/Bz2JdtzckzxkoBAAAAAADdRWAxwTRSslpHiQZmaY/yHGoE3IwM5Vhs&#10;/3HxaGqK5LtTK0VN7QlzzS1aMNvddocGgUlUVKo3c98p596+rKFh9+dvJOfgHjZs2mZX33CXXXfL&#10;/bZ1e55fCgAAAAAA2kNgsZeoVeKAAQPcoCjV1bWum7OCXAoqhqNCJ5taQJaVV7rysOD9ZGbu+fWP&#10;HBEZPVnBp/r6BlduT35BkdV28piu0KAh230gtjesXr/Zl3pHey1H+8qaXv78/UlOboHd/8hz9vAT&#10;S9z2DQAAAAAAOkZgsZcoj6LyKWpE6OKSMr90T1MmjXe31bV1rtWjWjVmZmbauB7kSNTfhzkW83YW&#10;WU7eTlceM3qEZce0lAxfv7a23iqralw5Hnr+P/39vwSvosyYNsndlldU7tFaEL2rKtiea+vq/RwA&#10;AAAAAEgEAospJBzhubGh0UpKK1wQ0o3qPHSwW94dGe7v287hmGgVldX21HOvuABjf1NQWJLUwT0U&#10;1NJgPegbdfUN7ncFAAAAAAASh8BiH9meu9O1YFMexlkzpvilydfYGAluqSWjgo6IaG6J5LzsbV3N&#10;+Rh5fy1+DgAAAAAAoO8RWNzHrNu4zd1OnjjeBg3MdmX0ndVru9ZtvKi4zKprkteisj9Ty97aOtYN&#10;AAAAAAC9jcBiH1AORQ3gItOmTHS33dVbA78kiwazUT7JbTl5+/yIzX0hJzeSc7M/Uyvc0rIKP4d4&#10;5OYX2tJX3rK3Vq6xqur486oCAAAkks4JNCUzRREAILEILPaB+oZGl/NNwryKsZSnsKGhybKyMzsM&#10;Po4eOcKXzDZsznG3es4xo3Yvj7Zu41Z3O3nSOBs4cKArd4VGya2rT/zgF+oO/ud/3mzf/unl9vxL&#10;b/ql6C0lZeW+ZLY1qMT1RXdw9J3Xl62yy666wa6/9UErKCr1SwEAAHqfzlN0TvDrP/3bNm7e7pcC&#10;AFIdgcVeFI7C3NLcYi0tHefLU/dOs1bLCP5lZWZGFnYiHBxEuRMHDIh8tXrNWTOnuvKaDVt251gM&#10;7o9Nsbho/ix3W1ZRacWluwNO0tn77YhaJXb09xr0RS3O6uoiwVb0jcYmbXPxC7cp9D/67tR6Wq0C&#10;IvscAACAvqHeSzonqKiotqbgfAkA0D8QWOxFC+bOcLeFRSVWEEwS3eKwP4knEKEulhrlGulp87Yd&#10;vgQAAIB09vLrK+3xZ16yTVty6OkCAHAILPYB5VgM85lF50gMy5H7IzkYE21HXoG7HTtmlGVnd3/w&#10;ltKyStfa6Y77n7A167s2AAkAAACA/uvG2x+0y6683u5/9Nlu93YBAKQXAospZKTPt1hf32Bbtue6&#10;/INZWVk2tYcDvEQrK690t8OGDrHMzJ5//crRll9Q7OeA/mtHfoE1t+ybFeSKiqpd+wYAAIDOqBFE&#10;aw9SJQEA0geBxT6g3CFh1+ADFs11t7HUzVidC5QHsas5FtvWGvx95Gtu8jkY2xO2YGxpbe1yTsW3&#10;V2/0pf6J/IAI6aq7uvRoatrHrsBH8qDSnQkAAAAAEB8Ci/3c6NEd52hUi8fpUye58kY/avTAgdk2&#10;KJhizZs93d1WVlZ3Oydia0tr0rpxJ8PqdXTjxp7UYphWuPGprKq25e+ss9feeoeWjwAAoEfqgrqY&#10;BnIBAPQPBBb7uWlRORrzdxa526FDBtuI4UNduS26f/iw9u/vCbV2LCop9XOItS0n35eA9LF1e579&#10;/bo77NIrr9+VxxUAAKA7lIu+pqbOzwEAUh2BxV4UtghMlvKKKnerFokDBw50ZaSWkrJyX2rbAQsj&#10;XeMLi0qtuibxLT9poYloG7Zs96WeaWhscikeNAEAACRSaXmFPfnsy3bXg0/Zhs2JqbsAABKHwGKi&#10;ReVn23/hHHcbamsU5gP3m+dLe8rJ3em6ZGZnZdmsGVP80tShHJCpaOWq9b7Uf0RXkLKzs9ytclwq&#10;11+iKQCExNDvXAMsNXaSuzSVxeYYvf3ex+3r3/+9XfGPm6ywmJbHAACg7xUUlthtQR3lH9fdaW8u&#10;X+2XAgBSBYHFBFPgJrebXQFHj4zkS9TJvnKLJMrA7LZzKvaEctAl8j0C/Ul9Q4M9+dzLdsPtD9oz&#10;S1/zS/s/tWBUq1ZN5EoEAACpZtPWHb4EAEgVBBb70JTJ430pYqrPl6gusNUJHABl6FDlXBzm5zo2&#10;bcpEd1taVt6vW2IByVRZVWNPPfuy3XbP4/bWijV+KQAAAAAA+xYCi30obKGYSkaPirynmtq6XV26&#10;sTflQNQ6Sifbc/KtpaXz7tebtub6EgAAAAAA2JcRWExxB+wXGcwDqUU5JpORA7ErWltag9dv8XOJ&#10;06QWqhl+pgONjY2+BGlMwwB8c0uLy/MJAAAAAEBHCCz2oVEjh/tS940ePdKXkqu6pi4pwSzEr6a2&#10;1gqKSvwc+trGNBidsKGhwU0hjTBf5keZ7woNNEXOVQAAAADY9xBY7ENTJu2ZY7E7pk2O5ESMNmzo&#10;EBsxfKifMxs6ZLANGzbEz3VPaVmFNdBSDW3YWUiQs7/ThQNN3aW0AInMCwsAAAAA6B8ILLYhWd1c&#10;582Z7kvJNTA7ywYNHOjnIqNCDx40yM91bOG8me5Woz43NBBIROcqKqt9CemivKLSysoYFRoAAAAA&#10;0DECi54CiQUFBbZ06VJ74IEHrLy83N+TONnZWb4Usd/COb7Uvti/Sbbs7Gx3q4FbyLEG7Js0iA+/&#10;fwAAAABAZwgseps3b7bFixfbCy+8YNdee60VFRX5e3pXOCpzaMGcSAvCVJGRkWHDh0W6WW/LyXO3&#10;ANJDWXnX8yqmi8bGJnv8mZfcVFlV45cCAAAAALqCwKKnFoqDBg2y0047zcaP73nuw+6aMrnvXrsr&#10;BgwYYOPHjXblZW+vc7fomQJyFCJF5OUX+tK+o76hwS678no3MSgSAAAAAMSHwKJ3+OGH29lnn20z&#10;Z850wbOuysrKspqaml1TbW2ty9EoTU1Ne9xXV7fn4Agzpkzc435Nsd0PNVJr9P2x9Hqxf6PXj/4b&#10;vW70Y9Ttu76+3r2/6Hk9ttEP0KLn0HOHzxE+VsLnil4WTc8R/p0mPXdXxH7Wrk5tvQ8tC99/9OvH&#10;vpfwvYafW8L3oc+pdRe+TvQU/fhYWp/h34WvFy5ra12UlJbv2mainzf6tfWe9BwS/X21NelzR6+T&#10;6Pui6bXC1xX9TfRj25uiRw+WeL+34pJSe3P5O/bgY89aRUXlHs8Xvc11NkWvy/beu9ZhKHqdabnW&#10;Y/Rj29oG2pv0PsN1p+2krcf0hyn6+4/exmRbTq6VlZe3+XexU/R3GL3d9tWk77Kr27O+y1AqvHem&#10;zif95jraBzL136mtfTNT+kzx7JuZUncKzwNUh4hd3tN9c0f1tvB12YZ6f2LfnN6T6vH8rtJ30nfb&#10;GzKCnUTiRynpx0pLS+073/mO/ehHP7L58+f7pW1bsmSJO8jNmbM7V2JNbb1de/MD9ubKdfaBk4+2&#10;z37sg/4esw1bcuz/rrjBz5ld9tOv2oTxY/xcxK+v+I9t2pLr58w+94lT7ZR3H+XnzM7/5v/5UsRV&#10;v/22/fYvN1rezt1dt4894gD7yrln+zkL7iu2a4L3tGlr5Hk1YvR5nz7D3nx7nb3wyorI/Dln2BEH&#10;L7J7Hn7OHnxiqR2waI5d8PmP2qgRw9zf3HTX4/b0ktdd0HXKpHG2I6/Q3nvikfbM0jfc/SHd/6EP&#10;HG8fO+M9fokF62KtXXXNXX6ufecG7+k97zrcz3VNc3OL/fum++2VN1f5JRHve/eR9skPv88GDxpo&#10;K1ZttCuuvs0t//aF59jl/4iU5ewzTraPnHqi3fXQM/bwky9aZvD+v/Cp0+2g/eZacUmxTZ0y2Y2y&#10;Heueh58N1tMLfm5PE8aNti9+9kxbNH+WrVq32f7wt1ts/NhRdtH/+6RV19TaZX+92T8y4qOnvdvW&#10;bNhqazdsc+X7H1viln//os/ZfsFzyJKXl9ut9z5ptXX1Nm7MSPvi/3zY9l8w290XSyP03nbfU+5v&#10;5D9/+bG7lS9e/LtdFbNPffQUW7l6g61et9XNv+uog+x/g+fVOuiItgNtD6HzzvmQnXz8YX6uc3kF&#10;xe77KCwqs4u/8ulgPVfYjXc86u77x2Xfc99ZSWmF/eOGe23D5hw7KXju84PXiPXyG+/Ytbc8GOws&#10;m/f6rYXWbdpuvwt+H3LRFz9hRxyyyJV1AK2oqNijdfK9jz5vDwXbflZmlp39oZPstPce5+/Z2+Zt&#10;ucFrP+R+B/o9/PZHX/H39C9XXXunvbki0vL4fz9zpvvtFxaXufnTTznOzj795C7ledV3cfWN97ny&#10;j791rs3vpYGq2lNVVeUqwCNG7Jlaoi36vXztB39y5V99/0s2Y+reI+0jtShVib5b9TJAelHgqays&#10;zCZMmOCXIJ1o36w6yMiRI/0S9Ee/+tN1QT0oz445/ABX3x04MJKfvbi42IYNG2aDBw92892xfvN2&#10;++2fI/U2ncvonEai613vOvpg+9LnPuKWo3coMFFSUmITJ1JHSkfV1dXuOx41apRfgnSinrkHH3yw&#10;n+u5ktLSYD+/d3yEFos9pKt1OrkJp4EDB+5q8ZiZmbnHfePH7hlE1GOj79cU21py/pwZe9w/0gf6&#10;RAFBLVPew5D+fsTwYXv8zdgxo2zM6N2VOD1eg7SErxXO67EL5s5wy9SKLiNjwK7n0GcRPTZ8vXBZ&#10;NN2nVpzh32kKB4TpTOzfdWXSOmzrfUyeMN5GjYyceEa/fux7Cb+j6OfI3Vlkv73yxmC6xbbnFuzx&#10;euHU1muGtA7C7zZ8vXBZW+tCnzv8LlQORW8f5ZXVLqgoei49T3hf7BS7TsLlTc0tu7470WOit7dw&#10;XXQ2Rb9Hifd70/sL30dNbUO7nzl8b+29r+h12ZXHRL9PvY5EP1b36301BCe2JaWVe9wXO0V/Bt22&#10;9Zj+MG3fUeA+g2hdRW8fDQ1NltnF7zb6O+xo2+ytKdy227ovdgq3BUmF987U+aTtlO8qPae29s1M&#10;6TNp39zVugZT6k5hXSH2OJuIfbP+PhT9XNH1Lrah3p/0XWj9t3UfU/+fVI/nd5W+U/T5fjLRYjFG&#10;vC0WFQE+88wz/RKzqupau+zK/9gLry63j535PvvaFz/t74k45ewvu1sF+/522Q9s4vixbj709R/8&#10;3lav3eznzK783SV24H7z/JzZRT+81Fat2eTK+y2cbb/7yTfsmz/6w66BVLKyMu1znzzDPv+p3e+p&#10;rLzS/vT3/9qLwXsSDRDz7Qs/Z0tfXWZPLH4pMv/Vz9kJxxxmL7yyzH72+3/YtCkT7LJfXGyTJ45z&#10;f3PVv2+z+x55xu10ZkybZFu25dqHTzvZHnzsOXd/SPd/5uOn2vmf+ahfYsG6CJ7zd//wc+27OHhP&#10;Z37w3X6ua9Ra7dJgfS9e8ppfEnHBFz5unz470oLt1TffsR/++kpX/v3Pv2E/+GWkLOd95iPBuvqQ&#10;XXPTvXbr3Y+51nofOf1k9/0p9+Gvf/gVe9cxe7eivO7m++zmuyKt7GJNmTTeLrnoXDvkwIX25orV&#10;9r2f/9mtx1/98KtWUVll3/3ZFf6REV/49Jm2/J11tvztda584+0PueWX/+Y7dmjwHKJlN9z2oCtP&#10;mjDWvhc8/+EH7+fmY1VV19g/r7/LHn0q0qLy6Xuvdrcbt+TYhd/5P2v2LRYvOPfj9tpbb9tbK9a6&#10;+Q+cfKx97xvnddpi8f5Hn7Ur/3Wrn7Ng2/m8fegDJ/q5zm3P3em+j7z8omBbOS34POPsz/+MtOL8&#10;+x9/ZIvmzbLColL79Z/+be+s2WhnBM/9neA1Yuk7v+yq602Db7T1WxO1yPxW8PuQX37/K3bicZHv&#10;srKy0jZu3GiHHba7peX1wfq95a5HXCvYj57+HvvGBZ/x9+xt7YYtwWvf4H4HM6dPtv9c9Ut/T//y&#10;P1/+keUXFLvy975+rt1058O7Wj8ff/Qh9v1ge9CFis48/fyr9tsrrnXl2H1WX9i+fbtrFTNrVqTF&#10;b0f0e/no5y525X9d8VObN7tvW1uicytWrHBpS0aPjuT7RfpQi7Z169bZEUcc4ZcgneTk5LhWqdE9&#10;fdD/fPV7vw3qQVvtPScc5eq7gwZFLgisXLnSpk+fbmPG7NmQIh5vr9lg3/xhpN72k+98yd57YqTX&#10;VnS96wPvOc5+8M3z3XL0DnWnXL16tR155JF+CdJJbm6u6+4+d+5cvwTpROe88+Yl7tyMFospRt1r&#10;eyt6jO5bt3GbL6Wf7Tn5lmqXFUrLKnwJAAAAAACkOiJbCaZulGqRJfstSN4V2eOOOti++D+78yj2&#10;FvVCyMqMdLONHuwipK7hW3wux3TQW8lO+0LsZ9u4dYe1ttCAeV/V1Ny0x+AtAAAA7WkK6vy9VW9Q&#10;LwTqKACQuggsxlAOj5NPPjnpyUuHDhncZpfTMaP2TGg9enT7gw90dYAEJVUOuyl0Rt2iRYPQRI8Y&#10;G1JX52lTIol7N2/d4W6BeDQ3acTxvUfHRt/KzSu0xqhgc02NRmCkEg8AAPaWk7tzV3qdZCstr7Ty&#10;iio/BwBINQQWY2g0s3PPPTfpIxKOHTPS5UOMNXXynq87bXLPR99SEHP4sKF+rmPTp05yt+qSqtx1&#10;6NzEmJG90TG16lXeT6S2Eu0D0rjFLgAAAACg5wgsolMVldVWUlbuygvndT4Ywr5m+PCuBW2xNyX/&#10;Rv+mAZR25O0eXbo/27hluy8BAAAAALqCwGIvG5id7W41kuyggV3rntzXlNck7BKZnZ3lbrsjO6v7&#10;f9ubWlpb3cjA6Jqe5KFU68V0zmPZn6g7U3T6oq7mTmoN/umx6UBBUgAAAABA1xFY7GXz5nYtL6KM&#10;Gjncl7pOI013tdtzb1BgorKqxpXnzJrqblNddXWtFZeU+bneN8K3gKysrHa3qW7L9p4N1rM5jQb7&#10;6c9y8wutoWH3gEx5wXwT6RAAAAAAAB0gsNjLPv/JD9kl3zjP3nPCUW4glI5MmTTel7pOgcWxY/Ye&#10;eGbs6JF90mJQrR2LivsuSNdTO/ILfSl5CopKfCli4oSx7nZnzHLsqaiklBECAQAAAADoQwQWe9mx&#10;Rx5sp773eJerMDOz+6tfQUeNYN1VQ4cO7tLraaTqaVMjA8Zs6CTf2KYt6T8qdFl58kegUw7LfdXa&#10;9Vt8KX5V1bV9NmqxBjeqqGR0wt6wctV6u+vBp+yFV5ZZfX2DXwoAAAAASAUEFvspjSidkeFnEigj&#10;eNIs35Kys3xjjBjb/0V3fe0L7Y08rpx9au2aqhTQ7KugZm96Z90mX+o7L762wv5x3Z328JNLrbau&#10;3i/tPgUnf/3Hf9spZ3/Z/vzPm/1SAADQH6xet9mXAACpgsBiiulOXsXeNCAjY1cOQPR/a9anZuWs&#10;pLR8V25OAAAAAACQmggspphpUyLdkGXK5Am+lBxTJnYjh2PmABs/brSf69y2nHwrLC71c8C+59Z7&#10;HnPT1u15fklqUPA2ejTnktKKlBzdeUdegS/ttnbDVvv3jfe49QoAAAAA6DsEFlPYqBGJa704ecK4&#10;vXIyjhwxzJeSRwOQPPXsy34OqWxbTh6DoSTBDbc96KYt21Jr9Ouqmj1zVFbX1OzV/Xzj5o7zrPaG&#10;svJKX9otv6DI7nzgKbdeAQAAAAB9h8BimsnOyrRZM6b4ud2ysrK6lpMxeEw4enRPBtbYpbXV6vrx&#10;gAvt5QDsjzZtybGOwoYup2YXtpHOcm92piFmna7ftM2X2rZuw1Zf6j0KsHU3h+KzL7xuX//+7+13&#10;f77Oqmtq3TakqTmFc0a2J5W2/6amJu1Odmlubu7W+9P3sGV7agV5AQAAAKC/IrCIPWRmZu4aFToR&#10;NHpuf9ZZ0GtftGVbz0YD7+nf9wZ1E+7uqM8KnCqx+FPPvcIoxgm0s7DY6ht6PngLAAAAACBxCCym&#10;sCmT4s+BmGp25BX6UnK0tLZYUUmZnwO6pqq6xl5fsc7l6HtrxRq/NLmKg+00FXMYAgAAAADQXQQW&#10;U9joUSN8Ce1qtbhGD16zLgHdu3sgfP0J48fY0CGDXRm9T93zX1+2xuXoe/bFN/zS5FIwkxyWAAAA&#10;AIB0QmAxwZSiLsxBl50dyVUYj+78TVdkZWVaRpeSLHZMz6Du0l21cvV6X+o7I0YMtYnjx7jyG8tX&#10;udv2tLS22qatyeuq29DY6G4HZmcH6zHy81OuuH1ZuE56W1Nzi89/mLzXb2xKnxydqUL710QNhMP3&#10;AwAAAAA9Q2AxwZRfLTc/0v13wdyZ7jYeC+fO8qXEmjxRo0Jn+7n4KPgS5oobN3a0zZg62ZXRfeOD&#10;9Th06BBX3ro9393uq1JttOREWtsHA890lwaaiR0Vuitamltca8z+aHMSLyIAAAAAwL6AwCL2MGBA&#10;hgt6SV5Bkbutrq3d1d142pTOB3aprasPHl/t59DXNOhFMuXvTO7zJ0N1dWS05u5SIK2mts7PpYeS&#10;0opujfitUZaLS8r9XOLtyCvwJQAAsC9SvS3d6l0AkE4ILKaw+XNm+FLvGZAxwIYPG+rK5RXdHRW3&#10;0eWwQ2qoqExukDfZz58M2kbDbrDd6fquFrwNDX3ThTvV3XTXI/aDX12ZsNaAZeWVvgQAAPZFOq+g&#10;3gUAqYvAYqrJiORZ1NSdrstZWVk2e8ZUP9f33l690Zf6J421sXFLjp/bm/JWZgfrvDP5BcVWXtG9&#10;AElVda37e7SvpaW1W914pSctF7G3V99424qKyxK+XtWakrFvAAAAACC1EFhMMcOGDrFzz/mwm0YM&#10;j7QcTATl84tn0JVE0wjIY8eM8nPpZeb0Kb7Usa7kEhwzeqQvIR7FJWV91v1eQU3lJ0RyKbhOawUA&#10;AFKD0sJwwQ8AIAQWU8yQwYPsMx87zU0jhg/zS3tu7OiRlp3Vd4HFU046xr7w6TP9HNozczoD4/Q3&#10;6lZdWlbh5yDKy0qwFQCA9KXeCd3tLQIASC8EFrGHrKxMmz51kitv3tKzHGmbtu7uQjxj+mRbNH+2&#10;n0O0mtpaKywq9XPoyNoNW2zV2o39pmv4+o39Z1ToRGpsIM8qAAAAAOwLCCxiLwouSji4RSyNHJ05&#10;oPNNJ8yxNnLEMJswbowrJ8KqtZvsmz+6zL7+/d/bilXr/dLUt2Fz27ka1ZVWI+umguVvr/Ol5Gno&#10;Zu69xUtes2/96I/280uvtm05eX5pz9XV1VtO7k4/l1ipnL+x2eUs7H99mJqam23L9s7TCgAAAAAA&#10;ko/AIuI2YsQwGzOmb3MB7iwosdXrNrvAiHK8oHOVVamxnrqSa7IzGpU50UG7am1HSYyzVdfUWWtL&#10;6gTycvMLu7wOi0vL7dkXXrfHn3mpS6M0K3iciHyIZd0c8AgAAAAA0DsILCJpwu6qGrhl+LDEDURT&#10;W1e/a6AOBRaT2Y048vwlfi5+XR3YpTcUBJ+jP7ZQi6XcfUtfWeaCXYmkXEGJbjmau7PQl/T8pa61&#10;XX+0eesO+9u1t9tlV15vO/IK/NL26TtKRMA/f2eRLyXP9h3Jaa0KAAAAAPsCAotpZuG8mb60t3lz&#10;ZvhS71i2cq27HTt2lE2dPMGVE0GtrBKVv005+zrWahU9aOk3dnT8I2HPmj7V3W7dnrjuvulA3ZUV&#10;+FNrRQW3lMcv1ZWW0eIu1XWlBSYAAAAAoG0EFtNMdnaWL+2tq6NCDxgwYFcORY142101tXXudkCG&#10;cjJmuHKqaevzNbWTW1JefmOly+342OKX/JLumz9nurtVy66dUYORZGdHvqeO3se+yOX8TEKLSwWp&#10;Y1vhNbe0WksatO7srjDPan/Qk33U2g375uA6AAAAAJAoBBaxl5HDh9ro0ZEcij058d60NTKq9MDs&#10;bBs8eJAr95S68lZWR7pBJ4Oef1tOvp/b2+q1m1xux+KSMr8EyVDf0NDu4EG9oay8wioqq/zcvmVg&#10;dlZCWhhX19YlvGt5WzkXCQ4CAAAAQN8hsIikKC2rcF2WNYL0jOmTbcTwYf6entEIysnMqZhMynGI&#10;rqmorLba2no/l1oU8CwuS2x+x3Sk4HtTggfYyYvKWQkAAAAA6HsEFtGpqqoaK/GBlIXzZrnbzqgb&#10;dLMbqCIjoQO3xOo8R2LqqKxMXkvLfU1JWYVV9tFo4M3NLVZTE+nmj0jOU40w3Vu0X8nN6/7r6e+V&#10;rxMAAAAA0HMEFvchi+bP9qX4tLS0uEmUw1E5E5WHsSM6eVe34ozgsdlZe+d9POqwA2zsmPgHNonV&#10;0NC73WV7ks8t1WzcuiNBKQtbfRC59+j1wm2yp+rq6rs00nF39GV37t7U1vev76enm5eClnsJnrRn&#10;6zXDmpr65+jcAACg9+udAICOEVhMsHKfA2zo0MGdBt9S1cCB2TZk8EBXbmvEVHVr7my0Y+VXrK6p&#10;c4NA7LegewHNVFFVtbul4Zr1/aeFZG+prau3nYV0827L+o3bfGnfk5df5Ebw7omNW3J8CQAAINKo&#10;oDd7SgAAOkdgMcHClk/jxoyyrMzUHll1yqTxvrQnDbQSdl/ekdu9llwKSKp1n1osjh872i9NhFYr&#10;Kt49cMr2JHdpVIu+wqjXAwAAAJBcytWc6EHgAADJQWAxzSyYO9OXOjdq5HBf6j80eEtl1e7cem21&#10;qExVW3PyfCl19XWLzLV98Pr1DY2WX1Ds59CZDZu3+xIAAEByVFXXWEszgUUA6A8ILPYzX/r8x+wH&#10;3zzfTjr+iGAuI7IwSnZ2ti/1HQ1usT0n3+Wuy8wcYHNmTfP3mF31+0vc9N4Tj/ZLkm/k8GE2ccI4&#10;V24zZ1sv6cvX7qreyCG5buNWdztn1lTLjEkX0NXceWq1Wl5R5ed6RrlAydXTdQ0NXdtGmtw6TUgS&#10;zw69s3qjLwEAgHRTV1/PoGsAkOIILPYzhxywwD7wnuPsgEXzbNDA+IKIM6dNtnlzprvbQYMiORST&#10;oaS0fFfukzGjRrrbkN63pnFjuzdwS2vwr7K6+6MrkyOx5yqiWoz2purqWvf9IzGqa2oTNgBOW/J2&#10;FiV8cKUKRlYHAAAAgJRCYHEfcsSh+9slF51nX/t/n7aF87reZTpeGsyjsjoSfJo2daK7TZhWs6Ki&#10;Uj9jtn1Hvi+ht+ws7Jtuw4XFpa4rfDKoe31NbZ2f65m8dhKKF5eWJzWQF6+SsgrfqrD/0IAwAAAg&#10;PeXmMSgLAPRHBBb3MfPnzHDTyBHt51fUfWNGR1oart8U/6i2lVXVVlpa4cqL5s1yt8mS7ByL6ia7&#10;LUm5EWdNn+pL6Gt19Q0J6wZeUdl2F+2q6lqSkCdAU3PTrkGyAABA+uhPudMBALsRWMReBmRk2ACf&#10;+66tYIvuGzBg7/yOIbUqCwMow4YNcbf9WWNT+626glVl2VlZfq5z0fnpsrJ6d9Twpi7mL+wtWcF6&#10;S5WOzWpJqCByqKGxyeVxTFYLyZQWbNSZCRjRXvmQNDBOT6z1+Tj3lBFsy4lrafn26g2+BAAAAACI&#10;F4HFfZxaJmoaNLDrORdHjhhmY8d0LUdiolssKsdeVU2tn+sdCsipe3d7Zk6f7EudW71+sy/1vm05&#10;+XsEz/ra9KmT9hq8pa+UllVYRcXu/H2btuTY93/5F9f6NpYGeqmpSUy36VSkQPnUyRP8HAAAQP+x&#10;s7DElr+zzvILilIqBQ0ApDMCi2lm+pSu5zScPGm8ff8b59lF/+8cWzB3hl+aWNOnTfKlxGhtabXC&#10;qByLvUGjW7fXvRV9Ry0K+yJQqtG9S8rK/RwAAABSxVPPvWx/uOoGu+amexOWPxsA0DECi2lm1Kj2&#10;cyfGGj1yhB19+IF26EELbVRQTobYUaH7k8kTx7pb5cZTECvdKHdkKrVgjFdVdU2/fv8AAAD92doN&#10;W3wpdZSUVljeziLbtGWHNTfTYhEAegOBRexFORTDHGvKNdddi+Ynd+CW9kTef8837fA5Wlp354zs&#10;C9XVNZYfVJASLZF56roju5dzTHZE36++ZyTW6nWbXGuBq2+42/5+3R2W286I2T3R2JSYQXcAAEB8&#10;EjXwXSKt6cO0QwCwryKwiL24HIqjIy0Y123Y6ioN9fUNbn7MqOS0bOyqkrLIaNMdGT5sSJdzQHZk&#10;6OBB7lY5FtUdOhFKSulCG5oxbfKuQYL6mq5u0929exSQraqq8XN7UwD75ddX2t0PPh1MT/mlibNu&#10;Y/wj1wMAgK7RwIOFxb2bhggA0L8QWESnamrrrdIHDjTgRldNmjjOlxJHI832lnmzp7rbsrLKhL3u&#10;9h299/6TbcK4MZaRkeGCzmXllX4p9jUazKa4g4B5c4vuT0wqAXVtAgAAvUeDodx0x8O29JW3+ry3&#10;CwAgNRFYRNIcdvAiX+qfhg4Z7G4b1WLRt9jEbsOHD3WBxabmlqQnx1ZLzzC4jdSWlZVp0/wgUhu3&#10;5LgBl6qrEzOSe0VVdUrmcwIAIF0tXvKqLXt7nV121Q22/J21fmnq2rg5x5cAAL2FwGKaGZid7UvJ&#10;o2DSgAEZfq592VlZvrS3qVMm2BDf1TiVZWdHPoOSPydyoBCNyD1s2BA/lzpWrlrvS8mz3nddnTNr&#10;Wpe2o9bgn7rjtyQxz2VxSZmVV+zdFVrdfxCfjOBfps+fqRG0316z0ZW7Y+26vYOIes6eaGjgIgEA&#10;AF31yhsrXc8dXSR8c/kavzQ1qb6oBgEAgN5FYDHNLJyXmAFThg4Z4gdwaXWj70aL5GDsPIfhqBFd&#10;H6G6q0q7kGMxkRbOm+ludxYWJ71VXmjE8GHutqKy2t2mszGjOx81vK6uwfILiv1c71q3casv9Vx1&#10;Ta1rvYe+tTaB3ykAAOmurQuvqSq8eC3K/8zAfADQOwgsJlg46um4MaMtK6v/rt4xo0e4UXuVP62o&#10;uHv50aZMGu9LiZOTW+BLvWPq5AnuVkG+RLdemzh+rC/taeKEyPKCohJ3m87iydnZ36lVZF+OLo62&#10;5eSlT95TAAASra8u7vaU8j/rPCadPPTEErv1nsfsxdeW+yUAkBoILCZYWXnkqt7QoYNTZsTbvjBp&#10;wjgbNGign0ttVdW1VlzS9uATo0dGRsFWa8VEd61Qy0+0TS1TY1vKon/Iys6yaT4grxyL66NaCG5I&#10;wbxHDDwEAEDiqfv0qrUbXV0AiXHfw4vthtsetOdffNMvAYDUQGARSTFoUHZCA6vK7/K9X1xht9z9&#10;qF+SOMrd19YVzelTJ9rAgWGOxebgcXSn6C3KaZnMnIo9oVyben+7BJtFUz+8Ir4tJ9+1wlUe0ZnT&#10;J/ulFmzzPcvTqqyZg/1FhcbGRquOSiHQ1EzeIwAA+ivlMOyqa2+6zy76wWX2s9/9wwUZe8M7Pcjr&#10;nAwvvbbcnln6mq1et8kv6dwLry6zr3//93bplf+x8oo9L36qkYNyTadbS0wA/R+BxTQyamTicxp2&#10;l1oshsGFRMgvLLbVazf7ud5z9GEHuNut2/Ossir9cx6icwrG5RUU+Tmz+oYGy9/ZP7sJSeaAATZs&#10;6O6BhObPmeFL3ZOVlWVT/ajQEp3vCAAA9B+xuc27k3u6uaXZqmt6J095WYrlg/zbtXfYb/50jd3/&#10;yLN+Seeamppt9brNtio472lo4IIsgP6BwGIa0UjDqUI5GhVg6O+m+QCJEle3lWNxxrTdLb1Smd5/&#10;bV29n0sd+1KOxVSVlZVp48Z0PhhTV2VmDtj1fHk7dwdgEyHP57AFAADJl5PX89zmamFXVt79wRcV&#10;aCspbTtlUaxUrSeo90ZXUvyEufoBoL8hsIg2TZ443uVIVJfP7nRfGDp0iAtYpLuujGqcCurqG1zF&#10;LNWMGRXJYYn0MSAjw0YMH+rKCmhv2LTdleOVX1DkWoNqdPppUyMBfg2itI4WkAAApLSSsgqr8D19&#10;XM+OHgwAo26/ynXen9U3NHY6CKSCir/6w7/syn/d6pcgtH7TNvv3jffYXQ8+5ZcASDUEFtEmtdQb&#10;PGiQtbaTP05Bw4wMZVNr27TJE23I4EF+bm+d3d+bVGFp72Cvjzh39nRXXrW26/lRkFgaTVm5DSW7&#10;F1vCNiR4wJ59UXQ+JrVa6CoFwvWN6zeYlbn7IkU8+Z0AAEDidPU4HslNHslH3dLc6oKLiaKL5Tm5&#10;bbekTLUci6GW5hZXl+2IzrdKyyvSclA5l88+mLrTe0p/99pb79ht9z5u/7juTjfoJoDUQ2ARbaqo&#10;rHKVgtbgX1tN9ydPbH/UZw0GocFbUoXeT0f5Hlev32zL3lnn52Ko9dWwSOurLdtz3S16X0lJuVVW&#10;RbbDObOmutvesG5D/LmE0L6NKTgqNAAA6Jq13agX9fdc1Img86p0DBh21bYd+XbvQ4vtyn/d4oKn&#10;PXHFP27qUrdyAL2LwCLaNG/ODBsyZJC7Mrl2fdcrETOmTXIjzI4cMcwv6XtqeTminfejrt6PPf2i&#10;VVa2MzBLq9nE8WP8DNLRlA5yk+7IK3DdLjZtISAWj6FDBtuwYbsHhAEAAP1PokZzViAo2d2Zi0vK&#10;O20V2J9o4ByNAp3qNmzeZpdddb3rqtxe8FT16X/850574pmXLWdHz7apF19bbgVFJX4OQKogsJhG&#10;5vkuu4mgwIBym6n7aXhVKOwS3JEvn/txu/Rn37SjDz/IL0lt6jLxyhsr/VzHNDJ0LHXTnDljip/r&#10;uQMWzvWl9LRm/Z4jey9aMMuX+k57QWd57c137KY7H7EVq9b7JYilvDfRFsyfZQMHZrfbSrg7I0oC&#10;AIDel6hWdnV19Z3mGOwpna+0tETS5oRi6yipQPmiv/fzK+yzX/6RvfDKMr90b9U1tXt9nlRUUFRq&#10;jy9+ye584CkrKdt7kB0Fe7fvyPdz8dcD1Y08UQFuAMlDYDGNDMxObO65g/af70sRXRmM5fijD3UD&#10;mnTU9TjRBgwYYJnBJMcddbD934+/ZoceuNDNd0YtMpXLTUHUtnJGDhiQYQvnR4Jf7eUF6W7OP3XR&#10;jqWrfr1t2NAhu1rtrXin6wG0yOdutVblTWkjD2dbwvx4E8aNca1aB2bH32V+4bzEBiM7+t3o/TYG&#10;FeF0ugLeU8+9+Ib9+P/+an+/7o42R0sf2MnvYdnb7aQdAAAAKa+hC3kWi4rLrLy8ys+ZFZeWW1lF&#10;crsCK0ehUjhFS3YwsyPq/hvWezWYjSZR1/A3V6yxnQXFVlcff87BVBPm3XTnAm3FQVtbg3Ot3fXo&#10;hoY4W2EGp2eNjak3ACWAPRFYRLvmzprmS32vtra+3eDO8GFDbNzY0a68/8K5dsCiecH8KDffFQqQ&#10;LZo/a9dIttEUbJw1PdIiccu2xOZYnDV971yBeu/9hbq9Z2QMcAHXwuJSv7T/mTsrcS19O6NuLf3d&#10;6nWb7eXXV9rdDz7dbo6bgQMHulaLIZUHBcsAAED/tnnrDl/qOg24kuwg347cAmuKCXouf3utPf7M&#10;S/bmitV9GmRsT1lU8LW/SnY+cvWeq6xuJ2VVBxTMfmvFGnt92So34jaA5CKwiHZ1lHsuESbHPL8O&#10;/u01dVdXjLYqBAr8TehhDsQpk8fb8Ucf0u5gNL2FXI6pqbGp2UpKExMQzM1vexTD/ip3Z9sVtaFD&#10;BtlwP+iRjB872iZNHOfKXa3clZZVWmNjo2uRHF44EOXpSSSdiAAAgL21N/pyvDQAnxoJ9Lb7H33O&#10;LrvyervrgaesqqbvBvxQt+YqPwhhtLydRb7Uf+UkuF4WS4HFoqL4GzAsW7nGrrj6ZvvDX2+wVWs3&#10;+aUAkoXAItp1+CH7+VL7dNI/feokPxef2AFelrz0ll38kz/ZLy79pxWXlPmlkYPu+o1tdxFW7+Xo&#10;AEa8FJg88tD9bcHcmX7J3oYO3d0iUq21kqWjXH/JpEF64gnOhi03Z06fYgPa6D6ebtS1oyaoEGJv&#10;byxb7UsdU9A+TI+gvJVdUR2cAGhwJW1jUydPcCkWpKt/31Wl+/AojQAAdKSsonsXVjXyb0XV7lZm&#10;ZWUVVhk1nygPP7nUDbKnFom62Nleah41UKioSPzrd5UaR6Rii8lEKOtklOfYHIu9RT2qSksr3IVq&#10;AMlHYDGNLFowx5cSQ12E2wsuTp080YYMGujyLs6fM8MvjY8bOXboYD+nlmFNVlJa7nKQhMmKNYLc&#10;g48/Z8veXuvmYymwubCDoGB71DVTgYpRI4fbR0472eX6iw6SqbXmYN+VU58x7NYZ5hFJhqxu5mrs&#10;TOyIcvPn7vl9KTA7bcpEP9e5cB1kZbW9+1DOSg3S8szS1+zVN9/2S9t28AELfKnvKLisHJtdpfw9&#10;SiTdnq7kHkot8X3+aF0NuM6ZOdUWzov8TsN8Q/HQb1O/denO3wMAgO5TLnPlHY/VXr1Y9fiWqBRG&#10;Ci4l+vit+uYNtz1g/7juTnv2hTfcfGs7Y53o/XQ3X7ZGO77n4cW2/O11e3ymeLkckMEbjF5n6pmR&#10;ynQepnMzdSvW+++W4Dvpai729nT7tbtBAWClLqqorOr3Odb1m9DnSeb5KxAisJgkGhCjuyfr8VDQ&#10;64BFc+zoww+0SRPG+qWJEwYDOjJm9Aj3+pricdaH3mvf+eoX7LCDFtnoUSP80j098Nizdvu9T/hR&#10;qvfeXF2LyWnxt5jUe/31D79q3/na513Lu4nBuhs8eJC/d0/DgtceP6brORs7o0Fb1Eow1uwEji4d&#10;beu2vUezjjZ29Ei3fhNFXV1/c/k19ps/XWMrV23wSxNH23zs+y0PDv4bNm93U7zUmm7yxK7/duqD&#10;A3RHXVc2bsnxpdQVuXLe4MoTxo22qVMmuLIo2N5Vb67cO+A/atRwl08xbKGoE5Fhw4YG0xD3e9Vg&#10;P1XVtAAFAKC/GDNmpI0YvnfPmnjy623fsdMFOhJlR36BRQ/q4UaFbm11QVCdh0XTgCndaTGolo63&#10;3fu4/e2a2+3uB59ygbbuyttZ6AI80aMid6fe2pv0mS/+yR/t2z+5PHivbefWTNTI4e1RUFjbTm9Z&#10;uXqD+8y/+8t/3AA7/ZVabD7y1BK74fYH7YVX2x99PBUoeN2T3xZSA4HFBNNBQ8aOGWVZvRBY1Mn7&#10;F//nLLvkonP3GsU5EbrSkk2j9Or1NcVjysTxdtK7jrDvBX/3pS98zPZfuGeLS7VSvPP+p1z5sIMX&#10;2bgxu/OstUcDinSFApkzp0+2dx19aGR+ZCQY0lcUzJkxbbKfS6y3gwNkR2YE66G9wG6qqAwqi7V1&#10;kQOO1lPs+1XF9q9Bpe+5F97wS9CRqppal+9HooOKom7HXZWXX7hXzsSpkybY0KGDd6Uo0AUWDaY0&#10;b/Z0GzJ4kGuxsHbDnikFVJnYlpPnpkTnUAQAAH0nzNmuVm89afHXmeKSctcyLis7a1f6lNDOwhIr&#10;ikqz1FXRubHVo0opWvYlb61Q/vsC99m35Oxss9VpdB7Oti68K9gbve5z8novSNgd6ratQOb2nPxu&#10;BaNThT7HvQ8/Y7fd87g99dwrfmlqWv7OOrvsquvtulvu36unHfoPAosJVl7Ru6N7qQWQgpiadIUu&#10;0Y454iBf2tuc2dNdMHDu7Gm73kO81A118sRx9oGTj7XZM3ePkrx81Tq78l+3uqtgqpB89PT3uJZQ&#10;sdRFUi0OQ7EVia4aMmSwvT94D21Ra6vx4zoPanaVrlYOHzrUdQPX+lOAU9OJxx7mH7Gn6trablWG&#10;Qus2bbOCohI/t7fZUesvERQALCiMJFles2GLu+2purr6XQf32NycotEGtwUVAHXBRvwU2I4nuBz9&#10;+Nfe6lrOw6FDIq24leUgtsXipi059us//du+/dPL7dU3Ou4+31PJHr0QAIB0ER4zx44e1WaLxa4Y&#10;6XtCKMeigkzJ4HIoVkbOwQZmZ9nUyXsOEFkf1BM1xeuxxS/5UmQAFgVGFVxbtXajm+Lp3p2bV7hX&#10;oGrj5tTu5aIeQaG8ncVWU7Nnq7JNW/d8/9GP3yX4zjV4TyjZLRx7Kl1yMirgG446XlHZd/lFu+KB&#10;x54zjbXw4qvL9rngfTohsIgOKbegup7GOvbIg+wPv/iWXf7r79j8OfHnOIylgMOi+bNdWQGif91w&#10;t23dnueCb1/930/ZUYcdYIvmzXL3K5gaBlEPPnCBy4+YPTDLdTHuibFj2g5KKogyZVLXW3FFUzfQ&#10;p++92v74q4t3dVXX+x8YvF8FVf966Q/ssp9/y7587id2tVjM9us7zIfRqrwwMblFdJ+6fHSFqwT5&#10;bq9t2X/RXF+KuOgHl7pk2F2l1mYPP7HUrg6+s6amJldpCt9v+Bk6olyeifLmijVc6eoCbRPReWN0&#10;QSSeip5+c+Eo6m11XdA2rkmUO3TW9CluPxJs8i6/UGxXKFXMNfK2ctq8+lZyA4td2SYBAIBSp0SO&#10;mUpH1FaOxfYUFZftamxx0H7z3G2zy4GYuMCiy6moBH4BXUBXi0VRvTZzwN7nLltz8uIKBKpOGz0w&#10;ic5PFFxUXeWiH1zmptM/9fVdPUA643Is+vcbUp3169//vV121Q22eesOV+dvz/bcnS4dT29RXT76&#10;+1q9fpvtiOml0ht1qhWr1vlS7+jt10uW5pbmXS2Edc6YE2w/8XID4ATbu7bxnubJbI9+kyveWe/n&#10;0J8RWESHBmZl7wr49RZd0QwrB2eeepK965hId+WQWiUqoDhvznQbM2qEy4/4qY9+0M4958PBfPda&#10;LMp7Tzza5s6e7ueSR/kBJ4zbPQqzRmSO7gY+a0ak5aYqMG2pq2uwh55Y4iohXcnNoquL23KU1yZy&#10;8B/ZxhXnubOm26nvO95VGvWctXHmuVC+GLVc05XozX7U6K6aM2uaLyXGsjby/iFCwcMnn3vFnn/x&#10;Dcvx+WoUAIx3ZHUNABTuF9oasX3UiN0tGnUeMnzYkOD3OiPSFTqoFEfnF1KlR1fxw8Bm+Hw1tfXB&#10;fa3+/e2ZKykaozoDAJBcupioi4rdcfjBi9ztmg1bd9VFE0GpU5riCGwpONJR4C6WUr2sWrtnT5j1&#10;m/au86iraU+sXrfZHl/8okvp01aLv9eXrQrexyYrKGy/91EyqFtzbCvPJ5/d3YKzv1BwNLrF5L6i&#10;NqhHh783lQuLIr3J4nHn/U/ad352uV3179vcdpoMa9cnpncb+h6BRXQoI9hCZk6b7HIXqrtubzr0&#10;wIX2yY9+wM+ZffC9x9sl3zjPvvGlc+zC8z9pl1x0XnD/B93gI2d+8N32mY+d1uUci+05/uhDXPBD&#10;rQejW2q6ASl8C60F82bajKltv47W0ZGH7r+r20db9DxtdeftKlU6XnhlmZuUj6IzSlj9zpoNuwIw&#10;CsRGmzRhnB131MFufeoKrwI/ZRX9N1jT0cAq/ZHyDroR+UrK2r1aqCuRd9z/hP33joddy9H2KFfQ&#10;ZVf+x66/7UGXb0iUC3ZcHGkM1LpY2/nwmMTo7YnkWBztfqdqvahAoj5LSN3YX3h1uZ/brbS8wjRa&#10;ogKL46MC8bF2ROX2AQAAiTdi2FCXNqg7pk6O5GvXsV8XDJNB9SClDpIpE8e521hqtNDW6MJLX3mr&#10;zYChUgnFBtZi80rLG8tX+VJ8lELqwv/9pJ195vtcPUx1vdgeHcrdr4YEmp594fVdgVQFSZV/vDeo&#10;0YFyZcuylXu25utKnVs9ZNSCtS8VFXc9qNabA8Ukk7o/q44tOhdss5t6B9TC8cWgfq4ehDrn1G0y&#10;vPT6Cl8yKywqc4M8on8isIgOaUCTC879uF3xm+/a17/4ab80+Q45YIF988uf3aMF4oH7zbNT33u8&#10;nXjc4TZ/zgw3ze1GazcF0t4dPEdbIyF/6qMfsOuu+oX98Fvn79E1Wo8NB+NRJaO9XI4nHHOYffm8&#10;3d2a26KuzkMGJ2YUZuVmUUWjIzqwLA0OCO3l/+xJkLMtW6JaLMbmPFy7vuf57TR69+SJe+bOifb0&#10;86/6UuKoG0Bf5SfRKNOXXnm9S7zcXhcYtfK796HFdstdj9qjT7/grm635bHFL7pKfXUPRmVWXlON&#10;tjhl8niXKiGaBmjpiH6zonWpwKEol8rOwt2j7qnSHzuAy4jhQ11gEgAA9A4N/qCLgRooclI7wbp4&#10;rd2wxdVr4qHu2J0FsNSaLwwejRrZds5oBQUv/8dNdsNtD9q/b7zH7n/0WTvvaz9zQbt/Xn/XrsCJ&#10;umbqsXpOdVVWzkbVeaSturQe+/pbnQcX83cWu67DYRBTPa8+cPJx9qXPn21//+OP7A+//JYdfcSB&#10;7r6QenMoIKvvQq0Wa+rq3fKG4Hli8zUmS0bGAFfvVu8RvY8HH3/e3xPU57o4tkBX0ze1pbvnDsr3&#10;rq688VKdP5WtWrfJl9qn3mrR+fVV7443MPjyGytt09Y9RwJf+vJb9s6ajfbM0o7PPePx2NMv+lJk&#10;O0nOpQf0BgKLCXbV77/vcupd8IWP7XXS3R8pD6ACTwqkdTdpc1cduN9c+/Nvv2tf+PSZ9umzP2iz&#10;ZiRmUBG1eNKVVgWklIdRV210oNFni6UuoRPHjw0+83AXQAmd8f4T7YGb/+yuLGoU7iv+77uR3Im/&#10;/LZr2ajHq+ungpEKQsYOpJOVGcmpKFqPHVXQ9LgwP52uXlbX1u2RD090f/iYex5c3GHlQl0AVJEJ&#10;82xEO+TABb4UceRh+7t1pG6ysQfW2Kuo7Yk+4MXmXglz20wcP8atMwnXmehz6P12lLhXa1G5ftqj&#10;q7jxJOiOPN/euXiiqYt3W+svXqoIxkPdun/zp2tcoPBfQSX479fe4e/ZTetrR35BUIEodeu3JVh3&#10;bVV81fLxxVcjVwV1kjAsqCBqW1cFXNtSR+s0mvKDquv87BlT3fOEpk+dZP/346/bp876oJt/zwlH&#10;ut/LeZ/5yK71O2TIIHerkSHDLj36vqIrO8HH2asiGNne9/69JprW9xsrVvs5AEBXPfzEEvvwZ79p&#10;p37yq7ZxS+dpWpD6moL6hMsJGNRLdU4TXS/uiI7hO/zIv2oUoPp32OvpP7c8YBdc/Gv71Be/b8ve&#10;7lrqGtVH26rnunqpf0+qN3bWGlIDxT279HW78faHXNBEebnVe0MXW3X8f3PlGvcczyx5zb714z/a&#10;XQ885eqxaln4vhOPcc+x7O298+8pRdHq9ZtcrxK9T73f2EHqpC44/1B9Pqwbq8GC6vxqxDF+7Gg7&#10;4pD9XVqnaHfe/6QvdVwP72odvS06L9IFXn0f0QFAXeRVized5xxxyCKb6AeyVAvP8PXUqjPZYvNi&#10;qj6+eWvnaZeamptcHVmPf+7FN2x5F7a36Jar+j5bWtuu+6ue/a8b73b5Ma+96T6/tOeUikrfgabo&#10;bX5nQbF956eX2ylnf9leeHmZX9o+ve/o8xatBz1fe+cyuv/hp1608y/6uf31mttcvk8NphL2lFI+&#10;dW0ft97zuH3jh5e5QPwby3teX1ZqJP1+4hV+Ho0m3Vaud/SNrp1JAr1AwYqD91/gDqrHHXWIX9pz&#10;usKm57zw/E+4oOUpJx1jhx0UyfcSr098+P2uxWS0hfNm2a9+8BX70be/aB878xS/dE8Txo+2ob7r&#10;qA7QYYClLWoNpryL8u2f/snuuO+JvfJiLJo/y7XqFDVV12ha8eZFlNiclMcffagLNhWWlNo7aze5&#10;HbeoddkDjz1rr7y5e2CN4cOGRaJynquMdOMy00++/f92jci91h1g6i2/IP7uzAoKq4Kmq7s60HSV&#10;uqZ31AKypxQU03cqGzbFd7L12rLIiMsut1FQqVdrxNgrjpGD/e7Pq0CdWrHG5pNR4FG5VhTE/dyn&#10;PmSXXHSu/eevv7SLvnSOjRw5rN0r/Kpkl5SV72otqe7MUydPcF3qowfeUaAyOjipCrJ+LxrRffqU&#10;SDeoIw7Zz91Gi+1+pEpMbIvF3qLWrq+8vtLP9R21kNBFBU0AAPQ1Nyp0N3u4DArqL2E9KzrHcmdU&#10;r1T945d//FebLRZ1UTWeHIvR1Ltm9bpNe1y4v/XuR1396bkX3wzqv7sv0mowmGlTIoM4bmwjt7mO&#10;2WpV9/xLb9p/73zYLv7JH+2qf9+6V/ffvPzCTt+vclRHi27dqfpeGOhRUEV1BAWAXnxtuT3y5JK4&#10;u7qG1Nrysxf8yAWu2uuyPGXSeNtvwUxXF1WLtdgeSaFwZO5oJT1sAdjVwQV10fqtFWvsyWdf3qvL&#10;uurGxaXxvQ/Vm2vbCXpp21BgWnkHFVROFA2eGXZ9V2+ztqxuZ91HU6BdeRWjafCfsnZamOrzbNqa&#10;6/L73/vwM/aXf91qb6/e4HoMhfQ91Ph0A2rAkYg6qtafBpmJl1pg3vnAk3b53/8bvN/FriUt+h6B&#10;RewT1JrwzA+eZJ/9+On2+U99KKHdf9Vq6+ADFtiCLo6OrSBRbMWhPcrzoQO43u+Rhx3gl5rran3B&#10;uR+zE449zFUkHnlqqa1YFRlRSwGlrjZ3jx0YR/MavbqiotreWLbKXdnSYDq33/uEu8r8h+BAF1IA&#10;MrrVp4KfqtzkF+zu1tod3f37dx9/uEssrivBXa2EhHTgDFtNJpqCb2NiRhzXley3Vq7d42pkW8KK&#10;kUZHD4OTsVcI9VyvvhEJhim/p6gyoCnaK8FjVLHS9ndC8D2feOzhe7Q4bI+uZCunTth9WoFx5UxU&#10;t2a1QgiNHTWy05af4ejqqhwr+Ktg+I5ujFKXTDl9FNQMKZiv70qVSuXCBID+QLmZY1sWAe2pCuqW&#10;nbU0Wrthq2uxlx8TVNQF6CeeecneDOpDbQUlpkyO1DU6o5yLCtSpLqQ6jeb/du3t7hhcEhWEUt1K&#10;jQOGBnUx+ed/7nK30TZv22GPB+9JrRxVd1eQUQGPeLvi6sKtprYokBO2FFQ9X+9VdYU//e2/du3N&#10;99vdDz7dZiMD/S4VBFv+9u7WXbqNbp0Yyou6sK/c7AqauhyLY0bZ5OD8YNiQIdZQ39hu0EvdvWP1&#10;tJ6ngFhntJ4fePTZXUE5rf9oCrK1FfSMFZ2apyN19fVt9g7qiIJ2nf3NyqDuHubRV37De4Jt6NZ7&#10;HnMtBLf54Fl7g3tG07mhRkGXMD1XZWW1++20Zd2m7cHvbfeF/pX+nPLkE46y2TMjg4oqCJiXH9k+&#10;dG6o8854t+9YLrDYQS+19uh8Rl2oc3ILXCqo6O7U6DsEFqPohK60tNQKCgpMgwYgPSWrS3dXg5Wd&#10;dfGeMG60feW8T9is6ZHHfeS0k+3iCz9nRx0WCRqJukwsmDvTvn/ReXbaKe9yV45+/5frXYVGB7uO&#10;riKpC2tozOg9W6kpj92xRx3sAlq64qdWizff9ajLQ6NKSNg9Wq/f1ki9V/zjJnfgihabn6MjGhns&#10;p7//+64DWjyOPuxA141bBxtdwY1HdU2dW2+9QS3/7n34afvVH66231x+jV30g0vbuRJfaKv9aISH&#10;HbSfG7VbQcrbggqGBmlZtXajC6IqX5HevyqiF33pM+7xupL3zNLX3Lp49KmlLtCqVoBqfXjAojl7&#10;VVq1rX3szPfZxz98ihvxWYF4TY8vfsnue+SZPVoYKJgcfvfKDyTa9vcPnldBy47ouUV5kFau2mBX&#10;/vtWu+Xux9yyww5e5AK86nZz/a0PdClfkeikQq12E2VdcCKTKPFuh6LjkD6PRlnXdwsAiaAunz09&#10;CexIZATS+FueoH976Ikl1lnXd7VymzJpzxRAqgs1NnTcek91Dz1/NA2gqECZAi+6gNpW9+dRMfVx&#10;9/pR9Z5DD1yw60KsqL7zlfM/4bprt3VhWvX2SePHBlPkM0QHrVQHF+Wzix61WReOFaCMbTXWFT//&#10;3pd9KULnAdN8z4+QgoKqR2kd6T2rd4waItz90NP+EREKwN5x35P26z/+y35x2dX26ptvu3OGf91w&#10;txuF+q4Hn/KPjIgOfNUEdcjm4Dc9IGOA65Uyb9YUNzilWnkqRY964ah7eSpQizXl/dP3oEYRi5e8&#10;Fqyb3YEyBUjDgUw60pV86nr+x55+od3WnbFUr/v1n/5tv/vzdfbbK671S/dWGLz3nVGBXXU5v+bG&#10;e0w5QbXNhed2XckBqYB5GGQ+/uiD3a1amV7xz5vt7uA7/8Vl/3TLQvrcsXncda6nXn7hwD06fmg9&#10;hlRX7ey96Heqz6xzltigrXKHanAirZ8weNkdCoB3Na0CkovAoldfX2/PPfecLV682JYuXWoPPfSQ&#10;FRbuPfIX0B3qAvLvK35qV/3+Evvoae/xS9um3IMnHX+E/eySC1wex/M/+1E3P27MaJePUEGhmTMm&#10;R7rYBgf6c84+1XUDViXjH/+50x3sw6s/CrRpUuJpVZyU2zE6ma9a+MU6aL/5rhKmA8jFP/6ju1qs&#10;ioUCP4/f+Tf7yXe+ZLdfe6kdsGiu/4vI86i1WphTRjkmFXTSVc7rb73fXXVuL69HNAXKdJU4TE4t&#10;+iy6Ohce7BfNn+1uQ3pdXWmeOGGMHXHofu4ApSCaul7o+ULqRvz36+6w626+L6gE79hVGdV6Ofrw&#10;A3fNvztY11rfIbVkVOBP3WZUGVNFLlrwci4oGemyU+FyEO2/cI77HtuiXIcK2Onz6ICrZNw/+e3f&#10;3JU/PceGzdvtez+/wr5w4U+ssLjUfefKP6ru+8pjqK4eCrxd9IPL7LRPfc1+9Yd/ue9YXZQUmFN3&#10;f+XrUbfej/zPt4LPfKf73GvWR4JU2l7UnTmaWp9qVPWv/u+n3ABEH/vQ+2xqUInVNnDNf+91ATKt&#10;Z40ervtD6o6vIKO2Fw3c0lkLSAVGta1oXetK7BPPvOye9/BDFrl1pvel70/ftyq/YSVQ6+CsD73X&#10;fVcKbKqyo8frM+s7VioAXc3Vtq2Ki9aRKjvhFF6VV3C8sxY1qlRfdc1trqKiv4unBU540q7tRC0y&#10;f/b7f7g8TWopEM/zNDXFf/UWANqj469OJpUP7LRPfs0WJ2GQs5D275uCY2x/FW8u5FSh42V4zIs+&#10;+e8uBY82bdnu6mBDBg9yXYHHBMdg1QNUt1MdJ7yY+5P/+9uuC5A6zqrnyRbfc+ag/ee5etSsqIva&#10;obfXbnTHbtVR1OJIATLVAUT1SNUXVL9Qg4BRIyO5zP83qBOrd82c2dNs9sxpbeYsV2+K2bN2v57q&#10;JrOjLuqrrvOB9xznemCI8kAefvB+dnZQ9wnrMcqreOnPv+nq4QcsnGsDMge4SfT5Vcd9z4lH2XtP&#10;PNqlQdJ2r1aECiiqLnbq+97l6un6PNF17deXr3b1Az2HApbqJh5Lee2j61Mnn3Cknf8/H7U5fsBK&#10;1YOi79fF3Q++9zjLzSt0vYu0PjX9v2/9yg3+pwCV6pxqsffSaytcvUQDsKgBwT+COqLqKiFd4G+P&#10;vu/PfOxUV1Y9p6KqOvi8kW1NLRrHjxvtnlf5DKODeGH9R/U9vfc3lq1270/1vK60Vouuy4fCxg5h&#10;2h/V/1T313sU9bKJZ6BCBeL02+8sZZHyyKtBwIOP7w54ax201xJQtE0ot6d+IzpHW7z0Nfd6sZ9L&#10;rx+9PnS/C8C38fk3bO44t6VeM3yud/l6u55frXx1XqD8iV+75Hfue1jy8pv29JI9B2PR93TU4Qe4&#10;NGWx54rhOtb2pu8gpDpwWOfWpMC6nl/nI5f84i/B/O50WspPqfexZVtkP9Fe45zwYpX2adqOikrK&#10;3MBLasUZncZA60nbJPpW5i8CvrxPW7Nmjd1+++02ZcoUGzp0qL3wwgvBD7nR9t9/f/fjasu2bdtc&#10;QHLhwoV+CdLJzp07bcyYMTZoUPv5EOM1YfxYVzHqitjHKYBzyruPcTkeNbK1Klmi28lBxUpdHFQB&#10;04hdOuCqYqOu38oNc0RQYfrCpz/sBhXSVU/dr2DcR894717JuFUJ0lW+6DyHC+fNtO9+7fNBZWeU&#10;zYm6qqQWVQqannDsoe6gGl5NmzBujKtMqrXi1u35pqvZqpiqYqN8gBq8Rd241SVcef/UvVfBR9HB&#10;NroyoINT9BXRz378tKBitmpXd+8Z0ybZz753gU2bPDE48DS7gJUSjutTvfT6il2PU3N5NblXHpyc&#10;PF1lq3QH3WOPPDhYh8PcoB06eL83qCgqsJgRVPq0jpRD8+XXV7r3qAOmujCH3XL0HWnkNbUEUfBI&#10;3VB0QqUDYW2dcuG0uOTcCoyp8q2KoCpdClQqR+F+C+e4K8JKyqzgna646SActmBUpfMLnzrT3nX0&#10;oe69fOT0k90VaVXONDU0NLjKr74fDXikUdL1fcumrTlunWv96bl1wNW2oopzZ61rVWlQRV65jZRj&#10;RtvSwQfMt+9ddJ6954Sj/KMiFTt10dc2tXDuTPdeOrNu4xbXTUjUOuATH3m/TRw31uVBVfBX+1sN&#10;lqP1poC5WtV+/MPvD15jktvGVHn9xQ++Yocfsp/bjpQT0XXP0DoL/vbnv/+nPfHsq8F3/7ar3D6+&#10;+EW3HSpoeft9T7jk3TphGRV8d9Hbmbp36zemZQrCaj0rmbu6kuj7VJdw/TaGBCdIqtxoW6uurXXf&#10;s07aFQy99Z5HbdGC2fb26o32/V/+xVV41YJBFUldOR4YfP96zyH9HrRdqHWqgtKalHNS60FB5eyg&#10;Mqft++3gveiES+s3PBHal2nfPGrUqODkMTnpC9B3tE8rLi52dTF0jY4zazdsdl3Twn1ULAV6Hn7i&#10;ebdv0z5WdYZ5wTElOp1FT+kYqBZken4d33WxKVZFRYXbX6pulUp0QqyAii5KPRSsJ10EGxkcA8MT&#10;6FSnetNDQd3iyn/d6o55B+0/312A6y7VF14I6lI6DqoVv+qW+k51LFaOb9ExW3UJ1QN1rFP9KDOo&#10;N73w2kq74/4n3bFPx2zVBY889ADbsj3XtcSPvsisY7curupWdTcdn9UDQ63PlNPvs5843QXMTn6X&#10;AniRIJ4ucquOpovAak31maBOeMtdj7rgZRiA+fBpJ9uwYF7HXh2vJwZ1Zr1XtbBSve3C8z/p6he6&#10;CKvRnrW+VNfThWtdPFb955gjDrRDD1zognyiY/62nFz393pvalV42iknuIv9pUFdScduvXdRAPYH&#10;3zrfyit0Qbw1+AzHu3qI3p/qFNuCevHE8ePslJOPCerU01wAMprmFSjThWb53KfOCNZlQ1D/XOPq&#10;eWpBps+oFl/qhaQ6uHobrd+03a13rU9Nqjeo3hedb1DvQ9u5Pr9+/6rbRNP+45jDD3TfXaQFYKmr&#10;q538riOsprrKTnzXMfbgY8+5OorqPzuCurUCVocdvNCtz6KScnceojqP6jeqJ97z0DMu6Kd9guql&#10;Spug96f68tRg/WtZUfCetK2FF8HD9S6X//0mX4oIdnPB8+1027pyXmYH26eCpKrvK+A7OvjM6j6t&#10;zxkt7BUjuUGdUReSta1r//j086+5cw2t9+g8mqe//8Q96m3qxfPsC2+4+qK+C9UZVf9UnTzM37/r&#10;74N9ofYlK1evdxfSQ0teetN1rV8fnGspGBumOtJvQQFI7Y+0nStY1l7AUr8JnVMoWKwgouqL+ixq&#10;6PBc8P6eXvLarpRI377wc67nWdgiUetWdWmdG+h7UGOL2J4/Om/59Fmnuu9sR17hHi0CP3zaScHn&#10;rnHrbfKkce6zKEf+/Y8+Zzfc9oBrKPHiaytcvlKde4nWw4HBvkC/LZ33qTecgpxh0PkzwfmqzrXk&#10;OHdeNtztM5YE21J5sL3ouVa8vd7+/M+b3X5EvzdtwzOnTbbS0gqX4n98cO6p46DOQfUb0rpQPVvf&#10;tXLARwfjtc/UttBf9vE9pR65Y8eO9XM9p99+VtbeF0UygkpI5NLQPu7GG28MTvBr7IILLnAb42uv&#10;vWZ33323/eY3v3EnpG1ZsmSJlZeX25lnnumXIJ0sX77c5syZYyNH7pkfLxXpIKTuDqow6OCqbtLq&#10;Ont6UOlpLzDeHu1odTDSAVmVOwW93n3c4Xb8MYe6A0M0l5DZncgMCg5OW+zv195um7flugPR1790&#10;jvvb/9z6gLvVAUDBNB283vfuo11LTFV8tXNXUFEnJdpR3XbP4/7Z2/bQLX+x2+593HX30IFRgUFd&#10;fRZVbD9x/vdcOaSDrQJvYaBWFwwiQcxWO2DhPBes04HuwcefCw5kI1wFR63+QiveWWc33fmIu/pe&#10;Fjy/rpCFJ2WqLP486kqv6HUUwHUV7fIKdyBTS0O95/BKqK6wn//Zj7gr5Eo0rRGf9S0pqbK+Ln1/&#10;OrAeFVTu1H0oemAVVeZUcVRlTZUiVZS0jzo4qBir8i86kOqEQFfE735ocfDdRBJLX/T/znHvuatU&#10;SVP+Tq0TBbQV6IzdBuKlk5BHn37RdYtQl39VigcGlVFV0pSzRwd5BVvVYlDbhz6f1lNI33F0hVMj&#10;keo9qjKqEwd99lhq2atAZdjFR0HS0cE6VYUlpFarH/rAifZO8L5UmVbAWJUwnQTpO1XlT3+jypZO&#10;DpSzRvkYValTZVrdOVSB0kjrzU0twfa82n3PWl9hhW361ImuZYTWp7ZLBVhVwdJ2ElKLXX3GkD6r&#10;5nUiccpJx7rKlp5ntwy3TSwItkf9dqMrwLoAsVe+oGADU0Uslipu0V2gRH+v7u1qZRua6VM0xEN/&#10;r/fd3gBBqgxHv0+9pl67PStWrLCZM4Pf9OjunzgnkyrKOtmI3k57my4o6ELPtGDfo0B6KlHrGX2/&#10;2s/FqqqqsnXr1tkRR+xuNa5jhE6QdSzT5+rqNqjPr1ZVPQnG64RRxwydOJUH70G/H/3Wa2rr3cmr&#10;jgWx70fbux6vuqT2X+E+UxdqdMKtQdN07NTFIt2v/YiOZbqAofl4f2NqBaMudvrdaB/1+599wy3X&#10;fkMnWXofOgHUsSo8qdaJrPbp/+9zZ7V7QUjrXPu3rrwf1UF0UeyRJ5e670l1Bl00iv08OTk5bn2q&#10;btVd4f5IF4ei81VrHzZ40KAOU3JoPxPZ35QE2+BYFzTRyacuBqkHgb4rBX4ULNLFqw+cfKzLod1T&#10;OvHXxdrC4jJXz9EFWR3D9RvQ8SCWTpz1/nQxuq37Y+m70gl3eExTIOo97zpqVwu3eLz8+oqgHvmK&#10;y/WmdaXgkI6BGvDtmCMO8o+K0O9RF1Q1yrLqOjp+a3uLPpbooucFX/i4u/itepbqiPpNq4dLeKyb&#10;G9QZFaxT3UypUvSZzzz1JDv7Q+/ddSxQACwj+BfWc6Ip5cvry1a7gMb/fOJ0F4TMyBjgWunqoqEu&#10;fuoiekHw3Prdqt7YHgUz9Dqq78TSdqN6ldZJdFoh/a7+e8dD7sKx6iGqs3znq593QSrVSbQ9/fnq&#10;m+3p5yIthRWEUh39S5//mHt8LNU7NGq1Ak+Tg/VyalBv07rW71jHUh1f9JzK66jjqta9AquX/+Mm&#10;973p4reCLGe8/wQXLP3x//3VPa+OSaprKSf6Bed+3D2n6tzaFqOF37Pqv1rf3w4+y5GHLLLVq1fb&#10;kUce6VpB6pxD61XnCkcddoDrwaLfilqiqV6rbUHHHr2PsA6kx535wXdHtterb3HLVD/Wd69BQXLz&#10;i9z6mj9nugscK0BbHbw35bRUHSh2IEtR12x9t3pO0X5HrUAVuGqPtjddxFLdU/tCfZ8KKuo1Mgdk&#10;uu8tpCBauA3qGPDU86+67VZ1wvPO+bDd98izLgCsdXF6sL5F8/qOtB1rO1L9VL/pWPo+dP83L/iM&#10;C+Srrq5WfToW/OoHF7rflo432qfpe9d+KnTEofu79FVqwaf9lva1Cgor2KkgYpiHUXXCm67+rf3y&#10;0n+615AvB3XvAxfNdYE81Z+17pTLfcHcGUF9ORKAVzBZ6bb0nEq/pHM0bQ/y+59/wwUllX9fF7Y0&#10;4KjqobGpsET3qcu4a6EbHAu0Pe23YLYtDurZFVH7iX9d8VPX607bjj6DtkENYKmcndqWwu9XIg1C&#10;hrvfkM4vw21JF+K1XzntfZH0BPotqy6vv9V9avmroKO2WS3Xua5+f9oPqzFJuE8Kt3+t+/0WzHH7&#10;wVXrlF+yMNh2IvtU5anvTzZu3Gjz5s3zcz1XUlpqgwfvnRKNwGJAB7g//OEPdtRRR9n73/9+t2zz&#10;5s12+eWX22WXXRb8qPZecaLAoq6sH3JI4kYwRupQBXj8+PH9plWMdu6qvG4MdvZq8TUlOOFRvsae&#10;0BVaBT50kFZlsTPL39kQVBImuCCODnL6m207dtqjT78cHBgy7dW3VtvB+8+zD3/wBJs+ZcIez6n3&#10;r8rUquAArLKuvJ58/OH26yuutwMWzrbxwQF/5vRJdtwRB7pK3H2PLbHs4HXODJ4r+irUkleWBxWy&#10;d4KTrUgQ74z3H2+HH7RgV8BFuzwd5HNy8+2Uk44Lvt/I37orfsHBWYHD6OfT43US+caKte55dVKg&#10;g/mnP3qKW7+vL1/jKkI6mdJnnh9UWNQCUntWfR4drHSf/ja8cqfPcUxQwdIVNL2egrI60SwoLHUV&#10;iPeecISrkESPstxdOoCuXrfVDtxvjss71JXvMZqCaNqe2uqu0116TzoRnRpUJtt7P27dBetNU0d0&#10;svHIUy+7YM72YP2ef84Z7oJPUXG5ZWRmuff/2rI1wTY5wFav32rvCdbtB046yr2ufit//8+9QSXi&#10;ADv15KNdRV2vWxVUMnWr7+y+R5f4V9qTKjqTgxM/vaYq9AMHZrlbVYxFAchDD5hvp59ynGs9+czS&#10;N3eNxuc+c7BOtV7joQCJ1kdsoKQl+L3o/Whb1QlLKDt4nH7D0ebOmhK8573TfOg4qK5cc4L7N2+N&#10;nLjrd6ztV+swdNr7jrWnl7zh59o2ddI4y41K4K6/1+9XrRr0vYtOGPQ7njxhjGkkQrUyDukkIbOD&#10;YJD2SVqHmubMmGybt7efyHxOUGnf7Fstx9L3p8BCvN9DrGmTx9sO/72L5rXfi/4uumpWUJnf2kli&#10;9pOOPdRVcov84AIDg/3WyBFDd82Ltl/tR+fPmRY8X+SkTvtAN1hBcF9oVrAvygu+K1Wu1dIkGbRf&#10;PTb4jemkfP3mHHcSq21Lx4CSskp38US/I9G6035SlXe914qqGrddaxvXt6SytvVoOg6oZXOBz3f1&#10;3ncdbluCdbizIHIBJvjRuOXR9N3rd5STV+j2DQquaVuIpd+F8ovNnjnZ7Z+1r28MlrUGvxXtn/Ud&#10;6/3opCw87m0L1rd+R1qfOrnUY8aPGxXsG4pdKx633/e/WW3DOonUMn02HRt2Bq8TTb8HfXf5wfoL&#10;aV+j33e53k9w7NJ6CoX5sMLftPYZeu7wosvsmVNc9zMdv9zrB4+LNVTHn+D5daFj4bwZLk/cHq8f&#10;3K/3r9cXrQ+dnIctYhS8GD1quC2aN9OWBfUC0XHTDR4Q7LO1ntS9LnqEUu0T9Dq6vz3at6g7qvZR&#10;OlHVulUQ6ICFs4LXr7PNwefSPivWkOC4qmO9jgv6veu9j1CAJdhmNK99lL6HaFpvWs9hHaE9be2D&#10;Bg8caBrow118Fb1G8PzuO9Hrq64RbAM6rs6dNdXto3R81vtQKpjW4DeqE2e1eGvr8+jvtI7DUW71&#10;G9LAC+G+Wifv+sxZMb+VkNLj6DvQ+9B2Pyv4DNo+9Hz6DmIDTYceNN8+fsbJLgAUS10Ub7zjMXe8&#10;DKkeWFFZY+ecdYqrvyl4o+1M9SytB30iXTwMf3Nuew7e0813P+F+l/nBb/fs00+y9514pPueO6Pt&#10;W+9Zx5joeo62R33WzuoRiaAL+48ufsU+cuqJ7ngXGxDW/k/HhVvvfcpOOu5Q++B7jg0+d/tBY20f&#10;+lzxXBhRYETbseo22q70HWu/dPv9kbyL2o8ctN9ct79RUF7b45PPv9ZuPUeOO/Ig+8KnTnXbZF5e&#10;ns2aNctdOFfd98XXVrrjy7cu+KRrUKDtUvuBP//rDvfb0nuPtNqMOHDRHFdH07b75sp1wd+/bW+v&#10;aXtEZf2tft9aB9pu9Fm0z9I+W+tP61ff7ZPPv+7qW9o/a1s7+4yTgt/sIPvD325221FXuecL3n/s&#10;Bdbo9R9+J1q3ei8fPe3dtmLVBrvtvqfdNhe9rYb7E/19WNbfadJzRNejdPzV9qvn/1BwzqJWnIce&#10;ON/VowYFn1G/n7sfetZeDOqSIW3TmnSsD2le34GO8Wqx+8kPv9cWBPtv7Vuvv/0Re+HVSIvAv/72&#10;Yneuod+iWv4p2KYL6gcsnBkce2e696vPo+9JdA70wqsr3Dncicce7LYJXXS6/rZHXXd4V48KjgGq&#10;vwwbNtjlI33mhTdt5rRJ9pmz329vvb3e/d5fC/5eoteJ6Jj03a+cY3cFn/HZFyMXR7Td6rn0uKMO&#10;3c8dK/Qdaf/0hU+d5r4rnaupHvnwUy+aeqG98mYkN7uOjcEq3uPYpu9Gn1nPG36P2j9o16B1pvpF&#10;WG/S8U10rJ8xZaI7luv70XvJDur62v4+ceZ73WP6i7Kysj0u2PYUgcUO1NXV2W9/+1s766yzdq10&#10;BRavvPJK+93vfhesuLYDSwos5ufnBxt3x5UO9E/uhCLYsfZGhSTdqcKvA0lpeZWryI4b03bLpbbo&#10;ZHl8UGmIVRocZFwFso3vpyp4PVV8Jk0Y0+b9ou+3Oyf+SH1hRUu/X1WwdIIzJjjJ7Q5VlnYGlaYd&#10;O0ttzcYdtv+86bY1tzA4mYy0GswrKHUVlIVzptq0SWPtuVdXuYrOxHGj7OhD5ruKr+jEf1tukW3d&#10;UehO+LYGZf0OVGmcOH53i6HJ40e7SlxT8L5fX7HRPdcRB80NKshlQSUzUkkePnyI+y3JrGkTrL6+&#10;0QqKK4IT1sjnVsVoRFAhqwuWxwYWdUIR5kSKpv2cKl6TJ4wOKonlrpKlSpQer3UQVph1/4789ivr&#10;YdAkVvg8sVWO8PG6jabHSntVlHC/PH2Kgrttj+Ko9xw+T1s6u78n9P4SWb3SfkwBBq2rsDId/f4j&#10;61eVZTe7x+NDo0cODbZDBc13B5viEc/6Cp9/wriRwQlmhftbzas1iILwE8YGy0sq3LYYXflXCxf9&#10;ZoM/d8+h13MnAi2R47HEbl+TJowKTtojQVH93tzfZA3wgZw2tsXgeUaPCtZFZe3evw//+hJ+Bq1b&#10;LdfvQcex2dMnWGV1XXCyod9csC6Df3p/utW8Hh8ed/T8ev/6beo59Jx6Dj2vni98vH5wwa/DLQte&#10;OdhfKRXFnie40QYPUl7jAcGxtd4934SxOqZmWHFwcqV16p4zitaJHqOLXqe++zB79pW3g995hZUH&#10;+0atf7dN6HH+/ejETIEe7YsmBfukcN/TnikTx7igxohg31RWUROcmA1025+CtnnBviuW1oOE2+Cg&#10;YJvQ61UF67U94feh7Sf8XsPbQcH60GtqfSi4JOHjRX8TCXrU7XrtkcF71d36jFrfU4P99wELZriL&#10;VK8sW++2KS3XdtrWdhSaOmlMsH72DkrH0nrVNuBWdPC62s40H77fkJ5vZ7APlrbuFz2Xgrn6dPpt&#10;iT7XfvOmWk5esQtYdfSetK61vvT9y7gxw4PtTRdIIyfl+vtjD1vgjiMd1aNC2oa25kQuWA0dMjDY&#10;HrrX5a6sotpdfFIvDO0j0lFhSXnw2TpPG9ObHn9+mc2cNt5mTh1vb72z2TZsyQ+2pWluGz3iwLk2&#10;xAfXdVGvvV580bQfUUBRdWwFGpet3hrU14faofvNchdhQjn5xa5epW28PNhvHH/EQhfs0Xa5Ys22&#10;Xfst1ek/9L4jbWxQj3vw6Tfsw6cc6Z8h4o23N7m62HuPOyh4/kHud79y7Tb33DOCzzRn+kRXB1Sg&#10;X+cTBcFvesWarTYlqM/otzA2+J1r/6A6087/397dB1lZ1QEcP7uALG+KyIsgL4ooCIiiIGbU0Itl&#10;9p5Z+U9ZTVNNTtNUU39UMzZNM/WfMzbN2OQfZW/WWGlvFkpvpKgpGCooggSCJCLgsrwIy3a/Z5+z&#10;3L3eu/Cwd3efvXw/M3f23ufuvfty7jnPOb/zO+fZxRZAe8OCOZ0Z9Q88+kxpvNEW68CoUcNL7cbI&#10;MKXU3l1y0bH93vl5dy9/pDReaS3Vm1nxZ6xZtzm2Z/Q/qacXnDe59L88L05ogPZ93NjR4Z77Homv&#10;b913MMybPS1cMGNyGF2qd5X4HxFgJdh3+533h3POHleqm2PD7tL7HCo9x886f8bZpbZjT/y7+LvP&#10;KrtA5+HD7XG5+e7S//miUtmmdjAp7zdXw6TFQQK82e+PNNbCK6Xff/bMY1m8/L70U/h/4eHHn43n&#10;J/7XnCP4PflcXXHJBbH9Z5KZ9pm27a57Hyr9/2fEtoQ2cPoUElF6boMYK9KeP1Eqd/5/fI7Hls53&#10;nJM4hzGJye/03NYX43lp6mSyZA/Fzxr9FM7n/O20q7HvUPp/8DN5jz1728L40ueQr/yPly6eE8ey&#10;gwnbul1zzTXZo94zsNgD9kn8zne+E6699tqwePHieGzz5s3h1ltvDd/+9rd7DCy+9NJLYfbszj0V&#10;1FgIGtd7j0UVg/t4NTYyFjm1DdRSWTrGBAjKO9AJWQt0YNPS/OMhqDkpy7Ylm4RlhBxLyIqks7R1&#10;24ulTh4dvKauLJBqmGWvliHAVgXp96WjTYDm+e07YyYYM8HlV5Dnb6iF5XuVz5OZlN4n7aeTkEHB&#10;TDbZTEnsQJc6pHTuKr8fBw50Ls3r6GgKs8+fFtbWyHhgWSgZVR1ZwLUS70F2Qr27QXQ4Cf61th3L&#10;IustZurJathZ6owvueyi8OCjT5b+vtFx0ELnlyy1PXtLA4ws2yt9PxlaBL3KEdwjm4plsnmQ4ULw&#10;qPL9KjGY5LOUMuTA7wMyk6afMzF24J96ZnN8TAZzQpbbdpYGj+v8zBNkYJkw2QL8Paj8fLFlAsvB&#10;MGfWjNLvuD8uUSYLkkwDJpHK8fczqGgq/Q58T/nzZBqlzE0yZPbvPxQmlgZpY0r1g0zfaaUBzuWX&#10;zI51gz28Dhx8NQ7IWvcdiEEZfl/qAHWcARL1ks8+wb5xZ3ZutUFWJgMuMm8Y2EwsDXqYHGAwTrYm&#10;n39+dmXmTDkyLxhw8X9hdcL5555T+j+dHlasfKzUDhyI9Srh8022x5KFc2OGKigb/k7qzohSH2dP&#10;674YAOX9yF4hGyW1UVSP8qWB1bAdBAFOMoYoQ9qsF17cFduiteuO1U/aL36f0aNGxQAWyxxBG1H+&#10;uBraKAbWs2dN72rjUpsSt1op/R95n/Vxq5PO5d4Mhnk+vn/WrpHp0vl8S8yapd6QYdetDSr9nKc3&#10;bo31iUmcnto8/tc9tblg64txpc8BmUOs3mCQT7vH42c2be0a1IP3S4N+6viGTc/HwHQ5MrTYc4+A&#10;3thSvSSIS4bS/DlcOG5UfM1Dqzuzd6qpbKPSY7JUp5X+J2xvc+HMafG5PNj/lu2Daq300uBAtiF9&#10;hXLU3Z07d4YpU157EZ56S/WNCVmyx7hw0Mkg6EWbRpt8sghI8bfTbtBG0ZakNqQc7XZa2l/+8whm&#10;0g7xGup7JfY3pM2mv7NowYnFE8gebyOQeG73suB9OOfMKbWRlYHD42lt7fw767kPX0/ozxJYpC9A&#10;21NPtMdMUlw4s/s+v1tK/5unN24JE0ufbdp8+h+pn8L5mr4E50rO72ybwDkVBB3Hjzs9TCg9Tzbp&#10;YETG4lVXdS4RrwcDiz1gBoYg4sKFC8OyZZ1X7CWweNtttwWubVMrsERg0T0WG9dg2mNR+XACZb+J&#10;Sy89doVjNY6tWzsHaizZUeMp+h6LOnnV9lhU46jHHosqrrVr14apU6cW7uI86j2uQ5D2WFTj2b59&#10;e1zBOXNm5wUg1Vj6a4/F6vmupxjSuqlIBBMJMoJsJq46WSslWJIkSZIkSTqVGTXLXHzxxfFS3CtW&#10;rAgrV66M2WrMypzIXhKSJEmSJEnSqcbAYoYlc6973eviErpNmzaFiRMnxrXoefcokCRJkiRJkk4F&#10;BhYzbDZ+5ZVXhhtvvDHccMMNcd/EUaM6NwqXJEmSJEmS1J2BxQoEGLl6myRJkiRJkqTaDCxKkiRJ&#10;kiRJys3AoiRJkiRJkqTcDCxKkiRJkiRJys3AoiRJkiRJkqTcDCxKkiRJkiRJys3AoiRJkiRJkqTc&#10;DCxKkiRJkiRJys3AoiRJkiRJkqTcDCxKkiRJkiRJys3AoiRJkiRJkqTcDCxKkiRJkiRJys3AoiRJ&#10;kiRJkqTcDCxKkiRJkiRJys3AoiRJkiRJkqTcDCxKkiRJkiRJys3AoiRJkiRJkqTcDCxKkiRJkiRJ&#10;ys3AoiRJkiRJkqTcDCxKkiRJkiRJys3AoiSp4XR0dGT3JEmSJEl9xcCiJEmSJEmSpNwMLEqSJEmS&#10;JEnKzcCiJEmSJEmSpNwMLEqSJEmSJEnKzcCiJEmSJEmSpNwMLEqSGk5TU1N2T5IkSZLUVwwsSpIa&#10;TkdHR3ZPkiRJktRXDCxKkiRJkiRJys3AoiSp4bgUWpIkSZL6noFFSZIkSZIkSbkZWJQkSZIkSZKU&#10;m4FFSZIkSZIkSbkZWJQkSZIkSZKUW1NHSXZfOa1atSrs3bs3LFu2LDuiRrJu3bowderUMGbMmOyI&#10;GsW+ffvCli1bwty5c7MjaiTbtm0LR48eDdOmTcuOqJHQNk+ZMiWcccYZ2RE1ira2trB58+Ywb968&#10;7Igayfbt28ORI0fC9OnTsyNqJLTNkydPDmPHjs2OqFEcOHAgbNy4McyfPz87okayY8eOcOjQoTBj&#10;xozsiBrJ1q1bw6xZs7JHvffy7t2hpWVE9ugYA4u9sHr16tDa2hrGjRuXHVEjIfjU0tIShg4dmh1R&#10;o2Bgc/DgwTB69OjsiBoJHWCMGPHak54GP9rm4cOHh2HDhmVH1ChsmxsbZcukz8iRI7MjaiS2zY2r&#10;vb099q1smxuTbXNjo2wXLFiQPeo9A4t9YM2aNWHXrl2hudkV5ZIkSZIkSSoGAsZLlizJHvWegcU+&#10;sLv0TyXCb0abJEmSJEmSimTChAnZvd4zsChJkiRJkiQpt1qBRdfwSpIkSZIkScrNwKIkSZIkSZKk&#10;3AwsSpIkSZIkSf2IqzYfOXIkHD58OLz66qvxxn2O8dxgYWBRDY9KmSppulXDdqNckGfnzp2xMlfi&#10;Qj0vvvhi2Lt3b3bkmPRanq/2Wg2M9vb2WDaVapXlU089FbZu3Zo9UtFRtytxAq6s7xxrbW0NDz/8&#10;cDh06FD2nSqqAwcOxPq5b9++7Mgx1OmXXnop3rif7Nq1K6xevbrbMRUPdfHll1+O5VdZf2mrqZ/l&#10;dTeVp23z4ECZUraUcbXBUFtbW9ixY0f8mtg2Dx49tc3l9TbdYNs8+FB2leVlv7kx0C5XtrW1+s18&#10;BtasWRPbc9UffR5iBpQH9Yv2ldv+/fvjLT3mOb6H7602pi0SL96ihkaj+Mgjj8SOzZAhQ+KxUaNG&#10;hSuuuCIMHz48PgYVdtWqVbFD3NzcGW9//etfHyZOnBjvb968OTz00ENh2LBhseM8Y8aMsGjRovie&#10;vPaBBx7oem1TU1NYunRp12vVv2jSCA4/88wz8eub3vSmMHbs2OzZnsvy1ltvDdOnTw/vfe97s+9W&#10;0VCnX3jhhbB+/fp4sn3rW98aWlpasmdD2LBhQxykUs+Tq666Kp6kb7nllnDzzTd3+zyoOKi7Tz75&#10;ZKy7oKynTZsW6+fQoUPDK6+8Ev7xj3/ETi9OO+208MY3vjGcfvrp4dFHHw2/+c1vwje+8Y1ubbuK&#10;gwHpypUruzrH3DjPTpo0KT5PwOm+++4Lo0ePjo9x8cUXh/PPP9+2eRD43//+Fx588MF4nzI+88wz&#10;Y1+I9pmyJgDBjX4Sg9a5c+fG23//+1/b5oKr1jbPnj071k/6vPSD//KXv8S2OfW16QMvWbIkBiZs&#10;mwePPXv2xLJcsGBBmDNnTjxmv7kxUI8J8hMIfvvb397Vd0795vJzL/1m+lbf/e53w3ve855w6aWX&#10;Zs+otygH6hE3zpW0pyeC+kYdpD/MjbYXvB9tb4pBgO9N9/uCF2/pQxQoNxUPFZYTJJ0hOr3cCDJW&#10;zqTTqP7ud7+LlZuOD53jv/71r10zO7/97W9jh5hgBSfdO++8Mwat8PTTT8fnaSB4LUHG9Fr1v+ee&#10;ey6sWLEi/Otf/wq33357DPgmxytLZoZS0ELF9J///CcGJ/7+97+Hn/zkJ7HMyjGRQP0j+JhulDv1&#10;k8CUbXVxUVd/9atfheeffz7WT9rrn/3sZ/ErKFvaczpP3P785z/HQSsoX7JobHeLiXL55z//Gf72&#10;t7/Fx3R6uU8gMXWqN27cGAMQ27Zt66q7TAjAtrnY6Gv96U9/in0nBjyU9x//+MfwxBNPxOcJKv/y&#10;l7+MdZvBK1+p69RZ2+biI2PpF7/4RQwCp7b5rrvu6spkohzpS1GHU91lFQ9lats8eNAW078iWLh2&#10;7dp4zH5z46De/vjHPw533HFHt75z6jdv37491l0m+ShT6mxqo1Uf/E/53/L/JzniRIOK4HtTZmMq&#10;n3Scx7S3HKs8l/Zn22tgsU7sEBUTlY0Kdd1114WPfexj8fa+970vjBjRPcpOtgtZER/84AfDtdde&#10;G7+fDEYqMB2nxx9/PL6WGZ6PfvSjseNMQBE0yLNmzQof/vCHw7ve9a5w/fXXd71W/Y8BDAHea665&#10;JowfPz472ul4ZVmO8mOGlkGuioMyJBOG8qusx6D8qcOf/exnu25kvVViBv7f//537DSrGCg7MpY+&#10;+clPxvKlntKBorNLx5bA1Fve8pbYhnN785vfHAdBlR0zzscpO4qAhwYe52EGNZwfKTsyIN797neH&#10;xx57rGvQQnCJLInPfe5zXXWXjKhKts3FkwYzn/jEJ2I/iP4QGW30rUBZUY8556ZzL4+5VbJtLh7q&#10;3DnnnBPLN5UfwQcCxGAC4Iwzzgif+tSnuuruO9/5zti/KmfbXGwEhmmTp06dmh2x39woaE+XL18e&#10;y658lQ/K+82f+cxnwqc//elY3ytxjqZ8mTRQfpwnqSP0a/MEFCvx2hSYTOdeMhlZxcON+ylbkef7&#10;MnOxkoHFOjGwWEw0pDSYnCiZcSNDorJBpILSOSKwSBYMzjrrrPg6Xs9JlUBVClLRIHOfvUZ4LSnl&#10;BBarvVb9b+HCheH9739/XJqRyiTpqSzL0ViTScOyS/Z/sn4XB4ElOrdnn332a06WnEDJeiNrleyY&#10;X//617GjXFl+mzZt6nrOmdjimDx5cvjQhz7UFTCmHlJHyXDiPvWUJVjJlClT4rHybAnKmkwLMtAJ&#10;Wlh3i4G2mMmeefPmxceUC/vs0f6mekzd5UbdpP6SnVzZ+bZtLiYGMzfccEPsC9H3IeuFupnOtQSh&#10;JkyYEMaMGRMfjxw5Mt7Ifipn21xMnG8//vGPx4w16iDBX8o8LZ0kq4mgw/333x8zG+lrc6ycbXOx&#10;UV6sCGDJK8ugE/vNjYHzKRnHLFmn7iaV/WZWDdAOV5Yf9fvee++Nq0QIaikf/p/UEc6P9agbvAfv&#10;xXvST6Icmazhxv2kv+uhgUU1NCoX+7zQiVm3bl3s7NDxKR+IUgkJBJIFVQ0nW06kzABU4n3oGI8b&#10;Ny47oiLrqSwTPg9kQbHfCPszssdMf8726ORR3xm8kj3BEjyWw//0pz/tWrIDBrx333137Fi94x3v&#10;iAMlFQNlwSw5QSg6SyzNOe+882L2BPWSY+V7AFXz7LPPht///vcxAMn+i+UdaA0cypSyTfWNwBED&#10;HbJOUxkRaCKbgr3cyIr4+c9/Hgc7iW1zcVEOnFsJFtPHYgsDAg9koILgBNnIPdVH2+biYusCypfA&#10;xB/+8Id4Xr3gggu6VgNQbwk20f4SeLjnnntiXS0f4No2FxflRH+JMc2yZctieSf2mwc/Aoe0y0zM&#10;M4FbrrLfzHZenHt5TUIgkS2mqMNve9vb4qSu8iEI2BcJR7wnk3DUtxRg5Gt/BxQTA4tqaGw8S/Ya&#10;qftf/epX4xIdZtPKAw1URgY9tWbHea5WJT3ea1UsPZVlwhKsH/7wh3EJ3uWXX54d1WBA+V599dVx&#10;udY3v/nN8KUvfSlOKpCxDGZcyaZg4MO2B7QPKh7aUwYpBJiYXU9ZTtRb6m8tZI//6Ec/ikEMltk6&#10;cC0mstcIPBA0JsM84aJqZEV97WtfC1//+tdj+TEZmIITts3FR90loEg9Pffcc7v6WmnQU+vca9s8&#10;OBB8oP4ywUP9JDMNKaPxC1/4QvjWt74V3vCGN8QAZHretrnYWLXFRB4TPQQRqavUZQKNx6u7sG0u&#10;LoK+LIEm65QVA5Qp51QCUnyt7Dd/8YtfjP1mLvKSMG5mT1w+H5y3lQ/1h4nxk0WZsX0EX6uhrqbJ&#10;H9pW6mrqN/U3A4tqaFQ2ZlboBNF4XnTRRbHS0blJqIw8nzpACSdTUFHTjEBCpeV5Zml5LRmP5dJr&#10;VSw9lWVCB5gZPZb6MNjR4MHJm32eKD/KlLp/2WWXxWUdoI4z+052crWlHhp4lCEdWrIn2IePLSpA&#10;W0vHOF3MA5Qf7Xqqv+zhR3vO47T3l4qFi6exFJLyLF+SRSeYJfBkQFGm1FGuGE095TMB2+biovzI&#10;cGES4MYbbwxf/vKXYxYMF3RJ7TLtb/m5F5Q1bJuLjX4T/eb58+fHPVA///nPd+2VCMp/5syZXZlt&#10;TBJQR1M9tW0uLuonWWpMApCRxkWXUkY5AUPOu/abBy8meljizjmXrEP2qqY+ksFIm13Zb+YrE37l&#10;qwXYM5NzM5+P3gTITkXUFTI+T/acRjCRLQZ+8IMfxK/Vgou8N8dTvaStPdmf11sGFuukvIFVcdB4&#10;cvVYTopg2XIawDCLwyCHji2DV64czTHwOhpaBj10jsEsLVjqQ2PMXoo01OwpxCbG6bV8X3qtiqWn&#10;skxYKvCVr3wlDnQYFHkSHTwoK/aASeXLY+py2uaApXg33XRT3KORsqXzrOKgI8RghjZ76dKl3bLZ&#10;aLNZQkfHlu/jxmCGOk07DNpiZtuZlWefoPQ5UDEwAcdSSNrWj3zkI92y0hi0Uu6Ub3rM0ljqbgo+&#10;2TYXV8qKoU6CPjFBRsqIgSuDUvpb3MBngcFWyka2bS42yo2AE8Ff0L+lTU51kD4wWU0p+ESQioAU&#10;gUbYNhcX51Lq4aJFi2K50e5SztRR9qQv3ycV9psHF8a8BPrpJ1G2lDFjYvrGfKWsKvvNBCNTvxlc&#10;cI0LM9Eus01J5QSRauP8l+IDJ4MJndtuuy0GhL/3ve/F4GI1/Ax+FsqDiv0dnxpyc0l2XyeJAqTg&#10;DC4WD9ktLKWiU0SDyv4f7OPEMg2eo4ISVGQvH2bsCDyyhwxXMmQDY9L66RwxW0PHiQrOc5xwuYIW&#10;J2M6WCzbK38tA2Je62di4HByZJaOsk57YFJWPZUlWVJkuS1ZsiR2psis4bXs8WZZFgvlx4mWgWi6&#10;2AcdKAY3BCfoPHHFdrIjuDolwQk6RGRJMchhz1WW2pKBkQY/GljUxVtuuSW21QQMKSP2/GGwkuog&#10;7TSDHupw2qOPJZfUa8qdsqZNpy7TcZ47d25X4FEDi7r5/e9/P64coH5SttzYB5nzMpmqXH2Uus1F&#10;HniOASsBZdvmYqPtpX9FnSXowNf169fHPRZpbzn3cmzLli3xeb6XY5QvgQrb5mKjzaU/RdtMAILt&#10;RchM4/zLBAGBCPrT1F2y1latWhUzGK+88sr4/bbNxUXf6MILLwyLFy/uupE1zDiGgBJ10H7z4EWi&#10;S3nZUlacX9kebNKkSa/pN1O+9JvZ55bXMoYm6Ex7zGeFJfNMFJUHllUbY9EU8MuDDET6u7SRtKG0&#10;q/SFN2zYEK677rqYlVhNqnMpQ5xbilPV04HS3zV06Gv3XTWwWCc2nsXESY+gIR1VToig88qglTRv&#10;ZmDZqDhlsrGsg++jseWkyQmVysmm83SSqdycUFmix8bVYFaH8qcjzGvZaya9VgOHkyXBYwK8aRP4&#10;45UlnWee58TLZ4KBDzNzBC6s48WSZgEpX8oJLMHiauCULwMgZtu5Eu0ll1wSPw/p+wliMOhhkMtA&#10;1osEFAOdJgY01FM6uAw+uRE4nj17dlyiw2CWAQ6TRXR000bzlC2dXgarbE9Bx5fsKQZMTA5p4DFw&#10;oT0lkJTKlht1kkEKdZc6yQQd5c8giIkhyte2udgoo5RRTL0rr58MjKiD9I0IHPMcg63rr78+1uny&#10;tty2uZjoS1NH2QOT8yp9J/Ysp+9E/UtZbUwGUL70iz/wgQ/E19k2Dz7l7a395sZS2Xcu7zdTviTJ&#10;MGGQrgzO+Zq2mKxyyphxFe0y42T1jIDeySyDTsufmYiljWRfWuoZAX4C+PSLqk3KULYcp85yK1fv&#10;ulgrsNhU+mPdyEQNj6ACJ7oUgAB7TTDLSuc2VUAqJbfy7ytH2jiNMJ2kSsd7rYqlp7LU4Gf5Nq60&#10;x4xtbWOifKt1jDU49FR+DDlomxksGXQYfI5XfvaDG5v9qsZm+dYXsQcC8XmkoCLLnpl4pa3lwjoE&#10;E8kaJ2bBJF0tZJn2R/m9vHt3aGnpXC1WzsCiTkl87FlGl2bYJEmSJEmSeoPMUDINT1RlUDEh05uL&#10;t7By53j4XoLDfa1WYNGQtE5JzLSyPNKgoiRJkiRJqgcyFk9UraAiS5vJViQT8UTk+Zl9wcCiJEmS&#10;JEmS1E96CipeffXV4aabbupx+XORGFiUJEmSJEmS+kEjBRVhYFGSJEmSJEnqpeNdgK4vgooDfdE7&#10;A4uSJEmSJElSLxEgrHb1fPRFUJGfxesHkoFFSZIkSZIkqQ5qBfoIJtZ7+fNABxVhYFGSJEmSJEmq&#10;g2HDhmX3uiOgWM+gImr9rP5kYFGSJEmSJEmqg9NOO63qvocEAcePH991621QkZ/BzxpoTR0l2X1J&#10;kiRJkiRJvXDw4MF4Kw+57dixIyxfvjx7FGJg8WSDiuyt2NLSEm/95eXdu0s/b0T26BgDi5IkSZIk&#10;SVKdEGpra2sLhw8fzo7UF9mPo0aNqnmhmL5QK7DoUmhJkiRJkiSpTgj4jRgxouqS6N7iPXnv/gwq&#10;9sTAoiRJkiRJklRHKQBYzys38159FbA8WQYWJUmSJEmSpDpjyTKBQL72JsOQ15a/V5EYWJQkSZIk&#10;SZL6QMoyHD58eLyfJ8DI9/IaXlvv7Md68eItkiRJkiRJUh/jYi5HjhwJ7e3t4ejRo/GGFJpLQcfm&#10;5uZ4Y8kzwcQiZCl6VWhJkiRJkiRpgKXAIl8Jy6UAI8FEgosEFFNgsSgMLEqSJEmSJEnKrVZg0T0W&#10;JUmSJEmSJOVmYFGSJEmSJElSbgYWJUmSJEmSJOVmYFGSJEmSJElSbgYWJUmSJEmSJOVmYFGSJEmS&#10;JElSbgYWJUmSJEmSJOVmYFGSJEmSJElSbgYWJUmSJEmSJOVmYFGSJEmSJElSbgYWJUmSJEmSJOVm&#10;YFGSJEmSJElSbgYWJUmSJEmSJOVmYFGSJEmSJElSbs0dHR3ZXUmSJEmSJEk6pqfYYXN7e3t2V5Ik&#10;SZIkSZKOIXbYlN2v1Hzo0KEeI4+SJEmSJEmSTj3EDIkdDhkyJDvSXfPhw4fjNxB9NMAoSZIkSZIk&#10;ndqIERIrJGZI7HDIkKHZM901vdK6r+No+5EwdOjQzuhjU63kRkmSJEmSJEkNLwssHjlyJDQPyWKG&#10;VTS17T/Q0XH0aGg/asaiJEmSJEmSJHIPm8KQ5iGhqbk5O/JaMbCY3ZckSZIkSZKkE1I75ChJkiRJ&#10;kiRJNRhYlCRJkiRJkpSbgUVJkiRJkiRJuRlYlCRJkiRJkpSbgUVJkiRJkiRJuRlYlCRJkiRJkpSb&#10;gUVJkiRJkiRJOYXwfx+Dj9ir2Dl4AAAAAElFTkSuQmCCUEsDBAoAAAAAAAAAIQDFfp15aQwAAGkM&#10;AAAUAAAAZHJzL21lZGlhL2ltYWdlMy5wbmeJUE5HDQoaCgAAAA1JSERSAAABdgAAAFEIAwAAAPFe&#10;fW0AAAMAUExURQAAAAAAAAAAAAAAAAAAAAAAAAAAAAAAAAAAAAAAAAAAAAAAAAAAAAAAAAAAAAAA&#10;AAAAAAAAAAAAAAAAAAAAAAAAAAAAAAAAAAEBAQAAAAEBAQ8PDwAAAAgICBAQEBgYGCAgICgoKDAw&#10;MDg4OEBAQEhISFBQUFhYWGBgYGhoaHBwcHh4eH9/f4eHh4+Pj5eXl5+fn6enp6+vr7e3t7+/v8fH&#10;x8/Pz9fX19/f3+fn5+/v7/f39////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N2WocAAAAcdFJOUwAIECAoMDhA&#10;SFhweICHj5+vt7/H19/n7/D3+P7lTJlhAAAI/ElEQVR4Xu2aa3fbNg+Aobsl2Y6Tpmna7cP7/39V&#10;T8+Wprk6sXW/8AVISaYkSvG2JOtZ+XxQZBiGCRCEQDoAGo1Go9FoNBqNRqPRaH5pDH51kMXgHc3r&#10;kxVlkdENhd1YrwZva96OZFvxsDsnCyPwXJ3tb0+eZ1FdPiUYduPc886doYLmjajukvq2sOAk8D5b&#10;wzc1b4W5rAo7sdwz45OO+nviR2ZlOhDqCvOuGBtwMOz6WfrOeGBj2N2hWPO2YKabng77v4A5FGje&#10;A3so+C/wPYMvP/cafiHsGQPDGwpTXCQ/tVe4+66Hsp+L+bA/P+DFvxDnZS3XGHb45Pdkmr/GfG2P&#10;6ZJEfRlFnRLqv0+93XJnX5/5sANfDrue4AngV9nVxtvtdih7HV4Me2hClkuv8ww8va39p7wYdiME&#10;2EuvMfX16fw/Zv6RSix3sD/tHqr1HqxQngYkHTY7WBDd0XxWxVjGUWpPoVLO666xytmo75okVfdj&#10;E+KGka8kA6dfdudNEC+H3XPzOlq2r/YMQrmxYY8plSA32LSSeJfwv6tNM5ZvdXDBnmJUs1cnrVbL&#10;QBs77rZHusq75vsmFlKl6fI2w9w4x1fZI/W7/umgBpZ/gPVbO1X7O1h9wL/xQ4lXK9z051ASl38y&#10;vE2/4mUjnBv5+q1en8HzE7YXjt9l5oTlPi+HHZYPsO/CPqgxxU3B/+Z5fs6/hl3z3wqRXXQpolZD&#10;Xf7gauVjft5rRkfaTgaRCHuJHkbCAEvoHGOsLExfUYtOnu7vKU4sTmkKJCyDVXHrwF40BLeiO6ue&#10;jdNObyCuyJqArCt85V9Pk47vFWlzfD5hecARYQ8fWVo0GZQUsJCSqbxi4C8tyJ7q+O6CJGmGE+0b&#10;EO/r+uGyUauuS1jasC8xpt0EKrWDvWhaeTWBWIw8YeDaCmWC/ajBMyqczPiOks7N9/VNf59hYFFs&#10;l2uFZvF2H4F16hlFtO9tq3pidwN5DDZ9kCfC2FcSomeBz5IE8u+/j0xMc0TYLT+G3Zm4HyT7AxNL&#10;dhF+r+KERmd6K+7hYnmFcWrqYAH2Babn+iaF517YR9q+weqUn0RTOSlKPjy8DVTKRAbmJ3GLrZ53&#10;iQHf3MWHPOVg2NNK5CLO6cLmfz7it9h+Vxrbdw9iYwN7DHunMfYVKDmsC/z6Ne4ry5gGOWF5yFwB&#10;akFnI+FJFYNFxhswG1waCX7NCfcbPf/cxNX128VJb/OiYGLy5p2MGGkbC5HnIuzi0oZ9pCz4KKKO&#10;zw7jE6W5eSGNkONbWHrELVYA7MwAC5ioUnYv7SbEHIWvhPmZf/06aPq9ORMSx4Q9sCjexDPOgbSC&#10;8eW6uV1RTvdwJMmFGINnTW5vW+2w2RrnNYWah70owe43BrLpVZN3GNCgcebjcDsX8reB1xhqiKm8&#10;N/PQY0LMmfD1sokujZtSc86ExDFhp3TnO1W2HzxQ26nFNLWg7kdUttxq2ZNhb7X9ZkFgwE9Nqupd&#10;skvIppvqR+lPASWMfm3n40/598bN3OCauu8feXAmxJwJX1sZjZBkcyYkZpdCy/IJUiqzSQW+/AF0&#10;9b51EZ8gZZNlRYWNXFMr+hiKo8G+tuVlkC4p1rbjRyz1RazUykT7/dVMCrlOATHly76Zm01Ustvt&#10;Ohx8YkLMmfC1xbAqoBDNmZA4KuzOIoXdKV9ocrLTlLc9HSFGst/JspcYaQcZYLfHMswbPwJ8dOGt&#10;2fzcO1KWKOd8WT5ChCMvsRfiNcn4fJtCcf+w6jfXE2JC7auE0Tycpk3ITA9VZpnCfmPkaTNqifXB&#10;OjV5AHeYUaaLe7lUle5DxtrBI5YWA3N6QTken1GhaZJ9rHyAqtFoIXWEj3y5Uv0XGWtdJs8JsOfo&#10;sre3mhA3jHwdwGXzJlpUHx8T3rMqCaiyy2XTxIW1Ghjf7sE444/dY85MFdqOXbJsEVOVN72sLO2u&#10;tCuUD9Ainw67jcs1OqFy1fWvvl8+71h186X/IJgQK33tUXWxnDIhM7sUOgx6qLLRKZjiCYmenffm&#10;ZhaVNu9lUnAt/nyNscobYomplA9YclM5ghvFGuNIJyr22YUB4h9wZabEY19lSial8IQJiePCTkmS&#10;PDJqJWWcUbfEimZPdxRKbRQkdc7/e4fCju2jz2OtVD7gtE0itkLj+IQGZGXTtB/wF7zRHtKJTVG8&#10;OGNfOWJnwR/W8lqYsNxxZNjpiJ2a9r6U1sDARdaOtFYNcohKe2FCsRMR9kzIDn2MSvkABjQV3XR5&#10;M9ilIiaai+QaIzDUVbYV21KDrvCVuBFxr4eVYMJyy5FhFzblHSqxCA7nU8UDBcMQ00MnGHOT3aDW&#10;DmgTSNtVumXbNuxq5Q5ciHQ+g8G/UhUbilrGDwaQ9A8xcXlyaLxVYtSu2yU09pXDbkihvq7AohCN&#10;TEwwNyUyIZaYbpvWsUlYce05uItNSjApPOEWnvIAkoRZitwYotTGRzcDjxcWn24XTWoolQ+c3UL5&#10;zXOzHBx3vGHxzfqwoarKGxvLThkxWEkBGInNIIa7HRQBnQqMfSXc/HbrVZTy/OR3ZGKCufdk6DyM&#10;Hqx93C93GWvaOXH+v8kSDAzehCdXsqYapbZvML7bo1u6tB4qlQ+E7J5BhvkYnPNF0ccId3QRLxZW&#10;VT7xu6Dd5KrFm7RmaVPbxr4Slz+yggqRec6HOTahxlrDzFlZzeygeVLYpR22ASjBDsR8WSvLtEo6&#10;cV2fi0W1dGvGbP/k1Cws8dncctr5qsAOexM91gba29vOKU9xqpBOt/EYK0umMS6BaZTgnJ0arLLD&#10;4X7GLWx73Wy7zKXNcNCu9+FE7ozGYissoTZ88avK2FcsgKcrq6xhEX4QpscmVGAN/R3+N5RqjuQr&#10;/L3gfT36kap5VcxqdhegeQsMMLPeCY/mHahYbpY67O9NDoVZiF9FNO/HHiqrcs25ow7NDLa7nNuK&#10;ThBtqycLSj8XO3HNX8Vd/I2oJz+MbYZ73dpPE9ua6e41r0e6fTSiHf8pcrHGSaMdueaNMWvsY54j&#10;vv3GV6HjzP1yonk14ipSHZBqNBqNRqPRaDQajUaj0Wg0Go1Go9FoNBqNRqP5lfg/rcH85ThfajMA&#10;AAAASUVORK5CYIJQSwMEFAAGAAgAAAAhACIrtDnfAAAABwEAAA8AAABkcnMvZG93bnJldi54bWxM&#10;j0FLw0AQhe+C/2EZwZvdJNUa0kxKKeqpCLaC9DbNTpPQ7G7IbpP037ue7GXg8R7vfZOvJt2KgXvX&#10;WIMQzyIQbEqrGlMhfO/fn1IQzpNR1FrDCFd2sCru73LKlB3NFw87X4lQYlxGCLX3XSalK2vW5Ga2&#10;YxO8k+01+SD7SqqexlCuW5lE0UJqakxYqKnjTc3leXfRCB8jjet5/DZsz6fN9bB/+fzZxoz4+DCt&#10;lyA8T/4/DH/4AR2KwHS0F6OcaBHSKLziEcINbvo8fwVxRFikSQKyyOUtf/EL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Fg/LU71AwAA&#10;LA4AAA4AAAAAAAAAAAAAAAAAOgIAAGRycy9lMm9Eb2MueG1sUEsBAi0ACgAAAAAAAAAhAEr/icLB&#10;oQAAwaEAABQAAAAAAAAAAAAAAAAAWwYAAGRycy9tZWRpYS9pbWFnZTEucG5nUEsBAi0ACgAAAAAA&#10;AAAhAMSFOZJUvgAAVL4AABQAAAAAAAAAAAAAAAAATqgAAGRycy9tZWRpYS9pbWFnZTIucG5nUEsB&#10;Ai0ACgAAAAAAAAAhAMV+nXlpDAAAaQwAABQAAAAAAAAAAAAAAAAA1GYBAGRycy9tZWRpYS9pbWFn&#10;ZTMucG5nUEsBAi0AFAAGAAgAAAAhACIrtDnfAAAABwEAAA8AAAAAAAAAAAAAAAAAb3MBAGRycy9k&#10;b3ducmV2LnhtbFBLAQItABQABgAIAAAAIQA3J0dhzAAAACkCAAAZAAAAAAAAAAAAAAAAAHt0AQBk&#10;cnMvX3JlbHMvZTJvRG9jLnhtbC5yZWxzUEsFBgAAAAAIAAgAAAIAAH51AQAAAA==&#10;">
                <v:group id="Group 26" o:spid="_x0000_s1029" style="position:absolute;left:29212;top:16140;width:48495;height:43319" coordorigin="5601" coordsize="48501,4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30" style="position:absolute;left:5601;width:48501;height:4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14:paraId="6B0BB487" w14:textId="77777777" w:rsidR="009350B6" w:rsidRDefault="009350B6">
                          <w:pPr>
                            <w:spacing w:before="0" w:after="0" w:line="240" w:lineRule="auto"/>
                            <w:textDirection w:val="btLr"/>
                          </w:pPr>
                        </w:p>
                      </w:txbxContent>
                    </v:textbox>
                  </v:rect>
                  <v:group id="Group 28" o:spid="_x0000_s1031" style="position:absolute;left:5601;width:48502;height:43325" coordorigin="5921,-1890" coordsize="47896,4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8" o:spid="_x0000_s1032" type="#_x0000_t75" style="position:absolute;left:6680;top:-1890;width:46781;height:20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bUfxQAAANsAAAAPAAAAZHJzL2Rvd25yZXYueG1sRI9Ba8JA&#10;FITvBf/D8gRvzUYPUtOsUiqGQi9t9NLbM/vMhmTfhuw2Rn99t1DocZiZb5h8N9lOjDT4xrGCZZKC&#10;IK6cbrhWcDoeHp9A+ICssXNMCm7kYbedPeSYaXflTxrLUIsIYZ+hAhNCn0npK0MWfeJ64uhd3GAx&#10;RDnUUg94jXDbyVWarqXFhuOCwZ5eDVVt+W0VnO+n4sNMDpvifbNv26/9vVwflVrMp5dnEIGm8B/+&#10;a79pBasN/H6JP0BufwAAAP//AwBQSwECLQAUAAYACAAAACEA2+H2y+4AAACFAQAAEwAAAAAAAAAA&#10;AAAAAAAAAAAAW0NvbnRlbnRfVHlwZXNdLnhtbFBLAQItABQABgAIAAAAIQBa9CxbvwAAABUBAAAL&#10;AAAAAAAAAAAAAAAAAB8BAABfcmVscy8ucmVsc1BLAQItABQABgAIAAAAIQACHbUfxQAAANsAAAAP&#10;AAAAAAAAAAAAAAAAAAcCAABkcnMvZG93bnJldi54bWxQSwUGAAAAAAMAAwC3AAAA+QIAAAAA&#10;">
                      <v:imagedata r:id="rId43" o:title=""/>
                    </v:shape>
                    <v:shape id="Shape 29" o:spid="_x0000_s1033" type="#_x0000_t75" style="position:absolute;left:5921;top:18230;width:47896;height:207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ZhwwAAANsAAAAPAAAAZHJzL2Rvd25yZXYueG1sRE/LasJA&#10;FN0X/IfhCt3ViX2IREexQqHQdmF8gLtr5poJZu7EzDRJ+/WdRcHl4bzny95WoqXGl44VjEcJCOLc&#10;6ZILBbvt28MUhA/IGivHpOCHPCwXg7s5ptp1vKE2C4WIIexTVGBCqFMpfW7Ioh+5mjhyZ9dYDBE2&#10;hdQNdjHcVvIxSSbSYsmxwWBNa0P5Jfu2Cl7akzlkn9djVfTP9PF1Mt3v/lWp+2G/moEI1Ieb+N/9&#10;rhU8xfXxS/wBcvEHAAD//wMAUEsBAi0AFAAGAAgAAAAhANvh9svuAAAAhQEAABMAAAAAAAAAAAAA&#10;AAAAAAAAAFtDb250ZW50X1R5cGVzXS54bWxQSwECLQAUAAYACAAAACEAWvQsW78AAAAVAQAACwAA&#10;AAAAAAAAAAAAAAAfAQAAX3JlbHMvLnJlbHNQSwECLQAUAAYACAAAACEAc43WYcMAAADbAAAADwAA&#10;AAAAAAAAAAAAAAAHAgAAZHJzL2Rvd25yZXYueG1sUEsFBgAAAAADAAMAtwAAAPcCAAAAAA==&#10;">
                      <v:imagedata r:id="rId44" o:title=""/>
                    </v:shape>
                  </v:group>
                  <v:shape id="Shape 30" o:spid="_x0000_s1034" type="#_x0000_t75" style="position:absolute;left:12690;top:3615;width:12694;height:17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MHxgAAANsAAAAPAAAAZHJzL2Rvd25yZXYueG1sRI/NasMw&#10;EITvhb6D2EJvtZzEjosbJYRAoFAI+Wmhx8Xa2k6slbHU2H77KFDocZiZb5jFajCNuFLnassKJlEM&#10;griwuuZSwedp+/IKwnlkjY1lUjCSg9Xy8WGBubY9H+h69KUIEHY5Kqi8b3MpXVGRQRfZljh4P7Yz&#10;6IPsSqk77APcNHIax3NpsOawUGFLm4qKy/HXKDh9pMnsvM9q/ZX572SUbZrsUqWen4b1GwhPg/8P&#10;/7XftYLZBO5fwg+QyxsAAAD//wMAUEsBAi0AFAAGAAgAAAAhANvh9svuAAAAhQEAABMAAAAAAAAA&#10;AAAAAAAAAAAAAFtDb250ZW50X1R5cGVzXS54bWxQSwECLQAUAAYACAAAACEAWvQsW78AAAAVAQAA&#10;CwAAAAAAAAAAAAAAAAAfAQAAX3JlbHMvLnJlbHNQSwECLQAUAAYACAAAACEATE7TB8YAAADbAAAA&#10;DwAAAAAAAAAAAAAAAAAHAgAAZHJzL2Rvd25yZXYueG1sUEsFBgAAAAADAAMAtwAAAPoCAAAAAA==&#10;">
                    <v:imagedata r:id="rId45" o:title="" croptop="7242f" cropbottom="15748f"/>
                  </v:shape>
                </v:group>
                <w10:wrap type="square"/>
              </v:group>
            </w:pict>
          </mc:Fallback>
        </mc:AlternateContent>
      </w:r>
      <w:r>
        <w:rPr>
          <w:noProof/>
        </w:rPr>
        <w:drawing>
          <wp:anchor distT="0" distB="0" distL="114300" distR="114300" simplePos="0" relativeHeight="251630080" behindDoc="0" locked="0" layoutInCell="1" hidden="0" allowOverlap="1" wp14:anchorId="7399FA27" wp14:editId="371FE851">
            <wp:simplePos x="0" y="0"/>
            <wp:positionH relativeFrom="column">
              <wp:posOffset>1504306</wp:posOffset>
            </wp:positionH>
            <wp:positionV relativeFrom="paragraph">
              <wp:posOffset>2820595</wp:posOffset>
            </wp:positionV>
            <wp:extent cx="1283970" cy="176530"/>
            <wp:effectExtent l="0" t="0" r="0" b="0"/>
            <wp:wrapNone/>
            <wp:docPr id="2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t="12290" b="24851"/>
                    <a:stretch>
                      <a:fillRect/>
                    </a:stretch>
                  </pic:blipFill>
                  <pic:spPr>
                    <a:xfrm>
                      <a:off x="0" y="0"/>
                      <a:ext cx="1283970" cy="176530"/>
                    </a:xfrm>
                    <a:prstGeom prst="rect">
                      <a:avLst/>
                    </a:prstGeom>
                    <a:ln/>
                  </pic:spPr>
                </pic:pic>
              </a:graphicData>
            </a:graphic>
          </wp:anchor>
        </w:drawing>
      </w:r>
      <w:r>
        <w:rPr>
          <w:noProof/>
        </w:rPr>
        <w:drawing>
          <wp:anchor distT="0" distB="0" distL="114300" distR="114300" simplePos="0" relativeHeight="251631104" behindDoc="0" locked="0" layoutInCell="1" hidden="0" allowOverlap="1" wp14:anchorId="34BCED5C" wp14:editId="5E203EBF">
            <wp:simplePos x="0" y="0"/>
            <wp:positionH relativeFrom="column">
              <wp:posOffset>518311</wp:posOffset>
            </wp:positionH>
            <wp:positionV relativeFrom="paragraph">
              <wp:posOffset>4415964</wp:posOffset>
            </wp:positionV>
            <wp:extent cx="4849495" cy="2072528"/>
            <wp:effectExtent l="0" t="0" r="0" b="0"/>
            <wp:wrapNone/>
            <wp:docPr id="2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4849495" cy="2072528"/>
                    </a:xfrm>
                    <a:prstGeom prst="rect">
                      <a:avLst/>
                    </a:prstGeom>
                    <a:ln/>
                  </pic:spPr>
                </pic:pic>
              </a:graphicData>
            </a:graphic>
          </wp:anchor>
        </w:drawing>
      </w:r>
    </w:p>
    <w:p w14:paraId="698F3861" w14:textId="77777777" w:rsidR="005E769D" w:rsidRDefault="005E769D">
      <w:pPr>
        <w:rPr>
          <w:noProof/>
        </w:rPr>
      </w:pPr>
    </w:p>
    <w:p w14:paraId="6E231609" w14:textId="77777777" w:rsidR="005E769D" w:rsidRDefault="005E769D">
      <w:pPr>
        <w:rPr>
          <w:noProof/>
        </w:rPr>
      </w:pPr>
    </w:p>
    <w:p w14:paraId="56A404C3" w14:textId="77777777" w:rsidR="005E769D" w:rsidRDefault="005E769D">
      <w:pPr>
        <w:rPr>
          <w:noProof/>
        </w:rPr>
      </w:pPr>
    </w:p>
    <w:p w14:paraId="5240EE19" w14:textId="77777777" w:rsidR="005E769D" w:rsidRDefault="005E769D">
      <w:pPr>
        <w:rPr>
          <w:noProof/>
        </w:rPr>
      </w:pPr>
    </w:p>
    <w:p w14:paraId="7D8F445E" w14:textId="77777777" w:rsidR="005E769D" w:rsidRDefault="005E769D">
      <w:pPr>
        <w:rPr>
          <w:noProof/>
        </w:rPr>
      </w:pPr>
    </w:p>
    <w:p w14:paraId="10A367E9" w14:textId="77777777" w:rsidR="005E769D" w:rsidRDefault="005E769D">
      <w:pPr>
        <w:rPr>
          <w:noProof/>
        </w:rPr>
      </w:pPr>
    </w:p>
    <w:p w14:paraId="19A17681" w14:textId="77777777" w:rsidR="005E769D" w:rsidRDefault="005E769D">
      <w:pPr>
        <w:rPr>
          <w:noProof/>
        </w:rPr>
      </w:pPr>
    </w:p>
    <w:p w14:paraId="178DC9B9" w14:textId="77777777" w:rsidR="005E769D" w:rsidRDefault="005E769D">
      <w:pPr>
        <w:rPr>
          <w:noProof/>
        </w:rPr>
      </w:pPr>
    </w:p>
    <w:p w14:paraId="200E24C7" w14:textId="77777777" w:rsidR="005E769D" w:rsidRDefault="005E769D">
      <w:pPr>
        <w:rPr>
          <w:noProof/>
        </w:rPr>
      </w:pPr>
    </w:p>
    <w:p w14:paraId="4261DCB8" w14:textId="77777777" w:rsidR="005E769D" w:rsidRDefault="005E769D">
      <w:pPr>
        <w:rPr>
          <w:noProof/>
        </w:rPr>
      </w:pPr>
    </w:p>
    <w:p w14:paraId="7BAFBCC7" w14:textId="77777777" w:rsidR="005E769D" w:rsidRDefault="005E769D">
      <w:pPr>
        <w:rPr>
          <w:noProof/>
        </w:rPr>
      </w:pPr>
    </w:p>
    <w:p w14:paraId="716D593B" w14:textId="77777777" w:rsidR="005E769D" w:rsidRDefault="005E769D">
      <w:pPr>
        <w:rPr>
          <w:noProof/>
        </w:rPr>
      </w:pPr>
    </w:p>
    <w:p w14:paraId="5C190E61" w14:textId="77777777" w:rsidR="005E769D" w:rsidRDefault="005E769D">
      <w:pPr>
        <w:rPr>
          <w:noProof/>
        </w:rPr>
      </w:pPr>
    </w:p>
    <w:p w14:paraId="45B3E611" w14:textId="77777777" w:rsidR="005E769D" w:rsidRDefault="005E769D">
      <w:pPr>
        <w:rPr>
          <w:noProof/>
        </w:rPr>
      </w:pPr>
    </w:p>
    <w:p w14:paraId="5E63E8C9" w14:textId="77777777" w:rsidR="005E769D" w:rsidRDefault="005E769D">
      <w:pPr>
        <w:rPr>
          <w:noProof/>
        </w:rPr>
      </w:pPr>
    </w:p>
    <w:p w14:paraId="557D799D" w14:textId="77777777" w:rsidR="005E769D" w:rsidRDefault="005E769D">
      <w:pPr>
        <w:rPr>
          <w:noProof/>
        </w:rPr>
      </w:pPr>
    </w:p>
    <w:p w14:paraId="67449B1F" w14:textId="77777777" w:rsidR="005E769D" w:rsidRDefault="005E769D">
      <w:pPr>
        <w:rPr>
          <w:noProof/>
        </w:rPr>
      </w:pPr>
    </w:p>
    <w:p w14:paraId="6CE286F7" w14:textId="77777777" w:rsidR="005E769D" w:rsidRDefault="005E769D">
      <w:pPr>
        <w:rPr>
          <w:noProof/>
        </w:rPr>
      </w:pPr>
    </w:p>
    <w:p w14:paraId="198EFDED" w14:textId="77777777" w:rsidR="005E769D" w:rsidRDefault="005E769D">
      <w:pPr>
        <w:rPr>
          <w:noProof/>
        </w:rPr>
      </w:pPr>
    </w:p>
    <w:p w14:paraId="2167059E" w14:textId="49609709" w:rsidR="009350B6" w:rsidRDefault="00000000">
      <w:r>
        <w:t xml:space="preserve"> </w:t>
      </w:r>
    </w:p>
    <w:p w14:paraId="084F4DD3" w14:textId="77777777" w:rsidR="009350B6" w:rsidRDefault="00000000">
      <w:r>
        <w:lastRenderedPageBreak/>
        <w:t>We can observe the following:</w:t>
      </w:r>
    </w:p>
    <w:p w14:paraId="599DA141" w14:textId="19534E34" w:rsidR="002717B6" w:rsidRDefault="002717B6" w:rsidP="00604D69">
      <w:pPr>
        <w:numPr>
          <w:ilvl w:val="0"/>
          <w:numId w:val="7"/>
        </w:numPr>
        <w:pBdr>
          <w:top w:val="nil"/>
          <w:left w:val="nil"/>
          <w:bottom w:val="nil"/>
          <w:right w:val="nil"/>
          <w:between w:val="nil"/>
        </w:pBdr>
        <w:spacing w:before="0" w:after="0" w:line="259" w:lineRule="auto"/>
      </w:pPr>
      <w:r w:rsidRPr="00203B9E">
        <w:t xml:space="preserve">In the manner of </w:t>
      </w:r>
      <w:r w:rsidRPr="00203B9E">
        <w:rPr>
          <w:b/>
          <w:bCs/>
        </w:rPr>
        <w:t>performances</w:t>
      </w:r>
      <w:r w:rsidRPr="00203B9E">
        <w:t xml:space="preserve">, we can notice that actor-critic algorithm converges way faster than the other algorithms, reaching the desired goal within lower number of episodes. We can also notice that the mean award over 100 consecutive episodes curve more smother than other algorithms curves </w:t>
      </w:r>
      <w:r w:rsidR="00604D69" w:rsidRPr="00203B9E">
        <w:t>indicating</w:t>
      </w:r>
      <w:r w:rsidRPr="00203B9E">
        <w:t xml:space="preserve"> that the algorithm is more stable.</w:t>
      </w:r>
      <w:r w:rsidR="00604D69" w:rsidRPr="00203B9E">
        <w:t xml:space="preserve"> The stability of the actor-critic model is also reflected in the rewards plot, presenting almost constant reward of 500 for last 100 episodes</w:t>
      </w:r>
      <w:r w:rsidR="00BB50AA" w:rsidRPr="00203B9E">
        <w:t xml:space="preserve">, and moderate rise in results, without aggressive fluctuations comparing to the other algorithms. </w:t>
      </w:r>
    </w:p>
    <w:p w14:paraId="2BEBEC0C" w14:textId="7C4A6930" w:rsidR="00203B9E" w:rsidRDefault="00203B9E" w:rsidP="00604D69">
      <w:pPr>
        <w:numPr>
          <w:ilvl w:val="0"/>
          <w:numId w:val="7"/>
        </w:numPr>
        <w:pBdr>
          <w:top w:val="nil"/>
          <w:left w:val="nil"/>
          <w:bottom w:val="nil"/>
          <w:right w:val="nil"/>
          <w:between w:val="nil"/>
        </w:pBdr>
        <w:spacing w:before="0" w:after="0" w:line="259" w:lineRule="auto"/>
      </w:pPr>
      <w:r>
        <w:t>The actor-critic also hits the goal score after 165 episodes while…</w:t>
      </w:r>
    </w:p>
    <w:p w14:paraId="4DB252D1" w14:textId="14E64683" w:rsidR="008D4873" w:rsidRPr="00604D69" w:rsidRDefault="008D4873" w:rsidP="00604D69">
      <w:pPr>
        <w:numPr>
          <w:ilvl w:val="0"/>
          <w:numId w:val="7"/>
        </w:numPr>
        <w:pBdr>
          <w:top w:val="nil"/>
          <w:left w:val="nil"/>
          <w:bottom w:val="nil"/>
          <w:right w:val="nil"/>
          <w:between w:val="nil"/>
        </w:pBdr>
        <w:spacing w:before="0" w:after="0" w:line="259" w:lineRule="auto"/>
      </w:pPr>
      <w:r w:rsidRPr="008D4873">
        <w:t>Algorithm policy</w:t>
      </w:r>
      <w:r>
        <w:t xml:space="preserve"> </w:t>
      </w:r>
      <w:r w:rsidRPr="008D4873">
        <w:t>gradients converged after 155.064 seconds</w:t>
      </w:r>
      <w:r>
        <w:t xml:space="preserve">, </w:t>
      </w:r>
    </w:p>
    <w:p w14:paraId="66F43F0D" w14:textId="26CE19E3" w:rsidR="00604D69" w:rsidRDefault="00203B9E">
      <w:pPr>
        <w:numPr>
          <w:ilvl w:val="0"/>
          <w:numId w:val="7"/>
        </w:numPr>
        <w:pBdr>
          <w:top w:val="nil"/>
          <w:left w:val="nil"/>
          <w:bottom w:val="nil"/>
          <w:right w:val="nil"/>
          <w:between w:val="nil"/>
        </w:pBdr>
        <w:spacing w:before="0" w:after="0" w:line="259" w:lineRule="auto"/>
      </w:pPr>
      <w:r>
        <w:t>Calculating the time took the algorithms to converge we can notice that again the actor-critic converge much faster (X minutes vs …)</w:t>
      </w:r>
      <w:r w:rsidR="00DE3673">
        <w:t>..</w:t>
      </w:r>
    </w:p>
    <w:p w14:paraId="5A655B6E" w14:textId="5A3C65E0" w:rsidR="00DE133A" w:rsidRPr="00DE3673" w:rsidRDefault="00DE3673" w:rsidP="005369CA">
      <w:pPr>
        <w:pBdr>
          <w:top w:val="nil"/>
          <w:left w:val="nil"/>
          <w:bottom w:val="nil"/>
          <w:right w:val="nil"/>
          <w:between w:val="nil"/>
        </w:pBdr>
        <w:spacing w:before="0" w:after="0" w:line="259" w:lineRule="auto"/>
        <w:ind w:left="360"/>
      </w:pPr>
      <w:r>
        <w:t xml:space="preserve">The improvement of the actor-critic algorithm is obvious since the update of the policy and the value </w:t>
      </w:r>
      <w:r w:rsidR="005369CA">
        <w:t>network</w:t>
      </w:r>
      <w:r>
        <w:t xml:space="preserve"> is done much frequently, in </w:t>
      </w:r>
      <w:r w:rsidR="005369CA">
        <w:t>each</w:t>
      </w:r>
      <w:r>
        <w:t xml:space="preserve"> step and not in each</w:t>
      </w:r>
      <w:r w:rsidR="005369CA">
        <w:t xml:space="preserve"> </w:t>
      </w:r>
      <w:r>
        <w:t>episode</w:t>
      </w:r>
      <w:r w:rsidR="005369CA">
        <w:t xml:space="preserve"> end</w:t>
      </w:r>
      <w:r>
        <w:t xml:space="preserve"> as it is in reinforce algorithms. (</w:t>
      </w:r>
      <w:r w:rsidR="005369CA">
        <w:t>Update</w:t>
      </w:r>
      <w:r>
        <w:t xml:space="preserve"> can be done during episode and not only in the end of it).</w:t>
      </w:r>
    </w:p>
    <w:p w14:paraId="6A5BF2AC" w14:textId="44F3EF03" w:rsidR="009350B6" w:rsidRDefault="00000000" w:rsidP="005A7845">
      <w:r>
        <w:rPr>
          <w:b/>
        </w:rPr>
        <w:t>Running the script</w:t>
      </w:r>
      <w:r>
        <w:t>:</w:t>
      </w:r>
      <w:r>
        <w:br/>
        <w:t xml:space="preserve">To run the above simulation, run the script </w:t>
      </w:r>
      <w:r w:rsidR="005E769D">
        <w:rPr>
          <w:b/>
        </w:rPr>
        <w:t>actor_critic</w:t>
      </w:r>
      <w:r>
        <w:rPr>
          <w:b/>
        </w:rPr>
        <w:t>.py</w:t>
      </w:r>
      <w:r>
        <w:t>.</w:t>
      </w:r>
    </w:p>
    <w:p w14:paraId="6479AD63" w14:textId="77777777" w:rsidR="009350B6" w:rsidRDefault="009350B6"/>
    <w:p w14:paraId="2AFDA74D" w14:textId="77777777" w:rsidR="009350B6" w:rsidRDefault="009350B6"/>
    <w:p w14:paraId="600803DF" w14:textId="77777777" w:rsidR="009350B6" w:rsidRDefault="009350B6"/>
    <w:p w14:paraId="48C7D289" w14:textId="77777777" w:rsidR="002D71A2" w:rsidRDefault="002D71A2" w:rsidP="005841DE"/>
    <w:p w14:paraId="5B963E26" w14:textId="77777777" w:rsidR="002D71A2" w:rsidRDefault="002D71A2" w:rsidP="00DD55C8">
      <w:pPr>
        <w:pStyle w:val="Heading1"/>
      </w:pPr>
    </w:p>
    <w:p w14:paraId="63A860AE" w14:textId="77777777" w:rsidR="0025362E" w:rsidRDefault="0025362E">
      <w:pPr>
        <w:rPr>
          <w:rFonts w:asciiTheme="majorHAnsi" w:eastAsiaTheme="majorEastAsia" w:hAnsiTheme="majorHAnsi" w:cstheme="majorBidi"/>
          <w:color w:val="007789" w:themeColor="accent1" w:themeShade="BF"/>
          <w:sz w:val="32"/>
        </w:rPr>
      </w:pPr>
      <w:r>
        <w:br w:type="page"/>
      </w:r>
    </w:p>
    <w:p w14:paraId="2BCA6853" w14:textId="47F02AD7" w:rsidR="00DD55C8" w:rsidRDefault="00DD55C8" w:rsidP="00DD55C8">
      <w:pPr>
        <w:pStyle w:val="Heading1"/>
      </w:pPr>
      <w:r>
        <w:lastRenderedPageBreak/>
        <w:t>Section 4 – References</w:t>
      </w:r>
    </w:p>
    <w:p w14:paraId="3B55F12B" w14:textId="5CCA2A67" w:rsidR="00DD55C8" w:rsidRPr="00DD55C8" w:rsidRDefault="00DD55C8" w:rsidP="00DD55C8">
      <w:r>
        <w:t xml:space="preserve">[1] </w:t>
      </w:r>
      <w:r w:rsidRPr="00DD55C8">
        <w:t>Deep Reinforcement Learning with Double Q-learning</w:t>
      </w:r>
      <w:r>
        <w:t>, 2015,</w:t>
      </w:r>
      <w:r w:rsidRPr="00DD55C8">
        <w:t xml:space="preserve"> H. van Hasselt, A. </w:t>
      </w:r>
      <w:proofErr w:type="spellStart"/>
      <w:r w:rsidRPr="00DD55C8">
        <w:t>Guez</w:t>
      </w:r>
      <w:proofErr w:type="spellEnd"/>
      <w:r w:rsidRPr="00DD55C8">
        <w:t>, and D. Silver.</w:t>
      </w:r>
      <w:r>
        <w:t xml:space="preserve"> </w:t>
      </w:r>
    </w:p>
    <w:p w14:paraId="3FB09B24" w14:textId="77777777" w:rsidR="00DD55C8" w:rsidRDefault="00DD55C8"/>
    <w:sectPr w:rsidR="00DD55C8">
      <w:headerReference w:type="even" r:id="rId48"/>
      <w:headerReference w:type="default" r:id="rId49"/>
      <w:footerReference w:type="even" r:id="rId50"/>
      <w:footerReference w:type="default" r:id="rId51"/>
      <w:headerReference w:type="first" r:id="rId52"/>
      <w:footerReference w:type="first" r:id="rId53"/>
      <w:pgSz w:w="12240" w:h="15840"/>
      <w:pgMar w:top="1728"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C6D7E" w14:textId="77777777" w:rsidR="005B67B8" w:rsidRDefault="005B67B8">
      <w:pPr>
        <w:spacing w:before="0" w:after="0" w:line="240" w:lineRule="auto"/>
      </w:pPr>
      <w:r>
        <w:separator/>
      </w:r>
    </w:p>
  </w:endnote>
  <w:endnote w:type="continuationSeparator" w:id="0">
    <w:p w14:paraId="78CFE93B" w14:textId="77777777" w:rsidR="005B67B8" w:rsidRDefault="005B67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D270" w14:textId="77777777" w:rsidR="009350B6" w:rsidRDefault="009350B6">
    <w:pPr>
      <w:pBdr>
        <w:top w:val="nil"/>
        <w:left w:val="nil"/>
        <w:bottom w:val="nil"/>
        <w:right w:val="nil"/>
        <w:between w:val="nil"/>
      </w:pBdr>
      <w:spacing w:before="0" w:after="0" w:line="240" w:lineRule="auto"/>
      <w:jc w:val="right"/>
      <w:rPr>
        <w:small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D4604" w14:textId="77777777" w:rsidR="009350B6" w:rsidRDefault="00000000">
    <w:pPr>
      <w:pBdr>
        <w:top w:val="nil"/>
        <w:left w:val="nil"/>
        <w:bottom w:val="nil"/>
        <w:right w:val="nil"/>
        <w:between w:val="nil"/>
      </w:pBdr>
      <w:spacing w:before="0" w:after="0" w:line="240" w:lineRule="auto"/>
      <w:jc w:val="right"/>
      <w:rPr>
        <w:smallCaps/>
      </w:rPr>
    </w:pPr>
    <w:r>
      <w:rPr>
        <w:smallCaps/>
      </w:rPr>
      <w:fldChar w:fldCharType="begin"/>
    </w:r>
    <w:r>
      <w:rPr>
        <w:smallCaps/>
      </w:rPr>
      <w:instrText>PAGE</w:instrText>
    </w:r>
    <w:r>
      <w:rPr>
        <w:smallCaps/>
      </w:rPr>
      <w:fldChar w:fldCharType="separate"/>
    </w:r>
    <w:r w:rsidR="00FF39FE">
      <w:rPr>
        <w:smallCaps/>
        <w:noProof/>
      </w:rPr>
      <w:t>2</w:t>
    </w:r>
    <w:r>
      <w:rPr>
        <w:smallCap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6E9A" w14:textId="77777777" w:rsidR="009350B6" w:rsidRDefault="00000000">
    <w:pPr>
      <w:pBdr>
        <w:top w:val="nil"/>
        <w:left w:val="nil"/>
        <w:bottom w:val="nil"/>
        <w:right w:val="nil"/>
        <w:between w:val="nil"/>
      </w:pBdr>
      <w:spacing w:before="0" w:after="0" w:line="240" w:lineRule="auto"/>
      <w:jc w:val="right"/>
      <w:rPr>
        <w:smallCaps/>
      </w:rPr>
    </w:pPr>
    <w:r>
      <w:rPr>
        <w:smallCaps/>
      </w:rPr>
      <w:fldChar w:fldCharType="begin"/>
    </w:r>
    <w:r>
      <w:rPr>
        <w:smallCaps/>
      </w:rPr>
      <w:instrText>PAGE</w:instrText>
    </w:r>
    <w:r>
      <w:rPr>
        <w:smallCaps/>
      </w:rPr>
      <w:fldChar w:fldCharType="separate"/>
    </w:r>
    <w:r w:rsidR="00FF39FE">
      <w:rPr>
        <w:smallCaps/>
        <w:noProof/>
      </w:rPr>
      <w:t>1</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275A4" w14:textId="77777777" w:rsidR="005B67B8" w:rsidRDefault="005B67B8">
      <w:pPr>
        <w:spacing w:before="0" w:after="0" w:line="240" w:lineRule="auto"/>
      </w:pPr>
      <w:r>
        <w:separator/>
      </w:r>
    </w:p>
  </w:footnote>
  <w:footnote w:type="continuationSeparator" w:id="0">
    <w:p w14:paraId="6593EB09" w14:textId="77777777" w:rsidR="005B67B8" w:rsidRDefault="005B67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51763" w14:textId="77777777" w:rsidR="009350B6" w:rsidRDefault="009350B6">
    <w:pPr>
      <w:pBdr>
        <w:top w:val="nil"/>
        <w:left w:val="nil"/>
        <w:bottom w:val="nil"/>
        <w:right w:val="nil"/>
        <w:between w:val="nil"/>
      </w:pBdr>
      <w:spacing w:before="0"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5ABA" w14:textId="77777777" w:rsidR="009350B6" w:rsidRDefault="009350B6">
    <w:pPr>
      <w:pBdr>
        <w:top w:val="nil"/>
        <w:left w:val="nil"/>
        <w:bottom w:val="nil"/>
        <w:right w:val="nil"/>
        <w:between w:val="nil"/>
      </w:pBdr>
      <w:spacing w:before="0"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2A4A" w14:textId="77777777" w:rsidR="009350B6" w:rsidRDefault="009350B6">
    <w:pPr>
      <w:pBdr>
        <w:top w:val="nil"/>
        <w:left w:val="nil"/>
        <w:bottom w:val="nil"/>
        <w:right w:val="nil"/>
        <w:between w:val="nil"/>
      </w:pBdr>
      <w:spacing w:before="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064E"/>
    <w:multiLevelType w:val="multilevel"/>
    <w:tmpl w:val="19DA3D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C927CED"/>
    <w:multiLevelType w:val="multilevel"/>
    <w:tmpl w:val="180CD8A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6DB0070"/>
    <w:multiLevelType w:val="multilevel"/>
    <w:tmpl w:val="C9F6576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D306B56"/>
    <w:multiLevelType w:val="multilevel"/>
    <w:tmpl w:val="180CD8A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BE453F8"/>
    <w:multiLevelType w:val="multilevel"/>
    <w:tmpl w:val="16B45E5C"/>
    <w:lvl w:ilvl="0">
      <w:start w:val="1"/>
      <w:numFmt w:val="bullet"/>
      <w:pStyle w:val="ListBullet"/>
      <w:lvlText w:val="-"/>
      <w:lvlJc w:val="left"/>
      <w:pPr>
        <w:ind w:left="360" w:hanging="360"/>
      </w:pPr>
      <w:rPr>
        <w:rFonts w:ascii="Constantia" w:eastAsia="Constantia" w:hAnsi="Constantia" w:cs="Constanti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4FB470B0"/>
    <w:multiLevelType w:val="multilevel"/>
    <w:tmpl w:val="D486C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AF4408"/>
    <w:multiLevelType w:val="multilevel"/>
    <w:tmpl w:val="57FAA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63B4C0E"/>
    <w:multiLevelType w:val="hybridMultilevel"/>
    <w:tmpl w:val="A258B9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33A041F"/>
    <w:multiLevelType w:val="multilevel"/>
    <w:tmpl w:val="99140A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BF97CBD"/>
    <w:multiLevelType w:val="multilevel"/>
    <w:tmpl w:val="85626714"/>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142843224">
    <w:abstractNumId w:val="4"/>
  </w:num>
  <w:num w:numId="2" w16cid:durableId="936518389">
    <w:abstractNumId w:val="9"/>
  </w:num>
  <w:num w:numId="3" w16cid:durableId="2030177961">
    <w:abstractNumId w:val="3"/>
  </w:num>
  <w:num w:numId="4" w16cid:durableId="2037845993">
    <w:abstractNumId w:val="0"/>
  </w:num>
  <w:num w:numId="5" w16cid:durableId="526675930">
    <w:abstractNumId w:val="8"/>
  </w:num>
  <w:num w:numId="6" w16cid:durableId="1403990516">
    <w:abstractNumId w:val="2"/>
  </w:num>
  <w:num w:numId="7" w16cid:durableId="753553194">
    <w:abstractNumId w:val="5"/>
  </w:num>
  <w:num w:numId="8" w16cid:durableId="1421680876">
    <w:abstractNumId w:val="1"/>
  </w:num>
  <w:num w:numId="9" w16cid:durableId="178813740">
    <w:abstractNumId w:val="6"/>
  </w:num>
  <w:num w:numId="10" w16cid:durableId="4156335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G0tDA2MbAwNTczMjJU0lEKTi0uzszPAykwqwUA4Hr7fiwAAAA="/>
  </w:docVars>
  <w:rsids>
    <w:rsidRoot w:val="009350B6"/>
    <w:rsid w:val="00000483"/>
    <w:rsid w:val="000210DB"/>
    <w:rsid w:val="000E4A30"/>
    <w:rsid w:val="000F3C18"/>
    <w:rsid w:val="00102336"/>
    <w:rsid w:val="00102D53"/>
    <w:rsid w:val="00125D5A"/>
    <w:rsid w:val="001335B6"/>
    <w:rsid w:val="001601E2"/>
    <w:rsid w:val="00167F18"/>
    <w:rsid w:val="001840C0"/>
    <w:rsid w:val="001B39B8"/>
    <w:rsid w:val="00203B9E"/>
    <w:rsid w:val="0025362E"/>
    <w:rsid w:val="002717B6"/>
    <w:rsid w:val="002900C3"/>
    <w:rsid w:val="00290D26"/>
    <w:rsid w:val="002D71A2"/>
    <w:rsid w:val="0030697F"/>
    <w:rsid w:val="00330600"/>
    <w:rsid w:val="00364245"/>
    <w:rsid w:val="003A0F15"/>
    <w:rsid w:val="003F27ED"/>
    <w:rsid w:val="004118C0"/>
    <w:rsid w:val="00453B38"/>
    <w:rsid w:val="00485DF1"/>
    <w:rsid w:val="00496D83"/>
    <w:rsid w:val="004B237C"/>
    <w:rsid w:val="004C35B5"/>
    <w:rsid w:val="004D6700"/>
    <w:rsid w:val="004E5EA9"/>
    <w:rsid w:val="004F45B6"/>
    <w:rsid w:val="00507E66"/>
    <w:rsid w:val="00523976"/>
    <w:rsid w:val="00523C06"/>
    <w:rsid w:val="005369CA"/>
    <w:rsid w:val="00570077"/>
    <w:rsid w:val="005841DE"/>
    <w:rsid w:val="00596221"/>
    <w:rsid w:val="005A1605"/>
    <w:rsid w:val="005A7845"/>
    <w:rsid w:val="005B67B8"/>
    <w:rsid w:val="005B6B42"/>
    <w:rsid w:val="005E769D"/>
    <w:rsid w:val="005F7BFE"/>
    <w:rsid w:val="00604D69"/>
    <w:rsid w:val="00671196"/>
    <w:rsid w:val="006743BF"/>
    <w:rsid w:val="006901E5"/>
    <w:rsid w:val="007176DD"/>
    <w:rsid w:val="00721EE2"/>
    <w:rsid w:val="0074359F"/>
    <w:rsid w:val="007B25D1"/>
    <w:rsid w:val="007D386D"/>
    <w:rsid w:val="008200DA"/>
    <w:rsid w:val="00896C04"/>
    <w:rsid w:val="008D1062"/>
    <w:rsid w:val="008D4873"/>
    <w:rsid w:val="00915B6B"/>
    <w:rsid w:val="00924C58"/>
    <w:rsid w:val="0092715E"/>
    <w:rsid w:val="009350B6"/>
    <w:rsid w:val="00945B15"/>
    <w:rsid w:val="009B0D4A"/>
    <w:rsid w:val="009C070F"/>
    <w:rsid w:val="009F373F"/>
    <w:rsid w:val="009F7118"/>
    <w:rsid w:val="00A0636A"/>
    <w:rsid w:val="00A1485F"/>
    <w:rsid w:val="00A363A0"/>
    <w:rsid w:val="00A654E0"/>
    <w:rsid w:val="00A703B9"/>
    <w:rsid w:val="00AC0E11"/>
    <w:rsid w:val="00AE1FB4"/>
    <w:rsid w:val="00B67464"/>
    <w:rsid w:val="00B719B3"/>
    <w:rsid w:val="00B77A98"/>
    <w:rsid w:val="00BB50AA"/>
    <w:rsid w:val="00C31524"/>
    <w:rsid w:val="00C4636C"/>
    <w:rsid w:val="00C96A0C"/>
    <w:rsid w:val="00CB0FCA"/>
    <w:rsid w:val="00D0332E"/>
    <w:rsid w:val="00D27375"/>
    <w:rsid w:val="00D63411"/>
    <w:rsid w:val="00D71854"/>
    <w:rsid w:val="00D81339"/>
    <w:rsid w:val="00D87A74"/>
    <w:rsid w:val="00DD03E8"/>
    <w:rsid w:val="00DD55C8"/>
    <w:rsid w:val="00DE133A"/>
    <w:rsid w:val="00DE3673"/>
    <w:rsid w:val="00DE4CC1"/>
    <w:rsid w:val="00DF5AD2"/>
    <w:rsid w:val="00E05637"/>
    <w:rsid w:val="00E313CC"/>
    <w:rsid w:val="00E35473"/>
    <w:rsid w:val="00E5577A"/>
    <w:rsid w:val="00EF0DF8"/>
    <w:rsid w:val="00EF4D6D"/>
    <w:rsid w:val="00F021D4"/>
    <w:rsid w:val="00F26995"/>
    <w:rsid w:val="00F74741"/>
    <w:rsid w:val="00FD4BE2"/>
    <w:rsid w:val="00FD6CAD"/>
    <w:rsid w:val="00FE7D17"/>
    <w:rsid w:val="00FF2B4B"/>
    <w:rsid w:val="00FF39F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E38A5"/>
  <w15:docId w15:val="{AAE890F9-5FEF-46BD-8D3E-F789E80EF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tantia" w:eastAsia="Constantia" w:hAnsi="Constantia" w:cs="Constantia"/>
        <w:color w:val="595959"/>
        <w:sz w:val="22"/>
        <w:szCs w:val="22"/>
        <w:lang w:val="en-US" w:eastAsia="en-IL" w:bidi="he-IL"/>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table" w:customStyle="1" w:styleId="TableNormal1">
    <w:name w:val="Table Normal1"/>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1"/>
      </w:numPr>
    </w:p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qFormat/>
    <w:pPr>
      <w:spacing w:before="0" w:after="480"/>
      <w:jc w:val="center"/>
    </w:pPr>
    <w:rPr>
      <w:smallCaps/>
      <w:sz w:val="26"/>
      <w:szCs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tabs>
        <w:tab w:val="num" w:pos="720"/>
      </w:tabs>
      <w:ind w:left="720" w:hanging="720"/>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4A60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816D5"/>
    <w:pPr>
      <w:spacing w:before="0" w:after="160" w:line="259" w:lineRule="auto"/>
      <w:ind w:left="720"/>
      <w:contextualSpacing/>
    </w:pPr>
    <w:rPr>
      <w:color w:val="auto"/>
    </w:rPr>
  </w:style>
  <w:style w:type="table" w:styleId="TableGrid">
    <w:name w:val="Table Grid"/>
    <w:basedOn w:val="TableNormal"/>
    <w:uiPriority w:val="39"/>
    <w:rsid w:val="008D3CE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1">
    <w:name w:val="List Table 6 Colorful Accent 1"/>
    <w:basedOn w:val="TableNormal"/>
    <w:uiPriority w:val="51"/>
    <w:rsid w:val="008D3CE9"/>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4">
    <w:name w:val="4"/>
    <w:basedOn w:val="TableNormal"/>
    <w:pPr>
      <w:spacing w:before="0" w:after="0" w:line="240" w:lineRule="auto"/>
    </w:pPr>
    <w:rPr>
      <w:color w:val="007789"/>
    </w:rPr>
    <w:tblPr>
      <w:tblStyleRowBandSize w:val="1"/>
      <w:tblStyleColBandSize w:val="1"/>
    </w:tblPr>
    <w:tblStylePr w:type="firstRow">
      <w:rPr>
        <w:b/>
      </w:rPr>
      <w:tblPr/>
      <w:tcPr>
        <w:tcBorders>
          <w:bottom w:val="single" w:sz="4" w:space="0" w:color="00A0B8"/>
        </w:tcBorders>
      </w:tcPr>
    </w:tblStylePr>
    <w:tblStylePr w:type="lastRow">
      <w:rPr>
        <w:b/>
      </w:rPr>
      <w:tblPr/>
      <w:tcPr>
        <w:tcBorders>
          <w:top w:val="single" w:sz="4" w:space="0" w:color="00A0B8"/>
        </w:tcBorders>
      </w:tcPr>
    </w:tblStylePr>
    <w:tblStylePr w:type="firstCol">
      <w:rPr>
        <w:b/>
      </w:rPr>
    </w:tblStylePr>
    <w:tblStylePr w:type="lastCol">
      <w:rPr>
        <w:b/>
      </w:rPr>
    </w:tblStylePr>
    <w:tblStylePr w:type="band1Vert">
      <w:tblPr/>
      <w:tcPr>
        <w:shd w:val="clear" w:color="auto" w:fill="BDF6FE"/>
      </w:tcPr>
    </w:tblStylePr>
    <w:tblStylePr w:type="band1Horz">
      <w:tblPr/>
      <w:tcPr>
        <w:shd w:val="clear" w:color="auto" w:fill="BDF6FE"/>
      </w:tcPr>
    </w:tblStylePr>
  </w:style>
  <w:style w:type="table" w:customStyle="1" w:styleId="3">
    <w:name w:val="3"/>
    <w:basedOn w:val="TableNormal"/>
    <w:pPr>
      <w:spacing w:before="0" w:after="0" w:line="240" w:lineRule="auto"/>
    </w:pPr>
    <w:rPr>
      <w:color w:val="007789"/>
    </w:rPr>
    <w:tblPr>
      <w:tblStyleRowBandSize w:val="1"/>
      <w:tblStyleColBandSize w:val="1"/>
    </w:tblPr>
    <w:tblStylePr w:type="firstRow">
      <w:rPr>
        <w:b/>
      </w:rPr>
      <w:tblPr/>
      <w:tcPr>
        <w:tcBorders>
          <w:bottom w:val="single" w:sz="4" w:space="0" w:color="00A0B8"/>
        </w:tcBorders>
      </w:tcPr>
    </w:tblStylePr>
    <w:tblStylePr w:type="lastRow">
      <w:rPr>
        <w:b/>
      </w:rPr>
      <w:tblPr/>
      <w:tcPr>
        <w:tcBorders>
          <w:top w:val="single" w:sz="4" w:space="0" w:color="00A0B8"/>
        </w:tcBorders>
      </w:tcPr>
    </w:tblStylePr>
    <w:tblStylePr w:type="firstCol">
      <w:rPr>
        <w:b/>
      </w:rPr>
    </w:tblStylePr>
    <w:tblStylePr w:type="lastCol">
      <w:rPr>
        <w:b/>
      </w:rPr>
    </w:tblStylePr>
    <w:tblStylePr w:type="band1Vert">
      <w:tblPr/>
      <w:tcPr>
        <w:shd w:val="clear" w:color="auto" w:fill="BDF6FE"/>
      </w:tcPr>
    </w:tblStylePr>
    <w:tblStylePr w:type="band1Horz">
      <w:tblPr/>
      <w:tcPr>
        <w:shd w:val="clear" w:color="auto" w:fill="BDF6FE"/>
      </w:tcPr>
    </w:tblStylePr>
  </w:style>
  <w:style w:type="table" w:customStyle="1" w:styleId="2">
    <w:name w:val="2"/>
    <w:basedOn w:val="TableNormal"/>
    <w:pPr>
      <w:spacing w:before="0" w:after="0" w:line="240" w:lineRule="auto"/>
    </w:pPr>
    <w:rPr>
      <w:color w:val="007789"/>
    </w:rPr>
    <w:tblPr>
      <w:tblStyleRowBandSize w:val="1"/>
      <w:tblStyleColBandSize w:val="1"/>
    </w:tblPr>
    <w:tblStylePr w:type="firstRow">
      <w:rPr>
        <w:b/>
      </w:rPr>
      <w:tblPr/>
      <w:tcPr>
        <w:tcBorders>
          <w:bottom w:val="single" w:sz="4" w:space="0" w:color="00A0B8"/>
        </w:tcBorders>
      </w:tcPr>
    </w:tblStylePr>
    <w:tblStylePr w:type="lastRow">
      <w:rPr>
        <w:b/>
      </w:rPr>
      <w:tblPr/>
      <w:tcPr>
        <w:tcBorders>
          <w:top w:val="single" w:sz="4" w:space="0" w:color="00A0B8"/>
        </w:tcBorders>
      </w:tcPr>
    </w:tblStylePr>
    <w:tblStylePr w:type="firstCol">
      <w:rPr>
        <w:b/>
      </w:rPr>
    </w:tblStylePr>
    <w:tblStylePr w:type="lastCol">
      <w:rPr>
        <w:b/>
      </w:rPr>
    </w:tblStylePr>
    <w:tblStylePr w:type="band1Vert">
      <w:tblPr/>
      <w:tcPr>
        <w:shd w:val="clear" w:color="auto" w:fill="BDF6FE"/>
      </w:tcPr>
    </w:tblStylePr>
    <w:tblStylePr w:type="band1Horz">
      <w:tblPr/>
      <w:tcPr>
        <w:shd w:val="clear" w:color="auto" w:fill="BDF6FE"/>
      </w:tcPr>
    </w:tblStylePr>
  </w:style>
  <w:style w:type="table" w:customStyle="1" w:styleId="1">
    <w:name w:val="1"/>
    <w:basedOn w:val="TableNormal"/>
    <w:pPr>
      <w:spacing w:before="0" w:after="0" w:line="240" w:lineRule="auto"/>
    </w:pPr>
    <w:rPr>
      <w:color w:val="007789"/>
    </w:rPr>
    <w:tblPr>
      <w:tblStyleRowBandSize w:val="1"/>
      <w:tblStyleColBandSize w:val="1"/>
    </w:tblPr>
    <w:tblStylePr w:type="firstRow">
      <w:rPr>
        <w:b/>
      </w:rPr>
      <w:tblPr/>
      <w:tcPr>
        <w:tcBorders>
          <w:bottom w:val="single" w:sz="4" w:space="0" w:color="00A0B8"/>
        </w:tcBorders>
      </w:tcPr>
    </w:tblStylePr>
    <w:tblStylePr w:type="lastRow">
      <w:rPr>
        <w:b/>
      </w:rPr>
      <w:tblPr/>
      <w:tcPr>
        <w:tcBorders>
          <w:top w:val="single" w:sz="4" w:space="0" w:color="00A0B8"/>
        </w:tcBorders>
      </w:tcPr>
    </w:tblStylePr>
    <w:tblStylePr w:type="firstCol">
      <w:rPr>
        <w:b/>
      </w:rPr>
    </w:tblStylePr>
    <w:tblStylePr w:type="lastCol">
      <w:rPr>
        <w:b/>
      </w:rPr>
    </w:tblStylePr>
    <w:tblStylePr w:type="band1Vert">
      <w:tblPr/>
      <w:tcPr>
        <w:shd w:val="clear" w:color="auto" w:fill="BDF6FE"/>
      </w:tcPr>
    </w:tblStylePr>
    <w:tblStylePr w:type="band1Horz">
      <w:tblPr/>
      <w:tcPr>
        <w:shd w:val="clear" w:color="auto" w:fill="BDF6F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9828">
      <w:bodyDiv w:val="1"/>
      <w:marLeft w:val="0"/>
      <w:marRight w:val="0"/>
      <w:marTop w:val="0"/>
      <w:marBottom w:val="0"/>
      <w:divBdr>
        <w:top w:val="none" w:sz="0" w:space="0" w:color="auto"/>
        <w:left w:val="none" w:sz="0" w:space="0" w:color="auto"/>
        <w:bottom w:val="none" w:sz="0" w:space="0" w:color="auto"/>
        <w:right w:val="none" w:sz="0" w:space="0" w:color="auto"/>
      </w:divBdr>
    </w:div>
    <w:div w:id="202594781">
      <w:bodyDiv w:val="1"/>
      <w:marLeft w:val="0"/>
      <w:marRight w:val="0"/>
      <w:marTop w:val="0"/>
      <w:marBottom w:val="0"/>
      <w:divBdr>
        <w:top w:val="none" w:sz="0" w:space="0" w:color="auto"/>
        <w:left w:val="none" w:sz="0" w:space="0" w:color="auto"/>
        <w:bottom w:val="none" w:sz="0" w:space="0" w:color="auto"/>
        <w:right w:val="none" w:sz="0" w:space="0" w:color="auto"/>
      </w:divBdr>
      <w:divsChild>
        <w:div w:id="1640913616">
          <w:marLeft w:val="0"/>
          <w:marRight w:val="0"/>
          <w:marTop w:val="0"/>
          <w:marBottom w:val="0"/>
          <w:divBdr>
            <w:top w:val="none" w:sz="0" w:space="0" w:color="auto"/>
            <w:left w:val="none" w:sz="0" w:space="0" w:color="auto"/>
            <w:bottom w:val="none" w:sz="0" w:space="0" w:color="auto"/>
            <w:right w:val="none" w:sz="0" w:space="0" w:color="auto"/>
          </w:divBdr>
          <w:divsChild>
            <w:div w:id="440803965">
              <w:marLeft w:val="0"/>
              <w:marRight w:val="0"/>
              <w:marTop w:val="0"/>
              <w:marBottom w:val="0"/>
              <w:divBdr>
                <w:top w:val="none" w:sz="0" w:space="0" w:color="auto"/>
                <w:left w:val="none" w:sz="0" w:space="0" w:color="auto"/>
                <w:bottom w:val="none" w:sz="0" w:space="0" w:color="auto"/>
                <w:right w:val="none" w:sz="0" w:space="0" w:color="auto"/>
              </w:divBdr>
            </w:div>
            <w:div w:id="487670811">
              <w:marLeft w:val="0"/>
              <w:marRight w:val="0"/>
              <w:marTop w:val="0"/>
              <w:marBottom w:val="0"/>
              <w:divBdr>
                <w:top w:val="none" w:sz="0" w:space="0" w:color="auto"/>
                <w:left w:val="none" w:sz="0" w:space="0" w:color="auto"/>
                <w:bottom w:val="none" w:sz="0" w:space="0" w:color="auto"/>
                <w:right w:val="none" w:sz="0" w:space="0" w:color="auto"/>
              </w:divBdr>
            </w:div>
            <w:div w:id="1466580005">
              <w:marLeft w:val="0"/>
              <w:marRight w:val="0"/>
              <w:marTop w:val="0"/>
              <w:marBottom w:val="0"/>
              <w:divBdr>
                <w:top w:val="none" w:sz="0" w:space="0" w:color="auto"/>
                <w:left w:val="none" w:sz="0" w:space="0" w:color="auto"/>
                <w:bottom w:val="none" w:sz="0" w:space="0" w:color="auto"/>
                <w:right w:val="none" w:sz="0" w:space="0" w:color="auto"/>
              </w:divBdr>
            </w:div>
            <w:div w:id="1737170723">
              <w:marLeft w:val="0"/>
              <w:marRight w:val="0"/>
              <w:marTop w:val="0"/>
              <w:marBottom w:val="0"/>
              <w:divBdr>
                <w:top w:val="none" w:sz="0" w:space="0" w:color="auto"/>
                <w:left w:val="none" w:sz="0" w:space="0" w:color="auto"/>
                <w:bottom w:val="none" w:sz="0" w:space="0" w:color="auto"/>
                <w:right w:val="none" w:sz="0" w:space="0" w:color="auto"/>
              </w:divBdr>
            </w:div>
            <w:div w:id="236018395">
              <w:marLeft w:val="0"/>
              <w:marRight w:val="0"/>
              <w:marTop w:val="0"/>
              <w:marBottom w:val="0"/>
              <w:divBdr>
                <w:top w:val="none" w:sz="0" w:space="0" w:color="auto"/>
                <w:left w:val="none" w:sz="0" w:space="0" w:color="auto"/>
                <w:bottom w:val="none" w:sz="0" w:space="0" w:color="auto"/>
                <w:right w:val="none" w:sz="0" w:space="0" w:color="auto"/>
              </w:divBdr>
            </w:div>
            <w:div w:id="561912024">
              <w:marLeft w:val="0"/>
              <w:marRight w:val="0"/>
              <w:marTop w:val="0"/>
              <w:marBottom w:val="0"/>
              <w:divBdr>
                <w:top w:val="none" w:sz="0" w:space="0" w:color="auto"/>
                <w:left w:val="none" w:sz="0" w:space="0" w:color="auto"/>
                <w:bottom w:val="none" w:sz="0" w:space="0" w:color="auto"/>
                <w:right w:val="none" w:sz="0" w:space="0" w:color="auto"/>
              </w:divBdr>
            </w:div>
            <w:div w:id="867914625">
              <w:marLeft w:val="0"/>
              <w:marRight w:val="0"/>
              <w:marTop w:val="0"/>
              <w:marBottom w:val="0"/>
              <w:divBdr>
                <w:top w:val="none" w:sz="0" w:space="0" w:color="auto"/>
                <w:left w:val="none" w:sz="0" w:space="0" w:color="auto"/>
                <w:bottom w:val="none" w:sz="0" w:space="0" w:color="auto"/>
                <w:right w:val="none" w:sz="0" w:space="0" w:color="auto"/>
              </w:divBdr>
            </w:div>
            <w:div w:id="459419799">
              <w:marLeft w:val="0"/>
              <w:marRight w:val="0"/>
              <w:marTop w:val="0"/>
              <w:marBottom w:val="0"/>
              <w:divBdr>
                <w:top w:val="none" w:sz="0" w:space="0" w:color="auto"/>
                <w:left w:val="none" w:sz="0" w:space="0" w:color="auto"/>
                <w:bottom w:val="none" w:sz="0" w:space="0" w:color="auto"/>
                <w:right w:val="none" w:sz="0" w:space="0" w:color="auto"/>
              </w:divBdr>
            </w:div>
            <w:div w:id="844243754">
              <w:marLeft w:val="0"/>
              <w:marRight w:val="0"/>
              <w:marTop w:val="0"/>
              <w:marBottom w:val="0"/>
              <w:divBdr>
                <w:top w:val="none" w:sz="0" w:space="0" w:color="auto"/>
                <w:left w:val="none" w:sz="0" w:space="0" w:color="auto"/>
                <w:bottom w:val="none" w:sz="0" w:space="0" w:color="auto"/>
                <w:right w:val="none" w:sz="0" w:space="0" w:color="auto"/>
              </w:divBdr>
            </w:div>
            <w:div w:id="163009006">
              <w:marLeft w:val="0"/>
              <w:marRight w:val="0"/>
              <w:marTop w:val="0"/>
              <w:marBottom w:val="0"/>
              <w:divBdr>
                <w:top w:val="none" w:sz="0" w:space="0" w:color="auto"/>
                <w:left w:val="none" w:sz="0" w:space="0" w:color="auto"/>
                <w:bottom w:val="none" w:sz="0" w:space="0" w:color="auto"/>
                <w:right w:val="none" w:sz="0" w:space="0" w:color="auto"/>
              </w:divBdr>
            </w:div>
            <w:div w:id="1225485647">
              <w:marLeft w:val="0"/>
              <w:marRight w:val="0"/>
              <w:marTop w:val="0"/>
              <w:marBottom w:val="0"/>
              <w:divBdr>
                <w:top w:val="none" w:sz="0" w:space="0" w:color="auto"/>
                <w:left w:val="none" w:sz="0" w:space="0" w:color="auto"/>
                <w:bottom w:val="none" w:sz="0" w:space="0" w:color="auto"/>
                <w:right w:val="none" w:sz="0" w:space="0" w:color="auto"/>
              </w:divBdr>
            </w:div>
            <w:div w:id="618223795">
              <w:marLeft w:val="0"/>
              <w:marRight w:val="0"/>
              <w:marTop w:val="0"/>
              <w:marBottom w:val="0"/>
              <w:divBdr>
                <w:top w:val="none" w:sz="0" w:space="0" w:color="auto"/>
                <w:left w:val="none" w:sz="0" w:space="0" w:color="auto"/>
                <w:bottom w:val="none" w:sz="0" w:space="0" w:color="auto"/>
                <w:right w:val="none" w:sz="0" w:space="0" w:color="auto"/>
              </w:divBdr>
            </w:div>
            <w:div w:id="15241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4366">
      <w:bodyDiv w:val="1"/>
      <w:marLeft w:val="0"/>
      <w:marRight w:val="0"/>
      <w:marTop w:val="0"/>
      <w:marBottom w:val="0"/>
      <w:divBdr>
        <w:top w:val="none" w:sz="0" w:space="0" w:color="auto"/>
        <w:left w:val="none" w:sz="0" w:space="0" w:color="auto"/>
        <w:bottom w:val="none" w:sz="0" w:space="0" w:color="auto"/>
        <w:right w:val="none" w:sz="0" w:space="0" w:color="auto"/>
      </w:divBdr>
    </w:div>
    <w:div w:id="1008673673">
      <w:bodyDiv w:val="1"/>
      <w:marLeft w:val="0"/>
      <w:marRight w:val="0"/>
      <w:marTop w:val="0"/>
      <w:marBottom w:val="0"/>
      <w:divBdr>
        <w:top w:val="none" w:sz="0" w:space="0" w:color="auto"/>
        <w:left w:val="none" w:sz="0" w:space="0" w:color="auto"/>
        <w:bottom w:val="none" w:sz="0" w:space="0" w:color="auto"/>
        <w:right w:val="none" w:sz="0" w:space="0" w:color="auto"/>
      </w:divBdr>
      <w:divsChild>
        <w:div w:id="1019817358">
          <w:marLeft w:val="0"/>
          <w:marRight w:val="0"/>
          <w:marTop w:val="0"/>
          <w:marBottom w:val="0"/>
          <w:divBdr>
            <w:top w:val="none" w:sz="0" w:space="0" w:color="auto"/>
            <w:left w:val="none" w:sz="0" w:space="0" w:color="auto"/>
            <w:bottom w:val="none" w:sz="0" w:space="0" w:color="auto"/>
            <w:right w:val="none" w:sz="0" w:space="0" w:color="auto"/>
          </w:divBdr>
          <w:divsChild>
            <w:div w:id="1714504191">
              <w:marLeft w:val="0"/>
              <w:marRight w:val="0"/>
              <w:marTop w:val="0"/>
              <w:marBottom w:val="0"/>
              <w:divBdr>
                <w:top w:val="none" w:sz="0" w:space="0" w:color="auto"/>
                <w:left w:val="none" w:sz="0" w:space="0" w:color="auto"/>
                <w:bottom w:val="none" w:sz="0" w:space="0" w:color="auto"/>
                <w:right w:val="none" w:sz="0" w:space="0" w:color="auto"/>
              </w:divBdr>
            </w:div>
            <w:div w:id="1779642449">
              <w:marLeft w:val="0"/>
              <w:marRight w:val="0"/>
              <w:marTop w:val="0"/>
              <w:marBottom w:val="0"/>
              <w:divBdr>
                <w:top w:val="none" w:sz="0" w:space="0" w:color="auto"/>
                <w:left w:val="none" w:sz="0" w:space="0" w:color="auto"/>
                <w:bottom w:val="none" w:sz="0" w:space="0" w:color="auto"/>
                <w:right w:val="none" w:sz="0" w:space="0" w:color="auto"/>
              </w:divBdr>
            </w:div>
            <w:div w:id="546456350">
              <w:marLeft w:val="0"/>
              <w:marRight w:val="0"/>
              <w:marTop w:val="0"/>
              <w:marBottom w:val="0"/>
              <w:divBdr>
                <w:top w:val="none" w:sz="0" w:space="0" w:color="auto"/>
                <w:left w:val="none" w:sz="0" w:space="0" w:color="auto"/>
                <w:bottom w:val="none" w:sz="0" w:space="0" w:color="auto"/>
                <w:right w:val="none" w:sz="0" w:space="0" w:color="auto"/>
              </w:divBdr>
            </w:div>
            <w:div w:id="5132362">
              <w:marLeft w:val="0"/>
              <w:marRight w:val="0"/>
              <w:marTop w:val="0"/>
              <w:marBottom w:val="0"/>
              <w:divBdr>
                <w:top w:val="none" w:sz="0" w:space="0" w:color="auto"/>
                <w:left w:val="none" w:sz="0" w:space="0" w:color="auto"/>
                <w:bottom w:val="none" w:sz="0" w:space="0" w:color="auto"/>
                <w:right w:val="none" w:sz="0" w:space="0" w:color="auto"/>
              </w:divBdr>
            </w:div>
            <w:div w:id="1270047670">
              <w:marLeft w:val="0"/>
              <w:marRight w:val="0"/>
              <w:marTop w:val="0"/>
              <w:marBottom w:val="0"/>
              <w:divBdr>
                <w:top w:val="none" w:sz="0" w:space="0" w:color="auto"/>
                <w:left w:val="none" w:sz="0" w:space="0" w:color="auto"/>
                <w:bottom w:val="none" w:sz="0" w:space="0" w:color="auto"/>
                <w:right w:val="none" w:sz="0" w:space="0" w:color="auto"/>
              </w:divBdr>
            </w:div>
            <w:div w:id="1944266880">
              <w:marLeft w:val="0"/>
              <w:marRight w:val="0"/>
              <w:marTop w:val="0"/>
              <w:marBottom w:val="0"/>
              <w:divBdr>
                <w:top w:val="none" w:sz="0" w:space="0" w:color="auto"/>
                <w:left w:val="none" w:sz="0" w:space="0" w:color="auto"/>
                <w:bottom w:val="none" w:sz="0" w:space="0" w:color="auto"/>
                <w:right w:val="none" w:sz="0" w:space="0" w:color="auto"/>
              </w:divBdr>
            </w:div>
            <w:div w:id="1517041851">
              <w:marLeft w:val="0"/>
              <w:marRight w:val="0"/>
              <w:marTop w:val="0"/>
              <w:marBottom w:val="0"/>
              <w:divBdr>
                <w:top w:val="none" w:sz="0" w:space="0" w:color="auto"/>
                <w:left w:val="none" w:sz="0" w:space="0" w:color="auto"/>
                <w:bottom w:val="none" w:sz="0" w:space="0" w:color="auto"/>
                <w:right w:val="none" w:sz="0" w:space="0" w:color="auto"/>
              </w:divBdr>
            </w:div>
            <w:div w:id="2131363609">
              <w:marLeft w:val="0"/>
              <w:marRight w:val="0"/>
              <w:marTop w:val="0"/>
              <w:marBottom w:val="0"/>
              <w:divBdr>
                <w:top w:val="none" w:sz="0" w:space="0" w:color="auto"/>
                <w:left w:val="none" w:sz="0" w:space="0" w:color="auto"/>
                <w:bottom w:val="none" w:sz="0" w:space="0" w:color="auto"/>
                <w:right w:val="none" w:sz="0" w:space="0" w:color="auto"/>
              </w:divBdr>
            </w:div>
            <w:div w:id="1546867516">
              <w:marLeft w:val="0"/>
              <w:marRight w:val="0"/>
              <w:marTop w:val="0"/>
              <w:marBottom w:val="0"/>
              <w:divBdr>
                <w:top w:val="none" w:sz="0" w:space="0" w:color="auto"/>
                <w:left w:val="none" w:sz="0" w:space="0" w:color="auto"/>
                <w:bottom w:val="none" w:sz="0" w:space="0" w:color="auto"/>
                <w:right w:val="none" w:sz="0" w:space="0" w:color="auto"/>
              </w:divBdr>
            </w:div>
            <w:div w:id="865216743">
              <w:marLeft w:val="0"/>
              <w:marRight w:val="0"/>
              <w:marTop w:val="0"/>
              <w:marBottom w:val="0"/>
              <w:divBdr>
                <w:top w:val="none" w:sz="0" w:space="0" w:color="auto"/>
                <w:left w:val="none" w:sz="0" w:space="0" w:color="auto"/>
                <w:bottom w:val="none" w:sz="0" w:space="0" w:color="auto"/>
                <w:right w:val="none" w:sz="0" w:space="0" w:color="auto"/>
              </w:divBdr>
            </w:div>
            <w:div w:id="1067414749">
              <w:marLeft w:val="0"/>
              <w:marRight w:val="0"/>
              <w:marTop w:val="0"/>
              <w:marBottom w:val="0"/>
              <w:divBdr>
                <w:top w:val="none" w:sz="0" w:space="0" w:color="auto"/>
                <w:left w:val="none" w:sz="0" w:space="0" w:color="auto"/>
                <w:bottom w:val="none" w:sz="0" w:space="0" w:color="auto"/>
                <w:right w:val="none" w:sz="0" w:space="0" w:color="auto"/>
              </w:divBdr>
            </w:div>
            <w:div w:id="1890410165">
              <w:marLeft w:val="0"/>
              <w:marRight w:val="0"/>
              <w:marTop w:val="0"/>
              <w:marBottom w:val="0"/>
              <w:divBdr>
                <w:top w:val="none" w:sz="0" w:space="0" w:color="auto"/>
                <w:left w:val="none" w:sz="0" w:space="0" w:color="auto"/>
                <w:bottom w:val="none" w:sz="0" w:space="0" w:color="auto"/>
                <w:right w:val="none" w:sz="0" w:space="0" w:color="auto"/>
              </w:divBdr>
            </w:div>
            <w:div w:id="1761952315">
              <w:marLeft w:val="0"/>
              <w:marRight w:val="0"/>
              <w:marTop w:val="0"/>
              <w:marBottom w:val="0"/>
              <w:divBdr>
                <w:top w:val="none" w:sz="0" w:space="0" w:color="auto"/>
                <w:left w:val="none" w:sz="0" w:space="0" w:color="auto"/>
                <w:bottom w:val="none" w:sz="0" w:space="0" w:color="auto"/>
                <w:right w:val="none" w:sz="0" w:space="0" w:color="auto"/>
              </w:divBdr>
            </w:div>
            <w:div w:id="1568347401">
              <w:marLeft w:val="0"/>
              <w:marRight w:val="0"/>
              <w:marTop w:val="0"/>
              <w:marBottom w:val="0"/>
              <w:divBdr>
                <w:top w:val="none" w:sz="0" w:space="0" w:color="auto"/>
                <w:left w:val="none" w:sz="0" w:space="0" w:color="auto"/>
                <w:bottom w:val="none" w:sz="0" w:space="0" w:color="auto"/>
                <w:right w:val="none" w:sz="0" w:space="0" w:color="auto"/>
              </w:divBdr>
            </w:div>
            <w:div w:id="150416433">
              <w:marLeft w:val="0"/>
              <w:marRight w:val="0"/>
              <w:marTop w:val="0"/>
              <w:marBottom w:val="0"/>
              <w:divBdr>
                <w:top w:val="none" w:sz="0" w:space="0" w:color="auto"/>
                <w:left w:val="none" w:sz="0" w:space="0" w:color="auto"/>
                <w:bottom w:val="none" w:sz="0" w:space="0" w:color="auto"/>
                <w:right w:val="none" w:sz="0" w:space="0" w:color="auto"/>
              </w:divBdr>
            </w:div>
            <w:div w:id="15398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70068">
      <w:bodyDiv w:val="1"/>
      <w:marLeft w:val="0"/>
      <w:marRight w:val="0"/>
      <w:marTop w:val="0"/>
      <w:marBottom w:val="0"/>
      <w:divBdr>
        <w:top w:val="none" w:sz="0" w:space="0" w:color="auto"/>
        <w:left w:val="none" w:sz="0" w:space="0" w:color="auto"/>
        <w:bottom w:val="none" w:sz="0" w:space="0" w:color="auto"/>
        <w:right w:val="none" w:sz="0" w:space="0" w:color="auto"/>
      </w:divBdr>
      <w:divsChild>
        <w:div w:id="1875380426">
          <w:marLeft w:val="0"/>
          <w:marRight w:val="0"/>
          <w:marTop w:val="0"/>
          <w:marBottom w:val="0"/>
          <w:divBdr>
            <w:top w:val="none" w:sz="0" w:space="0" w:color="auto"/>
            <w:left w:val="none" w:sz="0" w:space="0" w:color="auto"/>
            <w:bottom w:val="none" w:sz="0" w:space="0" w:color="auto"/>
            <w:right w:val="none" w:sz="0" w:space="0" w:color="auto"/>
          </w:divBdr>
          <w:divsChild>
            <w:div w:id="103037129">
              <w:marLeft w:val="0"/>
              <w:marRight w:val="0"/>
              <w:marTop w:val="0"/>
              <w:marBottom w:val="0"/>
              <w:divBdr>
                <w:top w:val="none" w:sz="0" w:space="0" w:color="auto"/>
                <w:left w:val="none" w:sz="0" w:space="0" w:color="auto"/>
                <w:bottom w:val="none" w:sz="0" w:space="0" w:color="auto"/>
                <w:right w:val="none" w:sz="0" w:space="0" w:color="auto"/>
              </w:divBdr>
            </w:div>
            <w:div w:id="52969391">
              <w:marLeft w:val="0"/>
              <w:marRight w:val="0"/>
              <w:marTop w:val="0"/>
              <w:marBottom w:val="0"/>
              <w:divBdr>
                <w:top w:val="none" w:sz="0" w:space="0" w:color="auto"/>
                <w:left w:val="none" w:sz="0" w:space="0" w:color="auto"/>
                <w:bottom w:val="none" w:sz="0" w:space="0" w:color="auto"/>
                <w:right w:val="none" w:sz="0" w:space="0" w:color="auto"/>
              </w:divBdr>
            </w:div>
            <w:div w:id="633027581">
              <w:marLeft w:val="0"/>
              <w:marRight w:val="0"/>
              <w:marTop w:val="0"/>
              <w:marBottom w:val="0"/>
              <w:divBdr>
                <w:top w:val="none" w:sz="0" w:space="0" w:color="auto"/>
                <w:left w:val="none" w:sz="0" w:space="0" w:color="auto"/>
                <w:bottom w:val="none" w:sz="0" w:space="0" w:color="auto"/>
                <w:right w:val="none" w:sz="0" w:space="0" w:color="auto"/>
              </w:divBdr>
            </w:div>
            <w:div w:id="2008170196">
              <w:marLeft w:val="0"/>
              <w:marRight w:val="0"/>
              <w:marTop w:val="0"/>
              <w:marBottom w:val="0"/>
              <w:divBdr>
                <w:top w:val="none" w:sz="0" w:space="0" w:color="auto"/>
                <w:left w:val="none" w:sz="0" w:space="0" w:color="auto"/>
                <w:bottom w:val="none" w:sz="0" w:space="0" w:color="auto"/>
                <w:right w:val="none" w:sz="0" w:space="0" w:color="auto"/>
              </w:divBdr>
            </w:div>
            <w:div w:id="1861506635">
              <w:marLeft w:val="0"/>
              <w:marRight w:val="0"/>
              <w:marTop w:val="0"/>
              <w:marBottom w:val="0"/>
              <w:divBdr>
                <w:top w:val="none" w:sz="0" w:space="0" w:color="auto"/>
                <w:left w:val="none" w:sz="0" w:space="0" w:color="auto"/>
                <w:bottom w:val="none" w:sz="0" w:space="0" w:color="auto"/>
                <w:right w:val="none" w:sz="0" w:space="0" w:color="auto"/>
              </w:divBdr>
            </w:div>
            <w:div w:id="764616562">
              <w:marLeft w:val="0"/>
              <w:marRight w:val="0"/>
              <w:marTop w:val="0"/>
              <w:marBottom w:val="0"/>
              <w:divBdr>
                <w:top w:val="none" w:sz="0" w:space="0" w:color="auto"/>
                <w:left w:val="none" w:sz="0" w:space="0" w:color="auto"/>
                <w:bottom w:val="none" w:sz="0" w:space="0" w:color="auto"/>
                <w:right w:val="none" w:sz="0" w:space="0" w:color="auto"/>
              </w:divBdr>
            </w:div>
            <w:div w:id="1478575158">
              <w:marLeft w:val="0"/>
              <w:marRight w:val="0"/>
              <w:marTop w:val="0"/>
              <w:marBottom w:val="0"/>
              <w:divBdr>
                <w:top w:val="none" w:sz="0" w:space="0" w:color="auto"/>
                <w:left w:val="none" w:sz="0" w:space="0" w:color="auto"/>
                <w:bottom w:val="none" w:sz="0" w:space="0" w:color="auto"/>
                <w:right w:val="none" w:sz="0" w:space="0" w:color="auto"/>
              </w:divBdr>
            </w:div>
            <w:div w:id="1423799959">
              <w:marLeft w:val="0"/>
              <w:marRight w:val="0"/>
              <w:marTop w:val="0"/>
              <w:marBottom w:val="0"/>
              <w:divBdr>
                <w:top w:val="none" w:sz="0" w:space="0" w:color="auto"/>
                <w:left w:val="none" w:sz="0" w:space="0" w:color="auto"/>
                <w:bottom w:val="none" w:sz="0" w:space="0" w:color="auto"/>
                <w:right w:val="none" w:sz="0" w:space="0" w:color="auto"/>
              </w:divBdr>
            </w:div>
            <w:div w:id="514155935">
              <w:marLeft w:val="0"/>
              <w:marRight w:val="0"/>
              <w:marTop w:val="0"/>
              <w:marBottom w:val="0"/>
              <w:divBdr>
                <w:top w:val="none" w:sz="0" w:space="0" w:color="auto"/>
                <w:left w:val="none" w:sz="0" w:space="0" w:color="auto"/>
                <w:bottom w:val="none" w:sz="0" w:space="0" w:color="auto"/>
                <w:right w:val="none" w:sz="0" w:space="0" w:color="auto"/>
              </w:divBdr>
            </w:div>
            <w:div w:id="413355920">
              <w:marLeft w:val="0"/>
              <w:marRight w:val="0"/>
              <w:marTop w:val="0"/>
              <w:marBottom w:val="0"/>
              <w:divBdr>
                <w:top w:val="none" w:sz="0" w:space="0" w:color="auto"/>
                <w:left w:val="none" w:sz="0" w:space="0" w:color="auto"/>
                <w:bottom w:val="none" w:sz="0" w:space="0" w:color="auto"/>
                <w:right w:val="none" w:sz="0" w:space="0" w:color="auto"/>
              </w:divBdr>
            </w:div>
            <w:div w:id="1941722286">
              <w:marLeft w:val="0"/>
              <w:marRight w:val="0"/>
              <w:marTop w:val="0"/>
              <w:marBottom w:val="0"/>
              <w:divBdr>
                <w:top w:val="none" w:sz="0" w:space="0" w:color="auto"/>
                <w:left w:val="none" w:sz="0" w:space="0" w:color="auto"/>
                <w:bottom w:val="none" w:sz="0" w:space="0" w:color="auto"/>
                <w:right w:val="none" w:sz="0" w:space="0" w:color="auto"/>
              </w:divBdr>
            </w:div>
            <w:div w:id="1211572445">
              <w:marLeft w:val="0"/>
              <w:marRight w:val="0"/>
              <w:marTop w:val="0"/>
              <w:marBottom w:val="0"/>
              <w:divBdr>
                <w:top w:val="none" w:sz="0" w:space="0" w:color="auto"/>
                <w:left w:val="none" w:sz="0" w:space="0" w:color="auto"/>
                <w:bottom w:val="none" w:sz="0" w:space="0" w:color="auto"/>
                <w:right w:val="none" w:sz="0" w:space="0" w:color="auto"/>
              </w:divBdr>
            </w:div>
            <w:div w:id="1072125277">
              <w:marLeft w:val="0"/>
              <w:marRight w:val="0"/>
              <w:marTop w:val="0"/>
              <w:marBottom w:val="0"/>
              <w:divBdr>
                <w:top w:val="none" w:sz="0" w:space="0" w:color="auto"/>
                <w:left w:val="none" w:sz="0" w:space="0" w:color="auto"/>
                <w:bottom w:val="none" w:sz="0" w:space="0" w:color="auto"/>
                <w:right w:val="none" w:sz="0" w:space="0" w:color="auto"/>
              </w:divBdr>
            </w:div>
            <w:div w:id="1800221323">
              <w:marLeft w:val="0"/>
              <w:marRight w:val="0"/>
              <w:marTop w:val="0"/>
              <w:marBottom w:val="0"/>
              <w:divBdr>
                <w:top w:val="none" w:sz="0" w:space="0" w:color="auto"/>
                <w:left w:val="none" w:sz="0" w:space="0" w:color="auto"/>
                <w:bottom w:val="none" w:sz="0" w:space="0" w:color="auto"/>
                <w:right w:val="none" w:sz="0" w:space="0" w:color="auto"/>
              </w:divBdr>
            </w:div>
            <w:div w:id="255674421">
              <w:marLeft w:val="0"/>
              <w:marRight w:val="0"/>
              <w:marTop w:val="0"/>
              <w:marBottom w:val="0"/>
              <w:divBdr>
                <w:top w:val="none" w:sz="0" w:space="0" w:color="auto"/>
                <w:left w:val="none" w:sz="0" w:space="0" w:color="auto"/>
                <w:bottom w:val="none" w:sz="0" w:space="0" w:color="auto"/>
                <w:right w:val="none" w:sz="0" w:space="0" w:color="auto"/>
              </w:divBdr>
            </w:div>
            <w:div w:id="8935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5825">
      <w:bodyDiv w:val="1"/>
      <w:marLeft w:val="0"/>
      <w:marRight w:val="0"/>
      <w:marTop w:val="0"/>
      <w:marBottom w:val="0"/>
      <w:divBdr>
        <w:top w:val="none" w:sz="0" w:space="0" w:color="auto"/>
        <w:left w:val="none" w:sz="0" w:space="0" w:color="auto"/>
        <w:bottom w:val="none" w:sz="0" w:space="0" w:color="auto"/>
        <w:right w:val="none" w:sz="0" w:space="0" w:color="auto"/>
      </w:divBdr>
      <w:divsChild>
        <w:div w:id="1145857670">
          <w:marLeft w:val="0"/>
          <w:marRight w:val="0"/>
          <w:marTop w:val="0"/>
          <w:marBottom w:val="0"/>
          <w:divBdr>
            <w:top w:val="none" w:sz="0" w:space="0" w:color="auto"/>
            <w:left w:val="none" w:sz="0" w:space="0" w:color="auto"/>
            <w:bottom w:val="none" w:sz="0" w:space="0" w:color="auto"/>
            <w:right w:val="none" w:sz="0" w:space="0" w:color="auto"/>
          </w:divBdr>
          <w:divsChild>
            <w:div w:id="1263949902">
              <w:marLeft w:val="0"/>
              <w:marRight w:val="0"/>
              <w:marTop w:val="0"/>
              <w:marBottom w:val="0"/>
              <w:divBdr>
                <w:top w:val="none" w:sz="0" w:space="0" w:color="auto"/>
                <w:left w:val="none" w:sz="0" w:space="0" w:color="auto"/>
                <w:bottom w:val="none" w:sz="0" w:space="0" w:color="auto"/>
                <w:right w:val="none" w:sz="0" w:space="0" w:color="auto"/>
              </w:divBdr>
            </w:div>
            <w:div w:id="1391075949">
              <w:marLeft w:val="0"/>
              <w:marRight w:val="0"/>
              <w:marTop w:val="0"/>
              <w:marBottom w:val="0"/>
              <w:divBdr>
                <w:top w:val="none" w:sz="0" w:space="0" w:color="auto"/>
                <w:left w:val="none" w:sz="0" w:space="0" w:color="auto"/>
                <w:bottom w:val="none" w:sz="0" w:space="0" w:color="auto"/>
                <w:right w:val="none" w:sz="0" w:space="0" w:color="auto"/>
              </w:divBdr>
            </w:div>
            <w:div w:id="1194656746">
              <w:marLeft w:val="0"/>
              <w:marRight w:val="0"/>
              <w:marTop w:val="0"/>
              <w:marBottom w:val="0"/>
              <w:divBdr>
                <w:top w:val="none" w:sz="0" w:space="0" w:color="auto"/>
                <w:left w:val="none" w:sz="0" w:space="0" w:color="auto"/>
                <w:bottom w:val="none" w:sz="0" w:space="0" w:color="auto"/>
                <w:right w:val="none" w:sz="0" w:space="0" w:color="auto"/>
              </w:divBdr>
            </w:div>
            <w:div w:id="534805518">
              <w:marLeft w:val="0"/>
              <w:marRight w:val="0"/>
              <w:marTop w:val="0"/>
              <w:marBottom w:val="0"/>
              <w:divBdr>
                <w:top w:val="none" w:sz="0" w:space="0" w:color="auto"/>
                <w:left w:val="none" w:sz="0" w:space="0" w:color="auto"/>
                <w:bottom w:val="none" w:sz="0" w:space="0" w:color="auto"/>
                <w:right w:val="none" w:sz="0" w:space="0" w:color="auto"/>
              </w:divBdr>
            </w:div>
            <w:div w:id="1532569236">
              <w:marLeft w:val="0"/>
              <w:marRight w:val="0"/>
              <w:marTop w:val="0"/>
              <w:marBottom w:val="0"/>
              <w:divBdr>
                <w:top w:val="none" w:sz="0" w:space="0" w:color="auto"/>
                <w:left w:val="none" w:sz="0" w:space="0" w:color="auto"/>
                <w:bottom w:val="none" w:sz="0" w:space="0" w:color="auto"/>
                <w:right w:val="none" w:sz="0" w:space="0" w:color="auto"/>
              </w:divBdr>
            </w:div>
            <w:div w:id="373846224">
              <w:marLeft w:val="0"/>
              <w:marRight w:val="0"/>
              <w:marTop w:val="0"/>
              <w:marBottom w:val="0"/>
              <w:divBdr>
                <w:top w:val="none" w:sz="0" w:space="0" w:color="auto"/>
                <w:left w:val="none" w:sz="0" w:space="0" w:color="auto"/>
                <w:bottom w:val="none" w:sz="0" w:space="0" w:color="auto"/>
                <w:right w:val="none" w:sz="0" w:space="0" w:color="auto"/>
              </w:divBdr>
            </w:div>
            <w:div w:id="220361825">
              <w:marLeft w:val="0"/>
              <w:marRight w:val="0"/>
              <w:marTop w:val="0"/>
              <w:marBottom w:val="0"/>
              <w:divBdr>
                <w:top w:val="none" w:sz="0" w:space="0" w:color="auto"/>
                <w:left w:val="none" w:sz="0" w:space="0" w:color="auto"/>
                <w:bottom w:val="none" w:sz="0" w:space="0" w:color="auto"/>
                <w:right w:val="none" w:sz="0" w:space="0" w:color="auto"/>
              </w:divBdr>
            </w:div>
            <w:div w:id="1705708337">
              <w:marLeft w:val="0"/>
              <w:marRight w:val="0"/>
              <w:marTop w:val="0"/>
              <w:marBottom w:val="0"/>
              <w:divBdr>
                <w:top w:val="none" w:sz="0" w:space="0" w:color="auto"/>
                <w:left w:val="none" w:sz="0" w:space="0" w:color="auto"/>
                <w:bottom w:val="none" w:sz="0" w:space="0" w:color="auto"/>
                <w:right w:val="none" w:sz="0" w:space="0" w:color="auto"/>
              </w:divBdr>
            </w:div>
            <w:div w:id="1673297012">
              <w:marLeft w:val="0"/>
              <w:marRight w:val="0"/>
              <w:marTop w:val="0"/>
              <w:marBottom w:val="0"/>
              <w:divBdr>
                <w:top w:val="none" w:sz="0" w:space="0" w:color="auto"/>
                <w:left w:val="none" w:sz="0" w:space="0" w:color="auto"/>
                <w:bottom w:val="none" w:sz="0" w:space="0" w:color="auto"/>
                <w:right w:val="none" w:sz="0" w:space="0" w:color="auto"/>
              </w:divBdr>
            </w:div>
            <w:div w:id="598684857">
              <w:marLeft w:val="0"/>
              <w:marRight w:val="0"/>
              <w:marTop w:val="0"/>
              <w:marBottom w:val="0"/>
              <w:divBdr>
                <w:top w:val="none" w:sz="0" w:space="0" w:color="auto"/>
                <w:left w:val="none" w:sz="0" w:space="0" w:color="auto"/>
                <w:bottom w:val="none" w:sz="0" w:space="0" w:color="auto"/>
                <w:right w:val="none" w:sz="0" w:space="0" w:color="auto"/>
              </w:divBdr>
            </w:div>
            <w:div w:id="904334848">
              <w:marLeft w:val="0"/>
              <w:marRight w:val="0"/>
              <w:marTop w:val="0"/>
              <w:marBottom w:val="0"/>
              <w:divBdr>
                <w:top w:val="none" w:sz="0" w:space="0" w:color="auto"/>
                <w:left w:val="none" w:sz="0" w:space="0" w:color="auto"/>
                <w:bottom w:val="none" w:sz="0" w:space="0" w:color="auto"/>
                <w:right w:val="none" w:sz="0" w:space="0" w:color="auto"/>
              </w:divBdr>
            </w:div>
            <w:div w:id="251360326">
              <w:marLeft w:val="0"/>
              <w:marRight w:val="0"/>
              <w:marTop w:val="0"/>
              <w:marBottom w:val="0"/>
              <w:divBdr>
                <w:top w:val="none" w:sz="0" w:space="0" w:color="auto"/>
                <w:left w:val="none" w:sz="0" w:space="0" w:color="auto"/>
                <w:bottom w:val="none" w:sz="0" w:space="0" w:color="auto"/>
                <w:right w:val="none" w:sz="0" w:space="0" w:color="auto"/>
              </w:divBdr>
            </w:div>
            <w:div w:id="12769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4584">
      <w:bodyDiv w:val="1"/>
      <w:marLeft w:val="0"/>
      <w:marRight w:val="0"/>
      <w:marTop w:val="0"/>
      <w:marBottom w:val="0"/>
      <w:divBdr>
        <w:top w:val="none" w:sz="0" w:space="0" w:color="auto"/>
        <w:left w:val="none" w:sz="0" w:space="0" w:color="auto"/>
        <w:bottom w:val="none" w:sz="0" w:space="0" w:color="auto"/>
        <w:right w:val="none" w:sz="0" w:space="0" w:color="auto"/>
      </w:divBdr>
      <w:divsChild>
        <w:div w:id="757217556">
          <w:marLeft w:val="0"/>
          <w:marRight w:val="0"/>
          <w:marTop w:val="0"/>
          <w:marBottom w:val="0"/>
          <w:divBdr>
            <w:top w:val="none" w:sz="0" w:space="0" w:color="auto"/>
            <w:left w:val="none" w:sz="0" w:space="0" w:color="auto"/>
            <w:bottom w:val="none" w:sz="0" w:space="0" w:color="auto"/>
            <w:right w:val="none" w:sz="0" w:space="0" w:color="auto"/>
          </w:divBdr>
          <w:divsChild>
            <w:div w:id="1153836302">
              <w:marLeft w:val="0"/>
              <w:marRight w:val="0"/>
              <w:marTop w:val="0"/>
              <w:marBottom w:val="0"/>
              <w:divBdr>
                <w:top w:val="none" w:sz="0" w:space="0" w:color="auto"/>
                <w:left w:val="none" w:sz="0" w:space="0" w:color="auto"/>
                <w:bottom w:val="none" w:sz="0" w:space="0" w:color="auto"/>
                <w:right w:val="none" w:sz="0" w:space="0" w:color="auto"/>
              </w:divBdr>
            </w:div>
            <w:div w:id="317153092">
              <w:marLeft w:val="0"/>
              <w:marRight w:val="0"/>
              <w:marTop w:val="0"/>
              <w:marBottom w:val="0"/>
              <w:divBdr>
                <w:top w:val="none" w:sz="0" w:space="0" w:color="auto"/>
                <w:left w:val="none" w:sz="0" w:space="0" w:color="auto"/>
                <w:bottom w:val="none" w:sz="0" w:space="0" w:color="auto"/>
                <w:right w:val="none" w:sz="0" w:space="0" w:color="auto"/>
              </w:divBdr>
            </w:div>
            <w:div w:id="1263881443">
              <w:marLeft w:val="0"/>
              <w:marRight w:val="0"/>
              <w:marTop w:val="0"/>
              <w:marBottom w:val="0"/>
              <w:divBdr>
                <w:top w:val="none" w:sz="0" w:space="0" w:color="auto"/>
                <w:left w:val="none" w:sz="0" w:space="0" w:color="auto"/>
                <w:bottom w:val="none" w:sz="0" w:space="0" w:color="auto"/>
                <w:right w:val="none" w:sz="0" w:space="0" w:color="auto"/>
              </w:divBdr>
            </w:div>
            <w:div w:id="1340963154">
              <w:marLeft w:val="0"/>
              <w:marRight w:val="0"/>
              <w:marTop w:val="0"/>
              <w:marBottom w:val="0"/>
              <w:divBdr>
                <w:top w:val="none" w:sz="0" w:space="0" w:color="auto"/>
                <w:left w:val="none" w:sz="0" w:space="0" w:color="auto"/>
                <w:bottom w:val="none" w:sz="0" w:space="0" w:color="auto"/>
                <w:right w:val="none" w:sz="0" w:space="0" w:color="auto"/>
              </w:divBdr>
            </w:div>
            <w:div w:id="19254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9831">
      <w:bodyDiv w:val="1"/>
      <w:marLeft w:val="0"/>
      <w:marRight w:val="0"/>
      <w:marTop w:val="0"/>
      <w:marBottom w:val="0"/>
      <w:divBdr>
        <w:top w:val="none" w:sz="0" w:space="0" w:color="auto"/>
        <w:left w:val="none" w:sz="0" w:space="0" w:color="auto"/>
        <w:bottom w:val="none" w:sz="0" w:space="0" w:color="auto"/>
        <w:right w:val="none" w:sz="0" w:space="0" w:color="auto"/>
      </w:divBdr>
      <w:divsChild>
        <w:div w:id="1046030381">
          <w:marLeft w:val="0"/>
          <w:marRight w:val="0"/>
          <w:marTop w:val="0"/>
          <w:marBottom w:val="0"/>
          <w:divBdr>
            <w:top w:val="none" w:sz="0" w:space="0" w:color="auto"/>
            <w:left w:val="none" w:sz="0" w:space="0" w:color="auto"/>
            <w:bottom w:val="none" w:sz="0" w:space="0" w:color="auto"/>
            <w:right w:val="none" w:sz="0" w:space="0" w:color="auto"/>
          </w:divBdr>
          <w:divsChild>
            <w:div w:id="1692147191">
              <w:marLeft w:val="0"/>
              <w:marRight w:val="0"/>
              <w:marTop w:val="0"/>
              <w:marBottom w:val="0"/>
              <w:divBdr>
                <w:top w:val="none" w:sz="0" w:space="0" w:color="auto"/>
                <w:left w:val="none" w:sz="0" w:space="0" w:color="auto"/>
                <w:bottom w:val="none" w:sz="0" w:space="0" w:color="auto"/>
                <w:right w:val="none" w:sz="0" w:space="0" w:color="auto"/>
              </w:divBdr>
            </w:div>
            <w:div w:id="355427423">
              <w:marLeft w:val="0"/>
              <w:marRight w:val="0"/>
              <w:marTop w:val="0"/>
              <w:marBottom w:val="0"/>
              <w:divBdr>
                <w:top w:val="none" w:sz="0" w:space="0" w:color="auto"/>
                <w:left w:val="none" w:sz="0" w:space="0" w:color="auto"/>
                <w:bottom w:val="none" w:sz="0" w:space="0" w:color="auto"/>
                <w:right w:val="none" w:sz="0" w:space="0" w:color="auto"/>
              </w:divBdr>
            </w:div>
            <w:div w:id="1220365144">
              <w:marLeft w:val="0"/>
              <w:marRight w:val="0"/>
              <w:marTop w:val="0"/>
              <w:marBottom w:val="0"/>
              <w:divBdr>
                <w:top w:val="none" w:sz="0" w:space="0" w:color="auto"/>
                <w:left w:val="none" w:sz="0" w:space="0" w:color="auto"/>
                <w:bottom w:val="none" w:sz="0" w:space="0" w:color="auto"/>
                <w:right w:val="none" w:sz="0" w:space="0" w:color="auto"/>
              </w:divBdr>
            </w:div>
            <w:div w:id="483939460">
              <w:marLeft w:val="0"/>
              <w:marRight w:val="0"/>
              <w:marTop w:val="0"/>
              <w:marBottom w:val="0"/>
              <w:divBdr>
                <w:top w:val="none" w:sz="0" w:space="0" w:color="auto"/>
                <w:left w:val="none" w:sz="0" w:space="0" w:color="auto"/>
                <w:bottom w:val="none" w:sz="0" w:space="0" w:color="auto"/>
                <w:right w:val="none" w:sz="0" w:space="0" w:color="auto"/>
              </w:divBdr>
            </w:div>
            <w:div w:id="20028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8928">
      <w:bodyDiv w:val="1"/>
      <w:marLeft w:val="0"/>
      <w:marRight w:val="0"/>
      <w:marTop w:val="0"/>
      <w:marBottom w:val="0"/>
      <w:divBdr>
        <w:top w:val="none" w:sz="0" w:space="0" w:color="auto"/>
        <w:left w:val="none" w:sz="0" w:space="0" w:color="auto"/>
        <w:bottom w:val="none" w:sz="0" w:space="0" w:color="auto"/>
        <w:right w:val="none" w:sz="0" w:space="0" w:color="auto"/>
      </w:divBdr>
      <w:divsChild>
        <w:div w:id="1302923264">
          <w:marLeft w:val="0"/>
          <w:marRight w:val="0"/>
          <w:marTop w:val="0"/>
          <w:marBottom w:val="0"/>
          <w:divBdr>
            <w:top w:val="none" w:sz="0" w:space="0" w:color="auto"/>
            <w:left w:val="none" w:sz="0" w:space="0" w:color="auto"/>
            <w:bottom w:val="none" w:sz="0" w:space="0" w:color="auto"/>
            <w:right w:val="none" w:sz="0" w:space="0" w:color="auto"/>
          </w:divBdr>
          <w:divsChild>
            <w:div w:id="1128740937">
              <w:marLeft w:val="0"/>
              <w:marRight w:val="0"/>
              <w:marTop w:val="0"/>
              <w:marBottom w:val="0"/>
              <w:divBdr>
                <w:top w:val="none" w:sz="0" w:space="0" w:color="auto"/>
                <w:left w:val="none" w:sz="0" w:space="0" w:color="auto"/>
                <w:bottom w:val="none" w:sz="0" w:space="0" w:color="auto"/>
                <w:right w:val="none" w:sz="0" w:space="0" w:color="auto"/>
              </w:divBdr>
            </w:div>
            <w:div w:id="1555267168">
              <w:marLeft w:val="0"/>
              <w:marRight w:val="0"/>
              <w:marTop w:val="0"/>
              <w:marBottom w:val="0"/>
              <w:divBdr>
                <w:top w:val="none" w:sz="0" w:space="0" w:color="auto"/>
                <w:left w:val="none" w:sz="0" w:space="0" w:color="auto"/>
                <w:bottom w:val="none" w:sz="0" w:space="0" w:color="auto"/>
                <w:right w:val="none" w:sz="0" w:space="0" w:color="auto"/>
              </w:divBdr>
            </w:div>
            <w:div w:id="1304042945">
              <w:marLeft w:val="0"/>
              <w:marRight w:val="0"/>
              <w:marTop w:val="0"/>
              <w:marBottom w:val="0"/>
              <w:divBdr>
                <w:top w:val="none" w:sz="0" w:space="0" w:color="auto"/>
                <w:left w:val="none" w:sz="0" w:space="0" w:color="auto"/>
                <w:bottom w:val="none" w:sz="0" w:space="0" w:color="auto"/>
                <w:right w:val="none" w:sz="0" w:space="0" w:color="auto"/>
              </w:divBdr>
            </w:div>
            <w:div w:id="396896866">
              <w:marLeft w:val="0"/>
              <w:marRight w:val="0"/>
              <w:marTop w:val="0"/>
              <w:marBottom w:val="0"/>
              <w:divBdr>
                <w:top w:val="none" w:sz="0" w:space="0" w:color="auto"/>
                <w:left w:val="none" w:sz="0" w:space="0" w:color="auto"/>
                <w:bottom w:val="none" w:sz="0" w:space="0" w:color="auto"/>
                <w:right w:val="none" w:sz="0" w:space="0" w:color="auto"/>
              </w:divBdr>
            </w:div>
            <w:div w:id="180290874">
              <w:marLeft w:val="0"/>
              <w:marRight w:val="0"/>
              <w:marTop w:val="0"/>
              <w:marBottom w:val="0"/>
              <w:divBdr>
                <w:top w:val="none" w:sz="0" w:space="0" w:color="auto"/>
                <w:left w:val="none" w:sz="0" w:space="0" w:color="auto"/>
                <w:bottom w:val="none" w:sz="0" w:space="0" w:color="auto"/>
                <w:right w:val="none" w:sz="0" w:space="0" w:color="auto"/>
              </w:divBdr>
            </w:div>
            <w:div w:id="448938274">
              <w:marLeft w:val="0"/>
              <w:marRight w:val="0"/>
              <w:marTop w:val="0"/>
              <w:marBottom w:val="0"/>
              <w:divBdr>
                <w:top w:val="none" w:sz="0" w:space="0" w:color="auto"/>
                <w:left w:val="none" w:sz="0" w:space="0" w:color="auto"/>
                <w:bottom w:val="none" w:sz="0" w:space="0" w:color="auto"/>
                <w:right w:val="none" w:sz="0" w:space="0" w:color="auto"/>
              </w:divBdr>
            </w:div>
            <w:div w:id="1318723606">
              <w:marLeft w:val="0"/>
              <w:marRight w:val="0"/>
              <w:marTop w:val="0"/>
              <w:marBottom w:val="0"/>
              <w:divBdr>
                <w:top w:val="none" w:sz="0" w:space="0" w:color="auto"/>
                <w:left w:val="none" w:sz="0" w:space="0" w:color="auto"/>
                <w:bottom w:val="none" w:sz="0" w:space="0" w:color="auto"/>
                <w:right w:val="none" w:sz="0" w:space="0" w:color="auto"/>
              </w:divBdr>
            </w:div>
            <w:div w:id="1913540408">
              <w:marLeft w:val="0"/>
              <w:marRight w:val="0"/>
              <w:marTop w:val="0"/>
              <w:marBottom w:val="0"/>
              <w:divBdr>
                <w:top w:val="none" w:sz="0" w:space="0" w:color="auto"/>
                <w:left w:val="none" w:sz="0" w:space="0" w:color="auto"/>
                <w:bottom w:val="none" w:sz="0" w:space="0" w:color="auto"/>
                <w:right w:val="none" w:sz="0" w:space="0" w:color="auto"/>
              </w:divBdr>
            </w:div>
            <w:div w:id="1040057023">
              <w:marLeft w:val="0"/>
              <w:marRight w:val="0"/>
              <w:marTop w:val="0"/>
              <w:marBottom w:val="0"/>
              <w:divBdr>
                <w:top w:val="none" w:sz="0" w:space="0" w:color="auto"/>
                <w:left w:val="none" w:sz="0" w:space="0" w:color="auto"/>
                <w:bottom w:val="none" w:sz="0" w:space="0" w:color="auto"/>
                <w:right w:val="none" w:sz="0" w:space="0" w:color="auto"/>
              </w:divBdr>
            </w:div>
            <w:div w:id="1821000480">
              <w:marLeft w:val="0"/>
              <w:marRight w:val="0"/>
              <w:marTop w:val="0"/>
              <w:marBottom w:val="0"/>
              <w:divBdr>
                <w:top w:val="none" w:sz="0" w:space="0" w:color="auto"/>
                <w:left w:val="none" w:sz="0" w:space="0" w:color="auto"/>
                <w:bottom w:val="none" w:sz="0" w:space="0" w:color="auto"/>
                <w:right w:val="none" w:sz="0" w:space="0" w:color="auto"/>
              </w:divBdr>
            </w:div>
            <w:div w:id="1220438774">
              <w:marLeft w:val="0"/>
              <w:marRight w:val="0"/>
              <w:marTop w:val="0"/>
              <w:marBottom w:val="0"/>
              <w:divBdr>
                <w:top w:val="none" w:sz="0" w:space="0" w:color="auto"/>
                <w:left w:val="none" w:sz="0" w:space="0" w:color="auto"/>
                <w:bottom w:val="none" w:sz="0" w:space="0" w:color="auto"/>
                <w:right w:val="none" w:sz="0" w:space="0" w:color="auto"/>
              </w:divBdr>
            </w:div>
            <w:div w:id="233668111">
              <w:marLeft w:val="0"/>
              <w:marRight w:val="0"/>
              <w:marTop w:val="0"/>
              <w:marBottom w:val="0"/>
              <w:divBdr>
                <w:top w:val="none" w:sz="0" w:space="0" w:color="auto"/>
                <w:left w:val="none" w:sz="0" w:space="0" w:color="auto"/>
                <w:bottom w:val="none" w:sz="0" w:space="0" w:color="auto"/>
                <w:right w:val="none" w:sz="0" w:space="0" w:color="auto"/>
              </w:divBdr>
            </w:div>
            <w:div w:id="1051618474">
              <w:marLeft w:val="0"/>
              <w:marRight w:val="0"/>
              <w:marTop w:val="0"/>
              <w:marBottom w:val="0"/>
              <w:divBdr>
                <w:top w:val="none" w:sz="0" w:space="0" w:color="auto"/>
                <w:left w:val="none" w:sz="0" w:space="0" w:color="auto"/>
                <w:bottom w:val="none" w:sz="0" w:space="0" w:color="auto"/>
                <w:right w:val="none" w:sz="0" w:space="0" w:color="auto"/>
              </w:divBdr>
            </w:div>
            <w:div w:id="1781101773">
              <w:marLeft w:val="0"/>
              <w:marRight w:val="0"/>
              <w:marTop w:val="0"/>
              <w:marBottom w:val="0"/>
              <w:divBdr>
                <w:top w:val="none" w:sz="0" w:space="0" w:color="auto"/>
                <w:left w:val="none" w:sz="0" w:space="0" w:color="auto"/>
                <w:bottom w:val="none" w:sz="0" w:space="0" w:color="auto"/>
                <w:right w:val="none" w:sz="0" w:space="0" w:color="auto"/>
              </w:divBdr>
            </w:div>
            <w:div w:id="3344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ustomXml" Target="ink/ink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1T21:13:01.76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46,'244'-15,"15"0,-199 16,39-1,148 19,-209-13,-1-3,0-1,58-4,-60-2,47-13,-53 10,-1 1,52-4,160 10,-112 0,42 15,-168-14,37 5,-21-3,1 0,22-1,77 6,3-1,-79-8,-7 0,0 1,-1 2,38 7,18 2,-37-5,-6 1,-20-2,54 1,369-6,-426 1,31 5,-31-2,34 0,-6-5,57 2,-21 14,0 0,-50-9,-23-3,-1-1,22 1,26-4,52 2,48 25,-64-23,-68-3,0 1,47 7,-35 0,1-2,77 0,-63-7,78 2,-91 7,-32-6,1 1,19 0,-4-2,27 6,-5-1,-1 1,-24-4,36 2,30-4,95-3,-172-1,1 1,0-2,27-10,-26 8,1 0,25-4,-28 8,16-3,57-2,512 8,-784-14,153 10,4-1,-29-8,-6-1,32 8,11 1,1 1,-28 0,-31 5,-94-4,130-5,-12-1,-139-2,171 7,-45-5,-69 0,116 7,0 0,0-2,-23-6,21 4,-44-5,13 3,-5-1,-5 0,14 1,-30 0,-297-15,-317 22,658 2,-35 6,19-2,-194 23,211-26,-175 9,194-12,-50-1,-81 10,69-3,-121-5,89-2,-1215 1,1303-1,-32-6,1 0,-5 0,-35-1,69 7,-28-5,29 2,-33 0,-268 5,311-1,0 2,0 0,0 0,-16 6,14-4,0 0,-25 3,-1-6,23-1</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yYvBJvgK5TMf0UMBxer7xJmSJw==">AMUW2mXqge/DE88FPXdIZavsW9tWEotrybwhx3+0Q43c/hD20XfnC14kQceNrX7SJBIcpHqSZ5blpR+R3hoDJqtIrXQGdW2NJsevzDCb+rvG1Y53cTv4ets=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14</Pages>
  <Words>1907</Words>
  <Characters>10874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דור שמואל</cp:lastModifiedBy>
  <cp:revision>39</cp:revision>
  <dcterms:created xsi:type="dcterms:W3CDTF">2022-12-10T11:47:00Z</dcterms:created>
  <dcterms:modified xsi:type="dcterms:W3CDTF">2022-12-12T20:54:00Z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a71770f732746a46cf7174ec05edb135c442e910368b5ca261d407ec390732b7</vt:lpwstr>
  </property>
</Properties>
</file>