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7761" w:rsidRDefault="00483611" w:rsidP="000B2FD7">
      <w:r w:rsidRPr="00990873">
        <w:rPr>
          <w:b/>
          <w:bCs/>
          <w:u w:val="single"/>
        </w:rPr>
        <w:t>Basic Story Outline</w:t>
      </w:r>
      <w:r w:rsidRPr="00990873">
        <w:rPr>
          <w:b/>
          <w:bCs/>
          <w:u w:val="single"/>
        </w:rPr>
        <w:t>:</w:t>
      </w:r>
      <w:r>
        <w:t xml:space="preserve"> It is</w:t>
      </w:r>
      <w:r w:rsidR="008B0A1E">
        <w:t xml:space="preserve"> July</w:t>
      </w:r>
      <w:r>
        <w:t xml:space="preserve"> 1983. The Cold war is at its peak. One Sunday morning, the sirens begin. You are a Fire Support Coordination Officer (FSCORD) in the 1</w:t>
      </w:r>
      <w:r w:rsidRPr="0006266B">
        <w:rPr>
          <w:vertAlign w:val="superscript"/>
        </w:rPr>
        <w:t>st</w:t>
      </w:r>
      <w:r>
        <w:t xml:space="preserve"> Squadron, 11</w:t>
      </w:r>
      <w:r w:rsidRPr="0006266B">
        <w:rPr>
          <w:vertAlign w:val="superscript"/>
        </w:rPr>
        <w:t>th</w:t>
      </w:r>
      <w:r>
        <w:t xml:space="preserve"> Cavalry Regiment, </w:t>
      </w:r>
      <w:proofErr w:type="gramStart"/>
      <w:r>
        <w:t>US</w:t>
      </w:r>
      <w:proofErr w:type="gramEnd"/>
      <w:r>
        <w:t xml:space="preserve"> Army. You and your tank troop are the only force between the enemy and Frankfurt. The Soviets are coming</w:t>
      </w:r>
      <w:r>
        <w:t>.</w:t>
      </w:r>
    </w:p>
    <w:p w:rsidR="00B67761" w:rsidRDefault="00B67761" w:rsidP="00871CB8">
      <w:r w:rsidRPr="00990873">
        <w:rPr>
          <w:b/>
          <w:bCs/>
          <w:u w:val="single"/>
        </w:rPr>
        <w:t>Plot</w:t>
      </w:r>
      <w:r w:rsidRPr="00990873">
        <w:rPr>
          <w:u w:val="single"/>
        </w:rPr>
        <w:t>:</w:t>
      </w:r>
      <w:r>
        <w:t xml:space="preserve"> The game will start with the first battles of the war. </w:t>
      </w:r>
      <w:r w:rsidR="00871CB8">
        <w:t>While</w:t>
      </w:r>
      <w:r>
        <w:t xml:space="preserve"> </w:t>
      </w:r>
      <w:proofErr w:type="gramStart"/>
      <w:r>
        <w:t xml:space="preserve">contact </w:t>
      </w:r>
      <w:r w:rsidR="00871CB8">
        <w:t>have</w:t>
      </w:r>
      <w:proofErr w:type="gramEnd"/>
      <w:r>
        <w:t xml:space="preserve"> been lost with the rest of the </w:t>
      </w:r>
      <w:r w:rsidR="00871CB8">
        <w:t>battalion,</w:t>
      </w:r>
      <w:r>
        <w:t xml:space="preserve"> </w:t>
      </w:r>
      <w:r w:rsidR="00871CB8">
        <w:t>A troop will fight overwhelming Soviet forces to hold the line. After the first few levels, the troop will be incorporated into a new battalion and start advancing eastwards. Following initial successes, it will face Soviet counter offensive which will encircle the troop and isolate it. The troop will break form the encirclement and retreat westward. It will battle through West Germany, loosing men and equipment. Finally, it will reach the German-French border, where the player will be order to employ tactical nukes to fend off the Soviet counter-offensive. These nukes will destroy the entire troop, but will end the war.</w:t>
      </w:r>
    </w:p>
    <w:p w:rsidR="00483611" w:rsidRPr="00990873" w:rsidRDefault="00483611">
      <w:pPr>
        <w:rPr>
          <w:u w:val="single"/>
        </w:rPr>
      </w:pPr>
      <w:r w:rsidRPr="00990873">
        <w:rPr>
          <w:b/>
          <w:bCs/>
          <w:u w:val="single"/>
        </w:rPr>
        <w:t>Player Characters</w:t>
      </w:r>
      <w:r w:rsidRPr="00990873">
        <w:rPr>
          <w:u w:val="single"/>
        </w:rPr>
        <w:t>:</w:t>
      </w:r>
    </w:p>
    <w:p w:rsidR="00483611" w:rsidRDefault="00483611" w:rsidP="00796EA7">
      <w:r w:rsidRPr="00990873">
        <w:rPr>
          <w:u w:val="single"/>
        </w:rPr>
        <w:t>Character #1</w:t>
      </w:r>
      <w:r w:rsidRPr="00990873">
        <w:rPr>
          <w:u w:val="single"/>
        </w:rPr>
        <w:t xml:space="preserve"> – Lt. [Player Name], Fire Support Coordinator</w:t>
      </w:r>
      <w:r>
        <w:t>: The player plays the role of a young lieutenant, who is in charge of the fire support coordination for the only battalion that remained in the Fulda Gap during the Soviet invasion. The character is never seen in the game</w:t>
      </w:r>
      <w:r w:rsidR="00796EA7">
        <w:t xml:space="preserve"> and it is only heard thru the speakers as the game goes along. </w:t>
      </w:r>
      <w:r>
        <w:t xml:space="preserve"> </w:t>
      </w:r>
    </w:p>
    <w:p w:rsidR="00796EA7" w:rsidRPr="00990873" w:rsidRDefault="00483611" w:rsidP="00796EA7">
      <w:pPr>
        <w:rPr>
          <w:u w:val="single"/>
        </w:rPr>
      </w:pPr>
      <w:r w:rsidRPr="00990873">
        <w:rPr>
          <w:b/>
          <w:bCs/>
          <w:u w:val="single"/>
        </w:rPr>
        <w:t>Non-Player Characters</w:t>
      </w:r>
      <w:r w:rsidR="00796EA7" w:rsidRPr="00990873">
        <w:rPr>
          <w:b/>
          <w:bCs/>
          <w:u w:val="single"/>
        </w:rPr>
        <w:t>:</w:t>
      </w:r>
      <w:r w:rsidRPr="00990873">
        <w:rPr>
          <w:u w:val="single"/>
        </w:rPr>
        <w:t xml:space="preserve"> </w:t>
      </w:r>
    </w:p>
    <w:p w:rsidR="00990873" w:rsidRDefault="00483611" w:rsidP="00990873">
      <w:r w:rsidRPr="00990873">
        <w:rPr>
          <w:u w:val="single"/>
        </w:rPr>
        <w:t xml:space="preserve">Character #1 </w:t>
      </w:r>
      <w:r w:rsidR="00796EA7" w:rsidRPr="00990873">
        <w:rPr>
          <w:u w:val="single"/>
        </w:rPr>
        <w:t>– Major Bill H. Morison, A Troop leader, 1</w:t>
      </w:r>
      <w:r w:rsidR="00796EA7" w:rsidRPr="00990873">
        <w:rPr>
          <w:u w:val="single"/>
          <w:vertAlign w:val="superscript"/>
        </w:rPr>
        <w:t>st</w:t>
      </w:r>
      <w:r w:rsidR="00796EA7" w:rsidRPr="00990873">
        <w:rPr>
          <w:u w:val="single"/>
        </w:rPr>
        <w:t xml:space="preserve"> Squadron, 11</w:t>
      </w:r>
      <w:r w:rsidR="00796EA7" w:rsidRPr="00990873">
        <w:rPr>
          <w:u w:val="single"/>
          <w:vertAlign w:val="superscript"/>
        </w:rPr>
        <w:t>th</w:t>
      </w:r>
      <w:r w:rsidR="00796EA7" w:rsidRPr="00990873">
        <w:rPr>
          <w:u w:val="single"/>
        </w:rPr>
        <w:t xml:space="preserve"> US Army Cavalry Regiment:</w:t>
      </w:r>
      <w:r w:rsidR="00796EA7">
        <w:t xml:space="preserve"> This is the main NPC in the game. He is never seen in the game and is being represented by his tank (First Patton M-60 and later in the game M-1 </w:t>
      </w:r>
      <w:proofErr w:type="spellStart"/>
      <w:r w:rsidR="00796EA7">
        <w:t>Abrams</w:t>
      </w:r>
      <w:proofErr w:type="spellEnd"/>
      <w:r w:rsidR="00796EA7">
        <w:t>). Major Morison is from southern US. He is in his early 30s</w:t>
      </w:r>
      <w:r w:rsidR="00990873">
        <w:t>, married with one kid (both wife and son are in the US). It is his second year as a troop leader and he is about to be appointed to a position in Armour School to get away from the front line for a while</w:t>
      </w:r>
      <w:r w:rsidR="00796EA7">
        <w:t>. His voice (the main way he will be represented to the player) is authoritative and calm</w:t>
      </w:r>
      <w:r w:rsidR="00B67761">
        <w:t xml:space="preserve">. Major Morison is a </w:t>
      </w:r>
      <w:r w:rsidR="00B67761">
        <w:t>competent leader the genuinely takes care of his soldiers</w:t>
      </w:r>
      <w:r w:rsidR="00796EA7">
        <w:t xml:space="preserve">. He is a career officer and as a young lieutenant served in the final phases of the Vietnam </w:t>
      </w:r>
      <w:proofErr w:type="gramStart"/>
      <w:r w:rsidR="00796EA7">
        <w:t>war</w:t>
      </w:r>
      <w:proofErr w:type="gramEnd"/>
      <w:r w:rsidR="00796EA7">
        <w:t xml:space="preserve">. </w:t>
      </w:r>
    </w:p>
    <w:p w:rsidR="00483611" w:rsidRDefault="00483611" w:rsidP="00796EA7">
      <w:r w:rsidRPr="00990873">
        <w:rPr>
          <w:u w:val="single"/>
        </w:rPr>
        <w:t>Character #</w:t>
      </w:r>
      <w:r w:rsidR="00796EA7" w:rsidRPr="00990873">
        <w:rPr>
          <w:u w:val="single"/>
        </w:rPr>
        <w:t>2 – Division HQ:</w:t>
      </w:r>
      <w:r w:rsidR="00796EA7">
        <w:t xml:space="preserve"> The main element that will give missions to the player (since </w:t>
      </w:r>
      <w:r w:rsidR="008B0A1E">
        <w:t>contact was lost with all echelon between the troop and the division). Division HQ will never be seen in the game, but only heard. The radioman at the HQ is young private, just fresh out of boot camp. He is from New York and never been outside of the US before. He just got to Germany a month before the war began. He is mostly afraid. His voice is hesitant, showing at times signs of hysteria.</w:t>
      </w:r>
    </w:p>
    <w:p w:rsidR="00483611" w:rsidRPr="00990873" w:rsidRDefault="00483611" w:rsidP="008B0A1E">
      <w:pPr>
        <w:rPr>
          <w:u w:val="single"/>
        </w:rPr>
      </w:pPr>
      <w:r w:rsidRPr="00990873">
        <w:rPr>
          <w:b/>
          <w:bCs/>
          <w:u w:val="single"/>
        </w:rPr>
        <w:t>Settings</w:t>
      </w:r>
      <w:r w:rsidR="008B0A1E" w:rsidRPr="00990873">
        <w:rPr>
          <w:b/>
          <w:bCs/>
          <w:u w:val="single"/>
        </w:rPr>
        <w:t>:</w:t>
      </w:r>
      <w:r w:rsidRPr="00990873">
        <w:rPr>
          <w:u w:val="single"/>
        </w:rPr>
        <w:t xml:space="preserve"> </w:t>
      </w:r>
    </w:p>
    <w:p w:rsidR="00483611" w:rsidRDefault="00483611" w:rsidP="008B0A1E">
      <w:r w:rsidRPr="00990873">
        <w:rPr>
          <w:u w:val="single"/>
        </w:rPr>
        <w:t xml:space="preserve">Setting #1 </w:t>
      </w:r>
      <w:r w:rsidR="008B0A1E" w:rsidRPr="00990873">
        <w:rPr>
          <w:u w:val="single"/>
        </w:rPr>
        <w:t>– Fulda Gap:</w:t>
      </w:r>
      <w:r w:rsidR="008B0A1E">
        <w:t xml:space="preserve"> The Fulda Gap is an area on the border between East and West Germany. It is composed of many low level hills with roads passing between them. Several towns and cities are located in the area. The importance of the Gap is that it leads to an area suitable for large formation of tanks to manoeuvre all the way to Frankfurt, and onward to France. During the game, the Fulda Gap is green, full of tall ever-green trees and low grass. The towns are classic German towns, with many small houses made of wood.</w:t>
      </w:r>
      <w:r w:rsidR="00B67761">
        <w:t xml:space="preserve"> The levels feature many mountains and “bottlenecks” to impede enemy progression in.</w:t>
      </w:r>
      <w:bookmarkStart w:id="0" w:name="_GoBack"/>
      <w:bookmarkEnd w:id="0"/>
    </w:p>
    <w:p w:rsidR="00483611" w:rsidRDefault="00483611" w:rsidP="008B0A1E">
      <w:r w:rsidRPr="00990873">
        <w:rPr>
          <w:u w:val="single"/>
        </w:rPr>
        <w:lastRenderedPageBreak/>
        <w:t>Setting #</w:t>
      </w:r>
      <w:r w:rsidR="008B0A1E" w:rsidRPr="00990873">
        <w:rPr>
          <w:u w:val="single"/>
        </w:rPr>
        <w:t>2 –</w:t>
      </w:r>
      <w:r w:rsidRPr="00990873">
        <w:rPr>
          <w:u w:val="single"/>
        </w:rPr>
        <w:t xml:space="preserve"> </w:t>
      </w:r>
      <w:r w:rsidR="00990873">
        <w:rPr>
          <w:u w:val="single"/>
        </w:rPr>
        <w:t>East</w:t>
      </w:r>
      <w:r w:rsidR="008B0A1E" w:rsidRPr="00990873">
        <w:rPr>
          <w:u w:val="single"/>
        </w:rPr>
        <w:t xml:space="preserve"> Germany:</w:t>
      </w:r>
      <w:r w:rsidR="008B0A1E">
        <w:t xml:space="preserve"> Once the game progresses, the battles will move to the Eastern German territory. Eastern Germany </w:t>
      </w:r>
      <w:r w:rsidR="00B67761">
        <w:t xml:space="preserve">is mostly flat and green, with ever-green trees and low grass. Cities are very industrial, with unified concrete buildings, and monumental communist-themed architecture. </w:t>
      </w:r>
      <w:r>
        <w:t xml:space="preserve"> </w:t>
      </w:r>
      <w:r w:rsidR="00B67761">
        <w:t>The levels feature open terrain, where ambushes and attacks can come from every side. City levels feature dense city with tall buildings, impeding free movement of forces and employment of fire support.</w:t>
      </w:r>
    </w:p>
    <w:p w:rsidR="00990873" w:rsidRDefault="00483611" w:rsidP="00B67761">
      <w:r w:rsidRPr="00990873">
        <w:rPr>
          <w:b/>
          <w:bCs/>
          <w:u w:val="single"/>
        </w:rPr>
        <w:t xml:space="preserve">Other Important Narrative </w:t>
      </w:r>
      <w:r w:rsidR="00990873" w:rsidRPr="00990873">
        <w:rPr>
          <w:b/>
          <w:bCs/>
          <w:u w:val="single"/>
        </w:rPr>
        <w:t>Elements:</w:t>
      </w:r>
      <w:r w:rsidR="00B67761">
        <w:t xml:space="preserve"> </w:t>
      </w:r>
    </w:p>
    <w:p w:rsidR="00483611" w:rsidRDefault="00B67761" w:rsidP="00B67761">
      <w:r>
        <w:t>The entire game is seen from a top level orthographic mode (RTS mode). The game features Major Morison and his tanks battling overwhelming forces through the Fulda Gap and East Germany. The player does not control any of the tanks, but only provides fire support to the tank troop. During the game, Major Morison will be revealed as a calm, competent leader the genuinely takes care of his soldiers. Thou the fighting and losses will take their toll on him.</w:t>
      </w:r>
    </w:p>
    <w:p w:rsidR="00990873" w:rsidRDefault="00871CB8" w:rsidP="00990873">
      <w:r w:rsidRPr="00990873">
        <w:rPr>
          <w:b/>
          <w:bCs/>
          <w:u w:val="single"/>
        </w:rPr>
        <w:t>Mechanics:</w:t>
      </w:r>
      <w:r w:rsidRPr="00990873">
        <w:t xml:space="preserve"> </w:t>
      </w:r>
    </w:p>
    <w:p w:rsidR="00871CB8" w:rsidRDefault="00871CB8" w:rsidP="00990873">
      <w:r>
        <w:t>The General idea is that the player will provide all sort of fire support to the troop via the mouse and keyboard. Thus, he will be essential for the fight against the overwhelming Soviet forces</w:t>
      </w:r>
      <w:r w:rsidR="00990873">
        <w:t>, while not being a part of the troop</w:t>
      </w:r>
      <w:r>
        <w:t xml:space="preserve">. </w:t>
      </w:r>
      <w:r w:rsidR="00990873">
        <w:t>The</w:t>
      </w:r>
      <w:r>
        <w:t xml:space="preserve"> player will not control the actual units</w:t>
      </w:r>
      <w:r w:rsidR="00990873" w:rsidRPr="00990873">
        <w:t xml:space="preserve"> </w:t>
      </w:r>
      <w:r w:rsidR="00990873">
        <w:t xml:space="preserve">and his character </w:t>
      </w:r>
      <w:r w:rsidR="00990873">
        <w:t>will be away from danger</w:t>
      </w:r>
      <w:r>
        <w:t xml:space="preserve">, but </w:t>
      </w:r>
      <w:r w:rsidR="00990873">
        <w:t xml:space="preserve">he </w:t>
      </w:r>
      <w:r>
        <w:t xml:space="preserve">will be essential for </w:t>
      </w:r>
      <w:r w:rsidR="00990873">
        <w:t>the troop’s</w:t>
      </w:r>
      <w:r>
        <w:t xml:space="preserve"> survival.</w:t>
      </w:r>
      <w:r w:rsidR="00990873">
        <w:t xml:space="preserve"> He will be their “guardian angel”, sharing their victories and defeats.</w:t>
      </w:r>
      <w:r>
        <w:t xml:space="preserve"> </w:t>
      </w:r>
      <w:r w:rsidR="00990873">
        <w:t>During the</w:t>
      </w:r>
      <w:r>
        <w:t xml:space="preserve"> </w:t>
      </w:r>
      <w:r w:rsidR="00990873">
        <w:t>game</w:t>
      </w:r>
      <w:r>
        <w:t xml:space="preserve">, the player will hear conversations over the communication network between himself, Major Morison and Division HQ. These conversations will create a “bond” between the player’s character and Major Morison and </w:t>
      </w:r>
      <w:r w:rsidR="00990873">
        <w:t>an “emotional connection” to Major Morison’s character. Eventually, the player’s character will survive the final nukes being employed, but his actions, while saving the world, would have killed all his comrades, who he protected throughout the “war”.</w:t>
      </w:r>
    </w:p>
    <w:p w:rsidR="000B2FD7" w:rsidRDefault="000B2FD7" w:rsidP="000B2FD7"/>
    <w:sectPr w:rsidR="000B2FD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2B6C" w:rsidRDefault="00492B6C" w:rsidP="000B2FD7">
      <w:pPr>
        <w:spacing w:after="0" w:line="240" w:lineRule="auto"/>
      </w:pPr>
      <w:r>
        <w:separator/>
      </w:r>
    </w:p>
  </w:endnote>
  <w:endnote w:type="continuationSeparator" w:id="0">
    <w:p w:rsidR="00492B6C" w:rsidRDefault="00492B6C" w:rsidP="000B2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FD7" w:rsidRDefault="000B2FD7" w:rsidP="000B2FD7">
    <w:pPr>
      <w:pStyle w:val="a5"/>
    </w:pPr>
    <w:r>
      <w:t xml:space="preserve">FSCORD – Battle for Fulda Gap @ 2015, All rights reserved to </w:t>
    </w:r>
    <w:proofErr w:type="spellStart"/>
    <w:r>
      <w:t>Shmuel</w:t>
    </w:r>
    <w:proofErr w:type="spellEnd"/>
    <w:r>
      <w:t xml:space="preserve"> </w:t>
    </w:r>
    <w:proofErr w:type="spellStart"/>
    <w:r>
      <w:t>Shmuel</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2B6C" w:rsidRDefault="00492B6C" w:rsidP="000B2FD7">
      <w:pPr>
        <w:spacing w:after="0" w:line="240" w:lineRule="auto"/>
      </w:pPr>
      <w:r>
        <w:separator/>
      </w:r>
    </w:p>
  </w:footnote>
  <w:footnote w:type="continuationSeparator" w:id="0">
    <w:p w:rsidR="00492B6C" w:rsidRDefault="00492B6C" w:rsidP="000B2FD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FD7" w:rsidRPr="000B2FD7" w:rsidRDefault="000B2FD7">
    <w:pPr>
      <w:pStyle w:val="a3"/>
      <w:rPr>
        <w:lang w:val="en-US"/>
      </w:rPr>
    </w:pPr>
    <w:r>
      <w:t xml:space="preserve">Game Name Story Bible- FSCORD – Battle for Fulda </w:t>
    </w:r>
    <w:r>
      <w:t xml:space="preserve">Gap - </w:t>
    </w:r>
    <w:r>
      <w:rPr>
        <w:lang w:val="en-US"/>
      </w:rPr>
      <w:t>31/10/2015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3611"/>
    <w:rsid w:val="000B2FD7"/>
    <w:rsid w:val="00202BC4"/>
    <w:rsid w:val="00483611"/>
    <w:rsid w:val="00492B6C"/>
    <w:rsid w:val="00796EA7"/>
    <w:rsid w:val="00871CB8"/>
    <w:rsid w:val="008B0A1E"/>
    <w:rsid w:val="00990873"/>
    <w:rsid w:val="00B67761"/>
    <w:rsid w:val="00CB33A1"/>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B2FD7"/>
    <w:pPr>
      <w:tabs>
        <w:tab w:val="center" w:pos="4513"/>
        <w:tab w:val="right" w:pos="9026"/>
      </w:tabs>
      <w:spacing w:after="0" w:line="240" w:lineRule="auto"/>
    </w:pPr>
  </w:style>
  <w:style w:type="character" w:customStyle="1" w:styleId="a4">
    <w:name w:val="כותרת עליונה תו"/>
    <w:basedOn w:val="a0"/>
    <w:link w:val="a3"/>
    <w:uiPriority w:val="99"/>
    <w:rsid w:val="000B2FD7"/>
  </w:style>
  <w:style w:type="paragraph" w:styleId="a5">
    <w:name w:val="footer"/>
    <w:basedOn w:val="a"/>
    <w:link w:val="a6"/>
    <w:uiPriority w:val="99"/>
    <w:unhideWhenUsed/>
    <w:rsid w:val="000B2FD7"/>
    <w:pPr>
      <w:tabs>
        <w:tab w:val="center" w:pos="4513"/>
        <w:tab w:val="right" w:pos="9026"/>
      </w:tabs>
      <w:spacing w:after="0" w:line="240" w:lineRule="auto"/>
    </w:pPr>
  </w:style>
  <w:style w:type="character" w:customStyle="1" w:styleId="a6">
    <w:name w:val="כותרת תחתונה תו"/>
    <w:basedOn w:val="a0"/>
    <w:link w:val="a5"/>
    <w:uiPriority w:val="99"/>
    <w:rsid w:val="000B2FD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B2FD7"/>
    <w:pPr>
      <w:tabs>
        <w:tab w:val="center" w:pos="4513"/>
        <w:tab w:val="right" w:pos="9026"/>
      </w:tabs>
      <w:spacing w:after="0" w:line="240" w:lineRule="auto"/>
    </w:pPr>
  </w:style>
  <w:style w:type="character" w:customStyle="1" w:styleId="a4">
    <w:name w:val="כותרת עליונה תו"/>
    <w:basedOn w:val="a0"/>
    <w:link w:val="a3"/>
    <w:uiPriority w:val="99"/>
    <w:rsid w:val="000B2FD7"/>
  </w:style>
  <w:style w:type="paragraph" w:styleId="a5">
    <w:name w:val="footer"/>
    <w:basedOn w:val="a"/>
    <w:link w:val="a6"/>
    <w:uiPriority w:val="99"/>
    <w:unhideWhenUsed/>
    <w:rsid w:val="000B2FD7"/>
    <w:pPr>
      <w:tabs>
        <w:tab w:val="center" w:pos="4513"/>
        <w:tab w:val="right" w:pos="9026"/>
      </w:tabs>
      <w:spacing w:after="0" w:line="240" w:lineRule="auto"/>
    </w:pPr>
  </w:style>
  <w:style w:type="character" w:customStyle="1" w:styleId="a6">
    <w:name w:val="כותרת תחתונה תו"/>
    <w:basedOn w:val="a0"/>
    <w:link w:val="a5"/>
    <w:uiPriority w:val="99"/>
    <w:rsid w:val="000B2F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Pages>
  <Words>786</Words>
  <Characters>4481</Characters>
  <Application>Microsoft Office Word</Application>
  <DocSecurity>0</DocSecurity>
  <Lines>37</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5257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Shmuel Shmuel</dc:creator>
  <cp:lastModifiedBy>Shmuel Shmuel</cp:lastModifiedBy>
  <cp:revision>4</cp:revision>
  <cp:lastPrinted>2015-10-31T17:17:00Z</cp:lastPrinted>
  <dcterms:created xsi:type="dcterms:W3CDTF">2015-10-31T16:02:00Z</dcterms:created>
  <dcterms:modified xsi:type="dcterms:W3CDTF">2015-10-31T17:17:00Z</dcterms:modified>
</cp:coreProperties>
</file>