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6C739" w14:textId="77777777" w:rsidR="00B96FA2" w:rsidRPr="00B96FA2" w:rsidRDefault="00B96FA2" w:rsidP="00B96FA2">
      <w:r w:rsidRPr="00B96FA2">
        <w:t>Question 1</w:t>
      </w:r>
      <w:r w:rsidRPr="00B96FA2">
        <w:br/>
        <w:t>Question and Options in Text Format</w:t>
      </w:r>
    </w:p>
    <w:p w14:paraId="5065A787" w14:textId="77777777" w:rsidR="00B96FA2" w:rsidRPr="00B96FA2" w:rsidRDefault="00B96FA2" w:rsidP="00B96FA2">
      <w:r w:rsidRPr="00B96FA2">
        <w:t>A scientist heats a sample of a liquid. The scientist measures the temperature of the sample and plots a graph of the temperature against time. Which statements are correct?</w:t>
      </w:r>
    </w:p>
    <w:p w14:paraId="66D8CD5E" w14:textId="77777777" w:rsidR="00B96FA2" w:rsidRPr="00B96FA2" w:rsidRDefault="00B96FA2" w:rsidP="00B96FA2">
      <w:r w:rsidRPr="00B96FA2">
        <w:t>Between points W and X, the temperature increases and the particles move faster.</w:t>
      </w:r>
    </w:p>
    <w:p w14:paraId="264B7B7F" w14:textId="77777777" w:rsidR="00B96FA2" w:rsidRPr="00B96FA2" w:rsidRDefault="00B96FA2" w:rsidP="00B96FA2">
      <w:r w:rsidRPr="00B96FA2">
        <w:t>Between points X and Y, there is no change in the temperature because energy is needed to change a liquid into a gas.</w:t>
      </w:r>
    </w:p>
    <w:p w14:paraId="38CD83A4" w14:textId="77777777" w:rsidR="00B96FA2" w:rsidRPr="00B96FA2" w:rsidRDefault="00B96FA2" w:rsidP="00B96FA2">
      <w:r w:rsidRPr="00B96FA2">
        <w:t>Between points Y and Z, the particles move further apart.</w:t>
      </w:r>
    </w:p>
    <w:p w14:paraId="3F3FEF83" w14:textId="77777777" w:rsidR="00B96FA2" w:rsidRPr="00B96FA2" w:rsidRDefault="00B96FA2" w:rsidP="00B96FA2">
      <w:r w:rsidRPr="00B96FA2">
        <w:t>A. 1, 2 and 3</w:t>
      </w:r>
      <w:r w:rsidRPr="00B96FA2">
        <w:br/>
        <w:t>B. 1 and 2 only</w:t>
      </w:r>
      <w:r w:rsidRPr="00B96FA2">
        <w:br/>
        <w:t>C. 1 and 3 only</w:t>
      </w:r>
      <w:r w:rsidRPr="00B96FA2">
        <w:br/>
        <w:t>D. 2 only</w:t>
      </w:r>
    </w:p>
    <w:p w14:paraId="12D452A1" w14:textId="77777777" w:rsidR="00B96FA2" w:rsidRPr="00B96FA2" w:rsidRDefault="00B96FA2" w:rsidP="00B96FA2">
      <w:r w:rsidRPr="00B96FA2">
        <w:t>Detailed Explanation of the Question and Right Answer</w:t>
      </w:r>
    </w:p>
    <w:p w14:paraId="76729C63" w14:textId="77777777" w:rsidR="00B96FA2" w:rsidRPr="00B96FA2" w:rsidRDefault="00B96FA2" w:rsidP="00B96FA2">
      <w:r w:rsidRPr="00B96FA2">
        <w:t>This question requires an understanding of heating curves and the kinetic particle theory during state changes. When a substance is heated, the energy either increases the kinetic energy of particles (raising temperature) or is used to overcome intermolecular forces (changing state at a constant temperature).</w:t>
      </w:r>
    </w:p>
    <w:p w14:paraId="25E6811F" w14:textId="77777777" w:rsidR="00B96FA2" w:rsidRPr="00B96FA2" w:rsidRDefault="00B96FA2" w:rsidP="00B96FA2">
      <w:r w:rsidRPr="00B96FA2">
        <w:t>Core Concept: Heating curves represent how the state and temperature of a substance change as thermal energy is added.</w:t>
      </w:r>
    </w:p>
    <w:p w14:paraId="16F43F2E" w14:textId="77777777" w:rsidR="00B96FA2" w:rsidRPr="00B96FA2" w:rsidRDefault="00B96FA2" w:rsidP="00B96FA2">
      <w:r w:rsidRPr="00B96FA2">
        <w:t>Analyze Step 1: Between points W and X, the graph shows a positive gradient, meaning temperature is rising. According to kinetic theory, temperature is a measure of average kinetic energy; therefore, particles move faster as they gain energy. Statement 1 is correct.</w:t>
      </w:r>
    </w:p>
    <w:p w14:paraId="3328950A" w14:textId="77777777" w:rsidR="00B96FA2" w:rsidRPr="00B96FA2" w:rsidRDefault="00B96FA2" w:rsidP="00B96FA2">
      <w:r w:rsidRPr="00B96FA2">
        <w:t>Analyze Step 2: Between points X and Y, the graph is horizontal (plateau), indicating a constant temperature despite continued heating. This occurs during a change of state. Since the starting material is a liquid, this plateau represents boiling where energy is used to break intermolecular forces to form a gas. Statement 2 is correct.</w:t>
      </w:r>
    </w:p>
    <w:p w14:paraId="36EA657E" w14:textId="77777777" w:rsidR="00B96FA2" w:rsidRPr="00B96FA2" w:rsidRDefault="00B96FA2" w:rsidP="00B96FA2">
      <w:r w:rsidRPr="00B96FA2">
        <w:t>Analyze Step 3: Between points Y and Z, the substance is now a gas being heated further. Gases expand to fill containers, and as the temperature of a gas increases, the particles move with even greater speed and move further apart from one another. Statement 3 is correct.</w:t>
      </w:r>
    </w:p>
    <w:p w14:paraId="594469D7" w14:textId="77777777" w:rsidR="00B96FA2" w:rsidRPr="00B96FA2" w:rsidRDefault="00B96FA2" w:rsidP="00B96FA2">
      <w:r w:rsidRPr="00B96FA2">
        <w:t>Final Correct Answer: Since statements 1, 2, and 3 are all correct, the answer is A.</w:t>
      </w:r>
    </w:p>
    <w:p w14:paraId="309D397E" w14:textId="77777777" w:rsidR="00B96FA2" w:rsidRPr="00B96FA2" w:rsidRDefault="00B96FA2" w:rsidP="00B96FA2">
      <w:r w:rsidRPr="00B96FA2">
        <w:t>Option Wise Explanation (Detailed)</w:t>
      </w:r>
    </w:p>
    <w:p w14:paraId="1AB36F31" w14:textId="77777777" w:rsidR="00B96FA2" w:rsidRPr="00B96FA2" w:rsidRDefault="00B96FA2" w:rsidP="00B96FA2">
      <w:r w:rsidRPr="00B96FA2">
        <w:lastRenderedPageBreak/>
        <w:t>Option A is correct because it acknowledges that all three provided statements accurately describe the physical processes occurring at different stages of the heating curve. Between W and X, the liquid’s temperature rises as kinetic energy increases. Between X and Y, the substance undergoes a phase change (boiling) where potential energy increases but temperature remains constant. Between Y and Z, the resulting gas particles move further apart.</w:t>
      </w:r>
    </w:p>
    <w:p w14:paraId="70BD6B29" w14:textId="77777777" w:rsidR="00B96FA2" w:rsidRPr="00B96FA2" w:rsidRDefault="00B96FA2" w:rsidP="00B96FA2">
      <w:r w:rsidRPr="00B96FA2">
        <w:t>Option B is incorrect because it excludes statement 3. While statements 1 and 2 are correct, statement 3 is also a scientifically accurate description of the behavior of gas particles being heated beyond their boiling point.</w:t>
      </w:r>
    </w:p>
    <w:p w14:paraId="2DC50539" w14:textId="77777777" w:rsidR="00B96FA2" w:rsidRPr="00B96FA2" w:rsidRDefault="00B96FA2" w:rsidP="00B96FA2">
      <w:r w:rsidRPr="00B96FA2">
        <w:t>Option C is incorrect because it excludes statement 2. Statement 2 correctly identifies that the plateau in a heating curve for a liquid represents the boiling point where energy is consumed for the phase transition rather than temperature increase.</w:t>
      </w:r>
    </w:p>
    <w:p w14:paraId="7A6622F6" w14:textId="77777777" w:rsidR="00B96FA2" w:rsidRPr="00B96FA2" w:rsidRDefault="00B96FA2" w:rsidP="00B96FA2">
      <w:r w:rsidRPr="00B96FA2">
        <w:t>Option D is incorrect because it suggests only statement 2 is correct, ignoring the valid kinetic descriptions provided in statements 1 and 3 regarding particle speed and spacing.</w:t>
      </w:r>
    </w:p>
    <w:p w14:paraId="3B582D9B" w14:textId="77777777" w:rsidR="00B96FA2" w:rsidRPr="00B96FA2" w:rsidRDefault="00B96FA2" w:rsidP="00B96FA2">
      <w:r w:rsidRPr="00B96FA2">
        <w:rPr>
          <w:rFonts w:ascii="Segoe UI Emoji" w:hAnsi="Segoe UI Emoji" w:cs="Segoe UI Emoji"/>
        </w:rPr>
        <w:t>🧠</w:t>
      </w:r>
      <w:r w:rsidRPr="00B96FA2">
        <w:t xml:space="preserve"> Concept Gap Analysis and Flashcards</w:t>
      </w:r>
    </w:p>
    <w:p w14:paraId="40DA5F10" w14:textId="77777777" w:rsidR="00B96FA2" w:rsidRPr="00B96FA2" w:rsidRDefault="00B96FA2" w:rsidP="00B96FA2">
      <w:r w:rsidRPr="00B96FA2">
        <w:t>Option A (Correct Choice):</w:t>
      </w:r>
      <w:r w:rsidRPr="00B96FA2">
        <w:br/>
        <w:t>No gap. The student understands the relationship between temperature, kinetic energy, and phase changes in the kinetic particle theory.</w:t>
      </w:r>
    </w:p>
    <w:p w14:paraId="147DB4CB" w14:textId="77777777" w:rsidR="00B96FA2" w:rsidRPr="00B96FA2" w:rsidRDefault="00B96FA2" w:rsidP="00B96FA2">
      <w:r w:rsidRPr="00B96FA2">
        <w:t>Flashcard 1:</w:t>
      </w:r>
      <w:r w:rsidRPr="00B96FA2">
        <w:br/>
        <w:t>What does a horizontal line on a heating curve represent?</w:t>
      </w:r>
      <w:r w:rsidRPr="00B96FA2">
        <w:br/>
        <w:t>Back: A change of state (melting or boiling) where temperature remains constant as energy is used to overcome attractive forces.</w:t>
      </w:r>
    </w:p>
    <w:p w14:paraId="358D8A44" w14:textId="77777777" w:rsidR="00B96FA2" w:rsidRPr="00B96FA2" w:rsidRDefault="00B96FA2" w:rsidP="00B96FA2">
      <w:r w:rsidRPr="00B96FA2">
        <w:t>Flashcard 2:</w:t>
      </w:r>
      <w:r w:rsidRPr="00B96FA2">
        <w:br/>
        <w:t>How does the movement of particles change when the temperature of a liquid increases?</w:t>
      </w:r>
      <w:r w:rsidRPr="00B96FA2">
        <w:br/>
        <w:t>Back: The particles gain kinetic energy and move faster.</w:t>
      </w:r>
    </w:p>
    <w:p w14:paraId="11FE273A" w14:textId="77777777" w:rsidR="00B96FA2" w:rsidRPr="00B96FA2" w:rsidRDefault="00B96FA2" w:rsidP="00B96FA2">
      <w:r w:rsidRPr="00B96FA2">
        <w:t>Option B (Gap: Gas Expansion):</w:t>
      </w:r>
      <w:r w:rsidRPr="00B96FA2">
        <w:br/>
        <w:t>The student may not realize that heating a gas (stage Y to Z) results in particles moving further apart due to increased kinetic energy and expansion.</w:t>
      </w:r>
    </w:p>
    <w:p w14:paraId="5E338B59" w14:textId="77777777" w:rsidR="00B96FA2" w:rsidRPr="00B96FA2" w:rsidRDefault="00B96FA2" w:rsidP="00B96FA2">
      <w:r w:rsidRPr="00B96FA2">
        <w:t>Flashcard 1:</w:t>
      </w:r>
      <w:r w:rsidRPr="00B96FA2">
        <w:br/>
        <w:t>Describe the spacing of gas particles as they are heated at constant pressure.</w:t>
      </w:r>
      <w:r w:rsidRPr="00B96FA2">
        <w:br/>
        <w:t>Back: The particles move further apart as the gas expands.</w:t>
      </w:r>
    </w:p>
    <w:p w14:paraId="7A75C6C5" w14:textId="77777777" w:rsidR="00B96FA2" w:rsidRPr="00B96FA2" w:rsidRDefault="00B96FA2" w:rsidP="00B96FA2">
      <w:r w:rsidRPr="00B96FA2">
        <w:t>Flashcard 2:</w:t>
      </w:r>
      <w:r w:rsidRPr="00B96FA2">
        <w:br/>
        <w:t>In which state of matter are particles furthest apart?</w:t>
      </w:r>
      <w:r w:rsidRPr="00B96FA2">
        <w:br/>
        <w:t>Back: The gaseous state.</w:t>
      </w:r>
    </w:p>
    <w:p w14:paraId="135773EC" w14:textId="77777777" w:rsidR="00B96FA2" w:rsidRPr="00B96FA2" w:rsidRDefault="00B96FA2" w:rsidP="00B96FA2">
      <w:r w:rsidRPr="00B96FA2">
        <w:lastRenderedPageBreak/>
        <w:t>Option C (Gap: Latent Heat / Phase Change):</w:t>
      </w:r>
      <w:r w:rsidRPr="00B96FA2">
        <w:br/>
        <w:t>The student fails to recognize that a constant temperature during heating indicates a phase change where energy is absorbed to break bonds or forces.</w:t>
      </w:r>
    </w:p>
    <w:p w14:paraId="1D06DE0F" w14:textId="77777777" w:rsidR="00B96FA2" w:rsidRPr="00B96FA2" w:rsidRDefault="00B96FA2" w:rsidP="00B96FA2">
      <w:r w:rsidRPr="00B96FA2">
        <w:t>Flashcard 1:</w:t>
      </w:r>
      <w:r w:rsidRPr="00B96FA2">
        <w:br/>
        <w:t>Why does the temperature not rise during boiling even though heat is still being applied?</w:t>
      </w:r>
      <w:r w:rsidRPr="00B96FA2">
        <w:br/>
        <w:t>Back: The energy is being used as latent heat to overcome intermolecular forces between particles.</w:t>
      </w:r>
    </w:p>
    <w:p w14:paraId="2B819734" w14:textId="77777777" w:rsidR="00B96FA2" w:rsidRPr="00B96FA2" w:rsidRDefault="00B96FA2" w:rsidP="00B96FA2">
      <w:r w:rsidRPr="00B96FA2">
        <w:t>Flashcard 2:</w:t>
      </w:r>
      <w:r w:rsidRPr="00B96FA2">
        <w:br/>
        <w:t>What phase change occurs when a liquid is heated at its boiling point?</w:t>
      </w:r>
      <w:r w:rsidRPr="00B96FA2">
        <w:br/>
        <w:t>Back: Boiling (or evaporation), changing from liquid to gas.</w:t>
      </w:r>
    </w:p>
    <w:p w14:paraId="259270BF" w14:textId="77777777" w:rsidR="00B96FA2" w:rsidRPr="00B96FA2" w:rsidRDefault="00B96FA2" w:rsidP="00B96FA2">
      <w:r w:rsidRPr="00B96FA2">
        <w:t>Option D (Gap: Kinetic Energy Relationship):</w:t>
      </w:r>
      <w:r w:rsidRPr="00B96FA2">
        <w:br/>
        <w:t>The student lacks an understanding of the direct relationship between temperature and the kinetic energy (speed) of particles.</w:t>
      </w:r>
    </w:p>
    <w:p w14:paraId="7DFC1478" w14:textId="77777777" w:rsidR="00B96FA2" w:rsidRPr="00B96FA2" w:rsidRDefault="00B96FA2" w:rsidP="00B96FA2">
      <w:r w:rsidRPr="00B96FA2">
        <w:t>Flashcard 1:</w:t>
      </w:r>
      <w:r w:rsidRPr="00B96FA2">
        <w:br/>
        <w:t>What is the relationship between temperature and the average kinetic energy of particles?</w:t>
      </w:r>
      <w:r w:rsidRPr="00B96FA2">
        <w:br/>
        <w:t>Back: They are directly proportional; as temperature increases, average kinetic energy increases.</w:t>
      </w:r>
    </w:p>
    <w:p w14:paraId="4AAA2B91" w14:textId="77777777" w:rsidR="00B96FA2" w:rsidRPr="00B96FA2" w:rsidRDefault="00B96FA2" w:rsidP="00B96FA2">
      <w:r w:rsidRPr="00B96FA2">
        <w:t>Flashcard 2:</w:t>
      </w:r>
      <w:r w:rsidRPr="00B96FA2">
        <w:br/>
        <w:t>True or False: Particles in a solid, liquid, and gas move faster as temperature increases.</w:t>
      </w:r>
      <w:r w:rsidRPr="00B96FA2">
        <w:br/>
        <w:t>Back: True.</w:t>
      </w:r>
    </w:p>
    <w:p w14:paraId="5CB68800" w14:textId="77777777" w:rsidR="00F35948" w:rsidRPr="00F35948" w:rsidRDefault="00F35948" w:rsidP="00F35948">
      <w:r w:rsidRPr="00F35948">
        <w:t>Question 2</w:t>
      </w:r>
      <w:r w:rsidRPr="00F35948">
        <w:br/>
        <w:t>Question and Options in Text Format</w:t>
      </w:r>
    </w:p>
    <w:p w14:paraId="618C5698" w14:textId="77777777" w:rsidR="00F35948" w:rsidRPr="00F35948" w:rsidRDefault="00F35948" w:rsidP="00F35948">
      <w:r w:rsidRPr="00F35948">
        <w:t>A sample of substance X contains iron and sulfur only. [Aᵣ: Fe, 56; S, 32]</w:t>
      </w:r>
      <w:r w:rsidRPr="00F35948">
        <w:br/>
        <w:t>In which row is it possible for both statements about X to be correct?</w:t>
      </w:r>
    </w:p>
    <w:p w14:paraId="5FE2E2F4" w14:textId="77777777" w:rsidR="00F35948" w:rsidRPr="00F35948" w:rsidRDefault="00F35948" w:rsidP="00F35948">
      <w:r w:rsidRPr="00F35948">
        <w:t>A.</w:t>
      </w:r>
      <w:r w:rsidRPr="00F35948">
        <w:br/>
        <w:t>Statement 1: X is a mixture with the ratio 4:7 by mass of iron and sulfur.</w:t>
      </w:r>
      <w:r w:rsidRPr="00F35948">
        <w:br/>
        <w:t>Statement 2: X is a compound with the ratio 4:7 by mass of iron and sulfur.</w:t>
      </w:r>
    </w:p>
    <w:p w14:paraId="1E298D66" w14:textId="77777777" w:rsidR="00F35948" w:rsidRPr="00F35948" w:rsidRDefault="00F35948" w:rsidP="00F35948">
      <w:r w:rsidRPr="00F35948">
        <w:t>B.</w:t>
      </w:r>
      <w:r w:rsidRPr="00F35948">
        <w:br/>
        <w:t>Statement 1: X is a mixture with the ratio 7:4 by mass of iron and sulfur.</w:t>
      </w:r>
      <w:r w:rsidRPr="00F35948">
        <w:br/>
        <w:t>Statement 2: X is a compound with the ratio 7:4 by mass of iron and sulfur.</w:t>
      </w:r>
    </w:p>
    <w:p w14:paraId="3B2244F7" w14:textId="77777777" w:rsidR="00F35948" w:rsidRPr="00F35948" w:rsidRDefault="00F35948" w:rsidP="00F35948">
      <w:r w:rsidRPr="00F35948">
        <w:t>C.</w:t>
      </w:r>
      <w:r w:rsidRPr="00F35948">
        <w:br/>
        <w:t xml:space="preserve">Statement 1: X is a mixture with the formula </w:t>
      </w:r>
      <w:proofErr w:type="spellStart"/>
      <w:r w:rsidRPr="00F35948">
        <w:t>FeS</w:t>
      </w:r>
      <w:proofErr w:type="spellEnd"/>
      <w:r w:rsidRPr="00F35948">
        <w:t>.</w:t>
      </w:r>
      <w:r w:rsidRPr="00F35948">
        <w:br/>
        <w:t xml:space="preserve">Statement 2: X is a compound with the formula </w:t>
      </w:r>
      <w:proofErr w:type="spellStart"/>
      <w:r w:rsidRPr="00F35948">
        <w:t>FeS</w:t>
      </w:r>
      <w:proofErr w:type="spellEnd"/>
      <w:r w:rsidRPr="00F35948">
        <w:t>.</w:t>
      </w:r>
    </w:p>
    <w:p w14:paraId="2CBC9970" w14:textId="77777777" w:rsidR="00F35948" w:rsidRPr="00F35948" w:rsidRDefault="00F35948" w:rsidP="00F35948">
      <w:r w:rsidRPr="00F35948">
        <w:lastRenderedPageBreak/>
        <w:t>D.</w:t>
      </w:r>
      <w:r w:rsidRPr="00F35948">
        <w:br/>
        <w:t xml:space="preserve">Statement 1: X is a mixture with the formula </w:t>
      </w:r>
      <w:proofErr w:type="spellStart"/>
      <w:r w:rsidRPr="00F35948">
        <w:t>FeSO</w:t>
      </w:r>
      <w:proofErr w:type="spellEnd"/>
      <w:r w:rsidRPr="00F35948">
        <w:t>₄.</w:t>
      </w:r>
      <w:r w:rsidRPr="00F35948">
        <w:br/>
        <w:t xml:space="preserve">Statement 2: X is a compound with the formula </w:t>
      </w:r>
      <w:proofErr w:type="spellStart"/>
      <w:r w:rsidRPr="00F35948">
        <w:t>FeSO</w:t>
      </w:r>
      <w:proofErr w:type="spellEnd"/>
      <w:r w:rsidRPr="00F35948">
        <w:t>₄.</w:t>
      </w:r>
    </w:p>
    <w:p w14:paraId="5A573221" w14:textId="77777777" w:rsidR="00F35948" w:rsidRPr="00F35948" w:rsidRDefault="00F35948" w:rsidP="00F35948">
      <w:r w:rsidRPr="00F35948">
        <w:t>Detailed Explanation of the Question and Right Answer</w:t>
      </w:r>
    </w:p>
    <w:p w14:paraId="5E2B1106" w14:textId="77777777" w:rsidR="00F35948" w:rsidRPr="00F35948" w:rsidRDefault="00F35948" w:rsidP="00F35948">
      <w:r w:rsidRPr="00F35948">
        <w:t>The question tests the distinction between mixtures and compounds. Mixtures can contain elements in any proportion, whereas compounds have a fixed ratio of elements by mass, determined by their chemical formula and relative atomic masses.</w:t>
      </w:r>
    </w:p>
    <w:p w14:paraId="353908BE" w14:textId="77777777" w:rsidR="00F35948" w:rsidRPr="00F35948" w:rsidRDefault="00F35948" w:rsidP="00F35948">
      <w:r w:rsidRPr="00F35948">
        <w:t>Core Concept:</w:t>
      </w:r>
      <w:r w:rsidRPr="00F35948">
        <w:br/>
        <w:t>A compound has a fixed composition by mass, while a mixture can have any composition.</w:t>
      </w:r>
    </w:p>
    <w:p w14:paraId="68113AA3" w14:textId="77777777" w:rsidR="00F35948" w:rsidRPr="00F35948" w:rsidRDefault="00F35948" w:rsidP="00F35948">
      <w:r w:rsidRPr="00F35948">
        <w:t>Analyze Step 1:</w:t>
      </w:r>
      <w:r w:rsidRPr="00F35948">
        <w:br/>
        <w:t xml:space="preserve">Calculate the mass ratio of a common iron–sulfur compound, </w:t>
      </w:r>
      <w:proofErr w:type="spellStart"/>
      <w:r w:rsidRPr="00F35948">
        <w:t>FeS</w:t>
      </w:r>
      <w:proofErr w:type="spellEnd"/>
      <w:r w:rsidRPr="00F35948">
        <w:t>.</w:t>
      </w:r>
      <w:r w:rsidRPr="00F35948">
        <w:br/>
        <w:t>The mass of Fe is 56 and the mass of S is 32.</w:t>
      </w:r>
      <w:r w:rsidRPr="00F35948">
        <w:br/>
        <w:t xml:space="preserve">The ratio </w:t>
      </w:r>
      <w:proofErr w:type="gramStart"/>
      <w:r w:rsidRPr="00F35948">
        <w:t>Fe :</w:t>
      </w:r>
      <w:proofErr w:type="gramEnd"/>
      <w:r w:rsidRPr="00F35948">
        <w:t xml:space="preserve"> S is </w:t>
      </w:r>
      <w:proofErr w:type="gramStart"/>
      <w:r w:rsidRPr="00F35948">
        <w:t>56 :</w:t>
      </w:r>
      <w:proofErr w:type="gramEnd"/>
      <w:r w:rsidRPr="00F35948">
        <w:t xml:space="preserve"> 32.</w:t>
      </w:r>
    </w:p>
    <w:p w14:paraId="78036258" w14:textId="77777777" w:rsidR="00F35948" w:rsidRPr="00F35948" w:rsidRDefault="00F35948" w:rsidP="00F35948">
      <w:r w:rsidRPr="00F35948">
        <w:t>Analyze Step 2:</w:t>
      </w:r>
      <w:r w:rsidRPr="00F35948">
        <w:br/>
        <w:t xml:space="preserve">Simplify the ratio </w:t>
      </w:r>
      <w:proofErr w:type="gramStart"/>
      <w:r w:rsidRPr="00F35948">
        <w:t>56 :</w:t>
      </w:r>
      <w:proofErr w:type="gramEnd"/>
      <w:r w:rsidRPr="00F35948">
        <w:t xml:space="preserve"> 32.</w:t>
      </w:r>
      <w:r w:rsidRPr="00F35948">
        <w:br/>
        <w:t>Both numbers are divisible by 8.</w:t>
      </w:r>
      <w:r w:rsidRPr="00F35948">
        <w:br/>
        <w:t>56 ÷ 8 = 7</w:t>
      </w:r>
      <w:r w:rsidRPr="00F35948">
        <w:br/>
        <w:t>32 ÷ 8 = 4</w:t>
      </w:r>
      <w:r w:rsidRPr="00F35948">
        <w:br/>
        <w:t xml:space="preserve">The fixed mass ratio for the compound </w:t>
      </w:r>
      <w:proofErr w:type="spellStart"/>
      <w:r w:rsidRPr="00F35948">
        <w:t>FeS</w:t>
      </w:r>
      <w:proofErr w:type="spellEnd"/>
      <w:r w:rsidRPr="00F35948">
        <w:t xml:space="preserve"> is therefore </w:t>
      </w:r>
      <w:proofErr w:type="gramStart"/>
      <w:r w:rsidRPr="00F35948">
        <w:t>7 :</w:t>
      </w:r>
      <w:proofErr w:type="gramEnd"/>
      <w:r w:rsidRPr="00F35948">
        <w:t xml:space="preserve"> 4.</w:t>
      </w:r>
    </w:p>
    <w:p w14:paraId="34E0AFB9" w14:textId="77777777" w:rsidR="00F35948" w:rsidRPr="00F35948" w:rsidRDefault="00F35948" w:rsidP="00F35948">
      <w:r w:rsidRPr="00F35948">
        <w:t>Analyze Step 3:</w:t>
      </w:r>
      <w:r w:rsidRPr="00F35948">
        <w:br/>
        <w:t>Evaluate the options.</w:t>
      </w:r>
      <w:r w:rsidRPr="00F35948">
        <w:br/>
        <w:t xml:space="preserve">A mixture can exist in a </w:t>
      </w:r>
      <w:proofErr w:type="gramStart"/>
      <w:r w:rsidRPr="00F35948">
        <w:t>7 :</w:t>
      </w:r>
      <w:proofErr w:type="gramEnd"/>
      <w:r w:rsidRPr="00F35948">
        <w:t xml:space="preserve"> 4 ratio because mixtures can have any ratio.</w:t>
      </w:r>
      <w:r w:rsidRPr="00F35948">
        <w:br/>
        <w:t>A compound of iron and sulfur (</w:t>
      </w:r>
      <w:proofErr w:type="spellStart"/>
      <w:r w:rsidRPr="00F35948">
        <w:t>FeS</w:t>
      </w:r>
      <w:proofErr w:type="spellEnd"/>
      <w:r w:rsidRPr="00F35948">
        <w:t xml:space="preserve">) must exist in the fixed ratio </w:t>
      </w:r>
      <w:proofErr w:type="gramStart"/>
      <w:r w:rsidRPr="00F35948">
        <w:t>7 :</w:t>
      </w:r>
      <w:proofErr w:type="gramEnd"/>
      <w:r w:rsidRPr="00F35948">
        <w:t xml:space="preserve"> 4.</w:t>
      </w:r>
      <w:r w:rsidRPr="00F35948">
        <w:br/>
        <w:t>Therefore, both statements in row B can be correct.</w:t>
      </w:r>
    </w:p>
    <w:p w14:paraId="2AC21976" w14:textId="77777777" w:rsidR="00F35948" w:rsidRPr="00F35948" w:rsidRDefault="00F35948" w:rsidP="00F35948">
      <w:r w:rsidRPr="00F35948">
        <w:t>Final Correct Answer:</w:t>
      </w:r>
      <w:r w:rsidRPr="00F35948">
        <w:br/>
        <w:t>The answer is B.</w:t>
      </w:r>
    </w:p>
    <w:p w14:paraId="735781C1" w14:textId="77777777" w:rsidR="00F35948" w:rsidRPr="00F35948" w:rsidRDefault="00F35948" w:rsidP="00F35948">
      <w:r w:rsidRPr="00F35948">
        <w:t>Option Wise Explanation (Detailed)</w:t>
      </w:r>
    </w:p>
    <w:p w14:paraId="7F19CAA9" w14:textId="77777777" w:rsidR="00F35948" w:rsidRPr="00F35948" w:rsidRDefault="00F35948" w:rsidP="00F35948">
      <w:r w:rsidRPr="00F35948">
        <w:t>Option A is incorrect.</w:t>
      </w:r>
      <w:r w:rsidRPr="00F35948">
        <w:br/>
        <w:t xml:space="preserve">While X can be a mixture with a </w:t>
      </w:r>
      <w:proofErr w:type="gramStart"/>
      <w:r w:rsidRPr="00F35948">
        <w:t>4 :</w:t>
      </w:r>
      <w:proofErr w:type="gramEnd"/>
      <w:r w:rsidRPr="00F35948">
        <w:t xml:space="preserve"> 7 ratio, a compound of iron and sulfur has a fixed ratio of </w:t>
      </w:r>
      <w:proofErr w:type="gramStart"/>
      <w:r w:rsidRPr="00F35948">
        <w:t>7 :</w:t>
      </w:r>
      <w:proofErr w:type="gramEnd"/>
      <w:r w:rsidRPr="00F35948">
        <w:t xml:space="preserve"> 4. A </w:t>
      </w:r>
      <w:proofErr w:type="gramStart"/>
      <w:r w:rsidRPr="00F35948">
        <w:t>4 :</w:t>
      </w:r>
      <w:proofErr w:type="gramEnd"/>
      <w:r w:rsidRPr="00F35948">
        <w:t xml:space="preserve"> 7 ratio does not correspond to the stoichiometric composition of </w:t>
      </w:r>
      <w:proofErr w:type="spellStart"/>
      <w:r w:rsidRPr="00F35948">
        <w:t>FeS</w:t>
      </w:r>
      <w:proofErr w:type="spellEnd"/>
      <w:r w:rsidRPr="00F35948">
        <w:t>.</w:t>
      </w:r>
    </w:p>
    <w:p w14:paraId="1B80B7D9" w14:textId="77777777" w:rsidR="00F35948" w:rsidRPr="00F35948" w:rsidRDefault="00F35948" w:rsidP="00F35948">
      <w:r w:rsidRPr="00F35948">
        <w:t>Option B is correct.</w:t>
      </w:r>
      <w:r w:rsidRPr="00F35948">
        <w:br/>
        <w:t xml:space="preserve">A mixture can be formed by mixing 7 g of iron with 4 g of sulfur, as mixtures can exist in any </w:t>
      </w:r>
      <w:r w:rsidRPr="00F35948">
        <w:lastRenderedPageBreak/>
        <w:t xml:space="preserve">ratio. At the same time, the compound </w:t>
      </w:r>
      <w:proofErr w:type="gramStart"/>
      <w:r w:rsidRPr="00F35948">
        <w:t>iron(</w:t>
      </w:r>
      <w:proofErr w:type="gramEnd"/>
      <w:r w:rsidRPr="00F35948">
        <w:t>II) sulfide (</w:t>
      </w:r>
      <w:proofErr w:type="spellStart"/>
      <w:r w:rsidRPr="00F35948">
        <w:t>FeS</w:t>
      </w:r>
      <w:proofErr w:type="spellEnd"/>
      <w:r w:rsidRPr="00F35948">
        <w:t xml:space="preserve">) has a fixed mass ratio of </w:t>
      </w:r>
      <w:proofErr w:type="gramStart"/>
      <w:r w:rsidRPr="00F35948">
        <w:t>7 :</w:t>
      </w:r>
      <w:proofErr w:type="gramEnd"/>
      <w:r w:rsidRPr="00F35948">
        <w:t xml:space="preserve"> 4 based on the relative atomic masses </w:t>
      </w:r>
      <w:proofErr w:type="gramStart"/>
      <w:r w:rsidRPr="00F35948">
        <w:t>56 :</w:t>
      </w:r>
      <w:proofErr w:type="gramEnd"/>
      <w:r w:rsidRPr="00F35948">
        <w:t xml:space="preserve"> 32. Thus, both statements are possible.</w:t>
      </w:r>
    </w:p>
    <w:p w14:paraId="3419BC73" w14:textId="77777777" w:rsidR="00F35948" w:rsidRPr="00F35948" w:rsidRDefault="00F35948" w:rsidP="00F35948">
      <w:r w:rsidRPr="00F35948">
        <w:t>Option C is incorrect.</w:t>
      </w:r>
      <w:r w:rsidRPr="00F35948">
        <w:br/>
        <w:t xml:space="preserve">The term “formula” (such as </w:t>
      </w:r>
      <w:proofErr w:type="spellStart"/>
      <w:r w:rsidRPr="00F35948">
        <w:t>FeS</w:t>
      </w:r>
      <w:proofErr w:type="spellEnd"/>
      <w:r w:rsidRPr="00F35948">
        <w:t>) applies only to compounds, where elements are chemically bonded in a fixed ratio. A mixture does not have a chemical formula.</w:t>
      </w:r>
    </w:p>
    <w:p w14:paraId="5A5F5F98" w14:textId="77777777" w:rsidR="00F35948" w:rsidRPr="00F35948" w:rsidRDefault="00F35948" w:rsidP="00F35948">
      <w:r w:rsidRPr="00F35948">
        <w:t>Option D is incorrect.</w:t>
      </w:r>
      <w:r w:rsidRPr="00F35948">
        <w:br/>
        <w:t xml:space="preserve">The question states that X contains iron and sulfur only. The formula </w:t>
      </w:r>
      <w:proofErr w:type="spellStart"/>
      <w:r w:rsidRPr="00F35948">
        <w:t>FeSO</w:t>
      </w:r>
      <w:proofErr w:type="spellEnd"/>
      <w:r w:rsidRPr="00F35948">
        <w:t>₄ contains oxygen, which contradicts the information given. In addition, a mixture cannot be defined by a single chemical formula.</w:t>
      </w:r>
    </w:p>
    <w:p w14:paraId="17E31F91" w14:textId="77777777" w:rsidR="00F35948" w:rsidRPr="00F35948" w:rsidRDefault="00F35948" w:rsidP="00F35948">
      <w:r w:rsidRPr="00F35948">
        <w:rPr>
          <w:rFonts w:ascii="Segoe UI Emoji" w:hAnsi="Segoe UI Emoji" w:cs="Segoe UI Emoji"/>
        </w:rPr>
        <w:t>🧠</w:t>
      </w:r>
      <w:r w:rsidRPr="00F35948">
        <w:t xml:space="preserve"> Concept Gap Analysis and Flashcards</w:t>
      </w:r>
    </w:p>
    <w:p w14:paraId="7F3EACE1" w14:textId="77777777" w:rsidR="00F35948" w:rsidRPr="00F35948" w:rsidRDefault="00F35948" w:rsidP="00F35948">
      <w:r w:rsidRPr="00F35948">
        <w:t>Option A (Gap: Stoichiometric Calculation):</w:t>
      </w:r>
      <w:r w:rsidRPr="00F35948">
        <w:br/>
        <w:t xml:space="preserve">The student may have reversed the ratio or failed to simplify </w:t>
      </w:r>
      <w:proofErr w:type="gramStart"/>
      <w:r w:rsidRPr="00F35948">
        <w:t>56 :</w:t>
      </w:r>
      <w:proofErr w:type="gramEnd"/>
      <w:r w:rsidRPr="00F35948">
        <w:t xml:space="preserve"> 32 correctly to </w:t>
      </w:r>
      <w:proofErr w:type="gramStart"/>
      <w:r w:rsidRPr="00F35948">
        <w:t>7 :</w:t>
      </w:r>
      <w:proofErr w:type="gramEnd"/>
      <w:r w:rsidRPr="00F35948">
        <w:t xml:space="preserve"> 4.</w:t>
      </w:r>
    </w:p>
    <w:p w14:paraId="227B1E37" w14:textId="77777777" w:rsidR="00F35948" w:rsidRPr="00F35948" w:rsidRDefault="00F35948" w:rsidP="00F35948">
      <w:r w:rsidRPr="00F35948">
        <w:t>Flashcard 1:</w:t>
      </w:r>
      <w:r w:rsidRPr="00F35948">
        <w:br/>
        <w:t>How do you calculate the mass ratio of elements in a compound?</w:t>
      </w:r>
      <w:r w:rsidRPr="00F35948">
        <w:br/>
        <w:t>Back: Multiply the number of atoms of each element by its relative atomic mass (Aᵣ) and simplify the ratio.</w:t>
      </w:r>
    </w:p>
    <w:p w14:paraId="6842DBCD" w14:textId="77777777" w:rsidR="00F35948" w:rsidRPr="00F35948" w:rsidRDefault="00F35948" w:rsidP="00F35948">
      <w:r w:rsidRPr="00F35948">
        <w:t>Flashcard 2:</w:t>
      </w:r>
      <w:r w:rsidRPr="00F35948">
        <w:br/>
        <w:t xml:space="preserve">What is the simplified mass ratio of Fe to S in </w:t>
      </w:r>
      <w:proofErr w:type="spellStart"/>
      <w:r w:rsidRPr="00F35948">
        <w:t>FeS</w:t>
      </w:r>
      <w:proofErr w:type="spellEnd"/>
      <w:r w:rsidRPr="00F35948">
        <w:t xml:space="preserve"> given Aᵣ Fe = 56 and S = 32?</w:t>
      </w:r>
      <w:r w:rsidRPr="00F35948">
        <w:br/>
        <w:t xml:space="preserve">Back: </w:t>
      </w:r>
      <w:proofErr w:type="gramStart"/>
      <w:r w:rsidRPr="00F35948">
        <w:t>56 :</w:t>
      </w:r>
      <w:proofErr w:type="gramEnd"/>
      <w:r w:rsidRPr="00F35948">
        <w:t xml:space="preserve"> 32, which simplifies to </w:t>
      </w:r>
      <w:proofErr w:type="gramStart"/>
      <w:r w:rsidRPr="00F35948">
        <w:t>7 :</w:t>
      </w:r>
      <w:proofErr w:type="gramEnd"/>
      <w:r w:rsidRPr="00F35948">
        <w:t xml:space="preserve"> 4.</w:t>
      </w:r>
    </w:p>
    <w:p w14:paraId="67F72DAC" w14:textId="77777777" w:rsidR="00F35948" w:rsidRPr="00F35948" w:rsidRDefault="00F35948" w:rsidP="00F35948">
      <w:r w:rsidRPr="00F35948">
        <w:t>Option B (Correct Choice):</w:t>
      </w:r>
      <w:r w:rsidRPr="00F35948">
        <w:br/>
        <w:t>No gap. The student understands that compounds have fixed mass ratios while mixtures have variable compositions.</w:t>
      </w:r>
    </w:p>
    <w:p w14:paraId="10A01666" w14:textId="77777777" w:rsidR="00F35948" w:rsidRPr="00F35948" w:rsidRDefault="00F35948" w:rsidP="00F35948">
      <w:r w:rsidRPr="00F35948">
        <w:t>Flashcard 1:</w:t>
      </w:r>
      <w:r w:rsidRPr="00F35948">
        <w:br/>
        <w:t xml:space="preserve">Can a mixture of iron and sulfur have a </w:t>
      </w:r>
      <w:proofErr w:type="gramStart"/>
      <w:r w:rsidRPr="00F35948">
        <w:t>7 :</w:t>
      </w:r>
      <w:proofErr w:type="gramEnd"/>
      <w:r w:rsidRPr="00F35948">
        <w:t xml:space="preserve"> 4 mass </w:t>
      </w:r>
      <w:proofErr w:type="gramStart"/>
      <w:r w:rsidRPr="00F35948">
        <w:t>ratio</w:t>
      </w:r>
      <w:proofErr w:type="gramEnd"/>
      <w:r w:rsidRPr="00F35948">
        <w:t>?</w:t>
      </w:r>
      <w:r w:rsidRPr="00F35948">
        <w:br/>
        <w:t>Back: Yes, mixtures can have any ratio of components.</w:t>
      </w:r>
    </w:p>
    <w:p w14:paraId="688804A5" w14:textId="77777777" w:rsidR="00F35948" w:rsidRPr="00F35948" w:rsidRDefault="00F35948" w:rsidP="00F35948">
      <w:r w:rsidRPr="00F35948">
        <w:t>Flashcard 2:</w:t>
      </w:r>
      <w:r w:rsidRPr="00F35948">
        <w:br/>
        <w:t>Why do compounds have a fixed ratio of elements by mass?</w:t>
      </w:r>
      <w:r w:rsidRPr="00F35948">
        <w:br/>
        <w:t>Back: Because their atoms are chemically combined in fixed whole-number ratios.</w:t>
      </w:r>
    </w:p>
    <w:p w14:paraId="4527139E" w14:textId="77777777" w:rsidR="00F35948" w:rsidRPr="00F35948" w:rsidRDefault="00F35948" w:rsidP="00F35948">
      <w:r w:rsidRPr="00F35948">
        <w:t>Option C (Gap: Definition of Formula):</w:t>
      </w:r>
      <w:r w:rsidRPr="00F35948">
        <w:br/>
        <w:t>The student incorrectly applies the idea of a chemical formula to a mixture.</w:t>
      </w:r>
    </w:p>
    <w:p w14:paraId="072880E6" w14:textId="77777777" w:rsidR="00F35948" w:rsidRPr="00F35948" w:rsidRDefault="00F35948" w:rsidP="00F35948">
      <w:r w:rsidRPr="00F35948">
        <w:t>Flashcard 1:</w:t>
      </w:r>
      <w:r w:rsidRPr="00F35948">
        <w:br/>
        <w:t xml:space="preserve">Why is it incorrect to say a mixture has a chemical formula like </w:t>
      </w:r>
      <w:proofErr w:type="spellStart"/>
      <w:r w:rsidRPr="00F35948">
        <w:t>FeS</w:t>
      </w:r>
      <w:proofErr w:type="spellEnd"/>
      <w:r w:rsidRPr="00F35948">
        <w:t>?</w:t>
      </w:r>
      <w:r w:rsidRPr="00F35948">
        <w:br/>
      </w:r>
      <w:r w:rsidRPr="00F35948">
        <w:lastRenderedPageBreak/>
        <w:t>Back: A formula implies fixed chemical bonding, while a mixture is a physical combination with no fixed ratio.</w:t>
      </w:r>
    </w:p>
    <w:p w14:paraId="37E5ABA1" w14:textId="77777777" w:rsidR="00F35948" w:rsidRPr="00F35948" w:rsidRDefault="00F35948" w:rsidP="00F35948">
      <w:r w:rsidRPr="00F35948">
        <w:t>Flashcard 2:</w:t>
      </w:r>
      <w:r w:rsidRPr="00F35948">
        <w:br/>
        <w:t>What is the key compositional difference between a mixture and a compound?</w:t>
      </w:r>
      <w:r w:rsidRPr="00F35948">
        <w:br/>
        <w:t>Back: Compounds have a fixed composition; mixtures have a variable composition.</w:t>
      </w:r>
    </w:p>
    <w:p w14:paraId="00F6228C" w14:textId="77777777" w:rsidR="00F35948" w:rsidRPr="00F35948" w:rsidRDefault="00F35948" w:rsidP="00F35948">
      <w:r w:rsidRPr="00F35948">
        <w:t>Option D (Gap: Composition and Formulas):</w:t>
      </w:r>
      <w:r w:rsidRPr="00F35948">
        <w:br/>
        <w:t xml:space="preserve">The student ignored the “iron and sulfur only” condition and failed to recognize that </w:t>
      </w:r>
      <w:proofErr w:type="spellStart"/>
      <w:r w:rsidRPr="00F35948">
        <w:t>FeSO</w:t>
      </w:r>
      <w:proofErr w:type="spellEnd"/>
      <w:r w:rsidRPr="00F35948">
        <w:t>₄ contains oxygen.</w:t>
      </w:r>
    </w:p>
    <w:p w14:paraId="7D980D47" w14:textId="77777777" w:rsidR="00F35948" w:rsidRPr="00F35948" w:rsidRDefault="00F35948" w:rsidP="00F35948">
      <w:r w:rsidRPr="00F35948">
        <w:t>Flashcard 1:</w:t>
      </w:r>
      <w:r w:rsidRPr="00F35948">
        <w:br/>
        <w:t xml:space="preserve">Does the substance </w:t>
      </w:r>
      <w:proofErr w:type="spellStart"/>
      <w:r w:rsidRPr="00F35948">
        <w:t>FeSO</w:t>
      </w:r>
      <w:proofErr w:type="spellEnd"/>
      <w:r w:rsidRPr="00F35948">
        <w:t>₄ contain only iron and sulfur?</w:t>
      </w:r>
      <w:r w:rsidRPr="00F35948">
        <w:br/>
        <w:t>Back: No, it also contains oxygen.</w:t>
      </w:r>
    </w:p>
    <w:p w14:paraId="4D425461" w14:textId="77777777" w:rsidR="00F35948" w:rsidRPr="00F35948" w:rsidRDefault="00F35948" w:rsidP="00F35948">
      <w:r w:rsidRPr="00F35948">
        <w:t>Flashcard 2:</w:t>
      </w:r>
      <w:r w:rsidRPr="00F35948">
        <w:br/>
        <w:t xml:space="preserve">Which elements are present in </w:t>
      </w:r>
      <w:proofErr w:type="spellStart"/>
      <w:r w:rsidRPr="00F35948">
        <w:t>FeSO</w:t>
      </w:r>
      <w:proofErr w:type="spellEnd"/>
      <w:r w:rsidRPr="00F35948">
        <w:t>₄?</w:t>
      </w:r>
      <w:r w:rsidRPr="00F35948">
        <w:br/>
        <w:t>Back: Iron (Fe), sulfur (S), and oxygen (O).</w:t>
      </w:r>
    </w:p>
    <w:p w14:paraId="04ABEEB9" w14:textId="77777777" w:rsidR="00F35948" w:rsidRPr="00F35948" w:rsidRDefault="00F35948" w:rsidP="00F35948">
      <w:r w:rsidRPr="00F35948">
        <w:pict w14:anchorId="35035A93">
          <v:rect id="_x0000_i1067" style="width:0;height:1.5pt" o:hralign="center" o:hrstd="t" o:hr="t" fillcolor="#a0a0a0" stroked="f"/>
        </w:pict>
      </w:r>
    </w:p>
    <w:p w14:paraId="52F1EEBF" w14:textId="77777777" w:rsidR="00F35948" w:rsidRPr="00F35948" w:rsidRDefault="00F35948" w:rsidP="00F35948">
      <w:r w:rsidRPr="00F35948">
        <w:t>Question 3</w:t>
      </w:r>
      <w:r w:rsidRPr="00F35948">
        <w:br/>
        <w:t>Question and Options in Text Format</w:t>
      </w:r>
    </w:p>
    <w:p w14:paraId="2660F06D" w14:textId="77777777" w:rsidR="00F35948" w:rsidRPr="00F35948" w:rsidRDefault="00F35948" w:rsidP="00F35948">
      <w:r w:rsidRPr="00F35948">
        <w:t>A chlorine atom, Z, has a nucleon number of 37.</w:t>
      </w:r>
      <w:r w:rsidRPr="00F35948">
        <w:br/>
        <w:t>Which row is correct?</w:t>
      </w:r>
    </w:p>
    <w:p w14:paraId="6FF453AC" w14:textId="77777777" w:rsidR="00F35948" w:rsidRPr="00F35948" w:rsidRDefault="00F35948" w:rsidP="00F35948">
      <w:r w:rsidRPr="00F35948">
        <w:t>Row | Number of neutrons in Z | Number of electrons in the second shell of Z</w:t>
      </w:r>
      <w:r w:rsidRPr="00F35948">
        <w:br/>
        <w:t>A | 17 | 7</w:t>
      </w:r>
      <w:r w:rsidRPr="00F35948">
        <w:br/>
        <w:t>B | 17 | 8</w:t>
      </w:r>
      <w:r w:rsidRPr="00F35948">
        <w:br/>
        <w:t>C | 20 | 7</w:t>
      </w:r>
      <w:r w:rsidRPr="00F35948">
        <w:br/>
        <w:t>D | 20 | 8</w:t>
      </w:r>
    </w:p>
    <w:p w14:paraId="0B3AD1AB" w14:textId="77777777" w:rsidR="00F35948" w:rsidRPr="00F35948" w:rsidRDefault="00F35948" w:rsidP="00F35948">
      <w:r w:rsidRPr="00F35948">
        <w:t>[Note: Option B is listed as “AB” in the source text and is interpreted as B.]</w:t>
      </w:r>
    </w:p>
    <w:p w14:paraId="6A8A3B0D" w14:textId="77777777" w:rsidR="00F35948" w:rsidRPr="00F35948" w:rsidRDefault="00F35948" w:rsidP="00F35948">
      <w:r w:rsidRPr="00F35948">
        <w:t>Detailed Explanation of the Question and Right Answer</w:t>
      </w:r>
    </w:p>
    <w:p w14:paraId="540848D3" w14:textId="77777777" w:rsidR="00F35948" w:rsidRPr="00F35948" w:rsidRDefault="00F35948" w:rsidP="00F35948">
      <w:r w:rsidRPr="00F35948">
        <w:t>This question involves determining the subatomic structure of an isotope and the electronic configuration of an atom.</w:t>
      </w:r>
    </w:p>
    <w:p w14:paraId="5CDE9E18" w14:textId="77777777" w:rsidR="00F35948" w:rsidRPr="00F35948" w:rsidRDefault="00F35948" w:rsidP="00F35948">
      <w:r w:rsidRPr="00F35948">
        <w:t>Core Concept:</w:t>
      </w:r>
      <w:r w:rsidRPr="00F35948">
        <w:br/>
        <w:t>The nucleon number (mass number) is the total number of protons and neutrons.</w:t>
      </w:r>
      <w:r w:rsidRPr="00F35948">
        <w:br/>
        <w:t>The atomic number identifies the element and gives the number of protons and, in a neutral atom, electrons.</w:t>
      </w:r>
    </w:p>
    <w:p w14:paraId="6363D795" w14:textId="77777777" w:rsidR="00F35948" w:rsidRPr="00F35948" w:rsidRDefault="00F35948" w:rsidP="00F35948">
      <w:r w:rsidRPr="00F35948">
        <w:lastRenderedPageBreak/>
        <w:t>Analyze Step 1:</w:t>
      </w:r>
      <w:r w:rsidRPr="00F35948">
        <w:br/>
        <w:t>Identify the proton number of chlorine from the Periodic Table.</w:t>
      </w:r>
      <w:r w:rsidRPr="00F35948">
        <w:br/>
        <w:t>Chlorine (Cl) has an atomic number of 17, so every chlorine atom has 17 protons.</w:t>
      </w:r>
    </w:p>
    <w:p w14:paraId="0852594E" w14:textId="77777777" w:rsidR="00F35948" w:rsidRPr="00F35948" w:rsidRDefault="00F35948" w:rsidP="00F35948">
      <w:r w:rsidRPr="00F35948">
        <w:t>Analyze Step 2:</w:t>
      </w:r>
      <w:r w:rsidRPr="00F35948">
        <w:br/>
        <w:t>Calculate the number of neutrons.</w:t>
      </w:r>
      <w:r w:rsidRPr="00F35948">
        <w:br/>
        <w:t>Neutrons = nucleon number − proton number</w:t>
      </w:r>
      <w:r w:rsidRPr="00F35948">
        <w:br/>
        <w:t>37 − 17 = 20 neutrons.</w:t>
      </w:r>
    </w:p>
    <w:p w14:paraId="5A38C792" w14:textId="77777777" w:rsidR="00F35948" w:rsidRPr="00F35948" w:rsidRDefault="00F35948" w:rsidP="00F35948">
      <w:r w:rsidRPr="00F35948">
        <w:t>Analyze Step 3:</w:t>
      </w:r>
      <w:r w:rsidRPr="00F35948">
        <w:br/>
        <w:t>Determine the electronic configuration.</w:t>
      </w:r>
      <w:r w:rsidRPr="00F35948">
        <w:br/>
        <w:t>A neutral chlorine atom has 17 electrons arranged as 2, 8, 7.</w:t>
      </w:r>
      <w:r w:rsidRPr="00F35948">
        <w:br/>
        <w:t>The second shell therefore contains 8 electrons.</w:t>
      </w:r>
    </w:p>
    <w:p w14:paraId="4F4D1BC2" w14:textId="77777777" w:rsidR="00F35948" w:rsidRPr="00F35948" w:rsidRDefault="00F35948" w:rsidP="00F35948">
      <w:r w:rsidRPr="00F35948">
        <w:t>Final Correct Answer:</w:t>
      </w:r>
      <w:r w:rsidRPr="00F35948">
        <w:br/>
        <w:t>The row with 20 neutrons and 8 electrons in the second shell is D.</w:t>
      </w:r>
    </w:p>
    <w:p w14:paraId="5C2EB4A5" w14:textId="77777777" w:rsidR="00F35948" w:rsidRPr="00F35948" w:rsidRDefault="00F35948" w:rsidP="00F35948">
      <w:r w:rsidRPr="00F35948">
        <w:t>Option Wise Explanation (Detailed)</w:t>
      </w:r>
    </w:p>
    <w:p w14:paraId="06D50F9D" w14:textId="77777777" w:rsidR="00F35948" w:rsidRPr="00F35948" w:rsidRDefault="00F35948" w:rsidP="00F35948">
      <w:r w:rsidRPr="00F35948">
        <w:t>Option A is incorrect.</w:t>
      </w:r>
      <w:r w:rsidRPr="00F35948">
        <w:br/>
        <w:t>It confuses protons with neutrons and incorrectly assigns 7 electrons to the second shell, which actually belongs to the third shell.</w:t>
      </w:r>
    </w:p>
    <w:p w14:paraId="36C49C34" w14:textId="77777777" w:rsidR="00F35948" w:rsidRPr="00F35948" w:rsidRDefault="00F35948" w:rsidP="00F35948">
      <w:r w:rsidRPr="00F35948">
        <w:t>Option B is incorrect.</w:t>
      </w:r>
      <w:r w:rsidRPr="00F35948">
        <w:br/>
        <w:t>It uses 17 as the number of neutrons, but 17 is the atomic (proton) number, not the neutron count.</w:t>
      </w:r>
    </w:p>
    <w:p w14:paraId="2FA94A23" w14:textId="77777777" w:rsidR="00F35948" w:rsidRPr="00F35948" w:rsidRDefault="00F35948" w:rsidP="00F35948">
      <w:r w:rsidRPr="00F35948">
        <w:t>Option C is incorrect.</w:t>
      </w:r>
      <w:r w:rsidRPr="00F35948">
        <w:br/>
        <w:t>Although it correctly identifies 20 neutrons, it incorrectly states that there are 7 electrons in the second shell. The second shell of chlorine is full with 8 electrons.</w:t>
      </w:r>
    </w:p>
    <w:p w14:paraId="0C8DF2FD" w14:textId="77777777" w:rsidR="00F35948" w:rsidRPr="00F35948" w:rsidRDefault="00F35948" w:rsidP="00F35948">
      <w:r w:rsidRPr="00F35948">
        <w:t>Option D is correct.</w:t>
      </w:r>
      <w:r w:rsidRPr="00F35948">
        <w:br/>
        <w:t>It correctly calculates 20 neutrons (37 − 17) and correctly identifies that the second shell of chlorine (2, 8, 7) contains 8 electrons.</w:t>
      </w:r>
    </w:p>
    <w:p w14:paraId="3CAF9852" w14:textId="77777777" w:rsidR="00F35948" w:rsidRPr="00F35948" w:rsidRDefault="00F35948" w:rsidP="00F35948">
      <w:r w:rsidRPr="00F35948">
        <w:rPr>
          <w:rFonts w:ascii="Segoe UI Emoji" w:hAnsi="Segoe UI Emoji" w:cs="Segoe UI Emoji"/>
        </w:rPr>
        <w:t>🧠</w:t>
      </w:r>
      <w:r w:rsidRPr="00F35948">
        <w:t xml:space="preserve"> Concept Gap Analysis and Flashcards</w:t>
      </w:r>
    </w:p>
    <w:p w14:paraId="37735569" w14:textId="77777777" w:rsidR="00F35948" w:rsidRPr="00F35948" w:rsidRDefault="00F35948" w:rsidP="00F35948">
      <w:r w:rsidRPr="00F35948">
        <w:t>Option A (Gap: Atomic Structure Definitions):</w:t>
      </w:r>
      <w:r w:rsidRPr="00F35948">
        <w:br/>
        <w:t>The student confused neutrons with protons and mixed up the second and third electron shells.</w:t>
      </w:r>
    </w:p>
    <w:p w14:paraId="5EA06BE5" w14:textId="77777777" w:rsidR="00F35948" w:rsidRPr="00F35948" w:rsidRDefault="00F35948" w:rsidP="00F35948">
      <w:r w:rsidRPr="00F35948">
        <w:t>Flashcard 1:</w:t>
      </w:r>
      <w:r w:rsidRPr="00F35948">
        <w:br/>
        <w:t>How do you find the number of neutrons in an atom?</w:t>
      </w:r>
      <w:r w:rsidRPr="00F35948">
        <w:br/>
        <w:t>Back: Subtract the atomic (proton) number from the nucleon (mass) number.</w:t>
      </w:r>
    </w:p>
    <w:p w14:paraId="4B58065C" w14:textId="77777777" w:rsidR="00F35948" w:rsidRPr="00F35948" w:rsidRDefault="00F35948" w:rsidP="00F35948">
      <w:r w:rsidRPr="00F35948">
        <w:lastRenderedPageBreak/>
        <w:t>Flashcard 2:</w:t>
      </w:r>
      <w:r w:rsidRPr="00F35948">
        <w:br/>
        <w:t>What is the maximum number of electrons the second shell can hold?</w:t>
      </w:r>
      <w:r w:rsidRPr="00F35948">
        <w:br/>
        <w:t>Back: 8.</w:t>
      </w:r>
    </w:p>
    <w:p w14:paraId="0AF8CCEB" w14:textId="77777777" w:rsidR="00F35948" w:rsidRPr="00F35948" w:rsidRDefault="00F35948" w:rsidP="00F35948">
      <w:r w:rsidRPr="00F35948">
        <w:t>Option B (Gap: Neutron Calculation):</w:t>
      </w:r>
      <w:r w:rsidRPr="00F35948">
        <w:br/>
        <w:t>The student used the atomic number as the neutron count.</w:t>
      </w:r>
    </w:p>
    <w:p w14:paraId="05DA1084" w14:textId="77777777" w:rsidR="00F35948" w:rsidRPr="00F35948" w:rsidRDefault="00F35948" w:rsidP="00F35948">
      <w:r w:rsidRPr="00F35948">
        <w:t>Flashcard 1:</w:t>
      </w:r>
      <w:r w:rsidRPr="00F35948">
        <w:br/>
        <w:t>What is the nucleon number?</w:t>
      </w:r>
      <w:r w:rsidRPr="00F35948">
        <w:br/>
        <w:t>Back: The total number of protons and neutrons in the nucleus.</w:t>
      </w:r>
    </w:p>
    <w:p w14:paraId="19B853D3" w14:textId="77777777" w:rsidR="00F35948" w:rsidRPr="00F35948" w:rsidRDefault="00F35948" w:rsidP="00F35948">
      <w:r w:rsidRPr="00F35948">
        <w:t>Flashcard 2:</w:t>
      </w:r>
      <w:r w:rsidRPr="00F35948">
        <w:br/>
        <w:t>If an atom has a nucleon number of 37 and 17 protons, how many neutrons does it have?</w:t>
      </w:r>
      <w:r w:rsidRPr="00F35948">
        <w:br/>
        <w:t>Back: 20.</w:t>
      </w:r>
    </w:p>
    <w:p w14:paraId="4F747E26" w14:textId="77777777" w:rsidR="00F35948" w:rsidRPr="00F35948" w:rsidRDefault="00F35948" w:rsidP="00F35948">
      <w:r w:rsidRPr="00F35948">
        <w:t>Option C (Gap: Shell Filling Order):</w:t>
      </w:r>
      <w:r w:rsidRPr="00F35948">
        <w:br/>
        <w:t>The student correctly calculated neutrons but confused the second shell with the outer shell.</w:t>
      </w:r>
    </w:p>
    <w:p w14:paraId="43184FFF" w14:textId="77777777" w:rsidR="00F35948" w:rsidRPr="00F35948" w:rsidRDefault="00F35948" w:rsidP="00F35948">
      <w:r w:rsidRPr="00F35948">
        <w:t>Flashcard 1:</w:t>
      </w:r>
      <w:r w:rsidRPr="00F35948">
        <w:br/>
        <w:t>What is the electronic configuration of chlorine (atomic number 17)?</w:t>
      </w:r>
      <w:r w:rsidRPr="00F35948">
        <w:br/>
        <w:t>Back: 2, 8, 7.</w:t>
      </w:r>
    </w:p>
    <w:p w14:paraId="16C1BB76" w14:textId="77777777" w:rsidR="00F35948" w:rsidRPr="00F35948" w:rsidRDefault="00F35948" w:rsidP="00F35948">
      <w:r w:rsidRPr="00F35948">
        <w:t>Flashcard 2:</w:t>
      </w:r>
      <w:r w:rsidRPr="00F35948">
        <w:br/>
        <w:t>In the configuration 2, 8, 7, which number represents the second shell?</w:t>
      </w:r>
      <w:r w:rsidRPr="00F35948">
        <w:br/>
        <w:t>Back: 8.</w:t>
      </w:r>
    </w:p>
    <w:p w14:paraId="21415ED5" w14:textId="77777777" w:rsidR="00F35948" w:rsidRPr="00F35948" w:rsidRDefault="00F35948" w:rsidP="00F35948">
      <w:r w:rsidRPr="00F35948">
        <w:t>Option D (Correct Choice):</w:t>
      </w:r>
      <w:r w:rsidRPr="00F35948">
        <w:br/>
        <w:t>No gap. The student correctly applied both atomic structure calculations and electron shell rules.</w:t>
      </w:r>
    </w:p>
    <w:p w14:paraId="63DFD75C" w14:textId="77777777" w:rsidR="00F35948" w:rsidRPr="00F35948" w:rsidRDefault="00F35948" w:rsidP="00F35948">
      <w:r w:rsidRPr="00F35948">
        <w:t>Flashcard 1:</w:t>
      </w:r>
      <w:r w:rsidRPr="00F35948">
        <w:br/>
        <w:t>How many protons does every chlorine atom have?</w:t>
      </w:r>
      <w:r w:rsidRPr="00F35948">
        <w:br/>
        <w:t>Back: 17.</w:t>
      </w:r>
    </w:p>
    <w:p w14:paraId="1D55D74A" w14:textId="77777777" w:rsidR="00F35948" w:rsidRPr="00F35948" w:rsidRDefault="00F35948" w:rsidP="00F35948">
      <w:r w:rsidRPr="00F35948">
        <w:t>Flashcard 2:</w:t>
      </w:r>
      <w:r w:rsidRPr="00F35948">
        <w:br/>
        <w:t>For chlorine-37, state the number of protons, neutrons, and electrons.</w:t>
      </w:r>
      <w:r w:rsidRPr="00F35948">
        <w:br/>
        <w:t>Back: Protons 17, neutrons 20, electrons 17.</w:t>
      </w:r>
    </w:p>
    <w:p w14:paraId="67071400" w14:textId="77777777" w:rsidR="00F35948" w:rsidRPr="00F35948" w:rsidRDefault="00F35948" w:rsidP="00F35948">
      <w:r w:rsidRPr="00F35948">
        <w:t>Question 4</w:t>
      </w:r>
      <w:r w:rsidRPr="00F35948">
        <w:br/>
        <w:t>Question and Options in Text Format</w:t>
      </w:r>
    </w:p>
    <w:p w14:paraId="15972243" w14:textId="77777777" w:rsidR="00F35948" w:rsidRPr="00F35948" w:rsidRDefault="00F35948" w:rsidP="00F35948">
      <w:r w:rsidRPr="00F35948">
        <w:t>Which particles are isotopes of the same element?</w:t>
      </w:r>
    </w:p>
    <w:p w14:paraId="620A2B25" w14:textId="77777777" w:rsidR="00F35948" w:rsidRPr="00F35948" w:rsidRDefault="00F35948" w:rsidP="00F35948">
      <w:r w:rsidRPr="00F35948">
        <w:lastRenderedPageBreak/>
        <w:t>Particle | Electrons | Neutrons | Protons</w:t>
      </w:r>
      <w:r w:rsidRPr="00F35948">
        <w:br/>
        <w:t>W | 28 | 22 | 25</w:t>
      </w:r>
      <w:r w:rsidRPr="00F35948">
        <w:br/>
        <w:t>X | 28 | 23 | 25</w:t>
      </w:r>
      <w:r w:rsidRPr="00F35948">
        <w:br/>
        <w:t>Y | 30 | 26 | 26</w:t>
      </w:r>
      <w:r w:rsidRPr="00F35948">
        <w:br/>
        <w:t>Z | 28 | 26 | 26</w:t>
      </w:r>
    </w:p>
    <w:p w14:paraId="3B261D3B" w14:textId="77777777" w:rsidR="00F35948" w:rsidRPr="00F35948" w:rsidRDefault="00F35948" w:rsidP="00F35948">
      <w:r w:rsidRPr="00F35948">
        <w:t>A. W and X</w:t>
      </w:r>
      <w:r w:rsidRPr="00F35948">
        <w:br/>
        <w:t>B. W and Z</w:t>
      </w:r>
      <w:r w:rsidRPr="00F35948">
        <w:br/>
        <w:t>C. X and Z</w:t>
      </w:r>
      <w:r w:rsidRPr="00F35948">
        <w:br/>
        <w:t>D. Y and Z</w:t>
      </w:r>
    </w:p>
    <w:p w14:paraId="403C44C3" w14:textId="77777777" w:rsidR="00F35948" w:rsidRPr="00F35948" w:rsidRDefault="00F35948" w:rsidP="00F35948">
      <w:r w:rsidRPr="00F35948">
        <w:t>Detailed Explanation of the Question and Right Answer</w:t>
      </w:r>
    </w:p>
    <w:p w14:paraId="6326CEFE" w14:textId="77777777" w:rsidR="00F35948" w:rsidRPr="00F35948" w:rsidRDefault="00F35948" w:rsidP="00F35948">
      <w:r w:rsidRPr="00F35948">
        <w:t>This question tests the definition of isotopes. Isotopes are atoms of the same element that have the same number of protons but different numbers of neutrons.</w:t>
      </w:r>
    </w:p>
    <w:p w14:paraId="62DFE487" w14:textId="77777777" w:rsidR="00F35948" w:rsidRPr="00F35948" w:rsidRDefault="00F35948" w:rsidP="00F35948">
      <w:r w:rsidRPr="00F35948">
        <w:t>Core Concept:</w:t>
      </w:r>
      <w:r w:rsidRPr="00F35948">
        <w:br/>
        <w:t>The identity of an element is determined solely by its proton number. Isotopes must have identical proton numbers but different neutron numbers.</w:t>
      </w:r>
    </w:p>
    <w:p w14:paraId="424EEB5B" w14:textId="77777777" w:rsidR="00F35948" w:rsidRPr="00F35948" w:rsidRDefault="00F35948" w:rsidP="00F35948">
      <w:r w:rsidRPr="00F35948">
        <w:t>Analyze Step 1:</w:t>
      </w:r>
      <w:r w:rsidRPr="00F35948">
        <w:br/>
        <w:t>Examine the proton numbers in the table.</w:t>
      </w:r>
      <w:r w:rsidRPr="00F35948">
        <w:br/>
        <w:t>W and X both have 25 protons.</w:t>
      </w:r>
      <w:r w:rsidRPr="00F35948">
        <w:br/>
        <w:t>Y and Z both have 26 protons.</w:t>
      </w:r>
    </w:p>
    <w:p w14:paraId="68A7D381" w14:textId="77777777" w:rsidR="00F35948" w:rsidRPr="00F35948" w:rsidRDefault="00F35948" w:rsidP="00F35948">
      <w:r w:rsidRPr="00F35948">
        <w:t>Analyze Step 2:</w:t>
      </w:r>
      <w:r w:rsidRPr="00F35948">
        <w:br/>
        <w:t>Check for differences in neutrons between particles with the same number of protons.</w:t>
      </w:r>
      <w:r w:rsidRPr="00F35948">
        <w:br/>
        <w:t>For W and X:</w:t>
      </w:r>
      <w:r w:rsidRPr="00F35948">
        <w:br/>
        <w:t>W has 22 neutrons, X has 23 neutrons.</w:t>
      </w:r>
      <w:r w:rsidRPr="00F35948">
        <w:br/>
        <w:t>They have the same proton number but different neutron numbers, so they are isotopes.</w:t>
      </w:r>
    </w:p>
    <w:p w14:paraId="0969E6B7" w14:textId="77777777" w:rsidR="00F35948" w:rsidRPr="00F35948" w:rsidRDefault="00F35948" w:rsidP="00F35948">
      <w:r w:rsidRPr="00F35948">
        <w:t>Analyze Step 3:</w:t>
      </w:r>
      <w:r w:rsidRPr="00F35948">
        <w:br/>
        <w:t>Check the pair Y and Z.</w:t>
      </w:r>
      <w:r w:rsidRPr="00F35948">
        <w:br/>
        <w:t>Y has 26 neutrons and Z also has 26 neutrons.</w:t>
      </w:r>
      <w:r w:rsidRPr="00F35948">
        <w:br/>
        <w:t>Since both the proton and neutron numbers are the same, these are not different isotopes.</w:t>
      </w:r>
    </w:p>
    <w:p w14:paraId="3EC4AEB5" w14:textId="77777777" w:rsidR="00F35948" w:rsidRPr="00F35948" w:rsidRDefault="00F35948" w:rsidP="00F35948">
      <w:r w:rsidRPr="00F35948">
        <w:t>Analyze Step 4:</w:t>
      </w:r>
      <w:r w:rsidRPr="00F35948">
        <w:br/>
        <w:t>Re-evaluate the requirement for isotopes.</w:t>
      </w:r>
      <w:r w:rsidRPr="00F35948">
        <w:br/>
        <w:t>Isotopes must differ in neutron number. Only W and X satisfy this condition.</w:t>
      </w:r>
    </w:p>
    <w:p w14:paraId="1A6F2063" w14:textId="77777777" w:rsidR="00F35948" w:rsidRPr="00F35948" w:rsidRDefault="00F35948" w:rsidP="00F35948">
      <w:r w:rsidRPr="00F35948">
        <w:t>Final Correct Answer:</w:t>
      </w:r>
      <w:r w:rsidRPr="00F35948">
        <w:br/>
        <w:t>The answer is A.</w:t>
      </w:r>
    </w:p>
    <w:p w14:paraId="343A2625" w14:textId="77777777" w:rsidR="00F35948" w:rsidRPr="00F35948" w:rsidRDefault="00F35948" w:rsidP="00F35948">
      <w:r w:rsidRPr="00F35948">
        <w:lastRenderedPageBreak/>
        <w:t>Option Wise Explanation (Detailed)</w:t>
      </w:r>
    </w:p>
    <w:p w14:paraId="35D62B6A" w14:textId="77777777" w:rsidR="00F35948" w:rsidRPr="00F35948" w:rsidRDefault="00F35948" w:rsidP="00F35948">
      <w:r w:rsidRPr="00F35948">
        <w:t>Option A is correct.</w:t>
      </w:r>
      <w:r w:rsidRPr="00F35948">
        <w:br/>
        <w:t>W and X both have 25 protons, identifying them as the same element. They differ in neutron number (22 and 23), which is the defining feature of isotopes.</w:t>
      </w:r>
    </w:p>
    <w:p w14:paraId="744C5068" w14:textId="77777777" w:rsidR="00F35948" w:rsidRPr="00F35948" w:rsidRDefault="00F35948" w:rsidP="00F35948">
      <w:r w:rsidRPr="00F35948">
        <w:t>Option B is incorrect.</w:t>
      </w:r>
      <w:r w:rsidRPr="00F35948">
        <w:br/>
        <w:t>W has 25 protons while Z has 26 protons. Different proton numbers mean different elements, so they cannot be isotopes.</w:t>
      </w:r>
    </w:p>
    <w:p w14:paraId="2EB589E3" w14:textId="77777777" w:rsidR="00F35948" w:rsidRPr="00F35948" w:rsidRDefault="00F35948" w:rsidP="00F35948">
      <w:r w:rsidRPr="00F35948">
        <w:t>Option C is incorrect.</w:t>
      </w:r>
      <w:r w:rsidRPr="00F35948">
        <w:br/>
        <w:t>X has 25 protons and Z has 26 protons. Since the proton numbers are different, they are different elements.</w:t>
      </w:r>
    </w:p>
    <w:p w14:paraId="057796B8" w14:textId="77777777" w:rsidR="00F35948" w:rsidRPr="00F35948" w:rsidRDefault="00F35948" w:rsidP="00F35948">
      <w:r w:rsidRPr="00F35948">
        <w:t>Option D is incorrect.</w:t>
      </w:r>
      <w:r w:rsidRPr="00F35948">
        <w:br/>
        <w:t>Y and Z both have 26 protons and 26 neutrons. Their nuclei are identical, so they are the same isotope. The different numbers of electrons mean they are different ions, not isotopes.</w:t>
      </w:r>
    </w:p>
    <w:p w14:paraId="57DDCEBC" w14:textId="77777777" w:rsidR="00F35948" w:rsidRPr="00F35948" w:rsidRDefault="00F35948" w:rsidP="00F35948">
      <w:r w:rsidRPr="00F35948">
        <w:rPr>
          <w:rFonts w:ascii="Segoe UI Emoji" w:hAnsi="Segoe UI Emoji" w:cs="Segoe UI Emoji"/>
        </w:rPr>
        <w:t>🧠</w:t>
      </w:r>
      <w:r w:rsidRPr="00F35948">
        <w:t xml:space="preserve"> Concept Gap Analysis and Flashcards</w:t>
      </w:r>
    </w:p>
    <w:p w14:paraId="7350DD7B" w14:textId="77777777" w:rsidR="00F35948" w:rsidRPr="00F35948" w:rsidRDefault="00F35948" w:rsidP="00F35948">
      <w:r w:rsidRPr="00F35948">
        <w:t>Option A (Correct Choice):</w:t>
      </w:r>
      <w:r w:rsidRPr="00F35948">
        <w:br/>
        <w:t>No gap. The student understands that isotopes have the same number of protons and different numbers of neutrons.</w:t>
      </w:r>
    </w:p>
    <w:p w14:paraId="004DBA10" w14:textId="77777777" w:rsidR="00F35948" w:rsidRPr="00F35948" w:rsidRDefault="00F35948" w:rsidP="00F35948">
      <w:r w:rsidRPr="00F35948">
        <w:t>Flashcard 1:</w:t>
      </w:r>
      <w:r w:rsidRPr="00F35948">
        <w:br/>
        <w:t>Define isotopes.</w:t>
      </w:r>
      <w:r w:rsidRPr="00F35948">
        <w:br/>
        <w:t>Back: Atoms of the same element with the same number of protons but different numbers of neutrons.</w:t>
      </w:r>
    </w:p>
    <w:p w14:paraId="40E7AD63" w14:textId="77777777" w:rsidR="00F35948" w:rsidRPr="00F35948" w:rsidRDefault="00F35948" w:rsidP="00F35948">
      <w:r w:rsidRPr="00F35948">
        <w:t>Flashcard 2:</w:t>
      </w:r>
      <w:r w:rsidRPr="00F35948">
        <w:br/>
        <w:t>If two particles have 25 protons but 22 and 23 neutrons respectively, what is their relationship?</w:t>
      </w:r>
      <w:r w:rsidRPr="00F35948">
        <w:br/>
        <w:t>Back: They are isotopes of the same element.</w:t>
      </w:r>
    </w:p>
    <w:p w14:paraId="12F383F0" w14:textId="77777777" w:rsidR="00F35948" w:rsidRPr="00F35948" w:rsidRDefault="00F35948" w:rsidP="00F35948">
      <w:r w:rsidRPr="00F35948">
        <w:t>Option B (Gap: Element Identity):</w:t>
      </w:r>
      <w:r w:rsidRPr="00F35948">
        <w:br/>
        <w:t>The student may think isotopes can have different proton numbers.</w:t>
      </w:r>
    </w:p>
    <w:p w14:paraId="23194F4D" w14:textId="77777777" w:rsidR="00F35948" w:rsidRPr="00F35948" w:rsidRDefault="00F35948" w:rsidP="00F35948">
      <w:r w:rsidRPr="00F35948">
        <w:t>Flashcard 1:</w:t>
      </w:r>
      <w:r w:rsidRPr="00F35948">
        <w:br/>
        <w:t>Which subatomic particle determines the identity of an element?</w:t>
      </w:r>
      <w:r w:rsidRPr="00F35948">
        <w:br/>
        <w:t>Back: The proton.</w:t>
      </w:r>
    </w:p>
    <w:p w14:paraId="1D0410E5" w14:textId="77777777" w:rsidR="00F35948" w:rsidRPr="00F35948" w:rsidRDefault="00F35948" w:rsidP="00F35948">
      <w:r w:rsidRPr="00F35948">
        <w:t>Flashcard 2:</w:t>
      </w:r>
      <w:r w:rsidRPr="00F35948">
        <w:br/>
        <w:t>Can particles with different proton numbers be isotopes?</w:t>
      </w:r>
      <w:r w:rsidRPr="00F35948">
        <w:br/>
        <w:t>Back: No, they are different elements.</w:t>
      </w:r>
    </w:p>
    <w:p w14:paraId="4008E574" w14:textId="77777777" w:rsidR="00F35948" w:rsidRPr="00F35948" w:rsidRDefault="00F35948" w:rsidP="00F35948">
      <w:r w:rsidRPr="00F35948">
        <w:lastRenderedPageBreak/>
        <w:t>Option C (Gap: Proton Priority):</w:t>
      </w:r>
      <w:r w:rsidRPr="00F35948">
        <w:br/>
        <w:t xml:space="preserve">The student failed to </w:t>
      </w:r>
      <w:proofErr w:type="spellStart"/>
      <w:r w:rsidRPr="00F35948">
        <w:t>recognise</w:t>
      </w:r>
      <w:proofErr w:type="spellEnd"/>
      <w:r w:rsidRPr="00F35948">
        <w:t xml:space="preserve"> that the proton number must be the same for isotopes.</w:t>
      </w:r>
    </w:p>
    <w:p w14:paraId="305758D3" w14:textId="77777777" w:rsidR="00F35948" w:rsidRPr="00F35948" w:rsidRDefault="00F35948" w:rsidP="00F35948">
      <w:r w:rsidRPr="00F35948">
        <w:t>Flashcard 1:</w:t>
      </w:r>
      <w:r w:rsidRPr="00F35948">
        <w:br/>
        <w:t>True or False: All isotopes of carbon have 6 protons.</w:t>
      </w:r>
      <w:r w:rsidRPr="00F35948">
        <w:br/>
        <w:t>Back: True.</w:t>
      </w:r>
    </w:p>
    <w:p w14:paraId="21F76DA5" w14:textId="77777777" w:rsidR="00F35948" w:rsidRPr="00F35948" w:rsidRDefault="00F35948" w:rsidP="00F35948">
      <w:r w:rsidRPr="00F35948">
        <w:t>Flashcard 2:</w:t>
      </w:r>
      <w:r w:rsidRPr="00F35948">
        <w:br/>
        <w:t>What must be the same for two atoms to be isotopes?</w:t>
      </w:r>
      <w:r w:rsidRPr="00F35948">
        <w:br/>
        <w:t>Back: Their proton number.</w:t>
      </w:r>
    </w:p>
    <w:p w14:paraId="2C36285C" w14:textId="77777777" w:rsidR="00F35948" w:rsidRPr="00F35948" w:rsidRDefault="00F35948" w:rsidP="00F35948">
      <w:r w:rsidRPr="00F35948">
        <w:t>Option D (Gap: Isotopes vs Ions):</w:t>
      </w:r>
      <w:r w:rsidRPr="00F35948">
        <w:br/>
        <w:t>The student confused ions (different electrons) with isotopes (different neutrons).</w:t>
      </w:r>
    </w:p>
    <w:p w14:paraId="34B72DF6" w14:textId="77777777" w:rsidR="00F35948" w:rsidRPr="00F35948" w:rsidRDefault="00F35948" w:rsidP="00F35948">
      <w:r w:rsidRPr="00F35948">
        <w:t>Flashcard 1:</w:t>
      </w:r>
      <w:r w:rsidRPr="00F35948">
        <w:br/>
        <w:t>If two particles have the same protons and neutrons but different electrons, what are they?</w:t>
      </w:r>
      <w:r w:rsidRPr="00F35948">
        <w:br/>
        <w:t>Back: Different ions of the same isotope.</w:t>
      </w:r>
    </w:p>
    <w:p w14:paraId="726AF65A" w14:textId="77777777" w:rsidR="00F35948" w:rsidRPr="00F35948" w:rsidRDefault="00F35948" w:rsidP="00F35948">
      <w:r w:rsidRPr="00F35948">
        <w:t>Flashcard 2:</w:t>
      </w:r>
      <w:r w:rsidRPr="00F35948">
        <w:br/>
        <w:t>What is the difference between isotopes and ions?</w:t>
      </w:r>
      <w:r w:rsidRPr="00F35948">
        <w:br/>
        <w:t>Back: Isotopes differ in neutrons; ions differ in electrons.</w:t>
      </w:r>
    </w:p>
    <w:p w14:paraId="0C79DF8C" w14:textId="77777777" w:rsidR="00F35948" w:rsidRPr="00F35948" w:rsidRDefault="00F35948" w:rsidP="00F35948">
      <w:r w:rsidRPr="00F35948">
        <w:pict w14:anchorId="373E2B12">
          <v:rect id="_x0000_i1075" style="width:0;height:1.5pt" o:hralign="center" o:hrstd="t" o:hr="t" fillcolor="#a0a0a0" stroked="f"/>
        </w:pict>
      </w:r>
    </w:p>
    <w:p w14:paraId="3A81B349" w14:textId="77777777" w:rsidR="00F35948" w:rsidRPr="00F35948" w:rsidRDefault="00F35948" w:rsidP="00F35948">
      <w:r w:rsidRPr="00F35948">
        <w:t>Question 5</w:t>
      </w:r>
      <w:r w:rsidRPr="00F35948">
        <w:br/>
        <w:t>Question and Options in Text Format</w:t>
      </w:r>
    </w:p>
    <w:p w14:paraId="1CC7BE8E" w14:textId="77777777" w:rsidR="00F35948" w:rsidRPr="00F35948" w:rsidRDefault="00F35948" w:rsidP="00F35948">
      <w:r w:rsidRPr="00F35948">
        <w:t xml:space="preserve">Statements about graphite and </w:t>
      </w:r>
      <w:proofErr w:type="gramStart"/>
      <w:r w:rsidRPr="00F35948">
        <w:t>silicon(</w:t>
      </w:r>
      <w:proofErr w:type="gramEnd"/>
      <w:r w:rsidRPr="00F35948">
        <w:t xml:space="preserve">IV) oxide, </w:t>
      </w:r>
      <w:proofErr w:type="spellStart"/>
      <w:r w:rsidRPr="00F35948">
        <w:t>SiO</w:t>
      </w:r>
      <w:proofErr w:type="spellEnd"/>
      <w:r w:rsidRPr="00F35948">
        <w:t>₂, are given.</w:t>
      </w:r>
      <w:r w:rsidRPr="00F35948">
        <w:br/>
        <w:t>Which statement is correct?</w:t>
      </w:r>
    </w:p>
    <w:p w14:paraId="35E6088E" w14:textId="77777777" w:rsidR="00F35948" w:rsidRPr="00F35948" w:rsidRDefault="00F35948" w:rsidP="00F35948">
      <w:r w:rsidRPr="00F35948">
        <w:t xml:space="preserve">A. </w:t>
      </w:r>
      <w:proofErr w:type="gramStart"/>
      <w:r w:rsidRPr="00F35948">
        <w:t>Silicon(</w:t>
      </w:r>
      <w:proofErr w:type="gramEnd"/>
      <w:r w:rsidRPr="00F35948">
        <w:t>IV) oxide is found as an impurity in iron ore.</w:t>
      </w:r>
      <w:r w:rsidRPr="00F35948">
        <w:br/>
        <w:t xml:space="preserve">B. The angles between the atoms in </w:t>
      </w:r>
      <w:proofErr w:type="gramStart"/>
      <w:r w:rsidRPr="00F35948">
        <w:t>silicon(</w:t>
      </w:r>
      <w:proofErr w:type="gramEnd"/>
      <w:r w:rsidRPr="00F35948">
        <w:t>IV) oxide and graphite are the same.</w:t>
      </w:r>
      <w:r w:rsidRPr="00F35948">
        <w:br/>
        <w:t xml:space="preserve">C. The melting points of </w:t>
      </w:r>
      <w:proofErr w:type="gramStart"/>
      <w:r w:rsidRPr="00F35948">
        <w:t>silicon(</w:t>
      </w:r>
      <w:proofErr w:type="gramEnd"/>
      <w:r w:rsidRPr="00F35948">
        <w:t>IV) oxide and graphite are high because ionic bonds are stronger than covalent bonds.</w:t>
      </w:r>
      <w:r w:rsidRPr="00F35948">
        <w:br/>
        <w:t>D. When graphite acts as a lubricant, the covalent bonds between the layers are broken.</w:t>
      </w:r>
    </w:p>
    <w:p w14:paraId="54E3078D" w14:textId="77777777" w:rsidR="00F35948" w:rsidRPr="00F35948" w:rsidRDefault="00F35948" w:rsidP="00F35948">
      <w:r w:rsidRPr="00F35948">
        <w:t>Detailed Explanation of the Question and Right Answer</w:t>
      </w:r>
    </w:p>
    <w:p w14:paraId="24A58F81" w14:textId="77777777" w:rsidR="00F35948" w:rsidRPr="00F35948" w:rsidRDefault="00F35948" w:rsidP="00F35948">
      <w:r w:rsidRPr="00F35948">
        <w:t>This question explores the properties of giant covalent structures (macromolecules).</w:t>
      </w:r>
    </w:p>
    <w:p w14:paraId="7E7F1530" w14:textId="77777777" w:rsidR="00F35948" w:rsidRPr="00F35948" w:rsidRDefault="00F35948" w:rsidP="00F35948">
      <w:r w:rsidRPr="00F35948">
        <w:t>Core Concept:</w:t>
      </w:r>
      <w:r w:rsidRPr="00F35948">
        <w:br/>
        <w:t xml:space="preserve">Graphite and </w:t>
      </w:r>
      <w:proofErr w:type="gramStart"/>
      <w:r w:rsidRPr="00F35948">
        <w:t>silicon(</w:t>
      </w:r>
      <w:proofErr w:type="gramEnd"/>
      <w:r w:rsidRPr="00F35948">
        <w:t>IV) oxide are both giant covalent structures with high melting points, but they differ in structure, bonding, and geometry.</w:t>
      </w:r>
    </w:p>
    <w:p w14:paraId="6C5CBDA8" w14:textId="77777777" w:rsidR="00F35948" w:rsidRPr="00F35948" w:rsidRDefault="00F35948" w:rsidP="00F35948">
      <w:r w:rsidRPr="00F35948">
        <w:lastRenderedPageBreak/>
        <w:t>Analyze Step 1:</w:t>
      </w:r>
      <w:r w:rsidRPr="00F35948">
        <w:br/>
        <w:t>Evaluate Statement A.</w:t>
      </w:r>
      <w:r w:rsidRPr="00F35948">
        <w:br/>
        <w:t xml:space="preserve">Iron ore contains impurities such as sand, which is mainly </w:t>
      </w:r>
      <w:proofErr w:type="gramStart"/>
      <w:r w:rsidRPr="00F35948">
        <w:t>silicon(</w:t>
      </w:r>
      <w:proofErr w:type="gramEnd"/>
      <w:r w:rsidRPr="00F35948">
        <w:t>IV) oxide (</w:t>
      </w:r>
      <w:proofErr w:type="spellStart"/>
      <w:r w:rsidRPr="00F35948">
        <w:t>SiO</w:t>
      </w:r>
      <w:proofErr w:type="spellEnd"/>
      <w:r w:rsidRPr="00F35948">
        <w:t>₂). This impurity is removed during iron extraction using limestone. Statement A is correct.</w:t>
      </w:r>
    </w:p>
    <w:p w14:paraId="3CE4D389" w14:textId="77777777" w:rsidR="00F35948" w:rsidRPr="00F35948" w:rsidRDefault="00F35948" w:rsidP="00F35948">
      <w:r w:rsidRPr="00F35948">
        <w:t>Analyze Step 2:</w:t>
      </w:r>
      <w:r w:rsidRPr="00F35948">
        <w:br/>
        <w:t>Evaluate Statement B.</w:t>
      </w:r>
      <w:r w:rsidRPr="00F35948">
        <w:br/>
        <w:t>In graphite, carbon atoms are arranged in hexagonal layers with bond angles of 120°.</w:t>
      </w:r>
      <w:r w:rsidRPr="00F35948">
        <w:br/>
        <w:t xml:space="preserve">In </w:t>
      </w:r>
      <w:proofErr w:type="gramStart"/>
      <w:r w:rsidRPr="00F35948">
        <w:t>silicon(</w:t>
      </w:r>
      <w:proofErr w:type="gramEnd"/>
      <w:r w:rsidRPr="00F35948">
        <w:t>IV) oxide, each silicon atom is tetrahedrally bonded with bond angles of about 109.5°.</w:t>
      </w:r>
      <w:r w:rsidRPr="00F35948">
        <w:br/>
        <w:t>The angles are not the same.</w:t>
      </w:r>
    </w:p>
    <w:p w14:paraId="31941233" w14:textId="77777777" w:rsidR="00F35948" w:rsidRPr="00F35948" w:rsidRDefault="00F35948" w:rsidP="00F35948">
      <w:r w:rsidRPr="00F35948">
        <w:t>Analyze Step 3:</w:t>
      </w:r>
      <w:r w:rsidRPr="00F35948">
        <w:br/>
        <w:t>Evaluate Statement C.</w:t>
      </w:r>
      <w:r w:rsidRPr="00F35948">
        <w:br/>
        <w:t xml:space="preserve">Both graphite and </w:t>
      </w:r>
      <w:proofErr w:type="gramStart"/>
      <w:r w:rsidRPr="00F35948">
        <w:t>silicon(</w:t>
      </w:r>
      <w:proofErr w:type="gramEnd"/>
      <w:r w:rsidRPr="00F35948">
        <w:t>IV) oxide are held together by strong covalent bonds, not ionic bonds. Their high melting points result from the need to break many covalent bonds.</w:t>
      </w:r>
    </w:p>
    <w:p w14:paraId="188B09CB" w14:textId="77777777" w:rsidR="00F35948" w:rsidRPr="00F35948" w:rsidRDefault="00F35948" w:rsidP="00F35948">
      <w:r w:rsidRPr="00F35948">
        <w:t>Analyze Step 4:</w:t>
      </w:r>
      <w:r w:rsidRPr="00F35948">
        <w:br/>
        <w:t>Evaluate Statement D.</w:t>
      </w:r>
      <w:r w:rsidRPr="00F35948">
        <w:br/>
        <w:t>Graphite acts as a lubricant because weak intermolecular (Van der Waals) forces between layers allow them to slide. The covalent bonds within the layers are not broken.</w:t>
      </w:r>
    </w:p>
    <w:p w14:paraId="29036D5D" w14:textId="77777777" w:rsidR="00F35948" w:rsidRPr="00F35948" w:rsidRDefault="00F35948" w:rsidP="00F35948">
      <w:r w:rsidRPr="00F35948">
        <w:t>Final Correct Answer:</w:t>
      </w:r>
      <w:r w:rsidRPr="00F35948">
        <w:br/>
        <w:t>The only correct statement is A.</w:t>
      </w:r>
    </w:p>
    <w:p w14:paraId="0387609B" w14:textId="77777777" w:rsidR="00F35948" w:rsidRPr="00F35948" w:rsidRDefault="00F35948" w:rsidP="00F35948">
      <w:r w:rsidRPr="00F35948">
        <w:t>Option Wise Explanation (Detailed)</w:t>
      </w:r>
    </w:p>
    <w:p w14:paraId="7B91C949" w14:textId="77777777" w:rsidR="00F35948" w:rsidRPr="00F35948" w:rsidRDefault="00F35948" w:rsidP="00F35948">
      <w:r w:rsidRPr="00F35948">
        <w:t>Option A is correct.</w:t>
      </w:r>
      <w:r w:rsidRPr="00F35948">
        <w:br/>
        <w:t xml:space="preserve">Iron ore contains sandy impurities, which are chemically </w:t>
      </w:r>
      <w:proofErr w:type="gramStart"/>
      <w:r w:rsidRPr="00F35948">
        <w:t>silicon(</w:t>
      </w:r>
      <w:proofErr w:type="gramEnd"/>
      <w:r w:rsidRPr="00F35948">
        <w:t>IV) oxide. This is a standard concept in the extraction of iron.</w:t>
      </w:r>
    </w:p>
    <w:p w14:paraId="22E3F174" w14:textId="77777777" w:rsidR="00F35948" w:rsidRPr="00F35948" w:rsidRDefault="00F35948" w:rsidP="00F35948">
      <w:r w:rsidRPr="00F35948">
        <w:t>Option B is incorrect.</w:t>
      </w:r>
      <w:r w:rsidRPr="00F35948">
        <w:br/>
        <w:t xml:space="preserve">Graphite has a trigonal planar arrangement with 120° bond angles, while </w:t>
      </w:r>
      <w:proofErr w:type="gramStart"/>
      <w:r w:rsidRPr="00F35948">
        <w:t>silicon(</w:t>
      </w:r>
      <w:proofErr w:type="gramEnd"/>
      <w:r w:rsidRPr="00F35948">
        <w:t>IV) oxide has a tetrahedral arrangement with bond angles close to 109.5°.</w:t>
      </w:r>
    </w:p>
    <w:p w14:paraId="1DB2B367" w14:textId="77777777" w:rsidR="00F35948" w:rsidRPr="00F35948" w:rsidRDefault="00F35948" w:rsidP="00F35948">
      <w:r w:rsidRPr="00F35948">
        <w:t>Option C is incorrect.</w:t>
      </w:r>
      <w:r w:rsidRPr="00F35948">
        <w:br/>
        <w:t>Both substances are giant covalent structures, not ionic. Their high melting points are due to strong covalent bonds throughout the structure.</w:t>
      </w:r>
    </w:p>
    <w:p w14:paraId="6B993C19" w14:textId="77777777" w:rsidR="00F35948" w:rsidRPr="00F35948" w:rsidRDefault="00F35948" w:rsidP="00F35948">
      <w:r w:rsidRPr="00F35948">
        <w:t>Option D is incorrect.</w:t>
      </w:r>
      <w:r w:rsidRPr="00F35948">
        <w:br/>
        <w:t>Graphite’s lubricating property is due to weak forces between layers, not the breaking of covalent bonds.</w:t>
      </w:r>
    </w:p>
    <w:p w14:paraId="70A3886F" w14:textId="77777777" w:rsidR="00F35948" w:rsidRPr="00F35948" w:rsidRDefault="00F35948" w:rsidP="00F35948">
      <w:r w:rsidRPr="00F35948">
        <w:rPr>
          <w:rFonts w:ascii="Segoe UI Emoji" w:hAnsi="Segoe UI Emoji" w:cs="Segoe UI Emoji"/>
        </w:rPr>
        <w:t>🧠</w:t>
      </w:r>
      <w:r w:rsidRPr="00F35948">
        <w:t xml:space="preserve"> Concept Gap Analysis and Flashcards</w:t>
      </w:r>
    </w:p>
    <w:p w14:paraId="4CB6062E" w14:textId="77777777" w:rsidR="00F35948" w:rsidRPr="00F35948" w:rsidRDefault="00F35948" w:rsidP="00F35948">
      <w:r w:rsidRPr="00F35948">
        <w:lastRenderedPageBreak/>
        <w:t>Option A (Correct Choice):</w:t>
      </w:r>
      <w:r w:rsidRPr="00F35948">
        <w:br/>
        <w:t>No gap. The student understands impurities in iron ore and basic industrial chemistry.</w:t>
      </w:r>
    </w:p>
    <w:p w14:paraId="7E17F64A" w14:textId="77777777" w:rsidR="00F35948" w:rsidRPr="00F35948" w:rsidRDefault="00F35948" w:rsidP="00F35948">
      <w:r w:rsidRPr="00F35948">
        <w:t>Flashcard 1:</w:t>
      </w:r>
      <w:r w:rsidRPr="00F35948">
        <w:br/>
        <w:t>What is the main impurity found in iron ore?</w:t>
      </w:r>
      <w:r w:rsidRPr="00F35948">
        <w:br/>
        <w:t xml:space="preserve">Back: </w:t>
      </w:r>
      <w:proofErr w:type="gramStart"/>
      <w:r w:rsidRPr="00F35948">
        <w:t>Silicon(</w:t>
      </w:r>
      <w:proofErr w:type="gramEnd"/>
      <w:r w:rsidRPr="00F35948">
        <w:t>IV) oxide (</w:t>
      </w:r>
      <w:proofErr w:type="spellStart"/>
      <w:r w:rsidRPr="00F35948">
        <w:t>SiO</w:t>
      </w:r>
      <w:proofErr w:type="spellEnd"/>
      <w:r w:rsidRPr="00F35948">
        <w:t>₂).</w:t>
      </w:r>
    </w:p>
    <w:p w14:paraId="78505E14" w14:textId="77777777" w:rsidR="00F35948" w:rsidRPr="00F35948" w:rsidRDefault="00F35948" w:rsidP="00F35948">
      <w:r w:rsidRPr="00F35948">
        <w:t>Flashcard 2:</w:t>
      </w:r>
      <w:r w:rsidRPr="00F35948">
        <w:br/>
        <w:t xml:space="preserve">How is </w:t>
      </w:r>
      <w:proofErr w:type="gramStart"/>
      <w:r w:rsidRPr="00F35948">
        <w:t>silicon(</w:t>
      </w:r>
      <w:proofErr w:type="gramEnd"/>
      <w:r w:rsidRPr="00F35948">
        <w:t>IV) oxide removed in the blast furnace?</w:t>
      </w:r>
      <w:r w:rsidRPr="00F35948">
        <w:br/>
        <w:t>Back: It reacts with calcium oxide to form calcium silicate (slag).</w:t>
      </w:r>
    </w:p>
    <w:p w14:paraId="3E36265E" w14:textId="77777777" w:rsidR="00F35948" w:rsidRPr="00F35948" w:rsidRDefault="00F35948" w:rsidP="00F35948">
      <w:r w:rsidRPr="00F35948">
        <w:t>Option B (Gap: Molecular Geometry):</w:t>
      </w:r>
      <w:r w:rsidRPr="00F35948">
        <w:br/>
        <w:t xml:space="preserve">The student confused the structures of graphite and </w:t>
      </w:r>
      <w:proofErr w:type="gramStart"/>
      <w:r w:rsidRPr="00F35948">
        <w:t>silicon(</w:t>
      </w:r>
      <w:proofErr w:type="gramEnd"/>
      <w:r w:rsidRPr="00F35948">
        <w:t>IV) oxide.</w:t>
      </w:r>
    </w:p>
    <w:p w14:paraId="3E6ABCCA" w14:textId="77777777" w:rsidR="00F35948" w:rsidRPr="00F35948" w:rsidRDefault="00F35948" w:rsidP="00F35948">
      <w:r w:rsidRPr="00F35948">
        <w:t>Flashcard 1:</w:t>
      </w:r>
      <w:r w:rsidRPr="00F35948">
        <w:br/>
        <w:t>What is the bond angle in graphite layers?</w:t>
      </w:r>
      <w:r w:rsidRPr="00F35948">
        <w:br/>
        <w:t>Back: 120°.</w:t>
      </w:r>
    </w:p>
    <w:p w14:paraId="1FD966A7" w14:textId="77777777" w:rsidR="00F35948" w:rsidRPr="00F35948" w:rsidRDefault="00F35948" w:rsidP="00F35948">
      <w:r w:rsidRPr="00F35948">
        <w:t>Flashcard 2:</w:t>
      </w:r>
      <w:r w:rsidRPr="00F35948">
        <w:br/>
        <w:t xml:space="preserve">What is the shape around each silicon atom in </w:t>
      </w:r>
      <w:proofErr w:type="spellStart"/>
      <w:r w:rsidRPr="00F35948">
        <w:t>SiO</w:t>
      </w:r>
      <w:proofErr w:type="spellEnd"/>
      <w:r w:rsidRPr="00F35948">
        <w:t>₂?</w:t>
      </w:r>
      <w:r w:rsidRPr="00F35948">
        <w:br/>
        <w:t>Back: Tetrahedral.</w:t>
      </w:r>
    </w:p>
    <w:p w14:paraId="7243E344" w14:textId="77777777" w:rsidR="00F35948" w:rsidRPr="00F35948" w:rsidRDefault="00F35948" w:rsidP="00F35948">
      <w:r w:rsidRPr="00F35948">
        <w:t>Option C (Gap: Bonding Types):</w:t>
      </w:r>
      <w:r w:rsidRPr="00F35948">
        <w:br/>
        <w:t>The student confused covalent bonding with ionic bonding.</w:t>
      </w:r>
    </w:p>
    <w:p w14:paraId="3172964C" w14:textId="77777777" w:rsidR="00F35948" w:rsidRPr="00F35948" w:rsidRDefault="00F35948" w:rsidP="00F35948">
      <w:r w:rsidRPr="00F35948">
        <w:t>Flashcard 1:</w:t>
      </w:r>
      <w:r w:rsidRPr="00F35948">
        <w:br/>
        <w:t xml:space="preserve">What type of bonding is present in graphite and </w:t>
      </w:r>
      <w:proofErr w:type="gramStart"/>
      <w:r w:rsidRPr="00F35948">
        <w:t>silicon(</w:t>
      </w:r>
      <w:proofErr w:type="gramEnd"/>
      <w:r w:rsidRPr="00F35948">
        <w:t>IV) oxide?</w:t>
      </w:r>
      <w:r w:rsidRPr="00F35948">
        <w:br/>
        <w:t>Back: Covalent bonding.</w:t>
      </w:r>
    </w:p>
    <w:p w14:paraId="13FCBF59" w14:textId="77777777" w:rsidR="00F35948" w:rsidRPr="00F35948" w:rsidRDefault="00F35948" w:rsidP="00F35948">
      <w:r w:rsidRPr="00F35948">
        <w:t>Flashcard 2:</w:t>
      </w:r>
      <w:r w:rsidRPr="00F35948">
        <w:br/>
        <w:t>Why do giant covalent structures have high melting points?</w:t>
      </w:r>
      <w:r w:rsidRPr="00F35948">
        <w:br/>
        <w:t>Back: Because many strong covalent bonds must be broken.</w:t>
      </w:r>
    </w:p>
    <w:p w14:paraId="624575B9" w14:textId="77777777" w:rsidR="00F35948" w:rsidRPr="00F35948" w:rsidRDefault="00F35948" w:rsidP="00F35948">
      <w:r w:rsidRPr="00F35948">
        <w:t>Option D (Gap: Intermolecular Forces):</w:t>
      </w:r>
      <w:r w:rsidRPr="00F35948">
        <w:br/>
        <w:t>The student did not distinguish between covalent bonds and weak intermolecular forces.</w:t>
      </w:r>
    </w:p>
    <w:p w14:paraId="1DC2237C" w14:textId="77777777" w:rsidR="00F35948" w:rsidRPr="00F35948" w:rsidRDefault="00F35948" w:rsidP="00F35948">
      <w:r w:rsidRPr="00F35948">
        <w:t>Flashcard 1:</w:t>
      </w:r>
      <w:r w:rsidRPr="00F35948">
        <w:br/>
        <w:t>Why can graphite layers slide over each other?</w:t>
      </w:r>
      <w:r w:rsidRPr="00F35948">
        <w:br/>
        <w:t>Back: Because weak intermolecular forces exist between the layers.</w:t>
      </w:r>
    </w:p>
    <w:p w14:paraId="3BD80764" w14:textId="77777777" w:rsidR="00F35948" w:rsidRPr="00F35948" w:rsidRDefault="00F35948" w:rsidP="00F35948">
      <w:r w:rsidRPr="00F35948">
        <w:t>Flashcard 2:</w:t>
      </w:r>
      <w:r w:rsidRPr="00F35948">
        <w:br/>
        <w:t>Are covalent bonds broken when graphite acts as a lubricant?</w:t>
      </w:r>
      <w:r w:rsidRPr="00F35948">
        <w:br/>
        <w:t>Back: No, only weak forces between layers are overcome.</w:t>
      </w:r>
    </w:p>
    <w:p w14:paraId="1307BABD" w14:textId="77777777" w:rsidR="00F35948" w:rsidRPr="00F35948" w:rsidRDefault="00F35948" w:rsidP="00F35948">
      <w:r w:rsidRPr="00F35948">
        <w:lastRenderedPageBreak/>
        <w:t>6</w:t>
      </w:r>
      <w:r w:rsidRPr="00F35948">
        <w:br/>
        <w:t>Question and Options in Text Format</w:t>
      </w:r>
    </w:p>
    <w:p w14:paraId="2A93A34D" w14:textId="77777777" w:rsidR="00F35948" w:rsidRPr="00F35948" w:rsidRDefault="00F35948" w:rsidP="00F35948">
      <w:r w:rsidRPr="00F35948">
        <w:t>Statements about empirical and molecular formulae are given.</w:t>
      </w:r>
    </w:p>
    <w:p w14:paraId="7CEC951D" w14:textId="77777777" w:rsidR="00F35948" w:rsidRPr="00F35948" w:rsidRDefault="00F35948" w:rsidP="00F35948">
      <w:pPr>
        <w:numPr>
          <w:ilvl w:val="0"/>
          <w:numId w:val="1"/>
        </w:numPr>
      </w:pPr>
      <w:r w:rsidRPr="00F35948">
        <w:t>Which statement is correct?</w:t>
      </w:r>
    </w:p>
    <w:p w14:paraId="1B217911" w14:textId="77777777" w:rsidR="00F35948" w:rsidRPr="00F35948" w:rsidRDefault="00F35948" w:rsidP="00F35948">
      <w:r w:rsidRPr="00F35948">
        <w:t>A. The empirical and molecular formulae of a compound are always different.</w:t>
      </w:r>
      <w:r w:rsidRPr="00F35948">
        <w:br/>
        <w:t>B. The empirical formulae of ethyne, C₂H₂, and of benzene, C₆H₆, are the same.</w:t>
      </w:r>
      <w:r w:rsidRPr="00F35948">
        <w:br/>
        <w:t>C. The molecular formula always shows the simplest whole-number ratio of the different atoms or ions in a compound.</w:t>
      </w:r>
      <w:r w:rsidRPr="00F35948">
        <w:br/>
        <w:t>D. The empirical formula always shows the numbers and types of different atoms in one molecule of a compound.</w:t>
      </w:r>
    </w:p>
    <w:p w14:paraId="6E2E3AA5" w14:textId="77777777" w:rsidR="00F35948" w:rsidRPr="00F35948" w:rsidRDefault="00F35948" w:rsidP="00F35948">
      <w:r w:rsidRPr="00F35948">
        <w:t>Detailed Explanation of the Question and Right Answer</w:t>
      </w:r>
    </w:p>
    <w:p w14:paraId="7E8CB1FE" w14:textId="77777777" w:rsidR="00F35948" w:rsidRPr="00F35948" w:rsidRDefault="00F35948" w:rsidP="00F35948">
      <w:r w:rsidRPr="00F35948">
        <w:t>This question evaluates the understanding of chemical formulas, specifically the relationship between empirical (simplest ratio) and molecular (actual number of atoms) formulas.</w:t>
      </w:r>
    </w:p>
    <w:p w14:paraId="76954665" w14:textId="77777777" w:rsidR="00F35948" w:rsidRPr="00F35948" w:rsidRDefault="00F35948" w:rsidP="00F35948">
      <w:r w:rsidRPr="00F35948">
        <w:t>Core Concept:</w:t>
      </w:r>
      <w:r w:rsidRPr="00F35948">
        <w:br/>
        <w:t>The empirical formula represents the simplest whole-number ratio of atoms in a compound, while the molecular formula represents the actual number of atoms in a molecule.</w:t>
      </w:r>
    </w:p>
    <w:p w14:paraId="57BA8AE6" w14:textId="77777777" w:rsidR="00F35948" w:rsidRPr="00F35948" w:rsidRDefault="00F35948" w:rsidP="00F35948">
      <w:r w:rsidRPr="00F35948">
        <w:t>Analyze Step 1:</w:t>
      </w:r>
      <w:r w:rsidRPr="00F35948">
        <w:br/>
        <w:t xml:space="preserve">Identify the definition of empirical formula. For ethyne (C₂H₂), the ratio of </w:t>
      </w:r>
      <w:proofErr w:type="gramStart"/>
      <w:r w:rsidRPr="00F35948">
        <w:t>C :</w:t>
      </w:r>
      <w:proofErr w:type="gramEnd"/>
      <w:r w:rsidRPr="00F35948">
        <w:t xml:space="preserve"> H is </w:t>
      </w:r>
      <w:proofErr w:type="gramStart"/>
      <w:r w:rsidRPr="00F35948">
        <w:t>2 :</w:t>
      </w:r>
      <w:proofErr w:type="gramEnd"/>
      <w:r w:rsidRPr="00F35948">
        <w:t xml:space="preserve"> 2, which simplifies to </w:t>
      </w:r>
      <w:proofErr w:type="gramStart"/>
      <w:r w:rsidRPr="00F35948">
        <w:t>1 :</w:t>
      </w:r>
      <w:proofErr w:type="gramEnd"/>
      <w:r w:rsidRPr="00F35948">
        <w:t xml:space="preserve"> 1, making the empirical formula CH.</w:t>
      </w:r>
    </w:p>
    <w:p w14:paraId="2A6F7D49" w14:textId="77777777" w:rsidR="00F35948" w:rsidRPr="00F35948" w:rsidRDefault="00F35948" w:rsidP="00F35948">
      <w:r w:rsidRPr="00F35948">
        <w:t>Analyze Step 2:</w:t>
      </w:r>
      <w:r w:rsidRPr="00F35948">
        <w:br/>
        <w:t xml:space="preserve">Identify the empirical formula for benzene (C₆H₆). The ratio of </w:t>
      </w:r>
      <w:proofErr w:type="gramStart"/>
      <w:r w:rsidRPr="00F35948">
        <w:t>C :</w:t>
      </w:r>
      <w:proofErr w:type="gramEnd"/>
      <w:r w:rsidRPr="00F35948">
        <w:t xml:space="preserve"> H is </w:t>
      </w:r>
      <w:proofErr w:type="gramStart"/>
      <w:r w:rsidRPr="00F35948">
        <w:t>6 :</w:t>
      </w:r>
      <w:proofErr w:type="gramEnd"/>
      <w:r w:rsidRPr="00F35948">
        <w:t xml:space="preserve"> 6, which also simplifies to </w:t>
      </w:r>
      <w:proofErr w:type="gramStart"/>
      <w:r w:rsidRPr="00F35948">
        <w:t>1 :</w:t>
      </w:r>
      <w:proofErr w:type="gramEnd"/>
      <w:r w:rsidRPr="00F35948">
        <w:t xml:space="preserve"> 1, making its empirical formula CH.</w:t>
      </w:r>
    </w:p>
    <w:p w14:paraId="12262A4C" w14:textId="77777777" w:rsidR="00F35948" w:rsidRPr="00F35948" w:rsidRDefault="00F35948" w:rsidP="00F35948">
      <w:r w:rsidRPr="00F35948">
        <w:t>Analyze Step 3:</w:t>
      </w:r>
      <w:r w:rsidRPr="00F35948">
        <w:br/>
        <w:t>Compare the results. Both ethyne and benzene share the same empirical formula (CH), proving that different compounds can have the same empirical formula.</w:t>
      </w:r>
    </w:p>
    <w:p w14:paraId="5D3151BE" w14:textId="77777777" w:rsidR="00F35948" w:rsidRPr="00F35948" w:rsidRDefault="00F35948" w:rsidP="00F35948">
      <w:r w:rsidRPr="00F35948">
        <w:t>Final Correct Answer:</w:t>
      </w:r>
      <w:r w:rsidRPr="00F35948">
        <w:br/>
        <w:t>The correct answer is B.</w:t>
      </w:r>
    </w:p>
    <w:p w14:paraId="4819BF56" w14:textId="77777777" w:rsidR="00F35948" w:rsidRPr="00F35948" w:rsidRDefault="00F35948" w:rsidP="00F35948">
      <w:r w:rsidRPr="00F35948">
        <w:t>Option Wise Explanation (Detailed)</w:t>
      </w:r>
    </w:p>
    <w:p w14:paraId="1ECE33DD" w14:textId="77777777" w:rsidR="00F35948" w:rsidRPr="00F35948" w:rsidRDefault="00F35948" w:rsidP="00F35948">
      <w:r w:rsidRPr="00F35948">
        <w:t>Option A is incorrect because the empirical and molecular formulae of a compound can be identical.</w:t>
      </w:r>
      <w:r w:rsidRPr="00F35948">
        <w:br/>
        <w:t>This occurs when the actual number of atoms in a molecule is already in its simplest whole-number ratio, such as in water (H₂O) or methane (CH₄).</w:t>
      </w:r>
    </w:p>
    <w:p w14:paraId="67A87528" w14:textId="77777777" w:rsidR="00F35948" w:rsidRPr="00F35948" w:rsidRDefault="00F35948" w:rsidP="00F35948">
      <w:r w:rsidRPr="00F35948">
        <w:lastRenderedPageBreak/>
        <w:t xml:space="preserve">Option B is correct because both ethyne (C₂H₂) and benzene (C₆H₆) have a </w:t>
      </w:r>
      <w:proofErr w:type="gramStart"/>
      <w:r w:rsidRPr="00F35948">
        <w:t>1 :</w:t>
      </w:r>
      <w:proofErr w:type="gramEnd"/>
      <w:r w:rsidRPr="00F35948">
        <w:t xml:space="preserve"> 1 ratio of carbon to hydrogen atoms.</w:t>
      </w:r>
      <w:r w:rsidRPr="00F35948">
        <w:br/>
        <w:t>When simplified to the lowest whole-number ratio, both yield the empirical formula CH.</w:t>
      </w:r>
    </w:p>
    <w:p w14:paraId="44A3717F" w14:textId="77777777" w:rsidR="00F35948" w:rsidRPr="00F35948" w:rsidRDefault="00F35948" w:rsidP="00F35948">
      <w:r w:rsidRPr="00F35948">
        <w:t>Option C is incorrect because it describes the definition of an empirical formula, not a molecular formula.</w:t>
      </w:r>
      <w:r w:rsidRPr="00F35948">
        <w:br/>
        <w:t>The molecular formula shows the actual number of each type of atom present in a molecule, which is often a multiple of the empirical formula.</w:t>
      </w:r>
    </w:p>
    <w:p w14:paraId="4D45F98A" w14:textId="77777777" w:rsidR="00F35948" w:rsidRPr="00F35948" w:rsidRDefault="00F35948" w:rsidP="00F35948">
      <w:r w:rsidRPr="00F35948">
        <w:t>Option D is incorrect because it describes the definition of a molecular formula.</w:t>
      </w:r>
      <w:r w:rsidRPr="00F35948">
        <w:br/>
        <w:t>The empirical formula does not necessarily show the actual number of atoms in a molecule; it only shows the ratio.</w:t>
      </w:r>
    </w:p>
    <w:p w14:paraId="10830C43" w14:textId="77777777" w:rsidR="00F35948" w:rsidRPr="00F35948" w:rsidRDefault="00F35948" w:rsidP="00F35948">
      <w:r w:rsidRPr="00F35948">
        <w:rPr>
          <w:rFonts w:ascii="Segoe UI Emoji" w:hAnsi="Segoe UI Emoji" w:cs="Segoe UI Emoji"/>
        </w:rPr>
        <w:t>🧠</w:t>
      </w:r>
      <w:r w:rsidRPr="00F35948">
        <w:t xml:space="preserve"> Concept Gap Analysis and Flashcards</w:t>
      </w:r>
    </w:p>
    <w:p w14:paraId="0E7A13C0" w14:textId="77777777" w:rsidR="00F35948" w:rsidRPr="00F35948" w:rsidRDefault="00F35948" w:rsidP="00F35948">
      <w:r w:rsidRPr="00F35948">
        <w:t>Option A (Gap: Identity of Formulae):</w:t>
      </w:r>
      <w:r w:rsidRPr="00F35948">
        <w:br/>
        <w:t>The student may believe that the process of simplification always results in a change to the formula.</w:t>
      </w:r>
    </w:p>
    <w:p w14:paraId="7C546312" w14:textId="77777777" w:rsidR="00F35948" w:rsidRPr="00F35948" w:rsidRDefault="00F35948" w:rsidP="00F35948">
      <w:r w:rsidRPr="00F35948">
        <w:t>Flashcard 1:</w:t>
      </w:r>
      <w:r w:rsidRPr="00F35948">
        <w:br/>
        <w:t>Can the molecular and empirical formula of a compound be the same?</w:t>
      </w:r>
      <w:r w:rsidRPr="00F35948">
        <w:br/>
        <w:t>Back: Yes, if the actual number of atoms in the molecule is already in the simplest whole-number ratio (e.g., CH₄).</w:t>
      </w:r>
    </w:p>
    <w:p w14:paraId="4C699DD4" w14:textId="77777777" w:rsidR="00F35948" w:rsidRPr="00F35948" w:rsidRDefault="00F35948" w:rsidP="00F35948">
      <w:r w:rsidRPr="00F35948">
        <w:t>Flashcard 2:</w:t>
      </w:r>
      <w:r w:rsidRPr="00F35948">
        <w:br/>
        <w:t>Provide an example of a compound where the empirical and molecular formulae are identical.</w:t>
      </w:r>
      <w:r w:rsidRPr="00F35948">
        <w:br/>
        <w:t>Back: Water (H₂O) or ammonia (NH₃).</w:t>
      </w:r>
    </w:p>
    <w:p w14:paraId="0AD8A443" w14:textId="77777777" w:rsidR="00F35948" w:rsidRPr="00F35948" w:rsidRDefault="00F35948" w:rsidP="00F35948">
      <w:r w:rsidRPr="00F35948">
        <w:t>Option B (Correct Choice):</w:t>
      </w:r>
      <w:r w:rsidRPr="00F35948">
        <w:br/>
        <w:t>No gap. The student correctly simplifies molecular ratios to determine the empirical formula.</w:t>
      </w:r>
    </w:p>
    <w:p w14:paraId="34225470" w14:textId="77777777" w:rsidR="00F35948" w:rsidRPr="00F35948" w:rsidRDefault="00F35948" w:rsidP="00F35948">
      <w:r w:rsidRPr="00F35948">
        <w:t>Flashcard 1:</w:t>
      </w:r>
      <w:r w:rsidRPr="00F35948">
        <w:br/>
        <w:t>What is the empirical formula of benzene (C₆H₆)?</w:t>
      </w:r>
      <w:r w:rsidRPr="00F35948">
        <w:br/>
        <w:t>Back: CH.</w:t>
      </w:r>
    </w:p>
    <w:p w14:paraId="240E2C13" w14:textId="77777777" w:rsidR="00F35948" w:rsidRPr="00F35948" w:rsidRDefault="00F35948" w:rsidP="00F35948">
      <w:r w:rsidRPr="00F35948">
        <w:t>Flashcard 2:</w:t>
      </w:r>
      <w:r w:rsidRPr="00F35948">
        <w:br/>
        <w:t>What is the empirical formula of ethyne (C₂H₂)?</w:t>
      </w:r>
      <w:r w:rsidRPr="00F35948">
        <w:br/>
        <w:t>Back: CH.</w:t>
      </w:r>
    </w:p>
    <w:p w14:paraId="4EBD9125" w14:textId="77777777" w:rsidR="00F35948" w:rsidRPr="00F35948" w:rsidRDefault="00F35948" w:rsidP="00F35948">
      <w:r w:rsidRPr="00F35948">
        <w:t>Option C (Gap: Definition Reversal):</w:t>
      </w:r>
      <w:r w:rsidRPr="00F35948">
        <w:br/>
        <w:t>The student has swapped the definitions of molecular and empirical formulas.</w:t>
      </w:r>
    </w:p>
    <w:p w14:paraId="597613C7" w14:textId="77777777" w:rsidR="00F35948" w:rsidRPr="00F35948" w:rsidRDefault="00F35948" w:rsidP="00F35948">
      <w:r w:rsidRPr="00F35948">
        <w:lastRenderedPageBreak/>
        <w:t>Flashcard 1:</w:t>
      </w:r>
      <w:r w:rsidRPr="00F35948">
        <w:br/>
        <w:t>What does the molecular formula of a compound represent?</w:t>
      </w:r>
      <w:r w:rsidRPr="00F35948">
        <w:br/>
        <w:t>Back: The actual number of atoms of each element present in one molecule of the compound.</w:t>
      </w:r>
    </w:p>
    <w:p w14:paraId="21E1A33E" w14:textId="77777777" w:rsidR="00F35948" w:rsidRPr="00F35948" w:rsidRDefault="00F35948" w:rsidP="00F35948">
      <w:r w:rsidRPr="00F35948">
        <w:t>Flashcard 2:</w:t>
      </w:r>
      <w:r w:rsidRPr="00F35948">
        <w:br/>
        <w:t>Which formula type represents the simplest whole-number ratio of atoms?</w:t>
      </w:r>
      <w:r w:rsidRPr="00F35948">
        <w:br/>
        <w:t>Back: The empirical formula.</w:t>
      </w:r>
    </w:p>
    <w:p w14:paraId="68405537" w14:textId="77777777" w:rsidR="00F35948" w:rsidRPr="00F35948" w:rsidRDefault="00F35948" w:rsidP="00F35948">
      <w:r w:rsidRPr="00F35948">
        <w:t>Option D (Gap: Definition Reversal):</w:t>
      </w:r>
      <w:r w:rsidRPr="00F35948">
        <w:br/>
        <w:t>Similar to option C, the student is attributing the characteristics of a molecular formula to an empirical formula.</w:t>
      </w:r>
    </w:p>
    <w:p w14:paraId="07121B11" w14:textId="77777777" w:rsidR="00F35948" w:rsidRPr="00F35948" w:rsidRDefault="00F35948" w:rsidP="00F35948">
      <w:r w:rsidRPr="00F35948">
        <w:t>Flashcard 1:</w:t>
      </w:r>
      <w:r w:rsidRPr="00F35948">
        <w:br/>
        <w:t>Does the empirical formula CH₂ tell you exactly how many atoms are in a molecule of that substance?</w:t>
      </w:r>
      <w:r w:rsidRPr="00F35948">
        <w:br/>
        <w:t>Back: No, it only tells you that there are two hydrogen atoms for every one carbon atom.</w:t>
      </w:r>
    </w:p>
    <w:p w14:paraId="5CA506DC" w14:textId="77777777" w:rsidR="00F35948" w:rsidRPr="00F35948" w:rsidRDefault="00F35948" w:rsidP="00F35948">
      <w:r w:rsidRPr="00F35948">
        <w:t>Flashcard 2:</w:t>
      </w:r>
      <w:r w:rsidRPr="00F35948">
        <w:br/>
        <w:t>If a molecule has a molecular formula C₄H₈, what is its empirical formula?</w:t>
      </w:r>
      <w:r w:rsidRPr="00F35948">
        <w:br/>
        <w:t>Back: CH₂.</w:t>
      </w:r>
    </w:p>
    <w:p w14:paraId="4204FBCA" w14:textId="77777777" w:rsidR="00F35948" w:rsidRPr="00F35948" w:rsidRDefault="00F35948" w:rsidP="00F35948">
      <w:r w:rsidRPr="00F35948">
        <w:pict w14:anchorId="3FC8BD02">
          <v:rect id="_x0000_i1083" style="width:0;height:1.5pt" o:hralign="center" o:hrstd="t" o:hr="t" fillcolor="#a0a0a0" stroked="f"/>
        </w:pict>
      </w:r>
    </w:p>
    <w:p w14:paraId="543C545D" w14:textId="77777777" w:rsidR="00F35948" w:rsidRPr="00F35948" w:rsidRDefault="00F35948" w:rsidP="00F35948">
      <w:r w:rsidRPr="00F35948">
        <w:t>7</w:t>
      </w:r>
      <w:r w:rsidRPr="00F35948">
        <w:br/>
        <w:t>Question and Options in Text Format</w:t>
      </w:r>
    </w:p>
    <w:p w14:paraId="297D67C7" w14:textId="77777777" w:rsidR="00F35948" w:rsidRPr="00F35948" w:rsidRDefault="00F35948" w:rsidP="00F35948">
      <w:r w:rsidRPr="00F35948">
        <w:t xml:space="preserve">What is the relative formula mass, Mᵣ, of </w:t>
      </w:r>
      <w:proofErr w:type="spellStart"/>
      <w:r w:rsidRPr="00F35948">
        <w:t>aluminium</w:t>
      </w:r>
      <w:proofErr w:type="spellEnd"/>
      <w:r w:rsidRPr="00F35948">
        <w:t xml:space="preserve"> oxide?</w:t>
      </w:r>
      <w:r w:rsidRPr="00F35948">
        <w:br/>
        <w:t>[Aᵣ: Al, 27; O, 16]</w:t>
      </w:r>
    </w:p>
    <w:p w14:paraId="4B02F7A9" w14:textId="77777777" w:rsidR="00F35948" w:rsidRPr="00F35948" w:rsidRDefault="00F35948" w:rsidP="00F35948">
      <w:r w:rsidRPr="00F35948">
        <w:t>A. 43</w:t>
      </w:r>
      <w:r w:rsidRPr="00F35948">
        <w:br/>
        <w:t>B. 75</w:t>
      </w:r>
      <w:r w:rsidRPr="00F35948">
        <w:br/>
        <w:t>C. 102</w:t>
      </w:r>
      <w:r w:rsidRPr="00F35948">
        <w:br/>
        <w:t>D. 113</w:t>
      </w:r>
    </w:p>
    <w:p w14:paraId="4BE3FB57" w14:textId="77777777" w:rsidR="00F35948" w:rsidRPr="00F35948" w:rsidRDefault="00F35948" w:rsidP="00F35948">
      <w:r w:rsidRPr="00F35948">
        <w:t>Detailed Explanation of the Question and Right Answer</w:t>
      </w:r>
    </w:p>
    <w:p w14:paraId="042E167F" w14:textId="77777777" w:rsidR="00F35948" w:rsidRPr="00F35948" w:rsidRDefault="00F35948" w:rsidP="00F35948">
      <w:r w:rsidRPr="00F35948">
        <w:t xml:space="preserve">This question requires determining the chemical formula of </w:t>
      </w:r>
      <w:proofErr w:type="spellStart"/>
      <w:r w:rsidRPr="00F35948">
        <w:t>aluminium</w:t>
      </w:r>
      <w:proofErr w:type="spellEnd"/>
      <w:r w:rsidRPr="00F35948">
        <w:t xml:space="preserve"> oxide and calculating its relative formula mass using atomic masses from the Periodic Table.</w:t>
      </w:r>
    </w:p>
    <w:p w14:paraId="7721AA19" w14:textId="77777777" w:rsidR="00F35948" w:rsidRPr="00F35948" w:rsidRDefault="00F35948" w:rsidP="00F35948">
      <w:r w:rsidRPr="00F35948">
        <w:t>Core Concept:</w:t>
      </w:r>
      <w:r w:rsidRPr="00F35948">
        <w:br/>
        <w:t>The relative formula mass (Mᵣ) is the sum of the relative atomic masses (Aᵣ) of all atoms shown in the chemical formula.</w:t>
      </w:r>
    </w:p>
    <w:p w14:paraId="6187887A" w14:textId="77777777" w:rsidR="00F35948" w:rsidRPr="00F35948" w:rsidRDefault="00F35948" w:rsidP="00F35948">
      <w:r w:rsidRPr="00F35948">
        <w:lastRenderedPageBreak/>
        <w:t>Analyze Step 1:</w:t>
      </w:r>
      <w:r w:rsidRPr="00F35948">
        <w:br/>
        <w:t xml:space="preserve">Determine the formula of </w:t>
      </w:r>
      <w:proofErr w:type="spellStart"/>
      <w:r w:rsidRPr="00F35948">
        <w:t>aluminium</w:t>
      </w:r>
      <w:proofErr w:type="spellEnd"/>
      <w:r w:rsidRPr="00F35948">
        <w:t xml:space="preserve"> oxide. </w:t>
      </w:r>
      <w:proofErr w:type="spellStart"/>
      <w:r w:rsidRPr="00F35948">
        <w:t>Aluminium</w:t>
      </w:r>
      <w:proofErr w:type="spellEnd"/>
      <w:r w:rsidRPr="00F35948">
        <w:t xml:space="preserve"> forms Al³⁺ and oxygen forms O²⁻.</w:t>
      </w:r>
      <w:r w:rsidRPr="00F35948">
        <w:br/>
        <w:t xml:space="preserve">To balance the charges, the formula must be </w:t>
      </w:r>
      <w:proofErr w:type="spellStart"/>
      <w:r w:rsidRPr="00F35948">
        <w:t>Al₂O</w:t>
      </w:r>
      <w:proofErr w:type="spellEnd"/>
      <w:r w:rsidRPr="00F35948">
        <w:t>₃.</w:t>
      </w:r>
    </w:p>
    <w:p w14:paraId="278B92DA" w14:textId="77777777" w:rsidR="00F35948" w:rsidRPr="00F35948" w:rsidRDefault="00F35948" w:rsidP="00F35948">
      <w:r w:rsidRPr="00F35948">
        <w:t>Analyze Step 2:</w:t>
      </w:r>
      <w:r w:rsidRPr="00F35948">
        <w:br/>
        <w:t>Identify the Aᵣ values from the Periodic Table.</w:t>
      </w:r>
      <w:r w:rsidRPr="00F35948">
        <w:br/>
        <w:t>Al = 27 and O = 16.</w:t>
      </w:r>
    </w:p>
    <w:p w14:paraId="308D8991" w14:textId="77777777" w:rsidR="00F35948" w:rsidRPr="00F35948" w:rsidRDefault="00F35948" w:rsidP="00F35948">
      <w:r w:rsidRPr="00F35948">
        <w:t>Analyze Step 3:</w:t>
      </w:r>
      <w:r w:rsidRPr="00F35948">
        <w:br/>
        <w:t>Calculate the total mass:</w:t>
      </w:r>
      <w:r w:rsidRPr="00F35948">
        <w:br/>
        <w:t>Mᵣ = (2 × 27) + (3 × 16) = 54 + 48 = 102.</w:t>
      </w:r>
    </w:p>
    <w:p w14:paraId="40E34762" w14:textId="77777777" w:rsidR="00F35948" w:rsidRPr="00F35948" w:rsidRDefault="00F35948" w:rsidP="00F35948">
      <w:r w:rsidRPr="00F35948">
        <w:t>Final Correct Answer:</w:t>
      </w:r>
      <w:r w:rsidRPr="00F35948">
        <w:br/>
        <w:t>The correct answer is C.</w:t>
      </w:r>
    </w:p>
    <w:p w14:paraId="6A364DEB" w14:textId="77777777" w:rsidR="00F35948" w:rsidRPr="00F35948" w:rsidRDefault="00F35948" w:rsidP="00F35948">
      <w:r w:rsidRPr="00F35948">
        <w:t>Option Wise Explanation (Detailed)</w:t>
      </w:r>
    </w:p>
    <w:p w14:paraId="40582FF9" w14:textId="77777777" w:rsidR="00F35948" w:rsidRPr="00F35948" w:rsidRDefault="00F35948" w:rsidP="00F35948">
      <w:r w:rsidRPr="00F35948">
        <w:t xml:space="preserve">Option A is incorrect because it likely results from adding one atom of </w:t>
      </w:r>
      <w:proofErr w:type="spellStart"/>
      <w:r w:rsidRPr="00F35948">
        <w:t>aluminium</w:t>
      </w:r>
      <w:proofErr w:type="spellEnd"/>
      <w:r w:rsidRPr="00F35948">
        <w:t xml:space="preserve"> to one atom of oxygen (27 + 16 = 43), which ignores the correct valency and stoichiometry of the compound.</w:t>
      </w:r>
    </w:p>
    <w:p w14:paraId="12354A1D" w14:textId="77777777" w:rsidR="00F35948" w:rsidRPr="00F35948" w:rsidRDefault="00F35948" w:rsidP="00F35948">
      <w:r w:rsidRPr="00F35948">
        <w:t xml:space="preserve">Option B is incorrect as it may result from a calculation error or using incorrect atom counts (for example, not using </w:t>
      </w:r>
      <w:proofErr w:type="spellStart"/>
      <w:r w:rsidRPr="00F35948">
        <w:t>Al₂O</w:t>
      </w:r>
      <w:proofErr w:type="spellEnd"/>
      <w:r w:rsidRPr="00F35948">
        <w:t>₃).</w:t>
      </w:r>
    </w:p>
    <w:p w14:paraId="2168E82B" w14:textId="77777777" w:rsidR="00F35948" w:rsidRPr="00F35948" w:rsidRDefault="00F35948" w:rsidP="00F35948">
      <w:r w:rsidRPr="00F35948">
        <w:t xml:space="preserve">Option C is correct because it correctly identifies the formula as </w:t>
      </w:r>
      <w:proofErr w:type="spellStart"/>
      <w:r w:rsidRPr="00F35948">
        <w:t>Al₂O</w:t>
      </w:r>
      <w:proofErr w:type="spellEnd"/>
      <w:r w:rsidRPr="00F35948">
        <w:t xml:space="preserve">₃ and calculates the mass by summing two </w:t>
      </w:r>
      <w:proofErr w:type="spellStart"/>
      <w:r w:rsidRPr="00F35948">
        <w:t>aluminium</w:t>
      </w:r>
      <w:proofErr w:type="spellEnd"/>
      <w:r w:rsidRPr="00F35948">
        <w:t xml:space="preserve"> atoms (2 × 27) and three oxygen atoms (3 × 16) to reach 102.</w:t>
      </w:r>
    </w:p>
    <w:p w14:paraId="509F84D9" w14:textId="77777777" w:rsidR="00F35948" w:rsidRPr="00F35948" w:rsidRDefault="00F35948" w:rsidP="00F35948">
      <w:r w:rsidRPr="00F35948">
        <w:t>Option D is incorrect and might come from an arithmetic error during addition or misidentifying the numbers of atoms in the formula.</w:t>
      </w:r>
    </w:p>
    <w:p w14:paraId="12B860C3" w14:textId="77777777" w:rsidR="00F35948" w:rsidRPr="00F35948" w:rsidRDefault="00F35948" w:rsidP="00F35948">
      <w:r w:rsidRPr="00F35948">
        <w:rPr>
          <w:rFonts w:ascii="Segoe UI Emoji" w:hAnsi="Segoe UI Emoji" w:cs="Segoe UI Emoji"/>
        </w:rPr>
        <w:t>🧠</w:t>
      </w:r>
      <w:r w:rsidRPr="00F35948">
        <w:t xml:space="preserve"> Concept Gap Analysis and Flashcards</w:t>
      </w:r>
    </w:p>
    <w:p w14:paraId="4664C9D8" w14:textId="77777777" w:rsidR="00F35948" w:rsidRPr="00F35948" w:rsidRDefault="00F35948" w:rsidP="00F35948">
      <w:r w:rsidRPr="00F35948">
        <w:t>Option A (Gap: Valency / Formula Construction):</w:t>
      </w:r>
      <w:r w:rsidRPr="00F35948">
        <w:br/>
        <w:t xml:space="preserve">The student did not correctly apply valency rules to determine the </w:t>
      </w:r>
      <w:proofErr w:type="spellStart"/>
      <w:r w:rsidRPr="00F35948">
        <w:t>Al₂O</w:t>
      </w:r>
      <w:proofErr w:type="spellEnd"/>
      <w:r w:rsidRPr="00F35948">
        <w:t>₃ formula.</w:t>
      </w:r>
    </w:p>
    <w:p w14:paraId="23A0355E" w14:textId="77777777" w:rsidR="00F35948" w:rsidRPr="00F35948" w:rsidRDefault="00F35948" w:rsidP="00F35948">
      <w:r w:rsidRPr="00F35948">
        <w:t>Flashcard 1:</w:t>
      </w:r>
      <w:r w:rsidRPr="00F35948">
        <w:br/>
        <w:t xml:space="preserve">What is the valency (charge) of </w:t>
      </w:r>
      <w:proofErr w:type="spellStart"/>
      <w:r w:rsidRPr="00F35948">
        <w:t>aluminium</w:t>
      </w:r>
      <w:proofErr w:type="spellEnd"/>
      <w:r w:rsidRPr="00F35948">
        <w:t xml:space="preserve"> and oxygen ions?</w:t>
      </w:r>
      <w:r w:rsidRPr="00F35948">
        <w:br/>
        <w:t>Back: Al³⁺ and O²⁻.</w:t>
      </w:r>
    </w:p>
    <w:p w14:paraId="542C1F14" w14:textId="77777777" w:rsidR="00F35948" w:rsidRPr="00F35948" w:rsidRDefault="00F35948" w:rsidP="00F35948">
      <w:r w:rsidRPr="00F35948">
        <w:t>Flashcard 2:</w:t>
      </w:r>
      <w:r w:rsidRPr="00F35948">
        <w:br/>
        <w:t xml:space="preserve">What is the correct chemical formula for </w:t>
      </w:r>
      <w:proofErr w:type="spellStart"/>
      <w:r w:rsidRPr="00F35948">
        <w:t>aluminium</w:t>
      </w:r>
      <w:proofErr w:type="spellEnd"/>
      <w:r w:rsidRPr="00F35948">
        <w:t xml:space="preserve"> oxide?</w:t>
      </w:r>
      <w:r w:rsidRPr="00F35948">
        <w:br/>
        <w:t xml:space="preserve">Back: </w:t>
      </w:r>
      <w:proofErr w:type="spellStart"/>
      <w:r w:rsidRPr="00F35948">
        <w:t>Al₂O</w:t>
      </w:r>
      <w:proofErr w:type="spellEnd"/>
      <w:r w:rsidRPr="00F35948">
        <w:t>₃.</w:t>
      </w:r>
    </w:p>
    <w:p w14:paraId="3BB12A7E" w14:textId="77777777" w:rsidR="00F35948" w:rsidRPr="00F35948" w:rsidRDefault="00F35948" w:rsidP="00F35948">
      <w:r w:rsidRPr="00F35948">
        <w:t>Option B (Gap: Stoichiometry Calculation):</w:t>
      </w:r>
      <w:r w:rsidRPr="00F35948">
        <w:br/>
        <w:t>The student likely failed to multiply the atomic masses by the correct number of atoms in the formula.</w:t>
      </w:r>
    </w:p>
    <w:p w14:paraId="16B7F0A7" w14:textId="77777777" w:rsidR="00F35948" w:rsidRPr="00F35948" w:rsidRDefault="00F35948" w:rsidP="00F35948">
      <w:r w:rsidRPr="00F35948">
        <w:lastRenderedPageBreak/>
        <w:t>Flashcard 1:</w:t>
      </w:r>
      <w:r w:rsidRPr="00F35948">
        <w:br/>
        <w:t>How do you calculate the Mᵣ of a compound?</w:t>
      </w:r>
      <w:r w:rsidRPr="00F35948">
        <w:br/>
        <w:t>Back: Multiply each element’s Aᵣ by the number of its atoms in the formula, then add the results.</w:t>
      </w:r>
    </w:p>
    <w:p w14:paraId="2997F815" w14:textId="77777777" w:rsidR="00F35948" w:rsidRPr="00F35948" w:rsidRDefault="00F35948" w:rsidP="00F35948">
      <w:r w:rsidRPr="00F35948">
        <w:t>Flashcard 2:</w:t>
      </w:r>
      <w:r w:rsidRPr="00F35948">
        <w:br/>
        <w:t xml:space="preserve">In the formula </w:t>
      </w:r>
      <w:proofErr w:type="spellStart"/>
      <w:r w:rsidRPr="00F35948">
        <w:t>Al₂O</w:t>
      </w:r>
      <w:proofErr w:type="spellEnd"/>
      <w:r w:rsidRPr="00F35948">
        <w:t>₃, how many oxygen atoms are present?</w:t>
      </w:r>
      <w:r w:rsidRPr="00F35948">
        <w:br/>
        <w:t>Back: 3.</w:t>
      </w:r>
    </w:p>
    <w:p w14:paraId="4615070F" w14:textId="77777777" w:rsidR="00F35948" w:rsidRPr="00F35948" w:rsidRDefault="00F35948" w:rsidP="00F35948">
      <w:r w:rsidRPr="00F35948">
        <w:t>Option C (Correct Choice):</w:t>
      </w:r>
      <w:r w:rsidRPr="00F35948">
        <w:br/>
        <w:t>No gap. The student correctly identified the formula and performed the Mᵣ calculation.</w:t>
      </w:r>
    </w:p>
    <w:p w14:paraId="2FBCA497" w14:textId="77777777" w:rsidR="00F35948" w:rsidRPr="00F35948" w:rsidRDefault="00F35948" w:rsidP="00F35948">
      <w:r w:rsidRPr="00F35948">
        <w:t>Flashcard 1:</w:t>
      </w:r>
      <w:r w:rsidRPr="00F35948">
        <w:br/>
        <w:t xml:space="preserve">What are the Aᵣ values of </w:t>
      </w:r>
      <w:proofErr w:type="spellStart"/>
      <w:r w:rsidRPr="00F35948">
        <w:t>aluminium</w:t>
      </w:r>
      <w:proofErr w:type="spellEnd"/>
      <w:r w:rsidRPr="00F35948">
        <w:t xml:space="preserve"> and oxygen?</w:t>
      </w:r>
      <w:r w:rsidRPr="00F35948">
        <w:br/>
        <w:t>Back: Al = 27, O = 16.</w:t>
      </w:r>
    </w:p>
    <w:p w14:paraId="7302FC09" w14:textId="77777777" w:rsidR="00F35948" w:rsidRPr="00F35948" w:rsidRDefault="00F35948" w:rsidP="00F35948">
      <w:r w:rsidRPr="00F35948">
        <w:t>Flashcard 2:</w:t>
      </w:r>
      <w:r w:rsidRPr="00F35948">
        <w:br/>
        <w:t xml:space="preserve">Show the calculation for the Mᵣ of </w:t>
      </w:r>
      <w:proofErr w:type="spellStart"/>
      <w:r w:rsidRPr="00F35948">
        <w:t>Al₂O</w:t>
      </w:r>
      <w:proofErr w:type="spellEnd"/>
      <w:r w:rsidRPr="00F35948">
        <w:t>₃.</w:t>
      </w:r>
      <w:r w:rsidRPr="00F35948">
        <w:br/>
        <w:t>Back: (2 × 27) + (3 × 16) = 54 + 48 = 102.</w:t>
      </w:r>
    </w:p>
    <w:p w14:paraId="548BD48A" w14:textId="77777777" w:rsidR="00F35948" w:rsidRPr="00F35948" w:rsidRDefault="00F35948" w:rsidP="00F35948">
      <w:r w:rsidRPr="00F35948">
        <w:t>Option D (Gap: Mathematical Accuracy):</w:t>
      </w:r>
      <w:r w:rsidRPr="00F35948">
        <w:br/>
        <w:t>The student likely made a simple arithmetic mistake.</w:t>
      </w:r>
    </w:p>
    <w:p w14:paraId="136581EF" w14:textId="77777777" w:rsidR="00F35948" w:rsidRPr="00F35948" w:rsidRDefault="00F35948" w:rsidP="00F35948">
      <w:r w:rsidRPr="00F35948">
        <w:t>Flashcard 1:</w:t>
      </w:r>
      <w:r w:rsidRPr="00F35948">
        <w:br/>
        <w:t>What is 54 + 48?</w:t>
      </w:r>
      <w:r w:rsidRPr="00F35948">
        <w:br/>
        <w:t>Back: 102.</w:t>
      </w:r>
    </w:p>
    <w:p w14:paraId="38367276" w14:textId="77777777" w:rsidR="00F35948" w:rsidRPr="00F35948" w:rsidRDefault="00F35948" w:rsidP="00F35948">
      <w:r w:rsidRPr="00F35948">
        <w:t>Flashcard 2:</w:t>
      </w:r>
      <w:r w:rsidRPr="00F35948">
        <w:br/>
        <w:t xml:space="preserve">Double-check the Mᵣ of </w:t>
      </w:r>
      <w:proofErr w:type="spellStart"/>
      <w:r w:rsidRPr="00F35948">
        <w:t>Al₂O</w:t>
      </w:r>
      <w:proofErr w:type="spellEnd"/>
      <w:r w:rsidRPr="00F35948">
        <w:t>₃.</w:t>
      </w:r>
      <w:r w:rsidRPr="00F35948">
        <w:br/>
        <w:t>Back: 102.</w:t>
      </w:r>
    </w:p>
    <w:p w14:paraId="2B4F1681" w14:textId="77777777" w:rsidR="00F35948" w:rsidRPr="00F35948" w:rsidRDefault="00F35948" w:rsidP="00F35948">
      <w:r w:rsidRPr="00F35948">
        <w:t>8</w:t>
      </w:r>
      <w:r w:rsidRPr="00F35948">
        <w:br/>
        <w:t>Question and Options in Text Format</w:t>
      </w:r>
    </w:p>
    <w:p w14:paraId="141F1255" w14:textId="77777777" w:rsidR="00F35948" w:rsidRPr="00F35948" w:rsidRDefault="00F35948" w:rsidP="00F35948">
      <w:r w:rsidRPr="00F35948">
        <w:t>How many ions are there in 16.0 g of anhydrous copper sulfate?</w:t>
      </w:r>
      <w:r w:rsidRPr="00F35948">
        <w:br/>
        <w:t>[Aᵣ: Cu, 64; S, 32; O, 16]</w:t>
      </w:r>
    </w:p>
    <w:p w14:paraId="070EF497" w14:textId="77777777" w:rsidR="00F35948" w:rsidRPr="00F35948" w:rsidRDefault="00F35948" w:rsidP="00F35948">
      <w:r w:rsidRPr="00F35948">
        <w:t>A. 1.20 × 10²³</w:t>
      </w:r>
      <w:r w:rsidRPr="00F35948">
        <w:br/>
        <w:t>B. 3.61 × 10²³</w:t>
      </w:r>
      <w:r w:rsidRPr="00F35948">
        <w:br/>
        <w:t>C. 1.20 × 10²⁴</w:t>
      </w:r>
      <w:r w:rsidRPr="00F35948">
        <w:br/>
        <w:t>D. 3.61 × 10²⁴</w:t>
      </w:r>
    </w:p>
    <w:p w14:paraId="63C9F0B0" w14:textId="77777777" w:rsidR="00F35948" w:rsidRPr="00F35948" w:rsidRDefault="00F35948" w:rsidP="00F35948">
      <w:r w:rsidRPr="00F35948">
        <w:t>Detailed Explanation of the Question and Right Answer</w:t>
      </w:r>
    </w:p>
    <w:p w14:paraId="552373BE" w14:textId="77777777" w:rsidR="00F35948" w:rsidRPr="00F35948" w:rsidRDefault="00F35948" w:rsidP="00F35948">
      <w:r w:rsidRPr="00F35948">
        <w:lastRenderedPageBreak/>
        <w:t>This problem involves converting mass to moles and then using Avogadro’s constant to find the total number of ions.</w:t>
      </w:r>
    </w:p>
    <w:p w14:paraId="4C1C17C4" w14:textId="77777777" w:rsidR="00F35948" w:rsidRPr="00F35948" w:rsidRDefault="00F35948" w:rsidP="00F35948">
      <w:r w:rsidRPr="00F35948">
        <w:t>Core Concept:</w:t>
      </w:r>
      <w:r w:rsidRPr="00F35948">
        <w:br/>
        <w:t>The number of particles is calculated using</w:t>
      </w:r>
      <w:r w:rsidRPr="00F35948">
        <w:br/>
        <w:t>N = n × L</w:t>
      </w:r>
      <w:r w:rsidRPr="00F35948">
        <w:br/>
        <w:t>where n is the number of moles and L is Avogadro’s constant (6.02 × 10²³).</w:t>
      </w:r>
    </w:p>
    <w:p w14:paraId="6CC88893" w14:textId="77777777" w:rsidR="00F35948" w:rsidRPr="00F35948" w:rsidRDefault="00F35948" w:rsidP="00F35948">
      <w:r w:rsidRPr="00F35948">
        <w:t>Analyze Step 1:</w:t>
      </w:r>
      <w:r w:rsidRPr="00F35948">
        <w:br/>
        <w:t>Calculate the Mᵣ of anhydrous copper sulfate (</w:t>
      </w:r>
      <w:proofErr w:type="spellStart"/>
      <w:r w:rsidRPr="00F35948">
        <w:t>CuSO</w:t>
      </w:r>
      <w:proofErr w:type="spellEnd"/>
      <w:r w:rsidRPr="00F35948">
        <w:t>₄).</w:t>
      </w:r>
      <w:r w:rsidRPr="00F35948">
        <w:br/>
        <w:t>Mᵣ = 64 + 32 + (4 × 16)</w:t>
      </w:r>
      <w:r w:rsidRPr="00F35948">
        <w:br/>
        <w:t>Mᵣ = 64 + 32 + 64 = 160</w:t>
      </w:r>
    </w:p>
    <w:p w14:paraId="642C6F74" w14:textId="77777777" w:rsidR="00F35948" w:rsidRPr="00F35948" w:rsidRDefault="00F35948" w:rsidP="00F35948">
      <w:r w:rsidRPr="00F35948">
        <w:t>Analyze Step 2:</w:t>
      </w:r>
      <w:r w:rsidRPr="00F35948">
        <w:br/>
        <w:t xml:space="preserve">Calculate the number of moles of </w:t>
      </w:r>
      <w:proofErr w:type="spellStart"/>
      <w:r w:rsidRPr="00F35948">
        <w:t>CuSO</w:t>
      </w:r>
      <w:proofErr w:type="spellEnd"/>
      <w:r w:rsidRPr="00F35948">
        <w:t>₄.</w:t>
      </w:r>
      <w:r w:rsidRPr="00F35948">
        <w:br/>
        <w:t>n = mass / Mᵣ</w:t>
      </w:r>
      <w:r w:rsidRPr="00F35948">
        <w:br/>
        <w:t>n = 16.0 / 160 = 0.1 mol</w:t>
      </w:r>
    </w:p>
    <w:p w14:paraId="17BC9F51" w14:textId="77777777" w:rsidR="00F35948" w:rsidRPr="00F35948" w:rsidRDefault="00F35948" w:rsidP="00F35948">
      <w:r w:rsidRPr="00F35948">
        <w:t>Analyze Step 3:</w:t>
      </w:r>
      <w:r w:rsidRPr="00F35948">
        <w:br/>
        <w:t>Identify the number of ions per formula unit.</w:t>
      </w:r>
      <w:r w:rsidRPr="00F35948">
        <w:br/>
      </w:r>
      <w:proofErr w:type="spellStart"/>
      <w:r w:rsidRPr="00F35948">
        <w:t>CuSO</w:t>
      </w:r>
      <w:proofErr w:type="spellEnd"/>
      <w:r w:rsidRPr="00F35948">
        <w:t>₄ dissociates into two ions:</w:t>
      </w:r>
      <w:r w:rsidRPr="00F35948">
        <w:br/>
        <w:t>• one Cu²⁺ ion</w:t>
      </w:r>
      <w:r w:rsidRPr="00F35948">
        <w:br/>
        <w:t>• one SO₄²⁻ ion</w:t>
      </w:r>
    </w:p>
    <w:p w14:paraId="3A38A8AA" w14:textId="77777777" w:rsidR="00F35948" w:rsidRPr="00F35948" w:rsidRDefault="00F35948" w:rsidP="00F35948">
      <w:r w:rsidRPr="00F35948">
        <w:t>Total ions = 0.1 mol × 2 ions per formula unit = 0.2 mol of ions</w:t>
      </w:r>
    </w:p>
    <w:p w14:paraId="2AAB4B1D" w14:textId="77777777" w:rsidR="00F35948" w:rsidRPr="00F35948" w:rsidRDefault="00F35948" w:rsidP="00F35948">
      <w:r w:rsidRPr="00F35948">
        <w:t>Analyze Step 4:</w:t>
      </w:r>
      <w:r w:rsidRPr="00F35948">
        <w:br/>
        <w:t>Calculate the total number of ions.</w:t>
      </w:r>
      <w:r w:rsidRPr="00F35948">
        <w:br/>
        <w:t>0.2 × 6.02 × 10²³ = 1.204 × 10²³</w:t>
      </w:r>
    </w:p>
    <w:p w14:paraId="086D6AB6" w14:textId="77777777" w:rsidR="00F35948" w:rsidRPr="00F35948" w:rsidRDefault="00F35948" w:rsidP="00F35948">
      <w:r w:rsidRPr="00F35948">
        <w:t>Final Correct Answer:</w:t>
      </w:r>
      <w:r w:rsidRPr="00F35948">
        <w:br/>
        <w:t>The correct answer is A.</w:t>
      </w:r>
    </w:p>
    <w:p w14:paraId="68A36D0E" w14:textId="77777777" w:rsidR="00F35948" w:rsidRPr="00F35948" w:rsidRDefault="00F35948" w:rsidP="00F35948">
      <w:r w:rsidRPr="00F35948">
        <w:t>Option Wise Explanation (Detailed)</w:t>
      </w:r>
    </w:p>
    <w:p w14:paraId="609BA0FA" w14:textId="77777777" w:rsidR="00F35948" w:rsidRPr="00F35948" w:rsidRDefault="00F35948" w:rsidP="00F35948">
      <w:r w:rsidRPr="00F35948">
        <w:t xml:space="preserve">Option A is correct because 16.0 g of </w:t>
      </w:r>
      <w:proofErr w:type="spellStart"/>
      <w:r w:rsidRPr="00F35948">
        <w:t>CuSO</w:t>
      </w:r>
      <w:proofErr w:type="spellEnd"/>
      <w:r w:rsidRPr="00F35948">
        <w:t xml:space="preserve">₄ is 0.1 mol. Since </w:t>
      </w:r>
      <w:proofErr w:type="spellStart"/>
      <w:r w:rsidRPr="00F35948">
        <w:t>CuSO</w:t>
      </w:r>
      <w:proofErr w:type="spellEnd"/>
      <w:r w:rsidRPr="00F35948">
        <w:t>₄ produces two ions per formula unit (Cu²⁺ and SO₄²⁻), there are 0.2 mol of ions in total. Multiplying by Avogadro’s constant gives approximately 1.20 × 10²³ ions.</w:t>
      </w:r>
    </w:p>
    <w:p w14:paraId="4D7B906E" w14:textId="77777777" w:rsidR="00F35948" w:rsidRPr="00F35948" w:rsidRDefault="00F35948" w:rsidP="00F35948">
      <w:r w:rsidRPr="00F35948">
        <w:t xml:space="preserve">Option B is incorrect and may result from incorrectly assuming there are 6 ions in the formula (1 Cu, 1 S, and 4 O) instead of </w:t>
      </w:r>
      <w:proofErr w:type="spellStart"/>
      <w:r w:rsidRPr="00F35948">
        <w:t>recognising</w:t>
      </w:r>
      <w:proofErr w:type="spellEnd"/>
      <w:r w:rsidRPr="00F35948">
        <w:t xml:space="preserve"> sulfate as a single polyatomic ion.</w:t>
      </w:r>
      <w:r w:rsidRPr="00F35948">
        <w:br/>
        <w:t>0.6 mol × 6.02 × 10²³ ≈ 3.61 × 10²³.</w:t>
      </w:r>
    </w:p>
    <w:p w14:paraId="18609E3C" w14:textId="77777777" w:rsidR="00F35948" w:rsidRPr="00F35948" w:rsidRDefault="00F35948" w:rsidP="00F35948">
      <w:r w:rsidRPr="00F35948">
        <w:lastRenderedPageBreak/>
        <w:t>Option C is incorrect due to a decimal point error when converting moles to number of particles.</w:t>
      </w:r>
      <w:r w:rsidRPr="00F35948">
        <w:br/>
        <w:t>1.20 × 10²⁴ would correspond to 2.0 moles of ions, not 0.2 moles.</w:t>
      </w:r>
    </w:p>
    <w:p w14:paraId="4DA32835" w14:textId="77777777" w:rsidR="00F35948" w:rsidRPr="00F35948" w:rsidRDefault="00F35948" w:rsidP="00F35948">
      <w:r w:rsidRPr="00F35948">
        <w:t>Option D is incorrect because it combines the error of counting individual atoms as ions with an error in scientific notation.</w:t>
      </w:r>
    </w:p>
    <w:p w14:paraId="074A4CE1" w14:textId="77777777" w:rsidR="00F35948" w:rsidRPr="00F35948" w:rsidRDefault="00F35948" w:rsidP="00F35948">
      <w:r w:rsidRPr="00F35948">
        <w:rPr>
          <w:rFonts w:ascii="Segoe UI Emoji" w:hAnsi="Segoe UI Emoji" w:cs="Segoe UI Emoji"/>
        </w:rPr>
        <w:t>🧠</w:t>
      </w:r>
      <w:r w:rsidRPr="00F35948">
        <w:t xml:space="preserve"> Concept Gap Analysis and Flashcards</w:t>
      </w:r>
    </w:p>
    <w:p w14:paraId="4873FC20" w14:textId="77777777" w:rsidR="00F35948" w:rsidRPr="00F35948" w:rsidRDefault="00F35948" w:rsidP="00F35948">
      <w:r w:rsidRPr="00F35948">
        <w:t>Option A (Correct Choice):</w:t>
      </w:r>
      <w:r w:rsidRPr="00F35948">
        <w:br/>
        <w:t>No gap. The student correctly identified the ions present and performed accurate mole and particle calculations.</w:t>
      </w:r>
    </w:p>
    <w:p w14:paraId="249C2DCB" w14:textId="77777777" w:rsidR="00F35948" w:rsidRPr="00F35948" w:rsidRDefault="00F35948" w:rsidP="00F35948">
      <w:r w:rsidRPr="00F35948">
        <w:t>Flashcard 1:</w:t>
      </w:r>
      <w:r w:rsidRPr="00F35948">
        <w:br/>
        <w:t xml:space="preserve">How many ions are present in one formula unit of </w:t>
      </w:r>
      <w:proofErr w:type="spellStart"/>
      <w:r w:rsidRPr="00F35948">
        <w:t>CuSO</w:t>
      </w:r>
      <w:proofErr w:type="spellEnd"/>
      <w:r w:rsidRPr="00F35948">
        <w:t>₄?</w:t>
      </w:r>
      <w:r w:rsidRPr="00F35948">
        <w:br/>
        <w:t>Back: 2 (one Cu²⁺ and one SO₄²⁻).</w:t>
      </w:r>
    </w:p>
    <w:p w14:paraId="16959A3E" w14:textId="77777777" w:rsidR="00F35948" w:rsidRPr="00F35948" w:rsidRDefault="00F35948" w:rsidP="00F35948">
      <w:r w:rsidRPr="00F35948">
        <w:t>Flashcard 2:</w:t>
      </w:r>
      <w:r w:rsidRPr="00F35948">
        <w:br/>
        <w:t xml:space="preserve">Calculate the number of moles in 16.0 g of </w:t>
      </w:r>
      <w:proofErr w:type="spellStart"/>
      <w:r w:rsidRPr="00F35948">
        <w:t>CuSO</w:t>
      </w:r>
      <w:proofErr w:type="spellEnd"/>
      <w:r w:rsidRPr="00F35948">
        <w:t>₄ (Mᵣ = 160).</w:t>
      </w:r>
      <w:r w:rsidRPr="00F35948">
        <w:br/>
        <w:t>Back: 0.1 mol.</w:t>
      </w:r>
    </w:p>
    <w:p w14:paraId="044AF9AB" w14:textId="77777777" w:rsidR="00F35948" w:rsidRPr="00F35948" w:rsidRDefault="00F35948" w:rsidP="00F35948">
      <w:r w:rsidRPr="00F35948">
        <w:t>Option B (Gap: Polyatomic Ion Identification):</w:t>
      </w:r>
      <w:r w:rsidRPr="00F35948">
        <w:br/>
        <w:t xml:space="preserve">The student did not </w:t>
      </w:r>
      <w:proofErr w:type="spellStart"/>
      <w:r w:rsidRPr="00F35948">
        <w:t>recognise</w:t>
      </w:r>
      <w:proofErr w:type="spellEnd"/>
      <w:r w:rsidRPr="00F35948">
        <w:t xml:space="preserve"> SO₄²⁻ as a single ion and instead counted individual atoms as ions.</w:t>
      </w:r>
    </w:p>
    <w:p w14:paraId="4B58D0FD" w14:textId="77777777" w:rsidR="00F35948" w:rsidRPr="00F35948" w:rsidRDefault="00F35948" w:rsidP="00F35948">
      <w:r w:rsidRPr="00F35948">
        <w:t>Flashcard 1:</w:t>
      </w:r>
      <w:r w:rsidRPr="00F35948">
        <w:br/>
        <w:t>Is the sulfate ion (SO₄²⁻) one ion or five separate ions?</w:t>
      </w:r>
      <w:r w:rsidRPr="00F35948">
        <w:br/>
        <w:t>Back: One single polyatomic ion.</w:t>
      </w:r>
    </w:p>
    <w:p w14:paraId="295658C5" w14:textId="77777777" w:rsidR="00F35948" w:rsidRPr="00F35948" w:rsidRDefault="00F35948" w:rsidP="00F35948">
      <w:r w:rsidRPr="00F35948">
        <w:t>Flashcard 2:</w:t>
      </w:r>
      <w:r w:rsidRPr="00F35948">
        <w:br/>
        <w:t xml:space="preserve">List the ions present in </w:t>
      </w:r>
      <w:proofErr w:type="gramStart"/>
      <w:r w:rsidRPr="00F35948">
        <w:t>copper(</w:t>
      </w:r>
      <w:proofErr w:type="gramEnd"/>
      <w:r w:rsidRPr="00F35948">
        <w:t>II) sulfate.</w:t>
      </w:r>
      <w:r w:rsidRPr="00F35948">
        <w:br/>
        <w:t>Back: Cu²⁺ and SO₄²⁻.</w:t>
      </w:r>
    </w:p>
    <w:p w14:paraId="709855C1" w14:textId="77777777" w:rsidR="00F35948" w:rsidRPr="00F35948" w:rsidRDefault="00F35948" w:rsidP="00F35948">
      <w:r w:rsidRPr="00F35948">
        <w:t>Option C (Gap: Scientific Notation):</w:t>
      </w:r>
      <w:r w:rsidRPr="00F35948">
        <w:br/>
        <w:t>The student likely misplaced the decimal point when multiplying by Avogadro’s constant.</w:t>
      </w:r>
    </w:p>
    <w:p w14:paraId="1F1EC54D" w14:textId="77777777" w:rsidR="00F35948" w:rsidRPr="00F35948" w:rsidRDefault="00F35948" w:rsidP="00F35948">
      <w:r w:rsidRPr="00F35948">
        <w:t>Flashcard 1:</w:t>
      </w:r>
      <w:r w:rsidRPr="00F35948">
        <w:br/>
        <w:t>What is 0.2 × 6.02 × 10²³?</w:t>
      </w:r>
      <w:r w:rsidRPr="00F35948">
        <w:br/>
        <w:t>Back: 1.204 × 10²³.</w:t>
      </w:r>
    </w:p>
    <w:p w14:paraId="7A83DBEF" w14:textId="77777777" w:rsidR="00F35948" w:rsidRPr="00F35948" w:rsidRDefault="00F35948" w:rsidP="00F35948">
      <w:r w:rsidRPr="00F35948">
        <w:t>Flashcard 2:</w:t>
      </w:r>
      <w:r w:rsidRPr="00F35948">
        <w:br/>
        <w:t>Convert 0.2 mol of ions into number of particles.</w:t>
      </w:r>
      <w:r w:rsidRPr="00F35948">
        <w:br/>
        <w:t>Back: 1.204 × 10²³ ions.</w:t>
      </w:r>
    </w:p>
    <w:p w14:paraId="2F994C2C" w14:textId="77777777" w:rsidR="00F35948" w:rsidRPr="00F35948" w:rsidRDefault="00F35948" w:rsidP="00F35948">
      <w:r w:rsidRPr="00F35948">
        <w:lastRenderedPageBreak/>
        <w:t>Option D (Gap: Multiple Conceptual Errors):</w:t>
      </w:r>
      <w:r w:rsidRPr="00F35948">
        <w:br/>
        <w:t>The student misunderstood both the nature of polyatomic ions and the mole-to-particle conversion.</w:t>
      </w:r>
    </w:p>
    <w:p w14:paraId="270C00A3" w14:textId="77777777" w:rsidR="00F35948" w:rsidRPr="00F35948" w:rsidRDefault="00F35948" w:rsidP="00F35948">
      <w:r w:rsidRPr="00F35948">
        <w:t>Flashcard 1:</w:t>
      </w:r>
      <w:r w:rsidRPr="00F35948">
        <w:br/>
        <w:t>Define a polyatomic ion.</w:t>
      </w:r>
      <w:r w:rsidRPr="00F35948">
        <w:br/>
        <w:t>Back: A group of atoms covalently bonded that carries an overall electrical charge.</w:t>
      </w:r>
    </w:p>
    <w:p w14:paraId="12814017" w14:textId="77777777" w:rsidR="00F35948" w:rsidRPr="00F35948" w:rsidRDefault="00F35948" w:rsidP="00F35948">
      <w:r w:rsidRPr="00F35948">
        <w:t>Flashcard 2:</w:t>
      </w:r>
      <w:r w:rsidRPr="00F35948">
        <w:br/>
        <w:t xml:space="preserve">If you have 0.1 mol of </w:t>
      </w:r>
      <w:proofErr w:type="spellStart"/>
      <w:r w:rsidRPr="00F35948">
        <w:t>CuSO</w:t>
      </w:r>
      <w:proofErr w:type="spellEnd"/>
      <w:r w:rsidRPr="00F35948">
        <w:t>₄, how many moles of SO₄²⁻ ions are present?</w:t>
      </w:r>
      <w:r w:rsidRPr="00F35948">
        <w:br/>
        <w:t>Back: 0.1 mol.</w:t>
      </w:r>
    </w:p>
    <w:p w14:paraId="038461CA" w14:textId="77777777" w:rsidR="00F35948" w:rsidRPr="00F35948" w:rsidRDefault="00F35948" w:rsidP="00F35948">
      <w:r w:rsidRPr="00F35948">
        <w:pict w14:anchorId="4C5D1DDA">
          <v:rect id="_x0000_i1091" style="width:0;height:1.5pt" o:hralign="center" o:hrstd="t" o:hr="t" fillcolor="#a0a0a0" stroked="f"/>
        </w:pict>
      </w:r>
    </w:p>
    <w:p w14:paraId="08A8350A" w14:textId="77777777" w:rsidR="00F35948" w:rsidRPr="00F35948" w:rsidRDefault="00F35948" w:rsidP="00F35948">
      <w:r w:rsidRPr="00F35948">
        <w:t>9</w:t>
      </w:r>
      <w:r w:rsidRPr="00F35948">
        <w:br/>
        <w:t>Question and Options in Text Format</w:t>
      </w:r>
    </w:p>
    <w:p w14:paraId="38076C04" w14:textId="77777777" w:rsidR="00F35948" w:rsidRPr="00F35948" w:rsidRDefault="00F35948" w:rsidP="00F35948">
      <w:r w:rsidRPr="00F35948">
        <w:t>Which sample contains the most atoms?</w:t>
      </w:r>
    </w:p>
    <w:p w14:paraId="0FC7B5D0" w14:textId="77777777" w:rsidR="00F35948" w:rsidRPr="00F35948" w:rsidRDefault="00F35948" w:rsidP="00F35948">
      <w:r w:rsidRPr="00F35948">
        <w:t>A. 0.5 mol of water</w:t>
      </w:r>
      <w:r w:rsidRPr="00F35948">
        <w:br/>
        <w:t>B. 1.0 mol of carbon dioxide</w:t>
      </w:r>
      <w:r w:rsidRPr="00F35948">
        <w:br/>
        <w:t>C. 1.0 mol of methane</w:t>
      </w:r>
      <w:r w:rsidRPr="00F35948">
        <w:br/>
        <w:t>D. 2.0 mol of hydrogen chloride</w:t>
      </w:r>
    </w:p>
    <w:p w14:paraId="7B96B6AA" w14:textId="77777777" w:rsidR="00F35948" w:rsidRPr="00F35948" w:rsidRDefault="00F35948" w:rsidP="00F35948">
      <w:r w:rsidRPr="00F35948">
        <w:t>Detailed Explanation of the Question and Right Answer</w:t>
      </w:r>
    </w:p>
    <w:p w14:paraId="5FEA8A3F" w14:textId="77777777" w:rsidR="00F35948" w:rsidRPr="00F35948" w:rsidRDefault="00F35948" w:rsidP="00F35948">
      <w:r w:rsidRPr="00F35948">
        <w:t>To determine which sample contains the most atoms, multiply the number of moles of the compound by the number of atoms in one molecule of that compound.</w:t>
      </w:r>
    </w:p>
    <w:p w14:paraId="43C681B5" w14:textId="77777777" w:rsidR="00F35948" w:rsidRPr="00F35948" w:rsidRDefault="00F35948" w:rsidP="00F35948">
      <w:r w:rsidRPr="00F35948">
        <w:t>Core Concept:</w:t>
      </w:r>
      <w:r w:rsidRPr="00F35948">
        <w:br/>
        <w:t>Total atoms = moles of compound × atoms per molecule</w:t>
      </w:r>
    </w:p>
    <w:p w14:paraId="316AC908" w14:textId="77777777" w:rsidR="00F35948" w:rsidRPr="00F35948" w:rsidRDefault="00F35948" w:rsidP="00F35948">
      <w:r w:rsidRPr="00F35948">
        <w:t>Analyze Step 1:</w:t>
      </w:r>
      <w:r w:rsidRPr="00F35948">
        <w:br/>
        <w:t>Calculate atoms in 0.5 mol of water (H₂O).</w:t>
      </w:r>
      <w:r w:rsidRPr="00F35948">
        <w:br/>
        <w:t>Each molecule contains 3 atoms (2 H and 1 O).</w:t>
      </w:r>
      <w:r w:rsidRPr="00F35948">
        <w:br/>
        <w:t>Total = 0.5 × 3 = 1.5 moles of atoms.</w:t>
      </w:r>
    </w:p>
    <w:p w14:paraId="68AF0E4C" w14:textId="77777777" w:rsidR="00F35948" w:rsidRPr="00F35948" w:rsidRDefault="00F35948" w:rsidP="00F35948">
      <w:r w:rsidRPr="00F35948">
        <w:t>Analyze Step 2:</w:t>
      </w:r>
      <w:r w:rsidRPr="00F35948">
        <w:br/>
        <w:t>Calculate atoms in 1.0 mol of carbon dioxide (CO₂).</w:t>
      </w:r>
      <w:r w:rsidRPr="00F35948">
        <w:br/>
        <w:t>Each molecule contains 3 atoms (1 C and 2 O).</w:t>
      </w:r>
      <w:r w:rsidRPr="00F35948">
        <w:br/>
        <w:t>Total = 1.0 × 3 = 3.0 moles of atoms.</w:t>
      </w:r>
    </w:p>
    <w:p w14:paraId="1EC46403" w14:textId="77777777" w:rsidR="00F35948" w:rsidRPr="00F35948" w:rsidRDefault="00F35948" w:rsidP="00F35948">
      <w:r w:rsidRPr="00F35948">
        <w:t>Analyze Step 3:</w:t>
      </w:r>
      <w:r w:rsidRPr="00F35948">
        <w:br/>
        <w:t>Calculate atoms in 1.0 mol of methane (CH₄).</w:t>
      </w:r>
      <w:r w:rsidRPr="00F35948">
        <w:br/>
      </w:r>
      <w:r w:rsidRPr="00F35948">
        <w:lastRenderedPageBreak/>
        <w:t>Each molecule contains 5 atoms (1 C and 4 H).</w:t>
      </w:r>
      <w:r w:rsidRPr="00F35948">
        <w:br/>
        <w:t>Total = 1.0 × 5 = 5.0 moles of atoms.</w:t>
      </w:r>
    </w:p>
    <w:p w14:paraId="6F3D77DE" w14:textId="77777777" w:rsidR="00F35948" w:rsidRPr="00F35948" w:rsidRDefault="00F35948" w:rsidP="00F35948">
      <w:r w:rsidRPr="00F35948">
        <w:t>Analyze Step 4:</w:t>
      </w:r>
      <w:r w:rsidRPr="00F35948">
        <w:br/>
        <w:t>Calculate atoms in 2.0 mol of hydrogen chloride (HCl).</w:t>
      </w:r>
      <w:r w:rsidRPr="00F35948">
        <w:br/>
        <w:t>Each molecule contains 2 atoms (1 H and 1 Cl).</w:t>
      </w:r>
      <w:r w:rsidRPr="00F35948">
        <w:br/>
        <w:t>Total = 2.0 × 2 = 4.0 moles of atoms.</w:t>
      </w:r>
    </w:p>
    <w:p w14:paraId="242C6301" w14:textId="77777777" w:rsidR="00F35948" w:rsidRPr="00F35948" w:rsidRDefault="00F35948" w:rsidP="00F35948">
      <w:r w:rsidRPr="00F35948">
        <w:t>Final Correct Answer:</w:t>
      </w:r>
      <w:r w:rsidRPr="00F35948">
        <w:br/>
        <w:t>The sample with the most atoms is methane, so the answer is C.</w:t>
      </w:r>
    </w:p>
    <w:p w14:paraId="55DEF1CE" w14:textId="77777777" w:rsidR="00F35948" w:rsidRPr="00F35948" w:rsidRDefault="00F35948" w:rsidP="00F35948">
      <w:r w:rsidRPr="00F35948">
        <w:t>Option Wise Explanation (Detailed)</w:t>
      </w:r>
    </w:p>
    <w:p w14:paraId="64EF60DF" w14:textId="77777777" w:rsidR="00F35948" w:rsidRPr="00F35948" w:rsidRDefault="00F35948" w:rsidP="00F35948">
      <w:r w:rsidRPr="00F35948">
        <w:t>Option A is incorrect because 0.5 mol of H₂O contains only 1.5 moles of atoms, the smallest amount among the options.</w:t>
      </w:r>
    </w:p>
    <w:p w14:paraId="4E644093" w14:textId="77777777" w:rsidR="00F35948" w:rsidRPr="00F35948" w:rsidRDefault="00F35948" w:rsidP="00F35948">
      <w:r w:rsidRPr="00F35948">
        <w:t>Option B is incorrect because 1.0 mol of CO₂ contains 3.0 moles of atoms, which is less than methane and hydrogen chloride.</w:t>
      </w:r>
    </w:p>
    <w:p w14:paraId="770E2103" w14:textId="77777777" w:rsidR="00F35948" w:rsidRPr="00F35948" w:rsidRDefault="00F35948" w:rsidP="00F35948">
      <w:r w:rsidRPr="00F35948">
        <w:t>Option C is correct because methane (CH₄) contains 5 atoms per molecule.</w:t>
      </w:r>
      <w:r w:rsidRPr="00F35948">
        <w:br/>
        <w:t>Therefore, 1.0 mol of methane contains 5.0 moles of atoms, the highest total.</w:t>
      </w:r>
    </w:p>
    <w:p w14:paraId="74157995" w14:textId="77777777" w:rsidR="00F35948" w:rsidRPr="00F35948" w:rsidRDefault="00F35948" w:rsidP="00F35948">
      <w:r w:rsidRPr="00F35948">
        <w:t>Option D is incorrect because 2.0 mol of HCl contains 4.0 moles of atoms, which is less than the 5.0 moles found in methane.</w:t>
      </w:r>
    </w:p>
    <w:p w14:paraId="76E62EF4" w14:textId="77777777" w:rsidR="00F35948" w:rsidRPr="00F35948" w:rsidRDefault="00F35948" w:rsidP="00F35948">
      <w:r w:rsidRPr="00F35948">
        <w:rPr>
          <w:rFonts w:ascii="Segoe UI Emoji" w:hAnsi="Segoe UI Emoji" w:cs="Segoe UI Emoji"/>
        </w:rPr>
        <w:t>🧠</w:t>
      </w:r>
      <w:r w:rsidRPr="00F35948">
        <w:t xml:space="preserve"> Concept Gap Analysis and Flashcards</w:t>
      </w:r>
    </w:p>
    <w:p w14:paraId="77A44125" w14:textId="77777777" w:rsidR="00F35948" w:rsidRPr="00F35948" w:rsidRDefault="00F35948" w:rsidP="00F35948">
      <w:r w:rsidRPr="00F35948">
        <w:t>Option A (Gap: Atomic Count per Molecule):</w:t>
      </w:r>
      <w:r w:rsidRPr="00F35948">
        <w:br/>
        <w:t>The student may have forgotten to multiply the moles by the number of atoms in a water molecule.</w:t>
      </w:r>
    </w:p>
    <w:p w14:paraId="7364280B" w14:textId="77777777" w:rsidR="00F35948" w:rsidRPr="00F35948" w:rsidRDefault="00F35948" w:rsidP="00F35948">
      <w:r w:rsidRPr="00F35948">
        <w:t>Flashcard 1:</w:t>
      </w:r>
      <w:r w:rsidRPr="00F35948">
        <w:br/>
        <w:t>How many atoms are in one molecule of H₂O?</w:t>
      </w:r>
      <w:r w:rsidRPr="00F35948">
        <w:br/>
        <w:t>Back: 3.</w:t>
      </w:r>
    </w:p>
    <w:p w14:paraId="646114B9" w14:textId="77777777" w:rsidR="00F35948" w:rsidRPr="00F35948" w:rsidRDefault="00F35948" w:rsidP="00F35948">
      <w:r w:rsidRPr="00F35948">
        <w:t>Flashcard 2:</w:t>
      </w:r>
      <w:r w:rsidRPr="00F35948">
        <w:br/>
        <w:t>How many moles of atoms are in 0.5 mol of H₂O?</w:t>
      </w:r>
      <w:r w:rsidRPr="00F35948">
        <w:br/>
        <w:t>Back: 1.5 mol.</w:t>
      </w:r>
    </w:p>
    <w:p w14:paraId="7B64D83E" w14:textId="77777777" w:rsidR="00F35948" w:rsidRPr="00F35948" w:rsidRDefault="00F35948" w:rsidP="00F35948">
      <w:r w:rsidRPr="00F35948">
        <w:t>Option B (Gap: Relative Comparison):</w:t>
      </w:r>
      <w:r w:rsidRPr="00F35948">
        <w:br/>
        <w:t>The student calculated correctly but did not compare results across all options.</w:t>
      </w:r>
    </w:p>
    <w:p w14:paraId="66C8B6F6" w14:textId="77777777" w:rsidR="00F35948" w:rsidRPr="00F35948" w:rsidRDefault="00F35948" w:rsidP="00F35948">
      <w:r w:rsidRPr="00F35948">
        <w:t>Flashcard 1:</w:t>
      </w:r>
      <w:r w:rsidRPr="00F35948">
        <w:br/>
        <w:t>How many atoms are in one molecule of CO₂?</w:t>
      </w:r>
      <w:r w:rsidRPr="00F35948">
        <w:br/>
        <w:t>Back: 3.</w:t>
      </w:r>
    </w:p>
    <w:p w14:paraId="3D1FDFB2" w14:textId="77777777" w:rsidR="00F35948" w:rsidRPr="00F35948" w:rsidRDefault="00F35948" w:rsidP="00F35948">
      <w:r w:rsidRPr="00F35948">
        <w:lastRenderedPageBreak/>
        <w:t>Flashcard 2:</w:t>
      </w:r>
      <w:r w:rsidRPr="00F35948">
        <w:br/>
        <w:t>How many moles of atoms are in 1.0 mol of CO₂?</w:t>
      </w:r>
      <w:r w:rsidRPr="00F35948">
        <w:br/>
        <w:t>Back: 3.0 mol.</w:t>
      </w:r>
    </w:p>
    <w:p w14:paraId="0AD591D3" w14:textId="77777777" w:rsidR="00F35948" w:rsidRPr="00F35948" w:rsidRDefault="00F35948" w:rsidP="00F35948">
      <w:r w:rsidRPr="00F35948">
        <w:t>Option C (Correct Choice):</w:t>
      </w:r>
      <w:r w:rsidRPr="00F35948">
        <w:br/>
        <w:t>No gap. The student correctly calculated and compared atomic counts.</w:t>
      </w:r>
    </w:p>
    <w:p w14:paraId="3E47FD2E" w14:textId="77777777" w:rsidR="00F35948" w:rsidRPr="00F35948" w:rsidRDefault="00F35948" w:rsidP="00F35948">
      <w:r w:rsidRPr="00F35948">
        <w:t>Flashcard 1:</w:t>
      </w:r>
      <w:r w:rsidRPr="00F35948">
        <w:br/>
        <w:t>How many atoms are in one molecule of CH₄?</w:t>
      </w:r>
      <w:r w:rsidRPr="00F35948">
        <w:br/>
        <w:t>Back: 5.</w:t>
      </w:r>
    </w:p>
    <w:p w14:paraId="6AC8AA05" w14:textId="77777777" w:rsidR="00F35948" w:rsidRPr="00F35948" w:rsidRDefault="00F35948" w:rsidP="00F35948">
      <w:r w:rsidRPr="00F35948">
        <w:t>Flashcard 2:</w:t>
      </w:r>
      <w:r w:rsidRPr="00F35948">
        <w:br/>
        <w:t>How many moles of atoms are in 1.0 mol of CH₄?</w:t>
      </w:r>
      <w:r w:rsidRPr="00F35948">
        <w:br/>
        <w:t>Back: 5.0 mol.</w:t>
      </w:r>
    </w:p>
    <w:p w14:paraId="2F2F79A1" w14:textId="77777777" w:rsidR="00F35948" w:rsidRPr="00F35948" w:rsidRDefault="00F35948" w:rsidP="00F35948">
      <w:r w:rsidRPr="00F35948">
        <w:t>Option D (Gap: Overemphasis on Moles of Compound):</w:t>
      </w:r>
      <w:r w:rsidRPr="00F35948">
        <w:br/>
        <w:t>The student focused on the larger number of moles (2.0 mol) without considering atoms per molecule.</w:t>
      </w:r>
    </w:p>
    <w:p w14:paraId="4B59DA0C" w14:textId="77777777" w:rsidR="00F35948" w:rsidRPr="00F35948" w:rsidRDefault="00F35948" w:rsidP="00F35948">
      <w:r w:rsidRPr="00F35948">
        <w:t>Flashcard 1:</w:t>
      </w:r>
      <w:r w:rsidRPr="00F35948">
        <w:br/>
        <w:t>Which contains more atoms: 1 mol of CH₄ or 2 mol of HCl?</w:t>
      </w:r>
      <w:r w:rsidRPr="00F35948">
        <w:br/>
        <w:t>Back: 1 mol of CH₄ (5 moles of atoms vs 4 moles of atoms).</w:t>
      </w:r>
    </w:p>
    <w:p w14:paraId="510EDFEA" w14:textId="77777777" w:rsidR="00F35948" w:rsidRPr="00F35948" w:rsidRDefault="00F35948" w:rsidP="00F35948">
      <w:r w:rsidRPr="00F35948">
        <w:t>Flashcard 2:</w:t>
      </w:r>
      <w:r w:rsidRPr="00F35948">
        <w:br/>
        <w:t>How many atoms are in one molecule of HCl?</w:t>
      </w:r>
      <w:r w:rsidRPr="00F35948">
        <w:br/>
        <w:t>Back: 2.</w:t>
      </w:r>
    </w:p>
    <w:p w14:paraId="63A38DE1" w14:textId="77777777" w:rsidR="00F35948" w:rsidRPr="00F35948" w:rsidRDefault="00F35948" w:rsidP="00F35948">
      <w:r w:rsidRPr="00F35948">
        <w:t>10</w:t>
      </w:r>
      <w:r w:rsidRPr="00F35948">
        <w:br/>
        <w:t>Question and Options in Text Format</w:t>
      </w:r>
    </w:p>
    <w:p w14:paraId="1486E328" w14:textId="77777777" w:rsidR="00F35948" w:rsidRPr="00F35948" w:rsidRDefault="00F35948" w:rsidP="00F35948">
      <w:r w:rsidRPr="00F35948">
        <w:t>Which reaction produces the greatest volume of hydrogen, measured at room temperature and pressure?</w:t>
      </w:r>
    </w:p>
    <w:p w14:paraId="15C53705" w14:textId="77777777" w:rsidR="00F35948" w:rsidRPr="00F35948" w:rsidRDefault="00F35948" w:rsidP="00F35948">
      <w:r w:rsidRPr="00F35948">
        <w:t>A. 1.4 g carbon reacts with excess steam</w:t>
      </w:r>
      <w:r w:rsidRPr="00F35948">
        <w:br/>
        <w:t>C(s) + H₂O(g) → H₂(g) + CO(g)</w:t>
      </w:r>
    </w:p>
    <w:p w14:paraId="49DC8B37" w14:textId="77777777" w:rsidR="00F35948" w:rsidRPr="00F35948" w:rsidRDefault="00F35948" w:rsidP="00F35948">
      <w:r w:rsidRPr="00F35948">
        <w:t xml:space="preserve">B. 2.4 g calcium hydride, </w:t>
      </w:r>
      <w:proofErr w:type="spellStart"/>
      <w:r w:rsidRPr="00F35948">
        <w:t>CaH</w:t>
      </w:r>
      <w:proofErr w:type="spellEnd"/>
      <w:r w:rsidRPr="00F35948">
        <w:t>₂, reacts with excess water</w:t>
      </w:r>
      <w:r w:rsidRPr="00F35948">
        <w:br/>
      </w:r>
      <w:proofErr w:type="spellStart"/>
      <w:r w:rsidRPr="00F35948">
        <w:t>CaH</w:t>
      </w:r>
      <w:proofErr w:type="spellEnd"/>
      <w:r w:rsidRPr="00F35948">
        <w:t xml:space="preserve">₂(s) + 2H₂O(l) → </w:t>
      </w:r>
      <w:proofErr w:type="gramStart"/>
      <w:r w:rsidRPr="00F35948">
        <w:t>Ca(</w:t>
      </w:r>
      <w:proofErr w:type="gramEnd"/>
      <w:r w:rsidRPr="00F35948">
        <w:t>OH)₂(</w:t>
      </w:r>
      <w:proofErr w:type="spellStart"/>
      <w:r w:rsidRPr="00F35948">
        <w:t>aq</w:t>
      </w:r>
      <w:proofErr w:type="spellEnd"/>
      <w:r w:rsidRPr="00F35948">
        <w:t>) + 2H₂(g)</w:t>
      </w:r>
    </w:p>
    <w:p w14:paraId="2CD59300" w14:textId="77777777" w:rsidR="00F35948" w:rsidRPr="00F35948" w:rsidRDefault="00F35948" w:rsidP="00F35948">
      <w:r w:rsidRPr="00F35948">
        <w:t>C. 4.0 g calcium reacts with excess dilute hydrochloric acid</w:t>
      </w:r>
      <w:r w:rsidRPr="00F35948">
        <w:br/>
        <w:t>Ca(s) + 2HCl(</w:t>
      </w:r>
      <w:proofErr w:type="spellStart"/>
      <w:r w:rsidRPr="00F35948">
        <w:t>aq</w:t>
      </w:r>
      <w:proofErr w:type="spellEnd"/>
      <w:r w:rsidRPr="00F35948">
        <w:t xml:space="preserve">) → </w:t>
      </w:r>
      <w:proofErr w:type="spellStart"/>
      <w:r w:rsidRPr="00F35948">
        <w:t>CaCl</w:t>
      </w:r>
      <w:proofErr w:type="spellEnd"/>
      <w:r w:rsidRPr="00F35948">
        <w:t>₂(</w:t>
      </w:r>
      <w:proofErr w:type="spellStart"/>
      <w:r w:rsidRPr="00F35948">
        <w:t>aq</w:t>
      </w:r>
      <w:proofErr w:type="spellEnd"/>
      <w:r w:rsidRPr="00F35948">
        <w:t>) + H₂(g)</w:t>
      </w:r>
    </w:p>
    <w:p w14:paraId="18752E8F" w14:textId="77777777" w:rsidR="00F35948" w:rsidRPr="00F35948" w:rsidRDefault="00F35948" w:rsidP="00F35948">
      <w:r w:rsidRPr="00F35948">
        <w:t>D. 50 cm³ of 2.0 mol/dm³ sulfuric acid reacts with excess zinc</w:t>
      </w:r>
      <w:r w:rsidRPr="00F35948">
        <w:br/>
        <w:t>Zn(s) + H₂SO₄(</w:t>
      </w:r>
      <w:proofErr w:type="spellStart"/>
      <w:r w:rsidRPr="00F35948">
        <w:t>aq</w:t>
      </w:r>
      <w:proofErr w:type="spellEnd"/>
      <w:r w:rsidRPr="00F35948">
        <w:t xml:space="preserve">) → </w:t>
      </w:r>
      <w:proofErr w:type="spellStart"/>
      <w:r w:rsidRPr="00F35948">
        <w:t>ZnSO</w:t>
      </w:r>
      <w:proofErr w:type="spellEnd"/>
      <w:r w:rsidRPr="00F35948">
        <w:t>₄(</w:t>
      </w:r>
      <w:proofErr w:type="spellStart"/>
      <w:r w:rsidRPr="00F35948">
        <w:t>aq</w:t>
      </w:r>
      <w:proofErr w:type="spellEnd"/>
      <w:r w:rsidRPr="00F35948">
        <w:t>) + H₂(g)</w:t>
      </w:r>
    </w:p>
    <w:p w14:paraId="6287E955" w14:textId="77777777" w:rsidR="00F35948" w:rsidRPr="00F35948" w:rsidRDefault="00F35948" w:rsidP="00F35948">
      <w:r w:rsidRPr="00F35948">
        <w:lastRenderedPageBreak/>
        <w:t>Detailed Explanation of the Question and Right Answer</w:t>
      </w:r>
    </w:p>
    <w:p w14:paraId="130F435D" w14:textId="77777777" w:rsidR="00F35948" w:rsidRPr="00F35948" w:rsidRDefault="00F35948" w:rsidP="00F35948">
      <w:r w:rsidRPr="00F35948">
        <w:t xml:space="preserve">To solve this, calculate the moles of hydrogen (H₂) produced in each reaction. Since all gases are measured at </w:t>
      </w:r>
      <w:proofErr w:type="spellStart"/>
      <w:r w:rsidRPr="00F35948">
        <w:t>r.t.p</w:t>
      </w:r>
      <w:proofErr w:type="spellEnd"/>
      <w:r w:rsidRPr="00F35948">
        <w:t>., the greatest number of moles of H₂ corresponds to the greatest volume.</w:t>
      </w:r>
    </w:p>
    <w:p w14:paraId="4B980653" w14:textId="77777777" w:rsidR="00F35948" w:rsidRPr="00F35948" w:rsidRDefault="00F35948" w:rsidP="00F35948">
      <w:r w:rsidRPr="00F35948">
        <w:t>Core Concept:</w:t>
      </w:r>
      <w:r w:rsidRPr="00F35948">
        <w:br/>
        <w:t xml:space="preserve">Gas volume at </w:t>
      </w:r>
      <w:proofErr w:type="spellStart"/>
      <w:r w:rsidRPr="00F35948">
        <w:t>r.t.p</w:t>
      </w:r>
      <w:proofErr w:type="spellEnd"/>
      <w:r w:rsidRPr="00F35948">
        <w:t>. is proportional to the number of moles:</w:t>
      </w:r>
      <w:r w:rsidRPr="00F35948">
        <w:br/>
        <w:t>V = n × 24 dm³</w:t>
      </w:r>
    </w:p>
    <w:p w14:paraId="22377931" w14:textId="77777777" w:rsidR="00F35948" w:rsidRPr="00F35948" w:rsidRDefault="00F35948" w:rsidP="00F35948">
      <w:r w:rsidRPr="00F35948">
        <w:t>Analyze Step 1: Reaction A</w:t>
      </w:r>
      <w:r w:rsidRPr="00F35948">
        <w:br/>
        <w:t>Moles of C = 1.4 / 12 = 0.117 mol</w:t>
      </w:r>
      <w:r w:rsidRPr="00F35948">
        <w:br/>
        <w:t xml:space="preserve">Ratio </w:t>
      </w:r>
      <w:proofErr w:type="gramStart"/>
      <w:r w:rsidRPr="00F35948">
        <w:t>C :</w:t>
      </w:r>
      <w:proofErr w:type="gramEnd"/>
      <w:r w:rsidRPr="00F35948">
        <w:t xml:space="preserve"> H₂ is </w:t>
      </w:r>
      <w:proofErr w:type="gramStart"/>
      <w:r w:rsidRPr="00F35948">
        <w:t>1 :</w:t>
      </w:r>
      <w:proofErr w:type="gramEnd"/>
      <w:r w:rsidRPr="00F35948">
        <w:t xml:space="preserve"> 1</w:t>
      </w:r>
      <w:r w:rsidRPr="00F35948">
        <w:br/>
        <w:t>Moles of H₂ = 0.117</w:t>
      </w:r>
    </w:p>
    <w:p w14:paraId="45311AE0" w14:textId="77777777" w:rsidR="00F35948" w:rsidRPr="00F35948" w:rsidRDefault="00F35948" w:rsidP="00F35948">
      <w:r w:rsidRPr="00F35948">
        <w:t>Analyze Step 2: Reaction B</w:t>
      </w:r>
      <w:r w:rsidRPr="00F35948">
        <w:br/>
        <w:t xml:space="preserve">Moles of </w:t>
      </w:r>
      <w:proofErr w:type="spellStart"/>
      <w:r w:rsidRPr="00F35948">
        <w:t>CaH</w:t>
      </w:r>
      <w:proofErr w:type="spellEnd"/>
      <w:r w:rsidRPr="00F35948">
        <w:t>₂ = 2.4 / (40 + 2) = 2.4 / 42 = 0.057 mol</w:t>
      </w:r>
      <w:r w:rsidRPr="00F35948">
        <w:br/>
        <w:t xml:space="preserve">Ratio </w:t>
      </w:r>
      <w:proofErr w:type="spellStart"/>
      <w:r w:rsidRPr="00F35948">
        <w:t>CaH</w:t>
      </w:r>
      <w:proofErr w:type="spellEnd"/>
      <w:proofErr w:type="gramStart"/>
      <w:r w:rsidRPr="00F35948">
        <w:t>₂ :</w:t>
      </w:r>
      <w:proofErr w:type="gramEnd"/>
      <w:r w:rsidRPr="00F35948">
        <w:t xml:space="preserve"> H₂ is </w:t>
      </w:r>
      <w:proofErr w:type="gramStart"/>
      <w:r w:rsidRPr="00F35948">
        <w:t>1 :</w:t>
      </w:r>
      <w:proofErr w:type="gramEnd"/>
      <w:r w:rsidRPr="00F35948">
        <w:t xml:space="preserve"> 2</w:t>
      </w:r>
      <w:r w:rsidRPr="00F35948">
        <w:br/>
        <w:t>Moles of H₂ = 0.057 × 2 = 0.114</w:t>
      </w:r>
    </w:p>
    <w:p w14:paraId="07E0E78F" w14:textId="77777777" w:rsidR="00F35948" w:rsidRPr="00F35948" w:rsidRDefault="00F35948" w:rsidP="00F35948">
      <w:r w:rsidRPr="00F35948">
        <w:t>Analyze Step 3: Reaction C</w:t>
      </w:r>
      <w:r w:rsidRPr="00F35948">
        <w:br/>
        <w:t>Moles of Ca = 4.0 / 40 = 0.1 mol</w:t>
      </w:r>
      <w:r w:rsidRPr="00F35948">
        <w:br/>
        <w:t xml:space="preserve">Ratio </w:t>
      </w:r>
      <w:proofErr w:type="gramStart"/>
      <w:r w:rsidRPr="00F35948">
        <w:t>Ca :</w:t>
      </w:r>
      <w:proofErr w:type="gramEnd"/>
      <w:r w:rsidRPr="00F35948">
        <w:t xml:space="preserve"> H₂ is </w:t>
      </w:r>
      <w:proofErr w:type="gramStart"/>
      <w:r w:rsidRPr="00F35948">
        <w:t>1 :</w:t>
      </w:r>
      <w:proofErr w:type="gramEnd"/>
      <w:r w:rsidRPr="00F35948">
        <w:t xml:space="preserve"> 1</w:t>
      </w:r>
      <w:r w:rsidRPr="00F35948">
        <w:br/>
        <w:t>Moles of H₂ = 0.1</w:t>
      </w:r>
    </w:p>
    <w:p w14:paraId="5A2006CE" w14:textId="77777777" w:rsidR="00F35948" w:rsidRPr="00F35948" w:rsidRDefault="00F35948" w:rsidP="00F35948">
      <w:r w:rsidRPr="00F35948">
        <w:t>Analyze Step 4: Reaction D</w:t>
      </w:r>
      <w:r w:rsidRPr="00F35948">
        <w:br/>
        <w:t>Moles of H₂SO₄ = (50 / 1000) × 2.0 = 0.1 mol</w:t>
      </w:r>
      <w:r w:rsidRPr="00F35948">
        <w:br/>
        <w:t>Ratio H₂SO</w:t>
      </w:r>
      <w:proofErr w:type="gramStart"/>
      <w:r w:rsidRPr="00F35948">
        <w:t>₄ :</w:t>
      </w:r>
      <w:proofErr w:type="gramEnd"/>
      <w:r w:rsidRPr="00F35948">
        <w:t xml:space="preserve"> H₂ is </w:t>
      </w:r>
      <w:proofErr w:type="gramStart"/>
      <w:r w:rsidRPr="00F35948">
        <w:t>1 :</w:t>
      </w:r>
      <w:proofErr w:type="gramEnd"/>
      <w:r w:rsidRPr="00F35948">
        <w:t xml:space="preserve"> 1</w:t>
      </w:r>
      <w:r w:rsidRPr="00F35948">
        <w:br/>
        <w:t>Moles of H₂ = 0.1</w:t>
      </w:r>
    </w:p>
    <w:p w14:paraId="19B1ECF9" w14:textId="77777777" w:rsidR="00F35948" w:rsidRPr="00F35948" w:rsidRDefault="00F35948" w:rsidP="00F35948">
      <w:r w:rsidRPr="00F35948">
        <w:t>Final Correct Answer:</w:t>
      </w:r>
      <w:r w:rsidRPr="00F35948">
        <w:br/>
        <w:t>Reaction A produces the most hydrogen (0.117 mol), so the answer is A.</w:t>
      </w:r>
    </w:p>
    <w:p w14:paraId="59DCC1A8" w14:textId="77777777" w:rsidR="00F35948" w:rsidRPr="00F35948" w:rsidRDefault="00F35948" w:rsidP="00F35948">
      <w:r w:rsidRPr="00F35948">
        <w:t>Option Wise Explanation (Detailed)</w:t>
      </w:r>
    </w:p>
    <w:p w14:paraId="04FE2287" w14:textId="77777777" w:rsidR="00F35948" w:rsidRPr="00F35948" w:rsidRDefault="00F35948" w:rsidP="00F35948">
      <w:r w:rsidRPr="00F35948">
        <w:t>Option A is correct because the reaction produces approximately 0.117 moles of H₂.</w:t>
      </w:r>
      <w:r w:rsidRPr="00F35948">
        <w:br/>
        <w:t>1.4 g of carbon (Aᵣ = 12) is 0.1167 moles. From the equation C + H₂O → H₂ + CO, 1 mol of carbon produces 1 mol of hydrogen gas.</w:t>
      </w:r>
    </w:p>
    <w:p w14:paraId="247F3603" w14:textId="77777777" w:rsidR="00F35948" w:rsidRPr="00F35948" w:rsidRDefault="00F35948" w:rsidP="00F35948">
      <w:r w:rsidRPr="00F35948">
        <w:t xml:space="preserve">Option B is incorrect because 2.4 g of calcium hydride (Mᵣ = 42) is only about 0.057 moles. Even with the </w:t>
      </w:r>
      <w:proofErr w:type="gramStart"/>
      <w:r w:rsidRPr="00F35948">
        <w:t>1 :</w:t>
      </w:r>
      <w:proofErr w:type="gramEnd"/>
      <w:r w:rsidRPr="00F35948">
        <w:t xml:space="preserve"> 2 stoichiometry, this gives 0.114 moles of H₂, which is slightly less than option A.</w:t>
      </w:r>
    </w:p>
    <w:p w14:paraId="3F47E7EF" w14:textId="77777777" w:rsidR="00F35948" w:rsidRPr="00F35948" w:rsidRDefault="00F35948" w:rsidP="00F35948">
      <w:r w:rsidRPr="00F35948">
        <w:t xml:space="preserve">Option C is incorrect because 4.0 g of calcium (Aᵣ = 40) is exactly 0.1 moles. With a </w:t>
      </w:r>
      <w:proofErr w:type="gramStart"/>
      <w:r w:rsidRPr="00F35948">
        <w:t>1 :</w:t>
      </w:r>
      <w:proofErr w:type="gramEnd"/>
      <w:r w:rsidRPr="00F35948">
        <w:t xml:space="preserve"> 1 ratio, it produces 0.1 moles of H₂, which is less than 0.117 moles.</w:t>
      </w:r>
    </w:p>
    <w:p w14:paraId="4499834E" w14:textId="77777777" w:rsidR="00F35948" w:rsidRPr="00F35948" w:rsidRDefault="00F35948" w:rsidP="00F35948">
      <w:r w:rsidRPr="00F35948">
        <w:lastRenderedPageBreak/>
        <w:t xml:space="preserve">Option D is incorrect because 50 cm³ of 2.0 mol/dm³ sulfuric acid contains 0.1 moles of acid. With a </w:t>
      </w:r>
      <w:proofErr w:type="gramStart"/>
      <w:r w:rsidRPr="00F35948">
        <w:t>1 :</w:t>
      </w:r>
      <w:proofErr w:type="gramEnd"/>
      <w:r w:rsidRPr="00F35948">
        <w:t xml:space="preserve"> 1 ratio, it produces 0.1 moles of H₂, also less than option A.</w:t>
      </w:r>
    </w:p>
    <w:p w14:paraId="504F2C1D" w14:textId="77777777" w:rsidR="00F35948" w:rsidRPr="00F35948" w:rsidRDefault="00F35948" w:rsidP="00F35948">
      <w:r w:rsidRPr="00F35948">
        <w:rPr>
          <w:rFonts w:ascii="Segoe UI Emoji" w:hAnsi="Segoe UI Emoji" w:cs="Segoe UI Emoji"/>
        </w:rPr>
        <w:t>🧠</w:t>
      </w:r>
      <w:r w:rsidRPr="00F35948">
        <w:t xml:space="preserve"> Concept Gap Analysis and Flashcards</w:t>
      </w:r>
    </w:p>
    <w:p w14:paraId="085C3A24" w14:textId="77777777" w:rsidR="00F35948" w:rsidRPr="00F35948" w:rsidRDefault="00F35948" w:rsidP="00F35948">
      <w:r w:rsidRPr="00F35948">
        <w:t>Option A (Correct Choice):</w:t>
      </w:r>
      <w:r w:rsidRPr="00F35948">
        <w:br/>
        <w:t xml:space="preserve">No gap. The student correctly converted mass to moles and applied the </w:t>
      </w:r>
      <w:proofErr w:type="gramStart"/>
      <w:r w:rsidRPr="00F35948">
        <w:t>1 :</w:t>
      </w:r>
      <w:proofErr w:type="gramEnd"/>
      <w:r w:rsidRPr="00F35948">
        <w:t xml:space="preserve"> 1 stoichiometric ratio.</w:t>
      </w:r>
    </w:p>
    <w:p w14:paraId="552F363E" w14:textId="77777777" w:rsidR="00F35948" w:rsidRPr="00F35948" w:rsidRDefault="00F35948" w:rsidP="00F35948">
      <w:r w:rsidRPr="00F35948">
        <w:t>Flashcard 1:</w:t>
      </w:r>
      <w:r w:rsidRPr="00F35948">
        <w:br/>
        <w:t>How many moles of H₂ are produced from 1 mol of carbon in the reaction with steam?</w:t>
      </w:r>
      <w:r w:rsidRPr="00F35948">
        <w:br/>
        <w:t>Back: 1 mol.</w:t>
      </w:r>
    </w:p>
    <w:p w14:paraId="0F40C716" w14:textId="77777777" w:rsidR="00F35948" w:rsidRPr="00F35948" w:rsidRDefault="00F35948" w:rsidP="00F35948">
      <w:r w:rsidRPr="00F35948">
        <w:t>Flashcard 2:</w:t>
      </w:r>
      <w:r w:rsidRPr="00F35948">
        <w:br/>
        <w:t>Calculate the moles in 1.4 g of carbon.</w:t>
      </w:r>
      <w:r w:rsidRPr="00F35948">
        <w:br/>
        <w:t>Back: 1.4 / 12 = 0.117 mol.</w:t>
      </w:r>
    </w:p>
    <w:p w14:paraId="4322534F" w14:textId="77777777" w:rsidR="00F35948" w:rsidRPr="00F35948" w:rsidRDefault="00F35948" w:rsidP="00F35948">
      <w:r w:rsidRPr="00F35948">
        <w:t>Option B (Gap: Stoichiometric Ratio):</w:t>
      </w:r>
      <w:r w:rsidRPr="00F35948">
        <w:br/>
        <w:t xml:space="preserve">The student may have forgotten that 1 mol of </w:t>
      </w:r>
      <w:proofErr w:type="spellStart"/>
      <w:r w:rsidRPr="00F35948">
        <w:t>CaH</w:t>
      </w:r>
      <w:proofErr w:type="spellEnd"/>
      <w:r w:rsidRPr="00F35948">
        <w:t>₂ produces 2 mol of H₂.</w:t>
      </w:r>
    </w:p>
    <w:p w14:paraId="16E2E002" w14:textId="77777777" w:rsidR="00F35948" w:rsidRPr="00F35948" w:rsidRDefault="00F35948" w:rsidP="00F35948">
      <w:r w:rsidRPr="00F35948">
        <w:t>Flashcard 1:</w:t>
      </w:r>
      <w:r w:rsidRPr="00F35948">
        <w:br/>
        <w:t xml:space="preserve">In the reaction </w:t>
      </w:r>
      <w:proofErr w:type="spellStart"/>
      <w:r w:rsidRPr="00F35948">
        <w:t>CaH</w:t>
      </w:r>
      <w:proofErr w:type="spellEnd"/>
      <w:r w:rsidRPr="00F35948">
        <w:t xml:space="preserve">₂ + 2H₂O → </w:t>
      </w:r>
      <w:proofErr w:type="gramStart"/>
      <w:r w:rsidRPr="00F35948">
        <w:t>Ca(</w:t>
      </w:r>
      <w:proofErr w:type="gramEnd"/>
      <w:r w:rsidRPr="00F35948">
        <w:t xml:space="preserve">OH)₂ + 2H₂, what is the molar ratio of </w:t>
      </w:r>
      <w:proofErr w:type="spellStart"/>
      <w:r w:rsidRPr="00F35948">
        <w:t>CaH</w:t>
      </w:r>
      <w:proofErr w:type="spellEnd"/>
      <w:r w:rsidRPr="00F35948">
        <w:t>₂ to H₂?</w:t>
      </w:r>
      <w:r w:rsidRPr="00F35948">
        <w:br/>
        <w:t xml:space="preserve">Back: </w:t>
      </w:r>
      <w:proofErr w:type="gramStart"/>
      <w:r w:rsidRPr="00F35948">
        <w:t>1 :</w:t>
      </w:r>
      <w:proofErr w:type="gramEnd"/>
      <w:r w:rsidRPr="00F35948">
        <w:t xml:space="preserve"> 2.</w:t>
      </w:r>
    </w:p>
    <w:p w14:paraId="18B86C32" w14:textId="77777777" w:rsidR="00F35948" w:rsidRPr="00F35948" w:rsidRDefault="00F35948" w:rsidP="00F35948">
      <w:r w:rsidRPr="00F35948">
        <w:t>Flashcard 2:</w:t>
      </w:r>
      <w:r w:rsidRPr="00F35948">
        <w:br/>
        <w:t xml:space="preserve">Calculate the Mᵣ of </w:t>
      </w:r>
      <w:proofErr w:type="spellStart"/>
      <w:r w:rsidRPr="00F35948">
        <w:t>CaH</w:t>
      </w:r>
      <w:proofErr w:type="spellEnd"/>
      <w:r w:rsidRPr="00F35948">
        <w:t>₂.</w:t>
      </w:r>
      <w:r w:rsidRPr="00F35948">
        <w:br/>
        <w:t>Back: 40 + 2 = 42.</w:t>
      </w:r>
    </w:p>
    <w:p w14:paraId="761B67DE" w14:textId="77777777" w:rsidR="00F35948" w:rsidRPr="00F35948" w:rsidRDefault="00F35948" w:rsidP="00F35948">
      <w:r w:rsidRPr="00F35948">
        <w:t>Option C (Gap: Relative Atomic Mass):</w:t>
      </w:r>
      <w:r w:rsidRPr="00F35948">
        <w:br/>
        <w:t>The student might have miscalculated the moles of calcium or failed to compare the final moles of H₂ across options.</w:t>
      </w:r>
    </w:p>
    <w:p w14:paraId="146CA836" w14:textId="77777777" w:rsidR="00F35948" w:rsidRPr="00F35948" w:rsidRDefault="00F35948" w:rsidP="00F35948">
      <w:r w:rsidRPr="00F35948">
        <w:t>Flashcard 1:</w:t>
      </w:r>
      <w:r w:rsidRPr="00F35948">
        <w:br/>
        <w:t>Calculate the moles in 4.0 g of calcium (Aᵣ = 40).</w:t>
      </w:r>
      <w:r w:rsidRPr="00F35948">
        <w:br/>
        <w:t>Back: 0.1 mol.</w:t>
      </w:r>
    </w:p>
    <w:p w14:paraId="277DDD23" w14:textId="77777777" w:rsidR="00F35948" w:rsidRPr="00F35948" w:rsidRDefault="00F35948" w:rsidP="00F35948">
      <w:r w:rsidRPr="00F35948">
        <w:t>Flashcard 2:</w:t>
      </w:r>
      <w:r w:rsidRPr="00F35948">
        <w:br/>
        <w:t>How many moles of H₂ are produced from 0.1 mol of Ca reacting with acid?</w:t>
      </w:r>
      <w:r w:rsidRPr="00F35948">
        <w:br/>
        <w:t>Back: 0.1 mol.</w:t>
      </w:r>
    </w:p>
    <w:p w14:paraId="22994010" w14:textId="77777777" w:rsidR="00F35948" w:rsidRPr="00F35948" w:rsidRDefault="00F35948" w:rsidP="00F35948">
      <w:r w:rsidRPr="00F35948">
        <w:t>Option D (Gap: Concentration/Volume Calculation):</w:t>
      </w:r>
      <w:r w:rsidRPr="00F35948">
        <w:br/>
        <w:t>The student may have struggled with n = C × V and converting cm³ to dm³.</w:t>
      </w:r>
    </w:p>
    <w:p w14:paraId="6C3B7010" w14:textId="77777777" w:rsidR="00F35948" w:rsidRPr="00F35948" w:rsidRDefault="00F35948" w:rsidP="00F35948">
      <w:r w:rsidRPr="00F35948">
        <w:lastRenderedPageBreak/>
        <w:t>Flashcard 1:</w:t>
      </w:r>
      <w:r w:rsidRPr="00F35948">
        <w:br/>
        <w:t>What is the formula to calculate moles from concentration (mol/dm³) and volume (cm³)?</w:t>
      </w:r>
      <w:r w:rsidRPr="00F35948">
        <w:br/>
        <w:t>Back: n = (concentration × volume) / 1000.</w:t>
      </w:r>
    </w:p>
    <w:p w14:paraId="3F47163D" w14:textId="77777777" w:rsidR="00F35948" w:rsidRPr="00F35948" w:rsidRDefault="00F35948" w:rsidP="00F35948">
      <w:r w:rsidRPr="00F35948">
        <w:t>Flashcard 2:</w:t>
      </w:r>
      <w:r w:rsidRPr="00F35948">
        <w:br/>
        <w:t>Calculate moles of H₂SO₄ in 50 cm³ of 2.0 mol/dm³ solution.</w:t>
      </w:r>
      <w:r w:rsidRPr="00F35948">
        <w:br/>
        <w:t>Back: (2.0 × 50) / 1000 = 0.1 mol.</w:t>
      </w:r>
    </w:p>
    <w:p w14:paraId="252D08E4" w14:textId="77777777" w:rsidR="00F35948" w:rsidRPr="00F35948" w:rsidRDefault="00F35948" w:rsidP="00F35948">
      <w:r w:rsidRPr="00F35948">
        <w:pict w14:anchorId="13093784">
          <v:rect id="_x0000_i1099" style="width:0;height:1.5pt" o:hralign="center" o:hrstd="t" o:hr="t" fillcolor="#a0a0a0" stroked="f"/>
        </w:pict>
      </w:r>
    </w:p>
    <w:p w14:paraId="4BBAC76D" w14:textId="77777777" w:rsidR="00F35948" w:rsidRPr="00F35948" w:rsidRDefault="00F35948" w:rsidP="00F35948">
      <w:r w:rsidRPr="00F35948">
        <w:t>11</w:t>
      </w:r>
      <w:r w:rsidRPr="00F35948">
        <w:br/>
        <w:t>Question and Options in Text Format</w:t>
      </w:r>
    </w:p>
    <w:p w14:paraId="57818E11" w14:textId="77777777" w:rsidR="00F35948" w:rsidRPr="00F35948" w:rsidRDefault="00F35948" w:rsidP="00F35948">
      <w:r w:rsidRPr="00F35948">
        <w:t>Four solutions of NaOH are made by dissolving solid NaOH in distilled water.</w:t>
      </w:r>
      <w:r w:rsidRPr="00F35948">
        <w:br/>
        <w:t>Which method makes a solution with a concentration of 0.10 mol/dm³?</w:t>
      </w:r>
      <w:r w:rsidRPr="00F35948">
        <w:br/>
        <w:t>[Mᵣ: NaOH, 40]</w:t>
      </w:r>
    </w:p>
    <w:p w14:paraId="20340A7A" w14:textId="77777777" w:rsidR="00F35948" w:rsidRPr="00F35948" w:rsidRDefault="00F35948" w:rsidP="00F35948">
      <w:r w:rsidRPr="00F35948">
        <w:t>A. 1.6 g of NaOH(s) to make 400 cm³ of solution</w:t>
      </w:r>
      <w:r w:rsidRPr="00F35948">
        <w:br/>
        <w:t>B. 3.2 g of NaOH(s) to make 250 cm³ of solution</w:t>
      </w:r>
      <w:r w:rsidRPr="00F35948">
        <w:br/>
        <w:t>C. 4.0 g of NaOH(s) to make 100 cm³ of solution</w:t>
      </w:r>
      <w:r w:rsidRPr="00F35948">
        <w:br/>
        <w:t>D. 8.0 g of NaOH(s) to make 500 cm³ of solution</w:t>
      </w:r>
    </w:p>
    <w:p w14:paraId="0782BE2B" w14:textId="77777777" w:rsidR="00F35948" w:rsidRPr="00F35948" w:rsidRDefault="00F35948" w:rsidP="00F35948">
      <w:r w:rsidRPr="00F35948">
        <w:t>Detailed Explanation of the Question and Right Answer</w:t>
      </w:r>
    </w:p>
    <w:p w14:paraId="3DC634EA" w14:textId="77777777" w:rsidR="00F35948" w:rsidRPr="00F35948" w:rsidRDefault="00F35948" w:rsidP="00F35948">
      <w:r w:rsidRPr="00F35948">
        <w:t>This question requires calculating the molar concentration of various sodium hydroxide solutions by converting mass to moles and converting volume into dm³.</w:t>
      </w:r>
    </w:p>
    <w:p w14:paraId="77E8BECF" w14:textId="77777777" w:rsidR="00F35948" w:rsidRPr="00F35948" w:rsidRDefault="00F35948" w:rsidP="00F35948">
      <w:r w:rsidRPr="00F35948">
        <w:t>Core Concept:</w:t>
      </w:r>
      <w:r w:rsidRPr="00F35948">
        <w:br/>
        <w:t>Concentration (c) in mol/dm³ is calculated using</w:t>
      </w:r>
      <w:r w:rsidRPr="00F35948">
        <w:br/>
        <w:t>c = n / V</w:t>
      </w:r>
      <w:r w:rsidRPr="00F35948">
        <w:br/>
        <w:t>where n is moles and V is volume in dm³.</w:t>
      </w:r>
      <w:r w:rsidRPr="00F35948">
        <w:br/>
        <w:t>Also, n = mass / Mᵣ.</w:t>
      </w:r>
    </w:p>
    <w:p w14:paraId="36ED082E" w14:textId="77777777" w:rsidR="00F35948" w:rsidRPr="00F35948" w:rsidRDefault="00F35948" w:rsidP="00F35948">
      <w:r w:rsidRPr="00F35948">
        <w:t>Analyze Step 1: Convert the mass of NaOH in option A to moles.</w:t>
      </w:r>
      <w:r w:rsidRPr="00F35948">
        <w:br/>
        <w:t>n = 1.6 g / 40 = 0.04 mol</w:t>
      </w:r>
    </w:p>
    <w:p w14:paraId="3E5FA5A7" w14:textId="77777777" w:rsidR="00F35948" w:rsidRPr="00F35948" w:rsidRDefault="00F35948" w:rsidP="00F35948">
      <w:r w:rsidRPr="00F35948">
        <w:t>Analyze Step 2: Convert the volume in option A to dm³.</w:t>
      </w:r>
      <w:r w:rsidRPr="00F35948">
        <w:br/>
        <w:t>V = 400 cm³ / 1000 = 0.4 dm³</w:t>
      </w:r>
    </w:p>
    <w:p w14:paraId="7662C272" w14:textId="77777777" w:rsidR="00F35948" w:rsidRPr="00F35948" w:rsidRDefault="00F35948" w:rsidP="00F35948">
      <w:r w:rsidRPr="00F35948">
        <w:t>Analyze Step 3: Calculate the concentration for option A.</w:t>
      </w:r>
      <w:r w:rsidRPr="00F35948">
        <w:br/>
        <w:t>c = 0.04 / 0.4 = 0.10 mol/dm³</w:t>
      </w:r>
    </w:p>
    <w:p w14:paraId="45CA73E5" w14:textId="77777777" w:rsidR="00F35948" w:rsidRPr="00F35948" w:rsidRDefault="00F35948" w:rsidP="00F35948">
      <w:r w:rsidRPr="00F35948">
        <w:t>Final Correct Answer:</w:t>
      </w:r>
      <w:r w:rsidRPr="00F35948">
        <w:br/>
        <w:t>Based on the analysis of option A, the correct answer is A.</w:t>
      </w:r>
    </w:p>
    <w:p w14:paraId="02CCE200" w14:textId="77777777" w:rsidR="00F35948" w:rsidRPr="00F35948" w:rsidRDefault="00F35948" w:rsidP="00F35948">
      <w:r w:rsidRPr="00F35948">
        <w:lastRenderedPageBreak/>
        <w:t>Option Wise Explanation (Detailed)</w:t>
      </w:r>
    </w:p>
    <w:p w14:paraId="0906CA42" w14:textId="77777777" w:rsidR="00F35948" w:rsidRPr="00F35948" w:rsidRDefault="00F35948" w:rsidP="00F35948">
      <w:r w:rsidRPr="00F35948">
        <w:t>Option A is correct because 1.6 g of NaOH is 0.04 mol, and dissolving it to 0.4 dm³ gives a concentration of exactly 0.10 mol/dm³.</w:t>
      </w:r>
    </w:p>
    <w:p w14:paraId="6489F88E" w14:textId="77777777" w:rsidR="00F35948" w:rsidRPr="00F35948" w:rsidRDefault="00F35948" w:rsidP="00F35948">
      <w:r w:rsidRPr="00F35948">
        <w:t>Option B is incorrect because 3.2 g of NaOH is 0.08 mol.</w:t>
      </w:r>
      <w:r w:rsidRPr="00F35948">
        <w:br/>
        <w:t>0.08 mol / 0.25 dm³ = 0.32 mol/dm³, not 0.10 mol/dm³.</w:t>
      </w:r>
    </w:p>
    <w:p w14:paraId="1C11415C" w14:textId="77777777" w:rsidR="00F35948" w:rsidRPr="00F35948" w:rsidRDefault="00F35948" w:rsidP="00F35948">
      <w:r w:rsidRPr="00F35948">
        <w:t>Option C is incorrect because 4.0 g of NaOH is 0.1 mol.</w:t>
      </w:r>
      <w:r w:rsidRPr="00F35948">
        <w:br/>
        <w:t>0.1 mol / 0.1 dm³ = 1.0 mol/dm³.</w:t>
      </w:r>
    </w:p>
    <w:p w14:paraId="5D05328C" w14:textId="77777777" w:rsidR="00F35948" w:rsidRPr="00F35948" w:rsidRDefault="00F35948" w:rsidP="00F35948">
      <w:r w:rsidRPr="00F35948">
        <w:t>Option D is incorrect because 8.0 g of NaOH is 0.2 mol.</w:t>
      </w:r>
      <w:r w:rsidRPr="00F35948">
        <w:br/>
        <w:t>0.2 mol / 0.5 dm³ = 0.40 mol/dm³.</w:t>
      </w:r>
    </w:p>
    <w:p w14:paraId="2B7113AE" w14:textId="77777777" w:rsidR="00F35948" w:rsidRPr="00F35948" w:rsidRDefault="00F35948" w:rsidP="00F35948">
      <w:r w:rsidRPr="00F35948">
        <w:rPr>
          <w:rFonts w:ascii="Segoe UI Emoji" w:hAnsi="Segoe UI Emoji" w:cs="Segoe UI Emoji"/>
        </w:rPr>
        <w:t>🧠</w:t>
      </w:r>
      <w:r w:rsidRPr="00F35948">
        <w:t xml:space="preserve"> Concept Gap Analysis and Flashcards</w:t>
      </w:r>
    </w:p>
    <w:p w14:paraId="2C0CC67D" w14:textId="77777777" w:rsidR="00F35948" w:rsidRPr="00F35948" w:rsidRDefault="00F35948" w:rsidP="00F35948">
      <w:r w:rsidRPr="00F35948">
        <w:t>Option A (Correct Choice):</w:t>
      </w:r>
      <w:r w:rsidRPr="00F35948">
        <w:br/>
        <w:t>No gap. The student applied n = mass / Mᵣ and c = n / V correctly and converted units properly.</w:t>
      </w:r>
    </w:p>
    <w:p w14:paraId="01277FCE" w14:textId="77777777" w:rsidR="00F35948" w:rsidRPr="00F35948" w:rsidRDefault="00F35948" w:rsidP="00F35948">
      <w:r w:rsidRPr="00F35948">
        <w:t>Flashcard 1:</w:t>
      </w:r>
      <w:r w:rsidRPr="00F35948">
        <w:br/>
        <w:t>[Front text]: What is the formula to convert mass to moles?</w:t>
      </w:r>
      <w:r w:rsidRPr="00F35948">
        <w:br/>
        <w:t>Back: Moles = mass (g) / molar mass (Mᵣ).</w:t>
      </w:r>
    </w:p>
    <w:p w14:paraId="635EC5DE" w14:textId="77777777" w:rsidR="00F35948" w:rsidRPr="00F35948" w:rsidRDefault="00F35948" w:rsidP="00F35948">
      <w:r w:rsidRPr="00F35948">
        <w:t>Flashcard 2:</w:t>
      </w:r>
      <w:r w:rsidRPr="00F35948">
        <w:br/>
        <w:t>[Front text]: How many cm³ are in 1 dm³?</w:t>
      </w:r>
      <w:r w:rsidRPr="00F35948">
        <w:br/>
        <w:t>Back: 1000 cm³.</w:t>
      </w:r>
    </w:p>
    <w:p w14:paraId="45D9D328" w14:textId="77777777" w:rsidR="00F35948" w:rsidRPr="00F35948" w:rsidRDefault="00F35948" w:rsidP="00F35948">
      <w:r w:rsidRPr="00F35948">
        <w:t>Option B (Gap: Division/Arithmetic Error):</w:t>
      </w:r>
      <w:r w:rsidRPr="00F35948">
        <w:br/>
        <w:t>The student may have calculated 0.08 / 0.25 incorrectly or converted 250 cm³ incorrectly.</w:t>
      </w:r>
    </w:p>
    <w:p w14:paraId="50866DFC" w14:textId="77777777" w:rsidR="00F35948" w:rsidRPr="00F35948" w:rsidRDefault="00F35948" w:rsidP="00F35948">
      <w:r w:rsidRPr="00F35948">
        <w:t>Flashcard 1:</w:t>
      </w:r>
      <w:r w:rsidRPr="00F35948">
        <w:br/>
        <w:t>[Front text]: Convert 250 cm³ to dm³.</w:t>
      </w:r>
      <w:r w:rsidRPr="00F35948">
        <w:br/>
        <w:t>Back: 0.25 dm³.</w:t>
      </w:r>
    </w:p>
    <w:p w14:paraId="50364F30" w14:textId="77777777" w:rsidR="00F35948" w:rsidRPr="00F35948" w:rsidRDefault="00F35948" w:rsidP="00F35948">
      <w:r w:rsidRPr="00F35948">
        <w:t>Flashcard 2:</w:t>
      </w:r>
      <w:r w:rsidRPr="00F35948">
        <w:br/>
        <w:t>[Front text]: Calculate concentration if 0.08 mol is in 0.25 dm³.</w:t>
      </w:r>
      <w:r w:rsidRPr="00F35948">
        <w:br/>
        <w:t>Back: 0.32 mol/dm³.</w:t>
      </w:r>
    </w:p>
    <w:p w14:paraId="4E88BAD4" w14:textId="77777777" w:rsidR="00F35948" w:rsidRPr="00F35948" w:rsidRDefault="00F35948" w:rsidP="00F35948">
      <w:r w:rsidRPr="00F35948">
        <w:t>Option C (Gap: Powers of 10):</w:t>
      </w:r>
      <w:r w:rsidRPr="00F35948">
        <w:br/>
        <w:t>The student may have mistaken 0.1 / 0.1 as 0.1 instead of 1.0.</w:t>
      </w:r>
    </w:p>
    <w:p w14:paraId="6E744169" w14:textId="77777777" w:rsidR="00F35948" w:rsidRPr="00F35948" w:rsidRDefault="00F35948" w:rsidP="00F35948">
      <w:r w:rsidRPr="00F35948">
        <w:t>Flashcard 1:</w:t>
      </w:r>
      <w:r w:rsidRPr="00F35948">
        <w:br/>
        <w:t>[Front text]: If moles and volume (dm³) are the same number (e.g., 0.1 and 0.1), what is the concentration?</w:t>
      </w:r>
      <w:r w:rsidRPr="00F35948">
        <w:br/>
        <w:t>Back: 1.0 mol/dm³.</w:t>
      </w:r>
    </w:p>
    <w:p w14:paraId="7CFE56A5" w14:textId="77777777" w:rsidR="00F35948" w:rsidRPr="00F35948" w:rsidRDefault="00F35948" w:rsidP="00F35948">
      <w:r w:rsidRPr="00F35948">
        <w:lastRenderedPageBreak/>
        <w:t>Flashcard 2:</w:t>
      </w:r>
      <w:r w:rsidRPr="00F35948">
        <w:br/>
        <w:t>[Front text]: Calculate moles of NaOH in 4.0 g (Mᵣ = 40).</w:t>
      </w:r>
      <w:r w:rsidRPr="00F35948">
        <w:br/>
        <w:t>Back: 0.1 mol.</w:t>
      </w:r>
    </w:p>
    <w:p w14:paraId="444F01BC" w14:textId="77777777" w:rsidR="00F35948" w:rsidRPr="00F35948" w:rsidRDefault="00F35948" w:rsidP="00F35948">
      <w:r w:rsidRPr="00F35948">
        <w:t>Option D (Gap: Unit Conversion):</w:t>
      </w:r>
      <w:r w:rsidRPr="00F35948">
        <w:br/>
        <w:t>The student might have used 500 cm³ as 5 dm³ instead of 0.5 dm³, or miscounted moles.</w:t>
      </w:r>
    </w:p>
    <w:p w14:paraId="260264A3" w14:textId="77777777" w:rsidR="00F35948" w:rsidRPr="00F35948" w:rsidRDefault="00F35948" w:rsidP="00F35948">
      <w:r w:rsidRPr="00F35948">
        <w:t>Flashcard 1:</w:t>
      </w:r>
      <w:r w:rsidRPr="00F35948">
        <w:br/>
        <w:t>[Front text]: Convert 500 cm³ to dm³.</w:t>
      </w:r>
      <w:r w:rsidRPr="00F35948">
        <w:br/>
        <w:t>Back: 0.5 dm³.</w:t>
      </w:r>
    </w:p>
    <w:p w14:paraId="44DB84CD" w14:textId="77777777" w:rsidR="00F35948" w:rsidRPr="00F35948" w:rsidRDefault="00F35948" w:rsidP="00F35948">
      <w:r w:rsidRPr="00F35948">
        <w:t>Flashcard 2:</w:t>
      </w:r>
      <w:r w:rsidRPr="00F35948">
        <w:br/>
        <w:t>[Front text]: Calculate the concentration of 0.2 mol in 0.5 dm³.</w:t>
      </w:r>
      <w:r w:rsidRPr="00F35948">
        <w:br/>
        <w:t>Back: 0.4 mol/dm³.</w:t>
      </w:r>
    </w:p>
    <w:p w14:paraId="0757E685" w14:textId="77777777" w:rsidR="00F35948" w:rsidRPr="00F35948" w:rsidRDefault="00F35948" w:rsidP="00F35948">
      <w:r w:rsidRPr="00F35948">
        <w:t>12</w:t>
      </w:r>
      <w:r w:rsidRPr="00F35948">
        <w:br/>
        <w:t>Question and Options in Text Format</w:t>
      </w:r>
    </w:p>
    <w:p w14:paraId="52333C28" w14:textId="77777777" w:rsidR="00F35948" w:rsidRPr="00F35948" w:rsidRDefault="00F35948" w:rsidP="00F35948">
      <w:r w:rsidRPr="00F35948">
        <w:t xml:space="preserve">Which row shows the substances that can be </w:t>
      </w:r>
      <w:proofErr w:type="spellStart"/>
      <w:r w:rsidRPr="00F35948">
        <w:t>electrolysed</w:t>
      </w:r>
      <w:proofErr w:type="spellEnd"/>
      <w:r w:rsidRPr="00F35948">
        <w:t>?</w:t>
      </w:r>
    </w:p>
    <w:p w14:paraId="12979B15" w14:textId="77777777" w:rsidR="00F35948" w:rsidRPr="00F35948" w:rsidRDefault="00F35948" w:rsidP="00F35948">
      <w:r w:rsidRPr="00F35948">
        <w:t xml:space="preserve">aqueous sodium chloride | copper | graphite | molten </w:t>
      </w:r>
      <w:proofErr w:type="gramStart"/>
      <w:r w:rsidRPr="00F35948">
        <w:t>lead(</w:t>
      </w:r>
      <w:proofErr w:type="gramEnd"/>
      <w:r w:rsidRPr="00F35948">
        <w:t>II) bromide</w:t>
      </w:r>
      <w:r w:rsidRPr="00F35948">
        <w:br/>
        <w:t xml:space="preserve">A </w:t>
      </w:r>
      <w:r w:rsidRPr="00F35948">
        <w:rPr>
          <w:rFonts w:ascii="Segoe UI Symbol" w:hAnsi="Segoe UI Symbol" w:cs="Segoe UI Symbol"/>
        </w:rPr>
        <w:t>✓</w:t>
      </w:r>
      <w:r w:rsidRPr="00F35948">
        <w:t xml:space="preserve"> </w:t>
      </w:r>
      <w:r w:rsidRPr="00F35948">
        <w:rPr>
          <w:rFonts w:ascii="Segoe UI Symbol" w:hAnsi="Segoe UI Symbol" w:cs="Segoe UI Symbol"/>
        </w:rPr>
        <w:t>✓</w:t>
      </w:r>
      <w:r w:rsidRPr="00F35948">
        <w:t xml:space="preserve"> X </w:t>
      </w:r>
      <w:proofErr w:type="spellStart"/>
      <w:r w:rsidRPr="00F35948">
        <w:t>X</w:t>
      </w:r>
      <w:proofErr w:type="spellEnd"/>
      <w:r w:rsidRPr="00F35948">
        <w:br/>
        <w:t xml:space="preserve">B </w:t>
      </w:r>
      <w:r w:rsidRPr="00F35948">
        <w:rPr>
          <w:rFonts w:ascii="Segoe UI Symbol" w:hAnsi="Segoe UI Symbol" w:cs="Segoe UI Symbol"/>
        </w:rPr>
        <w:t>✓</w:t>
      </w:r>
      <w:r w:rsidRPr="00F35948">
        <w:t xml:space="preserve"> X </w:t>
      </w:r>
      <w:proofErr w:type="spellStart"/>
      <w:r w:rsidRPr="00F35948">
        <w:t>X</w:t>
      </w:r>
      <w:proofErr w:type="spellEnd"/>
      <w:r w:rsidRPr="00F35948">
        <w:t xml:space="preserve"> </w:t>
      </w:r>
      <w:r w:rsidRPr="00F35948">
        <w:rPr>
          <w:rFonts w:ascii="Segoe UI Symbol" w:hAnsi="Segoe UI Symbol" w:cs="Segoe UI Symbol"/>
        </w:rPr>
        <w:t>✓</w:t>
      </w:r>
      <w:r w:rsidRPr="00F35948">
        <w:br/>
        <w:t xml:space="preserve">C X </w:t>
      </w:r>
      <w:r w:rsidRPr="00F35948">
        <w:rPr>
          <w:rFonts w:ascii="Segoe UI Symbol" w:hAnsi="Segoe UI Symbol" w:cs="Segoe UI Symbol"/>
        </w:rPr>
        <w:t>✓</w:t>
      </w:r>
      <w:r w:rsidRPr="00F35948">
        <w:t xml:space="preserve"> </w:t>
      </w:r>
      <w:r w:rsidRPr="00F35948">
        <w:rPr>
          <w:rFonts w:ascii="Segoe UI Symbol" w:hAnsi="Segoe UI Symbol" w:cs="Segoe UI Symbol"/>
        </w:rPr>
        <w:t>✓</w:t>
      </w:r>
      <w:r w:rsidRPr="00F35948">
        <w:t xml:space="preserve"> X</w:t>
      </w:r>
      <w:r w:rsidRPr="00F35948">
        <w:br/>
        <w:t xml:space="preserve">D X </w:t>
      </w:r>
      <w:proofErr w:type="spellStart"/>
      <w:r w:rsidRPr="00F35948">
        <w:t>X</w:t>
      </w:r>
      <w:proofErr w:type="spellEnd"/>
      <w:r w:rsidRPr="00F35948">
        <w:t xml:space="preserve"> </w:t>
      </w:r>
      <w:r w:rsidRPr="00F35948">
        <w:rPr>
          <w:rFonts w:ascii="Segoe UI Symbol" w:hAnsi="Segoe UI Symbol" w:cs="Segoe UI Symbol"/>
        </w:rPr>
        <w:t>✓</w:t>
      </w:r>
      <w:r w:rsidRPr="00F35948">
        <w:t xml:space="preserve"> </w:t>
      </w:r>
      <w:r w:rsidRPr="00F35948">
        <w:rPr>
          <w:rFonts w:ascii="Segoe UI Symbol" w:hAnsi="Segoe UI Symbol" w:cs="Segoe UI Symbol"/>
        </w:rPr>
        <w:t>✓</w:t>
      </w:r>
    </w:p>
    <w:p w14:paraId="5D253238" w14:textId="77777777" w:rsidR="00F35948" w:rsidRPr="00F35948" w:rsidRDefault="00F35948" w:rsidP="00F35948">
      <w:r w:rsidRPr="00F35948">
        <w:t>(</w:t>
      </w:r>
      <w:r w:rsidRPr="00F35948">
        <w:rPr>
          <w:rFonts w:ascii="Segoe UI Symbol" w:hAnsi="Segoe UI Symbol" w:cs="Segoe UI Symbol"/>
        </w:rPr>
        <w:t>✓</w:t>
      </w:r>
      <w:r w:rsidRPr="00F35948">
        <w:t xml:space="preserve"> = can be </w:t>
      </w:r>
      <w:proofErr w:type="spellStart"/>
      <w:r w:rsidRPr="00F35948">
        <w:t>electrolysed</w:t>
      </w:r>
      <w:proofErr w:type="spellEnd"/>
      <w:r w:rsidRPr="00F35948">
        <w:t xml:space="preserve">, X = cannot be </w:t>
      </w:r>
      <w:proofErr w:type="spellStart"/>
      <w:r w:rsidRPr="00F35948">
        <w:t>electrolysed</w:t>
      </w:r>
      <w:proofErr w:type="spellEnd"/>
      <w:r w:rsidRPr="00F35948">
        <w:t>)</w:t>
      </w:r>
    </w:p>
    <w:p w14:paraId="77047405" w14:textId="77777777" w:rsidR="00F35948" w:rsidRPr="00F35948" w:rsidRDefault="00F35948" w:rsidP="00F35948">
      <w:r w:rsidRPr="00F35948">
        <w:t>Detailed Explanation of the Question and Right Answer</w:t>
      </w:r>
    </w:p>
    <w:p w14:paraId="00E3D051" w14:textId="77777777" w:rsidR="00F35948" w:rsidRPr="00F35948" w:rsidRDefault="00F35948" w:rsidP="00F35948">
      <w:r w:rsidRPr="00F35948">
        <w:t>This question tests the definition of electrolysis and the distinction between electrolytic conductors (compounds that decompose) and metallic conductors (elements that carry current without decomposing).</w:t>
      </w:r>
    </w:p>
    <w:p w14:paraId="3EBB6780" w14:textId="77777777" w:rsidR="00F35948" w:rsidRPr="00F35948" w:rsidRDefault="00F35948" w:rsidP="00F35948">
      <w:r w:rsidRPr="00F35948">
        <w:t>Core Concept:</w:t>
      </w:r>
      <w:r w:rsidRPr="00F35948">
        <w:br/>
        <w:t>Electrolysis is the decomposition of an ionic compound, either in molten form or in aqueous solution, by the passage of electricity.</w:t>
      </w:r>
    </w:p>
    <w:p w14:paraId="367E7C8F" w14:textId="77777777" w:rsidR="00F35948" w:rsidRPr="00F35948" w:rsidRDefault="00F35948" w:rsidP="00F35948">
      <w:r w:rsidRPr="00F35948">
        <w:t>Analyze Step 1:</w:t>
      </w:r>
      <w:r w:rsidRPr="00F35948">
        <w:br/>
        <w:t>Aqueous sodium chloride is an ionic compound with mobile ions (Na⁺ and Cl⁻). It decomposes during electrolysis.</w:t>
      </w:r>
      <w:r w:rsidRPr="00F35948">
        <w:br/>
        <w:t xml:space="preserve">Result: </w:t>
      </w:r>
      <w:r w:rsidRPr="00F35948">
        <w:rPr>
          <w:rFonts w:ascii="Segoe UI Symbol" w:hAnsi="Segoe UI Symbol" w:cs="Segoe UI Symbol"/>
        </w:rPr>
        <w:t>✓</w:t>
      </w:r>
    </w:p>
    <w:p w14:paraId="2D7D3DD6" w14:textId="77777777" w:rsidR="00F35948" w:rsidRPr="00F35948" w:rsidRDefault="00F35948" w:rsidP="00F35948">
      <w:r w:rsidRPr="00F35948">
        <w:lastRenderedPageBreak/>
        <w:t>Analyze Step 2:</w:t>
      </w:r>
      <w:r w:rsidRPr="00F35948">
        <w:br/>
        <w:t>Copper and graphite are solid conductors (metallic and giant covalent respectively). They conduct electricity but do not undergo chemical decomposition; therefore, they are not “</w:t>
      </w:r>
      <w:proofErr w:type="spellStart"/>
      <w:r w:rsidRPr="00F35948">
        <w:t>electrolysed</w:t>
      </w:r>
      <w:proofErr w:type="spellEnd"/>
      <w:r w:rsidRPr="00F35948">
        <w:t>.”</w:t>
      </w:r>
      <w:r w:rsidRPr="00F35948">
        <w:br/>
        <w:t>Result: X</w:t>
      </w:r>
    </w:p>
    <w:p w14:paraId="38BA03F3" w14:textId="77777777" w:rsidR="00F35948" w:rsidRPr="00F35948" w:rsidRDefault="00F35948" w:rsidP="00F35948">
      <w:r w:rsidRPr="00F35948">
        <w:t>Analyze Step 3:</w:t>
      </w:r>
      <w:r w:rsidRPr="00F35948">
        <w:br/>
        <w:t xml:space="preserve">Molten </w:t>
      </w:r>
      <w:proofErr w:type="gramStart"/>
      <w:r w:rsidRPr="00F35948">
        <w:t>lead(</w:t>
      </w:r>
      <w:proofErr w:type="gramEnd"/>
      <w:r w:rsidRPr="00F35948">
        <w:t>II) bromide contains mobile ions (Pb²⁺ and Br⁻) and decomposes into lead and bromine.</w:t>
      </w:r>
      <w:r w:rsidRPr="00F35948">
        <w:br/>
        <w:t xml:space="preserve">Result: </w:t>
      </w:r>
      <w:r w:rsidRPr="00F35948">
        <w:rPr>
          <w:rFonts w:ascii="Segoe UI Symbol" w:hAnsi="Segoe UI Symbol" w:cs="Segoe UI Symbol"/>
        </w:rPr>
        <w:t>✓</w:t>
      </w:r>
    </w:p>
    <w:p w14:paraId="53364683" w14:textId="77777777" w:rsidR="00F35948" w:rsidRPr="00F35948" w:rsidRDefault="00F35948" w:rsidP="00F35948">
      <w:r w:rsidRPr="00F35948">
        <w:t>Final Correct Answer:</w:t>
      </w:r>
      <w:r w:rsidRPr="00F35948">
        <w:br/>
        <w:t xml:space="preserve">The row containing </w:t>
      </w:r>
      <w:r w:rsidRPr="00F35948">
        <w:rPr>
          <w:rFonts w:ascii="Segoe UI Symbol" w:hAnsi="Segoe UI Symbol" w:cs="Segoe UI Symbol"/>
        </w:rPr>
        <w:t>✓</w:t>
      </w:r>
      <w:r w:rsidRPr="00F35948">
        <w:t xml:space="preserve">, X, X, </w:t>
      </w:r>
      <w:r w:rsidRPr="00F35948">
        <w:rPr>
          <w:rFonts w:ascii="Segoe UI Symbol" w:hAnsi="Segoe UI Symbol" w:cs="Segoe UI Symbol"/>
        </w:rPr>
        <w:t>✓</w:t>
      </w:r>
      <w:r w:rsidRPr="00F35948">
        <w:t xml:space="preserve"> is B.</w:t>
      </w:r>
    </w:p>
    <w:p w14:paraId="643BE322" w14:textId="77777777" w:rsidR="00F35948" w:rsidRPr="00F35948" w:rsidRDefault="00F35948" w:rsidP="00F35948">
      <w:r w:rsidRPr="00F35948">
        <w:t>Option Wise Explanation (Detailed)</w:t>
      </w:r>
    </w:p>
    <w:p w14:paraId="68857D7E" w14:textId="77777777" w:rsidR="00F35948" w:rsidRPr="00F35948" w:rsidRDefault="00F35948" w:rsidP="00F35948">
      <w:r w:rsidRPr="00F35948">
        <w:t xml:space="preserve">Option A is incorrect because it suggests that copper (a metal) can be </w:t>
      </w:r>
      <w:proofErr w:type="spellStart"/>
      <w:r w:rsidRPr="00F35948">
        <w:t>electrolysed</w:t>
      </w:r>
      <w:proofErr w:type="spellEnd"/>
      <w:r w:rsidRPr="00F35948">
        <w:t xml:space="preserve">. Metals conduct electricity through </w:t>
      </w:r>
      <w:proofErr w:type="spellStart"/>
      <w:r w:rsidRPr="00F35948">
        <w:t>delocalised</w:t>
      </w:r>
      <w:proofErr w:type="spellEnd"/>
      <w:r w:rsidRPr="00F35948">
        <w:t xml:space="preserve"> electrons without breaking down chemically.</w:t>
      </w:r>
    </w:p>
    <w:p w14:paraId="642C4B6C" w14:textId="77777777" w:rsidR="00F35948" w:rsidRPr="00F35948" w:rsidRDefault="00F35948" w:rsidP="00F35948">
      <w:r w:rsidRPr="00F35948">
        <w:t>Option B is correct because it identifies that ionic compounds in a mobile state (aqueous or molten) are the only substances in the list that undergo chemical decomposition (electrolysis) when current is applied.</w:t>
      </w:r>
    </w:p>
    <w:p w14:paraId="125669B8" w14:textId="77777777" w:rsidR="00F35948" w:rsidRPr="00F35948" w:rsidRDefault="00F35948" w:rsidP="00F35948">
      <w:r w:rsidRPr="00F35948">
        <w:t xml:space="preserve">Option C is incorrect because it incorrectly claims that aqueous sodium chloride cannot be </w:t>
      </w:r>
      <w:proofErr w:type="spellStart"/>
      <w:r w:rsidRPr="00F35948">
        <w:t>electrolysed</w:t>
      </w:r>
      <w:proofErr w:type="spellEnd"/>
      <w:r w:rsidRPr="00F35948">
        <w:t xml:space="preserve"> and that copper and graphite can be </w:t>
      </w:r>
      <w:proofErr w:type="spellStart"/>
      <w:r w:rsidRPr="00F35948">
        <w:t>electrolysed</w:t>
      </w:r>
      <w:proofErr w:type="spellEnd"/>
      <w:r w:rsidRPr="00F35948">
        <w:t>.</w:t>
      </w:r>
    </w:p>
    <w:p w14:paraId="18227882" w14:textId="77777777" w:rsidR="00F35948" w:rsidRPr="00F35948" w:rsidRDefault="00F35948" w:rsidP="00F35948">
      <w:r w:rsidRPr="00F35948">
        <w:t xml:space="preserve">Option D is incorrect because it suggests graphite can be </w:t>
      </w:r>
      <w:proofErr w:type="spellStart"/>
      <w:r w:rsidRPr="00F35948">
        <w:t>electrolysed</w:t>
      </w:r>
      <w:proofErr w:type="spellEnd"/>
      <w:r w:rsidRPr="00F35948">
        <w:t xml:space="preserve">. Graphite is used as an electrode because it is inert and conducts electricity, meaning it specifically does not get </w:t>
      </w:r>
      <w:proofErr w:type="spellStart"/>
      <w:r w:rsidRPr="00F35948">
        <w:t>electrolysed</w:t>
      </w:r>
      <w:proofErr w:type="spellEnd"/>
      <w:r w:rsidRPr="00F35948">
        <w:t>.</w:t>
      </w:r>
    </w:p>
    <w:p w14:paraId="7D75E3B2" w14:textId="77777777" w:rsidR="00F35948" w:rsidRPr="00F35948" w:rsidRDefault="00F35948" w:rsidP="00F35948">
      <w:r w:rsidRPr="00F35948">
        <w:rPr>
          <w:rFonts w:ascii="Segoe UI Emoji" w:hAnsi="Segoe UI Emoji" w:cs="Segoe UI Emoji"/>
        </w:rPr>
        <w:t>🧠</w:t>
      </w:r>
      <w:r w:rsidRPr="00F35948">
        <w:t xml:space="preserve"> Concept Gap Analysis and Flashcards</w:t>
      </w:r>
    </w:p>
    <w:p w14:paraId="2EAD2704" w14:textId="77777777" w:rsidR="00F35948" w:rsidRPr="00F35948" w:rsidRDefault="00F35948" w:rsidP="00F35948">
      <w:r w:rsidRPr="00F35948">
        <w:t>Option A (Gap: Electrolysis vs Conduction):</w:t>
      </w:r>
      <w:r w:rsidRPr="00F35948">
        <w:br/>
        <w:t xml:space="preserve">The student confused “conducts electricity” with “can be </w:t>
      </w:r>
      <w:proofErr w:type="spellStart"/>
      <w:r w:rsidRPr="00F35948">
        <w:t>electrolysed</w:t>
      </w:r>
      <w:proofErr w:type="spellEnd"/>
      <w:r w:rsidRPr="00F35948">
        <w:t>.”</w:t>
      </w:r>
    </w:p>
    <w:p w14:paraId="43BE87F7" w14:textId="77777777" w:rsidR="00F35948" w:rsidRPr="00F35948" w:rsidRDefault="00F35948" w:rsidP="00F35948">
      <w:r w:rsidRPr="00F35948">
        <w:t>Flashcard 1:</w:t>
      </w:r>
      <w:r w:rsidRPr="00F35948">
        <w:br/>
        <w:t>[Front text]: Does a metal undergo chemical change when it conducts electricity?</w:t>
      </w:r>
      <w:r w:rsidRPr="00F35948">
        <w:br/>
        <w:t>Back: No, it conducts via electrons without decomposing.</w:t>
      </w:r>
    </w:p>
    <w:p w14:paraId="7F72DB74" w14:textId="77777777" w:rsidR="00F35948" w:rsidRPr="00F35948" w:rsidRDefault="00F35948" w:rsidP="00F35948">
      <w:r w:rsidRPr="00F35948">
        <w:t>Flashcard 2:</w:t>
      </w:r>
      <w:r w:rsidRPr="00F35948">
        <w:br/>
        <w:t>[Front text]: Define electrolysis.</w:t>
      </w:r>
      <w:r w:rsidRPr="00F35948">
        <w:br/>
        <w:t>Back: The breakdown of an ionic compound, molten or in aqueous solution, by the passage of electricity.</w:t>
      </w:r>
    </w:p>
    <w:p w14:paraId="7459F157" w14:textId="77777777" w:rsidR="00F35948" w:rsidRPr="00F35948" w:rsidRDefault="00F35948" w:rsidP="00F35948">
      <w:r w:rsidRPr="00F35948">
        <w:lastRenderedPageBreak/>
        <w:t>Option B (Correct Choice):</w:t>
      </w:r>
      <w:r w:rsidRPr="00F35948">
        <w:br/>
        <w:t xml:space="preserve">No gap. The student understands that only mobile ionic compounds are </w:t>
      </w:r>
      <w:proofErr w:type="spellStart"/>
      <w:r w:rsidRPr="00F35948">
        <w:t>electrolysed</w:t>
      </w:r>
      <w:proofErr w:type="spellEnd"/>
      <w:r w:rsidRPr="00F35948">
        <w:t>.</w:t>
      </w:r>
    </w:p>
    <w:p w14:paraId="398C8EB7" w14:textId="77777777" w:rsidR="00F35948" w:rsidRPr="00F35948" w:rsidRDefault="00F35948" w:rsidP="00F35948">
      <w:r w:rsidRPr="00F35948">
        <w:t>Flashcard 1:</w:t>
      </w:r>
      <w:r w:rsidRPr="00F35948">
        <w:br/>
        <w:t xml:space="preserve">[Front text]: Why can molten ionic compounds be </w:t>
      </w:r>
      <w:proofErr w:type="spellStart"/>
      <w:r w:rsidRPr="00F35948">
        <w:t>electrolysed</w:t>
      </w:r>
      <w:proofErr w:type="spellEnd"/>
      <w:r w:rsidRPr="00F35948">
        <w:t>?</w:t>
      </w:r>
      <w:r w:rsidRPr="00F35948">
        <w:br/>
        <w:t>Back: Because the ions are free to move to the electrodes.</w:t>
      </w:r>
    </w:p>
    <w:p w14:paraId="604BE2E9" w14:textId="77777777" w:rsidR="00F35948" w:rsidRPr="00F35948" w:rsidRDefault="00F35948" w:rsidP="00F35948">
      <w:r w:rsidRPr="00F35948">
        <w:t>Flashcard 2:</w:t>
      </w:r>
      <w:r w:rsidRPr="00F35948">
        <w:br/>
        <w:t>[Front text]: Name two states in which ionic compounds conduct electricity and decompose.</w:t>
      </w:r>
      <w:r w:rsidRPr="00F35948">
        <w:br/>
        <w:t>Back: Molten and aqueous.</w:t>
      </w:r>
    </w:p>
    <w:p w14:paraId="5A4CFC14" w14:textId="77777777" w:rsidR="00F35948" w:rsidRPr="00F35948" w:rsidRDefault="00F35948" w:rsidP="00F35948">
      <w:r w:rsidRPr="00F35948">
        <w:t>Option C (Gap: Solubility and State):</w:t>
      </w:r>
      <w:r w:rsidRPr="00F35948">
        <w:br/>
        <w:t>The student may think aqueous solutions do not count as electrolytes or misidentified metals as electrolytes.</w:t>
      </w:r>
    </w:p>
    <w:p w14:paraId="566F79A2" w14:textId="77777777" w:rsidR="00F35948" w:rsidRPr="00F35948" w:rsidRDefault="00F35948" w:rsidP="00F35948">
      <w:r w:rsidRPr="00F35948">
        <w:t>Flashcard 1:</w:t>
      </w:r>
      <w:r w:rsidRPr="00F35948">
        <w:br/>
        <w:t xml:space="preserve">[Front text]: Can aqueous sodium chloride be </w:t>
      </w:r>
      <w:proofErr w:type="spellStart"/>
      <w:r w:rsidRPr="00F35948">
        <w:t>electrolysed</w:t>
      </w:r>
      <w:proofErr w:type="spellEnd"/>
      <w:r w:rsidRPr="00F35948">
        <w:t>?</w:t>
      </w:r>
      <w:r w:rsidRPr="00F35948">
        <w:br/>
        <w:t>Back: Yes, it produces hydrogen, chlorine, and sodium hydroxide.</w:t>
      </w:r>
    </w:p>
    <w:p w14:paraId="0D9A2B0C" w14:textId="77777777" w:rsidR="00F35948" w:rsidRPr="00F35948" w:rsidRDefault="00F35948" w:rsidP="00F35948">
      <w:r w:rsidRPr="00F35948">
        <w:t>Flashcard 2:</w:t>
      </w:r>
      <w:r w:rsidRPr="00F35948">
        <w:br/>
        <w:t xml:space="preserve">[Front text]: Why isn’t graphite </w:t>
      </w:r>
      <w:proofErr w:type="spellStart"/>
      <w:r w:rsidRPr="00F35948">
        <w:t>electrolysed</w:t>
      </w:r>
      <w:proofErr w:type="spellEnd"/>
      <w:r w:rsidRPr="00F35948">
        <w:t>?</w:t>
      </w:r>
      <w:r w:rsidRPr="00F35948">
        <w:br/>
        <w:t>Back: It is a giant covalent structure that conducts electricity but does not decompose.</w:t>
      </w:r>
    </w:p>
    <w:p w14:paraId="6E72341D" w14:textId="77777777" w:rsidR="00F35948" w:rsidRPr="00F35948" w:rsidRDefault="00F35948" w:rsidP="00F35948">
      <w:r w:rsidRPr="00F35948">
        <w:t>Option D (Gap: Electrode Materials):</w:t>
      </w:r>
      <w:r w:rsidRPr="00F35948">
        <w:br/>
        <w:t xml:space="preserve">The student likely thinks that because graphite is used in electrolysis, it is being </w:t>
      </w:r>
      <w:proofErr w:type="spellStart"/>
      <w:r w:rsidRPr="00F35948">
        <w:t>electrolysed</w:t>
      </w:r>
      <w:proofErr w:type="spellEnd"/>
      <w:r w:rsidRPr="00F35948">
        <w:t xml:space="preserve"> itself.</w:t>
      </w:r>
    </w:p>
    <w:p w14:paraId="2E4624B0" w14:textId="77777777" w:rsidR="00F35948" w:rsidRPr="00F35948" w:rsidRDefault="00F35948" w:rsidP="00F35948">
      <w:r w:rsidRPr="00F35948">
        <w:t>Flashcard 1:</w:t>
      </w:r>
      <w:r w:rsidRPr="00F35948">
        <w:br/>
        <w:t>[Front text]: Why is graphite used as an electrode?</w:t>
      </w:r>
      <w:r w:rsidRPr="00F35948">
        <w:br/>
        <w:t>Back: It is an inert conductor of electricity.</w:t>
      </w:r>
    </w:p>
    <w:p w14:paraId="53FA39FF" w14:textId="77777777" w:rsidR="00F35948" w:rsidRPr="00F35948" w:rsidRDefault="00F35948" w:rsidP="00F35948">
      <w:r w:rsidRPr="00F35948">
        <w:t>Flashcard 2:</w:t>
      </w:r>
      <w:r w:rsidRPr="00F35948">
        <w:br/>
        <w:t>[Front text]: Does the anode/cathode (if inert) decompose during electrolysis?</w:t>
      </w:r>
      <w:r w:rsidRPr="00F35948">
        <w:br/>
        <w:t>Back: No, only the electrolyte decomposes.</w:t>
      </w:r>
    </w:p>
    <w:p w14:paraId="418FBF1B" w14:textId="77777777" w:rsidR="00F35948" w:rsidRPr="00F35948" w:rsidRDefault="00F35948" w:rsidP="00F35948">
      <w:r w:rsidRPr="00F35948">
        <w:pict w14:anchorId="4BB55A59">
          <v:rect id="_x0000_i1107" style="width:0;height:1.5pt" o:hralign="center" o:hrstd="t" o:hr="t" fillcolor="#a0a0a0" stroked="f"/>
        </w:pict>
      </w:r>
    </w:p>
    <w:p w14:paraId="42A355FC" w14:textId="77777777" w:rsidR="00F35948" w:rsidRPr="00F35948" w:rsidRDefault="00F35948" w:rsidP="00F35948">
      <w:r w:rsidRPr="00F35948">
        <w:t>13</w:t>
      </w:r>
      <w:r w:rsidRPr="00F35948">
        <w:br/>
        <w:t>Question and Options in Text Format</w:t>
      </w:r>
    </w:p>
    <w:p w14:paraId="0F2682F6" w14:textId="77777777" w:rsidR="00F35948" w:rsidRPr="00F35948" w:rsidRDefault="00F35948" w:rsidP="00F35948">
      <w:r w:rsidRPr="00F35948">
        <w:t>The apparatus shown is set up to electroplate a steel key with copper.</w:t>
      </w:r>
      <w:r w:rsidRPr="00F35948">
        <w:br/>
        <w:t>The key does not get coated with copper.</w:t>
      </w:r>
    </w:p>
    <w:p w14:paraId="537AC5BF" w14:textId="77777777" w:rsidR="00F35948" w:rsidRPr="00F35948" w:rsidRDefault="00F35948" w:rsidP="00F35948">
      <w:r w:rsidRPr="00F35948">
        <w:t>Which change needs to be made to electroplate the key?</w:t>
      </w:r>
    </w:p>
    <w:p w14:paraId="28011AF0" w14:textId="77777777" w:rsidR="00F35948" w:rsidRPr="00F35948" w:rsidRDefault="00F35948" w:rsidP="00F35948">
      <w:r w:rsidRPr="00F35948">
        <w:lastRenderedPageBreak/>
        <w:t xml:space="preserve">A. increase the concentration of the aqueous </w:t>
      </w:r>
      <w:proofErr w:type="gramStart"/>
      <w:r w:rsidRPr="00F35948">
        <w:t>copper(</w:t>
      </w:r>
      <w:proofErr w:type="gramEnd"/>
      <w:r w:rsidRPr="00F35948">
        <w:t>II) sulfate</w:t>
      </w:r>
      <w:r w:rsidRPr="00F35948">
        <w:br/>
        <w:t>B. increase the electric current</w:t>
      </w:r>
      <w:r w:rsidRPr="00F35948">
        <w:br/>
        <w:t>C. replace the solution with dilute sulfuric acid</w:t>
      </w:r>
      <w:r w:rsidRPr="00F35948">
        <w:br/>
        <w:t>D. reverse the electrical connections</w:t>
      </w:r>
    </w:p>
    <w:p w14:paraId="4D7327E7" w14:textId="77777777" w:rsidR="00F35948" w:rsidRPr="00F35948" w:rsidRDefault="00F35948" w:rsidP="00F35948">
      <w:r w:rsidRPr="00F35948">
        <w:t>Detailed Explanation of the Question and Right Answer</w:t>
      </w:r>
    </w:p>
    <w:p w14:paraId="55CEA408" w14:textId="77777777" w:rsidR="00F35948" w:rsidRPr="00F35948" w:rsidRDefault="00F35948" w:rsidP="00F35948">
      <w:r w:rsidRPr="00F35948">
        <w:t>Electroplating requires specific electrode placement to ensure metal ions migrate to and deposit on the object being plated.</w:t>
      </w:r>
    </w:p>
    <w:p w14:paraId="73779BF2" w14:textId="77777777" w:rsidR="00F35948" w:rsidRPr="00F35948" w:rsidRDefault="00F35948" w:rsidP="00F35948">
      <w:r w:rsidRPr="00F35948">
        <w:t>Core Concept:</w:t>
      </w:r>
      <w:r w:rsidRPr="00F35948">
        <w:br/>
        <w:t>In electroplating, the object to be plated must be the cathode (negative electrode), and the plating metal must be the anode (positive electrode).</w:t>
      </w:r>
    </w:p>
    <w:p w14:paraId="4EA69956" w14:textId="77777777" w:rsidR="00F35948" w:rsidRPr="00F35948" w:rsidRDefault="00F35948" w:rsidP="00F35948">
      <w:r w:rsidRPr="00F35948">
        <w:t>Analyze Step 1:</w:t>
      </w:r>
      <w:r w:rsidRPr="00F35948">
        <w:br/>
        <w:t>Observe the setup.</w:t>
      </w:r>
      <w:r w:rsidRPr="00F35948">
        <w:br/>
        <w:t>The steel key is connected to the positive terminal (anode), and the copper rod is connected to the negative terminal (cathode).</w:t>
      </w:r>
    </w:p>
    <w:p w14:paraId="68554CFC" w14:textId="77777777" w:rsidR="00F35948" w:rsidRPr="00F35948" w:rsidRDefault="00F35948" w:rsidP="00F35948">
      <w:r w:rsidRPr="00F35948">
        <w:t>Analyze Step 2:</w:t>
      </w:r>
      <w:r w:rsidRPr="00F35948">
        <w:br/>
        <w:t>Identify the movement of ions.</w:t>
      </w:r>
      <w:r w:rsidRPr="00F35948">
        <w:br/>
        <w:t>Cu²⁺ ions are positive and are attracted to the negative electrode.</w:t>
      </w:r>
    </w:p>
    <w:p w14:paraId="2B774A19" w14:textId="77777777" w:rsidR="00F35948" w:rsidRPr="00F35948" w:rsidRDefault="00F35948" w:rsidP="00F35948">
      <w:r w:rsidRPr="00F35948">
        <w:t>Analyze Step 3:</w:t>
      </w:r>
      <w:r w:rsidRPr="00F35948">
        <w:br/>
        <w:t>In the current setup, copper would deposit on the copper rod (negative) rather than on the key (positive).</w:t>
      </w:r>
    </w:p>
    <w:p w14:paraId="1A625FCD" w14:textId="77777777" w:rsidR="00F35948" w:rsidRPr="00F35948" w:rsidRDefault="00F35948" w:rsidP="00F35948">
      <w:r w:rsidRPr="00F35948">
        <w:t>Analyze Step 4:</w:t>
      </w:r>
      <w:r w:rsidRPr="00F35948">
        <w:br/>
        <w:t>To fix this, the key must become the negative electrode. This is achieved by reversing the battery connections.</w:t>
      </w:r>
    </w:p>
    <w:p w14:paraId="4B01F039" w14:textId="77777777" w:rsidR="00F35948" w:rsidRPr="00F35948" w:rsidRDefault="00F35948" w:rsidP="00F35948">
      <w:r w:rsidRPr="00F35948">
        <w:t>Final Correct Answer:</w:t>
      </w:r>
      <w:r w:rsidRPr="00F35948">
        <w:br/>
        <w:t>The answer is D.</w:t>
      </w:r>
    </w:p>
    <w:p w14:paraId="24698FC1" w14:textId="77777777" w:rsidR="00F35948" w:rsidRPr="00F35948" w:rsidRDefault="00F35948" w:rsidP="00F35948">
      <w:r w:rsidRPr="00F35948">
        <w:t>Option Wise Explanation (Detailed)</w:t>
      </w:r>
    </w:p>
    <w:p w14:paraId="00BC98D0" w14:textId="77777777" w:rsidR="00F35948" w:rsidRPr="00F35948" w:rsidRDefault="00F35948" w:rsidP="00F35948">
      <w:r w:rsidRPr="00F35948">
        <w:t>Option A is incorrect because changing the concentration will not fix the fundamental error of having the object to be plated connected to the wrong electrode.</w:t>
      </w:r>
    </w:p>
    <w:p w14:paraId="5E3F11CB" w14:textId="77777777" w:rsidR="00F35948" w:rsidRPr="00F35948" w:rsidRDefault="00F35948" w:rsidP="00F35948">
      <w:r w:rsidRPr="00F35948">
        <w:t>Option B is incorrect because increasing the current will only speed up the wrong outcome (copper depositing on the copper rod and the key not being plated).</w:t>
      </w:r>
    </w:p>
    <w:p w14:paraId="349A755C" w14:textId="77777777" w:rsidR="00F35948" w:rsidRPr="00F35948" w:rsidRDefault="00F35948" w:rsidP="00F35948">
      <w:r w:rsidRPr="00F35948">
        <w:t xml:space="preserve">Option C is incorrect because dilute sulfuric acid does not contain Cu²⁺ ions needed for copper plating. It would instead </w:t>
      </w:r>
      <w:proofErr w:type="spellStart"/>
      <w:r w:rsidRPr="00F35948">
        <w:t>favour</w:t>
      </w:r>
      <w:proofErr w:type="spellEnd"/>
      <w:r w:rsidRPr="00F35948">
        <w:t xml:space="preserve"> hydrogen formation at the cathode.</w:t>
      </w:r>
    </w:p>
    <w:p w14:paraId="24951CD8" w14:textId="77777777" w:rsidR="00F35948" w:rsidRPr="00F35948" w:rsidRDefault="00F35948" w:rsidP="00F35948">
      <w:r w:rsidRPr="00F35948">
        <w:lastRenderedPageBreak/>
        <w:t>Option D is correct because reversing the connections makes the steel key the cathode. Cu²⁺ ions from the solution will then move to the key, gain electrons, and deposit as copper metal.</w:t>
      </w:r>
    </w:p>
    <w:p w14:paraId="07805CD2" w14:textId="77777777" w:rsidR="00F35948" w:rsidRPr="00F35948" w:rsidRDefault="00F35948" w:rsidP="00F35948">
      <w:r w:rsidRPr="00F35948">
        <w:rPr>
          <w:rFonts w:ascii="Segoe UI Emoji" w:hAnsi="Segoe UI Emoji" w:cs="Segoe UI Emoji"/>
        </w:rPr>
        <w:t>🧠</w:t>
      </w:r>
      <w:r w:rsidRPr="00F35948">
        <w:t xml:space="preserve"> Concept Gap Analysis and Flashcards</w:t>
      </w:r>
    </w:p>
    <w:p w14:paraId="6275894D" w14:textId="77777777" w:rsidR="00F35948" w:rsidRPr="00F35948" w:rsidRDefault="00F35948" w:rsidP="00F35948">
      <w:r w:rsidRPr="00F35948">
        <w:t>Option A (Gap: Factors Affecting Electrolysis):</w:t>
      </w:r>
      <w:r w:rsidRPr="00F35948">
        <w:br/>
        <w:t>The student thinks plating is limited by concentration rather than electrode polarity.</w:t>
      </w:r>
    </w:p>
    <w:p w14:paraId="522144D6" w14:textId="77777777" w:rsidR="00F35948" w:rsidRPr="00F35948" w:rsidRDefault="00F35948" w:rsidP="00F35948">
      <w:r w:rsidRPr="00F35948">
        <w:t>Flashcard 1:</w:t>
      </w:r>
      <w:r w:rsidRPr="00F35948">
        <w:br/>
        <w:t>[Front text]: In electroplating, which electrode must the object be?</w:t>
      </w:r>
      <w:r w:rsidRPr="00F35948">
        <w:br/>
        <w:t>Back: The cathode (negative electrode).</w:t>
      </w:r>
    </w:p>
    <w:p w14:paraId="615A94DD" w14:textId="77777777" w:rsidR="00F35948" w:rsidRPr="00F35948" w:rsidRDefault="00F35948" w:rsidP="00F35948">
      <w:r w:rsidRPr="00F35948">
        <w:t>Flashcard 2:</w:t>
      </w:r>
      <w:r w:rsidRPr="00F35948">
        <w:br/>
        <w:t>[Front text]: Does increasing concentration change where ions deposit?</w:t>
      </w:r>
      <w:r w:rsidRPr="00F35948">
        <w:br/>
        <w:t>Back: No, it mainly affects the rate, not the electrode where deposition occurs.</w:t>
      </w:r>
    </w:p>
    <w:p w14:paraId="6B0DDB4B" w14:textId="77777777" w:rsidR="00F35948" w:rsidRPr="00F35948" w:rsidRDefault="00F35948" w:rsidP="00F35948">
      <w:r w:rsidRPr="00F35948">
        <w:t>Option B (Gap: Current vs Polarity):</w:t>
      </w:r>
      <w:r w:rsidRPr="00F35948">
        <w:br/>
        <w:t>The student assumes more current will overcome a setup error.</w:t>
      </w:r>
    </w:p>
    <w:p w14:paraId="0DA2B380" w14:textId="77777777" w:rsidR="00F35948" w:rsidRPr="00F35948" w:rsidRDefault="00F35948" w:rsidP="00F35948">
      <w:r w:rsidRPr="00F35948">
        <w:t>Flashcard 1:</w:t>
      </w:r>
      <w:r w:rsidRPr="00F35948">
        <w:br/>
        <w:t>[Front text]: What happens if you increase current in a reversed electroplating setup?</w:t>
      </w:r>
      <w:r w:rsidRPr="00F35948">
        <w:br/>
        <w:t>Back: The wrong electrode gets plated faster.</w:t>
      </w:r>
    </w:p>
    <w:p w14:paraId="35CCF4AA" w14:textId="77777777" w:rsidR="00F35948" w:rsidRPr="00F35948" w:rsidRDefault="00F35948" w:rsidP="00F35948">
      <w:r w:rsidRPr="00F35948">
        <w:t>Flashcard 2:</w:t>
      </w:r>
      <w:r w:rsidRPr="00F35948">
        <w:br/>
        <w:t>[Front text]: Which terminal of a battery is the cathode?</w:t>
      </w:r>
      <w:r w:rsidRPr="00F35948">
        <w:br/>
        <w:t>Back: The negative terminal.</w:t>
      </w:r>
    </w:p>
    <w:p w14:paraId="12D2FC52" w14:textId="77777777" w:rsidR="00F35948" w:rsidRPr="00F35948" w:rsidRDefault="00F35948" w:rsidP="00F35948">
      <w:r w:rsidRPr="00F35948">
        <w:t>Option C (Gap: Electrolyte Selection):</w:t>
      </w:r>
      <w:r w:rsidRPr="00F35948">
        <w:br/>
        <w:t xml:space="preserve">The student does not </w:t>
      </w:r>
      <w:proofErr w:type="spellStart"/>
      <w:r w:rsidRPr="00F35948">
        <w:t>realise</w:t>
      </w:r>
      <w:proofErr w:type="spellEnd"/>
      <w:r w:rsidRPr="00F35948">
        <w:t xml:space="preserve"> the electrolyte must contain ions of the plating metal.</w:t>
      </w:r>
    </w:p>
    <w:p w14:paraId="4326921B" w14:textId="77777777" w:rsidR="00F35948" w:rsidRPr="00F35948" w:rsidRDefault="00F35948" w:rsidP="00F35948">
      <w:r w:rsidRPr="00F35948">
        <w:t>Flashcard 1:</w:t>
      </w:r>
      <w:r w:rsidRPr="00F35948">
        <w:br/>
        <w:t>[Front text]: What must the electrolyte contain during electroplating?</w:t>
      </w:r>
      <w:r w:rsidRPr="00F35948">
        <w:br/>
        <w:t>Back: Soluble ions of the metal being used for plating.</w:t>
      </w:r>
    </w:p>
    <w:p w14:paraId="39BFF81D" w14:textId="77777777" w:rsidR="00F35948" w:rsidRPr="00F35948" w:rsidRDefault="00F35948" w:rsidP="00F35948">
      <w:r w:rsidRPr="00F35948">
        <w:t>Flashcard 2:</w:t>
      </w:r>
      <w:r w:rsidRPr="00F35948">
        <w:br/>
        <w:t>[Front text]: Why can’t dilute H₂SO₄ be used to plate copper?</w:t>
      </w:r>
      <w:r w:rsidRPr="00F35948">
        <w:br/>
        <w:t>Back: It does not provide Cu²⁺ ions.</w:t>
      </w:r>
    </w:p>
    <w:p w14:paraId="149E565E" w14:textId="77777777" w:rsidR="00F35948" w:rsidRPr="00F35948" w:rsidRDefault="00F35948" w:rsidP="00F35948">
      <w:r w:rsidRPr="00F35948">
        <w:t>Option D (Correct Choice):</w:t>
      </w:r>
      <w:r w:rsidRPr="00F35948">
        <w:br/>
        <w:t>No gap. The student correctly identified the cathode/anode requirement.</w:t>
      </w:r>
    </w:p>
    <w:p w14:paraId="196401DB" w14:textId="77777777" w:rsidR="00F35948" w:rsidRPr="00F35948" w:rsidRDefault="00F35948" w:rsidP="00F35948">
      <w:r w:rsidRPr="00F35948">
        <w:t>Flashcard 1:</w:t>
      </w:r>
      <w:r w:rsidRPr="00F35948">
        <w:br/>
        <w:t>[Front text]: What is the anode made of in copper plating?</w:t>
      </w:r>
      <w:r w:rsidRPr="00F35948">
        <w:br/>
        <w:t>Back: Pure copper.</w:t>
      </w:r>
    </w:p>
    <w:p w14:paraId="2CA800C2" w14:textId="77777777" w:rsidR="00F35948" w:rsidRPr="00F35948" w:rsidRDefault="00F35948" w:rsidP="00F35948">
      <w:r w:rsidRPr="00F35948">
        <w:lastRenderedPageBreak/>
        <w:t>Flashcard 2:</w:t>
      </w:r>
      <w:r w:rsidRPr="00F35948">
        <w:br/>
        <w:t>[Front text]: Why must the object be the cathode?</w:t>
      </w:r>
      <w:r w:rsidRPr="00F35948">
        <w:br/>
        <w:t>Back: Because metal ions are positive (cations) and migrate to the negative electrode to gain electrons and form metal.</w:t>
      </w:r>
    </w:p>
    <w:p w14:paraId="290467DF" w14:textId="77777777" w:rsidR="007A1E43" w:rsidRPr="007A1E43" w:rsidRDefault="007A1E43" w:rsidP="007A1E43">
      <w:r w:rsidRPr="007A1E43">
        <w:t>14</w:t>
      </w:r>
      <w:r w:rsidRPr="007A1E43">
        <w:br/>
        <w:t>Question and Options in Text Format</w:t>
      </w:r>
    </w:p>
    <w:p w14:paraId="2911A98F" w14:textId="77777777" w:rsidR="007A1E43" w:rsidRPr="007A1E43" w:rsidRDefault="007A1E43" w:rsidP="007A1E43">
      <w:r w:rsidRPr="007A1E43">
        <w:t>Ammonium nitrate dissolves in water.</w:t>
      </w:r>
      <w:r w:rsidRPr="007A1E43">
        <w:br/>
        <w:t>NH₄NO₃(s) → NH₄NO₃(</w:t>
      </w:r>
      <w:proofErr w:type="spellStart"/>
      <w:r w:rsidRPr="007A1E43">
        <w:t>aq</w:t>
      </w:r>
      <w:proofErr w:type="spellEnd"/>
      <w:r w:rsidRPr="007A1E43">
        <w:t>)</w:t>
      </w:r>
    </w:p>
    <w:p w14:paraId="25A29ABC" w14:textId="77777777" w:rsidR="007A1E43" w:rsidRPr="007A1E43" w:rsidRDefault="007A1E43" w:rsidP="007A1E43">
      <w:r w:rsidRPr="007A1E43">
        <w:t>Which statements are correct?</w:t>
      </w:r>
    </w:p>
    <w:p w14:paraId="6A16D238" w14:textId="77777777" w:rsidR="007A1E43" w:rsidRPr="007A1E43" w:rsidRDefault="007A1E43" w:rsidP="007A1E43">
      <w:pPr>
        <w:numPr>
          <w:ilvl w:val="0"/>
          <w:numId w:val="2"/>
        </w:numPr>
      </w:pPr>
      <w:r w:rsidRPr="007A1E43">
        <w:t>The process is endothermic. ΔH = +25 kJ/mol</w:t>
      </w:r>
    </w:p>
    <w:p w14:paraId="088BA9D4" w14:textId="77777777" w:rsidR="007A1E43" w:rsidRPr="007A1E43" w:rsidRDefault="007A1E43" w:rsidP="007A1E43">
      <w:pPr>
        <w:numPr>
          <w:ilvl w:val="0"/>
          <w:numId w:val="2"/>
        </w:numPr>
      </w:pPr>
      <w:r w:rsidRPr="007A1E43">
        <w:t>The water gets colder during the process.</w:t>
      </w:r>
    </w:p>
    <w:p w14:paraId="70FEEAAD" w14:textId="77777777" w:rsidR="007A1E43" w:rsidRPr="007A1E43" w:rsidRDefault="007A1E43" w:rsidP="007A1E43">
      <w:pPr>
        <w:numPr>
          <w:ilvl w:val="0"/>
          <w:numId w:val="2"/>
        </w:numPr>
      </w:pPr>
      <w:r w:rsidRPr="007A1E43">
        <w:t>Thermal energy is absorbed by the ammonium nitrate from the water.</w:t>
      </w:r>
    </w:p>
    <w:p w14:paraId="7E7DE5AE" w14:textId="77777777" w:rsidR="007A1E43" w:rsidRPr="007A1E43" w:rsidRDefault="007A1E43" w:rsidP="007A1E43">
      <w:r w:rsidRPr="007A1E43">
        <w:t>A. 1, 2 and 3</w:t>
      </w:r>
      <w:r w:rsidRPr="007A1E43">
        <w:br/>
        <w:t>B. 1 and 2 only</w:t>
      </w:r>
      <w:r w:rsidRPr="007A1E43">
        <w:br/>
        <w:t>C. 1 and 3 only</w:t>
      </w:r>
      <w:r w:rsidRPr="007A1E43">
        <w:br/>
        <w:t>D. 2 and 3 only</w:t>
      </w:r>
    </w:p>
    <w:p w14:paraId="3EE147B6" w14:textId="77777777" w:rsidR="007A1E43" w:rsidRPr="007A1E43" w:rsidRDefault="007A1E43" w:rsidP="007A1E43">
      <w:r w:rsidRPr="007A1E43">
        <w:t>Detailed Explanation of the Question and Right Answer</w:t>
      </w:r>
    </w:p>
    <w:p w14:paraId="6388E290" w14:textId="77777777" w:rsidR="007A1E43" w:rsidRPr="007A1E43" w:rsidRDefault="007A1E43" w:rsidP="007A1E43">
      <w:r w:rsidRPr="007A1E43">
        <w:t>This question examines the energy changes associated with dissolving salts, specifically focusing on the definitions and observations of endothermic processes.</w:t>
      </w:r>
    </w:p>
    <w:p w14:paraId="1568992A" w14:textId="77777777" w:rsidR="007A1E43" w:rsidRPr="007A1E43" w:rsidRDefault="007A1E43" w:rsidP="007A1E43">
      <w:r w:rsidRPr="007A1E43">
        <w:t>Core Concept:</w:t>
      </w:r>
      <w:r w:rsidRPr="007A1E43">
        <w:br/>
        <w:t>An endothermic process absorbs thermal energy from the surroundings, resulting in a positive enthalpy change (ΔH) and a decrease in the temperature of the surroundings (the water).</w:t>
      </w:r>
    </w:p>
    <w:p w14:paraId="68C8947B" w14:textId="77777777" w:rsidR="007A1E43" w:rsidRPr="007A1E43" w:rsidRDefault="007A1E43" w:rsidP="007A1E43">
      <w:r w:rsidRPr="007A1E43">
        <w:t>Analyze Step 1:</w:t>
      </w:r>
      <w:r w:rsidRPr="007A1E43">
        <w:br/>
        <w:t>Statement 1 gives a positive ΔH value (+25 kJ/mol), which defines an endothermic process.</w:t>
      </w:r>
      <w:r w:rsidRPr="007A1E43">
        <w:br/>
        <w:t>Statement 1 is correct.</w:t>
      </w:r>
    </w:p>
    <w:p w14:paraId="71F523AC" w14:textId="77777777" w:rsidR="007A1E43" w:rsidRPr="007A1E43" w:rsidRDefault="007A1E43" w:rsidP="007A1E43">
      <w:r w:rsidRPr="007A1E43">
        <w:t>Analyze Step 2:</w:t>
      </w:r>
      <w:r w:rsidRPr="007A1E43">
        <w:br/>
        <w:t>In an endothermic process, energy is taken from the water. As the water loses thermal energy, its temperature decreases and it becomes colder.</w:t>
      </w:r>
      <w:r w:rsidRPr="007A1E43">
        <w:br/>
        <w:t>Statement 2 is correct.</w:t>
      </w:r>
    </w:p>
    <w:p w14:paraId="64667A63" w14:textId="77777777" w:rsidR="007A1E43" w:rsidRPr="007A1E43" w:rsidRDefault="007A1E43" w:rsidP="007A1E43">
      <w:r w:rsidRPr="007A1E43">
        <w:t>Analyze Step 3:</w:t>
      </w:r>
      <w:r w:rsidRPr="007A1E43">
        <w:br/>
        <w:t xml:space="preserve">The energy required for the process comes from the surroundings. Therefore, thermal energy is </w:t>
      </w:r>
      <w:r w:rsidRPr="007A1E43">
        <w:lastRenderedPageBreak/>
        <w:t>absorbed by the ammonium nitrate from the water.</w:t>
      </w:r>
      <w:r w:rsidRPr="007A1E43">
        <w:br/>
        <w:t>Statement 3 is correct.</w:t>
      </w:r>
    </w:p>
    <w:p w14:paraId="4A722060" w14:textId="77777777" w:rsidR="007A1E43" w:rsidRPr="007A1E43" w:rsidRDefault="007A1E43" w:rsidP="007A1E43">
      <w:r w:rsidRPr="007A1E43">
        <w:t>Final Correct Answer:</w:t>
      </w:r>
      <w:r w:rsidRPr="007A1E43">
        <w:br/>
        <w:t>Since all three statements are correct, the answer is A.</w:t>
      </w:r>
    </w:p>
    <w:p w14:paraId="1750D8BF" w14:textId="77777777" w:rsidR="007A1E43" w:rsidRPr="007A1E43" w:rsidRDefault="007A1E43" w:rsidP="007A1E43">
      <w:r w:rsidRPr="007A1E43">
        <w:t>Option Wise Explanation (Detailed)</w:t>
      </w:r>
    </w:p>
    <w:p w14:paraId="1397D102" w14:textId="77777777" w:rsidR="007A1E43" w:rsidRPr="007A1E43" w:rsidRDefault="007A1E43" w:rsidP="007A1E43">
      <w:r w:rsidRPr="007A1E43">
        <w:t>Option A is correct because all three statements describe linked aspects of the same endothermic dissolution process: the positive ΔH value, the observable cooling of the water, and the direction of heat flow.</w:t>
      </w:r>
    </w:p>
    <w:p w14:paraId="423A075A" w14:textId="77777777" w:rsidR="007A1E43" w:rsidRPr="007A1E43" w:rsidRDefault="007A1E43" w:rsidP="007A1E43">
      <w:r w:rsidRPr="007A1E43">
        <w:t>Option B is incorrect because it excludes statement 3, which is a necessary consequence of an endothermic process.</w:t>
      </w:r>
    </w:p>
    <w:p w14:paraId="4738E86D" w14:textId="77777777" w:rsidR="007A1E43" w:rsidRPr="007A1E43" w:rsidRDefault="007A1E43" w:rsidP="007A1E43">
      <w:r w:rsidRPr="007A1E43">
        <w:t>Option C is incorrect because it excludes statement 2, which is the direct observable effect of the water supplying energy.</w:t>
      </w:r>
    </w:p>
    <w:p w14:paraId="6D398A8A" w14:textId="77777777" w:rsidR="007A1E43" w:rsidRPr="007A1E43" w:rsidRDefault="007A1E43" w:rsidP="007A1E43">
      <w:r w:rsidRPr="007A1E43">
        <w:t>Option D is incorrect because it excludes statement 1, which provides the formal energetic description using ΔH.</w:t>
      </w:r>
    </w:p>
    <w:p w14:paraId="5384D461" w14:textId="77777777" w:rsidR="007A1E43" w:rsidRPr="007A1E43" w:rsidRDefault="007A1E43" w:rsidP="007A1E43">
      <w:r w:rsidRPr="007A1E43">
        <w:rPr>
          <w:rFonts w:ascii="Segoe UI Emoji" w:hAnsi="Segoe UI Emoji" w:cs="Segoe UI Emoji"/>
        </w:rPr>
        <w:t>🧠</w:t>
      </w:r>
      <w:r w:rsidRPr="007A1E43">
        <w:t xml:space="preserve"> Concept Gap Analysis and Flashcards</w:t>
      </w:r>
    </w:p>
    <w:p w14:paraId="29D47E02" w14:textId="77777777" w:rsidR="007A1E43" w:rsidRPr="007A1E43" w:rsidRDefault="007A1E43" w:rsidP="007A1E43">
      <w:r w:rsidRPr="007A1E43">
        <w:t>Option A (Correct Choice):</w:t>
      </w:r>
      <w:r w:rsidRPr="007A1E43">
        <w:br/>
        <w:t>No gap. The student understands the relationship between ΔH sign, energy transfer, and temperature change.</w:t>
      </w:r>
    </w:p>
    <w:p w14:paraId="57F2D45D" w14:textId="77777777" w:rsidR="007A1E43" w:rsidRPr="007A1E43" w:rsidRDefault="007A1E43" w:rsidP="007A1E43">
      <w:r w:rsidRPr="007A1E43">
        <w:t>Flashcard 1:</w:t>
      </w:r>
      <w:r w:rsidRPr="007A1E43">
        <w:br/>
        <w:t>[Front text]: What does a positive ΔH indicate?</w:t>
      </w:r>
      <w:r w:rsidRPr="007A1E43">
        <w:br/>
        <w:t>Back: An endothermic process.</w:t>
      </w:r>
    </w:p>
    <w:p w14:paraId="19C9D21F" w14:textId="77777777" w:rsidR="007A1E43" w:rsidRPr="007A1E43" w:rsidRDefault="007A1E43" w:rsidP="007A1E43">
      <w:r w:rsidRPr="007A1E43">
        <w:t>Flashcard 2:</w:t>
      </w:r>
      <w:r w:rsidRPr="007A1E43">
        <w:br/>
        <w:t>[Front text]: In an endothermic process, does the temperature of the surroundings increase or decrease?</w:t>
      </w:r>
      <w:r w:rsidRPr="007A1E43">
        <w:br/>
        <w:t>Back: Decrease (the surroundings get colder).</w:t>
      </w:r>
    </w:p>
    <w:p w14:paraId="6E8EBD09" w14:textId="77777777" w:rsidR="007A1E43" w:rsidRPr="007A1E43" w:rsidRDefault="007A1E43" w:rsidP="007A1E43">
      <w:r w:rsidRPr="007A1E43">
        <w:t>Option B (Gap: Energy Transfer Direction):</w:t>
      </w:r>
      <w:r w:rsidRPr="007A1E43">
        <w:br/>
        <w:t>The student may not fully connect the temperature drop with energy being transferred from the water to the solute.</w:t>
      </w:r>
    </w:p>
    <w:p w14:paraId="74F6F0F0" w14:textId="77777777" w:rsidR="007A1E43" w:rsidRPr="007A1E43" w:rsidRDefault="007A1E43" w:rsidP="007A1E43">
      <w:r w:rsidRPr="007A1E43">
        <w:t>Flashcard 1:</w:t>
      </w:r>
      <w:r w:rsidRPr="007A1E43">
        <w:br/>
        <w:t>[Front text]: Where does the energy come from in an endothermic dissolution?</w:t>
      </w:r>
      <w:r w:rsidRPr="007A1E43">
        <w:br/>
        <w:t>Back: The surroundings (the water).</w:t>
      </w:r>
    </w:p>
    <w:p w14:paraId="40860BF7" w14:textId="77777777" w:rsidR="007A1E43" w:rsidRPr="007A1E43" w:rsidRDefault="007A1E43" w:rsidP="007A1E43">
      <w:r w:rsidRPr="007A1E43">
        <w:lastRenderedPageBreak/>
        <w:t>Flashcard 2:</w:t>
      </w:r>
      <w:r w:rsidRPr="007A1E43">
        <w:br/>
        <w:t>[Front text]: What are the “surroundings” when a salt dissolves in water?</w:t>
      </w:r>
      <w:r w:rsidRPr="007A1E43">
        <w:br/>
        <w:t>Back: The water and the container.</w:t>
      </w:r>
    </w:p>
    <w:p w14:paraId="7185E868" w14:textId="77777777" w:rsidR="007A1E43" w:rsidRPr="007A1E43" w:rsidRDefault="007A1E43" w:rsidP="007A1E43">
      <w:r w:rsidRPr="007A1E43">
        <w:t>Option C (Gap: Observable Outcomes):</w:t>
      </w:r>
      <w:r w:rsidRPr="007A1E43">
        <w:br/>
        <w:t>The student understands the theory but misses the practical observation.</w:t>
      </w:r>
    </w:p>
    <w:p w14:paraId="3931CA47" w14:textId="77777777" w:rsidR="007A1E43" w:rsidRPr="007A1E43" w:rsidRDefault="007A1E43" w:rsidP="007A1E43">
      <w:r w:rsidRPr="007A1E43">
        <w:t>Flashcard 1:</w:t>
      </w:r>
      <w:r w:rsidRPr="007A1E43">
        <w:br/>
        <w:t>[Front text]: If ΔH is positive, does the thermometer reading rise or fall?</w:t>
      </w:r>
      <w:r w:rsidRPr="007A1E43">
        <w:br/>
        <w:t>Back: Fall.</w:t>
      </w:r>
    </w:p>
    <w:p w14:paraId="4629E03B" w14:textId="77777777" w:rsidR="007A1E43" w:rsidRPr="007A1E43" w:rsidRDefault="007A1E43" w:rsidP="007A1E43">
      <w:r w:rsidRPr="007A1E43">
        <w:t>Flashcard 2:</w:t>
      </w:r>
      <w:r w:rsidRPr="007A1E43">
        <w:br/>
        <w:t>[Front text]: Why does the water feel cold when ammonium nitrate dissolves?</w:t>
      </w:r>
      <w:r w:rsidRPr="007A1E43">
        <w:br/>
        <w:t>Back: Because it supplies thermal energy to the endothermic process.</w:t>
      </w:r>
    </w:p>
    <w:p w14:paraId="4F8C1A7D" w14:textId="77777777" w:rsidR="007A1E43" w:rsidRPr="007A1E43" w:rsidRDefault="007A1E43" w:rsidP="007A1E43">
      <w:r w:rsidRPr="007A1E43">
        <w:t>Option D (Gap: Enthalpy Notation):</w:t>
      </w:r>
      <w:r w:rsidRPr="007A1E43">
        <w:br/>
        <w:t xml:space="preserve">The student </w:t>
      </w:r>
      <w:proofErr w:type="spellStart"/>
      <w:r w:rsidRPr="007A1E43">
        <w:t>recognises</w:t>
      </w:r>
      <w:proofErr w:type="spellEnd"/>
      <w:r w:rsidRPr="007A1E43">
        <w:t xml:space="preserve"> the physical effects but is unsure of the ΔH sign.</w:t>
      </w:r>
    </w:p>
    <w:p w14:paraId="4CE10C32" w14:textId="77777777" w:rsidR="007A1E43" w:rsidRPr="007A1E43" w:rsidRDefault="007A1E43" w:rsidP="007A1E43">
      <w:r w:rsidRPr="007A1E43">
        <w:t>Flashcard 1:</w:t>
      </w:r>
      <w:r w:rsidRPr="007A1E43">
        <w:br/>
        <w:t>[Front text]: Is ΔH positive or negative for exothermic reactions?</w:t>
      </w:r>
      <w:r w:rsidRPr="007A1E43">
        <w:br/>
        <w:t>Back: Negative.</w:t>
      </w:r>
    </w:p>
    <w:p w14:paraId="709DAB62" w14:textId="77777777" w:rsidR="007A1E43" w:rsidRPr="007A1E43" w:rsidRDefault="007A1E43" w:rsidP="007A1E43">
      <w:r w:rsidRPr="007A1E43">
        <w:t>Flashcard 2:</w:t>
      </w:r>
      <w:r w:rsidRPr="007A1E43">
        <w:br/>
        <w:t>[Front text]: Is ΔH positive or negative for endothermic reactions?</w:t>
      </w:r>
      <w:r w:rsidRPr="007A1E43">
        <w:br/>
        <w:t>Back: Positive.</w:t>
      </w:r>
    </w:p>
    <w:p w14:paraId="6BC4CAE8" w14:textId="77777777" w:rsidR="007A1E43" w:rsidRPr="007A1E43" w:rsidRDefault="007A1E43" w:rsidP="007A1E43">
      <w:r w:rsidRPr="007A1E43">
        <w:pict w14:anchorId="6FA85CFE">
          <v:rect id="_x0000_i1115" style="width:0;height:1.5pt" o:hralign="center" o:hrstd="t" o:hr="t" fillcolor="#a0a0a0" stroked="f"/>
        </w:pict>
      </w:r>
    </w:p>
    <w:p w14:paraId="77A90D4E" w14:textId="77777777" w:rsidR="007A1E43" w:rsidRPr="007A1E43" w:rsidRDefault="007A1E43" w:rsidP="007A1E43">
      <w:r w:rsidRPr="007A1E43">
        <w:t>15</w:t>
      </w:r>
      <w:r w:rsidRPr="007A1E43">
        <w:br/>
        <w:t>Question and Options in Text Format</w:t>
      </w:r>
    </w:p>
    <w:p w14:paraId="2B706040" w14:textId="77777777" w:rsidR="007A1E43" w:rsidRPr="007A1E43" w:rsidRDefault="007A1E43" w:rsidP="007A1E43">
      <w:r w:rsidRPr="007A1E43">
        <w:t>Hydrogen reacts with oxygen to produce water.</w:t>
      </w:r>
    </w:p>
    <w:p w14:paraId="112934EB" w14:textId="77777777" w:rsidR="007A1E43" w:rsidRPr="007A1E43" w:rsidRDefault="007A1E43" w:rsidP="007A1E43">
      <w:r w:rsidRPr="007A1E43">
        <w:t>2H–H + O=O → 2H–O–H</w:t>
      </w:r>
    </w:p>
    <w:p w14:paraId="74DFE1A7" w14:textId="77777777" w:rsidR="007A1E43" w:rsidRPr="007A1E43" w:rsidRDefault="007A1E43" w:rsidP="007A1E43">
      <w:r w:rsidRPr="007A1E43">
        <w:t>Some bond energies are shown.</w:t>
      </w:r>
    </w:p>
    <w:p w14:paraId="4BE0AC0B" w14:textId="77777777" w:rsidR="007A1E43" w:rsidRPr="007A1E43" w:rsidRDefault="007A1E43" w:rsidP="007A1E43">
      <w:r w:rsidRPr="007A1E43">
        <w:t>Bond | Bond energy (kJ/mol)</w:t>
      </w:r>
      <w:r w:rsidRPr="007A1E43">
        <w:br/>
        <w:t>H–H | 436</w:t>
      </w:r>
      <w:r w:rsidRPr="007A1E43">
        <w:br/>
        <w:t>O=O | 496</w:t>
      </w:r>
      <w:r w:rsidRPr="007A1E43">
        <w:br/>
        <w:t>O–H | 463</w:t>
      </w:r>
    </w:p>
    <w:p w14:paraId="0534FCE3" w14:textId="77777777" w:rsidR="007A1E43" w:rsidRPr="007A1E43" w:rsidRDefault="007A1E43" w:rsidP="007A1E43">
      <w:r w:rsidRPr="007A1E43">
        <w:t>Using the data in the table, what is the enthalpy change of reaction?</w:t>
      </w:r>
    </w:p>
    <w:p w14:paraId="5CD6509A" w14:textId="77777777" w:rsidR="007A1E43" w:rsidRPr="007A1E43" w:rsidRDefault="007A1E43" w:rsidP="007A1E43">
      <w:r w:rsidRPr="007A1E43">
        <w:lastRenderedPageBreak/>
        <w:t>A. −920 kJ/mol</w:t>
      </w:r>
      <w:r w:rsidRPr="007A1E43">
        <w:br/>
        <w:t>B. −834 kJ/mol</w:t>
      </w:r>
      <w:r w:rsidRPr="007A1E43">
        <w:br/>
        <w:t>C. −484 kJ/mol</w:t>
      </w:r>
      <w:r w:rsidRPr="007A1E43">
        <w:br/>
        <w:t>D. +442 kJ/mol</w:t>
      </w:r>
    </w:p>
    <w:p w14:paraId="24DF105E" w14:textId="77777777" w:rsidR="007A1E43" w:rsidRPr="007A1E43" w:rsidRDefault="007A1E43" w:rsidP="007A1E43">
      <w:r w:rsidRPr="007A1E43">
        <w:t>Detailed Explanation of the Question and Right Answer</w:t>
      </w:r>
    </w:p>
    <w:p w14:paraId="1C83B99F" w14:textId="77777777" w:rsidR="007A1E43" w:rsidRPr="007A1E43" w:rsidRDefault="007A1E43" w:rsidP="007A1E43">
      <w:r w:rsidRPr="007A1E43">
        <w:t>This question involves calculating the enthalpy change of a reaction using bond energies, based on the principle that energy is absorbed to break bonds and released when bonds are formed.</w:t>
      </w:r>
    </w:p>
    <w:p w14:paraId="0474C994" w14:textId="77777777" w:rsidR="007A1E43" w:rsidRPr="007A1E43" w:rsidRDefault="007A1E43" w:rsidP="007A1E43">
      <w:r w:rsidRPr="007A1E43">
        <w:t>Core Concept:</w:t>
      </w:r>
      <w:r w:rsidRPr="007A1E43">
        <w:br/>
        <w:t>ΔH = (energy absorbed to break bonds) − (energy released to form bonds)</w:t>
      </w:r>
    </w:p>
    <w:p w14:paraId="0F65EAD1" w14:textId="77777777" w:rsidR="007A1E43" w:rsidRPr="007A1E43" w:rsidRDefault="007A1E43" w:rsidP="007A1E43">
      <w:r w:rsidRPr="007A1E43">
        <w:t>Analyze Step 1:</w:t>
      </w:r>
      <w:r w:rsidRPr="007A1E43">
        <w:br/>
        <w:t>Identify the bonds broken in the balanced equation.</w:t>
      </w:r>
      <w:r w:rsidRPr="007A1E43">
        <w:br/>
        <w:t>• 2 × H–H bonds</w:t>
      </w:r>
      <w:r w:rsidRPr="007A1E43">
        <w:br/>
        <w:t>• 1 × O=O bond</w:t>
      </w:r>
    </w:p>
    <w:p w14:paraId="53EE024E" w14:textId="77777777" w:rsidR="007A1E43" w:rsidRPr="007A1E43" w:rsidRDefault="007A1E43" w:rsidP="007A1E43">
      <w:r w:rsidRPr="007A1E43">
        <w:t>Energy in = (2 × 436) + 496</w:t>
      </w:r>
      <w:r w:rsidRPr="007A1E43">
        <w:br/>
        <w:t>Energy in = 872 + 496 = 1368 kJ</w:t>
      </w:r>
    </w:p>
    <w:p w14:paraId="6CDB54E2" w14:textId="77777777" w:rsidR="007A1E43" w:rsidRPr="007A1E43" w:rsidRDefault="007A1E43" w:rsidP="007A1E43">
      <w:r w:rsidRPr="007A1E43">
        <w:t>Analyze Step 2:</w:t>
      </w:r>
      <w:r w:rsidRPr="007A1E43">
        <w:br/>
        <w:t>Identify the bonds formed.</w:t>
      </w:r>
      <w:r w:rsidRPr="007A1E43">
        <w:br/>
        <w:t>Two H₂O molecules are formed. Each H₂O molecule contains two O–H bonds.</w:t>
      </w:r>
      <w:r w:rsidRPr="007A1E43">
        <w:br/>
        <w:t>Total O–H bonds formed = 4</w:t>
      </w:r>
    </w:p>
    <w:p w14:paraId="3554472E" w14:textId="77777777" w:rsidR="007A1E43" w:rsidRPr="007A1E43" w:rsidRDefault="007A1E43" w:rsidP="007A1E43">
      <w:r w:rsidRPr="007A1E43">
        <w:t>Energy out = 4 × 463 = 1852 kJ</w:t>
      </w:r>
    </w:p>
    <w:p w14:paraId="7D3B8AE5" w14:textId="77777777" w:rsidR="007A1E43" w:rsidRPr="007A1E43" w:rsidRDefault="007A1E43" w:rsidP="007A1E43">
      <w:r w:rsidRPr="007A1E43">
        <w:t>Analyze Step 3:</w:t>
      </w:r>
      <w:r w:rsidRPr="007A1E43">
        <w:br/>
        <w:t>Calculate the enthalpy change.</w:t>
      </w:r>
      <w:r w:rsidRPr="007A1E43">
        <w:br/>
        <w:t>ΔH = Energy in − Energy out</w:t>
      </w:r>
      <w:r w:rsidRPr="007A1E43">
        <w:br/>
        <w:t>ΔH = 1368 − 1852 = −484 kJ/mol</w:t>
      </w:r>
    </w:p>
    <w:p w14:paraId="704C7590" w14:textId="77777777" w:rsidR="007A1E43" w:rsidRPr="007A1E43" w:rsidRDefault="007A1E43" w:rsidP="007A1E43">
      <w:r w:rsidRPr="007A1E43">
        <w:t>Final Correct Answer:</w:t>
      </w:r>
      <w:r w:rsidRPr="007A1E43">
        <w:br/>
        <w:t>The answer is C.</w:t>
      </w:r>
    </w:p>
    <w:p w14:paraId="4047179D" w14:textId="77777777" w:rsidR="007A1E43" w:rsidRPr="007A1E43" w:rsidRDefault="007A1E43" w:rsidP="007A1E43">
      <w:r w:rsidRPr="007A1E43">
        <w:t>Option Wise Explanation (Detailed)</w:t>
      </w:r>
    </w:p>
    <w:p w14:paraId="0261B715" w14:textId="77777777" w:rsidR="007A1E43" w:rsidRPr="007A1E43" w:rsidRDefault="007A1E43" w:rsidP="007A1E43">
      <w:r w:rsidRPr="007A1E43">
        <w:t>Option A is incorrect and usually results from miscounting the number of bonds broken or formed.</w:t>
      </w:r>
    </w:p>
    <w:p w14:paraId="79B95A52" w14:textId="77777777" w:rsidR="007A1E43" w:rsidRPr="007A1E43" w:rsidRDefault="007A1E43" w:rsidP="007A1E43">
      <w:r w:rsidRPr="007A1E43">
        <w:t>Option B is incorrect and may occur if the single O–O bond energy is used instead of the correct O=O double bond energy for oxygen gas.</w:t>
      </w:r>
    </w:p>
    <w:p w14:paraId="56CAF6BF" w14:textId="77777777" w:rsidR="007A1E43" w:rsidRPr="007A1E43" w:rsidRDefault="007A1E43" w:rsidP="007A1E43">
      <w:r w:rsidRPr="007A1E43">
        <w:lastRenderedPageBreak/>
        <w:t>Option C is correct because it correctly accounts for breaking two H–H bonds and one O=O bond, and forming four O–H bonds in two water molecules.</w:t>
      </w:r>
    </w:p>
    <w:p w14:paraId="4368F100" w14:textId="77777777" w:rsidR="007A1E43" w:rsidRPr="007A1E43" w:rsidRDefault="007A1E43" w:rsidP="007A1E43">
      <w:r w:rsidRPr="007A1E43">
        <w:t>Option D is incorrect because it gives a positive value, implying the reaction is endothermic. The combustion of hydrogen is strongly exothermic, so ΔH must be negative.</w:t>
      </w:r>
    </w:p>
    <w:p w14:paraId="2BF27141" w14:textId="77777777" w:rsidR="007A1E43" w:rsidRPr="007A1E43" w:rsidRDefault="007A1E43" w:rsidP="007A1E43">
      <w:r w:rsidRPr="007A1E43">
        <w:rPr>
          <w:rFonts w:ascii="Segoe UI Emoji" w:hAnsi="Segoe UI Emoji" w:cs="Segoe UI Emoji"/>
        </w:rPr>
        <w:t>🧠</w:t>
      </w:r>
      <w:r w:rsidRPr="007A1E43">
        <w:t xml:space="preserve"> Concept Gap Analysis and Flashcards</w:t>
      </w:r>
    </w:p>
    <w:p w14:paraId="0EEFA5CE" w14:textId="77777777" w:rsidR="007A1E43" w:rsidRPr="007A1E43" w:rsidRDefault="007A1E43" w:rsidP="007A1E43">
      <w:r w:rsidRPr="007A1E43">
        <w:t>Option A (Gap: Stoichiometry / Bond Counting):</w:t>
      </w:r>
      <w:r w:rsidRPr="007A1E43">
        <w:br/>
        <w:t>The student likely miscounted the number of O–H bonds in two water molecules.</w:t>
      </w:r>
    </w:p>
    <w:p w14:paraId="1AB8857D" w14:textId="77777777" w:rsidR="007A1E43" w:rsidRPr="007A1E43" w:rsidRDefault="007A1E43" w:rsidP="007A1E43">
      <w:r w:rsidRPr="007A1E43">
        <w:t>Flashcard 1:</w:t>
      </w:r>
      <w:r w:rsidRPr="007A1E43">
        <w:br/>
        <w:t>[Front text]: How many O–H bonds are present in two molecules of water?</w:t>
      </w:r>
      <w:r w:rsidRPr="007A1E43">
        <w:br/>
        <w:t>Back: 4.</w:t>
      </w:r>
    </w:p>
    <w:p w14:paraId="33E5C1FC" w14:textId="77777777" w:rsidR="007A1E43" w:rsidRPr="007A1E43" w:rsidRDefault="007A1E43" w:rsidP="007A1E43">
      <w:r w:rsidRPr="007A1E43">
        <w:t>Flashcard 2:</w:t>
      </w:r>
      <w:r w:rsidRPr="007A1E43">
        <w:br/>
        <w:t>[Front text]: Write the formula for enthalpy change using bond energies.</w:t>
      </w:r>
      <w:r w:rsidRPr="007A1E43">
        <w:br/>
        <w:t xml:space="preserve">Back: ΔH = </w:t>
      </w:r>
      <w:proofErr w:type="gramStart"/>
      <w:r w:rsidRPr="007A1E43">
        <w:t>Σ(</w:t>
      </w:r>
      <w:proofErr w:type="gramEnd"/>
      <w:r w:rsidRPr="007A1E43">
        <w:t xml:space="preserve">bonds broken) − </w:t>
      </w:r>
      <w:proofErr w:type="gramStart"/>
      <w:r w:rsidRPr="007A1E43">
        <w:t>Σ(</w:t>
      </w:r>
      <w:proofErr w:type="gramEnd"/>
      <w:r w:rsidRPr="007A1E43">
        <w:t>bonds formed).</w:t>
      </w:r>
    </w:p>
    <w:p w14:paraId="104FB585" w14:textId="77777777" w:rsidR="007A1E43" w:rsidRPr="007A1E43" w:rsidRDefault="007A1E43" w:rsidP="007A1E43">
      <w:r w:rsidRPr="007A1E43">
        <w:t>Option B (Gap: Bond Type Selection):</w:t>
      </w:r>
      <w:r w:rsidRPr="007A1E43">
        <w:br/>
        <w:t>The student selected the wrong bond energy for oxygen.</w:t>
      </w:r>
    </w:p>
    <w:p w14:paraId="5CF3620B" w14:textId="77777777" w:rsidR="007A1E43" w:rsidRPr="007A1E43" w:rsidRDefault="007A1E43" w:rsidP="007A1E43">
      <w:r w:rsidRPr="007A1E43">
        <w:t>Flashcard 1:</w:t>
      </w:r>
      <w:r w:rsidRPr="007A1E43">
        <w:br/>
        <w:t>[Front text]: Which bond energy should be used for O₂ gas?</w:t>
      </w:r>
      <w:r w:rsidRPr="007A1E43">
        <w:br/>
        <w:t>Back: O=O (double bond).</w:t>
      </w:r>
    </w:p>
    <w:p w14:paraId="000518B7" w14:textId="77777777" w:rsidR="007A1E43" w:rsidRPr="007A1E43" w:rsidRDefault="007A1E43" w:rsidP="007A1E43">
      <w:r w:rsidRPr="007A1E43">
        <w:t>Flashcard 2:</w:t>
      </w:r>
      <w:r w:rsidRPr="007A1E43">
        <w:br/>
        <w:t>[Front text]: Is bond breaking endothermic or exothermic?</w:t>
      </w:r>
      <w:r w:rsidRPr="007A1E43">
        <w:br/>
        <w:t>Back: Endothermic (energy is absorbed).</w:t>
      </w:r>
    </w:p>
    <w:p w14:paraId="5E91DA5A" w14:textId="77777777" w:rsidR="007A1E43" w:rsidRPr="007A1E43" w:rsidRDefault="007A1E43" w:rsidP="007A1E43">
      <w:r w:rsidRPr="007A1E43">
        <w:t>Option C (Correct Choice):</w:t>
      </w:r>
      <w:r w:rsidRPr="007A1E43">
        <w:br/>
        <w:t>No gap. The student correctly calculated energy absorbed and released.</w:t>
      </w:r>
    </w:p>
    <w:p w14:paraId="1C729F8B" w14:textId="77777777" w:rsidR="007A1E43" w:rsidRPr="007A1E43" w:rsidRDefault="007A1E43" w:rsidP="007A1E43">
      <w:r w:rsidRPr="007A1E43">
        <w:t>Flashcard 1:</w:t>
      </w:r>
      <w:r w:rsidRPr="007A1E43">
        <w:br/>
        <w:t>[Front text]: Calculate the energy released when 4 O–H bonds form (463 kJ/mol each).</w:t>
      </w:r>
      <w:r w:rsidRPr="007A1E43">
        <w:br/>
        <w:t>Back: 1852 kJ.</w:t>
      </w:r>
    </w:p>
    <w:p w14:paraId="745F4799" w14:textId="77777777" w:rsidR="007A1E43" w:rsidRPr="007A1E43" w:rsidRDefault="007A1E43" w:rsidP="007A1E43">
      <w:r w:rsidRPr="007A1E43">
        <w:t>Flashcard 2:</w:t>
      </w:r>
      <w:r w:rsidRPr="007A1E43">
        <w:br/>
        <w:t>[Front text]: Calculate the energy required to break 2 H–H bonds and 1 O=O bond.</w:t>
      </w:r>
      <w:r w:rsidRPr="007A1E43">
        <w:br/>
        <w:t>Back: 1368 kJ.</w:t>
      </w:r>
    </w:p>
    <w:p w14:paraId="064AA9F4" w14:textId="77777777" w:rsidR="007A1E43" w:rsidRPr="007A1E43" w:rsidRDefault="007A1E43" w:rsidP="007A1E43">
      <w:r w:rsidRPr="007A1E43">
        <w:t>Option D (Gap: Sign Convention):</w:t>
      </w:r>
      <w:r w:rsidRPr="007A1E43">
        <w:br/>
        <w:t>The student misunderstood the sign of ΔH or subtracted in the wrong order.</w:t>
      </w:r>
    </w:p>
    <w:p w14:paraId="7966A25F" w14:textId="77777777" w:rsidR="007A1E43" w:rsidRPr="007A1E43" w:rsidRDefault="007A1E43" w:rsidP="007A1E43">
      <w:r w:rsidRPr="007A1E43">
        <w:lastRenderedPageBreak/>
        <w:t>Flashcard 1:</w:t>
      </w:r>
      <w:r w:rsidRPr="007A1E43">
        <w:br/>
        <w:t>[Front text]: What does a negative ΔH value indicate?</w:t>
      </w:r>
      <w:r w:rsidRPr="007A1E43">
        <w:br/>
        <w:t>Back: An exothermic reaction.</w:t>
      </w:r>
    </w:p>
    <w:p w14:paraId="71700135" w14:textId="77777777" w:rsidR="007A1E43" w:rsidRPr="007A1E43" w:rsidRDefault="007A1E43" w:rsidP="007A1E43">
      <w:r w:rsidRPr="007A1E43">
        <w:t>Flashcard 2:</w:t>
      </w:r>
      <w:r w:rsidRPr="007A1E43">
        <w:br/>
        <w:t>[Front text]: If more energy is released than absorbed, is ΔH positive or negative?</w:t>
      </w:r>
      <w:r w:rsidRPr="007A1E43">
        <w:br/>
        <w:t>Back: Negative.</w:t>
      </w:r>
    </w:p>
    <w:p w14:paraId="52A9C4D0" w14:textId="77777777" w:rsidR="007A1E43" w:rsidRPr="007A1E43" w:rsidRDefault="007A1E43" w:rsidP="007A1E43">
      <w:r w:rsidRPr="007A1E43">
        <w:t>16</w:t>
      </w:r>
      <w:r w:rsidRPr="007A1E43">
        <w:br/>
        <w:t>Question and Options in Text Format</w:t>
      </w:r>
    </w:p>
    <w:p w14:paraId="55F0337B" w14:textId="77777777" w:rsidR="007A1E43" w:rsidRPr="007A1E43" w:rsidRDefault="007A1E43" w:rsidP="007A1E43">
      <w:proofErr w:type="gramStart"/>
      <w:r w:rsidRPr="007A1E43">
        <w:t>Silicon(</w:t>
      </w:r>
      <w:proofErr w:type="gramEnd"/>
      <w:r w:rsidRPr="007A1E43">
        <w:t xml:space="preserve">IV) chloride, </w:t>
      </w:r>
      <w:proofErr w:type="spellStart"/>
      <w:r w:rsidRPr="007A1E43">
        <w:t>SiCl</w:t>
      </w:r>
      <w:proofErr w:type="spellEnd"/>
      <w:r w:rsidRPr="007A1E43">
        <w:t>₄, boils at 58°C.</w:t>
      </w:r>
      <w:r w:rsidRPr="007A1E43">
        <w:br/>
        <w:t xml:space="preserve">Which row shows the type of change when </w:t>
      </w:r>
      <w:proofErr w:type="gramStart"/>
      <w:r w:rsidRPr="007A1E43">
        <w:t>silicon(</w:t>
      </w:r>
      <w:proofErr w:type="gramEnd"/>
      <w:r w:rsidRPr="007A1E43">
        <w:t>IV) chloride boils and the explanation?</w:t>
      </w:r>
    </w:p>
    <w:p w14:paraId="7AF3E04E" w14:textId="77777777" w:rsidR="007A1E43" w:rsidRPr="007A1E43" w:rsidRDefault="007A1E43" w:rsidP="007A1E43">
      <w:r w:rsidRPr="007A1E43">
        <w:t>Row | Type of change | Explanation</w:t>
      </w:r>
      <w:r w:rsidRPr="007A1E43">
        <w:br/>
        <w:t>A | chemical | intermolecular forces break</w:t>
      </w:r>
      <w:r w:rsidRPr="007A1E43">
        <w:br/>
        <w:t>B | chemical | Si–Cl covalent bonds break</w:t>
      </w:r>
      <w:r w:rsidRPr="007A1E43">
        <w:br/>
        <w:t>C | physical | intermolecular forces break</w:t>
      </w:r>
      <w:r w:rsidRPr="007A1E43">
        <w:br/>
        <w:t>D | physical | Si–Cl covalent bonds break</w:t>
      </w:r>
    </w:p>
    <w:p w14:paraId="78F0FC61" w14:textId="77777777" w:rsidR="007A1E43" w:rsidRPr="007A1E43" w:rsidRDefault="007A1E43" w:rsidP="007A1E43">
      <w:r w:rsidRPr="007A1E43">
        <w:t>Detailed Explanation of the Question and Right Answer</w:t>
      </w:r>
    </w:p>
    <w:p w14:paraId="500F12BE" w14:textId="77777777" w:rsidR="007A1E43" w:rsidRPr="007A1E43" w:rsidRDefault="007A1E43" w:rsidP="007A1E43">
      <w:r w:rsidRPr="007A1E43">
        <w:t>This question examines the nature of state changes in simple molecular substances. Boiling is a transition from liquid to gas that involves overcoming physical attractions rather than chemical bonds.</w:t>
      </w:r>
    </w:p>
    <w:p w14:paraId="6D4EE673" w14:textId="77777777" w:rsidR="007A1E43" w:rsidRPr="007A1E43" w:rsidRDefault="007A1E43" w:rsidP="007A1E43">
      <w:r w:rsidRPr="007A1E43">
        <w:t>Core Concept:</w:t>
      </w:r>
      <w:r w:rsidRPr="007A1E43">
        <w:br/>
        <w:t>Boiling is a physical change in which energy is used to overcome intermolecular forces between molecules, not the covalent bonds within the molecules.</w:t>
      </w:r>
    </w:p>
    <w:p w14:paraId="06EBCB68" w14:textId="77777777" w:rsidR="007A1E43" w:rsidRPr="007A1E43" w:rsidRDefault="007A1E43" w:rsidP="007A1E43">
      <w:r w:rsidRPr="007A1E43">
        <w:t>Analyze Step 1:</w:t>
      </w:r>
      <w:r w:rsidRPr="007A1E43">
        <w:br/>
        <w:t>Identify the type of change.</w:t>
      </w:r>
      <w:r w:rsidRPr="007A1E43">
        <w:br/>
        <w:t>Boiling is a change of state. All changes of state (melting, boiling, condensing, freezing) are classified as physical changes because no new substances are formed.</w:t>
      </w:r>
    </w:p>
    <w:p w14:paraId="1EE7118D" w14:textId="77777777" w:rsidR="007A1E43" w:rsidRPr="007A1E43" w:rsidRDefault="007A1E43" w:rsidP="007A1E43">
      <w:r w:rsidRPr="007A1E43">
        <w:t>Analyze Step 2:</w:t>
      </w:r>
      <w:r w:rsidRPr="007A1E43">
        <w:br/>
        <w:t xml:space="preserve">Identify the bonding in </w:t>
      </w:r>
      <w:proofErr w:type="spellStart"/>
      <w:r w:rsidRPr="007A1E43">
        <w:t>SiCl</w:t>
      </w:r>
      <w:proofErr w:type="spellEnd"/>
      <w:r w:rsidRPr="007A1E43">
        <w:t>₄.</w:t>
      </w:r>
      <w:r w:rsidRPr="007A1E43">
        <w:br/>
      </w:r>
      <w:proofErr w:type="gramStart"/>
      <w:r w:rsidRPr="007A1E43">
        <w:t>Silicon(</w:t>
      </w:r>
      <w:proofErr w:type="gramEnd"/>
      <w:r w:rsidRPr="007A1E43">
        <w:t>IV) chloride is a simple molecular compound, as shown by its low boiling point (58°C).</w:t>
      </w:r>
    </w:p>
    <w:p w14:paraId="21990D9D" w14:textId="77777777" w:rsidR="007A1E43" w:rsidRPr="007A1E43" w:rsidRDefault="007A1E43" w:rsidP="007A1E43">
      <w:r w:rsidRPr="007A1E43">
        <w:t>Analyze Step 3:</w:t>
      </w:r>
      <w:r w:rsidRPr="007A1E43">
        <w:br/>
        <w:t>Determine what happens during boiling.</w:t>
      </w:r>
      <w:r w:rsidRPr="007A1E43">
        <w:br/>
        <w:t>In simple molecular substances, the strong covalent bonds (Si–Cl) within the molecules remain intact during boiling. Only the weak intermolecular forces between molecules are overcome.</w:t>
      </w:r>
    </w:p>
    <w:p w14:paraId="07AC0D24" w14:textId="77777777" w:rsidR="007A1E43" w:rsidRPr="007A1E43" w:rsidRDefault="007A1E43" w:rsidP="007A1E43">
      <w:r w:rsidRPr="007A1E43">
        <w:lastRenderedPageBreak/>
        <w:t>Final Correct Answer:</w:t>
      </w:r>
      <w:r w:rsidRPr="007A1E43">
        <w:br/>
        <w:t>The correct answer is C.</w:t>
      </w:r>
    </w:p>
    <w:p w14:paraId="6E80CE08" w14:textId="77777777" w:rsidR="007A1E43" w:rsidRPr="007A1E43" w:rsidRDefault="007A1E43" w:rsidP="007A1E43">
      <w:r w:rsidRPr="007A1E43">
        <w:t>Option Wise Explanation (Detailed)</w:t>
      </w:r>
    </w:p>
    <w:p w14:paraId="5E6CEC56" w14:textId="77777777" w:rsidR="007A1E43" w:rsidRPr="007A1E43" w:rsidRDefault="007A1E43" w:rsidP="007A1E43">
      <w:r w:rsidRPr="007A1E43">
        <w:t>Option A is incorrect because boiling is not a chemical change.</w:t>
      </w:r>
      <w:r w:rsidRPr="007A1E43">
        <w:br/>
        <w:t xml:space="preserve">A chemical change would involve the formation of new substances, whereas boiling </w:t>
      </w:r>
      <w:proofErr w:type="spellStart"/>
      <w:r w:rsidRPr="007A1E43">
        <w:t>SiCl</w:t>
      </w:r>
      <w:proofErr w:type="spellEnd"/>
      <w:r w:rsidRPr="007A1E43">
        <w:t xml:space="preserve">₄ simply produces gaseous </w:t>
      </w:r>
      <w:proofErr w:type="spellStart"/>
      <w:r w:rsidRPr="007A1E43">
        <w:t>SiCl</w:t>
      </w:r>
      <w:proofErr w:type="spellEnd"/>
      <w:r w:rsidRPr="007A1E43">
        <w:t>₄.</w:t>
      </w:r>
    </w:p>
    <w:p w14:paraId="13B37A95" w14:textId="77777777" w:rsidR="007A1E43" w:rsidRPr="007A1E43" w:rsidRDefault="007A1E43" w:rsidP="007A1E43">
      <w:r w:rsidRPr="007A1E43">
        <w:t>Option B is incorrect because it incorrectly describes boiling as a chemical change and suggests that Si–Cl covalent bonds break.</w:t>
      </w:r>
      <w:r w:rsidRPr="007A1E43">
        <w:br/>
        <w:t>If covalent bonds were broken, the substance would decompose into silicon and chlorine, which does not happen during boiling.</w:t>
      </w:r>
    </w:p>
    <w:p w14:paraId="677269B6" w14:textId="77777777" w:rsidR="007A1E43" w:rsidRPr="007A1E43" w:rsidRDefault="007A1E43" w:rsidP="007A1E43">
      <w:r w:rsidRPr="007A1E43">
        <w:t xml:space="preserve">Option C is correct because it correctly identifies boiling as a physical change and explains that only weak intermolecular forces are broken in simple molecular substances like </w:t>
      </w:r>
      <w:proofErr w:type="spellStart"/>
      <w:r w:rsidRPr="007A1E43">
        <w:t>SiCl</w:t>
      </w:r>
      <w:proofErr w:type="spellEnd"/>
      <w:r w:rsidRPr="007A1E43">
        <w:t>₄.</w:t>
      </w:r>
    </w:p>
    <w:p w14:paraId="2B4E652D" w14:textId="77777777" w:rsidR="007A1E43" w:rsidRPr="007A1E43" w:rsidRDefault="007A1E43" w:rsidP="007A1E43">
      <w:r w:rsidRPr="007A1E43">
        <w:t>Option D is incorrect because, although it correctly identifies boiling as a physical change, the explanation is wrong.</w:t>
      </w:r>
      <w:r w:rsidRPr="007A1E43">
        <w:br/>
        <w:t>Breaking covalent bonds requires far more energy than is available at 58°C and would be a chemical decomposition, not a change of state.</w:t>
      </w:r>
    </w:p>
    <w:p w14:paraId="798C4510" w14:textId="77777777" w:rsidR="007A1E43" w:rsidRPr="007A1E43" w:rsidRDefault="007A1E43" w:rsidP="007A1E43">
      <w:r w:rsidRPr="007A1E43">
        <w:rPr>
          <w:rFonts w:ascii="Segoe UI Emoji" w:hAnsi="Segoe UI Emoji" w:cs="Segoe UI Emoji"/>
        </w:rPr>
        <w:t>🧠</w:t>
      </w:r>
      <w:r w:rsidRPr="007A1E43">
        <w:t xml:space="preserve"> Concept Gap Analysis and Flashcards</w:t>
      </w:r>
    </w:p>
    <w:p w14:paraId="15426F3A" w14:textId="77777777" w:rsidR="007A1E43" w:rsidRPr="007A1E43" w:rsidRDefault="007A1E43" w:rsidP="007A1E43">
      <w:r w:rsidRPr="007A1E43">
        <w:t>Option A (Gap: Chemical vs Physical Change):</w:t>
      </w:r>
      <w:r w:rsidRPr="007A1E43">
        <w:br/>
        <w:t>The student incorrectly classifies a change of state as a chemical reaction.</w:t>
      </w:r>
    </w:p>
    <w:p w14:paraId="30B1B3A7" w14:textId="77777777" w:rsidR="007A1E43" w:rsidRPr="007A1E43" w:rsidRDefault="007A1E43" w:rsidP="007A1E43">
      <w:r w:rsidRPr="007A1E43">
        <w:t>Flashcard 1:</w:t>
      </w:r>
      <w:r w:rsidRPr="007A1E43">
        <w:br/>
        <w:t>What type of change is a change of state?</w:t>
      </w:r>
      <w:r w:rsidRPr="007A1E43">
        <w:br/>
        <w:t>Back: A physical change.</w:t>
      </w:r>
    </w:p>
    <w:p w14:paraId="2C45CE42" w14:textId="77777777" w:rsidR="007A1E43" w:rsidRPr="007A1E43" w:rsidRDefault="007A1E43" w:rsidP="007A1E43">
      <w:r w:rsidRPr="007A1E43">
        <w:t>Flashcard 2:</w:t>
      </w:r>
      <w:r w:rsidRPr="007A1E43">
        <w:br/>
        <w:t>Does a physical change produce new chemical substances?</w:t>
      </w:r>
      <w:r w:rsidRPr="007A1E43">
        <w:br/>
        <w:t>Back: No, the chemical identity remains the same.</w:t>
      </w:r>
    </w:p>
    <w:p w14:paraId="0D06837C" w14:textId="77777777" w:rsidR="007A1E43" w:rsidRPr="007A1E43" w:rsidRDefault="007A1E43" w:rsidP="007A1E43">
      <w:r w:rsidRPr="007A1E43">
        <w:t>Option B (Gap: Simple Molecular Bonding):</w:t>
      </w:r>
      <w:r w:rsidRPr="007A1E43">
        <w:br/>
        <w:t>The student believes boiling destroys the molecule itself.</w:t>
      </w:r>
    </w:p>
    <w:p w14:paraId="4DEEE6CA" w14:textId="77777777" w:rsidR="007A1E43" w:rsidRPr="007A1E43" w:rsidRDefault="007A1E43" w:rsidP="007A1E43">
      <w:r w:rsidRPr="007A1E43">
        <w:t>Flashcard 1:</w:t>
      </w:r>
      <w:r w:rsidRPr="007A1E43">
        <w:br/>
        <w:t>In a simple molecular substance, what is broken during boiling?</w:t>
      </w:r>
      <w:r w:rsidRPr="007A1E43">
        <w:br/>
        <w:t>Back: Weak intermolecular forces.</w:t>
      </w:r>
    </w:p>
    <w:p w14:paraId="6118BCCE" w14:textId="77777777" w:rsidR="007A1E43" w:rsidRPr="007A1E43" w:rsidRDefault="007A1E43" w:rsidP="007A1E43">
      <w:r w:rsidRPr="007A1E43">
        <w:lastRenderedPageBreak/>
        <w:t>Flashcard 2:</w:t>
      </w:r>
      <w:r w:rsidRPr="007A1E43">
        <w:br/>
        <w:t xml:space="preserve">Do covalent bonds break when water or </w:t>
      </w:r>
      <w:proofErr w:type="spellStart"/>
      <w:r w:rsidRPr="007A1E43">
        <w:t>SiCl</w:t>
      </w:r>
      <w:proofErr w:type="spellEnd"/>
      <w:r w:rsidRPr="007A1E43">
        <w:t>₄ boils?</w:t>
      </w:r>
      <w:r w:rsidRPr="007A1E43">
        <w:br/>
        <w:t>Back: No, the covalent bonds remain intact.</w:t>
      </w:r>
    </w:p>
    <w:p w14:paraId="0D101A7C" w14:textId="77777777" w:rsidR="007A1E43" w:rsidRPr="007A1E43" w:rsidRDefault="007A1E43" w:rsidP="007A1E43">
      <w:r w:rsidRPr="007A1E43">
        <w:t>Option C (Correct Choice):</w:t>
      </w:r>
      <w:r w:rsidRPr="007A1E43">
        <w:br/>
        <w:t>No gap. The student understands that state changes involve overcoming intermolecular forces.</w:t>
      </w:r>
    </w:p>
    <w:p w14:paraId="3DD4ACE3" w14:textId="77777777" w:rsidR="007A1E43" w:rsidRPr="007A1E43" w:rsidRDefault="007A1E43" w:rsidP="007A1E43">
      <w:r w:rsidRPr="007A1E43">
        <w:t>Flashcard 1:</w:t>
      </w:r>
      <w:r w:rsidRPr="007A1E43">
        <w:br/>
        <w:t>Why do simple molecular substances have low boiling points?</w:t>
      </w:r>
      <w:r w:rsidRPr="007A1E43">
        <w:br/>
        <w:t>Back: Because only weak intermolecular forces need to be overcome.</w:t>
      </w:r>
    </w:p>
    <w:p w14:paraId="22F94FE4" w14:textId="77777777" w:rsidR="007A1E43" w:rsidRPr="007A1E43" w:rsidRDefault="007A1E43" w:rsidP="007A1E43">
      <w:r w:rsidRPr="007A1E43">
        <w:t>Flashcard 2:</w:t>
      </w:r>
      <w:r w:rsidRPr="007A1E43">
        <w:br/>
        <w:t>Define intermolecular forces.</w:t>
      </w:r>
      <w:r w:rsidRPr="007A1E43">
        <w:br/>
        <w:t>Back: Weak attractive forces between separate molecules.</w:t>
      </w:r>
    </w:p>
    <w:p w14:paraId="517AA5FC" w14:textId="77777777" w:rsidR="007A1E43" w:rsidRPr="007A1E43" w:rsidRDefault="007A1E43" w:rsidP="007A1E43">
      <w:r w:rsidRPr="007A1E43">
        <w:t>Option D (Gap: Energy Requirements for Bonding):</w:t>
      </w:r>
      <w:r w:rsidRPr="007A1E43">
        <w:br/>
        <w:t>The student underestimates the energy needed to break covalent bonds.</w:t>
      </w:r>
    </w:p>
    <w:p w14:paraId="693E8B50" w14:textId="77777777" w:rsidR="007A1E43" w:rsidRPr="007A1E43" w:rsidRDefault="007A1E43" w:rsidP="007A1E43">
      <w:r w:rsidRPr="007A1E43">
        <w:t>Flashcard 1:</w:t>
      </w:r>
      <w:r w:rsidRPr="007A1E43">
        <w:br/>
        <w:t>Is breaking a covalent bond a physical or chemical process?</w:t>
      </w:r>
      <w:r w:rsidRPr="007A1E43">
        <w:br/>
        <w:t>Back: A chemical process.</w:t>
      </w:r>
    </w:p>
    <w:p w14:paraId="1F7362F1" w14:textId="77777777" w:rsidR="007A1E43" w:rsidRPr="007A1E43" w:rsidRDefault="007A1E43" w:rsidP="007A1E43">
      <w:r w:rsidRPr="007A1E43">
        <w:t>Flashcard 2:</w:t>
      </w:r>
      <w:r w:rsidRPr="007A1E43">
        <w:br/>
        <w:t xml:space="preserve">Why does </w:t>
      </w:r>
      <w:proofErr w:type="spellStart"/>
      <w:r w:rsidRPr="007A1E43">
        <w:t>SiCl</w:t>
      </w:r>
      <w:proofErr w:type="spellEnd"/>
      <w:r w:rsidRPr="007A1E43">
        <w:t>₄ boil at a relatively low temperature?</w:t>
      </w:r>
      <w:r w:rsidRPr="007A1E43">
        <w:br/>
        <w:t>Back: Because its intermolecular forces are weak, while the covalent bonds remain intact.</w:t>
      </w:r>
    </w:p>
    <w:p w14:paraId="28A77A17" w14:textId="77777777" w:rsidR="007A1E43" w:rsidRPr="007A1E43" w:rsidRDefault="007A1E43" w:rsidP="007A1E43">
      <w:r w:rsidRPr="007A1E43">
        <w:pict w14:anchorId="0EC9114F">
          <v:rect id="_x0000_i1123" style="width:0;height:1.5pt" o:hralign="center" o:hrstd="t" o:hr="t" fillcolor="#a0a0a0" stroked="f"/>
        </w:pict>
      </w:r>
    </w:p>
    <w:p w14:paraId="3C038339" w14:textId="77777777" w:rsidR="007A1E43" w:rsidRPr="007A1E43" w:rsidRDefault="007A1E43" w:rsidP="007A1E43">
      <w:r w:rsidRPr="007A1E43">
        <w:t>17</w:t>
      </w:r>
      <w:r w:rsidRPr="007A1E43">
        <w:br/>
        <w:t>Question and Options in Text Format</w:t>
      </w:r>
    </w:p>
    <w:p w14:paraId="6DCDE464" w14:textId="77777777" w:rsidR="007A1E43" w:rsidRPr="007A1E43" w:rsidRDefault="007A1E43" w:rsidP="007A1E43">
      <w:r w:rsidRPr="007A1E43">
        <w:t>A 2 g sample of calcium carbonate reacts with dilute hydrochloric acid as shown.</w:t>
      </w:r>
    </w:p>
    <w:p w14:paraId="0EBFC37F" w14:textId="77777777" w:rsidR="007A1E43" w:rsidRPr="007A1E43" w:rsidRDefault="007A1E43" w:rsidP="007A1E43">
      <w:proofErr w:type="spellStart"/>
      <w:r w:rsidRPr="007A1E43">
        <w:t>CaCO</w:t>
      </w:r>
      <w:proofErr w:type="spellEnd"/>
      <w:r w:rsidRPr="007A1E43">
        <w:t>₃(s) + 2HCl(</w:t>
      </w:r>
      <w:proofErr w:type="spellStart"/>
      <w:r w:rsidRPr="007A1E43">
        <w:t>aq</w:t>
      </w:r>
      <w:proofErr w:type="spellEnd"/>
      <w:r w:rsidRPr="007A1E43">
        <w:t xml:space="preserve">) → </w:t>
      </w:r>
      <w:proofErr w:type="spellStart"/>
      <w:r w:rsidRPr="007A1E43">
        <w:t>CaCl</w:t>
      </w:r>
      <w:proofErr w:type="spellEnd"/>
      <w:r w:rsidRPr="007A1E43">
        <w:t>₂(</w:t>
      </w:r>
      <w:proofErr w:type="spellStart"/>
      <w:r w:rsidRPr="007A1E43">
        <w:t>aq</w:t>
      </w:r>
      <w:proofErr w:type="spellEnd"/>
      <w:r w:rsidRPr="007A1E43">
        <w:t>) + CO₂(g) + H₂O(l)</w:t>
      </w:r>
    </w:p>
    <w:p w14:paraId="6DBB99A7" w14:textId="77777777" w:rsidR="007A1E43" w:rsidRPr="007A1E43" w:rsidRDefault="007A1E43" w:rsidP="007A1E43">
      <w:r w:rsidRPr="007A1E43">
        <w:t>Which change in conditions makes the reaction proceed more slowly?</w:t>
      </w:r>
    </w:p>
    <w:p w14:paraId="5102968D" w14:textId="77777777" w:rsidR="007A1E43" w:rsidRPr="007A1E43" w:rsidRDefault="007A1E43" w:rsidP="007A1E43">
      <w:r w:rsidRPr="007A1E43">
        <w:t>A. increasing the acid concentration</w:t>
      </w:r>
      <w:r w:rsidRPr="007A1E43">
        <w:br/>
        <w:t>B. increasing the size of the solid particles</w:t>
      </w:r>
      <w:r w:rsidRPr="007A1E43">
        <w:br/>
        <w:t>C. increasing the surface area of the solid particles</w:t>
      </w:r>
      <w:r w:rsidRPr="007A1E43">
        <w:br/>
        <w:t>D. increasing the temperature</w:t>
      </w:r>
    </w:p>
    <w:p w14:paraId="6B5674DD" w14:textId="77777777" w:rsidR="007A1E43" w:rsidRPr="007A1E43" w:rsidRDefault="007A1E43" w:rsidP="007A1E43">
      <w:r w:rsidRPr="007A1E43">
        <w:t>Detailed Explanation of the Question and Right Answer</w:t>
      </w:r>
    </w:p>
    <w:p w14:paraId="6ECE33B9" w14:textId="77777777" w:rsidR="007A1E43" w:rsidRPr="007A1E43" w:rsidRDefault="007A1E43" w:rsidP="007A1E43">
      <w:r w:rsidRPr="007A1E43">
        <w:lastRenderedPageBreak/>
        <w:t>This question evaluates the factors that influence the rate of a chemical reaction using collision theory.</w:t>
      </w:r>
    </w:p>
    <w:p w14:paraId="77A340B5" w14:textId="77777777" w:rsidR="007A1E43" w:rsidRPr="007A1E43" w:rsidRDefault="007A1E43" w:rsidP="007A1E43">
      <w:r w:rsidRPr="007A1E43">
        <w:t>Core Concept:</w:t>
      </w:r>
      <w:r w:rsidRPr="007A1E43">
        <w:br/>
        <w:t>The rate of reaction depends on the frequency of effective collisions between reactant particles.</w:t>
      </w:r>
      <w:r w:rsidRPr="007A1E43">
        <w:br/>
        <w:t>Any factor that reduces collision frequency will slow the reaction.</w:t>
      </w:r>
    </w:p>
    <w:p w14:paraId="4CF64D60" w14:textId="77777777" w:rsidR="007A1E43" w:rsidRPr="007A1E43" w:rsidRDefault="007A1E43" w:rsidP="007A1E43">
      <w:r w:rsidRPr="007A1E43">
        <w:t>Analyze Step 1:</w:t>
      </w:r>
      <w:r w:rsidRPr="007A1E43">
        <w:br/>
        <w:t>Consider particle size.</w:t>
      </w:r>
      <w:r w:rsidRPr="007A1E43">
        <w:br/>
        <w:t>Increasing the size of solid particles (for example, using large lumps instead of powder) reduces the total surface area available for reaction.</w:t>
      </w:r>
    </w:p>
    <w:p w14:paraId="20032BD3" w14:textId="77777777" w:rsidR="007A1E43" w:rsidRPr="007A1E43" w:rsidRDefault="007A1E43" w:rsidP="007A1E43">
      <w:r w:rsidRPr="007A1E43">
        <w:t>Analyze Step 2:</w:t>
      </w:r>
      <w:r w:rsidRPr="007A1E43">
        <w:br/>
        <w:t>Apply collision theory.</w:t>
      </w:r>
      <w:r w:rsidRPr="007A1E43">
        <w:br/>
        <w:t>With a smaller surface area, fewer calcium carbonate particles are exposed, so there are fewer collisions per second with hydrochloric acid particles.</w:t>
      </w:r>
    </w:p>
    <w:p w14:paraId="34B51039" w14:textId="77777777" w:rsidR="007A1E43" w:rsidRPr="007A1E43" w:rsidRDefault="007A1E43" w:rsidP="007A1E43">
      <w:r w:rsidRPr="007A1E43">
        <w:t>Analyze Step 3:</w:t>
      </w:r>
      <w:r w:rsidRPr="007A1E43">
        <w:br/>
        <w:t>Conclude the effect on rate.</w:t>
      </w:r>
      <w:r w:rsidRPr="007A1E43">
        <w:br/>
        <w:t>Fewer effective collisions result in a slower rate of reaction.</w:t>
      </w:r>
    </w:p>
    <w:p w14:paraId="213C3AFE" w14:textId="77777777" w:rsidR="007A1E43" w:rsidRPr="007A1E43" w:rsidRDefault="007A1E43" w:rsidP="007A1E43">
      <w:r w:rsidRPr="007A1E43">
        <w:t>Final Correct Answer:</w:t>
      </w:r>
      <w:r w:rsidRPr="007A1E43">
        <w:br/>
        <w:t>The correct answer is B.</w:t>
      </w:r>
    </w:p>
    <w:p w14:paraId="1EAFE569" w14:textId="77777777" w:rsidR="007A1E43" w:rsidRPr="007A1E43" w:rsidRDefault="007A1E43" w:rsidP="007A1E43">
      <w:r w:rsidRPr="007A1E43">
        <w:t>Option Wise Explanation (Detailed)</w:t>
      </w:r>
    </w:p>
    <w:p w14:paraId="5D00BD64" w14:textId="77777777" w:rsidR="007A1E43" w:rsidRPr="007A1E43" w:rsidRDefault="007A1E43" w:rsidP="007A1E43">
      <w:r w:rsidRPr="007A1E43">
        <w:t>Option A is incorrect because increasing the concentration of HCl increases the number of acid particles per unit volume.</w:t>
      </w:r>
      <w:r w:rsidRPr="007A1E43">
        <w:br/>
        <w:t>This increases collision frequency and speeds up the reaction.</w:t>
      </w:r>
    </w:p>
    <w:p w14:paraId="006E93C7" w14:textId="77777777" w:rsidR="007A1E43" w:rsidRPr="007A1E43" w:rsidRDefault="007A1E43" w:rsidP="007A1E43">
      <w:r w:rsidRPr="007A1E43">
        <w:t>Option B is correct because larger particles have a smaller surface-area-to-volume ratio.</w:t>
      </w:r>
      <w:r w:rsidRPr="007A1E43">
        <w:br/>
        <w:t>Since the reaction occurs at the surface of the solid, fewer collisions occur per second, slowing the reaction.</w:t>
      </w:r>
    </w:p>
    <w:p w14:paraId="2D27E2BB" w14:textId="77777777" w:rsidR="007A1E43" w:rsidRPr="007A1E43" w:rsidRDefault="007A1E43" w:rsidP="007A1E43">
      <w:r w:rsidRPr="007A1E43">
        <w:t>Option C is incorrect because increasing surface area (for example, by grinding the solid into a powder) exposes more particles to the acid.</w:t>
      </w:r>
      <w:r w:rsidRPr="007A1E43">
        <w:br/>
        <w:t>This increases collision frequency and speeds up the reaction.</w:t>
      </w:r>
    </w:p>
    <w:p w14:paraId="6E31E491" w14:textId="77777777" w:rsidR="007A1E43" w:rsidRPr="007A1E43" w:rsidRDefault="007A1E43" w:rsidP="007A1E43">
      <w:r w:rsidRPr="007A1E43">
        <w:t>Option D is incorrect because increasing temperature increases the kinetic energy of particles.</w:t>
      </w:r>
      <w:r w:rsidRPr="007A1E43">
        <w:br/>
        <w:t>Particles move faster, collide more often, and a greater proportion of collisions have enough energy to react, increasing the reaction rate.</w:t>
      </w:r>
    </w:p>
    <w:p w14:paraId="0B1A82B5" w14:textId="77777777" w:rsidR="007A1E43" w:rsidRPr="007A1E43" w:rsidRDefault="007A1E43" w:rsidP="007A1E43">
      <w:r w:rsidRPr="007A1E43">
        <w:rPr>
          <w:rFonts w:ascii="Segoe UI Emoji" w:hAnsi="Segoe UI Emoji" w:cs="Segoe UI Emoji"/>
        </w:rPr>
        <w:t>🧠</w:t>
      </w:r>
      <w:r w:rsidRPr="007A1E43">
        <w:t xml:space="preserve"> Concept Gap Analysis and Flashcards</w:t>
      </w:r>
    </w:p>
    <w:p w14:paraId="1315048B" w14:textId="77777777" w:rsidR="007A1E43" w:rsidRPr="007A1E43" w:rsidRDefault="007A1E43" w:rsidP="007A1E43">
      <w:r w:rsidRPr="007A1E43">
        <w:lastRenderedPageBreak/>
        <w:t>Option A (Gap: Concentration and Rate):</w:t>
      </w:r>
      <w:r w:rsidRPr="007A1E43">
        <w:br/>
        <w:t>The student believes higher concentration slows the reaction.</w:t>
      </w:r>
    </w:p>
    <w:p w14:paraId="285BF11C" w14:textId="77777777" w:rsidR="007A1E43" w:rsidRPr="007A1E43" w:rsidRDefault="007A1E43" w:rsidP="007A1E43">
      <w:r w:rsidRPr="007A1E43">
        <w:t>Flashcard 1:</w:t>
      </w:r>
      <w:r w:rsidRPr="007A1E43">
        <w:br/>
        <w:t>How does increasing concentration affect reaction rate?</w:t>
      </w:r>
      <w:r w:rsidRPr="007A1E43">
        <w:br/>
        <w:t>Back: It increases the rate by increasing collision frequency.</w:t>
      </w:r>
    </w:p>
    <w:p w14:paraId="6A3D83E1" w14:textId="77777777" w:rsidR="007A1E43" w:rsidRPr="007A1E43" w:rsidRDefault="007A1E43" w:rsidP="007A1E43">
      <w:r w:rsidRPr="007A1E43">
        <w:t>Flashcard 2:</w:t>
      </w:r>
      <w:r w:rsidRPr="007A1E43">
        <w:br/>
        <w:t>Why does higher concentration increase collisions?</w:t>
      </w:r>
      <w:r w:rsidRPr="007A1E43">
        <w:br/>
        <w:t>Back: There are more particles in the same volume.</w:t>
      </w:r>
    </w:p>
    <w:p w14:paraId="54F93E3B" w14:textId="77777777" w:rsidR="007A1E43" w:rsidRPr="007A1E43" w:rsidRDefault="007A1E43" w:rsidP="007A1E43">
      <w:r w:rsidRPr="007A1E43">
        <w:t>Option B (Correct Choice):</w:t>
      </w:r>
      <w:r w:rsidRPr="007A1E43">
        <w:br/>
        <w:t>No gap. The student understands the relationship between particle size, surface area, and reaction rate.</w:t>
      </w:r>
    </w:p>
    <w:p w14:paraId="78D5420F" w14:textId="77777777" w:rsidR="007A1E43" w:rsidRPr="007A1E43" w:rsidRDefault="007A1E43" w:rsidP="007A1E43">
      <w:r w:rsidRPr="007A1E43">
        <w:t>Flashcard 1:</w:t>
      </w:r>
      <w:r w:rsidRPr="007A1E43">
        <w:br/>
        <w:t>How does increasing particle size affect surface area?</w:t>
      </w:r>
      <w:r w:rsidRPr="007A1E43">
        <w:br/>
        <w:t>Back: It decreases the total surface area for the same mass.</w:t>
      </w:r>
    </w:p>
    <w:p w14:paraId="2854377B" w14:textId="77777777" w:rsidR="007A1E43" w:rsidRPr="007A1E43" w:rsidRDefault="007A1E43" w:rsidP="007A1E43">
      <w:r w:rsidRPr="007A1E43">
        <w:t>Flashcard 2:</w:t>
      </w:r>
      <w:r w:rsidRPr="007A1E43">
        <w:br/>
        <w:t>Why do large lumps of solid react more slowly than powders?</w:t>
      </w:r>
      <w:r w:rsidRPr="007A1E43">
        <w:br/>
        <w:t>Back: Fewer particles are exposed for collision.</w:t>
      </w:r>
    </w:p>
    <w:p w14:paraId="41E1313E" w14:textId="77777777" w:rsidR="007A1E43" w:rsidRPr="007A1E43" w:rsidRDefault="007A1E43" w:rsidP="007A1E43">
      <w:r w:rsidRPr="007A1E43">
        <w:t>Option C (Gap: Surface Area and Rate):</w:t>
      </w:r>
      <w:r w:rsidRPr="007A1E43">
        <w:br/>
        <w:t>The student confuses increasing surface area with decreasing it.</w:t>
      </w:r>
    </w:p>
    <w:p w14:paraId="772ADCE7" w14:textId="77777777" w:rsidR="007A1E43" w:rsidRPr="007A1E43" w:rsidRDefault="007A1E43" w:rsidP="007A1E43">
      <w:r w:rsidRPr="007A1E43">
        <w:t>Flashcard 1:</w:t>
      </w:r>
      <w:r w:rsidRPr="007A1E43">
        <w:br/>
        <w:t>Does grinding a solid increase or decrease surface area?</w:t>
      </w:r>
      <w:r w:rsidRPr="007A1E43">
        <w:br/>
        <w:t>Back: Increase.</w:t>
      </w:r>
    </w:p>
    <w:p w14:paraId="426991C3" w14:textId="77777777" w:rsidR="007A1E43" w:rsidRPr="007A1E43" w:rsidRDefault="007A1E43" w:rsidP="007A1E43">
      <w:r w:rsidRPr="007A1E43">
        <w:t>Flashcard 2:</w:t>
      </w:r>
      <w:r w:rsidRPr="007A1E43">
        <w:br/>
        <w:t>How does increased surface area affect reaction rate?</w:t>
      </w:r>
      <w:r w:rsidRPr="007A1E43">
        <w:br/>
        <w:t>Back: It increases the rate.</w:t>
      </w:r>
    </w:p>
    <w:p w14:paraId="6709CBD1" w14:textId="77777777" w:rsidR="007A1E43" w:rsidRPr="007A1E43" w:rsidRDefault="007A1E43" w:rsidP="007A1E43">
      <w:r w:rsidRPr="007A1E43">
        <w:t>Option D (Gap: Temperature and Kinetic Energy):</w:t>
      </w:r>
      <w:r w:rsidRPr="007A1E43">
        <w:br/>
        <w:t xml:space="preserve">The student does not </w:t>
      </w:r>
      <w:proofErr w:type="spellStart"/>
      <w:r w:rsidRPr="007A1E43">
        <w:t>recognise</w:t>
      </w:r>
      <w:proofErr w:type="spellEnd"/>
      <w:r w:rsidRPr="007A1E43">
        <w:t xml:space="preserve"> the effect of temperature on particle motion.</w:t>
      </w:r>
    </w:p>
    <w:p w14:paraId="7DDCF2EE" w14:textId="77777777" w:rsidR="007A1E43" w:rsidRPr="007A1E43" w:rsidRDefault="007A1E43" w:rsidP="007A1E43">
      <w:r w:rsidRPr="007A1E43">
        <w:t>Flashcard 1:</w:t>
      </w:r>
      <w:r w:rsidRPr="007A1E43">
        <w:br/>
        <w:t>How does temperature increase reaction rate?</w:t>
      </w:r>
      <w:r w:rsidRPr="007A1E43">
        <w:br/>
        <w:t>Back: By increasing collision frequency and collision energy.</w:t>
      </w:r>
    </w:p>
    <w:p w14:paraId="206084C8" w14:textId="77777777" w:rsidR="007A1E43" w:rsidRPr="007A1E43" w:rsidRDefault="007A1E43" w:rsidP="007A1E43">
      <w:r w:rsidRPr="007A1E43">
        <w:t>Flashcard 2:</w:t>
      </w:r>
      <w:r w:rsidRPr="007A1E43">
        <w:br/>
        <w:t>Does cooling a reaction make it faster or slower?</w:t>
      </w:r>
      <w:r w:rsidRPr="007A1E43">
        <w:br/>
        <w:t>Back: Slower.</w:t>
      </w:r>
    </w:p>
    <w:p w14:paraId="1647610E" w14:textId="77777777" w:rsidR="007A1E43" w:rsidRPr="007A1E43" w:rsidRDefault="007A1E43" w:rsidP="007A1E43">
      <w:r w:rsidRPr="007A1E43">
        <w:lastRenderedPageBreak/>
        <w:t>18</w:t>
      </w:r>
      <w:r w:rsidRPr="007A1E43">
        <w:br/>
        <w:t>Question and Options in Text Format</w:t>
      </w:r>
    </w:p>
    <w:p w14:paraId="4B630A63" w14:textId="77777777" w:rsidR="007A1E43" w:rsidRPr="007A1E43" w:rsidRDefault="007A1E43" w:rsidP="007A1E43">
      <w:r w:rsidRPr="007A1E43">
        <w:t xml:space="preserve">Excess </w:t>
      </w:r>
      <w:proofErr w:type="spellStart"/>
      <w:r w:rsidRPr="007A1E43">
        <w:t>aluminium</w:t>
      </w:r>
      <w:proofErr w:type="spellEnd"/>
      <w:r w:rsidRPr="007A1E43">
        <w:t xml:space="preserve"> reacts with dilute hydrochloric acid.</w:t>
      </w:r>
      <w:r w:rsidRPr="007A1E43">
        <w:br/>
        <w:t>2Al + 6HCl → 3H₂ + 2AlCl₃</w:t>
      </w:r>
    </w:p>
    <w:p w14:paraId="31924990" w14:textId="77777777" w:rsidR="007A1E43" w:rsidRPr="007A1E43" w:rsidRDefault="007A1E43" w:rsidP="007A1E43">
      <w:r w:rsidRPr="007A1E43">
        <w:t>The results of the total volume of hydrogen collected over time are shown in the table.</w:t>
      </w:r>
    </w:p>
    <w:p w14:paraId="541CEBBC" w14:textId="77777777" w:rsidR="007A1E43" w:rsidRPr="007A1E43" w:rsidRDefault="007A1E43" w:rsidP="007A1E43">
      <w:r w:rsidRPr="007A1E43">
        <w:t>time / min | total volume / cm³</w:t>
      </w:r>
      <w:r w:rsidRPr="007A1E43">
        <w:br/>
        <w:t>0 | 0</w:t>
      </w:r>
      <w:r w:rsidRPr="007A1E43">
        <w:br/>
        <w:t>2 | 3</w:t>
      </w:r>
      <w:r w:rsidRPr="007A1E43">
        <w:br/>
        <w:t>4 | 53</w:t>
      </w:r>
      <w:r w:rsidRPr="007A1E43">
        <w:br/>
        <w:t>6 | 103</w:t>
      </w:r>
      <w:r w:rsidRPr="007A1E43">
        <w:br/>
        <w:t>8 | 131</w:t>
      </w:r>
      <w:r w:rsidRPr="007A1E43">
        <w:br/>
        <w:t>10 | 141</w:t>
      </w:r>
      <w:r w:rsidRPr="007A1E43">
        <w:br/>
        <w:t>12 | 143</w:t>
      </w:r>
      <w:r w:rsidRPr="007A1E43">
        <w:br/>
        <w:t>14 | 143</w:t>
      </w:r>
    </w:p>
    <w:p w14:paraId="748C5DA4" w14:textId="77777777" w:rsidR="007A1E43" w:rsidRPr="007A1E43" w:rsidRDefault="007A1E43" w:rsidP="007A1E43">
      <w:r w:rsidRPr="007A1E43">
        <w:t>Which statement is correct?</w:t>
      </w:r>
    </w:p>
    <w:p w14:paraId="47F14E52" w14:textId="77777777" w:rsidR="007A1E43" w:rsidRPr="007A1E43" w:rsidRDefault="007A1E43" w:rsidP="007A1E43">
      <w:r w:rsidRPr="007A1E43">
        <w:t xml:space="preserve">A. The mass of </w:t>
      </w:r>
      <w:proofErr w:type="spellStart"/>
      <w:r w:rsidRPr="007A1E43">
        <w:t>aluminium</w:t>
      </w:r>
      <w:proofErr w:type="spellEnd"/>
      <w:r w:rsidRPr="007A1E43">
        <w:t xml:space="preserve"> added is 0.107 g.</w:t>
      </w:r>
      <w:r w:rsidRPr="007A1E43">
        <w:br/>
        <w:t xml:space="preserve">B. The mass of </w:t>
      </w:r>
      <w:proofErr w:type="spellStart"/>
      <w:r w:rsidRPr="007A1E43">
        <w:t>aluminium</w:t>
      </w:r>
      <w:proofErr w:type="spellEnd"/>
      <w:r w:rsidRPr="007A1E43">
        <w:t xml:space="preserve"> added cannot be determined from the information given.</w:t>
      </w:r>
      <w:r w:rsidRPr="007A1E43">
        <w:br/>
        <w:t>C. The highest rate of reaction is 71.5 cm³/min.</w:t>
      </w:r>
      <w:r w:rsidRPr="007A1E43">
        <w:br/>
        <w:t>D. The highest rate of reaction is when the acid concentration is highest.</w:t>
      </w:r>
    </w:p>
    <w:p w14:paraId="0F566F71" w14:textId="77777777" w:rsidR="007A1E43" w:rsidRPr="007A1E43" w:rsidRDefault="007A1E43" w:rsidP="007A1E43">
      <w:r w:rsidRPr="007A1E43">
        <w:t>Detailed Explanation of the Question and Right Answer</w:t>
      </w:r>
    </w:p>
    <w:p w14:paraId="01FDF8C1" w14:textId="77777777" w:rsidR="007A1E43" w:rsidRPr="007A1E43" w:rsidRDefault="007A1E43" w:rsidP="007A1E43">
      <w:r w:rsidRPr="007A1E43">
        <w:t>This question involves interpreting experimental data for a reaction involving a limiting reactant and an excess reactant.</w:t>
      </w:r>
    </w:p>
    <w:p w14:paraId="073CA828" w14:textId="77777777" w:rsidR="007A1E43" w:rsidRPr="007A1E43" w:rsidRDefault="007A1E43" w:rsidP="007A1E43">
      <w:r w:rsidRPr="007A1E43">
        <w:t>Core Concept:</w:t>
      </w:r>
      <w:r w:rsidRPr="007A1E43">
        <w:br/>
        <w:t>In a reaction where a solid (</w:t>
      </w:r>
      <w:proofErr w:type="spellStart"/>
      <w:r w:rsidRPr="007A1E43">
        <w:t>aluminium</w:t>
      </w:r>
      <w:proofErr w:type="spellEnd"/>
      <w:r w:rsidRPr="007A1E43">
        <w:t>) is in excess, the amount of product formed is determined solely by the limiting reactant (hydrochloric acid).</w:t>
      </w:r>
    </w:p>
    <w:p w14:paraId="3D0BC82C" w14:textId="77777777" w:rsidR="007A1E43" w:rsidRPr="007A1E43" w:rsidRDefault="007A1E43" w:rsidP="007A1E43">
      <w:r w:rsidRPr="007A1E43">
        <w:t>Analyze Step 1:</w:t>
      </w:r>
      <w:r w:rsidRPr="007A1E43">
        <w:br/>
        <w:t>Identify the excess and limiting reactants.</w:t>
      </w:r>
      <w:r w:rsidRPr="007A1E43">
        <w:br/>
        <w:t xml:space="preserve">The question states </w:t>
      </w:r>
      <w:proofErr w:type="spellStart"/>
      <w:r w:rsidRPr="007A1E43">
        <w:t>aluminium</w:t>
      </w:r>
      <w:proofErr w:type="spellEnd"/>
      <w:r w:rsidRPr="007A1E43">
        <w:t xml:space="preserve"> is in “excess”. </w:t>
      </w:r>
      <w:proofErr w:type="gramStart"/>
      <w:r w:rsidRPr="007A1E43">
        <w:t>Therefore</w:t>
      </w:r>
      <w:proofErr w:type="gramEnd"/>
      <w:r w:rsidRPr="007A1E43">
        <w:t xml:space="preserve"> HCl is the limiting reactant.</w:t>
      </w:r>
    </w:p>
    <w:p w14:paraId="080B0EF4" w14:textId="77777777" w:rsidR="007A1E43" w:rsidRPr="007A1E43" w:rsidRDefault="007A1E43" w:rsidP="007A1E43">
      <w:r w:rsidRPr="007A1E43">
        <w:t>Analyze Step 2:</w:t>
      </w:r>
      <w:r w:rsidRPr="007A1E43">
        <w:br/>
        <w:t xml:space="preserve">Evaluate the mass of </w:t>
      </w:r>
      <w:proofErr w:type="spellStart"/>
      <w:r w:rsidRPr="007A1E43">
        <w:t>aluminium</w:t>
      </w:r>
      <w:proofErr w:type="spellEnd"/>
      <w:r w:rsidRPr="007A1E43">
        <w:t>.</w:t>
      </w:r>
      <w:r w:rsidRPr="007A1E43">
        <w:br/>
        <w:t xml:space="preserve">Because </w:t>
      </w:r>
      <w:proofErr w:type="spellStart"/>
      <w:r w:rsidRPr="007A1E43">
        <w:t>aluminium</w:t>
      </w:r>
      <w:proofErr w:type="spellEnd"/>
      <w:r w:rsidRPr="007A1E43">
        <w:t xml:space="preserve"> is in excess, not all of it reacts. The final volume of H₂ tells us how much HCl reacted (and therefore how much Al reacted), but it cannot tell us the initial mass of </w:t>
      </w:r>
      <w:proofErr w:type="spellStart"/>
      <w:r w:rsidRPr="007A1E43">
        <w:t>aluminium</w:t>
      </w:r>
      <w:proofErr w:type="spellEnd"/>
      <w:r w:rsidRPr="007A1E43">
        <w:t xml:space="preserve"> added because some </w:t>
      </w:r>
      <w:proofErr w:type="spellStart"/>
      <w:r w:rsidRPr="007A1E43">
        <w:t>aluminium</w:t>
      </w:r>
      <w:proofErr w:type="spellEnd"/>
      <w:r w:rsidRPr="007A1E43">
        <w:t xml:space="preserve"> remains unreacted.</w:t>
      </w:r>
    </w:p>
    <w:p w14:paraId="2B495C11" w14:textId="77777777" w:rsidR="007A1E43" w:rsidRPr="007A1E43" w:rsidRDefault="007A1E43" w:rsidP="007A1E43">
      <w:r w:rsidRPr="007A1E43">
        <w:lastRenderedPageBreak/>
        <w:t>Analyze Step 3:</w:t>
      </w:r>
      <w:r w:rsidRPr="007A1E43">
        <w:br/>
        <w:t>Examine the rate of reaction.</w:t>
      </w:r>
      <w:r w:rsidRPr="007A1E43">
        <w:br/>
        <w:t>The reaction is slow initially (0–2 min), then speeds up (2–6 min), then slows down as the acid is used up.</w:t>
      </w:r>
    </w:p>
    <w:p w14:paraId="385DBF35" w14:textId="77777777" w:rsidR="007A1E43" w:rsidRPr="007A1E43" w:rsidRDefault="007A1E43" w:rsidP="007A1E43">
      <w:r w:rsidRPr="007A1E43">
        <w:t>The largest volume increase occurs between 2 and 4 minutes:</w:t>
      </w:r>
      <w:r w:rsidRPr="007A1E43">
        <w:br/>
        <w:t>Volume change = 53 − 3 = 50 cm³ over 2 min</w:t>
      </w:r>
      <w:r w:rsidRPr="007A1E43">
        <w:br/>
        <w:t>Rate = 50 / 2 = 25 cm³/min</w:t>
      </w:r>
    </w:p>
    <w:p w14:paraId="7F7D3595" w14:textId="77777777" w:rsidR="007A1E43" w:rsidRPr="007A1E43" w:rsidRDefault="007A1E43" w:rsidP="007A1E43">
      <w:r w:rsidRPr="007A1E43">
        <w:t>Between 4 and 6 minutes:</w:t>
      </w:r>
      <w:r w:rsidRPr="007A1E43">
        <w:br/>
        <w:t>Volume change = 103 − 53 = 50 cm³ over 2 min</w:t>
      </w:r>
      <w:r w:rsidRPr="007A1E43">
        <w:br/>
        <w:t>Rate = 50 / 2 = 25 cm³/min</w:t>
      </w:r>
    </w:p>
    <w:p w14:paraId="017D9376" w14:textId="77777777" w:rsidR="007A1E43" w:rsidRPr="007A1E43" w:rsidRDefault="007A1E43" w:rsidP="007A1E43">
      <w:proofErr w:type="gramStart"/>
      <w:r w:rsidRPr="007A1E43">
        <w:t>So</w:t>
      </w:r>
      <w:proofErr w:type="gramEnd"/>
      <w:r w:rsidRPr="007A1E43">
        <w:t xml:space="preserve"> the highest rate shown by the table is 25 cm³/min (not 71.5 cm³/min).</w:t>
      </w:r>
    </w:p>
    <w:p w14:paraId="498ED2EF" w14:textId="77777777" w:rsidR="007A1E43" w:rsidRPr="007A1E43" w:rsidRDefault="007A1E43" w:rsidP="007A1E43">
      <w:r w:rsidRPr="007A1E43">
        <w:t>Final Correct Answer:</w:t>
      </w:r>
      <w:r w:rsidRPr="007A1E43">
        <w:br/>
        <w:t>The correct answer is B.</w:t>
      </w:r>
    </w:p>
    <w:p w14:paraId="073EF618" w14:textId="77777777" w:rsidR="007A1E43" w:rsidRPr="007A1E43" w:rsidRDefault="007A1E43" w:rsidP="007A1E43">
      <w:r w:rsidRPr="007A1E43">
        <w:t>Option Wise Explanation (Detailed)</w:t>
      </w:r>
    </w:p>
    <w:p w14:paraId="15739870" w14:textId="77777777" w:rsidR="007A1E43" w:rsidRPr="007A1E43" w:rsidRDefault="007A1E43" w:rsidP="007A1E43">
      <w:r w:rsidRPr="007A1E43">
        <w:t xml:space="preserve">Option A is incorrect because the volume of gas only allows calculation of the mass of </w:t>
      </w:r>
      <w:proofErr w:type="spellStart"/>
      <w:r w:rsidRPr="007A1E43">
        <w:t>aluminium</w:t>
      </w:r>
      <w:proofErr w:type="spellEnd"/>
      <w:r w:rsidRPr="007A1E43">
        <w:t xml:space="preserve"> that reacted, not the total mass that was originally added. Since </w:t>
      </w:r>
      <w:proofErr w:type="spellStart"/>
      <w:r w:rsidRPr="007A1E43">
        <w:t>aluminium</w:t>
      </w:r>
      <w:proofErr w:type="spellEnd"/>
      <w:r w:rsidRPr="007A1E43">
        <w:t xml:space="preserve"> was in excess, the total mass added must be larger than the reacted mass, but the starting mass cannot be determined.</w:t>
      </w:r>
    </w:p>
    <w:p w14:paraId="0EABD07D" w14:textId="77777777" w:rsidR="007A1E43" w:rsidRPr="007A1E43" w:rsidRDefault="007A1E43" w:rsidP="007A1E43">
      <w:r w:rsidRPr="007A1E43">
        <w:t xml:space="preserve">Option B is correct because the data only shows hydrogen produced, which is limited by the amount of HCl. Since </w:t>
      </w:r>
      <w:proofErr w:type="spellStart"/>
      <w:r w:rsidRPr="007A1E43">
        <w:t>aluminium</w:t>
      </w:r>
      <w:proofErr w:type="spellEnd"/>
      <w:r w:rsidRPr="007A1E43">
        <w:t xml:space="preserve"> is in excess, an unknown amount remains, so the initial mass of </w:t>
      </w:r>
      <w:proofErr w:type="spellStart"/>
      <w:r w:rsidRPr="007A1E43">
        <w:t>aluminium</w:t>
      </w:r>
      <w:proofErr w:type="spellEnd"/>
      <w:r w:rsidRPr="007A1E43">
        <w:t xml:space="preserve"> cannot be worked out.</w:t>
      </w:r>
    </w:p>
    <w:p w14:paraId="706A100B" w14:textId="77777777" w:rsidR="007A1E43" w:rsidRPr="007A1E43" w:rsidRDefault="007A1E43" w:rsidP="007A1E43">
      <w:r w:rsidRPr="007A1E43">
        <w:t>Option C is incorrect because 71.5 cm³/min is not supported by the table. The maximum rate from the steepest intervals is 25 cm³/min.</w:t>
      </w:r>
    </w:p>
    <w:p w14:paraId="2FF65E86" w14:textId="77777777" w:rsidR="007A1E43" w:rsidRPr="007A1E43" w:rsidRDefault="007A1E43" w:rsidP="007A1E43">
      <w:r w:rsidRPr="007A1E43">
        <w:t xml:space="preserve">Option D is incorrect because the highest acid concentration is at time = 0, but the table shows the reaction rate is very low at the start (0–2 min gives only 3 cm³ in 2 min = 1.5 cm³/min). The rate becomes higher later, likely because the oxide layer on </w:t>
      </w:r>
      <w:proofErr w:type="spellStart"/>
      <w:r w:rsidRPr="007A1E43">
        <w:t>aluminium</w:t>
      </w:r>
      <w:proofErr w:type="spellEnd"/>
      <w:r w:rsidRPr="007A1E43">
        <w:t xml:space="preserve"> is removed after the reaction begins.</w:t>
      </w:r>
    </w:p>
    <w:p w14:paraId="1994FD25" w14:textId="77777777" w:rsidR="007A1E43" w:rsidRPr="007A1E43" w:rsidRDefault="007A1E43" w:rsidP="007A1E43">
      <w:r w:rsidRPr="007A1E43">
        <w:rPr>
          <w:rFonts w:ascii="Segoe UI Emoji" w:hAnsi="Segoe UI Emoji" w:cs="Segoe UI Emoji"/>
        </w:rPr>
        <w:t>🧠</w:t>
      </w:r>
      <w:r w:rsidRPr="007A1E43">
        <w:t xml:space="preserve"> Concept Gap Analysis and Flashcards</w:t>
      </w:r>
    </w:p>
    <w:p w14:paraId="03C02C58" w14:textId="77777777" w:rsidR="007A1E43" w:rsidRPr="007A1E43" w:rsidRDefault="007A1E43" w:rsidP="007A1E43">
      <w:r w:rsidRPr="007A1E43">
        <w:t>Option A (Gap: Excess Reactant Logic):</w:t>
      </w:r>
      <w:r w:rsidRPr="007A1E43">
        <w:br/>
        <w:t>The student assumes product volume always determines the total starting mass of a reactant.</w:t>
      </w:r>
    </w:p>
    <w:p w14:paraId="7E71CC69" w14:textId="77777777" w:rsidR="007A1E43" w:rsidRPr="007A1E43" w:rsidRDefault="007A1E43" w:rsidP="007A1E43">
      <w:r w:rsidRPr="007A1E43">
        <w:lastRenderedPageBreak/>
        <w:t>Flashcard 1:</w:t>
      </w:r>
      <w:r w:rsidRPr="007A1E43">
        <w:br/>
        <w:t>If a reactant is in excess, does all of it react?</w:t>
      </w:r>
      <w:r w:rsidRPr="007A1E43">
        <w:br/>
        <w:t>Back: No, some remains unreacted.</w:t>
      </w:r>
    </w:p>
    <w:p w14:paraId="6EBBCAEF" w14:textId="77777777" w:rsidR="007A1E43" w:rsidRPr="007A1E43" w:rsidRDefault="007A1E43" w:rsidP="007A1E43">
      <w:r w:rsidRPr="007A1E43">
        <w:t>Flashcard 2:</w:t>
      </w:r>
      <w:r w:rsidRPr="007A1E43">
        <w:br/>
        <w:t>Can you calculate the total mass of an excess reactant from the amount of product formed?</w:t>
      </w:r>
      <w:r w:rsidRPr="007A1E43">
        <w:br/>
        <w:t>Back: No, you can only calculate the mass that actually reacted.</w:t>
      </w:r>
    </w:p>
    <w:p w14:paraId="35651727" w14:textId="77777777" w:rsidR="007A1E43" w:rsidRPr="007A1E43" w:rsidRDefault="007A1E43" w:rsidP="007A1E43">
      <w:r w:rsidRPr="007A1E43">
        <w:t>Option B (Correct Choice):</w:t>
      </w:r>
      <w:r w:rsidRPr="007A1E43">
        <w:br/>
        <w:t>No gap. The student understands limiting reactants control product yield.</w:t>
      </w:r>
    </w:p>
    <w:p w14:paraId="02361567" w14:textId="77777777" w:rsidR="007A1E43" w:rsidRPr="007A1E43" w:rsidRDefault="007A1E43" w:rsidP="007A1E43">
      <w:r w:rsidRPr="007A1E43">
        <w:t>Flashcard 1:</w:t>
      </w:r>
      <w:r w:rsidRPr="007A1E43">
        <w:br/>
        <w:t>Define a limiting reactant.</w:t>
      </w:r>
      <w:r w:rsidRPr="007A1E43">
        <w:br/>
        <w:t>Back: The reactant that is completely used up and determines the amount of product formed.</w:t>
      </w:r>
    </w:p>
    <w:p w14:paraId="6FDFC8E9" w14:textId="77777777" w:rsidR="007A1E43" w:rsidRPr="007A1E43" w:rsidRDefault="007A1E43" w:rsidP="007A1E43">
      <w:r w:rsidRPr="007A1E43">
        <w:t>Flashcard 2:</w:t>
      </w:r>
      <w:r w:rsidRPr="007A1E43">
        <w:br/>
        <w:t>Why can’t we determine the initial mass of excess Al from this experiment?</w:t>
      </w:r>
      <w:r w:rsidRPr="007A1E43">
        <w:br/>
        <w:t>Back: Because the amount of H₂ produced is limited by HCl, leaving an unknown amount of Al unreacted.</w:t>
      </w:r>
    </w:p>
    <w:p w14:paraId="772B9133" w14:textId="77777777" w:rsidR="007A1E43" w:rsidRPr="007A1E43" w:rsidRDefault="007A1E43" w:rsidP="007A1E43">
      <w:r w:rsidRPr="007A1E43">
        <w:t>Option C (Gap: Rate Calculation from Data):</w:t>
      </w:r>
      <w:r w:rsidRPr="007A1E43">
        <w:br/>
        <w:t>The student miscalculates or misreads the rate from the table.</w:t>
      </w:r>
    </w:p>
    <w:p w14:paraId="5D6E3A5A" w14:textId="77777777" w:rsidR="007A1E43" w:rsidRPr="007A1E43" w:rsidRDefault="007A1E43" w:rsidP="007A1E43">
      <w:r w:rsidRPr="007A1E43">
        <w:t>Flashcard 1:</w:t>
      </w:r>
      <w:r w:rsidRPr="007A1E43">
        <w:br/>
        <w:t>How do you calculate rate from a results table?</w:t>
      </w:r>
      <w:r w:rsidRPr="007A1E43">
        <w:br/>
        <w:t>Back: Rate = change in volume ÷ change in time for an interval.</w:t>
      </w:r>
    </w:p>
    <w:p w14:paraId="68C16D07" w14:textId="77777777" w:rsidR="007A1E43" w:rsidRPr="007A1E43" w:rsidRDefault="007A1E43" w:rsidP="007A1E43">
      <w:r w:rsidRPr="007A1E43">
        <w:t>Flashcard 2:</w:t>
      </w:r>
      <w:r w:rsidRPr="007A1E43">
        <w:br/>
        <w:t>What is the highest rate shown in the table?</w:t>
      </w:r>
      <w:r w:rsidRPr="007A1E43">
        <w:br/>
        <w:t>Back: 25 cm³/min.</w:t>
      </w:r>
    </w:p>
    <w:p w14:paraId="5F8099AE" w14:textId="77777777" w:rsidR="007A1E43" w:rsidRPr="007A1E43" w:rsidRDefault="007A1E43" w:rsidP="007A1E43">
      <w:r w:rsidRPr="007A1E43">
        <w:t>Option D (Gap: Real-world Factors / Oxide Layers):</w:t>
      </w:r>
      <w:r w:rsidRPr="007A1E43">
        <w:br/>
        <w:t>The student applies a general rule without using the data.</w:t>
      </w:r>
    </w:p>
    <w:p w14:paraId="639496E1" w14:textId="77777777" w:rsidR="007A1E43" w:rsidRPr="007A1E43" w:rsidRDefault="007A1E43" w:rsidP="007A1E43">
      <w:r w:rsidRPr="007A1E43">
        <w:t>Flashcard 1:</w:t>
      </w:r>
      <w:r w:rsidRPr="007A1E43">
        <w:br/>
        <w:t>Does the highest concentration always give the highest rate at time = 0 for metals?</w:t>
      </w:r>
      <w:r w:rsidRPr="007A1E43">
        <w:br/>
        <w:t>Back: Not if an oxide layer is present; the rate may increase after the layer dissolves.</w:t>
      </w:r>
    </w:p>
    <w:p w14:paraId="566D1A71" w14:textId="77777777" w:rsidR="007A1E43" w:rsidRPr="007A1E43" w:rsidRDefault="007A1E43" w:rsidP="007A1E43">
      <w:r w:rsidRPr="007A1E43">
        <w:t>Flashcard 2:</w:t>
      </w:r>
      <w:r w:rsidRPr="007A1E43">
        <w:br/>
        <w:t>Compare the rate at 0–2 min and 4–6 min from the table.</w:t>
      </w:r>
      <w:r w:rsidRPr="007A1E43">
        <w:br/>
        <w:t>Back: 0–2 min is 1.5 cm³/min, 4–6 min is 25 cm³/min.</w:t>
      </w:r>
    </w:p>
    <w:p w14:paraId="329C3FB0" w14:textId="77777777" w:rsidR="007A1E43" w:rsidRPr="007A1E43" w:rsidRDefault="007A1E43" w:rsidP="007A1E43">
      <w:r w:rsidRPr="007A1E43">
        <w:pict w14:anchorId="29FF7FF0">
          <v:rect id="_x0000_i1137" style="width:0;height:1.5pt" o:hralign="center" o:hrstd="t" o:hr="t" fillcolor="#a0a0a0" stroked="f"/>
        </w:pict>
      </w:r>
    </w:p>
    <w:p w14:paraId="2F440639" w14:textId="77777777" w:rsidR="007A1E43" w:rsidRPr="007A1E43" w:rsidRDefault="007A1E43" w:rsidP="007A1E43">
      <w:r w:rsidRPr="007A1E43">
        <w:lastRenderedPageBreak/>
        <w:t>19</w:t>
      </w:r>
      <w:r w:rsidRPr="007A1E43">
        <w:br/>
        <w:t>Question and Options in Text Format</w:t>
      </w:r>
    </w:p>
    <w:p w14:paraId="5FAF96E4" w14:textId="77777777" w:rsidR="007A1E43" w:rsidRPr="007A1E43" w:rsidRDefault="007A1E43" w:rsidP="007A1E43">
      <w:r w:rsidRPr="007A1E43">
        <w:t xml:space="preserve">157.75 g of </w:t>
      </w:r>
      <w:proofErr w:type="gramStart"/>
      <w:r w:rsidRPr="007A1E43">
        <w:t>bismuth(</w:t>
      </w:r>
      <w:proofErr w:type="gramEnd"/>
      <w:r w:rsidRPr="007A1E43">
        <w:t xml:space="preserve">III) chloride, </w:t>
      </w:r>
      <w:proofErr w:type="spellStart"/>
      <w:r w:rsidRPr="007A1E43">
        <w:t>BiCl</w:t>
      </w:r>
      <w:proofErr w:type="spellEnd"/>
      <w:r w:rsidRPr="007A1E43">
        <w:t>₃, is used to make 500 cm³ of solution. The reaction is reversible.</w:t>
      </w:r>
    </w:p>
    <w:p w14:paraId="6E3C8F07" w14:textId="77777777" w:rsidR="007A1E43" w:rsidRPr="007A1E43" w:rsidRDefault="007A1E43" w:rsidP="007A1E43">
      <w:proofErr w:type="spellStart"/>
      <w:r w:rsidRPr="007A1E43">
        <w:t>BiCl</w:t>
      </w:r>
      <w:proofErr w:type="spellEnd"/>
      <w:r w:rsidRPr="007A1E43">
        <w:t>₃(</w:t>
      </w:r>
      <w:proofErr w:type="spellStart"/>
      <w:r w:rsidRPr="007A1E43">
        <w:t>aq</w:t>
      </w:r>
      <w:proofErr w:type="spellEnd"/>
      <w:r w:rsidRPr="007A1E43">
        <w:t xml:space="preserve">) + H₂O(l) </w:t>
      </w:r>
      <w:r w:rsidRPr="007A1E43">
        <w:rPr>
          <w:rFonts w:ascii="Cambria Math" w:hAnsi="Cambria Math" w:cs="Cambria Math"/>
        </w:rPr>
        <w:t>⇌</w:t>
      </w:r>
      <w:r w:rsidRPr="007A1E43">
        <w:t xml:space="preserve"> </w:t>
      </w:r>
      <w:proofErr w:type="spellStart"/>
      <w:r w:rsidRPr="007A1E43">
        <w:t>BiOCl</w:t>
      </w:r>
      <w:proofErr w:type="spellEnd"/>
      <w:r w:rsidRPr="007A1E43">
        <w:t>(s) + 2HCl(</w:t>
      </w:r>
      <w:proofErr w:type="spellStart"/>
      <w:r w:rsidRPr="007A1E43">
        <w:t>aq</w:t>
      </w:r>
      <w:proofErr w:type="spellEnd"/>
      <w:r w:rsidRPr="007A1E43">
        <w:t>)</w:t>
      </w:r>
    </w:p>
    <w:p w14:paraId="2447F675" w14:textId="77777777" w:rsidR="007A1E43" w:rsidRPr="007A1E43" w:rsidRDefault="007A1E43" w:rsidP="007A1E43">
      <w:r w:rsidRPr="007A1E43">
        <w:t>Which statements are correct?</w:t>
      </w:r>
    </w:p>
    <w:p w14:paraId="77C6A42B" w14:textId="77777777" w:rsidR="007A1E43" w:rsidRPr="007A1E43" w:rsidRDefault="007A1E43" w:rsidP="007A1E43">
      <w:pPr>
        <w:numPr>
          <w:ilvl w:val="0"/>
          <w:numId w:val="3"/>
        </w:numPr>
      </w:pPr>
      <w:r w:rsidRPr="007A1E43">
        <w:t xml:space="preserve">The initial concentration of the </w:t>
      </w:r>
      <w:proofErr w:type="gramStart"/>
      <w:r w:rsidRPr="007A1E43">
        <w:t>bismuth(</w:t>
      </w:r>
      <w:proofErr w:type="gramEnd"/>
      <w:r w:rsidRPr="007A1E43">
        <w:t>III) chloride solution is 1.0 mol/dm³.</w:t>
      </w:r>
    </w:p>
    <w:p w14:paraId="1A94F245" w14:textId="77777777" w:rsidR="007A1E43" w:rsidRPr="007A1E43" w:rsidRDefault="007A1E43" w:rsidP="007A1E43">
      <w:pPr>
        <w:numPr>
          <w:ilvl w:val="0"/>
          <w:numId w:val="3"/>
        </w:numPr>
      </w:pPr>
      <w:r w:rsidRPr="007A1E43">
        <w:t>At equilibrium, the rate of the forward reaction equals the rate of the reverse reaction.</w:t>
      </w:r>
    </w:p>
    <w:p w14:paraId="5F1F033A" w14:textId="77777777" w:rsidR="007A1E43" w:rsidRPr="007A1E43" w:rsidRDefault="007A1E43" w:rsidP="007A1E43">
      <w:pPr>
        <w:numPr>
          <w:ilvl w:val="0"/>
          <w:numId w:val="3"/>
        </w:numPr>
      </w:pPr>
      <w:r w:rsidRPr="007A1E43">
        <w:t>When more hydrochloric acid is added, the position of equilibrium moves to the left.</w:t>
      </w:r>
    </w:p>
    <w:p w14:paraId="43CBB0D2" w14:textId="77777777" w:rsidR="007A1E43" w:rsidRPr="007A1E43" w:rsidRDefault="007A1E43" w:rsidP="007A1E43">
      <w:r w:rsidRPr="007A1E43">
        <w:t>A. 1, 2 and 3</w:t>
      </w:r>
      <w:r w:rsidRPr="007A1E43">
        <w:br/>
        <w:t>B. 1 and 2 only</w:t>
      </w:r>
      <w:r w:rsidRPr="007A1E43">
        <w:br/>
        <w:t>C. 1 and 3 only</w:t>
      </w:r>
      <w:r w:rsidRPr="007A1E43">
        <w:br/>
        <w:t>D. 2 and 3 only</w:t>
      </w:r>
    </w:p>
    <w:p w14:paraId="784B3F94" w14:textId="77777777" w:rsidR="007A1E43" w:rsidRPr="007A1E43" w:rsidRDefault="007A1E43" w:rsidP="007A1E43">
      <w:r w:rsidRPr="007A1E43">
        <w:t>Detailed Explanation of the Question and Right Answer</w:t>
      </w:r>
    </w:p>
    <w:p w14:paraId="79D3020E" w14:textId="77777777" w:rsidR="007A1E43" w:rsidRPr="007A1E43" w:rsidRDefault="007A1E43" w:rsidP="007A1E43">
      <w:r w:rsidRPr="007A1E43">
        <w:t>This question combines molar calculations with the principles of chemical equilibrium and Le Chatelier’s Principle.</w:t>
      </w:r>
    </w:p>
    <w:p w14:paraId="2F02C581" w14:textId="77777777" w:rsidR="007A1E43" w:rsidRPr="007A1E43" w:rsidRDefault="007A1E43" w:rsidP="007A1E43">
      <w:r w:rsidRPr="007A1E43">
        <w:t>Core Concept:</w:t>
      </w:r>
      <w:r w:rsidRPr="007A1E43">
        <w:br/>
        <w:t>Equilibrium is reached when forward and reverse reaction rates are equal, and the position of equilibrium shifts to oppose changes in concentration.</w:t>
      </w:r>
    </w:p>
    <w:p w14:paraId="185FA76E" w14:textId="77777777" w:rsidR="007A1E43" w:rsidRPr="007A1E43" w:rsidRDefault="007A1E43" w:rsidP="007A1E43">
      <w:r w:rsidRPr="007A1E43">
        <w:t xml:space="preserve">Analyze Step 1: Calculate the initial concentration of </w:t>
      </w:r>
      <w:proofErr w:type="spellStart"/>
      <w:r w:rsidRPr="007A1E43">
        <w:t>BiCl</w:t>
      </w:r>
      <w:proofErr w:type="spellEnd"/>
      <w:r w:rsidRPr="007A1E43">
        <w:t>₃.</w:t>
      </w:r>
      <w:r w:rsidRPr="007A1E43">
        <w:br/>
        <w:t xml:space="preserve">Mᵣ of </w:t>
      </w:r>
      <w:proofErr w:type="spellStart"/>
      <w:r w:rsidRPr="007A1E43">
        <w:t>BiCl</w:t>
      </w:r>
      <w:proofErr w:type="spellEnd"/>
      <w:r w:rsidRPr="007A1E43">
        <w:t>₃ = 209 + (3 × 35.5) = 209 + 106.5 = 315.5</w:t>
      </w:r>
      <w:r w:rsidRPr="007A1E43">
        <w:br/>
        <w:t>Moles = 157.75 / 315.5 = 0.5 mol</w:t>
      </w:r>
      <w:r w:rsidRPr="007A1E43">
        <w:br/>
        <w:t>Volume = 500 cm³ = 0.5 dm³</w:t>
      </w:r>
      <w:r w:rsidRPr="007A1E43">
        <w:br/>
        <w:t>Concentration = 0.5 mol / 0.5 dm³ = 1.0 mol/dm³</w:t>
      </w:r>
      <w:r w:rsidRPr="007A1E43">
        <w:br/>
        <w:t>Statement 1 is correct.</w:t>
      </w:r>
    </w:p>
    <w:p w14:paraId="28A6D7F7" w14:textId="77777777" w:rsidR="007A1E43" w:rsidRPr="007A1E43" w:rsidRDefault="007A1E43" w:rsidP="007A1E43">
      <w:r w:rsidRPr="007A1E43">
        <w:t>Analyze Step 2: Define equilibrium.</w:t>
      </w:r>
      <w:r w:rsidRPr="007A1E43">
        <w:br/>
        <w:t>At dynamic equilibrium, the forward rate equals the reverse rate.</w:t>
      </w:r>
      <w:r w:rsidRPr="007A1E43">
        <w:br/>
        <w:t>Statement 2 is correct.</w:t>
      </w:r>
    </w:p>
    <w:p w14:paraId="23B7F0A1" w14:textId="77777777" w:rsidR="007A1E43" w:rsidRPr="007A1E43" w:rsidRDefault="007A1E43" w:rsidP="007A1E43">
      <w:r w:rsidRPr="007A1E43">
        <w:t>Analyze Step 3: Apply Le Chatelier’s Principle.</w:t>
      </w:r>
      <w:r w:rsidRPr="007A1E43">
        <w:br/>
        <w:t>Adding more HCl (a product) increases the product concentration, so the system shifts left to use up HCl.</w:t>
      </w:r>
      <w:r w:rsidRPr="007A1E43">
        <w:br/>
        <w:t>Statement 3 is correct.</w:t>
      </w:r>
    </w:p>
    <w:p w14:paraId="6297186B" w14:textId="77777777" w:rsidR="007A1E43" w:rsidRPr="007A1E43" w:rsidRDefault="007A1E43" w:rsidP="007A1E43">
      <w:r w:rsidRPr="007A1E43">
        <w:lastRenderedPageBreak/>
        <w:t>Final Correct Answer:</w:t>
      </w:r>
      <w:r w:rsidRPr="007A1E43">
        <w:br/>
        <w:t>The correct answer is A.</w:t>
      </w:r>
    </w:p>
    <w:p w14:paraId="5990A918" w14:textId="77777777" w:rsidR="007A1E43" w:rsidRPr="007A1E43" w:rsidRDefault="007A1E43" w:rsidP="007A1E43">
      <w:r w:rsidRPr="007A1E43">
        <w:t>Option Wise Explanation (Detailed)</w:t>
      </w:r>
    </w:p>
    <w:p w14:paraId="1DB3F0F6" w14:textId="77777777" w:rsidR="007A1E43" w:rsidRPr="007A1E43" w:rsidRDefault="007A1E43" w:rsidP="007A1E43">
      <w:r w:rsidRPr="007A1E43">
        <w:t>Option A is correct because all three statements are accurate: the concentration is 1.0 mol/dm³, equilibrium means equal forward and reverse rates, and adding HCl shifts equilibrium left.</w:t>
      </w:r>
    </w:p>
    <w:p w14:paraId="1B2FCEC8" w14:textId="77777777" w:rsidR="007A1E43" w:rsidRPr="007A1E43" w:rsidRDefault="007A1E43" w:rsidP="007A1E43">
      <w:r w:rsidRPr="007A1E43">
        <w:t>Option B is incorrect because it excludes statement 3. Adding a product shifts equilibrium towards reactants.</w:t>
      </w:r>
    </w:p>
    <w:p w14:paraId="141C9817" w14:textId="77777777" w:rsidR="007A1E43" w:rsidRPr="007A1E43" w:rsidRDefault="007A1E43" w:rsidP="007A1E43">
      <w:r w:rsidRPr="007A1E43">
        <w:t>Option C is incorrect because it excludes statement 2. Equal forward and reverse rates define dynamic equilibrium.</w:t>
      </w:r>
    </w:p>
    <w:p w14:paraId="28035E22" w14:textId="77777777" w:rsidR="007A1E43" w:rsidRPr="007A1E43" w:rsidRDefault="007A1E43" w:rsidP="007A1E43">
      <w:r w:rsidRPr="007A1E43">
        <w:t>Option D is incorrect because it excludes statement 1. The calculation gives exactly 1.0 mol/dm³.</w:t>
      </w:r>
    </w:p>
    <w:p w14:paraId="243F0589" w14:textId="77777777" w:rsidR="007A1E43" w:rsidRPr="007A1E43" w:rsidRDefault="007A1E43" w:rsidP="007A1E43">
      <w:r w:rsidRPr="007A1E43">
        <w:rPr>
          <w:rFonts w:ascii="Segoe UI Emoji" w:hAnsi="Segoe UI Emoji" w:cs="Segoe UI Emoji"/>
        </w:rPr>
        <w:t>🧠</w:t>
      </w:r>
      <w:r w:rsidRPr="007A1E43">
        <w:t xml:space="preserve"> Concept Gap Analysis and Flashcards</w:t>
      </w:r>
    </w:p>
    <w:p w14:paraId="20C421AD" w14:textId="77777777" w:rsidR="007A1E43" w:rsidRPr="007A1E43" w:rsidRDefault="007A1E43" w:rsidP="007A1E43">
      <w:r w:rsidRPr="007A1E43">
        <w:t>Option A (Correct Choice):</w:t>
      </w:r>
      <w:r w:rsidRPr="007A1E43">
        <w:br/>
        <w:t>No gap. The student understands molarity, equilibrium, and Le Chatelier’s Principle.</w:t>
      </w:r>
    </w:p>
    <w:p w14:paraId="1F4CB993" w14:textId="77777777" w:rsidR="007A1E43" w:rsidRPr="007A1E43" w:rsidRDefault="007A1E43" w:rsidP="007A1E43">
      <w:r w:rsidRPr="007A1E43">
        <w:t>Flashcard 1:</w:t>
      </w:r>
      <w:r w:rsidRPr="007A1E43">
        <w:br/>
        <w:t xml:space="preserve">Calculate the Mᵣ of </w:t>
      </w:r>
      <w:proofErr w:type="spellStart"/>
      <w:r w:rsidRPr="007A1E43">
        <w:t>BiCl</w:t>
      </w:r>
      <w:proofErr w:type="spellEnd"/>
      <w:r w:rsidRPr="007A1E43">
        <w:t xml:space="preserve">₃ given </w:t>
      </w:r>
      <w:proofErr w:type="spellStart"/>
      <w:r w:rsidRPr="007A1E43">
        <w:t>Bi</w:t>
      </w:r>
      <w:proofErr w:type="spellEnd"/>
      <w:r w:rsidRPr="007A1E43">
        <w:t xml:space="preserve"> = 209 and Cl = 35.5.</w:t>
      </w:r>
      <w:r w:rsidRPr="007A1E43">
        <w:br/>
        <w:t>Back: 315.5.</w:t>
      </w:r>
    </w:p>
    <w:p w14:paraId="5D77FA11" w14:textId="77777777" w:rsidR="007A1E43" w:rsidRPr="007A1E43" w:rsidRDefault="007A1E43" w:rsidP="007A1E43">
      <w:r w:rsidRPr="007A1E43">
        <w:t>Flashcard 2:</w:t>
      </w:r>
      <w:r w:rsidRPr="007A1E43">
        <w:br/>
        <w:t>If a product is added to a system at equilibrium, which way does equilibrium shift?</w:t>
      </w:r>
      <w:r w:rsidRPr="007A1E43">
        <w:br/>
        <w:t>Back: To the left (towards reactants) to reduce the added product.</w:t>
      </w:r>
    </w:p>
    <w:p w14:paraId="5EC14AD2" w14:textId="77777777" w:rsidR="007A1E43" w:rsidRPr="007A1E43" w:rsidRDefault="007A1E43" w:rsidP="007A1E43">
      <w:r w:rsidRPr="007A1E43">
        <w:t>Option B (Gap: Le Chatelier’s Principle):</w:t>
      </w:r>
      <w:r w:rsidRPr="007A1E43">
        <w:br/>
        <w:t>The student does not understand how adding a product affects equilibrium.</w:t>
      </w:r>
    </w:p>
    <w:p w14:paraId="386042AA" w14:textId="77777777" w:rsidR="007A1E43" w:rsidRPr="007A1E43" w:rsidRDefault="007A1E43" w:rsidP="007A1E43">
      <w:r w:rsidRPr="007A1E43">
        <w:t>Flashcard 1:</w:t>
      </w:r>
      <w:r w:rsidRPr="007A1E43">
        <w:br/>
        <w:t>State Le Chatelier’s Principle.</w:t>
      </w:r>
      <w:r w:rsidRPr="007A1E43">
        <w:br/>
        <w:t>Back: A system at equilibrium shifts to oppose any change made to it.</w:t>
      </w:r>
    </w:p>
    <w:p w14:paraId="5FEA4E92" w14:textId="77777777" w:rsidR="007A1E43" w:rsidRPr="007A1E43" w:rsidRDefault="007A1E43" w:rsidP="007A1E43">
      <w:r w:rsidRPr="007A1E43">
        <w:t>Flashcard 2:</w:t>
      </w:r>
      <w:r w:rsidRPr="007A1E43">
        <w:br/>
        <w:t>If HCl is a product, what happens when HCl is added?</w:t>
      </w:r>
      <w:r w:rsidRPr="007A1E43">
        <w:br/>
        <w:t>Back: Equilibrium shifts left.</w:t>
      </w:r>
    </w:p>
    <w:p w14:paraId="3AD51693" w14:textId="77777777" w:rsidR="007A1E43" w:rsidRPr="007A1E43" w:rsidRDefault="007A1E43" w:rsidP="007A1E43">
      <w:r w:rsidRPr="007A1E43">
        <w:t>Option C (Gap: Definition of Dynamic Equilibrium):</w:t>
      </w:r>
      <w:r w:rsidRPr="007A1E43">
        <w:br/>
        <w:t>The student does not know what defines equilibrium.</w:t>
      </w:r>
    </w:p>
    <w:p w14:paraId="1BCFCF95" w14:textId="77777777" w:rsidR="007A1E43" w:rsidRPr="007A1E43" w:rsidRDefault="007A1E43" w:rsidP="007A1E43">
      <w:r w:rsidRPr="007A1E43">
        <w:lastRenderedPageBreak/>
        <w:t>Flashcard 1:</w:t>
      </w:r>
      <w:r w:rsidRPr="007A1E43">
        <w:br/>
        <w:t>True or False: At equilibrium, reactant and product concentrations must be equal.</w:t>
      </w:r>
      <w:r w:rsidRPr="007A1E43">
        <w:br/>
        <w:t>Back: False.</w:t>
      </w:r>
    </w:p>
    <w:p w14:paraId="0E5B5A3A" w14:textId="77777777" w:rsidR="007A1E43" w:rsidRPr="007A1E43" w:rsidRDefault="007A1E43" w:rsidP="007A1E43">
      <w:r w:rsidRPr="007A1E43">
        <w:t>Flashcard 2:</w:t>
      </w:r>
      <w:r w:rsidRPr="007A1E43">
        <w:br/>
        <w:t>What is equal at equilibrium?</w:t>
      </w:r>
      <w:r w:rsidRPr="007A1E43">
        <w:br/>
        <w:t>Back: The forward and reverse reaction rates.</w:t>
      </w:r>
    </w:p>
    <w:p w14:paraId="61A12767" w14:textId="77777777" w:rsidR="007A1E43" w:rsidRPr="007A1E43" w:rsidRDefault="007A1E43" w:rsidP="007A1E43">
      <w:r w:rsidRPr="007A1E43">
        <w:t>Option D (Gap: Molar Concentration Calculation):</w:t>
      </w:r>
      <w:r w:rsidRPr="007A1E43">
        <w:br/>
        <w:t>The student made an error converting volume or calculating moles.</w:t>
      </w:r>
    </w:p>
    <w:p w14:paraId="7E718D6E" w14:textId="77777777" w:rsidR="007A1E43" w:rsidRPr="007A1E43" w:rsidRDefault="007A1E43" w:rsidP="007A1E43">
      <w:r w:rsidRPr="007A1E43">
        <w:t>Flashcard 1:</w:t>
      </w:r>
      <w:r w:rsidRPr="007A1E43">
        <w:br/>
        <w:t>What is the formula for concentration?</w:t>
      </w:r>
      <w:r w:rsidRPr="007A1E43">
        <w:br/>
        <w:t>Back: concentration = moles / volume (in dm³).</w:t>
      </w:r>
    </w:p>
    <w:p w14:paraId="654BAE31" w14:textId="77777777" w:rsidR="007A1E43" w:rsidRPr="007A1E43" w:rsidRDefault="007A1E43" w:rsidP="007A1E43">
      <w:r w:rsidRPr="007A1E43">
        <w:t>Flashcard 2:</w:t>
      </w:r>
      <w:r w:rsidRPr="007A1E43">
        <w:br/>
        <w:t>Convert 500 cm³ to dm³.</w:t>
      </w:r>
      <w:r w:rsidRPr="007A1E43">
        <w:br/>
        <w:t>Back: 0.5 dm³.</w:t>
      </w:r>
    </w:p>
    <w:p w14:paraId="23668A1C" w14:textId="77777777" w:rsidR="007A1E43" w:rsidRPr="007A1E43" w:rsidRDefault="007A1E43" w:rsidP="007A1E43">
      <w:r w:rsidRPr="007A1E43">
        <w:pict w14:anchorId="49DBF4B3">
          <v:rect id="_x0000_i1138" style="width:0;height:1.5pt" o:hralign="center" o:hrstd="t" o:hr="t" fillcolor="#a0a0a0" stroked="f"/>
        </w:pict>
      </w:r>
    </w:p>
    <w:p w14:paraId="2FCD14C3" w14:textId="77777777" w:rsidR="007A1E43" w:rsidRPr="007A1E43" w:rsidRDefault="007A1E43" w:rsidP="007A1E43">
      <w:r w:rsidRPr="007A1E43">
        <w:t>20</w:t>
      </w:r>
      <w:r w:rsidRPr="007A1E43">
        <w:br/>
        <w:t>Question and Options in Text Format</w:t>
      </w:r>
    </w:p>
    <w:p w14:paraId="69A24658" w14:textId="77777777" w:rsidR="007A1E43" w:rsidRPr="007A1E43" w:rsidRDefault="007A1E43" w:rsidP="007A1E43">
      <w:r w:rsidRPr="007A1E43">
        <w:t>The flow chart shows some of the processes and reactions in the formation of ammonia.</w:t>
      </w:r>
    </w:p>
    <w:p w14:paraId="11717F14" w14:textId="77777777" w:rsidR="007A1E43" w:rsidRPr="007A1E43" w:rsidRDefault="007A1E43" w:rsidP="007A1E43">
      <w:r w:rsidRPr="007A1E43">
        <w:t>What are the names of process X, substance 1 and substance 2?</w:t>
      </w:r>
    </w:p>
    <w:p w14:paraId="4A24E553" w14:textId="77777777" w:rsidR="007A1E43" w:rsidRPr="007A1E43" w:rsidRDefault="007A1E43" w:rsidP="007A1E43">
      <w:r w:rsidRPr="007A1E43">
        <w:t>Row | process X | substance 1 | substance 2</w:t>
      </w:r>
      <w:r w:rsidRPr="007A1E43">
        <w:br/>
        <w:t>A | cracking | long-chain alkanes | nitrogen</w:t>
      </w:r>
      <w:r w:rsidRPr="007A1E43">
        <w:br/>
        <w:t>B | cracking | long-chain alkenes | oxygen</w:t>
      </w:r>
      <w:r w:rsidRPr="007A1E43">
        <w:br/>
        <w:t>C | fractional distillation | long-chain alkanes | nitrogen</w:t>
      </w:r>
      <w:r w:rsidRPr="007A1E43">
        <w:br/>
        <w:t>D | fractional distillation | long-chain alkenes | oxygen</w:t>
      </w:r>
    </w:p>
    <w:p w14:paraId="047E90CD" w14:textId="77777777" w:rsidR="007A1E43" w:rsidRPr="007A1E43" w:rsidRDefault="007A1E43" w:rsidP="007A1E43">
      <w:r w:rsidRPr="007A1E43">
        <w:t>Detailed Explanation of the Question and Right Answer</w:t>
      </w:r>
    </w:p>
    <w:p w14:paraId="0685AE51" w14:textId="77777777" w:rsidR="007A1E43" w:rsidRPr="007A1E43" w:rsidRDefault="007A1E43" w:rsidP="007A1E43">
      <w:r w:rsidRPr="007A1E43">
        <w:t>This question tests knowledge of the Haber process and the industrial sources of its raw materials.</w:t>
      </w:r>
    </w:p>
    <w:p w14:paraId="517D027C" w14:textId="77777777" w:rsidR="007A1E43" w:rsidRPr="007A1E43" w:rsidRDefault="007A1E43" w:rsidP="007A1E43">
      <w:r w:rsidRPr="007A1E43">
        <w:t>Core Concept:</w:t>
      </w:r>
      <w:r w:rsidRPr="007A1E43">
        <w:br/>
        <w:t>Ammonia is made from nitrogen (from air) and hydrogen (commonly from hydrocarbons such as alkanes).</w:t>
      </w:r>
    </w:p>
    <w:p w14:paraId="43D53D91" w14:textId="77777777" w:rsidR="007A1E43" w:rsidRPr="007A1E43" w:rsidRDefault="007A1E43" w:rsidP="007A1E43">
      <w:r w:rsidRPr="007A1E43">
        <w:lastRenderedPageBreak/>
        <w:t>Analyze Step 1: Identify substance 2.</w:t>
      </w:r>
      <w:r w:rsidRPr="007A1E43">
        <w:br/>
        <w:t>Substance 2 comes from air and is used to make ammonia (NH₃), so substance 2 must be nitrogen.</w:t>
      </w:r>
    </w:p>
    <w:p w14:paraId="66A7BA71" w14:textId="77777777" w:rsidR="007A1E43" w:rsidRPr="007A1E43" w:rsidRDefault="007A1E43" w:rsidP="007A1E43">
      <w:r w:rsidRPr="007A1E43">
        <w:t>Analyze Step 2: Identify the source of hydrogen.</w:t>
      </w:r>
      <w:r w:rsidRPr="007A1E43">
        <w:br/>
        <w:t>Hydrogen is produced from substance 1 using process X. Industrially, hydrogen can be obtained by cracking long-chain alkanes (from crude oil), producing smaller molecules and hydrogen.</w:t>
      </w:r>
    </w:p>
    <w:p w14:paraId="4BA867ED" w14:textId="77777777" w:rsidR="007A1E43" w:rsidRPr="007A1E43" w:rsidRDefault="007A1E43" w:rsidP="007A1E43">
      <w:r w:rsidRPr="007A1E43">
        <w:t>Analyze Step 3: Evaluate process X.</w:t>
      </w:r>
      <w:r w:rsidRPr="007A1E43">
        <w:br/>
        <w:t>Cracking is the chemical breakdown of long-chain hydrocarbons into smaller molecules, and it can produce hydrogen for ammonia manufacture.</w:t>
      </w:r>
    </w:p>
    <w:p w14:paraId="16A7D800" w14:textId="77777777" w:rsidR="007A1E43" w:rsidRPr="007A1E43" w:rsidRDefault="007A1E43" w:rsidP="007A1E43">
      <w:r w:rsidRPr="007A1E43">
        <w:t>Final Correct Answer:</w:t>
      </w:r>
      <w:r w:rsidRPr="007A1E43">
        <w:br/>
        <w:t>The correct answer is A.</w:t>
      </w:r>
    </w:p>
    <w:p w14:paraId="401636DD" w14:textId="77777777" w:rsidR="007A1E43" w:rsidRPr="007A1E43" w:rsidRDefault="007A1E43" w:rsidP="007A1E43">
      <w:r w:rsidRPr="007A1E43">
        <w:t>Option Wise Explanation (Detailed)</w:t>
      </w:r>
    </w:p>
    <w:p w14:paraId="2F43A556" w14:textId="77777777" w:rsidR="007A1E43" w:rsidRPr="007A1E43" w:rsidRDefault="007A1E43" w:rsidP="007A1E43">
      <w:r w:rsidRPr="007A1E43">
        <w:t>Option A is correct because nitrogen is obtained from air, and hydrogen can be produced from long-chain alkanes using cracking.</w:t>
      </w:r>
    </w:p>
    <w:p w14:paraId="512AA10B" w14:textId="77777777" w:rsidR="007A1E43" w:rsidRPr="007A1E43" w:rsidRDefault="007A1E43" w:rsidP="007A1E43">
      <w:r w:rsidRPr="007A1E43">
        <w:t>Option B is incorrect because ammonia requires nitrogen, not oxygen, and cracking is typically applied to alkanes rather than “long-chain alkenes” as the feedstock in this syllabus context.</w:t>
      </w:r>
    </w:p>
    <w:p w14:paraId="6B7103CD" w14:textId="77777777" w:rsidR="007A1E43" w:rsidRPr="007A1E43" w:rsidRDefault="007A1E43" w:rsidP="007A1E43">
      <w:r w:rsidRPr="007A1E43">
        <w:t>Option C is incorrect because fractional distillation separates mixtures (e.g., crude oil fractions or liquid air), but it does not produce hydrogen from alkanes.</w:t>
      </w:r>
    </w:p>
    <w:p w14:paraId="69ABC362" w14:textId="77777777" w:rsidR="007A1E43" w:rsidRPr="007A1E43" w:rsidRDefault="007A1E43" w:rsidP="007A1E43">
      <w:r w:rsidRPr="007A1E43">
        <w:t>Option D is incorrect because it wrongly identifies the gas from air (oxygen) and the process for producing hydrogen.</w:t>
      </w:r>
    </w:p>
    <w:p w14:paraId="7D7386CD" w14:textId="77777777" w:rsidR="007A1E43" w:rsidRPr="007A1E43" w:rsidRDefault="007A1E43" w:rsidP="007A1E43">
      <w:r w:rsidRPr="007A1E43">
        <w:rPr>
          <w:rFonts w:ascii="Segoe UI Emoji" w:hAnsi="Segoe UI Emoji" w:cs="Segoe UI Emoji"/>
        </w:rPr>
        <w:t>🧠</w:t>
      </w:r>
      <w:r w:rsidRPr="007A1E43">
        <w:t xml:space="preserve"> Concept Gap Analysis and Flashcards</w:t>
      </w:r>
    </w:p>
    <w:p w14:paraId="54075E82" w14:textId="77777777" w:rsidR="007A1E43" w:rsidRPr="007A1E43" w:rsidRDefault="007A1E43" w:rsidP="007A1E43">
      <w:r w:rsidRPr="007A1E43">
        <w:t>Option A (Correct Choice):</w:t>
      </w:r>
      <w:r w:rsidRPr="007A1E43">
        <w:br/>
        <w:t>No gap. The student correctly links nitrogen from air and cracking of alkanes for hydrogen.</w:t>
      </w:r>
    </w:p>
    <w:p w14:paraId="39C17AC4" w14:textId="77777777" w:rsidR="007A1E43" w:rsidRPr="007A1E43" w:rsidRDefault="007A1E43" w:rsidP="007A1E43">
      <w:r w:rsidRPr="007A1E43">
        <w:t>Flashcard 1:</w:t>
      </w:r>
      <w:r w:rsidRPr="007A1E43">
        <w:br/>
        <w:t>What are the two raw materials for the Haber process?</w:t>
      </w:r>
      <w:r w:rsidRPr="007A1E43">
        <w:br/>
        <w:t>Back: Nitrogen and hydrogen.</w:t>
      </w:r>
    </w:p>
    <w:p w14:paraId="4E8F8D5D" w14:textId="77777777" w:rsidR="007A1E43" w:rsidRPr="007A1E43" w:rsidRDefault="007A1E43" w:rsidP="007A1E43">
      <w:r w:rsidRPr="007A1E43">
        <w:t>Flashcard 2:</w:t>
      </w:r>
      <w:r w:rsidRPr="007A1E43">
        <w:br/>
        <w:t>How is nitrogen obtained industrially?</w:t>
      </w:r>
      <w:r w:rsidRPr="007A1E43">
        <w:br/>
        <w:t>Back: From fractional distillation of liquid air.</w:t>
      </w:r>
    </w:p>
    <w:p w14:paraId="742F12A8" w14:textId="77777777" w:rsidR="007A1E43" w:rsidRPr="007A1E43" w:rsidRDefault="007A1E43" w:rsidP="007A1E43">
      <w:r w:rsidRPr="007A1E43">
        <w:t>Option B (Gap: Ammonia Composition):</w:t>
      </w:r>
      <w:r w:rsidRPr="007A1E43">
        <w:br/>
        <w:t>The student thinks oxygen is used to make ammonia.</w:t>
      </w:r>
    </w:p>
    <w:p w14:paraId="4CEBAA1F" w14:textId="77777777" w:rsidR="007A1E43" w:rsidRPr="007A1E43" w:rsidRDefault="007A1E43" w:rsidP="007A1E43">
      <w:r w:rsidRPr="007A1E43">
        <w:lastRenderedPageBreak/>
        <w:t>Flashcard 1:</w:t>
      </w:r>
      <w:r w:rsidRPr="007A1E43">
        <w:br/>
        <w:t>Which elements are in ammonia (NH₃)?</w:t>
      </w:r>
      <w:r w:rsidRPr="007A1E43">
        <w:br/>
        <w:t>Back: Nitrogen and hydrogen.</w:t>
      </w:r>
    </w:p>
    <w:p w14:paraId="07EA411B" w14:textId="77777777" w:rsidR="007A1E43" w:rsidRPr="007A1E43" w:rsidRDefault="007A1E43" w:rsidP="007A1E43">
      <w:r w:rsidRPr="007A1E43">
        <w:t>Flashcard 2:</w:t>
      </w:r>
      <w:r w:rsidRPr="007A1E43">
        <w:br/>
        <w:t>Does the Haber process require oxygen?</w:t>
      </w:r>
      <w:r w:rsidRPr="007A1E43">
        <w:br/>
        <w:t>Back: No.</w:t>
      </w:r>
    </w:p>
    <w:p w14:paraId="40D0541E" w14:textId="77777777" w:rsidR="007A1E43" w:rsidRPr="007A1E43" w:rsidRDefault="007A1E43" w:rsidP="007A1E43">
      <w:r w:rsidRPr="007A1E43">
        <w:t>Option C (Gap: Cracking vs Fractional Distillation):</w:t>
      </w:r>
      <w:r w:rsidRPr="007A1E43">
        <w:br/>
        <w:t>The student confuses chemical decomposition with physical separation.</w:t>
      </w:r>
    </w:p>
    <w:p w14:paraId="1337DC4A" w14:textId="77777777" w:rsidR="007A1E43" w:rsidRPr="007A1E43" w:rsidRDefault="007A1E43" w:rsidP="007A1E43">
      <w:r w:rsidRPr="007A1E43">
        <w:t>Flashcard 1:</w:t>
      </w:r>
      <w:r w:rsidRPr="007A1E43">
        <w:br/>
        <w:t>What is cracking?</w:t>
      </w:r>
      <w:r w:rsidRPr="007A1E43">
        <w:br/>
        <w:t>Back: Thermal decomposition of long-chain alkanes into smaller molecules (and sometimes hydrogen).</w:t>
      </w:r>
    </w:p>
    <w:p w14:paraId="610AD11B" w14:textId="77777777" w:rsidR="007A1E43" w:rsidRPr="007A1E43" w:rsidRDefault="007A1E43" w:rsidP="007A1E43">
      <w:r w:rsidRPr="007A1E43">
        <w:t>Flashcard 2:</w:t>
      </w:r>
      <w:r w:rsidRPr="007A1E43">
        <w:br/>
        <w:t>Is fractional distillation a chemical reaction?</w:t>
      </w:r>
      <w:r w:rsidRPr="007A1E43">
        <w:br/>
        <w:t>Back: No, it is a physical separation process.</w:t>
      </w:r>
    </w:p>
    <w:p w14:paraId="7704EAEC" w14:textId="77777777" w:rsidR="007A1E43" w:rsidRPr="007A1E43" w:rsidRDefault="007A1E43" w:rsidP="007A1E43">
      <w:r w:rsidRPr="007A1E43">
        <w:t>Option D (Gap: Hydrocarbon Types):</w:t>
      </w:r>
      <w:r w:rsidRPr="007A1E43">
        <w:br/>
        <w:t>The student mixes up alkanes/alkenes and the correct industrial processes.</w:t>
      </w:r>
    </w:p>
    <w:p w14:paraId="12B55214" w14:textId="77777777" w:rsidR="007A1E43" w:rsidRPr="007A1E43" w:rsidRDefault="007A1E43" w:rsidP="007A1E43">
      <w:r w:rsidRPr="007A1E43">
        <w:t>Flashcard 1:</w:t>
      </w:r>
      <w:r w:rsidRPr="007A1E43">
        <w:br/>
        <w:t>Which hydrocarbons are commonly cracked as a feedstock?</w:t>
      </w:r>
      <w:r w:rsidRPr="007A1E43">
        <w:br/>
        <w:t>Back: Long-chain alkanes.</w:t>
      </w:r>
    </w:p>
    <w:p w14:paraId="511A83EF" w14:textId="77777777" w:rsidR="007A1E43" w:rsidRPr="007A1E43" w:rsidRDefault="007A1E43" w:rsidP="007A1E43">
      <w:r w:rsidRPr="007A1E43">
        <w:t>Flashcard 2:</w:t>
      </w:r>
      <w:r w:rsidRPr="007A1E43">
        <w:br/>
        <w:t>Can fractional distillation produce hydrogen gas from liquid hydrocarbons?</w:t>
      </w:r>
      <w:r w:rsidRPr="007A1E43">
        <w:br/>
        <w:t>Back: No, cracking (or reforming) is needed.</w:t>
      </w:r>
    </w:p>
    <w:p w14:paraId="27A79E3E" w14:textId="77777777" w:rsidR="007A1E43" w:rsidRPr="007A1E43" w:rsidRDefault="007A1E43" w:rsidP="007A1E43">
      <w:r w:rsidRPr="007A1E43">
        <w:t>21</w:t>
      </w:r>
      <w:r w:rsidRPr="007A1E43">
        <w:br/>
        <w:t>Question and Options in Text Format</w:t>
      </w:r>
    </w:p>
    <w:p w14:paraId="646E7262" w14:textId="77777777" w:rsidR="007A1E43" w:rsidRPr="007A1E43" w:rsidRDefault="007A1E43" w:rsidP="007A1E43">
      <w:r w:rsidRPr="007A1E43">
        <w:t>Many reactions involve oxidation and reduction.</w:t>
      </w:r>
      <w:r w:rsidRPr="007A1E43">
        <w:br/>
        <w:t>Which statement is correct?</w:t>
      </w:r>
    </w:p>
    <w:p w14:paraId="7C270CD7" w14:textId="77777777" w:rsidR="007A1E43" w:rsidRPr="007A1E43" w:rsidRDefault="007A1E43" w:rsidP="007A1E43">
      <w:r w:rsidRPr="007A1E43">
        <w:t xml:space="preserve">A. Acidified </w:t>
      </w:r>
      <w:proofErr w:type="gramStart"/>
      <w:r w:rsidRPr="007A1E43">
        <w:t>manganate(</w:t>
      </w:r>
      <w:proofErr w:type="gramEnd"/>
      <w:r w:rsidRPr="007A1E43">
        <w:t xml:space="preserve">VII) ions change </w:t>
      </w:r>
      <w:proofErr w:type="spellStart"/>
      <w:r w:rsidRPr="007A1E43">
        <w:t>colour</w:t>
      </w:r>
      <w:proofErr w:type="spellEnd"/>
      <w:r w:rsidRPr="007A1E43">
        <w:t xml:space="preserve"> from </w:t>
      </w:r>
      <w:proofErr w:type="spellStart"/>
      <w:r w:rsidRPr="007A1E43">
        <w:t>colourless</w:t>
      </w:r>
      <w:proofErr w:type="spellEnd"/>
      <w:r w:rsidRPr="007A1E43">
        <w:t xml:space="preserve"> to purple when reduced.</w:t>
      </w:r>
      <w:r w:rsidRPr="007A1E43">
        <w:br/>
        <w:t>B. All reactions that involve oxidation also involve reduction.</w:t>
      </w:r>
      <w:r w:rsidRPr="007A1E43">
        <w:br/>
        <w:t xml:space="preserve">C. During a reaction, </w:t>
      </w:r>
      <w:proofErr w:type="spellStart"/>
      <w:r w:rsidRPr="007A1E43">
        <w:t>oxidising</w:t>
      </w:r>
      <w:proofErr w:type="spellEnd"/>
      <w:r w:rsidRPr="007A1E43">
        <w:t xml:space="preserve"> agents lose electrons.</w:t>
      </w:r>
      <w:r w:rsidRPr="007A1E43">
        <w:br/>
        <w:t>D. Reduction is the loss of hydrogen from a compound.</w:t>
      </w:r>
    </w:p>
    <w:p w14:paraId="01247BE3" w14:textId="77777777" w:rsidR="007A1E43" w:rsidRPr="007A1E43" w:rsidRDefault="007A1E43" w:rsidP="007A1E43">
      <w:r w:rsidRPr="007A1E43">
        <w:t>Detailed Explanation of the Question and Right Answer</w:t>
      </w:r>
    </w:p>
    <w:p w14:paraId="6FB1569B" w14:textId="77777777" w:rsidR="007A1E43" w:rsidRPr="007A1E43" w:rsidRDefault="007A1E43" w:rsidP="007A1E43">
      <w:r w:rsidRPr="007A1E43">
        <w:lastRenderedPageBreak/>
        <w:t xml:space="preserve">This question tests the fundamental definitions of redox (reduction–oxidation) reactions, including the </w:t>
      </w:r>
      <w:proofErr w:type="spellStart"/>
      <w:r w:rsidRPr="007A1E43">
        <w:t>behaviour</w:t>
      </w:r>
      <w:proofErr w:type="spellEnd"/>
      <w:r w:rsidRPr="007A1E43">
        <w:t xml:space="preserve"> of specific reagents and the electron-transfer model.</w:t>
      </w:r>
    </w:p>
    <w:p w14:paraId="0154596C" w14:textId="77777777" w:rsidR="007A1E43" w:rsidRPr="007A1E43" w:rsidRDefault="007A1E43" w:rsidP="007A1E43">
      <w:r w:rsidRPr="007A1E43">
        <w:t>Core Concept:</w:t>
      </w:r>
      <w:r w:rsidRPr="007A1E43">
        <w:br/>
        <w:t xml:space="preserve">Redox reactions are </w:t>
      </w:r>
      <w:proofErr w:type="spellStart"/>
      <w:r w:rsidRPr="007A1E43">
        <w:t>characterised</w:t>
      </w:r>
      <w:proofErr w:type="spellEnd"/>
      <w:r w:rsidRPr="007A1E43">
        <w:t xml:space="preserve"> by the simultaneous occurrence of oxidation (loss of electrons) and reduction (gain of electrons).</w:t>
      </w:r>
    </w:p>
    <w:p w14:paraId="1BF72C79" w14:textId="77777777" w:rsidR="007A1E43" w:rsidRPr="007A1E43" w:rsidRDefault="007A1E43" w:rsidP="007A1E43">
      <w:r w:rsidRPr="007A1E43">
        <w:t>Analyze Step 1: Evaluate the nature of redox reactions.</w:t>
      </w:r>
      <w:r w:rsidRPr="007A1E43">
        <w:br/>
        <w:t>Electrons lost by one species must be gained by another to conserve charge. Therefore, oxidation and reduction cannot occur independently in a reaction.</w:t>
      </w:r>
    </w:p>
    <w:p w14:paraId="7471E630" w14:textId="77777777" w:rsidR="007A1E43" w:rsidRPr="007A1E43" w:rsidRDefault="007A1E43" w:rsidP="007A1E43">
      <w:r w:rsidRPr="007A1E43">
        <w:t xml:space="preserve">Analyze Step 2: Apply the electron transfer </w:t>
      </w:r>
      <w:proofErr w:type="spellStart"/>
      <w:r w:rsidRPr="007A1E43">
        <w:t>model</w:t>
      </w:r>
      <w:proofErr w:type="spellEnd"/>
      <w:r w:rsidRPr="007A1E43">
        <w:t xml:space="preserve"> (OIL RIG).</w:t>
      </w:r>
      <w:r w:rsidRPr="007A1E43">
        <w:br/>
        <w:t>Oxidation Is Loss (of electrons).</w:t>
      </w:r>
      <w:r w:rsidRPr="007A1E43">
        <w:br/>
        <w:t>Reduction Is Gain (of electrons).</w:t>
      </w:r>
    </w:p>
    <w:p w14:paraId="5098A8AC" w14:textId="77777777" w:rsidR="007A1E43" w:rsidRPr="007A1E43" w:rsidRDefault="007A1E43" w:rsidP="007A1E43">
      <w:r w:rsidRPr="007A1E43">
        <w:t>Analyze Step 3: Examine the hydrogen/oxygen model.</w:t>
      </w:r>
      <w:r w:rsidRPr="007A1E43">
        <w:br/>
        <w:t>Oxidation is gain of oxygen or loss of hydrogen.</w:t>
      </w:r>
      <w:r w:rsidRPr="007A1E43">
        <w:br/>
        <w:t>Reduction is loss of oxygen or gain of hydrogen.</w:t>
      </w:r>
    </w:p>
    <w:p w14:paraId="0B8BC001" w14:textId="77777777" w:rsidR="007A1E43" w:rsidRPr="007A1E43" w:rsidRDefault="007A1E43" w:rsidP="007A1E43">
      <w:r w:rsidRPr="007A1E43">
        <w:t>State the final correct answer based on the analysis:</w:t>
      </w:r>
      <w:r w:rsidRPr="007A1E43">
        <w:br/>
        <w:t>The correct answer is B.</w:t>
      </w:r>
    </w:p>
    <w:p w14:paraId="0B51A0F6" w14:textId="77777777" w:rsidR="007A1E43" w:rsidRPr="007A1E43" w:rsidRDefault="007A1E43" w:rsidP="007A1E43">
      <w:r w:rsidRPr="007A1E43">
        <w:t>Option Wise Explanation (Detailed)</w:t>
      </w:r>
    </w:p>
    <w:p w14:paraId="5598B27E" w14:textId="77777777" w:rsidR="007A1E43" w:rsidRPr="007A1E43" w:rsidRDefault="007A1E43" w:rsidP="007A1E43">
      <w:r w:rsidRPr="007A1E43">
        <w:t xml:space="preserve">Option A is incorrect because it reverses the </w:t>
      </w:r>
      <w:proofErr w:type="spellStart"/>
      <w:r w:rsidRPr="007A1E43">
        <w:t>colour</w:t>
      </w:r>
      <w:proofErr w:type="spellEnd"/>
      <w:r w:rsidRPr="007A1E43">
        <w:t xml:space="preserve"> change for acidified </w:t>
      </w:r>
      <w:proofErr w:type="gramStart"/>
      <w:r w:rsidRPr="007A1E43">
        <w:t>manganate(</w:t>
      </w:r>
      <w:proofErr w:type="gramEnd"/>
      <w:r w:rsidRPr="007A1E43">
        <w:t>VII) ions.</w:t>
      </w:r>
      <w:r w:rsidRPr="007A1E43">
        <w:br/>
      </w:r>
      <w:proofErr w:type="gramStart"/>
      <w:r w:rsidRPr="007A1E43">
        <w:t>Manganate(</w:t>
      </w:r>
      <w:proofErr w:type="gramEnd"/>
      <w:r w:rsidRPr="007A1E43">
        <w:t>VII) ions (</w:t>
      </w:r>
      <w:proofErr w:type="spellStart"/>
      <w:r w:rsidRPr="007A1E43">
        <w:t>MnO</w:t>
      </w:r>
      <w:proofErr w:type="spellEnd"/>
      <w:r w:rsidRPr="007A1E43">
        <w:t xml:space="preserve">₄⁻) are purple and when they are reduced (often to Mn²⁺) the solution changes from purple to </w:t>
      </w:r>
      <w:proofErr w:type="spellStart"/>
      <w:r w:rsidRPr="007A1E43">
        <w:t>colourless</w:t>
      </w:r>
      <w:proofErr w:type="spellEnd"/>
      <w:r w:rsidRPr="007A1E43">
        <w:t>.</w:t>
      </w:r>
    </w:p>
    <w:p w14:paraId="5E045D4B" w14:textId="77777777" w:rsidR="007A1E43" w:rsidRPr="007A1E43" w:rsidRDefault="007A1E43" w:rsidP="007A1E43">
      <w:r w:rsidRPr="007A1E43">
        <w:t>Option B is correct because oxidation and reduction always occur together in a chemical reaction.</w:t>
      </w:r>
      <w:r w:rsidRPr="007A1E43">
        <w:br/>
        <w:t>If one substance loses electrons (oxidation), another must gain those electrons (reduction), so they are always linked as a redox process.</w:t>
      </w:r>
    </w:p>
    <w:p w14:paraId="687BF80F" w14:textId="77777777" w:rsidR="007A1E43" w:rsidRPr="007A1E43" w:rsidRDefault="007A1E43" w:rsidP="007A1E43">
      <w:r w:rsidRPr="007A1E43">
        <w:t xml:space="preserve">Option C is incorrect because </w:t>
      </w:r>
      <w:proofErr w:type="spellStart"/>
      <w:r w:rsidRPr="007A1E43">
        <w:t>oxidising</w:t>
      </w:r>
      <w:proofErr w:type="spellEnd"/>
      <w:r w:rsidRPr="007A1E43">
        <w:t xml:space="preserve"> agents gain electrons, not lose them.</w:t>
      </w:r>
      <w:r w:rsidRPr="007A1E43">
        <w:br/>
        <w:t xml:space="preserve">An </w:t>
      </w:r>
      <w:proofErr w:type="spellStart"/>
      <w:r w:rsidRPr="007A1E43">
        <w:t>oxidising</w:t>
      </w:r>
      <w:proofErr w:type="spellEnd"/>
      <w:r w:rsidRPr="007A1E43">
        <w:t xml:space="preserve"> agent causes oxidation of another species by accepting electrons, so the </w:t>
      </w:r>
      <w:proofErr w:type="spellStart"/>
      <w:r w:rsidRPr="007A1E43">
        <w:t>oxidising</w:t>
      </w:r>
      <w:proofErr w:type="spellEnd"/>
      <w:r w:rsidRPr="007A1E43">
        <w:t xml:space="preserve"> agent itself is reduced.</w:t>
      </w:r>
    </w:p>
    <w:p w14:paraId="76E85447" w14:textId="77777777" w:rsidR="007A1E43" w:rsidRPr="007A1E43" w:rsidRDefault="007A1E43" w:rsidP="007A1E43">
      <w:r w:rsidRPr="007A1E43">
        <w:t>Option D is incorrect because it describes oxidation, not reduction, in terms of hydrogen transfer.</w:t>
      </w:r>
      <w:r w:rsidRPr="007A1E43">
        <w:br/>
        <w:t>Reduction is the gain of hydrogen, while loss of hydrogen is oxidation.</w:t>
      </w:r>
    </w:p>
    <w:p w14:paraId="49F61929" w14:textId="77777777" w:rsidR="007A1E43" w:rsidRPr="007A1E43" w:rsidRDefault="007A1E43" w:rsidP="007A1E43">
      <w:r w:rsidRPr="007A1E43">
        <w:rPr>
          <w:rFonts w:ascii="Segoe UI Emoji" w:hAnsi="Segoe UI Emoji" w:cs="Segoe UI Emoji"/>
        </w:rPr>
        <w:t>🧠</w:t>
      </w:r>
      <w:r w:rsidRPr="007A1E43">
        <w:t xml:space="preserve"> Concept Gap Analysis and Flashcards</w:t>
      </w:r>
    </w:p>
    <w:p w14:paraId="01300CFF" w14:textId="77777777" w:rsidR="007A1E43" w:rsidRPr="007A1E43" w:rsidRDefault="007A1E43" w:rsidP="007A1E43">
      <w:r w:rsidRPr="007A1E43">
        <w:lastRenderedPageBreak/>
        <w:t>Option A (Gap: Redox Indicator Observations):</w:t>
      </w:r>
      <w:r w:rsidRPr="007A1E43">
        <w:br/>
        <w:t xml:space="preserve">The student confused the starting and finishing </w:t>
      </w:r>
      <w:proofErr w:type="spellStart"/>
      <w:r w:rsidRPr="007A1E43">
        <w:t>colours</w:t>
      </w:r>
      <w:proofErr w:type="spellEnd"/>
      <w:r w:rsidRPr="007A1E43">
        <w:t xml:space="preserve"> of the </w:t>
      </w:r>
      <w:proofErr w:type="gramStart"/>
      <w:r w:rsidRPr="007A1E43">
        <w:t>manganate(</w:t>
      </w:r>
      <w:proofErr w:type="gramEnd"/>
      <w:r w:rsidRPr="007A1E43">
        <w:t>VII) test.</w:t>
      </w:r>
    </w:p>
    <w:p w14:paraId="2B6F309C" w14:textId="77777777" w:rsidR="007A1E43" w:rsidRPr="007A1E43" w:rsidRDefault="007A1E43" w:rsidP="007A1E43">
      <w:r w:rsidRPr="007A1E43">
        <w:t>Flashcard 1:</w:t>
      </w:r>
      <w:r w:rsidRPr="007A1E43">
        <w:br/>
        <w:t xml:space="preserve">What is the </w:t>
      </w:r>
      <w:proofErr w:type="spellStart"/>
      <w:r w:rsidRPr="007A1E43">
        <w:t>colour</w:t>
      </w:r>
      <w:proofErr w:type="spellEnd"/>
      <w:r w:rsidRPr="007A1E43">
        <w:t xml:space="preserve"> change when acidified </w:t>
      </w:r>
      <w:proofErr w:type="gramStart"/>
      <w:r w:rsidRPr="007A1E43">
        <w:t>manganate(</w:t>
      </w:r>
      <w:proofErr w:type="gramEnd"/>
      <w:r w:rsidRPr="007A1E43">
        <w:t>VII) is reduced?</w:t>
      </w:r>
      <w:r w:rsidRPr="007A1E43">
        <w:br/>
        <w:t xml:space="preserve">Back: Purple to </w:t>
      </w:r>
      <w:proofErr w:type="spellStart"/>
      <w:r w:rsidRPr="007A1E43">
        <w:t>colourless</w:t>
      </w:r>
      <w:proofErr w:type="spellEnd"/>
      <w:r w:rsidRPr="007A1E43">
        <w:t>.</w:t>
      </w:r>
    </w:p>
    <w:p w14:paraId="63A89D53" w14:textId="77777777" w:rsidR="007A1E43" w:rsidRPr="007A1E43" w:rsidRDefault="007A1E43" w:rsidP="007A1E43">
      <w:r w:rsidRPr="007A1E43">
        <w:t>Flashcard 2:</w:t>
      </w:r>
      <w:r w:rsidRPr="007A1E43">
        <w:br/>
        <w:t xml:space="preserve">Does </w:t>
      </w:r>
      <w:proofErr w:type="gramStart"/>
      <w:r w:rsidRPr="007A1E43">
        <w:t>manganate(</w:t>
      </w:r>
      <w:proofErr w:type="gramEnd"/>
      <w:r w:rsidRPr="007A1E43">
        <w:t xml:space="preserve">VII) act as an </w:t>
      </w:r>
      <w:proofErr w:type="spellStart"/>
      <w:r w:rsidRPr="007A1E43">
        <w:t>oxidising</w:t>
      </w:r>
      <w:proofErr w:type="spellEnd"/>
      <w:r w:rsidRPr="007A1E43">
        <w:t xml:space="preserve"> agent or reducing agent?</w:t>
      </w:r>
      <w:r w:rsidRPr="007A1E43">
        <w:br/>
        <w:t xml:space="preserve">Back: </w:t>
      </w:r>
      <w:proofErr w:type="spellStart"/>
      <w:r w:rsidRPr="007A1E43">
        <w:t>Oxidising</w:t>
      </w:r>
      <w:proofErr w:type="spellEnd"/>
      <w:r w:rsidRPr="007A1E43">
        <w:t xml:space="preserve"> agent (it is reduced itself).</w:t>
      </w:r>
    </w:p>
    <w:p w14:paraId="56A85786" w14:textId="77777777" w:rsidR="007A1E43" w:rsidRPr="007A1E43" w:rsidRDefault="007A1E43" w:rsidP="007A1E43">
      <w:r w:rsidRPr="007A1E43">
        <w:t>Option B (Correct Choice):</w:t>
      </w:r>
      <w:r w:rsidRPr="007A1E43">
        <w:br/>
        <w:t>No gap. The student understands electrons must be transferred from a donor to an acceptor.</w:t>
      </w:r>
    </w:p>
    <w:p w14:paraId="13329416" w14:textId="77777777" w:rsidR="007A1E43" w:rsidRPr="007A1E43" w:rsidRDefault="007A1E43" w:rsidP="007A1E43">
      <w:r w:rsidRPr="007A1E43">
        <w:t>Flashcard 1:</w:t>
      </w:r>
      <w:r w:rsidRPr="007A1E43">
        <w:br/>
        <w:t>Why must oxidation and reduction occur together?</w:t>
      </w:r>
      <w:r w:rsidRPr="007A1E43">
        <w:br/>
        <w:t>Back: Electrons lost by one species must be gained by another to conserve charge.</w:t>
      </w:r>
    </w:p>
    <w:p w14:paraId="1667D2C2" w14:textId="77777777" w:rsidR="007A1E43" w:rsidRPr="007A1E43" w:rsidRDefault="007A1E43" w:rsidP="007A1E43">
      <w:r w:rsidRPr="007A1E43">
        <w:t>Flashcard 2:</w:t>
      </w:r>
      <w:r w:rsidRPr="007A1E43">
        <w:br/>
        <w:t>What is a reaction involving both oxidation and reduction called?</w:t>
      </w:r>
      <w:r w:rsidRPr="007A1E43">
        <w:br/>
        <w:t>Back: A redox reaction.</w:t>
      </w:r>
    </w:p>
    <w:p w14:paraId="280D09E3" w14:textId="77777777" w:rsidR="007A1E43" w:rsidRPr="007A1E43" w:rsidRDefault="007A1E43" w:rsidP="007A1E43">
      <w:r w:rsidRPr="007A1E43">
        <w:t>Option C (Gap: Agent Definitions):</w:t>
      </w:r>
      <w:r w:rsidRPr="007A1E43">
        <w:br/>
        <w:t>The student thinks “</w:t>
      </w:r>
      <w:proofErr w:type="spellStart"/>
      <w:r w:rsidRPr="007A1E43">
        <w:t>oxidising</w:t>
      </w:r>
      <w:proofErr w:type="spellEnd"/>
      <w:r w:rsidRPr="007A1E43">
        <w:t xml:space="preserve"> agent” means the agent is </w:t>
      </w:r>
      <w:proofErr w:type="spellStart"/>
      <w:r w:rsidRPr="007A1E43">
        <w:t>oxidised</w:t>
      </w:r>
      <w:proofErr w:type="spellEnd"/>
      <w:r w:rsidRPr="007A1E43">
        <w:t>.</w:t>
      </w:r>
    </w:p>
    <w:p w14:paraId="1740FFCA" w14:textId="77777777" w:rsidR="007A1E43" w:rsidRPr="007A1E43" w:rsidRDefault="007A1E43" w:rsidP="007A1E43">
      <w:r w:rsidRPr="007A1E43">
        <w:t>Flashcard 1:</w:t>
      </w:r>
      <w:r w:rsidRPr="007A1E43">
        <w:br/>
        <w:t xml:space="preserve">Does an </w:t>
      </w:r>
      <w:proofErr w:type="spellStart"/>
      <w:r w:rsidRPr="007A1E43">
        <w:t>oxidising</w:t>
      </w:r>
      <w:proofErr w:type="spellEnd"/>
      <w:r w:rsidRPr="007A1E43">
        <w:t xml:space="preserve"> agent gain or lose electrons?</w:t>
      </w:r>
      <w:r w:rsidRPr="007A1E43">
        <w:br/>
        <w:t>Back: Gains electrons (it is reduced).</w:t>
      </w:r>
    </w:p>
    <w:p w14:paraId="33A1B64F" w14:textId="77777777" w:rsidR="007A1E43" w:rsidRPr="007A1E43" w:rsidRDefault="007A1E43" w:rsidP="007A1E43">
      <w:r w:rsidRPr="007A1E43">
        <w:t>Flashcard 2:</w:t>
      </w:r>
      <w:r w:rsidRPr="007A1E43">
        <w:br/>
        <w:t>Define a reducing agent in terms of electron transfer.</w:t>
      </w:r>
      <w:r w:rsidRPr="007A1E43">
        <w:br/>
        <w:t xml:space="preserve">Back: A substance that loses electrons (it is </w:t>
      </w:r>
      <w:proofErr w:type="spellStart"/>
      <w:r w:rsidRPr="007A1E43">
        <w:t>oxidised</w:t>
      </w:r>
      <w:proofErr w:type="spellEnd"/>
      <w:r w:rsidRPr="007A1E43">
        <w:t>).</w:t>
      </w:r>
    </w:p>
    <w:p w14:paraId="5DDBCAF1" w14:textId="77777777" w:rsidR="007A1E43" w:rsidRPr="007A1E43" w:rsidRDefault="007A1E43" w:rsidP="007A1E43">
      <w:r w:rsidRPr="007A1E43">
        <w:t>Option D (Gap: Hydrogen/Oxygen Redox Model):</w:t>
      </w:r>
      <w:r w:rsidRPr="007A1E43">
        <w:br/>
        <w:t>The student reversed the definitions involving hydrogen transfer.</w:t>
      </w:r>
    </w:p>
    <w:p w14:paraId="54055C03" w14:textId="77777777" w:rsidR="007A1E43" w:rsidRPr="007A1E43" w:rsidRDefault="007A1E43" w:rsidP="007A1E43">
      <w:r w:rsidRPr="007A1E43">
        <w:t>Flashcard 1:</w:t>
      </w:r>
      <w:r w:rsidRPr="007A1E43">
        <w:br/>
        <w:t>In terms of hydrogen, define reduction.</w:t>
      </w:r>
      <w:r w:rsidRPr="007A1E43">
        <w:br/>
        <w:t>Back: Gain of hydrogen.</w:t>
      </w:r>
    </w:p>
    <w:p w14:paraId="6CA7BE79" w14:textId="77777777" w:rsidR="007A1E43" w:rsidRPr="007A1E43" w:rsidRDefault="007A1E43" w:rsidP="007A1E43">
      <w:r w:rsidRPr="007A1E43">
        <w:t>Flashcard 2:</w:t>
      </w:r>
      <w:r w:rsidRPr="007A1E43">
        <w:br/>
        <w:t>In terms of hydrogen, define oxidation.</w:t>
      </w:r>
      <w:r w:rsidRPr="007A1E43">
        <w:br/>
        <w:t>Back: Loss of hydrogen.</w:t>
      </w:r>
    </w:p>
    <w:p w14:paraId="7A430A8F" w14:textId="77777777" w:rsidR="007A1E43" w:rsidRPr="007A1E43" w:rsidRDefault="007A1E43" w:rsidP="007A1E43">
      <w:r w:rsidRPr="007A1E43">
        <w:lastRenderedPageBreak/>
        <w:pict w14:anchorId="6D4C6ABC">
          <v:rect id="_x0000_i1147" style="width:0;height:1.5pt" o:hralign="center" o:hrstd="t" o:hr="t" fillcolor="#a0a0a0" stroked="f"/>
        </w:pict>
      </w:r>
    </w:p>
    <w:p w14:paraId="78F911A6" w14:textId="77777777" w:rsidR="007A1E43" w:rsidRPr="007A1E43" w:rsidRDefault="007A1E43" w:rsidP="007A1E43">
      <w:r w:rsidRPr="007A1E43">
        <w:t>22</w:t>
      </w:r>
      <w:r w:rsidRPr="007A1E43">
        <w:br/>
        <w:t>Question and Options in Text Format</w:t>
      </w:r>
    </w:p>
    <w:p w14:paraId="0626F755" w14:textId="77777777" w:rsidR="007A1E43" w:rsidRPr="007A1E43" w:rsidRDefault="007A1E43" w:rsidP="007A1E43">
      <w:r w:rsidRPr="007A1E43">
        <w:t>The equation for a reaction is shown.</w:t>
      </w:r>
      <w:r w:rsidRPr="007A1E43">
        <w:br/>
        <w:t>Cl₂ + 2KBr → 2KCl + Br₂</w:t>
      </w:r>
    </w:p>
    <w:p w14:paraId="1FEB2C42" w14:textId="77777777" w:rsidR="007A1E43" w:rsidRPr="007A1E43" w:rsidRDefault="007A1E43" w:rsidP="007A1E43">
      <w:r w:rsidRPr="007A1E43">
        <w:t>Which statement about this reaction is correct?</w:t>
      </w:r>
    </w:p>
    <w:p w14:paraId="1C0D922E" w14:textId="77777777" w:rsidR="007A1E43" w:rsidRPr="007A1E43" w:rsidRDefault="007A1E43" w:rsidP="007A1E43">
      <w:r w:rsidRPr="007A1E43">
        <w:t xml:space="preserve">A. Bromide ions are the </w:t>
      </w:r>
      <w:proofErr w:type="spellStart"/>
      <w:r w:rsidRPr="007A1E43">
        <w:t>oxidising</w:t>
      </w:r>
      <w:proofErr w:type="spellEnd"/>
      <w:r w:rsidRPr="007A1E43">
        <w:t xml:space="preserve"> agent.</w:t>
      </w:r>
      <w:r w:rsidRPr="007A1E43">
        <w:br/>
        <w:t>B. Bromine is the reducing agent.</w:t>
      </w:r>
      <w:r w:rsidRPr="007A1E43">
        <w:br/>
        <w:t>C. Chloride ions are the reducing agent.</w:t>
      </w:r>
      <w:r w:rsidRPr="007A1E43">
        <w:br/>
        <w:t xml:space="preserve">D. Chlorine is the </w:t>
      </w:r>
      <w:proofErr w:type="spellStart"/>
      <w:r w:rsidRPr="007A1E43">
        <w:t>oxidising</w:t>
      </w:r>
      <w:proofErr w:type="spellEnd"/>
      <w:r w:rsidRPr="007A1E43">
        <w:t xml:space="preserve"> agent.</w:t>
      </w:r>
    </w:p>
    <w:p w14:paraId="4FADBD03" w14:textId="77777777" w:rsidR="007A1E43" w:rsidRPr="007A1E43" w:rsidRDefault="007A1E43" w:rsidP="007A1E43">
      <w:r w:rsidRPr="007A1E43">
        <w:t>Detailed Explanation of the Question and Right Answer</w:t>
      </w:r>
    </w:p>
    <w:p w14:paraId="5738EECF" w14:textId="77777777" w:rsidR="007A1E43" w:rsidRPr="007A1E43" w:rsidRDefault="007A1E43" w:rsidP="007A1E43">
      <w:r w:rsidRPr="007A1E43">
        <w:t xml:space="preserve">This question involves </w:t>
      </w:r>
      <w:proofErr w:type="spellStart"/>
      <w:r w:rsidRPr="007A1E43">
        <w:t>analysing</w:t>
      </w:r>
      <w:proofErr w:type="spellEnd"/>
      <w:r w:rsidRPr="007A1E43">
        <w:t xml:space="preserve"> a halogen displacement reaction to identify the species undergoing oxidation and reduction.</w:t>
      </w:r>
    </w:p>
    <w:p w14:paraId="3E2E696B" w14:textId="77777777" w:rsidR="007A1E43" w:rsidRPr="007A1E43" w:rsidRDefault="007A1E43" w:rsidP="007A1E43">
      <w:r w:rsidRPr="007A1E43">
        <w:t>Core Concept:</w:t>
      </w:r>
      <w:r w:rsidRPr="007A1E43">
        <w:br/>
        <w:t>A displacement reaction is a redox process where a more reactive halogen displaces a less reactive halide ion from its salt.</w:t>
      </w:r>
    </w:p>
    <w:p w14:paraId="158F0F22" w14:textId="77777777" w:rsidR="007A1E43" w:rsidRPr="007A1E43" w:rsidRDefault="007A1E43" w:rsidP="007A1E43">
      <w:r w:rsidRPr="007A1E43">
        <w:t>Analyze Step 1: Determine oxidation states of reactants.</w:t>
      </w:r>
      <w:r w:rsidRPr="007A1E43">
        <w:br/>
        <w:t>Chlorine in Cl₂ has oxidation state 0.</w:t>
      </w:r>
      <w:r w:rsidRPr="007A1E43">
        <w:br/>
        <w:t>Bromide ions Br⁻ in KBr have oxidation state −1.</w:t>
      </w:r>
    </w:p>
    <w:p w14:paraId="2C4435FD" w14:textId="77777777" w:rsidR="007A1E43" w:rsidRPr="007A1E43" w:rsidRDefault="007A1E43" w:rsidP="007A1E43">
      <w:r w:rsidRPr="007A1E43">
        <w:t>Analyze Step 2: Determine oxidation states of products.</w:t>
      </w:r>
      <w:r w:rsidRPr="007A1E43">
        <w:br/>
        <w:t>Chloride ions Cl⁻ in KCl have oxidation state −1.</w:t>
      </w:r>
      <w:r w:rsidRPr="007A1E43">
        <w:br/>
        <w:t>Bromine in Br₂ has oxidation state 0.</w:t>
      </w:r>
    </w:p>
    <w:p w14:paraId="4FD7EBF3" w14:textId="77777777" w:rsidR="007A1E43" w:rsidRPr="007A1E43" w:rsidRDefault="007A1E43" w:rsidP="007A1E43">
      <w:r w:rsidRPr="007A1E43">
        <w:t>Analyze Step 3: Identify the changes.</w:t>
      </w:r>
      <w:r w:rsidRPr="007A1E43">
        <w:br/>
        <w:t>Chlorine changes 0 → −1 (it gains electrons), so chlorine is reduced.</w:t>
      </w:r>
      <w:r w:rsidRPr="007A1E43">
        <w:br/>
        <w:t xml:space="preserve">Bromide changes −1 → 0 (it loses electrons), so bromide is </w:t>
      </w:r>
      <w:proofErr w:type="spellStart"/>
      <w:r w:rsidRPr="007A1E43">
        <w:t>oxidised</w:t>
      </w:r>
      <w:proofErr w:type="spellEnd"/>
      <w:r w:rsidRPr="007A1E43">
        <w:t>.</w:t>
      </w:r>
    </w:p>
    <w:p w14:paraId="2983963B" w14:textId="77777777" w:rsidR="007A1E43" w:rsidRPr="007A1E43" w:rsidRDefault="007A1E43" w:rsidP="007A1E43">
      <w:r w:rsidRPr="007A1E43">
        <w:t>Analyze Step 4: Assign agent roles.</w:t>
      </w:r>
      <w:r w:rsidRPr="007A1E43">
        <w:br/>
        <w:t xml:space="preserve">The </w:t>
      </w:r>
      <w:proofErr w:type="spellStart"/>
      <w:r w:rsidRPr="007A1E43">
        <w:t>oxidising</w:t>
      </w:r>
      <w:proofErr w:type="spellEnd"/>
      <w:r w:rsidRPr="007A1E43">
        <w:t xml:space="preserve"> agent is reduced (gains electrons). </w:t>
      </w:r>
      <w:proofErr w:type="gramStart"/>
      <w:r w:rsidRPr="007A1E43">
        <w:t>Therefore</w:t>
      </w:r>
      <w:proofErr w:type="gramEnd"/>
      <w:r w:rsidRPr="007A1E43">
        <w:t xml:space="preserve"> chlorine is the </w:t>
      </w:r>
      <w:proofErr w:type="spellStart"/>
      <w:r w:rsidRPr="007A1E43">
        <w:t>oxidising</w:t>
      </w:r>
      <w:proofErr w:type="spellEnd"/>
      <w:r w:rsidRPr="007A1E43">
        <w:t xml:space="preserve"> agent.</w:t>
      </w:r>
      <w:r w:rsidRPr="007A1E43">
        <w:br/>
        <w:t xml:space="preserve">The reducing agent is </w:t>
      </w:r>
      <w:proofErr w:type="spellStart"/>
      <w:r w:rsidRPr="007A1E43">
        <w:t>oxidised</w:t>
      </w:r>
      <w:proofErr w:type="spellEnd"/>
      <w:r w:rsidRPr="007A1E43">
        <w:t xml:space="preserve"> (loses electrons). </w:t>
      </w:r>
      <w:proofErr w:type="gramStart"/>
      <w:r w:rsidRPr="007A1E43">
        <w:t>Therefore</w:t>
      </w:r>
      <w:proofErr w:type="gramEnd"/>
      <w:r w:rsidRPr="007A1E43">
        <w:t xml:space="preserve"> bromide ions are the reducing agent.</w:t>
      </w:r>
    </w:p>
    <w:p w14:paraId="38271DD1" w14:textId="77777777" w:rsidR="007A1E43" w:rsidRPr="007A1E43" w:rsidRDefault="007A1E43" w:rsidP="007A1E43">
      <w:r w:rsidRPr="007A1E43">
        <w:t>State the final correct answer based on the analysis:</w:t>
      </w:r>
      <w:r w:rsidRPr="007A1E43">
        <w:br/>
        <w:t>The correct answer is D.</w:t>
      </w:r>
    </w:p>
    <w:p w14:paraId="4FAFA03C" w14:textId="77777777" w:rsidR="007A1E43" w:rsidRPr="007A1E43" w:rsidRDefault="007A1E43" w:rsidP="007A1E43">
      <w:r w:rsidRPr="007A1E43">
        <w:t>Option Wise Explanation (Detailed)</w:t>
      </w:r>
    </w:p>
    <w:p w14:paraId="1FA2F850" w14:textId="77777777" w:rsidR="007A1E43" w:rsidRPr="007A1E43" w:rsidRDefault="007A1E43" w:rsidP="007A1E43">
      <w:r w:rsidRPr="007A1E43">
        <w:lastRenderedPageBreak/>
        <w:t>Option A is incorrect because bromide ions (Br⁻) lose electrons to form bromine (Br₂).</w:t>
      </w:r>
      <w:r w:rsidRPr="007A1E43">
        <w:br/>
        <w:t xml:space="preserve">Loss of electrons is oxidation, so bromide ions are the reducing agent, not the </w:t>
      </w:r>
      <w:proofErr w:type="spellStart"/>
      <w:r w:rsidRPr="007A1E43">
        <w:t>oxidising</w:t>
      </w:r>
      <w:proofErr w:type="spellEnd"/>
      <w:r w:rsidRPr="007A1E43">
        <w:t xml:space="preserve"> agent.</w:t>
      </w:r>
    </w:p>
    <w:p w14:paraId="4A1CD8B9" w14:textId="77777777" w:rsidR="007A1E43" w:rsidRPr="007A1E43" w:rsidRDefault="007A1E43" w:rsidP="007A1E43">
      <w:r w:rsidRPr="007A1E43">
        <w:t>Option B is incorrect because bromine is a product, not a reactant.</w:t>
      </w:r>
      <w:r w:rsidRPr="007A1E43">
        <w:br/>
      </w:r>
      <w:proofErr w:type="spellStart"/>
      <w:r w:rsidRPr="007A1E43">
        <w:t>Oxidising</w:t>
      </w:r>
      <w:proofErr w:type="spellEnd"/>
      <w:r w:rsidRPr="007A1E43">
        <w:t>/reducing agents are identified among the reactants that cause the change.</w:t>
      </w:r>
    </w:p>
    <w:p w14:paraId="4FB30BDF" w14:textId="77777777" w:rsidR="007A1E43" w:rsidRPr="007A1E43" w:rsidRDefault="007A1E43" w:rsidP="007A1E43">
      <w:r w:rsidRPr="007A1E43">
        <w:t>Option C is incorrect because chloride ions are also a product.</w:t>
      </w:r>
      <w:r w:rsidRPr="007A1E43">
        <w:br/>
        <w:t>Also, Cl⁻ is the reduced form of chlorine and does not act as the reducing agent in this forward reaction.</w:t>
      </w:r>
    </w:p>
    <w:p w14:paraId="22DB3B9C" w14:textId="77777777" w:rsidR="007A1E43" w:rsidRPr="007A1E43" w:rsidRDefault="007A1E43" w:rsidP="007A1E43">
      <w:r w:rsidRPr="007A1E43">
        <w:t>Option D is correct because chlorine (Cl₂) gains electrons from bromide ions to form chloride ions (Cl⁻).</w:t>
      </w:r>
      <w:r w:rsidRPr="007A1E43">
        <w:br/>
        <w:t xml:space="preserve">By gaining electrons, chlorine is reduced and therefore is the </w:t>
      </w:r>
      <w:proofErr w:type="spellStart"/>
      <w:r w:rsidRPr="007A1E43">
        <w:t>oxidising</w:t>
      </w:r>
      <w:proofErr w:type="spellEnd"/>
      <w:r w:rsidRPr="007A1E43">
        <w:t xml:space="preserve"> agent.</w:t>
      </w:r>
    </w:p>
    <w:p w14:paraId="4F8AA218" w14:textId="77777777" w:rsidR="007A1E43" w:rsidRPr="007A1E43" w:rsidRDefault="007A1E43" w:rsidP="007A1E43">
      <w:r w:rsidRPr="007A1E43">
        <w:rPr>
          <w:rFonts w:ascii="Segoe UI Emoji" w:hAnsi="Segoe UI Emoji" w:cs="Segoe UI Emoji"/>
        </w:rPr>
        <w:t>🧠</w:t>
      </w:r>
      <w:r w:rsidRPr="007A1E43">
        <w:t xml:space="preserve"> Concept Gap Analysis and Flashcards</w:t>
      </w:r>
    </w:p>
    <w:p w14:paraId="14794511" w14:textId="77777777" w:rsidR="007A1E43" w:rsidRPr="007A1E43" w:rsidRDefault="007A1E43" w:rsidP="007A1E43">
      <w:r w:rsidRPr="007A1E43">
        <w:t>Option A (Gap: Role Confusion):</w:t>
      </w:r>
      <w:r w:rsidRPr="007A1E43">
        <w:br/>
        <w:t>The student saw bromide changed but mislabeled the agent role.</w:t>
      </w:r>
    </w:p>
    <w:p w14:paraId="0B5B688F" w14:textId="77777777" w:rsidR="007A1E43" w:rsidRPr="007A1E43" w:rsidRDefault="007A1E43" w:rsidP="007A1E43">
      <w:r w:rsidRPr="007A1E43">
        <w:t>Flashcard 1:</w:t>
      </w:r>
      <w:r w:rsidRPr="007A1E43">
        <w:br/>
        <w:t xml:space="preserve">If a species is </w:t>
      </w:r>
      <w:proofErr w:type="spellStart"/>
      <w:r w:rsidRPr="007A1E43">
        <w:t>oxidised</w:t>
      </w:r>
      <w:proofErr w:type="spellEnd"/>
      <w:r w:rsidRPr="007A1E43">
        <w:t xml:space="preserve">, is it the </w:t>
      </w:r>
      <w:proofErr w:type="spellStart"/>
      <w:r w:rsidRPr="007A1E43">
        <w:t>oxidising</w:t>
      </w:r>
      <w:proofErr w:type="spellEnd"/>
      <w:r w:rsidRPr="007A1E43">
        <w:t xml:space="preserve"> agent or reducing agent?</w:t>
      </w:r>
      <w:r w:rsidRPr="007A1E43">
        <w:br/>
        <w:t>Back: The reducing agent.</w:t>
      </w:r>
    </w:p>
    <w:p w14:paraId="4CC6DF16" w14:textId="77777777" w:rsidR="007A1E43" w:rsidRPr="007A1E43" w:rsidRDefault="007A1E43" w:rsidP="007A1E43">
      <w:r w:rsidRPr="007A1E43">
        <w:t>Flashcard 2:</w:t>
      </w:r>
      <w:r w:rsidRPr="007A1E43">
        <w:br/>
        <w:t>In Cl₂ + 2Br⁻ → 2Cl⁻ + Br₂, what happens to bromide ions?</w:t>
      </w:r>
      <w:r w:rsidRPr="007A1E43">
        <w:br/>
        <w:t xml:space="preserve">Back: They are </w:t>
      </w:r>
      <w:proofErr w:type="spellStart"/>
      <w:r w:rsidRPr="007A1E43">
        <w:t>oxidised</w:t>
      </w:r>
      <w:proofErr w:type="spellEnd"/>
      <w:r w:rsidRPr="007A1E43">
        <w:t xml:space="preserve"> to bromine.</w:t>
      </w:r>
    </w:p>
    <w:p w14:paraId="04691E1F" w14:textId="77777777" w:rsidR="007A1E43" w:rsidRPr="007A1E43" w:rsidRDefault="007A1E43" w:rsidP="007A1E43">
      <w:r w:rsidRPr="007A1E43">
        <w:t>Option B (Gap: Reactant vs Product Identification):</w:t>
      </w:r>
      <w:r w:rsidRPr="007A1E43">
        <w:br/>
        <w:t>The student treated a product as the “agent”.</w:t>
      </w:r>
    </w:p>
    <w:p w14:paraId="4FB5378B" w14:textId="77777777" w:rsidR="007A1E43" w:rsidRPr="007A1E43" w:rsidRDefault="007A1E43" w:rsidP="007A1E43">
      <w:r w:rsidRPr="007A1E43">
        <w:t>Flashcard 1:</w:t>
      </w:r>
      <w:r w:rsidRPr="007A1E43">
        <w:br/>
        <w:t xml:space="preserve">Can a product be an </w:t>
      </w:r>
      <w:proofErr w:type="spellStart"/>
      <w:r w:rsidRPr="007A1E43">
        <w:t>oxidising</w:t>
      </w:r>
      <w:proofErr w:type="spellEnd"/>
      <w:r w:rsidRPr="007A1E43">
        <w:t>/reducing agent in the forward reaction?</w:t>
      </w:r>
      <w:r w:rsidRPr="007A1E43">
        <w:br/>
        <w:t>Back: No, agents are reactants.</w:t>
      </w:r>
    </w:p>
    <w:p w14:paraId="7620B6BF" w14:textId="77777777" w:rsidR="007A1E43" w:rsidRPr="007A1E43" w:rsidRDefault="007A1E43" w:rsidP="007A1E43">
      <w:r w:rsidRPr="007A1E43">
        <w:t>Flashcard 2:</w:t>
      </w:r>
      <w:r w:rsidRPr="007A1E43">
        <w:br/>
        <w:t>Identify the reactants in the reaction.</w:t>
      </w:r>
      <w:r w:rsidRPr="007A1E43">
        <w:br/>
        <w:t>Back: Cl₂ and KBr (source of Br⁻).</w:t>
      </w:r>
    </w:p>
    <w:p w14:paraId="600FA2C3" w14:textId="77777777" w:rsidR="007A1E43" w:rsidRPr="007A1E43" w:rsidRDefault="007A1E43" w:rsidP="007A1E43">
      <w:r w:rsidRPr="007A1E43">
        <w:t>Option C (Gap: Reactant vs Product Identification):</w:t>
      </w:r>
      <w:r w:rsidRPr="007A1E43">
        <w:br/>
        <w:t>The student again selected a product as an agent.</w:t>
      </w:r>
    </w:p>
    <w:p w14:paraId="52E409E6" w14:textId="77777777" w:rsidR="007A1E43" w:rsidRPr="007A1E43" w:rsidRDefault="007A1E43" w:rsidP="007A1E43">
      <w:r w:rsidRPr="007A1E43">
        <w:t>Flashcard 1:</w:t>
      </w:r>
      <w:r w:rsidRPr="007A1E43">
        <w:br/>
        <w:t>What is the oxidation state of chlorine in Cl₂ and Cl⁻?</w:t>
      </w:r>
      <w:r w:rsidRPr="007A1E43">
        <w:br/>
        <w:t>Back: 0 in Cl₂ and −1 in Cl⁻.</w:t>
      </w:r>
    </w:p>
    <w:p w14:paraId="115CAE73" w14:textId="77777777" w:rsidR="007A1E43" w:rsidRPr="007A1E43" w:rsidRDefault="007A1E43" w:rsidP="007A1E43">
      <w:r w:rsidRPr="007A1E43">
        <w:lastRenderedPageBreak/>
        <w:t>Flashcard 2:</w:t>
      </w:r>
      <w:r w:rsidRPr="007A1E43">
        <w:br/>
        <w:t>Does Cl₂ → Cl⁻ represent oxidation or reduction?</w:t>
      </w:r>
      <w:r w:rsidRPr="007A1E43">
        <w:br/>
        <w:t>Back: Reduction (gain of electrons).</w:t>
      </w:r>
    </w:p>
    <w:p w14:paraId="2B9D28DA" w14:textId="77777777" w:rsidR="007A1E43" w:rsidRPr="007A1E43" w:rsidRDefault="007A1E43" w:rsidP="007A1E43">
      <w:r w:rsidRPr="007A1E43">
        <w:t>Option D (Correct Choice):</w:t>
      </w:r>
      <w:r w:rsidRPr="007A1E43">
        <w:br/>
        <w:t xml:space="preserve">No gap. The student correctly linked reduction to </w:t>
      </w:r>
      <w:proofErr w:type="spellStart"/>
      <w:r w:rsidRPr="007A1E43">
        <w:t>oxidising</w:t>
      </w:r>
      <w:proofErr w:type="spellEnd"/>
      <w:r w:rsidRPr="007A1E43">
        <w:t xml:space="preserve"> agent </w:t>
      </w:r>
      <w:proofErr w:type="spellStart"/>
      <w:r w:rsidRPr="007A1E43">
        <w:t>behaviour</w:t>
      </w:r>
      <w:proofErr w:type="spellEnd"/>
      <w:r w:rsidRPr="007A1E43">
        <w:t>.</w:t>
      </w:r>
    </w:p>
    <w:p w14:paraId="4734FA14" w14:textId="77777777" w:rsidR="007A1E43" w:rsidRPr="007A1E43" w:rsidRDefault="007A1E43" w:rsidP="007A1E43">
      <w:r w:rsidRPr="007A1E43">
        <w:t>Flashcard 1:</w:t>
      </w:r>
      <w:r w:rsidRPr="007A1E43">
        <w:br/>
        <w:t xml:space="preserve">Why is chlorine an </w:t>
      </w:r>
      <w:proofErr w:type="spellStart"/>
      <w:r w:rsidRPr="007A1E43">
        <w:t>oxidising</w:t>
      </w:r>
      <w:proofErr w:type="spellEnd"/>
      <w:r w:rsidRPr="007A1E43">
        <w:t xml:space="preserve"> agent in displacement reactions?</w:t>
      </w:r>
      <w:r w:rsidRPr="007A1E43">
        <w:br/>
        <w:t xml:space="preserve">Back: It accepts electrons from halide ions and </w:t>
      </w:r>
      <w:proofErr w:type="spellStart"/>
      <w:r w:rsidRPr="007A1E43">
        <w:t>oxidises</w:t>
      </w:r>
      <w:proofErr w:type="spellEnd"/>
      <w:r w:rsidRPr="007A1E43">
        <w:t xml:space="preserve"> them.</w:t>
      </w:r>
    </w:p>
    <w:p w14:paraId="566AA4A9" w14:textId="77777777" w:rsidR="007A1E43" w:rsidRPr="007A1E43" w:rsidRDefault="007A1E43" w:rsidP="007A1E43">
      <w:r w:rsidRPr="007A1E43">
        <w:t>Flashcard 2:</w:t>
      </w:r>
      <w:r w:rsidRPr="007A1E43">
        <w:br/>
        <w:t xml:space="preserve">Define an </w:t>
      </w:r>
      <w:proofErr w:type="spellStart"/>
      <w:r w:rsidRPr="007A1E43">
        <w:t>oxidising</w:t>
      </w:r>
      <w:proofErr w:type="spellEnd"/>
      <w:r w:rsidRPr="007A1E43">
        <w:t xml:space="preserve"> agent in terms of electrons.</w:t>
      </w:r>
      <w:r w:rsidRPr="007A1E43">
        <w:br/>
        <w:t>Back: A substance that gains (accepts) electrons.</w:t>
      </w:r>
    </w:p>
    <w:p w14:paraId="7E06C752" w14:textId="77777777" w:rsidR="007A1E43" w:rsidRPr="007A1E43" w:rsidRDefault="007A1E43" w:rsidP="007A1E43">
      <w:r w:rsidRPr="007A1E43">
        <w:t>23</w:t>
      </w:r>
      <w:r w:rsidRPr="007A1E43">
        <w:br/>
        <w:t>Question and Options in Text Format</w:t>
      </w:r>
    </w:p>
    <w:p w14:paraId="651997D6" w14:textId="77777777" w:rsidR="007A1E43" w:rsidRPr="007A1E43" w:rsidRDefault="007A1E43" w:rsidP="007A1E43">
      <w:r w:rsidRPr="007A1E43">
        <w:t>Which row describes both the pH and the ion with the greatest concentration in an aqueous alkali?</w:t>
      </w:r>
    </w:p>
    <w:p w14:paraId="21E2E11C" w14:textId="77777777" w:rsidR="007A1E43" w:rsidRPr="007A1E43" w:rsidRDefault="007A1E43" w:rsidP="007A1E43">
      <w:r w:rsidRPr="007A1E43">
        <w:t>pH | H⁺ or OH⁻ ion with greatest concentration</w:t>
      </w:r>
      <w:r w:rsidRPr="007A1E43">
        <w:br/>
        <w:t>A | greater than 7 | H⁺</w:t>
      </w:r>
      <w:r w:rsidRPr="007A1E43">
        <w:br/>
        <w:t>B | greater than 7 | OH⁻</w:t>
      </w:r>
      <w:r w:rsidRPr="007A1E43">
        <w:br/>
        <w:t>C | less than 7 | H⁺</w:t>
      </w:r>
      <w:r w:rsidRPr="007A1E43">
        <w:br/>
        <w:t>D | less than 7 | OH⁻</w:t>
      </w:r>
    </w:p>
    <w:p w14:paraId="17E2A606" w14:textId="77777777" w:rsidR="007A1E43" w:rsidRPr="007A1E43" w:rsidRDefault="007A1E43" w:rsidP="007A1E43">
      <w:r w:rsidRPr="007A1E43">
        <w:t>Detailed Explanation of the Question and Right Answer</w:t>
      </w:r>
    </w:p>
    <w:p w14:paraId="6D07E628" w14:textId="77777777" w:rsidR="007A1E43" w:rsidRPr="007A1E43" w:rsidRDefault="007A1E43" w:rsidP="007A1E43">
      <w:r w:rsidRPr="007A1E43">
        <w:t>This question tests the definitions of the pH scale and the ionic composition of alkaline solutions.</w:t>
      </w:r>
    </w:p>
    <w:p w14:paraId="63156C4A" w14:textId="77777777" w:rsidR="007A1E43" w:rsidRPr="007A1E43" w:rsidRDefault="007A1E43" w:rsidP="007A1E43">
      <w:r w:rsidRPr="007A1E43">
        <w:t>Core Concept:</w:t>
      </w:r>
      <w:r w:rsidRPr="007A1E43">
        <w:br/>
        <w:t>Alkalis are substances that produce hydroxide ions (OH⁻) in water, so they have pH &gt; 7 and [OH⁻] &gt; [H⁺].</w:t>
      </w:r>
    </w:p>
    <w:p w14:paraId="47E8321E" w14:textId="77777777" w:rsidR="007A1E43" w:rsidRPr="007A1E43" w:rsidRDefault="007A1E43" w:rsidP="007A1E43">
      <w:r w:rsidRPr="007A1E43">
        <w:t>Analyze Step 1: Define the pH of an alkali.</w:t>
      </w:r>
      <w:r w:rsidRPr="007A1E43">
        <w:br/>
        <w:t>Acids have pH &lt; 7, neutral solutions have pH = 7, and alkalis have pH &gt; 7.</w:t>
      </w:r>
    </w:p>
    <w:p w14:paraId="31D77D92" w14:textId="77777777" w:rsidR="007A1E43" w:rsidRPr="007A1E43" w:rsidRDefault="007A1E43" w:rsidP="007A1E43">
      <w:r w:rsidRPr="007A1E43">
        <w:t>Analyze Step 2: Identify the characteristic ion of alkalis.</w:t>
      </w:r>
      <w:r w:rsidRPr="007A1E43">
        <w:br/>
        <w:t>In aqueous solutions, alkalis produce a high concentration of hydroxide ions (OH⁻).</w:t>
      </w:r>
    </w:p>
    <w:p w14:paraId="32F90742" w14:textId="77777777" w:rsidR="007A1E43" w:rsidRPr="007A1E43" w:rsidRDefault="007A1E43" w:rsidP="007A1E43">
      <w:r w:rsidRPr="007A1E43">
        <w:lastRenderedPageBreak/>
        <w:t>Analyze Step 3: Compare ion concentrations.</w:t>
      </w:r>
      <w:r w:rsidRPr="007A1E43">
        <w:br/>
        <w:t>Both H⁺ and OH⁻ are present in water, but in an alkali the concentration of OH⁻ is greater than the concentration of H⁺.</w:t>
      </w:r>
    </w:p>
    <w:p w14:paraId="169831D1" w14:textId="77777777" w:rsidR="007A1E43" w:rsidRPr="007A1E43" w:rsidRDefault="007A1E43" w:rsidP="007A1E43">
      <w:r w:rsidRPr="007A1E43">
        <w:t>State the final correct answer based on the analysis:</w:t>
      </w:r>
      <w:r w:rsidRPr="007A1E43">
        <w:br/>
        <w:t>The correct answer is B.</w:t>
      </w:r>
    </w:p>
    <w:p w14:paraId="67BBD34C" w14:textId="77777777" w:rsidR="007A1E43" w:rsidRPr="007A1E43" w:rsidRDefault="007A1E43" w:rsidP="007A1E43">
      <w:r w:rsidRPr="007A1E43">
        <w:t>Option Wise Explanation (Detailed)</w:t>
      </w:r>
    </w:p>
    <w:p w14:paraId="2BA6098A" w14:textId="77777777" w:rsidR="007A1E43" w:rsidRPr="007A1E43" w:rsidRDefault="007A1E43" w:rsidP="007A1E43">
      <w:r w:rsidRPr="007A1E43">
        <w:t>Option A is incorrect because although pH &gt; 7 is correct for an alkali, H⁺ cannot be the ion with greatest concentration in an alkali. High H⁺ concentration is a feature of acids (pH &lt; 7).</w:t>
      </w:r>
    </w:p>
    <w:p w14:paraId="1BC8C16F" w14:textId="77777777" w:rsidR="007A1E43" w:rsidRPr="007A1E43" w:rsidRDefault="007A1E43" w:rsidP="007A1E43">
      <w:r w:rsidRPr="007A1E43">
        <w:t>Option B is correct because alkalis have pH &gt; 7 and contain a greater concentration of OH⁻ ions than H⁺ ions.</w:t>
      </w:r>
    </w:p>
    <w:p w14:paraId="7FB1920B" w14:textId="77777777" w:rsidR="007A1E43" w:rsidRPr="007A1E43" w:rsidRDefault="007A1E43" w:rsidP="007A1E43">
      <w:r w:rsidRPr="007A1E43">
        <w:t>Option C is incorrect because it describes an acidic solution (pH &lt; 7 with H⁺ as the dominant ion).</w:t>
      </w:r>
    </w:p>
    <w:p w14:paraId="5A3C9E37" w14:textId="77777777" w:rsidR="007A1E43" w:rsidRPr="007A1E43" w:rsidRDefault="007A1E43" w:rsidP="007A1E43">
      <w:r w:rsidRPr="007A1E43">
        <w:t>Option D is incorrect because it is contradictory: pH &lt; 7 indicates an acid where H⁺ must be greater than OH⁻.</w:t>
      </w:r>
    </w:p>
    <w:p w14:paraId="628E854F" w14:textId="77777777" w:rsidR="007A1E43" w:rsidRPr="007A1E43" w:rsidRDefault="007A1E43" w:rsidP="007A1E43">
      <w:r w:rsidRPr="007A1E43">
        <w:rPr>
          <w:rFonts w:ascii="Segoe UI Emoji" w:hAnsi="Segoe UI Emoji" w:cs="Segoe UI Emoji"/>
        </w:rPr>
        <w:t>🧠</w:t>
      </w:r>
      <w:r w:rsidRPr="007A1E43">
        <w:t xml:space="preserve"> Concept Gap Analysis and Flashcards</w:t>
      </w:r>
    </w:p>
    <w:p w14:paraId="109D2608" w14:textId="77777777" w:rsidR="007A1E43" w:rsidRPr="007A1E43" w:rsidRDefault="007A1E43" w:rsidP="007A1E43">
      <w:r w:rsidRPr="007A1E43">
        <w:t>Option A (Gap: Ion Identity):</w:t>
      </w:r>
      <w:r w:rsidRPr="007A1E43">
        <w:br/>
        <w:t>The student knows pH &gt; 7 but confused the acidic ion with the alkaline ion.</w:t>
      </w:r>
    </w:p>
    <w:p w14:paraId="77C8BDD2" w14:textId="77777777" w:rsidR="007A1E43" w:rsidRPr="007A1E43" w:rsidRDefault="007A1E43" w:rsidP="007A1E43">
      <w:r w:rsidRPr="007A1E43">
        <w:t>Flashcard 1: Which ion is responsible for alkalinity in aqueous solutions?</w:t>
      </w:r>
      <w:r w:rsidRPr="007A1E43">
        <w:br/>
        <w:t>Back: Hydroxide ion (OH⁻).</w:t>
      </w:r>
    </w:p>
    <w:p w14:paraId="6B2714FA" w14:textId="77777777" w:rsidR="007A1E43" w:rsidRPr="007A1E43" w:rsidRDefault="007A1E43" w:rsidP="007A1E43">
      <w:r w:rsidRPr="007A1E43">
        <w:t>Flashcard 2: Which ion is responsible for acidity in aqueous solutions?</w:t>
      </w:r>
      <w:r w:rsidRPr="007A1E43">
        <w:br/>
        <w:t>Back: Hydrogen ion (H⁺).</w:t>
      </w:r>
    </w:p>
    <w:p w14:paraId="555CA60B" w14:textId="77777777" w:rsidR="007A1E43" w:rsidRPr="007A1E43" w:rsidRDefault="007A1E43" w:rsidP="007A1E43">
      <w:r w:rsidRPr="007A1E43">
        <w:t>Option B (Correct Choice):</w:t>
      </w:r>
      <w:r w:rsidRPr="007A1E43">
        <w:br/>
        <w:t>No gap. The student correctly linked high pH with hydroxide ions.</w:t>
      </w:r>
    </w:p>
    <w:p w14:paraId="5E5ACB23" w14:textId="77777777" w:rsidR="007A1E43" w:rsidRPr="007A1E43" w:rsidRDefault="007A1E43" w:rsidP="007A1E43">
      <w:r w:rsidRPr="007A1E43">
        <w:t>Flashcard 1: What is the pH range for an alkali?</w:t>
      </w:r>
      <w:r w:rsidRPr="007A1E43">
        <w:br/>
        <w:t>Back: pH &gt; 7.</w:t>
      </w:r>
    </w:p>
    <w:p w14:paraId="5C2FE112" w14:textId="77777777" w:rsidR="007A1E43" w:rsidRPr="007A1E43" w:rsidRDefault="007A1E43" w:rsidP="007A1E43">
      <w:r w:rsidRPr="007A1E43">
        <w:t>Flashcard 2: In an alkali, is [OH⁻] higher or lower than [H⁺]?</w:t>
      </w:r>
      <w:r w:rsidRPr="007A1E43">
        <w:br/>
        <w:t>Back: Higher.</w:t>
      </w:r>
    </w:p>
    <w:p w14:paraId="33DA43D6" w14:textId="77777777" w:rsidR="007A1E43" w:rsidRPr="007A1E43" w:rsidRDefault="007A1E43" w:rsidP="007A1E43">
      <w:r w:rsidRPr="007A1E43">
        <w:t>Option C (Gap: Alkali vs Acid):</w:t>
      </w:r>
      <w:r w:rsidRPr="007A1E43">
        <w:br/>
        <w:t>The student described an acid instead of an alkali.</w:t>
      </w:r>
    </w:p>
    <w:p w14:paraId="5769297B" w14:textId="77777777" w:rsidR="007A1E43" w:rsidRPr="007A1E43" w:rsidRDefault="007A1E43" w:rsidP="007A1E43">
      <w:r w:rsidRPr="007A1E43">
        <w:t>Flashcard 1: What is the pH of a neutral solution?</w:t>
      </w:r>
      <w:r w:rsidRPr="007A1E43">
        <w:br/>
        <w:t>Back: 7.</w:t>
      </w:r>
    </w:p>
    <w:p w14:paraId="78692B1F" w14:textId="77777777" w:rsidR="007A1E43" w:rsidRPr="007A1E43" w:rsidRDefault="007A1E43" w:rsidP="007A1E43">
      <w:r w:rsidRPr="007A1E43">
        <w:lastRenderedPageBreak/>
        <w:t>Flashcard 2: If a solution has pH 3, is it acidic or alkaline?</w:t>
      </w:r>
      <w:r w:rsidRPr="007A1E43">
        <w:br/>
        <w:t>Back: Acidic.</w:t>
      </w:r>
    </w:p>
    <w:p w14:paraId="75A8437D" w14:textId="77777777" w:rsidR="007A1E43" w:rsidRPr="007A1E43" w:rsidRDefault="007A1E43" w:rsidP="007A1E43">
      <w:r w:rsidRPr="007A1E43">
        <w:t>Option D (Gap: pH/Ion Relationship):</w:t>
      </w:r>
      <w:r w:rsidRPr="007A1E43">
        <w:br/>
        <w:t xml:space="preserve">The student chose the correct ion for an alkali but paired it with an acidic </w:t>
      </w:r>
      <w:proofErr w:type="spellStart"/>
      <w:r w:rsidRPr="007A1E43">
        <w:t>pH.</w:t>
      </w:r>
      <w:proofErr w:type="spellEnd"/>
    </w:p>
    <w:p w14:paraId="5331FCBC" w14:textId="77777777" w:rsidR="007A1E43" w:rsidRPr="007A1E43" w:rsidRDefault="007A1E43" w:rsidP="007A1E43">
      <w:r w:rsidRPr="007A1E43">
        <w:t>Flashcard 1: If [OH⁻] &gt; [H⁺], what can you say about pH?</w:t>
      </w:r>
      <w:r w:rsidRPr="007A1E43">
        <w:br/>
        <w:t>Back: pH &gt; 7.</w:t>
      </w:r>
    </w:p>
    <w:p w14:paraId="3FB9888C" w14:textId="77777777" w:rsidR="007A1E43" w:rsidRPr="007A1E43" w:rsidRDefault="007A1E43" w:rsidP="007A1E43">
      <w:r w:rsidRPr="007A1E43">
        <w:t>Flashcard 2: If [H⁺] &gt; [OH⁻], what can you say about pH?</w:t>
      </w:r>
      <w:r w:rsidRPr="007A1E43">
        <w:br/>
        <w:t>Back: pH &lt; 7.</w:t>
      </w:r>
    </w:p>
    <w:p w14:paraId="4BB82AF1" w14:textId="77777777" w:rsidR="007A1E43" w:rsidRPr="007A1E43" w:rsidRDefault="007A1E43" w:rsidP="007A1E43">
      <w:r w:rsidRPr="007A1E43">
        <w:pict w14:anchorId="055B4A7F">
          <v:rect id="_x0000_i1161" style="width:0;height:1.5pt" o:hralign="center" o:hrstd="t" o:hr="t" fillcolor="#a0a0a0" stroked="f"/>
        </w:pict>
      </w:r>
    </w:p>
    <w:p w14:paraId="73542F59" w14:textId="77777777" w:rsidR="007A1E43" w:rsidRPr="007A1E43" w:rsidRDefault="007A1E43" w:rsidP="007A1E43">
      <w:r w:rsidRPr="007A1E43">
        <w:t>24</w:t>
      </w:r>
      <w:r w:rsidRPr="007A1E43">
        <w:br/>
        <w:t>Question and Options in Text Format</w:t>
      </w:r>
    </w:p>
    <w:p w14:paraId="7FA95453" w14:textId="77777777" w:rsidR="007A1E43" w:rsidRPr="007A1E43" w:rsidRDefault="007A1E43" w:rsidP="007A1E43">
      <w:r w:rsidRPr="007A1E43">
        <w:t xml:space="preserve">The water in a lake is acidic and the fish are dying. The water in the lake needs to be </w:t>
      </w:r>
      <w:proofErr w:type="spellStart"/>
      <w:r w:rsidRPr="007A1E43">
        <w:t>neutralised</w:t>
      </w:r>
      <w:proofErr w:type="spellEnd"/>
      <w:r w:rsidRPr="007A1E43">
        <w:t xml:space="preserve"> so that its pH is close to 7.</w:t>
      </w:r>
      <w:r w:rsidRPr="007A1E43">
        <w:br/>
        <w:t xml:space="preserve">Which compound is added in excess to </w:t>
      </w:r>
      <w:proofErr w:type="spellStart"/>
      <w:r w:rsidRPr="007A1E43">
        <w:t>neutralise</w:t>
      </w:r>
      <w:proofErr w:type="spellEnd"/>
      <w:r w:rsidRPr="007A1E43">
        <w:t xml:space="preserve"> the water in the lake?</w:t>
      </w:r>
    </w:p>
    <w:p w14:paraId="1E15030B" w14:textId="77777777" w:rsidR="007A1E43" w:rsidRPr="007A1E43" w:rsidRDefault="007A1E43" w:rsidP="007A1E43">
      <w:r w:rsidRPr="007A1E43">
        <w:t>A. calcium carbonate</w:t>
      </w:r>
      <w:r w:rsidRPr="007A1E43">
        <w:br/>
        <w:t>B. phosphoric acid</w:t>
      </w:r>
      <w:r w:rsidRPr="007A1E43">
        <w:br/>
        <w:t>C. potassium hydroxide</w:t>
      </w:r>
      <w:r w:rsidRPr="007A1E43">
        <w:br/>
        <w:t>D. sodium nitrate</w:t>
      </w:r>
    </w:p>
    <w:p w14:paraId="27227F76" w14:textId="77777777" w:rsidR="007A1E43" w:rsidRPr="007A1E43" w:rsidRDefault="007A1E43" w:rsidP="007A1E43">
      <w:r w:rsidRPr="007A1E43">
        <w:t>Detailed Explanation of the Question and Right Answer</w:t>
      </w:r>
    </w:p>
    <w:p w14:paraId="718089C3" w14:textId="77777777" w:rsidR="007A1E43" w:rsidRPr="007A1E43" w:rsidRDefault="007A1E43" w:rsidP="007A1E43">
      <w:r w:rsidRPr="007A1E43">
        <w:t xml:space="preserve">This question involves selecting a suitable reagent for large-scale </w:t>
      </w:r>
      <w:proofErr w:type="spellStart"/>
      <w:r w:rsidRPr="007A1E43">
        <w:t>neutralisation</w:t>
      </w:r>
      <w:proofErr w:type="spellEnd"/>
      <w:r w:rsidRPr="007A1E43">
        <w:t xml:space="preserve"> of environmental acidity, considering the danger of making the lake too alkaline if too much is added.</w:t>
      </w:r>
    </w:p>
    <w:p w14:paraId="6B31EB02" w14:textId="77777777" w:rsidR="007A1E43" w:rsidRPr="007A1E43" w:rsidRDefault="007A1E43" w:rsidP="007A1E43">
      <w:r w:rsidRPr="007A1E43">
        <w:t>Core Concept:</w:t>
      </w:r>
      <w:r w:rsidRPr="007A1E43">
        <w:br/>
        <w:t xml:space="preserve">To </w:t>
      </w:r>
      <w:proofErr w:type="spellStart"/>
      <w:r w:rsidRPr="007A1E43">
        <w:t>neutralise</w:t>
      </w:r>
      <w:proofErr w:type="spellEnd"/>
      <w:r w:rsidRPr="007A1E43">
        <w:t xml:space="preserve"> an acid, you add a base. For environmental </w:t>
      </w:r>
      <w:proofErr w:type="spellStart"/>
      <w:r w:rsidRPr="007A1E43">
        <w:t>neutralisation</w:t>
      </w:r>
      <w:proofErr w:type="spellEnd"/>
      <w:r w:rsidRPr="007A1E43">
        <w:t>, a weak/insoluble base is safest because it reduces the risk of overshooting above pH 7.</w:t>
      </w:r>
    </w:p>
    <w:p w14:paraId="75119E97" w14:textId="77777777" w:rsidR="007A1E43" w:rsidRPr="007A1E43" w:rsidRDefault="007A1E43" w:rsidP="007A1E43">
      <w:r w:rsidRPr="007A1E43">
        <w:t>Analyze Step 1: Identify the target.</w:t>
      </w:r>
      <w:r w:rsidRPr="007A1E43">
        <w:br/>
        <w:t xml:space="preserve">The lake is acidic, so an alkaline substance must be added to raise the </w:t>
      </w:r>
      <w:proofErr w:type="spellStart"/>
      <w:r w:rsidRPr="007A1E43">
        <w:t>pH.</w:t>
      </w:r>
      <w:proofErr w:type="spellEnd"/>
    </w:p>
    <w:p w14:paraId="3FFDF23A" w14:textId="77777777" w:rsidR="007A1E43" w:rsidRPr="007A1E43" w:rsidRDefault="007A1E43" w:rsidP="007A1E43">
      <w:r w:rsidRPr="007A1E43">
        <w:t>Analyze Step 2: Evaluate which options are basic.</w:t>
      </w:r>
      <w:r w:rsidRPr="007A1E43">
        <w:br/>
        <w:t>Calcium carbonate (</w:t>
      </w:r>
      <w:proofErr w:type="spellStart"/>
      <w:r w:rsidRPr="007A1E43">
        <w:t>CaCO</w:t>
      </w:r>
      <w:proofErr w:type="spellEnd"/>
      <w:r w:rsidRPr="007A1E43">
        <w:t>₃) is basic (weak/insoluble).</w:t>
      </w:r>
      <w:r w:rsidRPr="007A1E43">
        <w:br/>
        <w:t>Potassium hydroxide (KOH) is basic (strong/soluble).</w:t>
      </w:r>
      <w:r w:rsidRPr="007A1E43">
        <w:br/>
        <w:t>Phosphoric acid is acidic.</w:t>
      </w:r>
      <w:r w:rsidRPr="007A1E43">
        <w:br/>
        <w:t>Sodium nitrate is a neutral salt.</w:t>
      </w:r>
    </w:p>
    <w:p w14:paraId="0C428027" w14:textId="77777777" w:rsidR="007A1E43" w:rsidRPr="007A1E43" w:rsidRDefault="007A1E43" w:rsidP="007A1E43">
      <w:r w:rsidRPr="007A1E43">
        <w:lastRenderedPageBreak/>
        <w:t>Analyze Step 3: Consider “added in excess”.</w:t>
      </w:r>
      <w:r w:rsidRPr="007A1E43">
        <w:br/>
        <w:t>A strong soluble alkali like KOH added in excess would raise pH far above 7 and could also kill fish.</w:t>
      </w:r>
    </w:p>
    <w:p w14:paraId="6E3B0CEA" w14:textId="77777777" w:rsidR="007A1E43" w:rsidRPr="007A1E43" w:rsidRDefault="007A1E43" w:rsidP="007A1E43">
      <w:r w:rsidRPr="007A1E43">
        <w:t>Analyze Step 4: Choose the safe option.</w:t>
      </w:r>
      <w:r w:rsidRPr="007A1E43">
        <w:br/>
        <w:t xml:space="preserve">Calcium carbonate is only slightly soluble. It reacts with acid, but once the acid is </w:t>
      </w:r>
      <w:proofErr w:type="spellStart"/>
      <w:r w:rsidRPr="007A1E43">
        <w:t>neutralised</w:t>
      </w:r>
      <w:proofErr w:type="spellEnd"/>
      <w:r w:rsidRPr="007A1E43">
        <w:t>, excess solid remains mostly undissolved, so pH does not rise too far above neutral.</w:t>
      </w:r>
    </w:p>
    <w:p w14:paraId="6A6B686A" w14:textId="77777777" w:rsidR="007A1E43" w:rsidRPr="007A1E43" w:rsidRDefault="007A1E43" w:rsidP="007A1E43">
      <w:r w:rsidRPr="007A1E43">
        <w:t>State the final correct answer based on the analysis:</w:t>
      </w:r>
      <w:r w:rsidRPr="007A1E43">
        <w:br/>
        <w:t>The correct answer is A.</w:t>
      </w:r>
    </w:p>
    <w:p w14:paraId="35918AA4" w14:textId="77777777" w:rsidR="007A1E43" w:rsidRPr="007A1E43" w:rsidRDefault="007A1E43" w:rsidP="007A1E43">
      <w:r w:rsidRPr="007A1E43">
        <w:t>Option Wise Explanation (Detailed)</w:t>
      </w:r>
    </w:p>
    <w:p w14:paraId="2B809124" w14:textId="77777777" w:rsidR="007A1E43" w:rsidRPr="007A1E43" w:rsidRDefault="007A1E43" w:rsidP="007A1E43">
      <w:r w:rsidRPr="007A1E43">
        <w:t>Option A is correct because calcium carbonate (limestone) is commonly used to treat acidic lakes. Its low solubility makes it safe even when added in excess.</w:t>
      </w:r>
    </w:p>
    <w:p w14:paraId="7E4CEA91" w14:textId="77777777" w:rsidR="007A1E43" w:rsidRPr="007A1E43" w:rsidRDefault="007A1E43" w:rsidP="007A1E43">
      <w:r w:rsidRPr="007A1E43">
        <w:t>Option B is incorrect because phosphoric acid would make the lake even more acidic.</w:t>
      </w:r>
    </w:p>
    <w:p w14:paraId="67CFAA5E" w14:textId="77777777" w:rsidR="007A1E43" w:rsidRPr="007A1E43" w:rsidRDefault="007A1E43" w:rsidP="007A1E43">
      <w:r w:rsidRPr="007A1E43">
        <w:t>Option C is incorrect because potassium hydroxide is a strong alkali. In excess it can raise pH to dangerously high values.</w:t>
      </w:r>
    </w:p>
    <w:p w14:paraId="24C7D55B" w14:textId="77777777" w:rsidR="007A1E43" w:rsidRPr="007A1E43" w:rsidRDefault="007A1E43" w:rsidP="007A1E43">
      <w:r w:rsidRPr="007A1E43">
        <w:t xml:space="preserve">Option D is incorrect because sodium nitrate is a neutral salt and does not </w:t>
      </w:r>
      <w:proofErr w:type="spellStart"/>
      <w:r w:rsidRPr="007A1E43">
        <w:t>neutralise</w:t>
      </w:r>
      <w:proofErr w:type="spellEnd"/>
      <w:r w:rsidRPr="007A1E43">
        <w:t xml:space="preserve"> acidity.</w:t>
      </w:r>
    </w:p>
    <w:p w14:paraId="2150CB8B" w14:textId="77777777" w:rsidR="007A1E43" w:rsidRPr="007A1E43" w:rsidRDefault="007A1E43" w:rsidP="007A1E43">
      <w:r w:rsidRPr="007A1E43">
        <w:rPr>
          <w:rFonts w:ascii="Segoe UI Emoji" w:hAnsi="Segoe UI Emoji" w:cs="Segoe UI Emoji"/>
        </w:rPr>
        <w:t>🧠</w:t>
      </w:r>
      <w:r w:rsidRPr="007A1E43">
        <w:t xml:space="preserve"> Concept Gap Analysis and Flashcards</w:t>
      </w:r>
    </w:p>
    <w:p w14:paraId="339D51EA" w14:textId="77777777" w:rsidR="007A1E43" w:rsidRPr="007A1E43" w:rsidRDefault="007A1E43" w:rsidP="007A1E43">
      <w:r w:rsidRPr="007A1E43">
        <w:t>Option A (Correct Choice):</w:t>
      </w:r>
      <w:r w:rsidRPr="007A1E43">
        <w:br/>
        <w:t xml:space="preserve">No gap. The student understands why insoluble bases are safer in environmental </w:t>
      </w:r>
      <w:proofErr w:type="spellStart"/>
      <w:r w:rsidRPr="007A1E43">
        <w:t>neutralisation</w:t>
      </w:r>
      <w:proofErr w:type="spellEnd"/>
      <w:r w:rsidRPr="007A1E43">
        <w:t>.</w:t>
      </w:r>
    </w:p>
    <w:p w14:paraId="355C3D40" w14:textId="77777777" w:rsidR="007A1E43" w:rsidRPr="007A1E43" w:rsidRDefault="007A1E43" w:rsidP="007A1E43">
      <w:r w:rsidRPr="007A1E43">
        <w:t>Flashcard 1: Why is calcium carbonate used to treat acidic lakes instead of sodium hydroxide?</w:t>
      </w:r>
      <w:r w:rsidRPr="007A1E43">
        <w:br/>
        <w:t>Back: It is insoluble/weakly basic, so it won’t make the water too alkaline if added in excess.</w:t>
      </w:r>
    </w:p>
    <w:p w14:paraId="2EA67F6A" w14:textId="77777777" w:rsidR="007A1E43" w:rsidRPr="007A1E43" w:rsidRDefault="007A1E43" w:rsidP="007A1E43">
      <w:r w:rsidRPr="007A1E43">
        <w:t>Flashcard 2: Write the reaction of calcium carbonate with acid (H⁺).</w:t>
      </w:r>
      <w:r w:rsidRPr="007A1E43">
        <w:br/>
        <w:t xml:space="preserve">Back: </w:t>
      </w:r>
      <w:proofErr w:type="spellStart"/>
      <w:r w:rsidRPr="007A1E43">
        <w:t>CaCO</w:t>
      </w:r>
      <w:proofErr w:type="spellEnd"/>
      <w:r w:rsidRPr="007A1E43">
        <w:t>₃ + 2H⁺ → Ca²⁺ + H₂O + CO₂.</w:t>
      </w:r>
    </w:p>
    <w:p w14:paraId="4472E411" w14:textId="77777777" w:rsidR="007A1E43" w:rsidRPr="007A1E43" w:rsidRDefault="007A1E43" w:rsidP="007A1E43">
      <w:r w:rsidRPr="007A1E43">
        <w:t>Option B (Gap: Reagent Direction):</w:t>
      </w:r>
      <w:r w:rsidRPr="007A1E43">
        <w:br/>
        <w:t xml:space="preserve">The student did not </w:t>
      </w:r>
      <w:proofErr w:type="spellStart"/>
      <w:r w:rsidRPr="007A1E43">
        <w:t>recognise</w:t>
      </w:r>
      <w:proofErr w:type="spellEnd"/>
      <w:r w:rsidRPr="007A1E43">
        <w:t xml:space="preserve"> that acids do not </w:t>
      </w:r>
      <w:proofErr w:type="spellStart"/>
      <w:r w:rsidRPr="007A1E43">
        <w:t>neutralise</w:t>
      </w:r>
      <w:proofErr w:type="spellEnd"/>
      <w:r w:rsidRPr="007A1E43">
        <w:t xml:space="preserve"> acids.</w:t>
      </w:r>
    </w:p>
    <w:p w14:paraId="06A442DC" w14:textId="77777777" w:rsidR="007A1E43" w:rsidRPr="007A1E43" w:rsidRDefault="007A1E43" w:rsidP="007A1E43">
      <w:r w:rsidRPr="007A1E43">
        <w:t xml:space="preserve">Flashcard 1: To </w:t>
      </w:r>
      <w:proofErr w:type="spellStart"/>
      <w:r w:rsidRPr="007A1E43">
        <w:t>neutralise</w:t>
      </w:r>
      <w:proofErr w:type="spellEnd"/>
      <w:r w:rsidRPr="007A1E43">
        <w:t xml:space="preserve"> an acid, do you add an acid or a base?</w:t>
      </w:r>
      <w:r w:rsidRPr="007A1E43">
        <w:br/>
        <w:t>Back: A base.</w:t>
      </w:r>
    </w:p>
    <w:p w14:paraId="66A5ADDD" w14:textId="77777777" w:rsidR="007A1E43" w:rsidRPr="007A1E43" w:rsidRDefault="007A1E43" w:rsidP="007A1E43">
      <w:r w:rsidRPr="007A1E43">
        <w:t>Flashcard 2: Give an example of a cause of acidic lakes.</w:t>
      </w:r>
      <w:r w:rsidRPr="007A1E43">
        <w:br/>
        <w:t>Back: Acid rain (sulfuric/nitric acids).</w:t>
      </w:r>
    </w:p>
    <w:p w14:paraId="7D0BDD1C" w14:textId="77777777" w:rsidR="007A1E43" w:rsidRPr="007A1E43" w:rsidRDefault="007A1E43" w:rsidP="007A1E43">
      <w:r w:rsidRPr="007A1E43">
        <w:t>Option C (Gap: Solubility and pH Control):</w:t>
      </w:r>
      <w:r w:rsidRPr="007A1E43">
        <w:br/>
        <w:t>The student chose a base but ignored the danger of overshooting pH when added in excess.</w:t>
      </w:r>
    </w:p>
    <w:p w14:paraId="4B2E759B" w14:textId="77777777" w:rsidR="007A1E43" w:rsidRPr="007A1E43" w:rsidRDefault="007A1E43" w:rsidP="007A1E43">
      <w:r w:rsidRPr="007A1E43">
        <w:lastRenderedPageBreak/>
        <w:t>Flashcard 1: What is the risk of using a strong soluble alkali like KOH in excess?</w:t>
      </w:r>
      <w:r w:rsidRPr="007A1E43">
        <w:br/>
        <w:t>Back: The pH can become too high (too alkaline).</w:t>
      </w:r>
    </w:p>
    <w:p w14:paraId="50628DA7" w14:textId="77777777" w:rsidR="007A1E43" w:rsidRPr="007A1E43" w:rsidRDefault="007A1E43" w:rsidP="007A1E43">
      <w:r w:rsidRPr="007A1E43">
        <w:t>Flashcard 2: Is KOH a strong or weak alkali?</w:t>
      </w:r>
      <w:r w:rsidRPr="007A1E43">
        <w:br/>
        <w:t>Back: Strong alkali.</w:t>
      </w:r>
    </w:p>
    <w:p w14:paraId="6FE13168" w14:textId="77777777" w:rsidR="007A1E43" w:rsidRPr="007A1E43" w:rsidRDefault="007A1E43" w:rsidP="007A1E43">
      <w:r w:rsidRPr="007A1E43">
        <w:t>Option D (Gap: Salt Properties):</w:t>
      </w:r>
      <w:r w:rsidRPr="007A1E43">
        <w:br/>
        <w:t xml:space="preserve">The student confused a neutral salt with a </w:t>
      </w:r>
      <w:proofErr w:type="spellStart"/>
      <w:r w:rsidRPr="007A1E43">
        <w:t>neutralising</w:t>
      </w:r>
      <w:proofErr w:type="spellEnd"/>
      <w:r w:rsidRPr="007A1E43">
        <w:t xml:space="preserve"> agent.</w:t>
      </w:r>
    </w:p>
    <w:p w14:paraId="2D3158A5" w14:textId="77777777" w:rsidR="007A1E43" w:rsidRPr="007A1E43" w:rsidRDefault="007A1E43" w:rsidP="007A1E43">
      <w:r w:rsidRPr="007A1E43">
        <w:t xml:space="preserve">Flashcard 1: Does adding </w:t>
      </w:r>
      <w:proofErr w:type="spellStart"/>
      <w:r w:rsidRPr="007A1E43">
        <w:t>NaNO</w:t>
      </w:r>
      <w:proofErr w:type="spellEnd"/>
      <w:r w:rsidRPr="007A1E43">
        <w:t>₃ significantly change the pH of water?</w:t>
      </w:r>
      <w:r w:rsidRPr="007A1E43">
        <w:br/>
        <w:t>Back: No.</w:t>
      </w:r>
    </w:p>
    <w:p w14:paraId="59228124" w14:textId="77777777" w:rsidR="007A1E43" w:rsidRPr="007A1E43" w:rsidRDefault="007A1E43" w:rsidP="007A1E43">
      <w:r w:rsidRPr="007A1E43">
        <w:t xml:space="preserve">Flashcard 2: What are the products of </w:t>
      </w:r>
      <w:proofErr w:type="spellStart"/>
      <w:r w:rsidRPr="007A1E43">
        <w:t>neutralisation</w:t>
      </w:r>
      <w:proofErr w:type="spellEnd"/>
      <w:r w:rsidRPr="007A1E43">
        <w:t>?</w:t>
      </w:r>
      <w:r w:rsidRPr="007A1E43">
        <w:br/>
        <w:t>Back: Salt and water (often CO₂ as well if a carbonate is used).</w:t>
      </w:r>
    </w:p>
    <w:p w14:paraId="1BC11BB2" w14:textId="77777777" w:rsidR="007A1E43" w:rsidRPr="007A1E43" w:rsidRDefault="007A1E43" w:rsidP="007A1E43">
      <w:r w:rsidRPr="007A1E43">
        <w:pict w14:anchorId="1A45ACE7">
          <v:rect id="_x0000_i1162" style="width:0;height:1.5pt" o:hralign="center" o:hrstd="t" o:hr="t" fillcolor="#a0a0a0" stroked="f"/>
        </w:pict>
      </w:r>
    </w:p>
    <w:p w14:paraId="5A50386E" w14:textId="77777777" w:rsidR="007A1E43" w:rsidRPr="007A1E43" w:rsidRDefault="007A1E43" w:rsidP="007A1E43">
      <w:r w:rsidRPr="007A1E43">
        <w:t>25</w:t>
      </w:r>
      <w:r w:rsidRPr="007A1E43">
        <w:br/>
        <w:t>Question and Options in Text Format</w:t>
      </w:r>
    </w:p>
    <w:p w14:paraId="5291B9B6" w14:textId="77777777" w:rsidR="007A1E43" w:rsidRPr="007A1E43" w:rsidRDefault="007A1E43" w:rsidP="007A1E43">
      <w:r w:rsidRPr="007A1E43">
        <w:t>Which pair of reagents is used in a school laboratory to prepare a sample of pure barium sulfate?</w:t>
      </w:r>
    </w:p>
    <w:p w14:paraId="3B8E6E95" w14:textId="77777777" w:rsidR="007A1E43" w:rsidRPr="007A1E43" w:rsidRDefault="007A1E43" w:rsidP="007A1E43">
      <w:r w:rsidRPr="007A1E43">
        <w:t>A. barium carbonate and dilute sulfuric acid</w:t>
      </w:r>
      <w:r w:rsidRPr="007A1E43">
        <w:br/>
        <w:t>B. barium carbonate and sodium sulfate</w:t>
      </w:r>
      <w:r w:rsidRPr="007A1E43">
        <w:br/>
        <w:t>C. barium chloride and sodium sulfate</w:t>
      </w:r>
      <w:r w:rsidRPr="007A1E43">
        <w:br/>
        <w:t>D. barium hydroxide and concentrated sulfuric acid</w:t>
      </w:r>
    </w:p>
    <w:p w14:paraId="62352072" w14:textId="77777777" w:rsidR="007A1E43" w:rsidRPr="007A1E43" w:rsidRDefault="007A1E43" w:rsidP="007A1E43">
      <w:r w:rsidRPr="007A1E43">
        <w:t>Detailed Explanation of the Question and Right Answer</w:t>
      </w:r>
    </w:p>
    <w:p w14:paraId="2B2A98D8" w14:textId="77777777" w:rsidR="007A1E43" w:rsidRPr="007A1E43" w:rsidRDefault="007A1E43" w:rsidP="007A1E43">
      <w:r w:rsidRPr="007A1E43">
        <w:t>This question tests salt preparation methods, especially the precipitation method used for insoluble salts.</w:t>
      </w:r>
    </w:p>
    <w:p w14:paraId="1C3671BC" w14:textId="77777777" w:rsidR="007A1E43" w:rsidRPr="007A1E43" w:rsidRDefault="007A1E43" w:rsidP="007A1E43">
      <w:r w:rsidRPr="007A1E43">
        <w:t>Core Concept:</w:t>
      </w:r>
      <w:r w:rsidRPr="007A1E43">
        <w:br/>
        <w:t>Insoluble salts are prepared by precipitation: mix two soluble solutions that provide the required ions, then filter and wash the precipitate.</w:t>
      </w:r>
    </w:p>
    <w:p w14:paraId="6FB5F5E9" w14:textId="77777777" w:rsidR="007A1E43" w:rsidRPr="007A1E43" w:rsidRDefault="007A1E43" w:rsidP="007A1E43">
      <w:r w:rsidRPr="007A1E43">
        <w:t>Analyze Step 1: Identify solubility of the product.</w:t>
      </w:r>
      <w:r w:rsidRPr="007A1E43">
        <w:br/>
        <w:t>Barium sulfate (</w:t>
      </w:r>
      <w:proofErr w:type="spellStart"/>
      <w:r w:rsidRPr="007A1E43">
        <w:t>BaSO</w:t>
      </w:r>
      <w:proofErr w:type="spellEnd"/>
      <w:r w:rsidRPr="007A1E43">
        <w:t>₄) is insoluble (a common exception among sulfates).</w:t>
      </w:r>
    </w:p>
    <w:p w14:paraId="32A7E9D3" w14:textId="77777777" w:rsidR="007A1E43" w:rsidRPr="007A1E43" w:rsidRDefault="007A1E43" w:rsidP="007A1E43">
      <w:r w:rsidRPr="007A1E43">
        <w:t>Analyze Step 2: Identify the correct method.</w:t>
      </w:r>
      <w:r w:rsidRPr="007A1E43">
        <w:br/>
        <w:t xml:space="preserve">To form </w:t>
      </w:r>
      <w:proofErr w:type="spellStart"/>
      <w:r w:rsidRPr="007A1E43">
        <w:t>BaSO</w:t>
      </w:r>
      <w:proofErr w:type="spellEnd"/>
      <w:r w:rsidRPr="007A1E43">
        <w:t>₄(s), you need Ba²⁺(</w:t>
      </w:r>
      <w:proofErr w:type="spellStart"/>
      <w:r w:rsidRPr="007A1E43">
        <w:t>aq</w:t>
      </w:r>
      <w:proofErr w:type="spellEnd"/>
      <w:r w:rsidRPr="007A1E43">
        <w:t>) and SO₄²⁻(</w:t>
      </w:r>
      <w:proofErr w:type="spellStart"/>
      <w:r w:rsidRPr="007A1E43">
        <w:t>aq</w:t>
      </w:r>
      <w:proofErr w:type="spellEnd"/>
      <w:r w:rsidRPr="007A1E43">
        <w:t>) from soluble sources.</w:t>
      </w:r>
    </w:p>
    <w:p w14:paraId="6EC218FE" w14:textId="77777777" w:rsidR="007A1E43" w:rsidRPr="007A1E43" w:rsidRDefault="007A1E43" w:rsidP="007A1E43">
      <w:r w:rsidRPr="007A1E43">
        <w:t>Analyze Step 3: Check reagent solubility.</w:t>
      </w:r>
      <w:r w:rsidRPr="007A1E43">
        <w:br/>
        <w:t>Barium chloride is soluble → provides Ba²⁺(</w:t>
      </w:r>
      <w:proofErr w:type="spellStart"/>
      <w:r w:rsidRPr="007A1E43">
        <w:t>aq</w:t>
      </w:r>
      <w:proofErr w:type="spellEnd"/>
      <w:r w:rsidRPr="007A1E43">
        <w:t>).</w:t>
      </w:r>
      <w:r w:rsidRPr="007A1E43">
        <w:br/>
      </w:r>
      <w:r w:rsidRPr="007A1E43">
        <w:lastRenderedPageBreak/>
        <w:t>Sodium sulfate is soluble → provides SO₄²⁻(</w:t>
      </w:r>
      <w:proofErr w:type="spellStart"/>
      <w:r w:rsidRPr="007A1E43">
        <w:t>aq</w:t>
      </w:r>
      <w:proofErr w:type="spellEnd"/>
      <w:r w:rsidRPr="007A1E43">
        <w:t>).</w:t>
      </w:r>
      <w:r w:rsidRPr="007A1E43">
        <w:br/>
        <w:t>So these will react fully in solution and form a precipitate.</w:t>
      </w:r>
    </w:p>
    <w:p w14:paraId="2745C435" w14:textId="77777777" w:rsidR="007A1E43" w:rsidRPr="007A1E43" w:rsidRDefault="007A1E43" w:rsidP="007A1E43">
      <w:r w:rsidRPr="007A1E43">
        <w:t>Analyze Step 4: Choose the option that gives a pure precipitate.</w:t>
      </w:r>
      <w:r w:rsidRPr="007A1E43">
        <w:br/>
        <w:t xml:space="preserve">Using two soluble reactants allows complete mixing and then filtering/washing to obtain pure </w:t>
      </w:r>
      <w:proofErr w:type="spellStart"/>
      <w:r w:rsidRPr="007A1E43">
        <w:t>BaSO</w:t>
      </w:r>
      <w:proofErr w:type="spellEnd"/>
      <w:r w:rsidRPr="007A1E43">
        <w:t>₄.</w:t>
      </w:r>
    </w:p>
    <w:p w14:paraId="3A84E984" w14:textId="77777777" w:rsidR="007A1E43" w:rsidRPr="007A1E43" w:rsidRDefault="007A1E43" w:rsidP="007A1E43">
      <w:r w:rsidRPr="007A1E43">
        <w:t>State the final correct answer based on the analysis:</w:t>
      </w:r>
      <w:r w:rsidRPr="007A1E43">
        <w:br/>
        <w:t>The correct answer is C.</w:t>
      </w:r>
    </w:p>
    <w:p w14:paraId="17FF32A4" w14:textId="77777777" w:rsidR="007A1E43" w:rsidRPr="007A1E43" w:rsidRDefault="007A1E43" w:rsidP="007A1E43">
      <w:r w:rsidRPr="007A1E43">
        <w:t>Option Wise Explanation (Detailed)</w:t>
      </w:r>
    </w:p>
    <w:p w14:paraId="34466E35" w14:textId="77777777" w:rsidR="007A1E43" w:rsidRPr="007A1E43" w:rsidRDefault="007A1E43" w:rsidP="007A1E43">
      <w:r w:rsidRPr="007A1E43">
        <w:t xml:space="preserve">Option A is incorrect because barium carbonate is insoluble. A coating of </w:t>
      </w:r>
      <w:proofErr w:type="spellStart"/>
      <w:r w:rsidRPr="007A1E43">
        <w:t>BaSO</w:t>
      </w:r>
      <w:proofErr w:type="spellEnd"/>
      <w:r w:rsidRPr="007A1E43">
        <w:t xml:space="preserve">₄ can form on the surface of </w:t>
      </w:r>
      <w:proofErr w:type="spellStart"/>
      <w:r w:rsidRPr="007A1E43">
        <w:t>BaCO</w:t>
      </w:r>
      <w:proofErr w:type="spellEnd"/>
      <w:r w:rsidRPr="007A1E43">
        <w:t>₃ and stop further reaction, leading to incomplete/impure product.</w:t>
      </w:r>
    </w:p>
    <w:p w14:paraId="0CFEBCAD" w14:textId="77777777" w:rsidR="007A1E43" w:rsidRPr="007A1E43" w:rsidRDefault="007A1E43" w:rsidP="007A1E43">
      <w:r w:rsidRPr="007A1E43">
        <w:t>Option B is incorrect because barium carbonate is insoluble, so it will not react effectively with sodium sulfate to produce a pure precipitate in the normal school-lab precipitation method.</w:t>
      </w:r>
    </w:p>
    <w:p w14:paraId="2398EF06" w14:textId="77777777" w:rsidR="007A1E43" w:rsidRPr="007A1E43" w:rsidRDefault="007A1E43" w:rsidP="007A1E43">
      <w:r w:rsidRPr="007A1E43">
        <w:t xml:space="preserve">Option C is correct because both reagents are soluble, allowing Ba²⁺ and SO₄²⁻ to meet and form </w:t>
      </w:r>
      <w:proofErr w:type="spellStart"/>
      <w:r w:rsidRPr="007A1E43">
        <w:t>BaSO</w:t>
      </w:r>
      <w:proofErr w:type="spellEnd"/>
      <w:r w:rsidRPr="007A1E43">
        <w:t>₄ precipitate, which can then be filtered, washed, and dried.</w:t>
      </w:r>
    </w:p>
    <w:p w14:paraId="3D16792B" w14:textId="77777777" w:rsidR="007A1E43" w:rsidRPr="007A1E43" w:rsidRDefault="007A1E43" w:rsidP="007A1E43">
      <w:r w:rsidRPr="007A1E43">
        <w:t>Option D is incorrect because concentrated sulfuric acid is dangerous and unnecessary in a school lab. Also, acid–alkali methods are mainly used for soluble salts, not insoluble precipitates.</w:t>
      </w:r>
    </w:p>
    <w:p w14:paraId="2233451C" w14:textId="77777777" w:rsidR="007A1E43" w:rsidRPr="007A1E43" w:rsidRDefault="007A1E43" w:rsidP="007A1E43">
      <w:r w:rsidRPr="007A1E43">
        <w:rPr>
          <w:rFonts w:ascii="Segoe UI Emoji" w:hAnsi="Segoe UI Emoji" w:cs="Segoe UI Emoji"/>
        </w:rPr>
        <w:t>🧠</w:t>
      </w:r>
      <w:r w:rsidRPr="007A1E43">
        <w:t xml:space="preserve"> Concept Gap Analysis and Flashcards</w:t>
      </w:r>
    </w:p>
    <w:p w14:paraId="23EEF886" w14:textId="77777777" w:rsidR="007A1E43" w:rsidRPr="007A1E43" w:rsidRDefault="007A1E43" w:rsidP="007A1E43">
      <w:r w:rsidRPr="007A1E43">
        <w:t>Option A (Gap: Surface Passivation):</w:t>
      </w:r>
      <w:r w:rsidRPr="007A1E43">
        <w:br/>
        <w:t xml:space="preserve">The student did not </w:t>
      </w:r>
      <w:proofErr w:type="spellStart"/>
      <w:r w:rsidRPr="007A1E43">
        <w:t>realise</w:t>
      </w:r>
      <w:proofErr w:type="spellEnd"/>
      <w:r w:rsidRPr="007A1E43">
        <w:t xml:space="preserve"> insoluble product layers can prevent reaction completion.</w:t>
      </w:r>
    </w:p>
    <w:p w14:paraId="21C0ECBF" w14:textId="77777777" w:rsidR="007A1E43" w:rsidRPr="007A1E43" w:rsidRDefault="007A1E43" w:rsidP="007A1E43">
      <w:r w:rsidRPr="007A1E43">
        <w:t xml:space="preserve">Flashcard 1: Why is </w:t>
      </w:r>
      <w:proofErr w:type="spellStart"/>
      <w:r w:rsidRPr="007A1E43">
        <w:t>BaCO</w:t>
      </w:r>
      <w:proofErr w:type="spellEnd"/>
      <w:r w:rsidRPr="007A1E43">
        <w:t xml:space="preserve">₃ + H₂SO₄ a poor method to make </w:t>
      </w:r>
      <w:proofErr w:type="spellStart"/>
      <w:r w:rsidRPr="007A1E43">
        <w:t>BaSO</w:t>
      </w:r>
      <w:proofErr w:type="spellEnd"/>
      <w:r w:rsidRPr="007A1E43">
        <w:t>₄?</w:t>
      </w:r>
      <w:r w:rsidRPr="007A1E43">
        <w:br/>
        <w:t xml:space="preserve">Back: </w:t>
      </w:r>
      <w:proofErr w:type="spellStart"/>
      <w:r w:rsidRPr="007A1E43">
        <w:t>BaSO</w:t>
      </w:r>
      <w:proofErr w:type="spellEnd"/>
      <w:r w:rsidRPr="007A1E43">
        <w:t xml:space="preserve">₄ forms a coating on </w:t>
      </w:r>
      <w:proofErr w:type="spellStart"/>
      <w:r w:rsidRPr="007A1E43">
        <w:t>BaCO</w:t>
      </w:r>
      <w:proofErr w:type="spellEnd"/>
      <w:r w:rsidRPr="007A1E43">
        <w:t>₃ and stops further reaction.</w:t>
      </w:r>
    </w:p>
    <w:p w14:paraId="01471A7B" w14:textId="77777777" w:rsidR="007A1E43" w:rsidRPr="007A1E43" w:rsidRDefault="007A1E43" w:rsidP="007A1E43">
      <w:r w:rsidRPr="007A1E43">
        <w:t>Flashcard 2: Name a soluble barium salt used in precipitation.</w:t>
      </w:r>
      <w:r w:rsidRPr="007A1E43">
        <w:br/>
        <w:t>Back: Barium chloride (or barium nitrate).</w:t>
      </w:r>
    </w:p>
    <w:p w14:paraId="1FCF91EA" w14:textId="77777777" w:rsidR="007A1E43" w:rsidRPr="007A1E43" w:rsidRDefault="007A1E43" w:rsidP="007A1E43">
      <w:r w:rsidRPr="007A1E43">
        <w:t>Option B (Gap: Precipitation Rules):</w:t>
      </w:r>
      <w:r w:rsidRPr="007A1E43">
        <w:br/>
        <w:t>The student missed that both reactants should be soluble for precipitation in solution.</w:t>
      </w:r>
    </w:p>
    <w:p w14:paraId="791D7E72" w14:textId="77777777" w:rsidR="007A1E43" w:rsidRPr="007A1E43" w:rsidRDefault="007A1E43" w:rsidP="007A1E43">
      <w:r w:rsidRPr="007A1E43">
        <w:t>Flashcard 1: What must be true about the reactants for precipitation?</w:t>
      </w:r>
      <w:r w:rsidRPr="007A1E43">
        <w:br/>
        <w:t>Back: Both should be soluble to provide ions in aqueous solution.</w:t>
      </w:r>
    </w:p>
    <w:p w14:paraId="7B88C8D8" w14:textId="77777777" w:rsidR="007A1E43" w:rsidRPr="007A1E43" w:rsidRDefault="007A1E43" w:rsidP="007A1E43">
      <w:r w:rsidRPr="007A1E43">
        <w:t>Flashcard 2: Is barium carbonate soluble in water?</w:t>
      </w:r>
      <w:r w:rsidRPr="007A1E43">
        <w:br/>
        <w:t>Back: No.</w:t>
      </w:r>
    </w:p>
    <w:p w14:paraId="498DFE94" w14:textId="77777777" w:rsidR="007A1E43" w:rsidRPr="007A1E43" w:rsidRDefault="007A1E43" w:rsidP="007A1E43">
      <w:r w:rsidRPr="007A1E43">
        <w:lastRenderedPageBreak/>
        <w:t>Option C (Correct Choice):</w:t>
      </w:r>
      <w:r w:rsidRPr="007A1E43">
        <w:br/>
        <w:t>No gap. The student correctly chose two soluble salts.</w:t>
      </w:r>
    </w:p>
    <w:p w14:paraId="676C5432" w14:textId="77777777" w:rsidR="007A1E43" w:rsidRPr="007A1E43" w:rsidRDefault="007A1E43" w:rsidP="007A1E43">
      <w:r w:rsidRPr="007A1E43">
        <w:t>Flashcard 1: Write the ionic equation for forming barium sulfate.</w:t>
      </w:r>
      <w:r w:rsidRPr="007A1E43">
        <w:br/>
        <w:t>Back: Ba²⁺(</w:t>
      </w:r>
      <w:proofErr w:type="spellStart"/>
      <w:r w:rsidRPr="007A1E43">
        <w:t>aq</w:t>
      </w:r>
      <w:proofErr w:type="spellEnd"/>
      <w:r w:rsidRPr="007A1E43">
        <w:t>) + SO₄²⁻(</w:t>
      </w:r>
      <w:proofErr w:type="spellStart"/>
      <w:r w:rsidRPr="007A1E43">
        <w:t>aq</w:t>
      </w:r>
      <w:proofErr w:type="spellEnd"/>
      <w:r w:rsidRPr="007A1E43">
        <w:t xml:space="preserve">) → </w:t>
      </w:r>
      <w:proofErr w:type="spellStart"/>
      <w:r w:rsidRPr="007A1E43">
        <w:t>BaSO</w:t>
      </w:r>
      <w:proofErr w:type="spellEnd"/>
      <w:r w:rsidRPr="007A1E43">
        <w:t>₄(s).</w:t>
      </w:r>
    </w:p>
    <w:p w14:paraId="41E6F99A" w14:textId="77777777" w:rsidR="007A1E43" w:rsidRPr="007A1E43" w:rsidRDefault="007A1E43" w:rsidP="007A1E43">
      <w:r w:rsidRPr="007A1E43">
        <w:t>Flashcard 2: How do you obtain a pure dry precipitate?</w:t>
      </w:r>
      <w:r w:rsidRPr="007A1E43">
        <w:br/>
        <w:t>Back: Filter, wash with distilled water, then dry.</w:t>
      </w:r>
    </w:p>
    <w:p w14:paraId="550250F3" w14:textId="77777777" w:rsidR="007A1E43" w:rsidRPr="007A1E43" w:rsidRDefault="007A1E43" w:rsidP="007A1E43">
      <w:r w:rsidRPr="007A1E43">
        <w:t>Option D (Gap: Practical Method and Safety):</w:t>
      </w:r>
      <w:r w:rsidRPr="007A1E43">
        <w:br/>
        <w:t>The student chose an unsafe and unsuitable approach for preparing an insoluble salt.</w:t>
      </w:r>
    </w:p>
    <w:p w14:paraId="54E86978" w14:textId="77777777" w:rsidR="007A1E43" w:rsidRPr="007A1E43" w:rsidRDefault="007A1E43" w:rsidP="007A1E43">
      <w:r w:rsidRPr="007A1E43">
        <w:t>Flashcard 1: When is titration used in salt preparation?</w:t>
      </w:r>
      <w:r w:rsidRPr="007A1E43">
        <w:br/>
        <w:t>Back: For soluble salts made from an acid and an alkali.</w:t>
      </w:r>
    </w:p>
    <w:p w14:paraId="73230FB6" w14:textId="77777777" w:rsidR="007A1E43" w:rsidRPr="007A1E43" w:rsidRDefault="007A1E43" w:rsidP="007A1E43">
      <w:r w:rsidRPr="007A1E43">
        <w:t>Flashcard 2: Why are concentrated acids avoided in school prep methods?</w:t>
      </w:r>
      <w:r w:rsidRPr="007A1E43">
        <w:br/>
        <w:t>Back: They are highly corrosive and reactions can be too vigorous/exothermic.</w:t>
      </w:r>
    </w:p>
    <w:p w14:paraId="1D101955" w14:textId="77777777" w:rsidR="007A1E43" w:rsidRPr="007A1E43" w:rsidRDefault="007A1E43" w:rsidP="007A1E43">
      <w:r w:rsidRPr="007A1E43">
        <w:t>26</w:t>
      </w:r>
      <w:r w:rsidRPr="007A1E43">
        <w:br/>
        <w:t>Question and Options in Text Format</w:t>
      </w:r>
    </w:p>
    <w:p w14:paraId="0DA8A534" w14:textId="77777777" w:rsidR="007A1E43" w:rsidRPr="007A1E43" w:rsidRDefault="007A1E43" w:rsidP="007A1E43">
      <w:r w:rsidRPr="007A1E43">
        <w:t>The total number of electrons in one atom of element Q is 17 and in one atom of element R is 19. Which statement about elements Q and R is correct?</w:t>
      </w:r>
    </w:p>
    <w:p w14:paraId="19D66EC5" w14:textId="77777777" w:rsidR="007A1E43" w:rsidRPr="007A1E43" w:rsidRDefault="007A1E43" w:rsidP="007A1E43">
      <w:r w:rsidRPr="007A1E43">
        <w:t>A. Q and R react together to form a covalent compound</w:t>
      </w:r>
      <w:r w:rsidRPr="007A1E43">
        <w:br/>
        <w:t>B. Q forms positive ions</w:t>
      </w:r>
      <w:r w:rsidRPr="007A1E43">
        <w:br/>
        <w:t>C. R has more outer shell electrons than Q</w:t>
      </w:r>
      <w:r w:rsidRPr="007A1E43">
        <w:br/>
        <w:t>D. R is more metallic than Q</w:t>
      </w:r>
    </w:p>
    <w:p w14:paraId="52643BDB" w14:textId="77777777" w:rsidR="007A1E43" w:rsidRPr="007A1E43" w:rsidRDefault="007A1E43" w:rsidP="007A1E43">
      <w:r w:rsidRPr="007A1E43">
        <w:t>Detailed Explanation of the Question and Right Answer</w:t>
      </w:r>
    </w:p>
    <w:p w14:paraId="6A59148D" w14:textId="77777777" w:rsidR="007A1E43" w:rsidRPr="007A1E43" w:rsidRDefault="007A1E43" w:rsidP="007A1E43">
      <w:r w:rsidRPr="007A1E43">
        <w:t>This question requires identifying elements based on their electron count and using their positions in the Periodic Table to predict their chemical properties and bonding behavior.</w:t>
      </w:r>
    </w:p>
    <w:p w14:paraId="767656D0" w14:textId="77777777" w:rsidR="007A1E43" w:rsidRPr="007A1E43" w:rsidRDefault="007A1E43" w:rsidP="007A1E43">
      <w:r w:rsidRPr="007A1E43">
        <w:t>Core Concept:</w:t>
      </w:r>
      <w:r w:rsidRPr="007A1E43">
        <w:br/>
        <w:t>An element’s identity is determined by its atomic number (the number of electrons in a neutral atom). Metals and non-metals show very different ion formation and bonding.</w:t>
      </w:r>
    </w:p>
    <w:p w14:paraId="34ED517D" w14:textId="77777777" w:rsidR="007A1E43" w:rsidRPr="007A1E43" w:rsidRDefault="007A1E43" w:rsidP="007A1E43">
      <w:r w:rsidRPr="007A1E43">
        <w:t>Analyze Step 1: Identify the elements.</w:t>
      </w:r>
      <w:r w:rsidRPr="007A1E43">
        <w:br/>
        <w:t>Element Q has 17 electrons → chlorine (Cl), a Group VII non-metal.</w:t>
      </w:r>
      <w:r w:rsidRPr="007A1E43">
        <w:br/>
        <w:t>Element R has 19 electrons → potassium (K), a Group I metal.</w:t>
      </w:r>
    </w:p>
    <w:p w14:paraId="0F5BFFDB" w14:textId="77777777" w:rsidR="007A1E43" w:rsidRPr="007A1E43" w:rsidRDefault="007A1E43" w:rsidP="007A1E43">
      <w:r w:rsidRPr="007A1E43">
        <w:t>Analyze Step 2: Determine electronic configurations.</w:t>
      </w:r>
      <w:r w:rsidRPr="007A1E43">
        <w:br/>
        <w:t>Q (Cl): 2, 8, 7 → 7 outer shell electrons (non-metal).</w:t>
      </w:r>
      <w:r w:rsidRPr="007A1E43">
        <w:br/>
        <w:t>R (K): 2, 8, 8, 1 → 1 outer shell electron (metal).</w:t>
      </w:r>
    </w:p>
    <w:p w14:paraId="5773270F" w14:textId="77777777" w:rsidR="007A1E43" w:rsidRPr="007A1E43" w:rsidRDefault="007A1E43" w:rsidP="007A1E43">
      <w:r w:rsidRPr="007A1E43">
        <w:lastRenderedPageBreak/>
        <w:t>Analyze Step 3: Compare metallic character.</w:t>
      </w:r>
      <w:r w:rsidRPr="007A1E43">
        <w:br/>
        <w:t>Metals are on the left of the Periodic Table; non-metals are on the right. Group I metals (like K) are very metallic, while Group VII elements (like Cl) are non-metallic. Therefore, R is more metallic than Q.</w:t>
      </w:r>
    </w:p>
    <w:p w14:paraId="77AE549F" w14:textId="77777777" w:rsidR="007A1E43" w:rsidRPr="007A1E43" w:rsidRDefault="007A1E43" w:rsidP="007A1E43">
      <w:r w:rsidRPr="007A1E43">
        <w:t>State the final correct answer based on the analysis:</w:t>
      </w:r>
      <w:r w:rsidRPr="007A1E43">
        <w:br/>
        <w:t>The correct answer is D.</w:t>
      </w:r>
    </w:p>
    <w:p w14:paraId="75F1405C" w14:textId="77777777" w:rsidR="007A1E43" w:rsidRPr="007A1E43" w:rsidRDefault="007A1E43" w:rsidP="007A1E43">
      <w:r w:rsidRPr="007A1E43">
        <w:t>Option Wise Explanation (Detailed)</w:t>
      </w:r>
    </w:p>
    <w:p w14:paraId="433EF924" w14:textId="77777777" w:rsidR="007A1E43" w:rsidRPr="007A1E43" w:rsidRDefault="007A1E43" w:rsidP="007A1E43">
      <w:r w:rsidRPr="007A1E43">
        <w:t>Option A is incorrect because a metal (K) reacting with a non-metal (Cl) typically forms an ionic compound (electron transfer), e.g., KCl, not a covalent compound.</w:t>
      </w:r>
    </w:p>
    <w:p w14:paraId="61E8AD52" w14:textId="77777777" w:rsidR="007A1E43" w:rsidRPr="007A1E43" w:rsidRDefault="007A1E43" w:rsidP="007A1E43">
      <w:r w:rsidRPr="007A1E43">
        <w:t>Option B is incorrect because chlorine (2, 8, 7) gains 1 electron to form Cl⁻, not a positive ion.</w:t>
      </w:r>
    </w:p>
    <w:p w14:paraId="364E1B6D" w14:textId="77777777" w:rsidR="007A1E43" w:rsidRPr="007A1E43" w:rsidRDefault="007A1E43" w:rsidP="007A1E43">
      <w:r w:rsidRPr="007A1E43">
        <w:t xml:space="preserve">Option C is incorrect because potassium has 1 outer shell electron, while chlorine has 7 outer shell electrons. </w:t>
      </w:r>
      <w:proofErr w:type="gramStart"/>
      <w:r w:rsidRPr="007A1E43">
        <w:t>So</w:t>
      </w:r>
      <w:proofErr w:type="gramEnd"/>
      <w:r w:rsidRPr="007A1E43">
        <w:t xml:space="preserve"> R has fewer outer shell electrons than Q.</w:t>
      </w:r>
    </w:p>
    <w:p w14:paraId="6D7EE901" w14:textId="77777777" w:rsidR="007A1E43" w:rsidRPr="007A1E43" w:rsidRDefault="007A1E43" w:rsidP="007A1E43">
      <w:r w:rsidRPr="007A1E43">
        <w:t>Option D is correct because potassium (Group I) is a metal and chlorine (Group VII) is a non-metal, so R is more metallic than Q.</w:t>
      </w:r>
    </w:p>
    <w:p w14:paraId="38BDC559" w14:textId="77777777" w:rsidR="007A1E43" w:rsidRPr="007A1E43" w:rsidRDefault="007A1E43" w:rsidP="007A1E43">
      <w:r w:rsidRPr="007A1E43">
        <w:rPr>
          <w:rFonts w:ascii="Segoe UI Emoji" w:hAnsi="Segoe UI Emoji" w:cs="Segoe UI Emoji"/>
        </w:rPr>
        <w:t>🧠</w:t>
      </w:r>
      <w:r w:rsidRPr="007A1E43">
        <w:t xml:space="preserve"> Concept Gap Analysis and Flashcards</w:t>
      </w:r>
    </w:p>
    <w:p w14:paraId="6348B614" w14:textId="77777777" w:rsidR="007A1E43" w:rsidRPr="007A1E43" w:rsidRDefault="007A1E43" w:rsidP="007A1E43">
      <w:r w:rsidRPr="007A1E43">
        <w:t>Option A (Gap: Predicting Bond Type): The student missed that metal + non-metal usually gives ionic bonding.</w:t>
      </w:r>
      <w:r w:rsidRPr="007A1E43">
        <w:br/>
        <w:t>Flashcard 1: What type of bond usually forms between a metal and a non-metal?</w:t>
      </w:r>
      <w:r w:rsidRPr="007A1E43">
        <w:br/>
        <w:t>Back: Ionic bond.</w:t>
      </w:r>
      <w:r w:rsidRPr="007A1E43">
        <w:br/>
        <w:t>Flashcard 2: Does potassium (K) and chlorine (Cl) form a covalent or ionic compound?</w:t>
      </w:r>
      <w:r w:rsidRPr="007A1E43">
        <w:br/>
        <w:t>Back: Ionic compound (KCl).</w:t>
      </w:r>
    </w:p>
    <w:p w14:paraId="777E19CB" w14:textId="77777777" w:rsidR="007A1E43" w:rsidRPr="007A1E43" w:rsidRDefault="007A1E43" w:rsidP="007A1E43">
      <w:r w:rsidRPr="007A1E43">
        <w:t>Option B (Gap: Ion Formation Tendency): The student confused metal vs non-metal ion formation.</w:t>
      </w:r>
      <w:r w:rsidRPr="007A1E43">
        <w:br/>
        <w:t>Flashcard 1: Do Group VII non-metals form positive or negative ions?</w:t>
      </w:r>
      <w:r w:rsidRPr="007A1E43">
        <w:br/>
        <w:t>Back: Negative ions (gain 1 electron).</w:t>
      </w:r>
      <w:r w:rsidRPr="007A1E43">
        <w:br/>
        <w:t>Flashcard 2: Which elements typically form positive ions?</w:t>
      </w:r>
      <w:r w:rsidRPr="007A1E43">
        <w:br/>
        <w:t>Back: Metals (e.g., Group I and II).</w:t>
      </w:r>
    </w:p>
    <w:p w14:paraId="3BB07C9A" w14:textId="77777777" w:rsidR="007A1E43" w:rsidRPr="007A1E43" w:rsidRDefault="007A1E43" w:rsidP="007A1E43">
      <w:r w:rsidRPr="007A1E43">
        <w:t>Option C (Gap: Valence Electrons and Group Number): The student did not link electron arrangement to group/valence correctly.</w:t>
      </w:r>
      <w:r w:rsidRPr="007A1E43">
        <w:br/>
        <w:t>Flashcard 1: How many valence electrons does an atom with 17 electrons have?</w:t>
      </w:r>
      <w:r w:rsidRPr="007A1E43">
        <w:br/>
        <w:t>Back: 7 (2, 8, 7).</w:t>
      </w:r>
      <w:r w:rsidRPr="007A1E43">
        <w:br/>
        <w:t>Flashcard 2: How many valence electrons does an atom with 19 electrons have?</w:t>
      </w:r>
      <w:r w:rsidRPr="007A1E43">
        <w:br/>
        <w:t>Back: 1 (2, 8, 8, 1).</w:t>
      </w:r>
    </w:p>
    <w:p w14:paraId="7CA90386" w14:textId="77777777" w:rsidR="007A1E43" w:rsidRPr="007A1E43" w:rsidRDefault="007A1E43" w:rsidP="007A1E43">
      <w:r w:rsidRPr="007A1E43">
        <w:lastRenderedPageBreak/>
        <w:t>Option D (Correct Choice): No gap.</w:t>
      </w:r>
      <w:r w:rsidRPr="007A1E43">
        <w:br/>
        <w:t>Flashcard 1: Where are the most metallic elements located in the Periodic Table?</w:t>
      </w:r>
      <w:r w:rsidRPr="007A1E43">
        <w:br/>
        <w:t>Back: Left-hand side (especially Group I and II).</w:t>
      </w:r>
      <w:r w:rsidRPr="007A1E43">
        <w:br/>
        <w:t>Flashcard 2: Is potassium or chlorine more metallic?</w:t>
      </w:r>
      <w:r w:rsidRPr="007A1E43">
        <w:br/>
        <w:t>Back: Potassium.</w:t>
      </w:r>
    </w:p>
    <w:p w14:paraId="7AF914E0" w14:textId="77777777" w:rsidR="007A1E43" w:rsidRPr="007A1E43" w:rsidRDefault="007A1E43" w:rsidP="007A1E43">
      <w:r w:rsidRPr="007A1E43">
        <w:pict w14:anchorId="2ADABEF6">
          <v:rect id="_x0000_i1189" style="width:0;height:1.5pt" o:hralign="center" o:hrstd="t" o:hr="t" fillcolor="#a0a0a0" stroked="f"/>
        </w:pict>
      </w:r>
    </w:p>
    <w:p w14:paraId="40A2D67A" w14:textId="77777777" w:rsidR="007A1E43" w:rsidRPr="007A1E43" w:rsidRDefault="007A1E43" w:rsidP="007A1E43">
      <w:r w:rsidRPr="007A1E43">
        <w:t>27</w:t>
      </w:r>
      <w:r w:rsidRPr="007A1E43">
        <w:br/>
        <w:t>Question and Options in Text Format</w:t>
      </w:r>
    </w:p>
    <w:p w14:paraId="420ADEF6" w14:textId="77777777" w:rsidR="007A1E43" w:rsidRPr="007A1E43" w:rsidRDefault="007A1E43" w:rsidP="007A1E43">
      <w:r w:rsidRPr="007A1E43">
        <w:t>Which statements about the Group VIII noble gases are correct?</w:t>
      </w:r>
    </w:p>
    <w:p w14:paraId="361858A3" w14:textId="77777777" w:rsidR="007A1E43" w:rsidRPr="007A1E43" w:rsidRDefault="007A1E43" w:rsidP="007A1E43">
      <w:pPr>
        <w:numPr>
          <w:ilvl w:val="0"/>
          <w:numId w:val="4"/>
        </w:numPr>
      </w:pPr>
      <w:r w:rsidRPr="007A1E43">
        <w:t>They are unreactive.</w:t>
      </w:r>
    </w:p>
    <w:p w14:paraId="5F0D33D0" w14:textId="77777777" w:rsidR="007A1E43" w:rsidRPr="007A1E43" w:rsidRDefault="007A1E43" w:rsidP="007A1E43">
      <w:pPr>
        <w:numPr>
          <w:ilvl w:val="0"/>
          <w:numId w:val="4"/>
        </w:numPr>
      </w:pPr>
      <w:r w:rsidRPr="007A1E43">
        <w:t>They all have a full outer shell of electrons.</w:t>
      </w:r>
    </w:p>
    <w:p w14:paraId="1889A129" w14:textId="77777777" w:rsidR="007A1E43" w:rsidRPr="007A1E43" w:rsidRDefault="007A1E43" w:rsidP="007A1E43">
      <w:pPr>
        <w:numPr>
          <w:ilvl w:val="0"/>
          <w:numId w:val="4"/>
        </w:numPr>
      </w:pPr>
      <w:r w:rsidRPr="007A1E43">
        <w:t>They are all diatomic gases at room temperature and pressure.</w:t>
      </w:r>
    </w:p>
    <w:p w14:paraId="72F85944" w14:textId="77777777" w:rsidR="007A1E43" w:rsidRPr="007A1E43" w:rsidRDefault="007A1E43" w:rsidP="007A1E43">
      <w:r w:rsidRPr="007A1E43">
        <w:t>A. 1, 2 and 3</w:t>
      </w:r>
      <w:r w:rsidRPr="007A1E43">
        <w:br/>
        <w:t>B. 1 and 2 only</w:t>
      </w:r>
      <w:r w:rsidRPr="007A1E43">
        <w:br/>
        <w:t>C. 1 and 3 only</w:t>
      </w:r>
      <w:r w:rsidRPr="007A1E43">
        <w:br/>
        <w:t>D. 2 and 3 only</w:t>
      </w:r>
    </w:p>
    <w:p w14:paraId="3C856876" w14:textId="77777777" w:rsidR="007A1E43" w:rsidRPr="007A1E43" w:rsidRDefault="007A1E43" w:rsidP="007A1E43">
      <w:r w:rsidRPr="007A1E43">
        <w:t>Detailed Explanation of the Question and Right Answer</w:t>
      </w:r>
    </w:p>
    <w:p w14:paraId="650539ED" w14:textId="77777777" w:rsidR="007A1E43" w:rsidRPr="007A1E43" w:rsidRDefault="007A1E43" w:rsidP="007A1E43">
      <w:r w:rsidRPr="007A1E43">
        <w:t>This question tests knowledge of the chemical and physical properties of the noble gases (Group VIII / Group 18).</w:t>
      </w:r>
    </w:p>
    <w:p w14:paraId="148C28BE" w14:textId="77777777" w:rsidR="007A1E43" w:rsidRPr="007A1E43" w:rsidRDefault="007A1E43" w:rsidP="007A1E43">
      <w:r w:rsidRPr="007A1E43">
        <w:t>Core Concept:</w:t>
      </w:r>
      <w:r w:rsidRPr="007A1E43">
        <w:br/>
        <w:t>Noble gases are unreactive because they have full outer electron shells, and they exist as monatomic gases (single atoms), not diatomic molecules.</w:t>
      </w:r>
    </w:p>
    <w:p w14:paraId="6003CD39" w14:textId="77777777" w:rsidR="007A1E43" w:rsidRPr="007A1E43" w:rsidRDefault="007A1E43" w:rsidP="007A1E43">
      <w:r w:rsidRPr="007A1E43">
        <w:t>Analyze Step 1: Reactivity.</w:t>
      </w:r>
      <w:r w:rsidRPr="007A1E43">
        <w:br/>
        <w:t>Noble gases are very unreactive (inert). Statement 1 is correct.</w:t>
      </w:r>
    </w:p>
    <w:p w14:paraId="0CE4F97F" w14:textId="77777777" w:rsidR="007A1E43" w:rsidRPr="007A1E43" w:rsidRDefault="007A1E43" w:rsidP="007A1E43">
      <w:r w:rsidRPr="007A1E43">
        <w:t>Analyze Step 2: Outer shell electrons.</w:t>
      </w:r>
      <w:r w:rsidRPr="007A1E43">
        <w:br/>
        <w:t>They have full outer shells: helium has 2 (full first shell), while neon, argon, etc. have 8. Statement 2 is correct.</w:t>
      </w:r>
    </w:p>
    <w:p w14:paraId="4744454B" w14:textId="77777777" w:rsidR="007A1E43" w:rsidRPr="007A1E43" w:rsidRDefault="007A1E43" w:rsidP="007A1E43">
      <w:r w:rsidRPr="007A1E43">
        <w:t>Analyze Step 3: Molecularity.</w:t>
      </w:r>
      <w:r w:rsidRPr="007A1E43">
        <w:br/>
        <w:t xml:space="preserve">Noble gases are monatomic (He, Ne, </w:t>
      </w:r>
      <w:proofErr w:type="spellStart"/>
      <w:r w:rsidRPr="007A1E43">
        <w:t>Ar</w:t>
      </w:r>
      <w:proofErr w:type="spellEnd"/>
      <w:r w:rsidRPr="007A1E43">
        <w:t>…), not diatomic. Statement 3 is incorrect.</w:t>
      </w:r>
    </w:p>
    <w:p w14:paraId="21232504" w14:textId="77777777" w:rsidR="007A1E43" w:rsidRPr="007A1E43" w:rsidRDefault="007A1E43" w:rsidP="007A1E43">
      <w:r w:rsidRPr="007A1E43">
        <w:t>Final Correct Answer:</w:t>
      </w:r>
      <w:r w:rsidRPr="007A1E43">
        <w:br/>
        <w:t>Statements 1 and 2 only are correct. The answer is B.</w:t>
      </w:r>
    </w:p>
    <w:p w14:paraId="5C4FCAF7" w14:textId="77777777" w:rsidR="007A1E43" w:rsidRPr="007A1E43" w:rsidRDefault="007A1E43" w:rsidP="007A1E43">
      <w:r w:rsidRPr="007A1E43">
        <w:lastRenderedPageBreak/>
        <w:t>Option Wise Explanation (Detailed)</w:t>
      </w:r>
    </w:p>
    <w:p w14:paraId="7C2A4EA0" w14:textId="77777777" w:rsidR="007A1E43" w:rsidRPr="007A1E43" w:rsidRDefault="007A1E43" w:rsidP="007A1E43">
      <w:r w:rsidRPr="007A1E43">
        <w:t>Option A is incorrect because statement 3 is wrong: noble gases are not diatomic.</w:t>
      </w:r>
    </w:p>
    <w:p w14:paraId="7E175BB7" w14:textId="77777777" w:rsidR="007A1E43" w:rsidRPr="007A1E43" w:rsidRDefault="007A1E43" w:rsidP="007A1E43">
      <w:r w:rsidRPr="007A1E43">
        <w:t>Option B is correct because noble gases are unreactive and have full outer shells.</w:t>
      </w:r>
    </w:p>
    <w:p w14:paraId="6126649A" w14:textId="77777777" w:rsidR="007A1E43" w:rsidRPr="007A1E43" w:rsidRDefault="007A1E43" w:rsidP="007A1E43">
      <w:r w:rsidRPr="007A1E43">
        <w:t>Option C is incorrect because it includes statement 3 (diatomic), which is false.</w:t>
      </w:r>
    </w:p>
    <w:p w14:paraId="18EE6228" w14:textId="77777777" w:rsidR="007A1E43" w:rsidRPr="007A1E43" w:rsidRDefault="007A1E43" w:rsidP="007A1E43">
      <w:r w:rsidRPr="007A1E43">
        <w:t>Option D is incorrect because it includes statement 3 and excludes statement 1, which is true.</w:t>
      </w:r>
    </w:p>
    <w:p w14:paraId="0C3855D3" w14:textId="77777777" w:rsidR="007A1E43" w:rsidRPr="007A1E43" w:rsidRDefault="007A1E43" w:rsidP="007A1E43">
      <w:r w:rsidRPr="007A1E43">
        <w:rPr>
          <w:rFonts w:ascii="Segoe UI Emoji" w:hAnsi="Segoe UI Emoji" w:cs="Segoe UI Emoji"/>
        </w:rPr>
        <w:t>🧠</w:t>
      </w:r>
      <w:r w:rsidRPr="007A1E43">
        <w:t xml:space="preserve"> Concept Gap Analysis and Flashcards</w:t>
      </w:r>
    </w:p>
    <w:p w14:paraId="68414974" w14:textId="77777777" w:rsidR="007A1E43" w:rsidRPr="007A1E43" w:rsidRDefault="007A1E43" w:rsidP="007A1E43">
      <w:r w:rsidRPr="007A1E43">
        <w:t>Option A (Gap: Monatomic vs Diatomic):</w:t>
      </w:r>
      <w:r w:rsidRPr="007A1E43">
        <w:br/>
        <w:t>Flashcard 1: Are noble gases monatomic or diatomic?</w:t>
      </w:r>
      <w:r w:rsidRPr="007A1E43">
        <w:br/>
        <w:t>Back: Monatomic (single atoms).</w:t>
      </w:r>
      <w:r w:rsidRPr="007A1E43">
        <w:br/>
        <w:t>Flashcard 2: Give three diatomic gases.</w:t>
      </w:r>
      <w:r w:rsidRPr="007A1E43">
        <w:br/>
        <w:t>Back: H₂, N₂, O₂.</w:t>
      </w:r>
    </w:p>
    <w:p w14:paraId="2BABE41F" w14:textId="77777777" w:rsidR="007A1E43" w:rsidRPr="007A1E43" w:rsidRDefault="007A1E43" w:rsidP="007A1E43">
      <w:r w:rsidRPr="007A1E43">
        <w:t>Option B (Correct Choice):</w:t>
      </w:r>
      <w:r w:rsidRPr="007A1E43">
        <w:br/>
        <w:t>Flashcard 1: Why are noble gases unreactive?</w:t>
      </w:r>
      <w:r w:rsidRPr="007A1E43">
        <w:br/>
        <w:t>Back: They have a full, stable outer shell.</w:t>
      </w:r>
      <w:r w:rsidRPr="007A1E43">
        <w:br/>
        <w:t>Flashcard 2: How many outer shell electrons are in neon and argon?</w:t>
      </w:r>
      <w:r w:rsidRPr="007A1E43">
        <w:br/>
        <w:t>Back: 8.</w:t>
      </w:r>
    </w:p>
    <w:p w14:paraId="7C5B5233" w14:textId="77777777" w:rsidR="007A1E43" w:rsidRPr="007A1E43" w:rsidRDefault="007A1E43" w:rsidP="007A1E43">
      <w:r w:rsidRPr="007A1E43">
        <w:t>Option C (Gap: Monatomic vs Diatomic):</w:t>
      </w:r>
      <w:r w:rsidRPr="007A1E43">
        <w:br/>
        <w:t>Flashcard 1: Does helium exist as He or He₂?</w:t>
      </w:r>
      <w:r w:rsidRPr="007A1E43">
        <w:br/>
        <w:t>Back: He (monatomic).</w:t>
      </w:r>
      <w:r w:rsidRPr="007A1E43">
        <w:br/>
        <w:t>Flashcard 2: Which group contains monatomic gases?</w:t>
      </w:r>
      <w:r w:rsidRPr="007A1E43">
        <w:br/>
        <w:t>Back: Noble gases (Group VIII / Group 18).</w:t>
      </w:r>
    </w:p>
    <w:p w14:paraId="566D5FAB" w14:textId="77777777" w:rsidR="007A1E43" w:rsidRPr="007A1E43" w:rsidRDefault="007A1E43" w:rsidP="007A1E43">
      <w:r w:rsidRPr="007A1E43">
        <w:t>Option D (Gap: Inertness + Structure):</w:t>
      </w:r>
      <w:r w:rsidRPr="007A1E43">
        <w:br/>
        <w:t>Flashcard 1: What does “inert” mean?</w:t>
      </w:r>
      <w:r w:rsidRPr="007A1E43">
        <w:br/>
        <w:t>Back: Chemically unreactive.</w:t>
      </w:r>
      <w:r w:rsidRPr="007A1E43">
        <w:br/>
        <w:t>Flashcard 2: True or False: All noble gases have 8 outer electrons.</w:t>
      </w:r>
      <w:r w:rsidRPr="007A1E43">
        <w:br/>
        <w:t>Back: False (helium has 2, but it is still full).</w:t>
      </w:r>
    </w:p>
    <w:p w14:paraId="3CFC07C0" w14:textId="77777777" w:rsidR="007A1E43" w:rsidRPr="007A1E43" w:rsidRDefault="007A1E43" w:rsidP="007A1E43">
      <w:r w:rsidRPr="007A1E43">
        <w:pict w14:anchorId="24DCB412">
          <v:rect id="_x0000_i1190" style="width:0;height:1.5pt" o:hralign="center" o:hrstd="t" o:hr="t" fillcolor="#a0a0a0" stroked="f"/>
        </w:pict>
      </w:r>
    </w:p>
    <w:p w14:paraId="2BC2286B" w14:textId="77777777" w:rsidR="007A1E43" w:rsidRPr="007A1E43" w:rsidRDefault="007A1E43" w:rsidP="007A1E43">
      <w:r w:rsidRPr="007A1E43">
        <w:t>28</w:t>
      </w:r>
      <w:r w:rsidRPr="007A1E43">
        <w:br/>
        <w:t>Question and Options in Text Format</w:t>
      </w:r>
    </w:p>
    <w:p w14:paraId="52955847" w14:textId="77777777" w:rsidR="007A1E43" w:rsidRPr="007A1E43" w:rsidRDefault="007A1E43" w:rsidP="007A1E43">
      <w:r w:rsidRPr="007A1E43">
        <w:t>Iron has a high melting point. Which statement explains the high melting point of iron?</w:t>
      </w:r>
    </w:p>
    <w:p w14:paraId="4668799A" w14:textId="77777777" w:rsidR="007A1E43" w:rsidRPr="007A1E43" w:rsidRDefault="007A1E43" w:rsidP="007A1E43">
      <w:r w:rsidRPr="007A1E43">
        <w:t>A. Each iron cation has a strong electrostatic attraction to a ‘sea’ of delocalized electrons.</w:t>
      </w:r>
      <w:r w:rsidRPr="007A1E43">
        <w:br/>
        <w:t>B. In every iron atom there is a strong attraction between the protons and the electrons.</w:t>
      </w:r>
      <w:r w:rsidRPr="007A1E43">
        <w:br/>
      </w:r>
      <w:r w:rsidRPr="007A1E43">
        <w:lastRenderedPageBreak/>
        <w:t>C. Iron has the same structure as diamond which has a very high melting point.</w:t>
      </w:r>
      <w:r w:rsidRPr="007A1E43">
        <w:br/>
        <w:t>D. Iron is an alloy and alloys have different physical properties from the elements they contain.</w:t>
      </w:r>
    </w:p>
    <w:p w14:paraId="310DF2AC" w14:textId="77777777" w:rsidR="007A1E43" w:rsidRPr="007A1E43" w:rsidRDefault="007A1E43" w:rsidP="007A1E43">
      <w:r w:rsidRPr="007A1E43">
        <w:t>Detailed Explanation of the Question and Right Answer</w:t>
      </w:r>
    </w:p>
    <w:p w14:paraId="7F236F45" w14:textId="77777777" w:rsidR="007A1E43" w:rsidRPr="007A1E43" w:rsidRDefault="007A1E43" w:rsidP="007A1E43">
      <w:r w:rsidRPr="007A1E43">
        <w:t>This question tests understanding of metallic bonding and how it relates to melting point.</w:t>
      </w:r>
    </w:p>
    <w:p w14:paraId="0D70B284" w14:textId="77777777" w:rsidR="007A1E43" w:rsidRPr="007A1E43" w:rsidRDefault="007A1E43" w:rsidP="007A1E43">
      <w:r w:rsidRPr="007A1E43">
        <w:t>Core Concept:</w:t>
      </w:r>
      <w:r w:rsidRPr="007A1E43">
        <w:br/>
        <w:t>Metals have a giant lattice of positive ions surrounded by delocalized electrons. Strong electrostatic attraction between ions and electrons gives high melting points.</w:t>
      </w:r>
    </w:p>
    <w:p w14:paraId="377D1C97" w14:textId="77777777" w:rsidR="007A1E43" w:rsidRPr="007A1E43" w:rsidRDefault="007A1E43" w:rsidP="007A1E43">
      <w:r w:rsidRPr="007A1E43">
        <w:t>Analyze Step 1: Identify bonding.</w:t>
      </w:r>
      <w:r w:rsidRPr="007A1E43">
        <w:br/>
        <w:t>Iron is a metal, so it has metallic bonding.</w:t>
      </w:r>
    </w:p>
    <w:p w14:paraId="55BE8DE4" w14:textId="77777777" w:rsidR="007A1E43" w:rsidRPr="007A1E43" w:rsidRDefault="007A1E43" w:rsidP="007A1E43">
      <w:r w:rsidRPr="007A1E43">
        <w:t>Analyze Step 2: Identify what makes the bonding strong.</w:t>
      </w:r>
      <w:r w:rsidRPr="007A1E43">
        <w:br/>
        <w:t>Strong electrostatic attraction exists between Fe²⁺/Fe³⁺ ions and the sea of delocalized electrons throughout the lattice.</w:t>
      </w:r>
    </w:p>
    <w:p w14:paraId="0A565725" w14:textId="77777777" w:rsidR="007A1E43" w:rsidRPr="007A1E43" w:rsidRDefault="007A1E43" w:rsidP="007A1E43">
      <w:r w:rsidRPr="007A1E43">
        <w:t>Analyze Step 3: Link to melting point.</w:t>
      </w:r>
      <w:r w:rsidRPr="007A1E43">
        <w:br/>
        <w:t>A lot of energy is needed to overcome these strong attractions, so melting point is high.</w:t>
      </w:r>
    </w:p>
    <w:p w14:paraId="2D59EED3" w14:textId="77777777" w:rsidR="007A1E43" w:rsidRPr="007A1E43" w:rsidRDefault="007A1E43" w:rsidP="007A1E43">
      <w:r w:rsidRPr="007A1E43">
        <w:t>Final Correct Answer:</w:t>
      </w:r>
      <w:r w:rsidRPr="007A1E43">
        <w:br/>
        <w:t>The correct answer is A.</w:t>
      </w:r>
    </w:p>
    <w:p w14:paraId="6E2BD9F5" w14:textId="77777777" w:rsidR="007A1E43" w:rsidRPr="007A1E43" w:rsidRDefault="007A1E43" w:rsidP="007A1E43">
      <w:r w:rsidRPr="007A1E43">
        <w:t>Option Wise Explanation (Detailed)</w:t>
      </w:r>
    </w:p>
    <w:p w14:paraId="23558CE2" w14:textId="77777777" w:rsidR="007A1E43" w:rsidRPr="007A1E43" w:rsidRDefault="007A1E43" w:rsidP="007A1E43">
      <w:r w:rsidRPr="007A1E43">
        <w:t>Option A is correct: it describes metallic bonding (positive ions + delocalized electrons).</w:t>
      </w:r>
    </w:p>
    <w:p w14:paraId="240A7DC4" w14:textId="77777777" w:rsidR="007A1E43" w:rsidRPr="007A1E43" w:rsidRDefault="007A1E43" w:rsidP="007A1E43">
      <w:r w:rsidRPr="007A1E43">
        <w:t>Option B is incorrect: that attraction is within one atom and does not explain melting of a solid lattice.</w:t>
      </w:r>
    </w:p>
    <w:p w14:paraId="41877C81" w14:textId="77777777" w:rsidR="007A1E43" w:rsidRPr="007A1E43" w:rsidRDefault="007A1E43" w:rsidP="007A1E43">
      <w:r w:rsidRPr="007A1E43">
        <w:t>Option C is incorrect: iron is metallic, diamond is giant covalent. Different structures.</w:t>
      </w:r>
    </w:p>
    <w:p w14:paraId="05C03277" w14:textId="77777777" w:rsidR="007A1E43" w:rsidRPr="007A1E43" w:rsidRDefault="007A1E43" w:rsidP="007A1E43">
      <w:r w:rsidRPr="007A1E43">
        <w:t>Option D is incorrect: pure iron is an element, not an alloy (steel is an alloy, but not pure iron).</w:t>
      </w:r>
    </w:p>
    <w:p w14:paraId="395CAB4A" w14:textId="77777777" w:rsidR="007A1E43" w:rsidRPr="007A1E43" w:rsidRDefault="007A1E43" w:rsidP="007A1E43">
      <w:r w:rsidRPr="007A1E43">
        <w:rPr>
          <w:rFonts w:ascii="Segoe UI Emoji" w:hAnsi="Segoe UI Emoji" w:cs="Segoe UI Emoji"/>
        </w:rPr>
        <w:t>🧠</w:t>
      </w:r>
      <w:r w:rsidRPr="007A1E43">
        <w:t xml:space="preserve"> Concept Gap Analysis and Flashcards</w:t>
      </w:r>
    </w:p>
    <w:p w14:paraId="3324083B" w14:textId="77777777" w:rsidR="007A1E43" w:rsidRPr="007A1E43" w:rsidRDefault="007A1E43" w:rsidP="007A1E43">
      <w:r w:rsidRPr="007A1E43">
        <w:t>Option A (Correct Choice):</w:t>
      </w:r>
      <w:r w:rsidRPr="007A1E43">
        <w:br/>
        <w:t>Flashcard 1: Describe the structure of a metal.</w:t>
      </w:r>
      <w:r w:rsidRPr="007A1E43">
        <w:br/>
        <w:t>Back: Positive ions in a sea of delocalized electrons.</w:t>
      </w:r>
      <w:r w:rsidRPr="007A1E43">
        <w:br/>
        <w:t>Flashcard 2: What force holds metals together?</w:t>
      </w:r>
      <w:r w:rsidRPr="007A1E43">
        <w:br/>
        <w:t>Back: Electrostatic attraction between ions and delocalized electrons.</w:t>
      </w:r>
    </w:p>
    <w:p w14:paraId="085C8AD1" w14:textId="77777777" w:rsidR="007A1E43" w:rsidRPr="007A1E43" w:rsidRDefault="007A1E43" w:rsidP="007A1E43">
      <w:r w:rsidRPr="007A1E43">
        <w:t>Option B (Gap: Atomic vs Bulk):</w:t>
      </w:r>
      <w:r w:rsidRPr="007A1E43">
        <w:br/>
        <w:t>Flashcard 1: What must be overcome for a substance to melt?</w:t>
      </w:r>
      <w:r w:rsidRPr="007A1E43">
        <w:br/>
        <w:t>Back: The forces/bonds between particles in the structure.</w:t>
      </w:r>
      <w:r w:rsidRPr="007A1E43">
        <w:br/>
      </w:r>
      <w:r w:rsidRPr="007A1E43">
        <w:lastRenderedPageBreak/>
        <w:t>Flashcard 2: Does nucleus–electron attraction inside one atom control melting point?</w:t>
      </w:r>
      <w:r w:rsidRPr="007A1E43">
        <w:br/>
        <w:t>Back: No.</w:t>
      </w:r>
    </w:p>
    <w:p w14:paraId="61461D0F" w14:textId="77777777" w:rsidR="007A1E43" w:rsidRPr="007A1E43" w:rsidRDefault="007A1E43" w:rsidP="007A1E43">
      <w:r w:rsidRPr="007A1E43">
        <w:t>Option C (Gap: Structure Types):</w:t>
      </w:r>
      <w:r w:rsidRPr="007A1E43">
        <w:br/>
        <w:t>Flashcard 1: What structure does diamond have?</w:t>
      </w:r>
      <w:r w:rsidRPr="007A1E43">
        <w:br/>
        <w:t>Back: Giant covalent.</w:t>
      </w:r>
      <w:r w:rsidRPr="007A1E43">
        <w:br/>
        <w:t>Flashcard 2: What structure does iron have?</w:t>
      </w:r>
      <w:r w:rsidRPr="007A1E43">
        <w:br/>
        <w:t>Back: Giant metallic lattice.</w:t>
      </w:r>
    </w:p>
    <w:p w14:paraId="59D5BDEF" w14:textId="77777777" w:rsidR="007A1E43" w:rsidRPr="007A1E43" w:rsidRDefault="007A1E43" w:rsidP="007A1E43">
      <w:r w:rsidRPr="007A1E43">
        <w:t>Option D (Gap: Element vs Alloy):</w:t>
      </w:r>
      <w:r w:rsidRPr="007A1E43">
        <w:br/>
        <w:t>Flashcard 1: What is an alloy?</w:t>
      </w:r>
      <w:r w:rsidRPr="007A1E43">
        <w:br/>
        <w:t>Back: A mixture of a metal with other element(s).</w:t>
      </w:r>
      <w:r w:rsidRPr="007A1E43">
        <w:br/>
        <w:t>Flashcard 2: Is Fe (iron) an element on the Periodic Table?</w:t>
      </w:r>
      <w:r w:rsidRPr="007A1E43">
        <w:br/>
        <w:t>Back: Yes.</w:t>
      </w:r>
    </w:p>
    <w:p w14:paraId="77E472D5" w14:textId="77777777" w:rsidR="007A1E43" w:rsidRPr="007A1E43" w:rsidRDefault="007A1E43" w:rsidP="007A1E43">
      <w:r w:rsidRPr="007A1E43">
        <w:pict w14:anchorId="41F4D2B5">
          <v:rect id="_x0000_i1191" style="width:0;height:1.5pt" o:hralign="center" o:hrstd="t" o:hr="t" fillcolor="#a0a0a0" stroked="f"/>
        </w:pict>
      </w:r>
    </w:p>
    <w:p w14:paraId="12163CA2" w14:textId="77777777" w:rsidR="007A1E43" w:rsidRPr="007A1E43" w:rsidRDefault="007A1E43" w:rsidP="007A1E43">
      <w:r w:rsidRPr="007A1E43">
        <w:t>29</w:t>
      </w:r>
      <w:r w:rsidRPr="007A1E43">
        <w:br/>
        <w:t>Question and Options in Text Format</w:t>
      </w:r>
    </w:p>
    <w:p w14:paraId="7A20D203" w14:textId="77777777" w:rsidR="007A1E43" w:rsidRPr="007A1E43" w:rsidRDefault="007A1E43" w:rsidP="007A1E43">
      <w:r w:rsidRPr="007A1E43">
        <w:t>Which statement about alloys is correct?</w:t>
      </w:r>
    </w:p>
    <w:p w14:paraId="5825C203" w14:textId="77777777" w:rsidR="007A1E43" w:rsidRPr="007A1E43" w:rsidRDefault="007A1E43" w:rsidP="007A1E43">
      <w:r w:rsidRPr="007A1E43">
        <w:t>A. Alloys are not electrical or thermal conductors.</w:t>
      </w:r>
      <w:r w:rsidRPr="007A1E43">
        <w:br/>
        <w:t>B. Alloys are softer than pure metals because the layers in the alloy slip over each other more easily.</w:t>
      </w:r>
      <w:r w:rsidRPr="007A1E43">
        <w:br/>
        <w:t>C. Brass is a mixture of copper with small amounts of chromium, nickel and carbon.</w:t>
      </w:r>
      <w:r w:rsidRPr="007A1E43">
        <w:br/>
        <w:t>D. The percentage of each metal in an alloy may vary.</w:t>
      </w:r>
    </w:p>
    <w:p w14:paraId="3B90CFEC" w14:textId="77777777" w:rsidR="007A1E43" w:rsidRPr="007A1E43" w:rsidRDefault="007A1E43" w:rsidP="007A1E43">
      <w:r w:rsidRPr="007A1E43">
        <w:t>Detailed Explanation of the Question and Right Answer</w:t>
      </w:r>
    </w:p>
    <w:p w14:paraId="3D855A9D" w14:textId="77777777" w:rsidR="007A1E43" w:rsidRPr="007A1E43" w:rsidRDefault="007A1E43" w:rsidP="007A1E43">
      <w:r w:rsidRPr="007A1E43">
        <w:t>This question checks the definition and properties of alloys.</w:t>
      </w:r>
    </w:p>
    <w:p w14:paraId="3FF2169F" w14:textId="77777777" w:rsidR="007A1E43" w:rsidRPr="007A1E43" w:rsidRDefault="007A1E43" w:rsidP="007A1E43">
      <w:r w:rsidRPr="007A1E43">
        <w:t>Core Concept:</w:t>
      </w:r>
      <w:r w:rsidRPr="007A1E43">
        <w:br/>
        <w:t>Alloys are mixtures. Because they are mixtures, their composition can be varied, and they usually remain conductors but are often harder than pure metals.</w:t>
      </w:r>
    </w:p>
    <w:p w14:paraId="455AA695" w14:textId="77777777" w:rsidR="007A1E43" w:rsidRPr="007A1E43" w:rsidRDefault="007A1E43" w:rsidP="007A1E43">
      <w:r w:rsidRPr="007A1E43">
        <w:t>Analyze Step 1: Conductivity.</w:t>
      </w:r>
      <w:r w:rsidRPr="007A1E43">
        <w:br/>
        <w:t xml:space="preserve">Alloys still have delocalized electrons → they conduct electricity/heat. </w:t>
      </w:r>
      <w:proofErr w:type="gramStart"/>
      <w:r w:rsidRPr="007A1E43">
        <w:t>So</w:t>
      </w:r>
      <w:proofErr w:type="gramEnd"/>
      <w:r w:rsidRPr="007A1E43">
        <w:t xml:space="preserve"> A is false.</w:t>
      </w:r>
    </w:p>
    <w:p w14:paraId="41B56D48" w14:textId="77777777" w:rsidR="007A1E43" w:rsidRPr="007A1E43" w:rsidRDefault="007A1E43" w:rsidP="007A1E43">
      <w:r w:rsidRPr="007A1E43">
        <w:t>Analyze Step 2: Hardness.</w:t>
      </w:r>
      <w:r w:rsidRPr="007A1E43">
        <w:br/>
        <w:t xml:space="preserve">Different-sized atoms disrupt layer sliding → alloys are usually harder, not softer. </w:t>
      </w:r>
      <w:proofErr w:type="gramStart"/>
      <w:r w:rsidRPr="007A1E43">
        <w:t>So</w:t>
      </w:r>
      <w:proofErr w:type="gramEnd"/>
      <w:r w:rsidRPr="007A1E43">
        <w:t xml:space="preserve"> B is false.</w:t>
      </w:r>
    </w:p>
    <w:p w14:paraId="682E441D" w14:textId="77777777" w:rsidR="007A1E43" w:rsidRPr="007A1E43" w:rsidRDefault="007A1E43" w:rsidP="007A1E43">
      <w:r w:rsidRPr="007A1E43">
        <w:t>Analyze Step 3: Brass composition.</w:t>
      </w:r>
      <w:r w:rsidRPr="007A1E43">
        <w:br/>
        <w:t xml:space="preserve">Brass is copper + zinc, not chromium/nickel/carbon. </w:t>
      </w:r>
      <w:proofErr w:type="gramStart"/>
      <w:r w:rsidRPr="007A1E43">
        <w:t>So</w:t>
      </w:r>
      <w:proofErr w:type="gramEnd"/>
      <w:r w:rsidRPr="007A1E43">
        <w:t xml:space="preserve"> C is false.</w:t>
      </w:r>
    </w:p>
    <w:p w14:paraId="51F7E806" w14:textId="77777777" w:rsidR="007A1E43" w:rsidRPr="007A1E43" w:rsidRDefault="007A1E43" w:rsidP="007A1E43">
      <w:r w:rsidRPr="007A1E43">
        <w:lastRenderedPageBreak/>
        <w:t>Analyze Step 4: Mixture proportions.</w:t>
      </w:r>
      <w:r w:rsidRPr="007A1E43">
        <w:br/>
        <w:t>Mixtures do not have fixed ratios, so alloy percentages can vary. D is true.</w:t>
      </w:r>
    </w:p>
    <w:p w14:paraId="2E8CFFB4" w14:textId="77777777" w:rsidR="007A1E43" w:rsidRPr="007A1E43" w:rsidRDefault="007A1E43" w:rsidP="007A1E43">
      <w:r w:rsidRPr="007A1E43">
        <w:t>Final Correct Answer:</w:t>
      </w:r>
      <w:r w:rsidRPr="007A1E43">
        <w:br/>
        <w:t>The correct answer is D.</w:t>
      </w:r>
    </w:p>
    <w:p w14:paraId="723A67D7" w14:textId="77777777" w:rsidR="007A1E43" w:rsidRPr="007A1E43" w:rsidRDefault="007A1E43" w:rsidP="007A1E43">
      <w:r w:rsidRPr="007A1E43">
        <w:t>Option Wise Explanation (Detailed)</w:t>
      </w:r>
    </w:p>
    <w:p w14:paraId="45AE9FF0" w14:textId="77777777" w:rsidR="007A1E43" w:rsidRPr="007A1E43" w:rsidRDefault="007A1E43" w:rsidP="007A1E43">
      <w:r w:rsidRPr="007A1E43">
        <w:t>Option A is incorrect because alloys still conduct due to delocalized electrons.</w:t>
      </w:r>
    </w:p>
    <w:p w14:paraId="573A8557" w14:textId="77777777" w:rsidR="007A1E43" w:rsidRPr="007A1E43" w:rsidRDefault="007A1E43" w:rsidP="007A1E43">
      <w:r w:rsidRPr="007A1E43">
        <w:t>Option B is incorrect because alloys are usually harder: layers slip less easily.</w:t>
      </w:r>
    </w:p>
    <w:p w14:paraId="7B1A3B8F" w14:textId="77777777" w:rsidR="007A1E43" w:rsidRPr="007A1E43" w:rsidRDefault="007A1E43" w:rsidP="007A1E43">
      <w:r w:rsidRPr="007A1E43">
        <w:t>Option C is incorrect because brass is copper + zinc; chromium/nickel/carbon are linked with certain steels.</w:t>
      </w:r>
    </w:p>
    <w:p w14:paraId="386BDECD" w14:textId="77777777" w:rsidR="007A1E43" w:rsidRPr="007A1E43" w:rsidRDefault="007A1E43" w:rsidP="007A1E43">
      <w:r w:rsidRPr="007A1E43">
        <w:t>Option D is correct because alloys are mixtures and their compositions can be adjusted.</w:t>
      </w:r>
    </w:p>
    <w:p w14:paraId="1D4F3012" w14:textId="77777777" w:rsidR="007A1E43" w:rsidRPr="007A1E43" w:rsidRDefault="007A1E43" w:rsidP="007A1E43">
      <w:r w:rsidRPr="007A1E43">
        <w:rPr>
          <w:rFonts w:ascii="Segoe UI Emoji" w:hAnsi="Segoe UI Emoji" w:cs="Segoe UI Emoji"/>
        </w:rPr>
        <w:t>🧠</w:t>
      </w:r>
      <w:r w:rsidRPr="007A1E43">
        <w:t xml:space="preserve"> Concept Gap Analysis and Flashcards</w:t>
      </w:r>
    </w:p>
    <w:p w14:paraId="01F3F4F7" w14:textId="77777777" w:rsidR="007A1E43" w:rsidRPr="007A1E43" w:rsidRDefault="007A1E43" w:rsidP="007A1E43">
      <w:r w:rsidRPr="007A1E43">
        <w:t>Option A (Gap: Metallic Bonding in Alloys):</w:t>
      </w:r>
      <w:r w:rsidRPr="007A1E43">
        <w:br/>
        <w:t>Flashcard 1: Do alloys conduct electricity?</w:t>
      </w:r>
      <w:r w:rsidRPr="007A1E43">
        <w:br/>
        <w:t>Back: Yes.</w:t>
      </w:r>
      <w:r w:rsidRPr="007A1E43">
        <w:br/>
        <w:t>Flashcard 2: Why do alloys conduct?</w:t>
      </w:r>
      <w:r w:rsidRPr="007A1E43">
        <w:br/>
        <w:t>Back: They still have delocalized electrons.</w:t>
      </w:r>
    </w:p>
    <w:p w14:paraId="070953B8" w14:textId="77777777" w:rsidR="007A1E43" w:rsidRPr="007A1E43" w:rsidRDefault="007A1E43" w:rsidP="007A1E43">
      <w:r w:rsidRPr="007A1E43">
        <w:t>Option B (Gap: Lattice Disruption):</w:t>
      </w:r>
      <w:r w:rsidRPr="007A1E43">
        <w:br/>
        <w:t>Flashcard 1: Why are alloys harder than pure metals?</w:t>
      </w:r>
      <w:r w:rsidRPr="007A1E43">
        <w:br/>
        <w:t>Back: Different atom sizes disrupt layers and prevent sliding.</w:t>
      </w:r>
      <w:r w:rsidRPr="007A1E43">
        <w:br/>
        <w:t>Flashcard 2: Do layers slide more easily in pure metals or alloys?</w:t>
      </w:r>
      <w:r w:rsidRPr="007A1E43">
        <w:br/>
        <w:t>Back: Pure metals.</w:t>
      </w:r>
    </w:p>
    <w:p w14:paraId="0BDD5EDD" w14:textId="77777777" w:rsidR="007A1E43" w:rsidRPr="007A1E43" w:rsidRDefault="007A1E43" w:rsidP="007A1E43">
      <w:r w:rsidRPr="007A1E43">
        <w:t>Option C (Gap: Alloy Knowledge):</w:t>
      </w:r>
      <w:r w:rsidRPr="007A1E43">
        <w:br/>
        <w:t>Flashcard 1: What is brass made of?</w:t>
      </w:r>
      <w:r w:rsidRPr="007A1E43">
        <w:br/>
        <w:t>Back: Copper and zinc.</w:t>
      </w:r>
      <w:r w:rsidRPr="007A1E43">
        <w:br/>
        <w:t>Flashcard 2: What elements are common in stainless steel?</w:t>
      </w:r>
      <w:r w:rsidRPr="007A1E43">
        <w:br/>
        <w:t>Back: Chromium and nickel.</w:t>
      </w:r>
    </w:p>
    <w:p w14:paraId="468D046A" w14:textId="77777777" w:rsidR="007A1E43" w:rsidRPr="007A1E43" w:rsidRDefault="007A1E43" w:rsidP="007A1E43">
      <w:r w:rsidRPr="007A1E43">
        <w:t>Option D (Correct Choice):</w:t>
      </w:r>
      <w:r w:rsidRPr="007A1E43">
        <w:br/>
        <w:t>Flashcard 1: Is an alloy a compound or a mixture?</w:t>
      </w:r>
      <w:r w:rsidRPr="007A1E43">
        <w:br/>
        <w:t>Back: A mixture.</w:t>
      </w:r>
      <w:r w:rsidRPr="007A1E43">
        <w:br/>
        <w:t>Flashcard 2: Can the composition of an alloy vary?</w:t>
      </w:r>
      <w:r w:rsidRPr="007A1E43">
        <w:br/>
        <w:t>Back: Yes.</w:t>
      </w:r>
    </w:p>
    <w:p w14:paraId="2AEF33AC" w14:textId="77777777" w:rsidR="007A1E43" w:rsidRPr="007A1E43" w:rsidRDefault="007A1E43" w:rsidP="007A1E43">
      <w:r w:rsidRPr="007A1E43">
        <w:pict w14:anchorId="68443E1F">
          <v:rect id="_x0000_i1192" style="width:0;height:1.5pt" o:hralign="center" o:hrstd="t" o:hr="t" fillcolor="#a0a0a0" stroked="f"/>
        </w:pict>
      </w:r>
    </w:p>
    <w:p w14:paraId="359E2646" w14:textId="77777777" w:rsidR="007A1E43" w:rsidRPr="007A1E43" w:rsidRDefault="007A1E43" w:rsidP="007A1E43">
      <w:r w:rsidRPr="007A1E43">
        <w:lastRenderedPageBreak/>
        <w:t>30</w:t>
      </w:r>
      <w:r w:rsidRPr="007A1E43">
        <w:br/>
        <w:t>Question and Options in Text Format</w:t>
      </w:r>
    </w:p>
    <w:p w14:paraId="0F2F2EA3" w14:textId="77777777" w:rsidR="007A1E43" w:rsidRPr="007A1E43" w:rsidRDefault="007A1E43" w:rsidP="007A1E43">
      <w:r w:rsidRPr="007A1E43">
        <w:t>The table shows the reactions of four metals, P, Q, R and S, and their oxides.</w:t>
      </w:r>
    </w:p>
    <w:p w14:paraId="201CE993" w14:textId="77777777" w:rsidR="007A1E43" w:rsidRPr="007A1E43" w:rsidRDefault="007A1E43" w:rsidP="007A1E43">
      <w:r w:rsidRPr="007A1E43">
        <w:t>Metal | reaction with water | reaction with dilute acid | reaction of oxide with carbon</w:t>
      </w:r>
      <w:r w:rsidRPr="007A1E43">
        <w:br/>
        <w:t>P | reacts only with steam | reacts rapidly | no reaction</w:t>
      </w:r>
      <w:r w:rsidRPr="007A1E43">
        <w:br/>
        <w:t>Q | no reaction | reacts slowly | reacts when heated strongly</w:t>
      </w:r>
      <w:r w:rsidRPr="007A1E43">
        <w:br/>
        <w:t>R | no reaction | no reaction | reacts when heated</w:t>
      </w:r>
      <w:r w:rsidRPr="007A1E43">
        <w:br/>
        <w:t>S | reacts rapidly | reacts rapidly | no reaction</w:t>
      </w:r>
    </w:p>
    <w:p w14:paraId="10397563" w14:textId="77777777" w:rsidR="007A1E43" w:rsidRPr="007A1E43" w:rsidRDefault="007A1E43" w:rsidP="007A1E43">
      <w:r w:rsidRPr="007A1E43">
        <w:t>What is the order of reactivity, from the most reactive to the least reactive metal?</w:t>
      </w:r>
    </w:p>
    <w:p w14:paraId="0759074C" w14:textId="77777777" w:rsidR="007A1E43" w:rsidRPr="007A1E43" w:rsidRDefault="007A1E43" w:rsidP="007A1E43">
      <w:r w:rsidRPr="007A1E43">
        <w:t>A. P &gt; S &gt; Q &gt; R</w:t>
      </w:r>
      <w:r w:rsidRPr="007A1E43">
        <w:br/>
        <w:t>B. P &gt; S &gt; R &gt; Q</w:t>
      </w:r>
      <w:r w:rsidRPr="007A1E43">
        <w:br/>
        <w:t>C. S &gt; P &gt; Q &gt; R</w:t>
      </w:r>
      <w:r w:rsidRPr="007A1E43">
        <w:br/>
        <w:t>D. S &gt; P &gt; R &gt; Q</w:t>
      </w:r>
    </w:p>
    <w:p w14:paraId="7D79A827" w14:textId="77777777" w:rsidR="007A1E43" w:rsidRPr="007A1E43" w:rsidRDefault="007A1E43" w:rsidP="007A1E43">
      <w:r w:rsidRPr="007A1E43">
        <w:t>Detailed Explanation of the Question and Right Answer</w:t>
      </w:r>
    </w:p>
    <w:p w14:paraId="3F34CD30" w14:textId="77777777" w:rsidR="007A1E43" w:rsidRPr="007A1E43" w:rsidRDefault="007A1E43" w:rsidP="007A1E43">
      <w:r w:rsidRPr="007A1E43">
        <w:t>This question uses observations to rank metals in the reactivity series.</w:t>
      </w:r>
    </w:p>
    <w:p w14:paraId="67B08F5D" w14:textId="77777777" w:rsidR="007A1E43" w:rsidRPr="007A1E43" w:rsidRDefault="007A1E43" w:rsidP="007A1E43">
      <w:r w:rsidRPr="007A1E43">
        <w:t>Core Concept:</w:t>
      </w:r>
      <w:r w:rsidRPr="007A1E43">
        <w:br/>
        <w:t>More reactive metals react more readily with water and acids. If a metal oxide cannot be reduced by carbon, the metal is more reactive than carbon (high in the series).</w:t>
      </w:r>
    </w:p>
    <w:p w14:paraId="7B78D652" w14:textId="77777777" w:rsidR="007A1E43" w:rsidRPr="007A1E43" w:rsidRDefault="007A1E43" w:rsidP="007A1E43">
      <w:r w:rsidRPr="007A1E43">
        <w:t>Analyze Step 1: Identify the most reactive metal using water.</w:t>
      </w:r>
      <w:r w:rsidRPr="007A1E43">
        <w:br/>
        <w:t>S reacts rapidly with water → very reactive.</w:t>
      </w:r>
      <w:r w:rsidRPr="007A1E43">
        <w:br/>
        <w:t>P reacts only with steam → reactive, but less than S.</w:t>
      </w:r>
      <w:r w:rsidRPr="007A1E43">
        <w:br/>
        <w:t>Q and R do not react with water → less reactive than P and S.</w:t>
      </w:r>
      <w:r w:rsidRPr="007A1E43">
        <w:br/>
        <w:t>So far: S &gt; P &gt; (Q, R)</w:t>
      </w:r>
    </w:p>
    <w:p w14:paraId="65C30B70" w14:textId="77777777" w:rsidR="007A1E43" w:rsidRPr="007A1E43" w:rsidRDefault="007A1E43" w:rsidP="007A1E43">
      <w:r w:rsidRPr="007A1E43">
        <w:t>Analyze Step 2: Use acid reactions to separate Q and R.</w:t>
      </w:r>
      <w:r w:rsidRPr="007A1E43">
        <w:br/>
        <w:t xml:space="preserve">Q reacts slowly with dilute </w:t>
      </w:r>
      <w:proofErr w:type="gramStart"/>
      <w:r w:rsidRPr="007A1E43">
        <w:t>acid,</w:t>
      </w:r>
      <w:proofErr w:type="gramEnd"/>
      <w:r w:rsidRPr="007A1E43">
        <w:t xml:space="preserve"> R does not react.</w:t>
      </w:r>
      <w:r w:rsidRPr="007A1E43">
        <w:br/>
        <w:t>So: Q &gt; R.</w:t>
      </w:r>
    </w:p>
    <w:p w14:paraId="069AA713" w14:textId="77777777" w:rsidR="007A1E43" w:rsidRPr="007A1E43" w:rsidRDefault="007A1E43" w:rsidP="007A1E43">
      <w:r w:rsidRPr="007A1E43">
        <w:t>Analyze Step 3: Check oxide reduction with carbon.</w:t>
      </w:r>
      <w:r w:rsidRPr="007A1E43">
        <w:br/>
        <w:t>S and P oxides do not react with carbon → very reactive metals (above carbon).</w:t>
      </w:r>
      <w:r w:rsidRPr="007A1E43">
        <w:br/>
        <w:t>Q oxide reacts only when heated strongly, R oxide reacts when heated (easier) → confirms Q is above R.</w:t>
      </w:r>
    </w:p>
    <w:p w14:paraId="76084024" w14:textId="77777777" w:rsidR="007A1E43" w:rsidRPr="007A1E43" w:rsidRDefault="007A1E43" w:rsidP="007A1E43">
      <w:r w:rsidRPr="007A1E43">
        <w:t>Final Correct Answer:</w:t>
      </w:r>
      <w:r w:rsidRPr="007A1E43">
        <w:br/>
        <w:t>S &gt; P &gt; Q &gt; R, so the answer is C.</w:t>
      </w:r>
    </w:p>
    <w:p w14:paraId="3591A6C8" w14:textId="77777777" w:rsidR="007A1E43" w:rsidRPr="007A1E43" w:rsidRDefault="007A1E43" w:rsidP="007A1E43">
      <w:r w:rsidRPr="007A1E43">
        <w:lastRenderedPageBreak/>
        <w:t>Option Wise Explanation (Detailed)</w:t>
      </w:r>
    </w:p>
    <w:p w14:paraId="2FB80A51" w14:textId="77777777" w:rsidR="007A1E43" w:rsidRPr="007A1E43" w:rsidRDefault="007A1E43" w:rsidP="007A1E43">
      <w:r w:rsidRPr="007A1E43">
        <w:t>Option A is incorrect because it places P above S, but S reacts rapidly with cold water while P needs steam, so S is more reactive.</w:t>
      </w:r>
    </w:p>
    <w:p w14:paraId="4270A017" w14:textId="77777777" w:rsidR="007A1E43" w:rsidRPr="007A1E43" w:rsidRDefault="007A1E43" w:rsidP="007A1E43">
      <w:r w:rsidRPr="007A1E43">
        <w:t>Option B is incorrect because it places R above Q, but Q reacts with acid and R does not.</w:t>
      </w:r>
    </w:p>
    <w:p w14:paraId="75BA63F3" w14:textId="77777777" w:rsidR="007A1E43" w:rsidRPr="007A1E43" w:rsidRDefault="007A1E43" w:rsidP="007A1E43">
      <w:r w:rsidRPr="007A1E43">
        <w:t>Option C is correct: S (cold water) &gt; P (steam) &gt; Q (slow acid) &gt; R (no acid reaction).</w:t>
      </w:r>
    </w:p>
    <w:p w14:paraId="0A995A11" w14:textId="77777777" w:rsidR="007A1E43" w:rsidRPr="007A1E43" w:rsidRDefault="007A1E43" w:rsidP="007A1E43">
      <w:r w:rsidRPr="007A1E43">
        <w:t>Option D is incorrect because it places R above Q.</w:t>
      </w:r>
    </w:p>
    <w:p w14:paraId="3820EA29" w14:textId="77777777" w:rsidR="007A1E43" w:rsidRPr="007A1E43" w:rsidRDefault="007A1E43" w:rsidP="007A1E43">
      <w:r w:rsidRPr="007A1E43">
        <w:rPr>
          <w:rFonts w:ascii="Segoe UI Emoji" w:hAnsi="Segoe UI Emoji" w:cs="Segoe UI Emoji"/>
        </w:rPr>
        <w:t>🧠</w:t>
      </w:r>
      <w:r w:rsidRPr="007A1E43">
        <w:t xml:space="preserve"> Concept Gap Analysis and Flashcards</w:t>
      </w:r>
    </w:p>
    <w:p w14:paraId="61C3F245" w14:textId="77777777" w:rsidR="007A1E43" w:rsidRPr="007A1E43" w:rsidRDefault="007A1E43" w:rsidP="007A1E43">
      <w:r w:rsidRPr="007A1E43">
        <w:t>Option A (Gap: Water Reactivity Interpretation):</w:t>
      </w:r>
      <w:r w:rsidRPr="007A1E43">
        <w:br/>
        <w:t>Flashcard 1: If one metal reacts with cold water and another reacts only with steam, which is more reactive?</w:t>
      </w:r>
      <w:r w:rsidRPr="007A1E43">
        <w:br/>
        <w:t>Back: The one that reacts with cold water.</w:t>
      </w:r>
      <w:r w:rsidRPr="007A1E43">
        <w:br/>
        <w:t>Flashcard 2: What does “reacts with steam only” suggest?</w:t>
      </w:r>
      <w:r w:rsidRPr="007A1E43">
        <w:br/>
        <w:t>Back: Reactive, but not as reactive as metals that react with cold water.</w:t>
      </w:r>
    </w:p>
    <w:p w14:paraId="353236EE" w14:textId="77777777" w:rsidR="007A1E43" w:rsidRPr="007A1E43" w:rsidRDefault="007A1E43" w:rsidP="007A1E43">
      <w:r w:rsidRPr="007A1E43">
        <w:t>Option B (Gap: Data Synthesis):</w:t>
      </w:r>
      <w:r w:rsidRPr="007A1E43">
        <w:br/>
        <w:t>Flashcard 1: How does acid reactivity help rank metals?</w:t>
      </w:r>
      <w:r w:rsidRPr="007A1E43">
        <w:br/>
        <w:t>Back: Faster reaction with acid → more reactive metal.</w:t>
      </w:r>
      <w:r w:rsidRPr="007A1E43">
        <w:br/>
        <w:t>Flashcard 2: If a metal does not react with dilute acid, is it more or less reactive than one that reacts slowly?</w:t>
      </w:r>
      <w:r w:rsidRPr="007A1E43">
        <w:br/>
        <w:t>Back: Less reactive.</w:t>
      </w:r>
    </w:p>
    <w:p w14:paraId="62721795" w14:textId="77777777" w:rsidR="007A1E43" w:rsidRPr="007A1E43" w:rsidRDefault="007A1E43" w:rsidP="007A1E43">
      <w:r w:rsidRPr="007A1E43">
        <w:t>Option C (Correct Choice):</w:t>
      </w:r>
      <w:r w:rsidRPr="007A1E43">
        <w:br/>
        <w:t>Flashcard 1: Rank these water reactions: rapid with cold water, only with steam, no reaction.</w:t>
      </w:r>
      <w:r w:rsidRPr="007A1E43">
        <w:br/>
        <w:t>Back: Cold water &gt; steam &gt; no reaction.</w:t>
      </w:r>
      <w:r w:rsidRPr="007A1E43">
        <w:br/>
        <w:t>Flashcard 2: Q reacts slowly with acid but R does not. Which is higher?</w:t>
      </w:r>
      <w:r w:rsidRPr="007A1E43">
        <w:br/>
        <w:t>Back: Q.</w:t>
      </w:r>
    </w:p>
    <w:p w14:paraId="4DFFA823" w14:textId="77777777" w:rsidR="007A1E43" w:rsidRPr="007A1E43" w:rsidRDefault="007A1E43" w:rsidP="007A1E43">
      <w:r w:rsidRPr="007A1E43">
        <w:t>Option D (Gap: Acid Reaction Meaning):</w:t>
      </w:r>
      <w:r w:rsidRPr="007A1E43">
        <w:br/>
        <w:t>Flashcard 1: If Q reacts with dilute acid and R does not, which is more reactive?</w:t>
      </w:r>
      <w:r w:rsidRPr="007A1E43">
        <w:br/>
        <w:t>Back: Q.</w:t>
      </w:r>
      <w:r w:rsidRPr="007A1E43">
        <w:br/>
        <w:t>Flashcard 2: What gas forms when reactive metals react with dilute acids?</w:t>
      </w:r>
      <w:r w:rsidRPr="007A1E43">
        <w:br/>
        <w:t>Back: Hydrogen.</w:t>
      </w:r>
    </w:p>
    <w:p w14:paraId="457824D1" w14:textId="77777777" w:rsidR="007A1E43" w:rsidRPr="007A1E43" w:rsidRDefault="007A1E43" w:rsidP="007A1E43">
      <w:r w:rsidRPr="007A1E43">
        <w:t>31Question and Options in Text Format</w:t>
      </w:r>
      <w:r w:rsidRPr="007A1E43">
        <w:br/>
        <w:t xml:space="preserve">Which reactions take place during the extraction of </w:t>
      </w:r>
      <w:proofErr w:type="spellStart"/>
      <w:r w:rsidRPr="007A1E43">
        <w:t>aluminium</w:t>
      </w:r>
      <w:proofErr w:type="spellEnd"/>
      <w:r w:rsidRPr="007A1E43">
        <w:t xml:space="preserve"> from </w:t>
      </w:r>
      <w:proofErr w:type="spellStart"/>
      <w:r w:rsidRPr="007A1E43">
        <w:t>aluminium</w:t>
      </w:r>
      <w:proofErr w:type="spellEnd"/>
      <w:r w:rsidRPr="007A1E43">
        <w:t xml:space="preserve"> oxide using carbon electrodes?</w:t>
      </w:r>
    </w:p>
    <w:p w14:paraId="2D2933A1" w14:textId="77777777" w:rsidR="007A1E43" w:rsidRPr="007A1E43" w:rsidRDefault="007A1E43" w:rsidP="007A1E43">
      <w:r w:rsidRPr="007A1E43">
        <w:lastRenderedPageBreak/>
        <w:t>1 2O²⁻ → O₂ + 4e⁻</w:t>
      </w:r>
      <w:r w:rsidRPr="007A1E43">
        <w:br/>
        <w:t>2 C + O₂ → CO₂</w:t>
      </w:r>
      <w:r w:rsidRPr="007A1E43">
        <w:br/>
        <w:t>3 Al²⁺ + 2e⁻ → Al</w:t>
      </w:r>
    </w:p>
    <w:p w14:paraId="20AE68D4" w14:textId="77777777" w:rsidR="007A1E43" w:rsidRPr="007A1E43" w:rsidRDefault="007A1E43" w:rsidP="007A1E43">
      <w:r w:rsidRPr="007A1E43">
        <w:t>A. 1, 2 and 3</w:t>
      </w:r>
      <w:r w:rsidRPr="007A1E43">
        <w:br/>
        <w:t>B. 1 and 2 only</w:t>
      </w:r>
      <w:r w:rsidRPr="007A1E43">
        <w:br/>
        <w:t>C. 1 only</w:t>
      </w:r>
      <w:r w:rsidRPr="007A1E43">
        <w:br/>
        <w:t>D. 2 and 3 only</w:t>
      </w:r>
    </w:p>
    <w:p w14:paraId="5DF84F7A" w14:textId="77777777" w:rsidR="007A1E43" w:rsidRPr="007A1E43" w:rsidRDefault="007A1E43" w:rsidP="007A1E43">
      <w:r w:rsidRPr="007A1E43">
        <w:t>Detailed Explanation of the Question and Right Answer</w:t>
      </w:r>
      <w:r w:rsidRPr="007A1E43">
        <w:br/>
        <w:t xml:space="preserve">This question examines the chemical reactions involved in the electrolytic extraction of </w:t>
      </w:r>
      <w:proofErr w:type="spellStart"/>
      <w:r w:rsidRPr="007A1E43">
        <w:t>aluminium</w:t>
      </w:r>
      <w:proofErr w:type="spellEnd"/>
      <w:r w:rsidRPr="007A1E43">
        <w:t>, specifically identifying the ions involved and the subsequent reaction of the electrodes.</w:t>
      </w:r>
    </w:p>
    <w:p w14:paraId="1A0DD995" w14:textId="77777777" w:rsidR="007A1E43" w:rsidRPr="007A1E43" w:rsidRDefault="007A1E43" w:rsidP="007A1E43">
      <w:r w:rsidRPr="007A1E43">
        <w:t>Core Concept:</w:t>
      </w:r>
      <w:r w:rsidRPr="007A1E43">
        <w:br/>
        <w:t xml:space="preserve">Electrolysis of molten </w:t>
      </w:r>
      <w:proofErr w:type="spellStart"/>
      <w:r w:rsidRPr="007A1E43">
        <w:t>aluminium</w:t>
      </w:r>
      <w:proofErr w:type="spellEnd"/>
      <w:r w:rsidRPr="007A1E43">
        <w:t xml:space="preserve"> oxide involves the reduction of Al³⁺ ions at the cathode and the oxidation of O²⁻ ions at the anode, which then reacts with the carbon electrode.</w:t>
      </w:r>
    </w:p>
    <w:p w14:paraId="2060EFF0" w14:textId="77777777" w:rsidR="007A1E43" w:rsidRPr="007A1E43" w:rsidRDefault="007A1E43" w:rsidP="007A1E43">
      <w:r w:rsidRPr="007A1E43">
        <w:t>Analyze Step 1: Examine the oxidation at the anode.</w:t>
      </w:r>
      <w:r w:rsidRPr="007A1E43">
        <w:br/>
        <w:t>Oxide ions (O²⁻) lose electrons to form oxygen gas. The half-equation</w:t>
      </w:r>
      <w:r w:rsidRPr="007A1E43">
        <w:br/>
        <w:t>2O²⁻ → O₂ + 4e⁻</w:t>
      </w:r>
      <w:r w:rsidRPr="007A1E43">
        <w:br/>
        <w:t>correctly represents this process.</w:t>
      </w:r>
      <w:r w:rsidRPr="007A1E43">
        <w:br/>
        <w:t>Statement 1 is correct.</w:t>
      </w:r>
    </w:p>
    <w:p w14:paraId="41E1969D" w14:textId="77777777" w:rsidR="007A1E43" w:rsidRPr="007A1E43" w:rsidRDefault="007A1E43" w:rsidP="007A1E43">
      <w:r w:rsidRPr="007A1E43">
        <w:t>Analyze Step 2: Examine the electrode reaction.</w:t>
      </w:r>
      <w:r w:rsidRPr="007A1E43">
        <w:br/>
        <w:t>The oxygen gas produced at the anode reacts with the carbon (graphite) electrodes at high temperatures to form carbon dioxide. The equation</w:t>
      </w:r>
      <w:r w:rsidRPr="007A1E43">
        <w:br/>
        <w:t>C + O₂ → CO₂</w:t>
      </w:r>
      <w:r w:rsidRPr="007A1E43">
        <w:br/>
        <w:t>correctly represents this.</w:t>
      </w:r>
      <w:r w:rsidRPr="007A1E43">
        <w:br/>
        <w:t>Statement 2 is correct.</w:t>
      </w:r>
    </w:p>
    <w:p w14:paraId="065BE95E" w14:textId="77777777" w:rsidR="007A1E43" w:rsidRPr="007A1E43" w:rsidRDefault="007A1E43" w:rsidP="007A1E43">
      <w:r w:rsidRPr="007A1E43">
        <w:t>Analyze Step 3: Examine the reduction at the cathode.</w:t>
      </w:r>
      <w:r w:rsidRPr="007A1E43">
        <w:br/>
      </w:r>
      <w:proofErr w:type="spellStart"/>
      <w:r w:rsidRPr="007A1E43">
        <w:t>Aluminium</w:t>
      </w:r>
      <w:proofErr w:type="spellEnd"/>
      <w:r w:rsidRPr="007A1E43">
        <w:t xml:space="preserve"> ions in </w:t>
      </w:r>
      <w:proofErr w:type="spellStart"/>
      <w:r w:rsidRPr="007A1E43">
        <w:t>aluminium</w:t>
      </w:r>
      <w:proofErr w:type="spellEnd"/>
      <w:r w:rsidRPr="007A1E43">
        <w:t xml:space="preserve"> oxide exist as Al³⁺. The correct reduction half-equation is:</w:t>
      </w:r>
      <w:r w:rsidRPr="007A1E43">
        <w:br/>
        <w:t>Al³⁺ + 3e⁻ → Al</w:t>
      </w:r>
      <w:r w:rsidRPr="007A1E43">
        <w:br/>
        <w:t>Statement 3 is incorrect because it uses Al²⁺ and only 2 electrons.</w:t>
      </w:r>
    </w:p>
    <w:p w14:paraId="0F1476F2" w14:textId="77777777" w:rsidR="007A1E43" w:rsidRPr="007A1E43" w:rsidRDefault="007A1E43" w:rsidP="007A1E43">
      <w:r w:rsidRPr="007A1E43">
        <w:t>Final Correct Answer:</w:t>
      </w:r>
      <w:r w:rsidRPr="007A1E43">
        <w:br/>
        <w:t>Since statements 1 and 2 are correct and statement 3 is incorrect, the answer is B.</w:t>
      </w:r>
    </w:p>
    <w:p w14:paraId="1F23D372" w14:textId="77777777" w:rsidR="007A1E43" w:rsidRPr="007A1E43" w:rsidRDefault="007A1E43" w:rsidP="007A1E43">
      <w:r w:rsidRPr="007A1E43">
        <w:t>Option Wise Explanation (Detailed)</w:t>
      </w:r>
      <w:r w:rsidRPr="007A1E43">
        <w:br/>
        <w:t xml:space="preserve">Option A is incorrect because it includes statement 3. </w:t>
      </w:r>
      <w:proofErr w:type="spellStart"/>
      <w:r w:rsidRPr="007A1E43">
        <w:t>Aluminium</w:t>
      </w:r>
      <w:proofErr w:type="spellEnd"/>
      <w:r w:rsidRPr="007A1E43">
        <w:t xml:space="preserve"> forms Al³⁺ ions, not Al²⁺ ions, in the electrolysis of </w:t>
      </w:r>
      <w:proofErr w:type="spellStart"/>
      <w:r w:rsidRPr="007A1E43">
        <w:t>aluminium</w:t>
      </w:r>
      <w:proofErr w:type="spellEnd"/>
      <w:r w:rsidRPr="007A1E43">
        <w:t xml:space="preserve"> oxide.</w:t>
      </w:r>
    </w:p>
    <w:p w14:paraId="3C73725D" w14:textId="77777777" w:rsidR="007A1E43" w:rsidRPr="007A1E43" w:rsidRDefault="007A1E43" w:rsidP="007A1E43">
      <w:r w:rsidRPr="007A1E43">
        <w:lastRenderedPageBreak/>
        <w:t>Option B is correct because statement 1 is the oxidation of oxide ions at the anode, and statement 2 is the reaction of oxygen with the carbon anode to form CO₂.</w:t>
      </w:r>
    </w:p>
    <w:p w14:paraId="33F72B3C" w14:textId="77777777" w:rsidR="007A1E43" w:rsidRPr="007A1E43" w:rsidRDefault="007A1E43" w:rsidP="007A1E43">
      <w:r w:rsidRPr="007A1E43">
        <w:t>Option C is incorrect because it excludes statement 2. In the Hall–</w:t>
      </w:r>
      <w:proofErr w:type="spellStart"/>
      <w:r w:rsidRPr="007A1E43">
        <w:t>Héroult</w:t>
      </w:r>
      <w:proofErr w:type="spellEnd"/>
      <w:r w:rsidRPr="007A1E43">
        <w:t xml:space="preserve"> process, carbon anodes react with the oxygen produced and are gradually consumed, forming CO₂.</w:t>
      </w:r>
    </w:p>
    <w:p w14:paraId="2C426148" w14:textId="77777777" w:rsidR="007A1E43" w:rsidRPr="007A1E43" w:rsidRDefault="007A1E43" w:rsidP="007A1E43">
      <w:r w:rsidRPr="007A1E43">
        <w:t xml:space="preserve">Option D is incorrect because it includes statement 3 (wrong </w:t>
      </w:r>
      <w:proofErr w:type="spellStart"/>
      <w:r w:rsidRPr="007A1E43">
        <w:t>aluminium</w:t>
      </w:r>
      <w:proofErr w:type="spellEnd"/>
      <w:r w:rsidRPr="007A1E43">
        <w:t xml:space="preserve"> ion and electron count) and excludes statement 1 (the main anode reaction).</w:t>
      </w:r>
    </w:p>
    <w:p w14:paraId="099AE1C0" w14:textId="77777777" w:rsidR="007A1E43" w:rsidRPr="007A1E43" w:rsidRDefault="007A1E43" w:rsidP="007A1E43">
      <w:r w:rsidRPr="007A1E43">
        <w:rPr>
          <w:rFonts w:ascii="Segoe UI Emoji" w:hAnsi="Segoe UI Emoji" w:cs="Segoe UI Emoji"/>
        </w:rPr>
        <w:t>🧠</w:t>
      </w:r>
      <w:r w:rsidRPr="007A1E43">
        <w:t xml:space="preserve"> Concept Gap Analysis and Flashcards</w:t>
      </w:r>
      <w:r w:rsidRPr="007A1E43">
        <w:br/>
        <w:t xml:space="preserve">Option A (Gap: Valency of </w:t>
      </w:r>
      <w:proofErr w:type="spellStart"/>
      <w:r w:rsidRPr="007A1E43">
        <w:t>Aluminium</w:t>
      </w:r>
      <w:proofErr w:type="spellEnd"/>
      <w:r w:rsidRPr="007A1E43">
        <w:t>):</w:t>
      </w:r>
      <w:r w:rsidRPr="007A1E43">
        <w:br/>
        <w:t xml:space="preserve">Flashcard 1: What is the charge of an </w:t>
      </w:r>
      <w:proofErr w:type="spellStart"/>
      <w:r w:rsidRPr="007A1E43">
        <w:t>aluminium</w:t>
      </w:r>
      <w:proofErr w:type="spellEnd"/>
      <w:r w:rsidRPr="007A1E43">
        <w:t xml:space="preserve"> ion in </w:t>
      </w:r>
      <w:proofErr w:type="spellStart"/>
      <w:r w:rsidRPr="007A1E43">
        <w:t>aluminium</w:t>
      </w:r>
      <w:proofErr w:type="spellEnd"/>
      <w:r w:rsidRPr="007A1E43">
        <w:t xml:space="preserve"> oxide?</w:t>
      </w:r>
      <w:r w:rsidRPr="007A1E43">
        <w:br/>
        <w:t>Back: 3+ (Al³⁺).</w:t>
      </w:r>
      <w:r w:rsidRPr="007A1E43">
        <w:br/>
        <w:t xml:space="preserve">Flashcard 2: Write the reduction half-equation for </w:t>
      </w:r>
      <w:proofErr w:type="spellStart"/>
      <w:r w:rsidRPr="007A1E43">
        <w:t>aluminium</w:t>
      </w:r>
      <w:proofErr w:type="spellEnd"/>
      <w:r w:rsidRPr="007A1E43">
        <w:t xml:space="preserve"> during electrolysis.</w:t>
      </w:r>
      <w:r w:rsidRPr="007A1E43">
        <w:br/>
        <w:t>Back: Al³⁺ + 3e⁻ → Al.</w:t>
      </w:r>
      <w:r w:rsidRPr="007A1E43">
        <w:br/>
        <w:t xml:space="preserve">Flashcard 3: Why are Al²⁺ ions incorrect for </w:t>
      </w:r>
      <w:proofErr w:type="spellStart"/>
      <w:r w:rsidRPr="007A1E43">
        <w:t>aluminium</w:t>
      </w:r>
      <w:proofErr w:type="spellEnd"/>
      <w:r w:rsidRPr="007A1E43">
        <w:t xml:space="preserve"> extraction?</w:t>
      </w:r>
      <w:r w:rsidRPr="007A1E43">
        <w:br/>
        <w:t xml:space="preserve">Back: </w:t>
      </w:r>
      <w:proofErr w:type="spellStart"/>
      <w:r w:rsidRPr="007A1E43">
        <w:t>Aluminium</w:t>
      </w:r>
      <w:proofErr w:type="spellEnd"/>
      <w:r w:rsidRPr="007A1E43">
        <w:t xml:space="preserve"> forms Al³⁺ by losing/gaining 3 electrons to reach a stable arrangement.</w:t>
      </w:r>
    </w:p>
    <w:p w14:paraId="15D32705" w14:textId="77777777" w:rsidR="007A1E43" w:rsidRPr="007A1E43" w:rsidRDefault="007A1E43" w:rsidP="007A1E43">
      <w:r w:rsidRPr="007A1E43">
        <w:t>Option C (Gap: Anode Consumption):</w:t>
      </w:r>
      <w:r w:rsidRPr="007A1E43">
        <w:br/>
        <w:t xml:space="preserve">Flashcard 1: Why must carbon anodes be replaced during </w:t>
      </w:r>
      <w:proofErr w:type="spellStart"/>
      <w:r w:rsidRPr="007A1E43">
        <w:t>aluminium</w:t>
      </w:r>
      <w:proofErr w:type="spellEnd"/>
      <w:r w:rsidRPr="007A1E43">
        <w:t xml:space="preserve"> extraction?</w:t>
      </w:r>
      <w:r w:rsidRPr="007A1E43">
        <w:br/>
        <w:t>Back: They react with oxygen to form carbon dioxide (C + O₂ → CO₂).</w:t>
      </w:r>
      <w:r w:rsidRPr="007A1E43">
        <w:br/>
        <w:t xml:space="preserve">Flashcard 2: What gas is produced at the anode during electrolysis of molten </w:t>
      </w:r>
      <w:proofErr w:type="spellStart"/>
      <w:r w:rsidRPr="007A1E43">
        <w:t>Al₂O</w:t>
      </w:r>
      <w:proofErr w:type="spellEnd"/>
      <w:r w:rsidRPr="007A1E43">
        <w:t>₃?</w:t>
      </w:r>
      <w:r w:rsidRPr="007A1E43">
        <w:br/>
        <w:t>Back: Oxygen (O₂).</w:t>
      </w:r>
    </w:p>
    <w:p w14:paraId="608C9AFE" w14:textId="77777777" w:rsidR="007A1E43" w:rsidRPr="007A1E43" w:rsidRDefault="007A1E43" w:rsidP="007A1E43">
      <w:r w:rsidRPr="007A1E43">
        <w:t>Option D (Gap: Anode Half-Equations):</w:t>
      </w:r>
      <w:r w:rsidRPr="007A1E43">
        <w:br/>
        <w:t>Flashcard 1: Write the oxidation half-equation for oxide ions.</w:t>
      </w:r>
      <w:r w:rsidRPr="007A1E43">
        <w:br/>
        <w:t>Back: 2O²⁻ → O₂ + 4e⁻.</w:t>
      </w:r>
      <w:r w:rsidRPr="007A1E43">
        <w:br/>
        <w:t>Flashcard 2: Is forming O₂ from O²⁻ oxidation or reduction?</w:t>
      </w:r>
      <w:r w:rsidRPr="007A1E43">
        <w:br/>
        <w:t>Back: Oxidation (loss of electrons).</w:t>
      </w:r>
    </w:p>
    <w:p w14:paraId="0D22FA9D" w14:textId="77777777" w:rsidR="007A1E43" w:rsidRPr="007A1E43" w:rsidRDefault="007A1E43" w:rsidP="007A1E43">
      <w:r w:rsidRPr="007A1E43">
        <w:pict w14:anchorId="21BA04F8">
          <v:rect id="_x0000_i1221" style="width:0;height:1.5pt" o:hralign="center" o:hrstd="t" o:hr="t" fillcolor="#a0a0a0" stroked="f"/>
        </w:pict>
      </w:r>
    </w:p>
    <w:p w14:paraId="11F50193" w14:textId="77777777" w:rsidR="007A1E43" w:rsidRPr="007A1E43" w:rsidRDefault="007A1E43" w:rsidP="007A1E43">
      <w:r w:rsidRPr="007A1E43">
        <w:t>32Question and Options in Text Format</w:t>
      </w:r>
      <w:r w:rsidRPr="007A1E43">
        <w:br/>
        <w:t xml:space="preserve">NPK </w:t>
      </w:r>
      <w:proofErr w:type="spellStart"/>
      <w:r w:rsidRPr="007A1E43">
        <w:t>fertilisers</w:t>
      </w:r>
      <w:proofErr w:type="spellEnd"/>
      <w:r w:rsidRPr="007A1E43">
        <w:t xml:space="preserve"> are used to improve plant growth.</w:t>
      </w:r>
    </w:p>
    <w:p w14:paraId="7F4A2224" w14:textId="77777777" w:rsidR="007A1E43" w:rsidRPr="007A1E43" w:rsidRDefault="007A1E43" w:rsidP="007A1E43">
      <w:r w:rsidRPr="007A1E43">
        <w:t xml:space="preserve">A solid NPK </w:t>
      </w:r>
      <w:proofErr w:type="spellStart"/>
      <w:r w:rsidRPr="007A1E43">
        <w:t>fertiliser</w:t>
      </w:r>
      <w:proofErr w:type="spellEnd"/>
      <w:r w:rsidRPr="007A1E43">
        <w:t xml:space="preserve"> has the properties listed:</w:t>
      </w:r>
      <w:r w:rsidRPr="007A1E43">
        <w:br/>
        <w:t>• water soluble</w:t>
      </w:r>
      <w:r w:rsidRPr="007A1E43">
        <w:br/>
        <w:t>• has an aqueous solution with pH 7</w:t>
      </w:r>
    </w:p>
    <w:p w14:paraId="5A0CB2B1" w14:textId="77777777" w:rsidR="007A1E43" w:rsidRPr="007A1E43" w:rsidRDefault="007A1E43" w:rsidP="007A1E43">
      <w:r w:rsidRPr="007A1E43">
        <w:t xml:space="preserve">Which substances are mixed to make a solid NPK </w:t>
      </w:r>
      <w:proofErr w:type="spellStart"/>
      <w:r w:rsidRPr="007A1E43">
        <w:t>fertiliser</w:t>
      </w:r>
      <w:proofErr w:type="spellEnd"/>
      <w:r w:rsidRPr="007A1E43">
        <w:t>?</w:t>
      </w:r>
    </w:p>
    <w:p w14:paraId="343014A1" w14:textId="77777777" w:rsidR="007A1E43" w:rsidRPr="007A1E43" w:rsidRDefault="007A1E43" w:rsidP="007A1E43">
      <w:r w:rsidRPr="007A1E43">
        <w:t>A. ammonium nitrate, potassium sulfate and phosphorus oxide</w:t>
      </w:r>
      <w:r w:rsidRPr="007A1E43">
        <w:br/>
        <w:t>B. ammonium phosphate and potassium hydroxide</w:t>
      </w:r>
      <w:r w:rsidRPr="007A1E43">
        <w:br/>
      </w:r>
      <w:r w:rsidRPr="007A1E43">
        <w:lastRenderedPageBreak/>
        <w:t>C. ammonium sulfate, calcium nitrate and sodium phosphate</w:t>
      </w:r>
      <w:r w:rsidRPr="007A1E43">
        <w:br/>
        <w:t>D. potassium nitrate and sodium phosphate</w:t>
      </w:r>
    </w:p>
    <w:p w14:paraId="339446A5" w14:textId="77777777" w:rsidR="007A1E43" w:rsidRPr="007A1E43" w:rsidRDefault="007A1E43" w:rsidP="007A1E43">
      <w:r w:rsidRPr="007A1E43">
        <w:t>Detailed Explanation of the Question and Right Answer</w:t>
      </w:r>
      <w:r w:rsidRPr="007A1E43">
        <w:br/>
        <w:t>This question requires identifying a mixture that provides Nitrogen (N), Phosphorus (P), and Potassium (K) while meeting specific solubility and pH requirements.</w:t>
      </w:r>
    </w:p>
    <w:p w14:paraId="5A66FFD5" w14:textId="77777777" w:rsidR="007A1E43" w:rsidRPr="007A1E43" w:rsidRDefault="007A1E43" w:rsidP="007A1E43">
      <w:r w:rsidRPr="007A1E43">
        <w:t>Core Concept:</w:t>
      </w:r>
      <w:r w:rsidRPr="007A1E43">
        <w:br/>
        <w:t xml:space="preserve">NPK </w:t>
      </w:r>
      <w:proofErr w:type="spellStart"/>
      <w:r w:rsidRPr="007A1E43">
        <w:t>fertilisers</w:t>
      </w:r>
      <w:proofErr w:type="spellEnd"/>
      <w:r w:rsidRPr="007A1E43">
        <w:t xml:space="preserve"> must contain N, P, and K in soluble forms, and here the mixture must not make the solution acidic or alkaline (pH 7).</w:t>
      </w:r>
    </w:p>
    <w:p w14:paraId="3C716AB1" w14:textId="77777777" w:rsidR="007A1E43" w:rsidRPr="007A1E43" w:rsidRDefault="007A1E43" w:rsidP="007A1E43">
      <w:r w:rsidRPr="007A1E43">
        <w:t>Analyze Step 1: Check for N, P, and K in the options.</w:t>
      </w:r>
      <w:r w:rsidRPr="007A1E43">
        <w:br/>
        <w:t xml:space="preserve">Option D contains potassium nitrate (provides K and N) and sodium phosphate (provides P). </w:t>
      </w:r>
      <w:proofErr w:type="gramStart"/>
      <w:r w:rsidRPr="007A1E43">
        <w:t>So</w:t>
      </w:r>
      <w:proofErr w:type="gramEnd"/>
      <w:r w:rsidRPr="007A1E43">
        <w:t xml:space="preserve"> it contains N, P, and K.</w:t>
      </w:r>
    </w:p>
    <w:p w14:paraId="6616D9BF" w14:textId="77777777" w:rsidR="007A1E43" w:rsidRPr="007A1E43" w:rsidRDefault="007A1E43" w:rsidP="007A1E43">
      <w:r w:rsidRPr="007A1E43">
        <w:t>Analyze Step 2: Evaluate solubility.</w:t>
      </w:r>
      <w:r w:rsidRPr="007A1E43">
        <w:br/>
        <w:t>All nitrates are soluble. Sodium salts are soluble. Potassium salts are soluble. This matches “water soluble”.</w:t>
      </w:r>
    </w:p>
    <w:p w14:paraId="15AC5F3D" w14:textId="77777777" w:rsidR="007A1E43" w:rsidRPr="007A1E43" w:rsidRDefault="007A1E43" w:rsidP="007A1E43">
      <w:r w:rsidRPr="007A1E43">
        <w:t>Analyze Step 3: Evaluate pH requirement (pH 7).</w:t>
      </w:r>
      <w:r w:rsidRPr="007A1E43">
        <w:br/>
        <w:t>Option D forms an approximately neutral solution (no strong acid or strong alkali included), fitting pH 7.</w:t>
      </w:r>
    </w:p>
    <w:p w14:paraId="10CE5B63" w14:textId="77777777" w:rsidR="007A1E43" w:rsidRPr="007A1E43" w:rsidRDefault="007A1E43" w:rsidP="007A1E43">
      <w:r w:rsidRPr="007A1E43">
        <w:t>Analyze Step 4: Eliminate other options.</w:t>
      </w:r>
      <w:r w:rsidRPr="007A1E43">
        <w:br/>
        <w:t xml:space="preserve">Option A contains phosphorus oxide (P₄O₁₀), which reacts with water to form phosphoric acid → acidic </w:t>
      </w:r>
      <w:proofErr w:type="spellStart"/>
      <w:r w:rsidRPr="007A1E43">
        <w:t>pH.</w:t>
      </w:r>
      <w:proofErr w:type="spellEnd"/>
      <w:r w:rsidRPr="007A1E43">
        <w:br/>
        <w:t xml:space="preserve">Option B contains potassium hydroxide (KOH), a strong alkali → high </w:t>
      </w:r>
      <w:proofErr w:type="spellStart"/>
      <w:r w:rsidRPr="007A1E43">
        <w:t>pH.</w:t>
      </w:r>
      <w:proofErr w:type="spellEnd"/>
      <w:r w:rsidRPr="007A1E43">
        <w:br/>
        <w:t>Option C contains no potassium (K) → not NPK.</w:t>
      </w:r>
    </w:p>
    <w:p w14:paraId="5794AF98" w14:textId="77777777" w:rsidR="007A1E43" w:rsidRPr="007A1E43" w:rsidRDefault="007A1E43" w:rsidP="007A1E43">
      <w:r w:rsidRPr="007A1E43">
        <w:t>Final Correct Answer:</w:t>
      </w:r>
      <w:r w:rsidRPr="007A1E43">
        <w:br/>
        <w:t>The answer is D.</w:t>
      </w:r>
    </w:p>
    <w:p w14:paraId="7E2130C2" w14:textId="77777777" w:rsidR="007A1E43" w:rsidRPr="007A1E43" w:rsidRDefault="007A1E43" w:rsidP="007A1E43">
      <w:r w:rsidRPr="007A1E43">
        <w:t>Option Wise Explanation (Detailed)</w:t>
      </w:r>
      <w:r w:rsidRPr="007A1E43">
        <w:br/>
        <w:t>Option A is incorrect because phosphorus oxide (P₄O₁₀) forms phosphoric acid in water, making the solution acidic (pH &lt; 7).</w:t>
      </w:r>
    </w:p>
    <w:p w14:paraId="5A587ACF" w14:textId="77777777" w:rsidR="007A1E43" w:rsidRPr="007A1E43" w:rsidRDefault="007A1E43" w:rsidP="007A1E43">
      <w:r w:rsidRPr="007A1E43">
        <w:t>Option B is incorrect because potassium hydroxide is a strong alkali and would make the solution strongly alkaline (pH &gt; 7).</w:t>
      </w:r>
    </w:p>
    <w:p w14:paraId="0F6C4C9D" w14:textId="77777777" w:rsidR="007A1E43" w:rsidRPr="007A1E43" w:rsidRDefault="007A1E43" w:rsidP="007A1E43">
      <w:r w:rsidRPr="007A1E43">
        <w:t xml:space="preserve">Option C is incorrect because it does not contain potassium, so it cannot be an NPK </w:t>
      </w:r>
      <w:proofErr w:type="spellStart"/>
      <w:r w:rsidRPr="007A1E43">
        <w:t>fertiliser</w:t>
      </w:r>
      <w:proofErr w:type="spellEnd"/>
      <w:r w:rsidRPr="007A1E43">
        <w:t>. Also, calcium nitrate and sodium phosphate may form insoluble calcium phosphate.</w:t>
      </w:r>
    </w:p>
    <w:p w14:paraId="48C3EEB6" w14:textId="77777777" w:rsidR="007A1E43" w:rsidRPr="007A1E43" w:rsidRDefault="007A1E43" w:rsidP="007A1E43">
      <w:r w:rsidRPr="007A1E43">
        <w:t>Option D is correct because potassium nitrate provides K and N, sodium phosphate provides P, both are soluble, and the solution can be neutral (pH 7).</w:t>
      </w:r>
    </w:p>
    <w:p w14:paraId="1FA9A77E" w14:textId="77777777" w:rsidR="007A1E43" w:rsidRPr="007A1E43" w:rsidRDefault="007A1E43" w:rsidP="007A1E43">
      <w:r w:rsidRPr="007A1E43">
        <w:rPr>
          <w:rFonts w:ascii="Segoe UI Emoji" w:hAnsi="Segoe UI Emoji" w:cs="Segoe UI Emoji"/>
        </w:rPr>
        <w:lastRenderedPageBreak/>
        <w:t>🧠</w:t>
      </w:r>
      <w:r w:rsidRPr="007A1E43">
        <w:t xml:space="preserve"> Concept Gap Analysis and Flashcards</w:t>
      </w:r>
      <w:r w:rsidRPr="007A1E43">
        <w:br/>
        <w:t>Option A (Gap: Nature of Non-metal Oxides):</w:t>
      </w:r>
      <w:r w:rsidRPr="007A1E43">
        <w:br/>
        <w:t>Flashcard 1: What happens when phosphorus(V) oxide dissolves in water?</w:t>
      </w:r>
      <w:r w:rsidRPr="007A1E43">
        <w:br/>
        <w:t>Back: It forms phosphoric acid and lowers pH (acidic).</w:t>
      </w:r>
      <w:r w:rsidRPr="007A1E43">
        <w:br/>
        <w:t>Flashcard 2: Are most non-metal oxides acidic or basic?</w:t>
      </w:r>
      <w:r w:rsidRPr="007A1E43">
        <w:br/>
        <w:t>Back: Acidic.</w:t>
      </w:r>
    </w:p>
    <w:p w14:paraId="4A8B4B6A" w14:textId="77777777" w:rsidR="007A1E43" w:rsidRPr="007A1E43" w:rsidRDefault="007A1E43" w:rsidP="007A1E43">
      <w:r w:rsidRPr="007A1E43">
        <w:t>Option B (Gap: Strength of Alkalis):</w:t>
      </w:r>
      <w:r w:rsidRPr="007A1E43">
        <w:br/>
        <w:t>Flashcard 1: What is the pH effect of potassium hydroxide (KOH) in water?</w:t>
      </w:r>
      <w:r w:rsidRPr="007A1E43">
        <w:br/>
        <w:t>Back: Strongly alkaline (pH &gt; 7).</w:t>
      </w:r>
      <w:r w:rsidRPr="007A1E43">
        <w:br/>
        <w:t xml:space="preserve">Flashcard 2: Why is KOH unsuitable for a pH 7 </w:t>
      </w:r>
      <w:proofErr w:type="spellStart"/>
      <w:r w:rsidRPr="007A1E43">
        <w:t>fertiliser</w:t>
      </w:r>
      <w:proofErr w:type="spellEnd"/>
      <w:r w:rsidRPr="007A1E43">
        <w:t>?</w:t>
      </w:r>
      <w:r w:rsidRPr="007A1E43">
        <w:br/>
        <w:t>Back: It would raise the pH far above 7.</w:t>
      </w:r>
    </w:p>
    <w:p w14:paraId="5CD8F5A7" w14:textId="77777777" w:rsidR="007A1E43" w:rsidRPr="007A1E43" w:rsidRDefault="007A1E43" w:rsidP="007A1E43">
      <w:r w:rsidRPr="007A1E43">
        <w:t>Option C (Gap: NPK Nutrients):</w:t>
      </w:r>
      <w:r w:rsidRPr="007A1E43">
        <w:br/>
        <w:t xml:space="preserve">Flashcard 1: What do N, P, and K stand for in </w:t>
      </w:r>
      <w:proofErr w:type="spellStart"/>
      <w:r w:rsidRPr="007A1E43">
        <w:t>fertilisers</w:t>
      </w:r>
      <w:proofErr w:type="spellEnd"/>
      <w:r w:rsidRPr="007A1E43">
        <w:t>?</w:t>
      </w:r>
      <w:r w:rsidRPr="007A1E43">
        <w:br/>
        <w:t>Back: Nitrogen, Phosphorus, Potassium.</w:t>
      </w:r>
      <w:r w:rsidRPr="007A1E43">
        <w:br/>
        <w:t>Flashcard 2: Does ammonium sulfate contain N, P, or K?</w:t>
      </w:r>
      <w:r w:rsidRPr="007A1E43">
        <w:br/>
        <w:t>Back: N only.</w:t>
      </w:r>
    </w:p>
    <w:p w14:paraId="0A54E0D6" w14:textId="77777777" w:rsidR="007A1E43" w:rsidRPr="007A1E43" w:rsidRDefault="007A1E43" w:rsidP="007A1E43">
      <w:r w:rsidRPr="007A1E43">
        <w:pict w14:anchorId="785D522A">
          <v:rect id="_x0000_i1222" style="width:0;height:1.5pt" o:hralign="center" o:hrstd="t" o:hr="t" fillcolor="#a0a0a0" stroked="f"/>
        </w:pict>
      </w:r>
    </w:p>
    <w:p w14:paraId="75422B0F" w14:textId="77777777" w:rsidR="007A1E43" w:rsidRPr="007A1E43" w:rsidRDefault="007A1E43" w:rsidP="007A1E43">
      <w:r w:rsidRPr="007A1E43">
        <w:t>33Question and Options in Text Format</w:t>
      </w:r>
      <w:r w:rsidRPr="007A1E43">
        <w:br/>
        <w:t>Alkanes are saturated compounds containing carbon and hydrogen only.</w:t>
      </w:r>
    </w:p>
    <w:p w14:paraId="067ADCEF" w14:textId="77777777" w:rsidR="007A1E43" w:rsidRPr="007A1E43" w:rsidRDefault="007A1E43" w:rsidP="007A1E43">
      <w:r w:rsidRPr="007A1E43">
        <w:t>Structures 1, 2, 3 and 4 are saturated hydrocarbons.</w:t>
      </w:r>
    </w:p>
    <w:p w14:paraId="327A6151" w14:textId="77777777" w:rsidR="007A1E43" w:rsidRPr="007A1E43" w:rsidRDefault="007A1E43" w:rsidP="007A1E43">
      <w:r w:rsidRPr="007A1E43">
        <w:t>Which pair of structures are isomers?</w:t>
      </w:r>
    </w:p>
    <w:p w14:paraId="1BF42583" w14:textId="77777777" w:rsidR="007A1E43" w:rsidRPr="007A1E43" w:rsidRDefault="007A1E43" w:rsidP="007A1E43">
      <w:r w:rsidRPr="007A1E43">
        <w:t>A. 1 and 2</w:t>
      </w:r>
      <w:r w:rsidRPr="007A1E43">
        <w:br/>
        <w:t>B. 1 and 4</w:t>
      </w:r>
      <w:r w:rsidRPr="007A1E43">
        <w:br/>
        <w:t>C. 2 and 3</w:t>
      </w:r>
      <w:r w:rsidRPr="007A1E43">
        <w:br/>
        <w:t>D. 2 and 4</w:t>
      </w:r>
    </w:p>
    <w:p w14:paraId="004FD834" w14:textId="77777777" w:rsidR="007A1E43" w:rsidRPr="007A1E43" w:rsidRDefault="007A1E43" w:rsidP="007A1E43">
      <w:r w:rsidRPr="007A1E43">
        <w:t>Detailed Explanation of the Question and Right Answer</w:t>
      </w:r>
      <w:r w:rsidRPr="007A1E43">
        <w:br/>
        <w:t>This question tests identifying structural isomers by comparing molecular formulas from the structures shown.</w:t>
      </w:r>
    </w:p>
    <w:p w14:paraId="1225EC8E" w14:textId="77777777" w:rsidR="007A1E43" w:rsidRPr="007A1E43" w:rsidRDefault="007A1E43" w:rsidP="007A1E43">
      <w:r w:rsidRPr="007A1E43">
        <w:t>Core Concept:</w:t>
      </w:r>
      <w:r w:rsidRPr="007A1E43">
        <w:br/>
        <w:t>Isomers have the same molecular formula but different structures.</w:t>
      </w:r>
    </w:p>
    <w:p w14:paraId="53F0B6C3" w14:textId="77777777" w:rsidR="007A1E43" w:rsidRPr="007A1E43" w:rsidRDefault="007A1E43" w:rsidP="007A1E43">
      <w:r w:rsidRPr="007A1E43">
        <w:t>Analyze Step 1: Determine the molecular formula for each structure.</w:t>
      </w:r>
      <w:r w:rsidRPr="007A1E43">
        <w:br/>
        <w:t>Structure 1: total C = 7 → formula C₇H₁₆</w:t>
      </w:r>
      <w:r w:rsidRPr="007A1E43">
        <w:br/>
        <w:t>Structure 2: total C = 6 → formula C₆H₁₄</w:t>
      </w:r>
      <w:r w:rsidRPr="007A1E43">
        <w:br/>
      </w:r>
      <w:r w:rsidRPr="007A1E43">
        <w:lastRenderedPageBreak/>
        <w:t>Structure 3: cyclohexane → formula C₆H₁₂ (rings have 2 fewer H than CₙH₂ₙ₊₂)</w:t>
      </w:r>
      <w:r w:rsidRPr="007A1E43">
        <w:br/>
        <w:t>Structure 4: total C = 6 → formula C₆H₁₄</w:t>
      </w:r>
    </w:p>
    <w:p w14:paraId="54A0415E" w14:textId="77777777" w:rsidR="007A1E43" w:rsidRPr="007A1E43" w:rsidRDefault="007A1E43" w:rsidP="007A1E43">
      <w:r w:rsidRPr="007A1E43">
        <w:t>Analyze Step 2: Compare formulas.</w:t>
      </w:r>
      <w:r w:rsidRPr="007A1E43">
        <w:br/>
        <w:t>Structures 2 and 4 both have C₆H₁₄.</w:t>
      </w:r>
    </w:p>
    <w:p w14:paraId="22F8A019" w14:textId="77777777" w:rsidR="007A1E43" w:rsidRPr="007A1E43" w:rsidRDefault="007A1E43" w:rsidP="007A1E43">
      <w:r w:rsidRPr="007A1E43">
        <w:t>Analyze Step 3: Confirm different structures.</w:t>
      </w:r>
      <w:r w:rsidRPr="007A1E43">
        <w:br/>
        <w:t>They have different branching patterns, so they are structural isomers.</w:t>
      </w:r>
    </w:p>
    <w:p w14:paraId="3722969B" w14:textId="77777777" w:rsidR="007A1E43" w:rsidRPr="007A1E43" w:rsidRDefault="007A1E43" w:rsidP="007A1E43">
      <w:r w:rsidRPr="007A1E43">
        <w:t>Final Correct Answer:</w:t>
      </w:r>
      <w:r w:rsidRPr="007A1E43">
        <w:br/>
        <w:t>The answer is D.</w:t>
      </w:r>
    </w:p>
    <w:p w14:paraId="44F882A3" w14:textId="77777777" w:rsidR="007A1E43" w:rsidRPr="007A1E43" w:rsidRDefault="007A1E43" w:rsidP="007A1E43">
      <w:r w:rsidRPr="007A1E43">
        <w:t>Option Wise Explanation (Detailed)</w:t>
      </w:r>
      <w:r w:rsidRPr="007A1E43">
        <w:br/>
        <w:t>Option A is incorrect because 1 is C₇H₁₆ but 2 is C₆H₁₄.</w:t>
      </w:r>
    </w:p>
    <w:p w14:paraId="0CB88840" w14:textId="77777777" w:rsidR="007A1E43" w:rsidRPr="007A1E43" w:rsidRDefault="007A1E43" w:rsidP="007A1E43">
      <w:r w:rsidRPr="007A1E43">
        <w:t>Option B is incorrect because 1 is C₇H₁₆ but 4 is C₆H₁₄.</w:t>
      </w:r>
    </w:p>
    <w:p w14:paraId="1E4FBB58" w14:textId="77777777" w:rsidR="007A1E43" w:rsidRPr="007A1E43" w:rsidRDefault="007A1E43" w:rsidP="007A1E43">
      <w:r w:rsidRPr="007A1E43">
        <w:t>Option C is incorrect because 2 is C₆H₁₄ but 3 is C₆H₁₂ (ring).</w:t>
      </w:r>
    </w:p>
    <w:p w14:paraId="73D2EC5E" w14:textId="77777777" w:rsidR="007A1E43" w:rsidRPr="007A1E43" w:rsidRDefault="007A1E43" w:rsidP="007A1E43">
      <w:r w:rsidRPr="007A1E43">
        <w:t>Option D is correct because both 2 and 4 are C₆H₁₄ but arranged differently.</w:t>
      </w:r>
    </w:p>
    <w:p w14:paraId="7DC2C456" w14:textId="77777777" w:rsidR="007A1E43" w:rsidRPr="007A1E43" w:rsidRDefault="007A1E43" w:rsidP="007A1E43">
      <w:r w:rsidRPr="007A1E43">
        <w:rPr>
          <w:rFonts w:ascii="Segoe UI Emoji" w:hAnsi="Segoe UI Emoji" w:cs="Segoe UI Emoji"/>
        </w:rPr>
        <w:t>🧠</w:t>
      </w:r>
      <w:r w:rsidRPr="007A1E43">
        <w:t xml:space="preserve"> Concept Gap Analysis and Flashcards</w:t>
      </w:r>
      <w:r w:rsidRPr="007A1E43">
        <w:br/>
        <w:t>Option A (Gap: Atom Counting):</w:t>
      </w:r>
      <w:r w:rsidRPr="007A1E43">
        <w:br/>
        <w:t>Flashcard 1: First step to check isomers?</w:t>
      </w:r>
      <w:r w:rsidRPr="007A1E43">
        <w:br/>
        <w:t>Back: Compare molecular formulas (count atoms).</w:t>
      </w:r>
      <w:r w:rsidRPr="007A1E43">
        <w:br/>
        <w:t xml:space="preserve">Flashcard 2: How many carbons are in </w:t>
      </w:r>
      <w:proofErr w:type="spellStart"/>
      <w:r w:rsidRPr="007A1E43">
        <w:t>methylpentane</w:t>
      </w:r>
      <w:proofErr w:type="spellEnd"/>
      <w:r w:rsidRPr="007A1E43">
        <w:t>?</w:t>
      </w:r>
      <w:r w:rsidRPr="007A1E43">
        <w:br/>
        <w:t>Back: 6 (5 + 1).</w:t>
      </w:r>
    </w:p>
    <w:p w14:paraId="33F3108D" w14:textId="77777777" w:rsidR="007A1E43" w:rsidRPr="007A1E43" w:rsidRDefault="007A1E43" w:rsidP="007A1E43">
      <w:r w:rsidRPr="007A1E43">
        <w:t xml:space="preserve">Option C (Gap: Cyclic vs </w:t>
      </w:r>
      <w:proofErr w:type="gramStart"/>
      <w:r w:rsidRPr="007A1E43">
        <w:t>Non-cyclic</w:t>
      </w:r>
      <w:proofErr w:type="gramEnd"/>
      <w:r w:rsidRPr="007A1E43">
        <w:t>):</w:t>
      </w:r>
      <w:r w:rsidRPr="007A1E43">
        <w:br/>
        <w:t>Flashcard 1: General formula of alkanes?</w:t>
      </w:r>
      <w:r w:rsidRPr="007A1E43">
        <w:br/>
        <w:t>Back: CₙH₂ₙ₊₂.</w:t>
      </w:r>
      <w:r w:rsidRPr="007A1E43">
        <w:br/>
        <w:t>Flashcard 2: General formula of cycloalkanes?</w:t>
      </w:r>
      <w:r w:rsidRPr="007A1E43">
        <w:br/>
        <w:t>Back: CₙH₂ₙ.</w:t>
      </w:r>
    </w:p>
    <w:p w14:paraId="0ECECE10" w14:textId="77777777" w:rsidR="007A1E43" w:rsidRPr="007A1E43" w:rsidRDefault="007A1E43" w:rsidP="007A1E43">
      <w:r w:rsidRPr="007A1E43">
        <w:pict w14:anchorId="2F261EAD">
          <v:rect id="_x0000_i1223" style="width:0;height:1.5pt" o:hralign="center" o:hrstd="t" o:hr="t" fillcolor="#a0a0a0" stroked="f"/>
        </w:pict>
      </w:r>
    </w:p>
    <w:p w14:paraId="2EC3F150" w14:textId="77777777" w:rsidR="007A1E43" w:rsidRPr="007A1E43" w:rsidRDefault="007A1E43" w:rsidP="007A1E43">
      <w:r w:rsidRPr="007A1E43">
        <w:t>34Question and Options in Text Format</w:t>
      </w:r>
      <w:r w:rsidRPr="007A1E43">
        <w:br/>
        <w:t>Which statement is correct?</w:t>
      </w:r>
    </w:p>
    <w:p w14:paraId="2E0D5810" w14:textId="77777777" w:rsidR="007A1E43" w:rsidRPr="007A1E43" w:rsidRDefault="007A1E43" w:rsidP="007A1E43">
      <w:r w:rsidRPr="007A1E43">
        <w:t>A. Any compound that contains both hydrogen and carbon is a hydrocarbon.</w:t>
      </w:r>
      <w:r w:rsidRPr="007A1E43">
        <w:br/>
        <w:t>B. Petroleum is a compound formed from many different hydrocarbons.</w:t>
      </w:r>
      <w:r w:rsidRPr="007A1E43">
        <w:br/>
        <w:t>C. The boiling points of hydrocarbons increase when the chain length increases.</w:t>
      </w:r>
      <w:r w:rsidRPr="007A1E43">
        <w:br/>
        <w:t>D. The naphtha fraction obtained from petroleum is used for making roads.</w:t>
      </w:r>
    </w:p>
    <w:p w14:paraId="50F83B06" w14:textId="77777777" w:rsidR="007A1E43" w:rsidRPr="007A1E43" w:rsidRDefault="007A1E43" w:rsidP="007A1E43">
      <w:r w:rsidRPr="007A1E43">
        <w:lastRenderedPageBreak/>
        <w:t>Detailed Explanation of the Question and Right Answer</w:t>
      </w:r>
      <w:r w:rsidRPr="007A1E43">
        <w:br/>
        <w:t>This question tests definitions and trends in hydrocarbons and petroleum fractions.</w:t>
      </w:r>
    </w:p>
    <w:p w14:paraId="5DFD2D85" w14:textId="77777777" w:rsidR="007A1E43" w:rsidRPr="007A1E43" w:rsidRDefault="007A1E43" w:rsidP="007A1E43">
      <w:r w:rsidRPr="007A1E43">
        <w:t>Core Concept:</w:t>
      </w:r>
      <w:r w:rsidRPr="007A1E43">
        <w:br/>
        <w:t>Hydrocarbons contain only C and H. Petroleum is a mixture. Longer hydrocarbon chains have higher boiling points. Bitumen (not naphtha) is used for roads.</w:t>
      </w:r>
    </w:p>
    <w:p w14:paraId="54C82713" w14:textId="77777777" w:rsidR="007A1E43" w:rsidRPr="007A1E43" w:rsidRDefault="007A1E43" w:rsidP="007A1E43">
      <w:r w:rsidRPr="007A1E43">
        <w:t>Analyze Step 1: A is false. Compounds like ethanol contain C and H but also O, so they are not hydrocarbons.</w:t>
      </w:r>
    </w:p>
    <w:p w14:paraId="1D8FE2FD" w14:textId="77777777" w:rsidR="007A1E43" w:rsidRPr="007A1E43" w:rsidRDefault="007A1E43" w:rsidP="007A1E43">
      <w:r w:rsidRPr="007A1E43">
        <w:t>Analyze Step 2: B is false. Petroleum is a mixture, not a single compound.</w:t>
      </w:r>
    </w:p>
    <w:p w14:paraId="3403CAA5" w14:textId="77777777" w:rsidR="007A1E43" w:rsidRPr="007A1E43" w:rsidRDefault="007A1E43" w:rsidP="007A1E43">
      <w:r w:rsidRPr="007A1E43">
        <w:t>Analyze Step 3: C is true. Longer chains have stronger intermolecular forces, so boiling point increases.</w:t>
      </w:r>
    </w:p>
    <w:p w14:paraId="1081E167" w14:textId="77777777" w:rsidR="007A1E43" w:rsidRPr="007A1E43" w:rsidRDefault="007A1E43" w:rsidP="007A1E43">
      <w:r w:rsidRPr="007A1E43">
        <w:t>Analyze Step 4: D is false. Road surfacing uses bitumen; naphtha is used as a chemical feedstock.</w:t>
      </w:r>
    </w:p>
    <w:p w14:paraId="61B0EE81" w14:textId="77777777" w:rsidR="007A1E43" w:rsidRPr="007A1E43" w:rsidRDefault="007A1E43" w:rsidP="007A1E43">
      <w:r w:rsidRPr="007A1E43">
        <w:t>Final Correct Answer:</w:t>
      </w:r>
      <w:r w:rsidRPr="007A1E43">
        <w:br/>
        <w:t>The answer is C.</w:t>
      </w:r>
    </w:p>
    <w:p w14:paraId="5BBAACA5" w14:textId="77777777" w:rsidR="007A1E43" w:rsidRPr="007A1E43" w:rsidRDefault="007A1E43" w:rsidP="007A1E43">
      <w:r w:rsidRPr="007A1E43">
        <w:rPr>
          <w:rFonts w:ascii="Segoe UI Emoji" w:hAnsi="Segoe UI Emoji" w:cs="Segoe UI Emoji"/>
        </w:rPr>
        <w:t>🧠</w:t>
      </w:r>
      <w:r w:rsidRPr="007A1E43">
        <w:t xml:space="preserve"> Concept Gap Analysis and Flashcards</w:t>
      </w:r>
      <w:r w:rsidRPr="007A1E43">
        <w:br/>
        <w:t>Option A (Gap: Hydrocarbon definition):</w:t>
      </w:r>
      <w:r w:rsidRPr="007A1E43">
        <w:br/>
        <w:t>Flashcard 1: Define a hydrocarbon.</w:t>
      </w:r>
      <w:r w:rsidRPr="007A1E43">
        <w:br/>
        <w:t>Back: Contains carbon and hydrogen only.</w:t>
      </w:r>
      <w:r w:rsidRPr="007A1E43">
        <w:br/>
        <w:t>Flashcard 2: Is ethanol (C₂H₅OH) a hydrocarbon?</w:t>
      </w:r>
      <w:r w:rsidRPr="007A1E43">
        <w:br/>
        <w:t>Back: No.</w:t>
      </w:r>
    </w:p>
    <w:p w14:paraId="237E115B" w14:textId="77777777" w:rsidR="007A1E43" w:rsidRPr="007A1E43" w:rsidRDefault="007A1E43" w:rsidP="007A1E43">
      <w:r w:rsidRPr="007A1E43">
        <w:t>Option B (Gap: Mixture vs compound):</w:t>
      </w:r>
      <w:r w:rsidRPr="007A1E43">
        <w:br/>
        <w:t>Flashcard 1: Is petroleum a mixture or compound?</w:t>
      </w:r>
      <w:r w:rsidRPr="007A1E43">
        <w:br/>
        <w:t>Back: Mixture.</w:t>
      </w:r>
      <w:r w:rsidRPr="007A1E43">
        <w:br/>
        <w:t>Flashcard 2: How are petroleum components separated?</w:t>
      </w:r>
      <w:r w:rsidRPr="007A1E43">
        <w:br/>
        <w:t>Back: Fractional distillation.</w:t>
      </w:r>
    </w:p>
    <w:p w14:paraId="366C9A9D" w14:textId="77777777" w:rsidR="007A1E43" w:rsidRPr="007A1E43" w:rsidRDefault="007A1E43" w:rsidP="007A1E43">
      <w:r w:rsidRPr="007A1E43">
        <w:t>Option D (Gap: Petroleum fractions):</w:t>
      </w:r>
      <w:r w:rsidRPr="007A1E43">
        <w:br/>
        <w:t>Flashcard 1: What fraction is used for roads?</w:t>
      </w:r>
      <w:r w:rsidRPr="007A1E43">
        <w:br/>
        <w:t>Back: Bitumen.</w:t>
      </w:r>
      <w:r w:rsidRPr="007A1E43">
        <w:br/>
        <w:t>Flashcard 2: What is naphtha mainly used for?</w:t>
      </w:r>
      <w:r w:rsidRPr="007A1E43">
        <w:br/>
        <w:t>Back: Chemical feedstock.</w:t>
      </w:r>
    </w:p>
    <w:p w14:paraId="7F74489B" w14:textId="77777777" w:rsidR="007A1E43" w:rsidRPr="007A1E43" w:rsidRDefault="007A1E43" w:rsidP="007A1E43">
      <w:r w:rsidRPr="007A1E43">
        <w:pict w14:anchorId="6473B1C8">
          <v:rect id="_x0000_i1224" style="width:0;height:1.5pt" o:hralign="center" o:hrstd="t" o:hr="t" fillcolor="#a0a0a0" stroked="f"/>
        </w:pict>
      </w:r>
    </w:p>
    <w:p w14:paraId="2B125EC4" w14:textId="77777777" w:rsidR="007A1E43" w:rsidRPr="007A1E43" w:rsidRDefault="007A1E43" w:rsidP="007A1E43">
      <w:r w:rsidRPr="007A1E43">
        <w:t>35Question and Options in Text Format</w:t>
      </w:r>
      <w:r w:rsidRPr="007A1E43">
        <w:br/>
        <w:t>Compound Q is a hydrocarbon that has no structural isomers.</w:t>
      </w:r>
    </w:p>
    <w:p w14:paraId="7ACA53CD" w14:textId="77777777" w:rsidR="007A1E43" w:rsidRPr="007A1E43" w:rsidRDefault="007A1E43" w:rsidP="007A1E43">
      <w:r w:rsidRPr="007A1E43">
        <w:lastRenderedPageBreak/>
        <w:t xml:space="preserve">Compound Q does not </w:t>
      </w:r>
      <w:proofErr w:type="spellStart"/>
      <w:r w:rsidRPr="007A1E43">
        <w:t>decolourise</w:t>
      </w:r>
      <w:proofErr w:type="spellEnd"/>
      <w:r w:rsidRPr="007A1E43">
        <w:t xml:space="preserve"> bromine in the dark.</w:t>
      </w:r>
    </w:p>
    <w:p w14:paraId="3EFDCE11" w14:textId="77777777" w:rsidR="007A1E43" w:rsidRPr="007A1E43" w:rsidRDefault="007A1E43" w:rsidP="007A1E43">
      <w:r w:rsidRPr="007A1E43">
        <w:t>Which compound is Q?</w:t>
      </w:r>
    </w:p>
    <w:p w14:paraId="29D73FEA" w14:textId="77777777" w:rsidR="007A1E43" w:rsidRPr="007A1E43" w:rsidRDefault="007A1E43" w:rsidP="007A1E43">
      <w:r w:rsidRPr="007A1E43">
        <w:t>A. C₃H₆</w:t>
      </w:r>
      <w:r w:rsidRPr="007A1E43">
        <w:br/>
        <w:t>B. C₃H₈</w:t>
      </w:r>
      <w:r w:rsidRPr="007A1E43">
        <w:br/>
        <w:t>C. C₄H₈</w:t>
      </w:r>
      <w:r w:rsidRPr="007A1E43">
        <w:br/>
        <w:t>D. C₄H₁₀</w:t>
      </w:r>
    </w:p>
    <w:p w14:paraId="41BBB066" w14:textId="77777777" w:rsidR="007A1E43" w:rsidRPr="007A1E43" w:rsidRDefault="007A1E43" w:rsidP="007A1E43">
      <w:r w:rsidRPr="007A1E43">
        <w:t>Detailed Explanation of the Question and Right Answer</w:t>
      </w:r>
      <w:r w:rsidRPr="007A1E43">
        <w:br/>
        <w:t>This question links the bromine test (unsaturation) with isomerism in hydrocarbons.</w:t>
      </w:r>
    </w:p>
    <w:p w14:paraId="586B2254" w14:textId="77777777" w:rsidR="007A1E43" w:rsidRPr="007A1E43" w:rsidRDefault="007A1E43" w:rsidP="007A1E43">
      <w:r w:rsidRPr="007A1E43">
        <w:t>Core Concept:</w:t>
      </w:r>
      <w:r w:rsidRPr="007A1E43">
        <w:br/>
        <w:t xml:space="preserve">Alkenes </w:t>
      </w:r>
      <w:proofErr w:type="spellStart"/>
      <w:r w:rsidRPr="007A1E43">
        <w:t>decolourise</w:t>
      </w:r>
      <w:proofErr w:type="spellEnd"/>
      <w:r w:rsidRPr="007A1E43">
        <w:t xml:space="preserve"> bromine in the dark; alkanes do not. The first alkane to show structural isomerism is C₄H₁₀ (butane). Propane (C₃H₈) has no structural isomers.</w:t>
      </w:r>
    </w:p>
    <w:p w14:paraId="2110D239" w14:textId="77777777" w:rsidR="007A1E43" w:rsidRPr="007A1E43" w:rsidRDefault="007A1E43" w:rsidP="007A1E43">
      <w:r w:rsidRPr="007A1E43">
        <w:t>Analyze Step 1: Bromine test.</w:t>
      </w:r>
      <w:r w:rsidRPr="007A1E43">
        <w:br/>
        <w:t xml:space="preserve">Does not </w:t>
      </w:r>
      <w:proofErr w:type="spellStart"/>
      <w:r w:rsidRPr="007A1E43">
        <w:t>decolourise</w:t>
      </w:r>
      <w:proofErr w:type="spellEnd"/>
      <w:r w:rsidRPr="007A1E43">
        <w:t xml:space="preserve"> bromine in the dark → saturated hydrocarbon (alkane).</w:t>
      </w:r>
      <w:r w:rsidRPr="007A1E43">
        <w:br/>
        <w:t>So eliminate A (C₃H₆) and C (C₄H₈) because they are alkenes.</w:t>
      </w:r>
    </w:p>
    <w:p w14:paraId="1D5DA927" w14:textId="77777777" w:rsidR="007A1E43" w:rsidRPr="007A1E43" w:rsidRDefault="007A1E43" w:rsidP="007A1E43">
      <w:r w:rsidRPr="007A1E43">
        <w:t>Analyze Step 2: Check “no structural isomers”.</w:t>
      </w:r>
      <w:r w:rsidRPr="007A1E43">
        <w:br/>
        <w:t>C₃H₈ (propane) has only one structure → no isomers.</w:t>
      </w:r>
      <w:r w:rsidRPr="007A1E43">
        <w:br/>
        <w:t>C₄H₁₀ (butane) has two structural isomers (butane and 2-methylpropane).</w:t>
      </w:r>
    </w:p>
    <w:p w14:paraId="2D2F0BD8" w14:textId="77777777" w:rsidR="007A1E43" w:rsidRPr="007A1E43" w:rsidRDefault="007A1E43" w:rsidP="007A1E43">
      <w:r w:rsidRPr="007A1E43">
        <w:t>Final Correct Answer:</w:t>
      </w:r>
      <w:r w:rsidRPr="007A1E43">
        <w:br/>
        <w:t>The answer is B.</w:t>
      </w:r>
    </w:p>
    <w:p w14:paraId="00E62CAC" w14:textId="77777777" w:rsidR="007A1E43" w:rsidRPr="007A1E43" w:rsidRDefault="007A1E43" w:rsidP="007A1E43">
      <w:r w:rsidRPr="007A1E43">
        <w:t>Option Wise Explanation (Detailed)</w:t>
      </w:r>
      <w:r w:rsidRPr="007A1E43">
        <w:br/>
        <w:t xml:space="preserve">Option A is incorrect because C₃H₆ is an alkene and would </w:t>
      </w:r>
      <w:proofErr w:type="spellStart"/>
      <w:r w:rsidRPr="007A1E43">
        <w:t>decolourise</w:t>
      </w:r>
      <w:proofErr w:type="spellEnd"/>
      <w:r w:rsidRPr="007A1E43">
        <w:t xml:space="preserve"> bromine in the dark.</w:t>
      </w:r>
    </w:p>
    <w:p w14:paraId="194C75BD" w14:textId="77777777" w:rsidR="007A1E43" w:rsidRPr="007A1E43" w:rsidRDefault="007A1E43" w:rsidP="007A1E43">
      <w:r w:rsidRPr="007A1E43">
        <w:t xml:space="preserve">Option B is correct because C₃H₈ is an alkane (no bromine </w:t>
      </w:r>
      <w:proofErr w:type="spellStart"/>
      <w:r w:rsidRPr="007A1E43">
        <w:t>decolourisation</w:t>
      </w:r>
      <w:proofErr w:type="spellEnd"/>
      <w:r w:rsidRPr="007A1E43">
        <w:t>) and has no structural isomers.</w:t>
      </w:r>
    </w:p>
    <w:p w14:paraId="254D906E" w14:textId="77777777" w:rsidR="007A1E43" w:rsidRPr="007A1E43" w:rsidRDefault="007A1E43" w:rsidP="007A1E43">
      <w:r w:rsidRPr="007A1E43">
        <w:t>Option C is incorrect because C₄H₈ is unsaturated (alkene/cycloalkane possibilities) and would not fit the bromine test requirement.</w:t>
      </w:r>
    </w:p>
    <w:p w14:paraId="2BAA96DA" w14:textId="77777777" w:rsidR="007A1E43" w:rsidRPr="007A1E43" w:rsidRDefault="007A1E43" w:rsidP="007A1E43">
      <w:r w:rsidRPr="007A1E43">
        <w:t>Option D is incorrect because although C₄H₁₀ is an alkane, it has structural isomers (butane and 2-methylpropane).</w:t>
      </w:r>
    </w:p>
    <w:p w14:paraId="4A6A04F2" w14:textId="77777777" w:rsidR="007A1E43" w:rsidRPr="007A1E43" w:rsidRDefault="007A1E43" w:rsidP="007A1E43">
      <w:r w:rsidRPr="007A1E43">
        <w:rPr>
          <w:rFonts w:ascii="Segoe UI Emoji" w:hAnsi="Segoe UI Emoji" w:cs="Segoe UI Emoji"/>
        </w:rPr>
        <w:t>🧠</w:t>
      </w:r>
      <w:r w:rsidRPr="007A1E43">
        <w:t xml:space="preserve"> Concept Gap Analysis and Flashcards</w:t>
      </w:r>
      <w:r w:rsidRPr="007A1E43">
        <w:br/>
        <w:t>Option A (Gap: Unsaturation test):</w:t>
      </w:r>
      <w:r w:rsidRPr="007A1E43">
        <w:br/>
        <w:t>Flashcard 1: What happens when an alkene is added to bromine water (dark)?</w:t>
      </w:r>
      <w:r w:rsidRPr="007A1E43">
        <w:br/>
        <w:t xml:space="preserve">Back: </w:t>
      </w:r>
      <w:proofErr w:type="spellStart"/>
      <w:r w:rsidRPr="007A1E43">
        <w:t>Decolourises</w:t>
      </w:r>
      <w:proofErr w:type="spellEnd"/>
      <w:r w:rsidRPr="007A1E43">
        <w:t xml:space="preserve"> (orange/brown → </w:t>
      </w:r>
      <w:proofErr w:type="spellStart"/>
      <w:r w:rsidRPr="007A1E43">
        <w:t>colourless</w:t>
      </w:r>
      <w:proofErr w:type="spellEnd"/>
      <w:r w:rsidRPr="007A1E43">
        <w:t>).</w:t>
      </w:r>
      <w:r w:rsidRPr="007A1E43">
        <w:br/>
      </w:r>
      <w:r w:rsidRPr="007A1E43">
        <w:lastRenderedPageBreak/>
        <w:t xml:space="preserve">Flashcard 2: Do alkanes </w:t>
      </w:r>
      <w:proofErr w:type="spellStart"/>
      <w:r w:rsidRPr="007A1E43">
        <w:t>decolourise</w:t>
      </w:r>
      <w:proofErr w:type="spellEnd"/>
      <w:r w:rsidRPr="007A1E43">
        <w:t xml:space="preserve"> bromine in the dark?</w:t>
      </w:r>
      <w:r w:rsidRPr="007A1E43">
        <w:br/>
        <w:t>Back: No.</w:t>
      </w:r>
    </w:p>
    <w:p w14:paraId="604C8EA4" w14:textId="77777777" w:rsidR="007A1E43" w:rsidRPr="007A1E43" w:rsidRDefault="007A1E43" w:rsidP="007A1E43">
      <w:r w:rsidRPr="007A1E43">
        <w:t>Option D (Gap: Alkane isomerism):</w:t>
      </w:r>
      <w:r w:rsidRPr="007A1E43">
        <w:br/>
        <w:t>Flashcard 1: Smallest alkane with structural isomers?</w:t>
      </w:r>
      <w:r w:rsidRPr="007A1E43">
        <w:br/>
        <w:t>Back: C₄H₁₀.</w:t>
      </w:r>
      <w:r w:rsidRPr="007A1E43">
        <w:br/>
        <w:t>Flashcard 2: Name the two isomers of C₄H₁₀.</w:t>
      </w:r>
      <w:r w:rsidRPr="007A1E43">
        <w:br/>
        <w:t>Back: Butane and 2-methylpropane.</w:t>
      </w:r>
    </w:p>
    <w:p w14:paraId="56EA7567" w14:textId="77777777" w:rsidR="00C55457" w:rsidRPr="00C55457" w:rsidRDefault="00C55457" w:rsidP="00C55457">
      <w:r w:rsidRPr="00C55457">
        <w:t>36Question and Options in Text Format</w:t>
      </w:r>
      <w:r w:rsidRPr="00C55457">
        <w:br/>
        <w:t>Which equations represent the reactions of alkanes?</w:t>
      </w:r>
    </w:p>
    <w:p w14:paraId="7BA6E0CF" w14:textId="77777777" w:rsidR="00C55457" w:rsidRPr="00C55457" w:rsidRDefault="00C55457" w:rsidP="00C55457">
      <w:r w:rsidRPr="00C55457">
        <w:t xml:space="preserve">1 CH₄ + Cl₂ → </w:t>
      </w:r>
      <w:proofErr w:type="spellStart"/>
      <w:r w:rsidRPr="00C55457">
        <w:t>CH₂Cl</w:t>
      </w:r>
      <w:proofErr w:type="spellEnd"/>
      <w:r w:rsidRPr="00C55457">
        <w:t>₂ + H₂</w:t>
      </w:r>
      <w:r w:rsidRPr="00C55457">
        <w:br/>
        <w:t>2 2C₂H₆ + 5O₂ → 4CO + 6H₂O</w:t>
      </w:r>
      <w:r w:rsidRPr="00C55457">
        <w:br/>
        <w:t xml:space="preserve">3 C₃H₈ + HCl → </w:t>
      </w:r>
      <w:proofErr w:type="spellStart"/>
      <w:r w:rsidRPr="00C55457">
        <w:t>C₃H₇Cl</w:t>
      </w:r>
      <w:proofErr w:type="spellEnd"/>
      <w:r w:rsidRPr="00C55457">
        <w:t xml:space="preserve"> + H₂</w:t>
      </w:r>
    </w:p>
    <w:p w14:paraId="4C0B50B9" w14:textId="77777777" w:rsidR="00C55457" w:rsidRPr="00C55457" w:rsidRDefault="00C55457" w:rsidP="00C55457">
      <w:r w:rsidRPr="00C55457">
        <w:t>A. 1 and 2</w:t>
      </w:r>
      <w:r w:rsidRPr="00C55457">
        <w:br/>
        <w:t>B. 1 and 3</w:t>
      </w:r>
      <w:r w:rsidRPr="00C55457">
        <w:br/>
        <w:t>C. 2 and 3</w:t>
      </w:r>
      <w:r w:rsidRPr="00C55457">
        <w:br/>
        <w:t>D. 2 only</w:t>
      </w:r>
    </w:p>
    <w:p w14:paraId="692495DB" w14:textId="77777777" w:rsidR="00C55457" w:rsidRPr="00C55457" w:rsidRDefault="00C55457" w:rsidP="00C55457">
      <w:r w:rsidRPr="00C55457">
        <w:t>Detailed Explanation of the Question and Right Answer</w:t>
      </w:r>
      <w:r w:rsidRPr="00C55457">
        <w:br/>
        <w:t>This question identifies valid chemical reactions for alkanes, specifically focusing on combustion and substitution reactions. Alkanes are relatively unreactive but undergo combustion and substitution with halogens under ultraviolet light.</w:t>
      </w:r>
    </w:p>
    <w:p w14:paraId="3B95EBCB" w14:textId="77777777" w:rsidR="00C55457" w:rsidRPr="00C55457" w:rsidRDefault="00C55457" w:rsidP="00C55457">
      <w:r w:rsidRPr="00C55457">
        <w:t>Core Concept:</w:t>
      </w:r>
      <w:r w:rsidRPr="00C55457">
        <w:br/>
        <w:t>Alkanes undergo complete or incomplete combustion and substitution reactions with halogens (where HX is a byproduct, not H₂); they do not react with hydrogen halides.</w:t>
      </w:r>
    </w:p>
    <w:p w14:paraId="0183A08B" w14:textId="77777777" w:rsidR="00C55457" w:rsidRPr="00C55457" w:rsidRDefault="00C55457" w:rsidP="00C55457">
      <w:r w:rsidRPr="00C55457">
        <w:t xml:space="preserve">Analyze Step 1: Evaluate equation 1 (CH₄ + Cl₂ → </w:t>
      </w:r>
      <w:proofErr w:type="spellStart"/>
      <w:r w:rsidRPr="00C55457">
        <w:t>CH₂Cl</w:t>
      </w:r>
      <w:proofErr w:type="spellEnd"/>
      <w:r w:rsidRPr="00C55457">
        <w:t>₂ + H₂).</w:t>
      </w:r>
      <w:r w:rsidRPr="00C55457">
        <w:br/>
        <w:t>In alkane substitution with chlorine, the byproduct is hydrogen chloride (HCl), not hydrogen gas (H₂).</w:t>
      </w:r>
      <w:r w:rsidRPr="00C55457">
        <w:br/>
        <w:t>Therefore, statement 1 is chemically incorrect.</w:t>
      </w:r>
    </w:p>
    <w:p w14:paraId="31B2A726" w14:textId="77777777" w:rsidR="00C55457" w:rsidRPr="00C55457" w:rsidRDefault="00C55457" w:rsidP="00C55457">
      <w:r w:rsidRPr="00C55457">
        <w:t>Analyze Step 2: Evaluate equation 2 (2C₂H₆ + 5O₂ → 4CO + 6H₂O).</w:t>
      </w:r>
      <w:r w:rsidRPr="00C55457">
        <w:br/>
        <w:t>This represents the incomplete combustion of ethane to form carbon monoxide and water.</w:t>
      </w:r>
      <w:r w:rsidRPr="00C55457">
        <w:br/>
        <w:t>This is a valid reaction for alkanes.</w:t>
      </w:r>
    </w:p>
    <w:p w14:paraId="2DC32E8E" w14:textId="77777777" w:rsidR="00C55457" w:rsidRPr="00C55457" w:rsidRDefault="00C55457" w:rsidP="00C55457">
      <w:r w:rsidRPr="00C55457">
        <w:t xml:space="preserve">Analyze Step 3: Evaluate equation 3 (C₃H₈ + HCl → </w:t>
      </w:r>
      <w:proofErr w:type="spellStart"/>
      <w:r w:rsidRPr="00C55457">
        <w:t>C₃H₇Cl</w:t>
      </w:r>
      <w:proofErr w:type="spellEnd"/>
      <w:r w:rsidRPr="00C55457">
        <w:t xml:space="preserve"> + H₂).</w:t>
      </w:r>
      <w:r w:rsidRPr="00C55457">
        <w:br/>
        <w:t>Alkanes do not react with hydrogen halides like HCl. Substitution requires a halogen (Cl₂ or Br₂) and UV light.</w:t>
      </w:r>
      <w:r w:rsidRPr="00C55457">
        <w:br/>
        <w:t>Therefore, statement 3 is incorrect.</w:t>
      </w:r>
    </w:p>
    <w:p w14:paraId="33DDC315" w14:textId="77777777" w:rsidR="00C55457" w:rsidRPr="00C55457" w:rsidRDefault="00C55457" w:rsidP="00C55457">
      <w:r w:rsidRPr="00C55457">
        <w:lastRenderedPageBreak/>
        <w:t>State the final correct answer based on the analysis:</w:t>
      </w:r>
      <w:r w:rsidRPr="00C55457">
        <w:br/>
        <w:t>The correct answer is D.</w:t>
      </w:r>
    </w:p>
    <w:p w14:paraId="5D91D561" w14:textId="77777777" w:rsidR="00C55457" w:rsidRPr="00C55457" w:rsidRDefault="00C55457" w:rsidP="00C55457">
      <w:r w:rsidRPr="00C55457">
        <w:t>Option Wise Explanation (Detailed)</w:t>
      </w:r>
      <w:r w:rsidRPr="00C55457">
        <w:br/>
        <w:t>Option A is incorrect because while equation 2 is a valid incomplete combustion reaction, equation 1 is an incorrect representation of substitution. In substitution, a chlorine atom replaces a hydrogen atom, and the displaced hydrogen combines with chlorine to form HCl, not H₂.</w:t>
      </w:r>
    </w:p>
    <w:p w14:paraId="3EB3DD24" w14:textId="77777777" w:rsidR="00C55457" w:rsidRPr="00C55457" w:rsidRDefault="00C55457" w:rsidP="00C55457">
      <w:r w:rsidRPr="00C55457">
        <w:t>Option B is incorrect because it includes equations 1 and 3, both of which are chemically invalid for alkanes. Alkanes do not react with HCl, nor do they produce H₂ gas during halogenation.</w:t>
      </w:r>
    </w:p>
    <w:p w14:paraId="153789A5" w14:textId="77777777" w:rsidR="00C55457" w:rsidRPr="00C55457" w:rsidRDefault="00C55457" w:rsidP="00C55457">
      <w:r w:rsidRPr="00C55457">
        <w:t>Option C is incorrect because it includes equation 3. Propane does not react with hydrochloric acid; substitution only occurs with halogens (Cl₂, Br₂) under UV light.</w:t>
      </w:r>
    </w:p>
    <w:p w14:paraId="0EA83112" w14:textId="77777777" w:rsidR="00C55457" w:rsidRPr="00C55457" w:rsidRDefault="00C55457" w:rsidP="00C55457">
      <w:r w:rsidRPr="00C55457">
        <w:t>Option D is correct because equation 2 is the only chemically accurate reaction provided. It correctly shows ethane reacting with a limited supply of oxygen to produce carbon monoxide and water vapor.</w:t>
      </w:r>
    </w:p>
    <w:p w14:paraId="656F46DE" w14:textId="77777777" w:rsidR="00C55457" w:rsidRPr="00C55457" w:rsidRDefault="00C55457" w:rsidP="00C55457">
      <w:r w:rsidRPr="00C55457">
        <w:rPr>
          <w:rFonts w:ascii="Segoe UI Emoji" w:hAnsi="Segoe UI Emoji" w:cs="Segoe UI Emoji"/>
        </w:rPr>
        <w:t>🧠</w:t>
      </w:r>
      <w:r w:rsidRPr="00C55457">
        <w:t xml:space="preserve"> Concept Gap Analysis and Flashcards</w:t>
      </w:r>
      <w:r w:rsidRPr="00C55457">
        <w:br/>
        <w:t>Option A (Gap: Substitution Byproducts): The student incorrectly believes that H₂ is a product of alkane chlorination rather than HCl.</w:t>
      </w:r>
      <w:r w:rsidRPr="00C55457">
        <w:br/>
        <w:t>Flashcard 1: [Front text]: What is the byproduct formed when methane reacts with chlorine gas? Back: Hydrogen chloride (HCl).</w:t>
      </w:r>
      <w:r w:rsidRPr="00C55457">
        <w:br/>
        <w:t>Flashcard 2: [Front text]: Why is H₂ not produced in alkane substitution reactions? Back: One Cl replaces H, and the displaced H bonds with the other Cl to form HCl.</w:t>
      </w:r>
    </w:p>
    <w:p w14:paraId="78FEAFDA" w14:textId="77777777" w:rsidR="00C55457" w:rsidRPr="00C55457" w:rsidRDefault="00C55457" w:rsidP="00C55457">
      <w:r w:rsidRPr="00C55457">
        <w:t>Option B (Gap: Reactivity with Hydrogen Halides): The student thinks alkanes can react with HCl to form chloroalkanes.</w:t>
      </w:r>
      <w:r w:rsidRPr="00C55457">
        <w:br/>
        <w:t>Flashcard 1: [Front text]: Do alkanes react with hydrogen halides (HCl, HBr)? Back: No, they react with halogens (Cl₂, Br₂) under UV light.</w:t>
      </w:r>
      <w:r w:rsidRPr="00C55457">
        <w:br/>
        <w:t>Flashcard 2: [Front text]: What condition is essential for the reaction between methane and chlorine? Back: Ultraviolet (UV) light.</w:t>
      </w:r>
    </w:p>
    <w:p w14:paraId="5DAD2C0A" w14:textId="77777777" w:rsidR="00C55457" w:rsidRPr="00C55457" w:rsidRDefault="00C55457" w:rsidP="00C55457">
      <w:r w:rsidRPr="00C55457">
        <w:t>Option C (Gap: Substitution vs. Addition): The student may be confusing alkane substitution with alkene addition.</w:t>
      </w:r>
      <w:r w:rsidRPr="00C55457">
        <w:br/>
        <w:t>Flashcard 1: [Front text]: Is the reaction of an alkane with a halogen an addition or substitution reaction? Back: Substitution.</w:t>
      </w:r>
      <w:r w:rsidRPr="00C55457">
        <w:br/>
        <w:t xml:space="preserve">Flashcard 2: [Front text]: How many products </w:t>
      </w:r>
      <w:proofErr w:type="gramStart"/>
      <w:r w:rsidRPr="00C55457">
        <w:t>form</w:t>
      </w:r>
      <w:proofErr w:type="gramEnd"/>
      <w:r w:rsidRPr="00C55457">
        <w:t xml:space="preserve"> in a single substitution step? Back: Two (a halogenoalkane and a hydrogen halide).</w:t>
      </w:r>
    </w:p>
    <w:p w14:paraId="577F608F" w14:textId="77777777" w:rsidR="00C55457" w:rsidRPr="00C55457" w:rsidRDefault="00C55457" w:rsidP="00C55457">
      <w:r w:rsidRPr="00C55457">
        <w:lastRenderedPageBreak/>
        <w:t>Option D (Correct Choice): No gap.</w:t>
      </w:r>
      <w:r w:rsidRPr="00C55457">
        <w:br/>
        <w:t>Flashcard 1: [Front text]: What are the products of incomplete combustion of an alkane? Back: Carbon monoxide (CO) and water (H₂O).</w:t>
      </w:r>
      <w:r w:rsidRPr="00C55457">
        <w:br/>
        <w:t>Flashcard 2: [Front text]: Write the balanced equation for incomplete combustion of methane to CO. Back: 2CH₄ + 3O₂ → 2CO + 4H₂O.</w:t>
      </w:r>
    </w:p>
    <w:p w14:paraId="4CA8417D" w14:textId="77777777" w:rsidR="00C55457" w:rsidRPr="00C55457" w:rsidRDefault="00C55457" w:rsidP="00C55457">
      <w:r w:rsidRPr="00C55457">
        <w:pict w14:anchorId="190E8286">
          <v:rect id="_x0000_i1253" style="width:0;height:1.5pt" o:hralign="center" o:hrstd="t" o:hr="t" fillcolor="#a0a0a0" stroked="f"/>
        </w:pict>
      </w:r>
    </w:p>
    <w:p w14:paraId="6DE535B2" w14:textId="77777777" w:rsidR="00C55457" w:rsidRPr="00C55457" w:rsidRDefault="00C55457" w:rsidP="00C55457">
      <w:r w:rsidRPr="00C55457">
        <w:t>37Question and Options in Text Format</w:t>
      </w:r>
      <w:r w:rsidRPr="00C55457">
        <w:br/>
        <w:t>Ethanol is produced using either ethene or glucose as the starting material. Which row is correct?</w:t>
      </w:r>
    </w:p>
    <w:p w14:paraId="0D49CCFA" w14:textId="77777777" w:rsidR="00C55457" w:rsidRPr="00C55457" w:rsidRDefault="00C55457" w:rsidP="00C55457">
      <w:r w:rsidRPr="00C55457">
        <w:t>Row starting material conditions</w:t>
      </w:r>
      <w:r w:rsidRPr="00C55457">
        <w:br/>
        <w:t>A ethene catalytic addition of steam at 300°C and 6000 kPa</w:t>
      </w:r>
      <w:r w:rsidRPr="00C55457">
        <w:br/>
        <w:t>B ethene catalytic addition of steam at 30°C and 60,000 kPa</w:t>
      </w:r>
      <w:r w:rsidRPr="00C55457">
        <w:br/>
        <w:t>C glucose 135°C in the presence of yeast and absence of oxygen</w:t>
      </w:r>
      <w:r w:rsidRPr="00C55457">
        <w:br/>
        <w:t>D glucose 35°C in the presence of yeast and oxygen</w:t>
      </w:r>
    </w:p>
    <w:p w14:paraId="63494818" w14:textId="77777777" w:rsidR="00C55457" w:rsidRPr="00C55457" w:rsidRDefault="00C55457" w:rsidP="00C55457">
      <w:r w:rsidRPr="00C55457">
        <w:t>Detailed Explanation of the Question and Right Answer</w:t>
      </w:r>
      <w:r w:rsidRPr="00C55457">
        <w:br/>
        <w:t>This question examines the industrial and biological methods of ethanol production: hydration of ethene and fermentation of glucose.</w:t>
      </w:r>
    </w:p>
    <w:p w14:paraId="0D5FA02E" w14:textId="77777777" w:rsidR="00C55457" w:rsidRPr="00C55457" w:rsidRDefault="00C55457" w:rsidP="00C55457">
      <w:r w:rsidRPr="00C55457">
        <w:t>Core Concept:</w:t>
      </w:r>
      <w:r w:rsidRPr="00C55457">
        <w:br/>
        <w:t>Hydration of ethene requires high temperature and pressure with a catalyst; fermentation of glucose requires yeast, warmth (about 35–37°C), and anaerobic (oxygen-free) conditions.</w:t>
      </w:r>
    </w:p>
    <w:p w14:paraId="2890C7EC" w14:textId="77777777" w:rsidR="00C55457" w:rsidRPr="00C55457" w:rsidRDefault="00C55457" w:rsidP="00C55457">
      <w:r w:rsidRPr="00C55457">
        <w:t>Analyze Step 1: Evaluate the hydration of ethene (Rows A and B).</w:t>
      </w:r>
      <w:r w:rsidRPr="00C55457">
        <w:br/>
        <w:t>This is a catalytic addition reaction using steam (H₂O(g)). Standard conditions are about 300°C and about 60 atm (≈6000 kPa) with a phosphoric(V) acid catalyst.</w:t>
      </w:r>
      <w:r w:rsidRPr="00C55457">
        <w:br/>
        <w:t>Row A matches these conditions.</w:t>
      </w:r>
    </w:p>
    <w:p w14:paraId="55527FF3" w14:textId="77777777" w:rsidR="00C55457" w:rsidRPr="00C55457" w:rsidRDefault="00C55457" w:rsidP="00C55457">
      <w:r w:rsidRPr="00C55457">
        <w:t>Analyze Step 2: Evaluate Row B.</w:t>
      </w:r>
      <w:r w:rsidRPr="00C55457">
        <w:br/>
        <w:t>30°C is far too low for hydration using steam, and 60,000 kPa is far higher than typical.</w:t>
      </w:r>
    </w:p>
    <w:p w14:paraId="59037799" w14:textId="77777777" w:rsidR="00C55457" w:rsidRPr="00C55457" w:rsidRDefault="00C55457" w:rsidP="00C55457">
      <w:r w:rsidRPr="00C55457">
        <w:t>Analyze Step 3: Evaluate fermentation (Rows C and D).</w:t>
      </w:r>
      <w:r w:rsidRPr="00C55457">
        <w:br/>
        <w:t>Fermentation uses yeast enzymes and works best around 35–37°C. At 135°C, enzymes denature and yeast dies, so Row C is impossible.</w:t>
      </w:r>
    </w:p>
    <w:p w14:paraId="75101F1E" w14:textId="77777777" w:rsidR="00C55457" w:rsidRPr="00C55457" w:rsidRDefault="00C55457" w:rsidP="00C55457">
      <w:r w:rsidRPr="00C55457">
        <w:t>Analyze Step 4: Evaluate oxygen in Row D.</w:t>
      </w:r>
      <w:r w:rsidRPr="00C55457">
        <w:br/>
        <w:t>Fermentation must be anaerobic (absence of oxygen). With oxygen present, yeast respires aerobically and ethanol production is not the intended pathway.</w:t>
      </w:r>
    </w:p>
    <w:p w14:paraId="0686A961" w14:textId="77777777" w:rsidR="00C55457" w:rsidRPr="00C55457" w:rsidRDefault="00C55457" w:rsidP="00C55457">
      <w:r w:rsidRPr="00C55457">
        <w:lastRenderedPageBreak/>
        <w:t>State the final correct answer based on the analysis:</w:t>
      </w:r>
      <w:r w:rsidRPr="00C55457">
        <w:br/>
        <w:t>The correct answer is A.</w:t>
      </w:r>
    </w:p>
    <w:p w14:paraId="771C9BDE" w14:textId="77777777" w:rsidR="00C55457" w:rsidRPr="00C55457" w:rsidRDefault="00C55457" w:rsidP="00C55457">
      <w:r w:rsidRPr="00C55457">
        <w:t>Option Wise Explanation (Detailed)</w:t>
      </w:r>
      <w:r w:rsidRPr="00C55457">
        <w:br/>
        <w:t>Option A is correct because it gives the correct industrial conditions for hydration of ethene: steam at 300°C and 6000 kPa with a catalyst.</w:t>
      </w:r>
    </w:p>
    <w:p w14:paraId="1F94853E" w14:textId="77777777" w:rsidR="00C55457" w:rsidRPr="00C55457" w:rsidRDefault="00C55457" w:rsidP="00C55457">
      <w:r w:rsidRPr="00C55457">
        <w:t>Option B is incorrect because 30°C is too low and 60,000 kPa is unrealistically high.</w:t>
      </w:r>
    </w:p>
    <w:p w14:paraId="1FC85D17" w14:textId="77777777" w:rsidR="00C55457" w:rsidRPr="00C55457" w:rsidRDefault="00C55457" w:rsidP="00C55457">
      <w:r w:rsidRPr="00C55457">
        <w:t>Option C is incorrect because 135°C would denature yeast enzymes, stopping fermentation.</w:t>
      </w:r>
    </w:p>
    <w:p w14:paraId="64A7EC5B" w14:textId="77777777" w:rsidR="00C55457" w:rsidRPr="00C55457" w:rsidRDefault="00C55457" w:rsidP="00C55457">
      <w:r w:rsidRPr="00C55457">
        <w:t>Option D is incorrect because fermentation must occur without oxygen; oxygen leads to aerobic respiration and/or oxidation of ethanol.</w:t>
      </w:r>
    </w:p>
    <w:p w14:paraId="19235752" w14:textId="77777777" w:rsidR="00C55457" w:rsidRPr="00C55457" w:rsidRDefault="00C55457" w:rsidP="00C55457">
      <w:r w:rsidRPr="00C55457">
        <w:rPr>
          <w:rFonts w:ascii="Segoe UI Emoji" w:hAnsi="Segoe UI Emoji" w:cs="Segoe UI Emoji"/>
        </w:rPr>
        <w:t>🧠</w:t>
      </w:r>
      <w:r w:rsidRPr="00C55457">
        <w:t xml:space="preserve"> Concept Gap Analysis and Flashcards</w:t>
      </w:r>
      <w:r w:rsidRPr="00C55457">
        <w:br/>
        <w:t>Option A (Correct Choice): No gap.</w:t>
      </w:r>
      <w:r w:rsidRPr="00C55457">
        <w:br/>
        <w:t>Flashcard 1: [Front text]: Conditions for industrial hydration of ethene? Back: 300°C, ~60 atm (≈6000 kPa), phosphoric(V) acid catalyst.</w:t>
      </w:r>
      <w:r w:rsidRPr="00C55457">
        <w:br/>
        <w:t>Flashcard 2: [Front text]: Reaction type making ethanol from ethene + steam? Back: Addition (hydration).</w:t>
      </w:r>
    </w:p>
    <w:p w14:paraId="7BD9ACB8" w14:textId="77777777" w:rsidR="00C55457" w:rsidRPr="00C55457" w:rsidRDefault="00C55457" w:rsidP="00C55457">
      <w:r w:rsidRPr="00C55457">
        <w:t>Option B (Gap: Industrial Parameters):</w:t>
      </w:r>
      <w:r w:rsidRPr="00C55457">
        <w:br/>
        <w:t>Flashcard 1: [Front text]: Why not hydrate ethene at 30°C? Back: Too slow; steam/high temperature needed.</w:t>
      </w:r>
      <w:r w:rsidRPr="00C55457">
        <w:br/>
        <w:t>Flashcard 2: [Front text]: Convert 60 atm to kPa. Back: ≈6000 kPa.</w:t>
      </w:r>
    </w:p>
    <w:p w14:paraId="68C3F711" w14:textId="77777777" w:rsidR="00C55457" w:rsidRPr="00C55457" w:rsidRDefault="00C55457" w:rsidP="00C55457">
      <w:r w:rsidRPr="00C55457">
        <w:t>Option C (Gap: Enzymes):</w:t>
      </w:r>
      <w:r w:rsidRPr="00C55457">
        <w:br/>
        <w:t>Flashcard 1: [Front text]: What happens to enzymes above ~50°C? Back: They denature.</w:t>
      </w:r>
      <w:r w:rsidRPr="00C55457">
        <w:br/>
        <w:t>Flashcard 2: [Front text]: Best temperature for fermentation? Back: About 35–40°C.</w:t>
      </w:r>
    </w:p>
    <w:p w14:paraId="40EA3A7E" w14:textId="77777777" w:rsidR="00C55457" w:rsidRPr="00C55457" w:rsidRDefault="00C55457" w:rsidP="00C55457">
      <w:r w:rsidRPr="00C55457">
        <w:t>Option D (Gap: Anaerobic Conditions):</w:t>
      </w:r>
      <w:r w:rsidRPr="00C55457">
        <w:br/>
        <w:t>Flashcard 1: [Front text]: Fermentation needs oxygen present or absent? Back: Absent.</w:t>
      </w:r>
      <w:r w:rsidRPr="00C55457">
        <w:br/>
        <w:t>Flashcard 2: [Front text]: Gas produced during fermentation? Back: Carbon dioxide (CO₂).</w:t>
      </w:r>
    </w:p>
    <w:p w14:paraId="74D2BC27" w14:textId="77777777" w:rsidR="00C55457" w:rsidRPr="00C55457" w:rsidRDefault="00C55457" w:rsidP="00C55457">
      <w:r w:rsidRPr="00C55457">
        <w:pict w14:anchorId="5CB20D9E">
          <v:rect id="_x0000_i1254" style="width:0;height:1.5pt" o:hralign="center" o:hrstd="t" o:hr="t" fillcolor="#a0a0a0" stroked="f"/>
        </w:pict>
      </w:r>
    </w:p>
    <w:p w14:paraId="53890FD7" w14:textId="77777777" w:rsidR="00C55457" w:rsidRPr="00C55457" w:rsidRDefault="00C55457" w:rsidP="00C55457">
      <w:r w:rsidRPr="00C55457">
        <w:t>38Question and Options in Text Format</w:t>
      </w:r>
      <w:r w:rsidRPr="00C55457">
        <w:br/>
        <w:t>The diagram shows four pieces of apparatus that are used to measure the volume of liquid. Which piece of apparatus is always filled to the same level?</w:t>
      </w:r>
    </w:p>
    <w:p w14:paraId="4C3185B1" w14:textId="77777777" w:rsidR="00C55457" w:rsidRPr="00C55457" w:rsidRDefault="00C55457" w:rsidP="00C55457">
      <w:r w:rsidRPr="00C55457">
        <w:t>A. Burette</w:t>
      </w:r>
      <w:r w:rsidRPr="00C55457">
        <w:br/>
        <w:t>B. Gas Syringe</w:t>
      </w:r>
      <w:r w:rsidRPr="00C55457">
        <w:br/>
        <w:t>C. Volumetric Pipette</w:t>
      </w:r>
      <w:r w:rsidRPr="00C55457">
        <w:br/>
        <w:t>D. Measuring Cylinder</w:t>
      </w:r>
    </w:p>
    <w:p w14:paraId="22E2C84B" w14:textId="77777777" w:rsidR="00C55457" w:rsidRPr="00C55457" w:rsidRDefault="00C55457" w:rsidP="00C55457">
      <w:r w:rsidRPr="00C55457">
        <w:lastRenderedPageBreak/>
        <w:t>Detailed Explanation of the Question and Right Answer</w:t>
      </w:r>
      <w:r w:rsidRPr="00C55457">
        <w:br/>
        <w:t>This question tests knowledge of laboratory apparatus and fixed vs variable volume measurements.</w:t>
      </w:r>
    </w:p>
    <w:p w14:paraId="712ABBC9" w14:textId="77777777" w:rsidR="00C55457" w:rsidRPr="00C55457" w:rsidRDefault="00C55457" w:rsidP="00C55457">
      <w:r w:rsidRPr="00C55457">
        <w:t>Core Concept:</w:t>
      </w:r>
      <w:r w:rsidRPr="00C55457">
        <w:br/>
        <w:t>A volumetric pipette is designed to deliver one fixed volume accurately and has a single calibration mark, so it must always be filled to the same level.</w:t>
      </w:r>
    </w:p>
    <w:p w14:paraId="0F73065C" w14:textId="77777777" w:rsidR="00C55457" w:rsidRPr="00C55457" w:rsidRDefault="00C55457" w:rsidP="00C55457">
      <w:r w:rsidRPr="00C55457">
        <w:t>Analyze Step 1: Burette (A).</w:t>
      </w:r>
      <w:r w:rsidRPr="00C55457">
        <w:br/>
        <w:t>Used to deliver variable volumes in titration; not always filled to the same level.</w:t>
      </w:r>
    </w:p>
    <w:p w14:paraId="4AC7A01C" w14:textId="77777777" w:rsidR="00C55457" w:rsidRPr="00C55457" w:rsidRDefault="00C55457" w:rsidP="00C55457">
      <w:r w:rsidRPr="00C55457">
        <w:t>Analyze Step 2: Gas syringe (B).</w:t>
      </w:r>
      <w:r w:rsidRPr="00C55457">
        <w:br/>
        <w:t>Measures variable volumes of gas; not used for filling to a fixed liquid mark.</w:t>
      </w:r>
    </w:p>
    <w:p w14:paraId="67561DD9" w14:textId="77777777" w:rsidR="00C55457" w:rsidRPr="00C55457" w:rsidRDefault="00C55457" w:rsidP="00C55457">
      <w:r w:rsidRPr="00C55457">
        <w:t>Analyze Step 3: Volumetric pipette (C).</w:t>
      </w:r>
      <w:r w:rsidRPr="00C55457">
        <w:br/>
        <w:t>Has one calibration mark and must be filled to that exact mark to deliver its fixed volume (e.g., 25.0 cm³).</w:t>
      </w:r>
    </w:p>
    <w:p w14:paraId="6DC3F934" w14:textId="77777777" w:rsidR="00C55457" w:rsidRPr="00C55457" w:rsidRDefault="00C55457" w:rsidP="00C55457">
      <w:r w:rsidRPr="00C55457">
        <w:t>Analyze Step 4: Measuring cylinder (D).</w:t>
      </w:r>
      <w:r w:rsidRPr="00C55457">
        <w:br/>
        <w:t>Has many graduations; used for different volumes each time.</w:t>
      </w:r>
    </w:p>
    <w:p w14:paraId="123C24E6" w14:textId="77777777" w:rsidR="00C55457" w:rsidRPr="00C55457" w:rsidRDefault="00C55457" w:rsidP="00C55457">
      <w:r w:rsidRPr="00C55457">
        <w:t>State the final correct answer based on the analysis:</w:t>
      </w:r>
      <w:r w:rsidRPr="00C55457">
        <w:br/>
        <w:t>The correct answer is C.</w:t>
      </w:r>
    </w:p>
    <w:p w14:paraId="28603956" w14:textId="77777777" w:rsidR="00C55457" w:rsidRPr="00C55457" w:rsidRDefault="00C55457" w:rsidP="00C55457">
      <w:r w:rsidRPr="00C55457">
        <w:t>Option Wise Explanation (Detailed)</w:t>
      </w:r>
      <w:r w:rsidRPr="00C55457">
        <w:br/>
        <w:t>Option A is incorrect because a burette is for variable delivery during titration.</w:t>
      </w:r>
      <w:r w:rsidRPr="00C55457">
        <w:br/>
        <w:t>Option B is incorrect because it measures gas volume, not fixed liquid fill levels.</w:t>
      </w:r>
      <w:r w:rsidRPr="00C55457">
        <w:br/>
        <w:t>Option C is correct because it must be filled to the single etched mark every time.</w:t>
      </w:r>
      <w:r w:rsidRPr="00C55457">
        <w:br/>
        <w:t>Option D is incorrect because it measures many possible volumes.</w:t>
      </w:r>
    </w:p>
    <w:p w14:paraId="0E847169" w14:textId="77777777" w:rsidR="00C55457" w:rsidRPr="00C55457" w:rsidRDefault="00C55457" w:rsidP="00C55457">
      <w:r w:rsidRPr="00C55457">
        <w:rPr>
          <w:rFonts w:ascii="Segoe UI Emoji" w:hAnsi="Segoe UI Emoji" w:cs="Segoe UI Emoji"/>
        </w:rPr>
        <w:t>🧠</w:t>
      </w:r>
      <w:r w:rsidRPr="00C55457">
        <w:t xml:space="preserve"> Concept Gap Analysis and Flashcards</w:t>
      </w:r>
      <w:r w:rsidRPr="00C55457">
        <w:br/>
        <w:t>Option A (Gap: Fixed vs Variable):</w:t>
      </w:r>
      <w:r w:rsidRPr="00C55457">
        <w:br/>
        <w:t>Flashcard 1: Burette vs volumetric pipette? Back: Burette = variable volume; pipette = fixed volume.</w:t>
      </w:r>
      <w:r w:rsidRPr="00C55457">
        <w:br/>
        <w:t>Flashcard 2: Typical burette reading precision? Back: Nearest 0.05 cm³.</w:t>
      </w:r>
    </w:p>
    <w:p w14:paraId="09FF8278" w14:textId="77777777" w:rsidR="00C55457" w:rsidRPr="00C55457" w:rsidRDefault="00C55457" w:rsidP="00C55457">
      <w:r w:rsidRPr="00C55457">
        <w:t>Option B (Gap: Apparatus purpose):</w:t>
      </w:r>
      <w:r w:rsidRPr="00C55457">
        <w:br/>
        <w:t>Flashcard 1: Main use of gas syringe? Back: Measure volume of gas produced.</w:t>
      </w:r>
      <w:r w:rsidRPr="00C55457">
        <w:br/>
        <w:t>Flashcard 2: Used in titration? Back: No.</w:t>
      </w:r>
    </w:p>
    <w:p w14:paraId="2A3CE759" w14:textId="77777777" w:rsidR="00C55457" w:rsidRPr="00C55457" w:rsidRDefault="00C55457" w:rsidP="00C55457">
      <w:r w:rsidRPr="00C55457">
        <w:t>Option C (Correct Choice):</w:t>
      </w:r>
      <w:r w:rsidRPr="00C55457">
        <w:br/>
        <w:t>Flashcard 1: How many marks on a volumetric pipette? Back: One.</w:t>
      </w:r>
      <w:r w:rsidRPr="00C55457">
        <w:br/>
        <w:t>Flashcard 2: Why read meniscus at mark? Back: To deliver exact calibrated volume.</w:t>
      </w:r>
    </w:p>
    <w:p w14:paraId="7D840C2F" w14:textId="77777777" w:rsidR="00C55457" w:rsidRPr="00C55457" w:rsidRDefault="00C55457" w:rsidP="00C55457">
      <w:r w:rsidRPr="00C55457">
        <w:lastRenderedPageBreak/>
        <w:t>Option D (Gap: Accuracy):</w:t>
      </w:r>
      <w:r w:rsidRPr="00C55457">
        <w:br/>
        <w:t>Flashcard 1: More accurate for 25 cm³: pipette or measuring cylinder? Back: Pipette.</w:t>
      </w:r>
      <w:r w:rsidRPr="00C55457">
        <w:br/>
        <w:t>Flashcard 2: Why many graduations on cylinder? Back: To measure different volumes.</w:t>
      </w:r>
    </w:p>
    <w:p w14:paraId="4DD45285" w14:textId="77777777" w:rsidR="00C55457" w:rsidRPr="00C55457" w:rsidRDefault="00C55457" w:rsidP="00C55457">
      <w:r w:rsidRPr="00C55457">
        <w:pict w14:anchorId="35C1566B">
          <v:rect id="_x0000_i1255" style="width:0;height:1.5pt" o:hralign="center" o:hrstd="t" o:hr="t" fillcolor="#a0a0a0" stroked="f"/>
        </w:pict>
      </w:r>
    </w:p>
    <w:p w14:paraId="656EA470" w14:textId="77777777" w:rsidR="00C55457" w:rsidRPr="00C55457" w:rsidRDefault="00C55457" w:rsidP="00C55457">
      <w:r w:rsidRPr="00C55457">
        <w:t>39Question and Options in Text Format</w:t>
      </w:r>
      <w:r w:rsidRPr="00C55457">
        <w:br/>
        <w:t>The chromatogram shown is produced using a spot of black ink placed at point X. Spot M is produced by a blue dye in the ink. What is the Rf value of this blue dye?</w:t>
      </w:r>
    </w:p>
    <w:p w14:paraId="60A73AA5" w14:textId="77777777" w:rsidR="00C55457" w:rsidRPr="00C55457" w:rsidRDefault="00C55457" w:rsidP="00C55457">
      <w:r w:rsidRPr="00C55457">
        <w:t>Legend</w:t>
      </w:r>
      <w:r w:rsidRPr="00C55457">
        <w:br/>
        <w:t>Measurement (units)</w:t>
      </w:r>
      <w:r w:rsidRPr="00C55457">
        <w:br/>
        <w:t>Baseline 4</w:t>
      </w:r>
      <w:r w:rsidRPr="00C55457">
        <w:br/>
        <w:t>Spot M 8</w:t>
      </w:r>
      <w:r w:rsidRPr="00C55457">
        <w:br/>
        <w:t>Solvent Front 16</w:t>
      </w:r>
    </w:p>
    <w:p w14:paraId="0A81C39B" w14:textId="77777777" w:rsidR="00C55457" w:rsidRPr="00C55457" w:rsidRDefault="00C55457" w:rsidP="00C55457">
      <w:r w:rsidRPr="00C55457">
        <w:t>Detailed Explanation of the Question and Right Answer</w:t>
      </w:r>
      <w:r w:rsidRPr="00C55457">
        <w:br/>
        <w:t>This question involves calculating the retention factor (Rf).</w:t>
      </w:r>
    </w:p>
    <w:p w14:paraId="2F39C7DC" w14:textId="77777777" w:rsidR="00C55457" w:rsidRPr="00C55457" w:rsidRDefault="00C55457" w:rsidP="00C55457">
      <w:r w:rsidRPr="00C55457">
        <w:t>Core Concept:</w:t>
      </w:r>
      <w:r w:rsidRPr="00C55457">
        <w:br/>
        <w:t>Rf = (distance travelled by dye from baseline) ÷ (distance travelled by solvent from baseline)</w:t>
      </w:r>
    </w:p>
    <w:p w14:paraId="56B4FF63" w14:textId="77777777" w:rsidR="00C55457" w:rsidRPr="00C55457" w:rsidRDefault="00C55457" w:rsidP="00C55457">
      <w:r w:rsidRPr="00C55457">
        <w:t>Analyze Step 1: Baseline position = 4.</w:t>
      </w:r>
    </w:p>
    <w:p w14:paraId="78B66934" w14:textId="77777777" w:rsidR="00C55457" w:rsidRPr="00C55457" w:rsidRDefault="00C55457" w:rsidP="00C55457">
      <w:r w:rsidRPr="00C55457">
        <w:t>Analyze Step 2: Distance travelled by dye (Spot M) = 8 − 4 = 4 units.</w:t>
      </w:r>
    </w:p>
    <w:p w14:paraId="08EEF3D8" w14:textId="77777777" w:rsidR="00C55457" w:rsidRPr="00C55457" w:rsidRDefault="00C55457" w:rsidP="00C55457">
      <w:r w:rsidRPr="00C55457">
        <w:t>Analyze Step 3: Distance travelled by solvent front = 16 − 4 = 12 units.</w:t>
      </w:r>
    </w:p>
    <w:p w14:paraId="520D5400" w14:textId="77777777" w:rsidR="00C55457" w:rsidRPr="00C55457" w:rsidRDefault="00C55457" w:rsidP="00C55457">
      <w:r w:rsidRPr="00C55457">
        <w:t xml:space="preserve">Analyze Step 4: Rf = 4/12 = 1/3 = 0.33 (to 2 </w:t>
      </w:r>
      <w:proofErr w:type="spellStart"/>
      <w:r w:rsidRPr="00C55457">
        <w:t>d.p.</w:t>
      </w:r>
      <w:proofErr w:type="spellEnd"/>
      <w:r w:rsidRPr="00C55457">
        <w:t>).</w:t>
      </w:r>
    </w:p>
    <w:p w14:paraId="645C561F" w14:textId="77777777" w:rsidR="00C55457" w:rsidRPr="00C55457" w:rsidRDefault="00C55457" w:rsidP="00C55457">
      <w:r w:rsidRPr="00C55457">
        <w:t>State the final correct answer based on the analysis:</w:t>
      </w:r>
      <w:r w:rsidRPr="00C55457">
        <w:br/>
        <w:t>Rf = 0.33.</w:t>
      </w:r>
    </w:p>
    <w:p w14:paraId="4560C019" w14:textId="77777777" w:rsidR="00C55457" w:rsidRPr="00C55457" w:rsidRDefault="00C55457" w:rsidP="00C55457">
      <w:r w:rsidRPr="00C55457">
        <w:rPr>
          <w:rFonts w:ascii="Segoe UI Emoji" w:hAnsi="Segoe UI Emoji" w:cs="Segoe UI Emoji"/>
        </w:rPr>
        <w:t>🧠</w:t>
      </w:r>
      <w:r w:rsidRPr="00C55457">
        <w:t xml:space="preserve"> Concept Gap Analysis and Flashcards</w:t>
      </w:r>
      <w:r w:rsidRPr="00C55457">
        <w:br/>
        <w:t>Option A (Gap: Arithmetic/scale reading):</w:t>
      </w:r>
      <w:r w:rsidRPr="00C55457">
        <w:br/>
        <w:t>Flashcard 1: Rf formula? Back: distance by dye ÷ distance by solvent (both from baseline).</w:t>
      </w:r>
      <w:r w:rsidRPr="00C55457">
        <w:br/>
        <w:t>Flashcard 2: Distances measured from where? Back: Baseline.</w:t>
      </w:r>
    </w:p>
    <w:p w14:paraId="2BB65AF2" w14:textId="77777777" w:rsidR="00C55457" w:rsidRPr="00C55457" w:rsidRDefault="00C55457" w:rsidP="00C55457">
      <w:r w:rsidRPr="00C55457">
        <w:t>Option B (Gap: Baseline subtraction):</w:t>
      </w:r>
      <w:r w:rsidRPr="00C55457">
        <w:br/>
        <w:t>Flashcard 1: Why subtract baseline? Back: Movement is measured from the start line.</w:t>
      </w:r>
      <w:r w:rsidRPr="00C55457">
        <w:br/>
        <w:t>Flashcard 2: Example: baseline 2 cm, spot 10 cm, distance? Back: 8 cm.</w:t>
      </w:r>
    </w:p>
    <w:p w14:paraId="0DCBC3EB" w14:textId="77777777" w:rsidR="00C55457" w:rsidRPr="00C55457" w:rsidRDefault="00C55457" w:rsidP="00C55457">
      <w:r w:rsidRPr="00C55457">
        <w:t>Option C (Correct Choice):</w:t>
      </w:r>
      <w:r w:rsidRPr="00C55457">
        <w:br/>
        <w:t>Flashcard 1: Can Rf &gt; 1? Back: No.</w:t>
      </w:r>
      <w:r w:rsidRPr="00C55457">
        <w:br/>
        <w:t>Flashcard 2: If dye = 3 cm, solvent = 9 cm, Rf? Back: 0.33.</w:t>
      </w:r>
    </w:p>
    <w:p w14:paraId="5D27C538" w14:textId="77777777" w:rsidR="00C55457" w:rsidRPr="00C55457" w:rsidRDefault="00C55457" w:rsidP="00C55457">
      <w:r w:rsidRPr="00C55457">
        <w:lastRenderedPageBreak/>
        <w:t>Option D (Gap: Identifying positions):</w:t>
      </w:r>
      <w:r w:rsidRPr="00C55457">
        <w:br/>
        <w:t>Flashcard 1: What is solvent front? Back: Furthest point reached by solvent.</w:t>
      </w:r>
      <w:r w:rsidRPr="00C55457">
        <w:br/>
        <w:t>Flashcard 2: Spot distance measured from which part? Back: Centre of spot.</w:t>
      </w:r>
    </w:p>
    <w:p w14:paraId="59C5CDAF" w14:textId="77777777" w:rsidR="00C55457" w:rsidRPr="00C55457" w:rsidRDefault="00C55457" w:rsidP="00C55457">
      <w:r w:rsidRPr="00C55457">
        <w:pict w14:anchorId="551D0F8D">
          <v:rect id="_x0000_i1256" style="width:0;height:1.5pt" o:hralign="center" o:hrstd="t" o:hr="t" fillcolor="#a0a0a0" stroked="f"/>
        </w:pict>
      </w:r>
    </w:p>
    <w:p w14:paraId="14709256" w14:textId="77777777" w:rsidR="00C55457" w:rsidRPr="00C55457" w:rsidRDefault="00C55457" w:rsidP="00C55457">
      <w:r w:rsidRPr="00C55457">
        <w:t>40Question and Options in Text Format</w:t>
      </w:r>
      <w:r w:rsidRPr="00C55457">
        <w:br/>
        <w:t>The table shows the results of a series of tests with two substances, X and Y. Which row shows the identities of the ions present in X and Y?</w:t>
      </w:r>
    </w:p>
    <w:p w14:paraId="3DAAA5F7" w14:textId="77777777" w:rsidR="00C55457" w:rsidRPr="00C55457" w:rsidRDefault="00C55457" w:rsidP="00C55457">
      <w:r w:rsidRPr="00C55457">
        <w:t>Test Result with X Result with Y</w:t>
      </w:r>
      <w:r w:rsidRPr="00C55457">
        <w:br/>
        <w:t xml:space="preserve">dilute HNO₃ + </w:t>
      </w:r>
      <w:proofErr w:type="spellStart"/>
      <w:r w:rsidRPr="00C55457">
        <w:t>AgNO</w:t>
      </w:r>
      <w:proofErr w:type="spellEnd"/>
      <w:r w:rsidRPr="00C55457">
        <w:t>₃ white precipitate no reaction</w:t>
      </w:r>
      <w:r w:rsidRPr="00C55457">
        <w:br/>
        <w:t>NaOH + Al foil + warm white ppt (insol. in excess), no gas ammonia produced</w:t>
      </w:r>
      <w:r w:rsidRPr="00C55457">
        <w:br/>
        <w:t>Flame test orange-red flame yellow flame</w:t>
      </w:r>
    </w:p>
    <w:p w14:paraId="56ADBB76" w14:textId="77777777" w:rsidR="00C55457" w:rsidRPr="00C55457" w:rsidRDefault="00C55457" w:rsidP="00C55457">
      <w:r w:rsidRPr="00C55457">
        <w:t>A. X: Ca²⁺, Br⁻; Y: Na⁺, NO₃⁻</w:t>
      </w:r>
      <w:r w:rsidRPr="00C55457">
        <w:br/>
        <w:t>B. X: Ca²⁺, Cl⁻; Y: Na⁺, I⁻</w:t>
      </w:r>
      <w:r w:rsidRPr="00C55457">
        <w:br/>
        <w:t>C. X: Ca²⁺, Cl⁻; Y: Li⁺, NO₃⁻</w:t>
      </w:r>
      <w:r w:rsidRPr="00C55457">
        <w:br/>
        <w:t>D. X: Ca²⁺, Cl⁻; Y: Na⁺, NO₃⁻</w:t>
      </w:r>
    </w:p>
    <w:p w14:paraId="61FD89B0" w14:textId="77777777" w:rsidR="00C55457" w:rsidRPr="00C55457" w:rsidRDefault="00C55457" w:rsidP="00C55457">
      <w:r w:rsidRPr="00C55457">
        <w:t>Detailed Explanation of the Question and Right Answer</w:t>
      </w:r>
      <w:r w:rsidRPr="00C55457">
        <w:br/>
        <w:t>This question uses qualitative analysis (precipitate tests, flame tests, nitrate test) to identify ions.</w:t>
      </w:r>
    </w:p>
    <w:p w14:paraId="56980D63" w14:textId="77777777" w:rsidR="00C55457" w:rsidRPr="00C55457" w:rsidRDefault="00C55457" w:rsidP="00C55457">
      <w:r w:rsidRPr="00C55457">
        <w:t>Core Concept:</w:t>
      </w:r>
      <w:r w:rsidRPr="00C55457">
        <w:br/>
        <w:t xml:space="preserve">• </w:t>
      </w:r>
      <w:proofErr w:type="spellStart"/>
      <w:r w:rsidRPr="00C55457">
        <w:t>AgNO</w:t>
      </w:r>
      <w:proofErr w:type="spellEnd"/>
      <w:r w:rsidRPr="00C55457">
        <w:t>₃ gives a white precipitate with chloride ions (Cl⁻).</w:t>
      </w:r>
      <w:r w:rsidRPr="00C55457">
        <w:br/>
        <w:t>• Calcium gives an orange-red (brick-red) flame.</w:t>
      </w:r>
      <w:r w:rsidRPr="00C55457">
        <w:br/>
        <w:t>• Sodium gives a yellow flame.</w:t>
      </w:r>
      <w:r w:rsidRPr="00C55457">
        <w:br/>
        <w:t>• Warming with NaOH + Al foil producing ammonia indicates nitrate ions (NO₃⁻).</w:t>
      </w:r>
    </w:p>
    <w:p w14:paraId="224670C0" w14:textId="77777777" w:rsidR="00C55457" w:rsidRPr="00C55457" w:rsidRDefault="00C55457" w:rsidP="00C55457">
      <w:r w:rsidRPr="00C55457">
        <w:t>Analyze Step 1: Identify ions in X.</w:t>
      </w:r>
      <w:r w:rsidRPr="00C55457">
        <w:br/>
        <w:t xml:space="preserve">White precipitate with </w:t>
      </w:r>
      <w:proofErr w:type="spellStart"/>
      <w:r w:rsidRPr="00C55457">
        <w:t>AgNO</w:t>
      </w:r>
      <w:proofErr w:type="spellEnd"/>
      <w:r w:rsidRPr="00C55457">
        <w:t>₃ → Cl⁻.</w:t>
      </w:r>
      <w:r w:rsidRPr="00C55457">
        <w:br/>
        <w:t>Orange-red flame → Ca²⁺.</w:t>
      </w:r>
      <w:r w:rsidRPr="00C55457">
        <w:br/>
        <w:t>So X contains Ca²⁺ and Cl⁻.</w:t>
      </w:r>
    </w:p>
    <w:p w14:paraId="03602ACE" w14:textId="77777777" w:rsidR="00C55457" w:rsidRPr="00C55457" w:rsidRDefault="00C55457" w:rsidP="00C55457">
      <w:r w:rsidRPr="00C55457">
        <w:t>Analyze Step 2: Identify ions in Y.</w:t>
      </w:r>
      <w:r w:rsidRPr="00C55457">
        <w:br/>
        <w:t>Yellow flame → Na⁺.</w:t>
      </w:r>
      <w:r w:rsidRPr="00C55457">
        <w:br/>
        <w:t>Ammonia produced with NaOH + Al foil + warm → NO₃⁻.</w:t>
      </w:r>
      <w:r w:rsidRPr="00C55457">
        <w:br/>
        <w:t>So Y contains Na⁺ and NO₃⁻.</w:t>
      </w:r>
    </w:p>
    <w:p w14:paraId="1B56C507" w14:textId="77777777" w:rsidR="00C55457" w:rsidRPr="00C55457" w:rsidRDefault="00C55457" w:rsidP="00C55457">
      <w:r w:rsidRPr="00C55457">
        <w:t>State the final correct answer based on the analysis:</w:t>
      </w:r>
      <w:r w:rsidRPr="00C55457">
        <w:br/>
        <w:t>The correct answer is D.</w:t>
      </w:r>
    </w:p>
    <w:p w14:paraId="6AD16D1D" w14:textId="77777777" w:rsidR="00C55457" w:rsidRPr="00C55457" w:rsidRDefault="00C55457" w:rsidP="00C55457">
      <w:r w:rsidRPr="00C55457">
        <w:lastRenderedPageBreak/>
        <w:t>Option Wise Explanation (Detailed)</w:t>
      </w:r>
      <w:r w:rsidRPr="00C55457">
        <w:br/>
        <w:t xml:space="preserve">Option A is incorrect because Br⁻ gives a cream precipitate with </w:t>
      </w:r>
      <w:proofErr w:type="spellStart"/>
      <w:r w:rsidRPr="00C55457">
        <w:t>AgNO</w:t>
      </w:r>
      <w:proofErr w:type="spellEnd"/>
      <w:r w:rsidRPr="00C55457">
        <w:t>₃, not white.</w:t>
      </w:r>
      <w:r w:rsidRPr="00C55457">
        <w:br/>
        <w:t xml:space="preserve">Option B is incorrect because I⁻ gives a yellow precipitate, and Y showed no reaction with </w:t>
      </w:r>
      <w:proofErr w:type="spellStart"/>
      <w:r w:rsidRPr="00C55457">
        <w:t>AgNO</w:t>
      </w:r>
      <w:proofErr w:type="spellEnd"/>
      <w:r w:rsidRPr="00C55457">
        <w:t>₃.</w:t>
      </w:r>
      <w:r w:rsidRPr="00C55457">
        <w:br/>
        <w:t>Option C is incorrect because Li⁺ gives a crimson/red flame, not yellow.</w:t>
      </w:r>
      <w:r w:rsidRPr="00C55457">
        <w:br/>
        <w:t>Option D is correct because all tests match Ca²⁺/Cl⁻ for X and Na⁺/NO₃⁻ for Y.</w:t>
      </w:r>
    </w:p>
    <w:p w14:paraId="7F53EDFD" w14:textId="77777777" w:rsidR="00C55457" w:rsidRPr="00C55457" w:rsidRDefault="00C55457" w:rsidP="00C55457">
      <w:r w:rsidRPr="00C55457">
        <w:rPr>
          <w:rFonts w:ascii="Segoe UI Emoji" w:hAnsi="Segoe UI Emoji" w:cs="Segoe UI Emoji"/>
        </w:rPr>
        <w:t>🧠</w:t>
      </w:r>
      <w:r w:rsidRPr="00C55457">
        <w:t xml:space="preserve"> Concept Gap Analysis and Flashcards</w:t>
      </w:r>
      <w:r w:rsidRPr="00C55457">
        <w:br/>
        <w:t xml:space="preserve">Option A (Gap: Halide precipitate </w:t>
      </w:r>
      <w:proofErr w:type="spellStart"/>
      <w:r w:rsidRPr="00C55457">
        <w:t>colours</w:t>
      </w:r>
      <w:proofErr w:type="spellEnd"/>
      <w:r w:rsidRPr="00C55457">
        <w:t>):</w:t>
      </w:r>
      <w:r w:rsidRPr="00C55457">
        <w:br/>
        <w:t xml:space="preserve">Flashcard 1: </w:t>
      </w:r>
      <w:proofErr w:type="spellStart"/>
      <w:r w:rsidRPr="00C55457">
        <w:t>AgNO</w:t>
      </w:r>
      <w:proofErr w:type="spellEnd"/>
      <w:r w:rsidRPr="00C55457">
        <w:t xml:space="preserve">₃ + Cl⁻ gives what </w:t>
      </w:r>
      <w:proofErr w:type="spellStart"/>
      <w:r w:rsidRPr="00C55457">
        <w:t>colour</w:t>
      </w:r>
      <w:proofErr w:type="spellEnd"/>
      <w:r w:rsidRPr="00C55457">
        <w:t>? Back: White.</w:t>
      </w:r>
      <w:r w:rsidRPr="00C55457">
        <w:br/>
        <w:t xml:space="preserve">Flashcard 2: </w:t>
      </w:r>
      <w:proofErr w:type="spellStart"/>
      <w:r w:rsidRPr="00C55457">
        <w:t>AgNO</w:t>
      </w:r>
      <w:proofErr w:type="spellEnd"/>
      <w:r w:rsidRPr="00C55457">
        <w:t xml:space="preserve">₃ + Br⁻ gives what </w:t>
      </w:r>
      <w:proofErr w:type="spellStart"/>
      <w:r w:rsidRPr="00C55457">
        <w:t>colour</w:t>
      </w:r>
      <w:proofErr w:type="spellEnd"/>
      <w:r w:rsidRPr="00C55457">
        <w:t>? Back: Cream.</w:t>
      </w:r>
    </w:p>
    <w:p w14:paraId="51DDF7DF" w14:textId="77777777" w:rsidR="00C55457" w:rsidRPr="00C55457" w:rsidRDefault="00C55457" w:rsidP="00C55457">
      <w:r w:rsidRPr="00C55457">
        <w:t>Option B (Gap: Matching “no reaction”):</w:t>
      </w:r>
      <w:r w:rsidRPr="00C55457">
        <w:br/>
        <w:t xml:space="preserve">Flashcard 1: Which anion usually gives no </w:t>
      </w:r>
      <w:proofErr w:type="spellStart"/>
      <w:r w:rsidRPr="00C55457">
        <w:t>AgNO</w:t>
      </w:r>
      <w:proofErr w:type="spellEnd"/>
      <w:r w:rsidRPr="00C55457">
        <w:t>₃ precipitate? Back: NO₃⁻.</w:t>
      </w:r>
      <w:r w:rsidRPr="00C55457">
        <w:br/>
        <w:t xml:space="preserve">Flashcard 2: </w:t>
      </w:r>
      <w:proofErr w:type="spellStart"/>
      <w:r w:rsidRPr="00C55457">
        <w:t>AgNO</w:t>
      </w:r>
      <w:proofErr w:type="spellEnd"/>
      <w:r w:rsidRPr="00C55457">
        <w:t xml:space="preserve">₃ + I⁻ gives what </w:t>
      </w:r>
      <w:proofErr w:type="spellStart"/>
      <w:r w:rsidRPr="00C55457">
        <w:t>colour</w:t>
      </w:r>
      <w:proofErr w:type="spellEnd"/>
      <w:r w:rsidRPr="00C55457">
        <w:t>? Back: Yellow.</w:t>
      </w:r>
    </w:p>
    <w:p w14:paraId="4B7B14AE" w14:textId="77777777" w:rsidR="00C55457" w:rsidRPr="00C55457" w:rsidRDefault="00C55457" w:rsidP="00C55457">
      <w:r w:rsidRPr="00C55457">
        <w:t xml:space="preserve">Option C (Gap: Flame </w:t>
      </w:r>
      <w:proofErr w:type="spellStart"/>
      <w:r w:rsidRPr="00C55457">
        <w:t>colours</w:t>
      </w:r>
      <w:proofErr w:type="spellEnd"/>
      <w:r w:rsidRPr="00C55457">
        <w:t>):</w:t>
      </w:r>
      <w:r w:rsidRPr="00C55457">
        <w:br/>
        <w:t xml:space="preserve">Flashcard 1: Flame </w:t>
      </w:r>
      <w:proofErr w:type="spellStart"/>
      <w:r w:rsidRPr="00C55457">
        <w:t>colour</w:t>
      </w:r>
      <w:proofErr w:type="spellEnd"/>
      <w:r w:rsidRPr="00C55457">
        <w:t xml:space="preserve"> of Na⁺? Back: Yellow.</w:t>
      </w:r>
      <w:r w:rsidRPr="00C55457">
        <w:br/>
        <w:t xml:space="preserve">Flashcard 2: Flame </w:t>
      </w:r>
      <w:proofErr w:type="spellStart"/>
      <w:r w:rsidRPr="00C55457">
        <w:t>colour</w:t>
      </w:r>
      <w:proofErr w:type="spellEnd"/>
      <w:r w:rsidRPr="00C55457">
        <w:t xml:space="preserve"> of Li⁺? Back: Crimson/red.</w:t>
      </w:r>
    </w:p>
    <w:p w14:paraId="4BD53BEA" w14:textId="77777777" w:rsidR="00C55457" w:rsidRPr="00C55457" w:rsidRDefault="00C55457" w:rsidP="00C55457">
      <w:r w:rsidRPr="00C55457">
        <w:t>Option D (Correct Choice):</w:t>
      </w:r>
      <w:r w:rsidRPr="00C55457">
        <w:br/>
        <w:t>Flashcard 1: Nitrate test with NaOH + Al foil + warm produces what gas? Back: Ammonia (NH₃).</w:t>
      </w:r>
      <w:r w:rsidRPr="00C55457">
        <w:br/>
        <w:t>Flashcard 2: Ca²⁺ + NaOH gives what result? Back: White precipitate, insoluble in excess.</w:t>
      </w:r>
    </w:p>
    <w:p w14:paraId="465F4E2E" w14:textId="77777777" w:rsidR="006978B5" w:rsidRPr="00B96FA2" w:rsidRDefault="006978B5" w:rsidP="00B96FA2"/>
    <w:sectPr w:rsidR="006978B5" w:rsidRPr="00B96F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C43B3"/>
    <w:multiLevelType w:val="multilevel"/>
    <w:tmpl w:val="EF7E3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490A41"/>
    <w:multiLevelType w:val="multilevel"/>
    <w:tmpl w:val="1110D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A7278B2"/>
    <w:multiLevelType w:val="multilevel"/>
    <w:tmpl w:val="10E0D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4284255"/>
    <w:multiLevelType w:val="multilevel"/>
    <w:tmpl w:val="EED88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19066921">
    <w:abstractNumId w:val="2"/>
  </w:num>
  <w:num w:numId="2" w16cid:durableId="1638873683">
    <w:abstractNumId w:val="1"/>
  </w:num>
  <w:num w:numId="3" w16cid:durableId="1754475259">
    <w:abstractNumId w:val="3"/>
  </w:num>
  <w:num w:numId="4" w16cid:durableId="3402771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FA2"/>
    <w:rsid w:val="00005F17"/>
    <w:rsid w:val="001A0E0B"/>
    <w:rsid w:val="005A741E"/>
    <w:rsid w:val="00666CF0"/>
    <w:rsid w:val="006978B5"/>
    <w:rsid w:val="00790D36"/>
    <w:rsid w:val="007A1E43"/>
    <w:rsid w:val="00885A1E"/>
    <w:rsid w:val="009627F9"/>
    <w:rsid w:val="00A3654D"/>
    <w:rsid w:val="00A97319"/>
    <w:rsid w:val="00B96FA2"/>
    <w:rsid w:val="00BD34FC"/>
    <w:rsid w:val="00C55457"/>
    <w:rsid w:val="00F35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583956"/>
  <w15:chartTrackingRefBased/>
  <w15:docId w15:val="{E6D6A17C-3A5D-406E-9567-76B465FFC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6F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6F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6F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6F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6F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6F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6F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6F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6F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6F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6F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6F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6F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6F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6F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6F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6F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6F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6F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6F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6F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6F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6F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6F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6F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6F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6F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6F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6F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84</Pages>
  <Words>18635</Words>
  <Characters>106221</Characters>
  <Application>Microsoft Office Word</Application>
  <DocSecurity>0</DocSecurity>
  <Lines>885</Lines>
  <Paragraphs>249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 Faraz Asif</dc:creator>
  <cp:keywords/>
  <dc:description/>
  <cp:lastModifiedBy>Mir Faraz Asif</cp:lastModifiedBy>
  <cp:revision>1</cp:revision>
  <dcterms:created xsi:type="dcterms:W3CDTF">2025-12-28T10:54:00Z</dcterms:created>
  <dcterms:modified xsi:type="dcterms:W3CDTF">2025-12-28T11:26:00Z</dcterms:modified>
</cp:coreProperties>
</file>