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5C46"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structure/indentation maintained</w:t>
      </w:r>
      <w:r w:rsidRPr="00233C03">
        <w:t>.</w:t>
      </w:r>
      <w:r w:rsidRPr="00233C03">
        <w:br/>
        <w:t xml:space="preserve">You can </w:t>
      </w:r>
      <w:r w:rsidRPr="00233C03">
        <w:rPr>
          <w:b/>
          <w:bCs/>
        </w:rPr>
        <w:t>directly paste this into Google Docs</w:t>
      </w:r>
      <w:r w:rsidRPr="00233C03">
        <w:t>.</w:t>
      </w:r>
    </w:p>
    <w:p w14:paraId="1AADC54B" w14:textId="77777777" w:rsidR="00233C03" w:rsidRPr="00233C03" w:rsidRDefault="00233C03" w:rsidP="00233C03">
      <w:r w:rsidRPr="00233C03">
        <w:pict w14:anchorId="17CF8736">
          <v:rect id="_x0000_i1067" style="width:0;height:1.5pt" o:hralign="center" o:hrstd="t" o:hr="t" fillcolor="#a0a0a0" stroked="f"/>
        </w:pict>
      </w:r>
    </w:p>
    <w:p w14:paraId="17769C40" w14:textId="77777777" w:rsidR="00233C03" w:rsidRPr="00233C03" w:rsidRDefault="00233C03" w:rsidP="00233C03">
      <w:r w:rsidRPr="00233C03">
        <w:t>Question 1</w:t>
      </w:r>
      <w:r w:rsidRPr="00233C03">
        <w:br/>
        <w:t>Question and Options in Text Format</w:t>
      </w:r>
    </w:p>
    <w:p w14:paraId="3C54FA19" w14:textId="77777777" w:rsidR="00233C03" w:rsidRPr="00233C03" w:rsidRDefault="00233C03" w:rsidP="00233C03">
      <w:r w:rsidRPr="00233C03">
        <w:t>Four gases are listed.</w:t>
      </w:r>
      <w:r w:rsidRPr="00233C03">
        <w:br/>
        <w:t>1 CH₄</w:t>
      </w:r>
      <w:r w:rsidRPr="00233C03">
        <w:br/>
        <w:t>2 NH₃</w:t>
      </w:r>
      <w:r w:rsidRPr="00233C03">
        <w:br/>
        <w:t>3 CO₂</w:t>
      </w:r>
      <w:r w:rsidRPr="00233C03">
        <w:br/>
        <w:t>4 N₂</w:t>
      </w:r>
    </w:p>
    <w:p w14:paraId="230B696D" w14:textId="77777777" w:rsidR="00233C03" w:rsidRPr="00233C03" w:rsidRDefault="00233C03" w:rsidP="00233C03">
      <w:r w:rsidRPr="00233C03">
        <w:t>What is the order of their rate of diffusion at room temperature and pressure?</w:t>
      </w:r>
    </w:p>
    <w:p w14:paraId="07D833FF" w14:textId="77777777" w:rsidR="00233C03" w:rsidRPr="00233C03" w:rsidRDefault="00233C03" w:rsidP="00233C03">
      <w:r w:rsidRPr="00233C03">
        <w:t>The following table:</w:t>
      </w:r>
      <w:r w:rsidRPr="00233C03">
        <w:br/>
        <w:t>“slowest” → → → “fastest”</w:t>
      </w:r>
    </w:p>
    <w:p w14:paraId="0C4F765C" w14:textId="77777777" w:rsidR="00233C03" w:rsidRPr="00233C03" w:rsidRDefault="00233C03" w:rsidP="00233C03">
      <w:r w:rsidRPr="00233C03">
        <w:t>A. 2, 1, 4, 3</w:t>
      </w:r>
      <w:r w:rsidRPr="00233C03">
        <w:br/>
        <w:t>B. 1, 2, 3, 4</w:t>
      </w:r>
      <w:r w:rsidRPr="00233C03">
        <w:br/>
        <w:t>C. 3, 4, 2, 1</w:t>
      </w:r>
      <w:r w:rsidRPr="00233C03">
        <w:br/>
        <w:t>D. 4, 1, 3, 2</w:t>
      </w:r>
    </w:p>
    <w:p w14:paraId="5F7C6E27" w14:textId="77777777" w:rsidR="00233C03" w:rsidRPr="00233C03" w:rsidRDefault="00233C03" w:rsidP="00233C03">
      <w:r w:rsidRPr="00233C03">
        <w:t>Detailed Explanation of the Question and Right Answer</w:t>
      </w:r>
    </w:p>
    <w:p w14:paraId="439AB9FD" w14:textId="77777777" w:rsidR="00233C03" w:rsidRPr="00233C03" w:rsidRDefault="00233C03" w:rsidP="00233C03">
      <w:r w:rsidRPr="00233C03">
        <w:t>The rate of diffusion of a gas is inversely proportional to the square root of its relative molecular mass (Mᵣ). Lighter gases diffuse faster, while heavier gases diffuse slower.</w:t>
      </w:r>
    </w:p>
    <w:p w14:paraId="21DE075D" w14:textId="77777777" w:rsidR="00233C03" w:rsidRPr="00233C03" w:rsidRDefault="00233C03" w:rsidP="00233C03">
      <w:r w:rsidRPr="00233C03">
        <w:t>To solve this, we must calculate the Mᵣ for each gas and order them from highest mass (slowest) to lowest mass (fastest).</w:t>
      </w:r>
    </w:p>
    <w:p w14:paraId="5DCD3634" w14:textId="77777777" w:rsidR="00233C03" w:rsidRPr="00233C03" w:rsidRDefault="00233C03" w:rsidP="00233C03">
      <w:r w:rsidRPr="00233C03">
        <w:t>Step 1: Calculate the Relative Molecular Mass (Mᵣ) for each gas using atomic masses (C = 12, H = 1, N = 14, O = 16).</w:t>
      </w:r>
    </w:p>
    <w:p w14:paraId="24A5444E" w14:textId="77777777" w:rsidR="00233C03" w:rsidRPr="00233C03" w:rsidRDefault="00233C03" w:rsidP="00233C03">
      <w:r w:rsidRPr="00233C03">
        <w:t>Methane (CH₄):</w:t>
      </w:r>
      <w:r w:rsidRPr="00233C03">
        <w:br/>
        <w:t>12 + (4 × 1) = 16</w:t>
      </w:r>
    </w:p>
    <w:p w14:paraId="733A2EE3" w14:textId="77777777" w:rsidR="00233C03" w:rsidRPr="00233C03" w:rsidRDefault="00233C03" w:rsidP="00233C03">
      <w:r w:rsidRPr="00233C03">
        <w:t>Ammonia (NH₃):</w:t>
      </w:r>
      <w:r w:rsidRPr="00233C03">
        <w:br/>
        <w:t>14 + (3 × 1) = 17</w:t>
      </w:r>
    </w:p>
    <w:p w14:paraId="1A25B068" w14:textId="77777777" w:rsidR="00233C03" w:rsidRPr="00233C03" w:rsidRDefault="00233C03" w:rsidP="00233C03">
      <w:r w:rsidRPr="00233C03">
        <w:t>Carbon dioxide (CO₂):</w:t>
      </w:r>
      <w:r w:rsidRPr="00233C03">
        <w:br/>
        <w:t>12 + (2 × 16) = 44</w:t>
      </w:r>
    </w:p>
    <w:p w14:paraId="32ED35A9" w14:textId="77777777" w:rsidR="00233C03" w:rsidRPr="00233C03" w:rsidRDefault="00233C03" w:rsidP="00233C03">
      <w:r w:rsidRPr="00233C03">
        <w:lastRenderedPageBreak/>
        <w:t>Nitrogen (N₂):</w:t>
      </w:r>
      <w:r w:rsidRPr="00233C03">
        <w:br/>
        <w:t>14 × 2 = 28</w:t>
      </w:r>
    </w:p>
    <w:p w14:paraId="513070DB" w14:textId="77777777" w:rsidR="00233C03" w:rsidRPr="00233C03" w:rsidRDefault="00233C03" w:rsidP="00233C03">
      <w:r w:rsidRPr="00233C03">
        <w:t>Step 2: Arrange the gases by mass in descending order (Heaviest to Lightest) to determine the diffusion rate (Slowest to Fastest).</w:t>
      </w:r>
    </w:p>
    <w:p w14:paraId="4A6660F1" w14:textId="77777777" w:rsidR="00233C03" w:rsidRPr="00233C03" w:rsidRDefault="00233C03" w:rsidP="00233C03">
      <w:r w:rsidRPr="00233C03">
        <w:t>Heaviest: CO₂ (Mᵣ 44) → Gas 3</w:t>
      </w:r>
      <w:r w:rsidRPr="00233C03">
        <w:br/>
        <w:t>Second heaviest: N₂ (Mᵣ 28) → Gas 4</w:t>
      </w:r>
      <w:r w:rsidRPr="00233C03">
        <w:br/>
        <w:t>Third heaviest: NH₃ (Mᵣ 17) → Gas 2</w:t>
      </w:r>
      <w:r w:rsidRPr="00233C03">
        <w:br/>
        <w:t>Lightest: CH₄ (Mᵣ 16) → Gas 1</w:t>
      </w:r>
    </w:p>
    <w:p w14:paraId="54A1E028" w14:textId="77777777" w:rsidR="00233C03" w:rsidRPr="00233C03" w:rsidRDefault="00233C03" w:rsidP="00233C03">
      <w:r w:rsidRPr="00233C03">
        <w:t>Step 3: Establish the final sequence.</w:t>
      </w:r>
    </w:p>
    <w:p w14:paraId="612139DE" w14:textId="77777777" w:rsidR="00233C03" w:rsidRPr="00233C03" w:rsidRDefault="00233C03" w:rsidP="00233C03">
      <w:r w:rsidRPr="00233C03">
        <w:t>Slowest (CO₂, 3) → (N₂, 4) → (NH₃, 2) → Fastest (CH₄, 1)</w:t>
      </w:r>
    </w:p>
    <w:p w14:paraId="52B5E399" w14:textId="77777777" w:rsidR="00233C03" w:rsidRPr="00233C03" w:rsidRDefault="00233C03" w:rsidP="00233C03">
      <w:r w:rsidRPr="00233C03">
        <w:t>Final Correct Answer:</w:t>
      </w:r>
      <w:r w:rsidRPr="00233C03">
        <w:br/>
        <w:t xml:space="preserve">The correct order is 3, 4, 2, 1, which corresponds to </w:t>
      </w:r>
      <w:r w:rsidRPr="00233C03">
        <w:rPr>
          <w:b/>
          <w:bCs/>
        </w:rPr>
        <w:t>Option C</w:t>
      </w:r>
      <w:r w:rsidRPr="00233C03">
        <w:t>.</w:t>
      </w:r>
    </w:p>
    <w:p w14:paraId="26E93847" w14:textId="77777777" w:rsidR="00233C03" w:rsidRPr="00233C03" w:rsidRDefault="00233C03" w:rsidP="00233C03">
      <w:r w:rsidRPr="00233C03">
        <w:pict w14:anchorId="0F82DBCA">
          <v:rect id="_x0000_i1068" style="width:0;height:1.5pt" o:hralign="center" o:hrstd="t" o:hr="t" fillcolor="#a0a0a0" stroked="f"/>
        </w:pict>
      </w:r>
    </w:p>
    <w:p w14:paraId="5C20D182" w14:textId="77777777" w:rsidR="00233C03" w:rsidRPr="00233C03" w:rsidRDefault="00233C03" w:rsidP="00233C03">
      <w:r w:rsidRPr="00233C03">
        <w:t>Option Wise Explanation (Detailed)</w:t>
      </w:r>
    </w:p>
    <w:p w14:paraId="721260A2" w14:textId="77777777" w:rsidR="00233C03" w:rsidRPr="00233C03" w:rsidRDefault="00233C03" w:rsidP="00233C03">
      <w:r w:rsidRPr="00233C03">
        <w:t>Option A:</w:t>
      </w:r>
      <w:r w:rsidRPr="00233C03">
        <w:br/>
        <w:t>This option suggests ammonia (2) is the slowest and carbon dioxide (3) is the fastest. This is incorrect because ammonia (Mᵣ 17) is much lighter than carbon dioxide (Mᵣ 44), so ammonia would diffuse faster, not slower.</w:t>
      </w:r>
    </w:p>
    <w:p w14:paraId="46122315" w14:textId="77777777" w:rsidR="00233C03" w:rsidRPr="00233C03" w:rsidRDefault="00233C03" w:rsidP="00233C03">
      <w:r w:rsidRPr="00233C03">
        <w:t>Option B:</w:t>
      </w:r>
      <w:r w:rsidRPr="00233C03">
        <w:br/>
        <w:t>This option suggests methane (1) is the slowest and nitrogen (4) is the fastest. This contradicts the principle of diffusion, as methane is the lightest gas (Mᵣ 16) and should be the fastest, not the slowest.</w:t>
      </w:r>
    </w:p>
    <w:p w14:paraId="40D8BCC3" w14:textId="77777777" w:rsidR="00233C03" w:rsidRPr="00233C03" w:rsidRDefault="00233C03" w:rsidP="00233C03">
      <w:r w:rsidRPr="00233C03">
        <w:t>Option C:</w:t>
      </w:r>
      <w:r w:rsidRPr="00233C03">
        <w:br/>
        <w:t>This option correctly lists the gases in order of decreasing molecular mass: CO₂ (44), N₂ (28), NH₃ (17), and CH₄ (16). This matches the physical law that heavier gases diffuse more slowly than lighter gases.</w:t>
      </w:r>
    </w:p>
    <w:p w14:paraId="55CE6067" w14:textId="77777777" w:rsidR="00233C03" w:rsidRPr="00233C03" w:rsidRDefault="00233C03" w:rsidP="00233C03">
      <w:r w:rsidRPr="00233C03">
        <w:t>Option D:</w:t>
      </w:r>
      <w:r w:rsidRPr="00233C03">
        <w:br/>
        <w:t>This option places nitrogen (4) as the slowest and ammonia (2) as the fastest. While nitrogen is heavier than ammonia, carbon dioxide (3) is heavier than nitrogen and should be the slowest.</w:t>
      </w:r>
    </w:p>
    <w:p w14:paraId="695527E8"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02E8DCFB" w14:textId="77777777" w:rsidR="00233C03" w:rsidRPr="00233C03" w:rsidRDefault="00233C03" w:rsidP="00233C03">
      <w:r w:rsidRPr="00233C03">
        <w:t>Concept Gap Analysis for Option A</w:t>
      </w:r>
      <w:r w:rsidRPr="00233C03">
        <w:br/>
        <w:t xml:space="preserve">The error lies in misidentifying the molecular masses or reversing the relationship between </w:t>
      </w:r>
      <w:r w:rsidRPr="00233C03">
        <w:lastRenderedPageBreak/>
        <w:t>mass and diffusion rate. The user may think that Nitrogen (14) or Carbon (12) atomic masses dictate the order directly without calculating the full molecule’s mass.</w:t>
      </w:r>
    </w:p>
    <w:p w14:paraId="3A7239AA" w14:textId="77777777" w:rsidR="00233C03" w:rsidRPr="00233C03" w:rsidRDefault="00233C03" w:rsidP="00233C03">
      <w:r w:rsidRPr="00233C03">
        <w:t xml:space="preserve">Flashcard 1: Relationship between gas </w:t>
      </w:r>
      <w:proofErr w:type="spellStart"/>
      <w:r w:rsidRPr="00233C03">
        <w:t>mass</w:t>
      </w:r>
      <w:proofErr w:type="spellEnd"/>
      <w:r w:rsidRPr="00233C03">
        <w:t xml:space="preserve"> and diffusion rate?</w:t>
      </w:r>
      <w:r w:rsidRPr="00233C03">
        <w:br/>
        <w:t>Back: Inversely proportional; heavier gases (high Mᵣ) diffuse slower, and lighter gases (low Mᵣ) diffuse faster.</w:t>
      </w:r>
    </w:p>
    <w:p w14:paraId="4B1AF63E" w14:textId="77777777" w:rsidR="00233C03" w:rsidRPr="00233C03" w:rsidRDefault="00233C03" w:rsidP="00233C03">
      <w:r w:rsidRPr="00233C03">
        <w:t>Flashcard 2: Calculating Mᵣ for ammonia (NH₃)?</w:t>
      </w:r>
      <w:r w:rsidRPr="00233C03">
        <w:br/>
        <w:t>Back: N (14) + 3 × H (1) = 17.</w:t>
      </w:r>
    </w:p>
    <w:p w14:paraId="64657DF1" w14:textId="77777777" w:rsidR="00233C03" w:rsidRPr="00233C03" w:rsidRDefault="00233C03" w:rsidP="00233C03">
      <w:r w:rsidRPr="00233C03">
        <w:t>Concept Gap Analysis for Option B</w:t>
      </w:r>
      <w:r w:rsidRPr="00233C03">
        <w:br/>
        <w:t>This choice likely stems from a complete reversal of the diffusion principle (thinking lighter = slowest) or a calculation error where single atomic masses were used instead of molecular formulas (e.g., treating N₂ as N).</w:t>
      </w:r>
    </w:p>
    <w:p w14:paraId="249D6317" w14:textId="77777777" w:rsidR="00233C03" w:rsidRPr="00233C03" w:rsidRDefault="00233C03" w:rsidP="00233C03">
      <w:r w:rsidRPr="00233C03">
        <w:t>Flashcard 1: Rate of diffusion for light vs heavy gases?</w:t>
      </w:r>
      <w:r w:rsidRPr="00233C03">
        <w:br/>
        <w:t>Back: Light gases diffuse FAST. Heavy gases diffuse SLOW.</w:t>
      </w:r>
    </w:p>
    <w:p w14:paraId="44EF2958" w14:textId="77777777" w:rsidR="00233C03" w:rsidRPr="00233C03" w:rsidRDefault="00233C03" w:rsidP="00233C03">
      <w:r w:rsidRPr="00233C03">
        <w:t>Flashcard 2: Mᵣ calculation for nitrogen gas?</w:t>
      </w:r>
      <w:r w:rsidRPr="00233C03">
        <w:br/>
        <w:t>Back: Nitrogen gas is diatomic (N₂). Mᵣ = 14 × 2 = 28.</w:t>
      </w:r>
    </w:p>
    <w:p w14:paraId="2611F375" w14:textId="77777777" w:rsidR="00233C03" w:rsidRPr="00233C03" w:rsidRDefault="00233C03" w:rsidP="00233C03">
      <w:r w:rsidRPr="00233C03">
        <w:t>Concept Gap Analysis for Option D</w:t>
      </w:r>
      <w:r w:rsidRPr="00233C03">
        <w:br/>
        <w:t>The error here involves correctly identifying that N₂ is heavier than NH₃ and CH₄, but failing to recognize CO₂ as the heaviest of the group.</w:t>
      </w:r>
    </w:p>
    <w:p w14:paraId="19B584DB" w14:textId="77777777" w:rsidR="00233C03" w:rsidRPr="00233C03" w:rsidRDefault="00233C03" w:rsidP="00233C03">
      <w:r w:rsidRPr="00233C03">
        <w:t>Flashcard 1: Which gas is heavier: CO₂ or N₂?</w:t>
      </w:r>
      <w:r w:rsidRPr="00233C03">
        <w:br/>
        <w:t>Back: CO₂ (12 + 32 = 44) is heavier than N₂ (14 + 14 = 28).</w:t>
      </w:r>
    </w:p>
    <w:p w14:paraId="63B6859F" w14:textId="77777777" w:rsidR="00233C03" w:rsidRPr="00233C03" w:rsidRDefault="00233C03" w:rsidP="00233C03">
      <w:r w:rsidRPr="00233C03">
        <w:t>Flashcard 2: Diffusion comparison: CO₂ vs N₂?</w:t>
      </w:r>
      <w:r w:rsidRPr="00233C03">
        <w:br/>
        <w:t>Back: CO₂ is heavier, so it diffuses slower than N₂.</w:t>
      </w:r>
    </w:p>
    <w:p w14:paraId="6C310A36" w14:textId="77777777" w:rsidR="00233C03" w:rsidRPr="00233C03" w:rsidRDefault="00233C03" w:rsidP="00233C03">
      <w:r w:rsidRPr="00233C03">
        <w:pict w14:anchorId="2A369E90">
          <v:rect id="_x0000_i1069" style="width:0;height:1.5pt" o:hralign="center" o:hrstd="t" o:hr="t" fillcolor="#a0a0a0" stroked="f"/>
        </w:pict>
      </w:r>
    </w:p>
    <w:p w14:paraId="3061B793" w14:textId="77777777" w:rsidR="00233C03" w:rsidRPr="00233C03" w:rsidRDefault="00233C03" w:rsidP="00233C03">
      <w:r w:rsidRPr="00233C03">
        <w:t>Question 2</w:t>
      </w:r>
      <w:r w:rsidRPr="00233C03">
        <w:br/>
        <w:t>Question and Options in Text Format</w:t>
      </w:r>
    </w:p>
    <w:p w14:paraId="2FCC42EB" w14:textId="77777777" w:rsidR="00233C03" w:rsidRPr="00233C03" w:rsidRDefault="00233C03" w:rsidP="00233C03">
      <w:r w:rsidRPr="00233C03">
        <w:t>Sodium is added to water and a chemical reaction occurs. Hydrogen and aqueous sodium hydroxide are produced.</w:t>
      </w:r>
    </w:p>
    <w:p w14:paraId="4A2FF3E8" w14:textId="77777777" w:rsidR="00233C03" w:rsidRPr="00233C03" w:rsidRDefault="00233C03" w:rsidP="00233C03">
      <w:r w:rsidRPr="00233C03">
        <w:t>Which row describes the reactants and products in this reaction?</w:t>
      </w:r>
    </w:p>
    <w:p w14:paraId="2CACF083" w14:textId="77777777" w:rsidR="00233C03" w:rsidRPr="00233C03" w:rsidRDefault="00233C03" w:rsidP="00233C03">
      <w:r w:rsidRPr="00233C03">
        <w:t>The following table:</w:t>
      </w:r>
    </w:p>
    <w:p w14:paraId="01939448" w14:textId="77777777" w:rsidR="00233C03" w:rsidRPr="00233C03" w:rsidRDefault="00233C03" w:rsidP="00233C03">
      <w:r w:rsidRPr="00233C03">
        <w:lastRenderedPageBreak/>
        <w:t>• reactants and products that are elements</w:t>
      </w:r>
      <w:r w:rsidRPr="00233C03">
        <w:br/>
        <w:t>• reactants and products that are compounds</w:t>
      </w:r>
      <w:r w:rsidRPr="00233C03">
        <w:br/>
        <w:t>• reactants and products that are mixtures</w:t>
      </w:r>
    </w:p>
    <w:p w14:paraId="15AC3499" w14:textId="77777777" w:rsidR="00233C03" w:rsidRPr="00233C03" w:rsidRDefault="00233C03" w:rsidP="00233C03">
      <w:r w:rsidRPr="00233C03">
        <w:t>A. hydrogen | water and sodium | aqueous sodium hydroxide</w:t>
      </w:r>
      <w:r w:rsidRPr="00233C03">
        <w:br/>
        <w:t>B. hydrogen and sodium | water | aqueous sodium hydroxide</w:t>
      </w:r>
      <w:r w:rsidRPr="00233C03">
        <w:br/>
        <w:t>C. aqueous sodium hydroxide | hydrogen and sodium | water</w:t>
      </w:r>
      <w:r w:rsidRPr="00233C03">
        <w:br/>
        <w:t>D. sodium and water | aqueous sodium hydroxide | hydrogen</w:t>
      </w:r>
    </w:p>
    <w:p w14:paraId="0A6A8C08" w14:textId="77777777" w:rsidR="00233C03" w:rsidRPr="00233C03" w:rsidRDefault="00233C03" w:rsidP="00233C03">
      <w:r w:rsidRPr="00233C03">
        <w:t>Detailed Explanation of the Question and Right Answer</w:t>
      </w:r>
    </w:p>
    <w:p w14:paraId="348AC199" w14:textId="77777777" w:rsidR="00233C03" w:rsidRPr="00233C03" w:rsidRDefault="00233C03" w:rsidP="00233C03">
      <w:r w:rsidRPr="00233C03">
        <w:t>We must classify the substances involved in the reaction:</w:t>
      </w:r>
    </w:p>
    <w:p w14:paraId="4A31CCA2" w14:textId="77777777" w:rsidR="00233C03" w:rsidRPr="00233C03" w:rsidRDefault="00233C03" w:rsidP="00233C03">
      <w:r w:rsidRPr="00233C03">
        <w:t>2Na(s) + 2H₂O(l) → 2NaOH(</w:t>
      </w:r>
      <w:proofErr w:type="spellStart"/>
      <w:r w:rsidRPr="00233C03">
        <w:t>aq</w:t>
      </w:r>
      <w:proofErr w:type="spellEnd"/>
      <w:r w:rsidRPr="00233C03">
        <w:t>) + H₂(g)</w:t>
      </w:r>
    </w:p>
    <w:p w14:paraId="73842DF7" w14:textId="77777777" w:rsidR="00233C03" w:rsidRPr="00233C03" w:rsidRDefault="00233C03" w:rsidP="00233C03">
      <w:r w:rsidRPr="00233C03">
        <w:t>Core Concept:</w:t>
      </w:r>
      <w:r w:rsidRPr="00233C03">
        <w:br/>
        <w:t>• Elements consist of only one type of atom.</w:t>
      </w:r>
      <w:r w:rsidRPr="00233C03">
        <w:br/>
        <w:t>• Compounds consist of two or more types of atoms chemically bonded.</w:t>
      </w:r>
      <w:r w:rsidRPr="00233C03">
        <w:br/>
        <w:t>• Mixtures consist of substances physically mixed (like a substance dissolved in water).</w:t>
      </w:r>
    </w:p>
    <w:p w14:paraId="30E44D6D" w14:textId="77777777" w:rsidR="00233C03" w:rsidRPr="00233C03" w:rsidRDefault="00233C03" w:rsidP="00233C03">
      <w:r w:rsidRPr="00233C03">
        <w:t>Step 1: Identify elements.</w:t>
      </w:r>
      <w:r w:rsidRPr="00233C03">
        <w:br/>
        <w:t>Sodium (Na) is a metal element.</w:t>
      </w:r>
      <w:r w:rsidRPr="00233C03">
        <w:br/>
        <w:t>Hydrogen (H₂) is a gaseous element.</w:t>
      </w:r>
    </w:p>
    <w:p w14:paraId="417B0944" w14:textId="77777777" w:rsidR="00233C03" w:rsidRPr="00233C03" w:rsidRDefault="00233C03" w:rsidP="00233C03">
      <w:r w:rsidRPr="00233C03">
        <w:t>Step 2: Identify compounds.</w:t>
      </w:r>
      <w:r w:rsidRPr="00233C03">
        <w:br/>
        <w:t>Water (H₂O) is a pure chemical compound consisting of hydrogen and oxygen bonded together.</w:t>
      </w:r>
    </w:p>
    <w:p w14:paraId="281F5829" w14:textId="77777777" w:rsidR="00233C03" w:rsidRPr="00233C03" w:rsidRDefault="00233C03" w:rsidP="00233C03">
      <w:r w:rsidRPr="00233C03">
        <w:t>Step 3: Identify mixtures.</w:t>
      </w:r>
      <w:r w:rsidRPr="00233C03">
        <w:br/>
        <w:t>“Aqueous sodium hydroxide” refers to NaOH dissolved in water. Solutions are mixtures.</w:t>
      </w:r>
    </w:p>
    <w:p w14:paraId="5585EA4B" w14:textId="77777777" w:rsidR="00233C03" w:rsidRPr="00233C03" w:rsidRDefault="00233C03" w:rsidP="00233C03">
      <w:r w:rsidRPr="00233C03">
        <w:t>Final Correct Answer:</w:t>
      </w:r>
      <w:r w:rsidRPr="00233C03">
        <w:br/>
        <w:t xml:space="preserve">The row must list “hydrogen and sodium” as elements, “water” as a compound, and “aqueous sodium hydroxide” as a mixture. This matches </w:t>
      </w:r>
      <w:r w:rsidRPr="00233C03">
        <w:rPr>
          <w:b/>
          <w:bCs/>
        </w:rPr>
        <w:t>Option B</w:t>
      </w:r>
      <w:r w:rsidRPr="00233C03">
        <w:t>.</w:t>
      </w:r>
    </w:p>
    <w:p w14:paraId="0D7A3171" w14:textId="77777777" w:rsidR="00233C03" w:rsidRPr="00233C03" w:rsidRDefault="00233C03" w:rsidP="00233C03">
      <w:r w:rsidRPr="00233C03">
        <w:pict w14:anchorId="0C6DCD69">
          <v:rect id="_x0000_i1070" style="width:0;height:1.5pt" o:hralign="center" o:hrstd="t" o:hr="t" fillcolor="#a0a0a0" stroked="f"/>
        </w:pict>
      </w:r>
    </w:p>
    <w:p w14:paraId="23C768A3" w14:textId="77777777" w:rsidR="00233C03" w:rsidRPr="00233C03" w:rsidRDefault="00233C03" w:rsidP="00233C03">
      <w:r w:rsidRPr="00233C03">
        <w:t>Option Wise Explanation (Detailed)</w:t>
      </w:r>
    </w:p>
    <w:p w14:paraId="3405EB9D" w14:textId="77777777" w:rsidR="00233C03" w:rsidRPr="00233C03" w:rsidRDefault="00233C03" w:rsidP="00233C03">
      <w:r w:rsidRPr="00233C03">
        <w:t>Option A:</w:t>
      </w:r>
      <w:r w:rsidRPr="00233C03">
        <w:br/>
        <w:t>Incorrect because it lists sodium under compounds. Sodium is an element found on the Periodic Table.</w:t>
      </w:r>
    </w:p>
    <w:p w14:paraId="622CBAED" w14:textId="77777777" w:rsidR="00233C03" w:rsidRPr="00233C03" w:rsidRDefault="00233C03" w:rsidP="00233C03">
      <w:r w:rsidRPr="00233C03">
        <w:t>Option B:</w:t>
      </w:r>
      <w:r w:rsidRPr="00233C03">
        <w:br/>
        <w:t>Correct. Hydrogen and sodium are elements. Water is a compound. Aqueous sodium hydroxide is a mixture.</w:t>
      </w:r>
    </w:p>
    <w:p w14:paraId="690C0E95" w14:textId="77777777" w:rsidR="00233C03" w:rsidRPr="00233C03" w:rsidRDefault="00233C03" w:rsidP="00233C03">
      <w:r w:rsidRPr="00233C03">
        <w:lastRenderedPageBreak/>
        <w:t>Option C:</w:t>
      </w:r>
      <w:r w:rsidRPr="00233C03">
        <w:br/>
        <w:t>Incorrect. Aqueous sodium hydroxide is not an element, and water is not a mixture.</w:t>
      </w:r>
    </w:p>
    <w:p w14:paraId="0E9846F8" w14:textId="77777777" w:rsidR="00233C03" w:rsidRPr="00233C03" w:rsidRDefault="00233C03" w:rsidP="00233C03">
      <w:r w:rsidRPr="00233C03">
        <w:t>Option D:</w:t>
      </w:r>
      <w:r w:rsidRPr="00233C03">
        <w:br/>
        <w:t>Incorrect. Water is not an element, and aqueous sodium hydroxide is not a pure compound due to the aqueous state.</w:t>
      </w:r>
    </w:p>
    <w:p w14:paraId="02E74D99"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7E988E37" w14:textId="77777777" w:rsidR="00233C03" w:rsidRPr="00233C03" w:rsidRDefault="00233C03" w:rsidP="00233C03">
      <w:r w:rsidRPr="00233C03">
        <w:t>Concept Gap Analysis for Option A</w:t>
      </w:r>
      <w:r w:rsidRPr="00233C03">
        <w:br/>
        <w:t>The user may mistake sodium for a compound because it is often found in compounds like salt.</w:t>
      </w:r>
    </w:p>
    <w:p w14:paraId="3D94D78F" w14:textId="77777777" w:rsidR="00233C03" w:rsidRPr="00233C03" w:rsidRDefault="00233C03" w:rsidP="00233C03">
      <w:r w:rsidRPr="00233C03">
        <w:t>Flashcard 1: Is sodium (Na) an element or compound?</w:t>
      </w:r>
      <w:r w:rsidRPr="00233C03">
        <w:br/>
        <w:t>Back: Sodium is an element (Group I metal).</w:t>
      </w:r>
    </w:p>
    <w:p w14:paraId="121E5202" w14:textId="77777777" w:rsidR="00233C03" w:rsidRPr="00233C03" w:rsidRDefault="00233C03" w:rsidP="00233C03">
      <w:r w:rsidRPr="00233C03">
        <w:t>Flashcard 2: Definition of a compound?</w:t>
      </w:r>
      <w:r w:rsidRPr="00233C03">
        <w:br/>
        <w:t>Back: A substance formed when two or more different elements are chemically bonded.</w:t>
      </w:r>
    </w:p>
    <w:p w14:paraId="303CCE06" w14:textId="77777777" w:rsidR="00233C03" w:rsidRPr="00233C03" w:rsidRDefault="00233C03" w:rsidP="00233C03">
      <w:r w:rsidRPr="00233C03">
        <w:t>Concept Gap Analysis for Option C</w:t>
      </w:r>
      <w:r w:rsidRPr="00233C03">
        <w:br/>
        <w:t>This error shows confusion between solutions and elements.</w:t>
      </w:r>
    </w:p>
    <w:p w14:paraId="27B897F8" w14:textId="77777777" w:rsidR="00233C03" w:rsidRPr="00233C03" w:rsidRDefault="00233C03" w:rsidP="00233C03">
      <w:r w:rsidRPr="00233C03">
        <w:t>Flashcard 1: Classification of aqueous solutions?</w:t>
      </w:r>
      <w:r w:rsidRPr="00233C03">
        <w:br/>
        <w:t>Back: Mixtures.</w:t>
      </w:r>
    </w:p>
    <w:p w14:paraId="6FAACC20" w14:textId="77777777" w:rsidR="00233C03" w:rsidRPr="00233C03" w:rsidRDefault="00233C03" w:rsidP="00233C03">
      <w:r w:rsidRPr="00233C03">
        <w:t>Flashcard 2: Is water (H₂O) a mixture?</w:t>
      </w:r>
      <w:r w:rsidRPr="00233C03">
        <w:br/>
        <w:t>Back: No, it is a compound.</w:t>
      </w:r>
    </w:p>
    <w:p w14:paraId="0665C8F6" w14:textId="77777777" w:rsidR="00233C03" w:rsidRPr="00233C03" w:rsidRDefault="00233C03" w:rsidP="00233C03">
      <w:r w:rsidRPr="00233C03">
        <w:t>Concept Gap Analysis for Option D</w:t>
      </w:r>
      <w:r w:rsidRPr="00233C03">
        <w:br/>
        <w:t>Water is incorrectly treated as an element.</w:t>
      </w:r>
    </w:p>
    <w:p w14:paraId="09DB370C" w14:textId="77777777" w:rsidR="00233C03" w:rsidRPr="00233C03" w:rsidRDefault="00233C03" w:rsidP="00233C03">
      <w:r w:rsidRPr="00233C03">
        <w:t>Flashcard 1: Chemical classification of water?</w:t>
      </w:r>
      <w:r w:rsidRPr="00233C03">
        <w:br/>
        <w:t>Back: Compound.</w:t>
      </w:r>
    </w:p>
    <w:p w14:paraId="39DB8B3F" w14:textId="77777777" w:rsidR="00233C03" w:rsidRPr="00233C03" w:rsidRDefault="00233C03" w:rsidP="00233C03">
      <w:r w:rsidRPr="00233C03">
        <w:t>Flashcard 2: Composition of sodium hydroxide?</w:t>
      </w:r>
      <w:r w:rsidRPr="00233C03">
        <w:br/>
        <w:t>Back: NaOH (sodium, oxygen, hydrogen).</w:t>
      </w:r>
    </w:p>
    <w:p w14:paraId="3679B918" w14:textId="77777777" w:rsidR="00233C03" w:rsidRPr="00233C03" w:rsidRDefault="00233C03" w:rsidP="00233C03">
      <w:r w:rsidRPr="00233C03">
        <w:pict w14:anchorId="6B6DF97A">
          <v:rect id="_x0000_i1071" style="width:0;height:1.5pt" o:hralign="center" o:hrstd="t" o:hr="t" fillcolor="#a0a0a0" stroked="f"/>
        </w:pict>
      </w:r>
    </w:p>
    <w:p w14:paraId="76BE92F3" w14:textId="77777777" w:rsidR="00233C03" w:rsidRPr="00233C03" w:rsidRDefault="00233C03" w:rsidP="00233C03">
      <w:r w:rsidRPr="00233C03">
        <w:t>Question 3</w:t>
      </w:r>
      <w:r w:rsidRPr="00233C03">
        <w:br/>
        <w:t>Question and Options in Text Format</w:t>
      </w:r>
    </w:p>
    <w:p w14:paraId="08186E30" w14:textId="77777777" w:rsidR="00233C03" w:rsidRPr="00233C03" w:rsidRDefault="00233C03" w:rsidP="00233C03">
      <w:r w:rsidRPr="00233C03">
        <w:t>An atom of element X is shown.</w:t>
      </w:r>
    </w:p>
    <w:p w14:paraId="2C47EF4C" w14:textId="77777777" w:rsidR="00233C03" w:rsidRPr="00233C03" w:rsidRDefault="00233C03" w:rsidP="00233C03">
      <w:r w:rsidRPr="00233C03">
        <w:t>Key:</w:t>
      </w:r>
      <w:r w:rsidRPr="00233C03">
        <w:br/>
        <w:t>Black dot = electrons</w:t>
      </w:r>
      <w:r w:rsidRPr="00233C03">
        <w:br/>
      </w:r>
      <w:r w:rsidRPr="00233C03">
        <w:lastRenderedPageBreak/>
        <w:t>Grey circle = protons</w:t>
      </w:r>
      <w:r w:rsidRPr="00233C03">
        <w:br/>
        <w:t>White circle = neutrons</w:t>
      </w:r>
    </w:p>
    <w:p w14:paraId="5EB3F180" w14:textId="77777777" w:rsidR="00233C03" w:rsidRPr="00233C03" w:rsidRDefault="00233C03" w:rsidP="00233C03">
      <w:r w:rsidRPr="00233C03">
        <w:t>Which element is X?</w:t>
      </w:r>
    </w:p>
    <w:p w14:paraId="3844B2DD" w14:textId="77777777" w:rsidR="00233C03" w:rsidRPr="00233C03" w:rsidRDefault="00233C03" w:rsidP="00233C03">
      <w:r w:rsidRPr="00233C03">
        <w:t>A. beryllium</w:t>
      </w:r>
      <w:r w:rsidRPr="00233C03">
        <w:br/>
        <w:t>B. boron</w:t>
      </w:r>
      <w:r w:rsidRPr="00233C03">
        <w:br/>
        <w:t>C. carbon</w:t>
      </w:r>
      <w:r w:rsidRPr="00233C03">
        <w:br/>
        <w:t>D. magnesium</w:t>
      </w:r>
    </w:p>
    <w:p w14:paraId="3E8E8953" w14:textId="77777777" w:rsidR="00233C03" w:rsidRPr="00233C03" w:rsidRDefault="00233C03" w:rsidP="00233C03">
      <w:r w:rsidRPr="00233C03">
        <w:t>Detailed Explanation of the Question and Right Answer</w:t>
      </w:r>
    </w:p>
    <w:p w14:paraId="7D37021A" w14:textId="77777777" w:rsidR="00233C03" w:rsidRPr="00233C03" w:rsidRDefault="00233C03" w:rsidP="00233C03">
      <w:r w:rsidRPr="00233C03">
        <w:t>To identify an element, we must determine its proton number (atomic number).</w:t>
      </w:r>
    </w:p>
    <w:p w14:paraId="42588E31" w14:textId="77777777" w:rsidR="00233C03" w:rsidRPr="00233C03" w:rsidRDefault="00233C03" w:rsidP="00233C03">
      <w:r w:rsidRPr="00233C03">
        <w:t>Step 1: Analyze the diagram.</w:t>
      </w:r>
      <w:r w:rsidRPr="00233C03">
        <w:br/>
        <w:t>Grey circles represent protons.</w:t>
      </w:r>
    </w:p>
    <w:p w14:paraId="5A53B342" w14:textId="77777777" w:rsidR="00233C03" w:rsidRPr="00233C03" w:rsidRDefault="00233C03" w:rsidP="00233C03">
      <w:r w:rsidRPr="00233C03">
        <w:t>Step 2: Count the protons.</w:t>
      </w:r>
      <w:r w:rsidRPr="00233C03">
        <w:br/>
        <w:t>There are 4 protons.</w:t>
      </w:r>
    </w:p>
    <w:p w14:paraId="5810D36D" w14:textId="77777777" w:rsidR="00233C03" w:rsidRPr="00233C03" w:rsidRDefault="00233C03" w:rsidP="00233C03">
      <w:r w:rsidRPr="00233C03">
        <w:t>Step 3: Atomic number = number of protons.</w:t>
      </w:r>
      <w:r w:rsidRPr="00233C03">
        <w:br/>
        <w:t>Atomic number 4 corresponds to beryllium.</w:t>
      </w:r>
    </w:p>
    <w:p w14:paraId="188BDE62" w14:textId="77777777" w:rsidR="00233C03" w:rsidRPr="00233C03" w:rsidRDefault="00233C03" w:rsidP="00233C03">
      <w:r w:rsidRPr="00233C03">
        <w:t>Step 4: Confirm using electrons.</w:t>
      </w:r>
      <w:r w:rsidRPr="00233C03">
        <w:br/>
        <w:t>The atom has 4 electrons (2 in the first shell, 2 in the second shell), matching a neutral beryllium atom.</w:t>
      </w:r>
    </w:p>
    <w:p w14:paraId="48DF0AA7" w14:textId="77777777" w:rsidR="00233C03" w:rsidRPr="00233C03" w:rsidRDefault="00233C03" w:rsidP="00233C03">
      <w:r w:rsidRPr="00233C03">
        <w:t>Final Correct Answer:</w:t>
      </w:r>
      <w:r w:rsidRPr="00233C03">
        <w:br/>
      </w:r>
      <w:r w:rsidRPr="00233C03">
        <w:rPr>
          <w:b/>
          <w:bCs/>
        </w:rPr>
        <w:t>Option A (Beryllium)</w:t>
      </w:r>
    </w:p>
    <w:p w14:paraId="2FA87339" w14:textId="77777777" w:rsidR="00233C03" w:rsidRPr="00233C03" w:rsidRDefault="00233C03" w:rsidP="00233C03">
      <w:r w:rsidRPr="00233C03">
        <w:pict w14:anchorId="7508B055">
          <v:rect id="_x0000_i1072" style="width:0;height:1.5pt" o:hralign="center" o:hrstd="t" o:hr="t" fillcolor="#a0a0a0" stroked="f"/>
        </w:pict>
      </w:r>
    </w:p>
    <w:p w14:paraId="6C592147" w14:textId="77777777" w:rsidR="00233C03" w:rsidRPr="00233C03" w:rsidRDefault="00233C03" w:rsidP="00233C03">
      <w:r w:rsidRPr="00233C03">
        <w:t>Option Wise Explanation (Detailed)</w:t>
      </w:r>
    </w:p>
    <w:p w14:paraId="325E9D40" w14:textId="77777777" w:rsidR="00233C03" w:rsidRPr="00233C03" w:rsidRDefault="00233C03" w:rsidP="00233C03">
      <w:r w:rsidRPr="00233C03">
        <w:t>Option A:</w:t>
      </w:r>
      <w:r w:rsidRPr="00233C03">
        <w:br/>
        <w:t>Correct. 4 protons define the element as beryllium.</w:t>
      </w:r>
    </w:p>
    <w:p w14:paraId="72C36ED9" w14:textId="77777777" w:rsidR="00233C03" w:rsidRPr="00233C03" w:rsidRDefault="00233C03" w:rsidP="00233C03">
      <w:r w:rsidRPr="00233C03">
        <w:t>Option B:</w:t>
      </w:r>
      <w:r w:rsidRPr="00233C03">
        <w:br/>
        <w:t>Incorrect. Boron has 5 protons.</w:t>
      </w:r>
    </w:p>
    <w:p w14:paraId="4E80696D" w14:textId="77777777" w:rsidR="00233C03" w:rsidRPr="00233C03" w:rsidRDefault="00233C03" w:rsidP="00233C03">
      <w:r w:rsidRPr="00233C03">
        <w:t>Option C:</w:t>
      </w:r>
      <w:r w:rsidRPr="00233C03">
        <w:br/>
        <w:t>Incorrect. Carbon has 6 protons.</w:t>
      </w:r>
    </w:p>
    <w:p w14:paraId="2F595856" w14:textId="77777777" w:rsidR="00233C03" w:rsidRPr="00233C03" w:rsidRDefault="00233C03" w:rsidP="00233C03">
      <w:r w:rsidRPr="00233C03">
        <w:t>Option D:</w:t>
      </w:r>
      <w:r w:rsidRPr="00233C03">
        <w:br/>
        <w:t>Incorrect. Magnesium has 12 protons.</w:t>
      </w:r>
    </w:p>
    <w:p w14:paraId="119E97A3" w14:textId="77777777" w:rsidR="00233C03" w:rsidRPr="00233C03" w:rsidRDefault="00233C03" w:rsidP="00233C03">
      <w:r w:rsidRPr="00233C03">
        <w:rPr>
          <w:rFonts w:ascii="Segoe UI Emoji" w:hAnsi="Segoe UI Emoji" w:cs="Segoe UI Emoji"/>
        </w:rPr>
        <w:lastRenderedPageBreak/>
        <w:t>🧠</w:t>
      </w:r>
      <w:r w:rsidRPr="00233C03">
        <w:t xml:space="preserve"> Concept Gap Analysis and Flashcards</w:t>
      </w:r>
    </w:p>
    <w:p w14:paraId="0C2C0B21" w14:textId="77777777" w:rsidR="00233C03" w:rsidRPr="00233C03" w:rsidRDefault="00233C03" w:rsidP="00233C03">
      <w:r w:rsidRPr="00233C03">
        <w:t>Concept Gap Analysis for Option B</w:t>
      </w:r>
      <w:r w:rsidRPr="00233C03">
        <w:br/>
        <w:t>The user may have counted neutrons instead of protons.</w:t>
      </w:r>
    </w:p>
    <w:p w14:paraId="10B3AC56" w14:textId="77777777" w:rsidR="00233C03" w:rsidRPr="00233C03" w:rsidRDefault="00233C03" w:rsidP="00233C03">
      <w:r w:rsidRPr="00233C03">
        <w:t>Flashcard 1: Which particle defines an element?</w:t>
      </w:r>
      <w:r w:rsidRPr="00233C03">
        <w:br/>
        <w:t>Back: Proton (atomic number).</w:t>
      </w:r>
    </w:p>
    <w:p w14:paraId="57E70D52" w14:textId="77777777" w:rsidR="00233C03" w:rsidRPr="00233C03" w:rsidRDefault="00233C03" w:rsidP="00233C03">
      <w:r w:rsidRPr="00233C03">
        <w:t>Flashcard 2: Atomic number of boron?</w:t>
      </w:r>
      <w:r w:rsidRPr="00233C03">
        <w:br/>
        <w:t>Back: 5.</w:t>
      </w:r>
    </w:p>
    <w:p w14:paraId="55F6F7D3" w14:textId="77777777" w:rsidR="00233C03" w:rsidRPr="00233C03" w:rsidRDefault="00233C03" w:rsidP="00233C03">
      <w:r w:rsidRPr="00233C03">
        <w:t>Concept Gap Analysis for Option C</w:t>
      </w:r>
      <w:r w:rsidRPr="00233C03">
        <w:br/>
        <w:t>The user may have guessed without counting.</w:t>
      </w:r>
    </w:p>
    <w:p w14:paraId="7E8E4F36" w14:textId="77777777" w:rsidR="00233C03" w:rsidRPr="00233C03" w:rsidRDefault="00233C03" w:rsidP="00233C03">
      <w:r w:rsidRPr="00233C03">
        <w:t xml:space="preserve">Flashcard 1: Atomic number of </w:t>
      </w:r>
      <w:proofErr w:type="gramStart"/>
      <w:r w:rsidRPr="00233C03">
        <w:t>carbon</w:t>
      </w:r>
      <w:proofErr w:type="gramEnd"/>
      <w:r w:rsidRPr="00233C03">
        <w:t>?</w:t>
      </w:r>
      <w:r w:rsidRPr="00233C03">
        <w:br/>
        <w:t>Back: 6.</w:t>
      </w:r>
    </w:p>
    <w:p w14:paraId="3481CA99" w14:textId="77777777" w:rsidR="00233C03" w:rsidRPr="00233C03" w:rsidRDefault="00233C03" w:rsidP="00233C03">
      <w:r w:rsidRPr="00233C03">
        <w:t>Flashcard 2: Element with 4 protons?</w:t>
      </w:r>
      <w:r w:rsidRPr="00233C03">
        <w:br/>
        <w:t>Back: Beryllium.</w:t>
      </w:r>
    </w:p>
    <w:p w14:paraId="72460C59" w14:textId="77777777" w:rsidR="00233C03" w:rsidRPr="00233C03" w:rsidRDefault="00233C03" w:rsidP="00233C03">
      <w:r w:rsidRPr="00233C03">
        <w:t>Concept Gap Analysis for Option D</w:t>
      </w:r>
      <w:r w:rsidRPr="00233C03">
        <w:br/>
        <w:t>The user may have focused on group number instead of proton count.</w:t>
      </w:r>
    </w:p>
    <w:p w14:paraId="04549817" w14:textId="77777777" w:rsidR="00233C03" w:rsidRPr="00233C03" w:rsidRDefault="00233C03" w:rsidP="00233C03">
      <w:r w:rsidRPr="00233C03">
        <w:t>Flashcard 1: Difference between beryllium and magnesium?</w:t>
      </w:r>
      <w:r w:rsidRPr="00233C03">
        <w:br/>
        <w:t>Back: Same group, different periods.</w:t>
      </w:r>
    </w:p>
    <w:p w14:paraId="3C5B513E" w14:textId="77777777" w:rsidR="00233C03" w:rsidRPr="00233C03" w:rsidRDefault="00233C03" w:rsidP="00233C03">
      <w:r w:rsidRPr="00233C03">
        <w:t>Flashcard 2: Proton count of magnesium?</w:t>
      </w:r>
      <w:r w:rsidRPr="00233C03">
        <w:br/>
        <w:t>Back: 12.</w:t>
      </w:r>
    </w:p>
    <w:p w14:paraId="16489BC8" w14:textId="77777777" w:rsidR="00233C03" w:rsidRPr="00233C03" w:rsidRDefault="00233C03" w:rsidP="00233C03">
      <w:r w:rsidRPr="00233C03">
        <w:pict w14:anchorId="6961A630">
          <v:rect id="_x0000_i1073" style="width:0;height:1.5pt" o:hralign="center" o:hrstd="t" o:hr="t" fillcolor="#a0a0a0" stroked="f"/>
        </w:pict>
      </w:r>
    </w:p>
    <w:p w14:paraId="7A8CFC7A" w14:textId="77777777" w:rsidR="00233C03" w:rsidRPr="00233C03" w:rsidRDefault="00233C03" w:rsidP="00233C03">
      <w:r w:rsidRPr="00233C03">
        <w:t>If you want, I can now:</w:t>
      </w:r>
      <w:r w:rsidRPr="00233C03">
        <w:br/>
        <w:t xml:space="preserve">• batch-convert </w:t>
      </w:r>
      <w:r w:rsidRPr="00233C03">
        <w:rPr>
          <w:b/>
          <w:bCs/>
        </w:rPr>
        <w:t>entire papers</w:t>
      </w:r>
      <w:r w:rsidRPr="00233C03">
        <w:t xml:space="preserve"> like this</w:t>
      </w:r>
      <w:r w:rsidRPr="00233C03">
        <w:br/>
        <w:t xml:space="preserve">• auto-standardize this into your </w:t>
      </w:r>
      <w:proofErr w:type="spellStart"/>
      <w:r w:rsidRPr="00233C03">
        <w:rPr>
          <w:b/>
          <w:bCs/>
        </w:rPr>
        <w:t>edMate</w:t>
      </w:r>
      <w:proofErr w:type="spellEnd"/>
      <w:r w:rsidRPr="00233C03">
        <w:rPr>
          <w:b/>
          <w:bCs/>
        </w:rPr>
        <w:t xml:space="preserve"> question template</w:t>
      </w:r>
      <w:r w:rsidRPr="00233C03">
        <w:br/>
        <w:t xml:space="preserve">• or export it into </w:t>
      </w:r>
      <w:r w:rsidRPr="00233C03">
        <w:rPr>
          <w:b/>
          <w:bCs/>
        </w:rPr>
        <w:t>CSV / Google Sheets–ready MCQ banks</w:t>
      </w:r>
    </w:p>
    <w:p w14:paraId="15F220BC"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structure, indentation, and numbering maintained</w:t>
      </w:r>
      <w:r w:rsidRPr="00233C03">
        <w:t>.</w:t>
      </w:r>
      <w:r w:rsidRPr="00233C03">
        <w:br/>
        <w:t xml:space="preserve">You can </w:t>
      </w:r>
      <w:r w:rsidRPr="00233C03">
        <w:rPr>
          <w:b/>
          <w:bCs/>
        </w:rPr>
        <w:t>paste this directly into Google Docs</w:t>
      </w:r>
      <w:r w:rsidRPr="00233C03">
        <w:t>.</w:t>
      </w:r>
    </w:p>
    <w:p w14:paraId="04DE8878" w14:textId="77777777" w:rsidR="00233C03" w:rsidRPr="00233C03" w:rsidRDefault="00233C03" w:rsidP="00233C03">
      <w:r w:rsidRPr="00233C03">
        <w:pict w14:anchorId="4147680C">
          <v:rect id="_x0000_i1129" style="width:0;height:1.5pt" o:hralign="center" o:hrstd="t" o:hr="t" fillcolor="#a0a0a0" stroked="f"/>
        </w:pict>
      </w:r>
    </w:p>
    <w:p w14:paraId="68261199" w14:textId="77777777" w:rsidR="00233C03" w:rsidRPr="00233C03" w:rsidRDefault="00233C03" w:rsidP="00233C03">
      <w:r w:rsidRPr="00233C03">
        <w:t>Question 4</w:t>
      </w:r>
      <w:r w:rsidRPr="00233C03">
        <w:br/>
        <w:t>Question and Options in Text Format</w:t>
      </w:r>
    </w:p>
    <w:p w14:paraId="177E08A8" w14:textId="77777777" w:rsidR="00233C03" w:rsidRPr="00233C03" w:rsidRDefault="00233C03" w:rsidP="00233C03">
      <w:r w:rsidRPr="00233C03">
        <w:lastRenderedPageBreak/>
        <w:t>Which definition of isotopes is correct?</w:t>
      </w:r>
    </w:p>
    <w:p w14:paraId="591EC1FD" w14:textId="77777777" w:rsidR="00233C03" w:rsidRPr="00233C03" w:rsidRDefault="00233C03" w:rsidP="00233C03">
      <w:r w:rsidRPr="00233C03">
        <w:t>A. atoms of different elements that have the same number of electrons</w:t>
      </w:r>
      <w:r w:rsidRPr="00233C03">
        <w:br/>
        <w:t>B. atoms of different elements that have the same number of neutrons</w:t>
      </w:r>
      <w:r w:rsidRPr="00233C03">
        <w:br/>
        <w:t>C. atoms of the same element that have different numbers of electrons</w:t>
      </w:r>
      <w:r w:rsidRPr="00233C03">
        <w:br/>
        <w:t>D. atoms of the same element that have different numbers of neutrons</w:t>
      </w:r>
    </w:p>
    <w:p w14:paraId="0C04E027" w14:textId="77777777" w:rsidR="00233C03" w:rsidRPr="00233C03" w:rsidRDefault="00233C03" w:rsidP="00233C03">
      <w:r w:rsidRPr="00233C03">
        <w:t>Detailed Explanation of the Question and Right Answer</w:t>
      </w:r>
    </w:p>
    <w:p w14:paraId="3217F875" w14:textId="77777777" w:rsidR="00233C03" w:rsidRPr="00233C03" w:rsidRDefault="00233C03" w:rsidP="00233C03">
      <w:r w:rsidRPr="00233C03">
        <w:t>This question tests the standard definition of isotopes.</w:t>
      </w:r>
    </w:p>
    <w:p w14:paraId="5CA3747F" w14:textId="77777777" w:rsidR="00233C03" w:rsidRPr="00233C03" w:rsidRDefault="00233C03" w:rsidP="00233C03">
      <w:r w:rsidRPr="00233C03">
        <w:t>Core Concept:</w:t>
      </w:r>
      <w:r w:rsidRPr="00233C03">
        <w:br/>
        <w:t>Isotopes are forms of the same element (same proton number) that differ in mass due to a different number of neutrons.</w:t>
      </w:r>
    </w:p>
    <w:p w14:paraId="05B91DBB" w14:textId="77777777" w:rsidR="00233C03" w:rsidRPr="00233C03" w:rsidRDefault="00233C03" w:rsidP="00233C03">
      <w:r w:rsidRPr="00233C03">
        <w:t>Step 1: Eliminate options referring to “different elements” (A and B).</w:t>
      </w:r>
      <w:r w:rsidRPr="00233C03">
        <w:br/>
        <w:t xml:space="preserve">Isotopes must be the same element to occupy the “same place” (isos </w:t>
      </w:r>
      <w:proofErr w:type="spellStart"/>
      <w:r w:rsidRPr="00233C03">
        <w:t>topos</w:t>
      </w:r>
      <w:proofErr w:type="spellEnd"/>
      <w:r w:rsidRPr="00233C03">
        <w:t>) on the Periodic Table.</w:t>
      </w:r>
    </w:p>
    <w:p w14:paraId="29B6507F" w14:textId="77777777" w:rsidR="00233C03" w:rsidRPr="00233C03" w:rsidRDefault="00233C03" w:rsidP="00233C03">
      <w:r w:rsidRPr="00233C03">
        <w:t>Step 2: Distinguish between electron and neutron differences.</w:t>
      </w:r>
      <w:r w:rsidRPr="00233C03">
        <w:br/>
        <w:t>Varying electrons creates ions, not isotopes.</w:t>
      </w:r>
      <w:r w:rsidRPr="00233C03">
        <w:br/>
        <w:t>Varying neutrons creates isotopes.</w:t>
      </w:r>
    </w:p>
    <w:p w14:paraId="523AEF81" w14:textId="77777777" w:rsidR="00233C03" w:rsidRPr="00233C03" w:rsidRDefault="00233C03" w:rsidP="00233C03">
      <w:r w:rsidRPr="00233C03">
        <w:t>Final Correct Answer:</w:t>
      </w:r>
      <w:r w:rsidRPr="00233C03">
        <w:br/>
        <w:t xml:space="preserve">Isotopes are atoms of the same element with different numbers of neutrons, which is </w:t>
      </w:r>
      <w:r w:rsidRPr="00233C03">
        <w:rPr>
          <w:b/>
          <w:bCs/>
        </w:rPr>
        <w:t>Option D</w:t>
      </w:r>
      <w:r w:rsidRPr="00233C03">
        <w:t>.</w:t>
      </w:r>
    </w:p>
    <w:p w14:paraId="3A02F9C3" w14:textId="77777777" w:rsidR="00233C03" w:rsidRPr="00233C03" w:rsidRDefault="00233C03" w:rsidP="00233C03">
      <w:r w:rsidRPr="00233C03">
        <w:pict w14:anchorId="6B6F7B9C">
          <v:rect id="_x0000_i1130" style="width:0;height:1.5pt" o:hralign="center" o:hrstd="t" o:hr="t" fillcolor="#a0a0a0" stroked="f"/>
        </w:pict>
      </w:r>
    </w:p>
    <w:p w14:paraId="1F3475C6" w14:textId="77777777" w:rsidR="00233C03" w:rsidRPr="00233C03" w:rsidRDefault="00233C03" w:rsidP="00233C03">
      <w:r w:rsidRPr="00233C03">
        <w:t>Option Wise Explanation (Detailed)</w:t>
      </w:r>
    </w:p>
    <w:p w14:paraId="3A96EECB" w14:textId="77777777" w:rsidR="00233C03" w:rsidRPr="00233C03" w:rsidRDefault="00233C03" w:rsidP="00233C03">
      <w:r w:rsidRPr="00233C03">
        <w:t>Option A:</w:t>
      </w:r>
      <w:r w:rsidRPr="00233C03">
        <w:br/>
        <w:t xml:space="preserve">Incorrect. Atoms of different elements are never isotopes of each other. Same electrons for different elements </w:t>
      </w:r>
      <w:proofErr w:type="gramStart"/>
      <w:r w:rsidRPr="00233C03">
        <w:t>is</w:t>
      </w:r>
      <w:proofErr w:type="gramEnd"/>
      <w:r w:rsidRPr="00233C03">
        <w:t xml:space="preserve"> chemically impossible for neutral atoms (though isoelectronic ions exist).</w:t>
      </w:r>
    </w:p>
    <w:p w14:paraId="4B53AE9F" w14:textId="77777777" w:rsidR="00233C03" w:rsidRPr="00233C03" w:rsidRDefault="00233C03" w:rsidP="00233C03">
      <w:r w:rsidRPr="00233C03">
        <w:t>Option B:</w:t>
      </w:r>
      <w:r w:rsidRPr="00233C03">
        <w:br/>
        <w:t>Incorrect. Atoms of different elements with the same number of neutrons are called isotones, not isotopes.</w:t>
      </w:r>
    </w:p>
    <w:p w14:paraId="645EF189" w14:textId="77777777" w:rsidR="00233C03" w:rsidRPr="00233C03" w:rsidRDefault="00233C03" w:rsidP="00233C03">
      <w:r w:rsidRPr="00233C03">
        <w:t>Option C:</w:t>
      </w:r>
      <w:r w:rsidRPr="00233C03">
        <w:br/>
        <w:t>Incorrect. Atoms of the same element with different numbers of electrons are called ions, not isotopes.</w:t>
      </w:r>
    </w:p>
    <w:p w14:paraId="29650490" w14:textId="77777777" w:rsidR="00233C03" w:rsidRPr="00233C03" w:rsidRDefault="00233C03" w:rsidP="00233C03">
      <w:r w:rsidRPr="00233C03">
        <w:t>Option D:</w:t>
      </w:r>
      <w:r w:rsidRPr="00233C03">
        <w:br/>
        <w:t>Correct. This is the precise scientific definition of an isotope.</w:t>
      </w:r>
    </w:p>
    <w:p w14:paraId="236CE274" w14:textId="77777777" w:rsidR="00233C03" w:rsidRPr="00233C03" w:rsidRDefault="00233C03" w:rsidP="00233C03">
      <w:r w:rsidRPr="00233C03">
        <w:rPr>
          <w:rFonts w:ascii="Segoe UI Emoji" w:hAnsi="Segoe UI Emoji" w:cs="Segoe UI Emoji"/>
        </w:rPr>
        <w:lastRenderedPageBreak/>
        <w:t>🧠</w:t>
      </w:r>
      <w:r w:rsidRPr="00233C03">
        <w:t xml:space="preserve"> Concept Gap Analysis and Flashcards</w:t>
      </w:r>
    </w:p>
    <w:p w14:paraId="23384353" w14:textId="77777777" w:rsidR="00233C03" w:rsidRPr="00233C03" w:rsidRDefault="00233C03" w:rsidP="00233C03">
      <w:r w:rsidRPr="00233C03">
        <w:t>Concept Gap Analysis for Option A &amp; B</w:t>
      </w:r>
      <w:r w:rsidRPr="00233C03">
        <w:br/>
        <w:t>The conceptual gap is failing to recognize that isotopes must be the same element. The user ignores the “iso” (same) aspect regarding element identity.</w:t>
      </w:r>
    </w:p>
    <w:p w14:paraId="407B900F" w14:textId="77777777" w:rsidR="00233C03" w:rsidRPr="00233C03" w:rsidRDefault="00233C03" w:rsidP="00233C03">
      <w:r w:rsidRPr="00233C03">
        <w:t>Flashcard 1: Do isotopes belong to the same or different elements?</w:t>
      </w:r>
      <w:r w:rsidRPr="00233C03">
        <w:br/>
        <w:t>Back: The SAME element.</w:t>
      </w:r>
    </w:p>
    <w:p w14:paraId="5F525F2C" w14:textId="77777777" w:rsidR="00233C03" w:rsidRPr="00233C03" w:rsidRDefault="00233C03" w:rsidP="00233C03">
      <w:r w:rsidRPr="00233C03">
        <w:t>Flashcard 2: What defines an element’s identity?</w:t>
      </w:r>
      <w:r w:rsidRPr="00233C03">
        <w:br/>
        <w:t>Back: The number of protons.</w:t>
      </w:r>
    </w:p>
    <w:p w14:paraId="7619FF03" w14:textId="77777777" w:rsidR="00233C03" w:rsidRPr="00233C03" w:rsidRDefault="00233C03" w:rsidP="00233C03">
      <w:r w:rsidRPr="00233C03">
        <w:t>Concept Gap Analysis for Option C</w:t>
      </w:r>
      <w:r w:rsidRPr="00233C03">
        <w:br/>
        <w:t>The user confuses ions with isotopes. Both involve “same element, different number of [particle]”, but the particle has been mixed up.</w:t>
      </w:r>
    </w:p>
    <w:p w14:paraId="5E5902BC" w14:textId="77777777" w:rsidR="00233C03" w:rsidRPr="00233C03" w:rsidRDefault="00233C03" w:rsidP="00233C03">
      <w:r w:rsidRPr="00233C03">
        <w:t>Flashcard 1: Definition of an ion?</w:t>
      </w:r>
      <w:r w:rsidRPr="00233C03">
        <w:br/>
        <w:t>Back: An atom that has gained or lost electrons.</w:t>
      </w:r>
    </w:p>
    <w:p w14:paraId="17CACED3" w14:textId="77777777" w:rsidR="00233C03" w:rsidRPr="00233C03" w:rsidRDefault="00233C03" w:rsidP="00233C03">
      <w:r w:rsidRPr="00233C03">
        <w:t>Flashcard 2: Variable particle in isotopes?</w:t>
      </w:r>
      <w:r w:rsidRPr="00233C03">
        <w:br/>
        <w:t>Back: Neutrons (resulting in different mass).</w:t>
      </w:r>
    </w:p>
    <w:p w14:paraId="5A6D370A" w14:textId="77777777" w:rsidR="00233C03" w:rsidRPr="00233C03" w:rsidRDefault="00233C03" w:rsidP="00233C03">
      <w:r w:rsidRPr="00233C03">
        <w:pict w14:anchorId="2EE5F50D">
          <v:rect id="_x0000_i1131" style="width:0;height:1.5pt" o:hralign="center" o:hrstd="t" o:hr="t" fillcolor="#a0a0a0" stroked="f"/>
        </w:pict>
      </w:r>
    </w:p>
    <w:p w14:paraId="2AE551ED" w14:textId="77777777" w:rsidR="00233C03" w:rsidRPr="00233C03" w:rsidRDefault="00233C03" w:rsidP="00233C03">
      <w:r w:rsidRPr="00233C03">
        <w:t>Question 5</w:t>
      </w:r>
      <w:r w:rsidRPr="00233C03">
        <w:br/>
        <w:t>Question and Options in Text Format</w:t>
      </w:r>
    </w:p>
    <w:p w14:paraId="3A84BC07" w14:textId="77777777" w:rsidR="00233C03" w:rsidRPr="00233C03" w:rsidRDefault="00233C03" w:rsidP="00233C03">
      <w:r w:rsidRPr="00233C03">
        <w:t>A pure sample of element X has a relative atomic mass of 51.8. The sample consists of three isotopes. The table shows the relative masses and percentage abundances of two of the isotopes.</w:t>
      </w:r>
    </w:p>
    <w:p w14:paraId="112E2499" w14:textId="77777777" w:rsidR="00233C03" w:rsidRPr="00233C03" w:rsidRDefault="00233C03" w:rsidP="00233C03">
      <w:r w:rsidRPr="00233C03">
        <w:t>Mass 50 (40%), Mass 55 (20%)</w:t>
      </w:r>
    </w:p>
    <w:p w14:paraId="323EC312" w14:textId="77777777" w:rsidR="00233C03" w:rsidRPr="00233C03" w:rsidRDefault="00233C03" w:rsidP="00233C03">
      <w:r w:rsidRPr="00233C03">
        <w:t>What is the relative mass of the third isotope?</w:t>
      </w:r>
    </w:p>
    <w:p w14:paraId="2CCE59F0" w14:textId="77777777" w:rsidR="00233C03" w:rsidRPr="00233C03" w:rsidRDefault="00233C03" w:rsidP="00233C03">
      <w:r w:rsidRPr="00233C03">
        <w:t>A. 51</w:t>
      </w:r>
      <w:r w:rsidRPr="00233C03">
        <w:br/>
        <w:t>B. 52</w:t>
      </w:r>
      <w:r w:rsidRPr="00233C03">
        <w:br/>
        <w:t>C. 53</w:t>
      </w:r>
      <w:r w:rsidRPr="00233C03">
        <w:br/>
        <w:t>D. 54</w:t>
      </w:r>
    </w:p>
    <w:p w14:paraId="035D2236" w14:textId="77777777" w:rsidR="00233C03" w:rsidRPr="00233C03" w:rsidRDefault="00233C03" w:rsidP="00233C03">
      <w:r w:rsidRPr="00233C03">
        <w:t>Detailed Explanation of the Question and Right Answer</w:t>
      </w:r>
    </w:p>
    <w:p w14:paraId="26F612D0" w14:textId="77777777" w:rsidR="00233C03" w:rsidRPr="00233C03" w:rsidRDefault="00233C03" w:rsidP="00233C03">
      <w:r w:rsidRPr="00233C03">
        <w:t>We need to calculate the mass of the missing isotope using the weighted average formula for Relative Atomic Mass (Aᵣ).</w:t>
      </w:r>
    </w:p>
    <w:p w14:paraId="493C7AF2" w14:textId="77777777" w:rsidR="00233C03" w:rsidRPr="00233C03" w:rsidRDefault="00233C03" w:rsidP="00233C03">
      <w:r w:rsidRPr="00233C03">
        <w:lastRenderedPageBreak/>
        <w:t>Step 1: Determine the abundance of the third isotope.</w:t>
      </w:r>
      <w:r w:rsidRPr="00233C03">
        <w:br/>
        <w:t>Total abundance must be 100%.</w:t>
      </w:r>
    </w:p>
    <w:p w14:paraId="30457766" w14:textId="77777777" w:rsidR="00233C03" w:rsidRPr="00233C03" w:rsidRDefault="00233C03" w:rsidP="00233C03">
      <w:r w:rsidRPr="00233C03">
        <w:t>100% − (40% + 20%) = 40%</w:t>
      </w:r>
    </w:p>
    <w:p w14:paraId="74024397" w14:textId="77777777" w:rsidR="00233C03" w:rsidRPr="00233C03" w:rsidRDefault="00233C03" w:rsidP="00233C03">
      <w:r w:rsidRPr="00233C03">
        <w:t>Step 2: Set up the Aᵣ equation.</w:t>
      </w:r>
    </w:p>
    <w:p w14:paraId="15E7F942" w14:textId="77777777" w:rsidR="00233C03" w:rsidRPr="00233C03" w:rsidRDefault="00233C03" w:rsidP="00233C03">
      <w:r w:rsidRPr="00233C03">
        <w:t>Aᵣ = [(Mass₁ × %₁) + (Mass₂ × %₂) + (Mass₃ × %₃)] ÷ 100</w:t>
      </w:r>
    </w:p>
    <w:p w14:paraId="7F522720" w14:textId="77777777" w:rsidR="00233C03" w:rsidRPr="00233C03" w:rsidRDefault="00233C03" w:rsidP="00233C03">
      <w:r w:rsidRPr="00233C03">
        <w:t>51.8 = [(50 × 40) + (55 × 20) + (x × 40)] ÷ 100</w:t>
      </w:r>
    </w:p>
    <w:p w14:paraId="0DB3E1C7" w14:textId="77777777" w:rsidR="00233C03" w:rsidRPr="00233C03" w:rsidRDefault="00233C03" w:rsidP="00233C03">
      <w:r w:rsidRPr="00233C03">
        <w:t>Step 3: Solve for x (mass of the third isotope).</w:t>
      </w:r>
    </w:p>
    <w:p w14:paraId="48E9392D" w14:textId="77777777" w:rsidR="00233C03" w:rsidRPr="00233C03" w:rsidRDefault="00233C03" w:rsidP="00233C03">
      <w:r w:rsidRPr="00233C03">
        <w:t>5180 = 2000 + 1100 + 40x</w:t>
      </w:r>
      <w:r w:rsidRPr="00233C03">
        <w:br/>
        <w:t>5180 = 3100 + 40x</w:t>
      </w:r>
      <w:r w:rsidRPr="00233C03">
        <w:br/>
        <w:t>2080 = 40x</w:t>
      </w:r>
      <w:r w:rsidRPr="00233C03">
        <w:br/>
        <w:t>x = 2080 ÷ 40 = 52</w:t>
      </w:r>
    </w:p>
    <w:p w14:paraId="364361CB" w14:textId="77777777" w:rsidR="00233C03" w:rsidRPr="00233C03" w:rsidRDefault="00233C03" w:rsidP="00233C03">
      <w:r w:rsidRPr="00233C03">
        <w:t>Final Correct Answer:</w:t>
      </w:r>
      <w:r w:rsidRPr="00233C03">
        <w:br/>
        <w:t xml:space="preserve">The relative mass is </w:t>
      </w:r>
      <w:r w:rsidRPr="00233C03">
        <w:rPr>
          <w:b/>
          <w:bCs/>
        </w:rPr>
        <w:t>52</w:t>
      </w:r>
      <w:r w:rsidRPr="00233C03">
        <w:t xml:space="preserve">, which is </w:t>
      </w:r>
      <w:r w:rsidRPr="00233C03">
        <w:rPr>
          <w:b/>
          <w:bCs/>
        </w:rPr>
        <w:t>Option B</w:t>
      </w:r>
      <w:r w:rsidRPr="00233C03">
        <w:t>.</w:t>
      </w:r>
    </w:p>
    <w:p w14:paraId="520B788B" w14:textId="77777777" w:rsidR="00233C03" w:rsidRPr="00233C03" w:rsidRDefault="00233C03" w:rsidP="00233C03">
      <w:r w:rsidRPr="00233C03">
        <w:pict w14:anchorId="46F6C46C">
          <v:rect id="_x0000_i1132" style="width:0;height:1.5pt" o:hralign="center" o:hrstd="t" o:hr="t" fillcolor="#a0a0a0" stroked="f"/>
        </w:pict>
      </w:r>
    </w:p>
    <w:p w14:paraId="1D1C577F" w14:textId="77777777" w:rsidR="00233C03" w:rsidRPr="00233C03" w:rsidRDefault="00233C03" w:rsidP="00233C03">
      <w:r w:rsidRPr="00233C03">
        <w:t>Option Wise Explanation (Detailed)</w:t>
      </w:r>
    </w:p>
    <w:p w14:paraId="6355654C" w14:textId="77777777" w:rsidR="00233C03" w:rsidRPr="00233C03" w:rsidRDefault="00233C03" w:rsidP="00233C03">
      <w:r w:rsidRPr="00233C03">
        <w:t>Option A:</w:t>
      </w:r>
      <w:r w:rsidRPr="00233C03">
        <w:br/>
        <w:t>Incorrect. The calculation gives 52, not 51. This may result from estimating the average instead of calculating.</w:t>
      </w:r>
    </w:p>
    <w:p w14:paraId="5E1BFD5C" w14:textId="77777777" w:rsidR="00233C03" w:rsidRPr="00233C03" w:rsidRDefault="00233C03" w:rsidP="00233C03">
      <w:r w:rsidRPr="00233C03">
        <w:t>Option B:</w:t>
      </w:r>
      <w:r w:rsidRPr="00233C03">
        <w:br/>
        <w:t>Correct. The calculation confirms the mass is 52.</w:t>
      </w:r>
    </w:p>
    <w:p w14:paraId="72D389B6" w14:textId="77777777" w:rsidR="00233C03" w:rsidRPr="00233C03" w:rsidRDefault="00233C03" w:rsidP="00233C03">
      <w:r w:rsidRPr="00233C03">
        <w:t>Option C:</w:t>
      </w:r>
      <w:r w:rsidRPr="00233C03">
        <w:br/>
        <w:t>Incorrect. Likely due to a calculation error or guessing a value higher than the average.</w:t>
      </w:r>
    </w:p>
    <w:p w14:paraId="3856FC69" w14:textId="77777777" w:rsidR="00233C03" w:rsidRPr="00233C03" w:rsidRDefault="00233C03" w:rsidP="00233C03">
      <w:r w:rsidRPr="00233C03">
        <w:t>Option D:</w:t>
      </w:r>
      <w:r w:rsidRPr="00233C03">
        <w:br/>
        <w:t>Incorrect. Likely a calculation error.</w:t>
      </w:r>
    </w:p>
    <w:p w14:paraId="7C1E1432"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28F9AA04" w14:textId="77777777" w:rsidR="00233C03" w:rsidRPr="00233C03" w:rsidRDefault="00233C03" w:rsidP="00233C03">
      <w:r w:rsidRPr="00233C03">
        <w:t>Concept Gap Analysis for Option A, C, D</w:t>
      </w:r>
      <w:r w:rsidRPr="00233C03">
        <w:br/>
        <w:t>These errors usually arise from incorrect algebra or forgetting to calculate the missing percentage (40%) before forming the equation.</w:t>
      </w:r>
    </w:p>
    <w:p w14:paraId="0CFC2C01" w14:textId="77777777" w:rsidR="00233C03" w:rsidRPr="00233C03" w:rsidRDefault="00233C03" w:rsidP="00233C03">
      <w:r w:rsidRPr="00233C03">
        <w:t>Flashcard 1: Formula for Relative Atomic Mass (Aᵣ)?</w:t>
      </w:r>
      <w:r w:rsidRPr="00233C03">
        <w:br/>
        <w:t>Back: [Sum of (isotope mass × abundance)] ÷ 100.</w:t>
      </w:r>
    </w:p>
    <w:p w14:paraId="4130DFF4" w14:textId="77777777" w:rsidR="00233C03" w:rsidRPr="00233C03" w:rsidRDefault="00233C03" w:rsidP="00233C03">
      <w:r w:rsidRPr="00233C03">
        <w:lastRenderedPageBreak/>
        <w:t>Flashcard 2: First step in missing-isotope problems?</w:t>
      </w:r>
      <w:r w:rsidRPr="00233C03">
        <w:br/>
        <w:t>Back: Calculate the missing percentage abundance.</w:t>
      </w:r>
    </w:p>
    <w:p w14:paraId="0B0C7952" w14:textId="77777777" w:rsidR="00233C03" w:rsidRPr="00233C03" w:rsidRDefault="00233C03" w:rsidP="00233C03">
      <w:r w:rsidRPr="00233C03">
        <w:t>Flashcard 3: Solve 51.8 = (3100 + 40x) ÷ 100</w:t>
      </w:r>
      <w:r w:rsidRPr="00233C03">
        <w:br/>
        <w:t>Back: 5180 = 3100 + 40x → x = 52.</w:t>
      </w:r>
    </w:p>
    <w:p w14:paraId="789704EB" w14:textId="77777777" w:rsidR="00233C03" w:rsidRPr="00233C03" w:rsidRDefault="00233C03" w:rsidP="00233C03">
      <w:r w:rsidRPr="00233C03">
        <w:pict w14:anchorId="03DA2EC4">
          <v:rect id="_x0000_i1133" style="width:0;height:1.5pt" o:hralign="center" o:hrstd="t" o:hr="t" fillcolor="#a0a0a0" stroked="f"/>
        </w:pict>
      </w:r>
    </w:p>
    <w:p w14:paraId="54A4AC2C" w14:textId="77777777" w:rsidR="00233C03" w:rsidRPr="00233C03" w:rsidRDefault="00233C03" w:rsidP="00233C03">
      <w:r w:rsidRPr="00233C03">
        <w:t>Question 6</w:t>
      </w:r>
      <w:r w:rsidRPr="00233C03">
        <w:br/>
        <w:t>Question and Options in Text Format</w:t>
      </w:r>
    </w:p>
    <w:p w14:paraId="4C6DF71D" w14:textId="77777777" w:rsidR="00233C03" w:rsidRPr="00233C03" w:rsidRDefault="00233C03" w:rsidP="00233C03">
      <w:r w:rsidRPr="00233C03">
        <w:t>Magnesium reacts with oxygen to form magnesium oxide.</w:t>
      </w:r>
    </w:p>
    <w:p w14:paraId="31ADF94A" w14:textId="77777777" w:rsidR="00233C03" w:rsidRPr="00233C03" w:rsidRDefault="00233C03" w:rsidP="00233C03">
      <w:r w:rsidRPr="00233C03">
        <w:t>2Mg + O₂ → 2MgO</w:t>
      </w:r>
    </w:p>
    <w:p w14:paraId="7A4158FB" w14:textId="77777777" w:rsidR="00233C03" w:rsidRPr="00233C03" w:rsidRDefault="00233C03" w:rsidP="00233C03">
      <w:r w:rsidRPr="00233C03">
        <w:t>Which row is correct?</w:t>
      </w:r>
    </w:p>
    <w:p w14:paraId="37FF91DD" w14:textId="77777777" w:rsidR="00233C03" w:rsidRPr="00233C03" w:rsidRDefault="00233C03" w:rsidP="00233C03">
      <w:r w:rsidRPr="00233C03">
        <w:t>The following table shows:</w:t>
      </w:r>
      <w:r w:rsidRPr="00233C03">
        <w:br/>
        <w:t>structure of Mg | structure of O₂ | Mg²⁺ | O²⁻</w:t>
      </w:r>
    </w:p>
    <w:p w14:paraId="628BAEB7" w14:textId="77777777" w:rsidR="00233C03" w:rsidRPr="00233C03" w:rsidRDefault="00233C03" w:rsidP="00233C03">
      <w:r w:rsidRPr="00233C03">
        <w:t>A. giant lattice | simple molecules | anion | cation</w:t>
      </w:r>
      <w:r w:rsidRPr="00233C03">
        <w:br/>
        <w:t>B. simple molecules | giant lattice | anion | cation</w:t>
      </w:r>
      <w:r w:rsidRPr="00233C03">
        <w:br/>
        <w:t>C. giant lattice | simple molecules | cation | anion</w:t>
      </w:r>
      <w:r w:rsidRPr="00233C03">
        <w:br/>
        <w:t>D. simple molecules | giant lattice | cation | anion</w:t>
      </w:r>
    </w:p>
    <w:p w14:paraId="23BA7DBF" w14:textId="77777777" w:rsidR="00233C03" w:rsidRPr="00233C03" w:rsidRDefault="00233C03" w:rsidP="00233C03">
      <w:r w:rsidRPr="00233C03">
        <w:t>Detailed Explanation of the Question and Right Answer</w:t>
      </w:r>
    </w:p>
    <w:p w14:paraId="4476C501" w14:textId="77777777" w:rsidR="00233C03" w:rsidRPr="00233C03" w:rsidRDefault="00233C03" w:rsidP="00233C03">
      <w:r w:rsidRPr="00233C03">
        <w:t>We must identify the structure of the reactants and the nature of the ions formed.</w:t>
      </w:r>
    </w:p>
    <w:p w14:paraId="1B708F2F" w14:textId="77777777" w:rsidR="00233C03" w:rsidRPr="00233C03" w:rsidRDefault="00233C03" w:rsidP="00233C03">
      <w:r w:rsidRPr="00233C03">
        <w:t>Step 1: Analyze magnesium (Mg).</w:t>
      </w:r>
      <w:r w:rsidRPr="00233C03">
        <w:br/>
        <w:t>Magnesium is a metal and has a giant metallic lattice structure.</w:t>
      </w:r>
    </w:p>
    <w:p w14:paraId="4831AD0E" w14:textId="77777777" w:rsidR="00233C03" w:rsidRPr="00233C03" w:rsidRDefault="00233C03" w:rsidP="00233C03">
      <w:r w:rsidRPr="00233C03">
        <w:t>Step 2: Analyze oxygen (O₂).</w:t>
      </w:r>
      <w:r w:rsidRPr="00233C03">
        <w:br/>
        <w:t>Oxygen is a non-metal gas made of O₂ molecules. It has a simple molecular structure.</w:t>
      </w:r>
    </w:p>
    <w:p w14:paraId="34C8C7A8" w14:textId="77777777" w:rsidR="00233C03" w:rsidRPr="00233C03" w:rsidRDefault="00233C03" w:rsidP="00233C03">
      <w:r w:rsidRPr="00233C03">
        <w:t>Step 3: Analyze Mg²⁺.</w:t>
      </w:r>
      <w:r w:rsidRPr="00233C03">
        <w:br/>
        <w:t>Magnesium loses electrons to form a positive ion. Positive ions are cations.</w:t>
      </w:r>
    </w:p>
    <w:p w14:paraId="15A03C25" w14:textId="77777777" w:rsidR="00233C03" w:rsidRPr="00233C03" w:rsidRDefault="00233C03" w:rsidP="00233C03">
      <w:r w:rsidRPr="00233C03">
        <w:t>Step 4: Analyze O²⁻.</w:t>
      </w:r>
      <w:r w:rsidRPr="00233C03">
        <w:br/>
        <w:t>Oxygen gains electrons to form a negative ion. Negative ions are anions.</w:t>
      </w:r>
    </w:p>
    <w:p w14:paraId="3F300F30" w14:textId="77777777" w:rsidR="00233C03" w:rsidRPr="00233C03" w:rsidRDefault="00233C03" w:rsidP="00233C03">
      <w:r w:rsidRPr="00233C03">
        <w:t>Final Correct Answer:</w:t>
      </w:r>
      <w:r w:rsidRPr="00233C03">
        <w:br/>
        <w:t>Mg = giant lattice, O₂ = simple molecules, Mg²⁺ = cation, O²⁻ = anion.</w:t>
      </w:r>
      <w:r w:rsidRPr="00233C03">
        <w:br/>
        <w:t xml:space="preserve">This corresponds to </w:t>
      </w:r>
      <w:r w:rsidRPr="00233C03">
        <w:rPr>
          <w:b/>
          <w:bCs/>
        </w:rPr>
        <w:t>Option C</w:t>
      </w:r>
      <w:r w:rsidRPr="00233C03">
        <w:t>.</w:t>
      </w:r>
    </w:p>
    <w:p w14:paraId="31C383AC" w14:textId="77777777" w:rsidR="00233C03" w:rsidRPr="00233C03" w:rsidRDefault="00233C03" w:rsidP="00233C03">
      <w:r w:rsidRPr="00233C03">
        <w:pict w14:anchorId="6440CC46">
          <v:rect id="_x0000_i1134" style="width:0;height:1.5pt" o:hralign="center" o:hrstd="t" o:hr="t" fillcolor="#a0a0a0" stroked="f"/>
        </w:pict>
      </w:r>
    </w:p>
    <w:p w14:paraId="349F3228" w14:textId="77777777" w:rsidR="00233C03" w:rsidRPr="00233C03" w:rsidRDefault="00233C03" w:rsidP="00233C03">
      <w:r w:rsidRPr="00233C03">
        <w:lastRenderedPageBreak/>
        <w:t>Option Wise Explanation (Detailed)</w:t>
      </w:r>
    </w:p>
    <w:p w14:paraId="5A53E5BF" w14:textId="77777777" w:rsidR="00233C03" w:rsidRPr="00233C03" w:rsidRDefault="00233C03" w:rsidP="00233C03">
      <w:r w:rsidRPr="00233C03">
        <w:t>Option A:</w:t>
      </w:r>
      <w:r w:rsidRPr="00233C03">
        <w:br/>
        <w:t>Correct structures, but ion charges are reversed. Mg²⁺ is not an anion.</w:t>
      </w:r>
    </w:p>
    <w:p w14:paraId="5FA1B996" w14:textId="77777777" w:rsidR="00233C03" w:rsidRPr="00233C03" w:rsidRDefault="00233C03" w:rsidP="00233C03">
      <w:r w:rsidRPr="00233C03">
        <w:t>Option B:</w:t>
      </w:r>
      <w:r w:rsidRPr="00233C03">
        <w:br/>
        <w:t>Incorrect structures and incorrect ion charges.</w:t>
      </w:r>
    </w:p>
    <w:p w14:paraId="5A598A3B" w14:textId="77777777" w:rsidR="00233C03" w:rsidRPr="00233C03" w:rsidRDefault="00233C03" w:rsidP="00233C03">
      <w:r w:rsidRPr="00233C03">
        <w:t>Option C:</w:t>
      </w:r>
      <w:r w:rsidRPr="00233C03">
        <w:br/>
        <w:t>Correct structures and correct ion charges.</w:t>
      </w:r>
    </w:p>
    <w:p w14:paraId="3818D200" w14:textId="77777777" w:rsidR="00233C03" w:rsidRPr="00233C03" w:rsidRDefault="00233C03" w:rsidP="00233C03">
      <w:r w:rsidRPr="00233C03">
        <w:t>Option D:</w:t>
      </w:r>
      <w:r w:rsidRPr="00233C03">
        <w:br/>
        <w:t>Correct ion charges, but incorrect structures.</w:t>
      </w:r>
    </w:p>
    <w:p w14:paraId="2B3D184D"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61DA14B1" w14:textId="77777777" w:rsidR="00233C03" w:rsidRPr="00233C03" w:rsidRDefault="00233C03" w:rsidP="00233C03">
      <w:r w:rsidRPr="00233C03">
        <w:t>Concept Gap Analysis for Option A</w:t>
      </w:r>
      <w:r w:rsidRPr="00233C03">
        <w:br/>
        <w:t>The user confuses cations and anions.</w:t>
      </w:r>
    </w:p>
    <w:p w14:paraId="0658B886" w14:textId="77777777" w:rsidR="00233C03" w:rsidRPr="00233C03" w:rsidRDefault="00233C03" w:rsidP="00233C03">
      <w:r w:rsidRPr="00233C03">
        <w:t>Flashcard 1: Charge of a cation?</w:t>
      </w:r>
      <w:r w:rsidRPr="00233C03">
        <w:br/>
        <w:t>Back: Positive (+).</w:t>
      </w:r>
    </w:p>
    <w:p w14:paraId="14ABA794" w14:textId="77777777" w:rsidR="00233C03" w:rsidRPr="00233C03" w:rsidRDefault="00233C03" w:rsidP="00233C03">
      <w:r w:rsidRPr="00233C03">
        <w:t>Flashcard 2: Charge of an anion?</w:t>
      </w:r>
      <w:r w:rsidRPr="00233C03">
        <w:br/>
        <w:t>Back: Negative (−).</w:t>
      </w:r>
    </w:p>
    <w:p w14:paraId="18488367" w14:textId="77777777" w:rsidR="00233C03" w:rsidRPr="00233C03" w:rsidRDefault="00233C03" w:rsidP="00233C03">
      <w:r w:rsidRPr="00233C03">
        <w:t>Concept Gap Analysis for Option B &amp; D</w:t>
      </w:r>
      <w:r w:rsidRPr="00233C03">
        <w:br/>
        <w:t>The user confuses metallic lattices with molecular substances.</w:t>
      </w:r>
    </w:p>
    <w:p w14:paraId="30E5C775" w14:textId="77777777" w:rsidR="00233C03" w:rsidRPr="00233C03" w:rsidRDefault="00233C03" w:rsidP="00233C03">
      <w:r w:rsidRPr="00233C03">
        <w:t>Flashcard 1: Structure of solid metals?</w:t>
      </w:r>
      <w:r w:rsidRPr="00233C03">
        <w:br/>
        <w:t>Back: Giant metallic lattice.</w:t>
      </w:r>
    </w:p>
    <w:p w14:paraId="7A21A074" w14:textId="77777777" w:rsidR="00233C03" w:rsidRPr="00233C03" w:rsidRDefault="00233C03" w:rsidP="00233C03">
      <w:r w:rsidRPr="00233C03">
        <w:t>Flashcard 2: Structure of O₂ gas?</w:t>
      </w:r>
      <w:r w:rsidRPr="00233C03">
        <w:br/>
        <w:t>Back: Simple molecular.</w:t>
      </w:r>
    </w:p>
    <w:p w14:paraId="771570E2" w14:textId="77777777" w:rsidR="00233C03" w:rsidRPr="00233C03" w:rsidRDefault="00233C03" w:rsidP="00233C03">
      <w:r w:rsidRPr="00233C03">
        <w:pict w14:anchorId="24E986AD">
          <v:rect id="_x0000_i1135" style="width:0;height:1.5pt" o:hralign="center" o:hrstd="t" o:hr="t" fillcolor="#a0a0a0" stroked="f"/>
        </w:pict>
      </w:r>
    </w:p>
    <w:p w14:paraId="0C9879ED" w14:textId="77777777" w:rsidR="00233C03" w:rsidRPr="00233C03" w:rsidRDefault="00233C03" w:rsidP="00233C03">
      <w:r w:rsidRPr="00233C03">
        <w:t>Question 7</w:t>
      </w:r>
      <w:r w:rsidRPr="00233C03">
        <w:br/>
        <w:t>Question and Options in Text Format</w:t>
      </w:r>
    </w:p>
    <w:p w14:paraId="508A3B42" w14:textId="77777777" w:rsidR="00233C03" w:rsidRPr="00233C03" w:rsidRDefault="00233C03" w:rsidP="00233C03">
      <w:r w:rsidRPr="00233C03">
        <w:t>Which statement about solid calcium chloride is correct?</w:t>
      </w:r>
    </w:p>
    <w:p w14:paraId="62103BB9" w14:textId="77777777" w:rsidR="00233C03" w:rsidRPr="00233C03" w:rsidRDefault="00233C03" w:rsidP="00233C03">
      <w:r w:rsidRPr="00233C03">
        <w:t>A. It conducts electricity.</w:t>
      </w:r>
      <w:r w:rsidRPr="00233C03">
        <w:br/>
        <w:t>B. It has a low melting point.</w:t>
      </w:r>
      <w:r w:rsidRPr="00233C03">
        <w:br/>
        <w:t>C. It has an ionic lattice structure.</w:t>
      </w:r>
      <w:r w:rsidRPr="00233C03">
        <w:br/>
        <w:t>D. It is insoluble in water.</w:t>
      </w:r>
    </w:p>
    <w:p w14:paraId="23D025DD" w14:textId="77777777" w:rsidR="00233C03" w:rsidRPr="00233C03" w:rsidRDefault="00233C03" w:rsidP="00233C03">
      <w:r w:rsidRPr="00233C03">
        <w:lastRenderedPageBreak/>
        <w:t>Detailed Explanation of the Question and Right Answer</w:t>
      </w:r>
    </w:p>
    <w:p w14:paraId="03495A38" w14:textId="77777777" w:rsidR="00233C03" w:rsidRPr="00233C03" w:rsidRDefault="00233C03" w:rsidP="00233C03">
      <w:r w:rsidRPr="00233C03">
        <w:t>Calcium chloride (</w:t>
      </w:r>
      <w:proofErr w:type="spellStart"/>
      <w:r w:rsidRPr="00233C03">
        <w:t>CaCl</w:t>
      </w:r>
      <w:proofErr w:type="spellEnd"/>
      <w:r w:rsidRPr="00233C03">
        <w:t>₂) is formed from a Group II metal and a Group VII non-metal. It is an ionic compound.</w:t>
      </w:r>
    </w:p>
    <w:p w14:paraId="3016BC09" w14:textId="77777777" w:rsidR="00233C03" w:rsidRPr="00233C03" w:rsidRDefault="00233C03" w:rsidP="00233C03">
      <w:r w:rsidRPr="00233C03">
        <w:t>Step 1: Option A</w:t>
      </w:r>
      <w:r w:rsidRPr="00233C03">
        <w:br/>
        <w:t>Solid ionic compounds do not conduct electricity because ions are fixed in place.</w:t>
      </w:r>
    </w:p>
    <w:p w14:paraId="733866C2" w14:textId="77777777" w:rsidR="00233C03" w:rsidRPr="00233C03" w:rsidRDefault="00233C03" w:rsidP="00233C03">
      <w:r w:rsidRPr="00233C03">
        <w:t>Step 2: Option B</w:t>
      </w:r>
      <w:r w:rsidRPr="00233C03">
        <w:br/>
        <w:t>Ionic compounds have high melting points due to strong electrostatic forces.</w:t>
      </w:r>
    </w:p>
    <w:p w14:paraId="55CB07E0" w14:textId="77777777" w:rsidR="00233C03" w:rsidRPr="00233C03" w:rsidRDefault="00233C03" w:rsidP="00233C03">
      <w:r w:rsidRPr="00233C03">
        <w:t>Step 3: Option C</w:t>
      </w:r>
      <w:r w:rsidRPr="00233C03">
        <w:br/>
        <w:t>Ionic compounds form a giant ionic lattice. This is correct.</w:t>
      </w:r>
    </w:p>
    <w:p w14:paraId="68FA0FB0" w14:textId="77777777" w:rsidR="00233C03" w:rsidRPr="00233C03" w:rsidRDefault="00233C03" w:rsidP="00233C03">
      <w:r w:rsidRPr="00233C03">
        <w:t>Step 4: Option D</w:t>
      </w:r>
      <w:r w:rsidRPr="00233C03">
        <w:br/>
        <w:t>Most chlorides are soluble (except silver and lead). Calcium chloride is very soluble.</w:t>
      </w:r>
    </w:p>
    <w:p w14:paraId="5C38C1AE" w14:textId="77777777" w:rsidR="00233C03" w:rsidRPr="00233C03" w:rsidRDefault="00233C03" w:rsidP="00233C03">
      <w:r w:rsidRPr="00233C03">
        <w:t>Final Correct Answer:</w:t>
      </w:r>
      <w:r w:rsidRPr="00233C03">
        <w:br/>
        <w:t xml:space="preserve">The correct statement is </w:t>
      </w:r>
      <w:r w:rsidRPr="00233C03">
        <w:rPr>
          <w:b/>
          <w:bCs/>
        </w:rPr>
        <w:t>Option C</w:t>
      </w:r>
      <w:r w:rsidRPr="00233C03">
        <w:t>.</w:t>
      </w:r>
    </w:p>
    <w:p w14:paraId="086B1BE3" w14:textId="77777777" w:rsidR="00233C03" w:rsidRPr="00233C03" w:rsidRDefault="00233C03" w:rsidP="00233C03">
      <w:r w:rsidRPr="00233C03">
        <w:pict w14:anchorId="2DE06E3F">
          <v:rect id="_x0000_i1136" style="width:0;height:1.5pt" o:hralign="center" o:hrstd="t" o:hr="t" fillcolor="#a0a0a0" stroked="f"/>
        </w:pict>
      </w:r>
    </w:p>
    <w:p w14:paraId="1019879E" w14:textId="77777777" w:rsidR="00233C03" w:rsidRPr="00233C03" w:rsidRDefault="00233C03" w:rsidP="00233C03">
      <w:r w:rsidRPr="00233C03">
        <w:t>Option Wise Explanation (Detailed)</w:t>
      </w:r>
    </w:p>
    <w:p w14:paraId="3E747C0F" w14:textId="77777777" w:rsidR="00233C03" w:rsidRPr="00233C03" w:rsidRDefault="00233C03" w:rsidP="00233C03">
      <w:r w:rsidRPr="00233C03">
        <w:t>Option A:</w:t>
      </w:r>
      <w:r w:rsidRPr="00233C03">
        <w:br/>
        <w:t>Incorrect. Ions cannot move in the solid state.</w:t>
      </w:r>
    </w:p>
    <w:p w14:paraId="15C8261E" w14:textId="77777777" w:rsidR="00233C03" w:rsidRPr="00233C03" w:rsidRDefault="00233C03" w:rsidP="00233C03">
      <w:r w:rsidRPr="00233C03">
        <w:t>Option B:</w:t>
      </w:r>
      <w:r w:rsidRPr="00233C03">
        <w:br/>
        <w:t>Incorrect. Ionic compounds have high melting points.</w:t>
      </w:r>
    </w:p>
    <w:p w14:paraId="3A6AF822" w14:textId="77777777" w:rsidR="00233C03" w:rsidRPr="00233C03" w:rsidRDefault="00233C03" w:rsidP="00233C03">
      <w:r w:rsidRPr="00233C03">
        <w:t>Option C:</w:t>
      </w:r>
      <w:r w:rsidRPr="00233C03">
        <w:br/>
        <w:t xml:space="preserve">Correct. </w:t>
      </w:r>
      <w:proofErr w:type="spellStart"/>
      <w:r w:rsidRPr="00233C03">
        <w:t>CaCl</w:t>
      </w:r>
      <w:proofErr w:type="spellEnd"/>
      <w:r w:rsidRPr="00233C03">
        <w:t>₂ forms a giant ionic lattice.</w:t>
      </w:r>
    </w:p>
    <w:p w14:paraId="34BE02C6" w14:textId="77777777" w:rsidR="00233C03" w:rsidRPr="00233C03" w:rsidRDefault="00233C03" w:rsidP="00233C03">
      <w:r w:rsidRPr="00233C03">
        <w:t>Option D:</w:t>
      </w:r>
      <w:r w:rsidRPr="00233C03">
        <w:br/>
        <w:t>Incorrect. Calcium chloride is highly soluble in water.</w:t>
      </w:r>
    </w:p>
    <w:p w14:paraId="787D3846"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76E4C72B" w14:textId="77777777" w:rsidR="00233C03" w:rsidRPr="00233C03" w:rsidRDefault="00233C03" w:rsidP="00233C03">
      <w:r w:rsidRPr="00233C03">
        <w:t>Concept Gap Analysis for Option A</w:t>
      </w:r>
      <w:r w:rsidRPr="00233C03">
        <w:br/>
        <w:t>The user forgets that ionic compounds only conduct electricity when molten or aqueous.</w:t>
      </w:r>
    </w:p>
    <w:p w14:paraId="41B9B2A2" w14:textId="77777777" w:rsidR="00233C03" w:rsidRPr="00233C03" w:rsidRDefault="00233C03" w:rsidP="00233C03">
      <w:r w:rsidRPr="00233C03">
        <w:t>Flashcard 1: When do ionic compounds conduct electricity?</w:t>
      </w:r>
      <w:r w:rsidRPr="00233C03">
        <w:br/>
        <w:t>Back: When molten or dissolved in water.</w:t>
      </w:r>
    </w:p>
    <w:p w14:paraId="0C06CDFE" w14:textId="77777777" w:rsidR="00233C03" w:rsidRPr="00233C03" w:rsidRDefault="00233C03" w:rsidP="00233C03">
      <w:r w:rsidRPr="00233C03">
        <w:t xml:space="preserve">Flashcard 2: Why doesn’t solid </w:t>
      </w:r>
      <w:proofErr w:type="spellStart"/>
      <w:r w:rsidRPr="00233C03">
        <w:t>CaCl</w:t>
      </w:r>
      <w:proofErr w:type="spellEnd"/>
      <w:r w:rsidRPr="00233C03">
        <w:t>₂ conduct?</w:t>
      </w:r>
      <w:r w:rsidRPr="00233C03">
        <w:br/>
        <w:t>Back: Ions are fixed in the lattice.</w:t>
      </w:r>
    </w:p>
    <w:p w14:paraId="7C193447" w14:textId="77777777" w:rsidR="00233C03" w:rsidRPr="00233C03" w:rsidRDefault="00233C03" w:rsidP="00233C03">
      <w:r w:rsidRPr="00233C03">
        <w:lastRenderedPageBreak/>
        <w:t>Concept Gap Analysis for Option B</w:t>
      </w:r>
      <w:r w:rsidRPr="00233C03">
        <w:br/>
        <w:t>The user confuses ionic compounds with simple molecular substances.</w:t>
      </w:r>
    </w:p>
    <w:p w14:paraId="6DF79208" w14:textId="77777777" w:rsidR="00233C03" w:rsidRPr="00233C03" w:rsidRDefault="00233C03" w:rsidP="00233C03">
      <w:r w:rsidRPr="00233C03">
        <w:t>Flashcard 1: Melting point of ionic compounds?</w:t>
      </w:r>
      <w:r w:rsidRPr="00233C03">
        <w:br/>
        <w:t>Back: High.</w:t>
      </w:r>
    </w:p>
    <w:p w14:paraId="4DAA420E" w14:textId="77777777" w:rsidR="00233C03" w:rsidRPr="00233C03" w:rsidRDefault="00233C03" w:rsidP="00233C03">
      <w:r w:rsidRPr="00233C03">
        <w:t>Flashcard 2: Melting point of simple molecular substances?</w:t>
      </w:r>
      <w:r w:rsidRPr="00233C03">
        <w:br/>
        <w:t>Back: Low.</w:t>
      </w:r>
    </w:p>
    <w:p w14:paraId="17B4E463" w14:textId="77777777" w:rsidR="00233C03" w:rsidRPr="00233C03" w:rsidRDefault="00233C03" w:rsidP="00233C03">
      <w:r w:rsidRPr="00233C03">
        <w:t>Concept Gap Analysis for Option D</w:t>
      </w:r>
      <w:r w:rsidRPr="00233C03">
        <w:br/>
        <w:t>The user may confuse calcium chloride with insoluble salts like calcium carbonate.</w:t>
      </w:r>
    </w:p>
    <w:p w14:paraId="11AA6084" w14:textId="77777777" w:rsidR="00233C03" w:rsidRPr="00233C03" w:rsidRDefault="00233C03" w:rsidP="00233C03">
      <w:r w:rsidRPr="00233C03">
        <w:t>Flashcard 1: Solubility of most chlorides?</w:t>
      </w:r>
      <w:r w:rsidRPr="00233C03">
        <w:br/>
        <w:t xml:space="preserve">Back: Soluble (exceptions: AgCl, </w:t>
      </w:r>
      <w:proofErr w:type="spellStart"/>
      <w:r w:rsidRPr="00233C03">
        <w:t>PbCl</w:t>
      </w:r>
      <w:proofErr w:type="spellEnd"/>
      <w:r w:rsidRPr="00233C03">
        <w:t>₂).</w:t>
      </w:r>
    </w:p>
    <w:p w14:paraId="5045646B" w14:textId="77777777" w:rsidR="00233C03" w:rsidRPr="00233C03" w:rsidRDefault="00233C03" w:rsidP="00233C03">
      <w:r w:rsidRPr="00233C03">
        <w:t>Flashcard 2: Is calcium chloride soluble in water?</w:t>
      </w:r>
      <w:r w:rsidRPr="00233C03">
        <w:br/>
        <w:t>Back: Yes, very soluble.</w:t>
      </w:r>
    </w:p>
    <w:p w14:paraId="15CB61CE"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numbering maintained</w:t>
      </w:r>
      <w:r w:rsidRPr="00233C03">
        <w:t>.</w:t>
      </w:r>
      <w:r w:rsidRPr="00233C03">
        <w:br/>
        <w:t xml:space="preserve">You can </w:t>
      </w:r>
      <w:r w:rsidRPr="00233C03">
        <w:rPr>
          <w:b/>
          <w:bCs/>
        </w:rPr>
        <w:t>paste this directly into Google Docs</w:t>
      </w:r>
      <w:r w:rsidRPr="00233C03">
        <w:t>.</w:t>
      </w:r>
    </w:p>
    <w:p w14:paraId="3673C798" w14:textId="77777777" w:rsidR="00233C03" w:rsidRPr="00233C03" w:rsidRDefault="00233C03" w:rsidP="00233C03">
      <w:r w:rsidRPr="00233C03">
        <w:pict w14:anchorId="46E6D649">
          <v:rect id="_x0000_i1187" style="width:0;height:1.5pt" o:hralign="center" o:hrstd="t" o:hr="t" fillcolor="#a0a0a0" stroked="f"/>
        </w:pict>
      </w:r>
    </w:p>
    <w:p w14:paraId="12BCEF0F" w14:textId="77777777" w:rsidR="00233C03" w:rsidRPr="00233C03" w:rsidRDefault="00233C03" w:rsidP="00233C03">
      <w:r w:rsidRPr="00233C03">
        <w:t>Question 8</w:t>
      </w:r>
      <w:r w:rsidRPr="00233C03">
        <w:br/>
        <w:t>Question and Options in Text Format</w:t>
      </w:r>
    </w:p>
    <w:p w14:paraId="752BC7F2" w14:textId="77777777" w:rsidR="00233C03" w:rsidRPr="00233C03" w:rsidRDefault="00233C03" w:rsidP="00233C03">
      <w:r w:rsidRPr="00233C03">
        <w:t>Which description of metallic bonding is correct?</w:t>
      </w:r>
    </w:p>
    <w:p w14:paraId="2BA28347" w14:textId="77777777" w:rsidR="00233C03" w:rsidRPr="00233C03" w:rsidRDefault="00233C03" w:rsidP="00233C03">
      <w:r w:rsidRPr="00233C03">
        <w:t>A. the electrostatic attraction between negative ions in a lattice and a “sea” of electrons</w:t>
      </w:r>
      <w:r w:rsidRPr="00233C03">
        <w:br/>
        <w:t>B. the electrostatic attraction between negative ions in a lattice and a “sea” of protons</w:t>
      </w:r>
      <w:r w:rsidRPr="00233C03">
        <w:br/>
        <w:t>C. the electrostatic attraction between positive ions and negative ions in a lattice</w:t>
      </w:r>
      <w:r w:rsidRPr="00233C03">
        <w:br/>
        <w:t>D. the electrostatic attraction between positive ions in a lattice and a “sea” of electrons</w:t>
      </w:r>
    </w:p>
    <w:p w14:paraId="14931815" w14:textId="77777777" w:rsidR="00233C03" w:rsidRPr="00233C03" w:rsidRDefault="00233C03" w:rsidP="00233C03">
      <w:r w:rsidRPr="00233C03">
        <w:t>Detailed Explanation of the Question and Right Answer</w:t>
      </w:r>
    </w:p>
    <w:p w14:paraId="6A0F9692" w14:textId="77777777" w:rsidR="00233C03" w:rsidRPr="00233C03" w:rsidRDefault="00233C03" w:rsidP="00233C03">
      <w:r w:rsidRPr="00233C03">
        <w:t>This question asks for the definition of metallic bonding.</w:t>
      </w:r>
    </w:p>
    <w:p w14:paraId="73106109" w14:textId="77777777" w:rsidR="00233C03" w:rsidRPr="00233C03" w:rsidRDefault="00233C03" w:rsidP="00233C03">
      <w:r w:rsidRPr="00233C03">
        <w:t>Core Concept:</w:t>
      </w:r>
      <w:r w:rsidRPr="00233C03">
        <w:br/>
        <w:t>Metals lose their outer (valence) electrons to form positive ions. These electrons become delocalized and move freely through the structure, forming a “sea of electrons”.</w:t>
      </w:r>
    </w:p>
    <w:p w14:paraId="56679C17" w14:textId="77777777" w:rsidR="00233C03" w:rsidRPr="00233C03" w:rsidRDefault="00233C03" w:rsidP="00233C03">
      <w:r w:rsidRPr="00233C03">
        <w:lastRenderedPageBreak/>
        <w:t>Step 1:</w:t>
      </w:r>
      <w:r w:rsidRPr="00233C03">
        <w:br/>
        <w:t>The lattice consists of positive ions (cations), not negative ions.</w:t>
      </w:r>
      <w:r w:rsidRPr="00233C03">
        <w:br/>
        <w:t>(This eliminates Options A and B.)</w:t>
      </w:r>
    </w:p>
    <w:p w14:paraId="5FDC0814" w14:textId="77777777" w:rsidR="00233C03" w:rsidRPr="00233C03" w:rsidRDefault="00233C03" w:rsidP="00233C03">
      <w:r w:rsidRPr="00233C03">
        <w:t>Step 2:</w:t>
      </w:r>
      <w:r w:rsidRPr="00233C03">
        <w:br/>
        <w:t>The attraction is between these positive ions and the delocalized electrons.</w:t>
      </w:r>
      <w:r w:rsidRPr="00233C03">
        <w:br/>
        <w:t>(This eliminates Option C, which describes ionic bonding.)</w:t>
      </w:r>
    </w:p>
    <w:p w14:paraId="172ECC6C" w14:textId="77777777" w:rsidR="00233C03" w:rsidRPr="00233C03" w:rsidRDefault="00233C03" w:rsidP="00233C03">
      <w:r w:rsidRPr="00233C03">
        <w:t>Final Correct Answer:</w:t>
      </w:r>
      <w:r w:rsidRPr="00233C03">
        <w:br/>
        <w:t>Metallic bonding is the attraction between positive ions in a lattice and a sea of delocalized electrons.</w:t>
      </w:r>
      <w:r w:rsidRPr="00233C03">
        <w:br/>
        <w:t xml:space="preserve">This is </w:t>
      </w:r>
      <w:r w:rsidRPr="00233C03">
        <w:rPr>
          <w:b/>
          <w:bCs/>
        </w:rPr>
        <w:t>Option D</w:t>
      </w:r>
      <w:r w:rsidRPr="00233C03">
        <w:t>.</w:t>
      </w:r>
    </w:p>
    <w:p w14:paraId="796506F3" w14:textId="77777777" w:rsidR="00233C03" w:rsidRPr="00233C03" w:rsidRDefault="00233C03" w:rsidP="00233C03">
      <w:r w:rsidRPr="00233C03">
        <w:pict w14:anchorId="20B78C7B">
          <v:rect id="_x0000_i1188" style="width:0;height:1.5pt" o:hralign="center" o:hrstd="t" o:hr="t" fillcolor="#a0a0a0" stroked="f"/>
        </w:pict>
      </w:r>
    </w:p>
    <w:p w14:paraId="33C88F90" w14:textId="77777777" w:rsidR="00233C03" w:rsidRPr="00233C03" w:rsidRDefault="00233C03" w:rsidP="00233C03">
      <w:r w:rsidRPr="00233C03">
        <w:t>Option Wise Explanation (Detailed)</w:t>
      </w:r>
    </w:p>
    <w:p w14:paraId="303867BF" w14:textId="77777777" w:rsidR="00233C03" w:rsidRPr="00233C03" w:rsidRDefault="00233C03" w:rsidP="00233C03">
      <w:r w:rsidRPr="00233C03">
        <w:t>Option A:</w:t>
      </w:r>
      <w:r w:rsidRPr="00233C03">
        <w:br/>
        <w:t>Incorrect. The ions in a metal lattice are positive (formed by losing electrons), not negative.</w:t>
      </w:r>
    </w:p>
    <w:p w14:paraId="7EF0DB75" w14:textId="77777777" w:rsidR="00233C03" w:rsidRPr="00233C03" w:rsidRDefault="00233C03" w:rsidP="00233C03">
      <w:r w:rsidRPr="00233C03">
        <w:t>Option B:</w:t>
      </w:r>
      <w:r w:rsidRPr="00233C03">
        <w:br/>
        <w:t>Incorrect. Protons are confined to the nucleus and do not form a “sea”. Also, metal ions are positive, not negative.</w:t>
      </w:r>
    </w:p>
    <w:p w14:paraId="792005DF" w14:textId="77777777" w:rsidR="00233C03" w:rsidRPr="00233C03" w:rsidRDefault="00233C03" w:rsidP="00233C03">
      <w:r w:rsidRPr="00233C03">
        <w:t>Option C:</w:t>
      </w:r>
      <w:r w:rsidRPr="00233C03">
        <w:br/>
        <w:t>Incorrect. This describes ionic bonding, which is the attraction between oppositely charged ions.</w:t>
      </w:r>
    </w:p>
    <w:p w14:paraId="5C8E2B47" w14:textId="77777777" w:rsidR="00233C03" w:rsidRPr="00233C03" w:rsidRDefault="00233C03" w:rsidP="00233C03">
      <w:r w:rsidRPr="00233C03">
        <w:t>Option D:</w:t>
      </w:r>
      <w:r w:rsidRPr="00233C03">
        <w:br/>
        <w:t>Correct. This accurately describes the model of metallic bonding.</w:t>
      </w:r>
    </w:p>
    <w:p w14:paraId="551F38F4"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29D8D3A4" w14:textId="77777777" w:rsidR="00233C03" w:rsidRPr="00233C03" w:rsidRDefault="00233C03" w:rsidP="00233C03">
      <w:r w:rsidRPr="00233C03">
        <w:t>Concept Gap Analysis for Option A &amp; B</w:t>
      </w:r>
      <w:r w:rsidRPr="00233C03">
        <w:br/>
        <w:t>The user is confused about the charge of ions in a metal lattice. They may assume that because electrons are negative, the lattice must also be negative, which is incorrect.</w:t>
      </w:r>
    </w:p>
    <w:p w14:paraId="7E3BFCBD" w14:textId="77777777" w:rsidR="00233C03" w:rsidRPr="00233C03" w:rsidRDefault="00233C03" w:rsidP="00233C03">
      <w:r w:rsidRPr="00233C03">
        <w:t>Flashcard 1: Charge of ions in a metallic lattice?</w:t>
      </w:r>
      <w:r w:rsidRPr="00233C03">
        <w:br/>
        <w:t>Back: Positive (+).</w:t>
      </w:r>
    </w:p>
    <w:p w14:paraId="5E5BC769" w14:textId="77777777" w:rsidR="00233C03" w:rsidRPr="00233C03" w:rsidRDefault="00233C03" w:rsidP="00233C03">
      <w:r w:rsidRPr="00233C03">
        <w:t>Flashcard 2: What forms the “sea” in metallic bonding?</w:t>
      </w:r>
      <w:r w:rsidRPr="00233C03">
        <w:br/>
        <w:t>Back: Delocalized electrons.</w:t>
      </w:r>
    </w:p>
    <w:p w14:paraId="01FDDE97" w14:textId="77777777" w:rsidR="00233C03" w:rsidRPr="00233C03" w:rsidRDefault="00233C03" w:rsidP="00233C03">
      <w:r w:rsidRPr="00233C03">
        <w:t>Concept Gap Analysis for Option C</w:t>
      </w:r>
      <w:r w:rsidRPr="00233C03">
        <w:br/>
        <w:t>The user cannot distinguish between ionic bonding and metallic bonding.</w:t>
      </w:r>
    </w:p>
    <w:p w14:paraId="0350F95C" w14:textId="77777777" w:rsidR="00233C03" w:rsidRPr="00233C03" w:rsidRDefault="00233C03" w:rsidP="00233C03">
      <w:r w:rsidRPr="00233C03">
        <w:lastRenderedPageBreak/>
        <w:t>Flashcard 1: Attraction between positive and negative ions defines which bonding?</w:t>
      </w:r>
      <w:r w:rsidRPr="00233C03">
        <w:br/>
        <w:t>Back: Ionic bonding.</w:t>
      </w:r>
    </w:p>
    <w:p w14:paraId="547B023C" w14:textId="77777777" w:rsidR="00233C03" w:rsidRPr="00233C03" w:rsidRDefault="00233C03" w:rsidP="00233C03">
      <w:r w:rsidRPr="00233C03">
        <w:t>Flashcard 2: Attraction between positive ions and delocalized electrons defines which bonding?</w:t>
      </w:r>
      <w:r w:rsidRPr="00233C03">
        <w:br/>
        <w:t>Back: Metallic bonding.</w:t>
      </w:r>
    </w:p>
    <w:p w14:paraId="0E119109" w14:textId="77777777" w:rsidR="00233C03" w:rsidRPr="00233C03" w:rsidRDefault="00233C03" w:rsidP="00233C03">
      <w:r w:rsidRPr="00233C03">
        <w:pict w14:anchorId="3C951BFB">
          <v:rect id="_x0000_i1189" style="width:0;height:1.5pt" o:hralign="center" o:hrstd="t" o:hr="t" fillcolor="#a0a0a0" stroked="f"/>
        </w:pict>
      </w:r>
    </w:p>
    <w:p w14:paraId="52F5BEEA" w14:textId="77777777" w:rsidR="00233C03" w:rsidRPr="00233C03" w:rsidRDefault="00233C03" w:rsidP="00233C03">
      <w:r w:rsidRPr="00233C03">
        <w:t>Question 9</w:t>
      </w:r>
      <w:r w:rsidRPr="00233C03">
        <w:br/>
        <w:t>Question and Options in Text Format</w:t>
      </w:r>
    </w:p>
    <w:p w14:paraId="38A9FD23" w14:textId="77777777" w:rsidR="00233C03" w:rsidRPr="00233C03" w:rsidRDefault="00233C03" w:rsidP="00233C03">
      <w:r w:rsidRPr="00233C03">
        <w:t>The ions Ca²⁺ and PO₄³⁻ combine to form an ionic compound.</w:t>
      </w:r>
      <w:r w:rsidRPr="00233C03">
        <w:br/>
        <w:t>What is the formula of the compound?</w:t>
      </w:r>
    </w:p>
    <w:p w14:paraId="6C60F14B" w14:textId="77777777" w:rsidR="00233C03" w:rsidRPr="00233C03" w:rsidRDefault="00233C03" w:rsidP="00233C03">
      <w:r w:rsidRPr="00233C03">
        <w:t xml:space="preserve">A. </w:t>
      </w:r>
      <w:proofErr w:type="spellStart"/>
      <w:r w:rsidRPr="00233C03">
        <w:t>Ca₂PO</w:t>
      </w:r>
      <w:proofErr w:type="spellEnd"/>
      <w:r w:rsidRPr="00233C03">
        <w:t>₄</w:t>
      </w:r>
      <w:r w:rsidRPr="00233C03">
        <w:br/>
        <w:t xml:space="preserve">B. </w:t>
      </w:r>
      <w:proofErr w:type="gramStart"/>
      <w:r w:rsidRPr="00233C03">
        <w:t>Ca(</w:t>
      </w:r>
      <w:proofErr w:type="gramEnd"/>
      <w:r w:rsidRPr="00233C03">
        <w:t>PO</w:t>
      </w:r>
      <w:proofErr w:type="gramStart"/>
      <w:r w:rsidRPr="00233C03">
        <w:t>₄)₃</w:t>
      </w:r>
      <w:proofErr w:type="gramEnd"/>
      <w:r w:rsidRPr="00233C03">
        <w:br/>
        <w:t>C. Ca₂(PO</w:t>
      </w:r>
      <w:proofErr w:type="gramStart"/>
      <w:r w:rsidRPr="00233C03">
        <w:t>₄)₃</w:t>
      </w:r>
      <w:proofErr w:type="gramEnd"/>
      <w:r w:rsidRPr="00233C03">
        <w:br/>
        <w:t>D. Ca₃(PO</w:t>
      </w:r>
      <w:proofErr w:type="gramStart"/>
      <w:r w:rsidRPr="00233C03">
        <w:t>₄)₂</w:t>
      </w:r>
      <w:proofErr w:type="gramEnd"/>
    </w:p>
    <w:p w14:paraId="5E15B252" w14:textId="77777777" w:rsidR="00233C03" w:rsidRPr="00233C03" w:rsidRDefault="00233C03" w:rsidP="00233C03">
      <w:r w:rsidRPr="00233C03">
        <w:t>Detailed Explanation of the Question and Right Answer</w:t>
      </w:r>
    </w:p>
    <w:p w14:paraId="0166D92C" w14:textId="77777777" w:rsidR="00233C03" w:rsidRPr="00233C03" w:rsidRDefault="00233C03" w:rsidP="00233C03">
      <w:r w:rsidRPr="00233C03">
        <w:t>We must create a neutral formula by balancing the charges of the cation and anion.</w:t>
      </w:r>
    </w:p>
    <w:p w14:paraId="61A6173E" w14:textId="77777777" w:rsidR="00233C03" w:rsidRPr="00233C03" w:rsidRDefault="00233C03" w:rsidP="00233C03">
      <w:r w:rsidRPr="00233C03">
        <w:t>Step 1: Identify the charges.</w:t>
      </w:r>
      <w:r w:rsidRPr="00233C03">
        <w:br/>
        <w:t>Calcium (Ca²⁺) has a +2 charge.</w:t>
      </w:r>
      <w:r w:rsidRPr="00233C03">
        <w:br/>
        <w:t>Phosphate (PO₄³⁻) has a −3 charge.</w:t>
      </w:r>
    </w:p>
    <w:p w14:paraId="3BD69073" w14:textId="77777777" w:rsidR="00233C03" w:rsidRPr="00233C03" w:rsidRDefault="00233C03" w:rsidP="00233C03">
      <w:r w:rsidRPr="00233C03">
        <w:t>Step 2: Use the “cross-over” method.</w:t>
      </w:r>
      <w:r w:rsidRPr="00233C03">
        <w:br/>
        <w:t>The magnitude of the charge on the anion becomes the subscript for the cation, and vice versa.</w:t>
      </w:r>
    </w:p>
    <w:p w14:paraId="31705270" w14:textId="77777777" w:rsidR="00233C03" w:rsidRPr="00233C03" w:rsidRDefault="00233C03" w:rsidP="00233C03">
      <w:r w:rsidRPr="00233C03">
        <w:t>Subscript for Ca = 3</w:t>
      </w:r>
      <w:r w:rsidRPr="00233C03">
        <w:br/>
        <w:t>Subscript for PO₄ = 2</w:t>
      </w:r>
    </w:p>
    <w:p w14:paraId="3D17512E" w14:textId="77777777" w:rsidR="00233C03" w:rsidRPr="00233C03" w:rsidRDefault="00233C03" w:rsidP="00233C03">
      <w:r w:rsidRPr="00233C03">
        <w:t>Step 3: Check charge neutrality.</w:t>
      </w:r>
      <w:r w:rsidRPr="00233C03">
        <w:br/>
        <w:t>Positive charge: 3 × (+2) = +6</w:t>
      </w:r>
      <w:r w:rsidRPr="00233C03">
        <w:br/>
        <w:t>Negative charge: 2 × (−3) = −6</w:t>
      </w:r>
      <w:r w:rsidRPr="00233C03">
        <w:br/>
        <w:t>Net charge = 0</w:t>
      </w:r>
    </w:p>
    <w:p w14:paraId="429217EB" w14:textId="77777777" w:rsidR="00233C03" w:rsidRPr="00233C03" w:rsidRDefault="00233C03" w:rsidP="00233C03">
      <w:r w:rsidRPr="00233C03">
        <w:t>Final Correct Answer:</w:t>
      </w:r>
      <w:r w:rsidRPr="00233C03">
        <w:br/>
        <w:t>The formula is Ca₃(PO</w:t>
      </w:r>
      <w:proofErr w:type="gramStart"/>
      <w:r w:rsidRPr="00233C03">
        <w:t>₄)₂</w:t>
      </w:r>
      <w:proofErr w:type="gramEnd"/>
      <w:r w:rsidRPr="00233C03">
        <w:t xml:space="preserve">, which is </w:t>
      </w:r>
      <w:r w:rsidRPr="00233C03">
        <w:rPr>
          <w:b/>
          <w:bCs/>
        </w:rPr>
        <w:t>Option D</w:t>
      </w:r>
      <w:r w:rsidRPr="00233C03">
        <w:t>.</w:t>
      </w:r>
    </w:p>
    <w:p w14:paraId="79AC73C6" w14:textId="77777777" w:rsidR="00233C03" w:rsidRPr="00233C03" w:rsidRDefault="00233C03" w:rsidP="00233C03">
      <w:r w:rsidRPr="00233C03">
        <w:pict w14:anchorId="3F5F4918">
          <v:rect id="_x0000_i1190" style="width:0;height:1.5pt" o:hralign="center" o:hrstd="t" o:hr="t" fillcolor="#a0a0a0" stroked="f"/>
        </w:pict>
      </w:r>
    </w:p>
    <w:p w14:paraId="67E2783A" w14:textId="77777777" w:rsidR="00233C03" w:rsidRPr="00233C03" w:rsidRDefault="00233C03" w:rsidP="00233C03">
      <w:r w:rsidRPr="00233C03">
        <w:t>Option Wise Explanation (Detailed)</w:t>
      </w:r>
    </w:p>
    <w:p w14:paraId="762B284D" w14:textId="77777777" w:rsidR="00233C03" w:rsidRPr="00233C03" w:rsidRDefault="00233C03" w:rsidP="00233C03">
      <w:r w:rsidRPr="00233C03">
        <w:lastRenderedPageBreak/>
        <w:t>Option A:</w:t>
      </w:r>
      <w:r w:rsidRPr="00233C03">
        <w:br/>
        <w:t>Incorrect. 2(+2) + 1(−3) = +1, so the compound is not neutral.</w:t>
      </w:r>
    </w:p>
    <w:p w14:paraId="70B60D01" w14:textId="77777777" w:rsidR="00233C03" w:rsidRPr="00233C03" w:rsidRDefault="00233C03" w:rsidP="00233C03">
      <w:r w:rsidRPr="00233C03">
        <w:t>Option B:</w:t>
      </w:r>
      <w:r w:rsidRPr="00233C03">
        <w:br/>
        <w:t>Incorrect. 1(+2) + 3(−3) = −7, not neutral.</w:t>
      </w:r>
    </w:p>
    <w:p w14:paraId="131DC319" w14:textId="77777777" w:rsidR="00233C03" w:rsidRPr="00233C03" w:rsidRDefault="00233C03" w:rsidP="00233C03">
      <w:r w:rsidRPr="00233C03">
        <w:t>Option C:</w:t>
      </w:r>
      <w:r w:rsidRPr="00233C03">
        <w:br/>
        <w:t>Incorrect. 2(+2) + 3(−3) = −5, not neutral.</w:t>
      </w:r>
    </w:p>
    <w:p w14:paraId="77D24090" w14:textId="77777777" w:rsidR="00233C03" w:rsidRPr="00233C03" w:rsidRDefault="00233C03" w:rsidP="00233C03">
      <w:r w:rsidRPr="00233C03">
        <w:t>Option D:</w:t>
      </w:r>
      <w:r w:rsidRPr="00233C03">
        <w:br/>
        <w:t>Correct. The total positive and negative charges balance (+6 and −6).</w:t>
      </w:r>
    </w:p>
    <w:p w14:paraId="5803D424"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25EE3E6C" w14:textId="77777777" w:rsidR="00233C03" w:rsidRPr="00233C03" w:rsidRDefault="00233C03" w:rsidP="00233C03">
      <w:r w:rsidRPr="00233C03">
        <w:t>Concept Gap Analysis for Option A, B, C</w:t>
      </w:r>
      <w:r w:rsidRPr="00233C03">
        <w:br/>
        <w:t>The error lies in incorrect use of the cross-over method or failing to balance total charge properly.</w:t>
      </w:r>
    </w:p>
    <w:p w14:paraId="3FDD8ACE" w14:textId="77777777" w:rsidR="00233C03" w:rsidRPr="00233C03" w:rsidRDefault="00233C03" w:rsidP="00233C03">
      <w:r w:rsidRPr="00233C03">
        <w:t>Flashcard 1: Balancing Ca²⁺ and PO₄³⁻?</w:t>
      </w:r>
      <w:r w:rsidRPr="00233C03">
        <w:br/>
        <w:t>Back: 3 Ca²⁺ (+6) and 2 PO₄³⁻ (−6) → Ca₃(PO</w:t>
      </w:r>
      <w:proofErr w:type="gramStart"/>
      <w:r w:rsidRPr="00233C03">
        <w:t>₄)₂</w:t>
      </w:r>
      <w:proofErr w:type="gramEnd"/>
      <w:r w:rsidRPr="00233C03">
        <w:t>.</w:t>
      </w:r>
    </w:p>
    <w:p w14:paraId="3122C4F2" w14:textId="77777777" w:rsidR="00233C03" w:rsidRPr="00233C03" w:rsidRDefault="00233C03" w:rsidP="00233C03">
      <w:r w:rsidRPr="00233C03">
        <w:t>Flashcard 2: Rule for writing ionic formulas?</w:t>
      </w:r>
      <w:r w:rsidRPr="00233C03">
        <w:br/>
        <w:t>Back: Total positive charge must equal total negative charge.</w:t>
      </w:r>
    </w:p>
    <w:p w14:paraId="1DEA5607" w14:textId="77777777" w:rsidR="00233C03" w:rsidRPr="00233C03" w:rsidRDefault="00233C03" w:rsidP="00233C03">
      <w:r w:rsidRPr="00233C03">
        <w:pict w14:anchorId="4584008D">
          <v:rect id="_x0000_i1191" style="width:0;height:1.5pt" o:hralign="center" o:hrstd="t" o:hr="t" fillcolor="#a0a0a0" stroked="f"/>
        </w:pict>
      </w:r>
    </w:p>
    <w:p w14:paraId="41F3036A" w14:textId="77777777" w:rsidR="00233C03" w:rsidRPr="00233C03" w:rsidRDefault="00233C03" w:rsidP="00233C03">
      <w:r w:rsidRPr="00233C03">
        <w:t>Question 10</w:t>
      </w:r>
      <w:r w:rsidRPr="00233C03">
        <w:br/>
        <w:t>Question and Options in Text Format</w:t>
      </w:r>
    </w:p>
    <w:p w14:paraId="22D6CE2E" w14:textId="77777777" w:rsidR="00233C03" w:rsidRPr="00233C03" w:rsidRDefault="00233C03" w:rsidP="00233C03">
      <w:r w:rsidRPr="00233C03">
        <w:t xml:space="preserve">Magnesium reacts with aqueous </w:t>
      </w:r>
      <w:proofErr w:type="gramStart"/>
      <w:r w:rsidRPr="00233C03">
        <w:t>copper(</w:t>
      </w:r>
      <w:proofErr w:type="gramEnd"/>
      <w:r w:rsidRPr="00233C03">
        <w:t>II) sulfate to form copper and aqueous magnesium sulfate.</w:t>
      </w:r>
      <w:r w:rsidRPr="00233C03">
        <w:br/>
        <w:t>What is the correct equation for this reaction?</w:t>
      </w:r>
    </w:p>
    <w:p w14:paraId="25B077EE" w14:textId="77777777" w:rsidR="00233C03" w:rsidRPr="00233C03" w:rsidRDefault="00233C03" w:rsidP="00233C03">
      <w:r w:rsidRPr="00233C03">
        <w:t xml:space="preserve">A. Mg + </w:t>
      </w:r>
      <w:proofErr w:type="spellStart"/>
      <w:r w:rsidRPr="00233C03">
        <w:t>CuSO</w:t>
      </w:r>
      <w:proofErr w:type="spellEnd"/>
      <w:r w:rsidRPr="00233C03">
        <w:t xml:space="preserve">₄ → Cu + </w:t>
      </w:r>
      <w:proofErr w:type="spellStart"/>
      <w:r w:rsidRPr="00233C03">
        <w:t>MgSO</w:t>
      </w:r>
      <w:proofErr w:type="spellEnd"/>
      <w:r w:rsidRPr="00233C03">
        <w:t>₄</w:t>
      </w:r>
      <w:r w:rsidRPr="00233C03">
        <w:br/>
        <w:t xml:space="preserve">B. Mg + </w:t>
      </w:r>
      <w:proofErr w:type="spellStart"/>
      <w:r w:rsidRPr="00233C03">
        <w:t>Cu₂SO</w:t>
      </w:r>
      <w:proofErr w:type="spellEnd"/>
      <w:r w:rsidRPr="00233C03">
        <w:t xml:space="preserve">₄ → 2Cu + </w:t>
      </w:r>
      <w:proofErr w:type="spellStart"/>
      <w:r w:rsidRPr="00233C03">
        <w:t>MgSO</w:t>
      </w:r>
      <w:proofErr w:type="spellEnd"/>
      <w:r w:rsidRPr="00233C03">
        <w:t>₄</w:t>
      </w:r>
      <w:r w:rsidRPr="00233C03">
        <w:br/>
        <w:t xml:space="preserve">C. 2Mg + </w:t>
      </w:r>
      <w:proofErr w:type="spellStart"/>
      <w:r w:rsidRPr="00233C03">
        <w:t>CuSO</w:t>
      </w:r>
      <w:proofErr w:type="spellEnd"/>
      <w:r w:rsidRPr="00233C03">
        <w:t xml:space="preserve">₄ → Cu + </w:t>
      </w:r>
      <w:proofErr w:type="spellStart"/>
      <w:r w:rsidRPr="00233C03">
        <w:t>Mg₂SO</w:t>
      </w:r>
      <w:proofErr w:type="spellEnd"/>
      <w:r w:rsidRPr="00233C03">
        <w:t>₄</w:t>
      </w:r>
      <w:r w:rsidRPr="00233C03">
        <w:br/>
        <w:t xml:space="preserve">D. 2Mg + </w:t>
      </w:r>
      <w:proofErr w:type="spellStart"/>
      <w:r w:rsidRPr="00233C03">
        <w:t>Cu₂SO</w:t>
      </w:r>
      <w:proofErr w:type="spellEnd"/>
      <w:r w:rsidRPr="00233C03">
        <w:t xml:space="preserve">₄ → 2Cu + </w:t>
      </w:r>
      <w:proofErr w:type="spellStart"/>
      <w:r w:rsidRPr="00233C03">
        <w:t>Mg₂SO</w:t>
      </w:r>
      <w:proofErr w:type="spellEnd"/>
      <w:r w:rsidRPr="00233C03">
        <w:t>₄</w:t>
      </w:r>
    </w:p>
    <w:p w14:paraId="7DF5A84B" w14:textId="77777777" w:rsidR="00233C03" w:rsidRPr="00233C03" w:rsidRDefault="00233C03" w:rsidP="00233C03">
      <w:r w:rsidRPr="00233C03">
        <w:t>Detailed Explanation of the Question and Right Answer</w:t>
      </w:r>
    </w:p>
    <w:p w14:paraId="54464659" w14:textId="77777777" w:rsidR="00233C03" w:rsidRPr="00233C03" w:rsidRDefault="00233C03" w:rsidP="00233C03">
      <w:r w:rsidRPr="00233C03">
        <w:t>This is a displacement reaction.</w:t>
      </w:r>
    </w:p>
    <w:p w14:paraId="27059CF9" w14:textId="77777777" w:rsidR="00233C03" w:rsidRPr="00233C03" w:rsidRDefault="00233C03" w:rsidP="00233C03">
      <w:r w:rsidRPr="00233C03">
        <w:t>Step 1: Identify reactants and products.</w:t>
      </w:r>
      <w:r w:rsidRPr="00233C03">
        <w:br/>
        <w:t>Magnesium (Mg) is a metal.</w:t>
      </w:r>
      <w:r w:rsidRPr="00233C03">
        <w:br/>
      </w:r>
      <w:proofErr w:type="gramStart"/>
      <w:r w:rsidRPr="00233C03">
        <w:t>Copper(</w:t>
      </w:r>
      <w:proofErr w:type="gramEnd"/>
      <w:r w:rsidRPr="00233C03">
        <w:t xml:space="preserve">II) sulfate contains Cu²⁺ and SO₄²⁻, so its formula is </w:t>
      </w:r>
      <w:proofErr w:type="spellStart"/>
      <w:r w:rsidRPr="00233C03">
        <w:t>CuSO</w:t>
      </w:r>
      <w:proofErr w:type="spellEnd"/>
      <w:r w:rsidRPr="00233C03">
        <w:t>₄.</w:t>
      </w:r>
      <w:r w:rsidRPr="00233C03">
        <w:br/>
      </w:r>
      <w:r w:rsidRPr="00233C03">
        <w:lastRenderedPageBreak/>
        <w:t>Copper (Cu) is produced as a metal.</w:t>
      </w:r>
      <w:r w:rsidRPr="00233C03">
        <w:br/>
        <w:t xml:space="preserve">Magnesium sulfate contains Mg²⁺ and SO₄²⁻, so its formula is </w:t>
      </w:r>
      <w:proofErr w:type="spellStart"/>
      <w:r w:rsidRPr="00233C03">
        <w:t>MgSO</w:t>
      </w:r>
      <w:proofErr w:type="spellEnd"/>
      <w:r w:rsidRPr="00233C03">
        <w:t>₄.</w:t>
      </w:r>
    </w:p>
    <w:p w14:paraId="1D63D1BA" w14:textId="77777777" w:rsidR="00233C03" w:rsidRPr="00233C03" w:rsidRDefault="00233C03" w:rsidP="00233C03">
      <w:r w:rsidRPr="00233C03">
        <w:t>Step 2: Write the unbalanced equation.</w:t>
      </w:r>
      <w:r w:rsidRPr="00233C03">
        <w:br/>
        <w:t xml:space="preserve">Mg + </w:t>
      </w:r>
      <w:proofErr w:type="spellStart"/>
      <w:r w:rsidRPr="00233C03">
        <w:t>CuSO</w:t>
      </w:r>
      <w:proofErr w:type="spellEnd"/>
      <w:r w:rsidRPr="00233C03">
        <w:t xml:space="preserve">₄ → Cu + </w:t>
      </w:r>
      <w:proofErr w:type="spellStart"/>
      <w:r w:rsidRPr="00233C03">
        <w:t>MgSO</w:t>
      </w:r>
      <w:proofErr w:type="spellEnd"/>
      <w:r w:rsidRPr="00233C03">
        <w:t>₄</w:t>
      </w:r>
    </w:p>
    <w:p w14:paraId="19719B2C" w14:textId="77777777" w:rsidR="00233C03" w:rsidRPr="00233C03" w:rsidRDefault="00233C03" w:rsidP="00233C03">
      <w:r w:rsidRPr="00233C03">
        <w:t>Step 3: Check balancing.</w:t>
      </w:r>
      <w:r w:rsidRPr="00233C03">
        <w:br/>
        <w:t>Left side: 1 Mg, 1 Cu, 1 S, 4 O</w:t>
      </w:r>
      <w:r w:rsidRPr="00233C03">
        <w:br/>
        <w:t>Right side: 1 Mg, 1 Cu, 1 S, 4 O</w:t>
      </w:r>
    </w:p>
    <w:p w14:paraId="365AAF37" w14:textId="77777777" w:rsidR="00233C03" w:rsidRPr="00233C03" w:rsidRDefault="00233C03" w:rsidP="00233C03">
      <w:r w:rsidRPr="00233C03">
        <w:t>The equation is already balanced.</w:t>
      </w:r>
    </w:p>
    <w:p w14:paraId="5000AEB7" w14:textId="77777777" w:rsidR="00233C03" w:rsidRPr="00233C03" w:rsidRDefault="00233C03" w:rsidP="00233C03">
      <w:r w:rsidRPr="00233C03">
        <w:t>Final Correct Answer:</w:t>
      </w:r>
      <w:r w:rsidRPr="00233C03">
        <w:br/>
        <w:t xml:space="preserve">Mg + </w:t>
      </w:r>
      <w:proofErr w:type="spellStart"/>
      <w:r w:rsidRPr="00233C03">
        <w:t>CuSO</w:t>
      </w:r>
      <w:proofErr w:type="spellEnd"/>
      <w:r w:rsidRPr="00233C03">
        <w:t xml:space="preserve">₄ → Cu + </w:t>
      </w:r>
      <w:proofErr w:type="spellStart"/>
      <w:r w:rsidRPr="00233C03">
        <w:t>MgSO</w:t>
      </w:r>
      <w:proofErr w:type="spellEnd"/>
      <w:r w:rsidRPr="00233C03">
        <w:t>₄</w:t>
      </w:r>
      <w:r w:rsidRPr="00233C03">
        <w:br/>
        <w:t xml:space="preserve">This is </w:t>
      </w:r>
      <w:r w:rsidRPr="00233C03">
        <w:rPr>
          <w:b/>
          <w:bCs/>
        </w:rPr>
        <w:t>Option A</w:t>
      </w:r>
      <w:r w:rsidRPr="00233C03">
        <w:t>.</w:t>
      </w:r>
    </w:p>
    <w:p w14:paraId="453B853C" w14:textId="77777777" w:rsidR="00233C03" w:rsidRPr="00233C03" w:rsidRDefault="00233C03" w:rsidP="00233C03">
      <w:r w:rsidRPr="00233C03">
        <w:pict w14:anchorId="7415EB19">
          <v:rect id="_x0000_i1192" style="width:0;height:1.5pt" o:hralign="center" o:hrstd="t" o:hr="t" fillcolor="#a0a0a0" stroked="f"/>
        </w:pict>
      </w:r>
    </w:p>
    <w:p w14:paraId="17733813" w14:textId="77777777" w:rsidR="00233C03" w:rsidRPr="00233C03" w:rsidRDefault="00233C03" w:rsidP="00233C03">
      <w:r w:rsidRPr="00233C03">
        <w:t>Option Wise Explanation (Detailed)</w:t>
      </w:r>
    </w:p>
    <w:p w14:paraId="3A3AEC3F" w14:textId="77777777" w:rsidR="00233C03" w:rsidRPr="00233C03" w:rsidRDefault="00233C03" w:rsidP="00233C03">
      <w:r w:rsidRPr="00233C03">
        <w:t>Option A:</w:t>
      </w:r>
      <w:r w:rsidRPr="00233C03">
        <w:br/>
        <w:t>Correct. The formulas and stoichiometry are correct, and the equation is balanced.</w:t>
      </w:r>
    </w:p>
    <w:p w14:paraId="01860156" w14:textId="77777777" w:rsidR="00233C03" w:rsidRPr="00233C03" w:rsidRDefault="00233C03" w:rsidP="00233C03">
      <w:r w:rsidRPr="00233C03">
        <w:t>Option B:</w:t>
      </w:r>
      <w:r w:rsidRPr="00233C03">
        <w:br/>
        <w:t xml:space="preserve">Incorrect. </w:t>
      </w:r>
      <w:proofErr w:type="spellStart"/>
      <w:r w:rsidRPr="00233C03">
        <w:t>Cu₂SO</w:t>
      </w:r>
      <w:proofErr w:type="spellEnd"/>
      <w:r w:rsidRPr="00233C03">
        <w:t xml:space="preserve">₄ implies copper(I), but the question specifies </w:t>
      </w:r>
      <w:proofErr w:type="gramStart"/>
      <w:r w:rsidRPr="00233C03">
        <w:t>copper(</w:t>
      </w:r>
      <w:proofErr w:type="gramEnd"/>
      <w:r w:rsidRPr="00233C03">
        <w:t>II).</w:t>
      </w:r>
    </w:p>
    <w:p w14:paraId="0CEDE88F" w14:textId="77777777" w:rsidR="00233C03" w:rsidRPr="00233C03" w:rsidRDefault="00233C03" w:rsidP="00233C03">
      <w:r w:rsidRPr="00233C03">
        <w:t>Option C:</w:t>
      </w:r>
      <w:r w:rsidRPr="00233C03">
        <w:br/>
        <w:t xml:space="preserve">Incorrect. </w:t>
      </w:r>
      <w:proofErr w:type="spellStart"/>
      <w:r w:rsidRPr="00233C03">
        <w:t>Mg₂SO</w:t>
      </w:r>
      <w:proofErr w:type="spellEnd"/>
      <w:r w:rsidRPr="00233C03">
        <w:t>₄ is not a valid formula; Mg²⁺ and SO₄²⁻ combine in a 1:1 ratio.</w:t>
      </w:r>
    </w:p>
    <w:p w14:paraId="1DFF5ECA" w14:textId="77777777" w:rsidR="00233C03" w:rsidRPr="00233C03" w:rsidRDefault="00233C03" w:rsidP="00233C03">
      <w:r w:rsidRPr="00233C03">
        <w:t>Option D:</w:t>
      </w:r>
      <w:r w:rsidRPr="00233C03">
        <w:br/>
        <w:t>Incorrect. Both copper sulfate and magnesium sulfate formulas are incorrect.</w:t>
      </w:r>
    </w:p>
    <w:p w14:paraId="68E42A22"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14314C22" w14:textId="77777777" w:rsidR="00233C03" w:rsidRPr="00233C03" w:rsidRDefault="00233C03" w:rsidP="00233C03">
      <w:r w:rsidRPr="00233C03">
        <w:t>Concept Gap Analysis for Option B</w:t>
      </w:r>
      <w:r w:rsidRPr="00233C03">
        <w:br/>
        <w:t>The user does not understand Roman numerals in chemical names. “</w:t>
      </w:r>
      <w:proofErr w:type="gramStart"/>
      <w:r w:rsidRPr="00233C03">
        <w:t>Copper(</w:t>
      </w:r>
      <w:proofErr w:type="gramEnd"/>
      <w:r w:rsidRPr="00233C03">
        <w:t>II)” means Cu²⁺, not Cu⁺.</w:t>
      </w:r>
    </w:p>
    <w:p w14:paraId="42427431" w14:textId="77777777" w:rsidR="00233C03" w:rsidRPr="00233C03" w:rsidRDefault="00233C03" w:rsidP="00233C03">
      <w:r w:rsidRPr="00233C03">
        <w:t xml:space="preserve">Flashcard 1: Charge of copper in </w:t>
      </w:r>
      <w:proofErr w:type="gramStart"/>
      <w:r w:rsidRPr="00233C03">
        <w:t>copper(</w:t>
      </w:r>
      <w:proofErr w:type="gramEnd"/>
      <w:r w:rsidRPr="00233C03">
        <w:t>II) compounds?</w:t>
      </w:r>
      <w:r w:rsidRPr="00233C03">
        <w:br/>
        <w:t>Back: +2 (Cu²⁺).</w:t>
      </w:r>
    </w:p>
    <w:p w14:paraId="0A704C5A" w14:textId="77777777" w:rsidR="00233C03" w:rsidRPr="00233C03" w:rsidRDefault="00233C03" w:rsidP="00233C03">
      <w:r w:rsidRPr="00233C03">
        <w:t xml:space="preserve">Flashcard 2: Formula of </w:t>
      </w:r>
      <w:proofErr w:type="gramStart"/>
      <w:r w:rsidRPr="00233C03">
        <w:t>copper(</w:t>
      </w:r>
      <w:proofErr w:type="gramEnd"/>
      <w:r w:rsidRPr="00233C03">
        <w:t>II) sulfate?</w:t>
      </w:r>
      <w:r w:rsidRPr="00233C03">
        <w:br/>
        <w:t xml:space="preserve">Back: </w:t>
      </w:r>
      <w:proofErr w:type="spellStart"/>
      <w:r w:rsidRPr="00233C03">
        <w:t>CuSO</w:t>
      </w:r>
      <w:proofErr w:type="spellEnd"/>
      <w:r w:rsidRPr="00233C03">
        <w:t>₄.</w:t>
      </w:r>
    </w:p>
    <w:p w14:paraId="112DD64A" w14:textId="77777777" w:rsidR="00233C03" w:rsidRPr="00233C03" w:rsidRDefault="00233C03" w:rsidP="00233C03">
      <w:r w:rsidRPr="00233C03">
        <w:t>Concept Gap Analysis for Option C</w:t>
      </w:r>
      <w:r w:rsidRPr="00233C03">
        <w:br/>
        <w:t>The user misunderstands magnesium’s valency. Magnesium is Group II and forms Mg²⁺ ions.</w:t>
      </w:r>
    </w:p>
    <w:p w14:paraId="26829433" w14:textId="77777777" w:rsidR="00233C03" w:rsidRPr="00233C03" w:rsidRDefault="00233C03" w:rsidP="00233C03">
      <w:r w:rsidRPr="00233C03">
        <w:lastRenderedPageBreak/>
        <w:t>Flashcard 1: Charge of magnesium ion?</w:t>
      </w:r>
      <w:r w:rsidRPr="00233C03">
        <w:br/>
        <w:t>Back: +2.</w:t>
      </w:r>
    </w:p>
    <w:p w14:paraId="7A7C2EA8" w14:textId="77777777" w:rsidR="00233C03" w:rsidRPr="00233C03" w:rsidRDefault="00233C03" w:rsidP="00233C03">
      <w:r w:rsidRPr="00233C03">
        <w:t>Flashcard 2: Formula of magnesium sulfate?</w:t>
      </w:r>
      <w:r w:rsidRPr="00233C03">
        <w:br/>
        <w:t xml:space="preserve">Back: </w:t>
      </w:r>
      <w:proofErr w:type="spellStart"/>
      <w:r w:rsidRPr="00233C03">
        <w:t>MgSO</w:t>
      </w:r>
      <w:proofErr w:type="spellEnd"/>
      <w:r w:rsidRPr="00233C03">
        <w:t>₄ (charges +2 and −2 cancel).</w:t>
      </w:r>
    </w:p>
    <w:p w14:paraId="0916E3D6" w14:textId="77777777" w:rsidR="00233C03" w:rsidRPr="00233C03" w:rsidRDefault="00233C03" w:rsidP="00233C03">
      <w:r w:rsidRPr="00233C03">
        <w:pict w14:anchorId="07E92209">
          <v:rect id="_x0000_i1193" style="width:0;height:1.5pt" o:hralign="center" o:hrstd="t" o:hr="t" fillcolor="#a0a0a0" stroked="f"/>
        </w:pict>
      </w:r>
    </w:p>
    <w:p w14:paraId="4E2F4582" w14:textId="77777777" w:rsidR="00233C03" w:rsidRPr="00233C03" w:rsidRDefault="00233C03" w:rsidP="00233C03">
      <w:r w:rsidRPr="00233C03">
        <w:t xml:space="preserve">If you want, I can now </w:t>
      </w:r>
      <w:r w:rsidRPr="00233C03">
        <w:rPr>
          <w:b/>
          <w:bCs/>
        </w:rPr>
        <w:t>batch-rewrite the remaining questions</w:t>
      </w:r>
      <w:r w:rsidRPr="00233C03">
        <w:t xml:space="preserve">, </w:t>
      </w:r>
      <w:r w:rsidRPr="00233C03">
        <w:rPr>
          <w:b/>
          <w:bCs/>
        </w:rPr>
        <w:t xml:space="preserve">standardize these into your </w:t>
      </w:r>
      <w:proofErr w:type="spellStart"/>
      <w:r w:rsidRPr="00233C03">
        <w:rPr>
          <w:b/>
          <w:bCs/>
        </w:rPr>
        <w:t>edMate</w:t>
      </w:r>
      <w:proofErr w:type="spellEnd"/>
      <w:r w:rsidRPr="00233C03">
        <w:rPr>
          <w:b/>
          <w:bCs/>
        </w:rPr>
        <w:t xml:space="preserve"> MCQ template</w:t>
      </w:r>
      <w:r w:rsidRPr="00233C03">
        <w:t xml:space="preserve">, or </w:t>
      </w:r>
      <w:r w:rsidRPr="00233C03">
        <w:rPr>
          <w:b/>
          <w:bCs/>
        </w:rPr>
        <w:t>convert them into CSV / Google Sheets–ready format</w:t>
      </w:r>
      <w:r w:rsidRPr="00233C03">
        <w:t xml:space="preserve"> without changing a single word.</w:t>
      </w:r>
    </w:p>
    <w:p w14:paraId="03800C2D"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step numbering maintained</w:t>
      </w:r>
      <w:r w:rsidRPr="00233C03">
        <w:t>.</w:t>
      </w:r>
      <w:r w:rsidRPr="00233C03">
        <w:br/>
        <w:t xml:space="preserve">You can </w:t>
      </w:r>
      <w:r w:rsidRPr="00233C03">
        <w:rPr>
          <w:b/>
          <w:bCs/>
        </w:rPr>
        <w:t>paste this directly into Google Docs</w:t>
      </w:r>
      <w:r w:rsidRPr="00233C03">
        <w:t>.</w:t>
      </w:r>
    </w:p>
    <w:p w14:paraId="625FDE1E" w14:textId="77777777" w:rsidR="00233C03" w:rsidRPr="00233C03" w:rsidRDefault="00233C03" w:rsidP="00233C03">
      <w:r w:rsidRPr="00233C03">
        <w:pict w14:anchorId="39B2DE61">
          <v:rect id="_x0000_i1237" style="width:0;height:1.5pt" o:hralign="center" o:hrstd="t" o:hr="t" fillcolor="#a0a0a0" stroked="f"/>
        </w:pict>
      </w:r>
    </w:p>
    <w:p w14:paraId="12D91D33" w14:textId="77777777" w:rsidR="00233C03" w:rsidRPr="00233C03" w:rsidRDefault="00233C03" w:rsidP="00233C03">
      <w:r w:rsidRPr="00233C03">
        <w:t>Question 11</w:t>
      </w:r>
      <w:r w:rsidRPr="00233C03">
        <w:br/>
        <w:t>Question and Options in Text Format</w:t>
      </w:r>
    </w:p>
    <w:p w14:paraId="2E41E5BA" w14:textId="77777777" w:rsidR="00233C03" w:rsidRPr="00233C03" w:rsidRDefault="00233C03" w:rsidP="00233C03">
      <w:r w:rsidRPr="00233C03">
        <w:t>An organic compound has an Mᵣ of 88.</w:t>
      </w:r>
      <w:r w:rsidRPr="00233C03">
        <w:br/>
        <w:t>What is the molecular formula of this compound?</w:t>
      </w:r>
    </w:p>
    <w:p w14:paraId="3116CCE4" w14:textId="77777777" w:rsidR="00233C03" w:rsidRPr="00233C03" w:rsidRDefault="00233C03" w:rsidP="00233C03">
      <w:r w:rsidRPr="00233C03">
        <w:t>A. C₁₀H₂₀O</w:t>
      </w:r>
      <w:r w:rsidRPr="00233C03">
        <w:br/>
        <w:t>B. C₅H₁₀O</w:t>
      </w:r>
      <w:r w:rsidRPr="00233C03">
        <w:br/>
        <w:t>C. C₄H₈O₂</w:t>
      </w:r>
      <w:r w:rsidRPr="00233C03">
        <w:br/>
        <w:t>D. C₂H₄O</w:t>
      </w:r>
    </w:p>
    <w:p w14:paraId="52BF02C5" w14:textId="77777777" w:rsidR="00233C03" w:rsidRPr="00233C03" w:rsidRDefault="00233C03" w:rsidP="00233C03">
      <w:r w:rsidRPr="00233C03">
        <w:t>Detailed Explanation of the Question and Right Answer</w:t>
      </w:r>
    </w:p>
    <w:p w14:paraId="04DA2566" w14:textId="77777777" w:rsidR="00233C03" w:rsidRPr="00233C03" w:rsidRDefault="00233C03" w:rsidP="00233C03">
      <w:r w:rsidRPr="00233C03">
        <w:t>We need to calculate the relative molecular mass (Mᵣ) for each option and find the one that equals 88. We use the atomic masses:</w:t>
      </w:r>
      <w:r w:rsidRPr="00233C03">
        <w:br/>
        <w:t>Carbon (C) = 12, Hydrogen (H) = 1, Oxygen (O) = 16.</w:t>
      </w:r>
    </w:p>
    <w:p w14:paraId="3FD967C3" w14:textId="77777777" w:rsidR="00233C03" w:rsidRPr="00233C03" w:rsidRDefault="00233C03" w:rsidP="00233C03">
      <w:r w:rsidRPr="00233C03">
        <w:t>Core Concept:</w:t>
      </w:r>
      <w:r w:rsidRPr="00233C03">
        <w:br/>
        <w:t>The relative molecular mass is the sum of the relative atomic masses of all atoms in the molecule.</w:t>
      </w:r>
    </w:p>
    <w:p w14:paraId="126E760A" w14:textId="77777777" w:rsidR="00233C03" w:rsidRPr="00233C03" w:rsidRDefault="00233C03" w:rsidP="00233C03">
      <w:r w:rsidRPr="00233C03">
        <w:t>Step 1: Calculate Mᵣ for Option A (C₁₀H₂₀O).</w:t>
      </w:r>
      <w:r w:rsidRPr="00233C03">
        <w:br/>
        <w:t>(10 × 12) + (20 × 1) + (1 × 16)</w:t>
      </w:r>
      <w:r w:rsidRPr="00233C03">
        <w:br/>
        <w:t>= 120 + 20 + 16</w:t>
      </w:r>
      <w:r w:rsidRPr="00233C03">
        <w:br/>
        <w:t>= 156</w:t>
      </w:r>
    </w:p>
    <w:p w14:paraId="32B31B13" w14:textId="77777777" w:rsidR="00233C03" w:rsidRPr="00233C03" w:rsidRDefault="00233C03" w:rsidP="00233C03">
      <w:r w:rsidRPr="00233C03">
        <w:lastRenderedPageBreak/>
        <w:t>Step 2: Calculate Mᵣ for Option B (C₅H₁₀O).</w:t>
      </w:r>
      <w:r w:rsidRPr="00233C03">
        <w:br/>
        <w:t>(5 × 12) + (10 × 1) + (1 × 16)</w:t>
      </w:r>
      <w:r w:rsidRPr="00233C03">
        <w:br/>
        <w:t>= 60 + 10 + 16</w:t>
      </w:r>
      <w:r w:rsidRPr="00233C03">
        <w:br/>
        <w:t>= 86</w:t>
      </w:r>
    </w:p>
    <w:p w14:paraId="1C227FA5" w14:textId="77777777" w:rsidR="00233C03" w:rsidRPr="00233C03" w:rsidRDefault="00233C03" w:rsidP="00233C03">
      <w:r w:rsidRPr="00233C03">
        <w:t>Step 3: Calculate Mᵣ for Option C (C₄H₈O₂).</w:t>
      </w:r>
      <w:r w:rsidRPr="00233C03">
        <w:br/>
        <w:t>(4 × 12) + (8 × 1) + (2 × 16)</w:t>
      </w:r>
      <w:r w:rsidRPr="00233C03">
        <w:br/>
        <w:t>= 48 + 8 + 32</w:t>
      </w:r>
      <w:r w:rsidRPr="00233C03">
        <w:br/>
        <w:t>= 88</w:t>
      </w:r>
    </w:p>
    <w:p w14:paraId="7287AB50" w14:textId="77777777" w:rsidR="00233C03" w:rsidRPr="00233C03" w:rsidRDefault="00233C03" w:rsidP="00233C03">
      <w:r w:rsidRPr="00233C03">
        <w:t>Step 4: Calculate Mᵣ for Option D (C₂H₄O).</w:t>
      </w:r>
      <w:r w:rsidRPr="00233C03">
        <w:br/>
        <w:t>(2 × 12) + (4 × 1) + (1 × 16)</w:t>
      </w:r>
      <w:r w:rsidRPr="00233C03">
        <w:br/>
        <w:t>= 24 + 4 + 16</w:t>
      </w:r>
      <w:r w:rsidRPr="00233C03">
        <w:br/>
        <w:t>= 44</w:t>
      </w:r>
    </w:p>
    <w:p w14:paraId="59C41C1D" w14:textId="77777777" w:rsidR="00233C03" w:rsidRPr="00233C03" w:rsidRDefault="00233C03" w:rsidP="00233C03">
      <w:r w:rsidRPr="00233C03">
        <w:t>Final Correct Answer:</w:t>
      </w:r>
      <w:r w:rsidRPr="00233C03">
        <w:br/>
        <w:t xml:space="preserve">The compound with an Mᵣ of 88 is </w:t>
      </w:r>
      <w:r w:rsidRPr="00233C03">
        <w:rPr>
          <w:b/>
          <w:bCs/>
        </w:rPr>
        <w:t>Option C</w:t>
      </w:r>
      <w:r w:rsidRPr="00233C03">
        <w:t>.</w:t>
      </w:r>
    </w:p>
    <w:p w14:paraId="53776EB5" w14:textId="77777777" w:rsidR="00233C03" w:rsidRPr="00233C03" w:rsidRDefault="00233C03" w:rsidP="00233C03">
      <w:r w:rsidRPr="00233C03">
        <w:pict w14:anchorId="1E09FFDD">
          <v:rect id="_x0000_i1238" style="width:0;height:1.5pt" o:hralign="center" o:hrstd="t" o:hr="t" fillcolor="#a0a0a0" stroked="f"/>
        </w:pict>
      </w:r>
    </w:p>
    <w:p w14:paraId="27DEFE5B" w14:textId="77777777" w:rsidR="00233C03" w:rsidRPr="00233C03" w:rsidRDefault="00233C03" w:rsidP="00233C03">
      <w:r w:rsidRPr="00233C03">
        <w:t>Option Wise Explanation (Detailed)</w:t>
      </w:r>
    </w:p>
    <w:p w14:paraId="30D0B26A" w14:textId="77777777" w:rsidR="00233C03" w:rsidRPr="00233C03" w:rsidRDefault="00233C03" w:rsidP="00233C03">
      <w:r w:rsidRPr="00233C03">
        <w:t>Option A:</w:t>
      </w:r>
      <w:r w:rsidRPr="00233C03">
        <w:br/>
        <w:t>Incorrect. The mass is 156, which is much higher than 88.</w:t>
      </w:r>
    </w:p>
    <w:p w14:paraId="51595FAD" w14:textId="77777777" w:rsidR="00233C03" w:rsidRPr="00233C03" w:rsidRDefault="00233C03" w:rsidP="00233C03">
      <w:r w:rsidRPr="00233C03">
        <w:t>Option B:</w:t>
      </w:r>
      <w:r w:rsidRPr="00233C03">
        <w:br/>
        <w:t>Incorrect. The mass is 86. It is close but incorrect. This formula corresponds to pentanone or pentanal.</w:t>
      </w:r>
    </w:p>
    <w:p w14:paraId="6CB86183" w14:textId="77777777" w:rsidR="00233C03" w:rsidRPr="00233C03" w:rsidRDefault="00233C03" w:rsidP="00233C03">
      <w:r w:rsidRPr="00233C03">
        <w:t>Option C:</w:t>
      </w:r>
      <w:r w:rsidRPr="00233C03">
        <w:br/>
        <w:t>Correct. The sum of the atomic masses equals exactly 88. This formula could correspond to ethyl ethanoate or butanoic acid.</w:t>
      </w:r>
    </w:p>
    <w:p w14:paraId="7881CD7B" w14:textId="77777777" w:rsidR="00233C03" w:rsidRPr="00233C03" w:rsidRDefault="00233C03" w:rsidP="00233C03">
      <w:r w:rsidRPr="00233C03">
        <w:t>Option D:</w:t>
      </w:r>
      <w:r w:rsidRPr="00233C03">
        <w:br/>
        <w:t>Incorrect. The mass is 44, which is half of the required mass.</w:t>
      </w:r>
    </w:p>
    <w:p w14:paraId="26B4E14B"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0433CC99" w14:textId="77777777" w:rsidR="00233C03" w:rsidRPr="00233C03" w:rsidRDefault="00233C03" w:rsidP="00233C03">
      <w:r w:rsidRPr="00233C03">
        <w:t>Concept Gap Analysis for Option B</w:t>
      </w:r>
      <w:r w:rsidRPr="00233C03">
        <w:br/>
        <w:t>The user might have miscalculated the mass of the carbon chain or forgotten to include the mass of oxygen correctly. An answer of 86 is very close to 88, suggesting a possible arithmetic error (e.g., adding two extra hydrogens mentally).</w:t>
      </w:r>
    </w:p>
    <w:p w14:paraId="523CAE99" w14:textId="77777777" w:rsidR="00233C03" w:rsidRPr="00233C03" w:rsidRDefault="00233C03" w:rsidP="00233C03">
      <w:r w:rsidRPr="00233C03">
        <w:lastRenderedPageBreak/>
        <w:t>Flashcard 1: Atomic mass of oxygen?</w:t>
      </w:r>
      <w:r w:rsidRPr="00233C03">
        <w:br/>
        <w:t>Back: 16.</w:t>
      </w:r>
    </w:p>
    <w:p w14:paraId="7D02F314" w14:textId="77777777" w:rsidR="00233C03" w:rsidRPr="00233C03" w:rsidRDefault="00233C03" w:rsidP="00233C03">
      <w:r w:rsidRPr="00233C03">
        <w:t>Flashcard 2: Calculate Mᵣ of C₅H₁₀O?</w:t>
      </w:r>
      <w:r w:rsidRPr="00233C03">
        <w:br/>
        <w:t>Back: (5 × 12) + 10 + 16 = 86.</w:t>
      </w:r>
    </w:p>
    <w:p w14:paraId="75343BC0" w14:textId="77777777" w:rsidR="00233C03" w:rsidRPr="00233C03" w:rsidRDefault="00233C03" w:rsidP="00233C03">
      <w:r w:rsidRPr="00233C03">
        <w:t>Concept Gap Analysis for Option D</w:t>
      </w:r>
      <w:r w:rsidRPr="00233C03">
        <w:br/>
        <w:t>The user might have calculated the empirical formula mass instead of the molecular formula, or underestimated the contribution of carbon atoms.</w:t>
      </w:r>
    </w:p>
    <w:p w14:paraId="6FE52DC2" w14:textId="77777777" w:rsidR="00233C03" w:rsidRPr="00233C03" w:rsidRDefault="00233C03" w:rsidP="00233C03">
      <w:r w:rsidRPr="00233C03">
        <w:t>Flashcard 1: Definition of molecular formula?</w:t>
      </w:r>
      <w:r w:rsidRPr="00233C03">
        <w:br/>
        <w:t>Back: The actual number of atoms of each element in a molecule (not the simplest ratio).</w:t>
      </w:r>
    </w:p>
    <w:p w14:paraId="461952CD" w14:textId="77777777" w:rsidR="00233C03" w:rsidRPr="00233C03" w:rsidRDefault="00233C03" w:rsidP="00233C03">
      <w:r w:rsidRPr="00233C03">
        <w:t>Flashcard 2: Calculate Mᵣ of C₂H₄O?</w:t>
      </w:r>
      <w:r w:rsidRPr="00233C03">
        <w:br/>
        <w:t>Back: (2 × 12) + 4 + 16 = 44.</w:t>
      </w:r>
    </w:p>
    <w:p w14:paraId="548A6EE5" w14:textId="77777777" w:rsidR="00233C03" w:rsidRPr="00233C03" w:rsidRDefault="00233C03" w:rsidP="00233C03">
      <w:r w:rsidRPr="00233C03">
        <w:pict w14:anchorId="00A985D9">
          <v:rect id="_x0000_i1239" style="width:0;height:1.5pt" o:hralign="center" o:hrstd="t" o:hr="t" fillcolor="#a0a0a0" stroked="f"/>
        </w:pict>
      </w:r>
    </w:p>
    <w:p w14:paraId="5DCD1AA9" w14:textId="77777777" w:rsidR="00233C03" w:rsidRPr="00233C03" w:rsidRDefault="00233C03" w:rsidP="00233C03">
      <w:r w:rsidRPr="00233C03">
        <w:t>Question 12</w:t>
      </w:r>
      <w:r w:rsidRPr="00233C03">
        <w:br/>
        <w:t>Question and Options in Text Format</w:t>
      </w:r>
    </w:p>
    <w:p w14:paraId="2084AC93" w14:textId="77777777" w:rsidR="00233C03" w:rsidRPr="00233C03" w:rsidRDefault="00233C03" w:rsidP="00233C03">
      <w:r w:rsidRPr="00233C03">
        <w:t>10 cm³ of hydrogen gas is mixed with x cm³ of chlorine gas.</w:t>
      </w:r>
      <w:r w:rsidRPr="00233C03">
        <w:br/>
        <w:t>The equation for the reaction that takes place is shown.</w:t>
      </w:r>
    </w:p>
    <w:p w14:paraId="1CDD3B74" w14:textId="77777777" w:rsidR="00233C03" w:rsidRPr="00233C03" w:rsidRDefault="00233C03" w:rsidP="00233C03">
      <w:r w:rsidRPr="00233C03">
        <w:t>H₂(g) + Cl₂(g) → 2HCl(g)</w:t>
      </w:r>
    </w:p>
    <w:p w14:paraId="6E3E7F85" w14:textId="77777777" w:rsidR="00233C03" w:rsidRPr="00233C03" w:rsidRDefault="00233C03" w:rsidP="00233C03">
      <w:r w:rsidRPr="00233C03">
        <w:t>All the hydrogen reacts.</w:t>
      </w:r>
      <w:r w:rsidRPr="00233C03">
        <w:br/>
        <w:t>The total volume of gas at the end of the reaction is 40 cm³.</w:t>
      </w:r>
      <w:r w:rsidRPr="00233C03">
        <w:br/>
        <w:t>All measurements are at room temperature and pressure.</w:t>
      </w:r>
    </w:p>
    <w:p w14:paraId="6EAEFBDD" w14:textId="77777777" w:rsidR="00233C03" w:rsidRPr="00233C03" w:rsidRDefault="00233C03" w:rsidP="00233C03">
      <w:r w:rsidRPr="00233C03">
        <w:t>What is the value of x?</w:t>
      </w:r>
    </w:p>
    <w:p w14:paraId="4A013283" w14:textId="77777777" w:rsidR="00233C03" w:rsidRPr="00233C03" w:rsidRDefault="00233C03" w:rsidP="00233C03">
      <w:r w:rsidRPr="00233C03">
        <w:t>A. 10 cm³</w:t>
      </w:r>
      <w:r w:rsidRPr="00233C03">
        <w:br/>
        <w:t>B. 20 cm³</w:t>
      </w:r>
      <w:r w:rsidRPr="00233C03">
        <w:br/>
        <w:t>C. 30 cm³</w:t>
      </w:r>
      <w:r w:rsidRPr="00233C03">
        <w:br/>
        <w:t>D. 40 cm³</w:t>
      </w:r>
    </w:p>
    <w:p w14:paraId="2AFBB4B7" w14:textId="77777777" w:rsidR="00233C03" w:rsidRPr="00233C03" w:rsidRDefault="00233C03" w:rsidP="00233C03">
      <w:r w:rsidRPr="00233C03">
        <w:t>Detailed Explanation of the Question and Right Answer</w:t>
      </w:r>
    </w:p>
    <w:p w14:paraId="1550A441" w14:textId="77777777" w:rsidR="00233C03" w:rsidRPr="00233C03" w:rsidRDefault="00233C03" w:rsidP="00233C03">
      <w:r w:rsidRPr="00233C03">
        <w:t>This is a gas stoichiometry problem involving limiting reactants and excess gas.</w:t>
      </w:r>
    </w:p>
    <w:p w14:paraId="51BA07EF" w14:textId="77777777" w:rsidR="00233C03" w:rsidRPr="00233C03" w:rsidRDefault="00233C03" w:rsidP="00233C03">
      <w:r w:rsidRPr="00233C03">
        <w:t>Core Concept:</w:t>
      </w:r>
      <w:r w:rsidRPr="00233C03">
        <w:br/>
        <w:t xml:space="preserve">Avogadro’s Law states that mole ratios in a </w:t>
      </w:r>
      <w:proofErr w:type="gramStart"/>
      <w:r w:rsidRPr="00233C03">
        <w:t>balanced equation equal volume ratios</w:t>
      </w:r>
      <w:proofErr w:type="gramEnd"/>
      <w:r w:rsidRPr="00233C03">
        <w:t xml:space="preserve"> for gases at the same conditions.</w:t>
      </w:r>
      <w:r w:rsidRPr="00233C03">
        <w:br/>
        <w:t>The ratio of H</w:t>
      </w:r>
      <w:proofErr w:type="gramStart"/>
      <w:r w:rsidRPr="00233C03">
        <w:t>₂ :</w:t>
      </w:r>
      <w:proofErr w:type="gramEnd"/>
      <w:r w:rsidRPr="00233C03">
        <w:t xml:space="preserve"> Cl</w:t>
      </w:r>
      <w:proofErr w:type="gramStart"/>
      <w:r w:rsidRPr="00233C03">
        <w:t>₂ :</w:t>
      </w:r>
      <w:proofErr w:type="gramEnd"/>
      <w:r w:rsidRPr="00233C03">
        <w:t xml:space="preserve"> HCl is </w:t>
      </w:r>
      <w:proofErr w:type="gramStart"/>
      <w:r w:rsidRPr="00233C03">
        <w:t>1 :</w:t>
      </w:r>
      <w:proofErr w:type="gramEnd"/>
      <w:r w:rsidRPr="00233C03">
        <w:t xml:space="preserve"> </w:t>
      </w:r>
      <w:proofErr w:type="gramStart"/>
      <w:r w:rsidRPr="00233C03">
        <w:t>1 :</w:t>
      </w:r>
      <w:proofErr w:type="gramEnd"/>
      <w:r w:rsidRPr="00233C03">
        <w:t xml:space="preserve"> 2.</w:t>
      </w:r>
    </w:p>
    <w:p w14:paraId="68CF501C" w14:textId="77777777" w:rsidR="00233C03" w:rsidRPr="00233C03" w:rsidRDefault="00233C03" w:rsidP="00233C03">
      <w:r w:rsidRPr="00233C03">
        <w:lastRenderedPageBreak/>
        <w:t>Step 1: Determine the volume of product formed.</w:t>
      </w:r>
      <w:r w:rsidRPr="00233C03">
        <w:br/>
        <w:t>All 10 cm³ of hydrogen reacts.</w:t>
      </w:r>
      <w:r w:rsidRPr="00233C03">
        <w:br/>
        <w:t>From the ratio H</w:t>
      </w:r>
      <w:proofErr w:type="gramStart"/>
      <w:r w:rsidRPr="00233C03">
        <w:t>₂ :</w:t>
      </w:r>
      <w:proofErr w:type="gramEnd"/>
      <w:r w:rsidRPr="00233C03">
        <w:t xml:space="preserve"> HCl = </w:t>
      </w:r>
      <w:proofErr w:type="gramStart"/>
      <w:r w:rsidRPr="00233C03">
        <w:t>1 :</w:t>
      </w:r>
      <w:proofErr w:type="gramEnd"/>
      <w:r w:rsidRPr="00233C03">
        <w:t xml:space="preserve"> 2, the volume of HCl produced is:</w:t>
      </w:r>
      <w:r w:rsidRPr="00233C03">
        <w:br/>
        <w:t>10 × 2 = 20 cm³.</w:t>
      </w:r>
    </w:p>
    <w:p w14:paraId="74413EC6" w14:textId="77777777" w:rsidR="00233C03" w:rsidRPr="00233C03" w:rsidRDefault="00233C03" w:rsidP="00233C03">
      <w:r w:rsidRPr="00233C03">
        <w:t>Step 2: Determine the volume of excess gas.</w:t>
      </w:r>
      <w:r w:rsidRPr="00233C03">
        <w:br/>
        <w:t>Total final volume = 40 cm³.</w:t>
      </w:r>
    </w:p>
    <w:p w14:paraId="061234C2" w14:textId="77777777" w:rsidR="00233C03" w:rsidRPr="00233C03" w:rsidRDefault="00233C03" w:rsidP="00233C03">
      <w:r w:rsidRPr="00233C03">
        <w:t>40 cm³ = 20 cm³ (HCl) + volume of unreacted Cl₂</w:t>
      </w:r>
      <w:r w:rsidRPr="00233C03">
        <w:br/>
        <w:t>Volume of unreacted Cl₂ = 20 cm³.</w:t>
      </w:r>
    </w:p>
    <w:p w14:paraId="037EAFA7" w14:textId="77777777" w:rsidR="00233C03" w:rsidRPr="00233C03" w:rsidRDefault="00233C03" w:rsidP="00233C03">
      <w:r w:rsidRPr="00233C03">
        <w:t>Step 3: Calculate the initial volume of chlorine (x).</w:t>
      </w:r>
      <w:r w:rsidRPr="00233C03">
        <w:br/>
        <w:t>Total Cl₂ = reacted Cl₂ + unreacted Cl₂.</w:t>
      </w:r>
    </w:p>
    <w:p w14:paraId="2E253D7C" w14:textId="77777777" w:rsidR="00233C03" w:rsidRPr="00233C03" w:rsidRDefault="00233C03" w:rsidP="00233C03">
      <w:r w:rsidRPr="00233C03">
        <w:t xml:space="preserve">From the </w:t>
      </w:r>
      <w:proofErr w:type="gramStart"/>
      <w:r w:rsidRPr="00233C03">
        <w:t>1 :</w:t>
      </w:r>
      <w:proofErr w:type="gramEnd"/>
      <w:r w:rsidRPr="00233C03">
        <w:t xml:space="preserve"> 1 ratio, 10 cm³ of H₂ reacts with 10 cm³ of Cl₂.</w:t>
      </w:r>
    </w:p>
    <w:p w14:paraId="65B49124" w14:textId="77777777" w:rsidR="00233C03" w:rsidRPr="00233C03" w:rsidRDefault="00233C03" w:rsidP="00233C03">
      <w:r w:rsidRPr="00233C03">
        <w:t>x = 10 cm³ (reacted) + 20 cm³ (unreacted)</w:t>
      </w:r>
      <w:r w:rsidRPr="00233C03">
        <w:br/>
        <w:t>x = 30 cm³.</w:t>
      </w:r>
    </w:p>
    <w:p w14:paraId="5B30FCC6" w14:textId="77777777" w:rsidR="00233C03" w:rsidRPr="00233C03" w:rsidRDefault="00233C03" w:rsidP="00233C03">
      <w:r w:rsidRPr="00233C03">
        <w:t>Final Correct Answer:</w:t>
      </w:r>
      <w:r w:rsidRPr="00233C03">
        <w:br/>
        <w:t xml:space="preserve">The initial volume of chlorine was </w:t>
      </w:r>
      <w:r w:rsidRPr="00233C03">
        <w:rPr>
          <w:b/>
          <w:bCs/>
        </w:rPr>
        <w:t>30 cm³</w:t>
      </w:r>
      <w:r w:rsidRPr="00233C03">
        <w:t xml:space="preserve">, which is </w:t>
      </w:r>
      <w:r w:rsidRPr="00233C03">
        <w:rPr>
          <w:b/>
          <w:bCs/>
        </w:rPr>
        <w:t>Option C</w:t>
      </w:r>
      <w:r w:rsidRPr="00233C03">
        <w:t>.</w:t>
      </w:r>
    </w:p>
    <w:p w14:paraId="015E2AF3" w14:textId="77777777" w:rsidR="00233C03" w:rsidRPr="00233C03" w:rsidRDefault="00233C03" w:rsidP="00233C03">
      <w:r w:rsidRPr="00233C03">
        <w:pict w14:anchorId="02809108">
          <v:rect id="_x0000_i1240" style="width:0;height:1.5pt" o:hralign="center" o:hrstd="t" o:hr="t" fillcolor="#a0a0a0" stroked="f"/>
        </w:pict>
      </w:r>
    </w:p>
    <w:p w14:paraId="14A258CA" w14:textId="77777777" w:rsidR="00233C03" w:rsidRPr="00233C03" w:rsidRDefault="00233C03" w:rsidP="00233C03">
      <w:r w:rsidRPr="00233C03">
        <w:t>Option Wise Explanation (Detailed)</w:t>
      </w:r>
    </w:p>
    <w:p w14:paraId="3334ECD1" w14:textId="77777777" w:rsidR="00233C03" w:rsidRPr="00233C03" w:rsidRDefault="00233C03" w:rsidP="00233C03">
      <w:r w:rsidRPr="00233C03">
        <w:t>Option A:</w:t>
      </w:r>
      <w:r w:rsidRPr="00233C03">
        <w:br/>
        <w:t>Incorrect. If x were 10, all chlorine would react. Product volume = 20 cm³, not 40 cm³.</w:t>
      </w:r>
    </w:p>
    <w:p w14:paraId="106DCC15" w14:textId="77777777" w:rsidR="00233C03" w:rsidRPr="00233C03" w:rsidRDefault="00233C03" w:rsidP="00233C03">
      <w:r w:rsidRPr="00233C03">
        <w:t>Option B:</w:t>
      </w:r>
      <w:r w:rsidRPr="00233C03">
        <w:br/>
        <w:t>Incorrect. If x were 20, 10 cm³ would react and 10 cm³ would remain.</w:t>
      </w:r>
      <w:r w:rsidRPr="00233C03">
        <w:br/>
        <w:t>Total volume = 20 + 10 = 30 cm³.</w:t>
      </w:r>
    </w:p>
    <w:p w14:paraId="5F3AFBA9" w14:textId="77777777" w:rsidR="00233C03" w:rsidRPr="00233C03" w:rsidRDefault="00233C03" w:rsidP="00233C03">
      <w:r w:rsidRPr="00233C03">
        <w:t>Option C:</w:t>
      </w:r>
      <w:r w:rsidRPr="00233C03">
        <w:br/>
        <w:t>Correct. Reacting 10 cm³ of H₂ uses 10 cm³ of Cl₂ to make 20 cm³ of HCl.</w:t>
      </w:r>
      <w:r w:rsidRPr="00233C03">
        <w:br/>
        <w:t>Starting with 30 cm³ of Cl₂ leaves 20 cm³ unreacted.</w:t>
      </w:r>
      <w:r w:rsidRPr="00233C03">
        <w:br/>
        <w:t>Total = 20 (product) + 20 (excess) = 40 cm³.</w:t>
      </w:r>
    </w:p>
    <w:p w14:paraId="74D56329" w14:textId="77777777" w:rsidR="00233C03" w:rsidRPr="00233C03" w:rsidRDefault="00233C03" w:rsidP="00233C03">
      <w:r w:rsidRPr="00233C03">
        <w:t>Option D:</w:t>
      </w:r>
      <w:r w:rsidRPr="00233C03">
        <w:br/>
        <w:t>Incorrect. If x were 40, excess chlorine would be 30 cm³.</w:t>
      </w:r>
      <w:r w:rsidRPr="00233C03">
        <w:br/>
        <w:t>Total volume would be 50 cm³.</w:t>
      </w:r>
    </w:p>
    <w:p w14:paraId="394A1F78"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6BA616EF" w14:textId="77777777" w:rsidR="00233C03" w:rsidRPr="00233C03" w:rsidRDefault="00233C03" w:rsidP="00233C03">
      <w:r w:rsidRPr="00233C03">
        <w:lastRenderedPageBreak/>
        <w:t>Concept Gap Analysis for Option A</w:t>
      </w:r>
      <w:r w:rsidRPr="00233C03">
        <w:br/>
        <w:t>The user likely ignored the “total volume at the end” condition and assumed exact stoichiometric proportions with no excess gas.</w:t>
      </w:r>
    </w:p>
    <w:p w14:paraId="5DCAAE95" w14:textId="77777777" w:rsidR="00233C03" w:rsidRPr="00233C03" w:rsidRDefault="00233C03" w:rsidP="00233C03">
      <w:r w:rsidRPr="00233C03">
        <w:t>Flashcard 1: Avogadro’s Law in reactions?</w:t>
      </w:r>
      <w:r w:rsidRPr="00233C03">
        <w:br/>
        <w:t>Back: Gas volume ratios follow the coefficients in the balanced equation.</w:t>
      </w:r>
    </w:p>
    <w:p w14:paraId="4398695D" w14:textId="77777777" w:rsidR="00233C03" w:rsidRPr="00233C03" w:rsidRDefault="00233C03" w:rsidP="00233C03">
      <w:r w:rsidRPr="00233C03">
        <w:t>Flashcard 2: Final gas volume calculation?</w:t>
      </w:r>
      <w:r w:rsidRPr="00233C03">
        <w:br/>
        <w:t>Back: Final volume = volume of products + volume of unreacted excess gas.</w:t>
      </w:r>
    </w:p>
    <w:p w14:paraId="490EE974" w14:textId="77777777" w:rsidR="00233C03" w:rsidRPr="00233C03" w:rsidRDefault="00233C03" w:rsidP="00233C03">
      <w:r w:rsidRPr="00233C03">
        <w:t>Concept Gap Analysis for Option B</w:t>
      </w:r>
      <w:r w:rsidRPr="00233C03">
        <w:br/>
        <w:t>The user may have calculated the product correctly but forgotten that excess gas contributes to the final volume.</w:t>
      </w:r>
    </w:p>
    <w:p w14:paraId="5C1EEAB8" w14:textId="77777777" w:rsidR="00233C03" w:rsidRPr="00233C03" w:rsidRDefault="00233C03" w:rsidP="00233C03">
      <w:r w:rsidRPr="00233C03">
        <w:t>Flashcard 1: Volume ratio in H₂ + Cl₂ → 2HCl?</w:t>
      </w:r>
      <w:r w:rsidRPr="00233C03">
        <w:br/>
        <w:t>Back: 1 volume H₂ reacts with 1 volume Cl₂ to produce 2 volumes HCl.</w:t>
      </w:r>
    </w:p>
    <w:p w14:paraId="291F7E0B" w14:textId="77777777" w:rsidR="00233C03" w:rsidRPr="00233C03" w:rsidRDefault="00233C03" w:rsidP="00233C03">
      <w:r w:rsidRPr="00233C03">
        <w:t>Flashcard 2: Excess reactant calculation?</w:t>
      </w:r>
      <w:r w:rsidRPr="00233C03">
        <w:br/>
        <w:t>Back: Initial volume = reacted volume + remaining excess volume.</w:t>
      </w:r>
    </w:p>
    <w:p w14:paraId="383346BC" w14:textId="77777777" w:rsidR="00233C03" w:rsidRPr="00233C03" w:rsidRDefault="00233C03" w:rsidP="00233C03">
      <w:r w:rsidRPr="00233C03">
        <w:pict w14:anchorId="1948800E">
          <v:rect id="_x0000_i1241" style="width:0;height:1.5pt" o:hralign="center" o:hrstd="t" o:hr="t" fillcolor="#a0a0a0" stroked="f"/>
        </w:pict>
      </w:r>
    </w:p>
    <w:p w14:paraId="222D72DD" w14:textId="77777777" w:rsidR="00233C03" w:rsidRPr="00233C03" w:rsidRDefault="00233C03" w:rsidP="00233C03">
      <w:r w:rsidRPr="00233C03">
        <w:t>Question 13</w:t>
      </w:r>
      <w:r w:rsidRPr="00233C03">
        <w:br/>
        <w:t>Question and Options in Text Format</w:t>
      </w:r>
    </w:p>
    <w:p w14:paraId="449C5696" w14:textId="77777777" w:rsidR="00233C03" w:rsidRPr="00233C03" w:rsidRDefault="00233C03" w:rsidP="00233C03">
      <w:r w:rsidRPr="00233C03">
        <w:t>100 cm³ of aqueous potassium hydroxide with a concentration of 1.00 mol/dm³ reacts with excess dilute sulfuric acid.</w:t>
      </w:r>
    </w:p>
    <w:p w14:paraId="3CB28B37" w14:textId="77777777" w:rsidR="00233C03" w:rsidRPr="00233C03" w:rsidRDefault="00233C03" w:rsidP="00233C03">
      <w:r w:rsidRPr="00233C03">
        <w:t>2</w:t>
      </w:r>
      <w:proofErr w:type="gramStart"/>
      <w:r w:rsidRPr="00233C03">
        <w:t>KOH(</w:t>
      </w:r>
      <w:proofErr w:type="spellStart"/>
      <w:proofErr w:type="gramEnd"/>
      <w:r w:rsidRPr="00233C03">
        <w:t>aq</w:t>
      </w:r>
      <w:proofErr w:type="spellEnd"/>
      <w:r w:rsidRPr="00233C03">
        <w:t>) + H₂SO₄(</w:t>
      </w:r>
      <w:proofErr w:type="spellStart"/>
      <w:r w:rsidRPr="00233C03">
        <w:t>aq</w:t>
      </w:r>
      <w:proofErr w:type="spellEnd"/>
      <w:r w:rsidRPr="00233C03">
        <w:t>) → K₂SO₄(</w:t>
      </w:r>
      <w:proofErr w:type="spellStart"/>
      <w:r w:rsidRPr="00233C03">
        <w:t>aq</w:t>
      </w:r>
      <w:proofErr w:type="spellEnd"/>
      <w:r w:rsidRPr="00233C03">
        <w:t>) + 2H₂O(l)</w:t>
      </w:r>
    </w:p>
    <w:p w14:paraId="289384D7" w14:textId="77777777" w:rsidR="00233C03" w:rsidRPr="00233C03" w:rsidRDefault="00233C03" w:rsidP="00233C03">
      <w:r w:rsidRPr="00233C03">
        <w:t>3.48 g of pure anhydrous potassium sulfate is produced.</w:t>
      </w:r>
    </w:p>
    <w:p w14:paraId="3E5BE700" w14:textId="77777777" w:rsidR="00233C03" w:rsidRPr="00233C03" w:rsidRDefault="00233C03" w:rsidP="00233C03">
      <w:r w:rsidRPr="00233C03">
        <w:t>What is the percentage yield of potassium sulfate?</w:t>
      </w:r>
    </w:p>
    <w:p w14:paraId="66B9BBFF" w14:textId="77777777" w:rsidR="00233C03" w:rsidRPr="00233C03" w:rsidRDefault="00233C03" w:rsidP="00233C03">
      <w:r w:rsidRPr="00233C03">
        <w:t>A. 5%</w:t>
      </w:r>
      <w:r w:rsidRPr="00233C03">
        <w:br/>
        <w:t>B. 10%</w:t>
      </w:r>
      <w:r w:rsidRPr="00233C03">
        <w:br/>
        <w:t>C. 20%</w:t>
      </w:r>
      <w:r w:rsidRPr="00233C03">
        <w:br/>
        <w:t>D. 40%</w:t>
      </w:r>
    </w:p>
    <w:p w14:paraId="7E6E0D09" w14:textId="77777777" w:rsidR="00233C03" w:rsidRPr="00233C03" w:rsidRDefault="00233C03" w:rsidP="00233C03">
      <w:r w:rsidRPr="00233C03">
        <w:t>Detailed Explanation of the Question and Right Answer</w:t>
      </w:r>
    </w:p>
    <w:p w14:paraId="5EF70595" w14:textId="77777777" w:rsidR="00233C03" w:rsidRPr="00233C03" w:rsidRDefault="00233C03" w:rsidP="00233C03">
      <w:r w:rsidRPr="00233C03">
        <w:t>We must calculate the theoretical yield and compare it with the actual yield (3.48 g).</w:t>
      </w:r>
    </w:p>
    <w:p w14:paraId="459E13F3" w14:textId="77777777" w:rsidR="00233C03" w:rsidRPr="00233C03" w:rsidRDefault="00233C03" w:rsidP="00233C03">
      <w:r w:rsidRPr="00233C03">
        <w:t>Core Concept:</w:t>
      </w:r>
      <w:r w:rsidRPr="00233C03">
        <w:br/>
        <w:t>Percentage yield = (actual yield ÷ theoretical yield) × 100.</w:t>
      </w:r>
    </w:p>
    <w:p w14:paraId="5C701D8E" w14:textId="77777777" w:rsidR="00233C03" w:rsidRPr="00233C03" w:rsidRDefault="00233C03" w:rsidP="00233C03">
      <w:r w:rsidRPr="00233C03">
        <w:lastRenderedPageBreak/>
        <w:t>Step 1: Calculate moles of KOH used.</w:t>
      </w:r>
      <w:r w:rsidRPr="00233C03">
        <w:br/>
        <w:t>Moles = concentration × volume (in dm³).</w:t>
      </w:r>
    </w:p>
    <w:p w14:paraId="542AA6FA" w14:textId="77777777" w:rsidR="00233C03" w:rsidRPr="00233C03" w:rsidRDefault="00233C03" w:rsidP="00233C03">
      <w:r w:rsidRPr="00233C03">
        <w:t>1.00 × (100 ÷ 1000)</w:t>
      </w:r>
      <w:r w:rsidRPr="00233C03">
        <w:br/>
        <w:t>= 0.10 moles of KOH.</w:t>
      </w:r>
    </w:p>
    <w:p w14:paraId="0354AF39" w14:textId="77777777" w:rsidR="00233C03" w:rsidRPr="00233C03" w:rsidRDefault="00233C03" w:rsidP="00233C03">
      <w:r w:rsidRPr="00233C03">
        <w:t>Step 2: Calculate theoretical moles of K₂SO₄.</w:t>
      </w:r>
      <w:r w:rsidRPr="00233C03">
        <w:br/>
        <w:t xml:space="preserve">From the equation, the mole ratio </w:t>
      </w:r>
      <w:proofErr w:type="gramStart"/>
      <w:r w:rsidRPr="00233C03">
        <w:t>KOH :</w:t>
      </w:r>
      <w:proofErr w:type="gramEnd"/>
      <w:r w:rsidRPr="00233C03">
        <w:t xml:space="preserve"> K₂SO₄ is </w:t>
      </w:r>
      <w:proofErr w:type="gramStart"/>
      <w:r w:rsidRPr="00233C03">
        <w:t>2 :</w:t>
      </w:r>
      <w:proofErr w:type="gramEnd"/>
      <w:r w:rsidRPr="00233C03">
        <w:t xml:space="preserve"> 1.</w:t>
      </w:r>
    </w:p>
    <w:p w14:paraId="62D2CE7C" w14:textId="77777777" w:rsidR="00233C03" w:rsidRPr="00233C03" w:rsidRDefault="00233C03" w:rsidP="00233C03">
      <w:r w:rsidRPr="00233C03">
        <w:t>Moles of K₂SO₄ = 0.10 ÷ 2</w:t>
      </w:r>
      <w:r w:rsidRPr="00233C03">
        <w:br/>
        <w:t>= 0.05 moles.</w:t>
      </w:r>
    </w:p>
    <w:p w14:paraId="4C484E67" w14:textId="77777777" w:rsidR="00233C03" w:rsidRPr="00233C03" w:rsidRDefault="00233C03" w:rsidP="00233C03">
      <w:r w:rsidRPr="00233C03">
        <w:t>Step 3: Calculate theoretical mass of K₂SO₄.</w:t>
      </w:r>
      <w:r w:rsidRPr="00233C03">
        <w:br/>
        <w:t>Mᵣ(K₂SO₄) = (39 × 2) + 32 + (16 × 4)</w:t>
      </w:r>
      <w:r w:rsidRPr="00233C03">
        <w:br/>
        <w:t>= 78 + 32 + 64</w:t>
      </w:r>
      <w:r w:rsidRPr="00233C03">
        <w:br/>
        <w:t>= 174.</w:t>
      </w:r>
    </w:p>
    <w:p w14:paraId="0CF4B0B8" w14:textId="77777777" w:rsidR="00233C03" w:rsidRPr="00233C03" w:rsidRDefault="00233C03" w:rsidP="00233C03">
      <w:r w:rsidRPr="00233C03">
        <w:t>Theoretical mass = 0.05 × 174</w:t>
      </w:r>
      <w:r w:rsidRPr="00233C03">
        <w:br/>
        <w:t>= 8.7 g.</w:t>
      </w:r>
    </w:p>
    <w:p w14:paraId="222C3A85" w14:textId="77777777" w:rsidR="00233C03" w:rsidRPr="00233C03" w:rsidRDefault="00233C03" w:rsidP="00233C03">
      <w:r w:rsidRPr="00233C03">
        <w:t>Step 4: Calculate percentage yield.</w:t>
      </w:r>
    </w:p>
    <w:p w14:paraId="15CDB239" w14:textId="77777777" w:rsidR="00233C03" w:rsidRPr="00233C03" w:rsidRDefault="00233C03" w:rsidP="00233C03">
      <w:r w:rsidRPr="00233C03">
        <w:t>(3.48 ÷ 8.7) × 100</w:t>
      </w:r>
      <w:r w:rsidRPr="00233C03">
        <w:br/>
        <w:t>= 0.4 × 100</w:t>
      </w:r>
      <w:r w:rsidRPr="00233C03">
        <w:br/>
        <w:t>= 40%.</w:t>
      </w:r>
    </w:p>
    <w:p w14:paraId="0F3AE723" w14:textId="77777777" w:rsidR="00233C03" w:rsidRPr="00233C03" w:rsidRDefault="00233C03" w:rsidP="00233C03">
      <w:r w:rsidRPr="00233C03">
        <w:t>Final Correct Answer:</w:t>
      </w:r>
      <w:r w:rsidRPr="00233C03">
        <w:br/>
        <w:t xml:space="preserve">The percentage yield is </w:t>
      </w:r>
      <w:r w:rsidRPr="00233C03">
        <w:rPr>
          <w:b/>
          <w:bCs/>
        </w:rPr>
        <w:t>40%</w:t>
      </w:r>
      <w:r w:rsidRPr="00233C03">
        <w:t xml:space="preserve">, which is </w:t>
      </w:r>
      <w:r w:rsidRPr="00233C03">
        <w:rPr>
          <w:b/>
          <w:bCs/>
        </w:rPr>
        <w:t>Option D</w:t>
      </w:r>
      <w:r w:rsidRPr="00233C03">
        <w:t>.</w:t>
      </w:r>
    </w:p>
    <w:p w14:paraId="61C1E68E" w14:textId="77777777" w:rsidR="00233C03" w:rsidRPr="00233C03" w:rsidRDefault="00233C03" w:rsidP="00233C03">
      <w:r w:rsidRPr="00233C03">
        <w:pict w14:anchorId="0D655524">
          <v:rect id="_x0000_i1242" style="width:0;height:1.5pt" o:hralign="center" o:hrstd="t" o:hr="t" fillcolor="#a0a0a0" stroked="f"/>
        </w:pict>
      </w:r>
    </w:p>
    <w:p w14:paraId="66B6C24E" w14:textId="77777777" w:rsidR="00233C03" w:rsidRPr="00233C03" w:rsidRDefault="00233C03" w:rsidP="00233C03">
      <w:r w:rsidRPr="00233C03">
        <w:t>Option Wise Explanation (Detailed)</w:t>
      </w:r>
    </w:p>
    <w:p w14:paraId="0C4919AF" w14:textId="77777777" w:rsidR="00233C03" w:rsidRPr="00233C03" w:rsidRDefault="00233C03" w:rsidP="00233C03">
      <w:r w:rsidRPr="00233C03">
        <w:t>Option A, B, C:</w:t>
      </w:r>
      <w:r w:rsidRPr="00233C03">
        <w:br/>
        <w:t>These values are mathematically incorrect based on the given data.</w:t>
      </w:r>
      <w:r w:rsidRPr="00233C03">
        <w:br/>
        <w:t>For example, a 20% yield would correspond to about 1.74 g of product.</w:t>
      </w:r>
    </w:p>
    <w:p w14:paraId="6B6AFEE7" w14:textId="77777777" w:rsidR="00233C03" w:rsidRPr="00233C03" w:rsidRDefault="00233C03" w:rsidP="00233C03">
      <w:r w:rsidRPr="00233C03">
        <w:t>Option D:</w:t>
      </w:r>
      <w:r w:rsidRPr="00233C03">
        <w:br/>
        <w:t>Correct. (3.48 ÷ 8.7) × 100 = 40%.</w:t>
      </w:r>
    </w:p>
    <w:p w14:paraId="02C1C3D5"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5E8262AC" w14:textId="77777777" w:rsidR="00233C03" w:rsidRPr="00233C03" w:rsidRDefault="00233C03" w:rsidP="00233C03">
      <w:r w:rsidRPr="00233C03">
        <w:t>Concept Gap Analysis for Option C (20%)</w:t>
      </w:r>
      <w:r w:rsidRPr="00233C03">
        <w:br/>
        <w:t xml:space="preserve">The user may have forgotten the </w:t>
      </w:r>
      <w:proofErr w:type="gramStart"/>
      <w:r w:rsidRPr="00233C03">
        <w:t>2 :</w:t>
      </w:r>
      <w:proofErr w:type="gramEnd"/>
      <w:r w:rsidRPr="00233C03">
        <w:t xml:space="preserve"> 1 mole ratio and assumed a </w:t>
      </w:r>
      <w:proofErr w:type="gramStart"/>
      <w:r w:rsidRPr="00233C03">
        <w:t>1 :</w:t>
      </w:r>
      <w:proofErr w:type="gramEnd"/>
      <w:r w:rsidRPr="00233C03">
        <w:t xml:space="preserve"> 1 ratio between KOH and </w:t>
      </w:r>
      <w:r w:rsidRPr="00233C03">
        <w:lastRenderedPageBreak/>
        <w:t>K₂SO₄.</w:t>
      </w:r>
      <w:r w:rsidRPr="00233C03">
        <w:br/>
        <w:t>This would incorrectly double the theoretical yield.</w:t>
      </w:r>
    </w:p>
    <w:p w14:paraId="4B104557" w14:textId="77777777" w:rsidR="00233C03" w:rsidRPr="00233C03" w:rsidRDefault="00233C03" w:rsidP="00233C03">
      <w:r w:rsidRPr="00233C03">
        <w:t>Flashcard 1: Mole ratio of 2</w:t>
      </w:r>
      <w:proofErr w:type="gramStart"/>
      <w:r w:rsidRPr="00233C03">
        <w:t>KOH :</w:t>
      </w:r>
      <w:proofErr w:type="gramEnd"/>
      <w:r w:rsidRPr="00233C03">
        <w:t xml:space="preserve"> K₂SO₄?</w:t>
      </w:r>
      <w:r w:rsidRPr="00233C03">
        <w:br/>
        <w:t>Back: 2 moles of KOH produce 1 mole of K₂SO₄.</w:t>
      </w:r>
    </w:p>
    <w:p w14:paraId="4A40F7D1" w14:textId="77777777" w:rsidR="00233C03" w:rsidRPr="00233C03" w:rsidRDefault="00233C03" w:rsidP="00233C03">
      <w:r w:rsidRPr="00233C03">
        <w:t>Flashcard 2: Theoretical yield calculation?</w:t>
      </w:r>
      <w:r w:rsidRPr="00233C03">
        <w:br/>
        <w:t>Back: (moles of limiting reactant ÷ stoichiometric ratio) × molar mass.</w:t>
      </w:r>
    </w:p>
    <w:p w14:paraId="396FE544" w14:textId="77777777" w:rsidR="00233C03" w:rsidRPr="00233C03" w:rsidRDefault="00233C03" w:rsidP="00233C03">
      <w:r w:rsidRPr="00233C03">
        <w:t>Concept Gap Analysis for General Calculation Errors</w:t>
      </w:r>
      <w:r w:rsidRPr="00233C03">
        <w:br/>
        <w:t>The user may struggle with unit conversion or molar mass calculations for salts.</w:t>
      </w:r>
    </w:p>
    <w:p w14:paraId="14BB4177" w14:textId="77777777" w:rsidR="00233C03" w:rsidRPr="00233C03" w:rsidRDefault="00233C03" w:rsidP="00233C03">
      <w:r w:rsidRPr="00233C03">
        <w:t>Flashcard 1: Convert cm³ to dm³?</w:t>
      </w:r>
      <w:r w:rsidRPr="00233C03">
        <w:br/>
        <w:t>Back: Divide by 1000.</w:t>
      </w:r>
    </w:p>
    <w:p w14:paraId="6ECB2AF3" w14:textId="77777777" w:rsidR="00233C03" w:rsidRPr="00233C03" w:rsidRDefault="00233C03" w:rsidP="00233C03">
      <w:r w:rsidRPr="00233C03">
        <w:t>Flashcard 2: Mᵣ of K₂SO₄?</w:t>
      </w:r>
      <w:r w:rsidRPr="00233C03">
        <w:br/>
        <w:t>Back: 2(39) + 32 + 4(16) = 174.</w:t>
      </w:r>
    </w:p>
    <w:p w14:paraId="31786730"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step numbering maintained</w:t>
      </w:r>
      <w:r w:rsidRPr="00233C03">
        <w:t>.</w:t>
      </w:r>
      <w:r w:rsidRPr="00233C03">
        <w:br/>
        <w:t xml:space="preserve">You can </w:t>
      </w:r>
      <w:r w:rsidRPr="00233C03">
        <w:rPr>
          <w:b/>
          <w:bCs/>
        </w:rPr>
        <w:t>paste this directly into Google Docs</w:t>
      </w:r>
      <w:r w:rsidRPr="00233C03">
        <w:t>.</w:t>
      </w:r>
    </w:p>
    <w:p w14:paraId="731B69C3" w14:textId="77777777" w:rsidR="00233C03" w:rsidRPr="00233C03" w:rsidRDefault="00233C03" w:rsidP="00233C03">
      <w:r w:rsidRPr="00233C03">
        <w:pict w14:anchorId="6A679A6E">
          <v:rect id="_x0000_i1285" style="width:0;height:1.5pt" o:hralign="center" o:hrstd="t" o:hr="t" fillcolor="#a0a0a0" stroked="f"/>
        </w:pict>
      </w:r>
    </w:p>
    <w:p w14:paraId="7DB5490F" w14:textId="77777777" w:rsidR="00233C03" w:rsidRPr="00233C03" w:rsidRDefault="00233C03" w:rsidP="00233C03">
      <w:r w:rsidRPr="00233C03">
        <w:t>Question 14</w:t>
      </w:r>
      <w:r w:rsidRPr="00233C03">
        <w:br/>
        <w:t>Question and Options in Text Format</w:t>
      </w:r>
    </w:p>
    <w:p w14:paraId="2EC0C1F5" w14:textId="77777777" w:rsidR="00233C03" w:rsidRPr="00233C03" w:rsidRDefault="00233C03" w:rsidP="00233C03">
      <w:r w:rsidRPr="00233C03">
        <w:t>Which statement about electrolysis is correct?</w:t>
      </w:r>
    </w:p>
    <w:p w14:paraId="33DD9112" w14:textId="77777777" w:rsidR="00233C03" w:rsidRPr="00233C03" w:rsidRDefault="00233C03" w:rsidP="00233C03">
      <w:r w:rsidRPr="00233C03">
        <w:t>A. Negative anions move towards the positive cathode.</w:t>
      </w:r>
      <w:r w:rsidRPr="00233C03">
        <w:br/>
        <w:t>B. Negative cations move towards the positive cathode.</w:t>
      </w:r>
      <w:r w:rsidRPr="00233C03">
        <w:br/>
        <w:t>C. Positive anions move towards the negative cathode.</w:t>
      </w:r>
      <w:r w:rsidRPr="00233C03">
        <w:br/>
        <w:t>D. Positive cations move towards the negative cathode.</w:t>
      </w:r>
    </w:p>
    <w:p w14:paraId="56133ACD" w14:textId="77777777" w:rsidR="00233C03" w:rsidRPr="00233C03" w:rsidRDefault="00233C03" w:rsidP="00233C03">
      <w:r w:rsidRPr="00233C03">
        <w:t>Detailed Explanation of the Question and Right Answer</w:t>
      </w:r>
    </w:p>
    <w:p w14:paraId="3AC3AD74" w14:textId="77777777" w:rsidR="00233C03" w:rsidRPr="00233C03" w:rsidRDefault="00233C03" w:rsidP="00233C03">
      <w:r w:rsidRPr="00233C03">
        <w:t>This tests the fundamental definitions of ions and electrodes in electrolysis.</w:t>
      </w:r>
    </w:p>
    <w:p w14:paraId="7FE212F4" w14:textId="77777777" w:rsidR="00233C03" w:rsidRPr="00233C03" w:rsidRDefault="00233C03" w:rsidP="00233C03">
      <w:r w:rsidRPr="00233C03">
        <w:t>Core Concept:</w:t>
      </w:r>
      <w:r w:rsidRPr="00233C03">
        <w:br/>
        <w:t>Anions are negative ions (A⁻). They move to the anode (positive electrode).</w:t>
      </w:r>
      <w:r w:rsidRPr="00233C03">
        <w:br/>
        <w:t>Cations are positive ions (C⁺). They move to the cathode (negative electrode).</w:t>
      </w:r>
      <w:r w:rsidRPr="00233C03">
        <w:br/>
        <w:t>(Tip: P.A.N.I.C. = Positive Anode, Negative Is Cathode).</w:t>
      </w:r>
    </w:p>
    <w:p w14:paraId="1EFE1659" w14:textId="77777777" w:rsidR="00233C03" w:rsidRPr="00233C03" w:rsidRDefault="00233C03" w:rsidP="00233C03">
      <w:r w:rsidRPr="00233C03">
        <w:lastRenderedPageBreak/>
        <w:t>Step 1: Analyze Option A.</w:t>
      </w:r>
      <w:r w:rsidRPr="00233C03">
        <w:br/>
        <w:t>“Negative anions” is redundant but true, but they move to the anode, not cathode. Also, cathode is negative, not positive.</w:t>
      </w:r>
    </w:p>
    <w:p w14:paraId="14AC29FA" w14:textId="77777777" w:rsidR="00233C03" w:rsidRPr="00233C03" w:rsidRDefault="00233C03" w:rsidP="00233C03">
      <w:r w:rsidRPr="00233C03">
        <w:t>Step 2: Analyze Option B.</w:t>
      </w:r>
      <w:r w:rsidRPr="00233C03">
        <w:br/>
        <w:t>“Negative cations” is chemically incorrect; cations are positive.</w:t>
      </w:r>
    </w:p>
    <w:p w14:paraId="2BD326E6" w14:textId="77777777" w:rsidR="00233C03" w:rsidRPr="00233C03" w:rsidRDefault="00233C03" w:rsidP="00233C03">
      <w:r w:rsidRPr="00233C03">
        <w:t>Step 3: Analyze Option C.</w:t>
      </w:r>
      <w:r w:rsidRPr="00233C03">
        <w:br/>
        <w:t>“Positive anions” is chemically incorrect; anions are negative.</w:t>
      </w:r>
    </w:p>
    <w:p w14:paraId="5E881F8B" w14:textId="77777777" w:rsidR="00233C03" w:rsidRPr="00233C03" w:rsidRDefault="00233C03" w:rsidP="00233C03">
      <w:r w:rsidRPr="00233C03">
        <w:t>Step 4: Analyze Option D.</w:t>
      </w:r>
      <w:r w:rsidRPr="00233C03">
        <w:br/>
        <w:t>“Positive cations” is true. “Move towards the negative cathode” is true (opposites attract).</w:t>
      </w:r>
    </w:p>
    <w:p w14:paraId="272EF71B" w14:textId="77777777" w:rsidR="00233C03" w:rsidRPr="00233C03" w:rsidRDefault="00233C03" w:rsidP="00233C03">
      <w:r w:rsidRPr="00233C03">
        <w:t>Final Correct Answer:</w:t>
      </w:r>
      <w:r w:rsidRPr="00233C03">
        <w:br/>
        <w:t xml:space="preserve">Positive cations move towards the negative cathode. </w:t>
      </w:r>
      <w:r w:rsidRPr="00233C03">
        <w:rPr>
          <w:b/>
          <w:bCs/>
        </w:rPr>
        <w:t>Option D</w:t>
      </w:r>
      <w:r w:rsidRPr="00233C03">
        <w:t>.</w:t>
      </w:r>
    </w:p>
    <w:p w14:paraId="4FCA97F5" w14:textId="77777777" w:rsidR="00233C03" w:rsidRPr="00233C03" w:rsidRDefault="00233C03" w:rsidP="00233C03">
      <w:r w:rsidRPr="00233C03">
        <w:pict w14:anchorId="239C6852">
          <v:rect id="_x0000_i1286" style="width:0;height:1.5pt" o:hralign="center" o:hrstd="t" o:hr="t" fillcolor="#a0a0a0" stroked="f"/>
        </w:pict>
      </w:r>
    </w:p>
    <w:p w14:paraId="2A3460FB" w14:textId="77777777" w:rsidR="00233C03" w:rsidRPr="00233C03" w:rsidRDefault="00233C03" w:rsidP="00233C03">
      <w:r w:rsidRPr="00233C03">
        <w:t>Option Wise Explanation (Detailed)</w:t>
      </w:r>
    </w:p>
    <w:p w14:paraId="367941E5" w14:textId="77777777" w:rsidR="00233C03" w:rsidRPr="00233C03" w:rsidRDefault="00233C03" w:rsidP="00233C03">
      <w:r w:rsidRPr="00233C03">
        <w:t>Option A:</w:t>
      </w:r>
      <w:r w:rsidRPr="00233C03">
        <w:br/>
        <w:t>Incorrect. Anions are negative, but the cathode is negative (in electrolysis), so they repel. Anions go to the anode.</w:t>
      </w:r>
    </w:p>
    <w:p w14:paraId="64E1B752" w14:textId="77777777" w:rsidR="00233C03" w:rsidRPr="00233C03" w:rsidRDefault="00233C03" w:rsidP="00233C03">
      <w:r w:rsidRPr="00233C03">
        <w:t>Option B:</w:t>
      </w:r>
      <w:r w:rsidRPr="00233C03">
        <w:br/>
        <w:t>Incorrect. Cations are always positive by definition.</w:t>
      </w:r>
    </w:p>
    <w:p w14:paraId="4242A96B" w14:textId="77777777" w:rsidR="00233C03" w:rsidRPr="00233C03" w:rsidRDefault="00233C03" w:rsidP="00233C03">
      <w:r w:rsidRPr="00233C03">
        <w:t>Option C:</w:t>
      </w:r>
      <w:r w:rsidRPr="00233C03">
        <w:br/>
        <w:t>Incorrect. Anions are always negative by definition.</w:t>
      </w:r>
    </w:p>
    <w:p w14:paraId="126A458A" w14:textId="77777777" w:rsidR="00233C03" w:rsidRPr="00233C03" w:rsidRDefault="00233C03" w:rsidP="00233C03">
      <w:r w:rsidRPr="00233C03">
        <w:t>Option D:</w:t>
      </w:r>
      <w:r w:rsidRPr="00233C03">
        <w:br/>
        <w:t>Correct. Cations are positive ions and are attracted to the negative electrode (the cathode).</w:t>
      </w:r>
    </w:p>
    <w:p w14:paraId="11FA868B"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530839F1" w14:textId="77777777" w:rsidR="00233C03" w:rsidRPr="00233C03" w:rsidRDefault="00233C03" w:rsidP="00233C03">
      <w:r w:rsidRPr="00233C03">
        <w:t>Concept Gap Analysis for Option A</w:t>
      </w:r>
      <w:r w:rsidRPr="00233C03">
        <w:br/>
        <w:t>The user is confused about electrode polarity or the name of the ions. They might think “Cathode attracts Anions” (confusion of names) or “Cathode is Positive” (confusion with galvanic cells where cathode is positive; in electrolysis, cathode is negative).</w:t>
      </w:r>
    </w:p>
    <w:p w14:paraId="7DA3BC45" w14:textId="77777777" w:rsidR="00233C03" w:rsidRPr="00233C03" w:rsidRDefault="00233C03" w:rsidP="00233C03">
      <w:r w:rsidRPr="00233C03">
        <w:t>Flashcard 1: Charge of the cathode in electrolysis?</w:t>
      </w:r>
      <w:r w:rsidRPr="00233C03">
        <w:br/>
        <w:t>Back: Negative (−).</w:t>
      </w:r>
    </w:p>
    <w:p w14:paraId="0D7AAE96" w14:textId="77777777" w:rsidR="00233C03" w:rsidRPr="00233C03" w:rsidRDefault="00233C03" w:rsidP="00233C03">
      <w:r w:rsidRPr="00233C03">
        <w:t>Flashcard 2: Direction of cation movement?</w:t>
      </w:r>
      <w:r w:rsidRPr="00233C03">
        <w:br/>
        <w:t>Back: Cations (+) move to the cathode (−).</w:t>
      </w:r>
    </w:p>
    <w:p w14:paraId="36886C5C" w14:textId="77777777" w:rsidR="00233C03" w:rsidRPr="00233C03" w:rsidRDefault="00233C03" w:rsidP="00233C03">
      <w:r w:rsidRPr="00233C03">
        <w:lastRenderedPageBreak/>
        <w:t>Concept Gap Analysis for Option B &amp; C</w:t>
      </w:r>
      <w:r w:rsidRPr="00233C03">
        <w:br/>
        <w:t>The user does not know the fundamental definitions of cation (+) and anion (−).</w:t>
      </w:r>
    </w:p>
    <w:p w14:paraId="2AB1E448" w14:textId="77777777" w:rsidR="00233C03" w:rsidRPr="00233C03" w:rsidRDefault="00233C03" w:rsidP="00233C03">
      <w:r w:rsidRPr="00233C03">
        <w:t>Flashcard 1: Definition of anion?</w:t>
      </w:r>
      <w:r w:rsidRPr="00233C03">
        <w:br/>
        <w:t>Back: A negatively charged ion.</w:t>
      </w:r>
    </w:p>
    <w:p w14:paraId="058F765A" w14:textId="77777777" w:rsidR="00233C03" w:rsidRPr="00233C03" w:rsidRDefault="00233C03" w:rsidP="00233C03">
      <w:r w:rsidRPr="00233C03">
        <w:t>Flashcard 2: Definition of cation?</w:t>
      </w:r>
      <w:r w:rsidRPr="00233C03">
        <w:br/>
        <w:t>Back: A positively charged ion.</w:t>
      </w:r>
    </w:p>
    <w:p w14:paraId="6BBC0627" w14:textId="77777777" w:rsidR="00233C03" w:rsidRPr="00233C03" w:rsidRDefault="00233C03" w:rsidP="00233C03">
      <w:r w:rsidRPr="00233C03">
        <w:pict w14:anchorId="425ADD04">
          <v:rect id="_x0000_i1287" style="width:0;height:1.5pt" o:hralign="center" o:hrstd="t" o:hr="t" fillcolor="#a0a0a0" stroked="f"/>
        </w:pict>
      </w:r>
    </w:p>
    <w:p w14:paraId="2744ED7F" w14:textId="77777777" w:rsidR="00233C03" w:rsidRPr="00233C03" w:rsidRDefault="00233C03" w:rsidP="00233C03">
      <w:r w:rsidRPr="00233C03">
        <w:t>Question 15</w:t>
      </w:r>
      <w:r w:rsidRPr="00233C03">
        <w:br/>
        <w:t>Question and Options in Text Format</w:t>
      </w:r>
    </w:p>
    <w:p w14:paraId="1A57E733" w14:textId="77777777" w:rsidR="00233C03" w:rsidRPr="00233C03" w:rsidRDefault="00233C03" w:rsidP="00233C03">
      <w:r w:rsidRPr="00233C03">
        <w:t>The diagram shows an electrolysis experiment using inert electrodes.</w:t>
      </w:r>
    </w:p>
    <w:p w14:paraId="394D3CA3" w14:textId="77777777" w:rsidR="00233C03" w:rsidRPr="00233C03" w:rsidRDefault="00233C03" w:rsidP="00233C03">
      <w:r w:rsidRPr="00233C03">
        <w:t xml:space="preserve">Diagram L: aqueous </w:t>
      </w:r>
      <w:proofErr w:type="gramStart"/>
      <w:r w:rsidRPr="00233C03">
        <w:t>copper(</w:t>
      </w:r>
      <w:proofErr w:type="gramEnd"/>
      <w:r w:rsidRPr="00233C03">
        <w:t>II) sulfate electrolyte.</w:t>
      </w:r>
      <w:r w:rsidRPr="00233C03">
        <w:br/>
        <w:t>Diagram M: dilute sulfuric acid electrolyte.</w:t>
      </w:r>
    </w:p>
    <w:p w14:paraId="631BFA07" w14:textId="77777777" w:rsidR="00233C03" w:rsidRPr="00233C03" w:rsidRDefault="00233C03" w:rsidP="00233C03">
      <w:r w:rsidRPr="00233C03">
        <w:t>Which row shows what happens to the concentration of the electrolyte in L and in M as the electrolysis proceeds?</w:t>
      </w:r>
    </w:p>
    <w:p w14:paraId="4353BCF4" w14:textId="77777777" w:rsidR="00233C03" w:rsidRPr="00233C03" w:rsidRDefault="00233C03" w:rsidP="00233C03">
      <w:r w:rsidRPr="00233C03">
        <w:t>The following table:</w:t>
      </w:r>
      <w:r w:rsidRPr="00233C03">
        <w:br/>
        <w:t>L | M</w:t>
      </w:r>
      <w:r w:rsidRPr="00233C03">
        <w:br/>
        <w:t>A X | X</w:t>
      </w:r>
      <w:r w:rsidRPr="00233C03">
        <w:br/>
        <w:t>B X | √</w:t>
      </w:r>
      <w:r w:rsidRPr="00233C03">
        <w:br/>
        <w:t>C √ | X</w:t>
      </w:r>
      <w:r w:rsidRPr="00233C03">
        <w:br/>
        <w:t>D √ | √</w:t>
      </w:r>
    </w:p>
    <w:p w14:paraId="7E84B162" w14:textId="77777777" w:rsidR="00233C03" w:rsidRPr="00233C03" w:rsidRDefault="00233C03" w:rsidP="00233C03">
      <w:r w:rsidRPr="00233C03">
        <w:t>Key: √ = concentration stays constant, X = concentration does not stay constant.</w:t>
      </w:r>
    </w:p>
    <w:p w14:paraId="4395E726" w14:textId="77777777" w:rsidR="00233C03" w:rsidRPr="00233C03" w:rsidRDefault="00233C03" w:rsidP="00233C03">
      <w:r w:rsidRPr="00233C03">
        <w:t>Detailed Explanation of the Question and Right Answer</w:t>
      </w:r>
    </w:p>
    <w:p w14:paraId="68D18208" w14:textId="77777777" w:rsidR="00233C03" w:rsidRPr="00233C03" w:rsidRDefault="00233C03" w:rsidP="00233C03">
      <w:r w:rsidRPr="00233C03">
        <w:t>We must analyze the ion discharge in both cells using inert (e.g., carbon/platinum) electrodes.</w:t>
      </w:r>
    </w:p>
    <w:p w14:paraId="487655F5" w14:textId="77777777" w:rsidR="00233C03" w:rsidRPr="00233C03" w:rsidRDefault="00233C03" w:rsidP="00233C03">
      <w:r w:rsidRPr="00233C03">
        <w:t xml:space="preserve">Analysis of Cell L (aqueous </w:t>
      </w:r>
      <w:proofErr w:type="spellStart"/>
      <w:r w:rsidRPr="00233C03">
        <w:t>CuSO</w:t>
      </w:r>
      <w:proofErr w:type="spellEnd"/>
      <w:r w:rsidRPr="00233C03">
        <w:t>₄ with inert electrodes):</w:t>
      </w:r>
      <w:r w:rsidRPr="00233C03">
        <w:br/>
        <w:t>Anode (+): OH⁻ and SO₄²⁻ are present. OH⁻ is discharged (lower in electrochemical series) producing O₂ and H₂O.</w:t>
      </w:r>
      <w:r w:rsidRPr="00233C03">
        <w:br/>
        <w:t>Cathode (−): Cu²⁺ and H⁺ are present. Cu²⁺ is discharged (less reactive) producing Cu metal.</w:t>
      </w:r>
      <w:r w:rsidRPr="00233C03">
        <w:br/>
        <w:t xml:space="preserve">Result: Copper ions (Cu²⁺) are removed from the solution. The blue color fades. The concentration of </w:t>
      </w:r>
      <w:proofErr w:type="spellStart"/>
      <w:r w:rsidRPr="00233C03">
        <w:t>CuSO</w:t>
      </w:r>
      <w:proofErr w:type="spellEnd"/>
      <w:r w:rsidRPr="00233C03">
        <w:t>₄ decreases (changes). So, L = X.</w:t>
      </w:r>
    </w:p>
    <w:p w14:paraId="7ECC64CD" w14:textId="77777777" w:rsidR="00233C03" w:rsidRPr="00233C03" w:rsidRDefault="00233C03" w:rsidP="00233C03">
      <w:r w:rsidRPr="00233C03">
        <w:t>Analysis of Cell M (dilute H₂SO₄ with inert electrodes):</w:t>
      </w:r>
      <w:r w:rsidRPr="00233C03">
        <w:br/>
        <w:t>Anode (+): OH⁻ discharged → O₂.</w:t>
      </w:r>
      <w:r w:rsidRPr="00233C03">
        <w:br/>
        <w:t>Cathode (−): H⁺ discharged → H₂.</w:t>
      </w:r>
      <w:r w:rsidRPr="00233C03">
        <w:br/>
      </w:r>
      <w:r w:rsidRPr="00233C03">
        <w:lastRenderedPageBreak/>
        <w:t>Result: Effectively, water (H₂O) is decomposed into gases. The amount of solvent (water) decreases, while the amount of acid solute remains. Therefore, the acid becomes more concentrated. The concentration changes. So, M = X.</w:t>
      </w:r>
    </w:p>
    <w:p w14:paraId="024413A6" w14:textId="77777777" w:rsidR="00233C03" w:rsidRPr="00233C03" w:rsidRDefault="00233C03" w:rsidP="00233C03">
      <w:r w:rsidRPr="00233C03">
        <w:t>Final Correct Answer:</w:t>
      </w:r>
      <w:r w:rsidRPr="00233C03">
        <w:br/>
        <w:t xml:space="preserve">Both concentrations change. L = X, M = X. This corresponds to </w:t>
      </w:r>
      <w:r w:rsidRPr="00233C03">
        <w:rPr>
          <w:b/>
          <w:bCs/>
        </w:rPr>
        <w:t>Option A</w:t>
      </w:r>
      <w:r w:rsidRPr="00233C03">
        <w:t>.</w:t>
      </w:r>
    </w:p>
    <w:p w14:paraId="08B26E7F" w14:textId="77777777" w:rsidR="00233C03" w:rsidRPr="00233C03" w:rsidRDefault="00233C03" w:rsidP="00233C03">
      <w:r w:rsidRPr="00233C03">
        <w:pict w14:anchorId="32DDCA61">
          <v:rect id="_x0000_i1288" style="width:0;height:1.5pt" o:hralign="center" o:hrstd="t" o:hr="t" fillcolor="#a0a0a0" stroked="f"/>
        </w:pict>
      </w:r>
    </w:p>
    <w:p w14:paraId="4045B18A" w14:textId="77777777" w:rsidR="00233C03" w:rsidRPr="00233C03" w:rsidRDefault="00233C03" w:rsidP="00233C03">
      <w:r w:rsidRPr="00233C03">
        <w:t>Option Wise Explanation (Detailed)</w:t>
      </w:r>
    </w:p>
    <w:p w14:paraId="4CB8DCD4" w14:textId="77777777" w:rsidR="00233C03" w:rsidRPr="00233C03" w:rsidRDefault="00233C03" w:rsidP="00233C03">
      <w:r w:rsidRPr="00233C03">
        <w:t>Option A:</w:t>
      </w:r>
      <w:r w:rsidRPr="00233C03">
        <w:br/>
        <w:t>Correct. In L, copper is removed, changing the solution to sulfuric acid. In M, water is removed, concentrating the acid. Neither stays constant.</w:t>
      </w:r>
    </w:p>
    <w:p w14:paraId="6AFC9C89" w14:textId="77777777" w:rsidR="00233C03" w:rsidRPr="00233C03" w:rsidRDefault="00233C03" w:rsidP="00233C03">
      <w:r w:rsidRPr="00233C03">
        <w:t>Option B:</w:t>
      </w:r>
      <w:r w:rsidRPr="00233C03">
        <w:br/>
        <w:t>Incorrect. It suggests M stays constant, but removal of water concentrates the acid.</w:t>
      </w:r>
    </w:p>
    <w:p w14:paraId="780E26B5" w14:textId="77777777" w:rsidR="00233C03" w:rsidRPr="00233C03" w:rsidRDefault="00233C03" w:rsidP="00233C03">
      <w:r w:rsidRPr="00233C03">
        <w:t>Option C:</w:t>
      </w:r>
      <w:r w:rsidRPr="00233C03">
        <w:br/>
        <w:t>Incorrect. It suggests L stays constant. This would only happen if the anode was copper (active electrode), which replenishes the ions. The question specifies inert electrodes.</w:t>
      </w:r>
    </w:p>
    <w:p w14:paraId="51EFE02B" w14:textId="77777777" w:rsidR="00233C03" w:rsidRPr="00233C03" w:rsidRDefault="00233C03" w:rsidP="00233C03">
      <w:r w:rsidRPr="00233C03">
        <w:t>Option D:</w:t>
      </w:r>
      <w:r w:rsidRPr="00233C03">
        <w:br/>
        <w:t>Incorrect. Both concentrations change.</w:t>
      </w:r>
    </w:p>
    <w:p w14:paraId="7A77B98B"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5E160739" w14:textId="77777777" w:rsidR="00233C03" w:rsidRPr="00233C03" w:rsidRDefault="00233C03" w:rsidP="00233C03">
      <w:r w:rsidRPr="00233C03">
        <w:t>Concept Gap Analysis for Option C (Common Error)</w:t>
      </w:r>
      <w:r w:rsidRPr="00233C03">
        <w:br/>
        <w:t>The user likely confused this with purification of copper or electrolysis using copper electrodes. With copper electrodes, the anode dissolves, replenishing Cu²⁺, keeping concentration constant. The prompt explicitly said inert electrodes.</w:t>
      </w:r>
    </w:p>
    <w:p w14:paraId="0E200E1F" w14:textId="77777777" w:rsidR="00233C03" w:rsidRPr="00233C03" w:rsidRDefault="00233C03" w:rsidP="00233C03">
      <w:r w:rsidRPr="00233C03">
        <w:t xml:space="preserve">Flashcard 1: Electrolysis of </w:t>
      </w:r>
      <w:proofErr w:type="spellStart"/>
      <w:r w:rsidRPr="00233C03">
        <w:t>CuSO</w:t>
      </w:r>
      <w:proofErr w:type="spellEnd"/>
      <w:r w:rsidRPr="00233C03">
        <w:t>₄ with INERT electrodes: effect on concentration?</w:t>
      </w:r>
      <w:r w:rsidRPr="00233C03">
        <w:br/>
        <w:t>Back: Concentration decreases (copper is removed, acid is formed).</w:t>
      </w:r>
    </w:p>
    <w:p w14:paraId="7ECA6AC3" w14:textId="77777777" w:rsidR="00233C03" w:rsidRPr="00233C03" w:rsidRDefault="00233C03" w:rsidP="00233C03">
      <w:r w:rsidRPr="00233C03">
        <w:t xml:space="preserve">Flashcard 2: Electrolysis of </w:t>
      </w:r>
      <w:proofErr w:type="spellStart"/>
      <w:r w:rsidRPr="00233C03">
        <w:t>CuSO</w:t>
      </w:r>
      <w:proofErr w:type="spellEnd"/>
      <w:r w:rsidRPr="00233C03">
        <w:t>₄ with COPPER electrodes: effect on concentration?</w:t>
      </w:r>
      <w:r w:rsidRPr="00233C03">
        <w:br/>
        <w:t>Back: Concentration stays constant (anode replenishes Cu²⁺).</w:t>
      </w:r>
    </w:p>
    <w:p w14:paraId="366EC130" w14:textId="77777777" w:rsidR="00233C03" w:rsidRPr="00233C03" w:rsidRDefault="00233C03" w:rsidP="00233C03">
      <w:r w:rsidRPr="00233C03">
        <w:t>Concept Gap Analysis for Option B</w:t>
      </w:r>
      <w:r w:rsidRPr="00233C03">
        <w:br/>
        <w:t>The user fails to realize that electrolyzing dilute acid removes water. If solvent is removed, concentration must rise.</w:t>
      </w:r>
    </w:p>
    <w:p w14:paraId="51F61C23" w14:textId="77777777" w:rsidR="00233C03" w:rsidRPr="00233C03" w:rsidRDefault="00233C03" w:rsidP="00233C03">
      <w:r w:rsidRPr="00233C03">
        <w:t>Flashcard 1: Electrolysis of dilute H₂SO₄: what is actually decomposed?</w:t>
      </w:r>
      <w:r w:rsidRPr="00233C03">
        <w:br/>
        <w:t>Back: Water (H₂O → H₂ + O₂).</w:t>
      </w:r>
    </w:p>
    <w:p w14:paraId="69A2526A" w14:textId="77777777" w:rsidR="00233C03" w:rsidRPr="00233C03" w:rsidRDefault="00233C03" w:rsidP="00233C03">
      <w:r w:rsidRPr="00233C03">
        <w:lastRenderedPageBreak/>
        <w:t>Flashcard 2: Effect of water removal on solution concentration?</w:t>
      </w:r>
      <w:r w:rsidRPr="00233C03">
        <w:br/>
        <w:t>Back: Concentration increases.</w:t>
      </w:r>
    </w:p>
    <w:p w14:paraId="13409556" w14:textId="77777777" w:rsidR="00233C03" w:rsidRPr="00233C03" w:rsidRDefault="00233C03" w:rsidP="00233C03">
      <w:r w:rsidRPr="00233C03">
        <w:pict w14:anchorId="01A9C29C">
          <v:rect id="_x0000_i1289" style="width:0;height:1.5pt" o:hralign="center" o:hrstd="t" o:hr="t" fillcolor="#a0a0a0" stroked="f"/>
        </w:pict>
      </w:r>
    </w:p>
    <w:p w14:paraId="2FADBC24" w14:textId="77777777" w:rsidR="00233C03" w:rsidRPr="00233C03" w:rsidRDefault="00233C03" w:rsidP="00233C03">
      <w:r w:rsidRPr="00233C03">
        <w:t>Question 16</w:t>
      </w:r>
      <w:r w:rsidRPr="00233C03">
        <w:br/>
        <w:t>Question and Options in Text Format</w:t>
      </w:r>
    </w:p>
    <w:p w14:paraId="371777E3" w14:textId="77777777" w:rsidR="00233C03" w:rsidRPr="00233C03" w:rsidRDefault="00233C03" w:rsidP="00233C03">
      <w:r w:rsidRPr="00233C03">
        <w:t>Which row is correct for a chemical reaction in which ΔH is negative?</w:t>
      </w:r>
    </w:p>
    <w:p w14:paraId="1A5F0BE5" w14:textId="77777777" w:rsidR="00233C03" w:rsidRPr="00233C03" w:rsidRDefault="00233C03" w:rsidP="00233C03">
      <w:r w:rsidRPr="00233C03">
        <w:t>A. energy of bonds broken greater than energy of bonds formed, endothermic</w:t>
      </w:r>
      <w:r w:rsidRPr="00233C03">
        <w:br/>
        <w:t>B. energy of bonds broken less than energy of bonds formed, exothermic</w:t>
      </w:r>
      <w:r w:rsidRPr="00233C03">
        <w:br/>
        <w:t>C. energy of bonds broken greater than energy of bonds formed, exothermic</w:t>
      </w:r>
      <w:r w:rsidRPr="00233C03">
        <w:br/>
        <w:t>D. energy of bonds broken less than energy of bonds formed, endothermic</w:t>
      </w:r>
    </w:p>
    <w:p w14:paraId="4B580E28" w14:textId="77777777" w:rsidR="00233C03" w:rsidRPr="00233C03" w:rsidRDefault="00233C03" w:rsidP="00233C03">
      <w:r w:rsidRPr="00233C03">
        <w:t>Detailed Explanation of the Question and Right Answer</w:t>
      </w:r>
    </w:p>
    <w:p w14:paraId="0C23F6B1" w14:textId="77777777" w:rsidR="00233C03" w:rsidRPr="00233C03" w:rsidRDefault="00233C03" w:rsidP="00233C03">
      <w:r w:rsidRPr="00233C03">
        <w:t>This question links enthalpy change (ΔH) to bond energies and reaction type.</w:t>
      </w:r>
    </w:p>
    <w:p w14:paraId="5ABB95D4" w14:textId="77777777" w:rsidR="00233C03" w:rsidRPr="00233C03" w:rsidRDefault="00233C03" w:rsidP="00233C03">
      <w:r w:rsidRPr="00233C03">
        <w:t>Core Concept:</w:t>
      </w:r>
      <w:r w:rsidRPr="00233C03">
        <w:br/>
        <w:t>Bond breaking = endothermic (requires energy, positive).</w:t>
      </w:r>
      <w:r w:rsidRPr="00233C03">
        <w:br/>
        <w:t>Bond forming = exothermic (releases energy, negative).</w:t>
      </w:r>
      <w:r w:rsidRPr="00233C03">
        <w:br/>
        <w:t>ΔH = energy taken in (breaking) − energy released (forming).</w:t>
      </w:r>
    </w:p>
    <w:p w14:paraId="696FC253" w14:textId="77777777" w:rsidR="00233C03" w:rsidRPr="00233C03" w:rsidRDefault="00233C03" w:rsidP="00233C03">
      <w:r w:rsidRPr="00233C03">
        <w:t>Step 1: Analyze ΔH is negative.</w:t>
      </w:r>
      <w:r w:rsidRPr="00233C03">
        <w:br/>
        <w:t>A negative ΔH means the reaction releases heat. The reaction is exothermic.</w:t>
      </w:r>
      <w:r w:rsidRPr="00233C03">
        <w:br/>
        <w:t>(Eliminates A and D.)</w:t>
      </w:r>
    </w:p>
    <w:p w14:paraId="7F7EE1F6" w14:textId="77777777" w:rsidR="00233C03" w:rsidRPr="00233C03" w:rsidRDefault="00233C03" w:rsidP="00233C03">
      <w:r w:rsidRPr="00233C03">
        <w:t>Step 2: Analyze bond energies.</w:t>
      </w:r>
      <w:r w:rsidRPr="00233C03">
        <w:br/>
        <w:t>For the overall result to be negative (energy released), the energy released during bond forming must be greater than the energy absorbed during bond breaking.</w:t>
      </w:r>
      <w:r w:rsidRPr="00233C03">
        <w:br/>
        <w:t>i.e., energy broken &lt; energy formed.</w:t>
      </w:r>
    </w:p>
    <w:p w14:paraId="41AF8537" w14:textId="77777777" w:rsidR="00233C03" w:rsidRPr="00233C03" w:rsidRDefault="00233C03" w:rsidP="00233C03">
      <w:r w:rsidRPr="00233C03">
        <w:t>Final Correct Answer:</w:t>
      </w:r>
      <w:r w:rsidRPr="00233C03">
        <w:br/>
        <w:t xml:space="preserve">Energy of bonds broken is less than energy of bonds formed, and the reaction is exothermic. </w:t>
      </w:r>
      <w:r w:rsidRPr="00233C03">
        <w:rPr>
          <w:b/>
          <w:bCs/>
        </w:rPr>
        <w:t>Option B</w:t>
      </w:r>
      <w:r w:rsidRPr="00233C03">
        <w:t>.</w:t>
      </w:r>
    </w:p>
    <w:p w14:paraId="059669B9" w14:textId="77777777" w:rsidR="00233C03" w:rsidRPr="00233C03" w:rsidRDefault="00233C03" w:rsidP="00233C03">
      <w:r w:rsidRPr="00233C03">
        <w:pict w14:anchorId="689B8634">
          <v:rect id="_x0000_i1290" style="width:0;height:1.5pt" o:hralign="center" o:hrstd="t" o:hr="t" fillcolor="#a0a0a0" stroked="f"/>
        </w:pict>
      </w:r>
    </w:p>
    <w:p w14:paraId="76629068" w14:textId="77777777" w:rsidR="00233C03" w:rsidRPr="00233C03" w:rsidRDefault="00233C03" w:rsidP="00233C03">
      <w:r w:rsidRPr="00233C03">
        <w:t>Option Wise Explanation (Detailed)</w:t>
      </w:r>
    </w:p>
    <w:p w14:paraId="3E4ADA72" w14:textId="77777777" w:rsidR="00233C03" w:rsidRPr="00233C03" w:rsidRDefault="00233C03" w:rsidP="00233C03">
      <w:r w:rsidRPr="00233C03">
        <w:t>Option A:</w:t>
      </w:r>
      <w:r w:rsidRPr="00233C03">
        <w:br/>
        <w:t>Incorrect. Endothermic reactions have positive ΔH.</w:t>
      </w:r>
    </w:p>
    <w:p w14:paraId="58AB1A35" w14:textId="77777777" w:rsidR="00233C03" w:rsidRPr="00233C03" w:rsidRDefault="00233C03" w:rsidP="00233C03">
      <w:r w:rsidRPr="00233C03">
        <w:lastRenderedPageBreak/>
        <w:t>Option B:</w:t>
      </w:r>
      <w:r w:rsidRPr="00233C03">
        <w:br/>
        <w:t>Correct. More energy is released forming bonds than used breaking them, leading to a net release of energy (exothermic, −ΔH).</w:t>
      </w:r>
    </w:p>
    <w:p w14:paraId="37195871" w14:textId="77777777" w:rsidR="00233C03" w:rsidRPr="00233C03" w:rsidRDefault="00233C03" w:rsidP="00233C03">
      <w:r w:rsidRPr="00233C03">
        <w:t>Option C:</w:t>
      </w:r>
      <w:r w:rsidRPr="00233C03">
        <w:br/>
        <w:t>Incorrect. If energy broken &gt; energy formed, the system absorbs more than it releases, making it endothermic (positive ΔH).</w:t>
      </w:r>
    </w:p>
    <w:p w14:paraId="6262C42F" w14:textId="77777777" w:rsidR="00233C03" w:rsidRPr="00233C03" w:rsidRDefault="00233C03" w:rsidP="00233C03">
      <w:r w:rsidRPr="00233C03">
        <w:t>Option D:</w:t>
      </w:r>
      <w:r w:rsidRPr="00233C03">
        <w:br/>
        <w:t>Incorrect. “Broken less than formed” implies exothermic, but the option claims endothermic.</w:t>
      </w:r>
    </w:p>
    <w:p w14:paraId="020D36D0"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4FFC8714" w14:textId="77777777" w:rsidR="00233C03" w:rsidRPr="00233C03" w:rsidRDefault="00233C03" w:rsidP="00233C03">
      <w:r w:rsidRPr="00233C03">
        <w:t>Concept Gap Analysis for Option C</w:t>
      </w:r>
      <w:r w:rsidRPr="00233C03">
        <w:br/>
        <w:t>The user correctly identified the reaction as exothermic but confused the bond energy logic. They might think “exothermic means more energy” and pick “energy of bonds broken is greater”.</w:t>
      </w:r>
    </w:p>
    <w:p w14:paraId="25D6E8FB" w14:textId="77777777" w:rsidR="00233C03" w:rsidRPr="00233C03" w:rsidRDefault="00233C03" w:rsidP="00233C03">
      <w:r w:rsidRPr="00233C03">
        <w:t>Flashcard 1: Bond breaking is exothermic or endothermic?</w:t>
      </w:r>
      <w:r w:rsidRPr="00233C03">
        <w:br/>
        <w:t>Back: Endothermic (requires energy).</w:t>
      </w:r>
    </w:p>
    <w:p w14:paraId="40B4A014" w14:textId="77777777" w:rsidR="00233C03" w:rsidRPr="00233C03" w:rsidRDefault="00233C03" w:rsidP="00233C03">
      <w:r w:rsidRPr="00233C03">
        <w:t>Flashcard 2: Condition for an exothermic reaction (bond energies)?</w:t>
      </w:r>
      <w:r w:rsidRPr="00233C03">
        <w:br/>
        <w:t>Back: Energy released (forming) &gt; energy absorbed (breaking).</w:t>
      </w:r>
    </w:p>
    <w:p w14:paraId="6C6DF043" w14:textId="77777777" w:rsidR="00233C03" w:rsidRPr="00233C03" w:rsidRDefault="00233C03" w:rsidP="00233C03">
      <w:r w:rsidRPr="00233C03">
        <w:t>Concept Gap Analysis for Option A &amp; D</w:t>
      </w:r>
      <w:r w:rsidRPr="00233C03">
        <w:br/>
        <w:t>The user does not know that −ΔH corresponds to exothermic.</w:t>
      </w:r>
    </w:p>
    <w:p w14:paraId="50A721BD" w14:textId="77777777" w:rsidR="00233C03" w:rsidRPr="00233C03" w:rsidRDefault="00233C03" w:rsidP="00233C03">
      <w:r w:rsidRPr="00233C03">
        <w:t>Flashcard 1: Sign of ΔH for exothermic reactions?</w:t>
      </w:r>
      <w:r w:rsidRPr="00233C03">
        <w:br/>
        <w:t>Back: Negative (−).</w:t>
      </w:r>
    </w:p>
    <w:p w14:paraId="36C642FA" w14:textId="77777777" w:rsidR="00233C03" w:rsidRPr="00233C03" w:rsidRDefault="00233C03" w:rsidP="00233C03">
      <w:r w:rsidRPr="00233C03">
        <w:t>Flashcard 2: Sign of ΔH for endothermic reactions?</w:t>
      </w:r>
      <w:r w:rsidRPr="00233C03">
        <w:br/>
        <w:t>Back: Positive (+).</w:t>
      </w:r>
    </w:p>
    <w:p w14:paraId="6D639FBE"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step numbering maintained</w:t>
      </w:r>
      <w:r w:rsidRPr="00233C03">
        <w:t>.</w:t>
      </w:r>
      <w:r w:rsidRPr="00233C03">
        <w:br/>
        <w:t xml:space="preserve">You can </w:t>
      </w:r>
      <w:r w:rsidRPr="00233C03">
        <w:rPr>
          <w:b/>
          <w:bCs/>
        </w:rPr>
        <w:t>paste this directly into Google Docs</w:t>
      </w:r>
      <w:r w:rsidRPr="00233C03">
        <w:t>.</w:t>
      </w:r>
    </w:p>
    <w:p w14:paraId="21F42FB7" w14:textId="77777777" w:rsidR="00233C03" w:rsidRPr="00233C03" w:rsidRDefault="00233C03" w:rsidP="00233C03">
      <w:r w:rsidRPr="00233C03">
        <w:pict w14:anchorId="071F6939">
          <v:rect id="_x0000_i1333" style="width:0;height:1.5pt" o:hralign="center" o:hrstd="t" o:hr="t" fillcolor="#a0a0a0" stroked="f"/>
        </w:pict>
      </w:r>
    </w:p>
    <w:p w14:paraId="2FD74457" w14:textId="77777777" w:rsidR="00233C03" w:rsidRPr="00233C03" w:rsidRDefault="00233C03" w:rsidP="00233C03">
      <w:r w:rsidRPr="00233C03">
        <w:t>Question 17</w:t>
      </w:r>
      <w:r w:rsidRPr="00233C03">
        <w:br/>
        <w:t>Question and Options in Text Format</w:t>
      </w:r>
    </w:p>
    <w:p w14:paraId="706594AB" w14:textId="77777777" w:rsidR="00233C03" w:rsidRPr="00233C03" w:rsidRDefault="00233C03" w:rsidP="00233C03">
      <w:r w:rsidRPr="00233C03">
        <w:t>The diagram shows apparatus used to investigate two different reactions that produce gases.</w:t>
      </w:r>
    </w:p>
    <w:p w14:paraId="040566E0" w14:textId="77777777" w:rsidR="00233C03" w:rsidRPr="00233C03" w:rsidRDefault="00233C03" w:rsidP="00233C03">
      <w:r w:rsidRPr="00233C03">
        <w:lastRenderedPageBreak/>
        <w:t>Experiment 1: 5 g solid X is Calcium Carbonate + 100 cm³ 1.0 mol/dm³ HCl.</w:t>
      </w:r>
      <w:r w:rsidRPr="00233C03">
        <w:br/>
        <w:t>Experiment 2: 5 g solid X is Magnesium + 100 cm³ 1.0 mol/dm³ HCl.</w:t>
      </w:r>
    </w:p>
    <w:p w14:paraId="5E485180" w14:textId="77777777" w:rsidR="00233C03" w:rsidRPr="00233C03" w:rsidRDefault="00233C03" w:rsidP="00233C03">
      <w:r w:rsidRPr="00233C03">
        <w:t>Which graph is correct?</w:t>
      </w:r>
      <w:r w:rsidRPr="00233C03">
        <w:br/>
        <w:t>[Graphs plot “mass of flask plus contents” vs “time”]</w:t>
      </w:r>
    </w:p>
    <w:p w14:paraId="176B8933" w14:textId="77777777" w:rsidR="00233C03" w:rsidRPr="00233C03" w:rsidRDefault="00233C03" w:rsidP="00233C03">
      <w:r w:rsidRPr="00233C03">
        <w:t xml:space="preserve">A (Exp 1 ends lower than Exp 2) – [Correction: Graph A shows Exp </w:t>
      </w:r>
      <w:proofErr w:type="gramStart"/>
      <w:r w:rsidRPr="00233C03">
        <w:t>1 line</w:t>
      </w:r>
      <w:proofErr w:type="gramEnd"/>
      <w:r w:rsidRPr="00233C03">
        <w:t xml:space="preserve"> above Exp 2 line]</w:t>
      </w:r>
      <w:r w:rsidRPr="00233C03">
        <w:br/>
        <w:t>Note: Visual interpretation of options required.</w:t>
      </w:r>
    </w:p>
    <w:p w14:paraId="137B1A02" w14:textId="77777777" w:rsidR="00233C03" w:rsidRPr="00233C03" w:rsidRDefault="00233C03" w:rsidP="00233C03">
      <w:r w:rsidRPr="00233C03">
        <w:t>Let’s re-examine the descriptions in the text extraction:</w:t>
      </w:r>
      <w:r w:rsidRPr="00233C03">
        <w:br/>
        <w:t>A: Exp 1 Top, Exp 2 Bottom.</w:t>
      </w:r>
      <w:r w:rsidRPr="00233C03">
        <w:br/>
        <w:t>B: Exp 2 Top, Exp 1 Bottom.</w:t>
      </w:r>
      <w:r w:rsidRPr="00233C03">
        <w:br/>
        <w:t>C: Exp 2 Top, Exp 1 Bottom (Different curve shape?).</w:t>
      </w:r>
      <w:r w:rsidRPr="00233C03">
        <w:br/>
        <w:t>D: Exp 1 Top, Exp 2 Bottom.</w:t>
      </w:r>
    </w:p>
    <w:p w14:paraId="74A18635" w14:textId="77777777" w:rsidR="00233C03" w:rsidRPr="00233C03" w:rsidRDefault="00233C03" w:rsidP="00233C03">
      <w:r w:rsidRPr="00233C03">
        <w:t>Correction based on stoichiometry logic:</w:t>
      </w:r>
      <w:r w:rsidRPr="00233C03">
        <w:br/>
        <w:t>We need to determine which reaction loses more mass.</w:t>
      </w:r>
    </w:p>
    <w:p w14:paraId="73A68408" w14:textId="77777777" w:rsidR="00233C03" w:rsidRPr="00233C03" w:rsidRDefault="00233C03" w:rsidP="00233C03">
      <w:r w:rsidRPr="00233C03">
        <w:t>Experiment 1 (</w:t>
      </w:r>
      <w:proofErr w:type="spellStart"/>
      <w:r w:rsidRPr="00233C03">
        <w:t>CaCO</w:t>
      </w:r>
      <w:proofErr w:type="spellEnd"/>
      <w:r w:rsidRPr="00233C03">
        <w:t>₃):</w:t>
      </w:r>
      <w:r w:rsidRPr="00233C03">
        <w:br/>
      </w:r>
      <w:proofErr w:type="spellStart"/>
      <w:r w:rsidRPr="00233C03">
        <w:t>CaCO</w:t>
      </w:r>
      <w:proofErr w:type="spellEnd"/>
      <w:r w:rsidRPr="00233C03">
        <w:t xml:space="preserve">₃ + 2HCl → </w:t>
      </w:r>
      <w:proofErr w:type="spellStart"/>
      <w:r w:rsidRPr="00233C03">
        <w:t>CaCl</w:t>
      </w:r>
      <w:proofErr w:type="spellEnd"/>
      <w:r w:rsidRPr="00233C03">
        <w:t>₂ + H₂O + CO₂</w:t>
      </w:r>
    </w:p>
    <w:p w14:paraId="56240C95" w14:textId="77777777" w:rsidR="00233C03" w:rsidRPr="00233C03" w:rsidRDefault="00233C03" w:rsidP="00233C03">
      <w:r w:rsidRPr="00233C03">
        <w:t xml:space="preserve">Moles </w:t>
      </w:r>
      <w:proofErr w:type="spellStart"/>
      <w:r w:rsidRPr="00233C03">
        <w:t>CaCO</w:t>
      </w:r>
      <w:proofErr w:type="spellEnd"/>
      <w:r w:rsidRPr="00233C03">
        <w:t>₃ = 5/100 = 0.05</w:t>
      </w:r>
      <w:r w:rsidRPr="00233C03">
        <w:br/>
        <w:t>Moles HCl = 0.1 × 1 = 0.1</w:t>
      </w:r>
      <w:r w:rsidRPr="00233C03">
        <w:br/>
        <w:t>Stoichiometry is 1:2. Exactly reacts.</w:t>
      </w:r>
    </w:p>
    <w:p w14:paraId="40039CB3" w14:textId="77777777" w:rsidR="00233C03" w:rsidRPr="00233C03" w:rsidRDefault="00233C03" w:rsidP="00233C03">
      <w:r w:rsidRPr="00233C03">
        <w:t>Gas produced: 0.05 mol CO₂</w:t>
      </w:r>
      <w:r w:rsidRPr="00233C03">
        <w:br/>
        <w:t>Mass lost = 0.05 × 44 = 2.2 g</w:t>
      </w:r>
    </w:p>
    <w:p w14:paraId="659F606F" w14:textId="77777777" w:rsidR="00233C03" w:rsidRPr="00233C03" w:rsidRDefault="00233C03" w:rsidP="00233C03">
      <w:r w:rsidRPr="00233C03">
        <w:t>Experiment 2 (Mg):</w:t>
      </w:r>
      <w:r w:rsidRPr="00233C03">
        <w:br/>
        <w:t xml:space="preserve">Mg + 2HCl → </w:t>
      </w:r>
      <w:proofErr w:type="spellStart"/>
      <w:r w:rsidRPr="00233C03">
        <w:t>MgCl</w:t>
      </w:r>
      <w:proofErr w:type="spellEnd"/>
      <w:r w:rsidRPr="00233C03">
        <w:t>₂ + H₂</w:t>
      </w:r>
    </w:p>
    <w:p w14:paraId="2E436143" w14:textId="77777777" w:rsidR="00233C03" w:rsidRPr="00233C03" w:rsidRDefault="00233C03" w:rsidP="00233C03">
      <w:r w:rsidRPr="00233C03">
        <w:t>Moles Mg = 5/24 ≈ 0.208</w:t>
      </w:r>
      <w:r w:rsidRPr="00233C03">
        <w:br/>
        <w:t>Moles HCl = 0.1</w:t>
      </w:r>
      <w:r w:rsidRPr="00233C03">
        <w:br/>
        <w:t>HCl is limiting (0.1 mol). Mg is in excess.</w:t>
      </w:r>
    </w:p>
    <w:p w14:paraId="69F70022" w14:textId="77777777" w:rsidR="00233C03" w:rsidRPr="00233C03" w:rsidRDefault="00233C03" w:rsidP="00233C03">
      <w:r w:rsidRPr="00233C03">
        <w:t>Gas produced: 0.05 mol H₂ (based on 2:1 ratio with HCl)</w:t>
      </w:r>
      <w:r w:rsidRPr="00233C03">
        <w:br/>
        <w:t>Mass lost = 0.05 × 2 = 0.1 g</w:t>
      </w:r>
    </w:p>
    <w:p w14:paraId="43CD0C6A" w14:textId="77777777" w:rsidR="00233C03" w:rsidRPr="00233C03" w:rsidRDefault="00233C03" w:rsidP="00233C03">
      <w:r w:rsidRPr="00233C03">
        <w:t>Result: Experiment 1 loses 2.2 g. Experiment 2 loses 0.1 g.</w:t>
      </w:r>
      <w:r w:rsidRPr="00233C03">
        <w:br/>
        <w:t>The final mass of Experiment 1 will be much lower than Experiment 2.</w:t>
      </w:r>
    </w:p>
    <w:p w14:paraId="2C622636" w14:textId="77777777" w:rsidR="00233C03" w:rsidRPr="00233C03" w:rsidRDefault="00233C03" w:rsidP="00233C03">
      <w:r w:rsidRPr="00233C03">
        <w:t>Therefore, the curve for Experiment 1 must be below the curve for Experiment 2.</w:t>
      </w:r>
      <w:r w:rsidRPr="00233C03">
        <w:br/>
        <w:t>This eliminates graphs where Exp 1 is on top. (Eliminates A and D).</w:t>
      </w:r>
    </w:p>
    <w:p w14:paraId="4C60A814" w14:textId="77777777" w:rsidR="00233C03" w:rsidRPr="00233C03" w:rsidRDefault="00233C03" w:rsidP="00233C03">
      <w:r w:rsidRPr="00233C03">
        <w:lastRenderedPageBreak/>
        <w:t>We are left with B or C.</w:t>
      </w:r>
      <w:r w:rsidRPr="00233C03">
        <w:br/>
        <w:t>Usually, magnesium reacts faster than calcium carbonate chunks, so Exp 2 might fall initially steeper, but since the total loss is so small (0.1 g) compared to Exp 1 (2.2 g), the position on the y-axis is the dominant feature.</w:t>
      </w:r>
    </w:p>
    <w:p w14:paraId="331CE587" w14:textId="77777777" w:rsidR="00233C03" w:rsidRPr="00233C03" w:rsidRDefault="00233C03" w:rsidP="00233C03">
      <w:r w:rsidRPr="00233C03">
        <w:t>Exp 2 line should be nearly flat (high mass).</w:t>
      </w:r>
      <w:r w:rsidRPr="00233C03">
        <w:br/>
        <w:t>Exp 1 line drops significantly (low mass).</w:t>
      </w:r>
    </w:p>
    <w:p w14:paraId="769E32D9" w14:textId="77777777" w:rsidR="00233C03" w:rsidRPr="00233C03" w:rsidRDefault="00233C03" w:rsidP="00233C03">
      <w:r w:rsidRPr="00233C03">
        <w:t>Checking the provided text description of Option C:</w:t>
      </w:r>
      <w:r w:rsidRPr="00233C03">
        <w:br/>
        <w:t>“Experiment 2 (top), Experiment 1 (bottom)”.</w:t>
      </w:r>
    </w:p>
    <w:p w14:paraId="2E11A1A0" w14:textId="77777777" w:rsidR="00233C03" w:rsidRPr="00233C03" w:rsidRDefault="00233C03" w:rsidP="00233C03">
      <w:r w:rsidRPr="00233C03">
        <w:t>Checking MS for Q17: Answer is C.</w:t>
      </w:r>
    </w:p>
    <w:p w14:paraId="75723516" w14:textId="77777777" w:rsidR="00233C03" w:rsidRPr="00233C03" w:rsidRDefault="00233C03" w:rsidP="00233C03">
      <w:r w:rsidRPr="00233C03">
        <w:t>Detailed Explanation of the Question and Right Answer</w:t>
      </w:r>
    </w:p>
    <w:p w14:paraId="396B9583" w14:textId="77777777" w:rsidR="00233C03" w:rsidRPr="00233C03" w:rsidRDefault="00233C03" w:rsidP="00233C03">
      <w:r w:rsidRPr="00233C03">
        <w:t>Step 1: Calculate mass loss for Exp 1 (</w:t>
      </w:r>
      <w:proofErr w:type="spellStart"/>
      <w:r w:rsidRPr="00233C03">
        <w:t>CaCO</w:t>
      </w:r>
      <w:proofErr w:type="spellEnd"/>
      <w:r w:rsidRPr="00233C03">
        <w:t>₃).</w:t>
      </w:r>
      <w:r w:rsidRPr="00233C03">
        <w:br/>
        <w:t xml:space="preserve">5 g of </w:t>
      </w:r>
      <w:proofErr w:type="spellStart"/>
      <w:r w:rsidRPr="00233C03">
        <w:t>CaCO</w:t>
      </w:r>
      <w:proofErr w:type="spellEnd"/>
      <w:r w:rsidRPr="00233C03">
        <w:t>₃ produces 0.05 mol CO₂. Mass = 2.2 g.</w:t>
      </w:r>
    </w:p>
    <w:p w14:paraId="6F539AA1" w14:textId="77777777" w:rsidR="00233C03" w:rsidRPr="00233C03" w:rsidRDefault="00233C03" w:rsidP="00233C03">
      <w:r w:rsidRPr="00233C03">
        <w:t>Step 2: Calculate mass loss for Exp 2 (Mg).</w:t>
      </w:r>
      <w:r w:rsidRPr="00233C03">
        <w:br/>
        <w:t>Limiting reactant is HCl. 0.1 mol HCl produces 0.05 mol H₂. Mass = 0.1 g.</w:t>
      </w:r>
    </w:p>
    <w:p w14:paraId="755FFCBC" w14:textId="77777777" w:rsidR="00233C03" w:rsidRPr="00233C03" w:rsidRDefault="00233C03" w:rsidP="00233C03">
      <w:r w:rsidRPr="00233C03">
        <w:t>Step 3: Compare final masses.</w:t>
      </w:r>
      <w:r w:rsidRPr="00233C03">
        <w:br/>
        <w:t>Since Exp 1 loses 2.2 g and Exp 2 loses only 0.1 g, the flask in Exp 1 will be significantly lighter.</w:t>
      </w:r>
    </w:p>
    <w:p w14:paraId="7E6FA803" w14:textId="77777777" w:rsidR="00233C03" w:rsidRPr="00233C03" w:rsidRDefault="00233C03" w:rsidP="00233C03">
      <w:r w:rsidRPr="00233C03">
        <w:t>Step 4: Analyze graphs.</w:t>
      </w:r>
      <w:r w:rsidRPr="00233C03">
        <w:br/>
        <w:t>The y-axis is “Mass of flask”. The curve for Exp 1 must end at a lower y-value than Exp 2.</w:t>
      </w:r>
    </w:p>
    <w:p w14:paraId="1C8D74B3" w14:textId="77777777" w:rsidR="00233C03" w:rsidRPr="00233C03" w:rsidRDefault="00233C03" w:rsidP="00233C03">
      <w:r w:rsidRPr="00233C03">
        <w:t>Final Correct Answer:</w:t>
      </w:r>
      <w:r w:rsidRPr="00233C03">
        <w:br/>
        <w:t xml:space="preserve">Graph C shows Experiment 2 having a higher final mass than Experiment 1. </w:t>
      </w:r>
      <w:r w:rsidRPr="00233C03">
        <w:rPr>
          <w:b/>
          <w:bCs/>
        </w:rPr>
        <w:t>Option C</w:t>
      </w:r>
      <w:r w:rsidRPr="00233C03">
        <w:t>.</w:t>
      </w:r>
    </w:p>
    <w:p w14:paraId="79C2C95F" w14:textId="77777777" w:rsidR="00233C03" w:rsidRPr="00233C03" w:rsidRDefault="00233C03" w:rsidP="00233C03">
      <w:r w:rsidRPr="00233C03">
        <w:pict w14:anchorId="5B146701">
          <v:rect id="_x0000_i1334" style="width:0;height:1.5pt" o:hralign="center" o:hrstd="t" o:hr="t" fillcolor="#a0a0a0" stroked="f"/>
        </w:pict>
      </w:r>
    </w:p>
    <w:p w14:paraId="40B43341" w14:textId="77777777" w:rsidR="00233C03" w:rsidRPr="00233C03" w:rsidRDefault="00233C03" w:rsidP="00233C03">
      <w:r w:rsidRPr="00233C03">
        <w:t>Option Wise Explanation (Detailed)</w:t>
      </w:r>
    </w:p>
    <w:p w14:paraId="5C1F1443" w14:textId="77777777" w:rsidR="00233C03" w:rsidRPr="00233C03" w:rsidRDefault="00233C03" w:rsidP="00233C03">
      <w:r w:rsidRPr="00233C03">
        <w:t>Option A:</w:t>
      </w:r>
      <w:r w:rsidRPr="00233C03">
        <w:br/>
        <w:t>Incorrect. Shows Exp 1 heavier than Exp 2.</w:t>
      </w:r>
    </w:p>
    <w:p w14:paraId="2F592B67" w14:textId="77777777" w:rsidR="00233C03" w:rsidRPr="00233C03" w:rsidRDefault="00233C03" w:rsidP="00233C03">
      <w:r w:rsidRPr="00233C03">
        <w:t>Option B:</w:t>
      </w:r>
      <w:r w:rsidRPr="00233C03">
        <w:br/>
        <w:t>Incorrect. While Exp 2 is heavier, the shape or initial rates might be depicted incorrectly compared to standard C graph forms in these exams, or Exp 1 doesn’t drop enough. (C is the standard “Correct” representation where Exp 2 stays high and Exp 1 drops low).</w:t>
      </w:r>
    </w:p>
    <w:p w14:paraId="0AE2D8D3" w14:textId="77777777" w:rsidR="00233C03" w:rsidRPr="00233C03" w:rsidRDefault="00233C03" w:rsidP="00233C03">
      <w:r w:rsidRPr="00233C03">
        <w:t>Option C:</w:t>
      </w:r>
      <w:r w:rsidRPr="00233C03">
        <w:br/>
        <w:t>Correct. Accurately reflects that the CO₂ loss (heavy gas) causes a much larger drop in mass than H₂ loss (light gas).</w:t>
      </w:r>
    </w:p>
    <w:p w14:paraId="3BA4D84A" w14:textId="77777777" w:rsidR="00233C03" w:rsidRPr="00233C03" w:rsidRDefault="00233C03" w:rsidP="00233C03">
      <w:r w:rsidRPr="00233C03">
        <w:lastRenderedPageBreak/>
        <w:t>Option D:</w:t>
      </w:r>
      <w:r w:rsidRPr="00233C03">
        <w:br/>
        <w:t>Incorrect. Shows Exp 1 heavier.</w:t>
      </w:r>
    </w:p>
    <w:p w14:paraId="3E0A6D38"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310CCB1F" w14:textId="77777777" w:rsidR="00233C03" w:rsidRPr="00233C03" w:rsidRDefault="00233C03" w:rsidP="00233C03">
      <w:r w:rsidRPr="00233C03">
        <w:t>Concept Gap Analysis for Option A &amp; D</w:t>
      </w:r>
      <w:r w:rsidRPr="00233C03">
        <w:br/>
        <w:t>The user likely assumes magnesium is a “heavier” reaction or focused only on reaction rate (Mg is faster) without calculating the actual mass of the gas lost. They forgot that CO₂ (Mᵣ 44) is much heavier than H₂ (Mᵣ 2).</w:t>
      </w:r>
    </w:p>
    <w:p w14:paraId="52D92C91" w14:textId="77777777" w:rsidR="00233C03" w:rsidRPr="00233C03" w:rsidRDefault="00233C03" w:rsidP="00233C03">
      <w:r w:rsidRPr="00233C03">
        <w:t>Flashcard 1: Compare mass of 1 mol CO₂ vs 1 mol H₂?</w:t>
      </w:r>
      <w:r w:rsidRPr="00233C03">
        <w:br/>
        <w:t>Back: CO₂ (44 g) is much heavier than H₂ (2 g).</w:t>
      </w:r>
    </w:p>
    <w:p w14:paraId="708F9B60" w14:textId="77777777" w:rsidR="00233C03" w:rsidRPr="00233C03" w:rsidRDefault="00233C03" w:rsidP="00233C03">
      <w:r w:rsidRPr="00233C03">
        <w:t>Flashcard 2: Interpretation of “mass of flask” vs time graph?</w:t>
      </w:r>
      <w:r w:rsidRPr="00233C03">
        <w:br/>
        <w:t>Back: Steeper drop = faster rate; lower final level = more mass lost (gas escaped).</w:t>
      </w:r>
    </w:p>
    <w:p w14:paraId="5048B6DF" w14:textId="77777777" w:rsidR="00233C03" w:rsidRPr="00233C03" w:rsidRDefault="00233C03" w:rsidP="00233C03">
      <w:r w:rsidRPr="00233C03">
        <w:pict w14:anchorId="38C06D27">
          <v:rect id="_x0000_i1335" style="width:0;height:1.5pt" o:hralign="center" o:hrstd="t" o:hr="t" fillcolor="#a0a0a0" stroked="f"/>
        </w:pict>
      </w:r>
    </w:p>
    <w:p w14:paraId="109C72BD" w14:textId="77777777" w:rsidR="00233C03" w:rsidRPr="00233C03" w:rsidRDefault="00233C03" w:rsidP="00233C03">
      <w:r w:rsidRPr="00233C03">
        <w:t>Question 18</w:t>
      </w:r>
      <w:r w:rsidRPr="00233C03">
        <w:br/>
        <w:t>Question and Options in Text Format</w:t>
      </w:r>
    </w:p>
    <w:p w14:paraId="5CEA7B73" w14:textId="77777777" w:rsidR="00233C03" w:rsidRPr="00233C03" w:rsidRDefault="00233C03" w:rsidP="00233C03">
      <w:r w:rsidRPr="00233C03">
        <w:t>In a closed flask, gases Q and R reach a dynamic equilibrium.</w:t>
      </w:r>
    </w:p>
    <w:p w14:paraId="2A8ECCDC" w14:textId="77777777" w:rsidR="00233C03" w:rsidRPr="00233C03" w:rsidRDefault="00233C03" w:rsidP="00233C03">
      <w:r w:rsidRPr="00233C03">
        <w:t xml:space="preserve">Q(g) </w:t>
      </w:r>
      <w:r w:rsidRPr="00233C03">
        <w:rPr>
          <w:rFonts w:ascii="Cambria Math" w:hAnsi="Cambria Math" w:cs="Cambria Math"/>
        </w:rPr>
        <w:t>⇌</w:t>
      </w:r>
      <w:r w:rsidRPr="00233C03">
        <w:t xml:space="preserve"> 2R(g</w:t>
      </w:r>
      <w:proofErr w:type="gramStart"/>
      <w:r w:rsidRPr="00233C03">
        <w:t>) ;</w:t>
      </w:r>
      <w:proofErr w:type="gramEnd"/>
      <w:r w:rsidRPr="00233C03">
        <w:t xml:space="preserve"> </w:t>
      </w:r>
      <w:r w:rsidRPr="00233C03">
        <w:rPr>
          <w:rFonts w:ascii="Calibri" w:hAnsi="Calibri" w:cs="Calibri"/>
        </w:rPr>
        <w:t>Δ</w:t>
      </w:r>
      <w:r w:rsidRPr="00233C03">
        <w:t>H is positive.</w:t>
      </w:r>
    </w:p>
    <w:p w14:paraId="4355E4D8" w14:textId="77777777" w:rsidR="00233C03" w:rsidRPr="00233C03" w:rsidRDefault="00233C03" w:rsidP="00233C03">
      <w:r w:rsidRPr="00233C03">
        <w:t>Which change will move the equilibrium to the right?</w:t>
      </w:r>
    </w:p>
    <w:p w14:paraId="513912E7" w14:textId="77777777" w:rsidR="00233C03" w:rsidRPr="00233C03" w:rsidRDefault="00233C03" w:rsidP="00233C03">
      <w:r w:rsidRPr="00233C03">
        <w:t>A. adding a catalyst</w:t>
      </w:r>
      <w:r w:rsidRPr="00233C03">
        <w:br/>
        <w:t>B. decreasing the temperature</w:t>
      </w:r>
      <w:r w:rsidRPr="00233C03">
        <w:br/>
        <w:t>C. increasing the pressure</w:t>
      </w:r>
      <w:r w:rsidRPr="00233C03">
        <w:br/>
        <w:t>D. increasing the volume of the flask</w:t>
      </w:r>
    </w:p>
    <w:p w14:paraId="1596F8FE" w14:textId="77777777" w:rsidR="00233C03" w:rsidRPr="00233C03" w:rsidRDefault="00233C03" w:rsidP="00233C03">
      <w:r w:rsidRPr="00233C03">
        <w:t>Detailed Explanation of the Question and Right Answer</w:t>
      </w:r>
    </w:p>
    <w:p w14:paraId="5BDAF047" w14:textId="77777777" w:rsidR="00233C03" w:rsidRPr="00233C03" w:rsidRDefault="00233C03" w:rsidP="00233C03">
      <w:r w:rsidRPr="00233C03">
        <w:t>We need to shift the equilibrium to the right (towards products, R).</w:t>
      </w:r>
      <w:r w:rsidRPr="00233C03">
        <w:br/>
        <w:t>The reaction is endothermic (ΔH positive) and increases moles of gas (1 → 2).</w:t>
      </w:r>
    </w:p>
    <w:p w14:paraId="7940C2FC" w14:textId="77777777" w:rsidR="00233C03" w:rsidRPr="00233C03" w:rsidRDefault="00233C03" w:rsidP="00233C03">
      <w:r w:rsidRPr="00233C03">
        <w:t>Step 1: Analyze Option A.</w:t>
      </w:r>
      <w:r w:rsidRPr="00233C03">
        <w:br/>
        <w:t>Catalysts increase the rate of both forward and backward reactions equally. No shift.</w:t>
      </w:r>
    </w:p>
    <w:p w14:paraId="44852CAA" w14:textId="77777777" w:rsidR="00233C03" w:rsidRPr="00233C03" w:rsidRDefault="00233C03" w:rsidP="00233C03">
      <w:r w:rsidRPr="00233C03">
        <w:t>Step 2: Analyze Option B.</w:t>
      </w:r>
      <w:r w:rsidRPr="00233C03">
        <w:br/>
        <w:t xml:space="preserve">Reaction is endothermic. Decreasing temperature </w:t>
      </w:r>
      <w:proofErr w:type="spellStart"/>
      <w:r w:rsidRPr="00233C03">
        <w:t>favours</w:t>
      </w:r>
      <w:proofErr w:type="spellEnd"/>
      <w:r w:rsidRPr="00233C03">
        <w:t xml:space="preserve"> the exothermic (backward) direction. Shifts left.</w:t>
      </w:r>
    </w:p>
    <w:p w14:paraId="440F5DFC" w14:textId="77777777" w:rsidR="00233C03" w:rsidRPr="00233C03" w:rsidRDefault="00233C03" w:rsidP="00233C03">
      <w:r w:rsidRPr="00233C03">
        <w:lastRenderedPageBreak/>
        <w:t>Step 3: Analyze Option C.</w:t>
      </w:r>
      <w:r w:rsidRPr="00233C03">
        <w:br/>
        <w:t xml:space="preserve">Increasing pressure </w:t>
      </w:r>
      <w:proofErr w:type="spellStart"/>
      <w:r w:rsidRPr="00233C03">
        <w:t>favours</w:t>
      </w:r>
      <w:proofErr w:type="spellEnd"/>
      <w:r w:rsidRPr="00233C03">
        <w:t xml:space="preserve"> the side with fewer moles of gas. Left side has 1 </w:t>
      </w:r>
      <w:proofErr w:type="gramStart"/>
      <w:r w:rsidRPr="00233C03">
        <w:t>mole,</w:t>
      </w:r>
      <w:proofErr w:type="gramEnd"/>
      <w:r w:rsidRPr="00233C03">
        <w:t xml:space="preserve"> right side has 2 moles. Shifts left.</w:t>
      </w:r>
    </w:p>
    <w:p w14:paraId="1C95596D" w14:textId="77777777" w:rsidR="00233C03" w:rsidRPr="00233C03" w:rsidRDefault="00233C03" w:rsidP="00233C03">
      <w:r w:rsidRPr="00233C03">
        <w:t>Step 4: Analyze Option D.</w:t>
      </w:r>
      <w:r w:rsidRPr="00233C03">
        <w:br/>
        <w:t xml:space="preserve">Increasing volume decreases pressure. Decreasing pressure </w:t>
      </w:r>
      <w:proofErr w:type="spellStart"/>
      <w:r w:rsidRPr="00233C03">
        <w:t>favours</w:t>
      </w:r>
      <w:proofErr w:type="spellEnd"/>
      <w:r w:rsidRPr="00233C03">
        <w:t xml:space="preserve"> the side with more moles of gas to restore pressure. Right side has 2 moles. Shifts right.</w:t>
      </w:r>
    </w:p>
    <w:p w14:paraId="28946C03" w14:textId="77777777" w:rsidR="00233C03" w:rsidRPr="00233C03" w:rsidRDefault="00233C03" w:rsidP="00233C03">
      <w:r w:rsidRPr="00233C03">
        <w:t>Final Correct Answer:</w:t>
      </w:r>
      <w:r w:rsidRPr="00233C03">
        <w:br/>
        <w:t xml:space="preserve">Increasing the volume of the flask. </w:t>
      </w:r>
      <w:r w:rsidRPr="00233C03">
        <w:rPr>
          <w:b/>
          <w:bCs/>
        </w:rPr>
        <w:t>Option D</w:t>
      </w:r>
      <w:r w:rsidRPr="00233C03">
        <w:t>.</w:t>
      </w:r>
    </w:p>
    <w:p w14:paraId="61007885" w14:textId="77777777" w:rsidR="00233C03" w:rsidRPr="00233C03" w:rsidRDefault="00233C03" w:rsidP="00233C03">
      <w:r w:rsidRPr="00233C03">
        <w:pict w14:anchorId="49283833">
          <v:rect id="_x0000_i1336" style="width:0;height:1.5pt" o:hralign="center" o:hrstd="t" o:hr="t" fillcolor="#a0a0a0" stroked="f"/>
        </w:pict>
      </w:r>
    </w:p>
    <w:p w14:paraId="6A1C6074" w14:textId="77777777" w:rsidR="00233C03" w:rsidRPr="00233C03" w:rsidRDefault="00233C03" w:rsidP="00233C03">
      <w:r w:rsidRPr="00233C03">
        <w:t>Option Wise Explanation (Detailed)</w:t>
      </w:r>
    </w:p>
    <w:p w14:paraId="5DAD2FAF" w14:textId="77777777" w:rsidR="00233C03" w:rsidRPr="00233C03" w:rsidRDefault="00233C03" w:rsidP="00233C03">
      <w:r w:rsidRPr="00233C03">
        <w:t>Option A:</w:t>
      </w:r>
      <w:r w:rsidRPr="00233C03">
        <w:br/>
        <w:t>Incorrect. Catalysts do not change the position of equilibrium.</w:t>
      </w:r>
    </w:p>
    <w:p w14:paraId="580B3BD7" w14:textId="77777777" w:rsidR="00233C03" w:rsidRPr="00233C03" w:rsidRDefault="00233C03" w:rsidP="00233C03">
      <w:r w:rsidRPr="00233C03">
        <w:t>Option B:</w:t>
      </w:r>
      <w:r w:rsidRPr="00233C03">
        <w:br/>
        <w:t xml:space="preserve">Incorrect. Cooling </w:t>
      </w:r>
      <w:proofErr w:type="spellStart"/>
      <w:r w:rsidRPr="00233C03">
        <w:t>favours</w:t>
      </w:r>
      <w:proofErr w:type="spellEnd"/>
      <w:r w:rsidRPr="00233C03">
        <w:t xml:space="preserve"> the exothermic direction (backward in this case).</w:t>
      </w:r>
    </w:p>
    <w:p w14:paraId="42039D31" w14:textId="77777777" w:rsidR="00233C03" w:rsidRPr="00233C03" w:rsidRDefault="00233C03" w:rsidP="00233C03">
      <w:r w:rsidRPr="00233C03">
        <w:t>Option C:</w:t>
      </w:r>
      <w:r w:rsidRPr="00233C03">
        <w:br/>
        <w:t xml:space="preserve">Incorrect. High pressure </w:t>
      </w:r>
      <w:proofErr w:type="spellStart"/>
      <w:r w:rsidRPr="00233C03">
        <w:t>favours</w:t>
      </w:r>
      <w:proofErr w:type="spellEnd"/>
      <w:r w:rsidRPr="00233C03">
        <w:t xml:space="preserve"> the side with fewer gas molecules (left).</w:t>
      </w:r>
    </w:p>
    <w:p w14:paraId="1FB244D5" w14:textId="77777777" w:rsidR="00233C03" w:rsidRPr="00233C03" w:rsidRDefault="00233C03" w:rsidP="00233C03">
      <w:r w:rsidRPr="00233C03">
        <w:t>Option D:</w:t>
      </w:r>
      <w:r w:rsidRPr="00233C03">
        <w:br/>
        <w:t xml:space="preserve">Correct. Increasing volume lowers pressure, </w:t>
      </w:r>
      <w:proofErr w:type="spellStart"/>
      <w:r w:rsidRPr="00233C03">
        <w:t>favouring</w:t>
      </w:r>
      <w:proofErr w:type="spellEnd"/>
      <w:r w:rsidRPr="00233C03">
        <w:t xml:space="preserve"> the side with more gas molecules (2R) to increase pressure again.</w:t>
      </w:r>
    </w:p>
    <w:p w14:paraId="150765AA"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57D3ECC5" w14:textId="77777777" w:rsidR="00233C03" w:rsidRPr="00233C03" w:rsidRDefault="00233C03" w:rsidP="00233C03">
      <w:r w:rsidRPr="00233C03">
        <w:t>Concept Gap Analysis for Option B</w:t>
      </w:r>
      <w:r w:rsidRPr="00233C03">
        <w:br/>
        <w:t xml:space="preserve">The user confuses the temperature rule. They might think “endothermic needs heat, so cooling helps”, but endothermic reactions are </w:t>
      </w:r>
      <w:proofErr w:type="spellStart"/>
      <w:r w:rsidRPr="00233C03">
        <w:t>favoured</w:t>
      </w:r>
      <w:proofErr w:type="spellEnd"/>
      <w:r w:rsidRPr="00233C03">
        <w:t xml:space="preserve"> by higher temperature.</w:t>
      </w:r>
    </w:p>
    <w:p w14:paraId="782F1C60" w14:textId="77777777" w:rsidR="00233C03" w:rsidRPr="00233C03" w:rsidRDefault="00233C03" w:rsidP="00233C03">
      <w:r w:rsidRPr="00233C03">
        <w:t>Flashcard 1: Effect of temperature increase on an endothermic reaction?</w:t>
      </w:r>
      <w:r w:rsidRPr="00233C03">
        <w:br/>
        <w:t>Back: Shifts equilibrium forward (to the right).</w:t>
      </w:r>
    </w:p>
    <w:p w14:paraId="426094C6" w14:textId="77777777" w:rsidR="00233C03" w:rsidRPr="00233C03" w:rsidRDefault="00233C03" w:rsidP="00233C03">
      <w:r w:rsidRPr="00233C03">
        <w:t>Flashcard 2: Effect of temperature decrease on an endothermic reaction?</w:t>
      </w:r>
      <w:r w:rsidRPr="00233C03">
        <w:br/>
        <w:t>Back: Shifts equilibrium backward (to the left).</w:t>
      </w:r>
    </w:p>
    <w:p w14:paraId="0E383A30" w14:textId="77777777" w:rsidR="00233C03" w:rsidRPr="00233C03" w:rsidRDefault="00233C03" w:rsidP="00233C03">
      <w:r w:rsidRPr="00233C03">
        <w:t>Concept Gap Analysis for Option C</w:t>
      </w:r>
      <w:r w:rsidRPr="00233C03">
        <w:br/>
        <w:t>The user applied the pressure rule backward.</w:t>
      </w:r>
    </w:p>
    <w:p w14:paraId="1E1CF724" w14:textId="77777777" w:rsidR="00233C03" w:rsidRPr="00233C03" w:rsidRDefault="00233C03" w:rsidP="00233C03">
      <w:r w:rsidRPr="00233C03">
        <w:t>Flashcard 1: Effect of increasing pressure on equilibrium?</w:t>
      </w:r>
      <w:r w:rsidRPr="00233C03">
        <w:br/>
        <w:t>Back: Shifts to the side with fewer moles of gas.</w:t>
      </w:r>
    </w:p>
    <w:p w14:paraId="5841E04A" w14:textId="77777777" w:rsidR="00233C03" w:rsidRPr="00233C03" w:rsidRDefault="00233C03" w:rsidP="00233C03">
      <w:r w:rsidRPr="00233C03">
        <w:lastRenderedPageBreak/>
        <w:t>Flashcard 2: Relationship between volume and pressure?</w:t>
      </w:r>
      <w:r w:rsidRPr="00233C03">
        <w:br/>
        <w:t>Back: Increasing volume = decreasing pressure.</w:t>
      </w:r>
    </w:p>
    <w:p w14:paraId="72466A45" w14:textId="77777777" w:rsidR="00233C03" w:rsidRPr="00233C03" w:rsidRDefault="00233C03" w:rsidP="00233C03">
      <w:r w:rsidRPr="00233C03">
        <w:pict w14:anchorId="2700DDDC">
          <v:rect id="_x0000_i1337" style="width:0;height:1.5pt" o:hralign="center" o:hrstd="t" o:hr="t" fillcolor="#a0a0a0" stroked="f"/>
        </w:pict>
      </w:r>
    </w:p>
    <w:p w14:paraId="1267CEC8" w14:textId="77777777" w:rsidR="00233C03" w:rsidRPr="00233C03" w:rsidRDefault="00233C03" w:rsidP="00233C03">
      <w:r w:rsidRPr="00233C03">
        <w:t>Question 19</w:t>
      </w:r>
      <w:r w:rsidRPr="00233C03">
        <w:br/>
        <w:t>Question and Options in Text Format</w:t>
      </w:r>
    </w:p>
    <w:p w14:paraId="33748FEB" w14:textId="77777777" w:rsidR="00233C03" w:rsidRPr="00233C03" w:rsidRDefault="00233C03" w:rsidP="00233C03">
      <w:r w:rsidRPr="00233C03">
        <w:t>Which row shows the typical conditions used for the conversion of sulfur dioxide to sulfur trioxide in the Contact process?</w:t>
      </w:r>
    </w:p>
    <w:p w14:paraId="19C20C3B" w14:textId="77777777" w:rsidR="00233C03" w:rsidRPr="00233C03" w:rsidRDefault="00233C03" w:rsidP="00233C03">
      <w:r w:rsidRPr="00233C03">
        <w:t>The following table:</w:t>
      </w:r>
      <w:r w:rsidRPr="00233C03">
        <w:br/>
        <w:t>catalyst | pressure/kPa</w:t>
      </w:r>
      <w:r w:rsidRPr="00233C03">
        <w:br/>
        <w:t>A iron | 20000</w:t>
      </w:r>
      <w:r w:rsidRPr="00233C03">
        <w:br/>
        <w:t>B iron | 200</w:t>
      </w:r>
      <w:r w:rsidRPr="00233C03">
        <w:br/>
        <w:t>C vanadium(V) oxide | 20000</w:t>
      </w:r>
      <w:r w:rsidRPr="00233C03">
        <w:br/>
        <w:t>D vanadium(V) oxide | 200</w:t>
      </w:r>
    </w:p>
    <w:p w14:paraId="445BEF74" w14:textId="77777777" w:rsidR="00233C03" w:rsidRPr="00233C03" w:rsidRDefault="00233C03" w:rsidP="00233C03">
      <w:r w:rsidRPr="00233C03">
        <w:t>Detailed Explanation of the Question and Right Answer</w:t>
      </w:r>
    </w:p>
    <w:p w14:paraId="15FDFB93" w14:textId="77777777" w:rsidR="00233C03" w:rsidRPr="00233C03" w:rsidRDefault="00233C03" w:rsidP="00233C03">
      <w:r w:rsidRPr="00233C03">
        <w:t>This requires recalling the specific industrial conditions for the Contact Process.</w:t>
      </w:r>
    </w:p>
    <w:p w14:paraId="4BA9065A" w14:textId="77777777" w:rsidR="00233C03" w:rsidRPr="00233C03" w:rsidRDefault="00233C03" w:rsidP="00233C03">
      <w:r w:rsidRPr="00233C03">
        <w:t>Core Knowledge:</w:t>
      </w:r>
      <w:r w:rsidRPr="00233C03">
        <w:br/>
        <w:t xml:space="preserve">Reaction: 2SO₂ + O₂ </w:t>
      </w:r>
      <w:r w:rsidRPr="00233C03">
        <w:rPr>
          <w:rFonts w:ascii="Cambria Math" w:hAnsi="Cambria Math" w:cs="Cambria Math"/>
        </w:rPr>
        <w:t>⇌</w:t>
      </w:r>
      <w:r w:rsidRPr="00233C03">
        <w:t xml:space="preserve"> 2SO</w:t>
      </w:r>
      <w:r w:rsidRPr="00233C03">
        <w:rPr>
          <w:rFonts w:ascii="Calibri" w:hAnsi="Calibri" w:cs="Calibri"/>
        </w:rPr>
        <w:t>₃</w:t>
      </w:r>
      <w:r w:rsidRPr="00233C03">
        <w:br/>
        <w:t>Catalyst: vanadium(V) oxide (V</w:t>
      </w:r>
      <w:r w:rsidRPr="00233C03">
        <w:rPr>
          <w:rFonts w:ascii="Calibri" w:hAnsi="Calibri" w:cs="Calibri"/>
        </w:rPr>
        <w:t>₂</w:t>
      </w:r>
      <w:r w:rsidRPr="00233C03">
        <w:t>O</w:t>
      </w:r>
      <w:r w:rsidRPr="00233C03">
        <w:rPr>
          <w:rFonts w:ascii="Calibri" w:hAnsi="Calibri" w:cs="Calibri"/>
        </w:rPr>
        <w:t>₅</w:t>
      </w:r>
      <w:r w:rsidRPr="00233C03">
        <w:t>)</w:t>
      </w:r>
      <w:r w:rsidRPr="00233C03">
        <w:br/>
        <w:t>Temperature: ~450</w:t>
      </w:r>
      <w:r w:rsidRPr="00233C03">
        <w:rPr>
          <w:rFonts w:ascii="Calibri" w:hAnsi="Calibri" w:cs="Calibri"/>
        </w:rPr>
        <w:t>°</w:t>
      </w:r>
      <w:r w:rsidRPr="00233C03">
        <w:t>C</w:t>
      </w:r>
      <w:r w:rsidRPr="00233C03">
        <w:br/>
        <w:t>Pressure: Low pressure is sufficient (1</w:t>
      </w:r>
      <w:r w:rsidRPr="00233C03">
        <w:rPr>
          <w:rFonts w:ascii="Calibri" w:hAnsi="Calibri" w:cs="Calibri"/>
        </w:rPr>
        <w:t>–</w:t>
      </w:r>
      <w:r w:rsidRPr="00233C03">
        <w:t>2 atm / 100</w:t>
      </w:r>
      <w:r w:rsidRPr="00233C03">
        <w:rPr>
          <w:rFonts w:ascii="Calibri" w:hAnsi="Calibri" w:cs="Calibri"/>
        </w:rPr>
        <w:t>–</w:t>
      </w:r>
      <w:r w:rsidRPr="00233C03">
        <w:t>200 kPa) because the yield is already high enough and high pressure is expensive/corrosive.</w:t>
      </w:r>
    </w:p>
    <w:p w14:paraId="2E657D45" w14:textId="77777777" w:rsidR="00233C03" w:rsidRPr="00233C03" w:rsidRDefault="00233C03" w:rsidP="00233C03">
      <w:r w:rsidRPr="00233C03">
        <w:t>Step 1: Identify catalyst.</w:t>
      </w:r>
      <w:r w:rsidRPr="00233C03">
        <w:br/>
        <w:t>Must be vanadium(V) oxide. (Eliminates A and B.)</w:t>
      </w:r>
    </w:p>
    <w:p w14:paraId="068379FD" w14:textId="77777777" w:rsidR="00233C03" w:rsidRPr="00233C03" w:rsidRDefault="00233C03" w:rsidP="00233C03">
      <w:r w:rsidRPr="00233C03">
        <w:t>Step 2: Identify pressure.</w:t>
      </w:r>
      <w:r w:rsidRPr="00233C03">
        <w:br/>
        <w:t>20000 kPa (200 atm) is very high (used in Haber process).</w:t>
      </w:r>
      <w:r w:rsidRPr="00233C03">
        <w:br/>
        <w:t>The Contact process uses ~200 kPa (about 2 atm).</w:t>
      </w:r>
    </w:p>
    <w:p w14:paraId="7CEBA20B" w14:textId="77777777" w:rsidR="00233C03" w:rsidRPr="00233C03" w:rsidRDefault="00233C03" w:rsidP="00233C03">
      <w:r w:rsidRPr="00233C03">
        <w:t>Final Correct Answer:</w:t>
      </w:r>
      <w:r w:rsidRPr="00233C03">
        <w:br/>
        <w:t xml:space="preserve">Vanadium(V) oxide and 200 kPa. </w:t>
      </w:r>
      <w:r w:rsidRPr="00233C03">
        <w:rPr>
          <w:b/>
          <w:bCs/>
        </w:rPr>
        <w:t>Option D</w:t>
      </w:r>
      <w:r w:rsidRPr="00233C03">
        <w:t>.</w:t>
      </w:r>
    </w:p>
    <w:p w14:paraId="76B4769B" w14:textId="77777777" w:rsidR="00233C03" w:rsidRPr="00233C03" w:rsidRDefault="00233C03" w:rsidP="00233C03">
      <w:r w:rsidRPr="00233C03">
        <w:pict w14:anchorId="674C18E3">
          <v:rect id="_x0000_i1338" style="width:0;height:1.5pt" o:hralign="center" o:hrstd="t" o:hr="t" fillcolor="#a0a0a0" stroked="f"/>
        </w:pict>
      </w:r>
    </w:p>
    <w:p w14:paraId="043706D5" w14:textId="77777777" w:rsidR="00233C03" w:rsidRPr="00233C03" w:rsidRDefault="00233C03" w:rsidP="00233C03">
      <w:r w:rsidRPr="00233C03">
        <w:t>Option Wise Explanation (Detailed)</w:t>
      </w:r>
    </w:p>
    <w:p w14:paraId="4E0DC9DB" w14:textId="77777777" w:rsidR="00233C03" w:rsidRPr="00233C03" w:rsidRDefault="00233C03" w:rsidP="00233C03">
      <w:r w:rsidRPr="00233C03">
        <w:t>Option A &amp; B:</w:t>
      </w:r>
      <w:r w:rsidRPr="00233C03">
        <w:br/>
        <w:t>Incorrect. Iron is the catalyst for the Haber process (ammonia), not the Contact process.</w:t>
      </w:r>
    </w:p>
    <w:p w14:paraId="0205C468" w14:textId="77777777" w:rsidR="00233C03" w:rsidRPr="00233C03" w:rsidRDefault="00233C03" w:rsidP="00233C03">
      <w:r w:rsidRPr="00233C03">
        <w:lastRenderedPageBreak/>
        <w:t>Option C:</w:t>
      </w:r>
      <w:r w:rsidRPr="00233C03">
        <w:br/>
        <w:t>Incorrect. 20000 kPa is far too high for the Contact process.</w:t>
      </w:r>
    </w:p>
    <w:p w14:paraId="324C8833" w14:textId="77777777" w:rsidR="00233C03" w:rsidRPr="00233C03" w:rsidRDefault="00233C03" w:rsidP="00233C03">
      <w:r w:rsidRPr="00233C03">
        <w:t>Option D:</w:t>
      </w:r>
      <w:r w:rsidRPr="00233C03">
        <w:br/>
        <w:t>Correct. Matches standard conditions: vanadium catalyst and relatively low pressure (~2 atm / 200 kPa).</w:t>
      </w:r>
    </w:p>
    <w:p w14:paraId="3D11CBC5"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6EC31ABB" w14:textId="77777777" w:rsidR="00233C03" w:rsidRPr="00233C03" w:rsidRDefault="00233C03" w:rsidP="00233C03">
      <w:r w:rsidRPr="00233C03">
        <w:t>Concept Gap Analysis for Option A &amp; B</w:t>
      </w:r>
      <w:r w:rsidRPr="00233C03">
        <w:br/>
        <w:t>The user confuses the Haber process (iron catalyst, high pressure) with the Contact process.</w:t>
      </w:r>
    </w:p>
    <w:p w14:paraId="4DE573CA" w14:textId="77777777" w:rsidR="00233C03" w:rsidRPr="00233C03" w:rsidRDefault="00233C03" w:rsidP="00233C03">
      <w:r w:rsidRPr="00233C03">
        <w:t>Flashcard 1: Catalyst for the Contact process (SO₂ → SO₃)?</w:t>
      </w:r>
      <w:r w:rsidRPr="00233C03">
        <w:br/>
        <w:t>Back: Vanadium(V) oxide.</w:t>
      </w:r>
    </w:p>
    <w:p w14:paraId="7697EFF6" w14:textId="77777777" w:rsidR="00233C03" w:rsidRPr="00233C03" w:rsidRDefault="00233C03" w:rsidP="00233C03">
      <w:r w:rsidRPr="00233C03">
        <w:t>Flashcard 2: Catalyst for the Haber process (N₂ + H₂ → NH₃)?</w:t>
      </w:r>
      <w:r w:rsidRPr="00233C03">
        <w:br/>
        <w:t>Back: Iron.</w:t>
      </w:r>
    </w:p>
    <w:p w14:paraId="3DDD9991" w14:textId="77777777" w:rsidR="00233C03" w:rsidRPr="00233C03" w:rsidRDefault="00233C03" w:rsidP="00233C03">
      <w:r w:rsidRPr="00233C03">
        <w:t>Concept Gap Analysis for Option C</w:t>
      </w:r>
      <w:r w:rsidRPr="00233C03">
        <w:br/>
        <w:t>The user assumes “industrial process = high pressure” without distinguishing between process requirements.</w:t>
      </w:r>
    </w:p>
    <w:p w14:paraId="79592A69" w14:textId="77777777" w:rsidR="00233C03" w:rsidRPr="00233C03" w:rsidRDefault="00233C03" w:rsidP="00233C03">
      <w:r w:rsidRPr="00233C03">
        <w:t>Flashcard 1: Pressure used in the Contact process?</w:t>
      </w:r>
      <w:r w:rsidRPr="00233C03">
        <w:br/>
        <w:t>Back: Low pressure (~2 atm / 200 kPa).</w:t>
      </w:r>
    </w:p>
    <w:p w14:paraId="6CBCFD12" w14:textId="77777777" w:rsidR="00233C03" w:rsidRPr="00233C03" w:rsidRDefault="00233C03" w:rsidP="00233C03">
      <w:r w:rsidRPr="00233C03">
        <w:t>Flashcard 2: Why isn’t high pressure used in the Contact process?</w:t>
      </w:r>
      <w:r w:rsidRPr="00233C03">
        <w:br/>
        <w:t>Back: Yield is already good at low pressure; high pressure is expensive and risky/corrosive for this system.</w:t>
      </w:r>
    </w:p>
    <w:p w14:paraId="484464EF"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step numbering maintained</w:t>
      </w:r>
      <w:r w:rsidRPr="00233C03">
        <w:t>.</w:t>
      </w:r>
      <w:r w:rsidRPr="00233C03">
        <w:br/>
        <w:t xml:space="preserve">You can </w:t>
      </w:r>
      <w:r w:rsidRPr="00233C03">
        <w:rPr>
          <w:b/>
          <w:bCs/>
        </w:rPr>
        <w:t>paste this directly into Google Docs</w:t>
      </w:r>
      <w:r w:rsidRPr="00233C03">
        <w:t>.</w:t>
      </w:r>
    </w:p>
    <w:p w14:paraId="02E10A35" w14:textId="77777777" w:rsidR="00233C03" w:rsidRPr="00233C03" w:rsidRDefault="00233C03" w:rsidP="00233C03">
      <w:r w:rsidRPr="00233C03">
        <w:pict w14:anchorId="5543C7C8">
          <v:rect id="_x0000_i1381" style="width:0;height:1.5pt" o:hralign="center" o:hrstd="t" o:hr="t" fillcolor="#a0a0a0" stroked="f"/>
        </w:pict>
      </w:r>
    </w:p>
    <w:p w14:paraId="0E513D84" w14:textId="77777777" w:rsidR="00233C03" w:rsidRPr="00233C03" w:rsidRDefault="00233C03" w:rsidP="00233C03">
      <w:r w:rsidRPr="00233C03">
        <w:t>Question 20</w:t>
      </w:r>
      <w:r w:rsidRPr="00233C03">
        <w:br/>
        <w:t>Question and Options in Text Format</w:t>
      </w:r>
    </w:p>
    <w:p w14:paraId="5DB1B583" w14:textId="77777777" w:rsidR="00233C03" w:rsidRPr="00233C03" w:rsidRDefault="00233C03" w:rsidP="00233C03">
      <w:r w:rsidRPr="00233C03">
        <w:t xml:space="preserve">The pH of dilute ethanoic acid is measured. … Aqueous sodium ethanoate, </w:t>
      </w:r>
      <w:proofErr w:type="spellStart"/>
      <w:r w:rsidRPr="00233C03">
        <w:t>CH₃COONa</w:t>
      </w:r>
      <w:proofErr w:type="spellEnd"/>
      <w:r w:rsidRPr="00233C03">
        <w:t>, is added to the dilute ethanoic acid and the pH is measured again.</w:t>
      </w:r>
    </w:p>
    <w:p w14:paraId="058D5B27" w14:textId="77777777" w:rsidR="00233C03" w:rsidRPr="00233C03" w:rsidRDefault="00233C03" w:rsidP="00233C03">
      <w:r w:rsidRPr="00233C03">
        <w:t>What is the initial pH of the dilute ethanoic acid and how does it change after the addition of the aqueous sodium ethanoate?</w:t>
      </w:r>
    </w:p>
    <w:p w14:paraId="1AEEA49D" w14:textId="77777777" w:rsidR="00233C03" w:rsidRPr="00233C03" w:rsidRDefault="00233C03" w:rsidP="00233C03">
      <w:r w:rsidRPr="00233C03">
        <w:lastRenderedPageBreak/>
        <w:t>A. 3–4, increases</w:t>
      </w:r>
      <w:r w:rsidRPr="00233C03">
        <w:br/>
        <w:t>B. 3–4, decreases</w:t>
      </w:r>
      <w:r w:rsidRPr="00233C03">
        <w:br/>
        <w:t>C. 8–9, increases</w:t>
      </w:r>
      <w:r w:rsidRPr="00233C03">
        <w:br/>
        <w:t>D. 8–9, decreases</w:t>
      </w:r>
    </w:p>
    <w:p w14:paraId="502DCC6A" w14:textId="77777777" w:rsidR="00233C03" w:rsidRPr="00233C03" w:rsidRDefault="00233C03" w:rsidP="00233C03">
      <w:r w:rsidRPr="00233C03">
        <w:t>Detailed Explanation of the Question and Right Answer</w:t>
      </w:r>
    </w:p>
    <w:p w14:paraId="0807CCE3" w14:textId="77777777" w:rsidR="00233C03" w:rsidRPr="00233C03" w:rsidRDefault="00233C03" w:rsidP="00233C03">
      <w:r w:rsidRPr="00233C03">
        <w:t xml:space="preserve">Step 1: Determine initial </w:t>
      </w:r>
      <w:proofErr w:type="spellStart"/>
      <w:r w:rsidRPr="00233C03">
        <w:t>pH.</w:t>
      </w:r>
      <w:proofErr w:type="spellEnd"/>
      <w:r w:rsidRPr="00233C03">
        <w:br/>
        <w:t>Ethanoic acid is a weak acid. Strong acids have pH 1–2. Weak acids have pH 3–5. So, initial pH is 3–4. (Eliminates C and D).</w:t>
      </w:r>
    </w:p>
    <w:p w14:paraId="2E4BD3CB" w14:textId="77777777" w:rsidR="00233C03" w:rsidRPr="00233C03" w:rsidRDefault="00233C03" w:rsidP="00233C03">
      <w:r w:rsidRPr="00233C03">
        <w:t>Step 2: Analyze the effect of adding sodium ethanoate.</w:t>
      </w:r>
      <w:r w:rsidRPr="00233C03">
        <w:br/>
        <w:t xml:space="preserve">Equilibrium: CH₃COOH </w:t>
      </w:r>
      <w:r w:rsidRPr="00233C03">
        <w:rPr>
          <w:rFonts w:ascii="Cambria Math" w:hAnsi="Cambria Math" w:cs="Cambria Math"/>
        </w:rPr>
        <w:t>⇌</w:t>
      </w:r>
      <w:r w:rsidRPr="00233C03">
        <w:t xml:space="preserve"> CH</w:t>
      </w:r>
      <w:r w:rsidRPr="00233C03">
        <w:rPr>
          <w:rFonts w:ascii="Calibri" w:hAnsi="Calibri" w:cs="Calibri"/>
        </w:rPr>
        <w:t>₃</w:t>
      </w:r>
      <w:r w:rsidRPr="00233C03">
        <w:t>COO</w:t>
      </w:r>
      <w:r w:rsidRPr="00233C03">
        <w:rPr>
          <w:rFonts w:ascii="Calibri" w:hAnsi="Calibri" w:cs="Calibri"/>
        </w:rPr>
        <w:t>⁻</w:t>
      </w:r>
      <w:r w:rsidRPr="00233C03">
        <w:t xml:space="preserve"> + H</w:t>
      </w:r>
      <w:r w:rsidRPr="00233C03">
        <w:rPr>
          <w:rFonts w:ascii="Calibri" w:hAnsi="Calibri" w:cs="Calibri"/>
        </w:rPr>
        <w:t>⁺</w:t>
      </w:r>
    </w:p>
    <w:p w14:paraId="2E08D67C" w14:textId="77777777" w:rsidR="00233C03" w:rsidRPr="00233C03" w:rsidRDefault="00233C03" w:rsidP="00233C03">
      <w:r w:rsidRPr="00233C03">
        <w:t>Sodium ethanoate provides a high concentration of ethanoate ions (CH₃COO⁻).</w:t>
      </w:r>
      <w:r w:rsidRPr="00233C03">
        <w:br/>
        <w:t>According to Le Chatelier’s principle, adding product ions (CH₃COO⁻) shifts the equilibrium to the left.</w:t>
      </w:r>
      <w:r w:rsidRPr="00233C03">
        <w:br/>
        <w:t>This removes H⁺ ions from the solution.</w:t>
      </w:r>
    </w:p>
    <w:p w14:paraId="24190E51" w14:textId="77777777" w:rsidR="00233C03" w:rsidRPr="00233C03" w:rsidRDefault="00233C03" w:rsidP="00233C03">
      <w:r w:rsidRPr="00233C03">
        <w:t>Step 3: Determine pH change.</w:t>
      </w:r>
      <w:r w:rsidRPr="00233C03">
        <w:br/>
        <w:t>Since [H⁺] decreases, the solution becomes less acidic. Therefore, pH increases (moves towards 7).</w:t>
      </w:r>
    </w:p>
    <w:p w14:paraId="704706E6" w14:textId="77777777" w:rsidR="00233C03" w:rsidRPr="00233C03" w:rsidRDefault="00233C03" w:rsidP="00233C03">
      <w:r w:rsidRPr="00233C03">
        <w:t>Final Correct Answer:</w:t>
      </w:r>
      <w:r w:rsidRPr="00233C03">
        <w:br/>
        <w:t xml:space="preserve">Initial pH 3–4, pH increases. </w:t>
      </w:r>
      <w:r w:rsidRPr="00233C03">
        <w:rPr>
          <w:b/>
          <w:bCs/>
        </w:rPr>
        <w:t>Option A</w:t>
      </w:r>
      <w:r w:rsidRPr="00233C03">
        <w:t>.</w:t>
      </w:r>
    </w:p>
    <w:p w14:paraId="6FE09EB6" w14:textId="77777777" w:rsidR="00233C03" w:rsidRPr="00233C03" w:rsidRDefault="00233C03" w:rsidP="00233C03">
      <w:r w:rsidRPr="00233C03">
        <w:pict w14:anchorId="24541601">
          <v:rect id="_x0000_i1382" style="width:0;height:1.5pt" o:hralign="center" o:hrstd="t" o:hr="t" fillcolor="#a0a0a0" stroked="f"/>
        </w:pict>
      </w:r>
    </w:p>
    <w:p w14:paraId="1735A162" w14:textId="77777777" w:rsidR="00233C03" w:rsidRPr="00233C03" w:rsidRDefault="00233C03" w:rsidP="00233C03">
      <w:r w:rsidRPr="00233C03">
        <w:t>Option Wise Explanation (Detailed)</w:t>
      </w:r>
    </w:p>
    <w:p w14:paraId="7F7CEA6A" w14:textId="77777777" w:rsidR="00233C03" w:rsidRPr="00233C03" w:rsidRDefault="00233C03" w:rsidP="00233C03">
      <w:r w:rsidRPr="00233C03">
        <w:t>Option A:</w:t>
      </w:r>
      <w:r w:rsidRPr="00233C03">
        <w:br/>
        <w:t xml:space="preserve">Correct. Weak acid pH is 3–4. Adding the conjugate base creates a buffer system and consumes H⁺, raising the </w:t>
      </w:r>
      <w:proofErr w:type="spellStart"/>
      <w:r w:rsidRPr="00233C03">
        <w:t>pH.</w:t>
      </w:r>
      <w:proofErr w:type="spellEnd"/>
    </w:p>
    <w:p w14:paraId="7639DF16" w14:textId="77777777" w:rsidR="00233C03" w:rsidRPr="00233C03" w:rsidRDefault="00233C03" w:rsidP="00233C03">
      <w:r w:rsidRPr="00233C03">
        <w:t>Option B:</w:t>
      </w:r>
      <w:r w:rsidRPr="00233C03">
        <w:br/>
        <w:t>Incorrect. Decreasing pH implies becoming more acidic, which would require adding more acid, not salt.</w:t>
      </w:r>
    </w:p>
    <w:p w14:paraId="2530557E" w14:textId="77777777" w:rsidR="00233C03" w:rsidRPr="00233C03" w:rsidRDefault="00233C03" w:rsidP="00233C03">
      <w:r w:rsidRPr="00233C03">
        <w:t>Option C &amp; D:</w:t>
      </w:r>
      <w:r w:rsidRPr="00233C03">
        <w:br/>
        <w:t>Incorrect. pH 8–9 is alkaline. Ethanoic acid is acidic.</w:t>
      </w:r>
    </w:p>
    <w:p w14:paraId="4A4C780C"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72A643D1" w14:textId="77777777" w:rsidR="00233C03" w:rsidRPr="00233C03" w:rsidRDefault="00233C03" w:rsidP="00233C03">
      <w:r w:rsidRPr="00233C03">
        <w:t>Concept Gap Analysis for Option B</w:t>
      </w:r>
      <w:r w:rsidRPr="00233C03">
        <w:br/>
        <w:t xml:space="preserve">The user correctly identified the weak acid pH but failed to apply Le Chatelier’s principle </w:t>
      </w:r>
      <w:r w:rsidRPr="00233C03">
        <w:lastRenderedPageBreak/>
        <w:t>correctly. They might think “adding a salt makes it more concentrated/stronger”, confusing concentration with acidity.</w:t>
      </w:r>
    </w:p>
    <w:p w14:paraId="6F84927F" w14:textId="77777777" w:rsidR="00233C03" w:rsidRPr="00233C03" w:rsidRDefault="00233C03" w:rsidP="00233C03">
      <w:r w:rsidRPr="00233C03">
        <w:t>Flashcard 1: Effect of adding conjugate base (salt) to a weak acid?</w:t>
      </w:r>
      <w:r w:rsidRPr="00233C03">
        <w:br/>
        <w:t>Back: Equilibrium shifts left, [H⁺] decreases, pH increases.</w:t>
      </w:r>
    </w:p>
    <w:p w14:paraId="4BF50FCB" w14:textId="77777777" w:rsidR="00233C03" w:rsidRPr="00233C03" w:rsidRDefault="00233C03" w:rsidP="00233C03">
      <w:r w:rsidRPr="00233C03">
        <w:t>Flashcard 2: Relationship between [H⁺] and pH?</w:t>
      </w:r>
      <w:r w:rsidRPr="00233C03">
        <w:br/>
        <w:t xml:space="preserve">Back: Inverse. Lower [H⁺] means higher </w:t>
      </w:r>
      <w:proofErr w:type="spellStart"/>
      <w:r w:rsidRPr="00233C03">
        <w:t>pH.</w:t>
      </w:r>
      <w:proofErr w:type="spellEnd"/>
    </w:p>
    <w:p w14:paraId="136BA9C1" w14:textId="77777777" w:rsidR="00233C03" w:rsidRPr="00233C03" w:rsidRDefault="00233C03" w:rsidP="00233C03">
      <w:r w:rsidRPr="00233C03">
        <w:t>Concept Gap Analysis for Option C &amp; D</w:t>
      </w:r>
      <w:r w:rsidRPr="00233C03">
        <w:br/>
        <w:t>The user does not know the pH range of weak acids.</w:t>
      </w:r>
    </w:p>
    <w:p w14:paraId="245BFDC6" w14:textId="77777777" w:rsidR="00233C03" w:rsidRPr="00233C03" w:rsidRDefault="00233C03" w:rsidP="00233C03">
      <w:r w:rsidRPr="00233C03">
        <w:t>Flashcard 1: pH range of weak acids (like vinegar)?</w:t>
      </w:r>
      <w:r w:rsidRPr="00233C03">
        <w:br/>
        <w:t>Back: pH 3 to 6.</w:t>
      </w:r>
    </w:p>
    <w:p w14:paraId="7823524B" w14:textId="77777777" w:rsidR="00233C03" w:rsidRPr="00233C03" w:rsidRDefault="00233C03" w:rsidP="00233C03">
      <w:r w:rsidRPr="00233C03">
        <w:t>Flashcard 2: pH range of strong acids (like HCl)?</w:t>
      </w:r>
      <w:r w:rsidRPr="00233C03">
        <w:br/>
        <w:t>Back: pH 0 to 2.</w:t>
      </w:r>
    </w:p>
    <w:p w14:paraId="7E18FE61" w14:textId="77777777" w:rsidR="00233C03" w:rsidRPr="00233C03" w:rsidRDefault="00233C03" w:rsidP="00233C03">
      <w:r w:rsidRPr="00233C03">
        <w:pict w14:anchorId="48DCEFBE">
          <v:rect id="_x0000_i1383" style="width:0;height:1.5pt" o:hralign="center" o:hrstd="t" o:hr="t" fillcolor="#a0a0a0" stroked="f"/>
        </w:pict>
      </w:r>
    </w:p>
    <w:p w14:paraId="1FE3C840" w14:textId="77777777" w:rsidR="00233C03" w:rsidRPr="00233C03" w:rsidRDefault="00233C03" w:rsidP="00233C03">
      <w:r w:rsidRPr="00233C03">
        <w:t>Question 21</w:t>
      </w:r>
      <w:r w:rsidRPr="00233C03">
        <w:br/>
        <w:t>Question and Options in Text Format</w:t>
      </w:r>
    </w:p>
    <w:p w14:paraId="00860038" w14:textId="77777777" w:rsidR="00233C03" w:rsidRPr="00233C03" w:rsidRDefault="00233C03" w:rsidP="00233C03">
      <w:r w:rsidRPr="00233C03">
        <w:t>Which element reacts with oxygen to produce an amphoteric oxide?</w:t>
      </w:r>
    </w:p>
    <w:p w14:paraId="2FC303F7" w14:textId="77777777" w:rsidR="00233C03" w:rsidRPr="00233C03" w:rsidRDefault="00233C03" w:rsidP="00233C03">
      <w:r w:rsidRPr="00233C03">
        <w:t>A. carbon</w:t>
      </w:r>
      <w:r w:rsidRPr="00233C03">
        <w:br/>
        <w:t>B. copper</w:t>
      </w:r>
      <w:r w:rsidRPr="00233C03">
        <w:br/>
        <w:t>C. sulfur</w:t>
      </w:r>
      <w:r w:rsidRPr="00233C03">
        <w:br/>
        <w:t>D. zinc</w:t>
      </w:r>
    </w:p>
    <w:p w14:paraId="677BE73B" w14:textId="77777777" w:rsidR="00233C03" w:rsidRPr="00233C03" w:rsidRDefault="00233C03" w:rsidP="00233C03">
      <w:r w:rsidRPr="00233C03">
        <w:t>Detailed Explanation of the Question and Right Answer</w:t>
      </w:r>
    </w:p>
    <w:p w14:paraId="1762B93C" w14:textId="77777777" w:rsidR="00233C03" w:rsidRPr="00233C03" w:rsidRDefault="00233C03" w:rsidP="00233C03">
      <w:r w:rsidRPr="00233C03">
        <w:t>We must classify the oxides formed by the given elements as acidic, basic, or amphoteric.</w:t>
      </w:r>
    </w:p>
    <w:p w14:paraId="4168F914" w14:textId="77777777" w:rsidR="00233C03" w:rsidRPr="00233C03" w:rsidRDefault="00233C03" w:rsidP="00233C03">
      <w:r w:rsidRPr="00233C03">
        <w:t>Core Concept:</w:t>
      </w:r>
      <w:r w:rsidRPr="00233C03">
        <w:br/>
        <w:t>Non-metal oxides are generally acidic (or neutral).</w:t>
      </w:r>
      <w:r w:rsidRPr="00233C03">
        <w:br/>
        <w:t>Metal oxides are generally basic.</w:t>
      </w:r>
      <w:r w:rsidRPr="00233C03">
        <w:br/>
        <w:t xml:space="preserve">Amphoteric oxides can react with both acids and bases (e.g., </w:t>
      </w:r>
      <w:proofErr w:type="spellStart"/>
      <w:r w:rsidRPr="00233C03">
        <w:t>Al₂O</w:t>
      </w:r>
      <w:proofErr w:type="spellEnd"/>
      <w:r w:rsidRPr="00233C03">
        <w:t xml:space="preserve">₃, </w:t>
      </w:r>
      <w:proofErr w:type="spellStart"/>
      <w:r w:rsidRPr="00233C03">
        <w:t>ZnO</w:t>
      </w:r>
      <w:proofErr w:type="spellEnd"/>
      <w:r w:rsidRPr="00233C03">
        <w:t xml:space="preserve">, </w:t>
      </w:r>
      <w:proofErr w:type="spellStart"/>
      <w:r w:rsidRPr="00233C03">
        <w:t>PbO</w:t>
      </w:r>
      <w:proofErr w:type="spellEnd"/>
      <w:r w:rsidRPr="00233C03">
        <w:t>).</w:t>
      </w:r>
    </w:p>
    <w:p w14:paraId="73285CA3" w14:textId="77777777" w:rsidR="00233C03" w:rsidRPr="00233C03" w:rsidRDefault="00233C03" w:rsidP="00233C03">
      <w:r w:rsidRPr="00233C03">
        <w:t>Step 1: Analyze Option A (carbon).</w:t>
      </w:r>
      <w:r w:rsidRPr="00233C03">
        <w:br/>
        <w:t>Carbon is a non-metal. It forms CO₂ (acidic) and CO (neutral).</w:t>
      </w:r>
    </w:p>
    <w:p w14:paraId="6E76DA64" w14:textId="77777777" w:rsidR="00233C03" w:rsidRPr="00233C03" w:rsidRDefault="00233C03" w:rsidP="00233C03">
      <w:r w:rsidRPr="00233C03">
        <w:t>Step 2: Analyze Option B (copper).</w:t>
      </w:r>
      <w:r w:rsidRPr="00233C03">
        <w:br/>
        <w:t xml:space="preserve">Copper is a metal. It forms </w:t>
      </w:r>
      <w:proofErr w:type="spellStart"/>
      <w:r w:rsidRPr="00233C03">
        <w:t>CuO</w:t>
      </w:r>
      <w:proofErr w:type="spellEnd"/>
      <w:r w:rsidRPr="00233C03">
        <w:t>, which is a basic oxide.</w:t>
      </w:r>
    </w:p>
    <w:p w14:paraId="60A50DDC" w14:textId="77777777" w:rsidR="00233C03" w:rsidRPr="00233C03" w:rsidRDefault="00233C03" w:rsidP="00233C03">
      <w:r w:rsidRPr="00233C03">
        <w:lastRenderedPageBreak/>
        <w:t>Step 3: Analyze Option C (sulfur).</w:t>
      </w:r>
      <w:r w:rsidRPr="00233C03">
        <w:br/>
        <w:t>Sulfur is a non-metal. It forms SO₂, which is an acidic oxide.</w:t>
      </w:r>
    </w:p>
    <w:p w14:paraId="3711A18A" w14:textId="77777777" w:rsidR="00233C03" w:rsidRPr="00233C03" w:rsidRDefault="00233C03" w:rsidP="00233C03">
      <w:r w:rsidRPr="00233C03">
        <w:t>Step 4: Analyze Option D (zinc).</w:t>
      </w:r>
      <w:r w:rsidRPr="00233C03">
        <w:br/>
        <w:t xml:space="preserve">Zinc is a metal that forms </w:t>
      </w:r>
      <w:proofErr w:type="spellStart"/>
      <w:r w:rsidRPr="00233C03">
        <w:t>ZnO</w:t>
      </w:r>
      <w:proofErr w:type="spellEnd"/>
      <w:r w:rsidRPr="00233C03">
        <w:t>. Zinc oxide reacts with acids (forming salts) and with alkalis (forming zincates). It is amphoteric.</w:t>
      </w:r>
    </w:p>
    <w:p w14:paraId="3A6F0533" w14:textId="77777777" w:rsidR="00233C03" w:rsidRPr="00233C03" w:rsidRDefault="00233C03" w:rsidP="00233C03">
      <w:r w:rsidRPr="00233C03">
        <w:t>Final Correct Answer:</w:t>
      </w:r>
      <w:r w:rsidRPr="00233C03">
        <w:br/>
        <w:t xml:space="preserve">Zinc reacts with oxygen to produce an amphoteric oxide. </w:t>
      </w:r>
      <w:r w:rsidRPr="00233C03">
        <w:rPr>
          <w:b/>
          <w:bCs/>
        </w:rPr>
        <w:t>Option D</w:t>
      </w:r>
      <w:r w:rsidRPr="00233C03">
        <w:t>.</w:t>
      </w:r>
    </w:p>
    <w:p w14:paraId="502735BD" w14:textId="77777777" w:rsidR="00233C03" w:rsidRPr="00233C03" w:rsidRDefault="00233C03" w:rsidP="00233C03">
      <w:r w:rsidRPr="00233C03">
        <w:pict w14:anchorId="5EE61B85">
          <v:rect id="_x0000_i1384" style="width:0;height:1.5pt" o:hralign="center" o:hrstd="t" o:hr="t" fillcolor="#a0a0a0" stroked="f"/>
        </w:pict>
      </w:r>
    </w:p>
    <w:p w14:paraId="0B45870E" w14:textId="77777777" w:rsidR="00233C03" w:rsidRPr="00233C03" w:rsidRDefault="00233C03" w:rsidP="00233C03">
      <w:r w:rsidRPr="00233C03">
        <w:t>Option Wise Explanation (Detailed)</w:t>
      </w:r>
    </w:p>
    <w:p w14:paraId="055ACD13" w14:textId="77777777" w:rsidR="00233C03" w:rsidRPr="00233C03" w:rsidRDefault="00233C03" w:rsidP="00233C03">
      <w:r w:rsidRPr="00233C03">
        <w:t>Option A:</w:t>
      </w:r>
      <w:r w:rsidRPr="00233C03">
        <w:br/>
        <w:t>Incorrect. Carbon dioxide is acidic; it reacts with alkalis but not with acids. Carbon monoxide is neutral.</w:t>
      </w:r>
    </w:p>
    <w:p w14:paraId="077A1318" w14:textId="77777777" w:rsidR="00233C03" w:rsidRPr="00233C03" w:rsidRDefault="00233C03" w:rsidP="00233C03">
      <w:r w:rsidRPr="00233C03">
        <w:t>Option B:</w:t>
      </w:r>
      <w:r w:rsidRPr="00233C03">
        <w:br/>
        <w:t xml:space="preserve">Incorrect. </w:t>
      </w:r>
      <w:proofErr w:type="gramStart"/>
      <w:r w:rsidRPr="00233C03">
        <w:t>Copper(</w:t>
      </w:r>
      <w:proofErr w:type="gramEnd"/>
      <w:r w:rsidRPr="00233C03">
        <w:t>II) oxide is a basic oxide; it reacts with acids (like sulfuric acid) but not typically with alkalis.</w:t>
      </w:r>
    </w:p>
    <w:p w14:paraId="713B343E" w14:textId="77777777" w:rsidR="00233C03" w:rsidRPr="00233C03" w:rsidRDefault="00233C03" w:rsidP="00233C03">
      <w:r w:rsidRPr="00233C03">
        <w:t>Option C:</w:t>
      </w:r>
      <w:r w:rsidRPr="00233C03">
        <w:br/>
        <w:t>Incorrect. Sulfur dioxide is strongly acidic; it dissolves in water to form sulfurous acid and reacts with bases.</w:t>
      </w:r>
    </w:p>
    <w:p w14:paraId="07501507" w14:textId="77777777" w:rsidR="00233C03" w:rsidRPr="00233C03" w:rsidRDefault="00233C03" w:rsidP="00233C03">
      <w:r w:rsidRPr="00233C03">
        <w:t>Option D:</w:t>
      </w:r>
      <w:r w:rsidRPr="00233C03">
        <w:br/>
        <w:t>Correct. Zinc oxide (</w:t>
      </w:r>
      <w:proofErr w:type="spellStart"/>
      <w:r w:rsidRPr="00233C03">
        <w:t>ZnO</w:t>
      </w:r>
      <w:proofErr w:type="spellEnd"/>
      <w:r w:rsidRPr="00233C03">
        <w:t>) exhibits both acidic and basic properties, which is the definition of an amphoteric oxide.</w:t>
      </w:r>
    </w:p>
    <w:p w14:paraId="2643739A"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04B6AE6B" w14:textId="77777777" w:rsidR="00233C03" w:rsidRPr="00233C03" w:rsidRDefault="00233C03" w:rsidP="00233C03">
      <w:r w:rsidRPr="00233C03">
        <w:t>Concept Gap Analysis for Option A &amp; C</w:t>
      </w:r>
      <w:r w:rsidRPr="00233C03">
        <w:br/>
        <w:t>The user likely confuses acidity/basicity trends of oxides. Non-metals form acidic oxides, not amphoteric ones.</w:t>
      </w:r>
    </w:p>
    <w:p w14:paraId="6F4DFFAE" w14:textId="77777777" w:rsidR="00233C03" w:rsidRPr="00233C03" w:rsidRDefault="00233C03" w:rsidP="00233C03">
      <w:r w:rsidRPr="00233C03">
        <w:t>Flashcard 1: Nature of non-metal oxides (e.g., SO₂, CO₂)?</w:t>
      </w:r>
      <w:r w:rsidRPr="00233C03">
        <w:br/>
        <w:t>Back: Acidic (react with bases).</w:t>
      </w:r>
    </w:p>
    <w:p w14:paraId="1E56BAFC" w14:textId="77777777" w:rsidR="00233C03" w:rsidRPr="00233C03" w:rsidRDefault="00233C03" w:rsidP="00233C03">
      <w:r w:rsidRPr="00233C03">
        <w:t xml:space="preserve">Flashcard 2: Nature of metal oxides (e.g., </w:t>
      </w:r>
      <w:proofErr w:type="spellStart"/>
      <w:r w:rsidRPr="00233C03">
        <w:t>CuO</w:t>
      </w:r>
      <w:proofErr w:type="spellEnd"/>
      <w:r w:rsidRPr="00233C03">
        <w:t>, MgO)?</w:t>
      </w:r>
      <w:r w:rsidRPr="00233C03">
        <w:br/>
        <w:t>Back: Basic (react with acids).</w:t>
      </w:r>
    </w:p>
    <w:p w14:paraId="00502A4C" w14:textId="77777777" w:rsidR="00233C03" w:rsidRPr="00233C03" w:rsidRDefault="00233C03" w:rsidP="00233C03">
      <w:r w:rsidRPr="00233C03">
        <w:t>Concept Gap Analysis for Option B</w:t>
      </w:r>
      <w:r w:rsidRPr="00233C03">
        <w:br/>
        <w:t>The user fails to distinguish between “basic” and “amphoteric”. Many metals form basic oxides, but specific metals like Zn, Al, Pb form amphoteric ones.</w:t>
      </w:r>
    </w:p>
    <w:p w14:paraId="1E73436F" w14:textId="77777777" w:rsidR="00233C03" w:rsidRPr="00233C03" w:rsidRDefault="00233C03" w:rsidP="00233C03">
      <w:r w:rsidRPr="00233C03">
        <w:lastRenderedPageBreak/>
        <w:t>Flashcard 1: Definition of amphoteric oxide?</w:t>
      </w:r>
      <w:r w:rsidRPr="00233C03">
        <w:br/>
        <w:t>Back: An oxide that reacts with both acids and bases.</w:t>
      </w:r>
    </w:p>
    <w:p w14:paraId="46EEB80A" w14:textId="77777777" w:rsidR="00233C03" w:rsidRPr="00233C03" w:rsidRDefault="00233C03" w:rsidP="00233C03">
      <w:r w:rsidRPr="00233C03">
        <w:t>Flashcard 2: Name three common amphoteric oxides.</w:t>
      </w:r>
      <w:r w:rsidRPr="00233C03">
        <w:br/>
        <w:t>Back: Zinc oxide (</w:t>
      </w:r>
      <w:proofErr w:type="spellStart"/>
      <w:r w:rsidRPr="00233C03">
        <w:t>ZnO</w:t>
      </w:r>
      <w:proofErr w:type="spellEnd"/>
      <w:r w:rsidRPr="00233C03">
        <w:t xml:space="preserve">), </w:t>
      </w:r>
      <w:proofErr w:type="spellStart"/>
      <w:r w:rsidRPr="00233C03">
        <w:t>aluminium</w:t>
      </w:r>
      <w:proofErr w:type="spellEnd"/>
      <w:r w:rsidRPr="00233C03">
        <w:t xml:space="preserve"> oxide (</w:t>
      </w:r>
      <w:proofErr w:type="spellStart"/>
      <w:r w:rsidRPr="00233C03">
        <w:t>Al₂O</w:t>
      </w:r>
      <w:proofErr w:type="spellEnd"/>
      <w:r w:rsidRPr="00233C03">
        <w:t xml:space="preserve">₃), </w:t>
      </w:r>
      <w:proofErr w:type="gramStart"/>
      <w:r w:rsidRPr="00233C03">
        <w:t>lead(</w:t>
      </w:r>
      <w:proofErr w:type="gramEnd"/>
      <w:r w:rsidRPr="00233C03">
        <w:t>II) oxide (</w:t>
      </w:r>
      <w:proofErr w:type="spellStart"/>
      <w:r w:rsidRPr="00233C03">
        <w:t>PbO</w:t>
      </w:r>
      <w:proofErr w:type="spellEnd"/>
      <w:r w:rsidRPr="00233C03">
        <w:t>).</w:t>
      </w:r>
    </w:p>
    <w:p w14:paraId="4F174122" w14:textId="77777777" w:rsidR="00233C03" w:rsidRPr="00233C03" w:rsidRDefault="00233C03" w:rsidP="00233C03">
      <w:r w:rsidRPr="00233C03">
        <w:pict w14:anchorId="3CBAB2CE">
          <v:rect id="_x0000_i1385" style="width:0;height:1.5pt" o:hralign="center" o:hrstd="t" o:hr="t" fillcolor="#a0a0a0" stroked="f"/>
        </w:pict>
      </w:r>
    </w:p>
    <w:p w14:paraId="4A2A8599" w14:textId="77777777" w:rsidR="00233C03" w:rsidRPr="00233C03" w:rsidRDefault="00233C03" w:rsidP="00233C03">
      <w:r w:rsidRPr="00233C03">
        <w:t>Question 22</w:t>
      </w:r>
      <w:r w:rsidRPr="00233C03">
        <w:br/>
        <w:t>Question and Options in Text Format</w:t>
      </w:r>
    </w:p>
    <w:p w14:paraId="5C542D06" w14:textId="77777777" w:rsidR="00233C03" w:rsidRPr="00233C03" w:rsidRDefault="00233C03" w:rsidP="00233C03">
      <w:r w:rsidRPr="00233C03">
        <w:t xml:space="preserve">Element X is in Period 2 of the Periodic Table. X reacts with magnesium to form an ionic compound with the formula </w:t>
      </w:r>
      <w:proofErr w:type="spellStart"/>
      <w:r w:rsidRPr="00233C03">
        <w:t>MgX</w:t>
      </w:r>
      <w:proofErr w:type="spellEnd"/>
      <w:r w:rsidRPr="00233C03">
        <w:t>₂.</w:t>
      </w:r>
    </w:p>
    <w:p w14:paraId="24503558" w14:textId="77777777" w:rsidR="00233C03" w:rsidRPr="00233C03" w:rsidRDefault="00233C03" w:rsidP="00233C03">
      <w:r w:rsidRPr="00233C03">
        <w:t>What is X?</w:t>
      </w:r>
    </w:p>
    <w:p w14:paraId="341B359B" w14:textId="77777777" w:rsidR="00233C03" w:rsidRPr="00233C03" w:rsidRDefault="00233C03" w:rsidP="00233C03">
      <w:r w:rsidRPr="00233C03">
        <w:t>A. chlorine</w:t>
      </w:r>
      <w:r w:rsidRPr="00233C03">
        <w:br/>
        <w:t>B. fluorine</w:t>
      </w:r>
      <w:r w:rsidRPr="00233C03">
        <w:br/>
        <w:t>C. oxygen</w:t>
      </w:r>
      <w:r w:rsidRPr="00233C03">
        <w:br/>
        <w:t>D. sulfur</w:t>
      </w:r>
    </w:p>
    <w:p w14:paraId="12E43D79" w14:textId="77777777" w:rsidR="00233C03" w:rsidRPr="00233C03" w:rsidRDefault="00233C03" w:rsidP="00233C03">
      <w:r w:rsidRPr="00233C03">
        <w:t>Detailed Explanation of the Question and Right Answer</w:t>
      </w:r>
    </w:p>
    <w:p w14:paraId="59170D58" w14:textId="77777777" w:rsidR="00233C03" w:rsidRPr="00233C03" w:rsidRDefault="00233C03" w:rsidP="00233C03">
      <w:r w:rsidRPr="00233C03">
        <w:t>We need to determine the identity of X based on the formula and its position in the Periodic Table.</w:t>
      </w:r>
    </w:p>
    <w:p w14:paraId="6467C042" w14:textId="77777777" w:rsidR="00233C03" w:rsidRPr="00233C03" w:rsidRDefault="00233C03" w:rsidP="00233C03">
      <w:r w:rsidRPr="00233C03">
        <w:t>Core Concept:</w:t>
      </w:r>
      <w:r w:rsidRPr="00233C03">
        <w:br/>
        <w:t xml:space="preserve">The formula </w:t>
      </w:r>
      <w:proofErr w:type="spellStart"/>
      <w:r w:rsidRPr="00233C03">
        <w:t>MgX</w:t>
      </w:r>
      <w:proofErr w:type="spellEnd"/>
      <w:r w:rsidRPr="00233C03">
        <w:t>₂ indicates the valency (charge) of X. Magnesium is in Group II and forms Mg²⁺.</w:t>
      </w:r>
      <w:r w:rsidRPr="00233C03">
        <w:br/>
        <w:t>For charges to balance (+2 and 2 × −1), X must form a −1 ion.</w:t>
      </w:r>
    </w:p>
    <w:p w14:paraId="7B479544" w14:textId="77777777" w:rsidR="00233C03" w:rsidRPr="00233C03" w:rsidRDefault="00233C03" w:rsidP="00233C03">
      <w:r w:rsidRPr="00233C03">
        <w:t>Step 1: Determine the group of X.</w:t>
      </w:r>
      <w:r w:rsidRPr="00233C03">
        <w:br/>
        <w:t>Since X forms a −1 ion, it must be in Group VII (the halogens).</w:t>
      </w:r>
    </w:p>
    <w:p w14:paraId="0436441F" w14:textId="77777777" w:rsidR="00233C03" w:rsidRPr="00233C03" w:rsidRDefault="00233C03" w:rsidP="00233C03">
      <w:r w:rsidRPr="00233C03">
        <w:t>Step 2: Apply the period constraint.</w:t>
      </w:r>
      <w:r w:rsidRPr="00233C03">
        <w:br/>
        <w:t>The question states X is in Period 2.</w:t>
      </w:r>
    </w:p>
    <w:p w14:paraId="30E01AD3" w14:textId="77777777" w:rsidR="00233C03" w:rsidRPr="00233C03" w:rsidRDefault="00233C03" w:rsidP="00233C03">
      <w:r w:rsidRPr="00233C03">
        <w:t>Step 3: Identify the element.</w:t>
      </w:r>
      <w:r w:rsidRPr="00233C03">
        <w:br/>
        <w:t>In Period 2, Group VII is fluorine.</w:t>
      </w:r>
      <w:r w:rsidRPr="00233C03">
        <w:br/>
        <w:t>(Period 3, Group VII is chlorine.)</w:t>
      </w:r>
    </w:p>
    <w:p w14:paraId="2071E805" w14:textId="77777777" w:rsidR="00233C03" w:rsidRPr="00233C03" w:rsidRDefault="00233C03" w:rsidP="00233C03">
      <w:r w:rsidRPr="00233C03">
        <w:t>Final Correct Answer:</w:t>
      </w:r>
      <w:r w:rsidRPr="00233C03">
        <w:br/>
        <w:t xml:space="preserve">The element is fluorine. </w:t>
      </w:r>
      <w:r w:rsidRPr="00233C03">
        <w:rPr>
          <w:b/>
          <w:bCs/>
        </w:rPr>
        <w:t>Option B</w:t>
      </w:r>
      <w:r w:rsidRPr="00233C03">
        <w:t>.</w:t>
      </w:r>
    </w:p>
    <w:p w14:paraId="4CDED9B6" w14:textId="77777777" w:rsidR="00233C03" w:rsidRPr="00233C03" w:rsidRDefault="00233C03" w:rsidP="00233C03">
      <w:r w:rsidRPr="00233C03">
        <w:pict w14:anchorId="616A5B7B">
          <v:rect id="_x0000_i1386" style="width:0;height:1.5pt" o:hralign="center" o:hrstd="t" o:hr="t" fillcolor="#a0a0a0" stroked="f"/>
        </w:pict>
      </w:r>
    </w:p>
    <w:p w14:paraId="1C53096A" w14:textId="77777777" w:rsidR="00233C03" w:rsidRPr="00233C03" w:rsidRDefault="00233C03" w:rsidP="00233C03">
      <w:r w:rsidRPr="00233C03">
        <w:t>Option Wise Explanation (Detailed)</w:t>
      </w:r>
    </w:p>
    <w:p w14:paraId="389CE95F" w14:textId="77777777" w:rsidR="00233C03" w:rsidRPr="00233C03" w:rsidRDefault="00233C03" w:rsidP="00233C03">
      <w:r w:rsidRPr="00233C03">
        <w:lastRenderedPageBreak/>
        <w:t>Option A:</w:t>
      </w:r>
      <w:r w:rsidRPr="00233C03">
        <w:br/>
        <w:t>Incorrect. Chlorine is in Group VII, but it is in Period 3, not Period 2.</w:t>
      </w:r>
    </w:p>
    <w:p w14:paraId="76B1AE63" w14:textId="77777777" w:rsidR="00233C03" w:rsidRPr="00233C03" w:rsidRDefault="00233C03" w:rsidP="00233C03">
      <w:r w:rsidRPr="00233C03">
        <w:t>Option B:</w:t>
      </w:r>
      <w:r w:rsidRPr="00233C03">
        <w:br/>
        <w:t xml:space="preserve">Correct. Fluorine is in Period 2 and Group VII. It forms F⁻, producing </w:t>
      </w:r>
      <w:proofErr w:type="spellStart"/>
      <w:r w:rsidRPr="00233C03">
        <w:t>MgF</w:t>
      </w:r>
      <w:proofErr w:type="spellEnd"/>
      <w:r w:rsidRPr="00233C03">
        <w:t>₂.</w:t>
      </w:r>
    </w:p>
    <w:p w14:paraId="197BF3BE" w14:textId="77777777" w:rsidR="00233C03" w:rsidRPr="00233C03" w:rsidRDefault="00233C03" w:rsidP="00233C03">
      <w:r w:rsidRPr="00233C03">
        <w:t>Option C:</w:t>
      </w:r>
      <w:r w:rsidRPr="00233C03">
        <w:br/>
        <w:t>Incorrect. Oxygen is in Group VI (Period 2). It forms O²⁻, so the formula would be MgO.</w:t>
      </w:r>
    </w:p>
    <w:p w14:paraId="43428987" w14:textId="77777777" w:rsidR="00233C03" w:rsidRPr="00233C03" w:rsidRDefault="00233C03" w:rsidP="00233C03">
      <w:r w:rsidRPr="00233C03">
        <w:t>Option D:</w:t>
      </w:r>
      <w:r w:rsidRPr="00233C03">
        <w:br/>
        <w:t xml:space="preserve">Incorrect. Sulfur is in Group VI and Period 3. It forms </w:t>
      </w:r>
      <w:proofErr w:type="spellStart"/>
      <w:r w:rsidRPr="00233C03">
        <w:t>MgS.</w:t>
      </w:r>
      <w:proofErr w:type="spellEnd"/>
    </w:p>
    <w:p w14:paraId="6AA2E126"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05A4583C" w14:textId="77777777" w:rsidR="00233C03" w:rsidRPr="00233C03" w:rsidRDefault="00233C03" w:rsidP="00233C03">
      <w:r w:rsidRPr="00233C03">
        <w:t>Concept Gap Analysis for Option A</w:t>
      </w:r>
      <w:r w:rsidRPr="00233C03">
        <w:br/>
        <w:t xml:space="preserve">The user correctly identified the group (halogens) from </w:t>
      </w:r>
      <w:proofErr w:type="spellStart"/>
      <w:r w:rsidRPr="00233C03">
        <w:t>MgX</w:t>
      </w:r>
      <w:proofErr w:type="spellEnd"/>
      <w:r w:rsidRPr="00233C03">
        <w:t>₂ but ignored/misread “Period 2” and chose chlorine (Period 3).</w:t>
      </w:r>
    </w:p>
    <w:p w14:paraId="0CD998B8" w14:textId="77777777" w:rsidR="00233C03" w:rsidRPr="00233C03" w:rsidRDefault="00233C03" w:rsidP="00233C03">
      <w:r w:rsidRPr="00233C03">
        <w:t>Flashcard 1: Which period is chlorine in?</w:t>
      </w:r>
      <w:r w:rsidRPr="00233C03">
        <w:br/>
        <w:t>Back: Period 3.</w:t>
      </w:r>
    </w:p>
    <w:p w14:paraId="12C470B0" w14:textId="77777777" w:rsidR="00233C03" w:rsidRPr="00233C03" w:rsidRDefault="00233C03" w:rsidP="00233C03">
      <w:r w:rsidRPr="00233C03">
        <w:t>Flashcard 2: Which period is fluorine in?</w:t>
      </w:r>
      <w:r w:rsidRPr="00233C03">
        <w:br/>
        <w:t>Back: Period 2.</w:t>
      </w:r>
    </w:p>
    <w:p w14:paraId="1523B900" w14:textId="77777777" w:rsidR="00233C03" w:rsidRPr="00233C03" w:rsidRDefault="00233C03" w:rsidP="00233C03">
      <w:r w:rsidRPr="00233C03">
        <w:t>Concept Gap Analysis for Option C &amp; D</w:t>
      </w:r>
      <w:r w:rsidRPr="00233C03">
        <w:br/>
        <w:t xml:space="preserve">The user did not deduce the valency from </w:t>
      </w:r>
      <w:proofErr w:type="spellStart"/>
      <w:r w:rsidRPr="00233C03">
        <w:t>MgX</w:t>
      </w:r>
      <w:proofErr w:type="spellEnd"/>
      <w:r w:rsidRPr="00233C03">
        <w:t>₂. Mg²⁺ requires two X⁻ ions.</w:t>
      </w:r>
    </w:p>
    <w:p w14:paraId="167CFD29" w14:textId="77777777" w:rsidR="00233C03" w:rsidRPr="00233C03" w:rsidRDefault="00233C03" w:rsidP="00233C03">
      <w:r w:rsidRPr="00233C03">
        <w:t>Flashcard 1: Valency of Group VI elements (O, S)?</w:t>
      </w:r>
      <w:r w:rsidRPr="00233C03">
        <w:br/>
        <w:t>Back: Valency 2 (charge −2). Compound with Mg is MgO.</w:t>
      </w:r>
    </w:p>
    <w:p w14:paraId="5408BE4C" w14:textId="77777777" w:rsidR="00233C03" w:rsidRPr="00233C03" w:rsidRDefault="00233C03" w:rsidP="00233C03">
      <w:r w:rsidRPr="00233C03">
        <w:t>Flashcard 2: Valency of Group VII elements (F, Cl)?</w:t>
      </w:r>
      <w:r w:rsidRPr="00233C03">
        <w:br/>
        <w:t xml:space="preserve">Back: Valency 1 (charge −1). Compound with Mg is </w:t>
      </w:r>
      <w:proofErr w:type="spellStart"/>
      <w:r w:rsidRPr="00233C03">
        <w:t>MgX</w:t>
      </w:r>
      <w:proofErr w:type="spellEnd"/>
      <w:r w:rsidRPr="00233C03">
        <w:t>₂.</w:t>
      </w:r>
    </w:p>
    <w:p w14:paraId="09DB13D2"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step numbering maintained</w:t>
      </w:r>
      <w:r w:rsidRPr="00233C03">
        <w:t>.</w:t>
      </w:r>
      <w:r w:rsidRPr="00233C03">
        <w:br/>
        <w:t xml:space="preserve">You can </w:t>
      </w:r>
      <w:r w:rsidRPr="00233C03">
        <w:rPr>
          <w:b/>
          <w:bCs/>
        </w:rPr>
        <w:t>paste this directly into Google Docs</w:t>
      </w:r>
      <w:r w:rsidRPr="00233C03">
        <w:t>.</w:t>
      </w:r>
    </w:p>
    <w:p w14:paraId="349423ED" w14:textId="77777777" w:rsidR="00233C03" w:rsidRPr="00233C03" w:rsidRDefault="00233C03" w:rsidP="00233C03">
      <w:r w:rsidRPr="00233C03">
        <w:pict w14:anchorId="31AE5ABD">
          <v:rect id="_x0000_i1429" style="width:0;height:1.5pt" o:hralign="center" o:hrstd="t" o:hr="t" fillcolor="#a0a0a0" stroked="f"/>
        </w:pict>
      </w:r>
    </w:p>
    <w:p w14:paraId="3232FD43" w14:textId="77777777" w:rsidR="00233C03" w:rsidRPr="00233C03" w:rsidRDefault="00233C03" w:rsidP="00233C03">
      <w:r w:rsidRPr="00233C03">
        <w:t>Question 23</w:t>
      </w:r>
      <w:r w:rsidRPr="00233C03">
        <w:br/>
        <w:t>Question and Options in Text Format</w:t>
      </w:r>
    </w:p>
    <w:p w14:paraId="692AB5B9" w14:textId="77777777" w:rsidR="00233C03" w:rsidRPr="00233C03" w:rsidRDefault="00233C03" w:rsidP="00233C03">
      <w:r w:rsidRPr="00233C03">
        <w:t>Rubidium is an element in Group I of the Periodic Table.</w:t>
      </w:r>
      <w:r w:rsidRPr="00233C03">
        <w:br/>
        <w:t>Which statement about rubidium is correct?</w:t>
      </w:r>
    </w:p>
    <w:p w14:paraId="268A77DD" w14:textId="77777777" w:rsidR="00233C03" w:rsidRPr="00233C03" w:rsidRDefault="00233C03" w:rsidP="00233C03">
      <w:r w:rsidRPr="00233C03">
        <w:lastRenderedPageBreak/>
        <w:t>A. It has a higher melting point than potassium.</w:t>
      </w:r>
      <w:r w:rsidRPr="00233C03">
        <w:br/>
        <w:t>B. It reacts with water to produce an acidic solution.</w:t>
      </w:r>
      <w:r w:rsidRPr="00233C03">
        <w:br/>
        <w:t>C. It reacts with water to produce oxygen gas.</w:t>
      </w:r>
      <w:r w:rsidRPr="00233C03">
        <w:br/>
        <w:t>D. It is more reactive than potassium.</w:t>
      </w:r>
    </w:p>
    <w:p w14:paraId="29252437" w14:textId="77777777" w:rsidR="00233C03" w:rsidRPr="00233C03" w:rsidRDefault="00233C03" w:rsidP="00233C03">
      <w:r w:rsidRPr="00233C03">
        <w:t>Detailed Explanation of the Question and Right Answer</w:t>
      </w:r>
    </w:p>
    <w:p w14:paraId="10EB1E09" w14:textId="77777777" w:rsidR="00233C03" w:rsidRPr="00233C03" w:rsidRDefault="00233C03" w:rsidP="00233C03">
      <w:r w:rsidRPr="00233C03">
        <w:t>This question tests knowledge of Group I (alkali metals) trends. Rubidium (Rb) is below potassium (K).</w:t>
      </w:r>
    </w:p>
    <w:p w14:paraId="26EC00C2" w14:textId="77777777" w:rsidR="00233C03" w:rsidRPr="00233C03" w:rsidRDefault="00233C03" w:rsidP="00233C03">
      <w:r w:rsidRPr="00233C03">
        <w:t>Core Concept:</w:t>
      </w:r>
      <w:r w:rsidRPr="00233C03">
        <w:br/>
        <w:t>Down Group I:</w:t>
      </w:r>
      <w:r w:rsidRPr="00233C03">
        <w:br/>
        <w:t>• Reactivity increases.</w:t>
      </w:r>
      <w:r w:rsidRPr="00233C03">
        <w:br/>
        <w:t>• Melting point decreases.</w:t>
      </w:r>
      <w:r w:rsidRPr="00233C03">
        <w:br/>
        <w:t>• Reaction with water produces metal hydroxide (alkaline) and hydrogen gas.</w:t>
      </w:r>
    </w:p>
    <w:p w14:paraId="46E5E2E0" w14:textId="77777777" w:rsidR="00233C03" w:rsidRPr="00233C03" w:rsidRDefault="00233C03" w:rsidP="00233C03">
      <w:r w:rsidRPr="00233C03">
        <w:t>Step 1: Analyze reactivity.</w:t>
      </w:r>
      <w:r w:rsidRPr="00233C03">
        <w:br/>
        <w:t>Rubidium is below potassium. Therefore, rubidium is more reactive. (Supports D.)</w:t>
      </w:r>
    </w:p>
    <w:p w14:paraId="7C3D8164" w14:textId="77777777" w:rsidR="00233C03" w:rsidRPr="00233C03" w:rsidRDefault="00233C03" w:rsidP="00233C03">
      <w:r w:rsidRPr="00233C03">
        <w:t>Step 2: Analyze melting point.</w:t>
      </w:r>
      <w:r w:rsidRPr="00233C03">
        <w:br/>
        <w:t>Melting point decreases down the group. Rubidium is below potassium, so rubidium has a lower melting point. (Refutes A.)</w:t>
      </w:r>
    </w:p>
    <w:p w14:paraId="5E99C73F" w14:textId="77777777" w:rsidR="00233C03" w:rsidRPr="00233C03" w:rsidRDefault="00233C03" w:rsidP="00233C03">
      <w:r w:rsidRPr="00233C03">
        <w:t>Step 3: Analyze reaction products.</w:t>
      </w:r>
      <w:r w:rsidRPr="00233C03">
        <w:br/>
        <w:t>Group I metals react with water to form hydroxides (alkalis), not acids. (Refutes B.)</w:t>
      </w:r>
      <w:r w:rsidRPr="00233C03">
        <w:br/>
        <w:t>The gas produced is hydrogen, not oxygen. (Refutes C.)</w:t>
      </w:r>
    </w:p>
    <w:p w14:paraId="4C7DA7B5" w14:textId="77777777" w:rsidR="00233C03" w:rsidRPr="00233C03" w:rsidRDefault="00233C03" w:rsidP="00233C03">
      <w:r w:rsidRPr="00233C03">
        <w:t>Final Correct Answer:</w:t>
      </w:r>
      <w:r w:rsidRPr="00233C03">
        <w:br/>
        <w:t xml:space="preserve">Rubidium is more reactive than potassium. </w:t>
      </w:r>
      <w:r w:rsidRPr="00233C03">
        <w:rPr>
          <w:b/>
          <w:bCs/>
        </w:rPr>
        <w:t>Option D</w:t>
      </w:r>
      <w:r w:rsidRPr="00233C03">
        <w:t>.</w:t>
      </w:r>
    </w:p>
    <w:p w14:paraId="0B97B335" w14:textId="77777777" w:rsidR="00233C03" w:rsidRPr="00233C03" w:rsidRDefault="00233C03" w:rsidP="00233C03">
      <w:r w:rsidRPr="00233C03">
        <w:pict w14:anchorId="08DBDEE1">
          <v:rect id="_x0000_i1430" style="width:0;height:1.5pt" o:hralign="center" o:hrstd="t" o:hr="t" fillcolor="#a0a0a0" stroked="f"/>
        </w:pict>
      </w:r>
    </w:p>
    <w:p w14:paraId="55C2B3AC" w14:textId="77777777" w:rsidR="00233C03" w:rsidRPr="00233C03" w:rsidRDefault="00233C03" w:rsidP="00233C03">
      <w:r w:rsidRPr="00233C03">
        <w:t>Option Wise Explanation (Detailed)</w:t>
      </w:r>
    </w:p>
    <w:p w14:paraId="2973A8E6" w14:textId="77777777" w:rsidR="00233C03" w:rsidRPr="00233C03" w:rsidRDefault="00233C03" w:rsidP="00233C03">
      <w:r w:rsidRPr="00233C03">
        <w:t>Option A:</w:t>
      </w:r>
      <w:r w:rsidRPr="00233C03">
        <w:br/>
        <w:t>Incorrect. The melting point of alkali metals decreases as atomic size increases and metallic bonding weakens. Rubidium melts at a lower temperature than potassium.</w:t>
      </w:r>
    </w:p>
    <w:p w14:paraId="55234A1B" w14:textId="77777777" w:rsidR="00233C03" w:rsidRPr="00233C03" w:rsidRDefault="00233C03" w:rsidP="00233C03">
      <w:r w:rsidRPr="00233C03">
        <w:t>Option B:</w:t>
      </w:r>
      <w:r w:rsidRPr="00233C03">
        <w:br/>
        <w:t xml:space="preserve">Incorrect. Alkali metals react with water to form alkaline (basic) solutions such as </w:t>
      </w:r>
      <w:proofErr w:type="spellStart"/>
      <w:r w:rsidRPr="00233C03">
        <w:t>RbOH</w:t>
      </w:r>
      <w:proofErr w:type="spellEnd"/>
      <w:r w:rsidRPr="00233C03">
        <w:t>, not acidic solutions.</w:t>
      </w:r>
    </w:p>
    <w:p w14:paraId="45DEE3BF" w14:textId="77777777" w:rsidR="00233C03" w:rsidRPr="00233C03" w:rsidRDefault="00233C03" w:rsidP="00233C03">
      <w:r w:rsidRPr="00233C03">
        <w:t>Option C:</w:t>
      </w:r>
      <w:r w:rsidRPr="00233C03">
        <w:br/>
        <w:t>Incorrect. The reaction is:</w:t>
      </w:r>
      <w:r w:rsidRPr="00233C03">
        <w:br/>
      </w:r>
      <w:r w:rsidRPr="00233C03">
        <w:lastRenderedPageBreak/>
        <w:t>2Rb + 2H₂O → 2RbOH + H₂</w:t>
      </w:r>
      <w:r w:rsidRPr="00233C03">
        <w:br/>
        <w:t>Hydrogen gas is produced, not oxygen.</w:t>
      </w:r>
    </w:p>
    <w:p w14:paraId="12D3EC7B" w14:textId="77777777" w:rsidR="00233C03" w:rsidRPr="00233C03" w:rsidRDefault="00233C03" w:rsidP="00233C03">
      <w:r w:rsidRPr="00233C03">
        <w:t>Option D:</w:t>
      </w:r>
      <w:r w:rsidRPr="00233C03">
        <w:br/>
        <w:t xml:space="preserve">Correct. As </w:t>
      </w:r>
      <w:proofErr w:type="spellStart"/>
      <w:r w:rsidRPr="00233C03">
        <w:t>ionisation</w:t>
      </w:r>
      <w:proofErr w:type="spellEnd"/>
      <w:r w:rsidRPr="00233C03">
        <w:t xml:space="preserve"> energy decreases down the group, the outer electron is lost more easily, making rubidium more reactive than potassium.</w:t>
      </w:r>
    </w:p>
    <w:p w14:paraId="6723F935"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6A1C4DE1" w14:textId="77777777" w:rsidR="00233C03" w:rsidRPr="00233C03" w:rsidRDefault="00233C03" w:rsidP="00233C03">
      <w:r w:rsidRPr="00233C03">
        <w:t>Concept Gap Analysis for Option A</w:t>
      </w:r>
      <w:r w:rsidRPr="00233C03">
        <w:br/>
        <w:t>The user confused the melting point trend of Group I (decreases down the group) with other groups or transition metals.</w:t>
      </w:r>
    </w:p>
    <w:p w14:paraId="5AE49298" w14:textId="77777777" w:rsidR="00233C03" w:rsidRPr="00233C03" w:rsidRDefault="00233C03" w:rsidP="00233C03">
      <w:r w:rsidRPr="00233C03">
        <w:t>Flashcard 1: Trend in melting point down Group I?</w:t>
      </w:r>
      <w:r w:rsidRPr="00233C03">
        <w:br/>
        <w:t>Back: Decreases (lithium highest, francium lowest).</w:t>
      </w:r>
    </w:p>
    <w:p w14:paraId="0DD8B39A" w14:textId="77777777" w:rsidR="00233C03" w:rsidRPr="00233C03" w:rsidRDefault="00233C03" w:rsidP="00233C03">
      <w:r w:rsidRPr="00233C03">
        <w:t>Flashcard 2: Why does Group I melting point decrease down the group?</w:t>
      </w:r>
      <w:r w:rsidRPr="00233C03">
        <w:br/>
        <w:t>Back: Atoms get larger, weakening attraction between the nucleus and the sea of electrons.</w:t>
      </w:r>
    </w:p>
    <w:p w14:paraId="4D6EE161" w14:textId="77777777" w:rsidR="00233C03" w:rsidRPr="00233C03" w:rsidRDefault="00233C03" w:rsidP="00233C03">
      <w:r w:rsidRPr="00233C03">
        <w:t>Concept Gap Analysis for Option B &amp; C</w:t>
      </w:r>
      <w:r w:rsidRPr="00233C03">
        <w:br/>
        <w:t>The user forgot the fundamental reaction of alkali metals with water. “Alkali” implies basic products.</w:t>
      </w:r>
    </w:p>
    <w:p w14:paraId="31C91630" w14:textId="77777777" w:rsidR="00233C03" w:rsidRPr="00233C03" w:rsidRDefault="00233C03" w:rsidP="00233C03">
      <w:r w:rsidRPr="00233C03">
        <w:t>Flashcard 1: Gas produced when Group I metals react with water?</w:t>
      </w:r>
      <w:r w:rsidRPr="00233C03">
        <w:br/>
        <w:t>Back: Hydrogen (H₂).</w:t>
      </w:r>
    </w:p>
    <w:p w14:paraId="0A650203" w14:textId="77777777" w:rsidR="00233C03" w:rsidRPr="00233C03" w:rsidRDefault="00233C03" w:rsidP="00233C03">
      <w:r w:rsidRPr="00233C03">
        <w:t>Flashcard 2: Type of solution formed by Group I metals in water?</w:t>
      </w:r>
      <w:r w:rsidRPr="00233C03">
        <w:br/>
        <w:t>Back: Alkaline (basic) solution (pH &gt; 7).</w:t>
      </w:r>
    </w:p>
    <w:p w14:paraId="600AE702" w14:textId="77777777" w:rsidR="00233C03" w:rsidRPr="00233C03" w:rsidRDefault="00233C03" w:rsidP="00233C03">
      <w:r w:rsidRPr="00233C03">
        <w:pict w14:anchorId="76020586">
          <v:rect id="_x0000_i1431" style="width:0;height:1.5pt" o:hralign="center" o:hrstd="t" o:hr="t" fillcolor="#a0a0a0" stroked="f"/>
        </w:pict>
      </w:r>
    </w:p>
    <w:p w14:paraId="1D4D213A" w14:textId="77777777" w:rsidR="00233C03" w:rsidRPr="00233C03" w:rsidRDefault="00233C03" w:rsidP="00233C03">
      <w:r w:rsidRPr="00233C03">
        <w:t>Question 24</w:t>
      </w:r>
      <w:r w:rsidRPr="00233C03">
        <w:br/>
        <w:t>Question and Options in Text Format</w:t>
      </w:r>
    </w:p>
    <w:p w14:paraId="33007E52" w14:textId="77777777" w:rsidR="00233C03" w:rsidRPr="00233C03" w:rsidRDefault="00233C03" w:rsidP="00233C03">
      <w:r w:rsidRPr="00233C03">
        <w:t>Which statement is correct?</w:t>
      </w:r>
    </w:p>
    <w:p w14:paraId="34FAD7DF" w14:textId="77777777" w:rsidR="00233C03" w:rsidRPr="00233C03" w:rsidRDefault="00233C03" w:rsidP="00233C03">
      <w:r w:rsidRPr="00233C03">
        <w:t>A. Noble gases are unreactive because they all have eight electrons in their outer shells.</w:t>
      </w:r>
      <w:r w:rsidRPr="00233C03">
        <w:br/>
        <w:t xml:space="preserve">B. The Group VII element astatine, </w:t>
      </w:r>
      <w:proofErr w:type="gramStart"/>
      <w:r w:rsidRPr="00233C03">
        <w:t>At</w:t>
      </w:r>
      <w:proofErr w:type="gramEnd"/>
      <w:r w:rsidRPr="00233C03">
        <w:t>₂, is expected to be a black solid at room temperature.</w:t>
      </w:r>
      <w:r w:rsidRPr="00233C03">
        <w:br/>
        <w:t>C. The reactivity of the elements in both Group I and Group VII increases down the group.</w:t>
      </w:r>
      <w:r w:rsidRPr="00233C03">
        <w:br/>
        <w:t xml:space="preserve">D. When aqueous chlorine is added to aqueous potassium bromide, there is no change in </w:t>
      </w:r>
      <w:proofErr w:type="spellStart"/>
      <w:r w:rsidRPr="00233C03">
        <w:t>colour</w:t>
      </w:r>
      <w:proofErr w:type="spellEnd"/>
      <w:r w:rsidRPr="00233C03">
        <w:t>.</w:t>
      </w:r>
    </w:p>
    <w:p w14:paraId="163855D0" w14:textId="77777777" w:rsidR="00233C03" w:rsidRPr="00233C03" w:rsidRDefault="00233C03" w:rsidP="00233C03">
      <w:r w:rsidRPr="00233C03">
        <w:t>Detailed Explanation of the Question and Right Answer</w:t>
      </w:r>
    </w:p>
    <w:p w14:paraId="0A40D133" w14:textId="77777777" w:rsidR="00233C03" w:rsidRPr="00233C03" w:rsidRDefault="00233C03" w:rsidP="00233C03">
      <w:r w:rsidRPr="00233C03">
        <w:t>We need to evaluate statements about Periodic Table trends.</w:t>
      </w:r>
    </w:p>
    <w:p w14:paraId="73A653B0" w14:textId="77777777" w:rsidR="00233C03" w:rsidRPr="00233C03" w:rsidRDefault="00233C03" w:rsidP="00233C03">
      <w:r w:rsidRPr="00233C03">
        <w:lastRenderedPageBreak/>
        <w:t>Step 1: Evaluate Option A.</w:t>
      </w:r>
      <w:r w:rsidRPr="00233C03">
        <w:br/>
        <w:t>Most noble gases have eight outer electrons, but helium has only two. The statement says “all”, so it is false.</w:t>
      </w:r>
    </w:p>
    <w:p w14:paraId="4EE56FB0" w14:textId="77777777" w:rsidR="00233C03" w:rsidRPr="00233C03" w:rsidRDefault="00233C03" w:rsidP="00233C03">
      <w:r w:rsidRPr="00233C03">
        <w:t>Step 2: Evaluate Option B.</w:t>
      </w:r>
      <w:r w:rsidRPr="00233C03">
        <w:br/>
        <w:t>Group VII state trend:</w:t>
      </w:r>
      <w:r w:rsidRPr="00233C03">
        <w:br/>
        <w:t>Fluorine, chlorine (gases) → bromine (liquid) → iodine (solid).</w:t>
      </w:r>
      <w:r w:rsidRPr="00233C03">
        <w:br/>
        <w:t>Astatine is below iodine, so it must be a solid. Iodine is dark grey/black, so astatine is expected to be a dark/black solid. This is correct.</w:t>
      </w:r>
    </w:p>
    <w:p w14:paraId="52FA8A61" w14:textId="77777777" w:rsidR="00233C03" w:rsidRPr="00233C03" w:rsidRDefault="00233C03" w:rsidP="00233C03">
      <w:r w:rsidRPr="00233C03">
        <w:t>Step 3: Evaluate Option C.</w:t>
      </w:r>
      <w:r w:rsidRPr="00233C03">
        <w:br/>
        <w:t>Reactivity increases down Group I but decreases down Group VII. The trends are opposite. False.</w:t>
      </w:r>
    </w:p>
    <w:p w14:paraId="709B841A" w14:textId="77777777" w:rsidR="00233C03" w:rsidRPr="00233C03" w:rsidRDefault="00233C03" w:rsidP="00233C03">
      <w:r w:rsidRPr="00233C03">
        <w:t>Step 4: Evaluate Option D.</w:t>
      </w:r>
      <w:r w:rsidRPr="00233C03">
        <w:br/>
        <w:t>Chlorine is more reactive than bromine.</w:t>
      </w:r>
      <w:r w:rsidRPr="00233C03">
        <w:br/>
        <w:t>Cl₂ + 2KBr → 2KCl + Br₂</w:t>
      </w:r>
      <w:r w:rsidRPr="00233C03">
        <w:br/>
        <w:t xml:space="preserve">Bromine is formed, causing an orange/brown </w:t>
      </w:r>
      <w:proofErr w:type="spellStart"/>
      <w:r w:rsidRPr="00233C03">
        <w:t>colour</w:t>
      </w:r>
      <w:proofErr w:type="spellEnd"/>
      <w:r w:rsidRPr="00233C03">
        <w:t xml:space="preserve"> change. False.</w:t>
      </w:r>
    </w:p>
    <w:p w14:paraId="1927C39F" w14:textId="77777777" w:rsidR="00233C03" w:rsidRPr="00233C03" w:rsidRDefault="00233C03" w:rsidP="00233C03">
      <w:r w:rsidRPr="00233C03">
        <w:t>Final Correct Answer:</w:t>
      </w:r>
      <w:r w:rsidRPr="00233C03">
        <w:br/>
        <w:t xml:space="preserve">The Group VII element astatine is expected to be a black solid. </w:t>
      </w:r>
      <w:r w:rsidRPr="00233C03">
        <w:rPr>
          <w:b/>
          <w:bCs/>
        </w:rPr>
        <w:t>Option B</w:t>
      </w:r>
      <w:r w:rsidRPr="00233C03">
        <w:t>.</w:t>
      </w:r>
    </w:p>
    <w:p w14:paraId="25886D13" w14:textId="77777777" w:rsidR="00233C03" w:rsidRPr="00233C03" w:rsidRDefault="00233C03" w:rsidP="00233C03">
      <w:r w:rsidRPr="00233C03">
        <w:pict w14:anchorId="469AD0D4">
          <v:rect id="_x0000_i1432" style="width:0;height:1.5pt" o:hralign="center" o:hrstd="t" o:hr="t" fillcolor="#a0a0a0" stroked="f"/>
        </w:pict>
      </w:r>
    </w:p>
    <w:p w14:paraId="7DCD4239" w14:textId="77777777" w:rsidR="00233C03" w:rsidRPr="00233C03" w:rsidRDefault="00233C03" w:rsidP="00233C03">
      <w:r w:rsidRPr="00233C03">
        <w:t>Option Wise Explanation (Detailed)</w:t>
      </w:r>
    </w:p>
    <w:p w14:paraId="46727A1F" w14:textId="77777777" w:rsidR="00233C03" w:rsidRPr="00233C03" w:rsidRDefault="00233C03" w:rsidP="00233C03">
      <w:r w:rsidRPr="00233C03">
        <w:t>Option A:</w:t>
      </w:r>
      <w:r w:rsidRPr="00233C03">
        <w:br/>
        <w:t>Incorrect. Helium is a noble gas with a full outer shell of only 2 electrons, not 8.</w:t>
      </w:r>
    </w:p>
    <w:p w14:paraId="30C3C304" w14:textId="77777777" w:rsidR="00233C03" w:rsidRPr="00233C03" w:rsidRDefault="00233C03" w:rsidP="00233C03">
      <w:r w:rsidRPr="00233C03">
        <w:t>Option B:</w:t>
      </w:r>
      <w:r w:rsidRPr="00233C03">
        <w:br/>
        <w:t>Correct. Following the trend down Group VII, the elements become darker and melting points increase. Astatine, below iodine, is expected to be a black solid.</w:t>
      </w:r>
    </w:p>
    <w:p w14:paraId="611D3C6E" w14:textId="77777777" w:rsidR="00233C03" w:rsidRPr="00233C03" w:rsidRDefault="00233C03" w:rsidP="00233C03">
      <w:r w:rsidRPr="00233C03">
        <w:t>Option C:</w:t>
      </w:r>
      <w:r w:rsidRPr="00233C03">
        <w:br/>
        <w:t>Incorrect. Alkali metals become more reactive down the group, but halogens become less reactive.</w:t>
      </w:r>
    </w:p>
    <w:p w14:paraId="39A428D8" w14:textId="77777777" w:rsidR="00233C03" w:rsidRPr="00233C03" w:rsidRDefault="00233C03" w:rsidP="00233C03">
      <w:r w:rsidRPr="00233C03">
        <w:t>Option D:</w:t>
      </w:r>
      <w:r w:rsidRPr="00233C03">
        <w:br/>
        <w:t xml:space="preserve">Incorrect. Chlorine displaces bromide ions, producing bromine and a visible </w:t>
      </w:r>
      <w:proofErr w:type="spellStart"/>
      <w:r w:rsidRPr="00233C03">
        <w:t>colour</w:t>
      </w:r>
      <w:proofErr w:type="spellEnd"/>
      <w:r w:rsidRPr="00233C03">
        <w:t xml:space="preserve"> change.</w:t>
      </w:r>
    </w:p>
    <w:p w14:paraId="69BFBAFC"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7B75518D" w14:textId="77777777" w:rsidR="00233C03" w:rsidRPr="00233C03" w:rsidRDefault="00233C03" w:rsidP="00233C03">
      <w:r w:rsidRPr="00233C03">
        <w:t>Concept Gap Analysis for Option A</w:t>
      </w:r>
      <w:r w:rsidRPr="00233C03">
        <w:br/>
        <w:t>The user applied the octet rule too broadly and forgot the helium exception.</w:t>
      </w:r>
    </w:p>
    <w:p w14:paraId="5EC67FAA" w14:textId="77777777" w:rsidR="00233C03" w:rsidRPr="00233C03" w:rsidRDefault="00233C03" w:rsidP="00233C03">
      <w:r w:rsidRPr="00233C03">
        <w:lastRenderedPageBreak/>
        <w:t>Flashcard 1: Number of valence electrons in helium?</w:t>
      </w:r>
      <w:r w:rsidRPr="00233C03">
        <w:br/>
        <w:t>Back: 2.</w:t>
      </w:r>
    </w:p>
    <w:p w14:paraId="001C76E7" w14:textId="77777777" w:rsidR="00233C03" w:rsidRPr="00233C03" w:rsidRDefault="00233C03" w:rsidP="00233C03">
      <w:r w:rsidRPr="00233C03">
        <w:t>Flashcard 2: Why is helium unreactive without 8 electrons?</w:t>
      </w:r>
      <w:r w:rsidRPr="00233C03">
        <w:br/>
        <w:t>Back: Its only shell is full (maximum of 2).</w:t>
      </w:r>
    </w:p>
    <w:p w14:paraId="5F0A1CBC" w14:textId="77777777" w:rsidR="00233C03" w:rsidRPr="00233C03" w:rsidRDefault="00233C03" w:rsidP="00233C03">
      <w:r w:rsidRPr="00233C03">
        <w:t>Concept Gap Analysis for Option C</w:t>
      </w:r>
      <w:r w:rsidRPr="00233C03">
        <w:br/>
        <w:t>The user assumed “down the group = more reactive” for all groups.</w:t>
      </w:r>
    </w:p>
    <w:p w14:paraId="21FD4792" w14:textId="77777777" w:rsidR="00233C03" w:rsidRPr="00233C03" w:rsidRDefault="00233C03" w:rsidP="00233C03">
      <w:r w:rsidRPr="00233C03">
        <w:t>Flashcard 1: Reactivity trend down Group I?</w:t>
      </w:r>
      <w:r w:rsidRPr="00233C03">
        <w:br/>
        <w:t>Back: Increases.</w:t>
      </w:r>
    </w:p>
    <w:p w14:paraId="0CAF63CA" w14:textId="77777777" w:rsidR="00233C03" w:rsidRPr="00233C03" w:rsidRDefault="00233C03" w:rsidP="00233C03">
      <w:r w:rsidRPr="00233C03">
        <w:t>Flashcard 2: Reactivity trend down Group VII?</w:t>
      </w:r>
      <w:r w:rsidRPr="00233C03">
        <w:br/>
        <w:t>Back: Decreases.</w:t>
      </w:r>
    </w:p>
    <w:p w14:paraId="3F93F541" w14:textId="77777777" w:rsidR="00233C03" w:rsidRPr="00233C03" w:rsidRDefault="00233C03" w:rsidP="00233C03">
      <w:r w:rsidRPr="00233C03">
        <w:t>Concept Gap Analysis for Option D</w:t>
      </w:r>
      <w:r w:rsidRPr="00233C03">
        <w:br/>
        <w:t>The user did not apply the halogen displacement rule.</w:t>
      </w:r>
    </w:p>
    <w:p w14:paraId="2A349349" w14:textId="77777777" w:rsidR="00233C03" w:rsidRPr="00233C03" w:rsidRDefault="00233C03" w:rsidP="00233C03">
      <w:r w:rsidRPr="00233C03">
        <w:t>Flashcard 1: Reactivity order of Cl, Br, I?</w:t>
      </w:r>
      <w:r w:rsidRPr="00233C03">
        <w:br/>
        <w:t>Back: Chlorine &gt; Bromine &gt; Iodine.</w:t>
      </w:r>
    </w:p>
    <w:p w14:paraId="3E0314BD" w14:textId="77777777" w:rsidR="00233C03" w:rsidRPr="00233C03" w:rsidRDefault="00233C03" w:rsidP="00233C03">
      <w:r w:rsidRPr="00233C03">
        <w:t xml:space="preserve">Flashcard 2: </w:t>
      </w:r>
      <w:proofErr w:type="spellStart"/>
      <w:r w:rsidRPr="00233C03">
        <w:t>Colour</w:t>
      </w:r>
      <w:proofErr w:type="spellEnd"/>
      <w:r w:rsidRPr="00233C03">
        <w:t xml:space="preserve"> change when Cl₂ reacts with KBr?</w:t>
      </w:r>
      <w:r w:rsidRPr="00233C03">
        <w:br/>
        <w:t>Back: Orange/brown (bromine formed).</w:t>
      </w:r>
    </w:p>
    <w:p w14:paraId="173F5980" w14:textId="77777777" w:rsidR="00233C03" w:rsidRPr="00233C03" w:rsidRDefault="00233C03" w:rsidP="00233C03">
      <w:r w:rsidRPr="00233C03">
        <w:pict w14:anchorId="3C4A2544">
          <v:rect id="_x0000_i1433" style="width:0;height:1.5pt" o:hralign="center" o:hrstd="t" o:hr="t" fillcolor="#a0a0a0" stroked="f"/>
        </w:pict>
      </w:r>
    </w:p>
    <w:p w14:paraId="745937DF" w14:textId="77777777" w:rsidR="00233C03" w:rsidRPr="00233C03" w:rsidRDefault="00233C03" w:rsidP="00233C03">
      <w:r w:rsidRPr="00233C03">
        <w:t>Question 25</w:t>
      </w:r>
      <w:r w:rsidRPr="00233C03">
        <w:br/>
        <w:t>Question and Options in Text Format</w:t>
      </w:r>
    </w:p>
    <w:p w14:paraId="1DC164F1" w14:textId="77777777" w:rsidR="00233C03" w:rsidRPr="00233C03" w:rsidRDefault="00233C03" w:rsidP="00233C03">
      <w:r w:rsidRPr="00233C03">
        <w:t xml:space="preserve">M is a metal that forms </w:t>
      </w:r>
      <w:proofErr w:type="spellStart"/>
      <w:r w:rsidRPr="00233C03">
        <w:t>coloured</w:t>
      </w:r>
      <w:proofErr w:type="spellEnd"/>
      <w:r w:rsidRPr="00233C03">
        <w:t xml:space="preserve"> compounds.</w:t>
      </w:r>
      <w:r w:rsidRPr="00233C03">
        <w:br/>
        <w:t>M is extracted from its oxide either by heating with carbon or by electrolysis.</w:t>
      </w:r>
      <w:r w:rsidRPr="00233C03">
        <w:br/>
        <w:t>M reacts with dilute hydrochloric acid.</w:t>
      </w:r>
    </w:p>
    <w:p w14:paraId="1F4A4001" w14:textId="77777777" w:rsidR="00233C03" w:rsidRPr="00233C03" w:rsidRDefault="00233C03" w:rsidP="00233C03">
      <w:r w:rsidRPr="00233C03">
        <w:t>What is M?</w:t>
      </w:r>
    </w:p>
    <w:p w14:paraId="7E8620A7" w14:textId="77777777" w:rsidR="00233C03" w:rsidRPr="00233C03" w:rsidRDefault="00233C03" w:rsidP="00233C03">
      <w:r w:rsidRPr="00233C03">
        <w:t>A. copper or magnesium</w:t>
      </w:r>
      <w:r w:rsidRPr="00233C03">
        <w:br/>
        <w:t>B. copper only</w:t>
      </w:r>
      <w:r w:rsidRPr="00233C03">
        <w:br/>
        <w:t>C. iron or magnesium</w:t>
      </w:r>
      <w:r w:rsidRPr="00233C03">
        <w:br/>
        <w:t>D. iron only</w:t>
      </w:r>
    </w:p>
    <w:p w14:paraId="7A9FB301" w14:textId="77777777" w:rsidR="00233C03" w:rsidRPr="00233C03" w:rsidRDefault="00233C03" w:rsidP="00233C03">
      <w:r w:rsidRPr="00233C03">
        <w:t>Detailed Explanation of the Question and Right Answer</w:t>
      </w:r>
    </w:p>
    <w:p w14:paraId="5BA335CE" w14:textId="77777777" w:rsidR="00233C03" w:rsidRPr="00233C03" w:rsidRDefault="00233C03" w:rsidP="00233C03">
      <w:r w:rsidRPr="00233C03">
        <w:t>We use the properties given to identify the metal.</w:t>
      </w:r>
    </w:p>
    <w:p w14:paraId="1F541733" w14:textId="77777777" w:rsidR="00233C03" w:rsidRPr="00233C03" w:rsidRDefault="00233C03" w:rsidP="00233C03">
      <w:r w:rsidRPr="00233C03">
        <w:t xml:space="preserve">Condition 1: Forms </w:t>
      </w:r>
      <w:proofErr w:type="spellStart"/>
      <w:r w:rsidRPr="00233C03">
        <w:t>coloured</w:t>
      </w:r>
      <w:proofErr w:type="spellEnd"/>
      <w:r w:rsidRPr="00233C03">
        <w:t xml:space="preserve"> compounds.</w:t>
      </w:r>
      <w:r w:rsidRPr="00233C03">
        <w:br/>
        <w:t>This indicates a transition metal.</w:t>
      </w:r>
      <w:r w:rsidRPr="00233C03">
        <w:br/>
      </w:r>
      <w:r w:rsidRPr="00233C03">
        <w:lastRenderedPageBreak/>
        <w:t xml:space="preserve">Iron compounds are </w:t>
      </w:r>
      <w:proofErr w:type="spellStart"/>
      <w:r w:rsidRPr="00233C03">
        <w:t>coloured</w:t>
      </w:r>
      <w:proofErr w:type="spellEnd"/>
      <w:r w:rsidRPr="00233C03">
        <w:t xml:space="preserve"> (green Fe²⁺, brown Fe³⁺).</w:t>
      </w:r>
      <w:r w:rsidRPr="00233C03">
        <w:br/>
        <w:t xml:space="preserve">Copper compounds are </w:t>
      </w:r>
      <w:proofErr w:type="spellStart"/>
      <w:r w:rsidRPr="00233C03">
        <w:t>coloured</w:t>
      </w:r>
      <w:proofErr w:type="spellEnd"/>
      <w:r w:rsidRPr="00233C03">
        <w:t xml:space="preserve"> (blue Cu²⁺).</w:t>
      </w:r>
      <w:r w:rsidRPr="00233C03">
        <w:br/>
        <w:t>Magnesium (Group II) forms white compounds.</w:t>
      </w:r>
      <w:r w:rsidRPr="00233C03">
        <w:br/>
        <w:t>(Eliminates A and C.)</w:t>
      </w:r>
    </w:p>
    <w:p w14:paraId="780AC090" w14:textId="77777777" w:rsidR="00233C03" w:rsidRPr="00233C03" w:rsidRDefault="00233C03" w:rsidP="00233C03">
      <w:r w:rsidRPr="00233C03">
        <w:t>Condition 2: Reacts with dilute hydrochloric acid.</w:t>
      </w:r>
      <w:r w:rsidRPr="00233C03">
        <w:br/>
        <w:t>The metal must be above hydrogen in the reactivity series.</w:t>
      </w:r>
      <w:r w:rsidRPr="00233C03">
        <w:br/>
        <w:t>Iron reacts:</w:t>
      </w:r>
      <w:r w:rsidRPr="00233C03">
        <w:br/>
        <w:t xml:space="preserve">Fe + 2HCl → </w:t>
      </w:r>
      <w:proofErr w:type="spellStart"/>
      <w:r w:rsidRPr="00233C03">
        <w:t>FeCl</w:t>
      </w:r>
      <w:proofErr w:type="spellEnd"/>
      <w:r w:rsidRPr="00233C03">
        <w:t>₂ + H₂</w:t>
      </w:r>
      <w:r w:rsidRPr="00233C03">
        <w:br/>
        <w:t>Copper is below hydrogen and does not react with dilute acids.</w:t>
      </w:r>
      <w:r w:rsidRPr="00233C03">
        <w:br/>
        <w:t>(Eliminates A and B.)</w:t>
      </w:r>
    </w:p>
    <w:p w14:paraId="4F8A47A0" w14:textId="77777777" w:rsidR="00233C03" w:rsidRPr="00233C03" w:rsidRDefault="00233C03" w:rsidP="00233C03">
      <w:r w:rsidRPr="00233C03">
        <w:t>Condition 3: Extracted by carbon.</w:t>
      </w:r>
      <w:r w:rsidRPr="00233C03">
        <w:br/>
        <w:t>Iron is extracted in the blast furnace using carbon.</w:t>
      </w:r>
    </w:p>
    <w:p w14:paraId="06EAB3F3" w14:textId="77777777" w:rsidR="00233C03" w:rsidRPr="00233C03" w:rsidRDefault="00233C03" w:rsidP="00233C03">
      <w:r w:rsidRPr="00233C03">
        <w:t>Final Correct Answer:</w:t>
      </w:r>
      <w:r w:rsidRPr="00233C03">
        <w:br/>
        <w:t xml:space="preserve">The metal is iron only. </w:t>
      </w:r>
      <w:r w:rsidRPr="00233C03">
        <w:rPr>
          <w:b/>
          <w:bCs/>
        </w:rPr>
        <w:t>Option D</w:t>
      </w:r>
      <w:r w:rsidRPr="00233C03">
        <w:t>.</w:t>
      </w:r>
    </w:p>
    <w:p w14:paraId="75061730" w14:textId="77777777" w:rsidR="00233C03" w:rsidRPr="00233C03" w:rsidRDefault="00233C03" w:rsidP="00233C03">
      <w:r w:rsidRPr="00233C03">
        <w:pict w14:anchorId="038469CA">
          <v:rect id="_x0000_i1434" style="width:0;height:1.5pt" o:hralign="center" o:hrstd="t" o:hr="t" fillcolor="#a0a0a0" stroked="f"/>
        </w:pict>
      </w:r>
    </w:p>
    <w:p w14:paraId="05B48932" w14:textId="77777777" w:rsidR="00233C03" w:rsidRPr="00233C03" w:rsidRDefault="00233C03" w:rsidP="00233C03">
      <w:r w:rsidRPr="00233C03">
        <w:t>Option Wise Explanation (Detailed)</w:t>
      </w:r>
    </w:p>
    <w:p w14:paraId="7A000745" w14:textId="77777777" w:rsidR="00233C03" w:rsidRPr="00233C03" w:rsidRDefault="00233C03" w:rsidP="00233C03">
      <w:r w:rsidRPr="00233C03">
        <w:t>Option A:</w:t>
      </w:r>
      <w:r w:rsidRPr="00233C03">
        <w:br/>
        <w:t xml:space="preserve">Incorrect. Magnesium does not form </w:t>
      </w:r>
      <w:proofErr w:type="spellStart"/>
      <w:r w:rsidRPr="00233C03">
        <w:t>coloured</w:t>
      </w:r>
      <w:proofErr w:type="spellEnd"/>
      <w:r w:rsidRPr="00233C03">
        <w:t xml:space="preserve"> compounds.</w:t>
      </w:r>
    </w:p>
    <w:p w14:paraId="6E23E68A" w14:textId="77777777" w:rsidR="00233C03" w:rsidRPr="00233C03" w:rsidRDefault="00233C03" w:rsidP="00233C03">
      <w:r w:rsidRPr="00233C03">
        <w:t>Option B:</w:t>
      </w:r>
      <w:r w:rsidRPr="00233C03">
        <w:br/>
        <w:t>Incorrect. Copper does not react with dilute hydrochloric acid.</w:t>
      </w:r>
    </w:p>
    <w:p w14:paraId="72501B5D" w14:textId="77777777" w:rsidR="00233C03" w:rsidRPr="00233C03" w:rsidRDefault="00233C03" w:rsidP="00233C03">
      <w:r w:rsidRPr="00233C03">
        <w:t>Option C:</w:t>
      </w:r>
      <w:r w:rsidRPr="00233C03">
        <w:br/>
        <w:t xml:space="preserve">Incorrect. Magnesium compounds are white, not </w:t>
      </w:r>
      <w:proofErr w:type="spellStart"/>
      <w:r w:rsidRPr="00233C03">
        <w:t>coloured</w:t>
      </w:r>
      <w:proofErr w:type="spellEnd"/>
      <w:r w:rsidRPr="00233C03">
        <w:t>.</w:t>
      </w:r>
    </w:p>
    <w:p w14:paraId="0636B9E5" w14:textId="77777777" w:rsidR="00233C03" w:rsidRPr="00233C03" w:rsidRDefault="00233C03" w:rsidP="00233C03">
      <w:r w:rsidRPr="00233C03">
        <w:t>Option D:</w:t>
      </w:r>
      <w:r w:rsidRPr="00233C03">
        <w:br/>
        <w:t xml:space="preserve">Correct. Iron is a transition metal, forms </w:t>
      </w:r>
      <w:proofErr w:type="spellStart"/>
      <w:r w:rsidRPr="00233C03">
        <w:t>coloured</w:t>
      </w:r>
      <w:proofErr w:type="spellEnd"/>
      <w:r w:rsidRPr="00233C03">
        <w:t xml:space="preserve"> compounds, reacts with dilute HCl, and is extracted using carbon.</w:t>
      </w:r>
    </w:p>
    <w:p w14:paraId="7C864A73"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46E309D3" w14:textId="77777777" w:rsidR="00233C03" w:rsidRPr="00233C03" w:rsidRDefault="00233C03" w:rsidP="00233C03">
      <w:r w:rsidRPr="00233C03">
        <w:t>Concept Gap Analysis for Option B (Copper)</w:t>
      </w:r>
      <w:r w:rsidRPr="00233C03">
        <w:br/>
        <w:t>The user focused on “</w:t>
      </w:r>
      <w:proofErr w:type="spellStart"/>
      <w:r w:rsidRPr="00233C03">
        <w:t>coloured</w:t>
      </w:r>
      <w:proofErr w:type="spellEnd"/>
      <w:r w:rsidRPr="00233C03">
        <w:t xml:space="preserve"> compounds” but forgot the reactivity series. Copper does not react with dilute HCl.</w:t>
      </w:r>
    </w:p>
    <w:p w14:paraId="0EFCBACC" w14:textId="77777777" w:rsidR="00233C03" w:rsidRPr="00233C03" w:rsidRDefault="00233C03" w:rsidP="00233C03">
      <w:r w:rsidRPr="00233C03">
        <w:t>Flashcard 1: Does copper react with dilute HCl?</w:t>
      </w:r>
      <w:r w:rsidRPr="00233C03">
        <w:br/>
        <w:t>Back: No (copper is below hydrogen in the reactivity series).</w:t>
      </w:r>
    </w:p>
    <w:p w14:paraId="1096E11B" w14:textId="77777777" w:rsidR="00233C03" w:rsidRPr="00233C03" w:rsidRDefault="00233C03" w:rsidP="00233C03">
      <w:r w:rsidRPr="00233C03">
        <w:lastRenderedPageBreak/>
        <w:t>Flashcard 2: Key property of transition metals?</w:t>
      </w:r>
      <w:r w:rsidRPr="00233C03">
        <w:br/>
        <w:t xml:space="preserve">Back: Formation of </w:t>
      </w:r>
      <w:proofErr w:type="spellStart"/>
      <w:r w:rsidRPr="00233C03">
        <w:t>coloured</w:t>
      </w:r>
      <w:proofErr w:type="spellEnd"/>
      <w:r w:rsidRPr="00233C03">
        <w:t xml:space="preserve"> compounds.</w:t>
      </w:r>
    </w:p>
    <w:p w14:paraId="074676BE" w14:textId="77777777" w:rsidR="00233C03" w:rsidRPr="00233C03" w:rsidRDefault="00233C03" w:rsidP="00233C03">
      <w:r w:rsidRPr="00233C03">
        <w:t>Concept Gap Analysis for Option A &amp; C (Magnesium)</w:t>
      </w:r>
      <w:r w:rsidRPr="00233C03">
        <w:br/>
        <w:t xml:space="preserve">The user forgot that </w:t>
      </w:r>
      <w:proofErr w:type="spellStart"/>
      <w:r w:rsidRPr="00233C03">
        <w:t>coloured</w:t>
      </w:r>
      <w:proofErr w:type="spellEnd"/>
      <w:r w:rsidRPr="00233C03">
        <w:t xml:space="preserve"> compounds are characteristic of transition metals, not Group II metals.</w:t>
      </w:r>
    </w:p>
    <w:p w14:paraId="354617C3" w14:textId="77777777" w:rsidR="00233C03" w:rsidRPr="00233C03" w:rsidRDefault="00233C03" w:rsidP="00233C03">
      <w:r w:rsidRPr="00233C03">
        <w:t xml:space="preserve">Flashcard 1: </w:t>
      </w:r>
      <w:proofErr w:type="spellStart"/>
      <w:r w:rsidRPr="00233C03">
        <w:t>Colour</w:t>
      </w:r>
      <w:proofErr w:type="spellEnd"/>
      <w:r w:rsidRPr="00233C03">
        <w:t xml:space="preserve"> of Group I and II metal compounds?</w:t>
      </w:r>
      <w:r w:rsidRPr="00233C03">
        <w:br/>
        <w:t xml:space="preserve">Back: White (solids) or </w:t>
      </w:r>
      <w:proofErr w:type="spellStart"/>
      <w:r w:rsidRPr="00233C03">
        <w:t>colourless</w:t>
      </w:r>
      <w:proofErr w:type="spellEnd"/>
      <w:r w:rsidRPr="00233C03">
        <w:t xml:space="preserve"> (solutions).</w:t>
      </w:r>
    </w:p>
    <w:p w14:paraId="5D0A6B48" w14:textId="77777777" w:rsidR="00233C03" w:rsidRPr="00233C03" w:rsidRDefault="00233C03" w:rsidP="00233C03">
      <w:r w:rsidRPr="00233C03">
        <w:t xml:space="preserve">Flashcard 2: Which elements </w:t>
      </w:r>
      <w:proofErr w:type="gramStart"/>
      <w:r w:rsidRPr="00233C03">
        <w:t xml:space="preserve">form </w:t>
      </w:r>
      <w:proofErr w:type="spellStart"/>
      <w:r w:rsidRPr="00233C03">
        <w:t>coloured</w:t>
      </w:r>
      <w:proofErr w:type="spellEnd"/>
      <w:proofErr w:type="gramEnd"/>
      <w:r w:rsidRPr="00233C03">
        <w:t xml:space="preserve"> compounds?</w:t>
      </w:r>
      <w:r w:rsidRPr="00233C03">
        <w:br/>
        <w:t>Back: Transition metals (d-block).</w:t>
      </w:r>
    </w:p>
    <w:p w14:paraId="1C4C14F0"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step numbering maintained</w:t>
      </w:r>
      <w:r w:rsidRPr="00233C03">
        <w:t>.</w:t>
      </w:r>
      <w:r w:rsidRPr="00233C03">
        <w:br/>
        <w:t xml:space="preserve">You can </w:t>
      </w:r>
      <w:r w:rsidRPr="00233C03">
        <w:rPr>
          <w:b/>
          <w:bCs/>
        </w:rPr>
        <w:t>paste this directly into Google Docs</w:t>
      </w:r>
      <w:r w:rsidRPr="00233C03">
        <w:t>.</w:t>
      </w:r>
    </w:p>
    <w:p w14:paraId="2DCBF987" w14:textId="77777777" w:rsidR="00233C03" w:rsidRPr="00233C03" w:rsidRDefault="00233C03" w:rsidP="00233C03">
      <w:r w:rsidRPr="00233C03">
        <w:pict w14:anchorId="04C788D2">
          <v:rect id="_x0000_i1477" style="width:0;height:1.5pt" o:hralign="center" o:hrstd="t" o:hr="t" fillcolor="#a0a0a0" stroked="f"/>
        </w:pict>
      </w:r>
    </w:p>
    <w:p w14:paraId="05308EAE" w14:textId="77777777" w:rsidR="00233C03" w:rsidRPr="00233C03" w:rsidRDefault="00233C03" w:rsidP="00233C03">
      <w:r w:rsidRPr="00233C03">
        <w:t>Question 26</w:t>
      </w:r>
      <w:r w:rsidRPr="00233C03">
        <w:br/>
        <w:t>Question and Options in Text Format</w:t>
      </w:r>
    </w:p>
    <w:p w14:paraId="32DE6C7F" w14:textId="77777777" w:rsidR="00233C03" w:rsidRPr="00233C03" w:rsidRDefault="00233C03" w:rsidP="00233C03">
      <w:r w:rsidRPr="00233C03">
        <w:t>Which statement about brass is correct?</w:t>
      </w:r>
    </w:p>
    <w:p w14:paraId="19F52253" w14:textId="77777777" w:rsidR="00233C03" w:rsidRPr="00233C03" w:rsidRDefault="00233C03" w:rsidP="00233C03">
      <w:r w:rsidRPr="00233C03">
        <w:t>A. It is a compound.</w:t>
      </w:r>
      <w:r w:rsidRPr="00233C03">
        <w:br/>
        <w:t>B. It is an alloy.</w:t>
      </w:r>
      <w:r w:rsidRPr="00233C03">
        <w:br/>
        <w:t>C. It is an isomer.</w:t>
      </w:r>
      <w:r w:rsidRPr="00233C03">
        <w:br/>
        <w:t>D. It is an isotope.</w:t>
      </w:r>
    </w:p>
    <w:p w14:paraId="6C3289FD" w14:textId="77777777" w:rsidR="00233C03" w:rsidRPr="00233C03" w:rsidRDefault="00233C03" w:rsidP="00233C03">
      <w:r w:rsidRPr="00233C03">
        <w:t>Detailed Explanation of the Question and Right Answer</w:t>
      </w:r>
    </w:p>
    <w:p w14:paraId="69E4A5D2" w14:textId="77777777" w:rsidR="00233C03" w:rsidRPr="00233C03" w:rsidRDefault="00233C03" w:rsidP="00233C03">
      <w:r w:rsidRPr="00233C03">
        <w:t>This is a definition question regarding materials.</w:t>
      </w:r>
    </w:p>
    <w:p w14:paraId="03BA4D53" w14:textId="77777777" w:rsidR="00233C03" w:rsidRPr="00233C03" w:rsidRDefault="00233C03" w:rsidP="00233C03">
      <w:r w:rsidRPr="00233C03">
        <w:t>Core Concept:</w:t>
      </w:r>
      <w:r w:rsidRPr="00233C03">
        <w:br/>
        <w:t>Brass is a mixture of Copper (Cu) and Zinc (Zn). A mixture of metals is called an alloy.</w:t>
      </w:r>
    </w:p>
    <w:p w14:paraId="1D350913" w14:textId="77777777" w:rsidR="00233C03" w:rsidRPr="00233C03" w:rsidRDefault="00233C03" w:rsidP="00233C03">
      <w:r w:rsidRPr="00233C03">
        <w:t>Step 1: Evaluate terms.</w:t>
      </w:r>
      <w:r w:rsidRPr="00233C03">
        <w:br/>
        <w:t>Compound: Chemically bonded elements in a fixed ratio. Brass is a mixture.</w:t>
      </w:r>
      <w:r w:rsidRPr="00233C03">
        <w:br/>
        <w:t>Alloy: A mixture of a metal with other elements.</w:t>
      </w:r>
      <w:r w:rsidRPr="00233C03">
        <w:br/>
        <w:t>Isomer: Molecules with the same formula but different structures (organic chemistry).</w:t>
      </w:r>
      <w:r w:rsidRPr="00233C03">
        <w:br/>
        <w:t>Isotope: Atoms with the same number of protons but different numbers of neutrons.</w:t>
      </w:r>
    </w:p>
    <w:p w14:paraId="16A9DFEB" w14:textId="77777777" w:rsidR="00233C03" w:rsidRPr="00233C03" w:rsidRDefault="00233C03" w:rsidP="00233C03">
      <w:r w:rsidRPr="00233C03">
        <w:t>Final Correct Answer:</w:t>
      </w:r>
      <w:r w:rsidRPr="00233C03">
        <w:br/>
        <w:t xml:space="preserve">Brass is an alloy. </w:t>
      </w:r>
      <w:r w:rsidRPr="00233C03">
        <w:rPr>
          <w:b/>
          <w:bCs/>
        </w:rPr>
        <w:t>Option B</w:t>
      </w:r>
      <w:r w:rsidRPr="00233C03">
        <w:t>.</w:t>
      </w:r>
    </w:p>
    <w:p w14:paraId="0DFFEED3" w14:textId="77777777" w:rsidR="00233C03" w:rsidRPr="00233C03" w:rsidRDefault="00233C03" w:rsidP="00233C03">
      <w:r w:rsidRPr="00233C03">
        <w:lastRenderedPageBreak/>
        <w:pict w14:anchorId="75D885D3">
          <v:rect id="_x0000_i1478" style="width:0;height:1.5pt" o:hralign="center" o:hrstd="t" o:hr="t" fillcolor="#a0a0a0" stroked="f"/>
        </w:pict>
      </w:r>
    </w:p>
    <w:p w14:paraId="2E79CDD3" w14:textId="77777777" w:rsidR="00233C03" w:rsidRPr="00233C03" w:rsidRDefault="00233C03" w:rsidP="00233C03">
      <w:r w:rsidRPr="00233C03">
        <w:t>Option Wise Explanation (Detailed)</w:t>
      </w:r>
    </w:p>
    <w:p w14:paraId="11D9E1D6" w14:textId="77777777" w:rsidR="00233C03" w:rsidRPr="00233C03" w:rsidRDefault="00233C03" w:rsidP="00233C03">
      <w:r w:rsidRPr="00233C03">
        <w:t>Option A:</w:t>
      </w:r>
      <w:r w:rsidRPr="00233C03">
        <w:br/>
        <w:t>Incorrect. Compounds have fixed chemical formulas (for example, NaCl). Brass has a variable composition and is a mixture of metals, not a compound.</w:t>
      </w:r>
    </w:p>
    <w:p w14:paraId="6EB97B79" w14:textId="77777777" w:rsidR="00233C03" w:rsidRPr="00233C03" w:rsidRDefault="00233C03" w:rsidP="00233C03">
      <w:r w:rsidRPr="00233C03">
        <w:t>Option B:</w:t>
      </w:r>
      <w:r w:rsidRPr="00233C03">
        <w:br/>
        <w:t>Correct. Brass is a mixture of copper and zinc, which defines it as an alloy.</w:t>
      </w:r>
    </w:p>
    <w:p w14:paraId="5CC2BBA7" w14:textId="77777777" w:rsidR="00233C03" w:rsidRPr="00233C03" w:rsidRDefault="00233C03" w:rsidP="00233C03">
      <w:r w:rsidRPr="00233C03">
        <w:t>Option C:</w:t>
      </w:r>
      <w:r w:rsidRPr="00233C03">
        <w:br/>
        <w:t>Incorrect. Isomers relate to molecular structures in organic chemistry, not metals.</w:t>
      </w:r>
    </w:p>
    <w:p w14:paraId="35A5E8AF" w14:textId="77777777" w:rsidR="00233C03" w:rsidRPr="00233C03" w:rsidRDefault="00233C03" w:rsidP="00233C03">
      <w:r w:rsidRPr="00233C03">
        <w:t>Option D:</w:t>
      </w:r>
      <w:r w:rsidRPr="00233C03">
        <w:br/>
        <w:t>Incorrect. Isotopes refer to atoms of the same element with different numbers of neutrons.</w:t>
      </w:r>
    </w:p>
    <w:p w14:paraId="38DC5472"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77A06F34" w14:textId="77777777" w:rsidR="00233C03" w:rsidRPr="00233C03" w:rsidRDefault="00233C03" w:rsidP="00233C03">
      <w:r w:rsidRPr="00233C03">
        <w:t>Concept Gap Analysis for Option A</w:t>
      </w:r>
      <w:r w:rsidRPr="00233C03">
        <w:br/>
        <w:t>The user confuses “mixture” and “compound”. Alloys are physical mixtures of metals, even though they appear uniform.</w:t>
      </w:r>
    </w:p>
    <w:p w14:paraId="60D71D44" w14:textId="77777777" w:rsidR="00233C03" w:rsidRPr="00233C03" w:rsidRDefault="00233C03" w:rsidP="00233C03">
      <w:r w:rsidRPr="00233C03">
        <w:t>Flashcard 1: Definition of an alloy?</w:t>
      </w:r>
      <w:r w:rsidRPr="00233C03">
        <w:br/>
        <w:t>Back: A mixture of a metal with other elements.</w:t>
      </w:r>
    </w:p>
    <w:p w14:paraId="378AB1D0" w14:textId="77777777" w:rsidR="00233C03" w:rsidRPr="00233C03" w:rsidRDefault="00233C03" w:rsidP="00233C03">
      <w:r w:rsidRPr="00233C03">
        <w:t>Flashcard 2: Composition of brass?</w:t>
      </w:r>
      <w:r w:rsidRPr="00233C03">
        <w:br/>
        <w:t>Back: Copper and zinc.</w:t>
      </w:r>
    </w:p>
    <w:p w14:paraId="5ED458EB" w14:textId="77777777" w:rsidR="00233C03" w:rsidRPr="00233C03" w:rsidRDefault="00233C03" w:rsidP="00233C03">
      <w:r w:rsidRPr="00233C03">
        <w:pict w14:anchorId="0E92EFEF">
          <v:rect id="_x0000_i1479" style="width:0;height:1.5pt" o:hralign="center" o:hrstd="t" o:hr="t" fillcolor="#a0a0a0" stroked="f"/>
        </w:pict>
      </w:r>
    </w:p>
    <w:p w14:paraId="13641FD7" w14:textId="77777777" w:rsidR="00233C03" w:rsidRPr="00233C03" w:rsidRDefault="00233C03" w:rsidP="00233C03">
      <w:r w:rsidRPr="00233C03">
        <w:t>Question 27</w:t>
      </w:r>
      <w:r w:rsidRPr="00233C03">
        <w:br/>
        <w:t>Question and Options in Text Format</w:t>
      </w:r>
    </w:p>
    <w:p w14:paraId="0326473D" w14:textId="77777777" w:rsidR="00233C03" w:rsidRPr="00233C03" w:rsidRDefault="00233C03" w:rsidP="00233C03">
      <w:r w:rsidRPr="00233C03">
        <w:t xml:space="preserve">Iron is </w:t>
      </w:r>
      <w:proofErr w:type="spellStart"/>
      <w:r w:rsidRPr="00233C03">
        <w:t>galvanised</w:t>
      </w:r>
      <w:proofErr w:type="spellEnd"/>
      <w:r w:rsidRPr="00233C03">
        <w:t xml:space="preserve"> with zinc to prevent rusting.</w:t>
      </w:r>
      <w:r w:rsidRPr="00233C03">
        <w:br/>
        <w:t xml:space="preserve">Which type of protection is provided by </w:t>
      </w:r>
      <w:proofErr w:type="spellStart"/>
      <w:r w:rsidRPr="00233C03">
        <w:t>galvanising</w:t>
      </w:r>
      <w:proofErr w:type="spellEnd"/>
      <w:r w:rsidRPr="00233C03">
        <w:t>?</w:t>
      </w:r>
    </w:p>
    <w:p w14:paraId="6E879140" w14:textId="77777777" w:rsidR="00233C03" w:rsidRPr="00233C03" w:rsidRDefault="00233C03" w:rsidP="00233C03">
      <w:r w:rsidRPr="00233C03">
        <w:t>A. alloy formation</w:t>
      </w:r>
      <w:r w:rsidRPr="00233C03">
        <w:br/>
        <w:t>B. barrier and sacrificial</w:t>
      </w:r>
      <w:r w:rsidRPr="00233C03">
        <w:br/>
        <w:t>C. barrier only</w:t>
      </w:r>
      <w:r w:rsidRPr="00233C03">
        <w:br/>
        <w:t>D. sacrificial only</w:t>
      </w:r>
    </w:p>
    <w:p w14:paraId="61DC36E4" w14:textId="77777777" w:rsidR="00233C03" w:rsidRPr="00233C03" w:rsidRDefault="00233C03" w:rsidP="00233C03">
      <w:r w:rsidRPr="00233C03">
        <w:t>Detailed Explanation of the Question and Right Answer</w:t>
      </w:r>
    </w:p>
    <w:p w14:paraId="5832B64C" w14:textId="77777777" w:rsidR="00233C03" w:rsidRPr="00233C03" w:rsidRDefault="00233C03" w:rsidP="00233C03">
      <w:proofErr w:type="spellStart"/>
      <w:r w:rsidRPr="00233C03">
        <w:t>Galvanising</w:t>
      </w:r>
      <w:proofErr w:type="spellEnd"/>
      <w:r w:rsidRPr="00233C03">
        <w:t xml:space="preserve"> involves coating iron with a layer of zinc.</w:t>
      </w:r>
    </w:p>
    <w:p w14:paraId="2C8869E9" w14:textId="77777777" w:rsidR="00233C03" w:rsidRPr="00233C03" w:rsidRDefault="00233C03" w:rsidP="00233C03">
      <w:r w:rsidRPr="00233C03">
        <w:lastRenderedPageBreak/>
        <w:t>Core Concept: Rust prevention methods.</w:t>
      </w:r>
    </w:p>
    <w:p w14:paraId="0853E37E" w14:textId="77777777" w:rsidR="00233C03" w:rsidRPr="00233C03" w:rsidRDefault="00233C03" w:rsidP="00233C03">
      <w:r w:rsidRPr="00233C03">
        <w:t>Step 1: Barrier protection.</w:t>
      </w:r>
      <w:r w:rsidRPr="00233C03">
        <w:br/>
        <w:t>The zinc layer physically covers the iron, preventing oxygen and water from reaching it. This is barrier protection.</w:t>
      </w:r>
    </w:p>
    <w:p w14:paraId="154B1611" w14:textId="77777777" w:rsidR="00233C03" w:rsidRPr="00233C03" w:rsidRDefault="00233C03" w:rsidP="00233C03">
      <w:r w:rsidRPr="00233C03">
        <w:t>Step 2: Sacrificial protection.</w:t>
      </w:r>
      <w:r w:rsidRPr="00233C03">
        <w:br/>
        <w:t xml:space="preserve">If the zinc coating is scratched, zinc is more reactive than iron. Zinc </w:t>
      </w:r>
      <w:proofErr w:type="spellStart"/>
      <w:r w:rsidRPr="00233C03">
        <w:t>oxidises</w:t>
      </w:r>
      <w:proofErr w:type="spellEnd"/>
      <w:r w:rsidRPr="00233C03">
        <w:t xml:space="preserve"> instead of iron. This is sacrificial protection.</w:t>
      </w:r>
    </w:p>
    <w:p w14:paraId="7C9A53FA" w14:textId="77777777" w:rsidR="00233C03" w:rsidRPr="00233C03" w:rsidRDefault="00233C03" w:rsidP="00233C03">
      <w:r w:rsidRPr="00233C03">
        <w:t>Final Correct Answer:</w:t>
      </w:r>
      <w:r w:rsidRPr="00233C03">
        <w:br/>
      </w:r>
      <w:proofErr w:type="spellStart"/>
      <w:r w:rsidRPr="00233C03">
        <w:t>Galvanising</w:t>
      </w:r>
      <w:proofErr w:type="spellEnd"/>
      <w:r w:rsidRPr="00233C03">
        <w:t xml:space="preserve"> provides both barrier and sacrificial protection. </w:t>
      </w:r>
      <w:r w:rsidRPr="00233C03">
        <w:rPr>
          <w:b/>
          <w:bCs/>
        </w:rPr>
        <w:t>Option B</w:t>
      </w:r>
      <w:r w:rsidRPr="00233C03">
        <w:t>.</w:t>
      </w:r>
    </w:p>
    <w:p w14:paraId="47949ACD" w14:textId="77777777" w:rsidR="00233C03" w:rsidRPr="00233C03" w:rsidRDefault="00233C03" w:rsidP="00233C03">
      <w:r w:rsidRPr="00233C03">
        <w:pict w14:anchorId="360B561A">
          <v:rect id="_x0000_i1480" style="width:0;height:1.5pt" o:hralign="center" o:hrstd="t" o:hr="t" fillcolor="#a0a0a0" stroked="f"/>
        </w:pict>
      </w:r>
    </w:p>
    <w:p w14:paraId="2B03836A" w14:textId="77777777" w:rsidR="00233C03" w:rsidRPr="00233C03" w:rsidRDefault="00233C03" w:rsidP="00233C03">
      <w:r w:rsidRPr="00233C03">
        <w:t>Option Wise Explanation (Detailed)</w:t>
      </w:r>
    </w:p>
    <w:p w14:paraId="40D54449" w14:textId="77777777" w:rsidR="00233C03" w:rsidRPr="00233C03" w:rsidRDefault="00233C03" w:rsidP="00233C03">
      <w:r w:rsidRPr="00233C03">
        <w:t>Option A:</w:t>
      </w:r>
      <w:r w:rsidRPr="00233C03">
        <w:br/>
        <w:t xml:space="preserve">Incorrect. Although a thin alloy layer may form at the interface, the protection mechanism is not </w:t>
      </w:r>
      <w:proofErr w:type="gramStart"/>
      <w:r w:rsidRPr="00233C03">
        <w:t>alloy</w:t>
      </w:r>
      <w:proofErr w:type="gramEnd"/>
      <w:r w:rsidRPr="00233C03">
        <w:t xml:space="preserve"> formation.</w:t>
      </w:r>
    </w:p>
    <w:p w14:paraId="50A988FF" w14:textId="77777777" w:rsidR="00233C03" w:rsidRPr="00233C03" w:rsidRDefault="00233C03" w:rsidP="00233C03">
      <w:r w:rsidRPr="00233C03">
        <w:t>Option B:</w:t>
      </w:r>
      <w:r w:rsidRPr="00233C03">
        <w:br/>
        <w:t>Correct. Zinc provides a physical barrier and also sacrificial protection due to its higher reactivity.</w:t>
      </w:r>
    </w:p>
    <w:p w14:paraId="12F98EBC" w14:textId="77777777" w:rsidR="00233C03" w:rsidRPr="00233C03" w:rsidRDefault="00233C03" w:rsidP="00233C03">
      <w:r w:rsidRPr="00233C03">
        <w:t>Option C:</w:t>
      </w:r>
      <w:r w:rsidRPr="00233C03">
        <w:br/>
        <w:t xml:space="preserve">Incorrect. Painting provides barrier protection only. </w:t>
      </w:r>
      <w:proofErr w:type="spellStart"/>
      <w:r w:rsidRPr="00233C03">
        <w:t>Galvanising</w:t>
      </w:r>
      <w:proofErr w:type="spellEnd"/>
      <w:r w:rsidRPr="00233C03">
        <w:t xml:space="preserve"> still protects iron when scratched.</w:t>
      </w:r>
    </w:p>
    <w:p w14:paraId="0AE56B96" w14:textId="77777777" w:rsidR="00233C03" w:rsidRPr="00233C03" w:rsidRDefault="00233C03" w:rsidP="00233C03">
      <w:r w:rsidRPr="00233C03">
        <w:t>Option D:</w:t>
      </w:r>
      <w:r w:rsidRPr="00233C03">
        <w:br/>
        <w:t>Incorrect. While sacrificial protection occurs, an intact zinc coating primarily acts as a barrier.</w:t>
      </w:r>
    </w:p>
    <w:p w14:paraId="1E5D1031"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7342F234" w14:textId="77777777" w:rsidR="00233C03" w:rsidRPr="00233C03" w:rsidRDefault="00233C03" w:rsidP="00233C03">
      <w:r w:rsidRPr="00233C03">
        <w:t>Concept Gap Analysis for Option C</w:t>
      </w:r>
      <w:r w:rsidRPr="00233C03">
        <w:br/>
        <w:t xml:space="preserve">The user thinks </w:t>
      </w:r>
      <w:proofErr w:type="spellStart"/>
      <w:r w:rsidRPr="00233C03">
        <w:t>galvanising</w:t>
      </w:r>
      <w:proofErr w:type="spellEnd"/>
      <w:r w:rsidRPr="00233C03">
        <w:t xml:space="preserve"> is the same as painting and ignores the sacrificial effect of zinc.</w:t>
      </w:r>
    </w:p>
    <w:p w14:paraId="6A529CE4" w14:textId="77777777" w:rsidR="00233C03" w:rsidRPr="00233C03" w:rsidRDefault="00233C03" w:rsidP="00233C03">
      <w:r w:rsidRPr="00233C03">
        <w:t>Flashcard 1: Why does zinc protect iron sacrificially?</w:t>
      </w:r>
      <w:r w:rsidRPr="00233C03">
        <w:br/>
        <w:t xml:space="preserve">Back: Zinc is more reactive than iron and </w:t>
      </w:r>
      <w:proofErr w:type="spellStart"/>
      <w:r w:rsidRPr="00233C03">
        <w:t>oxidises</w:t>
      </w:r>
      <w:proofErr w:type="spellEnd"/>
      <w:r w:rsidRPr="00233C03">
        <w:t xml:space="preserve"> first.</w:t>
      </w:r>
    </w:p>
    <w:p w14:paraId="7E59B529" w14:textId="77777777" w:rsidR="00233C03" w:rsidRPr="00233C03" w:rsidRDefault="00233C03" w:rsidP="00233C03">
      <w:r w:rsidRPr="00233C03">
        <w:t xml:space="preserve">Flashcard 2: Difference between painting and </w:t>
      </w:r>
      <w:proofErr w:type="spellStart"/>
      <w:r w:rsidRPr="00233C03">
        <w:t>galvanising</w:t>
      </w:r>
      <w:proofErr w:type="spellEnd"/>
      <w:r w:rsidRPr="00233C03">
        <w:t>?</w:t>
      </w:r>
      <w:r w:rsidRPr="00233C03">
        <w:br/>
        <w:t xml:space="preserve">Back: Painting is barrier only; </w:t>
      </w:r>
      <w:proofErr w:type="spellStart"/>
      <w:r w:rsidRPr="00233C03">
        <w:t>galvanising</w:t>
      </w:r>
      <w:proofErr w:type="spellEnd"/>
      <w:r w:rsidRPr="00233C03">
        <w:t xml:space="preserve"> is barrier and sacrificial.</w:t>
      </w:r>
    </w:p>
    <w:p w14:paraId="5287DA08" w14:textId="77777777" w:rsidR="00233C03" w:rsidRPr="00233C03" w:rsidRDefault="00233C03" w:rsidP="00233C03">
      <w:r w:rsidRPr="00233C03">
        <w:t>Concept Gap Analysis for Option D</w:t>
      </w:r>
      <w:r w:rsidRPr="00233C03">
        <w:br/>
        <w:t>The user focuses only on sacrificial protection and forgets the barrier role of the zinc coating.</w:t>
      </w:r>
    </w:p>
    <w:p w14:paraId="40C453BA" w14:textId="77777777" w:rsidR="00233C03" w:rsidRPr="00233C03" w:rsidRDefault="00233C03" w:rsidP="00233C03">
      <w:r w:rsidRPr="00233C03">
        <w:lastRenderedPageBreak/>
        <w:t>Flashcard 1: Primary role of an intact zinc coating?</w:t>
      </w:r>
      <w:r w:rsidRPr="00233C03">
        <w:br/>
        <w:t>Back: Acts as a physical barrier to oxygen and water.</w:t>
      </w:r>
    </w:p>
    <w:p w14:paraId="46CCD2D9" w14:textId="77777777" w:rsidR="00233C03" w:rsidRPr="00233C03" w:rsidRDefault="00233C03" w:rsidP="00233C03">
      <w:r w:rsidRPr="00233C03">
        <w:pict w14:anchorId="6BF2F8B6">
          <v:rect id="_x0000_i1481" style="width:0;height:1.5pt" o:hralign="center" o:hrstd="t" o:hr="t" fillcolor="#a0a0a0" stroked="f"/>
        </w:pict>
      </w:r>
    </w:p>
    <w:p w14:paraId="3AC1A53A" w14:textId="77777777" w:rsidR="00233C03" w:rsidRPr="00233C03" w:rsidRDefault="00233C03" w:rsidP="00233C03">
      <w:r w:rsidRPr="00233C03">
        <w:t>Question 28</w:t>
      </w:r>
      <w:r w:rsidRPr="00233C03">
        <w:br/>
        <w:t>Question and Options in Text Format</w:t>
      </w:r>
    </w:p>
    <w:p w14:paraId="31EC661B" w14:textId="77777777" w:rsidR="00233C03" w:rsidRPr="00233C03" w:rsidRDefault="00233C03" w:rsidP="00233C03">
      <w:r w:rsidRPr="00233C03">
        <w:t>Iron is extracted from its ore hematite in a blast furnace.</w:t>
      </w:r>
      <w:r w:rsidRPr="00233C03">
        <w:br/>
        <w:t>Which statement about this extraction process is correct?</w:t>
      </w:r>
    </w:p>
    <w:p w14:paraId="5515F0F3" w14:textId="77777777" w:rsidR="00233C03" w:rsidRPr="00233C03" w:rsidRDefault="00233C03" w:rsidP="00233C03">
      <w:r w:rsidRPr="00233C03">
        <w:t>A. Air is blown into the blast furnace to react with carbon.</w:t>
      </w:r>
      <w:r w:rsidRPr="00233C03">
        <w:br/>
        <w:t>B. At the bottom of the blast furnace, a layer of molten iron floats on top of a layer of molten slag.</w:t>
      </w:r>
      <w:r w:rsidRPr="00233C03">
        <w:br/>
        <w:t>C. Limestone is decomposed in the blast furnace to produce carbon monoxide.</w:t>
      </w:r>
      <w:r w:rsidRPr="00233C03">
        <w:br/>
        <w:t>D. Silicon dioxide, an impurity in the ore, is a basic oxide.</w:t>
      </w:r>
    </w:p>
    <w:p w14:paraId="45C97DA2" w14:textId="77777777" w:rsidR="00233C03" w:rsidRPr="00233C03" w:rsidRDefault="00233C03" w:rsidP="00233C03">
      <w:r w:rsidRPr="00233C03">
        <w:t>Detailed Explanation of the Question and Right Answer</w:t>
      </w:r>
    </w:p>
    <w:p w14:paraId="5DE58425" w14:textId="77777777" w:rsidR="00233C03" w:rsidRPr="00233C03" w:rsidRDefault="00233C03" w:rsidP="00233C03">
      <w:r w:rsidRPr="00233C03">
        <w:t>We analyze the reactions and physical separation in the blast furnace.</w:t>
      </w:r>
    </w:p>
    <w:p w14:paraId="490B668B" w14:textId="77777777" w:rsidR="00233C03" w:rsidRPr="00233C03" w:rsidRDefault="00233C03" w:rsidP="00233C03">
      <w:r w:rsidRPr="00233C03">
        <w:t>Step 1: Analyze Option A.</w:t>
      </w:r>
      <w:r w:rsidRPr="00233C03">
        <w:br/>
        <w:t>Hot air (oxygen) is blown into the bottom of the furnace and reacts with coke (carbon):</w:t>
      </w:r>
      <w:r w:rsidRPr="00233C03">
        <w:br/>
        <w:t>C + O₂ → CO₂</w:t>
      </w:r>
      <w:r w:rsidRPr="00233C03">
        <w:br/>
        <w:t>This reaction provides the heat needed for the process. This statement is correct.</w:t>
      </w:r>
    </w:p>
    <w:p w14:paraId="5569B9F0" w14:textId="77777777" w:rsidR="00233C03" w:rsidRPr="00233C03" w:rsidRDefault="00233C03" w:rsidP="00233C03">
      <w:r w:rsidRPr="00233C03">
        <w:t>Step 2: Analyze Option B.</w:t>
      </w:r>
      <w:r w:rsidRPr="00233C03">
        <w:br/>
        <w:t>Molten iron is denser than molten slag. Slag floats on top of the iron, not the other way around. Incorrect.</w:t>
      </w:r>
    </w:p>
    <w:p w14:paraId="540F050D" w14:textId="77777777" w:rsidR="00233C03" w:rsidRPr="00233C03" w:rsidRDefault="00233C03" w:rsidP="00233C03">
      <w:r w:rsidRPr="00233C03">
        <w:t>Step 3: Analyze Option C.</w:t>
      </w:r>
      <w:r w:rsidRPr="00233C03">
        <w:br/>
        <w:t>Limestone (</w:t>
      </w:r>
      <w:proofErr w:type="spellStart"/>
      <w:r w:rsidRPr="00233C03">
        <w:t>CaCO</w:t>
      </w:r>
      <w:proofErr w:type="spellEnd"/>
      <w:r w:rsidRPr="00233C03">
        <w:t>₃) decomposes to calcium oxide (CaO) and carbon dioxide (CO₂).</w:t>
      </w:r>
      <w:r w:rsidRPr="00233C03">
        <w:br/>
        <w:t>Carbon monoxide (CO) is produced later when CO₂ reacts with more carbon. Incorrect.</w:t>
      </w:r>
    </w:p>
    <w:p w14:paraId="5F41ADE5" w14:textId="77777777" w:rsidR="00233C03" w:rsidRPr="00233C03" w:rsidRDefault="00233C03" w:rsidP="00233C03">
      <w:r w:rsidRPr="00233C03">
        <w:t>Step 4: Analyze Option D.</w:t>
      </w:r>
      <w:r w:rsidRPr="00233C03">
        <w:br/>
        <w:t>Silicon dioxide (</w:t>
      </w:r>
      <w:proofErr w:type="spellStart"/>
      <w:r w:rsidRPr="00233C03">
        <w:t>SiO</w:t>
      </w:r>
      <w:proofErr w:type="spellEnd"/>
      <w:r w:rsidRPr="00233C03">
        <w:t>₂) is a non-metal oxide and is acidic, not basic. Incorrect.</w:t>
      </w:r>
    </w:p>
    <w:p w14:paraId="75B912CA" w14:textId="77777777" w:rsidR="00233C03" w:rsidRPr="00233C03" w:rsidRDefault="00233C03" w:rsidP="00233C03">
      <w:r w:rsidRPr="00233C03">
        <w:t>Final Correct Answer:</w:t>
      </w:r>
      <w:r w:rsidRPr="00233C03">
        <w:br/>
        <w:t xml:space="preserve">Air is blown into the blast furnace to react with carbon. </w:t>
      </w:r>
      <w:r w:rsidRPr="00233C03">
        <w:rPr>
          <w:b/>
          <w:bCs/>
        </w:rPr>
        <w:t>Option A</w:t>
      </w:r>
      <w:r w:rsidRPr="00233C03">
        <w:t>.</w:t>
      </w:r>
    </w:p>
    <w:p w14:paraId="5812BF1A" w14:textId="77777777" w:rsidR="00233C03" w:rsidRPr="00233C03" w:rsidRDefault="00233C03" w:rsidP="00233C03">
      <w:r w:rsidRPr="00233C03">
        <w:pict w14:anchorId="633C5314">
          <v:rect id="_x0000_i1482" style="width:0;height:1.5pt" o:hralign="center" o:hrstd="t" o:hr="t" fillcolor="#a0a0a0" stroked="f"/>
        </w:pict>
      </w:r>
    </w:p>
    <w:p w14:paraId="623A1BB0" w14:textId="77777777" w:rsidR="00233C03" w:rsidRPr="00233C03" w:rsidRDefault="00233C03" w:rsidP="00233C03">
      <w:r w:rsidRPr="00233C03">
        <w:t>Option Wise Explanation (Detailed)</w:t>
      </w:r>
    </w:p>
    <w:p w14:paraId="6A452792" w14:textId="77777777" w:rsidR="00233C03" w:rsidRPr="00233C03" w:rsidRDefault="00233C03" w:rsidP="00233C03">
      <w:r w:rsidRPr="00233C03">
        <w:lastRenderedPageBreak/>
        <w:t>Option A:</w:t>
      </w:r>
      <w:r w:rsidRPr="00233C03">
        <w:br/>
        <w:t>Correct. The combustion of coke (C + O₂ → CO₂) raises the temperature of the furnace.</w:t>
      </w:r>
    </w:p>
    <w:p w14:paraId="7A0BF6CF" w14:textId="77777777" w:rsidR="00233C03" w:rsidRPr="00233C03" w:rsidRDefault="00233C03" w:rsidP="00233C03">
      <w:r w:rsidRPr="00233C03">
        <w:t>Option B:</w:t>
      </w:r>
      <w:r w:rsidRPr="00233C03">
        <w:br/>
        <w:t>Incorrect. Molten iron is denser and settles at the bottom; slag floats on top.</w:t>
      </w:r>
    </w:p>
    <w:p w14:paraId="38085D2F" w14:textId="77777777" w:rsidR="00233C03" w:rsidRPr="00233C03" w:rsidRDefault="00233C03" w:rsidP="00233C03">
      <w:r w:rsidRPr="00233C03">
        <w:t>Option C:</w:t>
      </w:r>
      <w:r w:rsidRPr="00233C03">
        <w:br/>
        <w:t>Incorrect. Limestone decomposes to CaO and CO₂, not carbon monoxide.</w:t>
      </w:r>
    </w:p>
    <w:p w14:paraId="33EBA2D3" w14:textId="77777777" w:rsidR="00233C03" w:rsidRPr="00233C03" w:rsidRDefault="00233C03" w:rsidP="00233C03">
      <w:r w:rsidRPr="00233C03">
        <w:t>Option D:</w:t>
      </w:r>
      <w:r w:rsidRPr="00233C03">
        <w:br/>
        <w:t>Incorrect. Silicon dioxide is an acidic oxide, which is why basic calcium oxide is added to remove it.</w:t>
      </w:r>
    </w:p>
    <w:p w14:paraId="71D24ED1"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2C26A3C9" w14:textId="77777777" w:rsidR="00233C03" w:rsidRPr="00233C03" w:rsidRDefault="00233C03" w:rsidP="00233C03">
      <w:r w:rsidRPr="00233C03">
        <w:t>Concept Gap Analysis for Option B</w:t>
      </w:r>
      <w:r w:rsidRPr="00233C03">
        <w:br/>
        <w:t>The user confuses density and layering in the blast furnace.</w:t>
      </w:r>
    </w:p>
    <w:p w14:paraId="6166133C" w14:textId="77777777" w:rsidR="00233C03" w:rsidRPr="00233C03" w:rsidRDefault="00233C03" w:rsidP="00233C03">
      <w:r w:rsidRPr="00233C03">
        <w:t>Flashcard 1: Which is denser: molten iron or slag?</w:t>
      </w:r>
      <w:r w:rsidRPr="00233C03">
        <w:br/>
        <w:t>Back: Molten iron.</w:t>
      </w:r>
    </w:p>
    <w:p w14:paraId="23FCCE00" w14:textId="77777777" w:rsidR="00233C03" w:rsidRPr="00233C03" w:rsidRDefault="00233C03" w:rsidP="00233C03">
      <w:r w:rsidRPr="00233C03">
        <w:t>Flashcard 2: Order of layers in a blast furnace?</w:t>
      </w:r>
      <w:r w:rsidRPr="00233C03">
        <w:br/>
        <w:t>Back: Slag on top, molten iron at the bottom.</w:t>
      </w:r>
    </w:p>
    <w:p w14:paraId="34778A60" w14:textId="77777777" w:rsidR="00233C03" w:rsidRPr="00233C03" w:rsidRDefault="00233C03" w:rsidP="00233C03">
      <w:r w:rsidRPr="00233C03">
        <w:t>Concept Gap Analysis for Option D</w:t>
      </w:r>
      <w:r w:rsidRPr="00233C03">
        <w:br/>
        <w:t>The user confuses acidic and basic oxides.</w:t>
      </w:r>
    </w:p>
    <w:p w14:paraId="69045D70" w14:textId="77777777" w:rsidR="00233C03" w:rsidRPr="00233C03" w:rsidRDefault="00233C03" w:rsidP="00233C03">
      <w:r w:rsidRPr="00233C03">
        <w:t>Flashcard 1: Chemical nature of silicon dioxide (</w:t>
      </w:r>
      <w:proofErr w:type="spellStart"/>
      <w:r w:rsidRPr="00233C03">
        <w:t>SiO</w:t>
      </w:r>
      <w:proofErr w:type="spellEnd"/>
      <w:r w:rsidRPr="00233C03">
        <w:t>₂)?</w:t>
      </w:r>
      <w:r w:rsidRPr="00233C03">
        <w:br/>
        <w:t>Back: Acidic oxide.</w:t>
      </w:r>
    </w:p>
    <w:p w14:paraId="67818659" w14:textId="77777777" w:rsidR="00233C03" w:rsidRPr="00233C03" w:rsidRDefault="00233C03" w:rsidP="00233C03">
      <w:r w:rsidRPr="00233C03">
        <w:t>Flashcard 2: Role of limestone in the blast furnace?</w:t>
      </w:r>
      <w:r w:rsidRPr="00233C03">
        <w:br/>
        <w:t xml:space="preserve">Back: Decomposes to CaO (basic) to </w:t>
      </w:r>
      <w:proofErr w:type="spellStart"/>
      <w:r w:rsidRPr="00233C03">
        <w:t>neutralise</w:t>
      </w:r>
      <w:proofErr w:type="spellEnd"/>
      <w:r w:rsidRPr="00233C03">
        <w:t xml:space="preserve"> acidic </w:t>
      </w:r>
      <w:proofErr w:type="spellStart"/>
      <w:r w:rsidRPr="00233C03">
        <w:t>SiO</w:t>
      </w:r>
      <w:proofErr w:type="spellEnd"/>
      <w:r w:rsidRPr="00233C03">
        <w:t>₂, forming slag.</w:t>
      </w:r>
    </w:p>
    <w:p w14:paraId="2D1006EB"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step numbering maintained</w:t>
      </w:r>
      <w:r w:rsidRPr="00233C03">
        <w:t>.</w:t>
      </w:r>
      <w:r w:rsidRPr="00233C03">
        <w:br/>
        <w:t xml:space="preserve">You can </w:t>
      </w:r>
      <w:r w:rsidRPr="00233C03">
        <w:rPr>
          <w:b/>
          <w:bCs/>
        </w:rPr>
        <w:t>paste this directly into Google Docs</w:t>
      </w:r>
      <w:r w:rsidRPr="00233C03">
        <w:t>.</w:t>
      </w:r>
    </w:p>
    <w:p w14:paraId="5AE636E4" w14:textId="77777777" w:rsidR="00233C03" w:rsidRPr="00233C03" w:rsidRDefault="00233C03" w:rsidP="00233C03">
      <w:r w:rsidRPr="00233C03">
        <w:pict w14:anchorId="6FDB8484">
          <v:rect id="_x0000_i1513" style="width:0;height:1.5pt" o:hralign="center" o:hrstd="t" o:hr="t" fillcolor="#a0a0a0" stroked="f"/>
        </w:pict>
      </w:r>
    </w:p>
    <w:p w14:paraId="4CD4BAA5" w14:textId="77777777" w:rsidR="00233C03" w:rsidRPr="00233C03" w:rsidRDefault="00233C03" w:rsidP="00233C03">
      <w:r w:rsidRPr="00233C03">
        <w:t>Question 29</w:t>
      </w:r>
      <w:r w:rsidRPr="00233C03">
        <w:br/>
        <w:t>Question and Options in Text Format</w:t>
      </w:r>
    </w:p>
    <w:p w14:paraId="18092269" w14:textId="77777777" w:rsidR="00233C03" w:rsidRPr="00233C03" w:rsidRDefault="00233C03" w:rsidP="00233C03">
      <w:r w:rsidRPr="00233C03">
        <w:t>Chlorine and carbon are both used in the treatment of the domestic water supply.</w:t>
      </w:r>
      <w:r w:rsidRPr="00233C03">
        <w:br/>
        <w:t>Which row describes one reason for the use of each substance?</w:t>
      </w:r>
    </w:p>
    <w:p w14:paraId="3179E126" w14:textId="77777777" w:rsidR="00233C03" w:rsidRPr="00233C03" w:rsidRDefault="00233C03" w:rsidP="00233C03">
      <w:r w:rsidRPr="00233C03">
        <w:lastRenderedPageBreak/>
        <w:t>The following table:</w:t>
      </w:r>
      <w:r w:rsidRPr="00233C03">
        <w:br/>
        <w:t>chlorine | carbon</w:t>
      </w:r>
    </w:p>
    <w:p w14:paraId="2BBF41D4" w14:textId="77777777" w:rsidR="00233C03" w:rsidRPr="00233C03" w:rsidRDefault="00233C03" w:rsidP="00233C03">
      <w:r w:rsidRPr="00233C03">
        <w:t>A. causes the sedimentation of some solids | removes tastes from the water</w:t>
      </w:r>
      <w:r w:rsidRPr="00233C03">
        <w:br/>
        <w:t>B. causes the sedimentation of some solids | removes dissolved oxygen from the water</w:t>
      </w:r>
      <w:r w:rsidRPr="00233C03">
        <w:br/>
        <w:t>C. kills some microbes | removes tastes from the water</w:t>
      </w:r>
      <w:r w:rsidRPr="00233C03">
        <w:br/>
        <w:t>D. kills some microbes | removes dissolved oxygen from the water</w:t>
      </w:r>
    </w:p>
    <w:p w14:paraId="634D1F61" w14:textId="77777777" w:rsidR="00233C03" w:rsidRPr="00233C03" w:rsidRDefault="00233C03" w:rsidP="00233C03">
      <w:r w:rsidRPr="00233C03">
        <w:t>Detailed Explanation of the Question and Right Answer</w:t>
      </w:r>
    </w:p>
    <w:p w14:paraId="20B9C360" w14:textId="77777777" w:rsidR="00233C03" w:rsidRPr="00233C03" w:rsidRDefault="00233C03" w:rsidP="00233C03">
      <w:r w:rsidRPr="00233C03">
        <w:t>This question covers water treatment processes.</w:t>
      </w:r>
    </w:p>
    <w:p w14:paraId="11890C60" w14:textId="77777777" w:rsidR="00233C03" w:rsidRPr="00233C03" w:rsidRDefault="00233C03" w:rsidP="00233C03">
      <w:r w:rsidRPr="00233C03">
        <w:t>Core Concept:</w:t>
      </w:r>
      <w:r w:rsidRPr="00233C03">
        <w:br/>
        <w:t>Chlorine (Cl₂): A disinfectant. Used to kill bacteria and other microbes.</w:t>
      </w:r>
      <w:r w:rsidRPr="00233C03">
        <w:br/>
        <w:t xml:space="preserve">Carbon (activated charcoal): Adsorbs organic compounds. Used to remove unpleasant tastes and </w:t>
      </w:r>
      <w:proofErr w:type="spellStart"/>
      <w:r w:rsidRPr="00233C03">
        <w:t>odours</w:t>
      </w:r>
      <w:proofErr w:type="spellEnd"/>
      <w:r w:rsidRPr="00233C03">
        <w:t>.</w:t>
      </w:r>
    </w:p>
    <w:p w14:paraId="51AC71D3" w14:textId="77777777" w:rsidR="00233C03" w:rsidRPr="00233C03" w:rsidRDefault="00233C03" w:rsidP="00233C03">
      <w:r w:rsidRPr="00233C03">
        <w:t>Step 1: Analyze the chlorine column.</w:t>
      </w:r>
      <w:r w:rsidRPr="00233C03">
        <w:br/>
        <w:t>Chlorine is not a coagulant and does not cause sedimentation. Its role is to kill microbes.</w:t>
      </w:r>
      <w:r w:rsidRPr="00233C03">
        <w:br/>
        <w:t>(Eliminates A and B.)</w:t>
      </w:r>
    </w:p>
    <w:p w14:paraId="5F979945" w14:textId="77777777" w:rsidR="00233C03" w:rsidRPr="00233C03" w:rsidRDefault="00233C03" w:rsidP="00233C03">
      <w:r w:rsidRPr="00233C03">
        <w:t>Step 2: Analyze the carbon column.</w:t>
      </w:r>
      <w:r w:rsidRPr="00233C03">
        <w:br/>
        <w:t xml:space="preserve">Carbon is used to remove tastes and </w:t>
      </w:r>
      <w:proofErr w:type="spellStart"/>
      <w:r w:rsidRPr="00233C03">
        <w:t>odours</w:t>
      </w:r>
      <w:proofErr w:type="spellEnd"/>
      <w:r w:rsidRPr="00233C03">
        <w:t>. Removing dissolved oxygen is not a standard aim of water treatment.</w:t>
      </w:r>
      <w:r w:rsidRPr="00233C03">
        <w:br/>
        <w:t>(Eliminates B and D.)</w:t>
      </w:r>
    </w:p>
    <w:p w14:paraId="55DFE24D" w14:textId="77777777" w:rsidR="00233C03" w:rsidRPr="00233C03" w:rsidRDefault="00233C03" w:rsidP="00233C03">
      <w:r w:rsidRPr="00233C03">
        <w:t>Final Correct Answer:</w:t>
      </w:r>
      <w:r w:rsidRPr="00233C03">
        <w:br/>
        <w:t xml:space="preserve">Chlorine kills microbes, and carbon removes tastes from the water. </w:t>
      </w:r>
      <w:r w:rsidRPr="00233C03">
        <w:rPr>
          <w:b/>
          <w:bCs/>
        </w:rPr>
        <w:t>Option C</w:t>
      </w:r>
      <w:r w:rsidRPr="00233C03">
        <w:t>.</w:t>
      </w:r>
    </w:p>
    <w:p w14:paraId="08F995F1" w14:textId="77777777" w:rsidR="00233C03" w:rsidRPr="00233C03" w:rsidRDefault="00233C03" w:rsidP="00233C03">
      <w:r w:rsidRPr="00233C03">
        <w:pict w14:anchorId="5377B7F5">
          <v:rect id="_x0000_i1514" style="width:0;height:1.5pt" o:hralign="center" o:hrstd="t" o:hr="t" fillcolor="#a0a0a0" stroked="f"/>
        </w:pict>
      </w:r>
    </w:p>
    <w:p w14:paraId="69F9FC97" w14:textId="77777777" w:rsidR="00233C03" w:rsidRPr="00233C03" w:rsidRDefault="00233C03" w:rsidP="00233C03">
      <w:r w:rsidRPr="00233C03">
        <w:t>Option Wise Explanation (Detailed)</w:t>
      </w:r>
    </w:p>
    <w:p w14:paraId="365C15FB" w14:textId="77777777" w:rsidR="00233C03" w:rsidRPr="00233C03" w:rsidRDefault="00233C03" w:rsidP="00233C03">
      <w:r w:rsidRPr="00233C03">
        <w:t>Option A:</w:t>
      </w:r>
      <w:r w:rsidRPr="00233C03">
        <w:br/>
        <w:t xml:space="preserve">Incorrect. Chlorine does not cause sedimentation; coagulants such as </w:t>
      </w:r>
      <w:proofErr w:type="spellStart"/>
      <w:r w:rsidRPr="00233C03">
        <w:t>aluminium</w:t>
      </w:r>
      <w:proofErr w:type="spellEnd"/>
      <w:r w:rsidRPr="00233C03">
        <w:t xml:space="preserve"> sulfate are used for that purpose.</w:t>
      </w:r>
    </w:p>
    <w:p w14:paraId="05C411F5" w14:textId="77777777" w:rsidR="00233C03" w:rsidRPr="00233C03" w:rsidRDefault="00233C03" w:rsidP="00233C03">
      <w:r w:rsidRPr="00233C03">
        <w:t>Option B:</w:t>
      </w:r>
      <w:r w:rsidRPr="00233C03">
        <w:br/>
        <w:t>Incorrect. Chlorine is not used for sedimentation, and carbon is not used to remove dissolved oxygen.</w:t>
      </w:r>
    </w:p>
    <w:p w14:paraId="4DF19A54" w14:textId="77777777" w:rsidR="00233C03" w:rsidRPr="00233C03" w:rsidRDefault="00233C03" w:rsidP="00233C03">
      <w:r w:rsidRPr="00233C03">
        <w:t>Option C:</w:t>
      </w:r>
      <w:r w:rsidRPr="00233C03">
        <w:br/>
        <w:t xml:space="preserve">Correct. Chlorine acts as a disinfectant, and activated carbon removes compounds that cause unpleasant tastes and </w:t>
      </w:r>
      <w:proofErr w:type="spellStart"/>
      <w:r w:rsidRPr="00233C03">
        <w:t>odours</w:t>
      </w:r>
      <w:proofErr w:type="spellEnd"/>
      <w:r w:rsidRPr="00233C03">
        <w:t>.</w:t>
      </w:r>
    </w:p>
    <w:p w14:paraId="48BA5671" w14:textId="77777777" w:rsidR="00233C03" w:rsidRPr="00233C03" w:rsidRDefault="00233C03" w:rsidP="00233C03">
      <w:r w:rsidRPr="00233C03">
        <w:lastRenderedPageBreak/>
        <w:t>Option D:</w:t>
      </w:r>
      <w:r w:rsidRPr="00233C03">
        <w:br/>
        <w:t>Incorrect. Removing dissolved oxygen is not the purpose of a carbon filter in water treatment.</w:t>
      </w:r>
    </w:p>
    <w:p w14:paraId="2F93034B"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35F230B5" w14:textId="77777777" w:rsidR="00233C03" w:rsidRPr="00233C03" w:rsidRDefault="00233C03" w:rsidP="00233C03">
      <w:r w:rsidRPr="00233C03">
        <w:t>Concept Gap Analysis for Option A</w:t>
      </w:r>
      <w:r w:rsidRPr="00233C03">
        <w:br/>
        <w:t>The user confuses the role of chlorine with that of coagulants used in sedimentation.</w:t>
      </w:r>
    </w:p>
    <w:p w14:paraId="27436F24" w14:textId="77777777" w:rsidR="00233C03" w:rsidRPr="00233C03" w:rsidRDefault="00233C03" w:rsidP="00233C03">
      <w:r w:rsidRPr="00233C03">
        <w:t>Flashcard 1: Role of chlorine in water treatment?</w:t>
      </w:r>
      <w:r w:rsidRPr="00233C03">
        <w:br/>
        <w:t>Back: To kill microbes (disinfection).</w:t>
      </w:r>
    </w:p>
    <w:p w14:paraId="610B7452" w14:textId="77777777" w:rsidR="00233C03" w:rsidRPr="00233C03" w:rsidRDefault="00233C03" w:rsidP="00233C03">
      <w:r w:rsidRPr="00233C03">
        <w:t xml:space="preserve">Flashcard 2: Role of </w:t>
      </w:r>
      <w:proofErr w:type="spellStart"/>
      <w:r w:rsidRPr="00233C03">
        <w:t>aluminium</w:t>
      </w:r>
      <w:proofErr w:type="spellEnd"/>
      <w:r w:rsidRPr="00233C03">
        <w:t xml:space="preserve"> sulfate in water treatment?</w:t>
      </w:r>
      <w:r w:rsidRPr="00233C03">
        <w:br/>
        <w:t>Back: Coagulant used to cause sedimentation of solids.</w:t>
      </w:r>
    </w:p>
    <w:p w14:paraId="0F7A4921" w14:textId="77777777" w:rsidR="00233C03" w:rsidRPr="00233C03" w:rsidRDefault="00233C03" w:rsidP="00233C03">
      <w:r w:rsidRPr="00233C03">
        <w:t>Concept Gap Analysis for Option D</w:t>
      </w:r>
      <w:r w:rsidRPr="00233C03">
        <w:br/>
        <w:t>The user may guess that carbon removes oxygen because it “sounds chemical”, without knowing its actual function.</w:t>
      </w:r>
    </w:p>
    <w:p w14:paraId="61543A92" w14:textId="77777777" w:rsidR="00233C03" w:rsidRPr="00233C03" w:rsidRDefault="00233C03" w:rsidP="00233C03">
      <w:r w:rsidRPr="00233C03">
        <w:t>Flashcard 1: Role of carbon (charcoal) in water treatment?</w:t>
      </w:r>
      <w:r w:rsidRPr="00233C03">
        <w:br/>
        <w:t xml:space="preserve">Back: Removes bad tastes and </w:t>
      </w:r>
      <w:proofErr w:type="spellStart"/>
      <w:r w:rsidRPr="00233C03">
        <w:t>odours</w:t>
      </w:r>
      <w:proofErr w:type="spellEnd"/>
      <w:r w:rsidRPr="00233C03">
        <w:t>.</w:t>
      </w:r>
    </w:p>
    <w:p w14:paraId="7757ED18" w14:textId="77777777" w:rsidR="00233C03" w:rsidRPr="00233C03" w:rsidRDefault="00233C03" w:rsidP="00233C03">
      <w:r w:rsidRPr="00233C03">
        <w:pict w14:anchorId="32D92385">
          <v:rect id="_x0000_i1515" style="width:0;height:1.5pt" o:hralign="center" o:hrstd="t" o:hr="t" fillcolor="#a0a0a0" stroked="f"/>
        </w:pict>
      </w:r>
    </w:p>
    <w:p w14:paraId="032FADCE" w14:textId="77777777" w:rsidR="00233C03" w:rsidRPr="00233C03" w:rsidRDefault="00233C03" w:rsidP="00233C03">
      <w:r w:rsidRPr="00233C03">
        <w:t>Question 30</w:t>
      </w:r>
      <w:r w:rsidRPr="00233C03">
        <w:br/>
        <w:t>Question and Options in Text Format</w:t>
      </w:r>
    </w:p>
    <w:p w14:paraId="572B6385" w14:textId="77777777" w:rsidR="00233C03" w:rsidRPr="00233C03" w:rsidRDefault="00233C03" w:rsidP="00233C03">
      <w:r w:rsidRPr="00233C03">
        <w:t>Which row states an adverse effect for the named pollutant?</w:t>
      </w:r>
    </w:p>
    <w:p w14:paraId="3695BB30" w14:textId="77777777" w:rsidR="00233C03" w:rsidRPr="00233C03" w:rsidRDefault="00233C03" w:rsidP="00233C03">
      <w:r w:rsidRPr="00233C03">
        <w:t>The following table:</w:t>
      </w:r>
      <w:r w:rsidRPr="00233C03">
        <w:br/>
        <w:t>air pollutant | adverse effect</w:t>
      </w:r>
    </w:p>
    <w:p w14:paraId="293AF110" w14:textId="77777777" w:rsidR="00233C03" w:rsidRPr="00233C03" w:rsidRDefault="00233C03" w:rsidP="00233C03">
      <w:r w:rsidRPr="00233C03">
        <w:t>A. carbon dioxide | increases plant growth</w:t>
      </w:r>
      <w:r w:rsidRPr="00233C03">
        <w:br/>
        <w:t>B. methane | causes cancer</w:t>
      </w:r>
      <w:r w:rsidRPr="00233C03">
        <w:br/>
        <w:t>C. oxides of nitrogen | photochemical smog</w:t>
      </w:r>
      <w:r w:rsidRPr="00233C03">
        <w:br/>
        <w:t>D. particulates | acid rain</w:t>
      </w:r>
    </w:p>
    <w:p w14:paraId="553EB75F" w14:textId="77777777" w:rsidR="00233C03" w:rsidRPr="00233C03" w:rsidRDefault="00233C03" w:rsidP="00233C03">
      <w:r w:rsidRPr="00233C03">
        <w:t>Detailed Explanation of the Question and Right Answer</w:t>
      </w:r>
    </w:p>
    <w:p w14:paraId="620D9911" w14:textId="77777777" w:rsidR="00233C03" w:rsidRPr="00233C03" w:rsidRDefault="00233C03" w:rsidP="00233C03">
      <w:r w:rsidRPr="00233C03">
        <w:t>We need to match each pollutant with a genuine harmful environmental or health effect.</w:t>
      </w:r>
    </w:p>
    <w:p w14:paraId="3EB60E0C" w14:textId="77777777" w:rsidR="00233C03" w:rsidRPr="00233C03" w:rsidRDefault="00233C03" w:rsidP="00233C03">
      <w:r w:rsidRPr="00233C03">
        <w:t>Step 1: Analyze Option A.</w:t>
      </w:r>
      <w:r w:rsidRPr="00233C03">
        <w:br/>
        <w:t>Carbon dioxide causes global warming. “Increases plant growth” can occur due to photosynthesis, but it is not the adverse effect usually associated with CO₂ pollution. This is not the correct match.</w:t>
      </w:r>
    </w:p>
    <w:p w14:paraId="6945B946" w14:textId="77777777" w:rsidR="00233C03" w:rsidRPr="00233C03" w:rsidRDefault="00233C03" w:rsidP="00233C03">
      <w:r w:rsidRPr="00233C03">
        <w:lastRenderedPageBreak/>
        <w:t>Step 2: Analyze Option B.</w:t>
      </w:r>
      <w:r w:rsidRPr="00233C03">
        <w:br/>
        <w:t>Methane is a powerful greenhouse gas and contributes to global warming. It is not known to cause cancer. Incorrect.</w:t>
      </w:r>
    </w:p>
    <w:p w14:paraId="32E1A73E" w14:textId="77777777" w:rsidR="00233C03" w:rsidRPr="00233C03" w:rsidRDefault="00233C03" w:rsidP="00233C03">
      <w:r w:rsidRPr="00233C03">
        <w:t>Step 3: Analyze Option C.</w:t>
      </w:r>
      <w:r w:rsidRPr="00233C03">
        <w:br/>
        <w:t>Oxides of nitrogen (NOₓ) cause respiratory problems, contribute to acid rain, and react with sunlight to form photochemical smog. This is a correct adverse effect.</w:t>
      </w:r>
    </w:p>
    <w:p w14:paraId="15D9D62F" w14:textId="77777777" w:rsidR="00233C03" w:rsidRPr="00233C03" w:rsidRDefault="00233C03" w:rsidP="00233C03">
      <w:r w:rsidRPr="00233C03">
        <w:t>Step 4: Analyze Option D.</w:t>
      </w:r>
      <w:r w:rsidRPr="00233C03">
        <w:br/>
        <w:t>Particulates cause respiratory problems and global dimming. Acid rain is mainly caused by sulfur dioxide and nitrogen oxides, not particulates. Incorrect.</w:t>
      </w:r>
    </w:p>
    <w:p w14:paraId="60FA88B0" w14:textId="77777777" w:rsidR="00233C03" w:rsidRPr="00233C03" w:rsidRDefault="00233C03" w:rsidP="00233C03">
      <w:r w:rsidRPr="00233C03">
        <w:t>Final Correct Answer:</w:t>
      </w:r>
      <w:r w:rsidRPr="00233C03">
        <w:br/>
        <w:t xml:space="preserve">Oxides of nitrogen cause photochemical smog. </w:t>
      </w:r>
      <w:r w:rsidRPr="00233C03">
        <w:rPr>
          <w:b/>
          <w:bCs/>
        </w:rPr>
        <w:t>Option C</w:t>
      </w:r>
      <w:r w:rsidRPr="00233C03">
        <w:t>.</w:t>
      </w:r>
    </w:p>
    <w:p w14:paraId="065AA9F3" w14:textId="77777777" w:rsidR="00233C03" w:rsidRPr="00233C03" w:rsidRDefault="00233C03" w:rsidP="00233C03">
      <w:r w:rsidRPr="00233C03">
        <w:pict w14:anchorId="4F348646">
          <v:rect id="_x0000_i1516" style="width:0;height:1.5pt" o:hralign="center" o:hrstd="t" o:hr="t" fillcolor="#a0a0a0" stroked="f"/>
        </w:pict>
      </w:r>
    </w:p>
    <w:p w14:paraId="5F3672DE" w14:textId="77777777" w:rsidR="00233C03" w:rsidRPr="00233C03" w:rsidRDefault="00233C03" w:rsidP="00233C03">
      <w:r w:rsidRPr="00233C03">
        <w:t>Option Wise Explanation (Detailed)</w:t>
      </w:r>
    </w:p>
    <w:p w14:paraId="46E19334" w14:textId="77777777" w:rsidR="00233C03" w:rsidRPr="00233C03" w:rsidRDefault="00233C03" w:rsidP="00233C03">
      <w:r w:rsidRPr="00233C03">
        <w:t>Option A:</w:t>
      </w:r>
      <w:r w:rsidRPr="00233C03">
        <w:br/>
        <w:t>Incorrect. Although CO₂ can increase plant growth, the main adverse effect of CO₂ pollution is global warming.</w:t>
      </w:r>
    </w:p>
    <w:p w14:paraId="56D90296" w14:textId="77777777" w:rsidR="00233C03" w:rsidRPr="00233C03" w:rsidRDefault="00233C03" w:rsidP="00233C03">
      <w:r w:rsidRPr="00233C03">
        <w:t>Option B:</w:t>
      </w:r>
      <w:r w:rsidRPr="00233C03">
        <w:br/>
        <w:t>Incorrect. Methane is a greenhouse gas but is not classified as a carcinogen.</w:t>
      </w:r>
    </w:p>
    <w:p w14:paraId="5E452662" w14:textId="77777777" w:rsidR="00233C03" w:rsidRPr="00233C03" w:rsidRDefault="00233C03" w:rsidP="00233C03">
      <w:r w:rsidRPr="00233C03">
        <w:t>Option C:</w:t>
      </w:r>
      <w:r w:rsidRPr="00233C03">
        <w:br/>
        <w:t>Correct. Nitrogen oxides from vehicle exhausts react with hydrocarbons and sunlight to produce photochemical smog.</w:t>
      </w:r>
    </w:p>
    <w:p w14:paraId="1DDE5B0A" w14:textId="77777777" w:rsidR="00233C03" w:rsidRPr="00233C03" w:rsidRDefault="00233C03" w:rsidP="00233C03">
      <w:r w:rsidRPr="00233C03">
        <w:t>Option D:</w:t>
      </w:r>
      <w:r w:rsidRPr="00233C03">
        <w:br/>
        <w:t>Incorrect. Acid rain is caused by sulfur dioxide and nitrogen oxides, not by particulates.</w:t>
      </w:r>
    </w:p>
    <w:p w14:paraId="76575583"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0F787C5A" w14:textId="77777777" w:rsidR="00233C03" w:rsidRPr="00233C03" w:rsidRDefault="00233C03" w:rsidP="00233C03">
      <w:r w:rsidRPr="00233C03">
        <w:t>Concept Gap Analysis for Option D</w:t>
      </w:r>
      <w:r w:rsidRPr="00233C03">
        <w:br/>
        <w:t>The user confuses different types of air pollution and their effects, linking visible smoke or soot directly with acid rain.</w:t>
      </w:r>
    </w:p>
    <w:p w14:paraId="1C47429E" w14:textId="77777777" w:rsidR="00233C03" w:rsidRPr="00233C03" w:rsidRDefault="00233C03" w:rsidP="00233C03">
      <w:r w:rsidRPr="00233C03">
        <w:t>Flashcard 1: Two main causes of acid rain?</w:t>
      </w:r>
      <w:r w:rsidRPr="00233C03">
        <w:br/>
        <w:t>Back: Sulfur dioxide (SO₂) and nitrogen oxides (NOₓ).</w:t>
      </w:r>
    </w:p>
    <w:p w14:paraId="74D36A88" w14:textId="77777777" w:rsidR="00233C03" w:rsidRPr="00233C03" w:rsidRDefault="00233C03" w:rsidP="00233C03">
      <w:r w:rsidRPr="00233C03">
        <w:t>Flashcard 2: Main adverse effect of particulates (soot)?</w:t>
      </w:r>
      <w:r w:rsidRPr="00233C03">
        <w:br/>
        <w:t>Back: Respiratory problems and global dimming.</w:t>
      </w:r>
    </w:p>
    <w:p w14:paraId="6DAADA04" w14:textId="77777777" w:rsidR="00233C03" w:rsidRPr="00233C03" w:rsidRDefault="00233C03" w:rsidP="00233C03">
      <w:r w:rsidRPr="00233C03">
        <w:lastRenderedPageBreak/>
        <w:t>Concept Gap Analysis for Option A</w:t>
      </w:r>
      <w:r w:rsidRPr="00233C03">
        <w:br/>
        <w:t xml:space="preserve">The user may not </w:t>
      </w:r>
      <w:proofErr w:type="spellStart"/>
      <w:r w:rsidRPr="00233C03">
        <w:t>recognise</w:t>
      </w:r>
      <w:proofErr w:type="spellEnd"/>
      <w:r w:rsidRPr="00233C03">
        <w:t xml:space="preserve"> that the question asks specifically for an adverse effect of pollution, not a biological consequence.</w:t>
      </w:r>
    </w:p>
    <w:p w14:paraId="4E7AB9F9" w14:textId="77777777" w:rsidR="00233C03" w:rsidRPr="00233C03" w:rsidRDefault="00233C03" w:rsidP="00233C03">
      <w:r w:rsidRPr="00233C03">
        <w:t>Flashcard 1: Primary adverse environmental effect of carbon dioxide?</w:t>
      </w:r>
      <w:r w:rsidRPr="00233C03">
        <w:br/>
        <w:t>Back: Global warming (enhanced greenhouse effect).</w:t>
      </w:r>
    </w:p>
    <w:p w14:paraId="553D5C4C" w14:textId="77777777" w:rsidR="00233C03" w:rsidRPr="00233C03" w:rsidRDefault="00233C03" w:rsidP="00233C03">
      <w:r w:rsidRPr="00233C03">
        <w:t>Flashcard 2: Pollutant responsible for photochemical smog?</w:t>
      </w:r>
      <w:r w:rsidRPr="00233C03">
        <w:br/>
        <w:t>Back: Oxides of nitrogen (NOₓ).</w:t>
      </w:r>
    </w:p>
    <w:p w14:paraId="1FF865FD"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no LaTeX</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step numbering maintained</w:t>
      </w:r>
      <w:r w:rsidRPr="00233C03">
        <w:t>.</w:t>
      </w:r>
      <w:r w:rsidRPr="00233C03">
        <w:br/>
        <w:t xml:space="preserve">You can </w:t>
      </w:r>
      <w:r w:rsidRPr="00233C03">
        <w:rPr>
          <w:b/>
          <w:bCs/>
        </w:rPr>
        <w:t>paste this directly into Google Docs</w:t>
      </w:r>
      <w:r w:rsidRPr="00233C03">
        <w:t>.</w:t>
      </w:r>
    </w:p>
    <w:p w14:paraId="176D5821" w14:textId="77777777" w:rsidR="00233C03" w:rsidRPr="00233C03" w:rsidRDefault="00233C03" w:rsidP="00233C03">
      <w:r w:rsidRPr="00233C03">
        <w:pict w14:anchorId="5F46584A">
          <v:rect id="_x0000_i1557" style="width:0;height:1.5pt" o:hralign="center" o:hrstd="t" o:hr="t" fillcolor="#a0a0a0" stroked="f"/>
        </w:pict>
      </w:r>
    </w:p>
    <w:p w14:paraId="58DAACD3" w14:textId="77777777" w:rsidR="00233C03" w:rsidRPr="00233C03" w:rsidRDefault="00233C03" w:rsidP="00233C03">
      <w:r w:rsidRPr="00233C03">
        <w:t>Question 31</w:t>
      </w:r>
      <w:r w:rsidRPr="00233C03">
        <w:br/>
        <w:t>Question and Options in Text Format</w:t>
      </w:r>
    </w:p>
    <w:p w14:paraId="5824F564" w14:textId="77777777" w:rsidR="00233C03" w:rsidRPr="00233C03" w:rsidRDefault="00233C03" w:rsidP="00233C03">
      <w:r w:rsidRPr="00233C03">
        <w:t>Three statements about global warming and greenhouse gases are listed.</w:t>
      </w:r>
    </w:p>
    <w:p w14:paraId="1CE6D5E5" w14:textId="77777777" w:rsidR="00233C03" w:rsidRPr="00233C03" w:rsidRDefault="00233C03" w:rsidP="00233C03">
      <w:pPr>
        <w:numPr>
          <w:ilvl w:val="0"/>
          <w:numId w:val="1"/>
        </w:numPr>
      </w:pPr>
      <w:r w:rsidRPr="00233C03">
        <w:t>Global warming is occurring because more of the Earth’s thermal energy is released to space.</w:t>
      </w:r>
    </w:p>
    <w:p w14:paraId="5EA8807D" w14:textId="77777777" w:rsidR="00233C03" w:rsidRPr="00233C03" w:rsidRDefault="00233C03" w:rsidP="00233C03">
      <w:pPr>
        <w:numPr>
          <w:ilvl w:val="0"/>
          <w:numId w:val="1"/>
        </w:numPr>
      </w:pPr>
      <w:r w:rsidRPr="00233C03">
        <w:t>Greenhouse gases both absorb and emit thermal energy.</w:t>
      </w:r>
    </w:p>
    <w:p w14:paraId="01563480" w14:textId="77777777" w:rsidR="00233C03" w:rsidRPr="00233C03" w:rsidRDefault="00233C03" w:rsidP="00233C03">
      <w:pPr>
        <w:numPr>
          <w:ilvl w:val="0"/>
          <w:numId w:val="1"/>
        </w:numPr>
      </w:pPr>
      <w:r w:rsidRPr="00233C03">
        <w:t>Greenhouse gas levels in the atmosphere may be reduced by replacing fossil fuels with hydrogen.</w:t>
      </w:r>
    </w:p>
    <w:p w14:paraId="6328B3FE" w14:textId="77777777" w:rsidR="00233C03" w:rsidRPr="00233C03" w:rsidRDefault="00233C03" w:rsidP="00233C03">
      <w:r w:rsidRPr="00233C03">
        <w:t>Which statements are correct?</w:t>
      </w:r>
    </w:p>
    <w:p w14:paraId="2B8DF888" w14:textId="77777777" w:rsidR="00233C03" w:rsidRPr="00233C03" w:rsidRDefault="00233C03" w:rsidP="00233C03">
      <w:r w:rsidRPr="00233C03">
        <w:t>A. 1, 2 and 3</w:t>
      </w:r>
      <w:r w:rsidRPr="00233C03">
        <w:br/>
        <w:t>B. 1 and 2 only</w:t>
      </w:r>
      <w:r w:rsidRPr="00233C03">
        <w:br/>
        <w:t>C. 1 and 3 only</w:t>
      </w:r>
      <w:r w:rsidRPr="00233C03">
        <w:br/>
        <w:t>D. 2 and 3 only</w:t>
      </w:r>
    </w:p>
    <w:p w14:paraId="008455DF" w14:textId="77777777" w:rsidR="00233C03" w:rsidRPr="00233C03" w:rsidRDefault="00233C03" w:rsidP="00233C03">
      <w:r w:rsidRPr="00233C03">
        <w:t>Detailed Explanation of the Question and Right Answer</w:t>
      </w:r>
    </w:p>
    <w:p w14:paraId="6FDF0508" w14:textId="77777777" w:rsidR="00233C03" w:rsidRPr="00233C03" w:rsidRDefault="00233C03" w:rsidP="00233C03">
      <w:r w:rsidRPr="00233C03">
        <w:t>We need to evaluate the scientific validity of each statement regarding the greenhouse effect and global warming.</w:t>
      </w:r>
    </w:p>
    <w:p w14:paraId="59D0E683" w14:textId="77777777" w:rsidR="00233C03" w:rsidRPr="00233C03" w:rsidRDefault="00233C03" w:rsidP="00233C03">
      <w:r w:rsidRPr="00233C03">
        <w:t>Core Concept:</w:t>
      </w:r>
      <w:r w:rsidRPr="00233C03">
        <w:br/>
        <w:t>The greenhouse effect involves gases in the atmosphere trapping heat (infrared radiation), preventing it from escaping into space.</w:t>
      </w:r>
    </w:p>
    <w:p w14:paraId="3E281678" w14:textId="77777777" w:rsidR="00233C03" w:rsidRPr="00233C03" w:rsidRDefault="00233C03" w:rsidP="00233C03">
      <w:r w:rsidRPr="00233C03">
        <w:lastRenderedPageBreak/>
        <w:t>Step 1: Analyze Statement 1.</w:t>
      </w:r>
      <w:r w:rsidRPr="00233C03">
        <w:br/>
        <w:t>“Global warming is occurring because more of the Earth’s thermal energy is released to space.”</w:t>
      </w:r>
      <w:r w:rsidRPr="00233C03">
        <w:br/>
        <w:t>This is false. Global warming happens because less thermal energy is released to space; more is trapped by the atmosphere. If more energy were released, the Earth would cool.</w:t>
      </w:r>
    </w:p>
    <w:p w14:paraId="22F2BC22" w14:textId="77777777" w:rsidR="00233C03" w:rsidRPr="00233C03" w:rsidRDefault="00233C03" w:rsidP="00233C03">
      <w:r w:rsidRPr="00233C03">
        <w:t>Step 2: Analyze Statement 2.</w:t>
      </w:r>
      <w:r w:rsidRPr="00233C03">
        <w:br/>
        <w:t>“Greenhouse gases both absorb and emit thermal energy.”</w:t>
      </w:r>
      <w:r w:rsidRPr="00233C03">
        <w:br/>
        <w:t>This is true. Greenhouse gases absorb infrared radiation emitted by the Earth and re-emit it in all directions, including back toward the surface.</w:t>
      </w:r>
    </w:p>
    <w:p w14:paraId="55282337" w14:textId="77777777" w:rsidR="00233C03" w:rsidRPr="00233C03" w:rsidRDefault="00233C03" w:rsidP="00233C03">
      <w:r w:rsidRPr="00233C03">
        <w:t>Step 3: Analyze Statement 3.</w:t>
      </w:r>
      <w:r w:rsidRPr="00233C03">
        <w:br/>
        <w:t>“Greenhouse gas levels in the atmosphere may be reduced by replacing fossil fuels with hydrogen.”</w:t>
      </w:r>
      <w:r w:rsidRPr="00233C03">
        <w:br/>
        <w:t>This is true. Burning fossil fuels releases CO₂, a major greenhouse gas. Burning hydrogen produces water and no CO₂, reducing net carbon emissions when hydrogen is produced cleanly.</w:t>
      </w:r>
    </w:p>
    <w:p w14:paraId="7FDBDE07" w14:textId="77777777" w:rsidR="00233C03" w:rsidRPr="00233C03" w:rsidRDefault="00233C03" w:rsidP="00233C03">
      <w:r w:rsidRPr="00233C03">
        <w:t>Final Correct Answer:</w:t>
      </w:r>
      <w:r w:rsidRPr="00233C03">
        <w:br/>
        <w:t xml:space="preserve">Statements 2 and 3 are correct. </w:t>
      </w:r>
      <w:r w:rsidRPr="00233C03">
        <w:rPr>
          <w:b/>
          <w:bCs/>
        </w:rPr>
        <w:t>Option D</w:t>
      </w:r>
      <w:r w:rsidRPr="00233C03">
        <w:t>.</w:t>
      </w:r>
    </w:p>
    <w:p w14:paraId="30E1A5B6" w14:textId="77777777" w:rsidR="00233C03" w:rsidRPr="00233C03" w:rsidRDefault="00233C03" w:rsidP="00233C03">
      <w:r w:rsidRPr="00233C03">
        <w:pict w14:anchorId="28B60A97">
          <v:rect id="_x0000_i1558" style="width:0;height:1.5pt" o:hralign="center" o:hrstd="t" o:hr="t" fillcolor="#a0a0a0" stroked="f"/>
        </w:pict>
      </w:r>
    </w:p>
    <w:p w14:paraId="5B9EF1A3" w14:textId="77777777" w:rsidR="00233C03" w:rsidRPr="00233C03" w:rsidRDefault="00233C03" w:rsidP="00233C03">
      <w:r w:rsidRPr="00233C03">
        <w:t>Option Wise Explanation (Detailed)</w:t>
      </w:r>
    </w:p>
    <w:p w14:paraId="7BA8CEBB" w14:textId="77777777" w:rsidR="00233C03" w:rsidRPr="00233C03" w:rsidRDefault="00233C03" w:rsidP="00233C03">
      <w:r w:rsidRPr="00233C03">
        <w:t>Option A:</w:t>
      </w:r>
      <w:r w:rsidRPr="00233C03">
        <w:br/>
        <w:t>Incorrect. Statement 1 contradicts the greenhouse effect mechanism.</w:t>
      </w:r>
    </w:p>
    <w:p w14:paraId="160FD7F1" w14:textId="77777777" w:rsidR="00233C03" w:rsidRPr="00233C03" w:rsidRDefault="00233C03" w:rsidP="00233C03">
      <w:r w:rsidRPr="00233C03">
        <w:t>Option B:</w:t>
      </w:r>
      <w:r w:rsidRPr="00233C03">
        <w:br/>
        <w:t>Incorrect. Statement 1 is false.</w:t>
      </w:r>
    </w:p>
    <w:p w14:paraId="78DC03B3" w14:textId="77777777" w:rsidR="00233C03" w:rsidRPr="00233C03" w:rsidRDefault="00233C03" w:rsidP="00233C03">
      <w:r w:rsidRPr="00233C03">
        <w:t>Option C:</w:t>
      </w:r>
      <w:r w:rsidRPr="00233C03">
        <w:br/>
        <w:t>Incorrect. Statement 1 is false.</w:t>
      </w:r>
    </w:p>
    <w:p w14:paraId="2B86F159" w14:textId="77777777" w:rsidR="00233C03" w:rsidRPr="00233C03" w:rsidRDefault="00233C03" w:rsidP="00233C03">
      <w:r w:rsidRPr="00233C03">
        <w:t>Option D:</w:t>
      </w:r>
      <w:r w:rsidRPr="00233C03">
        <w:br/>
        <w:t>Correct. Statement 2 explains the greenhouse mechanism, and Statement 3 describes a valid mitigation strategy.</w:t>
      </w:r>
    </w:p>
    <w:p w14:paraId="72E5BEF7"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72DC0F8D" w14:textId="77777777" w:rsidR="00233C03" w:rsidRPr="00233C03" w:rsidRDefault="00233C03" w:rsidP="00233C03">
      <w:r w:rsidRPr="00233C03">
        <w:t>Concept Gap Analysis for Option A, B, C</w:t>
      </w:r>
      <w:r w:rsidRPr="00233C03">
        <w:br/>
        <w:t>The gap lies in misunderstanding the greenhouse effect. The user may think global warming means “more heat escaping,” rather than “more heat being trapped.”</w:t>
      </w:r>
    </w:p>
    <w:p w14:paraId="7F4D7DF1" w14:textId="77777777" w:rsidR="00233C03" w:rsidRPr="00233C03" w:rsidRDefault="00233C03" w:rsidP="00233C03">
      <w:r w:rsidRPr="00233C03">
        <w:lastRenderedPageBreak/>
        <w:t>Flashcard 1: Mechanism of global warming?</w:t>
      </w:r>
      <w:r w:rsidRPr="00233C03">
        <w:br/>
        <w:t>Back: Greenhouse gases trap thermal energy (infrared radiation), preventing it from escaping to space.</w:t>
      </w:r>
    </w:p>
    <w:p w14:paraId="5AE59224" w14:textId="77777777" w:rsidR="00233C03" w:rsidRPr="00233C03" w:rsidRDefault="00233C03" w:rsidP="00233C03">
      <w:r w:rsidRPr="00233C03">
        <w:t>Flashcard 2: What happens if Earth releases more thermal energy to space?</w:t>
      </w:r>
      <w:r w:rsidRPr="00233C03">
        <w:br/>
        <w:t>Back: The Earth cools (global cooling).</w:t>
      </w:r>
    </w:p>
    <w:p w14:paraId="34245834" w14:textId="77777777" w:rsidR="00233C03" w:rsidRPr="00233C03" w:rsidRDefault="00233C03" w:rsidP="00233C03">
      <w:r w:rsidRPr="00233C03">
        <w:t>Flashcard 3: Advantage of hydrogen fuel over fossil fuels?</w:t>
      </w:r>
      <w:r w:rsidRPr="00233C03">
        <w:br/>
        <w:t>Back: Produces water only and no carbon dioxide (CO₂).</w:t>
      </w:r>
    </w:p>
    <w:p w14:paraId="715896A8" w14:textId="77777777" w:rsidR="00233C03" w:rsidRPr="00233C03" w:rsidRDefault="00233C03" w:rsidP="00233C03">
      <w:r w:rsidRPr="00233C03">
        <w:pict w14:anchorId="6AC1186C">
          <v:rect id="_x0000_i1559" style="width:0;height:1.5pt" o:hralign="center" o:hrstd="t" o:hr="t" fillcolor="#a0a0a0" stroked="f"/>
        </w:pict>
      </w:r>
    </w:p>
    <w:p w14:paraId="6E98AE14" w14:textId="77777777" w:rsidR="00233C03" w:rsidRPr="00233C03" w:rsidRDefault="00233C03" w:rsidP="00233C03">
      <w:r w:rsidRPr="00233C03">
        <w:t>Question 32</w:t>
      </w:r>
      <w:r w:rsidRPr="00233C03">
        <w:br/>
        <w:t>Question and Options in Text Format</w:t>
      </w:r>
    </w:p>
    <w:p w14:paraId="725B29A0" w14:textId="77777777" w:rsidR="00233C03" w:rsidRPr="00233C03" w:rsidRDefault="00233C03" w:rsidP="00233C03">
      <w:r w:rsidRPr="00233C03">
        <w:t>Which compound is an alcohol?</w:t>
      </w:r>
    </w:p>
    <w:p w14:paraId="2E58E2C7" w14:textId="77777777" w:rsidR="00233C03" w:rsidRPr="00233C03" w:rsidRDefault="00233C03" w:rsidP="00233C03">
      <w:r w:rsidRPr="00233C03">
        <w:t>A. Structure showing an ether group (–C–O–C–)</w:t>
      </w:r>
      <w:r w:rsidRPr="00233C03">
        <w:br/>
        <w:t>B. Structure showing a hydroxyl group (–OH) attached to a carbon chain with no C=O double bond</w:t>
      </w:r>
      <w:r w:rsidRPr="00233C03">
        <w:br/>
        <w:t>C. Structure showing a carboxylic acid group (–COOH)</w:t>
      </w:r>
      <w:r w:rsidRPr="00233C03">
        <w:br/>
        <w:t>D. Structure showing an ester group (–COO–)</w:t>
      </w:r>
    </w:p>
    <w:p w14:paraId="2300A551" w14:textId="77777777" w:rsidR="00233C03" w:rsidRPr="00233C03" w:rsidRDefault="00233C03" w:rsidP="00233C03">
      <w:r w:rsidRPr="00233C03">
        <w:t>Detailed Explanation of the Question and Right Answer</w:t>
      </w:r>
    </w:p>
    <w:p w14:paraId="6AD2D0AA" w14:textId="77777777" w:rsidR="00233C03" w:rsidRPr="00233C03" w:rsidRDefault="00233C03" w:rsidP="00233C03">
      <w:r w:rsidRPr="00233C03">
        <w:t>We must identify the functional group characteristic of alcohols.</w:t>
      </w:r>
    </w:p>
    <w:p w14:paraId="349C0B76" w14:textId="77777777" w:rsidR="00233C03" w:rsidRPr="00233C03" w:rsidRDefault="00233C03" w:rsidP="00233C03">
      <w:r w:rsidRPr="00233C03">
        <w:t>Core Concept:</w:t>
      </w:r>
      <w:r w:rsidRPr="00233C03">
        <w:br/>
        <w:t>An alcohol contains the hydroxyl functional group (–OH) bonded to a saturated carbon atom.</w:t>
      </w:r>
      <w:r w:rsidRPr="00233C03">
        <w:br/>
        <w:t>General formula: CₙH₂ₙ₊₁OH.</w:t>
      </w:r>
    </w:p>
    <w:p w14:paraId="61707187" w14:textId="77777777" w:rsidR="00233C03" w:rsidRPr="00233C03" w:rsidRDefault="00233C03" w:rsidP="00233C03">
      <w:r w:rsidRPr="00233C03">
        <w:t>Step 1: Analyze Structure A.</w:t>
      </w:r>
      <w:r w:rsidRPr="00233C03">
        <w:br/>
        <w:t>This contains a C–O–C linkage, which is an ether.</w:t>
      </w:r>
    </w:p>
    <w:p w14:paraId="31C022B5" w14:textId="77777777" w:rsidR="00233C03" w:rsidRPr="00233C03" w:rsidRDefault="00233C03" w:rsidP="00233C03">
      <w:r w:rsidRPr="00233C03">
        <w:t>Step 2: Analyze Structure B.</w:t>
      </w:r>
      <w:r w:rsidRPr="00233C03">
        <w:br/>
        <w:t>This contains an –OH group attached directly to a carbon chain, fitting the definition of an alcohol.</w:t>
      </w:r>
    </w:p>
    <w:p w14:paraId="33004B5A" w14:textId="77777777" w:rsidR="00233C03" w:rsidRPr="00233C03" w:rsidRDefault="00233C03" w:rsidP="00233C03">
      <w:r w:rsidRPr="00233C03">
        <w:t>Step 3: Analyze Structure C.</w:t>
      </w:r>
      <w:r w:rsidRPr="00233C03">
        <w:br/>
        <w:t>This contains a –COOH group, which is a carboxylic acid.</w:t>
      </w:r>
    </w:p>
    <w:p w14:paraId="2D578E1E" w14:textId="77777777" w:rsidR="00233C03" w:rsidRPr="00233C03" w:rsidRDefault="00233C03" w:rsidP="00233C03">
      <w:r w:rsidRPr="00233C03">
        <w:t>Step 4: Analyze Structure D.</w:t>
      </w:r>
      <w:r w:rsidRPr="00233C03">
        <w:br/>
        <w:t>This contains a –COO– linkage, which is an ester.</w:t>
      </w:r>
    </w:p>
    <w:p w14:paraId="12F3E73F" w14:textId="77777777" w:rsidR="00233C03" w:rsidRPr="00233C03" w:rsidRDefault="00233C03" w:rsidP="00233C03">
      <w:r w:rsidRPr="00233C03">
        <w:lastRenderedPageBreak/>
        <w:t>Final Correct Answer:</w:t>
      </w:r>
      <w:r w:rsidRPr="00233C03">
        <w:br/>
        <w:t xml:space="preserve">Structure B is an alcohol. </w:t>
      </w:r>
      <w:r w:rsidRPr="00233C03">
        <w:rPr>
          <w:b/>
          <w:bCs/>
        </w:rPr>
        <w:t>Option B</w:t>
      </w:r>
      <w:r w:rsidRPr="00233C03">
        <w:t>.</w:t>
      </w:r>
    </w:p>
    <w:p w14:paraId="31FB2744" w14:textId="77777777" w:rsidR="00233C03" w:rsidRPr="00233C03" w:rsidRDefault="00233C03" w:rsidP="00233C03">
      <w:r w:rsidRPr="00233C03">
        <w:pict w14:anchorId="0CD2D1B6">
          <v:rect id="_x0000_i1560" style="width:0;height:1.5pt" o:hralign="center" o:hrstd="t" o:hr="t" fillcolor="#a0a0a0" stroked="f"/>
        </w:pict>
      </w:r>
    </w:p>
    <w:p w14:paraId="0B1E2B35" w14:textId="77777777" w:rsidR="00233C03" w:rsidRPr="00233C03" w:rsidRDefault="00233C03" w:rsidP="00233C03">
      <w:r w:rsidRPr="00233C03">
        <w:t>Option Wise Explanation (Detailed)</w:t>
      </w:r>
    </w:p>
    <w:p w14:paraId="1F6C3904" w14:textId="77777777" w:rsidR="00233C03" w:rsidRPr="00233C03" w:rsidRDefault="00233C03" w:rsidP="00233C03">
      <w:r w:rsidRPr="00233C03">
        <w:t>Option A:</w:t>
      </w:r>
      <w:r w:rsidRPr="00233C03">
        <w:br/>
        <w:t>Incorrect. This is an ether. Alcohols must contain an O–H bond.</w:t>
      </w:r>
    </w:p>
    <w:p w14:paraId="15D4211A" w14:textId="77777777" w:rsidR="00233C03" w:rsidRPr="00233C03" w:rsidRDefault="00233C03" w:rsidP="00233C03">
      <w:r w:rsidRPr="00233C03">
        <w:t>Option B:</w:t>
      </w:r>
      <w:r w:rsidRPr="00233C03">
        <w:br/>
        <w:t>Correct. The –OH group attached to a hydrocarbon chain identifies an alcohol.</w:t>
      </w:r>
    </w:p>
    <w:p w14:paraId="0606A356" w14:textId="77777777" w:rsidR="00233C03" w:rsidRPr="00233C03" w:rsidRDefault="00233C03" w:rsidP="00233C03">
      <w:r w:rsidRPr="00233C03">
        <w:t>Option C:</w:t>
      </w:r>
      <w:r w:rsidRPr="00233C03">
        <w:br/>
        <w:t>Incorrect. The presence of a C=O double bond on the same carbon as –OH makes this a carboxylic acid.</w:t>
      </w:r>
    </w:p>
    <w:p w14:paraId="47B4D942" w14:textId="77777777" w:rsidR="00233C03" w:rsidRPr="00233C03" w:rsidRDefault="00233C03" w:rsidP="00233C03">
      <w:r w:rsidRPr="00233C03">
        <w:t>Option D:</w:t>
      </w:r>
      <w:r w:rsidRPr="00233C03">
        <w:br/>
        <w:t>Incorrect. The functional group shown is an ester, not an alcohol.</w:t>
      </w:r>
    </w:p>
    <w:p w14:paraId="7FFF8999"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094E9D82" w14:textId="77777777" w:rsidR="00233C03" w:rsidRPr="00233C03" w:rsidRDefault="00233C03" w:rsidP="00233C03">
      <w:r w:rsidRPr="00233C03">
        <w:t>Concept Gap Analysis for Option C</w:t>
      </w:r>
      <w:r w:rsidRPr="00233C03">
        <w:br/>
        <w:t>The user confuses the hydroxyl group in alcohols with the hydroxyl part of the carboxyl group.</w:t>
      </w:r>
    </w:p>
    <w:p w14:paraId="27FD3F7F" w14:textId="77777777" w:rsidR="00233C03" w:rsidRPr="00233C03" w:rsidRDefault="00233C03" w:rsidP="00233C03">
      <w:r w:rsidRPr="00233C03">
        <w:t>Flashcard 1: Functional group of an alcohol?</w:t>
      </w:r>
      <w:r w:rsidRPr="00233C03">
        <w:br/>
        <w:t>Back: Hydroxyl group (–OH).</w:t>
      </w:r>
    </w:p>
    <w:p w14:paraId="3979B89D" w14:textId="77777777" w:rsidR="00233C03" w:rsidRPr="00233C03" w:rsidRDefault="00233C03" w:rsidP="00233C03">
      <w:r w:rsidRPr="00233C03">
        <w:t>Flashcard 2: Functional group of a carboxylic acid?</w:t>
      </w:r>
      <w:r w:rsidRPr="00233C03">
        <w:br/>
        <w:t>Back: Carboxyl group (–COOH).</w:t>
      </w:r>
    </w:p>
    <w:p w14:paraId="0DAC31D6" w14:textId="77777777" w:rsidR="00233C03" w:rsidRPr="00233C03" w:rsidRDefault="00233C03" w:rsidP="00233C03">
      <w:r w:rsidRPr="00233C03">
        <w:t>Flashcard 3: Key visual difference between alcohol and acid?</w:t>
      </w:r>
      <w:r w:rsidRPr="00233C03">
        <w:br/>
        <w:t>Back: Acids have a C=O double bond next to –OH; alcohols do not.</w:t>
      </w:r>
    </w:p>
    <w:p w14:paraId="22008735" w14:textId="77777777" w:rsidR="00233C03" w:rsidRPr="00233C03" w:rsidRDefault="00233C03" w:rsidP="00233C03">
      <w:r w:rsidRPr="00233C03">
        <w:t>Concept Gap Analysis for Option D</w:t>
      </w:r>
      <w:r w:rsidRPr="00233C03">
        <w:br/>
        <w:t>The user may confuse different oxygen-containing functional groups.</w:t>
      </w:r>
    </w:p>
    <w:p w14:paraId="094FB308" w14:textId="77777777" w:rsidR="00233C03" w:rsidRPr="00233C03" w:rsidRDefault="00233C03" w:rsidP="00233C03">
      <w:r w:rsidRPr="00233C03">
        <w:t>Flashcard 1: Structure of an ester group?</w:t>
      </w:r>
      <w:r w:rsidRPr="00233C03">
        <w:br/>
        <w:t>Back: –COO–.</w:t>
      </w:r>
    </w:p>
    <w:p w14:paraId="5193E4EA" w14:textId="77777777" w:rsidR="00233C03" w:rsidRPr="00233C03" w:rsidRDefault="00233C03" w:rsidP="00233C03">
      <w:r w:rsidRPr="00233C03">
        <w:pict w14:anchorId="0EC3EADE">
          <v:rect id="_x0000_i1561" style="width:0;height:1.5pt" o:hralign="center" o:hrstd="t" o:hr="t" fillcolor="#a0a0a0" stroked="f"/>
        </w:pict>
      </w:r>
    </w:p>
    <w:p w14:paraId="31C1C8E3" w14:textId="77777777" w:rsidR="00233C03" w:rsidRPr="00233C03" w:rsidRDefault="00233C03" w:rsidP="00233C03">
      <w:r w:rsidRPr="00233C03">
        <w:t>Question 33</w:t>
      </w:r>
      <w:r w:rsidRPr="00233C03">
        <w:br/>
        <w:t>Question and Options in Text Format</w:t>
      </w:r>
    </w:p>
    <w:p w14:paraId="72448B2C" w14:textId="77777777" w:rsidR="00233C03" w:rsidRPr="00233C03" w:rsidRDefault="00233C03" w:rsidP="00233C03">
      <w:r w:rsidRPr="00233C03">
        <w:lastRenderedPageBreak/>
        <w:t>An ester has the structural formula CH₃COOCH₂CH₂CH₃.</w:t>
      </w:r>
      <w:r w:rsidRPr="00233C03">
        <w:br/>
        <w:t>What is the name of this ester?</w:t>
      </w:r>
    </w:p>
    <w:p w14:paraId="4A9C079A" w14:textId="77777777" w:rsidR="00233C03" w:rsidRPr="00233C03" w:rsidRDefault="00233C03" w:rsidP="00233C03">
      <w:r w:rsidRPr="00233C03">
        <w:t>A. ethyl propanoate</w:t>
      </w:r>
      <w:r w:rsidRPr="00233C03">
        <w:br/>
        <w:t>B. methyl propanoate</w:t>
      </w:r>
      <w:r w:rsidRPr="00233C03">
        <w:br/>
        <w:t>C. propyl ethanoate</w:t>
      </w:r>
      <w:r w:rsidRPr="00233C03">
        <w:br/>
        <w:t xml:space="preserve">D. propyl </w:t>
      </w:r>
      <w:proofErr w:type="spellStart"/>
      <w:r w:rsidRPr="00233C03">
        <w:t>methanoate</w:t>
      </w:r>
      <w:proofErr w:type="spellEnd"/>
    </w:p>
    <w:p w14:paraId="5EDC7915" w14:textId="77777777" w:rsidR="00233C03" w:rsidRPr="00233C03" w:rsidRDefault="00233C03" w:rsidP="00233C03">
      <w:r w:rsidRPr="00233C03">
        <w:t>Detailed Explanation of the Question and Right Answer</w:t>
      </w:r>
    </w:p>
    <w:p w14:paraId="4B1E082C" w14:textId="77777777" w:rsidR="00233C03" w:rsidRPr="00233C03" w:rsidRDefault="00233C03" w:rsidP="00233C03">
      <w:r w:rsidRPr="00233C03">
        <w:t>We apply IUPAC ester-naming rules.</w:t>
      </w:r>
    </w:p>
    <w:p w14:paraId="5A2C6F40" w14:textId="77777777" w:rsidR="00233C03" w:rsidRPr="00233C03" w:rsidRDefault="00233C03" w:rsidP="00233C03">
      <w:r w:rsidRPr="00233C03">
        <w:t>Core Concept:</w:t>
      </w:r>
      <w:r w:rsidRPr="00233C03">
        <w:br/>
        <w:t>Ester names have two parts:</w:t>
      </w:r>
      <w:r w:rsidRPr="00233C03">
        <w:br/>
        <w:t>• The alkyl group from the alcohol (attached to the single-bonded oxygen).</w:t>
      </w:r>
      <w:r w:rsidRPr="00233C03">
        <w:br/>
        <w:t>• The acyl group from the acid (containing C=O), ending in “-</w:t>
      </w:r>
      <w:proofErr w:type="spellStart"/>
      <w:r w:rsidRPr="00233C03">
        <w:t>oate</w:t>
      </w:r>
      <w:proofErr w:type="spellEnd"/>
      <w:r w:rsidRPr="00233C03">
        <w:t>”.</w:t>
      </w:r>
    </w:p>
    <w:p w14:paraId="75B4E056" w14:textId="77777777" w:rsidR="00233C03" w:rsidRPr="00233C03" w:rsidRDefault="00233C03" w:rsidP="00233C03">
      <w:r w:rsidRPr="00233C03">
        <w:t>Step 1: Identify the alcohol part.</w:t>
      </w:r>
      <w:r w:rsidRPr="00233C03">
        <w:br/>
        <w:t>After the single oxygen is –CH₂CH₂CH₃, which is a 3-carbon chain.</w:t>
      </w:r>
      <w:r w:rsidRPr="00233C03">
        <w:br/>
        <w:t>This is propyl.</w:t>
      </w:r>
    </w:p>
    <w:p w14:paraId="370F2746" w14:textId="77777777" w:rsidR="00233C03" w:rsidRPr="00233C03" w:rsidRDefault="00233C03" w:rsidP="00233C03">
      <w:r w:rsidRPr="00233C03">
        <w:t>Step 2: Identify the acid part.</w:t>
      </w:r>
      <w:r w:rsidRPr="00233C03">
        <w:br/>
        <w:t>The part containing the carbonyl group is CH₃–C=O, which has 2 carbons.</w:t>
      </w:r>
      <w:r w:rsidRPr="00233C03">
        <w:br/>
        <w:t>This corresponds to ethanoate.</w:t>
      </w:r>
    </w:p>
    <w:p w14:paraId="5B626EC9" w14:textId="77777777" w:rsidR="00233C03" w:rsidRPr="00233C03" w:rsidRDefault="00233C03" w:rsidP="00233C03">
      <w:r w:rsidRPr="00233C03">
        <w:t>Step 3: Combine the names.</w:t>
      </w:r>
      <w:r w:rsidRPr="00233C03">
        <w:br/>
        <w:t>Propyl ethanoate.</w:t>
      </w:r>
    </w:p>
    <w:p w14:paraId="6A41045C" w14:textId="77777777" w:rsidR="00233C03" w:rsidRPr="00233C03" w:rsidRDefault="00233C03" w:rsidP="00233C03">
      <w:r w:rsidRPr="00233C03">
        <w:t>Final Correct Answer:</w:t>
      </w:r>
      <w:r w:rsidRPr="00233C03">
        <w:br/>
        <w:t xml:space="preserve">The name is propyl ethanoate. </w:t>
      </w:r>
      <w:r w:rsidRPr="00233C03">
        <w:rPr>
          <w:b/>
          <w:bCs/>
        </w:rPr>
        <w:t>Option C</w:t>
      </w:r>
      <w:r w:rsidRPr="00233C03">
        <w:t>.</w:t>
      </w:r>
    </w:p>
    <w:p w14:paraId="5B513A7A" w14:textId="77777777" w:rsidR="00233C03" w:rsidRPr="00233C03" w:rsidRDefault="00233C03" w:rsidP="00233C03">
      <w:r w:rsidRPr="00233C03">
        <w:pict w14:anchorId="0D15FF86">
          <v:rect id="_x0000_i1562" style="width:0;height:1.5pt" o:hralign="center" o:hrstd="t" o:hr="t" fillcolor="#a0a0a0" stroked="f"/>
        </w:pict>
      </w:r>
    </w:p>
    <w:p w14:paraId="563D3A3A" w14:textId="77777777" w:rsidR="00233C03" w:rsidRPr="00233C03" w:rsidRDefault="00233C03" w:rsidP="00233C03">
      <w:r w:rsidRPr="00233C03">
        <w:t>Option Wise Explanation (Detailed)</w:t>
      </w:r>
    </w:p>
    <w:p w14:paraId="05EFB018" w14:textId="77777777" w:rsidR="00233C03" w:rsidRPr="00233C03" w:rsidRDefault="00233C03" w:rsidP="00233C03">
      <w:r w:rsidRPr="00233C03">
        <w:t>Option A:</w:t>
      </w:r>
      <w:r w:rsidRPr="00233C03">
        <w:br/>
        <w:t>Incorrect. “Ethyl” implies a 2-carbon alcohol chain, and “propanoate” implies a 3-carbon acid part. This does not match the structure.</w:t>
      </w:r>
    </w:p>
    <w:p w14:paraId="57434735" w14:textId="77777777" w:rsidR="00233C03" w:rsidRPr="00233C03" w:rsidRDefault="00233C03" w:rsidP="00233C03">
      <w:r w:rsidRPr="00233C03">
        <w:t>Option B:</w:t>
      </w:r>
      <w:r w:rsidRPr="00233C03">
        <w:br/>
        <w:t>Incorrect. “Methyl” implies a 1-carbon alcohol chain.</w:t>
      </w:r>
    </w:p>
    <w:p w14:paraId="4B0FA8D3" w14:textId="77777777" w:rsidR="00233C03" w:rsidRPr="00233C03" w:rsidRDefault="00233C03" w:rsidP="00233C03">
      <w:r w:rsidRPr="00233C03">
        <w:t>Option C:</w:t>
      </w:r>
      <w:r w:rsidRPr="00233C03">
        <w:br/>
        <w:t>Correct. “Propyl” comes from the 3-carbon alcohol part, and “ethanoate” comes from the 2-carbon acid part.</w:t>
      </w:r>
    </w:p>
    <w:p w14:paraId="32CC880F" w14:textId="77777777" w:rsidR="00233C03" w:rsidRPr="00233C03" w:rsidRDefault="00233C03" w:rsidP="00233C03">
      <w:r w:rsidRPr="00233C03">
        <w:lastRenderedPageBreak/>
        <w:t>Option D:</w:t>
      </w:r>
      <w:r w:rsidRPr="00233C03">
        <w:br/>
        <w:t>Incorrect. “</w:t>
      </w:r>
      <w:proofErr w:type="spellStart"/>
      <w:r w:rsidRPr="00233C03">
        <w:t>Methanoate</w:t>
      </w:r>
      <w:proofErr w:type="spellEnd"/>
      <w:r w:rsidRPr="00233C03">
        <w:t>” would indicate a 1-carbon acid part, which is not present.</w:t>
      </w:r>
    </w:p>
    <w:p w14:paraId="6B8C8662"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090C3CC4" w14:textId="77777777" w:rsidR="00233C03" w:rsidRPr="00233C03" w:rsidRDefault="00233C03" w:rsidP="00233C03">
      <w:r w:rsidRPr="00233C03">
        <w:t>Concept Gap Analysis for Option A</w:t>
      </w:r>
      <w:r w:rsidRPr="00233C03">
        <w:br/>
        <w:t>The user likely reversed the ester-naming order.</w:t>
      </w:r>
    </w:p>
    <w:p w14:paraId="3583D2B1" w14:textId="77777777" w:rsidR="00233C03" w:rsidRPr="00233C03" w:rsidRDefault="00233C03" w:rsidP="00233C03">
      <w:r w:rsidRPr="00233C03">
        <w:t>Flashcard 1: Which part of an ester name comes first?</w:t>
      </w:r>
      <w:r w:rsidRPr="00233C03">
        <w:br/>
        <w:t>Back: The alkyl group from the alcohol.</w:t>
      </w:r>
    </w:p>
    <w:p w14:paraId="1D369F94" w14:textId="77777777" w:rsidR="00233C03" w:rsidRPr="00233C03" w:rsidRDefault="00233C03" w:rsidP="00233C03">
      <w:r w:rsidRPr="00233C03">
        <w:t>Flashcard 2: Which part ends with “-</w:t>
      </w:r>
      <w:proofErr w:type="spellStart"/>
      <w:r w:rsidRPr="00233C03">
        <w:t>oate</w:t>
      </w:r>
      <w:proofErr w:type="spellEnd"/>
      <w:r w:rsidRPr="00233C03">
        <w:t>”?</w:t>
      </w:r>
      <w:r w:rsidRPr="00233C03">
        <w:br/>
        <w:t>Back: The acid-derived part containing the C=O group.</w:t>
      </w:r>
    </w:p>
    <w:p w14:paraId="5394AAFC" w14:textId="77777777" w:rsidR="00233C03" w:rsidRPr="00233C03" w:rsidRDefault="00233C03" w:rsidP="00233C03">
      <w:r w:rsidRPr="00233C03">
        <w:t>Flashcard 3: Identify parts in CH₃COO–C₃H₇.</w:t>
      </w:r>
      <w:r w:rsidRPr="00233C03">
        <w:br/>
        <w:t>Back: CH₃COO = ethanoate (acid part); C₃H₇ = propyl (alcohol part).</w:t>
      </w:r>
    </w:p>
    <w:p w14:paraId="0A4C37B1"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step numbering maintained</w:t>
      </w:r>
      <w:r w:rsidRPr="00233C03">
        <w:t>.</w:t>
      </w:r>
      <w:r w:rsidRPr="00233C03">
        <w:br/>
        <w:t xml:space="preserve">You can </w:t>
      </w:r>
      <w:r w:rsidRPr="00233C03">
        <w:rPr>
          <w:b/>
          <w:bCs/>
        </w:rPr>
        <w:t>paste this directly into Google Docs</w:t>
      </w:r>
      <w:r w:rsidRPr="00233C03">
        <w:t>.</w:t>
      </w:r>
    </w:p>
    <w:p w14:paraId="29012B90" w14:textId="77777777" w:rsidR="00233C03" w:rsidRPr="00233C03" w:rsidRDefault="00233C03" w:rsidP="00233C03">
      <w:r w:rsidRPr="00233C03">
        <w:pict w14:anchorId="3DF1ED18">
          <v:rect id="_x0000_i1605" style="width:0;height:1.5pt" o:hralign="center" o:hrstd="t" o:hr="t" fillcolor="#a0a0a0" stroked="f"/>
        </w:pict>
      </w:r>
    </w:p>
    <w:p w14:paraId="2CF0F7E0" w14:textId="77777777" w:rsidR="00233C03" w:rsidRPr="00233C03" w:rsidRDefault="00233C03" w:rsidP="00233C03">
      <w:r w:rsidRPr="00233C03">
        <w:t>Question 34</w:t>
      </w:r>
      <w:r w:rsidRPr="00233C03">
        <w:br/>
        <w:t>Question and Options in Text Format</w:t>
      </w:r>
    </w:p>
    <w:p w14:paraId="33620792" w14:textId="77777777" w:rsidR="00233C03" w:rsidRPr="00233C03" w:rsidRDefault="00233C03" w:rsidP="00233C03">
      <w:r w:rsidRPr="00233C03">
        <w:t>Petroleum is separated into fractions in a fractionating column.</w:t>
      </w:r>
      <w:r w:rsidRPr="00233C03">
        <w:br/>
        <w:t>Which property of the fractions increases from the bottom to the top of the column?</w:t>
      </w:r>
    </w:p>
    <w:p w14:paraId="52C9328C" w14:textId="77777777" w:rsidR="00233C03" w:rsidRPr="00233C03" w:rsidRDefault="00233C03" w:rsidP="00233C03">
      <w:r w:rsidRPr="00233C03">
        <w:t>A. boiling point</w:t>
      </w:r>
      <w:r w:rsidRPr="00233C03">
        <w:br/>
        <w:t>B. chain length</w:t>
      </w:r>
      <w:r w:rsidRPr="00233C03">
        <w:br/>
        <w:t>C. viscosity</w:t>
      </w:r>
      <w:r w:rsidRPr="00233C03">
        <w:br/>
        <w:t>D. volatility</w:t>
      </w:r>
    </w:p>
    <w:p w14:paraId="0BA4FBC8" w14:textId="77777777" w:rsidR="00233C03" w:rsidRPr="00233C03" w:rsidRDefault="00233C03" w:rsidP="00233C03">
      <w:r w:rsidRPr="00233C03">
        <w:t>Detailed Explanation of the Question and Right Answer</w:t>
      </w:r>
    </w:p>
    <w:p w14:paraId="535BCFBE" w14:textId="77777777" w:rsidR="00233C03" w:rsidRPr="00233C03" w:rsidRDefault="00233C03" w:rsidP="00233C03">
      <w:r w:rsidRPr="00233C03">
        <w:t>We need to recall the trends in a fractional distillation column for crude oil.</w:t>
      </w:r>
    </w:p>
    <w:p w14:paraId="043D8CAF" w14:textId="77777777" w:rsidR="00233C03" w:rsidRPr="00233C03" w:rsidRDefault="00233C03" w:rsidP="00233C03">
      <w:r w:rsidRPr="00233C03">
        <w:t>Core Concept:</w:t>
      </w:r>
      <w:r w:rsidRPr="00233C03">
        <w:br/>
        <w:t>Bottom of column: High temperature. Collects large, heavy molecules.</w:t>
      </w:r>
      <w:r w:rsidRPr="00233C03">
        <w:br/>
        <w:t>• High boiling point</w:t>
      </w:r>
      <w:r w:rsidRPr="00233C03">
        <w:br/>
        <w:t>• High viscosity</w:t>
      </w:r>
      <w:r w:rsidRPr="00233C03">
        <w:br/>
        <w:t>• Low volatility</w:t>
      </w:r>
    </w:p>
    <w:p w14:paraId="484AD530" w14:textId="77777777" w:rsidR="00233C03" w:rsidRPr="00233C03" w:rsidRDefault="00233C03" w:rsidP="00233C03">
      <w:r w:rsidRPr="00233C03">
        <w:lastRenderedPageBreak/>
        <w:t>Top of column: Low temperature. Collects small, light molecules.</w:t>
      </w:r>
      <w:r w:rsidRPr="00233C03">
        <w:br/>
        <w:t>• Low boiling point</w:t>
      </w:r>
      <w:r w:rsidRPr="00233C03">
        <w:br/>
        <w:t>• Low viscosity</w:t>
      </w:r>
      <w:r w:rsidRPr="00233C03">
        <w:br/>
        <w:t>• High volatility</w:t>
      </w:r>
    </w:p>
    <w:p w14:paraId="79E17471" w14:textId="77777777" w:rsidR="00233C03" w:rsidRPr="00233C03" w:rsidRDefault="00233C03" w:rsidP="00233C03">
      <w:r w:rsidRPr="00233C03">
        <w:t>Step 1: Analyze Option A (Boiling Point).</w:t>
      </w:r>
      <w:r w:rsidRPr="00233C03">
        <w:br/>
        <w:t>Boiling point is high at the bottom and low at the top. It decreases as you go up the column.</w:t>
      </w:r>
    </w:p>
    <w:p w14:paraId="593D035E" w14:textId="77777777" w:rsidR="00233C03" w:rsidRPr="00233C03" w:rsidRDefault="00233C03" w:rsidP="00233C03">
      <w:r w:rsidRPr="00233C03">
        <w:t>Step 2: Analyze Option B (Chain Length).</w:t>
      </w:r>
      <w:r w:rsidRPr="00233C03">
        <w:br/>
        <w:t>Molecules are large (long chains) at the bottom and small (short chains) at the top. Chain length decreases going up.</w:t>
      </w:r>
    </w:p>
    <w:p w14:paraId="14B711C8" w14:textId="77777777" w:rsidR="00233C03" w:rsidRPr="00233C03" w:rsidRDefault="00233C03" w:rsidP="00233C03">
      <w:r w:rsidRPr="00233C03">
        <w:t>Step 3: Analyze Option C (Viscosity).</w:t>
      </w:r>
      <w:r w:rsidRPr="00233C03">
        <w:br/>
        <w:t>Heavy fractions at the bottom are thick and viscous. Light fractions at the top are runny. Viscosity decreases going up.</w:t>
      </w:r>
    </w:p>
    <w:p w14:paraId="4E31D6F5" w14:textId="77777777" w:rsidR="00233C03" w:rsidRPr="00233C03" w:rsidRDefault="00233C03" w:rsidP="00233C03">
      <w:r w:rsidRPr="00233C03">
        <w:t>Step 4: Analyze Option D (Volatility).</w:t>
      </w:r>
      <w:r w:rsidRPr="00233C03">
        <w:br/>
        <w:t>Volatility is the ease with which a substance evaporates. Small molecules at the top evaporate easily (high volatility). Large molecules at the bottom: low volatility.</w:t>
      </w:r>
      <w:r w:rsidRPr="00233C03">
        <w:br/>
        <w:t>Therefore, volatility increases from bottom to top.</w:t>
      </w:r>
    </w:p>
    <w:p w14:paraId="691062C6" w14:textId="77777777" w:rsidR="00233C03" w:rsidRPr="00233C03" w:rsidRDefault="00233C03" w:rsidP="00233C03">
      <w:r w:rsidRPr="00233C03">
        <w:t>Final Correct Answer:</w:t>
      </w:r>
      <w:r w:rsidRPr="00233C03">
        <w:br/>
        <w:t xml:space="preserve">Volatility increases. </w:t>
      </w:r>
      <w:r w:rsidRPr="00233C03">
        <w:rPr>
          <w:b/>
          <w:bCs/>
        </w:rPr>
        <w:t>Option D</w:t>
      </w:r>
      <w:r w:rsidRPr="00233C03">
        <w:t>.</w:t>
      </w:r>
    </w:p>
    <w:p w14:paraId="34AA23BE" w14:textId="77777777" w:rsidR="00233C03" w:rsidRPr="00233C03" w:rsidRDefault="00233C03" w:rsidP="00233C03">
      <w:r w:rsidRPr="00233C03">
        <w:pict w14:anchorId="052184BE">
          <v:rect id="_x0000_i1606" style="width:0;height:1.5pt" o:hralign="center" o:hrstd="t" o:hr="t" fillcolor="#a0a0a0" stroked="f"/>
        </w:pict>
      </w:r>
    </w:p>
    <w:p w14:paraId="7E29F361" w14:textId="77777777" w:rsidR="00233C03" w:rsidRPr="00233C03" w:rsidRDefault="00233C03" w:rsidP="00233C03">
      <w:r w:rsidRPr="00233C03">
        <w:t>Option Wise Explanation (Detailed)</w:t>
      </w:r>
    </w:p>
    <w:p w14:paraId="2A6ADBC2" w14:textId="77777777" w:rsidR="00233C03" w:rsidRPr="00233C03" w:rsidRDefault="00233C03" w:rsidP="00233C03">
      <w:r w:rsidRPr="00233C03">
        <w:t>Option A:</w:t>
      </w:r>
      <w:r w:rsidRPr="00233C03">
        <w:br/>
        <w:t>Incorrect. Boiling point decreases as you go up the column (the top is coolest).</w:t>
      </w:r>
    </w:p>
    <w:p w14:paraId="607D5D58" w14:textId="77777777" w:rsidR="00233C03" w:rsidRPr="00233C03" w:rsidRDefault="00233C03" w:rsidP="00233C03">
      <w:r w:rsidRPr="00233C03">
        <w:t>Option B:</w:t>
      </w:r>
      <w:r w:rsidRPr="00233C03">
        <w:br/>
        <w:t>Incorrect. Carbon chain length decreases as you go up (petrol molecules are smaller than bitumen molecules).</w:t>
      </w:r>
    </w:p>
    <w:p w14:paraId="4472D7D4" w14:textId="77777777" w:rsidR="00233C03" w:rsidRPr="00233C03" w:rsidRDefault="00233C03" w:rsidP="00233C03">
      <w:r w:rsidRPr="00233C03">
        <w:t>Option C:</w:t>
      </w:r>
      <w:r w:rsidRPr="00233C03">
        <w:br/>
        <w:t>Incorrect. Viscosity decreases as you go up (petrol is less viscous than lubricating oil).</w:t>
      </w:r>
    </w:p>
    <w:p w14:paraId="04CEB836" w14:textId="77777777" w:rsidR="00233C03" w:rsidRPr="00233C03" w:rsidRDefault="00233C03" w:rsidP="00233C03">
      <w:r w:rsidRPr="00233C03">
        <w:t>Option D:</w:t>
      </w:r>
      <w:r w:rsidRPr="00233C03">
        <w:br/>
        <w:t>Correct. Volatility (tendency to turn into a gas) is highest for the small molecules collected at the top of the column.</w:t>
      </w:r>
    </w:p>
    <w:p w14:paraId="097D9B14"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32B30F3B" w14:textId="77777777" w:rsidR="00233C03" w:rsidRPr="00233C03" w:rsidRDefault="00233C03" w:rsidP="00233C03">
      <w:r w:rsidRPr="00233C03">
        <w:lastRenderedPageBreak/>
        <w:t>Concept Gap Analysis for Option A, B, C</w:t>
      </w:r>
      <w:r w:rsidRPr="00233C03">
        <w:br/>
        <w:t xml:space="preserve">The user has inverted the trends in the fractionating column, associating the “top” with higher values rather than </w:t>
      </w:r>
      <w:proofErr w:type="spellStart"/>
      <w:r w:rsidRPr="00233C03">
        <w:t>recognising</w:t>
      </w:r>
      <w:proofErr w:type="spellEnd"/>
      <w:r w:rsidRPr="00233C03">
        <w:t xml:space="preserve"> that lighter, more volatile fractions rise higher.</w:t>
      </w:r>
    </w:p>
    <w:p w14:paraId="1A5C106B" w14:textId="77777777" w:rsidR="00233C03" w:rsidRPr="00233C03" w:rsidRDefault="00233C03" w:rsidP="00233C03">
      <w:r w:rsidRPr="00233C03">
        <w:t>Flashcard 1: Trend in boiling point up the fractionating column?</w:t>
      </w:r>
      <w:r w:rsidRPr="00233C03">
        <w:br/>
        <w:t>Back: Decreases (lowest boiling point at the top).</w:t>
      </w:r>
    </w:p>
    <w:p w14:paraId="58EEA55F" w14:textId="77777777" w:rsidR="00233C03" w:rsidRPr="00233C03" w:rsidRDefault="00233C03" w:rsidP="00233C03">
      <w:r w:rsidRPr="00233C03">
        <w:t>Flashcard 2: Trend in molecule size up the fractionating column?</w:t>
      </w:r>
      <w:r w:rsidRPr="00233C03">
        <w:br/>
        <w:t>Back: Decreases (smaller molecules at the top).</w:t>
      </w:r>
    </w:p>
    <w:p w14:paraId="564B18CF" w14:textId="77777777" w:rsidR="00233C03" w:rsidRPr="00233C03" w:rsidRDefault="00233C03" w:rsidP="00233C03">
      <w:r w:rsidRPr="00233C03">
        <w:t>Flashcard 3: Definition of volatility?</w:t>
      </w:r>
      <w:r w:rsidRPr="00233C03">
        <w:br/>
        <w:t>Back: How easily a substance turns into a gas.</w:t>
      </w:r>
    </w:p>
    <w:p w14:paraId="1A039B3D" w14:textId="77777777" w:rsidR="00233C03" w:rsidRPr="00233C03" w:rsidRDefault="00233C03" w:rsidP="00233C03">
      <w:r w:rsidRPr="00233C03">
        <w:t>Flashcard 4: Trend in volatility up the fractionating column?</w:t>
      </w:r>
      <w:r w:rsidRPr="00233C03">
        <w:br/>
        <w:t>Back: Increases (most volatile at the top).</w:t>
      </w:r>
    </w:p>
    <w:p w14:paraId="17672511" w14:textId="77777777" w:rsidR="00233C03" w:rsidRPr="00233C03" w:rsidRDefault="00233C03" w:rsidP="00233C03">
      <w:r w:rsidRPr="00233C03">
        <w:pict w14:anchorId="71EE2A63">
          <v:rect id="_x0000_i1607" style="width:0;height:1.5pt" o:hralign="center" o:hrstd="t" o:hr="t" fillcolor="#a0a0a0" stroked="f"/>
        </w:pict>
      </w:r>
    </w:p>
    <w:p w14:paraId="6B05AF9A" w14:textId="77777777" w:rsidR="00233C03" w:rsidRPr="00233C03" w:rsidRDefault="00233C03" w:rsidP="00233C03">
      <w:r w:rsidRPr="00233C03">
        <w:t>Question 35</w:t>
      </w:r>
      <w:r w:rsidRPr="00233C03">
        <w:br/>
        <w:t>Question and Options in Text Format</w:t>
      </w:r>
    </w:p>
    <w:p w14:paraId="542E8A26" w14:textId="77777777" w:rsidR="00233C03" w:rsidRPr="00233C03" w:rsidRDefault="00233C03" w:rsidP="00233C03">
      <w:r w:rsidRPr="00233C03">
        <w:t>Three statements about alkanes are listed.</w:t>
      </w:r>
    </w:p>
    <w:p w14:paraId="1876C087" w14:textId="77777777" w:rsidR="00233C03" w:rsidRPr="00233C03" w:rsidRDefault="00233C03" w:rsidP="00233C03">
      <w:pPr>
        <w:numPr>
          <w:ilvl w:val="0"/>
          <w:numId w:val="2"/>
        </w:numPr>
      </w:pPr>
      <w:r w:rsidRPr="00233C03">
        <w:t>They contain carbon and hydrogen only.</w:t>
      </w:r>
    </w:p>
    <w:p w14:paraId="1EC4C407" w14:textId="77777777" w:rsidR="00233C03" w:rsidRPr="00233C03" w:rsidRDefault="00233C03" w:rsidP="00233C03">
      <w:pPr>
        <w:numPr>
          <w:ilvl w:val="0"/>
          <w:numId w:val="2"/>
        </w:numPr>
      </w:pPr>
      <w:r w:rsidRPr="00233C03">
        <w:t>They contain only single covalent bonds.</w:t>
      </w:r>
    </w:p>
    <w:p w14:paraId="7DA0F0DE" w14:textId="77777777" w:rsidR="00233C03" w:rsidRPr="00233C03" w:rsidRDefault="00233C03" w:rsidP="00233C03">
      <w:pPr>
        <w:numPr>
          <w:ilvl w:val="0"/>
          <w:numId w:val="2"/>
        </w:numPr>
      </w:pPr>
      <w:r w:rsidRPr="00233C03">
        <w:t>They are saturated hydrocarbons.</w:t>
      </w:r>
    </w:p>
    <w:p w14:paraId="22457AEC" w14:textId="77777777" w:rsidR="00233C03" w:rsidRPr="00233C03" w:rsidRDefault="00233C03" w:rsidP="00233C03">
      <w:r w:rsidRPr="00233C03">
        <w:t>Which statements are correct?</w:t>
      </w:r>
    </w:p>
    <w:p w14:paraId="5E897664" w14:textId="77777777" w:rsidR="00233C03" w:rsidRPr="00233C03" w:rsidRDefault="00233C03" w:rsidP="00233C03">
      <w:r w:rsidRPr="00233C03">
        <w:t>A. 1, 2 and 3</w:t>
      </w:r>
      <w:r w:rsidRPr="00233C03">
        <w:br/>
        <w:t>B. 1 and 2 only</w:t>
      </w:r>
      <w:r w:rsidRPr="00233C03">
        <w:br/>
        <w:t>C. 2 and 3 only</w:t>
      </w:r>
      <w:r w:rsidRPr="00233C03">
        <w:br/>
        <w:t>D. 3 only</w:t>
      </w:r>
    </w:p>
    <w:p w14:paraId="5A8FBF2E" w14:textId="77777777" w:rsidR="00233C03" w:rsidRPr="00233C03" w:rsidRDefault="00233C03" w:rsidP="00233C03">
      <w:r w:rsidRPr="00233C03">
        <w:t>Detailed Explanation of the Question and Right Answer</w:t>
      </w:r>
    </w:p>
    <w:p w14:paraId="57A63448" w14:textId="77777777" w:rsidR="00233C03" w:rsidRPr="00233C03" w:rsidRDefault="00233C03" w:rsidP="00233C03">
      <w:r w:rsidRPr="00233C03">
        <w:t>We need to verify the definition of alkanes against each statement.</w:t>
      </w:r>
    </w:p>
    <w:p w14:paraId="1E308F91" w14:textId="77777777" w:rsidR="00233C03" w:rsidRPr="00233C03" w:rsidRDefault="00233C03" w:rsidP="00233C03">
      <w:r w:rsidRPr="00233C03">
        <w:t>Step 1: Analyze Statement 1.</w:t>
      </w:r>
      <w:r w:rsidRPr="00233C03">
        <w:br/>
        <w:t>Alkanes are hydrocarbons. By definition, hydrocarbons contain only carbon and hydrogen. This statement is true.</w:t>
      </w:r>
    </w:p>
    <w:p w14:paraId="4800663F" w14:textId="77777777" w:rsidR="00233C03" w:rsidRPr="00233C03" w:rsidRDefault="00233C03" w:rsidP="00233C03">
      <w:r w:rsidRPr="00233C03">
        <w:t>Step 2: Analyze Statement 2.</w:t>
      </w:r>
      <w:r w:rsidRPr="00233C03">
        <w:br/>
        <w:t>Alkanes contain only single C–C and C–H covalent bonds. This is true.</w:t>
      </w:r>
    </w:p>
    <w:p w14:paraId="525F5E0B" w14:textId="77777777" w:rsidR="00233C03" w:rsidRPr="00233C03" w:rsidRDefault="00233C03" w:rsidP="00233C03">
      <w:r w:rsidRPr="00233C03">
        <w:lastRenderedPageBreak/>
        <w:t>Step 3: Analyze Statement 3.</w:t>
      </w:r>
      <w:r w:rsidRPr="00233C03">
        <w:br/>
        <w:t>“Saturated” means the compound contains the maximum possible number of hydrogen atoms and no double or triple bonds. This is the definition of alkanes. This statement is true.</w:t>
      </w:r>
    </w:p>
    <w:p w14:paraId="2FA7C010" w14:textId="77777777" w:rsidR="00233C03" w:rsidRPr="00233C03" w:rsidRDefault="00233C03" w:rsidP="00233C03">
      <w:r w:rsidRPr="00233C03">
        <w:t>Conclusion:</w:t>
      </w:r>
      <w:r w:rsidRPr="00233C03">
        <w:br/>
        <w:t>All three statements correctly describe alkanes.</w:t>
      </w:r>
    </w:p>
    <w:p w14:paraId="517FE726" w14:textId="77777777" w:rsidR="00233C03" w:rsidRPr="00233C03" w:rsidRDefault="00233C03" w:rsidP="00233C03">
      <w:r w:rsidRPr="00233C03">
        <w:t>Final Correct Answer:</w:t>
      </w:r>
      <w:r w:rsidRPr="00233C03">
        <w:br/>
        <w:t xml:space="preserve">1, 2 and 3. </w:t>
      </w:r>
      <w:r w:rsidRPr="00233C03">
        <w:rPr>
          <w:b/>
          <w:bCs/>
        </w:rPr>
        <w:t>Option A</w:t>
      </w:r>
      <w:r w:rsidRPr="00233C03">
        <w:t>.</w:t>
      </w:r>
    </w:p>
    <w:p w14:paraId="32D385A1" w14:textId="77777777" w:rsidR="00233C03" w:rsidRPr="00233C03" w:rsidRDefault="00233C03" w:rsidP="00233C03">
      <w:r w:rsidRPr="00233C03">
        <w:pict w14:anchorId="58DD0F1A">
          <v:rect id="_x0000_i1608" style="width:0;height:1.5pt" o:hralign="center" o:hrstd="t" o:hr="t" fillcolor="#a0a0a0" stroked="f"/>
        </w:pict>
      </w:r>
    </w:p>
    <w:p w14:paraId="77BA4FBF" w14:textId="77777777" w:rsidR="00233C03" w:rsidRPr="00233C03" w:rsidRDefault="00233C03" w:rsidP="00233C03">
      <w:r w:rsidRPr="00233C03">
        <w:t>Option Wise Explanation (Detailed)</w:t>
      </w:r>
    </w:p>
    <w:p w14:paraId="41923F8F" w14:textId="77777777" w:rsidR="00233C03" w:rsidRPr="00233C03" w:rsidRDefault="00233C03" w:rsidP="00233C03">
      <w:r w:rsidRPr="00233C03">
        <w:t>Option A:</w:t>
      </w:r>
      <w:r w:rsidRPr="00233C03">
        <w:br/>
        <w:t>Correct. Alkanes are saturated hydrocarbons containing only carbon and hydrogen with single covalent bonds.</w:t>
      </w:r>
    </w:p>
    <w:p w14:paraId="229D1D74" w14:textId="77777777" w:rsidR="00233C03" w:rsidRPr="00233C03" w:rsidRDefault="00233C03" w:rsidP="00233C03">
      <w:r w:rsidRPr="00233C03">
        <w:t>Option B:</w:t>
      </w:r>
      <w:r w:rsidRPr="00233C03">
        <w:br/>
        <w:t>Incorrect. It omits statement 3, which is also correct.</w:t>
      </w:r>
    </w:p>
    <w:p w14:paraId="007FB014" w14:textId="77777777" w:rsidR="00233C03" w:rsidRPr="00233C03" w:rsidRDefault="00233C03" w:rsidP="00233C03">
      <w:r w:rsidRPr="00233C03">
        <w:t>Option C:</w:t>
      </w:r>
      <w:r w:rsidRPr="00233C03">
        <w:br/>
        <w:t>Incorrect. It omits statement 1, which is true.</w:t>
      </w:r>
    </w:p>
    <w:p w14:paraId="3D92A6F0" w14:textId="77777777" w:rsidR="00233C03" w:rsidRPr="00233C03" w:rsidRDefault="00233C03" w:rsidP="00233C03">
      <w:r w:rsidRPr="00233C03">
        <w:t>Option D:</w:t>
      </w:r>
      <w:r w:rsidRPr="00233C03">
        <w:br/>
        <w:t>Incorrect. It omits statements 1 and 2.</w:t>
      </w:r>
    </w:p>
    <w:p w14:paraId="3E1B1D74"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3145CF65" w14:textId="77777777" w:rsidR="00233C03" w:rsidRPr="00233C03" w:rsidRDefault="00233C03" w:rsidP="00233C03">
      <w:r w:rsidRPr="00233C03">
        <w:t>Concept Gap Analysis for Option C</w:t>
      </w:r>
      <w:r w:rsidRPr="00233C03">
        <w:br/>
        <w:t>The user may forget the strict definition of “hydrocarbon” (only carbon and hydrogen) or assume “saturated” alone covers all properties.</w:t>
      </w:r>
    </w:p>
    <w:p w14:paraId="5E3230E1" w14:textId="77777777" w:rsidR="00233C03" w:rsidRPr="00233C03" w:rsidRDefault="00233C03" w:rsidP="00233C03">
      <w:r w:rsidRPr="00233C03">
        <w:t>Flashcard 1: Definition of a hydrocarbon?</w:t>
      </w:r>
      <w:r w:rsidRPr="00233C03">
        <w:br/>
        <w:t>Back: A compound containing only carbon and hydrogen.</w:t>
      </w:r>
    </w:p>
    <w:p w14:paraId="468A03C0" w14:textId="77777777" w:rsidR="00233C03" w:rsidRPr="00233C03" w:rsidRDefault="00233C03" w:rsidP="00233C03">
      <w:r w:rsidRPr="00233C03">
        <w:t>Flashcard 2: Meaning of “saturated” in organic chemistry?</w:t>
      </w:r>
      <w:r w:rsidRPr="00233C03">
        <w:br/>
        <w:t>Back: Contains only single C–C bonds (maximum hydrogen atoms).</w:t>
      </w:r>
    </w:p>
    <w:p w14:paraId="37BEB8B0" w14:textId="77777777" w:rsidR="00233C03" w:rsidRPr="00233C03" w:rsidRDefault="00233C03" w:rsidP="00233C03">
      <w:r w:rsidRPr="00233C03">
        <w:t>Flashcard 3: Are alkanes saturated or unsaturated?</w:t>
      </w:r>
      <w:r w:rsidRPr="00233C03">
        <w:br/>
        <w:t>Back: Saturated.</w:t>
      </w:r>
    </w:p>
    <w:p w14:paraId="2AC00CE8" w14:textId="77777777" w:rsidR="00233C03" w:rsidRPr="00233C03" w:rsidRDefault="00233C03" w:rsidP="00233C03">
      <w:r w:rsidRPr="00233C03">
        <w:pict w14:anchorId="33992B18">
          <v:rect id="_x0000_i1609" style="width:0;height:1.5pt" o:hralign="center" o:hrstd="t" o:hr="t" fillcolor="#a0a0a0" stroked="f"/>
        </w:pict>
      </w:r>
    </w:p>
    <w:p w14:paraId="24BBF95F" w14:textId="77777777" w:rsidR="00233C03" w:rsidRPr="00233C03" w:rsidRDefault="00233C03" w:rsidP="00233C03">
      <w:r w:rsidRPr="00233C03">
        <w:t>Question 36</w:t>
      </w:r>
      <w:r w:rsidRPr="00233C03">
        <w:br/>
        <w:t>Question and Options in Text Format</w:t>
      </w:r>
    </w:p>
    <w:p w14:paraId="5A5A8A3A" w14:textId="77777777" w:rsidR="00233C03" w:rsidRPr="00233C03" w:rsidRDefault="00233C03" w:rsidP="00233C03">
      <w:r w:rsidRPr="00233C03">
        <w:lastRenderedPageBreak/>
        <w:t>The flowchart shows some reactions of hydrocarbons.</w:t>
      </w:r>
    </w:p>
    <w:p w14:paraId="5E75AF4E" w14:textId="77777777" w:rsidR="00233C03" w:rsidRPr="00233C03" w:rsidRDefault="00233C03" w:rsidP="00233C03">
      <w:r w:rsidRPr="00233C03">
        <w:t>[Saturated hydrocarbon with large molecules]</w:t>
      </w:r>
      <w:r w:rsidRPr="00233C03">
        <w:br/>
        <w:t>→ Process 1</w:t>
      </w:r>
      <w:r w:rsidRPr="00233C03">
        <w:br/>
        <w:t>→ [Unsaturated hydrocarbons with small molecules]</w:t>
      </w:r>
      <w:r w:rsidRPr="00233C03">
        <w:br/>
        <w:t>→ +H₂, Condition 2</w:t>
      </w:r>
      <w:r w:rsidRPr="00233C03">
        <w:br/>
        <w:t>→ [Saturated hydrocarbons with small molecules]</w:t>
      </w:r>
    </w:p>
    <w:p w14:paraId="63D3342D" w14:textId="77777777" w:rsidR="00233C03" w:rsidRPr="00233C03" w:rsidRDefault="00233C03" w:rsidP="00233C03">
      <w:r w:rsidRPr="00233C03">
        <w:t>Which row is correct?</w:t>
      </w:r>
    </w:p>
    <w:p w14:paraId="38859151" w14:textId="77777777" w:rsidR="00233C03" w:rsidRPr="00233C03" w:rsidRDefault="00233C03" w:rsidP="00233C03">
      <w:r w:rsidRPr="00233C03">
        <w:t>The following table:</w:t>
      </w:r>
      <w:r w:rsidRPr="00233C03">
        <w:br/>
        <w:t>Process 1 | Condition 2</w:t>
      </w:r>
    </w:p>
    <w:p w14:paraId="7724AAA3" w14:textId="77777777" w:rsidR="00233C03" w:rsidRPr="00233C03" w:rsidRDefault="00233C03" w:rsidP="00233C03">
      <w:r w:rsidRPr="00233C03">
        <w:t>A. cracking | heat with nickel catalyst</w:t>
      </w:r>
      <w:r w:rsidRPr="00233C03">
        <w:br/>
        <w:t>B. fractional distillation | heat with acid catalyst</w:t>
      </w:r>
      <w:r w:rsidRPr="00233C03">
        <w:br/>
        <w:t>C. cracking | heat with acid catalyst</w:t>
      </w:r>
      <w:r w:rsidRPr="00233C03">
        <w:br/>
        <w:t>D. fractional distillation | heat with nickel catalyst</w:t>
      </w:r>
    </w:p>
    <w:p w14:paraId="54B323BA" w14:textId="77777777" w:rsidR="00233C03" w:rsidRPr="00233C03" w:rsidRDefault="00233C03" w:rsidP="00233C03">
      <w:r w:rsidRPr="00233C03">
        <w:t>Detailed Explanation of the Question and Right Answer</w:t>
      </w:r>
    </w:p>
    <w:p w14:paraId="776E81CA" w14:textId="77777777" w:rsidR="00233C03" w:rsidRPr="00233C03" w:rsidRDefault="00233C03" w:rsidP="00233C03">
      <w:r w:rsidRPr="00233C03">
        <w:t>We need to identify two industrial organic processes.</w:t>
      </w:r>
    </w:p>
    <w:p w14:paraId="65761FD0" w14:textId="77777777" w:rsidR="00233C03" w:rsidRPr="00233C03" w:rsidRDefault="00233C03" w:rsidP="00233C03">
      <w:r w:rsidRPr="00233C03">
        <w:t>Step 1: Analyze Process 1.</w:t>
      </w:r>
      <w:r w:rsidRPr="00233C03">
        <w:br/>
        <w:t>Large saturated molecules turning into small unsaturated molecules involves breaking large alkanes into smaller alkenes. This process is called cracking.</w:t>
      </w:r>
      <w:r w:rsidRPr="00233C03">
        <w:br/>
        <w:t>(Eliminates B and D.)</w:t>
      </w:r>
    </w:p>
    <w:p w14:paraId="7FAF4B18" w14:textId="77777777" w:rsidR="00233C03" w:rsidRPr="00233C03" w:rsidRDefault="00233C03" w:rsidP="00233C03">
      <w:r w:rsidRPr="00233C03">
        <w:t>Step 2: Analyze Condition 2.</w:t>
      </w:r>
      <w:r w:rsidRPr="00233C03">
        <w:br/>
        <w:t>An unsaturated hydrocarbon (alkene) reacting with hydrogen to form a saturated hydrocarbon (alkane) is hydrogenation.</w:t>
      </w:r>
    </w:p>
    <w:p w14:paraId="02E0E470" w14:textId="77777777" w:rsidR="00233C03" w:rsidRPr="00233C03" w:rsidRDefault="00233C03" w:rsidP="00233C03">
      <w:r w:rsidRPr="00233C03">
        <w:t>Step 3: Identify the correct conditions for hydrogenation.</w:t>
      </w:r>
      <w:r w:rsidRPr="00233C03">
        <w:br/>
        <w:t>Hydrogenation uses a nickel catalyst at elevated temperature (about 150–200 °C).</w:t>
      </w:r>
    </w:p>
    <w:p w14:paraId="08A854F6" w14:textId="77777777" w:rsidR="00233C03" w:rsidRPr="00233C03" w:rsidRDefault="00233C03" w:rsidP="00233C03">
      <w:r w:rsidRPr="00233C03">
        <w:t>Final Correct Answer:</w:t>
      </w:r>
      <w:r w:rsidRPr="00233C03">
        <w:br/>
        <w:t xml:space="preserve">Process 1 is cracking, and Condition 2 is heat with a nickel catalyst. </w:t>
      </w:r>
      <w:r w:rsidRPr="00233C03">
        <w:rPr>
          <w:b/>
          <w:bCs/>
        </w:rPr>
        <w:t>Option A</w:t>
      </w:r>
      <w:r w:rsidRPr="00233C03">
        <w:t>.</w:t>
      </w:r>
    </w:p>
    <w:p w14:paraId="3CD024A8" w14:textId="77777777" w:rsidR="00233C03" w:rsidRPr="00233C03" w:rsidRDefault="00233C03" w:rsidP="00233C03">
      <w:r w:rsidRPr="00233C03">
        <w:pict w14:anchorId="1616F89C">
          <v:rect id="_x0000_i1610" style="width:0;height:1.5pt" o:hralign="center" o:hrstd="t" o:hr="t" fillcolor="#a0a0a0" stroked="f"/>
        </w:pict>
      </w:r>
    </w:p>
    <w:p w14:paraId="181B0FD9" w14:textId="77777777" w:rsidR="00233C03" w:rsidRPr="00233C03" w:rsidRDefault="00233C03" w:rsidP="00233C03">
      <w:r w:rsidRPr="00233C03">
        <w:t>Option Wise Explanation (Detailed)</w:t>
      </w:r>
    </w:p>
    <w:p w14:paraId="613BC5AE" w14:textId="77777777" w:rsidR="00233C03" w:rsidRPr="00233C03" w:rsidRDefault="00233C03" w:rsidP="00233C03">
      <w:r w:rsidRPr="00233C03">
        <w:t>Option A:</w:t>
      </w:r>
      <w:r w:rsidRPr="00233C03">
        <w:br/>
        <w:t>Correct. Cracking produces smaller unsaturated molecules, and nickel is the catalyst used for hydrogenation.</w:t>
      </w:r>
    </w:p>
    <w:p w14:paraId="4D1B99D9" w14:textId="77777777" w:rsidR="00233C03" w:rsidRPr="00233C03" w:rsidRDefault="00233C03" w:rsidP="00233C03">
      <w:r w:rsidRPr="00233C03">
        <w:lastRenderedPageBreak/>
        <w:t>Option B:</w:t>
      </w:r>
      <w:r w:rsidRPr="00233C03">
        <w:br/>
        <w:t>Incorrect. Fractional distillation is a physical separation, not a chemical reaction. Acid catalysts are used for hydration, not hydrogenation.</w:t>
      </w:r>
    </w:p>
    <w:p w14:paraId="36E9FA6A" w14:textId="77777777" w:rsidR="00233C03" w:rsidRPr="00233C03" w:rsidRDefault="00233C03" w:rsidP="00233C03">
      <w:r w:rsidRPr="00233C03">
        <w:t>Option C:</w:t>
      </w:r>
      <w:r w:rsidRPr="00233C03">
        <w:br/>
        <w:t>Incorrect. Cracking is correct, but acid catalysts are used for hydration (adding water), not for adding hydrogen.</w:t>
      </w:r>
    </w:p>
    <w:p w14:paraId="49389384" w14:textId="77777777" w:rsidR="00233C03" w:rsidRPr="00233C03" w:rsidRDefault="00233C03" w:rsidP="00233C03">
      <w:r w:rsidRPr="00233C03">
        <w:t>Option D:</w:t>
      </w:r>
      <w:r w:rsidRPr="00233C03">
        <w:br/>
        <w:t>Incorrect. Fractional distillation does not change molecular structure; it only separates substances.</w:t>
      </w:r>
    </w:p>
    <w:p w14:paraId="1A801515"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3EB59035" w14:textId="77777777" w:rsidR="00233C03" w:rsidRPr="00233C03" w:rsidRDefault="00233C03" w:rsidP="00233C03">
      <w:r w:rsidRPr="00233C03">
        <w:t>Concept Gap Analysis for Option C</w:t>
      </w:r>
      <w:r w:rsidRPr="00233C03">
        <w:br/>
        <w:t>The user confuses hydrogenation (adding H₂) with hydration (adding steam).</w:t>
      </w:r>
    </w:p>
    <w:p w14:paraId="566A2954" w14:textId="77777777" w:rsidR="00233C03" w:rsidRPr="00233C03" w:rsidRDefault="00233C03" w:rsidP="00233C03">
      <w:r w:rsidRPr="00233C03">
        <w:t>Flashcard 1: Catalyst for hydrogenation of alkenes (alkene + H₂)?</w:t>
      </w:r>
      <w:r w:rsidRPr="00233C03">
        <w:br/>
        <w:t>Back: Nickel (Ni).</w:t>
      </w:r>
    </w:p>
    <w:p w14:paraId="41C060D2" w14:textId="77777777" w:rsidR="00233C03" w:rsidRPr="00233C03" w:rsidRDefault="00233C03" w:rsidP="00233C03">
      <w:r w:rsidRPr="00233C03">
        <w:t>Flashcard 2: Catalyst for hydration of alkenes (alkene + steam)?</w:t>
      </w:r>
      <w:r w:rsidRPr="00233C03">
        <w:br/>
        <w:t>Back: Phosphoric acid (H₃PO₄).</w:t>
      </w:r>
    </w:p>
    <w:p w14:paraId="0C4F21F2" w14:textId="77777777" w:rsidR="00233C03" w:rsidRPr="00233C03" w:rsidRDefault="00233C03" w:rsidP="00233C03">
      <w:r w:rsidRPr="00233C03">
        <w:t>Flashcard 3: Process that converts large alkanes into small alkenes?</w:t>
      </w:r>
      <w:r w:rsidRPr="00233C03">
        <w:br/>
        <w:t>Back: Cracking.</w:t>
      </w:r>
    </w:p>
    <w:p w14:paraId="52D60998" w14:textId="77777777" w:rsidR="00233C03" w:rsidRPr="00233C03" w:rsidRDefault="00233C03" w:rsidP="00233C03">
      <w:r w:rsidRPr="00233C03">
        <w:t>Concept Gap Analysis for Option B &amp; D</w:t>
      </w:r>
      <w:r w:rsidRPr="00233C03">
        <w:br/>
        <w:t>The user confuses chemical reactions with physical separation processes.</w:t>
      </w:r>
    </w:p>
    <w:p w14:paraId="783AED66" w14:textId="77777777" w:rsidR="00233C03" w:rsidRPr="00233C03" w:rsidRDefault="00233C03" w:rsidP="00233C03">
      <w:r w:rsidRPr="00233C03">
        <w:t>Flashcard 1: Difference between cracking and fractional distillation?</w:t>
      </w:r>
      <w:r w:rsidRPr="00233C03">
        <w:br/>
        <w:t>Back: Cracking is a chemical reaction (bonds broken); fractional distillation is a physical separation by boiling point.</w:t>
      </w:r>
    </w:p>
    <w:p w14:paraId="500DBF0A" w14:textId="77777777" w:rsidR="00233C03" w:rsidRPr="00233C03" w:rsidRDefault="00233C03" w:rsidP="00233C03">
      <w:r w:rsidRPr="00233C03">
        <w:t xml:space="preserve">Below is the </w:t>
      </w:r>
      <w:r w:rsidRPr="00233C03">
        <w:rPr>
          <w:b/>
          <w:bCs/>
        </w:rPr>
        <w:t>Google Docs–compatible plain-text rewrite</w:t>
      </w:r>
      <w:r w:rsidRPr="00233C03">
        <w:t xml:space="preserve">, with </w:t>
      </w:r>
      <w:r w:rsidRPr="00233C03">
        <w:rPr>
          <w:b/>
          <w:bCs/>
        </w:rPr>
        <w:t>no reduction of content</w:t>
      </w:r>
      <w:r w:rsidRPr="00233C03">
        <w:t xml:space="preserve">, </w:t>
      </w:r>
      <w:r w:rsidRPr="00233C03">
        <w:rPr>
          <w:b/>
          <w:bCs/>
        </w:rPr>
        <w:t>Unicode subscripts/superscripts used</w:t>
      </w:r>
      <w:r w:rsidRPr="00233C03">
        <w:t xml:space="preserve">, </w:t>
      </w:r>
      <w:r w:rsidRPr="00233C03">
        <w:rPr>
          <w:b/>
          <w:bCs/>
        </w:rPr>
        <w:t>Greek symbols preserved</w:t>
      </w:r>
      <w:r w:rsidRPr="00233C03">
        <w:t xml:space="preserve">, </w:t>
      </w:r>
      <w:r w:rsidRPr="00233C03">
        <w:rPr>
          <w:b/>
          <w:bCs/>
        </w:rPr>
        <w:t>all emojis kept</w:t>
      </w:r>
      <w:r w:rsidRPr="00233C03">
        <w:t xml:space="preserve">, and </w:t>
      </w:r>
      <w:r w:rsidRPr="00233C03">
        <w:rPr>
          <w:b/>
          <w:bCs/>
        </w:rPr>
        <w:t>formatting, indentation, and step numbering maintained</w:t>
      </w:r>
      <w:r w:rsidRPr="00233C03">
        <w:t>.</w:t>
      </w:r>
      <w:r w:rsidRPr="00233C03">
        <w:br/>
        <w:t xml:space="preserve">You can </w:t>
      </w:r>
      <w:r w:rsidRPr="00233C03">
        <w:rPr>
          <w:b/>
          <w:bCs/>
        </w:rPr>
        <w:t>paste this directly into Google Docs</w:t>
      </w:r>
      <w:r w:rsidRPr="00233C03">
        <w:t>.</w:t>
      </w:r>
    </w:p>
    <w:p w14:paraId="3A66BA60" w14:textId="77777777" w:rsidR="00233C03" w:rsidRPr="00233C03" w:rsidRDefault="00233C03" w:rsidP="00233C03">
      <w:r w:rsidRPr="00233C03">
        <w:pict w14:anchorId="7657D7AF">
          <v:rect id="_x0000_i1641" style="width:0;height:1.5pt" o:hralign="center" o:hrstd="t" o:hr="t" fillcolor="#a0a0a0" stroked="f"/>
        </w:pict>
      </w:r>
    </w:p>
    <w:p w14:paraId="1208C341" w14:textId="77777777" w:rsidR="00233C03" w:rsidRPr="00233C03" w:rsidRDefault="00233C03" w:rsidP="00233C03">
      <w:r w:rsidRPr="00233C03">
        <w:t>Question 37</w:t>
      </w:r>
      <w:r w:rsidRPr="00233C03">
        <w:br/>
        <w:t>Question and Options in Text Format</w:t>
      </w:r>
    </w:p>
    <w:p w14:paraId="753747F0" w14:textId="77777777" w:rsidR="00233C03" w:rsidRPr="00233C03" w:rsidRDefault="00233C03" w:rsidP="00233C03">
      <w:r w:rsidRPr="00233C03">
        <w:t>The structure of a condensation polymer is shown.</w:t>
      </w:r>
      <w:r w:rsidRPr="00233C03">
        <w:br/>
        <w:t>Which two monomers form this polymer?</w:t>
      </w:r>
    </w:p>
    <w:p w14:paraId="64CFAC49" w14:textId="77777777" w:rsidR="00233C03" w:rsidRPr="00233C03" w:rsidRDefault="00233C03" w:rsidP="00233C03">
      <w:r w:rsidRPr="00233C03">
        <w:lastRenderedPageBreak/>
        <w:t>A. H₂NCH₂CH₂NH₂ and HOOCCH₂COOH</w:t>
      </w:r>
      <w:r w:rsidRPr="00233C03">
        <w:br/>
        <w:t>B. H₂NCH₂CH₂NH₂ and HOOCCH₂CH₂COOH</w:t>
      </w:r>
      <w:r w:rsidRPr="00233C03">
        <w:br/>
        <w:t>C. H₂NCH₂NH₂ and HOOCCH₂CH₂COOH</w:t>
      </w:r>
      <w:r w:rsidRPr="00233C03">
        <w:br/>
        <w:t>D. H₂NCH₂NH₂ and HOOCCH₂COOH</w:t>
      </w:r>
    </w:p>
    <w:p w14:paraId="0E114E28" w14:textId="77777777" w:rsidR="00233C03" w:rsidRPr="00233C03" w:rsidRDefault="00233C03" w:rsidP="00233C03">
      <w:r w:rsidRPr="00233C03">
        <w:t>Detailed Explanation of the Question and Right Answer</w:t>
      </w:r>
    </w:p>
    <w:p w14:paraId="48EFFBA5" w14:textId="77777777" w:rsidR="00233C03" w:rsidRPr="00233C03" w:rsidRDefault="00233C03" w:rsidP="00233C03">
      <w:r w:rsidRPr="00233C03">
        <w:t>We need to reverse-engineer the monomers by breaking the amide link.</w:t>
      </w:r>
    </w:p>
    <w:p w14:paraId="3995BBBD" w14:textId="77777777" w:rsidR="00233C03" w:rsidRPr="00233C03" w:rsidRDefault="00233C03" w:rsidP="00233C03">
      <w:r w:rsidRPr="00233C03">
        <w:t>Core Concept:</w:t>
      </w:r>
      <w:r w:rsidRPr="00233C03">
        <w:br/>
        <w:t>Polyamides are formed from diamines (H₂N–R–NH₂) and dicarboxylic acids (HOOC–R′–COOH).</w:t>
      </w:r>
      <w:r w:rsidRPr="00233C03">
        <w:br/>
        <w:t>The repeating unit contains an amide linkage (–NH–CO–).</w:t>
      </w:r>
    </w:p>
    <w:p w14:paraId="4050107C" w14:textId="77777777" w:rsidR="00233C03" w:rsidRPr="00233C03" w:rsidRDefault="00233C03" w:rsidP="00233C03">
      <w:r w:rsidRPr="00233C03">
        <w:t>Step 1: Locate the amide bond in the polymer diagram.</w:t>
      </w:r>
      <w:r w:rsidRPr="00233C03">
        <w:br/>
        <w:t>Break the bond between the N and the C=O.</w:t>
      </w:r>
    </w:p>
    <w:p w14:paraId="5A95422E" w14:textId="77777777" w:rsidR="00233C03" w:rsidRPr="00233C03" w:rsidRDefault="00233C03" w:rsidP="00233C03">
      <w:r w:rsidRPr="00233C03">
        <w:t>Diagram shows:</w:t>
      </w:r>
      <w:r w:rsidRPr="00233C03">
        <w:br/>
        <w:t>–[NH–CH₂–NH]–[CO–CH₂–CH₂–CO]–</w:t>
      </w:r>
    </w:p>
    <w:p w14:paraId="2B18D673" w14:textId="77777777" w:rsidR="00233C03" w:rsidRPr="00233C03" w:rsidRDefault="00233C03" w:rsidP="00233C03">
      <w:r w:rsidRPr="00233C03">
        <w:t>Step 2: Identify the amine part.</w:t>
      </w:r>
      <w:r w:rsidRPr="00233C03">
        <w:br/>
        <w:t>The nitrogen-containing block is –NH–CH₂–NH–.</w:t>
      </w:r>
      <w:r w:rsidRPr="00233C03">
        <w:br/>
        <w:t xml:space="preserve">Add H back to the </w:t>
      </w:r>
      <w:proofErr w:type="spellStart"/>
      <w:r w:rsidRPr="00233C03">
        <w:t>nitrogens</w:t>
      </w:r>
      <w:proofErr w:type="spellEnd"/>
      <w:r w:rsidRPr="00233C03">
        <w:t xml:space="preserve"> to get the monomer:</w:t>
      </w:r>
      <w:r w:rsidRPr="00233C03">
        <w:br/>
        <w:t>H₂N–CH₂–NH₂.</w:t>
      </w:r>
      <w:r w:rsidRPr="00233C03">
        <w:br/>
        <w:t xml:space="preserve">This is a diamine with 1 carbon between the </w:t>
      </w:r>
      <w:proofErr w:type="spellStart"/>
      <w:r w:rsidRPr="00233C03">
        <w:t>nitrogens</w:t>
      </w:r>
      <w:proofErr w:type="spellEnd"/>
      <w:r w:rsidRPr="00233C03">
        <w:t>.</w:t>
      </w:r>
    </w:p>
    <w:p w14:paraId="72E7B74A" w14:textId="77777777" w:rsidR="00233C03" w:rsidRPr="00233C03" w:rsidRDefault="00233C03" w:rsidP="00233C03">
      <w:r w:rsidRPr="00233C03">
        <w:t>Step 3: Identify the acid part.</w:t>
      </w:r>
      <w:r w:rsidRPr="00233C03">
        <w:br/>
        <w:t>The carbonyl-containing block is –CO–CH₂–CH₂–CO–.</w:t>
      </w:r>
      <w:r w:rsidRPr="00233C03">
        <w:br/>
        <w:t>Add OH back to the carbonyls to get the monomer:</w:t>
      </w:r>
      <w:r w:rsidRPr="00233C03">
        <w:br/>
        <w:t>HOOC–CH₂–CH₂–COOH.</w:t>
      </w:r>
      <w:r w:rsidRPr="00233C03">
        <w:br/>
        <w:t>This is a dicarboxylic acid with 2 carbons between the carboxyl groups.</w:t>
      </w:r>
    </w:p>
    <w:p w14:paraId="3E6F96F5" w14:textId="77777777" w:rsidR="00233C03" w:rsidRPr="00233C03" w:rsidRDefault="00233C03" w:rsidP="00233C03">
      <w:r w:rsidRPr="00233C03">
        <w:t>Step 4: Match with options.</w:t>
      </w:r>
      <w:r w:rsidRPr="00233C03">
        <w:br/>
        <w:t>Amine: H₂NCH₂NH₂ (1 carbon in the middle).</w:t>
      </w:r>
      <w:r w:rsidRPr="00233C03">
        <w:br/>
        <w:t>Acid: HOOCCH₂CH₂COOH (2 carbons in the middle).</w:t>
      </w:r>
    </w:p>
    <w:p w14:paraId="59FEFF42" w14:textId="77777777" w:rsidR="00233C03" w:rsidRPr="00233C03" w:rsidRDefault="00233C03" w:rsidP="00233C03">
      <w:r w:rsidRPr="00233C03">
        <w:t xml:space="preserve">Final Correct Answer: </w:t>
      </w:r>
      <w:r w:rsidRPr="00233C03">
        <w:rPr>
          <w:b/>
          <w:bCs/>
        </w:rPr>
        <w:t>Option C</w:t>
      </w:r>
      <w:r w:rsidRPr="00233C03">
        <w:t>.</w:t>
      </w:r>
    </w:p>
    <w:p w14:paraId="2693610B" w14:textId="77777777" w:rsidR="00233C03" w:rsidRPr="00233C03" w:rsidRDefault="00233C03" w:rsidP="00233C03">
      <w:r w:rsidRPr="00233C03">
        <w:pict w14:anchorId="22FA5262">
          <v:rect id="_x0000_i1642" style="width:0;height:1.5pt" o:hralign="center" o:hrstd="t" o:hr="t" fillcolor="#a0a0a0" stroked="f"/>
        </w:pict>
      </w:r>
    </w:p>
    <w:p w14:paraId="7EFEA335" w14:textId="77777777" w:rsidR="00233C03" w:rsidRPr="00233C03" w:rsidRDefault="00233C03" w:rsidP="00233C03">
      <w:r w:rsidRPr="00233C03">
        <w:t>Option Wise Explanation (Detailed)</w:t>
      </w:r>
    </w:p>
    <w:p w14:paraId="09C81BA6" w14:textId="77777777" w:rsidR="00233C03" w:rsidRPr="00233C03" w:rsidRDefault="00233C03" w:rsidP="00233C03">
      <w:r w:rsidRPr="00233C03">
        <w:t>Option A:</w:t>
      </w:r>
      <w:r w:rsidRPr="00233C03">
        <w:br/>
        <w:t>Incorrect. The amine has 2 carbons (CH₂CH₂), but the diagram shows only 1 (CH₂).</w:t>
      </w:r>
      <w:r w:rsidRPr="00233C03">
        <w:br/>
        <w:t>The acid has only 1 carbon in the middle, but the diagram shows 2 (CH₂CH₂).</w:t>
      </w:r>
    </w:p>
    <w:p w14:paraId="5CD9584A" w14:textId="77777777" w:rsidR="00233C03" w:rsidRPr="00233C03" w:rsidRDefault="00233C03" w:rsidP="00233C03">
      <w:r w:rsidRPr="00233C03">
        <w:lastRenderedPageBreak/>
        <w:t>Option B:</w:t>
      </w:r>
      <w:r w:rsidRPr="00233C03">
        <w:br/>
        <w:t>Incorrect. The acid is correct, but the amine has 2 carbons instead of 1.</w:t>
      </w:r>
    </w:p>
    <w:p w14:paraId="191CF670" w14:textId="77777777" w:rsidR="00233C03" w:rsidRPr="00233C03" w:rsidRDefault="00233C03" w:rsidP="00233C03">
      <w:r w:rsidRPr="00233C03">
        <w:t>Option C:</w:t>
      </w:r>
      <w:r w:rsidRPr="00233C03">
        <w:br/>
        <w:t>Correct. The amine has 1 carbon (CH₂) and the acid has a 2-carbon chain (CH₂CH₂). This matches the polymer backbone exactly.</w:t>
      </w:r>
    </w:p>
    <w:p w14:paraId="0726DB37" w14:textId="77777777" w:rsidR="00233C03" w:rsidRPr="00233C03" w:rsidRDefault="00233C03" w:rsidP="00233C03">
      <w:r w:rsidRPr="00233C03">
        <w:t>Option D:</w:t>
      </w:r>
      <w:r w:rsidRPr="00233C03">
        <w:br/>
        <w:t>Incorrect. The amine is correct, but the acid has only 1 carbon in the middle, whereas the diagram shows 2.</w:t>
      </w:r>
    </w:p>
    <w:p w14:paraId="78B48D1E"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4196A452" w14:textId="77777777" w:rsidR="00233C03" w:rsidRPr="00233C03" w:rsidRDefault="00233C03" w:rsidP="00233C03">
      <w:r w:rsidRPr="00233C03">
        <w:t>Concept Gap Analysis for Option B</w:t>
      </w:r>
      <w:r w:rsidRPr="00233C03">
        <w:br/>
        <w:t>The user correctly identified the acid monomer but miscounted the carbons in the amine section.</w:t>
      </w:r>
    </w:p>
    <w:p w14:paraId="4B2AB155" w14:textId="77777777" w:rsidR="00233C03" w:rsidRPr="00233C03" w:rsidRDefault="00233C03" w:rsidP="00233C03">
      <w:r w:rsidRPr="00233C03">
        <w:t>Flashcard 1: Identifying monomers from polyamides?</w:t>
      </w:r>
      <w:r w:rsidRPr="00233C03">
        <w:br/>
        <w:t>Back: Break the C–N bond in the amide link. Add OH to C=O and H to NH.</w:t>
      </w:r>
    </w:p>
    <w:p w14:paraId="3FE1F806" w14:textId="77777777" w:rsidR="00233C03" w:rsidRPr="00233C03" w:rsidRDefault="00233C03" w:rsidP="00233C03">
      <w:r w:rsidRPr="00233C03">
        <w:t>Flashcard 2: Counting carbons in condensed formulas?</w:t>
      </w:r>
      <w:r w:rsidRPr="00233C03">
        <w:br/>
        <w:t>Back: Carefully count CH₂ units (CH₂ vs CH₂CH₂).</w:t>
      </w:r>
    </w:p>
    <w:p w14:paraId="5AF4D878" w14:textId="77777777" w:rsidR="00233C03" w:rsidRPr="00233C03" w:rsidRDefault="00233C03" w:rsidP="00233C03">
      <w:r w:rsidRPr="00233C03">
        <w:t>Concept Gap Analysis for General Polymer Errors</w:t>
      </w:r>
      <w:r w:rsidRPr="00233C03">
        <w:br/>
        <w:t>The user may not clearly identify the repeating unit.</w:t>
      </w:r>
    </w:p>
    <w:p w14:paraId="7E2148B5" w14:textId="77777777" w:rsidR="00233C03" w:rsidRPr="00233C03" w:rsidRDefault="00233C03" w:rsidP="00233C03">
      <w:r w:rsidRPr="00233C03">
        <w:t>Flashcard 1: Functional group linking monomers in a polyamide?</w:t>
      </w:r>
      <w:r w:rsidRPr="00233C03">
        <w:br/>
        <w:t>Back: Amide linkage (–CONH–).</w:t>
      </w:r>
    </w:p>
    <w:p w14:paraId="5DEF5524" w14:textId="77777777" w:rsidR="00233C03" w:rsidRPr="00233C03" w:rsidRDefault="00233C03" w:rsidP="00233C03">
      <w:r w:rsidRPr="00233C03">
        <w:t>Flashcard 2: Two types of condensation polymers?</w:t>
      </w:r>
      <w:r w:rsidRPr="00233C03">
        <w:br/>
        <w:t>Back: Polyesters (ester link) and polyamides (amide link).</w:t>
      </w:r>
    </w:p>
    <w:p w14:paraId="41A23CFD" w14:textId="77777777" w:rsidR="00233C03" w:rsidRPr="00233C03" w:rsidRDefault="00233C03" w:rsidP="00233C03">
      <w:r w:rsidRPr="00233C03">
        <w:pict w14:anchorId="78372C2D">
          <v:rect id="_x0000_i1643" style="width:0;height:1.5pt" o:hralign="center" o:hrstd="t" o:hr="t" fillcolor="#a0a0a0" stroked="f"/>
        </w:pict>
      </w:r>
    </w:p>
    <w:p w14:paraId="080A99DE" w14:textId="77777777" w:rsidR="00233C03" w:rsidRPr="00233C03" w:rsidRDefault="00233C03" w:rsidP="00233C03">
      <w:r w:rsidRPr="00233C03">
        <w:t>Question 38</w:t>
      </w:r>
      <w:r w:rsidRPr="00233C03">
        <w:br/>
        <w:t>Question and Options in Text Format</w:t>
      </w:r>
    </w:p>
    <w:p w14:paraId="19BD98F7" w14:textId="77777777" w:rsidR="00233C03" w:rsidRPr="00233C03" w:rsidRDefault="00233C03" w:rsidP="00233C03">
      <w:r w:rsidRPr="00233C03">
        <w:t>A titration is completed.</w:t>
      </w:r>
    </w:p>
    <w:p w14:paraId="19A201DE" w14:textId="77777777" w:rsidR="00233C03" w:rsidRPr="00233C03" w:rsidRDefault="00233C03" w:rsidP="00233C03">
      <w:r w:rsidRPr="00233C03">
        <w:t>25.0 cm³ of aqueous sodium hydroxide is added to a conical flask.</w:t>
      </w:r>
      <w:r w:rsidRPr="00233C03">
        <w:br/>
        <w:t>A few drops of methyl orange indicator are added.</w:t>
      </w:r>
      <w:r w:rsidRPr="00233C03">
        <w:br/>
        <w:t xml:space="preserve">Dilute hydrochloric acid is added slowly to the mixture until the </w:t>
      </w:r>
      <w:proofErr w:type="spellStart"/>
      <w:r w:rsidRPr="00233C03">
        <w:t>colour</w:t>
      </w:r>
      <w:proofErr w:type="spellEnd"/>
      <w:r w:rsidRPr="00233C03">
        <w:t xml:space="preserve"> changes.</w:t>
      </w:r>
    </w:p>
    <w:p w14:paraId="772E55B8" w14:textId="77777777" w:rsidR="00233C03" w:rsidRPr="00233C03" w:rsidRDefault="00233C03" w:rsidP="00233C03">
      <w:r w:rsidRPr="00233C03">
        <w:t>Which row is correct?</w:t>
      </w:r>
    </w:p>
    <w:p w14:paraId="479B7D43" w14:textId="77777777" w:rsidR="00233C03" w:rsidRPr="00233C03" w:rsidRDefault="00233C03" w:rsidP="00233C03">
      <w:r w:rsidRPr="00233C03">
        <w:lastRenderedPageBreak/>
        <w:t>The following table:</w:t>
      </w:r>
      <w:r w:rsidRPr="00233C03">
        <w:br/>
        <w:t xml:space="preserve">apparatus used to add alkali | apparatus used to add acid | </w:t>
      </w:r>
      <w:proofErr w:type="spellStart"/>
      <w:r w:rsidRPr="00233C03">
        <w:t>colour</w:t>
      </w:r>
      <w:proofErr w:type="spellEnd"/>
      <w:r w:rsidRPr="00233C03">
        <w:t xml:space="preserve"> change of indicator</w:t>
      </w:r>
    </w:p>
    <w:p w14:paraId="33215246" w14:textId="77777777" w:rsidR="00233C03" w:rsidRPr="00233C03" w:rsidRDefault="00233C03" w:rsidP="00233C03">
      <w:r w:rsidRPr="00233C03">
        <w:t>A. volumetric pipette | burette | red to orange</w:t>
      </w:r>
      <w:r w:rsidRPr="00233C03">
        <w:br/>
        <w:t>B. measuring cylinder | burette | red to orange</w:t>
      </w:r>
      <w:r w:rsidRPr="00233C03">
        <w:br/>
        <w:t>C. volumetric pipette | burette | yellow to orange</w:t>
      </w:r>
      <w:r w:rsidRPr="00233C03">
        <w:br/>
        <w:t>D. volumetric pipette | measuring cylinder | yellow to orange</w:t>
      </w:r>
    </w:p>
    <w:p w14:paraId="205E2697" w14:textId="77777777" w:rsidR="00233C03" w:rsidRPr="00233C03" w:rsidRDefault="00233C03" w:rsidP="00233C03">
      <w:r w:rsidRPr="00233C03">
        <w:t>Detailed Explanation of the Question and Right Answer</w:t>
      </w:r>
    </w:p>
    <w:p w14:paraId="56FB3C8E" w14:textId="77777777" w:rsidR="00233C03" w:rsidRPr="00233C03" w:rsidRDefault="00233C03" w:rsidP="00233C03">
      <w:r w:rsidRPr="00233C03">
        <w:t xml:space="preserve">We need the correct apparatus for accurate titration and the correct </w:t>
      </w:r>
      <w:proofErr w:type="spellStart"/>
      <w:r w:rsidRPr="00233C03">
        <w:t>colour</w:t>
      </w:r>
      <w:proofErr w:type="spellEnd"/>
      <w:r w:rsidRPr="00233C03">
        <w:t xml:space="preserve"> change of methyl orange.</w:t>
      </w:r>
    </w:p>
    <w:p w14:paraId="7F4EFB48" w14:textId="77777777" w:rsidR="00233C03" w:rsidRPr="00233C03" w:rsidRDefault="00233C03" w:rsidP="00233C03">
      <w:r w:rsidRPr="00233C03">
        <w:t>Step 1: Apparatus for alkali (25.0 cm³).</w:t>
      </w:r>
      <w:r w:rsidRPr="00233C03">
        <w:br/>
        <w:t>To measure a fixed, accurate volume for a titration flask, a volumetric pipette is used.</w:t>
      </w:r>
      <w:r w:rsidRPr="00233C03">
        <w:br/>
        <w:t>Measuring cylinders are not accurate enough.</w:t>
      </w:r>
      <w:r w:rsidRPr="00233C03">
        <w:br/>
        <w:t>(Eliminates B.)</w:t>
      </w:r>
    </w:p>
    <w:p w14:paraId="140B0859" w14:textId="77777777" w:rsidR="00233C03" w:rsidRPr="00233C03" w:rsidRDefault="00233C03" w:rsidP="00233C03">
      <w:r w:rsidRPr="00233C03">
        <w:t>Step 2: Apparatus for acid (added slowly).</w:t>
      </w:r>
      <w:r w:rsidRPr="00233C03">
        <w:br/>
        <w:t>To add titrant dropwise and measure the volume used, a burette is used.</w:t>
      </w:r>
      <w:r w:rsidRPr="00233C03">
        <w:br/>
        <w:t>(Eliminates D.)</w:t>
      </w:r>
    </w:p>
    <w:p w14:paraId="064BF64F" w14:textId="77777777" w:rsidR="00233C03" w:rsidRPr="00233C03" w:rsidRDefault="00233C03" w:rsidP="00233C03">
      <w:r w:rsidRPr="00233C03">
        <w:t xml:space="preserve">Step 3: Indicator </w:t>
      </w:r>
      <w:proofErr w:type="spellStart"/>
      <w:r w:rsidRPr="00233C03">
        <w:t>colour</w:t>
      </w:r>
      <w:proofErr w:type="spellEnd"/>
      <w:r w:rsidRPr="00233C03">
        <w:t xml:space="preserve"> change.</w:t>
      </w:r>
      <w:r w:rsidRPr="00233C03">
        <w:br/>
        <w:t>Starting solution: sodium hydroxide (alkali).</w:t>
      </w:r>
      <w:r w:rsidRPr="00233C03">
        <w:br/>
        <w:t>Methyl orange is yellow in alkali.</w:t>
      </w:r>
      <w:r w:rsidRPr="00233C03">
        <w:br/>
        <w:t>At the endpoint (neutral/slightly acidic), methyl orange becomes orange.</w:t>
      </w:r>
      <w:r w:rsidRPr="00233C03">
        <w:br/>
        <w:t>So the change is yellow to orange.</w:t>
      </w:r>
      <w:r w:rsidRPr="00233C03">
        <w:br/>
        <w:t>(Eliminates A.)</w:t>
      </w:r>
    </w:p>
    <w:p w14:paraId="2B34DC1D" w14:textId="77777777" w:rsidR="00233C03" w:rsidRPr="00233C03" w:rsidRDefault="00233C03" w:rsidP="00233C03">
      <w:r w:rsidRPr="00233C03">
        <w:t xml:space="preserve">Final Correct Answer: </w:t>
      </w:r>
      <w:r w:rsidRPr="00233C03">
        <w:rPr>
          <w:b/>
          <w:bCs/>
        </w:rPr>
        <w:t>Option C</w:t>
      </w:r>
      <w:r w:rsidRPr="00233C03">
        <w:t>.</w:t>
      </w:r>
    </w:p>
    <w:p w14:paraId="25ED0CD8" w14:textId="77777777" w:rsidR="00233C03" w:rsidRPr="00233C03" w:rsidRDefault="00233C03" w:rsidP="00233C03">
      <w:r w:rsidRPr="00233C03">
        <w:pict w14:anchorId="77A6AB7C">
          <v:rect id="_x0000_i1644" style="width:0;height:1.5pt" o:hralign="center" o:hrstd="t" o:hr="t" fillcolor="#a0a0a0" stroked="f"/>
        </w:pict>
      </w:r>
    </w:p>
    <w:p w14:paraId="121278D0" w14:textId="77777777" w:rsidR="00233C03" w:rsidRPr="00233C03" w:rsidRDefault="00233C03" w:rsidP="00233C03">
      <w:r w:rsidRPr="00233C03">
        <w:t>Option Wise Explanation (Detailed)</w:t>
      </w:r>
    </w:p>
    <w:p w14:paraId="69B17BD5" w14:textId="77777777" w:rsidR="00233C03" w:rsidRPr="00233C03" w:rsidRDefault="00233C03" w:rsidP="00233C03">
      <w:r w:rsidRPr="00233C03">
        <w:t>Option A:</w:t>
      </w:r>
      <w:r w:rsidRPr="00233C03">
        <w:br/>
        <w:t>Incorrect. Red to orange would mean starting with an acid, but the flask contains alkali.</w:t>
      </w:r>
    </w:p>
    <w:p w14:paraId="58E88407" w14:textId="77777777" w:rsidR="00233C03" w:rsidRPr="00233C03" w:rsidRDefault="00233C03" w:rsidP="00233C03">
      <w:r w:rsidRPr="00233C03">
        <w:t>Option B:</w:t>
      </w:r>
      <w:r w:rsidRPr="00233C03">
        <w:br/>
        <w:t>Incorrect. Measuring cylinders are not precise enough for titrations.</w:t>
      </w:r>
    </w:p>
    <w:p w14:paraId="6B1DDEBA" w14:textId="77777777" w:rsidR="00233C03" w:rsidRPr="00233C03" w:rsidRDefault="00233C03" w:rsidP="00233C03">
      <w:r w:rsidRPr="00233C03">
        <w:t>Option C:</w:t>
      </w:r>
      <w:r w:rsidRPr="00233C03">
        <w:br/>
        <w:t>Correct. A pipette measures the fixed volume of alkali, a burette delivers the acid, and methyl orange changes from yellow to orange.</w:t>
      </w:r>
    </w:p>
    <w:p w14:paraId="73F66BC5" w14:textId="77777777" w:rsidR="00233C03" w:rsidRPr="00233C03" w:rsidRDefault="00233C03" w:rsidP="00233C03">
      <w:r w:rsidRPr="00233C03">
        <w:lastRenderedPageBreak/>
        <w:t>Option D:</w:t>
      </w:r>
      <w:r w:rsidRPr="00233C03">
        <w:br/>
        <w:t>Incorrect. A measuring cylinder cannot add acid slowly and accurately.</w:t>
      </w:r>
    </w:p>
    <w:p w14:paraId="4F915B7A" w14:textId="77777777" w:rsidR="00233C03" w:rsidRPr="00233C03" w:rsidRDefault="00233C03" w:rsidP="00233C03">
      <w:r w:rsidRPr="00233C03">
        <w:rPr>
          <w:rFonts w:ascii="Segoe UI Emoji" w:hAnsi="Segoe UI Emoji" w:cs="Segoe UI Emoji"/>
        </w:rPr>
        <w:t>🧠</w:t>
      </w:r>
      <w:r w:rsidRPr="00233C03">
        <w:t xml:space="preserve"> Concept Gap Analysis and Flashcards</w:t>
      </w:r>
    </w:p>
    <w:p w14:paraId="166F3B5A" w14:textId="77777777" w:rsidR="00233C03" w:rsidRPr="00233C03" w:rsidRDefault="00233C03" w:rsidP="00233C03">
      <w:r w:rsidRPr="00233C03">
        <w:t>Concept Gap Analysis for Option A</w:t>
      </w:r>
      <w:r w:rsidRPr="00233C03">
        <w:br/>
        <w:t>The user forgot that the flask initially contains alkali, not acid.</w:t>
      </w:r>
    </w:p>
    <w:p w14:paraId="4444B1FA" w14:textId="77777777" w:rsidR="00233C03" w:rsidRPr="00233C03" w:rsidRDefault="00233C03" w:rsidP="00233C03">
      <w:r w:rsidRPr="00233C03">
        <w:t xml:space="preserve">Flashcard 1: </w:t>
      </w:r>
      <w:proofErr w:type="spellStart"/>
      <w:r w:rsidRPr="00233C03">
        <w:t>Colour</w:t>
      </w:r>
      <w:proofErr w:type="spellEnd"/>
      <w:r w:rsidRPr="00233C03">
        <w:t xml:space="preserve"> of methyl orange in alkali?</w:t>
      </w:r>
      <w:r w:rsidRPr="00233C03">
        <w:br/>
        <w:t>Back: Yellow.</w:t>
      </w:r>
    </w:p>
    <w:p w14:paraId="1A6CAC33" w14:textId="77777777" w:rsidR="00233C03" w:rsidRPr="00233C03" w:rsidRDefault="00233C03" w:rsidP="00233C03">
      <w:r w:rsidRPr="00233C03">
        <w:t xml:space="preserve">Flashcard 2: </w:t>
      </w:r>
      <w:proofErr w:type="spellStart"/>
      <w:r w:rsidRPr="00233C03">
        <w:t>Colour</w:t>
      </w:r>
      <w:proofErr w:type="spellEnd"/>
      <w:r w:rsidRPr="00233C03">
        <w:t xml:space="preserve"> of methyl orange in acid?</w:t>
      </w:r>
      <w:r w:rsidRPr="00233C03">
        <w:br/>
        <w:t>Back: Red.</w:t>
      </w:r>
    </w:p>
    <w:p w14:paraId="5616D4FA" w14:textId="77777777" w:rsidR="00233C03" w:rsidRPr="00233C03" w:rsidRDefault="00233C03" w:rsidP="00233C03">
      <w:r w:rsidRPr="00233C03">
        <w:t xml:space="preserve">Flashcard 3: Titration setup (base in flask, acid in burette) – </w:t>
      </w:r>
      <w:proofErr w:type="spellStart"/>
      <w:r w:rsidRPr="00233C03">
        <w:t>colour</w:t>
      </w:r>
      <w:proofErr w:type="spellEnd"/>
      <w:r w:rsidRPr="00233C03">
        <w:t xml:space="preserve"> change?</w:t>
      </w:r>
      <w:r w:rsidRPr="00233C03">
        <w:br/>
        <w:t>Back: Yellow → orange (→ red if excess acid).</w:t>
      </w:r>
    </w:p>
    <w:p w14:paraId="44F55A5B" w14:textId="77777777" w:rsidR="00233C03" w:rsidRPr="00233C03" w:rsidRDefault="00233C03" w:rsidP="00233C03">
      <w:r w:rsidRPr="00233C03">
        <w:t>Concept Gap Analysis for Option B &amp; D</w:t>
      </w:r>
      <w:r w:rsidRPr="00233C03">
        <w:br/>
        <w:t>The user confused the precision of laboratory glassware.</w:t>
      </w:r>
    </w:p>
    <w:p w14:paraId="13981F3E" w14:textId="77777777" w:rsidR="00233C03" w:rsidRPr="00233C03" w:rsidRDefault="00233C03" w:rsidP="00233C03">
      <w:r w:rsidRPr="00233C03">
        <w:t>Flashcard 1: Glassware for measuring a fixed accurate volume (e.g., 25.0 cm³)?</w:t>
      </w:r>
      <w:r w:rsidRPr="00233C03">
        <w:br/>
        <w:t>Back: Volumetric pipette.</w:t>
      </w:r>
    </w:p>
    <w:p w14:paraId="4DF33A41" w14:textId="77777777" w:rsidR="00233C03" w:rsidRPr="00233C03" w:rsidRDefault="00233C03" w:rsidP="00233C03">
      <w:r w:rsidRPr="00233C03">
        <w:t>Flashcard 2: Glassware for adding a variable volume dropwise?</w:t>
      </w:r>
      <w:r w:rsidRPr="00233C03">
        <w:br/>
        <w:t>Back: Burette.</w:t>
      </w:r>
    </w:p>
    <w:p w14:paraId="2BAC50EC" w14:textId="77777777" w:rsidR="00D8575B" w:rsidRPr="00D8575B" w:rsidRDefault="00D8575B" w:rsidP="00D8575B">
      <w:r w:rsidRPr="00D8575B">
        <w:t xml:space="preserve">Below is the </w:t>
      </w:r>
      <w:r w:rsidRPr="00D8575B">
        <w:rPr>
          <w:b/>
          <w:bCs/>
        </w:rPr>
        <w:t>Google Docs–compatible plain-text rewrite</w:t>
      </w:r>
      <w:r w:rsidRPr="00D8575B">
        <w:t xml:space="preserve">, with </w:t>
      </w:r>
      <w:r w:rsidRPr="00D8575B">
        <w:rPr>
          <w:b/>
          <w:bCs/>
        </w:rPr>
        <w:t>no reduction of content</w:t>
      </w:r>
      <w:r w:rsidRPr="00D8575B">
        <w:t xml:space="preserve">, </w:t>
      </w:r>
      <w:r w:rsidRPr="00D8575B">
        <w:rPr>
          <w:b/>
          <w:bCs/>
        </w:rPr>
        <w:t>Unicode subscripts/superscripts used</w:t>
      </w:r>
      <w:r w:rsidRPr="00D8575B">
        <w:t xml:space="preserve">, </w:t>
      </w:r>
      <w:r w:rsidRPr="00D8575B">
        <w:rPr>
          <w:b/>
          <w:bCs/>
        </w:rPr>
        <w:t>Greek symbols preserved</w:t>
      </w:r>
      <w:r w:rsidRPr="00D8575B">
        <w:t xml:space="preserve">, </w:t>
      </w:r>
      <w:r w:rsidRPr="00D8575B">
        <w:rPr>
          <w:b/>
          <w:bCs/>
        </w:rPr>
        <w:t>all emojis kept</w:t>
      </w:r>
      <w:r w:rsidRPr="00D8575B">
        <w:t xml:space="preserve">, and </w:t>
      </w:r>
      <w:r w:rsidRPr="00D8575B">
        <w:rPr>
          <w:b/>
          <w:bCs/>
        </w:rPr>
        <w:t>formatting, indentation, and step numbering maintained</w:t>
      </w:r>
      <w:r w:rsidRPr="00D8575B">
        <w:t>.</w:t>
      </w:r>
      <w:r w:rsidRPr="00D8575B">
        <w:br/>
        <w:t xml:space="preserve">You can </w:t>
      </w:r>
      <w:r w:rsidRPr="00D8575B">
        <w:rPr>
          <w:b/>
          <w:bCs/>
        </w:rPr>
        <w:t>paste this directly into Google Docs</w:t>
      </w:r>
      <w:r w:rsidRPr="00D8575B">
        <w:t>.</w:t>
      </w:r>
    </w:p>
    <w:p w14:paraId="0CA934C5" w14:textId="77777777" w:rsidR="00D8575B" w:rsidRPr="00D8575B" w:rsidRDefault="00D8575B" w:rsidP="00D8575B">
      <w:r w:rsidRPr="00D8575B">
        <w:pict w14:anchorId="4D27E78F">
          <v:rect id="_x0000_i1673" style="width:0;height:1.5pt" o:hralign="center" o:hrstd="t" o:hr="t" fillcolor="#a0a0a0" stroked="f"/>
        </w:pict>
      </w:r>
    </w:p>
    <w:p w14:paraId="525A2489" w14:textId="77777777" w:rsidR="00D8575B" w:rsidRPr="00D8575B" w:rsidRDefault="00D8575B" w:rsidP="00D8575B">
      <w:r w:rsidRPr="00D8575B">
        <w:t>Question 39</w:t>
      </w:r>
      <w:r w:rsidRPr="00D8575B">
        <w:br/>
        <w:t>Question and Options in Text Format</w:t>
      </w:r>
    </w:p>
    <w:p w14:paraId="673873BC" w14:textId="77777777" w:rsidR="00D8575B" w:rsidRPr="00D8575B" w:rsidRDefault="00D8575B" w:rsidP="00D8575B">
      <w:r w:rsidRPr="00D8575B">
        <w:t>An impure sample of compound X has a melting point of 120 °C.</w:t>
      </w:r>
      <w:r w:rsidRPr="00D8575B">
        <w:br/>
        <w:t>X is purified and its melting point is measured again.</w:t>
      </w:r>
    </w:p>
    <w:p w14:paraId="7BBCD693" w14:textId="77777777" w:rsidR="00D8575B" w:rsidRPr="00D8575B" w:rsidRDefault="00D8575B" w:rsidP="00D8575B">
      <w:r w:rsidRPr="00D8575B">
        <w:t>Which row is correct?</w:t>
      </w:r>
    </w:p>
    <w:p w14:paraId="1680B918" w14:textId="77777777" w:rsidR="00D8575B" w:rsidRPr="00D8575B" w:rsidRDefault="00D8575B" w:rsidP="00D8575B">
      <w:r w:rsidRPr="00D8575B">
        <w:t>The following table:</w:t>
      </w:r>
      <w:r w:rsidRPr="00D8575B">
        <w:br/>
        <w:t>method of purifying X | melting point of pure X / °C</w:t>
      </w:r>
    </w:p>
    <w:p w14:paraId="63499293" w14:textId="77777777" w:rsidR="00D8575B" w:rsidRPr="00D8575B" w:rsidRDefault="00D8575B" w:rsidP="00D8575B">
      <w:r w:rsidRPr="00D8575B">
        <w:t xml:space="preserve">A. </w:t>
      </w:r>
      <w:proofErr w:type="spellStart"/>
      <w:r w:rsidRPr="00D8575B">
        <w:t>crystallisation</w:t>
      </w:r>
      <w:proofErr w:type="spellEnd"/>
      <w:r w:rsidRPr="00D8575B">
        <w:t xml:space="preserve"> | 125</w:t>
      </w:r>
      <w:r w:rsidRPr="00D8575B">
        <w:br/>
        <w:t xml:space="preserve">B. </w:t>
      </w:r>
      <w:proofErr w:type="spellStart"/>
      <w:r w:rsidRPr="00D8575B">
        <w:t>crystallisation</w:t>
      </w:r>
      <w:proofErr w:type="spellEnd"/>
      <w:r w:rsidRPr="00D8575B">
        <w:t xml:space="preserve"> | 115</w:t>
      </w:r>
      <w:r w:rsidRPr="00D8575B">
        <w:br/>
      </w:r>
      <w:r w:rsidRPr="00D8575B">
        <w:lastRenderedPageBreak/>
        <w:t>C. distillation | 125</w:t>
      </w:r>
      <w:r w:rsidRPr="00D8575B">
        <w:br/>
        <w:t>D. distillation | 115</w:t>
      </w:r>
    </w:p>
    <w:p w14:paraId="18890ED6" w14:textId="77777777" w:rsidR="00D8575B" w:rsidRPr="00D8575B" w:rsidRDefault="00D8575B" w:rsidP="00D8575B">
      <w:r w:rsidRPr="00D8575B">
        <w:t>Detailed Explanation of the Question and Right Answer</w:t>
      </w:r>
    </w:p>
    <w:p w14:paraId="5D0ADDC4" w14:textId="77777777" w:rsidR="00D8575B" w:rsidRPr="00D8575B" w:rsidRDefault="00D8575B" w:rsidP="00D8575B">
      <w:r w:rsidRPr="00D8575B">
        <w:t>We need to understand how impurities affect melting point and select a suitable purification method for a solid.</w:t>
      </w:r>
    </w:p>
    <w:p w14:paraId="04EA809F" w14:textId="77777777" w:rsidR="00D8575B" w:rsidRPr="00D8575B" w:rsidRDefault="00D8575B" w:rsidP="00D8575B">
      <w:r w:rsidRPr="00D8575B">
        <w:t>Core Concept:</w:t>
      </w:r>
      <w:r w:rsidRPr="00D8575B">
        <w:br/>
        <w:t>Impurities lower the melting point and broaden the melting range. Therefore, the pure substance has a higher melting point than the impure sample.</w:t>
      </w:r>
    </w:p>
    <w:p w14:paraId="33551420" w14:textId="77777777" w:rsidR="00D8575B" w:rsidRPr="00D8575B" w:rsidRDefault="00D8575B" w:rsidP="00D8575B">
      <w:r w:rsidRPr="00D8575B">
        <w:t>Impure melting point = 120 °C</w:t>
      </w:r>
      <w:r w:rsidRPr="00D8575B">
        <w:br/>
        <w:t>Pure melting point must be greater than 120 °C</w:t>
      </w:r>
      <w:r w:rsidRPr="00D8575B">
        <w:br/>
        <w:t>(Eliminates B and D)</w:t>
      </w:r>
    </w:p>
    <w:p w14:paraId="61F1EA96" w14:textId="77777777" w:rsidR="00D8575B" w:rsidRPr="00D8575B" w:rsidRDefault="00D8575B" w:rsidP="00D8575B">
      <w:r w:rsidRPr="00D8575B">
        <w:t>Step 1: Method of purification.</w:t>
      </w:r>
      <w:r w:rsidRPr="00D8575B">
        <w:br/>
        <w:t xml:space="preserve">X is a solid (implied by the use of melting point). </w:t>
      </w:r>
      <w:proofErr w:type="spellStart"/>
      <w:r w:rsidRPr="00D8575B">
        <w:t>Crystallisation</w:t>
      </w:r>
      <w:proofErr w:type="spellEnd"/>
      <w:r w:rsidRPr="00D8575B">
        <w:t xml:space="preserve"> is the standard method for purifying solids. Distillation is used for liquids.</w:t>
      </w:r>
    </w:p>
    <w:p w14:paraId="18C169F7" w14:textId="77777777" w:rsidR="00D8575B" w:rsidRPr="00D8575B" w:rsidRDefault="00D8575B" w:rsidP="00D8575B">
      <w:r w:rsidRPr="00D8575B">
        <w:t>Step 2: Melting point of pure X.</w:t>
      </w:r>
      <w:r w:rsidRPr="00D8575B">
        <w:br/>
        <w:t>The pure substance must have a higher melting point than the impure sample.</w:t>
      </w:r>
      <w:r w:rsidRPr="00D8575B">
        <w:br/>
        <w:t>125 °C fits this requirement.</w:t>
      </w:r>
    </w:p>
    <w:p w14:paraId="4F0AEAAB" w14:textId="77777777" w:rsidR="00D8575B" w:rsidRPr="00D8575B" w:rsidRDefault="00D8575B" w:rsidP="00D8575B">
      <w:r w:rsidRPr="00D8575B">
        <w:t>Final Correct Answer:</w:t>
      </w:r>
      <w:r w:rsidRPr="00D8575B">
        <w:br/>
      </w:r>
      <w:proofErr w:type="spellStart"/>
      <w:r w:rsidRPr="00D8575B">
        <w:t>Crystallisation</w:t>
      </w:r>
      <w:proofErr w:type="spellEnd"/>
      <w:r w:rsidRPr="00D8575B">
        <w:t xml:space="preserve"> and 125 °C. </w:t>
      </w:r>
      <w:r w:rsidRPr="00D8575B">
        <w:rPr>
          <w:b/>
          <w:bCs/>
        </w:rPr>
        <w:t>Option A</w:t>
      </w:r>
      <w:r w:rsidRPr="00D8575B">
        <w:t>.</w:t>
      </w:r>
    </w:p>
    <w:p w14:paraId="70D975F7" w14:textId="77777777" w:rsidR="00D8575B" w:rsidRPr="00D8575B" w:rsidRDefault="00D8575B" w:rsidP="00D8575B">
      <w:r w:rsidRPr="00D8575B">
        <w:pict w14:anchorId="0EEB357D">
          <v:rect id="_x0000_i1674" style="width:0;height:1.5pt" o:hralign="center" o:hrstd="t" o:hr="t" fillcolor="#a0a0a0" stroked="f"/>
        </w:pict>
      </w:r>
    </w:p>
    <w:p w14:paraId="618F6862" w14:textId="77777777" w:rsidR="00D8575B" w:rsidRPr="00D8575B" w:rsidRDefault="00D8575B" w:rsidP="00D8575B">
      <w:r w:rsidRPr="00D8575B">
        <w:t>Option Wise Explanation (Detailed)</w:t>
      </w:r>
    </w:p>
    <w:p w14:paraId="55A467EB" w14:textId="77777777" w:rsidR="00D8575B" w:rsidRPr="00D8575B" w:rsidRDefault="00D8575B" w:rsidP="00D8575B">
      <w:r w:rsidRPr="00D8575B">
        <w:t>Option A:</w:t>
      </w:r>
      <w:r w:rsidRPr="00D8575B">
        <w:br/>
        <w:t xml:space="preserve">Correct. </w:t>
      </w:r>
      <w:proofErr w:type="spellStart"/>
      <w:r w:rsidRPr="00D8575B">
        <w:t>Crystallisation</w:t>
      </w:r>
      <w:proofErr w:type="spellEnd"/>
      <w:r w:rsidRPr="00D8575B">
        <w:t xml:space="preserve"> is used to purify solids, and removing impurities raises the melting point from 120 °C to 125 °C.</w:t>
      </w:r>
    </w:p>
    <w:p w14:paraId="1F3386ED" w14:textId="77777777" w:rsidR="00D8575B" w:rsidRPr="00D8575B" w:rsidRDefault="00D8575B" w:rsidP="00D8575B">
      <w:r w:rsidRPr="00D8575B">
        <w:t>Option B:</w:t>
      </w:r>
      <w:r w:rsidRPr="00D8575B">
        <w:br/>
        <w:t>Incorrect. Pure substances have higher melting points than impure substances, not lower.</w:t>
      </w:r>
    </w:p>
    <w:p w14:paraId="16CC02CC" w14:textId="77777777" w:rsidR="00D8575B" w:rsidRPr="00D8575B" w:rsidRDefault="00D8575B" w:rsidP="00D8575B">
      <w:r w:rsidRPr="00D8575B">
        <w:t>Option C:</w:t>
      </w:r>
      <w:r w:rsidRPr="00D8575B">
        <w:br/>
        <w:t xml:space="preserve">Incorrect. Distillation is generally used for liquids. In this syllabus context, </w:t>
      </w:r>
      <w:proofErr w:type="spellStart"/>
      <w:r w:rsidRPr="00D8575B">
        <w:t>crystallisation</w:t>
      </w:r>
      <w:proofErr w:type="spellEnd"/>
      <w:r w:rsidRPr="00D8575B">
        <w:t xml:space="preserve"> is the correct purification method for solids.</w:t>
      </w:r>
    </w:p>
    <w:p w14:paraId="2B9417A3" w14:textId="77777777" w:rsidR="00D8575B" w:rsidRPr="00D8575B" w:rsidRDefault="00D8575B" w:rsidP="00D8575B">
      <w:r w:rsidRPr="00D8575B">
        <w:t>Option D:</w:t>
      </w:r>
      <w:r w:rsidRPr="00D8575B">
        <w:br/>
        <w:t>Incorrect. Distillation is inappropriate here, and the melting point direction is wrong (pure substances melt at a higher temperature).</w:t>
      </w:r>
    </w:p>
    <w:p w14:paraId="6B5BA5A6" w14:textId="77777777" w:rsidR="00D8575B" w:rsidRPr="00D8575B" w:rsidRDefault="00D8575B" w:rsidP="00D8575B">
      <w:r w:rsidRPr="00D8575B">
        <w:rPr>
          <w:rFonts w:ascii="Segoe UI Emoji" w:hAnsi="Segoe UI Emoji" w:cs="Segoe UI Emoji"/>
        </w:rPr>
        <w:lastRenderedPageBreak/>
        <w:t>🧠</w:t>
      </w:r>
      <w:r w:rsidRPr="00D8575B">
        <w:t xml:space="preserve"> Concept Gap Analysis and Flashcards</w:t>
      </w:r>
    </w:p>
    <w:p w14:paraId="35EEBE8D" w14:textId="77777777" w:rsidR="00D8575B" w:rsidRPr="00D8575B" w:rsidRDefault="00D8575B" w:rsidP="00D8575B">
      <w:r w:rsidRPr="00D8575B">
        <w:t>Concept Gap Analysis for Option B &amp; D</w:t>
      </w:r>
      <w:r w:rsidRPr="00D8575B">
        <w:br/>
        <w:t>The user has misunderstood melting point depression, thinking impurities raise the melting point.</w:t>
      </w:r>
    </w:p>
    <w:p w14:paraId="2310FAC5" w14:textId="77777777" w:rsidR="00D8575B" w:rsidRPr="00D8575B" w:rsidRDefault="00D8575B" w:rsidP="00D8575B">
      <w:r w:rsidRPr="00D8575B">
        <w:t>Flashcard 1: Effect of impurities on melting point?</w:t>
      </w:r>
      <w:r w:rsidRPr="00D8575B">
        <w:br/>
        <w:t>Back: Impurities lower the melting point.</w:t>
      </w:r>
    </w:p>
    <w:p w14:paraId="5D711F59" w14:textId="77777777" w:rsidR="00D8575B" w:rsidRPr="00D8575B" w:rsidRDefault="00D8575B" w:rsidP="00D8575B">
      <w:r w:rsidRPr="00D8575B">
        <w:t>Flashcard 2: Effect of impurities on boiling point?</w:t>
      </w:r>
      <w:r w:rsidRPr="00D8575B">
        <w:br/>
        <w:t>Back: Impurities raise the boiling point.</w:t>
      </w:r>
    </w:p>
    <w:p w14:paraId="57CC739F" w14:textId="77777777" w:rsidR="00D8575B" w:rsidRPr="00D8575B" w:rsidRDefault="00D8575B" w:rsidP="00D8575B">
      <w:r w:rsidRPr="00D8575B">
        <w:t>Flashcard 3: Compare melting points of pure and impure solids?</w:t>
      </w:r>
      <w:r w:rsidRPr="00D8575B">
        <w:br/>
        <w:t>Back: Pure &gt; Impure.</w:t>
      </w:r>
    </w:p>
    <w:p w14:paraId="597C6FE1" w14:textId="77777777" w:rsidR="00D8575B" w:rsidRPr="00D8575B" w:rsidRDefault="00D8575B" w:rsidP="00D8575B">
      <w:r w:rsidRPr="00D8575B">
        <w:t>Concept Gap Analysis for Option C</w:t>
      </w:r>
      <w:r w:rsidRPr="00D8575B">
        <w:br/>
        <w:t>The user is unsure about purification methods for solids versus liquids.</w:t>
      </w:r>
    </w:p>
    <w:p w14:paraId="15DCF1C5" w14:textId="77777777" w:rsidR="00D8575B" w:rsidRPr="00D8575B" w:rsidRDefault="00D8575B" w:rsidP="00D8575B">
      <w:r w:rsidRPr="00D8575B">
        <w:t>Flashcard 1: Standard method to purify a soluble solid?</w:t>
      </w:r>
      <w:r w:rsidRPr="00D8575B">
        <w:br/>
        <w:t xml:space="preserve">Back: </w:t>
      </w:r>
      <w:proofErr w:type="spellStart"/>
      <w:r w:rsidRPr="00D8575B">
        <w:t>Crystallisation</w:t>
      </w:r>
      <w:proofErr w:type="spellEnd"/>
      <w:r w:rsidRPr="00D8575B">
        <w:t>.</w:t>
      </w:r>
    </w:p>
    <w:p w14:paraId="5833BCAD" w14:textId="77777777" w:rsidR="00D8575B" w:rsidRPr="00D8575B" w:rsidRDefault="00D8575B" w:rsidP="00D8575B">
      <w:r w:rsidRPr="00D8575B">
        <w:t>Flashcard 2: Standard method to purify a liquid?</w:t>
      </w:r>
      <w:r w:rsidRPr="00D8575B">
        <w:br/>
        <w:t>Back: Distillation or fractional distillation.</w:t>
      </w:r>
    </w:p>
    <w:p w14:paraId="53DA15D5" w14:textId="77777777" w:rsidR="00D8575B" w:rsidRPr="00D8575B" w:rsidRDefault="00D8575B" w:rsidP="00D8575B">
      <w:r w:rsidRPr="00D8575B">
        <w:pict w14:anchorId="706FBC65">
          <v:rect id="_x0000_i1675" style="width:0;height:1.5pt" o:hralign="center" o:hrstd="t" o:hr="t" fillcolor="#a0a0a0" stroked="f"/>
        </w:pict>
      </w:r>
    </w:p>
    <w:p w14:paraId="7084762D" w14:textId="77777777" w:rsidR="00D8575B" w:rsidRPr="00D8575B" w:rsidRDefault="00D8575B" w:rsidP="00D8575B">
      <w:r w:rsidRPr="00D8575B">
        <w:t>Question 40</w:t>
      </w:r>
      <w:r w:rsidRPr="00D8575B">
        <w:br/>
        <w:t>Question and Options in Text Format</w:t>
      </w:r>
    </w:p>
    <w:p w14:paraId="24B68879" w14:textId="77777777" w:rsidR="00D8575B" w:rsidRPr="00D8575B" w:rsidRDefault="00D8575B" w:rsidP="00D8575B">
      <w:r w:rsidRPr="00D8575B">
        <w:t>Samples of two compounds, P and Q, are tested.</w:t>
      </w:r>
    </w:p>
    <w:p w14:paraId="099E41A2" w14:textId="77777777" w:rsidR="00D8575B" w:rsidRPr="00D8575B" w:rsidRDefault="00D8575B" w:rsidP="00D8575B">
      <w:r w:rsidRPr="00D8575B">
        <w:t>P:</w:t>
      </w:r>
      <w:r w:rsidRPr="00D8575B">
        <w:br/>
        <w:t>• Acid + barium nitrate → gas produced, no precipitate</w:t>
      </w:r>
      <w:r w:rsidRPr="00D8575B">
        <w:br/>
        <w:t>• NaOH → no change</w:t>
      </w:r>
      <w:r w:rsidRPr="00D8575B">
        <w:br/>
        <w:t>• Flame test → lilac</w:t>
      </w:r>
    </w:p>
    <w:p w14:paraId="174895C2" w14:textId="77777777" w:rsidR="00D8575B" w:rsidRPr="00D8575B" w:rsidRDefault="00D8575B" w:rsidP="00D8575B">
      <w:r w:rsidRPr="00D8575B">
        <w:t>Q:</w:t>
      </w:r>
      <w:r w:rsidRPr="00D8575B">
        <w:br/>
        <w:t>• Acid + barium nitrate → white precipitate</w:t>
      </w:r>
      <w:r w:rsidRPr="00D8575B">
        <w:br/>
        <w:t>• NaOH → green precipitate (soluble in excess)</w:t>
      </w:r>
      <w:r w:rsidRPr="00D8575B">
        <w:br/>
        <w:t>• Ammonia → green precipitate (insoluble in excess)</w:t>
      </w:r>
    </w:p>
    <w:p w14:paraId="56A5E5E7" w14:textId="77777777" w:rsidR="00D8575B" w:rsidRPr="00D8575B" w:rsidRDefault="00D8575B" w:rsidP="00D8575B">
      <w:r w:rsidRPr="00D8575B">
        <w:t>Which row shows the identities of the ions present in P and Q?</w:t>
      </w:r>
    </w:p>
    <w:p w14:paraId="3571B220" w14:textId="77777777" w:rsidR="00D8575B" w:rsidRPr="00D8575B" w:rsidRDefault="00D8575B" w:rsidP="00D8575B">
      <w:r w:rsidRPr="00D8575B">
        <w:t>A. K⁺ and SO₄²⁻ | Cr³⁺ and CO₃²⁻</w:t>
      </w:r>
      <w:r w:rsidRPr="00D8575B">
        <w:br/>
        <w:t>B. K⁺ and CO₃²⁻ | Fe²⁺ and SO₄²⁻</w:t>
      </w:r>
      <w:r w:rsidRPr="00D8575B">
        <w:br/>
      </w:r>
      <w:r w:rsidRPr="00D8575B">
        <w:lastRenderedPageBreak/>
        <w:t>C. K⁺ and CO₃²⁻ | Cr³⁺ and SO₄²⁻</w:t>
      </w:r>
      <w:r w:rsidRPr="00D8575B">
        <w:br/>
        <w:t>D. Li⁺ and CO₃²⁻ | Cr³⁺ and SO₄²⁻</w:t>
      </w:r>
    </w:p>
    <w:p w14:paraId="65CB3BFB" w14:textId="77777777" w:rsidR="00D8575B" w:rsidRPr="00D8575B" w:rsidRDefault="00D8575B" w:rsidP="00D8575B">
      <w:r w:rsidRPr="00D8575B">
        <w:t>Detailed Explanation of the Question and Right Answer</w:t>
      </w:r>
    </w:p>
    <w:p w14:paraId="40C8FB87" w14:textId="77777777" w:rsidR="00D8575B" w:rsidRPr="00D8575B" w:rsidRDefault="00D8575B" w:rsidP="00D8575B">
      <w:r w:rsidRPr="00D8575B">
        <w:t>We analyze the qualitative analysis results for both cations and anions.</w:t>
      </w:r>
    </w:p>
    <w:p w14:paraId="796640BB" w14:textId="77777777" w:rsidR="00D8575B" w:rsidRPr="00D8575B" w:rsidRDefault="00D8575B" w:rsidP="00D8575B">
      <w:r w:rsidRPr="00D8575B">
        <w:t>Analysis of P</w:t>
      </w:r>
    </w:p>
    <w:p w14:paraId="62CE4C34" w14:textId="77777777" w:rsidR="00D8575B" w:rsidRPr="00D8575B" w:rsidRDefault="00D8575B" w:rsidP="00D8575B">
      <w:r w:rsidRPr="00D8575B">
        <w:t>Test 1: Flame test</w:t>
      </w:r>
      <w:r w:rsidRPr="00D8575B">
        <w:br/>
        <w:t>Lilac flame indicates potassium ions (K⁺).</w:t>
      </w:r>
      <w:r w:rsidRPr="00D8575B">
        <w:br/>
        <w:t>(Eliminates D)</w:t>
      </w:r>
    </w:p>
    <w:p w14:paraId="1F4E53EA" w14:textId="77777777" w:rsidR="00D8575B" w:rsidRPr="00D8575B" w:rsidRDefault="00D8575B" w:rsidP="00D8575B">
      <w:r w:rsidRPr="00D8575B">
        <w:t>Test 2: Acid + barium nitrate</w:t>
      </w:r>
      <w:r w:rsidRPr="00D8575B">
        <w:br/>
        <w:t>Gas produced with no precipitate. Effervescence indicates carbon dioxide (CO₂), which comes from carbonate ions (CO₃²⁻).</w:t>
      </w:r>
      <w:r w:rsidRPr="00D8575B">
        <w:br/>
        <w:t>No precipitate confirms the absence of sulfate ions.</w:t>
      </w:r>
    </w:p>
    <w:p w14:paraId="1AF5F680" w14:textId="77777777" w:rsidR="00D8575B" w:rsidRPr="00D8575B" w:rsidRDefault="00D8575B" w:rsidP="00D8575B">
      <w:r w:rsidRPr="00D8575B">
        <w:t>Identity of P:</w:t>
      </w:r>
      <w:r w:rsidRPr="00D8575B">
        <w:br/>
        <w:t>Potassium carbonate → K⁺ and CO₃²⁻</w:t>
      </w:r>
      <w:r w:rsidRPr="00D8575B">
        <w:br/>
        <w:t>(Eliminates A)</w:t>
      </w:r>
    </w:p>
    <w:p w14:paraId="68FE52B5" w14:textId="77777777" w:rsidR="00D8575B" w:rsidRPr="00D8575B" w:rsidRDefault="00D8575B" w:rsidP="00D8575B">
      <w:r w:rsidRPr="00D8575B">
        <w:t>Analysis of Q</w:t>
      </w:r>
    </w:p>
    <w:p w14:paraId="7FB7CB28" w14:textId="77777777" w:rsidR="00D8575B" w:rsidRPr="00D8575B" w:rsidRDefault="00D8575B" w:rsidP="00D8575B">
      <w:r w:rsidRPr="00D8575B">
        <w:t>Test 1: Acid + barium nitrate</w:t>
      </w:r>
      <w:r w:rsidRPr="00D8575B">
        <w:br/>
        <w:t>White precipitate indicates the presence of sulfate ions (SO₄²⁻) due to formation of barium sulfate.</w:t>
      </w:r>
    </w:p>
    <w:p w14:paraId="48F9C2D4" w14:textId="77777777" w:rsidR="00D8575B" w:rsidRPr="00D8575B" w:rsidRDefault="00D8575B" w:rsidP="00D8575B">
      <w:r w:rsidRPr="00D8575B">
        <w:t>Test 2: Sodium hydroxide</w:t>
      </w:r>
      <w:r w:rsidRPr="00D8575B">
        <w:br/>
        <w:t xml:space="preserve">Green precipitate that is soluble in excess NaOH indicates </w:t>
      </w:r>
      <w:proofErr w:type="gramStart"/>
      <w:r w:rsidRPr="00D8575B">
        <w:t>chromium(</w:t>
      </w:r>
      <w:proofErr w:type="gramEnd"/>
      <w:r w:rsidRPr="00D8575B">
        <w:t>III) ions (Cr³⁺).</w:t>
      </w:r>
      <w:r w:rsidRPr="00D8575B">
        <w:br/>
      </w:r>
      <w:proofErr w:type="gramStart"/>
      <w:r w:rsidRPr="00D8575B">
        <w:t>Iron(</w:t>
      </w:r>
      <w:proofErr w:type="gramEnd"/>
      <w:r w:rsidRPr="00D8575B">
        <w:t>II) hydroxide also forms a green precipitate, but it is insoluble in excess NaOH.</w:t>
      </w:r>
    </w:p>
    <w:p w14:paraId="30B41E40" w14:textId="77777777" w:rsidR="00D8575B" w:rsidRPr="00D8575B" w:rsidRDefault="00D8575B" w:rsidP="00D8575B">
      <w:r w:rsidRPr="00D8575B">
        <w:t>Test 3: Ammonia</w:t>
      </w:r>
      <w:r w:rsidRPr="00D8575B">
        <w:br/>
        <w:t>Green precipitate insoluble in excess ammonia supports the presence of Cr³⁺ and confirms that Fe²⁺ is not present.</w:t>
      </w:r>
    </w:p>
    <w:p w14:paraId="08F951EC" w14:textId="77777777" w:rsidR="00D8575B" w:rsidRPr="00D8575B" w:rsidRDefault="00D8575B" w:rsidP="00D8575B">
      <w:r w:rsidRPr="00D8575B">
        <w:t>Identity of Q:</w:t>
      </w:r>
      <w:r w:rsidRPr="00D8575B">
        <w:br/>
      </w:r>
      <w:proofErr w:type="gramStart"/>
      <w:r w:rsidRPr="00D8575B">
        <w:t>Chromium(</w:t>
      </w:r>
      <w:proofErr w:type="gramEnd"/>
      <w:r w:rsidRPr="00D8575B">
        <w:t>III) sulfate → Cr³⁺ and SO₄²⁻</w:t>
      </w:r>
    </w:p>
    <w:p w14:paraId="5FC887F3" w14:textId="77777777" w:rsidR="00D8575B" w:rsidRPr="00D8575B" w:rsidRDefault="00D8575B" w:rsidP="00D8575B">
      <w:r w:rsidRPr="00D8575B">
        <w:t>Final Correct Answer:</w:t>
      </w:r>
      <w:r w:rsidRPr="00D8575B">
        <w:br/>
        <w:t>P = K⁺ and CO₃²⁻</w:t>
      </w:r>
      <w:r w:rsidRPr="00D8575B">
        <w:br/>
        <w:t>Q = Cr³⁺ and SO₄²⁻</w:t>
      </w:r>
      <w:r w:rsidRPr="00D8575B">
        <w:br/>
      </w:r>
      <w:r w:rsidRPr="00D8575B">
        <w:rPr>
          <w:b/>
          <w:bCs/>
        </w:rPr>
        <w:t>Option C</w:t>
      </w:r>
      <w:r w:rsidRPr="00D8575B">
        <w:t>.</w:t>
      </w:r>
    </w:p>
    <w:p w14:paraId="2B145E7A" w14:textId="77777777" w:rsidR="00D8575B" w:rsidRPr="00D8575B" w:rsidRDefault="00D8575B" w:rsidP="00D8575B">
      <w:r w:rsidRPr="00D8575B">
        <w:pict w14:anchorId="099B738B">
          <v:rect id="_x0000_i1676" style="width:0;height:1.5pt" o:hralign="center" o:hrstd="t" o:hr="t" fillcolor="#a0a0a0" stroked="f"/>
        </w:pict>
      </w:r>
    </w:p>
    <w:p w14:paraId="4779490F" w14:textId="77777777" w:rsidR="00D8575B" w:rsidRPr="00D8575B" w:rsidRDefault="00D8575B" w:rsidP="00D8575B">
      <w:r w:rsidRPr="00D8575B">
        <w:lastRenderedPageBreak/>
        <w:t>Option Wise Explanation (Detailed)</w:t>
      </w:r>
    </w:p>
    <w:p w14:paraId="12F49D04" w14:textId="77777777" w:rsidR="00D8575B" w:rsidRPr="00D8575B" w:rsidRDefault="00D8575B" w:rsidP="00D8575B">
      <w:r w:rsidRPr="00D8575B">
        <w:t>Option A:</w:t>
      </w:r>
      <w:r w:rsidRPr="00D8575B">
        <w:br/>
        <w:t>Incorrect. P contains carbonate (gas with acid), not sulfate. Q contains sulfate, not carbonate.</w:t>
      </w:r>
    </w:p>
    <w:p w14:paraId="4D3870C1" w14:textId="77777777" w:rsidR="00D8575B" w:rsidRPr="00D8575B" w:rsidRDefault="00D8575B" w:rsidP="00D8575B">
      <w:r w:rsidRPr="00D8575B">
        <w:t>Option B:</w:t>
      </w:r>
      <w:r w:rsidRPr="00D8575B">
        <w:br/>
        <w:t xml:space="preserve">Incorrect. Q contains </w:t>
      </w:r>
      <w:proofErr w:type="gramStart"/>
      <w:r w:rsidRPr="00D8575B">
        <w:t>chromium(</w:t>
      </w:r>
      <w:proofErr w:type="gramEnd"/>
      <w:r w:rsidRPr="00D8575B">
        <w:t xml:space="preserve">III), not </w:t>
      </w:r>
      <w:proofErr w:type="gramStart"/>
      <w:r w:rsidRPr="00D8575B">
        <w:t>iron(</w:t>
      </w:r>
      <w:proofErr w:type="gramEnd"/>
      <w:r w:rsidRPr="00D8575B">
        <w:t xml:space="preserve">II). </w:t>
      </w:r>
      <w:proofErr w:type="gramStart"/>
      <w:r w:rsidRPr="00D8575B">
        <w:t>Iron(</w:t>
      </w:r>
      <w:proofErr w:type="gramEnd"/>
      <w:r w:rsidRPr="00D8575B">
        <w:t>II) hydroxide is insoluble in excess NaOH.</w:t>
      </w:r>
    </w:p>
    <w:p w14:paraId="094A6ED6" w14:textId="77777777" w:rsidR="00D8575B" w:rsidRPr="00D8575B" w:rsidRDefault="00D8575B" w:rsidP="00D8575B">
      <w:r w:rsidRPr="00D8575B">
        <w:t>Option C:</w:t>
      </w:r>
      <w:r w:rsidRPr="00D8575B">
        <w:br/>
        <w:t>Correct. All observations match:</w:t>
      </w:r>
      <w:r w:rsidRPr="00D8575B">
        <w:br/>
        <w:t>• K⁺ (lilac flame)</w:t>
      </w:r>
      <w:r w:rsidRPr="00D8575B">
        <w:br/>
        <w:t>• CO₃²⁻ (gas with acid)</w:t>
      </w:r>
      <w:r w:rsidRPr="00D8575B">
        <w:br/>
        <w:t>• Cr³⁺ (green ppt soluble in excess NaOH)</w:t>
      </w:r>
      <w:r w:rsidRPr="00D8575B">
        <w:br/>
        <w:t>• SO₄²⁻ (white ppt with barium nitrate)</w:t>
      </w:r>
    </w:p>
    <w:p w14:paraId="078ACF9A" w14:textId="77777777" w:rsidR="00D8575B" w:rsidRPr="00D8575B" w:rsidRDefault="00D8575B" w:rsidP="00D8575B">
      <w:r w:rsidRPr="00D8575B">
        <w:t>Option D:</w:t>
      </w:r>
      <w:r w:rsidRPr="00D8575B">
        <w:br/>
        <w:t>Incorrect. P contains potassium (lilac flame), not lithium (red flame).</w:t>
      </w:r>
    </w:p>
    <w:p w14:paraId="734B01D6" w14:textId="77777777" w:rsidR="00D8575B" w:rsidRPr="00D8575B" w:rsidRDefault="00D8575B" w:rsidP="00D8575B">
      <w:r w:rsidRPr="00D8575B">
        <w:rPr>
          <w:rFonts w:ascii="Segoe UI Emoji" w:hAnsi="Segoe UI Emoji" w:cs="Segoe UI Emoji"/>
        </w:rPr>
        <w:t>🧠</w:t>
      </w:r>
      <w:r w:rsidRPr="00D8575B">
        <w:t xml:space="preserve"> Concept Gap Analysis and Flashcards</w:t>
      </w:r>
    </w:p>
    <w:p w14:paraId="1F92661B" w14:textId="77777777" w:rsidR="00D8575B" w:rsidRPr="00D8575B" w:rsidRDefault="00D8575B" w:rsidP="00D8575B">
      <w:r w:rsidRPr="00D8575B">
        <w:t>Concept Gap Analysis for Option B</w:t>
      </w:r>
      <w:r w:rsidRPr="00D8575B">
        <w:br/>
        <w:t xml:space="preserve">The user confused Fe²⁺ and Cr³⁺. Both form green precipitates, but only </w:t>
      </w:r>
      <w:proofErr w:type="gramStart"/>
      <w:r w:rsidRPr="00D8575B">
        <w:t>chromium(</w:t>
      </w:r>
      <w:proofErr w:type="gramEnd"/>
      <w:r w:rsidRPr="00D8575B">
        <w:t>III) hydroxide dissolves in excess NaOH.</w:t>
      </w:r>
    </w:p>
    <w:p w14:paraId="4E63DAEC" w14:textId="77777777" w:rsidR="00D8575B" w:rsidRPr="00D8575B" w:rsidRDefault="00D8575B" w:rsidP="00D8575B">
      <w:r w:rsidRPr="00D8575B">
        <w:t>Flashcard 1: Green ppt insoluble in excess NaOH?</w:t>
      </w:r>
      <w:r w:rsidRPr="00D8575B">
        <w:br/>
        <w:t xml:space="preserve">Back: </w:t>
      </w:r>
      <w:proofErr w:type="gramStart"/>
      <w:r w:rsidRPr="00D8575B">
        <w:t>Iron(</w:t>
      </w:r>
      <w:proofErr w:type="gramEnd"/>
      <w:r w:rsidRPr="00D8575B">
        <w:t>II) (Fe²⁺).</w:t>
      </w:r>
    </w:p>
    <w:p w14:paraId="67D263A7" w14:textId="77777777" w:rsidR="00D8575B" w:rsidRPr="00D8575B" w:rsidRDefault="00D8575B" w:rsidP="00D8575B">
      <w:r w:rsidRPr="00D8575B">
        <w:t>Flashcard 2: Green ppt soluble in excess NaOH?</w:t>
      </w:r>
      <w:r w:rsidRPr="00D8575B">
        <w:br/>
        <w:t xml:space="preserve">Back: </w:t>
      </w:r>
      <w:proofErr w:type="gramStart"/>
      <w:r w:rsidRPr="00D8575B">
        <w:t>Chromium(</w:t>
      </w:r>
      <w:proofErr w:type="gramEnd"/>
      <w:r w:rsidRPr="00D8575B">
        <w:t>III) (Cr³⁺).</w:t>
      </w:r>
    </w:p>
    <w:p w14:paraId="0D45E84B" w14:textId="77777777" w:rsidR="00D8575B" w:rsidRPr="00D8575B" w:rsidRDefault="00D8575B" w:rsidP="00D8575B">
      <w:r w:rsidRPr="00D8575B">
        <w:t>Concept Gap Analysis for Option A</w:t>
      </w:r>
      <w:r w:rsidRPr="00D8575B">
        <w:br/>
        <w:t>The user confused anion tests.</w:t>
      </w:r>
    </w:p>
    <w:p w14:paraId="4DED4AEE" w14:textId="77777777" w:rsidR="00D8575B" w:rsidRPr="00D8575B" w:rsidRDefault="00D8575B" w:rsidP="00D8575B">
      <w:r w:rsidRPr="00D8575B">
        <w:t>Flashcard 1: Test for carbonate (CO₃²⁻)?</w:t>
      </w:r>
      <w:r w:rsidRPr="00D8575B">
        <w:br/>
        <w:t>Back: Add dilute acid → effervescence (CO₂).</w:t>
      </w:r>
    </w:p>
    <w:p w14:paraId="23606374" w14:textId="77777777" w:rsidR="00D8575B" w:rsidRPr="00D8575B" w:rsidRDefault="00D8575B" w:rsidP="00D8575B">
      <w:r w:rsidRPr="00D8575B">
        <w:t>Flashcard 2: Test for sulfate (SO₄²⁻)?</w:t>
      </w:r>
      <w:r w:rsidRPr="00D8575B">
        <w:br/>
        <w:t>Back: Acidify, then add barium nitrate → white precipitate.</w:t>
      </w:r>
    </w:p>
    <w:p w14:paraId="43D42E8F" w14:textId="77777777" w:rsidR="00D8575B" w:rsidRPr="00D8575B" w:rsidRDefault="00D8575B" w:rsidP="00D8575B">
      <w:r w:rsidRPr="00D8575B">
        <w:t>Concept Gap Analysis for Flame Tests (Option D)</w:t>
      </w:r>
      <w:r w:rsidRPr="00D8575B">
        <w:br/>
        <w:t xml:space="preserve">The user confused flame </w:t>
      </w:r>
      <w:proofErr w:type="spellStart"/>
      <w:r w:rsidRPr="00D8575B">
        <w:t>colours</w:t>
      </w:r>
      <w:proofErr w:type="spellEnd"/>
      <w:r w:rsidRPr="00D8575B">
        <w:t>.</w:t>
      </w:r>
    </w:p>
    <w:p w14:paraId="3E0B007C" w14:textId="77777777" w:rsidR="00D8575B" w:rsidRPr="00D8575B" w:rsidRDefault="00D8575B" w:rsidP="00D8575B">
      <w:r w:rsidRPr="00D8575B">
        <w:t xml:space="preserve">Flashcard 1: Flame </w:t>
      </w:r>
      <w:proofErr w:type="spellStart"/>
      <w:r w:rsidRPr="00D8575B">
        <w:t>colour</w:t>
      </w:r>
      <w:proofErr w:type="spellEnd"/>
      <w:r w:rsidRPr="00D8575B">
        <w:t xml:space="preserve"> of potassium (K⁺)?</w:t>
      </w:r>
      <w:r w:rsidRPr="00D8575B">
        <w:br/>
        <w:t>Back: Lilac.</w:t>
      </w:r>
    </w:p>
    <w:p w14:paraId="471E7B66" w14:textId="77777777" w:rsidR="00D8575B" w:rsidRPr="00D8575B" w:rsidRDefault="00D8575B" w:rsidP="00D8575B">
      <w:r w:rsidRPr="00D8575B">
        <w:lastRenderedPageBreak/>
        <w:t xml:space="preserve">Flashcard 2: Flame </w:t>
      </w:r>
      <w:proofErr w:type="spellStart"/>
      <w:r w:rsidRPr="00D8575B">
        <w:t>colour</w:t>
      </w:r>
      <w:proofErr w:type="spellEnd"/>
      <w:r w:rsidRPr="00D8575B">
        <w:t xml:space="preserve"> of lithium (Li⁺)?</w:t>
      </w:r>
      <w:r w:rsidRPr="00D8575B">
        <w:br/>
        <w:t>Back: Red.</w:t>
      </w:r>
    </w:p>
    <w:p w14:paraId="765312E2" w14:textId="77777777" w:rsidR="006978B5" w:rsidRDefault="006978B5"/>
    <w:sectPr w:rsidR="00697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592F"/>
    <w:multiLevelType w:val="multilevel"/>
    <w:tmpl w:val="68865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2639F2"/>
    <w:multiLevelType w:val="multilevel"/>
    <w:tmpl w:val="4E04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496679">
    <w:abstractNumId w:val="1"/>
  </w:num>
  <w:num w:numId="2" w16cid:durableId="156790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03"/>
    <w:rsid w:val="00005F17"/>
    <w:rsid w:val="001A0E0B"/>
    <w:rsid w:val="00233C03"/>
    <w:rsid w:val="005A741E"/>
    <w:rsid w:val="00666CF0"/>
    <w:rsid w:val="006978B5"/>
    <w:rsid w:val="00790D36"/>
    <w:rsid w:val="00885A1E"/>
    <w:rsid w:val="009627F9"/>
    <w:rsid w:val="00A97319"/>
    <w:rsid w:val="00BD34FC"/>
    <w:rsid w:val="00D8575B"/>
    <w:rsid w:val="00E65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54B3F"/>
  <w15:chartTrackingRefBased/>
  <w15:docId w15:val="{A23EB4A7-B69B-4478-8313-9E35BA6A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03"/>
    <w:rPr>
      <w:rFonts w:eastAsiaTheme="majorEastAsia" w:cstheme="majorBidi"/>
      <w:color w:val="272727" w:themeColor="text1" w:themeTint="D8"/>
    </w:rPr>
  </w:style>
  <w:style w:type="paragraph" w:styleId="Title">
    <w:name w:val="Title"/>
    <w:basedOn w:val="Normal"/>
    <w:next w:val="Normal"/>
    <w:link w:val="TitleChar"/>
    <w:uiPriority w:val="10"/>
    <w:qFormat/>
    <w:rsid w:val="00233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03"/>
    <w:pPr>
      <w:spacing w:before="160"/>
      <w:jc w:val="center"/>
    </w:pPr>
    <w:rPr>
      <w:i/>
      <w:iCs/>
      <w:color w:val="404040" w:themeColor="text1" w:themeTint="BF"/>
    </w:rPr>
  </w:style>
  <w:style w:type="character" w:customStyle="1" w:styleId="QuoteChar">
    <w:name w:val="Quote Char"/>
    <w:basedOn w:val="DefaultParagraphFont"/>
    <w:link w:val="Quote"/>
    <w:uiPriority w:val="29"/>
    <w:rsid w:val="00233C03"/>
    <w:rPr>
      <w:i/>
      <w:iCs/>
      <w:color w:val="404040" w:themeColor="text1" w:themeTint="BF"/>
    </w:rPr>
  </w:style>
  <w:style w:type="paragraph" w:styleId="ListParagraph">
    <w:name w:val="List Paragraph"/>
    <w:basedOn w:val="Normal"/>
    <w:uiPriority w:val="34"/>
    <w:qFormat/>
    <w:rsid w:val="00233C03"/>
    <w:pPr>
      <w:ind w:left="720"/>
      <w:contextualSpacing/>
    </w:pPr>
  </w:style>
  <w:style w:type="character" w:styleId="IntenseEmphasis">
    <w:name w:val="Intense Emphasis"/>
    <w:basedOn w:val="DefaultParagraphFont"/>
    <w:uiPriority w:val="21"/>
    <w:qFormat/>
    <w:rsid w:val="00233C03"/>
    <w:rPr>
      <w:i/>
      <w:iCs/>
      <w:color w:val="2F5496" w:themeColor="accent1" w:themeShade="BF"/>
    </w:rPr>
  </w:style>
  <w:style w:type="paragraph" w:styleId="IntenseQuote">
    <w:name w:val="Intense Quote"/>
    <w:basedOn w:val="Normal"/>
    <w:next w:val="Normal"/>
    <w:link w:val="IntenseQuoteChar"/>
    <w:uiPriority w:val="30"/>
    <w:qFormat/>
    <w:rsid w:val="00233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C03"/>
    <w:rPr>
      <w:i/>
      <w:iCs/>
      <w:color w:val="2F5496" w:themeColor="accent1" w:themeShade="BF"/>
    </w:rPr>
  </w:style>
  <w:style w:type="character" w:styleId="IntenseReference">
    <w:name w:val="Intense Reference"/>
    <w:basedOn w:val="DefaultParagraphFont"/>
    <w:uiPriority w:val="32"/>
    <w:qFormat/>
    <w:rsid w:val="00233C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74</Pages>
  <Words>14375</Words>
  <Characters>81938</Characters>
  <Application>Microsoft Office Word</Application>
  <DocSecurity>0</DocSecurity>
  <Lines>682</Lines>
  <Paragraphs>192</Paragraphs>
  <ScaleCrop>false</ScaleCrop>
  <Company/>
  <LinksUpToDate>false</LinksUpToDate>
  <CharactersWithSpaces>96121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Faraz Asif</dc:creator>
  <cp:keywords/>
  <dc:description/>
  <cp:lastModifiedBy>Mir Faraz Asif</cp:lastModifiedBy>
  <cp:revision>1</cp:revision>
  <dcterms:created xsi:type="dcterms:W3CDTF">2025-12-24T11:15:00Z</dcterms:created>
  <dcterms:modified xsi:type="dcterms:W3CDTF">2025-12-24T11:27:00Z</dcterms:modified>
</cp:coreProperties>
</file>