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A54A" w14:textId="77777777" w:rsidR="000C072A" w:rsidRPr="000C072A" w:rsidRDefault="000C072A" w:rsidP="000C072A">
      <w:r w:rsidRPr="000C072A">
        <w:t>1</w:t>
      </w:r>
      <w:r w:rsidRPr="000C072A">
        <w:br/>
        <w:t>Question and Options in Text Format</w:t>
      </w:r>
      <w:r w:rsidRPr="000C072A">
        <w:br/>
        <w:t>In which changes do the particles move further apart?</w:t>
      </w:r>
    </w:p>
    <w:p w14:paraId="71CDF50D" w14:textId="77777777" w:rsidR="000C072A" w:rsidRPr="000C072A" w:rsidRDefault="000C072A" w:rsidP="000C072A">
      <w:r w:rsidRPr="000C072A">
        <w:t>1 A gas is heated from 0°C to 25°C.</w:t>
      </w:r>
      <w:r w:rsidRPr="000C072A">
        <w:br/>
        <w:t>2 Pressure is applied to a gas at a constant temperature.</w:t>
      </w:r>
      <w:r w:rsidRPr="000C072A">
        <w:br/>
        <w:t>3 Steam condenses to form water.</w:t>
      </w:r>
      <w:r w:rsidRPr="000C072A">
        <w:br/>
        <w:t>4 Water evaporates at room temperature.</w:t>
      </w:r>
    </w:p>
    <w:p w14:paraId="053EE684" w14:textId="77777777" w:rsidR="000C072A" w:rsidRPr="000C072A" w:rsidRDefault="000C072A" w:rsidP="000C072A">
      <w:r w:rsidRPr="000C072A">
        <w:t>A. 1 and 2</w:t>
      </w:r>
      <w:r w:rsidRPr="000C072A">
        <w:br/>
        <w:t>B. 1 and 4</w:t>
      </w:r>
      <w:r w:rsidRPr="000C072A">
        <w:br/>
        <w:t>C. 2 and 3</w:t>
      </w:r>
      <w:r w:rsidRPr="000C072A">
        <w:br/>
        <w:t>D. 3 and 4</w:t>
      </w:r>
    </w:p>
    <w:p w14:paraId="591E13EB" w14:textId="77777777" w:rsidR="000C072A" w:rsidRPr="000C072A" w:rsidRDefault="000C072A" w:rsidP="000C072A">
      <w:r w:rsidRPr="000C072A">
        <w:t>Detailed Explanation of the Question and Right Answer</w:t>
      </w:r>
      <w:r w:rsidRPr="000C072A">
        <w:br/>
        <w:t>The question asks to identify physical changes where the distance between particles increases. This occurs when thermal energy increases particle movement (expansion) or when a substance changes to a less dense state of matter (liquid to gas).</w:t>
      </w:r>
    </w:p>
    <w:p w14:paraId="71EF0086" w14:textId="77777777" w:rsidR="000C072A" w:rsidRPr="000C072A" w:rsidRDefault="000C072A" w:rsidP="000C072A">
      <w:r w:rsidRPr="000C072A">
        <w:t>Core Concept: The kinetic particle theory states that the distance between particles increases during expansion (heating) and phase changes from liquid to gas (evaporation/boiling), while it decreases during compression or cooling/condensation.</w:t>
      </w:r>
    </w:p>
    <w:p w14:paraId="78F412EE" w14:textId="77777777" w:rsidR="000C072A" w:rsidRPr="000C072A" w:rsidRDefault="000C072A" w:rsidP="000C072A">
      <w:r w:rsidRPr="000C072A">
        <w:t>Analyze Step 1: When a gas is heated from 0°C to 25°C, the particles gain kinetic energy and move faster, leading to thermal expansion where particles move further apart.</w:t>
      </w:r>
      <w:r w:rsidRPr="000C072A">
        <w:br/>
        <w:t>Intermediate result: Change 1 fits the criteria.</w:t>
      </w:r>
    </w:p>
    <w:p w14:paraId="46873736" w14:textId="77777777" w:rsidR="000C072A" w:rsidRPr="000C072A" w:rsidRDefault="000C072A" w:rsidP="000C072A">
      <w:r w:rsidRPr="000C072A">
        <w:t>Analyze Step 2: Applying pressure to a gas forces the particles closer together into a smaller volume.</w:t>
      </w:r>
      <w:r w:rsidRPr="000C072A">
        <w:br/>
        <w:t>Intermediate result: Change 2 does not fit the criteria.</w:t>
      </w:r>
    </w:p>
    <w:p w14:paraId="4C5DEB1B" w14:textId="77777777" w:rsidR="000C072A" w:rsidRPr="000C072A" w:rsidRDefault="000C072A" w:rsidP="000C072A">
      <w:r w:rsidRPr="000C072A">
        <w:t>Analyze Step 3: Condensation is the transition from a gas to a liquid. Particles in a gas are far apart, whereas in a liquid, they are close together. Therefore, particles move closer.</w:t>
      </w:r>
      <w:r w:rsidRPr="000C072A">
        <w:br/>
        <w:t>Intermediate result: Change 3 does not fit the criteria.</w:t>
      </w:r>
    </w:p>
    <w:p w14:paraId="4A115881" w14:textId="77777777" w:rsidR="000C072A" w:rsidRPr="000C072A" w:rsidRDefault="000C072A" w:rsidP="000C072A">
      <w:r w:rsidRPr="000C072A">
        <w:t>Analyze Step 4: Evaporation is the transition from a liquid to a gas. Particles at the surface of the liquid gain enough energy to escape into the gaseous state, where they are significantly further apart.</w:t>
      </w:r>
      <w:r w:rsidRPr="000C072A">
        <w:br/>
        <w:t>Result: Change 4 fits the criteria.</w:t>
      </w:r>
    </w:p>
    <w:p w14:paraId="167D23B5" w14:textId="77777777" w:rsidR="000C072A" w:rsidRPr="000C072A" w:rsidRDefault="000C072A" w:rsidP="000C072A">
      <w:r w:rsidRPr="000C072A">
        <w:t>Final Correct Answer: B</w:t>
      </w:r>
    </w:p>
    <w:p w14:paraId="59CF9E3C" w14:textId="77777777" w:rsidR="000C072A" w:rsidRPr="000C072A" w:rsidRDefault="000C072A" w:rsidP="000C072A">
      <w:r w:rsidRPr="000C072A">
        <w:lastRenderedPageBreak/>
        <w:t>Option Wise Explanation (Detailed)</w:t>
      </w:r>
      <w:r w:rsidRPr="000C072A">
        <w:br/>
        <w:t>Option A is incorrect because while heating a gas (1) increases particle distance, applying pressure (2) decreases it by forcing particles into a smaller volume.</w:t>
      </w:r>
      <w:r w:rsidRPr="000C072A">
        <w:br/>
        <w:t>Option B is correct because both heating a gas (1) and evaporation (4) result in particles moving further apart due to increased kinetic energy and phase transition to a less dense state, respectively.</w:t>
      </w:r>
      <w:r w:rsidRPr="000C072A">
        <w:br/>
        <w:t>Option C is incorrect because applying pressure (2) and condensation (3) both result in particles moving closer together.</w:t>
      </w:r>
      <w:r w:rsidRPr="000C072A">
        <w:br/>
        <w:t>Option D is incorrect because condensation (3) decreases the distance between particles, even though evaporation (4) increases it.</w:t>
      </w:r>
    </w:p>
    <w:p w14:paraId="0CF64894"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Misunderstanding the effect of pressure on gas volume and particle proximity.</w:t>
      </w:r>
      <w:r w:rsidRPr="000C072A">
        <w:br/>
        <w:t>Flashcard 1: Flashcard 1: How does increasing pressure affect the distance between gas particles?</w:t>
      </w:r>
      <w:r w:rsidRPr="000C072A">
        <w:br/>
        <w:t>Back: It decreases the distance as particles are forced closer together.</w:t>
      </w:r>
      <w:r w:rsidRPr="000C072A">
        <w:br/>
        <w:t>Flashcard 2: Flashcard 2: What happens to the volume of a gas when it is compressed?</w:t>
      </w:r>
      <w:r w:rsidRPr="000C072A">
        <w:br/>
        <w:t>Back: The volume decreases because the space between particles is reduced.</w:t>
      </w:r>
    </w:p>
    <w:p w14:paraId="5F4B1501" w14:textId="77777777" w:rsidR="000C072A" w:rsidRPr="000C072A" w:rsidRDefault="000C072A" w:rsidP="000C072A">
      <w:r w:rsidRPr="000C072A">
        <w:t>Option B Gap: None (Correct selection).</w:t>
      </w:r>
      <w:r w:rsidRPr="000C072A">
        <w:br/>
        <w:t>Flashcard 1: Flashcard 1: Define evaporation in terms of particle distance.</w:t>
      </w:r>
      <w:r w:rsidRPr="000C072A">
        <w:br/>
        <w:t>Back: Evaporation is the process where liquid particles move much further apart to become a gas.</w:t>
      </w:r>
      <w:r w:rsidRPr="000C072A">
        <w:br/>
        <w:t>Flashcard 2: Flashcard 2: Why do gas particles move further apart when heated?</w:t>
      </w:r>
      <w:r w:rsidRPr="000C072A">
        <w:br/>
        <w:t>Back: They gain kinetic energy and move more vigorously, causing the gas to expand.</w:t>
      </w:r>
    </w:p>
    <w:p w14:paraId="5E71ACE4" w14:textId="77777777" w:rsidR="000C072A" w:rsidRPr="000C072A" w:rsidRDefault="000C072A" w:rsidP="000C072A">
      <w:r w:rsidRPr="000C072A">
        <w:t>Option C Gap: Confusion between condensation and evaporation; misunderstanding that pressure reduces volume.</w:t>
      </w:r>
      <w:r w:rsidRPr="000C072A">
        <w:br/>
        <w:t>Flashcard 1: Flashcard 1: Does condensation increase or decrease particle distance?</w:t>
      </w:r>
      <w:r w:rsidRPr="000C072A">
        <w:br/>
        <w:t>Back: Decrease; particles move from far apart (gas) to close together (liquid).</w:t>
      </w:r>
      <w:r w:rsidRPr="000C072A">
        <w:br/>
        <w:t>Flashcard 2: Flashcard 2: Why is pressure used to liquefy gases?</w:t>
      </w:r>
      <w:r w:rsidRPr="000C072A">
        <w:br/>
        <w:t>Back: Because pressure forces particles closer together until attractive forces take over.</w:t>
      </w:r>
    </w:p>
    <w:p w14:paraId="4A028563" w14:textId="77777777" w:rsidR="000C072A" w:rsidRPr="000C072A" w:rsidRDefault="000C072A" w:rsidP="000C072A">
      <w:r w:rsidRPr="000C072A">
        <w:t>Option D Gap: Incorrectly identifying condensation as a process where particles spread out.</w:t>
      </w:r>
      <w:r w:rsidRPr="000C072A">
        <w:br/>
        <w:t>Flashcard 1: Flashcard 1: Compare particle spacing in steam vs. liquid water.</w:t>
      </w:r>
      <w:r w:rsidRPr="000C072A">
        <w:br/>
        <w:t>Back: Particles in steam are far apart and move randomly; in water, they are close together and touching.</w:t>
      </w:r>
      <w:r w:rsidRPr="000C072A">
        <w:br/>
        <w:t>Flashcard 2: Flashcard 2: Is energy absorbed or released during condensation?</w:t>
      </w:r>
      <w:r w:rsidRPr="000C072A">
        <w:br/>
        <w:t>Back: Energy is released as particles move closer together and form bonds/attractive forces.</w:t>
      </w:r>
    </w:p>
    <w:p w14:paraId="5DC409A5" w14:textId="77777777" w:rsidR="000C072A" w:rsidRPr="000C072A" w:rsidRDefault="000C072A" w:rsidP="000C072A">
      <w:r w:rsidRPr="000C072A">
        <w:lastRenderedPageBreak/>
        <w:t>2</w:t>
      </w:r>
      <w:r w:rsidRPr="000C072A">
        <w:br/>
        <w:t>Question and Options in Text Format</w:t>
      </w:r>
      <w:r w:rsidRPr="000C072A">
        <w:br/>
        <w:t>Data about two compounds is given. Both compounds have a simple molecular structure.</w:t>
      </w:r>
    </w:p>
    <w:p w14:paraId="44B2E13F" w14:textId="77777777" w:rsidR="000C072A" w:rsidRPr="000C072A" w:rsidRDefault="000C072A" w:rsidP="000C072A">
      <w:r w:rsidRPr="000C072A">
        <w:t>H₂S: melting point –85°C, boiling point –61°C</w:t>
      </w:r>
      <w:r w:rsidRPr="000C072A">
        <w:br/>
      </w:r>
      <w:proofErr w:type="spellStart"/>
      <w:r w:rsidRPr="000C072A">
        <w:t>PCl</w:t>
      </w:r>
      <w:proofErr w:type="spellEnd"/>
      <w:r w:rsidRPr="000C072A">
        <w:t>₃: melting point –112°C, boiling point 76°C</w:t>
      </w:r>
    </w:p>
    <w:p w14:paraId="1D7813B7" w14:textId="77777777" w:rsidR="000C072A" w:rsidRPr="000C072A" w:rsidRDefault="000C072A" w:rsidP="000C072A">
      <w:r w:rsidRPr="000C072A">
        <w:t xml:space="preserve">Two bottles are placed at 90°C. One contains 1.0 g of H₂S, the other 1.0 g of </w:t>
      </w:r>
      <w:proofErr w:type="spellStart"/>
      <w:r w:rsidRPr="000C072A">
        <w:t>PCl</w:t>
      </w:r>
      <w:proofErr w:type="spellEnd"/>
      <w:r w:rsidRPr="000C072A">
        <w:t>₃. A detector is 2.0 m away.</w:t>
      </w:r>
    </w:p>
    <w:p w14:paraId="2299278D" w14:textId="77777777" w:rsidR="000C072A" w:rsidRPr="000C072A" w:rsidRDefault="000C072A" w:rsidP="000C072A">
      <w:r w:rsidRPr="000C072A">
        <w:t>Which row is correct?</w:t>
      </w:r>
    </w:p>
    <w:p w14:paraId="688F1E6B" w14:textId="77777777" w:rsidR="000C072A" w:rsidRPr="000C072A" w:rsidRDefault="000C072A" w:rsidP="000C072A">
      <w:r w:rsidRPr="000C072A">
        <w:t>A. H₂S reaches first; gases diffuse faster than liquids.</w:t>
      </w:r>
      <w:r w:rsidRPr="000C072A">
        <w:br/>
        <w:t xml:space="preserve">B. H₂S reaches first; H₂S has a lower Mᵣ than </w:t>
      </w:r>
      <w:proofErr w:type="spellStart"/>
      <w:r w:rsidRPr="000C072A">
        <w:t>PCl</w:t>
      </w:r>
      <w:proofErr w:type="spellEnd"/>
      <w:r w:rsidRPr="000C072A">
        <w:t>₃.</w:t>
      </w:r>
      <w:r w:rsidRPr="000C072A">
        <w:br/>
        <w:t xml:space="preserve">C. </w:t>
      </w:r>
      <w:proofErr w:type="spellStart"/>
      <w:r w:rsidRPr="000C072A">
        <w:t>PCl</w:t>
      </w:r>
      <w:proofErr w:type="spellEnd"/>
      <w:r w:rsidRPr="000C072A">
        <w:t>₃ reaches first; gases diffuse faster than liquids.</w:t>
      </w:r>
      <w:r w:rsidRPr="000C072A">
        <w:br/>
        <w:t xml:space="preserve">D. </w:t>
      </w:r>
      <w:proofErr w:type="spellStart"/>
      <w:r w:rsidRPr="000C072A">
        <w:t>PCl</w:t>
      </w:r>
      <w:proofErr w:type="spellEnd"/>
      <w:r w:rsidRPr="000C072A">
        <w:t xml:space="preserve">₃ reaches first; </w:t>
      </w:r>
      <w:proofErr w:type="spellStart"/>
      <w:r w:rsidRPr="000C072A">
        <w:t>PCl</w:t>
      </w:r>
      <w:proofErr w:type="spellEnd"/>
      <w:r w:rsidRPr="000C072A">
        <w:t>₃ has a lower Mᵣ than H₂S.</w:t>
      </w:r>
    </w:p>
    <w:p w14:paraId="558ED2AD" w14:textId="77777777" w:rsidR="000C072A" w:rsidRPr="000C072A" w:rsidRDefault="000C072A" w:rsidP="000C072A">
      <w:r w:rsidRPr="000C072A">
        <w:t>Detailed Explanation of the Question and Right Answer</w:t>
      </w:r>
      <w:r w:rsidRPr="000C072A">
        <w:br/>
        <w:t>This question requires identifying the state of matter of two substances at a specific temperature and then applying Graham's Law of diffusion regarding molecular mass.</w:t>
      </w:r>
    </w:p>
    <w:p w14:paraId="63350E96" w14:textId="77777777" w:rsidR="000C072A" w:rsidRPr="000C072A" w:rsidRDefault="000C072A" w:rsidP="000C072A">
      <w:r w:rsidRPr="000C072A">
        <w:t>Core Concept: Diffusion rate depends on the state of matter (gases diffuse faster than liquids) and the relative molecular mass (Mᵣ), where lighter molecules diffuse faster at a given temperature.</w:t>
      </w:r>
    </w:p>
    <w:p w14:paraId="057D853C" w14:textId="77777777" w:rsidR="000C072A" w:rsidRPr="000C072A" w:rsidRDefault="000C072A" w:rsidP="000C072A">
      <w:r w:rsidRPr="000C072A">
        <w:t xml:space="preserve">Analyze Step 1: Determine the state of both substances at 90°C. H₂S boils at –61°C, so it is a gas. </w:t>
      </w:r>
      <w:proofErr w:type="spellStart"/>
      <w:r w:rsidRPr="000C072A">
        <w:t>PCl</w:t>
      </w:r>
      <w:proofErr w:type="spellEnd"/>
      <w:r w:rsidRPr="000C072A">
        <w:t>₃ boils at 76°C, so it is also a gas at 90°C.</w:t>
      </w:r>
      <w:r w:rsidRPr="000C072A">
        <w:br/>
        <w:t>Intermediate result: Both are gases.</w:t>
      </w:r>
    </w:p>
    <w:p w14:paraId="3B6D0220" w14:textId="77777777" w:rsidR="000C072A" w:rsidRPr="000C072A" w:rsidRDefault="000C072A" w:rsidP="000C072A">
      <w:r w:rsidRPr="000C072A">
        <w:t>Analyze Step 2: Calculate relative molecular mass (Mᵣ).</w:t>
      </w:r>
      <w:r w:rsidRPr="000C072A">
        <w:br/>
        <w:t>Mᵣ of H₂S = (2 × 1.0) + 32.1 = 34.1.</w:t>
      </w:r>
      <w:r w:rsidRPr="000C072A">
        <w:br/>
        <w:t xml:space="preserve">Mᵣ of </w:t>
      </w:r>
      <w:proofErr w:type="spellStart"/>
      <w:r w:rsidRPr="000C072A">
        <w:t>PCl</w:t>
      </w:r>
      <w:proofErr w:type="spellEnd"/>
      <w:r w:rsidRPr="000C072A">
        <w:t>₃ = 31.0 + (3 × 35.5) = 137.5.</w:t>
      </w:r>
      <w:r w:rsidRPr="000C072A">
        <w:br/>
        <w:t xml:space="preserve">Intermediate result: H₂S is much lighter than </w:t>
      </w:r>
      <w:proofErr w:type="spellStart"/>
      <w:r w:rsidRPr="000C072A">
        <w:t>PCl</w:t>
      </w:r>
      <w:proofErr w:type="spellEnd"/>
      <w:r w:rsidRPr="000C072A">
        <w:t>₃.</w:t>
      </w:r>
    </w:p>
    <w:p w14:paraId="5FF7495C" w14:textId="77777777" w:rsidR="000C072A" w:rsidRPr="000C072A" w:rsidRDefault="000C072A" w:rsidP="000C072A">
      <w:r w:rsidRPr="000C072A">
        <w:t xml:space="preserve">Analyze Step 3: Apply diffusion principles. Since both are gases, the rate is determined by mass. Lighter gas molecules move with higher average speeds. H₂S (34.1) will diffuse faster than </w:t>
      </w:r>
      <w:proofErr w:type="spellStart"/>
      <w:r w:rsidRPr="000C072A">
        <w:t>PCl</w:t>
      </w:r>
      <w:proofErr w:type="spellEnd"/>
      <w:r w:rsidRPr="000C072A">
        <w:t>₃ (137.5).</w:t>
      </w:r>
      <w:r w:rsidRPr="000C072A">
        <w:br/>
        <w:t>Result: H₂S reaches the detector first because of its lower Mᵣ.</w:t>
      </w:r>
    </w:p>
    <w:p w14:paraId="2CC6300E" w14:textId="77777777" w:rsidR="000C072A" w:rsidRPr="000C072A" w:rsidRDefault="000C072A" w:rsidP="000C072A">
      <w:r w:rsidRPr="000C072A">
        <w:t>Final Correct Answer: B</w:t>
      </w:r>
    </w:p>
    <w:p w14:paraId="4A2E5690" w14:textId="77777777" w:rsidR="000C072A" w:rsidRPr="000C072A" w:rsidRDefault="000C072A" w:rsidP="000C072A">
      <w:r w:rsidRPr="000C072A">
        <w:t>Option Wise Explanation (Detailed)</w:t>
      </w:r>
      <w:r w:rsidRPr="000C072A">
        <w:br/>
        <w:t xml:space="preserve">Option A is incorrect because it suggests a comparison between a gas and a liquid. At 90°C, both substances have exceeded their boiling points and are therefore both gases; the distinguishing </w:t>
      </w:r>
      <w:r w:rsidRPr="000C072A">
        <w:lastRenderedPageBreak/>
        <w:t>factor is their mass.</w:t>
      </w:r>
      <w:r w:rsidRPr="000C072A">
        <w:br/>
        <w:t xml:space="preserve">Option B is correct because H₂S and </w:t>
      </w:r>
      <w:proofErr w:type="spellStart"/>
      <w:r w:rsidRPr="000C072A">
        <w:t>PCl</w:t>
      </w:r>
      <w:proofErr w:type="spellEnd"/>
      <w:r w:rsidRPr="000C072A">
        <w:t>₃ are both gases at 90°C, and since H₂S has a significantly lower relative molecular mass, it diffuses more rapidly through the air.</w:t>
      </w:r>
      <w:r w:rsidRPr="000C072A">
        <w:br/>
        <w:t xml:space="preserve">Option C is incorrect because </w:t>
      </w:r>
      <w:proofErr w:type="spellStart"/>
      <w:r w:rsidRPr="000C072A">
        <w:t>PCl</w:t>
      </w:r>
      <w:proofErr w:type="spellEnd"/>
      <w:r w:rsidRPr="000C072A">
        <w:t>₃ does not reach the detector first, and the explanation incorrectly implies one is a liquid.</w:t>
      </w:r>
      <w:r w:rsidRPr="000C072A">
        <w:br/>
        <w:t xml:space="preserve">Option D is incorrect because </w:t>
      </w:r>
      <w:proofErr w:type="spellStart"/>
      <w:r w:rsidRPr="000C072A">
        <w:t>PCl</w:t>
      </w:r>
      <w:proofErr w:type="spellEnd"/>
      <w:r w:rsidRPr="000C072A">
        <w:t>₃ has a much higher Mᵣ than H₂S, not a lower one, and thus would diffuse more slowly.</w:t>
      </w:r>
    </w:p>
    <w:p w14:paraId="6EBBA51B"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 xml:space="preserve">Option A Gap: Failure to check the boiling point of </w:t>
      </w:r>
      <w:proofErr w:type="spellStart"/>
      <w:r w:rsidRPr="000C072A">
        <w:t>PCl</w:t>
      </w:r>
      <w:proofErr w:type="spellEnd"/>
      <w:r w:rsidRPr="000C072A">
        <w:t>₃ (76°C) against the container temperature (90°C) to realize it is a gas.</w:t>
      </w:r>
      <w:r w:rsidRPr="000C072A">
        <w:br/>
        <w:t>Flashcard 1: Flashcard 1: How do you determine the state of a substance at a specific temperature?</w:t>
      </w:r>
      <w:r w:rsidRPr="000C072A">
        <w:br/>
        <w:t>Back: Compare the temperature to its melting and boiling points; if temp &gt; boiling point, it's a gas.</w:t>
      </w:r>
      <w:r w:rsidRPr="000C072A">
        <w:br/>
        <w:t xml:space="preserve">Flashcard 2: Flashcard 2: At 90°C, is </w:t>
      </w:r>
      <w:proofErr w:type="spellStart"/>
      <w:r w:rsidRPr="000C072A">
        <w:t>PCl</w:t>
      </w:r>
      <w:proofErr w:type="spellEnd"/>
      <w:r w:rsidRPr="000C072A">
        <w:t>₃ (bp 76°C) a liquid or a gas?</w:t>
      </w:r>
      <w:r w:rsidRPr="000C072A">
        <w:br/>
        <w:t>Back: It is a gas.</w:t>
      </w:r>
    </w:p>
    <w:p w14:paraId="2FB9F1FF" w14:textId="77777777" w:rsidR="000C072A" w:rsidRPr="000C072A" w:rsidRDefault="000C072A" w:rsidP="000C072A">
      <w:r w:rsidRPr="000C072A">
        <w:t>Option B Gap: None (Correct selection).</w:t>
      </w:r>
      <w:r w:rsidRPr="000C072A">
        <w:br/>
        <w:t>Flashcard 1: Flashcard 1: State the relationship between Mᵣ and diffusion rate.</w:t>
      </w:r>
      <w:r w:rsidRPr="000C072A">
        <w:br/>
        <w:t>Back: The lower the Mᵣ of a gas, the faster it diffuses.</w:t>
      </w:r>
      <w:r w:rsidRPr="000C072A">
        <w:br/>
        <w:t>Flashcard 2: Flashcard 2: Calculate the Mᵣ of H₂S (H=1, S=32).</w:t>
      </w:r>
      <w:r w:rsidRPr="000C072A">
        <w:br/>
        <w:t>Back: 34.</w:t>
      </w:r>
    </w:p>
    <w:p w14:paraId="0B85A0C7" w14:textId="77777777" w:rsidR="000C072A" w:rsidRPr="000C072A" w:rsidRDefault="000C072A" w:rsidP="000C072A">
      <w:r w:rsidRPr="000C072A">
        <w:t xml:space="preserve">Option C Gap: Incorrectly identifying </w:t>
      </w:r>
      <w:proofErr w:type="spellStart"/>
      <w:r w:rsidRPr="000C072A">
        <w:t>PCl</w:t>
      </w:r>
      <w:proofErr w:type="spellEnd"/>
      <w:r w:rsidRPr="000C072A">
        <w:t>₃ as faster and failing to recognize both are gases.</w:t>
      </w:r>
      <w:r w:rsidRPr="000C072A">
        <w:br/>
        <w:t>Flashcard 1: Flashcard 1: Which diffuses faster: a gas with Mᵣ 34 or Mᵣ 137?</w:t>
      </w:r>
      <w:r w:rsidRPr="000C072A">
        <w:br/>
        <w:t>Back: Mᵣ 34.</w:t>
      </w:r>
      <w:r w:rsidRPr="000C072A">
        <w:br/>
        <w:t>Flashcard 2: Flashcard 2: Do all gases diffuse at the same rate?</w:t>
      </w:r>
      <w:r w:rsidRPr="000C072A">
        <w:br/>
        <w:t>Back: No, rate depends on temperature and molecular mass.</w:t>
      </w:r>
    </w:p>
    <w:p w14:paraId="20759D4E" w14:textId="77777777" w:rsidR="000C072A" w:rsidRPr="000C072A" w:rsidRDefault="000C072A" w:rsidP="000C072A">
      <w:r w:rsidRPr="000C072A">
        <w:t>Option D Gap: Incorrect calculation or estimation of relative molecular masses.</w:t>
      </w:r>
      <w:r w:rsidRPr="000C072A">
        <w:br/>
        <w:t>Flashcard 1: Flashcard 1: Relative atomic mass of Chlorine (Cl)?</w:t>
      </w:r>
      <w:r w:rsidRPr="000C072A">
        <w:br/>
        <w:t>Back: 35.5.</w:t>
      </w:r>
      <w:r w:rsidRPr="000C072A">
        <w:br/>
        <w:t>Flashcard 2: Flashcard 2: Is Phosphorus (P) heavier or lighter than Hydrogen (H)?</w:t>
      </w:r>
      <w:r w:rsidRPr="000C072A">
        <w:br/>
        <w:t>Back: Much heavier (P=31, H=1).</w:t>
      </w:r>
    </w:p>
    <w:p w14:paraId="778159D8" w14:textId="77777777" w:rsidR="000C072A" w:rsidRPr="000C072A" w:rsidRDefault="000C072A" w:rsidP="000C072A">
      <w:r w:rsidRPr="000C072A">
        <w:t>3</w:t>
      </w:r>
      <w:r w:rsidRPr="000C072A">
        <w:br/>
        <w:t>Question and Options in Text Format</w:t>
      </w:r>
      <w:r w:rsidRPr="000C072A">
        <w:br/>
        <w:t>Substances can be elements, compounds or mixtures. Which row is correct?</w:t>
      </w:r>
    </w:p>
    <w:p w14:paraId="3860BC97" w14:textId="77777777" w:rsidR="000C072A" w:rsidRPr="000C072A" w:rsidRDefault="000C072A" w:rsidP="000C072A">
      <w:r w:rsidRPr="000C072A">
        <w:lastRenderedPageBreak/>
        <w:t>A. Element: copper; Compound: brass; Mixture: zinc</w:t>
      </w:r>
      <w:r w:rsidRPr="000C072A">
        <w:br/>
        <w:t>B. Element: methane; Compound: carbon; Mixture: petroleum</w:t>
      </w:r>
      <w:r w:rsidRPr="000C072A">
        <w:br/>
        <w:t xml:space="preserve">C. Element: nitrogen; Compound: carbon dioxide; Mixture: water </w:t>
      </w:r>
      <w:proofErr w:type="spellStart"/>
      <w:r w:rsidRPr="000C072A">
        <w:t>vapour</w:t>
      </w:r>
      <w:proofErr w:type="spellEnd"/>
      <w:r w:rsidRPr="000C072A">
        <w:br/>
        <w:t>D. Element: oxygen; Compound: glucose; Mixture: air</w:t>
      </w:r>
    </w:p>
    <w:p w14:paraId="722FAFEA" w14:textId="77777777" w:rsidR="000C072A" w:rsidRPr="000C072A" w:rsidRDefault="000C072A" w:rsidP="000C072A">
      <w:r w:rsidRPr="000C072A">
        <w:t>Detailed Explanation of the Question and Right Answer</w:t>
      </w:r>
      <w:r w:rsidRPr="000C072A">
        <w:br/>
        <w:t>The objective is to classify four substances into the categories of elements, compounds, and mixtures based on their chemical composition.</w:t>
      </w:r>
    </w:p>
    <w:p w14:paraId="2A7C93A7" w14:textId="77777777" w:rsidR="000C072A" w:rsidRPr="000C072A" w:rsidRDefault="000C072A" w:rsidP="000C072A">
      <w:r w:rsidRPr="000C072A">
        <w:t>Core Concept: Elements consist of one type of atom. Compounds consist of two or more elements chemically bonded. Mixtures consist of two or more substances not chemically bonded.</w:t>
      </w:r>
    </w:p>
    <w:p w14:paraId="08393A06" w14:textId="77777777" w:rsidR="000C072A" w:rsidRPr="000C072A" w:rsidRDefault="000C072A" w:rsidP="000C072A">
      <w:r w:rsidRPr="000C072A">
        <w:t>Analyze Step 1: Evaluate Option A. Copper is an element, but brass is an alloy (mixture) and zinc is an element.</w:t>
      </w:r>
      <w:r w:rsidRPr="000C072A">
        <w:br/>
        <w:t>Intermediate result: Incorrect.</w:t>
      </w:r>
    </w:p>
    <w:p w14:paraId="1673AF2E" w14:textId="77777777" w:rsidR="000C072A" w:rsidRPr="000C072A" w:rsidRDefault="000C072A" w:rsidP="000C072A">
      <w:r w:rsidRPr="000C072A">
        <w:t>Analyze Step 2: Evaluate Option B. Methane is a compound (CH₄), and carbon is an element.</w:t>
      </w:r>
      <w:r w:rsidRPr="000C072A">
        <w:br/>
        <w:t>Intermediate result: Incorrect.</w:t>
      </w:r>
    </w:p>
    <w:p w14:paraId="6F14379F" w14:textId="77777777" w:rsidR="000C072A" w:rsidRPr="000C072A" w:rsidRDefault="000C072A" w:rsidP="000C072A">
      <w:r w:rsidRPr="000C072A">
        <w:t xml:space="preserve">Analyze Step 3: Evaluate Option C. Nitrogen (N₂) is an element, and carbon dioxide (CO₂) is a compound. However, water </w:t>
      </w:r>
      <w:proofErr w:type="spellStart"/>
      <w:r w:rsidRPr="000C072A">
        <w:t>vapour</w:t>
      </w:r>
      <w:proofErr w:type="spellEnd"/>
      <w:r w:rsidRPr="000C072A">
        <w:t xml:space="preserve"> is a pure substance (compound H₂O in gas form), not a mixture.</w:t>
      </w:r>
      <w:r w:rsidRPr="000C072A">
        <w:br/>
        <w:t>Intermediate result: Incorrect.</w:t>
      </w:r>
    </w:p>
    <w:p w14:paraId="75A6CCA3" w14:textId="77777777" w:rsidR="000C072A" w:rsidRPr="000C072A" w:rsidRDefault="000C072A" w:rsidP="000C072A">
      <w:r w:rsidRPr="000C072A">
        <w:t>Analyze Step 4: Evaluate Option D. Oxygen (O₂) is an element. Glucose (C₆H₁₂O₆) is a compound of carbon, hydrogen, and oxygen. Air is a mixture of gases (nitrogen, oxygen, argon, etc.).</w:t>
      </w:r>
      <w:r w:rsidRPr="000C072A">
        <w:br/>
        <w:t>Result: Option D correctly classifies all three.</w:t>
      </w:r>
    </w:p>
    <w:p w14:paraId="1B058F6A" w14:textId="77777777" w:rsidR="000C072A" w:rsidRPr="000C072A" w:rsidRDefault="000C072A" w:rsidP="000C072A">
      <w:r w:rsidRPr="000C072A">
        <w:t>Final Correct Answer: D</w:t>
      </w:r>
    </w:p>
    <w:p w14:paraId="3F5B9546" w14:textId="77777777" w:rsidR="000C072A" w:rsidRPr="000C072A" w:rsidRDefault="000C072A" w:rsidP="000C072A">
      <w:r w:rsidRPr="000C072A">
        <w:t>Option Wise Explanation (Detailed)</w:t>
      </w:r>
      <w:r w:rsidRPr="000C072A">
        <w:br/>
        <w:t>Option A is incorrect because brass is a mixture of copper and zinc, not a compound, and zinc is an element, not a mixture.</w:t>
      </w:r>
      <w:r w:rsidRPr="000C072A">
        <w:br/>
        <w:t>Option B is incorrect because methane is a compound, not an element, and carbon is an element, not a compound.</w:t>
      </w:r>
      <w:r w:rsidRPr="000C072A">
        <w:br/>
        <w:t xml:space="preserve">Option C is incorrect because water </w:t>
      </w:r>
      <w:proofErr w:type="spellStart"/>
      <w:r w:rsidRPr="000C072A">
        <w:t>vapour</w:t>
      </w:r>
      <w:proofErr w:type="spellEnd"/>
      <w:r w:rsidRPr="000C072A">
        <w:t xml:space="preserve"> (H₂O) is a single chemical compound, whereas a mixture must contain multiple different substances.</w:t>
      </w:r>
      <w:r w:rsidRPr="000C072A">
        <w:br/>
        <w:t>Option D is correct because oxygen is a pure element, glucose is a chemical compound with a fixed ratio of atoms, and air is a physical blend of various gases that can be separated by physical means.</w:t>
      </w:r>
    </w:p>
    <w:p w14:paraId="377A6803" w14:textId="77777777" w:rsidR="000C072A" w:rsidRPr="000C072A" w:rsidRDefault="000C072A" w:rsidP="000C072A">
      <w:r w:rsidRPr="000C072A">
        <w:rPr>
          <w:rFonts w:ascii="Segoe UI Emoji" w:hAnsi="Segoe UI Emoji" w:cs="Segoe UI Emoji"/>
        </w:rPr>
        <w:lastRenderedPageBreak/>
        <w:t>🧠</w:t>
      </w:r>
      <w:r w:rsidRPr="000C072A">
        <w:t xml:space="preserve"> Concept Gap Analysis and Flashcards</w:t>
      </w:r>
      <w:r w:rsidRPr="000C072A">
        <w:br/>
        <w:t>Option A Gap: Misidentifying alloys (like brass) as compounds.</w:t>
      </w:r>
      <w:r w:rsidRPr="000C072A">
        <w:br/>
        <w:t>Flashcard 1: Flashcard 1: Is an alloy like brass a compound or a mixture?</w:t>
      </w:r>
      <w:r w:rsidRPr="000C072A">
        <w:br/>
        <w:t>Back: A mixture (specifically a solid solution of metals).</w:t>
      </w:r>
      <w:r w:rsidRPr="000C072A">
        <w:br/>
        <w:t>Flashcard 2: Flashcard 2: Define a compound.</w:t>
      </w:r>
      <w:r w:rsidRPr="000C072A">
        <w:br/>
        <w:t>Back: A substance made of two or more elements chemically combined in a fixed ratio.</w:t>
      </w:r>
    </w:p>
    <w:p w14:paraId="6DF4FCCD" w14:textId="77777777" w:rsidR="000C072A" w:rsidRPr="000C072A" w:rsidRDefault="000C072A" w:rsidP="000C072A">
      <w:r w:rsidRPr="000C072A">
        <w:t>Option B Gap: Confusing the definitions of elements and compounds for simple organic molecules.</w:t>
      </w:r>
      <w:r w:rsidRPr="000C072A">
        <w:br/>
        <w:t>Flashcard 1: Flashcard 1: Why is methane (CH₄) a compound?</w:t>
      </w:r>
      <w:r w:rsidRPr="000C072A">
        <w:br/>
        <w:t>Back: It contains two different elements (C and H) chemically bonded together.</w:t>
      </w:r>
      <w:r w:rsidRPr="000C072A">
        <w:br/>
        <w:t>Flashcard 2: Flashcard 2: Give an example of a carbon element.</w:t>
      </w:r>
      <w:r w:rsidRPr="000C072A">
        <w:br/>
        <w:t>Back: Diamond or graphite.</w:t>
      </w:r>
    </w:p>
    <w:p w14:paraId="6A9329C6" w14:textId="77777777" w:rsidR="000C072A" w:rsidRPr="000C072A" w:rsidRDefault="000C072A" w:rsidP="000C072A">
      <w:r w:rsidRPr="000C072A">
        <w:t xml:space="preserve">Option C Gap: Mistaking a change in state (water </w:t>
      </w:r>
      <w:proofErr w:type="spellStart"/>
      <w:r w:rsidRPr="000C072A">
        <w:t>vapour</w:t>
      </w:r>
      <w:proofErr w:type="spellEnd"/>
      <w:r w:rsidRPr="000C072A">
        <w:t>) for a mixture.</w:t>
      </w:r>
      <w:r w:rsidRPr="000C072A">
        <w:br/>
        <w:t xml:space="preserve">Flashcard 1: Flashcard 1: Is steam/water </w:t>
      </w:r>
      <w:proofErr w:type="spellStart"/>
      <w:r w:rsidRPr="000C072A">
        <w:t>vapour</w:t>
      </w:r>
      <w:proofErr w:type="spellEnd"/>
      <w:r w:rsidRPr="000C072A">
        <w:t xml:space="preserve"> a mixture?</w:t>
      </w:r>
      <w:r w:rsidRPr="000C072A">
        <w:br/>
        <w:t>Back: No, it is a pure substance (compound) in the gaseous state.</w:t>
      </w:r>
      <w:r w:rsidRPr="000C072A">
        <w:br/>
        <w:t>Flashcard 2: Flashcard 2: What defines a mixture?</w:t>
      </w:r>
      <w:r w:rsidRPr="000C072A">
        <w:br/>
        <w:t>Back: Two or more substances that are physically combined but not chemically bonded.</w:t>
      </w:r>
    </w:p>
    <w:p w14:paraId="2AB680F3" w14:textId="77777777" w:rsidR="000C072A" w:rsidRPr="000C072A" w:rsidRDefault="000C072A" w:rsidP="000C072A">
      <w:r w:rsidRPr="000C072A">
        <w:t>Option D Gap: None (Correct selection).</w:t>
      </w:r>
      <w:r w:rsidRPr="000C072A">
        <w:br/>
        <w:t>Flashcard 1: Flashcard 1: What are the main components of the mixture known as air?</w:t>
      </w:r>
      <w:r w:rsidRPr="000C072A">
        <w:br/>
        <w:t>Back: Nitrogen (~78%) and Oxygen (~21%).</w:t>
      </w:r>
      <w:r w:rsidRPr="000C072A">
        <w:br/>
        <w:t>Flashcard 2: Flashcard 2: Why is glucose considered a compound?</w:t>
      </w:r>
      <w:r w:rsidRPr="000C072A">
        <w:br/>
        <w:t>Back: It has a fixed chemical formula (C₆H₁₂O₆) and constituents cannot be separated physically.</w:t>
      </w:r>
    </w:p>
    <w:p w14:paraId="367DB2F5" w14:textId="77777777" w:rsidR="000C072A" w:rsidRPr="000C072A" w:rsidRDefault="000C072A" w:rsidP="000C072A">
      <w:r w:rsidRPr="000C072A">
        <w:t>4</w:t>
      </w:r>
      <w:r w:rsidRPr="000C072A">
        <w:br/>
        <w:t>Question and Options in Text Format</w:t>
      </w:r>
      <w:r w:rsidRPr="000C072A">
        <w:br/>
        <w:t>The letters X, Y and Z represent different atoms.</w:t>
      </w:r>
    </w:p>
    <w:p w14:paraId="0F474230" w14:textId="77777777" w:rsidR="000C072A" w:rsidRPr="000C072A" w:rsidRDefault="000C072A" w:rsidP="000C072A">
      <w:r w:rsidRPr="000C072A">
        <w:t>X: ⁴⁰₁₉X</w:t>
      </w:r>
      <w:r w:rsidRPr="000C072A">
        <w:br/>
        <w:t>Y: ³⁹₁₉Y</w:t>
      </w:r>
      <w:r w:rsidRPr="000C072A">
        <w:br/>
        <w:t>Z: ⁴⁰₂₀Z</w:t>
      </w:r>
    </w:p>
    <w:p w14:paraId="3BC2F578" w14:textId="77777777" w:rsidR="000C072A" w:rsidRPr="000C072A" w:rsidRDefault="000C072A" w:rsidP="000C072A">
      <w:r w:rsidRPr="000C072A">
        <w:t>Which statement is correct?</w:t>
      </w:r>
    </w:p>
    <w:p w14:paraId="414FC1C1" w14:textId="77777777" w:rsidR="000C072A" w:rsidRPr="000C072A" w:rsidRDefault="000C072A" w:rsidP="000C072A">
      <w:r w:rsidRPr="000C072A">
        <w:t>A. X and Y are the same element.</w:t>
      </w:r>
      <w:r w:rsidRPr="000C072A">
        <w:br/>
        <w:t>B. X and Z are the same element.</w:t>
      </w:r>
      <w:r w:rsidRPr="000C072A">
        <w:br/>
        <w:t>C. X has more protons than Y.</w:t>
      </w:r>
      <w:r w:rsidRPr="000C072A">
        <w:br/>
        <w:t>D. Z has more neutrons than Y.</w:t>
      </w:r>
    </w:p>
    <w:p w14:paraId="2BC8D5B1" w14:textId="77777777" w:rsidR="000C072A" w:rsidRPr="000C072A" w:rsidRDefault="000C072A" w:rsidP="000C072A">
      <w:r w:rsidRPr="000C072A">
        <w:lastRenderedPageBreak/>
        <w:t>Detailed Explanation of the Question and Right Answer</w:t>
      </w:r>
      <w:r w:rsidRPr="000C072A">
        <w:br/>
        <w:t>This question tests the understanding of nuclide notation, where the upper number is the nucleon (mass) number and the lower number is the atomic (proton) number.</w:t>
      </w:r>
    </w:p>
    <w:p w14:paraId="52BAB334" w14:textId="77777777" w:rsidR="000C072A" w:rsidRPr="000C072A" w:rsidRDefault="000C072A" w:rsidP="000C072A">
      <w:r w:rsidRPr="000C072A">
        <w:t xml:space="preserve">Core Concept: Atoms of the same element must have the same atomic number (number of protons). Neutrons = Nucleon number - </w:t>
      </w:r>
      <w:proofErr w:type="gramStart"/>
      <w:r w:rsidRPr="000C072A">
        <w:t>Atomic</w:t>
      </w:r>
      <w:proofErr w:type="gramEnd"/>
      <w:r w:rsidRPr="000C072A">
        <w:t xml:space="preserve"> number.</w:t>
      </w:r>
    </w:p>
    <w:p w14:paraId="5F79ABCE" w14:textId="77777777" w:rsidR="000C072A" w:rsidRPr="000C072A" w:rsidRDefault="000C072A" w:rsidP="000C072A">
      <w:r w:rsidRPr="000C072A">
        <w:t>Analyze Step 1: Identify protons for each.</w:t>
      </w:r>
      <w:r w:rsidRPr="000C072A">
        <w:br/>
        <w:t>X has 19 protons.</w:t>
      </w:r>
      <w:r w:rsidRPr="000C072A">
        <w:br/>
        <w:t>Y has 19 protons.</w:t>
      </w:r>
      <w:r w:rsidRPr="000C072A">
        <w:br/>
        <w:t>Z has 20 protons.</w:t>
      </w:r>
      <w:r w:rsidRPr="000C072A">
        <w:br/>
        <w:t>Intermediate result: X and Y are isotopes of the same element (Potassium).</w:t>
      </w:r>
    </w:p>
    <w:p w14:paraId="59C0D67A" w14:textId="77777777" w:rsidR="000C072A" w:rsidRPr="000C072A" w:rsidRDefault="000C072A" w:rsidP="000C072A">
      <w:r w:rsidRPr="000C072A">
        <w:t>Analyze Step 2: Calculate neutrons for each.</w:t>
      </w:r>
      <w:r w:rsidRPr="000C072A">
        <w:br/>
        <w:t>Neutrons in X = 40 - 19 = 21.</w:t>
      </w:r>
      <w:r w:rsidRPr="000C072A">
        <w:br/>
        <w:t>Neutrons in Y = 39 - 19 = 20.</w:t>
      </w:r>
      <w:r w:rsidRPr="000C072A">
        <w:br/>
        <w:t>Neutrons in Z = 40 - 20 = 20.</w:t>
      </w:r>
      <w:r w:rsidRPr="000C072A">
        <w:br/>
        <w:t>Intermediate result: Y and Z have the same number of neutrons.</w:t>
      </w:r>
    </w:p>
    <w:p w14:paraId="55F0DB96" w14:textId="77777777" w:rsidR="000C072A" w:rsidRPr="000C072A" w:rsidRDefault="000C072A" w:rsidP="000C072A">
      <w:r w:rsidRPr="000C072A">
        <w:t>Analyze Step 3: Evaluate statements.</w:t>
      </w:r>
      <w:r w:rsidRPr="000C072A">
        <w:br/>
        <w:t>Statement A: X and Y both have atomic number 19, so they are the same element.</w:t>
      </w:r>
      <w:r w:rsidRPr="000C072A">
        <w:br/>
        <w:t>Statement B: X (19) and Z (20) have different proton numbers, so they are different elements.</w:t>
      </w:r>
      <w:r w:rsidRPr="000C072A">
        <w:br/>
        <w:t>Statement C: X and Y both have 19 protons; X does not have more.</w:t>
      </w:r>
      <w:r w:rsidRPr="000C072A">
        <w:br/>
        <w:t>Statement D: Z has 20 neutrons and Y has 20 neutrons; Z does not have more.</w:t>
      </w:r>
    </w:p>
    <w:p w14:paraId="1424FE75" w14:textId="77777777" w:rsidR="000C072A" w:rsidRPr="000C072A" w:rsidRDefault="000C072A" w:rsidP="000C072A">
      <w:r w:rsidRPr="000C072A">
        <w:t>Analyze Step 4: Conclude that A is the only correct statement.</w:t>
      </w:r>
    </w:p>
    <w:p w14:paraId="6A4296BC" w14:textId="77777777" w:rsidR="000C072A" w:rsidRPr="000C072A" w:rsidRDefault="000C072A" w:rsidP="000C072A">
      <w:r w:rsidRPr="000C072A">
        <w:t>Final Correct Answer: A</w:t>
      </w:r>
    </w:p>
    <w:p w14:paraId="179D8809" w14:textId="77777777" w:rsidR="000C072A" w:rsidRPr="000C072A" w:rsidRDefault="000C072A" w:rsidP="000C072A">
      <w:r w:rsidRPr="000C072A">
        <w:t>Option Wise Explanation (Detailed)</w:t>
      </w:r>
      <w:r w:rsidRPr="000C072A">
        <w:br/>
        <w:t>Option A is correct because the identity of an element is determined solely by its atomic number; since both X and Y have an atomic number of 19, they are isotopes of the same element.</w:t>
      </w:r>
      <w:r w:rsidRPr="000C072A">
        <w:br/>
        <w:t>Option B is incorrect because X has 19 protons and Z has 20 protons; they are different elements (Potassium and Calcium).</w:t>
      </w:r>
      <w:r w:rsidRPr="000C072A">
        <w:br/>
        <w:t>Option C is incorrect because both X and Y have exactly 19 protons.</w:t>
      </w:r>
      <w:r w:rsidRPr="000C072A">
        <w:br/>
        <w:t>Option D is incorrect because the neutron calculation shows both Z (40-20=20) and Y (39-19=20) have the same number of neutrons.</w:t>
      </w:r>
    </w:p>
    <w:p w14:paraId="11787DAA"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None (Correct selection).</w:t>
      </w:r>
      <w:r w:rsidRPr="000C072A">
        <w:br/>
        <w:t>Flashcard 1: Flashcard 1: What defines an atom as belonging to a specific element?</w:t>
      </w:r>
      <w:r w:rsidRPr="000C072A">
        <w:br/>
      </w:r>
      <w:r w:rsidRPr="000C072A">
        <w:lastRenderedPageBreak/>
        <w:t>Back: Its proton (atomic) number.</w:t>
      </w:r>
      <w:r w:rsidRPr="000C072A">
        <w:br/>
        <w:t>Flashcard 2: Flashcard 2: What are isotopes?</w:t>
      </w:r>
      <w:r w:rsidRPr="000C072A">
        <w:br/>
        <w:t>Back: Atoms of the same element with the same number of protons but different numbers of neutrons.</w:t>
      </w:r>
    </w:p>
    <w:p w14:paraId="5679A5AB" w14:textId="77777777" w:rsidR="000C072A" w:rsidRPr="000C072A" w:rsidRDefault="000C072A" w:rsidP="000C072A">
      <w:r w:rsidRPr="000C072A">
        <w:t>Option B Gap: Confusing nucleon number (top) with atomic number (bottom) for element identity.</w:t>
      </w:r>
      <w:r w:rsidRPr="000C072A">
        <w:br/>
        <w:t>Flashcard 1: Flashcard 1: In ᴬZ X notation, which number identifies the element?</w:t>
      </w:r>
      <w:r w:rsidRPr="000C072A">
        <w:br/>
        <w:t>Back: Z (the atomic/proton number at the bottom).</w:t>
      </w:r>
      <w:r w:rsidRPr="000C072A">
        <w:br/>
        <w:t>Flashcard 2: Flashcard 2: If two atoms have the same mass number but different proton numbers, are they the same element?</w:t>
      </w:r>
      <w:r w:rsidRPr="000C072A">
        <w:br/>
        <w:t>Back: No, they are different elements (called isobars).</w:t>
      </w:r>
    </w:p>
    <w:p w14:paraId="13D572D5" w14:textId="77777777" w:rsidR="000C072A" w:rsidRPr="000C072A" w:rsidRDefault="000C072A" w:rsidP="000C072A">
      <w:r w:rsidRPr="000C072A">
        <w:t>Option C Gap: Misreading the atomic numbers of X and Y.</w:t>
      </w:r>
      <w:r w:rsidRPr="000C072A">
        <w:br/>
        <w:t>Flashcard 1: Flashcard 1: How many protons does ⁴⁰₁₉X have?</w:t>
      </w:r>
      <w:r w:rsidRPr="000C072A">
        <w:br/>
        <w:t>Back: 19.</w:t>
      </w:r>
      <w:r w:rsidRPr="000C072A">
        <w:br/>
        <w:t>Flashcard 2: Flashcard 2: Does an isotope change the number of protons?</w:t>
      </w:r>
      <w:r w:rsidRPr="000C072A">
        <w:br/>
        <w:t>Back: No, only the number of neutrons changes.</w:t>
      </w:r>
    </w:p>
    <w:p w14:paraId="7EA30375" w14:textId="77777777" w:rsidR="000C072A" w:rsidRPr="000C072A" w:rsidRDefault="000C072A" w:rsidP="000C072A">
      <w:r w:rsidRPr="000C072A">
        <w:t>Option D Gap: Calculation error in determining the number of neutrons.</w:t>
      </w:r>
      <w:r w:rsidRPr="000C072A">
        <w:br/>
        <w:t>Flashcard 1: Flashcard 1: Formula to calculate the number of neutrons?</w:t>
      </w:r>
      <w:r w:rsidRPr="000C072A">
        <w:br/>
        <w:t>Back: Nucleon number (A) - Proton number (Z).</w:t>
      </w:r>
      <w:r w:rsidRPr="000C072A">
        <w:br/>
        <w:t>Flashcard 2: Flashcard 2: Calculate neutrons for ³⁹₁₉Y.</w:t>
      </w:r>
      <w:r w:rsidRPr="000C072A">
        <w:br/>
        <w:t>Back: 20 neutrons.</w:t>
      </w:r>
    </w:p>
    <w:p w14:paraId="4EC8948B" w14:textId="77777777" w:rsidR="000C072A" w:rsidRPr="000C072A" w:rsidRDefault="000C072A" w:rsidP="000C072A">
      <w:r w:rsidRPr="000C072A">
        <w:t>5</w:t>
      </w:r>
      <w:r w:rsidRPr="000C072A">
        <w:br/>
        <w:t>Question and Options in Text Format</w:t>
      </w:r>
      <w:r w:rsidRPr="000C072A">
        <w:br/>
        <w:t>A student makes three statements.</w:t>
      </w:r>
    </w:p>
    <w:p w14:paraId="7FF767D7" w14:textId="77777777" w:rsidR="000C072A" w:rsidRPr="000C072A" w:rsidRDefault="000C072A" w:rsidP="000C072A">
      <w:r w:rsidRPr="000C072A">
        <w:t>1 Calcium ions have a 2+ charge and oxide ions have a 2- charge.</w:t>
      </w:r>
      <w:r w:rsidRPr="000C072A">
        <w:br/>
        <w:t>2 Magnesium ions and oxide ions have the same electronic configuration as neon.</w:t>
      </w:r>
      <w:r w:rsidRPr="000C072A">
        <w:br/>
        <w:t>3 Calcium ions have three full electron shells and magnesium ions have two full electron shells.</w:t>
      </w:r>
    </w:p>
    <w:p w14:paraId="5157B105" w14:textId="77777777" w:rsidR="000C072A" w:rsidRPr="000C072A" w:rsidRDefault="000C072A" w:rsidP="000C072A">
      <w:r w:rsidRPr="000C072A">
        <w:t>Which statements are correct?</w:t>
      </w:r>
    </w:p>
    <w:p w14:paraId="2C2EE7DB" w14:textId="77777777" w:rsidR="000C072A" w:rsidRPr="000C072A" w:rsidRDefault="000C072A" w:rsidP="000C072A">
      <w:r w:rsidRPr="000C072A">
        <w:t>A. 1, 2 and 3</w:t>
      </w:r>
      <w:r w:rsidRPr="000C072A">
        <w:br/>
        <w:t>B. 1 and 2 only</w:t>
      </w:r>
      <w:r w:rsidRPr="000C072A">
        <w:br/>
        <w:t>C. 1 and 3 only</w:t>
      </w:r>
      <w:r w:rsidRPr="000C072A">
        <w:br/>
        <w:t>D. 2 and 3 only</w:t>
      </w:r>
    </w:p>
    <w:p w14:paraId="1E818AA3" w14:textId="77777777" w:rsidR="000C072A" w:rsidRPr="000C072A" w:rsidRDefault="000C072A" w:rsidP="000C072A">
      <w:r w:rsidRPr="000C072A">
        <w:lastRenderedPageBreak/>
        <w:t>Detailed Explanation of the Question and Right Answer</w:t>
      </w:r>
      <w:r w:rsidRPr="000C072A">
        <w:br/>
        <w:t>This question assesses knowledge of ionic charges and electronic configurations of Period 2 and 3 elements.</w:t>
      </w:r>
    </w:p>
    <w:p w14:paraId="6AB04D07" w14:textId="77777777" w:rsidR="000C072A" w:rsidRPr="000C072A" w:rsidRDefault="000C072A" w:rsidP="000C072A">
      <w:r w:rsidRPr="000C072A">
        <w:t>Core Concept: Metal atoms lose electrons to form positive ions (cations), and non-metal atoms gain electrons to form negative ions (anions) to achieve stable noble gas configurations.</w:t>
      </w:r>
    </w:p>
    <w:p w14:paraId="08880021" w14:textId="77777777" w:rsidR="000C072A" w:rsidRPr="000C072A" w:rsidRDefault="000C072A" w:rsidP="000C072A">
      <w:r w:rsidRPr="000C072A">
        <w:t>Analyze Step 1: Check Statement 1. Calcium (Group II) loses 2 electrons to form Ca²⁺. Oxygen (Group VI) gains 2 electrons to form O²⁻.</w:t>
      </w:r>
      <w:r w:rsidRPr="000C072A">
        <w:br/>
        <w:t>Intermediate result: Statement 1 is correct.</w:t>
      </w:r>
    </w:p>
    <w:p w14:paraId="6479ABC2" w14:textId="77777777" w:rsidR="000C072A" w:rsidRPr="000C072A" w:rsidRDefault="000C072A" w:rsidP="000C072A">
      <w:r w:rsidRPr="000C072A">
        <w:t>Analyze Step 2: Check Statement 2. Magnesium atom (2,8,2) loses 2e to become Mg²⁺ (2,8). Oxygen atom (2,6) gains 2e to become O²⁻ (2,8). Neon's configuration is (2,8).</w:t>
      </w:r>
      <w:r w:rsidRPr="000C072A">
        <w:br/>
        <w:t>Intermediate result: Statement 2 is correct.</w:t>
      </w:r>
    </w:p>
    <w:p w14:paraId="2ABF0D0A" w14:textId="77777777" w:rsidR="000C072A" w:rsidRPr="000C072A" w:rsidRDefault="000C072A" w:rsidP="000C072A">
      <w:r w:rsidRPr="000C072A">
        <w:t>Analyze Step 3: Check Statement 3. Calcium atom is (2,8,8,2). Ca²⁺ is (2,8,8). This is 3 full shells. Magnesium atom is (2,8,2). Mg²⁺ is (2,8). This is 2 full shells.</w:t>
      </w:r>
      <w:r w:rsidRPr="000C072A">
        <w:br/>
        <w:t>Result: Statement 3 is correct.</w:t>
      </w:r>
    </w:p>
    <w:p w14:paraId="7E64111F" w14:textId="77777777" w:rsidR="000C072A" w:rsidRPr="000C072A" w:rsidRDefault="000C072A" w:rsidP="000C072A">
      <w:r w:rsidRPr="000C072A">
        <w:t>Analyze Step 4: Since all three statements are correct, Option A is the answer.</w:t>
      </w:r>
    </w:p>
    <w:p w14:paraId="5FF1BFF5" w14:textId="77777777" w:rsidR="000C072A" w:rsidRPr="000C072A" w:rsidRDefault="000C072A" w:rsidP="000C072A">
      <w:r w:rsidRPr="000C072A">
        <w:t>Final Correct Answer: A</w:t>
      </w:r>
    </w:p>
    <w:p w14:paraId="585DF0D8" w14:textId="77777777" w:rsidR="000C072A" w:rsidRPr="000C072A" w:rsidRDefault="000C072A" w:rsidP="000C072A">
      <w:r w:rsidRPr="000C072A">
        <w:t>Option Wise Explanation (Detailed)</w:t>
      </w:r>
      <w:r w:rsidRPr="000C072A">
        <w:br/>
        <w:t>Option A is correct because all three statements accurately describe the chemical reality of these ions: Calcium and Oxygen form 2+ and 2- ions respectively, Magnesium and Oxide ions are isoelectronic with Neon (2,8), and the resulting ions have the specified number of full electron shells.</w:t>
      </w:r>
      <w:r w:rsidRPr="000C072A">
        <w:br/>
        <w:t>Option B is incorrect because it omits statement 3, which is a true description of the shell structure of Ca²⁺ and Mg²⁺.</w:t>
      </w:r>
      <w:r w:rsidRPr="000C072A">
        <w:br/>
        <w:t>Option C is incorrect because it omits statement 2, which is true as both ions achieve a neon-like octet.</w:t>
      </w:r>
      <w:r w:rsidRPr="000C072A">
        <w:br/>
        <w:t>Option D is incorrect because it omits statement 1, which correctly identifies the standard valency charges for these Group II and Group VI elements.</w:t>
      </w:r>
    </w:p>
    <w:p w14:paraId="26ED7C51"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None (Correct selection).</w:t>
      </w:r>
      <w:r w:rsidRPr="000C072A">
        <w:br/>
        <w:t>Flashcard 1: Flashcard 1: What is the electronic configuration of a Calcium ion (Ca²⁺)?</w:t>
      </w:r>
      <w:r w:rsidRPr="000C072A">
        <w:br/>
        <w:t>Back: 2, 8, 8.</w:t>
      </w:r>
      <w:r w:rsidRPr="000C072A">
        <w:br/>
        <w:t>Flashcard 2: Flashcard 2: Define "isoelectronic".</w:t>
      </w:r>
      <w:r w:rsidRPr="000C072A">
        <w:br/>
        <w:t>Back: Having the same number of electrons or the same electronic structure.</w:t>
      </w:r>
    </w:p>
    <w:p w14:paraId="7FC6EDD6" w14:textId="77777777" w:rsidR="000C072A" w:rsidRPr="000C072A" w:rsidRDefault="000C072A" w:rsidP="000C072A">
      <w:r w:rsidRPr="000C072A">
        <w:lastRenderedPageBreak/>
        <w:t>Option B Gap: Misunderstanding the number of shells in a Calcium ion.</w:t>
      </w:r>
      <w:r w:rsidRPr="000C072A">
        <w:br/>
        <w:t>Flashcard 1: Flashcard 1: How many electron shells does a Calcium ATOM have?</w:t>
      </w:r>
      <w:r w:rsidRPr="000C072A">
        <w:br/>
        <w:t>Back: 4 (2, 8, 8, 2).</w:t>
      </w:r>
      <w:r w:rsidRPr="000C072A">
        <w:br/>
        <w:t>Flashcard 2: Flashcard 2: How many electron shells are left when Calcium forms a Ca²⁺ ion?</w:t>
      </w:r>
      <w:r w:rsidRPr="000C072A">
        <w:br/>
        <w:t>Back: 3 (the 4th shell is emptied).</w:t>
      </w:r>
    </w:p>
    <w:p w14:paraId="0D9F36B6" w14:textId="77777777" w:rsidR="000C072A" w:rsidRPr="000C072A" w:rsidRDefault="000C072A" w:rsidP="000C072A">
      <w:r w:rsidRPr="000C072A">
        <w:t>Option C Gap: Unawareness that Mg²⁺ and O²⁻ share the same configuration.</w:t>
      </w:r>
      <w:r w:rsidRPr="000C072A">
        <w:br/>
        <w:t>Flashcard 1: Flashcard 1: Electronic configuration of an Oxygen atom vs an Oxide ion?</w:t>
      </w:r>
      <w:r w:rsidRPr="000C072A">
        <w:br/>
        <w:t>Back: Atom is 2, 6; Ion is 2, 8.</w:t>
      </w:r>
      <w:r w:rsidRPr="000C072A">
        <w:br/>
        <w:t>Flashcard 2: Flashcard 2: Which noble gas has the same configuration as the Magnesium ion?</w:t>
      </w:r>
      <w:r w:rsidRPr="000C072A">
        <w:br/>
        <w:t>Back: Neon (2, 8).</w:t>
      </w:r>
    </w:p>
    <w:p w14:paraId="3002A348" w14:textId="77777777" w:rsidR="000C072A" w:rsidRPr="000C072A" w:rsidRDefault="000C072A" w:rsidP="000C072A">
      <w:r w:rsidRPr="000C072A">
        <w:t>Option D Gap: Failure to recognize standard ionic charges for Group II and VI.</w:t>
      </w:r>
      <w:r w:rsidRPr="000C072A">
        <w:br/>
        <w:t>Flashcard 1: Flashcard 1: What charge do Group II elements typically form?</w:t>
      </w:r>
      <w:r w:rsidRPr="000C072A">
        <w:br/>
        <w:t>Back: 2+.</w:t>
      </w:r>
      <w:r w:rsidRPr="000C072A">
        <w:br/>
        <w:t>Flashcard 2: Flashcard 2: What charge do Group VI elements typically form?</w:t>
      </w:r>
      <w:r w:rsidRPr="000C072A">
        <w:br/>
        <w:t>Back: 2-.</w:t>
      </w:r>
    </w:p>
    <w:p w14:paraId="056E3862" w14:textId="77777777" w:rsidR="000C072A" w:rsidRPr="000C072A" w:rsidRDefault="000C072A" w:rsidP="000C072A">
      <w:r w:rsidRPr="000C072A">
        <w:t>6</w:t>
      </w:r>
      <w:r w:rsidRPr="000C072A">
        <w:br/>
        <w:t>Question and Options in Text Format</w:t>
      </w:r>
    </w:p>
    <w:p w14:paraId="7075C903" w14:textId="77777777" w:rsidR="000C072A" w:rsidRPr="000C072A" w:rsidRDefault="000C072A" w:rsidP="000C072A">
      <w:r w:rsidRPr="000C072A">
        <w:t xml:space="preserve">Four statements about graphite, diamond and </w:t>
      </w:r>
      <w:proofErr w:type="gramStart"/>
      <w:r w:rsidRPr="000C072A">
        <w:t>silicon(</w:t>
      </w:r>
      <w:proofErr w:type="gramEnd"/>
      <w:r w:rsidRPr="000C072A">
        <w:t>IV) oxide are listed.</w:t>
      </w:r>
    </w:p>
    <w:p w14:paraId="71AD67E1" w14:textId="77777777" w:rsidR="000C072A" w:rsidRPr="000C072A" w:rsidRDefault="000C072A" w:rsidP="000C072A">
      <w:r w:rsidRPr="000C072A">
        <w:t xml:space="preserve">1 Diamond and </w:t>
      </w:r>
      <w:proofErr w:type="gramStart"/>
      <w:r w:rsidRPr="000C072A">
        <w:t>silicon(</w:t>
      </w:r>
      <w:proofErr w:type="gramEnd"/>
      <w:r w:rsidRPr="000C072A">
        <w:t>IV) oxide are both very hard and have similar structures.</w:t>
      </w:r>
      <w:r w:rsidRPr="000C072A">
        <w:br/>
        <w:t>2 In diamond, each carbon atom is joined to four other carbon atoms.</w:t>
      </w:r>
      <w:r w:rsidRPr="000C072A">
        <w:br/>
        <w:t xml:space="preserve">3 </w:t>
      </w:r>
      <w:proofErr w:type="gramStart"/>
      <w:r w:rsidRPr="000C072A">
        <w:t>Silicon(</w:t>
      </w:r>
      <w:proofErr w:type="gramEnd"/>
      <w:r w:rsidRPr="000C072A">
        <w:t>IV) oxide forms a giant structure of silicon and oxygen atoms.</w:t>
      </w:r>
      <w:r w:rsidRPr="000C072A">
        <w:br/>
        <w:t>4 Diamond and graphite both conduct electricity because they are both forms of carbon.</w:t>
      </w:r>
    </w:p>
    <w:p w14:paraId="2477233E" w14:textId="77777777" w:rsidR="000C072A" w:rsidRPr="000C072A" w:rsidRDefault="000C072A" w:rsidP="000C072A">
      <w:r w:rsidRPr="000C072A">
        <w:t>Which statements are correct?</w:t>
      </w:r>
    </w:p>
    <w:p w14:paraId="098FC8C9" w14:textId="77777777" w:rsidR="000C072A" w:rsidRPr="000C072A" w:rsidRDefault="000C072A" w:rsidP="000C072A">
      <w:r w:rsidRPr="000C072A">
        <w:t>A. 1, 2 and 3</w:t>
      </w:r>
      <w:r w:rsidRPr="000C072A">
        <w:br/>
        <w:t>B. 1, 2 and 4</w:t>
      </w:r>
      <w:r w:rsidRPr="000C072A">
        <w:br/>
        <w:t>C. 1, 3 and 4</w:t>
      </w:r>
      <w:r w:rsidRPr="000C072A">
        <w:br/>
        <w:t>D. 2, 3 and 4</w:t>
      </w:r>
    </w:p>
    <w:p w14:paraId="6C167087" w14:textId="77777777" w:rsidR="000C072A" w:rsidRPr="000C072A" w:rsidRDefault="000C072A" w:rsidP="000C072A">
      <w:r w:rsidRPr="000C072A">
        <w:t>Detailed Explanation of the Question and Right Answer</w:t>
      </w:r>
      <w:r w:rsidRPr="000C072A">
        <w:br/>
        <w:t>The question requires evaluating the structural and physical properties of giant covalent substances.</w:t>
      </w:r>
      <w:r w:rsidRPr="000C072A">
        <w:br/>
        <w:t>The method involves verifying the bonding arrangement and electrical conductivity for each specific substance.</w:t>
      </w:r>
    </w:p>
    <w:p w14:paraId="33E7DD03" w14:textId="77777777" w:rsidR="000C072A" w:rsidRPr="000C072A" w:rsidRDefault="000C072A" w:rsidP="000C072A">
      <w:r w:rsidRPr="000C072A">
        <w:lastRenderedPageBreak/>
        <w:t xml:space="preserve">Core Concept: Giant covalent structures like diamond and </w:t>
      </w:r>
      <w:proofErr w:type="gramStart"/>
      <w:r w:rsidRPr="000C072A">
        <w:t>silicon(</w:t>
      </w:r>
      <w:proofErr w:type="gramEnd"/>
      <w:r w:rsidRPr="000C072A">
        <w:t>IV) oxide share tetrahedral arrangements which result in high hardness, whereas electrical conductivity in carbon allotropes depends on the presence of delocalized electrons.</w:t>
      </w:r>
    </w:p>
    <w:p w14:paraId="61167A34" w14:textId="77777777" w:rsidR="000C072A" w:rsidRPr="000C072A" w:rsidRDefault="000C072A" w:rsidP="000C072A">
      <w:r w:rsidRPr="000C072A">
        <w:t xml:space="preserve">Analyze Step 1: Evaluate statement 1. Diamond and </w:t>
      </w:r>
      <w:proofErr w:type="gramStart"/>
      <w:r w:rsidRPr="000C072A">
        <w:t>silicon(</w:t>
      </w:r>
      <w:proofErr w:type="gramEnd"/>
      <w:r w:rsidRPr="000C072A">
        <w:t>IV) oxide (</w:t>
      </w:r>
      <w:proofErr w:type="spellStart"/>
      <w:r w:rsidRPr="000C072A">
        <w:t>SiO</w:t>
      </w:r>
      <w:proofErr w:type="spellEnd"/>
      <w:r w:rsidRPr="000C072A">
        <w:t xml:space="preserve">₂) both possess giant covalent tetrahedral structures where every atom is strongly bonded to </w:t>
      </w:r>
      <w:proofErr w:type="spellStart"/>
      <w:r w:rsidRPr="000C072A">
        <w:t>neighbours</w:t>
      </w:r>
      <w:proofErr w:type="spellEnd"/>
      <w:r w:rsidRPr="000C072A">
        <w:t>, making both materials exceptionally hard.</w:t>
      </w:r>
      <w:r w:rsidRPr="000C072A">
        <w:br/>
        <w:t>Intermediate result: Statement 1 is correct.</w:t>
      </w:r>
    </w:p>
    <w:p w14:paraId="365B0CFC" w14:textId="77777777" w:rsidR="000C072A" w:rsidRPr="000C072A" w:rsidRDefault="000C072A" w:rsidP="000C072A">
      <w:r w:rsidRPr="000C072A">
        <w:t>Analyze Step 2: Evaluate statement 2. In the diamond lattice, each carbon atom forms four strong covalent bonds with four other carbon atoms in a tetrahedral arrangement.</w:t>
      </w:r>
      <w:r w:rsidRPr="000C072A">
        <w:br/>
        <w:t>Intermediate result: Statement 2 is correct.</w:t>
      </w:r>
    </w:p>
    <w:p w14:paraId="5E0DEF32" w14:textId="77777777" w:rsidR="000C072A" w:rsidRPr="000C072A" w:rsidRDefault="000C072A" w:rsidP="000C072A">
      <w:r w:rsidRPr="000C072A">
        <w:t xml:space="preserve">Analyze Step 3: Evaluate statement 3. </w:t>
      </w:r>
      <w:proofErr w:type="gramStart"/>
      <w:r w:rsidRPr="000C072A">
        <w:t>Silicon(</w:t>
      </w:r>
      <w:proofErr w:type="gramEnd"/>
      <w:r w:rsidRPr="000C072A">
        <w:t>IV) oxide is a giant covalent macromolecule where each silicon atom is bonded to four oxygen atoms, and each oxygen is bonded to two silicon atoms.</w:t>
      </w:r>
      <w:r w:rsidRPr="000C072A">
        <w:br/>
        <w:t>Intermediate result: Statement 3 is correct.</w:t>
      </w:r>
    </w:p>
    <w:p w14:paraId="579E2E39" w14:textId="77777777" w:rsidR="000C072A" w:rsidRPr="000C072A" w:rsidRDefault="000C072A" w:rsidP="000C072A">
      <w:r w:rsidRPr="000C072A">
        <w:t xml:space="preserve">Analyze Step 4: Evaluate statement 4. While graphite conducts electricity due to its </w:t>
      </w:r>
      <w:proofErr w:type="spellStart"/>
      <w:r w:rsidRPr="000C072A">
        <w:t>delocalised</w:t>
      </w:r>
      <w:proofErr w:type="spellEnd"/>
      <w:r w:rsidRPr="000C072A">
        <w:t xml:space="preserve"> electrons between layers, diamond is an insulator because all its valence electrons are </w:t>
      </w:r>
      <w:proofErr w:type="spellStart"/>
      <w:r w:rsidRPr="000C072A">
        <w:t>localised</w:t>
      </w:r>
      <w:proofErr w:type="spellEnd"/>
      <w:r w:rsidRPr="000C072A">
        <w:t xml:space="preserve"> in fixed covalent bonds.</w:t>
      </w:r>
      <w:r w:rsidRPr="000C072A">
        <w:br/>
        <w:t>Result: Statement 4 is incorrect.</w:t>
      </w:r>
    </w:p>
    <w:p w14:paraId="6A603179" w14:textId="77777777" w:rsidR="000C072A" w:rsidRPr="000C072A" w:rsidRDefault="000C072A" w:rsidP="000C072A">
      <w:r w:rsidRPr="000C072A">
        <w:t>Final Correct Answer: A</w:t>
      </w:r>
    </w:p>
    <w:p w14:paraId="0756D6F6" w14:textId="77777777" w:rsidR="000C072A" w:rsidRPr="000C072A" w:rsidRDefault="000C072A" w:rsidP="000C072A">
      <w:r w:rsidRPr="000C072A">
        <w:t>Option Wise Explanation (Detailed)</w:t>
      </w:r>
      <w:r w:rsidRPr="000C072A">
        <w:br/>
        <w:t>Option A is correct because statements 1, 2, and 3 accurately describe the macromolecular nature and bonding of diamond and silicon(IV) oxide.</w:t>
      </w:r>
      <w:r w:rsidRPr="000C072A">
        <w:br/>
        <w:t>Option B is incorrect because it includes statement 4; diamond does not conduct electricity as it lacks free-moving charged particles.</w:t>
      </w:r>
      <w:r w:rsidRPr="000C072A">
        <w:br/>
        <w:t xml:space="preserve">Option C is incorrect because it also includes statement 4, failing to </w:t>
      </w:r>
      <w:proofErr w:type="spellStart"/>
      <w:r w:rsidRPr="000C072A">
        <w:t>recognise</w:t>
      </w:r>
      <w:proofErr w:type="spellEnd"/>
      <w:r w:rsidRPr="000C072A">
        <w:t xml:space="preserve"> that being an allotrope of carbon does not automatically grant electrical conductivity.</w:t>
      </w:r>
      <w:r w:rsidRPr="000C072A">
        <w:br/>
        <w:t>Option D is incorrect because it includes statement 4 and excludes statement 1, despite the well-documented structural similarities and hardness shared by diamond and silicon(IV) oxide.</w:t>
      </w:r>
    </w:p>
    <w:p w14:paraId="29815357"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6166FE61" w14:textId="77777777" w:rsidR="000C072A" w:rsidRPr="000C072A" w:rsidRDefault="000C072A" w:rsidP="000C072A">
      <w:r w:rsidRPr="000C072A">
        <w:t>Option A Gap: None (Correct selection).</w:t>
      </w:r>
      <w:r w:rsidRPr="000C072A">
        <w:br/>
        <w:t>Flashcard 1: Flashcard 1: Why do diamond and silicon(IV) oxide have high melting points?</w:t>
      </w:r>
      <w:r w:rsidRPr="000C072A">
        <w:br/>
        <w:t>Back: They have giant covalent structures with many strong covalent bonds that require significant energy to break.</w:t>
      </w:r>
      <w:r w:rsidRPr="000C072A">
        <w:br/>
      </w:r>
      <w:r w:rsidRPr="000C072A">
        <w:lastRenderedPageBreak/>
        <w:t xml:space="preserve">Flashcard 2: Flashcard 2: Describe the coordination of silicon in </w:t>
      </w:r>
      <w:proofErr w:type="spellStart"/>
      <w:r w:rsidRPr="000C072A">
        <w:t>SiO</w:t>
      </w:r>
      <w:proofErr w:type="spellEnd"/>
      <w:r w:rsidRPr="000C072A">
        <w:t>₂.</w:t>
      </w:r>
      <w:r w:rsidRPr="000C072A">
        <w:br/>
        <w:t>Back: Each silicon atom is covalently bonded to four oxygen atoms in a tetrahedral arrangement.</w:t>
      </w:r>
    </w:p>
    <w:p w14:paraId="4739BDE8" w14:textId="77777777" w:rsidR="000C072A" w:rsidRPr="000C072A" w:rsidRDefault="000C072A" w:rsidP="000C072A">
      <w:r w:rsidRPr="000C072A">
        <w:t>Option B Gap: Misconception that all carbon allotropes conduct electricity.</w:t>
      </w:r>
      <w:r w:rsidRPr="000C072A">
        <w:br/>
        <w:t>Flashcard 1: Flashcard 1: Does diamond conduct electricity?</w:t>
      </w:r>
      <w:r w:rsidRPr="000C072A">
        <w:br/>
        <w:t>Back: No, because all valence electrons are involved in fixed covalent bonds and are not free to move.</w:t>
      </w:r>
      <w:r w:rsidRPr="000C072A">
        <w:br/>
        <w:t>Flashcard 2: Flashcard 2: Why does graphite conduct electricity?</w:t>
      </w:r>
      <w:r w:rsidRPr="000C072A">
        <w:br/>
        <w:t xml:space="preserve">Back: Each carbon atom is bonded to only three others, leaving one </w:t>
      </w:r>
      <w:proofErr w:type="spellStart"/>
      <w:r w:rsidRPr="000C072A">
        <w:t>delocalised</w:t>
      </w:r>
      <w:proofErr w:type="spellEnd"/>
      <w:r w:rsidRPr="000C072A">
        <w:t xml:space="preserve"> electron per atom free to move along the layers.</w:t>
      </w:r>
    </w:p>
    <w:p w14:paraId="0D3751FD" w14:textId="77777777" w:rsidR="000C072A" w:rsidRPr="000C072A" w:rsidRDefault="000C072A" w:rsidP="000C072A">
      <w:r w:rsidRPr="000C072A">
        <w:t xml:space="preserve">Option C Gap: Failure to distinguish between </w:t>
      </w:r>
      <w:proofErr w:type="spellStart"/>
      <w:r w:rsidRPr="000C072A">
        <w:t>localised</w:t>
      </w:r>
      <w:proofErr w:type="spellEnd"/>
      <w:r w:rsidRPr="000C072A">
        <w:t xml:space="preserve"> and </w:t>
      </w:r>
      <w:proofErr w:type="spellStart"/>
      <w:r w:rsidRPr="000C072A">
        <w:t>delocalised</w:t>
      </w:r>
      <w:proofErr w:type="spellEnd"/>
      <w:r w:rsidRPr="000C072A">
        <w:t xml:space="preserve"> electrons in covalent structures.</w:t>
      </w:r>
      <w:r w:rsidRPr="000C072A">
        <w:br/>
        <w:t>Flashcard 1: Flashcard 1: What is required for a covalent substance to conduct electricity?</w:t>
      </w:r>
      <w:r w:rsidRPr="000C072A">
        <w:br/>
        <w:t xml:space="preserve">Back: It must have mobile ions or </w:t>
      </w:r>
      <w:proofErr w:type="spellStart"/>
      <w:r w:rsidRPr="000C072A">
        <w:t>delocalised</w:t>
      </w:r>
      <w:proofErr w:type="spellEnd"/>
      <w:r w:rsidRPr="000C072A">
        <w:t xml:space="preserve"> electrons.</w:t>
      </w:r>
      <w:r w:rsidRPr="000C072A">
        <w:br/>
        <w:t>Flashcard 2: Flashcard 2: Compare the hardness of diamond and graphite.</w:t>
      </w:r>
      <w:r w:rsidRPr="000C072A">
        <w:br/>
        <w:t>Back: Diamond is very hard due to its 3D tetrahedral lattice; graphite is soft because layers can slide over each other.</w:t>
      </w:r>
    </w:p>
    <w:p w14:paraId="1E510F2F" w14:textId="77777777" w:rsidR="000C072A" w:rsidRPr="000C072A" w:rsidRDefault="000C072A" w:rsidP="000C072A">
      <w:r w:rsidRPr="000C072A">
        <w:t xml:space="preserve">Option D Gap: Incorrectly assuming diamond and </w:t>
      </w:r>
      <w:proofErr w:type="spellStart"/>
      <w:r w:rsidRPr="000C072A">
        <w:t>SiO</w:t>
      </w:r>
      <w:proofErr w:type="spellEnd"/>
      <w:r w:rsidRPr="000C072A">
        <w:t>₂ have dissimilar structures or properties.</w:t>
      </w:r>
      <w:r w:rsidRPr="000C072A">
        <w:br/>
        <w:t xml:space="preserve">Flashcard 1: Flashcard 1: What structural feature do diamond and </w:t>
      </w:r>
      <w:proofErr w:type="spellStart"/>
      <w:r w:rsidRPr="000C072A">
        <w:t>SiO</w:t>
      </w:r>
      <w:proofErr w:type="spellEnd"/>
      <w:r w:rsidRPr="000C072A">
        <w:t>₂ share?</w:t>
      </w:r>
      <w:r w:rsidRPr="000C072A">
        <w:br/>
        <w:t>Back: Both have a giant covalent tetrahedral lattice.</w:t>
      </w:r>
      <w:r w:rsidRPr="000C072A">
        <w:br/>
        <w:t xml:space="preserve">Flashcard 2: Flashcard 2: Is </w:t>
      </w:r>
      <w:proofErr w:type="gramStart"/>
      <w:r w:rsidRPr="000C072A">
        <w:t>silicon(</w:t>
      </w:r>
      <w:proofErr w:type="gramEnd"/>
      <w:r w:rsidRPr="000C072A">
        <w:t>IV) oxide a simple molecule or a giant structure?</w:t>
      </w:r>
      <w:r w:rsidRPr="000C072A">
        <w:br/>
        <w:t>Back: It is a giant covalent structure.</w:t>
      </w:r>
    </w:p>
    <w:p w14:paraId="26C0415D" w14:textId="77777777" w:rsidR="000C072A" w:rsidRPr="000C072A" w:rsidRDefault="000C072A" w:rsidP="000C072A">
      <w:r w:rsidRPr="000C072A">
        <w:t>7</w:t>
      </w:r>
      <w:r w:rsidRPr="000C072A">
        <w:br/>
        <w:t>Question and Options in Text Format</w:t>
      </w:r>
    </w:p>
    <w:p w14:paraId="3898449C" w14:textId="77777777" w:rsidR="000C072A" w:rsidRPr="000C072A" w:rsidRDefault="000C072A" w:rsidP="000C072A">
      <w:r w:rsidRPr="000C072A">
        <w:t>Which row is correct?</w:t>
      </w:r>
    </w:p>
    <w:p w14:paraId="448CD483" w14:textId="77777777" w:rsidR="000C072A" w:rsidRPr="000C072A" w:rsidRDefault="000C072A" w:rsidP="000C072A">
      <w:r w:rsidRPr="000C072A">
        <w:t>compound | molecular formula</w:t>
      </w:r>
    </w:p>
    <w:p w14:paraId="69C17623" w14:textId="77777777" w:rsidR="000C072A" w:rsidRPr="000C072A" w:rsidRDefault="000C072A" w:rsidP="000C072A">
      <w:r w:rsidRPr="000C072A">
        <w:t>A. ammonia | NH₄</w:t>
      </w:r>
      <w:r w:rsidRPr="000C072A">
        <w:br/>
        <w:t>B. ethene | C₂H₆</w:t>
      </w:r>
      <w:r w:rsidRPr="000C072A">
        <w:br/>
        <w:t>C. methanol | CH₄O</w:t>
      </w:r>
      <w:r w:rsidRPr="000C072A">
        <w:br/>
        <w:t>D. propanoic acid | C₃H₈O₂</w:t>
      </w:r>
    </w:p>
    <w:p w14:paraId="3DDE00AB" w14:textId="77777777" w:rsidR="000C072A" w:rsidRPr="000C072A" w:rsidRDefault="000C072A" w:rsidP="000C072A">
      <w:r w:rsidRPr="000C072A">
        <w:t>Detailed Explanation of the Question and Right Answer</w:t>
      </w:r>
      <w:r w:rsidRPr="000C072A">
        <w:br/>
        <w:t>The question asks to identify the correct molecular formula for common chemical compounds.</w:t>
      </w:r>
      <w:r w:rsidRPr="000C072A">
        <w:br/>
        <w:t>The method involves comparing the standard chemical formula of each named compound against the provided options.</w:t>
      </w:r>
    </w:p>
    <w:p w14:paraId="08CC85CD" w14:textId="77777777" w:rsidR="000C072A" w:rsidRPr="000C072A" w:rsidRDefault="000C072A" w:rsidP="000C072A">
      <w:r w:rsidRPr="000C072A">
        <w:lastRenderedPageBreak/>
        <w:t>Core Concept: Molecular formulas represent the actual number of atoms of each element in a molecule of a compound.</w:t>
      </w:r>
    </w:p>
    <w:p w14:paraId="2935CF9B" w14:textId="77777777" w:rsidR="000C072A" w:rsidRPr="000C072A" w:rsidRDefault="000C072A" w:rsidP="000C072A">
      <w:r w:rsidRPr="000C072A">
        <w:t>Analyze Step 1: Evaluate ammonia. The molecular formula for ammonia is NH₃.</w:t>
      </w:r>
      <w:r w:rsidRPr="000C072A">
        <w:br/>
        <w:t>The option provided is NH₄, which is the formula for the ammonium ion (usually written as NH₄⁺).</w:t>
      </w:r>
      <w:r w:rsidRPr="000C072A">
        <w:br/>
        <w:t>Intermediate result: Option A is incorrect.</w:t>
      </w:r>
    </w:p>
    <w:p w14:paraId="106A47C0" w14:textId="77777777" w:rsidR="000C072A" w:rsidRPr="000C072A" w:rsidRDefault="000C072A" w:rsidP="000C072A">
      <w:r w:rsidRPr="000C072A">
        <w:t>Analyze Step 2: Evaluate ethene. Ethene is an alkene with two carbon atoms and a double bond (CₙH₂ₙ).</w:t>
      </w:r>
      <w:r w:rsidRPr="000C072A">
        <w:br/>
        <w:t>Its formula is C₂H₄.</w:t>
      </w:r>
      <w:r w:rsidRPr="000C072A">
        <w:br/>
        <w:t>The provided formula C₂H₆ corresponds to ethane, an alkane.</w:t>
      </w:r>
      <w:r w:rsidRPr="000C072A">
        <w:br/>
        <w:t>Intermediate result: Option B is incorrect.</w:t>
      </w:r>
    </w:p>
    <w:p w14:paraId="584F4D71" w14:textId="77777777" w:rsidR="000C072A" w:rsidRPr="000C072A" w:rsidRDefault="000C072A" w:rsidP="000C072A">
      <w:r w:rsidRPr="000C072A">
        <w:t>Analyze Step 3: Evaluate methanol. Methanol is the simplest alcohol with one carbon (CH₃OH).</w:t>
      </w:r>
      <w:r w:rsidRPr="000C072A">
        <w:br/>
        <w:t>Summing the atoms gives C₁, H₄, and O₁, which is written as CH₄O.</w:t>
      </w:r>
      <w:r w:rsidRPr="000C072A">
        <w:br/>
        <w:t>Result: Option C is correct.</w:t>
      </w:r>
    </w:p>
    <w:p w14:paraId="755AC6D5" w14:textId="77777777" w:rsidR="000C072A" w:rsidRPr="000C072A" w:rsidRDefault="000C072A" w:rsidP="000C072A">
      <w:r w:rsidRPr="000C072A">
        <w:t>Analyze Step 4: Evaluate propanoic acid. Propanoic acid has three carbons and the carboxylic acid group (CH₃CH₂COOH).</w:t>
      </w:r>
      <w:r w:rsidRPr="000C072A">
        <w:br/>
        <w:t>The correct molecular formula is C₃H₆O₂.</w:t>
      </w:r>
      <w:r w:rsidRPr="000C072A">
        <w:br/>
        <w:t>The provided formula C₃H₈O₂ has too many hydrogens.</w:t>
      </w:r>
      <w:r w:rsidRPr="000C072A">
        <w:br/>
        <w:t>Result: Option D is incorrect.</w:t>
      </w:r>
    </w:p>
    <w:p w14:paraId="368AD0F7" w14:textId="77777777" w:rsidR="000C072A" w:rsidRPr="000C072A" w:rsidRDefault="000C072A" w:rsidP="000C072A">
      <w:r w:rsidRPr="000C072A">
        <w:t>Final Correct Answer: C</w:t>
      </w:r>
    </w:p>
    <w:p w14:paraId="067F69AD" w14:textId="77777777" w:rsidR="000C072A" w:rsidRPr="000C072A" w:rsidRDefault="000C072A" w:rsidP="000C072A">
      <w:r w:rsidRPr="000C072A">
        <w:t>Option Wise Explanation (Detailed)</w:t>
      </w:r>
      <w:r w:rsidRPr="000C072A">
        <w:br/>
        <w:t>Option A is incorrect because NH₄ represents the ammonium ion, whereas ammonia is a neutral molecule with the formula NH₃.</w:t>
      </w:r>
      <w:r w:rsidRPr="000C072A">
        <w:br/>
        <w:t>Option B is incorrect because C₂H₆ is the molecular formula for ethane; ethene contains a carbon–carbon double bond and has two fewer hydrogen atoms, resulting in C₂H₄.</w:t>
      </w:r>
      <w:r w:rsidRPr="000C072A">
        <w:br/>
        <w:t>Option C is correct because methanol, CH₃OH, contains one carbon atom, four hydrogen atoms, and one oxygen atom, which is correctly expressed as CH₄O.</w:t>
      </w:r>
      <w:r w:rsidRPr="000C072A">
        <w:br/>
        <w:t>Option D is incorrect because propanoic acid (CH₃CH₂COOH) has six hydrogen atoms (C₃H₆O₂); the formula C₃H₈O₂ is stoichiometrically impossible for a simple carboxylic acid.</w:t>
      </w:r>
    </w:p>
    <w:p w14:paraId="6105D26F"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3766DC31" w14:textId="77777777" w:rsidR="000C072A" w:rsidRPr="000C072A" w:rsidRDefault="000C072A" w:rsidP="000C072A">
      <w:r w:rsidRPr="000C072A">
        <w:t>Option A Gap: Confusion between the molecule ammonia and the ammonium ion.</w:t>
      </w:r>
      <w:r w:rsidRPr="000C072A">
        <w:br/>
        <w:t>Flashcard 1: Flashcard 1: What is the molecular formula of ammonia?</w:t>
      </w:r>
      <w:r w:rsidRPr="000C072A">
        <w:br/>
        <w:t>Back: NH₃.</w:t>
      </w:r>
      <w:r w:rsidRPr="000C072A">
        <w:br/>
      </w:r>
      <w:r w:rsidRPr="000C072A">
        <w:lastRenderedPageBreak/>
        <w:t>Flashcard 2: Flashcard 2: What does NH₄⁺ represent?</w:t>
      </w:r>
      <w:r w:rsidRPr="000C072A">
        <w:br/>
        <w:t>Back: The ammonium ion.</w:t>
      </w:r>
    </w:p>
    <w:p w14:paraId="001A24E9" w14:textId="77777777" w:rsidR="000C072A" w:rsidRPr="000C072A" w:rsidRDefault="000C072A" w:rsidP="000C072A">
      <w:r w:rsidRPr="000C072A">
        <w:t>Option B Gap: Difficulty distinguishing between alkanes (ethane) and alkenes (ethene).</w:t>
      </w:r>
      <w:r w:rsidRPr="000C072A">
        <w:br/>
        <w:t>Flashcard 1: Flashcard 1: What is the general formula for alkenes?</w:t>
      </w:r>
      <w:r w:rsidRPr="000C072A">
        <w:br/>
        <w:t>Back: CₙH₂ₙ.</w:t>
      </w:r>
      <w:r w:rsidRPr="000C072A">
        <w:br/>
        <w:t>Flashcard 2: Flashcard 2: Give the molecular formula for ethene.</w:t>
      </w:r>
      <w:r w:rsidRPr="000C072A">
        <w:br/>
        <w:t>Back: C₂H₄.</w:t>
      </w:r>
    </w:p>
    <w:p w14:paraId="0606C1B6" w14:textId="77777777" w:rsidR="000C072A" w:rsidRPr="000C072A" w:rsidRDefault="000C072A" w:rsidP="000C072A">
      <w:r w:rsidRPr="000C072A">
        <w:t>Option C Gap: None (Correct selection).</w:t>
      </w:r>
      <w:r w:rsidRPr="000C072A">
        <w:br/>
        <w:t>Flashcard 1: Flashcard 1: What is the structural formula of methanol?</w:t>
      </w:r>
      <w:r w:rsidRPr="000C072A">
        <w:br/>
        <w:t>Back: CH₃OH.</w:t>
      </w:r>
      <w:r w:rsidRPr="000C072A">
        <w:br/>
        <w:t>Flashcard 2: Flashcard 2: Convert CH₃OH into a molecular formula.</w:t>
      </w:r>
      <w:r w:rsidRPr="000C072A">
        <w:br/>
        <w:t>Back: CH₄O.</w:t>
      </w:r>
    </w:p>
    <w:p w14:paraId="4C420609" w14:textId="77777777" w:rsidR="000C072A" w:rsidRPr="000C072A" w:rsidRDefault="000C072A" w:rsidP="000C072A">
      <w:r w:rsidRPr="000C072A">
        <w:t>Option D Gap: Incorrect counting of hydrogen atoms in carboxylic acids.</w:t>
      </w:r>
      <w:r w:rsidRPr="000C072A">
        <w:br/>
        <w:t>Flashcard 1: Flashcard 1: What is the functional group of a carboxylic acid?</w:t>
      </w:r>
      <w:r w:rsidRPr="000C072A">
        <w:br/>
        <w:t>Back: –COOH.</w:t>
      </w:r>
      <w:r w:rsidRPr="000C072A">
        <w:br/>
        <w:t>Flashcard 2: Flashcard 2: State the molecular formula for propanoic acid.</w:t>
      </w:r>
      <w:r w:rsidRPr="000C072A">
        <w:br/>
        <w:t>Back: C₃H₆O₂.</w:t>
      </w:r>
    </w:p>
    <w:p w14:paraId="35A4F216" w14:textId="77777777" w:rsidR="000C072A" w:rsidRPr="000C072A" w:rsidRDefault="000C072A" w:rsidP="000C072A">
      <w:r w:rsidRPr="000C072A">
        <w:t>8</w:t>
      </w:r>
      <w:r w:rsidRPr="000C072A">
        <w:br/>
        <w:t>Question and Options in Text Format</w:t>
      </w:r>
      <w:r w:rsidRPr="000C072A">
        <w:br/>
        <w:t>Compound Y is the only substance formed when 500 cm³ of ammonia reacts with 250 cm³ of carbon dioxide.</w:t>
      </w:r>
      <w:r w:rsidRPr="000C072A">
        <w:br/>
        <w:t xml:space="preserve">All measurements are at </w:t>
      </w:r>
      <w:proofErr w:type="spellStart"/>
      <w:r w:rsidRPr="000C072A">
        <w:t>r.t.p</w:t>
      </w:r>
      <w:proofErr w:type="spellEnd"/>
      <w:r w:rsidRPr="000C072A">
        <w:t>.</w:t>
      </w:r>
      <w:r w:rsidRPr="000C072A">
        <w:br/>
        <w:t>What is the formula of Y?</w:t>
      </w:r>
    </w:p>
    <w:p w14:paraId="13E7F742" w14:textId="77777777" w:rsidR="000C072A" w:rsidRPr="000C072A" w:rsidRDefault="000C072A" w:rsidP="000C072A">
      <w:r w:rsidRPr="000C072A">
        <w:t>A. (NH</w:t>
      </w:r>
      <w:proofErr w:type="gramStart"/>
      <w:r w:rsidRPr="000C072A">
        <w:t>₄)₂</w:t>
      </w:r>
      <w:proofErr w:type="gramEnd"/>
      <w:r w:rsidRPr="000C072A">
        <w:t>CO₃</w:t>
      </w:r>
      <w:r w:rsidRPr="000C072A">
        <w:br/>
        <w:t>B. NH₂COONH₄</w:t>
      </w:r>
      <w:r w:rsidRPr="000C072A">
        <w:br/>
        <w:t>C. (NH</w:t>
      </w:r>
      <w:proofErr w:type="gramStart"/>
      <w:r w:rsidRPr="000C072A">
        <w:t>₂)₂</w:t>
      </w:r>
      <w:proofErr w:type="gramEnd"/>
      <w:r w:rsidRPr="000C072A">
        <w:t>CO</w:t>
      </w:r>
      <w:r w:rsidRPr="000C072A">
        <w:br/>
        <w:t>D. NH₄COONH₄</w:t>
      </w:r>
    </w:p>
    <w:p w14:paraId="45055A78" w14:textId="77777777" w:rsidR="000C072A" w:rsidRPr="000C072A" w:rsidRDefault="000C072A" w:rsidP="000C072A">
      <w:r w:rsidRPr="000C072A">
        <w:t>Detailed Explanation of the Question and Right Answer</w:t>
      </w:r>
      <w:r w:rsidRPr="000C072A">
        <w:br/>
        <w:t>The question uses gas volumes to determine the stoichiometry of a chemical reaction.</w:t>
      </w:r>
      <w:r w:rsidRPr="000C072A">
        <w:br/>
        <w:t>The method involves using Avogadro's Law to find the molar ratio of reactants and matching it to the product's composition.</w:t>
      </w:r>
    </w:p>
    <w:p w14:paraId="796C8FF9" w14:textId="77777777" w:rsidR="000C072A" w:rsidRPr="000C072A" w:rsidRDefault="000C072A" w:rsidP="000C072A">
      <w:r w:rsidRPr="000C072A">
        <w:t>Core Concept: Avogadro’s Law states that equal volumes of gases at the same temperature and pressure contain the same number of moles.</w:t>
      </w:r>
      <w:r w:rsidRPr="000C072A">
        <w:br/>
        <w:t>Thus, the volume ratio of gaseous reactants equals their mole ratio.</w:t>
      </w:r>
    </w:p>
    <w:p w14:paraId="54DC3041" w14:textId="77777777" w:rsidR="000C072A" w:rsidRPr="000C072A" w:rsidRDefault="000C072A" w:rsidP="000C072A">
      <w:r w:rsidRPr="000C072A">
        <w:lastRenderedPageBreak/>
        <w:t>Analyze Step 1: Determine the mole ratio of the reactants. Volume of NH₃ = 500 cm³ and volume of CO₂ = 250 cm³.</w:t>
      </w:r>
      <w:r w:rsidRPr="000C072A">
        <w:br/>
        <w:t>The ratio of NH</w:t>
      </w:r>
      <w:proofErr w:type="gramStart"/>
      <w:r w:rsidRPr="000C072A">
        <w:t>₃ :</w:t>
      </w:r>
      <w:proofErr w:type="gramEnd"/>
      <w:r w:rsidRPr="000C072A">
        <w:t xml:space="preserve"> CO₂ is </w:t>
      </w:r>
      <w:proofErr w:type="gramStart"/>
      <w:r w:rsidRPr="000C072A">
        <w:t>500 :</w:t>
      </w:r>
      <w:proofErr w:type="gramEnd"/>
      <w:r w:rsidRPr="000C072A">
        <w:t xml:space="preserve"> 250, which simplifies to </w:t>
      </w:r>
      <w:proofErr w:type="gramStart"/>
      <w:r w:rsidRPr="000C072A">
        <w:t>2 :</w:t>
      </w:r>
      <w:proofErr w:type="gramEnd"/>
      <w:r w:rsidRPr="000C072A">
        <w:t xml:space="preserve"> 1.</w:t>
      </w:r>
      <w:r w:rsidRPr="000C072A">
        <w:br/>
        <w:t>Intermediate result: The reaction is 2NH₃ + 1CO₂ → Y.</w:t>
      </w:r>
    </w:p>
    <w:p w14:paraId="1E33FD90" w14:textId="77777777" w:rsidR="000C072A" w:rsidRPr="000C072A" w:rsidRDefault="000C072A" w:rsidP="000C072A">
      <w:r w:rsidRPr="000C072A">
        <w:t>Analyze Step 2: Determine the total number of atoms in the product Y based on the conservation of mass. Reactants contain: 2 Nitrogen atoms, 6 Hydrogen atoms (from 2NH₃), 1 Carbon atom, and 2 Oxygen atoms (from CO₂).</w:t>
      </w:r>
      <w:r w:rsidRPr="000C072A">
        <w:br/>
        <w:t>Intermediate result: Formula Y must contain N₂H₆CO₂.</w:t>
      </w:r>
    </w:p>
    <w:p w14:paraId="4B934FE2" w14:textId="77777777" w:rsidR="000C072A" w:rsidRPr="000C072A" w:rsidRDefault="000C072A" w:rsidP="000C072A">
      <w:r w:rsidRPr="000C072A">
        <w:t>Analyze Step 3: Compare the calculated composition (N₂H₆CO₂) with the given options.</w:t>
      </w:r>
      <w:r w:rsidRPr="000C072A">
        <w:br/>
        <w:t>A: (NH₄)₂CO₃ has 2 N, 8 H, 1 C, 3 O. (Incorrect)</w:t>
      </w:r>
      <w:r w:rsidRPr="000C072A">
        <w:br/>
        <w:t>B: NH₂COONH₄ has 2 N, 6 H, 1 C, 2 O. (Matches N₂H₆CO₂)</w:t>
      </w:r>
      <w:r w:rsidRPr="000C072A">
        <w:br/>
        <w:t>C: (NH₂)₂CO has 2 N, 4 H, 1 C, 1 O. (Incorrect - missing water)</w:t>
      </w:r>
      <w:r w:rsidRPr="000C072A">
        <w:br/>
        <w:t>D: NH₄COONH₄ has 2 N, 8 H, 1 C, 2 O. (Incorrect)</w:t>
      </w:r>
    </w:p>
    <w:p w14:paraId="6D6C7162" w14:textId="77777777" w:rsidR="000C072A" w:rsidRPr="000C072A" w:rsidRDefault="000C072A" w:rsidP="000C072A">
      <w:r w:rsidRPr="000C072A">
        <w:t>Analyze Step 4: Since only Y is formed and no other side products (like water) are mentioned, the atoms must balance exactly with 2NH₃ + CO₂.</w:t>
      </w:r>
      <w:r w:rsidRPr="000C072A">
        <w:br/>
        <w:t>Result: Option B is the correct formula.</w:t>
      </w:r>
    </w:p>
    <w:p w14:paraId="7446A619" w14:textId="77777777" w:rsidR="000C072A" w:rsidRPr="000C072A" w:rsidRDefault="000C072A" w:rsidP="000C072A">
      <w:r w:rsidRPr="000C072A">
        <w:t>Final Correct Answer: B</w:t>
      </w:r>
    </w:p>
    <w:p w14:paraId="555F03B1" w14:textId="77777777" w:rsidR="000C072A" w:rsidRPr="000C072A" w:rsidRDefault="000C072A" w:rsidP="000C072A">
      <w:r w:rsidRPr="000C072A">
        <w:t>Option Wise Explanation (Detailed)</w:t>
      </w:r>
      <w:r w:rsidRPr="000C072A">
        <w:br/>
        <w:t>Option A is incorrect because (NH₄)₂CO₃ (ammonium carbonate) requires one additional water molecule (H₂O) compared to the available reactants to balance the hydrogen and oxygen atoms.</w:t>
      </w:r>
      <w:r w:rsidRPr="000C072A">
        <w:br/>
        <w:t>Option B is correct because NH₂COONH₄ (ammonium carbamate) perfectly accounts for the 2:1 molar ratio of ammonia to carbon dioxide without requiring or producing any other substances.</w:t>
      </w:r>
      <w:r w:rsidRPr="000C072A">
        <w:br/>
        <w:t>Option C is incorrect because (NH₂)₂CO (urea) is formed alongside water; if urea were the only substance formed, the oxygen and hydrogen atoms from the reactants would not be balanced.</w:t>
      </w:r>
      <w:r w:rsidRPr="000C072A">
        <w:br/>
        <w:t>Option D is incorrect as it represents a stoichiometry of N₂H₈CO₂, which does not match the 2NH₃ + CO₂ reactant pool.</w:t>
      </w:r>
    </w:p>
    <w:p w14:paraId="391D8BD2"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Failure to balance oxygen and hydrogen atoms based on reactant volumes.</w:t>
      </w:r>
      <w:r w:rsidRPr="000C072A">
        <w:br/>
        <w:t>Flashcard 1: Flashcard 1: If 2 moles of NH₃ react with 1 mole of CO₂ to form ONE product, what is its total atomic count?</w:t>
      </w:r>
      <w:r w:rsidRPr="000C072A">
        <w:br/>
        <w:t>Back: 2 Nitrogen, 6 Hydrogen, 1 Carbon, 2 Oxygen.</w:t>
      </w:r>
      <w:r w:rsidRPr="000C072A">
        <w:br/>
        <w:t>Flashcard 2: Flashcard 2: Why is ammonium carbonate not the answer?</w:t>
      </w:r>
      <w:r w:rsidRPr="000C072A">
        <w:br/>
        <w:t>Back: It has 8 hydrogens and 3 oxygens, which exceeds what is provided by 2 NH₃ and 1 CO₂.</w:t>
      </w:r>
    </w:p>
    <w:p w14:paraId="3D89CE0E" w14:textId="77777777" w:rsidR="000C072A" w:rsidRPr="000C072A" w:rsidRDefault="000C072A" w:rsidP="000C072A">
      <w:r w:rsidRPr="000C072A">
        <w:lastRenderedPageBreak/>
        <w:t>Option B Gap: None (Correct selection).</w:t>
      </w:r>
      <w:r w:rsidRPr="000C072A">
        <w:br/>
        <w:t>Flashcard 1: Flashcard 1: State Avogadro's Law for gas volumes.</w:t>
      </w:r>
      <w:r w:rsidRPr="000C072A">
        <w:br/>
        <w:t xml:space="preserve">Back: Equal volumes of gases at the same </w:t>
      </w:r>
      <w:proofErr w:type="spellStart"/>
      <w:r w:rsidRPr="000C072A">
        <w:t>r.t.p</w:t>
      </w:r>
      <w:proofErr w:type="spellEnd"/>
      <w:r w:rsidRPr="000C072A">
        <w:t>. contain equal number of moles.</w:t>
      </w:r>
      <w:r w:rsidRPr="000C072A">
        <w:br/>
        <w:t>Flashcard 2: Flashcard 2: What is the mole ratio of 500 cm³ of gas A to 250 cm³ of gas B?</w:t>
      </w:r>
      <w:r w:rsidRPr="000C072A">
        <w:br/>
        <w:t>Back: 2:1.</w:t>
      </w:r>
    </w:p>
    <w:p w14:paraId="6AB2D5F6" w14:textId="77777777" w:rsidR="000C072A" w:rsidRPr="000C072A" w:rsidRDefault="000C072A" w:rsidP="000C072A">
      <w:r w:rsidRPr="000C072A">
        <w:t>Option C Gap: Overlooking the requirement that Y is the only substance formed.</w:t>
      </w:r>
      <w:r w:rsidRPr="000C072A">
        <w:br/>
        <w:t>Flashcard 1: Flashcard 1: Is urea formation from NH₃ and CO₂ an addition reaction?</w:t>
      </w:r>
      <w:r w:rsidRPr="000C072A">
        <w:br/>
        <w:t>Back: No, it is a condensation reaction that also produces water.</w:t>
      </w:r>
      <w:r w:rsidRPr="000C072A">
        <w:br/>
        <w:t>Flashcard 2: Flashcard 2: How many hydrogens are in (NH</w:t>
      </w:r>
      <w:proofErr w:type="gramStart"/>
      <w:r w:rsidRPr="000C072A">
        <w:t>₂)₂</w:t>
      </w:r>
      <w:proofErr w:type="gramEnd"/>
      <w:r w:rsidRPr="000C072A">
        <w:t>CO?</w:t>
      </w:r>
      <w:r w:rsidRPr="000C072A">
        <w:br/>
        <w:t>Back: 4.</w:t>
      </w:r>
    </w:p>
    <w:p w14:paraId="69C72744" w14:textId="77777777" w:rsidR="000C072A" w:rsidRPr="000C072A" w:rsidRDefault="000C072A" w:rsidP="000C072A">
      <w:r w:rsidRPr="000C072A">
        <w:t>Option D Gap: Miscalculation of the molecular formula from the structure NH₄COONH₄.</w:t>
      </w:r>
      <w:r w:rsidRPr="000C072A">
        <w:br/>
        <w:t>Flashcard 1: Flashcard 1: Total number of H atoms in NH₄COONH₄?</w:t>
      </w:r>
      <w:r w:rsidRPr="000C072A">
        <w:br/>
        <w:t>Back: 8.</w:t>
      </w:r>
      <w:r w:rsidRPr="000C072A">
        <w:br/>
        <w:t>Flashcard 2: Flashcard 2: Does 2NH₃ + CO₂ contain 8 hydrogen atoms?</w:t>
      </w:r>
      <w:r w:rsidRPr="000C072A">
        <w:br/>
        <w:t>Back: No, it contains 6.</w:t>
      </w:r>
    </w:p>
    <w:p w14:paraId="183A40EF" w14:textId="77777777" w:rsidR="000C072A" w:rsidRPr="000C072A" w:rsidRDefault="000C072A" w:rsidP="000C072A">
      <w:r w:rsidRPr="000C072A">
        <w:t>9</w:t>
      </w:r>
      <w:r w:rsidRPr="000C072A">
        <w:br/>
        <w:t>Question and Options in Text Format</w:t>
      </w:r>
      <w:r w:rsidRPr="000C072A">
        <w:br/>
        <w:t>How many sodium ions are there in 30 g of sodium sulfate?</w:t>
      </w:r>
    </w:p>
    <w:p w14:paraId="0DD9D384" w14:textId="77777777" w:rsidR="000C072A" w:rsidRPr="000C072A" w:rsidRDefault="000C072A" w:rsidP="000C072A">
      <w:r w:rsidRPr="000C072A">
        <w:t>A. 1.52×10²³</w:t>
      </w:r>
      <w:r w:rsidRPr="000C072A">
        <w:br/>
        <w:t>B. 2.54×10²³</w:t>
      </w:r>
      <w:r w:rsidRPr="000C072A">
        <w:br/>
        <w:t>C. 6.02×10²³</w:t>
      </w:r>
      <w:r w:rsidRPr="000C072A">
        <w:br/>
        <w:t>D. 1.20×10²⁴</w:t>
      </w:r>
    </w:p>
    <w:p w14:paraId="78941563" w14:textId="77777777" w:rsidR="000C072A" w:rsidRPr="000C072A" w:rsidRDefault="000C072A" w:rsidP="000C072A">
      <w:r w:rsidRPr="000C072A">
        <w:t>Detailed Explanation of the Question and Right Answer</w:t>
      </w:r>
      <w:r w:rsidRPr="000C072A">
        <w:br/>
        <w:t>The question asks for the specific number of ions in a given mass of an ionic compound.</w:t>
      </w:r>
      <w:r w:rsidRPr="000C072A">
        <w:br/>
        <w:t>The method involves calculating the moles of the compound, determining the number of ions per formula unit, and multiplying by Avogadro's constant.</w:t>
      </w:r>
    </w:p>
    <w:p w14:paraId="64057E22" w14:textId="77777777" w:rsidR="000C072A" w:rsidRPr="000C072A" w:rsidRDefault="000C072A" w:rsidP="000C072A">
      <w:r w:rsidRPr="000C072A">
        <w:t>Core Concept: One mole of any substance contains 6.02 × 10²³ particles.</w:t>
      </w:r>
      <w:r w:rsidRPr="000C072A">
        <w:br/>
        <w:t>The formula of sodium sulfate (</w:t>
      </w:r>
      <w:proofErr w:type="spellStart"/>
      <w:r w:rsidRPr="000C072A">
        <w:t>Na₂SO</w:t>
      </w:r>
      <w:proofErr w:type="spellEnd"/>
      <w:r w:rsidRPr="000C072A">
        <w:t>₄) shows there are 2 sodium ions per formula unit.</w:t>
      </w:r>
    </w:p>
    <w:p w14:paraId="41C4D244" w14:textId="77777777" w:rsidR="000C072A" w:rsidRPr="000C072A" w:rsidRDefault="000C072A" w:rsidP="000C072A">
      <w:r w:rsidRPr="000C072A">
        <w:t xml:space="preserve">Analyze Step 1: Calculate the relative formula mass (Mᵣ) of sodium sulfate, </w:t>
      </w:r>
      <w:proofErr w:type="spellStart"/>
      <w:r w:rsidRPr="000C072A">
        <w:t>Na₂SO</w:t>
      </w:r>
      <w:proofErr w:type="spellEnd"/>
      <w:r w:rsidRPr="000C072A">
        <w:t>₄. Using the periodic table: Na = 23.0, S = 32.1, O = 16.0.</w:t>
      </w:r>
      <w:r w:rsidRPr="000C072A">
        <w:br/>
        <w:t>Mᵣ = (2 × 23.0) + 32.1 + (4 × 16.0) = 46.0 + 32.1 + 64.0 = 142.1.</w:t>
      </w:r>
      <w:r w:rsidRPr="000C072A">
        <w:br/>
        <w:t>Intermediate result: Mᵣ = 142.1.</w:t>
      </w:r>
    </w:p>
    <w:p w14:paraId="36C35478" w14:textId="77777777" w:rsidR="000C072A" w:rsidRPr="000C072A" w:rsidRDefault="000C072A" w:rsidP="000C072A">
      <w:r w:rsidRPr="000C072A">
        <w:lastRenderedPageBreak/>
        <w:t xml:space="preserve">Analyze Step 2: Calculate the number of moles of </w:t>
      </w:r>
      <w:proofErr w:type="spellStart"/>
      <w:r w:rsidRPr="000C072A">
        <w:t>Na₂SO</w:t>
      </w:r>
      <w:proofErr w:type="spellEnd"/>
      <w:r w:rsidRPr="000C072A">
        <w:t>₄ in 30 g.</w:t>
      </w:r>
      <w:r w:rsidRPr="000C072A">
        <w:br/>
        <w:t>Moles = Mass / Mᵣ = 30 / 142.1 ≈ 0.2111 mol.</w:t>
      </w:r>
      <w:r w:rsidRPr="000C072A">
        <w:br/>
        <w:t>Intermediate result: Moles ≈ 0.2111.</w:t>
      </w:r>
    </w:p>
    <w:p w14:paraId="7E8C4A4B" w14:textId="77777777" w:rsidR="000C072A" w:rsidRPr="000C072A" w:rsidRDefault="000C072A" w:rsidP="000C072A">
      <w:r w:rsidRPr="000C072A">
        <w:t xml:space="preserve">Analyze Step 3: Determine the moles of sodium ions (Na⁺). Since each </w:t>
      </w:r>
      <w:proofErr w:type="spellStart"/>
      <w:r w:rsidRPr="000C072A">
        <w:t>Na₂SO</w:t>
      </w:r>
      <w:proofErr w:type="spellEnd"/>
      <w:r w:rsidRPr="000C072A">
        <w:t>₄ unit contains 2 Na⁺ ions,</w:t>
      </w:r>
      <w:r w:rsidRPr="000C072A">
        <w:br/>
        <w:t>Moles of Na⁺ = 0.2111 × 2 = 0.4222 mol.</w:t>
      </w:r>
      <w:r w:rsidRPr="000C072A">
        <w:br/>
        <w:t>Intermediate result: Moles of Na⁺ ≈ 0.4222.</w:t>
      </w:r>
    </w:p>
    <w:p w14:paraId="670B231E" w14:textId="77777777" w:rsidR="000C072A" w:rsidRPr="000C072A" w:rsidRDefault="000C072A" w:rsidP="000C072A">
      <w:r w:rsidRPr="000C072A">
        <w:t>Analyze Step 4: Calculate the actual number of ions.</w:t>
      </w:r>
      <w:r w:rsidRPr="000C072A">
        <w:br/>
        <w:t>Number = Moles × 6.02 × 10²³ = 0.4222 × 6.02 × 10²³ ≈ 2.54 × 10²³.</w:t>
      </w:r>
      <w:r w:rsidRPr="000C072A">
        <w:br/>
        <w:t>Result: Option B is correct.</w:t>
      </w:r>
    </w:p>
    <w:p w14:paraId="314F2A1D" w14:textId="77777777" w:rsidR="000C072A" w:rsidRPr="000C072A" w:rsidRDefault="000C072A" w:rsidP="000C072A">
      <w:r w:rsidRPr="000C072A">
        <w:t>Final Correct Answer: B</w:t>
      </w:r>
    </w:p>
    <w:p w14:paraId="450F69CF" w14:textId="77777777" w:rsidR="000C072A" w:rsidRPr="000C072A" w:rsidRDefault="000C072A" w:rsidP="000C072A">
      <w:r w:rsidRPr="000C072A">
        <w:t>Option Wise Explanation (Detailed)</w:t>
      </w:r>
      <w:r w:rsidRPr="000C072A">
        <w:br/>
        <w:t>Option A is incorrect because it likely results from a calculation error or using the wrong Mᵣ.</w:t>
      </w:r>
      <w:r w:rsidRPr="000C072A">
        <w:br/>
        <w:t xml:space="preserve">Option B is correct because it accurately follows the conversion of 30 g of </w:t>
      </w:r>
      <w:proofErr w:type="spellStart"/>
      <w:r w:rsidRPr="000C072A">
        <w:t>Na₂SO</w:t>
      </w:r>
      <w:proofErr w:type="spellEnd"/>
      <w:r w:rsidRPr="000C072A">
        <w:t>₄ into moles (~0.211) and then accounts for the 2:1 ratio of Na⁺ ions to formula units, yielding approximately 2.54 × 10²³ ions.</w:t>
      </w:r>
      <w:r w:rsidRPr="000C072A">
        <w:br/>
        <w:t>Option C is incorrect as 6.02 × 10²³ represents exactly one mole of particles; 30 g of sodium sulfate is significantly less than one mole (~0.21 mol).</w:t>
      </w:r>
      <w:r w:rsidRPr="000C072A">
        <w:br/>
        <w:t>Option D is incorrect as it is far too high, potentially resulting from multiplying the mass by Avogadro's constant directly without converting to moles first.</w:t>
      </w:r>
    </w:p>
    <w:p w14:paraId="7B5B0AC7"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Error in determining the formula mass or incorrect unit conversion.</w:t>
      </w:r>
      <w:r w:rsidRPr="000C072A">
        <w:br/>
        <w:t>Flashcard 1: Flashcard 1: What is the formula for sodium sulfate?</w:t>
      </w:r>
      <w:r w:rsidRPr="000C072A">
        <w:br/>
        <w:t xml:space="preserve">Back: </w:t>
      </w:r>
      <w:proofErr w:type="spellStart"/>
      <w:r w:rsidRPr="000C072A">
        <w:t>Na₂SO</w:t>
      </w:r>
      <w:proofErr w:type="spellEnd"/>
      <w:r w:rsidRPr="000C072A">
        <w:t>₄.</w:t>
      </w:r>
      <w:r w:rsidRPr="000C072A">
        <w:br/>
        <w:t xml:space="preserve">Flashcard 2: Flashcard 2: Calculate the Mᵣ of </w:t>
      </w:r>
      <w:proofErr w:type="spellStart"/>
      <w:r w:rsidRPr="000C072A">
        <w:t>Na₂SO</w:t>
      </w:r>
      <w:proofErr w:type="spellEnd"/>
      <w:r w:rsidRPr="000C072A">
        <w:t>₄.</w:t>
      </w:r>
      <w:r w:rsidRPr="000C072A">
        <w:br/>
        <w:t>Back: 142.</w:t>
      </w:r>
    </w:p>
    <w:p w14:paraId="6EB979AA" w14:textId="77777777" w:rsidR="000C072A" w:rsidRPr="000C072A" w:rsidRDefault="000C072A" w:rsidP="000C072A">
      <w:r w:rsidRPr="000C072A">
        <w:t>Option B Gap: None (Correct selection).</w:t>
      </w:r>
      <w:r w:rsidRPr="000C072A">
        <w:br/>
        <w:t xml:space="preserve">Flashcard 1: Flashcard 1: How many sodium ions are in 1 mole of </w:t>
      </w:r>
      <w:proofErr w:type="spellStart"/>
      <w:r w:rsidRPr="000C072A">
        <w:t>Na₂SO</w:t>
      </w:r>
      <w:proofErr w:type="spellEnd"/>
      <w:r w:rsidRPr="000C072A">
        <w:t>₄?</w:t>
      </w:r>
      <w:r w:rsidRPr="000C072A">
        <w:br/>
        <w:t>Back: 2 moles of Na⁺ ions (1.204 × 10²⁴ ions).</w:t>
      </w:r>
      <w:r w:rsidRPr="000C072A">
        <w:br/>
        <w:t>Flashcard 2: Flashcard 2: Formula to convert mass to moles?</w:t>
      </w:r>
      <w:r w:rsidRPr="000C072A">
        <w:br/>
        <w:t>Back: Moles = Mass (g) / Mᵣ.</w:t>
      </w:r>
    </w:p>
    <w:p w14:paraId="5C7D54E2" w14:textId="77777777" w:rsidR="000C072A" w:rsidRPr="000C072A" w:rsidRDefault="000C072A" w:rsidP="000C072A">
      <w:r w:rsidRPr="000C072A">
        <w:t>Option C Gap: Mistaking one mole of the compound for the total quantity in the 30 g sample.</w:t>
      </w:r>
      <w:r w:rsidRPr="000C072A">
        <w:br/>
        <w:t>Flashcard 1: Flashcard 1: Does 30 g of any substance always contain 6.02 × 10²³ particles?</w:t>
      </w:r>
      <w:r w:rsidRPr="000C072A">
        <w:br/>
        <w:t>Back: No, only if the molar mass of the substance is exactly 30 g/mol.</w:t>
      </w:r>
      <w:r w:rsidRPr="000C072A">
        <w:br/>
      </w:r>
      <w:r w:rsidRPr="000C072A">
        <w:lastRenderedPageBreak/>
        <w:t>Flashcard 2: Flashcard 2: What does Avogadro's constant represent?</w:t>
      </w:r>
      <w:r w:rsidRPr="000C072A">
        <w:br/>
        <w:t>Back: The number of particles in exactly one mole of a substance.</w:t>
      </w:r>
    </w:p>
    <w:p w14:paraId="4F2E521E" w14:textId="77777777" w:rsidR="000C072A" w:rsidRPr="000C072A" w:rsidRDefault="000C072A" w:rsidP="000C072A">
      <w:r w:rsidRPr="000C072A">
        <w:t>Option D Gap: Failure to use the molar mass to find moles before calculating particle count.</w:t>
      </w:r>
      <w:r w:rsidRPr="000C072A">
        <w:br/>
        <w:t>Flashcard 1: Flashcard 1: Why must we find moles before counting atoms/ions?</w:t>
      </w:r>
      <w:r w:rsidRPr="000C072A">
        <w:br/>
        <w:t>Back: Because different substances have different masses per particle.</w:t>
      </w:r>
      <w:r w:rsidRPr="000C072A">
        <w:br/>
        <w:t xml:space="preserve">Flashcard 2: Flashcard 2: If you have 0.5 moles of </w:t>
      </w:r>
      <w:proofErr w:type="spellStart"/>
      <w:r w:rsidRPr="000C072A">
        <w:t>Na₂SO</w:t>
      </w:r>
      <w:proofErr w:type="spellEnd"/>
      <w:r w:rsidRPr="000C072A">
        <w:t>₄, how many Na⁺ ions do you have?</w:t>
      </w:r>
      <w:r w:rsidRPr="000C072A">
        <w:br/>
        <w:t>Back: 1 × 6.02 × 10²³ ions.</w:t>
      </w:r>
    </w:p>
    <w:p w14:paraId="3F1137F1" w14:textId="77777777" w:rsidR="000C072A" w:rsidRPr="000C072A" w:rsidRDefault="000C072A" w:rsidP="000C072A">
      <w:r w:rsidRPr="000C072A">
        <w:t>10</w:t>
      </w:r>
      <w:r w:rsidRPr="000C072A">
        <w:br/>
        <w:t>Question and Options in Text Format</w:t>
      </w:r>
      <w:r w:rsidRPr="000C072A">
        <w:br/>
        <w:t xml:space="preserve">Three compounds are listed: copper(II) nitrate, Cu(NO₃)₂; zinc sulfate, </w:t>
      </w:r>
      <w:proofErr w:type="spellStart"/>
      <w:r w:rsidRPr="000C072A">
        <w:t>ZnSO</w:t>
      </w:r>
      <w:proofErr w:type="spellEnd"/>
      <w:r w:rsidRPr="000C072A">
        <w:t xml:space="preserve">₄; sodium thiosulfate, </w:t>
      </w:r>
      <w:proofErr w:type="spellStart"/>
      <w:r w:rsidRPr="000C072A">
        <w:t>Na₂S₂O</w:t>
      </w:r>
      <w:proofErr w:type="spellEnd"/>
      <w:r w:rsidRPr="000C072A">
        <w:t>₃.</w:t>
      </w:r>
      <w:r w:rsidRPr="000C072A">
        <w:br/>
        <w:t>Which row shows the element that is present in the greatest percentage by mass in each compound?</w:t>
      </w:r>
      <w:r w:rsidRPr="000C072A">
        <w:br/>
        <w:t xml:space="preserve">[Mᵣ: Cu(NO₃)₂, 188; </w:t>
      </w:r>
      <w:proofErr w:type="spellStart"/>
      <w:r w:rsidRPr="000C072A">
        <w:t>ZnSO</w:t>
      </w:r>
      <w:proofErr w:type="spellEnd"/>
      <w:r w:rsidRPr="000C072A">
        <w:t xml:space="preserve">₄, 161; </w:t>
      </w:r>
      <w:proofErr w:type="spellStart"/>
      <w:r w:rsidRPr="000C072A">
        <w:t>Na₂S₂O</w:t>
      </w:r>
      <w:proofErr w:type="spellEnd"/>
      <w:r w:rsidRPr="000C072A">
        <w:t>₃, 158]</w:t>
      </w:r>
    </w:p>
    <w:p w14:paraId="129BF9BC" w14:textId="77777777" w:rsidR="000C072A" w:rsidRPr="000C072A" w:rsidRDefault="000C072A" w:rsidP="000C072A">
      <w:r w:rsidRPr="000C072A">
        <w:t>A. copper | oxygen | oxygen</w:t>
      </w:r>
      <w:r w:rsidRPr="000C072A">
        <w:br/>
        <w:t>B. copper | oxygen | sulfur</w:t>
      </w:r>
      <w:r w:rsidRPr="000C072A">
        <w:br/>
        <w:t>C. oxygen | zinc | sodium</w:t>
      </w:r>
      <w:r w:rsidRPr="000C072A">
        <w:br/>
        <w:t>D. oxygen | zinc | sulfur</w:t>
      </w:r>
    </w:p>
    <w:p w14:paraId="04C86B54" w14:textId="77777777" w:rsidR="000C072A" w:rsidRPr="000C072A" w:rsidRDefault="000C072A" w:rsidP="000C072A">
      <w:r w:rsidRPr="000C072A">
        <w:t>Detailed Explanation of the Question and Right Answer</w:t>
      </w:r>
      <w:r w:rsidRPr="000C072A">
        <w:br/>
        <w:t>The question asks to identify the element with the highest mass contribution in three different salts.</w:t>
      </w:r>
      <w:r w:rsidRPr="000C072A">
        <w:br/>
        <w:t>The method involves calculating the total mass of each element in one mole of the compound and comparing it to the total Mᵣ.</w:t>
      </w:r>
    </w:p>
    <w:p w14:paraId="17CA3AAD" w14:textId="77777777" w:rsidR="000C072A" w:rsidRPr="000C072A" w:rsidRDefault="000C072A" w:rsidP="000C072A">
      <w:r w:rsidRPr="000C072A">
        <w:t>Core Concept: Percentage by mass of an element = ((Number of atoms × Aᵣ) / Mᵣ) × 100.</w:t>
      </w:r>
    </w:p>
    <w:p w14:paraId="4439CB6D" w14:textId="77777777" w:rsidR="000C072A" w:rsidRPr="000C072A" w:rsidRDefault="000C072A" w:rsidP="000C072A">
      <w:r w:rsidRPr="000C072A">
        <w:t xml:space="preserve">Analyze Step 1: Analyze </w:t>
      </w:r>
      <w:proofErr w:type="gramStart"/>
      <w:r w:rsidRPr="000C072A">
        <w:t>Cu(</w:t>
      </w:r>
      <w:proofErr w:type="gramEnd"/>
      <w:r w:rsidRPr="000C072A">
        <w:t>NO</w:t>
      </w:r>
      <w:proofErr w:type="gramStart"/>
      <w:r w:rsidRPr="000C072A">
        <w:t>₃)₂</w:t>
      </w:r>
      <w:proofErr w:type="gramEnd"/>
      <w:r w:rsidRPr="000C072A">
        <w:t xml:space="preserve"> (Mᵣ = 188).</w:t>
      </w:r>
      <w:r w:rsidRPr="000C072A">
        <w:br/>
        <w:t>Mass of Cu = 1 × 64 = 64.</w:t>
      </w:r>
      <w:r w:rsidRPr="000C072A">
        <w:br/>
        <w:t>Mass of N = 2 × 14 = 28.</w:t>
      </w:r>
      <w:r w:rsidRPr="000C072A">
        <w:br/>
        <w:t>Mass of O = 6 × 16 = 96.</w:t>
      </w:r>
      <w:r w:rsidRPr="000C072A">
        <w:br/>
        <w:t xml:space="preserve">Intermediate result: Oxygen (96) is the greatest mass in </w:t>
      </w:r>
      <w:proofErr w:type="gramStart"/>
      <w:r w:rsidRPr="000C072A">
        <w:t>Cu(</w:t>
      </w:r>
      <w:proofErr w:type="gramEnd"/>
      <w:r w:rsidRPr="000C072A">
        <w:t>NO</w:t>
      </w:r>
      <w:proofErr w:type="gramStart"/>
      <w:r w:rsidRPr="000C072A">
        <w:t>₃)₂</w:t>
      </w:r>
      <w:proofErr w:type="gramEnd"/>
      <w:r w:rsidRPr="000C072A">
        <w:t>.</w:t>
      </w:r>
    </w:p>
    <w:p w14:paraId="783DE07F" w14:textId="77777777" w:rsidR="000C072A" w:rsidRPr="000C072A" w:rsidRDefault="000C072A" w:rsidP="000C072A">
      <w:r w:rsidRPr="000C072A">
        <w:t xml:space="preserve">Analyze Step 2: Analyze </w:t>
      </w:r>
      <w:proofErr w:type="spellStart"/>
      <w:r w:rsidRPr="000C072A">
        <w:t>ZnSO</w:t>
      </w:r>
      <w:proofErr w:type="spellEnd"/>
      <w:r w:rsidRPr="000C072A">
        <w:t>₄ (Mᵣ = 161).</w:t>
      </w:r>
      <w:r w:rsidRPr="000C072A">
        <w:br/>
        <w:t>Mass of Zn = 1 × 65 = 65.</w:t>
      </w:r>
      <w:r w:rsidRPr="000C072A">
        <w:br/>
        <w:t>Mass of S = 1 × 32 = 32.</w:t>
      </w:r>
      <w:r w:rsidRPr="000C072A">
        <w:br/>
        <w:t>Mass of O = 4 × 16 = 64.</w:t>
      </w:r>
      <w:r w:rsidRPr="000C072A">
        <w:br/>
        <w:t xml:space="preserve">Intermediate result: Zinc (65) is the greatest mass in </w:t>
      </w:r>
      <w:proofErr w:type="spellStart"/>
      <w:r w:rsidRPr="000C072A">
        <w:t>ZnSO</w:t>
      </w:r>
      <w:proofErr w:type="spellEnd"/>
      <w:r w:rsidRPr="000C072A">
        <w:t>₄.</w:t>
      </w:r>
    </w:p>
    <w:p w14:paraId="78DA6869" w14:textId="77777777" w:rsidR="000C072A" w:rsidRPr="000C072A" w:rsidRDefault="000C072A" w:rsidP="000C072A">
      <w:r w:rsidRPr="000C072A">
        <w:lastRenderedPageBreak/>
        <w:t xml:space="preserve">Analyze Step 3: Analyze </w:t>
      </w:r>
      <w:proofErr w:type="spellStart"/>
      <w:r w:rsidRPr="000C072A">
        <w:t>Na₂S₂O</w:t>
      </w:r>
      <w:proofErr w:type="spellEnd"/>
      <w:r w:rsidRPr="000C072A">
        <w:t>₃ (Mᵣ = 158).</w:t>
      </w:r>
      <w:r w:rsidRPr="000C072A">
        <w:br/>
        <w:t>Mass of Na = 2 × 23 = 46.</w:t>
      </w:r>
      <w:r w:rsidRPr="000C072A">
        <w:br/>
        <w:t>Mass of S = 2 × 32 = 64.</w:t>
      </w:r>
      <w:r w:rsidRPr="000C072A">
        <w:br/>
        <w:t>Mass of O = 3 × 16 = 48.</w:t>
      </w:r>
      <w:r w:rsidRPr="000C072A">
        <w:br/>
        <w:t xml:space="preserve">Intermediate result: Sulfur (64) is the greatest mass in </w:t>
      </w:r>
      <w:proofErr w:type="spellStart"/>
      <w:r w:rsidRPr="000C072A">
        <w:t>Na₂S₂O</w:t>
      </w:r>
      <w:proofErr w:type="spellEnd"/>
      <w:r w:rsidRPr="000C072A">
        <w:t>₃.</w:t>
      </w:r>
    </w:p>
    <w:p w14:paraId="6DE48325" w14:textId="77777777" w:rsidR="000C072A" w:rsidRPr="000C072A" w:rsidRDefault="000C072A" w:rsidP="000C072A">
      <w:r w:rsidRPr="000C072A">
        <w:t>Analyze Step 4: Combine the results: Oxygen, Zinc, Sulfur.</w:t>
      </w:r>
      <w:r w:rsidRPr="000C072A">
        <w:br/>
        <w:t>Result: Option D is correct.</w:t>
      </w:r>
    </w:p>
    <w:p w14:paraId="72881E25" w14:textId="77777777" w:rsidR="000C072A" w:rsidRPr="000C072A" w:rsidRDefault="000C072A" w:rsidP="000C072A">
      <w:r w:rsidRPr="000C072A">
        <w:t>Final Correct Answer: D</w:t>
      </w:r>
    </w:p>
    <w:p w14:paraId="6AF96D72" w14:textId="77777777" w:rsidR="000C072A" w:rsidRPr="000C072A" w:rsidRDefault="000C072A" w:rsidP="000C072A">
      <w:r w:rsidRPr="000C072A">
        <w:t>Option Wise Explanation (Detailed)</w:t>
      </w:r>
      <w:r w:rsidRPr="000C072A">
        <w:br/>
        <w:t xml:space="preserve">Option A is incorrect because it misidentifies Copper as the primary mass contributor in the nitrate, despite oxygen having 6 atoms totaling 96 mass units, and incorrectly lists Oxygen for </w:t>
      </w:r>
      <w:proofErr w:type="spellStart"/>
      <w:r w:rsidRPr="000C072A">
        <w:t>ZnSO</w:t>
      </w:r>
      <w:proofErr w:type="spellEnd"/>
      <w:r w:rsidRPr="000C072A">
        <w:t>₄ where Zinc is heavier (65 vs 64).</w:t>
      </w:r>
      <w:r w:rsidRPr="000C072A">
        <w:br/>
        <w:t>Option B is incorrect because while Sulfur is the highest in thiosulfate, Copper is not the highest in the nitrate.</w:t>
      </w:r>
      <w:r w:rsidRPr="000C072A">
        <w:br/>
        <w:t>Option C is incorrect because it correctly identifies Oxygen for the nitrate but fails for the other two compounds; specifically, Sodium (46) is not the greatest mass in thiosulfate.</w:t>
      </w:r>
      <w:r w:rsidRPr="000C072A">
        <w:br/>
        <w:t>Option D is correct because detailed calculations show Oxygen (96) dominates the nitrate, Zinc (65) narrowly exceeds Oxygen (64) in the sulfate, and Sulfur (64) is the largest component of the thiosulfate.</w:t>
      </w:r>
    </w:p>
    <w:p w14:paraId="7DE89FED"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Assuming the metal atom always has the highest mass because of its high Aᵣ.</w:t>
      </w:r>
      <w:r w:rsidRPr="000C072A">
        <w:br/>
        <w:t>Flashcard 1: Flashcard 1: How do you find the mass contribution of oxygen in Cu(NO₃)₂?</w:t>
      </w:r>
      <w:r w:rsidRPr="000C072A">
        <w:br/>
        <w:t>Back: Multiply the number of oxygen atoms (6) by the Aᵣ of oxygen (16) = 96.</w:t>
      </w:r>
      <w:r w:rsidRPr="000C072A">
        <w:br/>
        <w:t xml:space="preserve">Flashcard 2: Flashcard 2: Compare the mass of Zinc and Oxygen in </w:t>
      </w:r>
      <w:proofErr w:type="spellStart"/>
      <w:r w:rsidRPr="000C072A">
        <w:t>ZnSO</w:t>
      </w:r>
      <w:proofErr w:type="spellEnd"/>
      <w:r w:rsidRPr="000C072A">
        <w:t>₄.</w:t>
      </w:r>
      <w:r w:rsidRPr="000C072A">
        <w:br/>
        <w:t>Back: Zn = 65, O = 4 × 16 = 64. Zinc is slightly higher.</w:t>
      </w:r>
    </w:p>
    <w:p w14:paraId="604C4E7E" w14:textId="77777777" w:rsidR="000C072A" w:rsidRPr="000C072A" w:rsidRDefault="000C072A" w:rsidP="000C072A">
      <w:r w:rsidRPr="000C072A">
        <w:t>Option B Gap: Miscalculation of Copper's contribution relative to multiple oxygen/nitrogen atoms.</w:t>
      </w:r>
      <w:r w:rsidRPr="000C072A">
        <w:br/>
        <w:t>Flashcard 1: Flashcard 1: Is the element with the highest Aᵣ always the greatest % by mass?</w:t>
      </w:r>
      <w:r w:rsidRPr="000C072A">
        <w:br/>
        <w:t>Back: No, you must multiply Aᵣ by the number of atoms in the formula.</w:t>
      </w:r>
      <w:r w:rsidRPr="000C072A">
        <w:br/>
        <w:t xml:space="preserve">Flashcard 2: Flashcard 2: What is the total mass of sulfur in </w:t>
      </w:r>
      <w:proofErr w:type="spellStart"/>
      <w:r w:rsidRPr="000C072A">
        <w:t>Na₂S₂O</w:t>
      </w:r>
      <w:proofErr w:type="spellEnd"/>
      <w:r w:rsidRPr="000C072A">
        <w:t>₃?</w:t>
      </w:r>
      <w:r w:rsidRPr="000C072A">
        <w:br/>
        <w:t>Back: 2 × 32 = 64.</w:t>
      </w:r>
    </w:p>
    <w:p w14:paraId="6A6C1A4D" w14:textId="77777777" w:rsidR="000C072A" w:rsidRPr="000C072A" w:rsidRDefault="000C072A" w:rsidP="000C072A">
      <w:r w:rsidRPr="000C072A">
        <w:t>Option C Gap: Underestimating the mass of sulfur and zinc in their respective compounds.</w:t>
      </w:r>
      <w:r w:rsidRPr="000C072A">
        <w:br/>
        <w:t xml:space="preserve">Flashcard 1: Flashcard 1: What is the total mass of sodium in </w:t>
      </w:r>
      <w:proofErr w:type="spellStart"/>
      <w:r w:rsidRPr="000C072A">
        <w:t>Na₂S₂O</w:t>
      </w:r>
      <w:proofErr w:type="spellEnd"/>
      <w:r w:rsidRPr="000C072A">
        <w:t>₃?</w:t>
      </w:r>
      <w:r w:rsidRPr="000C072A">
        <w:br/>
        <w:t>Back: 2 × 23 = 46.</w:t>
      </w:r>
      <w:r w:rsidRPr="000C072A">
        <w:br/>
      </w:r>
      <w:r w:rsidRPr="000C072A">
        <w:lastRenderedPageBreak/>
        <w:t xml:space="preserve">Flashcard 2: Flashcard 2: In </w:t>
      </w:r>
      <w:proofErr w:type="spellStart"/>
      <w:r w:rsidRPr="000C072A">
        <w:t>ZnSO</w:t>
      </w:r>
      <w:proofErr w:type="spellEnd"/>
      <w:r w:rsidRPr="000C072A">
        <w:t>₄, which element has the smallest mass contribution?</w:t>
      </w:r>
      <w:r w:rsidRPr="000C072A">
        <w:br/>
        <w:t>Back: Sulfur (32).</w:t>
      </w:r>
    </w:p>
    <w:p w14:paraId="5039F6B4" w14:textId="77777777" w:rsidR="000C072A" w:rsidRPr="000C072A" w:rsidRDefault="000C072A" w:rsidP="000C072A">
      <w:r w:rsidRPr="000C072A">
        <w:t>Option D Gap: None (Correct selection).</w:t>
      </w:r>
      <w:r w:rsidRPr="000C072A">
        <w:br/>
        <w:t>Flashcard 1: Flashcard 1: List the mass contributions in Cu(NO₃)₂.</w:t>
      </w:r>
      <w:r w:rsidRPr="000C072A">
        <w:br/>
        <w:t>Back: Cu = 64, N = 28, O = 96.</w:t>
      </w:r>
      <w:r w:rsidRPr="000C072A">
        <w:br/>
        <w:t xml:space="preserve">Flashcard 2: Flashcard 2: In </w:t>
      </w:r>
      <w:proofErr w:type="spellStart"/>
      <w:r w:rsidRPr="000C072A">
        <w:t>Na₂S₂O</w:t>
      </w:r>
      <w:proofErr w:type="spellEnd"/>
      <w:r w:rsidRPr="000C072A">
        <w:t>₃, why is Sulfur the highest mass?</w:t>
      </w:r>
      <w:r w:rsidRPr="000C072A">
        <w:br/>
        <w:t>Back: Because 2 × 32 = 64, which is higher than 2 × 23 = 46 (Na) and 3 × 16 = 48 (O).</w:t>
      </w:r>
    </w:p>
    <w:p w14:paraId="034E5FF4" w14:textId="77777777" w:rsidR="000C072A" w:rsidRPr="000C072A" w:rsidRDefault="000C072A" w:rsidP="000C072A">
      <w:r w:rsidRPr="000C072A">
        <w:t>11</w:t>
      </w:r>
      <w:r w:rsidRPr="000C072A">
        <w:br/>
        <w:t>Question and Options in Text Format</w:t>
      </w:r>
      <w:r w:rsidRPr="000C072A">
        <w:br/>
        <w:t>The complete combustion of 20 cm³ of a gaseous alkane, X, requires 130 cm³ of oxygen.</w:t>
      </w:r>
      <w:r w:rsidRPr="000C072A">
        <w:br/>
        <w:t xml:space="preserve">Both volumes are measured at </w:t>
      </w:r>
      <w:proofErr w:type="spellStart"/>
      <w:r w:rsidRPr="000C072A">
        <w:t>r.t.p</w:t>
      </w:r>
      <w:proofErr w:type="spellEnd"/>
      <w:r w:rsidRPr="000C072A">
        <w:t>.</w:t>
      </w:r>
      <w:r w:rsidRPr="000C072A">
        <w:br/>
        <w:t>What could be the identity of X?</w:t>
      </w:r>
    </w:p>
    <w:p w14:paraId="70C3C2FE" w14:textId="77777777" w:rsidR="000C072A" w:rsidRPr="000C072A" w:rsidRDefault="000C072A" w:rsidP="000C072A">
      <w:r w:rsidRPr="000C072A">
        <w:t>A. butane</w:t>
      </w:r>
      <w:r w:rsidRPr="000C072A">
        <w:br/>
        <w:t>B. ethane</w:t>
      </w:r>
      <w:r w:rsidRPr="000C072A">
        <w:br/>
        <w:t>C. methane</w:t>
      </w:r>
      <w:r w:rsidRPr="000C072A">
        <w:br/>
        <w:t>D. propane</w:t>
      </w:r>
    </w:p>
    <w:p w14:paraId="211C82B0" w14:textId="77777777" w:rsidR="000C072A" w:rsidRPr="000C072A" w:rsidRDefault="000C072A" w:rsidP="000C072A">
      <w:r w:rsidRPr="000C072A">
        <w:t>Detailed Explanation of the Question and Right Answer</w:t>
      </w:r>
      <w:r w:rsidRPr="000C072A">
        <w:br/>
        <w:t>The method involves using Avogadro’s Law to determine the molar ratio of the alkane to oxygen from their volumes and then comparing this to the balanced combustion equations of the given alkanes.</w:t>
      </w:r>
    </w:p>
    <w:p w14:paraId="5DCE6072" w14:textId="77777777" w:rsidR="000C072A" w:rsidRPr="000C072A" w:rsidRDefault="000C072A" w:rsidP="000C072A">
      <w:r w:rsidRPr="000C072A">
        <w:t xml:space="preserve">Core Concept: For gases at </w:t>
      </w:r>
      <w:proofErr w:type="spellStart"/>
      <w:r w:rsidRPr="000C072A">
        <w:t>r.t.p</w:t>
      </w:r>
      <w:proofErr w:type="spellEnd"/>
      <w:r w:rsidRPr="000C072A">
        <w:t>., the volume ratio is equal to the mole ratio in a balanced chemical equation.</w:t>
      </w:r>
    </w:p>
    <w:p w14:paraId="5156CC55" w14:textId="77777777" w:rsidR="000C072A" w:rsidRPr="000C072A" w:rsidRDefault="000C072A" w:rsidP="000C072A">
      <w:r w:rsidRPr="000C072A">
        <w:t>Analyze Step 1: Determine the volume ratio of Alkane X to Oxygen (O₂). The ratio is 20 cm</w:t>
      </w:r>
      <w:proofErr w:type="gramStart"/>
      <w:r w:rsidRPr="000C072A">
        <w:t>³ :</w:t>
      </w:r>
      <w:proofErr w:type="gramEnd"/>
      <w:r w:rsidRPr="000C072A">
        <w:t xml:space="preserve"> 130 cm³, which simplifies to </w:t>
      </w:r>
      <w:proofErr w:type="gramStart"/>
      <w:r w:rsidRPr="000C072A">
        <w:t>1 :</w:t>
      </w:r>
      <w:proofErr w:type="gramEnd"/>
      <w:r w:rsidRPr="000C072A">
        <w:t xml:space="preserve"> 6.5.</w:t>
      </w:r>
    </w:p>
    <w:p w14:paraId="09E9A755" w14:textId="77777777" w:rsidR="000C072A" w:rsidRPr="000C072A" w:rsidRDefault="000C072A" w:rsidP="000C072A">
      <w:r w:rsidRPr="000C072A">
        <w:t>Analyze Step 2: Write the general equation for the complete combustion of an alkane:</w:t>
      </w:r>
      <w:r w:rsidRPr="000C072A">
        <w:br/>
        <w:t>CₙH₂ₙ₊₂ + ((3n+1)/</w:t>
      </w:r>
      <w:proofErr w:type="gramStart"/>
      <w:r w:rsidRPr="000C072A">
        <w:t>2)O</w:t>
      </w:r>
      <w:proofErr w:type="gramEnd"/>
      <w:r w:rsidRPr="000C072A">
        <w:t xml:space="preserve">₂ → </w:t>
      </w:r>
      <w:proofErr w:type="spellStart"/>
      <w:r w:rsidRPr="000C072A">
        <w:t>nCO</w:t>
      </w:r>
      <w:proofErr w:type="spellEnd"/>
      <w:r w:rsidRPr="000C072A">
        <w:t>₂ + (n+</w:t>
      </w:r>
      <w:proofErr w:type="gramStart"/>
      <w:r w:rsidRPr="000C072A">
        <w:t>1)H</w:t>
      </w:r>
      <w:proofErr w:type="gramEnd"/>
      <w:r w:rsidRPr="000C072A">
        <w:t>₂O.</w:t>
      </w:r>
    </w:p>
    <w:p w14:paraId="63C5222C" w14:textId="77777777" w:rsidR="000C072A" w:rsidRPr="000C072A" w:rsidRDefault="000C072A" w:rsidP="000C072A">
      <w:r w:rsidRPr="000C072A">
        <w:t>Analyze Step 3: Set the oxygen coefficient ((3n+1)/2) equal to 6.5 to find n. Multiply both sides by 2:</w:t>
      </w:r>
      <w:r w:rsidRPr="000C072A">
        <w:br/>
        <w:t>3n + 1 = 13, then 3n = 12, so n = 4.</w:t>
      </w:r>
    </w:p>
    <w:p w14:paraId="1CBCD7F7" w14:textId="77777777" w:rsidR="000C072A" w:rsidRPr="000C072A" w:rsidRDefault="000C072A" w:rsidP="000C072A">
      <w:r w:rsidRPr="000C072A">
        <w:t>Analyze Step 4: An alkane with n = 4 is butane (C₄H₁₀). The balanced equation is:</w:t>
      </w:r>
      <w:r w:rsidRPr="000C072A">
        <w:br/>
        <w:t xml:space="preserve">C₄H₁₀ + 6.5O₂ → 4CO₂ + 5H₂O, which matches the </w:t>
      </w:r>
      <w:proofErr w:type="gramStart"/>
      <w:r w:rsidRPr="000C072A">
        <w:t>1 :</w:t>
      </w:r>
      <w:proofErr w:type="gramEnd"/>
      <w:r w:rsidRPr="000C072A">
        <w:t xml:space="preserve"> 6.5 ratio.</w:t>
      </w:r>
    </w:p>
    <w:p w14:paraId="13B5DA60" w14:textId="77777777" w:rsidR="000C072A" w:rsidRPr="000C072A" w:rsidRDefault="000C072A" w:rsidP="000C072A">
      <w:r w:rsidRPr="000C072A">
        <w:t>Final Correct Answer: A</w:t>
      </w:r>
    </w:p>
    <w:p w14:paraId="42875ED4" w14:textId="77777777" w:rsidR="000C072A" w:rsidRPr="000C072A" w:rsidRDefault="000C072A" w:rsidP="000C072A">
      <w:r w:rsidRPr="000C072A">
        <w:lastRenderedPageBreak/>
        <w:t>Option Wise Explanation (Detailed)</w:t>
      </w:r>
      <w:r w:rsidRPr="000C072A">
        <w:br/>
        <w:t>Option A is correct because the stoichiometric ratio of butane to oxygen in a complete combustion reaction is 1 : 6.5 (2 : 13):</w:t>
      </w:r>
      <w:r w:rsidRPr="000C072A">
        <w:br/>
        <w:t>2C₄H₁₀ + 13O₂ → 8CO₂ + 10H₂O,</w:t>
      </w:r>
      <w:r w:rsidRPr="000C072A">
        <w:br/>
        <w:t>which matches the experimental volume ratio of 20 : 130.</w:t>
      </w:r>
      <w:r w:rsidRPr="000C072A">
        <w:br/>
        <w:t>Option B is incorrect because ethane (C₂H₆) reacts with oxygen in a 1 : 3.5 ratio:</w:t>
      </w:r>
      <w:r w:rsidRPr="000C072A">
        <w:br/>
        <w:t>C₂H₆ + 3.5O₂ → 2CO₂ + 3H₂O,</w:t>
      </w:r>
      <w:r w:rsidRPr="000C072A">
        <w:br/>
        <w:t>meaning 20 cm³ would only require 70 cm³ of oxygen.</w:t>
      </w:r>
      <w:r w:rsidRPr="000C072A">
        <w:br/>
        <w:t>Option C is incorrect because methane (CH₄) reacts in a 1 : 2 ratio:</w:t>
      </w:r>
      <w:r w:rsidRPr="000C072A">
        <w:br/>
        <w:t>CH₄ + 2O₂ → CO₂ + 2H₂O,</w:t>
      </w:r>
      <w:r w:rsidRPr="000C072A">
        <w:br/>
        <w:t>requiring only 40 cm³ of oxygen for 20 cm³ of methane.</w:t>
      </w:r>
      <w:r w:rsidRPr="000C072A">
        <w:br/>
        <w:t>Option D is incorrect because propane (C₃H₈) reacts in a 1 : 5 ratio:</w:t>
      </w:r>
      <w:r w:rsidRPr="000C072A">
        <w:br/>
        <w:t>C₃H₈ + 5O₂ → 3CO₂ + 4H₂O,</w:t>
      </w:r>
      <w:r w:rsidRPr="000C072A">
        <w:br/>
        <w:t>requiring 100 cm³ of oxygen for 20 cm³ of propane.</w:t>
      </w:r>
    </w:p>
    <w:p w14:paraId="5E4DCF91"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None (Correct selection).</w:t>
      </w:r>
      <w:r w:rsidRPr="000C072A">
        <w:br/>
        <w:t>Flashcard 1: Flashcard 1: What is the mole ratio of butane to oxygen in complete combustion?</w:t>
      </w:r>
      <w:r w:rsidRPr="000C072A">
        <w:br/>
        <w:t>Back: 1 : 6.5 (or 2 : 13).</w:t>
      </w:r>
      <w:r w:rsidRPr="000C072A">
        <w:br/>
        <w:t>Flashcard 2: Flashcard 2: How does Avogadro's Law relate gas volumes to reaction stoichiometry?</w:t>
      </w:r>
      <w:r w:rsidRPr="000C072A">
        <w:br/>
        <w:t>Back: At the same temperature and pressure, the volume ratio of gases is equal to their mole ratio in the balanced equation.</w:t>
      </w:r>
    </w:p>
    <w:p w14:paraId="6A20E4BC" w14:textId="77777777" w:rsidR="000C072A" w:rsidRPr="000C072A" w:rsidRDefault="000C072A" w:rsidP="000C072A">
      <w:r w:rsidRPr="000C072A">
        <w:t>Option B Gap: Incorrectly balancing the combustion equation for ethane or failing to calculate the specific volume needed.</w:t>
      </w:r>
      <w:r w:rsidRPr="000C072A">
        <w:br/>
        <w:t>Flashcard 1: Flashcard 1: Balanced equation for ethane combustion?</w:t>
      </w:r>
      <w:r w:rsidRPr="000C072A">
        <w:br/>
        <w:t>Back: C₂H₆ + 3.5O₂ → 2CO₂ + 3H₂O.</w:t>
      </w:r>
      <w:r w:rsidRPr="000C072A">
        <w:br/>
        <w:t>Flashcard 2: Flashcard 2: Calculate the volume of O₂ needed for 20 cm³ of ethane.</w:t>
      </w:r>
      <w:r w:rsidRPr="000C072A">
        <w:br/>
        <w:t>Back: 20 × 3.5 = 70 cm³.</w:t>
      </w:r>
    </w:p>
    <w:p w14:paraId="0AF3F231" w14:textId="77777777" w:rsidR="000C072A" w:rsidRPr="000C072A" w:rsidRDefault="000C072A" w:rsidP="000C072A">
      <w:r w:rsidRPr="000C072A">
        <w:t>Option C Gap: Underestimating the oxygen demand for larger alkanes.</w:t>
      </w:r>
      <w:r w:rsidRPr="000C072A">
        <w:br/>
        <w:t>Flashcard 1: Flashcard 1: Balanced equation for methane combustion?</w:t>
      </w:r>
      <w:r w:rsidRPr="000C072A">
        <w:br/>
        <w:t>Back: CH₄ + 2O₂ → CO₂ + 2H₂O.</w:t>
      </w:r>
      <w:r w:rsidRPr="000C072A">
        <w:br/>
        <w:t>Flashcard 2: Flashcard 2: Relationship between alkane chain length and oxygen required for combustion?</w:t>
      </w:r>
      <w:r w:rsidRPr="000C072A">
        <w:br/>
        <w:t>Back: As chain length increases, more oxygen is required per mole of alkane.</w:t>
      </w:r>
    </w:p>
    <w:p w14:paraId="4B9EF8DF" w14:textId="77777777" w:rsidR="000C072A" w:rsidRPr="000C072A" w:rsidRDefault="000C072A" w:rsidP="000C072A">
      <w:r w:rsidRPr="000C072A">
        <w:t>Option D Gap: Miscalculating the stoichiometric coefficient for propane's oxygen requirement.</w:t>
      </w:r>
      <w:r w:rsidRPr="000C072A">
        <w:br/>
        <w:t>Flashcard 1: Flashcard 1: Balanced equation for propane combustion?</w:t>
      </w:r>
      <w:r w:rsidRPr="000C072A">
        <w:br/>
      </w:r>
      <w:r w:rsidRPr="000C072A">
        <w:lastRenderedPageBreak/>
        <w:t>Back: C₃H₈ + 5O₂ → 3CO₂ + 4H₂O.</w:t>
      </w:r>
      <w:r w:rsidRPr="000C072A">
        <w:br/>
        <w:t>Flashcard 2: Flashcard 2: Calculate the volume of O₂ needed for 20 cm³ of propane.</w:t>
      </w:r>
      <w:r w:rsidRPr="000C072A">
        <w:br/>
        <w:t>Back: 20 × 5 = 100 cm³.</w:t>
      </w:r>
    </w:p>
    <w:p w14:paraId="2CBE7042" w14:textId="77777777" w:rsidR="000C072A" w:rsidRPr="000C072A" w:rsidRDefault="000C072A" w:rsidP="000C072A">
      <w:r w:rsidRPr="000C072A">
        <w:t>12</w:t>
      </w:r>
      <w:r w:rsidRPr="000C072A">
        <w:br/>
        <w:t>Question and Options in Text Format</w:t>
      </w:r>
      <w:r w:rsidRPr="000C072A">
        <w:br/>
        <w:t xml:space="preserve">Aqueous </w:t>
      </w:r>
      <w:proofErr w:type="gramStart"/>
      <w:r w:rsidRPr="000C072A">
        <w:t>copper(</w:t>
      </w:r>
      <w:proofErr w:type="gramEnd"/>
      <w:r w:rsidRPr="000C072A">
        <w:t xml:space="preserve">II) sulfate is </w:t>
      </w:r>
      <w:proofErr w:type="spellStart"/>
      <w:r w:rsidRPr="000C072A">
        <w:t>electrolysed</w:t>
      </w:r>
      <w:proofErr w:type="spellEnd"/>
      <w:r w:rsidRPr="000C072A">
        <w:t xml:space="preserve"> with copper electrodes.</w:t>
      </w:r>
      <w:r w:rsidRPr="000C072A">
        <w:br/>
        <w:t>What is the equation for the reaction occurring at the anode?</w:t>
      </w:r>
    </w:p>
    <w:p w14:paraId="20E56760" w14:textId="77777777" w:rsidR="000C072A" w:rsidRPr="000C072A" w:rsidRDefault="000C072A" w:rsidP="000C072A">
      <w:r w:rsidRPr="000C072A">
        <w:t>A. Cu → Cu²⁺ + 2e⁻</w:t>
      </w:r>
      <w:r w:rsidRPr="000C072A">
        <w:br/>
        <w:t>B. Cu²⁺ + 2e⁻ → Cu</w:t>
      </w:r>
      <w:r w:rsidRPr="000C072A">
        <w:br/>
        <w:t>C. 4OH⁻ → O₂ + 2H₂O + 4e⁻</w:t>
      </w:r>
      <w:r w:rsidRPr="000C072A">
        <w:br/>
        <w:t>D. 2SO₄²⁻ + 2H₂O → 2H₂SO₄ + O₂ + 4e⁻</w:t>
      </w:r>
    </w:p>
    <w:p w14:paraId="1BBB87B9" w14:textId="77777777" w:rsidR="000C072A" w:rsidRPr="000C072A" w:rsidRDefault="000C072A" w:rsidP="000C072A">
      <w:r w:rsidRPr="000C072A">
        <w:t>Detailed Explanation of the Question and Right Answer</w:t>
      </w:r>
      <w:r w:rsidRPr="000C072A">
        <w:br/>
        <w:t>The method involves identifying the species present at the anode and determining which is oxidized based on the type of electrodes used (active vs. inert).</w:t>
      </w:r>
    </w:p>
    <w:p w14:paraId="04528061" w14:textId="77777777" w:rsidR="000C072A" w:rsidRPr="000C072A" w:rsidRDefault="000C072A" w:rsidP="000C072A">
      <w:r w:rsidRPr="000C072A">
        <w:t>Core Concept: In electrolysis with active electrodes (like copper), the anode itself dissolves into the electrolyte by losing electrons (oxidation).</w:t>
      </w:r>
    </w:p>
    <w:p w14:paraId="6C13B73E" w14:textId="77777777" w:rsidR="000C072A" w:rsidRPr="000C072A" w:rsidRDefault="000C072A" w:rsidP="000C072A">
      <w:r w:rsidRPr="000C072A">
        <w:t>Analyze Step 1: Identify the electrodes. The question specifies "copper electrodes," which are active electrodes.</w:t>
      </w:r>
    </w:p>
    <w:p w14:paraId="4B69B398" w14:textId="77777777" w:rsidR="000C072A" w:rsidRPr="000C072A" w:rsidRDefault="000C072A" w:rsidP="000C072A">
      <w:r w:rsidRPr="000C072A">
        <w:t>Analyze Step 2: Identify the process at the anode. The anode is the positive electrode where oxidation (loss of electrons) occurs.</w:t>
      </w:r>
    </w:p>
    <w:p w14:paraId="311BA19D" w14:textId="77777777" w:rsidR="000C072A" w:rsidRPr="000C072A" w:rsidRDefault="000C072A" w:rsidP="000C072A">
      <w:r w:rsidRPr="000C072A">
        <w:t>Analyze Step 3: Compare the ease of oxidation. Between the copper metal of the electrode and the anions in solution (SO₄²⁻ and OH⁻), the copper metal is most easily oxidized.</w:t>
      </w:r>
    </w:p>
    <w:p w14:paraId="0C13E43F" w14:textId="77777777" w:rsidR="000C072A" w:rsidRPr="000C072A" w:rsidRDefault="000C072A" w:rsidP="000C072A">
      <w:r w:rsidRPr="000C072A">
        <w:t xml:space="preserve">Analyze Step 4: Formulate the half-equation. Copper atoms lose two electrons to form </w:t>
      </w:r>
      <w:proofErr w:type="gramStart"/>
      <w:r w:rsidRPr="000C072A">
        <w:t>copper(</w:t>
      </w:r>
      <w:proofErr w:type="gramEnd"/>
      <w:r w:rsidRPr="000C072A">
        <w:t>II) ions:</w:t>
      </w:r>
      <w:r w:rsidRPr="000C072A">
        <w:br/>
        <w:t>Cu(s) → Cu²⁺(</w:t>
      </w:r>
      <w:proofErr w:type="spellStart"/>
      <w:r w:rsidRPr="000C072A">
        <w:t>aq</w:t>
      </w:r>
      <w:proofErr w:type="spellEnd"/>
      <w:r w:rsidRPr="000C072A">
        <w:t>) + 2e⁻.</w:t>
      </w:r>
    </w:p>
    <w:p w14:paraId="7228010D" w14:textId="77777777" w:rsidR="000C072A" w:rsidRPr="000C072A" w:rsidRDefault="000C072A" w:rsidP="000C072A">
      <w:r w:rsidRPr="000C072A">
        <w:t>Final Correct Answer: A</w:t>
      </w:r>
    </w:p>
    <w:p w14:paraId="03BD4A76" w14:textId="77777777" w:rsidR="000C072A" w:rsidRPr="000C072A" w:rsidRDefault="000C072A" w:rsidP="000C072A">
      <w:r w:rsidRPr="000C072A">
        <w:t>Option Wise Explanation (Detailed)</w:t>
      </w:r>
      <w:r w:rsidRPr="000C072A">
        <w:br/>
        <w:t>Option A is correct because when copper electrodes are used, the copper anode dissolves to replace the copper ions being discharged at the cathode, represented by Cu → Cu²⁺ + 2e⁻.</w:t>
      </w:r>
      <w:r w:rsidRPr="000C072A">
        <w:br/>
        <w:t>Option B is incorrect because it represents reduction (gain of electrons), which occurs at the cathode, not the anode.</w:t>
      </w:r>
      <w:r w:rsidRPr="000C072A">
        <w:br/>
        <w:t>Option C is incorrect because the discharge of hydroxide ions only occurs at the anode if inert electrodes (like carbon or platinum) are used.</w:t>
      </w:r>
      <w:r w:rsidRPr="000C072A">
        <w:br/>
      </w:r>
      <w:r w:rsidRPr="000C072A">
        <w:lastRenderedPageBreak/>
        <w:t>Option D is incorrect because sulfate ions are not discharged in aqueous solution; even with inert electrodes, hydroxide ions would be oxidized instead.</w:t>
      </w:r>
    </w:p>
    <w:p w14:paraId="0FDE325D"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None (Correct selection).</w:t>
      </w:r>
      <w:r w:rsidRPr="000C072A">
        <w:br/>
        <w:t xml:space="preserve">Flashcard 1: Flashcard 1: What happens to a copper anode during electrolysis of </w:t>
      </w:r>
      <w:proofErr w:type="spellStart"/>
      <w:r w:rsidRPr="000C072A">
        <w:t>CuSO</w:t>
      </w:r>
      <w:proofErr w:type="spellEnd"/>
      <w:r w:rsidRPr="000C072A">
        <w:t>₄?</w:t>
      </w:r>
      <w:r w:rsidRPr="000C072A">
        <w:br/>
        <w:t>Back: It dissolves/oxidizes to form Cu²⁺ ions.</w:t>
      </w:r>
      <w:r w:rsidRPr="000C072A">
        <w:br/>
        <w:t>Flashcard 2: Flashcard 2: What is an "active electrode" in electrolysis?</w:t>
      </w:r>
      <w:r w:rsidRPr="000C072A">
        <w:br/>
        <w:t xml:space="preserve">Back: An electrode that takes part in the chemical reaction, such as copper electrodes in </w:t>
      </w:r>
      <w:proofErr w:type="spellStart"/>
      <w:r w:rsidRPr="000C072A">
        <w:t>CuSO</w:t>
      </w:r>
      <w:proofErr w:type="spellEnd"/>
      <w:r w:rsidRPr="000C072A">
        <w:t>₄ electrolysis.</w:t>
      </w:r>
    </w:p>
    <w:p w14:paraId="5A3ED4AD" w14:textId="77777777" w:rsidR="000C072A" w:rsidRPr="000C072A" w:rsidRDefault="000C072A" w:rsidP="000C072A">
      <w:r w:rsidRPr="000C072A">
        <w:t>Option B Gap: Confusing the anode (oxidation) with the cathode (reduction).</w:t>
      </w:r>
      <w:r w:rsidRPr="000C072A">
        <w:br/>
        <w:t>Flashcard 1: Flashcard 1: Does oxidation or reduction occur at the anode?</w:t>
      </w:r>
      <w:r w:rsidRPr="000C072A">
        <w:br/>
        <w:t>Back: Oxidation (loss of electrons).</w:t>
      </w:r>
      <w:r w:rsidRPr="000C072A">
        <w:br/>
        <w:t>Flashcard 2: Flashcard 2: What is the mnemonic for electrode reactions?</w:t>
      </w:r>
      <w:r w:rsidRPr="000C072A">
        <w:br/>
        <w:t>Back: "An Ox" (Anode = Oxidation) and "Red Cat" (Reduction = Cathode).</w:t>
      </w:r>
    </w:p>
    <w:p w14:paraId="3771E836" w14:textId="77777777" w:rsidR="000C072A" w:rsidRPr="000C072A" w:rsidRDefault="000C072A" w:rsidP="000C072A">
      <w:r w:rsidRPr="000C072A">
        <w:t>Option C Gap: Forgetting to account for the material of the electrode (active vs. inert).</w:t>
      </w:r>
      <w:r w:rsidRPr="000C072A">
        <w:br/>
        <w:t xml:space="preserve">Flashcard 1: Flashcard 1: When is oxygen gas produced at the anode in </w:t>
      </w:r>
      <w:proofErr w:type="spellStart"/>
      <w:r w:rsidRPr="000C072A">
        <w:t>CuSO</w:t>
      </w:r>
      <w:proofErr w:type="spellEnd"/>
      <w:r w:rsidRPr="000C072A">
        <w:t>₄ electrolysis?</w:t>
      </w:r>
      <w:r w:rsidRPr="000C072A">
        <w:br/>
        <w:t>Back: Only when inert electrodes (e.g., carbon/platinum) are used.</w:t>
      </w:r>
      <w:r w:rsidRPr="000C072A">
        <w:br/>
        <w:t>Flashcard 2: Flashcard 2: Equation for OH⁻ oxidation at an inert anode?</w:t>
      </w:r>
      <w:r w:rsidRPr="000C072A">
        <w:br/>
        <w:t>Back: 4OH⁻ → O₂ + 2H₂O + 4e⁻.</w:t>
      </w:r>
    </w:p>
    <w:p w14:paraId="27E620A8" w14:textId="77777777" w:rsidR="000C072A" w:rsidRPr="000C072A" w:rsidRDefault="000C072A" w:rsidP="000C072A">
      <w:r w:rsidRPr="000C072A">
        <w:t>Option D Gap: Misunderstanding the preferential discharge of ions in aqueous solutions.</w:t>
      </w:r>
      <w:r w:rsidRPr="000C072A">
        <w:br/>
        <w:t>Flashcard 1: Flashcard 1: Are sulfate ions ever discharged at the anode in aqueous electrolysis?</w:t>
      </w:r>
      <w:r w:rsidRPr="000C072A">
        <w:br/>
        <w:t>Back: No, hydroxide ions (or the active anode) are oxidized instead.</w:t>
      </w:r>
      <w:r w:rsidRPr="000C072A">
        <w:br/>
        <w:t xml:space="preserve">Flashcard 2: Flashcard 2: What is the product of electrolysis of </w:t>
      </w:r>
      <w:proofErr w:type="spellStart"/>
      <w:r w:rsidRPr="000C072A">
        <w:t>CuSO</w:t>
      </w:r>
      <w:proofErr w:type="spellEnd"/>
      <w:r w:rsidRPr="000C072A">
        <w:t>₄(</w:t>
      </w:r>
      <w:proofErr w:type="spellStart"/>
      <w:r w:rsidRPr="000C072A">
        <w:t>aq</w:t>
      </w:r>
      <w:proofErr w:type="spellEnd"/>
      <w:r w:rsidRPr="000C072A">
        <w:t>) with inert electrodes?</w:t>
      </w:r>
      <w:r w:rsidRPr="000C072A">
        <w:br/>
        <w:t>Back: Copper at cathode and Oxygen at anode.</w:t>
      </w:r>
    </w:p>
    <w:p w14:paraId="0FBDF1DC" w14:textId="77777777" w:rsidR="000C072A" w:rsidRPr="000C072A" w:rsidRDefault="000C072A" w:rsidP="000C072A">
      <w:r w:rsidRPr="000C072A">
        <w:t>13</w:t>
      </w:r>
      <w:r w:rsidRPr="000C072A">
        <w:br/>
        <w:t>Question and Options in Text Format</w:t>
      </w:r>
    </w:p>
    <w:p w14:paraId="04F44F8E" w14:textId="77777777" w:rsidR="000C072A" w:rsidRPr="000C072A" w:rsidRDefault="000C072A" w:rsidP="000C072A">
      <w:r w:rsidRPr="000C072A">
        <w:t>Three statements about fuel cells are given.</w:t>
      </w:r>
    </w:p>
    <w:p w14:paraId="2B9CAAC4" w14:textId="77777777" w:rsidR="000C072A" w:rsidRPr="000C072A" w:rsidRDefault="000C072A" w:rsidP="000C072A">
      <w:r w:rsidRPr="000C072A">
        <w:t>1 A hydrogen-oxygen fuel cell requires a continuous input of fuel and oxygen</w:t>
      </w:r>
      <w:r w:rsidRPr="000C072A">
        <w:br/>
        <w:t>2 In a hydrogen-oxygen fuel cell, hydrogen is burned in oxygen to produce electricity</w:t>
      </w:r>
      <w:r w:rsidRPr="000C072A">
        <w:br/>
        <w:t>3 When a hydrogen-oxygen fuel cell is operating, water is the only chemical product</w:t>
      </w:r>
    </w:p>
    <w:p w14:paraId="344FF32D" w14:textId="77777777" w:rsidR="000C072A" w:rsidRPr="000C072A" w:rsidRDefault="000C072A" w:rsidP="000C072A">
      <w:r w:rsidRPr="000C072A">
        <w:t>Which statements are correct?</w:t>
      </w:r>
    </w:p>
    <w:p w14:paraId="7A30D43E" w14:textId="77777777" w:rsidR="000C072A" w:rsidRPr="000C072A" w:rsidRDefault="000C072A" w:rsidP="000C072A">
      <w:r w:rsidRPr="000C072A">
        <w:t>A. 1, 2 and 3</w:t>
      </w:r>
      <w:r w:rsidRPr="000C072A">
        <w:br/>
        <w:t>B. 1 and 2 only</w:t>
      </w:r>
      <w:r w:rsidRPr="000C072A">
        <w:br/>
      </w:r>
      <w:r w:rsidRPr="000C072A">
        <w:lastRenderedPageBreak/>
        <w:t>C. 1 and 3 only</w:t>
      </w:r>
      <w:r w:rsidRPr="000C072A">
        <w:br/>
        <w:t>D. 2 and 3 only</w:t>
      </w:r>
    </w:p>
    <w:p w14:paraId="3E4B58FE" w14:textId="77777777" w:rsidR="000C072A" w:rsidRPr="000C072A" w:rsidRDefault="000C072A" w:rsidP="000C072A">
      <w:r w:rsidRPr="000C072A">
        <w:t>Detailed Explanation of the Question and Right Answer</w:t>
      </w:r>
      <w:r w:rsidRPr="000C072A">
        <w:br/>
        <w:t>The method involves evaluating the operational principles of a hydrogen-oxygen fuel cell, specifically focusing on its input requirements and the nature of the energy conversion.</w:t>
      </w:r>
    </w:p>
    <w:p w14:paraId="6BA1D586" w14:textId="77777777" w:rsidR="000C072A" w:rsidRPr="000C072A" w:rsidRDefault="000C072A" w:rsidP="000C072A">
      <w:r w:rsidRPr="000C072A">
        <w:t>Core Concept: A fuel cell is an electrochemical cell that converts the chemical energy of a fuel (hydrogen) and an oxidizing agent (oxygen) into electricity through redox reactions, not through combustion (burning).</w:t>
      </w:r>
    </w:p>
    <w:p w14:paraId="3A8959EF" w14:textId="77777777" w:rsidR="000C072A" w:rsidRPr="000C072A" w:rsidRDefault="000C072A" w:rsidP="000C072A">
      <w:r w:rsidRPr="000C072A">
        <w:t>Analyze Step 1: Evaluate Statement 1. Unlike a battery, a fuel cell does not store energy; it functions as long as fuel and oxygen are supplied.</w:t>
      </w:r>
      <w:r w:rsidRPr="000C072A">
        <w:br/>
        <w:t>Intermediate result: Statement 1 is correct.</w:t>
      </w:r>
    </w:p>
    <w:p w14:paraId="424C0129" w14:textId="77777777" w:rsidR="000C072A" w:rsidRPr="000C072A" w:rsidRDefault="000C072A" w:rsidP="000C072A">
      <w:r w:rsidRPr="000C072A">
        <w:t>Analyze Step 2: Evaluate Statement 2. In a fuel cell, the reaction is electrochemical. Hydrogen and oxygen react at electrodes to produce a flow of electrons. "Burning" implies a thermal combustion process, which is not how electricity is generated in a fuel cell.</w:t>
      </w:r>
      <w:r w:rsidRPr="000C072A">
        <w:br/>
        <w:t>Intermediate result: Statement 2 is incorrect.</w:t>
      </w:r>
    </w:p>
    <w:p w14:paraId="78D56BD7" w14:textId="77777777" w:rsidR="000C072A" w:rsidRPr="000C072A" w:rsidRDefault="000C072A" w:rsidP="000C072A">
      <w:r w:rsidRPr="000C072A">
        <w:t>Analyze Step 3: Evaluate Statement 3. The overall reaction is 2H₂ + O₂ → 2H₂O. No other chemicals are produced, making it an environmentally clean energy source.</w:t>
      </w:r>
      <w:r w:rsidRPr="000C072A">
        <w:br/>
        <w:t>Intermediate result: Statement 3 is correct.</w:t>
      </w:r>
    </w:p>
    <w:p w14:paraId="2E97112A" w14:textId="77777777" w:rsidR="000C072A" w:rsidRPr="000C072A" w:rsidRDefault="000C072A" w:rsidP="000C072A">
      <w:r w:rsidRPr="000C072A">
        <w:t>Analyze Step 4: Statements 1 and 3 are correct.</w:t>
      </w:r>
    </w:p>
    <w:p w14:paraId="747A4E0C" w14:textId="77777777" w:rsidR="000C072A" w:rsidRPr="000C072A" w:rsidRDefault="000C072A" w:rsidP="000C072A">
      <w:r w:rsidRPr="000C072A">
        <w:t>Final Correct Answer: C</w:t>
      </w:r>
    </w:p>
    <w:p w14:paraId="131121BE" w14:textId="77777777" w:rsidR="000C072A" w:rsidRPr="000C072A" w:rsidRDefault="000C072A" w:rsidP="000C072A">
      <w:r w:rsidRPr="000C072A">
        <w:t>Option Wise Explanation (Detailed)</w:t>
      </w:r>
      <w:r w:rsidRPr="000C072A">
        <w:br/>
        <w:t>Option A is incorrect because statement 2 is false; fuel cells produce electricity via electrochemical redox reactions, not by "burning" (combustion).</w:t>
      </w:r>
      <w:r w:rsidRPr="000C072A">
        <w:br/>
        <w:t>Option B is incorrect because it includes the incorrect statement 2 and excludes the correct statement 3.</w:t>
      </w:r>
      <w:r w:rsidRPr="000C072A">
        <w:br/>
        <w:t>Option C is correct because a fuel cell does require continuous reactant input (1) and yields only water as a product (3).</w:t>
      </w:r>
      <w:r w:rsidRPr="000C072A">
        <w:br/>
        <w:t>Option D is incorrect because it includes the incorrect statement 2 and excludes the correct statement 1.</w:t>
      </w:r>
    </w:p>
    <w:p w14:paraId="13482169"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Confusing electrochemical energy conversion with thermal combustion.</w:t>
      </w:r>
      <w:r w:rsidRPr="000C072A">
        <w:br/>
        <w:t>Flashcard 1: Flashcard 1: How does a fuel cell differ from a combustion engine?</w:t>
      </w:r>
      <w:r w:rsidRPr="000C072A">
        <w:br/>
        <w:t xml:space="preserve">Back: A fuel cell converts chemical energy directly to electricity via redox; an engine burns fuel </w:t>
      </w:r>
      <w:r w:rsidRPr="000C072A">
        <w:lastRenderedPageBreak/>
        <w:t>to produce heat/mechanical work.</w:t>
      </w:r>
      <w:r w:rsidRPr="000C072A">
        <w:br/>
        <w:t>Flashcard 2: Flashcard 2: Is energy released as heat or electricity in a fuel cell?</w:t>
      </w:r>
      <w:r w:rsidRPr="000C072A">
        <w:br/>
        <w:t>Back: Primarily as electricity.</w:t>
      </w:r>
    </w:p>
    <w:p w14:paraId="51367323" w14:textId="77777777" w:rsidR="000C072A" w:rsidRPr="000C072A" w:rsidRDefault="000C072A" w:rsidP="000C072A">
      <w:r w:rsidRPr="000C072A">
        <w:t>Option B Gap: Failing to recognize that water is the unique byproduct of the H₂–O₂ fuel cell.</w:t>
      </w:r>
      <w:r w:rsidRPr="000C072A">
        <w:br/>
        <w:t>Flashcard 1: Flashcard 1: What is the overall chemical equation for a H₂–O₂ fuel cell?</w:t>
      </w:r>
      <w:r w:rsidRPr="000C072A">
        <w:br/>
        <w:t>Back: 2H₂(g) + O₂(g) → 2H₂O(l).</w:t>
      </w:r>
      <w:r w:rsidRPr="000C072A">
        <w:br/>
        <w:t>Flashcard 2: Flashcard 2: Why are fuel cells considered "green"?</w:t>
      </w:r>
      <w:r w:rsidRPr="000C072A">
        <w:br/>
        <w:t xml:space="preserve">Back: Because their only exhaust product is water </w:t>
      </w:r>
      <w:proofErr w:type="spellStart"/>
      <w:r w:rsidRPr="000C072A">
        <w:t>vapour</w:t>
      </w:r>
      <w:proofErr w:type="spellEnd"/>
      <w:r w:rsidRPr="000C072A">
        <w:t>, with no CO₂ or pollutants.</w:t>
      </w:r>
    </w:p>
    <w:p w14:paraId="30EBF62F" w14:textId="77777777" w:rsidR="000C072A" w:rsidRPr="000C072A" w:rsidRDefault="000C072A" w:rsidP="000C072A">
      <w:r w:rsidRPr="000C072A">
        <w:t>Option C Gap: None (Correct selection).</w:t>
      </w:r>
      <w:r w:rsidRPr="000C072A">
        <w:br/>
        <w:t>Flashcard 1: Flashcard 1: Does a fuel cell need to be recharged like a battery?</w:t>
      </w:r>
      <w:r w:rsidRPr="000C072A">
        <w:br/>
        <w:t>Back: No, it needs a continuous supply of fuel and oxygen.</w:t>
      </w:r>
      <w:r w:rsidRPr="000C072A">
        <w:br/>
        <w:t>Flashcard 2: Flashcard 2: What happens if the fuel supply to a fuel cell is cut off?</w:t>
      </w:r>
      <w:r w:rsidRPr="000C072A">
        <w:br/>
        <w:t>Back: It stops producing electricity immediately.</w:t>
      </w:r>
    </w:p>
    <w:p w14:paraId="67503533" w14:textId="77777777" w:rsidR="000C072A" w:rsidRPr="000C072A" w:rsidRDefault="000C072A" w:rsidP="000C072A">
      <w:r w:rsidRPr="000C072A">
        <w:t>Option D Gap: Incorrectly believing that a fuel cell contains a fixed store of energy.</w:t>
      </w:r>
      <w:r w:rsidRPr="000C072A">
        <w:br/>
        <w:t>Flashcard 1: Flashcard 1: What is the fuel in a hydrogen-oxygen fuel cell?</w:t>
      </w:r>
      <w:r w:rsidRPr="000C072A">
        <w:br/>
        <w:t>Back: Hydrogen gas.</w:t>
      </w:r>
      <w:r w:rsidRPr="000C072A">
        <w:br/>
        <w:t>Flashcard 2: Flashcard 2: What is the oxidant in a hydrogen-oxygen fuel cell?</w:t>
      </w:r>
      <w:r w:rsidRPr="000C072A">
        <w:br/>
        <w:t>Back: Oxygen gas (often from air).</w:t>
      </w:r>
    </w:p>
    <w:p w14:paraId="0B15D45A" w14:textId="77777777" w:rsidR="000C072A" w:rsidRPr="000C072A" w:rsidRDefault="000C072A" w:rsidP="000C072A">
      <w:r w:rsidRPr="000C072A">
        <w:t>14</w:t>
      </w:r>
      <w:r w:rsidRPr="000C072A">
        <w:br/>
        <w:t>Question and Options in Text Format</w:t>
      </w:r>
    </w:p>
    <w:p w14:paraId="5F80269C" w14:textId="77777777" w:rsidR="000C072A" w:rsidRPr="000C072A" w:rsidRDefault="000C072A" w:rsidP="000C072A">
      <w:r w:rsidRPr="000C072A">
        <w:t>Under certain conditions, nitrogen reacts with oxygen to form N₂O.</w:t>
      </w:r>
      <w:r w:rsidRPr="000C072A">
        <w:br/>
        <w:t xml:space="preserve">2N₂(g) + O₂(g) </w:t>
      </w:r>
      <w:r w:rsidRPr="000C072A">
        <w:rPr>
          <w:rFonts w:ascii="Cambria Math" w:hAnsi="Cambria Math" w:cs="Cambria Math"/>
        </w:rPr>
        <w:t>⇌</w:t>
      </w:r>
      <w:r w:rsidRPr="000C072A">
        <w:t xml:space="preserve"> 2N</w:t>
      </w:r>
      <w:r w:rsidRPr="000C072A">
        <w:rPr>
          <w:rFonts w:ascii="Calibri" w:hAnsi="Calibri" w:cs="Calibri"/>
        </w:rPr>
        <w:t>₂</w:t>
      </w:r>
      <w:r w:rsidRPr="000C072A">
        <w:t>O(g)</w:t>
      </w:r>
    </w:p>
    <w:p w14:paraId="52560510" w14:textId="77777777" w:rsidR="000C072A" w:rsidRPr="000C072A" w:rsidRDefault="000C072A" w:rsidP="000C072A">
      <w:r w:rsidRPr="000C072A">
        <w:t>The reaction pathway diagram is shown.</w:t>
      </w:r>
      <w:r w:rsidRPr="000C072A">
        <w:br/>
        <w:t>[The diagram shows reactants at a lower energy level than products. The peak of the curve is +447 kJ/mol relative to reactants. The product level is +164 kJ/mol relative to reactants.]</w:t>
      </w:r>
    </w:p>
    <w:p w14:paraId="490D2136" w14:textId="77777777" w:rsidR="000C072A" w:rsidRPr="000C072A" w:rsidRDefault="000C072A" w:rsidP="000C072A">
      <w:r w:rsidRPr="000C072A">
        <w:t>What is the activation energy of the reverse reaction?</w:t>
      </w:r>
    </w:p>
    <w:p w14:paraId="17BFEBC3" w14:textId="77777777" w:rsidR="000C072A" w:rsidRPr="000C072A" w:rsidRDefault="000C072A" w:rsidP="000C072A">
      <w:r w:rsidRPr="000C072A">
        <w:t>A. –447 kJ/mol</w:t>
      </w:r>
      <w:r w:rsidRPr="000C072A">
        <w:br/>
        <w:t>B. –283 kJ/mol</w:t>
      </w:r>
      <w:r w:rsidRPr="000C072A">
        <w:br/>
        <w:t>C. +141.5 kJ/mol</w:t>
      </w:r>
      <w:r w:rsidRPr="000C072A">
        <w:br/>
        <w:t>D. +283 kJ/mol</w:t>
      </w:r>
    </w:p>
    <w:p w14:paraId="38C454D5" w14:textId="77777777" w:rsidR="000C072A" w:rsidRPr="000C072A" w:rsidRDefault="000C072A" w:rsidP="000C072A">
      <w:r w:rsidRPr="000C072A">
        <w:t>Detailed Explanation of the Question and Right Answer</w:t>
      </w:r>
      <w:r w:rsidRPr="000C072A">
        <w:br/>
        <w:t>The method involves identifying the energy levels of the reactants, products, and the transition state (peak) from the provided diagram to calculate the energy barrier for the reverse process.</w:t>
      </w:r>
    </w:p>
    <w:p w14:paraId="5EF743AC" w14:textId="77777777" w:rsidR="000C072A" w:rsidRPr="000C072A" w:rsidRDefault="000C072A" w:rsidP="000C072A">
      <w:r w:rsidRPr="000C072A">
        <w:lastRenderedPageBreak/>
        <w:t>Core Concept: Activation energy (Eₐ) is the energy difference between the starting material of a reaction and the highest point (transition state) on the energy profile. For a reverse reaction, the "starting material" is the product of the forward reaction.</w:t>
      </w:r>
    </w:p>
    <w:p w14:paraId="4EEC0496" w14:textId="77777777" w:rsidR="000C072A" w:rsidRPr="000C072A" w:rsidRDefault="000C072A" w:rsidP="000C072A">
      <w:r w:rsidRPr="000C072A">
        <w:t>Analyze Step 1: Identify the energy of the products (2N₂O). From the diagram, the products are at +164 kJ/mol relative to the reactants (2N₂ + O₂).</w:t>
      </w:r>
    </w:p>
    <w:p w14:paraId="4F78C5EF" w14:textId="77777777" w:rsidR="000C072A" w:rsidRPr="000C072A" w:rsidRDefault="000C072A" w:rsidP="000C072A">
      <w:r w:rsidRPr="000C072A">
        <w:t>Analyze Step 2: Identify the energy of the transition state (the peak). The peak is +447 kJ/mol relative to the reactants.</w:t>
      </w:r>
    </w:p>
    <w:p w14:paraId="674E3AB0" w14:textId="77777777" w:rsidR="000C072A" w:rsidRPr="000C072A" w:rsidRDefault="000C072A" w:rsidP="000C072A">
      <w:r w:rsidRPr="000C072A">
        <w:t>Analyze Step 3: Calculate the difference between the peak and the products.</w:t>
      </w:r>
      <w:r w:rsidRPr="000C072A">
        <w:br/>
        <w:t>Eₐ (reverse) = Energy at peak - Energy of products.</w:t>
      </w:r>
    </w:p>
    <w:p w14:paraId="3F2E5C1C" w14:textId="77777777" w:rsidR="000C072A" w:rsidRPr="000C072A" w:rsidRDefault="000C072A" w:rsidP="000C072A">
      <w:r w:rsidRPr="000C072A">
        <w:t>Analyze Step 4:</w:t>
      </w:r>
      <w:r w:rsidRPr="000C072A">
        <w:br/>
        <w:t>Eₐ (reverse) = 447 kJ/mol - 164 kJ/mol = 283 kJ/mol.</w:t>
      </w:r>
      <w:r w:rsidRPr="000C072A">
        <w:br/>
        <w:t>Since activation energy is always an absorbed quantity of energy to reach the peak, it is positive.</w:t>
      </w:r>
    </w:p>
    <w:p w14:paraId="709086C5" w14:textId="77777777" w:rsidR="000C072A" w:rsidRPr="000C072A" w:rsidRDefault="000C072A" w:rsidP="000C072A">
      <w:r w:rsidRPr="000C072A">
        <w:t>Final Correct Answer: D</w:t>
      </w:r>
    </w:p>
    <w:p w14:paraId="738F2348" w14:textId="77777777" w:rsidR="000C072A" w:rsidRPr="000C072A" w:rsidRDefault="000C072A" w:rsidP="000C072A">
      <w:r w:rsidRPr="000C072A">
        <w:t>Option Wise Explanation (Detailed)</w:t>
      </w:r>
      <w:r w:rsidRPr="000C072A">
        <w:br/>
        <w:t>Option A is incorrect because it identifies the activation energy of the forward reaction, not the reverse.</w:t>
      </w:r>
      <w:r w:rsidRPr="000C072A">
        <w:br/>
        <w:t>Option B is incorrect because activation energy is by definition a positive value (energy required), not negative.</w:t>
      </w:r>
      <w:r w:rsidRPr="000C072A">
        <w:br/>
        <w:t>Option C is incorrect because it might result from dividing the correct value by 2 (perhaps confusing the stoichiometry of the equation), but activation energy relates to the entire barrier shown in the diagram.</w:t>
      </w:r>
      <w:r w:rsidRPr="000C072A">
        <w:br/>
        <w:t>Option D is correct because it correctly identifies the energy gap between the product level and the transition state peak (447 - 164 = 283).</w:t>
      </w:r>
    </w:p>
    <w:p w14:paraId="55497AC4"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Misidentifying the starting point for the reverse reaction on the energy profile.</w:t>
      </w:r>
      <w:r w:rsidRPr="000C072A">
        <w:br/>
        <w:t>Flashcard 1: Flashcard 1: On an energy profile, where does the reverse reaction begin?</w:t>
      </w:r>
      <w:r w:rsidRPr="000C072A">
        <w:br/>
        <w:t>Back: At the product energy level.</w:t>
      </w:r>
      <w:r w:rsidRPr="000C072A">
        <w:br/>
        <w:t>Flashcard 2: Flashcard 2: Define forward activation energy from a diagram.</w:t>
      </w:r>
      <w:r w:rsidRPr="000C072A">
        <w:br/>
        <w:t>Back: The energy difference between reactants and the peak.</w:t>
      </w:r>
    </w:p>
    <w:p w14:paraId="7EF7838C" w14:textId="77777777" w:rsidR="000C072A" w:rsidRPr="000C072A" w:rsidRDefault="000C072A" w:rsidP="000C072A">
      <w:r w:rsidRPr="000C072A">
        <w:t>Option B Gap: Assigning a negative sign to activation energy.</w:t>
      </w:r>
      <w:r w:rsidRPr="000C072A">
        <w:br/>
        <w:t>Flashcard 1: Flashcard 1: Can activation energy be negative?</w:t>
      </w:r>
      <w:r w:rsidRPr="000C072A">
        <w:br/>
        <w:t>Back: No, it is the energy required to start a reaction, so it is always positive.</w:t>
      </w:r>
      <w:r w:rsidRPr="000C072A">
        <w:br/>
        <w:t>Flashcard 2: Flashcard 2: What does a negative ΔH indicate?</w:t>
      </w:r>
      <w:r w:rsidRPr="000C072A">
        <w:br/>
        <w:t>Back: An exothermic reaction (energy released), but this is not the activation energy.</w:t>
      </w:r>
    </w:p>
    <w:p w14:paraId="787E8399" w14:textId="77777777" w:rsidR="000C072A" w:rsidRPr="000C072A" w:rsidRDefault="000C072A" w:rsidP="000C072A">
      <w:r w:rsidRPr="000C072A">
        <w:lastRenderedPageBreak/>
        <w:t>Option C Gap: Incorrectly applying molar ratios to activation energy values given on a diagram.</w:t>
      </w:r>
      <w:r w:rsidRPr="000C072A">
        <w:br/>
        <w:t>Flashcard 1: Flashcard 1: Does the activation energy on a diagram change if I divide the equation by 2?</w:t>
      </w:r>
      <w:r w:rsidRPr="000C072A">
        <w:br/>
        <w:t>Back: The diagram value represents the barrier for the reaction as written; do not manipulate the value unless the scale changes.</w:t>
      </w:r>
      <w:r w:rsidRPr="000C072A">
        <w:br/>
        <w:t>Flashcard 2: Flashcard 2: Difference between ΔH and Eₐ?</w:t>
      </w:r>
      <w:r w:rsidRPr="000C072A">
        <w:br/>
        <w:t>Back: ΔH is the net energy change (products - reactants); Eₐ is the energy to reach the peak.</w:t>
      </w:r>
    </w:p>
    <w:p w14:paraId="288B7A99" w14:textId="77777777" w:rsidR="000C072A" w:rsidRPr="000C072A" w:rsidRDefault="000C072A" w:rsidP="000C072A">
      <w:r w:rsidRPr="000C072A">
        <w:t>Option D Gap: None (Correct selection).</w:t>
      </w:r>
      <w:r w:rsidRPr="000C072A">
        <w:br/>
        <w:t>Flashcard 1: Flashcard 1: Formula for reverse activation energy (</w:t>
      </w:r>
      <w:proofErr w:type="spellStart"/>
      <w:proofErr w:type="gramStart"/>
      <w:r w:rsidRPr="000C072A">
        <w:t>Eₐ,rev</w:t>
      </w:r>
      <w:proofErr w:type="spellEnd"/>
      <w:proofErr w:type="gramEnd"/>
      <w:r w:rsidRPr="000C072A">
        <w:t>)?</w:t>
      </w:r>
      <w:r w:rsidRPr="000C072A">
        <w:br/>
        <w:t xml:space="preserve">Back: </w:t>
      </w:r>
      <w:proofErr w:type="spellStart"/>
      <w:proofErr w:type="gramStart"/>
      <w:r w:rsidRPr="000C072A">
        <w:t>Eₐ,rev</w:t>
      </w:r>
      <w:proofErr w:type="spellEnd"/>
      <w:proofErr w:type="gramEnd"/>
      <w:r w:rsidRPr="000C072A">
        <w:t xml:space="preserve"> = Peak - Product level.</w:t>
      </w:r>
      <w:r w:rsidRPr="000C072A">
        <w:br/>
        <w:t>Flashcard 2: Flashcard 2: If forward Eₐ = 100 and ΔH = +40, what is reverse Eₐ?</w:t>
      </w:r>
      <w:r w:rsidRPr="000C072A">
        <w:br/>
        <w:t>Back: 100 - 40 = 60 kJ/mol.</w:t>
      </w:r>
    </w:p>
    <w:p w14:paraId="09EAF65C" w14:textId="77777777" w:rsidR="000C072A" w:rsidRPr="000C072A" w:rsidRDefault="000C072A" w:rsidP="000C072A">
      <w:r w:rsidRPr="000C072A">
        <w:t>15</w:t>
      </w:r>
      <w:r w:rsidRPr="000C072A">
        <w:br/>
        <w:t>Question and Options in Text Format</w:t>
      </w:r>
    </w:p>
    <w:p w14:paraId="15F9D26F" w14:textId="77777777" w:rsidR="000C072A" w:rsidRPr="000C072A" w:rsidRDefault="000C072A" w:rsidP="000C072A">
      <w:r w:rsidRPr="000C072A">
        <w:t>Hydrogen and bromine react to form hydrogen bromide.</w:t>
      </w:r>
      <w:r w:rsidRPr="000C072A">
        <w:br/>
        <w:t>H₂ + Br₂ → 2HBr</w:t>
      </w:r>
    </w:p>
    <w:p w14:paraId="2C0AA9D8" w14:textId="77777777" w:rsidR="000C072A" w:rsidRPr="000C072A" w:rsidRDefault="000C072A" w:rsidP="000C072A">
      <w:r w:rsidRPr="000C072A">
        <w:t>Bond energy data is given in the table.</w:t>
      </w:r>
      <w:r w:rsidRPr="000C072A">
        <w:br/>
        <w:t>H–H: 436 kJ/mol</w:t>
      </w:r>
      <w:r w:rsidRPr="000C072A">
        <w:br/>
        <w:t>Br–Br: 193 kJ/mol</w:t>
      </w:r>
      <w:r w:rsidRPr="000C072A">
        <w:br/>
        <w:t>H–Br: 366 kJ/mol</w:t>
      </w:r>
    </w:p>
    <w:p w14:paraId="30227BD1" w14:textId="77777777" w:rsidR="000C072A" w:rsidRPr="000C072A" w:rsidRDefault="000C072A" w:rsidP="000C072A">
      <w:r w:rsidRPr="000C072A">
        <w:t>What is the enthalpy change, ΔH, for this reaction?</w:t>
      </w:r>
    </w:p>
    <w:p w14:paraId="35F4CB2E" w14:textId="77777777" w:rsidR="000C072A" w:rsidRPr="000C072A" w:rsidRDefault="000C072A" w:rsidP="000C072A">
      <w:r w:rsidRPr="000C072A">
        <w:t>A. –263 kJ/mol</w:t>
      </w:r>
      <w:r w:rsidRPr="000C072A">
        <w:br/>
        <w:t>B. –103 kJ/mol</w:t>
      </w:r>
      <w:r w:rsidRPr="000C072A">
        <w:br/>
        <w:t>C. +103 kJ/mol</w:t>
      </w:r>
      <w:r w:rsidRPr="000C072A">
        <w:br/>
        <w:t>D. +263 kJ/mol</w:t>
      </w:r>
    </w:p>
    <w:p w14:paraId="0B237DC7" w14:textId="77777777" w:rsidR="000C072A" w:rsidRPr="000C072A" w:rsidRDefault="000C072A" w:rsidP="000C072A">
      <w:r w:rsidRPr="000C072A">
        <w:t>Detailed Explanation of the Question and Right Answer</w:t>
      </w:r>
      <w:r w:rsidRPr="000C072A">
        <w:br/>
        <w:t>The method involves calculating the total energy required to break bonds in the reactants and subtracting the total energy released when new bonds are formed in the products.</w:t>
      </w:r>
    </w:p>
    <w:p w14:paraId="6B9CFB81" w14:textId="77777777" w:rsidR="000C072A" w:rsidRPr="000C072A" w:rsidRDefault="000C072A" w:rsidP="000C072A">
      <w:r w:rsidRPr="000C072A">
        <w:t xml:space="preserve">Core Concept: ΔH = </w:t>
      </w:r>
      <w:proofErr w:type="gramStart"/>
      <w:r w:rsidRPr="000C072A">
        <w:t>Σ(</w:t>
      </w:r>
      <w:proofErr w:type="gramEnd"/>
      <w:r w:rsidRPr="000C072A">
        <w:t xml:space="preserve">bond energies of reactants) - </w:t>
      </w:r>
      <w:proofErr w:type="gramStart"/>
      <w:r w:rsidRPr="000C072A">
        <w:t>Σ(</w:t>
      </w:r>
      <w:proofErr w:type="gramEnd"/>
      <w:r w:rsidRPr="000C072A">
        <w:t>bond energies of products). Breaking bonds is endothermic (+), and forming bonds is exothermic (–).</w:t>
      </w:r>
    </w:p>
    <w:p w14:paraId="00697742" w14:textId="77777777" w:rsidR="000C072A" w:rsidRPr="000C072A" w:rsidRDefault="000C072A" w:rsidP="000C072A">
      <w:r w:rsidRPr="000C072A">
        <w:t>Analyze Step 1: Calculate energy absorbed to break reactant bonds.</w:t>
      </w:r>
      <w:r w:rsidRPr="000C072A">
        <w:br/>
        <w:t>1 mole of H–H bonds = 436 kJ.</w:t>
      </w:r>
      <w:r w:rsidRPr="000C072A">
        <w:br/>
        <w:t>1 mole of Br–Br bonds = 193 kJ.</w:t>
      </w:r>
      <w:r w:rsidRPr="000C072A">
        <w:br/>
        <w:t>Total absorbed = 436 + 193 = 629 kJ.</w:t>
      </w:r>
    </w:p>
    <w:p w14:paraId="6910C7F6" w14:textId="77777777" w:rsidR="000C072A" w:rsidRPr="000C072A" w:rsidRDefault="000C072A" w:rsidP="000C072A">
      <w:r w:rsidRPr="000C072A">
        <w:lastRenderedPageBreak/>
        <w:t>Analyze Step 2: Calculate energy released to form product bonds.</w:t>
      </w:r>
      <w:r w:rsidRPr="000C072A">
        <w:br/>
        <w:t>The equation shows 2 moles of HBr are formed.</w:t>
      </w:r>
      <w:r w:rsidRPr="000C072A">
        <w:br/>
        <w:t>2 moles of H–Br bonds = 2 × 366 = 732 kJ.</w:t>
      </w:r>
      <w:r w:rsidRPr="000C072A">
        <w:br/>
        <w:t>Total released = 732 kJ.</w:t>
      </w:r>
    </w:p>
    <w:p w14:paraId="43D40FEB" w14:textId="77777777" w:rsidR="000C072A" w:rsidRPr="000C072A" w:rsidRDefault="000C072A" w:rsidP="000C072A">
      <w:r w:rsidRPr="000C072A">
        <w:t>Analyze Step 3: Calculate net enthalpy change.</w:t>
      </w:r>
      <w:r w:rsidRPr="000C072A">
        <w:br/>
        <w:t>ΔH = 629 - 732 = –103 kJ/mol.</w:t>
      </w:r>
    </w:p>
    <w:p w14:paraId="397393A5" w14:textId="77777777" w:rsidR="000C072A" w:rsidRPr="000C072A" w:rsidRDefault="000C072A" w:rsidP="000C072A">
      <w:r w:rsidRPr="000C072A">
        <w:t>Analyze Step 4: The negative sign indicates the reaction is exothermic.</w:t>
      </w:r>
    </w:p>
    <w:p w14:paraId="21F402A6" w14:textId="77777777" w:rsidR="000C072A" w:rsidRPr="000C072A" w:rsidRDefault="000C072A" w:rsidP="000C072A">
      <w:r w:rsidRPr="000C072A">
        <w:t>Final Correct Answer: B</w:t>
      </w:r>
    </w:p>
    <w:p w14:paraId="29166EC0" w14:textId="77777777" w:rsidR="000C072A" w:rsidRPr="000C072A" w:rsidRDefault="000C072A" w:rsidP="000C072A">
      <w:r w:rsidRPr="000C072A">
        <w:t>Option Wise Explanation (Detailed)</w:t>
      </w:r>
      <w:r w:rsidRPr="000C072A">
        <w:br/>
        <w:t>Option A is incorrect because it likely results from failing to multiply the H–Br bond energy by 2 (calculating 629 - 366 = 263).</w:t>
      </w:r>
      <w:r w:rsidRPr="000C072A">
        <w:br/>
        <w:t>Option B is correct because it accurately accounts for all bonds broken (1 H–H, 1 Br–Br) and all bonds formed (2 H–Br), resulting in a net release of 103 kJ/mol.</w:t>
      </w:r>
      <w:r w:rsidRPr="000C072A">
        <w:br/>
        <w:t>Option C is incorrect because it gives the correct magnitude but the wrong sign; a positive sign would imply an endothermic reaction where more energy is absorbed than released.</w:t>
      </w:r>
      <w:r w:rsidRPr="000C072A">
        <w:br/>
        <w:t>Option D is incorrect because it uses the wrong calculation and the wrong sign.</w:t>
      </w:r>
    </w:p>
    <w:p w14:paraId="5CA38A6C"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Forgetting to account for the stoichiometry of the products in the bond energy calculation.</w:t>
      </w:r>
      <w:r w:rsidRPr="000C072A">
        <w:br/>
        <w:t>Flashcard 1: Flashcard 1: How many bonds are formed in the reaction H₂ + Br₂ → 2HBr?</w:t>
      </w:r>
      <w:r w:rsidRPr="000C072A">
        <w:br/>
        <w:t>Back: Two H–Br bonds.</w:t>
      </w:r>
      <w:r w:rsidRPr="000C072A">
        <w:br/>
        <w:t>Flashcard 2: Flashcard 2: Common mistake in bond energy calculations?</w:t>
      </w:r>
      <w:r w:rsidRPr="000C072A">
        <w:br/>
        <w:t>Back: Forgetting to multiply the bond energy by the coefficient in the balanced equation.</w:t>
      </w:r>
    </w:p>
    <w:p w14:paraId="090246CD" w14:textId="77777777" w:rsidR="000C072A" w:rsidRPr="000C072A" w:rsidRDefault="000C072A" w:rsidP="000C072A">
      <w:r w:rsidRPr="000C072A">
        <w:t>Option B Gap: None (Correct selection).</w:t>
      </w:r>
      <w:r w:rsidRPr="000C072A">
        <w:br/>
        <w:t>Flashcard 1: Flashcard 1: Define enthalpy change in terms of bond energies.</w:t>
      </w:r>
      <w:r w:rsidRPr="000C072A">
        <w:br/>
        <w:t>Back: Energy taken in to break bonds minus energy given out when bonds form.</w:t>
      </w:r>
      <w:r w:rsidRPr="000C072A">
        <w:br/>
        <w:t>Flashcard 2: Flashcard 2: Is bond breaking endothermic or exothermic?</w:t>
      </w:r>
      <w:r w:rsidRPr="000C072A">
        <w:br/>
        <w:t>Back: Endothermic (requires energy).</w:t>
      </w:r>
    </w:p>
    <w:p w14:paraId="3762D9B9" w14:textId="77777777" w:rsidR="000C072A" w:rsidRPr="000C072A" w:rsidRDefault="000C072A" w:rsidP="000C072A">
      <w:r w:rsidRPr="000C072A">
        <w:t>Option C Gap: Confusion over the sign of ΔH for exothermic vs. endothermic reactions.</w:t>
      </w:r>
      <w:r w:rsidRPr="000C072A">
        <w:br/>
        <w:t xml:space="preserve">Flashcard 1: Flashcard 1: If Bond Forming &gt; Bond Breaking, is the reaction </w:t>
      </w:r>
      <w:proofErr w:type="spellStart"/>
      <w:r w:rsidRPr="000C072A">
        <w:t>exo</w:t>
      </w:r>
      <w:proofErr w:type="spellEnd"/>
      <w:r w:rsidRPr="000C072A">
        <w:t xml:space="preserve"> or endo?</w:t>
      </w:r>
      <w:r w:rsidRPr="000C072A">
        <w:br/>
        <w:t>Back: Exothermic (ΔH is negative).</w:t>
      </w:r>
      <w:r w:rsidRPr="000C072A">
        <w:br/>
        <w:t>Flashcard 2: Flashcard 2: What does a negative ΔH mean?</w:t>
      </w:r>
      <w:r w:rsidRPr="000C072A">
        <w:br/>
        <w:t>Back: The reaction releases energy to the surroundings.</w:t>
      </w:r>
    </w:p>
    <w:p w14:paraId="66477156" w14:textId="77777777" w:rsidR="000C072A" w:rsidRPr="000C072A" w:rsidRDefault="000C072A" w:rsidP="000C072A">
      <w:r w:rsidRPr="000C072A">
        <w:lastRenderedPageBreak/>
        <w:t>Option D Gap: Significant error in both the summation of bond energies and the conceptual understanding of energy flow.</w:t>
      </w:r>
      <w:r w:rsidRPr="000C072A">
        <w:br/>
        <w:t>Flashcard 1: Flashcard 1: Calculate the energy released when 2 moles of H–Br bonds form (H–Br = 366).</w:t>
      </w:r>
      <w:r w:rsidRPr="000C072A">
        <w:br/>
        <w:t>Back: 2 × 366 = 732 kJ.</w:t>
      </w:r>
      <w:r w:rsidRPr="000C072A">
        <w:br/>
        <w:t>Flashcard 2: Flashcard 2: Calculate energy to break 1 mol H₂ and 1 mol Br₂ (436 and 193).</w:t>
      </w:r>
      <w:r w:rsidRPr="000C072A">
        <w:br/>
        <w:t>Back: 436 + 193 = 629 kJ.</w:t>
      </w:r>
    </w:p>
    <w:p w14:paraId="5E180977" w14:textId="77777777" w:rsidR="000C072A" w:rsidRPr="000C072A" w:rsidRDefault="000C072A" w:rsidP="000C072A">
      <w:r w:rsidRPr="000C072A">
        <w:t>16</w:t>
      </w:r>
      <w:r w:rsidRPr="000C072A">
        <w:br/>
        <w:t>Question and Options in Text Format</w:t>
      </w:r>
    </w:p>
    <w:p w14:paraId="5B3002D4" w14:textId="77777777" w:rsidR="000C072A" w:rsidRPr="000C072A" w:rsidRDefault="000C072A" w:rsidP="000C072A">
      <w:r w:rsidRPr="000C072A">
        <w:t>Octane, C₈H₁₈, is a hydrocarbon.</w:t>
      </w:r>
    </w:p>
    <w:p w14:paraId="5BE96EBB" w14:textId="77777777" w:rsidR="000C072A" w:rsidRPr="000C072A" w:rsidRDefault="000C072A" w:rsidP="000C072A">
      <w:pPr>
        <w:numPr>
          <w:ilvl w:val="0"/>
          <w:numId w:val="1"/>
        </w:numPr>
      </w:pPr>
      <w:r w:rsidRPr="000C072A">
        <w:t>When octane is mixed with an excess of oxygen, no change takes place unless energy is supplied.</w:t>
      </w:r>
    </w:p>
    <w:p w14:paraId="2549F578" w14:textId="77777777" w:rsidR="000C072A" w:rsidRPr="000C072A" w:rsidRDefault="000C072A" w:rsidP="000C072A">
      <w:pPr>
        <w:numPr>
          <w:ilvl w:val="0"/>
          <w:numId w:val="1"/>
        </w:numPr>
      </w:pPr>
      <w:r w:rsidRPr="000C072A">
        <w:t>If energy is supplied, in the form of heat or an electric spark, a change takes place quickly.</w:t>
      </w:r>
    </w:p>
    <w:p w14:paraId="215AC7E6" w14:textId="77777777" w:rsidR="000C072A" w:rsidRPr="000C072A" w:rsidRDefault="000C072A" w:rsidP="000C072A">
      <w:pPr>
        <w:numPr>
          <w:ilvl w:val="0"/>
          <w:numId w:val="1"/>
        </w:numPr>
      </w:pPr>
      <w:r w:rsidRPr="000C072A">
        <w:t>The products of this change include carbon dioxide.</w:t>
      </w:r>
    </w:p>
    <w:p w14:paraId="32B38B16" w14:textId="77777777" w:rsidR="000C072A" w:rsidRPr="000C072A" w:rsidRDefault="000C072A" w:rsidP="000C072A">
      <w:r w:rsidRPr="000C072A">
        <w:t>Which part of this description shows that the change is a chemical change?</w:t>
      </w:r>
    </w:p>
    <w:p w14:paraId="2CEB9E3D" w14:textId="77777777" w:rsidR="000C072A" w:rsidRPr="000C072A" w:rsidRDefault="000C072A" w:rsidP="000C072A">
      <w:r w:rsidRPr="000C072A">
        <w:t>A. Octane is a hydrocarbon</w:t>
      </w:r>
      <w:r w:rsidRPr="000C072A">
        <w:br/>
        <w:t>B. No change takes place unless energy is supplied</w:t>
      </w:r>
      <w:r w:rsidRPr="000C072A">
        <w:br/>
        <w:t>C. The change takes place quickly</w:t>
      </w:r>
      <w:r w:rsidRPr="000C072A">
        <w:br/>
        <w:t>D. Carbon dioxide is produced</w:t>
      </w:r>
    </w:p>
    <w:p w14:paraId="66225C6E" w14:textId="77777777" w:rsidR="000C072A" w:rsidRPr="000C072A" w:rsidRDefault="000C072A" w:rsidP="000C072A">
      <w:r w:rsidRPr="000C072A">
        <w:t>Detailed Explanation of the Question and Right Answer</w:t>
      </w:r>
      <w:r w:rsidRPr="000C072A">
        <w:br/>
        <w:t>The analysis focuses on distinguishing between physical and chemical changes based on observations of the reaction process and products.</w:t>
      </w:r>
    </w:p>
    <w:p w14:paraId="4F40D2BC" w14:textId="77777777" w:rsidR="000C072A" w:rsidRPr="000C072A" w:rsidRDefault="000C072A" w:rsidP="000C072A">
      <w:r w:rsidRPr="000C072A">
        <w:t>Core Concept: A chemical change involves the formation of one or more new substances with different chemical properties from the original reactants.</w:t>
      </w:r>
    </w:p>
    <w:p w14:paraId="04E149EC" w14:textId="77777777" w:rsidR="000C072A" w:rsidRPr="000C072A" w:rsidRDefault="000C072A" w:rsidP="000C072A">
      <w:r w:rsidRPr="000C072A">
        <w:t>Analyze Step 1: Identifying the starting materials and products. The process starts with octane (C₈H₁₈) and oxygen (O₂).</w:t>
      </w:r>
    </w:p>
    <w:p w14:paraId="51DD8B1F" w14:textId="77777777" w:rsidR="000C072A" w:rsidRPr="000C072A" w:rsidRDefault="000C072A" w:rsidP="000C072A">
      <w:r w:rsidRPr="000C072A">
        <w:t>Analyze Step 2: Observing the results of the process. The description explicitly states that carbon dioxide (CO₂) is formed as a product.</w:t>
      </w:r>
    </w:p>
    <w:p w14:paraId="3B2EFA6E" w14:textId="77777777" w:rsidR="000C072A" w:rsidRPr="000C072A" w:rsidRDefault="000C072A" w:rsidP="000C072A">
      <w:r w:rsidRPr="000C072A">
        <w:t xml:space="preserve">Analyze Step 3: Evaluating the criteria for a chemical change. The production of a new substance like carbon dioxide indicates that chemical bonds have been broken and new bonds have </w:t>
      </w:r>
      <w:r w:rsidRPr="000C072A">
        <w:lastRenderedPageBreak/>
        <w:t>formed.</w:t>
      </w:r>
      <w:r w:rsidRPr="000C072A">
        <w:br/>
        <w:t>Intermediate result: The formation of CO₂ is evidence of a chemical reaction.</w:t>
      </w:r>
    </w:p>
    <w:p w14:paraId="144A2375" w14:textId="77777777" w:rsidR="000C072A" w:rsidRPr="000C072A" w:rsidRDefault="000C072A" w:rsidP="000C072A">
      <w:r w:rsidRPr="000C072A">
        <w:t>Analyze Step 4: Differentiating from physical characteristics. While energy input and speed are characteristics of many reactions, they do not define a change as "chemical" in the way that product formation does.</w:t>
      </w:r>
    </w:p>
    <w:p w14:paraId="7B3EFCA4" w14:textId="77777777" w:rsidR="000C072A" w:rsidRPr="000C072A" w:rsidRDefault="000C072A" w:rsidP="000C072A">
      <w:r w:rsidRPr="000C072A">
        <w:t>Final Correct Answer: D</w:t>
      </w:r>
    </w:p>
    <w:p w14:paraId="3A6F282C" w14:textId="77777777" w:rsidR="000C072A" w:rsidRPr="000C072A" w:rsidRDefault="000C072A" w:rsidP="000C072A">
      <w:r w:rsidRPr="000C072A">
        <w:t>Option Wise Explanation (Detailed)</w:t>
      </w:r>
      <w:r w:rsidRPr="000C072A">
        <w:br/>
        <w:t>Option A is incorrect because stating that octane is a hydrocarbon merely describes the classification of the starting material based on its composition (hydrogen and carbon). This is a description of the reactant's identity and does not provide evidence of a transformation occurring.</w:t>
      </w:r>
      <w:r w:rsidRPr="000C072A">
        <w:br/>
        <w:t>Option B is incorrect because many physical changes, such as melting ice or boiling water, also require an input of energy to proceed. The requirement of activation energy is a common feature of both physical and chemical processes and does not prove a chemical reaction has taken place.</w:t>
      </w:r>
      <w:r w:rsidRPr="000C072A">
        <w:br/>
        <w:t>Option C is incorrect because the rate or speed of a change (taking place quickly) is a kinetic property rather than a structural one. Physical changes, like the popping of a balloon, can also occur rapidly.</w:t>
      </w:r>
      <w:r w:rsidRPr="000C072A">
        <w:br/>
        <w:t>Option D is correct because the production of carbon dioxide represents the formation of a completely new substance that was not present initially. The creation of new chemical species is the definitive characteristic of a chemical change.</w:t>
      </w:r>
    </w:p>
    <w:p w14:paraId="5564FEEB"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Confusing the classification of a substance with the evidence of its reaction.</w:t>
      </w:r>
      <w:r w:rsidRPr="000C072A">
        <w:br/>
        <w:t>Flashcard 1: Flashcard 1: Does the chemical formula of a reactant prove a chemical change is occurring?</w:t>
      </w:r>
      <w:r w:rsidRPr="000C072A">
        <w:br/>
        <w:t>Back: No, evidence of a change requires looking at the products formed or energy exchanged during the process.</w:t>
      </w:r>
      <w:r w:rsidRPr="000C072A">
        <w:br/>
        <w:t>Flashcard 2: Flashcard 2: Define a hydrocarbon.</w:t>
      </w:r>
      <w:r w:rsidRPr="000C072A">
        <w:br/>
        <w:t>Back: A compound made exclusively of hydrogen and carbon atoms.</w:t>
      </w:r>
    </w:p>
    <w:p w14:paraId="1E945C88" w14:textId="77777777" w:rsidR="000C072A" w:rsidRPr="000C072A" w:rsidRDefault="000C072A" w:rsidP="000C072A">
      <w:r w:rsidRPr="000C072A">
        <w:t>Option B Gap: Misunderstanding that energy input (activation energy) is unique to chemical changes.</w:t>
      </w:r>
      <w:r w:rsidRPr="000C072A">
        <w:br/>
        <w:t>Flashcard 1: Flashcard 1: Is energy input required for physical changes?</w:t>
      </w:r>
      <w:r w:rsidRPr="000C072A">
        <w:br/>
        <w:t>Back: Yes, for example, endothermic physical changes like melting or evaporation require heat.</w:t>
      </w:r>
      <w:r w:rsidRPr="000C072A">
        <w:br/>
        <w:t>Flashcard 2: Flashcard 2: What is the energy needed to start a chemical reaction called?</w:t>
      </w:r>
      <w:r w:rsidRPr="000C072A">
        <w:br/>
        <w:t>Back: Activation energy.</w:t>
      </w:r>
    </w:p>
    <w:p w14:paraId="3CAE9B1B" w14:textId="77777777" w:rsidR="000C072A" w:rsidRPr="000C072A" w:rsidRDefault="000C072A" w:rsidP="000C072A">
      <w:r w:rsidRPr="000C072A">
        <w:lastRenderedPageBreak/>
        <w:t>Option C Gap: Believing the speed of a process determines whether it is physical or chemical.</w:t>
      </w:r>
      <w:r w:rsidRPr="000C072A">
        <w:br/>
        <w:t>Flashcard 1: Flashcard 1: Does a fast reaction rate define a chemical change?</w:t>
      </w:r>
      <w:r w:rsidRPr="000C072A">
        <w:br/>
        <w:t>Back: No, rate is a kinetic factor; both physical and chemical changes can be fast or slow.</w:t>
      </w:r>
      <w:r w:rsidRPr="000C072A">
        <w:br/>
        <w:t>Flashcard 2: Flashcard 2: Give an example of a slow chemical change.</w:t>
      </w:r>
      <w:r w:rsidRPr="000C072A">
        <w:br/>
        <w:t>Back: The rusting of iron.</w:t>
      </w:r>
    </w:p>
    <w:p w14:paraId="11814283" w14:textId="77777777" w:rsidR="000C072A" w:rsidRPr="000C072A" w:rsidRDefault="000C072A" w:rsidP="000C072A">
      <w:r w:rsidRPr="000C072A">
        <w:t>Option D Gap: None (Correct selection).</w:t>
      </w:r>
      <w:r w:rsidRPr="000C072A">
        <w:br/>
        <w:t>Flashcard 1: Flashcard 1: What is the primary indicator of a chemical change?</w:t>
      </w:r>
      <w:r w:rsidRPr="000C072A">
        <w:br/>
        <w:t>Back: The formation of new substances with different properties.</w:t>
      </w:r>
      <w:r w:rsidRPr="000C072A">
        <w:br/>
        <w:t>Flashcard 2: Flashcard 2: List three common signs of a chemical reaction.</w:t>
      </w:r>
      <w:r w:rsidRPr="000C072A">
        <w:br/>
        <w:t>Back: Evolution of a gas (new product), color change, and temperature change.</w:t>
      </w:r>
    </w:p>
    <w:p w14:paraId="26E15E0E" w14:textId="77777777" w:rsidR="000C072A" w:rsidRPr="000C072A" w:rsidRDefault="000C072A" w:rsidP="000C072A">
      <w:r w:rsidRPr="000C072A">
        <w:t>17</w:t>
      </w:r>
      <w:r w:rsidRPr="000C072A">
        <w:br/>
        <w:t>Question and Options in Text Format</w:t>
      </w:r>
    </w:p>
    <w:p w14:paraId="2EE1F6FC" w14:textId="77777777" w:rsidR="000C072A" w:rsidRPr="000C072A" w:rsidRDefault="000C072A" w:rsidP="000C072A">
      <w:r w:rsidRPr="000C072A">
        <w:t>A student plans to investigate how the rate of the reaction changes when hydrochloric acid and calcium carbonate react:</w:t>
      </w:r>
      <w:r w:rsidRPr="000C072A">
        <w:br/>
      </w:r>
      <w:proofErr w:type="spellStart"/>
      <w:r w:rsidRPr="000C072A">
        <w:t>CaCO</w:t>
      </w:r>
      <w:proofErr w:type="spellEnd"/>
      <w:r w:rsidRPr="000C072A">
        <w:t>₃(s) + 2HCl(</w:t>
      </w:r>
      <w:proofErr w:type="spellStart"/>
      <w:r w:rsidRPr="000C072A">
        <w:t>aq</w:t>
      </w:r>
      <w:proofErr w:type="spellEnd"/>
      <w:r w:rsidRPr="000C072A">
        <w:t xml:space="preserve">) → </w:t>
      </w:r>
      <w:proofErr w:type="spellStart"/>
      <w:r w:rsidRPr="000C072A">
        <w:t>CaCl</w:t>
      </w:r>
      <w:proofErr w:type="spellEnd"/>
      <w:r w:rsidRPr="000C072A">
        <w:t>₂(</w:t>
      </w:r>
      <w:proofErr w:type="spellStart"/>
      <w:r w:rsidRPr="000C072A">
        <w:t>aq</w:t>
      </w:r>
      <w:proofErr w:type="spellEnd"/>
      <w:r w:rsidRPr="000C072A">
        <w:t>) + H₂O(l) + CO₂(g)</w:t>
      </w:r>
    </w:p>
    <w:p w14:paraId="2DCCE85B" w14:textId="77777777" w:rsidR="000C072A" w:rsidRPr="000C072A" w:rsidRDefault="000C072A" w:rsidP="000C072A">
      <w:pPr>
        <w:numPr>
          <w:ilvl w:val="0"/>
          <w:numId w:val="2"/>
        </w:numPr>
      </w:pPr>
      <w:r w:rsidRPr="000C072A">
        <w:t>Record the mass of the flask and contents every 30 seconds for 5 minutes</w:t>
      </w:r>
    </w:p>
    <w:p w14:paraId="28FAB77D" w14:textId="77777777" w:rsidR="000C072A" w:rsidRPr="000C072A" w:rsidRDefault="000C072A" w:rsidP="000C072A">
      <w:pPr>
        <w:numPr>
          <w:ilvl w:val="0"/>
          <w:numId w:val="2"/>
        </w:numPr>
      </w:pPr>
      <w:r w:rsidRPr="000C072A">
        <w:t>Measure and record the volume of gas in the syringe after 30 seconds</w:t>
      </w:r>
    </w:p>
    <w:p w14:paraId="355DF460" w14:textId="77777777" w:rsidR="000C072A" w:rsidRPr="000C072A" w:rsidRDefault="000C072A" w:rsidP="000C072A">
      <w:pPr>
        <w:numPr>
          <w:ilvl w:val="0"/>
          <w:numId w:val="2"/>
        </w:numPr>
      </w:pPr>
      <w:r w:rsidRPr="000C072A">
        <w:t>Count and record the total number of bubbles of gas in the water every 30 seconds for 5 minutes</w:t>
      </w:r>
    </w:p>
    <w:p w14:paraId="7074E907" w14:textId="77777777" w:rsidR="000C072A" w:rsidRPr="000C072A" w:rsidRDefault="000C072A" w:rsidP="000C072A">
      <w:r w:rsidRPr="000C072A">
        <w:t>Which methods could be used to measure how the rate of reaction changes?</w:t>
      </w:r>
    </w:p>
    <w:p w14:paraId="501CAFCC" w14:textId="77777777" w:rsidR="000C072A" w:rsidRPr="000C072A" w:rsidRDefault="000C072A" w:rsidP="000C072A">
      <w:r w:rsidRPr="000C072A">
        <w:t>A. 1, 2 and 3</w:t>
      </w:r>
      <w:r w:rsidRPr="000C072A">
        <w:br/>
        <w:t>B. 1 and 2 only</w:t>
      </w:r>
      <w:r w:rsidRPr="000C072A">
        <w:br/>
        <w:t>C. 1 and 3 only</w:t>
      </w:r>
      <w:r w:rsidRPr="000C072A">
        <w:br/>
        <w:t>D. 2 and 3 only</w:t>
      </w:r>
    </w:p>
    <w:p w14:paraId="7791017E" w14:textId="77777777" w:rsidR="000C072A" w:rsidRPr="000C072A" w:rsidRDefault="000C072A" w:rsidP="000C072A">
      <w:r w:rsidRPr="000C072A">
        <w:t>Detailed Explanation of the Question and Right Answer</w:t>
      </w:r>
      <w:r w:rsidRPr="000C072A">
        <w:br/>
        <w:t>The question asks to identify valid experimental methods for tracking the change in reaction rate over time.</w:t>
      </w:r>
    </w:p>
    <w:p w14:paraId="10F33D8E" w14:textId="77777777" w:rsidR="000C072A" w:rsidRPr="000C072A" w:rsidRDefault="000C072A" w:rsidP="000C072A">
      <w:r w:rsidRPr="000C072A">
        <w:t>Core Concept: To measure how a rate changes, data must be collected continuously or at regular intervals throughout the duration of the reaction to plot a graph (e.g., mass or volume vs. time).</w:t>
      </w:r>
    </w:p>
    <w:p w14:paraId="5E8D30F3" w14:textId="77777777" w:rsidR="000C072A" w:rsidRPr="000C072A" w:rsidRDefault="000C072A" w:rsidP="000C072A">
      <w:r w:rsidRPr="000C072A">
        <w:t>Analyze Step 1: Evaluate Method 1. Recording the mass every 30 seconds allows the student to calculate the mass loss (due to CO₂ escaping) over multiple intervals. This provides a rate curve showing how the rate decreases as reactants are consumed.</w:t>
      </w:r>
    </w:p>
    <w:p w14:paraId="699BB53D" w14:textId="77777777" w:rsidR="000C072A" w:rsidRPr="000C072A" w:rsidRDefault="000C072A" w:rsidP="000C072A">
      <w:r w:rsidRPr="000C072A">
        <w:lastRenderedPageBreak/>
        <w:t>Analyze Step 2: Evaluate Method 2. Measuring the volume only after 30 seconds gives a single data point (an average rate for that one period). It does not show how the rate changes over the course of the 5-minute reaction.</w:t>
      </w:r>
    </w:p>
    <w:p w14:paraId="1584D2A2" w14:textId="77777777" w:rsidR="000C072A" w:rsidRPr="000C072A" w:rsidRDefault="000C072A" w:rsidP="000C072A">
      <w:r w:rsidRPr="000C072A">
        <w:t>Analyze Step 3: Evaluate Method 3. Counting bubbles every 30 seconds for 5 minutes provides continuous data points. While less precise than volume, it allows for a comparison of the rate at different times (e.g., more bubbles at the start, fewer at the end).</w:t>
      </w:r>
    </w:p>
    <w:p w14:paraId="239152CA" w14:textId="77777777" w:rsidR="000C072A" w:rsidRPr="000C072A" w:rsidRDefault="000C072A" w:rsidP="000C072A">
      <w:r w:rsidRPr="000C072A">
        <w:t>Analyze Step 4: Conclusion. Only methods 1 and 3 involve repeated measurements over time to observe a change in rate.</w:t>
      </w:r>
    </w:p>
    <w:p w14:paraId="1921E33B" w14:textId="77777777" w:rsidR="000C072A" w:rsidRPr="000C072A" w:rsidRDefault="000C072A" w:rsidP="000C072A">
      <w:r w:rsidRPr="000C072A">
        <w:t>Final Correct Answer: C</w:t>
      </w:r>
    </w:p>
    <w:p w14:paraId="44170BBA" w14:textId="77777777" w:rsidR="000C072A" w:rsidRPr="000C072A" w:rsidRDefault="000C072A" w:rsidP="000C072A">
      <w:r w:rsidRPr="000C072A">
        <w:t>Option Wise Explanation (Detailed)</w:t>
      </w:r>
      <w:r w:rsidRPr="000C072A">
        <w:br/>
        <w:t>Option A is incorrect because it includes Method 2, which only involves a single measurement at one point in time. To see a "change" in rate, multiple measurements are required to establish a trend.</w:t>
      </w:r>
      <w:r w:rsidRPr="000C072A">
        <w:br/>
        <w:t>Option B is incorrect because Method 2 is insufficient for tracking rate changes, and it omits Method 3, which is a valid (if approximate) way to monitor rate fluctuations over time.</w:t>
      </w:r>
      <w:r w:rsidRPr="000C072A">
        <w:br/>
        <w:t>Option C is correct because both Method 1 (mass loss) and Method 3 (bubble counting) specify recording data every 30 seconds for the full 5 minutes. This repeated sampling is the fundamental requirement for observing how a rate changes as the reaction progresses.</w:t>
      </w:r>
      <w:r w:rsidRPr="000C072A">
        <w:br/>
        <w:t>Option D is incorrect because it relies on Method 2, which provides no information about the rate of reaction after the initial 30-second mark.</w:t>
      </w:r>
    </w:p>
    <w:p w14:paraId="4329A860"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Overlooking the distinction between a single measurement and continuous data collection for rate trends.</w:t>
      </w:r>
      <w:r w:rsidRPr="000C072A">
        <w:br/>
        <w:t>Flashcard 1: Flashcard 1: Can a single volume measurement determine how a reaction rate changes?</w:t>
      </w:r>
      <w:r w:rsidRPr="000C072A">
        <w:br/>
        <w:t>Back: No, it only gives the average rate for that specific time interval.</w:t>
      </w:r>
      <w:r w:rsidRPr="000C072A">
        <w:br/>
        <w:t>Flashcard 2: Flashcard 2: What is needed to plot a rate of reaction graph?</w:t>
      </w:r>
      <w:r w:rsidRPr="000C072A">
        <w:br/>
        <w:t>Back: Multiple measurements of a variable (mass, volume) at specific time intervals.</w:t>
      </w:r>
    </w:p>
    <w:p w14:paraId="302D417E" w14:textId="77777777" w:rsidR="000C072A" w:rsidRPr="000C072A" w:rsidRDefault="000C072A" w:rsidP="000C072A">
      <w:r w:rsidRPr="000C072A">
        <w:t>Option B Gap: Misidentifying a single-point measurement as sufficient for rate analysis.</w:t>
      </w:r>
      <w:r w:rsidRPr="000C072A">
        <w:br/>
        <w:t xml:space="preserve">Flashcard 1: Flashcard 1: Why is mass loss used to measure the rate of </w:t>
      </w:r>
      <w:proofErr w:type="spellStart"/>
      <w:r w:rsidRPr="000C072A">
        <w:t>CaCO</w:t>
      </w:r>
      <w:proofErr w:type="spellEnd"/>
      <w:r w:rsidRPr="000C072A">
        <w:t>₃ and HCl?</w:t>
      </w:r>
      <w:r w:rsidRPr="000C072A">
        <w:br/>
        <w:t>Back: Because CO₂ gas is produced and escapes, causing the total mass to decrease over time.</w:t>
      </w:r>
      <w:r w:rsidRPr="000C072A">
        <w:br/>
        <w:t>Flashcard 2: Flashcard 2: Does "average rate" mean the same as "change in rate"?</w:t>
      </w:r>
      <w:r w:rsidRPr="000C072A">
        <w:br/>
        <w:t>Back: No, average rate is total change/total time; change in rate refers to how the speed varies throughout the reaction.</w:t>
      </w:r>
    </w:p>
    <w:p w14:paraId="533657B6" w14:textId="77777777" w:rsidR="000C072A" w:rsidRPr="000C072A" w:rsidRDefault="000C072A" w:rsidP="000C072A">
      <w:r w:rsidRPr="000C072A">
        <w:lastRenderedPageBreak/>
        <w:t>Option C Gap: None (Correct selection).</w:t>
      </w:r>
      <w:r w:rsidRPr="000C072A">
        <w:br/>
        <w:t>Flashcard 1: Flashcard 1: Is counting bubbles a precise scientific method for rate?</w:t>
      </w:r>
      <w:r w:rsidRPr="000C072A">
        <w:br/>
        <w:t>Back: It is less precise than a gas syringe but valid for observing relative changes in rate.</w:t>
      </w:r>
      <w:r w:rsidRPr="000C072A">
        <w:br/>
        <w:t>Flashcard 2: Flashcard 2: Why does the rate of reaction usually decrease over time?</w:t>
      </w:r>
      <w:r w:rsidRPr="000C072A">
        <w:br/>
        <w:t>Back: Because the concentration of reactants decreases, leading to fewer successful collisions.</w:t>
      </w:r>
    </w:p>
    <w:p w14:paraId="66CFD242" w14:textId="77777777" w:rsidR="000C072A" w:rsidRPr="000C072A" w:rsidRDefault="000C072A" w:rsidP="000C072A">
      <w:r w:rsidRPr="000C072A">
        <w:t>Option D Gap: Ignoring the lack of temporal data in Method 2.</w:t>
      </w:r>
      <w:r w:rsidRPr="000C072A">
        <w:br/>
        <w:t>Flashcard 1: Flashcard 1: If Method 2 measured volume every 30 seconds, would it be correct?</w:t>
      </w:r>
      <w:r w:rsidRPr="000C072A">
        <w:br/>
        <w:t>Back: Yes, repeated volume measurements are a standard way to measure rate changes.</w:t>
      </w:r>
      <w:r w:rsidRPr="000C072A">
        <w:br/>
        <w:t>Flashcard 2: Flashcard 2: What piece of equipment is used to measure gas volume accurately?</w:t>
      </w:r>
      <w:r w:rsidRPr="000C072A">
        <w:br/>
        <w:t>Back: A gas syringe.</w:t>
      </w:r>
    </w:p>
    <w:p w14:paraId="01AEB818" w14:textId="77777777" w:rsidR="000C072A" w:rsidRPr="000C072A" w:rsidRDefault="000C072A" w:rsidP="000C072A">
      <w:r w:rsidRPr="000C072A">
        <w:t>18</w:t>
      </w:r>
      <w:r w:rsidRPr="000C072A">
        <w:br/>
        <w:t>Question and Options in Text Format</w:t>
      </w:r>
    </w:p>
    <w:p w14:paraId="26D91549" w14:textId="77777777" w:rsidR="000C072A" w:rsidRPr="000C072A" w:rsidRDefault="000C072A" w:rsidP="000C072A">
      <w:r w:rsidRPr="000C072A">
        <w:t>Aqueous bromine is an equilibrium mixture:</w:t>
      </w:r>
      <w:r w:rsidRPr="000C072A">
        <w:br/>
        <w:t>Br₂(</w:t>
      </w:r>
      <w:proofErr w:type="spellStart"/>
      <w:r w:rsidRPr="000C072A">
        <w:t>aq</w:t>
      </w:r>
      <w:proofErr w:type="spellEnd"/>
      <w:r w:rsidRPr="000C072A">
        <w:t xml:space="preserve">) + H₂O(l) </w:t>
      </w:r>
      <w:r w:rsidRPr="000C072A">
        <w:rPr>
          <w:rFonts w:ascii="Cambria Math" w:hAnsi="Cambria Math" w:cs="Cambria Math"/>
        </w:rPr>
        <w:t>⇌</w:t>
      </w:r>
      <w:r w:rsidRPr="000C072A">
        <w:t xml:space="preserve"> </w:t>
      </w:r>
      <w:proofErr w:type="spellStart"/>
      <w:r w:rsidRPr="000C072A">
        <w:t>OBr</w:t>
      </w:r>
      <w:proofErr w:type="spellEnd"/>
      <w:r w:rsidRPr="000C072A">
        <w:rPr>
          <w:rFonts w:ascii="Calibri" w:hAnsi="Calibri" w:cs="Calibri"/>
        </w:rPr>
        <w:t>⁻</w:t>
      </w:r>
      <w:r w:rsidRPr="000C072A">
        <w:t>(</w:t>
      </w:r>
      <w:proofErr w:type="spellStart"/>
      <w:r w:rsidRPr="000C072A">
        <w:t>aq</w:t>
      </w:r>
      <w:proofErr w:type="spellEnd"/>
      <w:r w:rsidRPr="000C072A">
        <w:t>) + Br</w:t>
      </w:r>
      <w:r w:rsidRPr="000C072A">
        <w:rPr>
          <w:rFonts w:ascii="Calibri" w:hAnsi="Calibri" w:cs="Calibri"/>
        </w:rPr>
        <w:t>⁻</w:t>
      </w:r>
      <w:r w:rsidRPr="000C072A">
        <w:t>(</w:t>
      </w:r>
      <w:proofErr w:type="spellStart"/>
      <w:r w:rsidRPr="000C072A">
        <w:t>aq</w:t>
      </w:r>
      <w:proofErr w:type="spellEnd"/>
      <w:r w:rsidRPr="000C072A">
        <w:t>) + 2H</w:t>
      </w:r>
      <w:r w:rsidRPr="000C072A">
        <w:rPr>
          <w:rFonts w:ascii="Calibri" w:hAnsi="Calibri" w:cs="Calibri"/>
        </w:rPr>
        <w:t>⁺</w:t>
      </w:r>
      <w:r w:rsidRPr="000C072A">
        <w:t>(</w:t>
      </w:r>
      <w:proofErr w:type="spellStart"/>
      <w:r w:rsidRPr="000C072A">
        <w:t>aq</w:t>
      </w:r>
      <w:proofErr w:type="spellEnd"/>
      <w:r w:rsidRPr="000C072A">
        <w:t>)</w:t>
      </w:r>
    </w:p>
    <w:p w14:paraId="71125D92" w14:textId="77777777" w:rsidR="000C072A" w:rsidRPr="000C072A" w:rsidRDefault="000C072A" w:rsidP="000C072A">
      <w:r w:rsidRPr="000C072A">
        <w:t xml:space="preserve">Aqueous bromine is orange; the species on the right are </w:t>
      </w:r>
      <w:proofErr w:type="spellStart"/>
      <w:r w:rsidRPr="000C072A">
        <w:t>colourless</w:t>
      </w:r>
      <w:proofErr w:type="spellEnd"/>
      <w:r w:rsidRPr="000C072A">
        <w:t>.</w:t>
      </w:r>
    </w:p>
    <w:p w14:paraId="689CA8E4" w14:textId="77777777" w:rsidR="000C072A" w:rsidRPr="000C072A" w:rsidRDefault="000C072A" w:rsidP="000C072A">
      <w:r w:rsidRPr="000C072A">
        <w:t xml:space="preserve">Which row shows how the </w:t>
      </w:r>
      <w:proofErr w:type="spellStart"/>
      <w:r w:rsidRPr="000C072A">
        <w:t>colour</w:t>
      </w:r>
      <w:proofErr w:type="spellEnd"/>
      <w:r w:rsidRPr="000C072A">
        <w:t xml:space="preserve"> changes when a small amount of each substance is added?</w:t>
      </w:r>
    </w:p>
    <w:p w14:paraId="5D082099" w14:textId="77777777" w:rsidR="000C072A" w:rsidRPr="000C072A" w:rsidRDefault="000C072A" w:rsidP="000C072A">
      <w:r w:rsidRPr="000C072A">
        <w:t>Adding sulfuric acid | Adding solid sodium bromide | Adding water</w:t>
      </w:r>
      <w:r w:rsidRPr="000C072A">
        <w:br/>
        <w:t>A darker orange | darker orange | darker orange</w:t>
      </w:r>
      <w:r w:rsidRPr="000C072A">
        <w:br/>
        <w:t>B darker orange | darker orange | paler orange</w:t>
      </w:r>
      <w:r w:rsidRPr="000C072A">
        <w:br/>
        <w:t>C darker orange | paler orange | darker orange</w:t>
      </w:r>
      <w:r w:rsidRPr="000C072A">
        <w:br/>
        <w:t>D paler orange | darker orange | paler orange</w:t>
      </w:r>
    </w:p>
    <w:p w14:paraId="1BD76B65" w14:textId="77777777" w:rsidR="000C072A" w:rsidRPr="000C072A" w:rsidRDefault="000C072A" w:rsidP="000C072A">
      <w:r w:rsidRPr="000C072A">
        <w:t>Detailed Explanation of the Question and Right Answer</w:t>
      </w:r>
      <w:r w:rsidRPr="000C072A">
        <w:br/>
        <w:t>The question applies Le Chatelier's Principle to determine how the equilibrium position shifts in response to concentration changes.</w:t>
      </w:r>
    </w:p>
    <w:p w14:paraId="323FC50E" w14:textId="77777777" w:rsidR="000C072A" w:rsidRPr="000C072A" w:rsidRDefault="000C072A" w:rsidP="000C072A">
      <w:r w:rsidRPr="000C072A">
        <w:t>Core Concept: Le Chatelier's Principle states that if a system at equilibrium is disturbed, the system shifts to counteract the change.</w:t>
      </w:r>
    </w:p>
    <w:p w14:paraId="537768E0" w14:textId="77777777" w:rsidR="000C072A" w:rsidRPr="000C072A" w:rsidRDefault="000C072A" w:rsidP="000C072A">
      <w:r w:rsidRPr="000C072A">
        <w:t>Analyze Step 1: Adding sulfuric acid. Sulfuric acid increases the concentration of H⁺ ions.</w:t>
      </w:r>
      <w:r w:rsidRPr="000C072A">
        <w:br/>
        <w:t>The system counteracts this by shifting to the left (reactants side).</w:t>
      </w:r>
      <w:r w:rsidRPr="000C072A">
        <w:br/>
        <w:t>Since Br₂ is orange, the mixture becomes a darker orange.</w:t>
      </w:r>
    </w:p>
    <w:p w14:paraId="26FF3B75" w14:textId="77777777" w:rsidR="000C072A" w:rsidRPr="000C072A" w:rsidRDefault="000C072A" w:rsidP="000C072A">
      <w:r w:rsidRPr="000C072A">
        <w:t>Analyze Step 2: Adding solid sodium bromide (NaBr). This adds Br⁻ ions to the system.</w:t>
      </w:r>
      <w:r w:rsidRPr="000C072A">
        <w:br/>
        <w:t>The equilibrium shifts to the left to consume the added Br⁻.</w:t>
      </w:r>
      <w:r w:rsidRPr="000C072A">
        <w:br/>
        <w:t>This increases the concentration of orange Br₂, making the mixture darker orange.</w:t>
      </w:r>
    </w:p>
    <w:p w14:paraId="2898C86E" w14:textId="77777777" w:rsidR="000C072A" w:rsidRPr="000C072A" w:rsidRDefault="000C072A" w:rsidP="000C072A">
      <w:r w:rsidRPr="000C072A">
        <w:lastRenderedPageBreak/>
        <w:t>Analyze Step 3: Adding water. Water is a reactant.</w:t>
      </w:r>
      <w:r w:rsidRPr="000C072A">
        <w:br/>
        <w:t>While adding a reactant usually shifts equilibrium to the right, in this aqueous mixture, adding significant water primarily acts as a diluent.</w:t>
      </w:r>
    </w:p>
    <w:p w14:paraId="084DDE09" w14:textId="77777777" w:rsidR="000C072A" w:rsidRPr="000C072A" w:rsidRDefault="000C072A" w:rsidP="000C072A">
      <w:r w:rsidRPr="000C072A">
        <w:t>Analyze Step 4: Effect of dilution. Diluting the orange Br₂ molecules in a larger volume of solvent makes the overall solution appear paler orange.</w:t>
      </w:r>
    </w:p>
    <w:p w14:paraId="2E4BA9FB" w14:textId="77777777" w:rsidR="000C072A" w:rsidRPr="000C072A" w:rsidRDefault="000C072A" w:rsidP="000C072A">
      <w:r w:rsidRPr="000C072A">
        <w:t>Final Correct Answer: B</w:t>
      </w:r>
    </w:p>
    <w:p w14:paraId="27C4CA31" w14:textId="77777777" w:rsidR="000C072A" w:rsidRPr="000C072A" w:rsidRDefault="000C072A" w:rsidP="000C072A">
      <w:r w:rsidRPr="000C072A">
        <w:t>Option Wise Explanation (Detailed)</w:t>
      </w:r>
      <w:r w:rsidRPr="000C072A">
        <w:br/>
        <w:t xml:space="preserve">Option A is incorrect because adding water acts as a dilution. Even if the equilibrium shifted slightly to the right, the increase in volume would cause the orange </w:t>
      </w:r>
      <w:proofErr w:type="spellStart"/>
      <w:r w:rsidRPr="000C072A">
        <w:t>colour</w:t>
      </w:r>
      <w:proofErr w:type="spellEnd"/>
      <w:r w:rsidRPr="000C072A">
        <w:t xml:space="preserve"> to become less intense (paler).</w:t>
      </w:r>
      <w:r w:rsidRPr="000C072A">
        <w:br/>
        <w:t xml:space="preserve">Option B is correct because adding H⁺ (from sulfuric acid) and Br⁻ (from sodium bromide) both drive the equilibrium toward the orange Br₂ side according to Le Chatelier's Principle, while adding water dilutes the existing </w:t>
      </w:r>
      <w:proofErr w:type="spellStart"/>
      <w:r w:rsidRPr="000C072A">
        <w:t>coloured</w:t>
      </w:r>
      <w:proofErr w:type="spellEnd"/>
      <w:r w:rsidRPr="000C072A">
        <w:t xml:space="preserve"> species.</w:t>
      </w:r>
      <w:r w:rsidRPr="000C072A">
        <w:br/>
        <w:t>Option C is incorrect because adding sodium bromide increases the concentration of a product (Br⁻), which forces the equilibrium to shift left toward the orange Br₂, not right.</w:t>
      </w:r>
      <w:r w:rsidRPr="000C072A">
        <w:br/>
        <w:t>Option D is incorrect because adding acid increases H⁺ concentration, which shifts the equilibrium left to produce more orange Br₂, making it darker rather than paler.</w:t>
      </w:r>
    </w:p>
    <w:p w14:paraId="438D82A2"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26D9499C" w14:textId="77777777" w:rsidR="000C072A" w:rsidRPr="000C072A" w:rsidRDefault="000C072A" w:rsidP="000C072A">
      <w:r w:rsidRPr="000C072A">
        <w:t>Option A Gap: Failing to account for the physical effect of dilution when adding solvent.</w:t>
      </w:r>
      <w:r w:rsidRPr="000C072A">
        <w:br/>
        <w:t>Flashcard 1: Flashcard 1: Does adding water to an aqueous orange solution make it darker or paler?</w:t>
      </w:r>
      <w:r w:rsidRPr="000C072A">
        <w:br/>
        <w:t xml:space="preserve">Back: Paler, due to dilution (lower concentration of the </w:t>
      </w:r>
      <w:proofErr w:type="spellStart"/>
      <w:r w:rsidRPr="000C072A">
        <w:t>coloured</w:t>
      </w:r>
      <w:proofErr w:type="spellEnd"/>
      <w:r w:rsidRPr="000C072A">
        <w:t xml:space="preserve"> species).</w:t>
      </w:r>
      <w:r w:rsidRPr="000C072A">
        <w:br/>
        <w:t>Flashcard 2: Flashcard 2: How does a shift to the left affect this bromine equilibrium?</w:t>
      </w:r>
      <w:r w:rsidRPr="000C072A">
        <w:br/>
        <w:t>Back: It increases the concentration of Br₂, making the solution more orange.</w:t>
      </w:r>
    </w:p>
    <w:p w14:paraId="78E9A775" w14:textId="77777777" w:rsidR="000C072A" w:rsidRPr="000C072A" w:rsidRDefault="000C072A" w:rsidP="000C072A">
      <w:r w:rsidRPr="000C072A">
        <w:t>Option B Gap: None (Correct selection).</w:t>
      </w:r>
      <w:r w:rsidRPr="000C072A">
        <w:br/>
        <w:t>Flashcard 1: Flashcard 1: State Le Chatelier's Principle.</w:t>
      </w:r>
      <w:r w:rsidRPr="000C072A">
        <w:br/>
        <w:t>Back: If a change is made to a system at equilibrium, the system moves to oppose that change.</w:t>
      </w:r>
      <w:r w:rsidRPr="000C072A">
        <w:br/>
        <w:t>Flashcard 2: Flashcard 2: Adding a product shifts equilibrium in which direction?</w:t>
      </w:r>
      <w:r w:rsidRPr="000C072A">
        <w:br/>
        <w:t>Back: To the left (reactants side).</w:t>
      </w:r>
    </w:p>
    <w:p w14:paraId="36CA1FC7" w14:textId="77777777" w:rsidR="000C072A" w:rsidRPr="000C072A" w:rsidRDefault="000C072A" w:rsidP="000C072A">
      <w:r w:rsidRPr="000C072A">
        <w:t>Option C Gap: Misunderstanding the direction of shift when adding a product species.</w:t>
      </w:r>
      <w:r w:rsidRPr="000C072A">
        <w:br/>
        <w:t>Flashcard 1: Flashcard 1: What ions are added when solid NaBr dissolves in the mixture?</w:t>
      </w:r>
      <w:r w:rsidRPr="000C072A">
        <w:br/>
        <w:t>Back: Na⁺ and Br⁻.</w:t>
      </w:r>
      <w:r w:rsidRPr="000C072A">
        <w:br/>
        <w:t>Flashcard 2: Flashcard 2: Why does adding Br⁻ make the solution darker orange?</w:t>
      </w:r>
      <w:r w:rsidRPr="000C072A">
        <w:br/>
        <w:t>Back: Because Br⁻ is a product; adding it shifts the equilibrium left to produce more orange Br₂.</w:t>
      </w:r>
    </w:p>
    <w:p w14:paraId="0331DAE8" w14:textId="77777777" w:rsidR="000C072A" w:rsidRPr="000C072A" w:rsidRDefault="000C072A" w:rsidP="000C072A">
      <w:r w:rsidRPr="000C072A">
        <w:lastRenderedPageBreak/>
        <w:t>Option D Gap: Incorrectly predicting the shift caused by increasing H⁺ concentration.</w:t>
      </w:r>
      <w:r w:rsidRPr="000C072A">
        <w:br/>
        <w:t>Flashcard 1: Flashcard 1: Is sulfuric acid a source of H⁺ or OH⁻?</w:t>
      </w:r>
      <w:r w:rsidRPr="000C072A">
        <w:br/>
        <w:t>Back: H⁺ ions.</w:t>
      </w:r>
      <w:r w:rsidRPr="000C072A">
        <w:br/>
        <w:t>Flashcard 2: Flashcard 2: How does increasing H⁺ affect the position of this equilibrium?</w:t>
      </w:r>
      <w:r w:rsidRPr="000C072A">
        <w:br/>
        <w:t>Back: It shifts the equilibrium to the left to remove the excess H⁺, producing more Br₂.</w:t>
      </w:r>
    </w:p>
    <w:p w14:paraId="2AA79FF1" w14:textId="77777777" w:rsidR="000C072A" w:rsidRPr="000C072A" w:rsidRDefault="000C072A" w:rsidP="000C072A">
      <w:r w:rsidRPr="000C072A">
        <w:t>19</w:t>
      </w:r>
      <w:r w:rsidRPr="000C072A">
        <w:br/>
        <w:t>Question and Options in Text Format</w:t>
      </w:r>
    </w:p>
    <w:p w14:paraId="7BAFBA17" w14:textId="77777777" w:rsidR="000C072A" w:rsidRPr="000C072A" w:rsidRDefault="000C072A" w:rsidP="000C072A">
      <w:r w:rsidRPr="000C072A">
        <w:t>In which substance does the nitrogen atom have the same oxidation number as the nitrogen atom in HNO₂?</w:t>
      </w:r>
      <w:r w:rsidRPr="000C072A">
        <w:br/>
        <w:t>Assume: H: +1; F: −1; O: −2.</w:t>
      </w:r>
    </w:p>
    <w:p w14:paraId="1F82F786" w14:textId="77777777" w:rsidR="000C072A" w:rsidRPr="000C072A" w:rsidRDefault="000C072A" w:rsidP="000C072A">
      <w:r w:rsidRPr="000C072A">
        <w:t>A. NF₃</w:t>
      </w:r>
      <w:r w:rsidRPr="000C072A">
        <w:br/>
        <w:t>B. NH₄⁺</w:t>
      </w:r>
      <w:r w:rsidRPr="000C072A">
        <w:br/>
        <w:t>C. NO</w:t>
      </w:r>
      <w:r w:rsidRPr="000C072A">
        <w:br/>
        <w:t>D. NO₂⁺</w:t>
      </w:r>
    </w:p>
    <w:p w14:paraId="7E5E8A32" w14:textId="77777777" w:rsidR="000C072A" w:rsidRPr="000C072A" w:rsidRDefault="000C072A" w:rsidP="000C072A">
      <w:r w:rsidRPr="000C072A">
        <w:t>Detailed Explanation of the Question and Right Answer</w:t>
      </w:r>
      <w:r w:rsidRPr="000C072A">
        <w:br/>
        <w:t>The method involves calculating the oxidation state of nitrogen in the target compound and comparing it to the calculated states in the options.</w:t>
      </w:r>
    </w:p>
    <w:p w14:paraId="0BE89B0D" w14:textId="77777777" w:rsidR="000C072A" w:rsidRPr="000C072A" w:rsidRDefault="000C072A" w:rsidP="000C072A">
      <w:r w:rsidRPr="000C072A">
        <w:t>Core Concept: The sum of oxidation numbers in a neutral molecule is zero; in a polyatomic ion, it equals the charge of the ion.</w:t>
      </w:r>
    </w:p>
    <w:p w14:paraId="7590F100" w14:textId="77777777" w:rsidR="000C072A" w:rsidRPr="000C072A" w:rsidRDefault="000C072A" w:rsidP="000C072A">
      <w:r w:rsidRPr="000C072A">
        <w:t>Analyze Step 1: Calculate Nitrogen's oxidation state in HNO₂.</w:t>
      </w:r>
      <w:r w:rsidRPr="000C072A">
        <w:br/>
        <w:t>Sum: (+1) + N + 2(−2) = 0</w:t>
      </w:r>
      <w:r w:rsidRPr="000C072A">
        <w:br/>
        <w:t>1 + N − 4 = 0 → N = +3</w:t>
      </w:r>
    </w:p>
    <w:p w14:paraId="547A7E71" w14:textId="77777777" w:rsidR="000C072A" w:rsidRPr="000C072A" w:rsidRDefault="000C072A" w:rsidP="000C072A">
      <w:r w:rsidRPr="000C072A">
        <w:t>Analyze Step 2: Evaluate Option A (NF₃).</w:t>
      </w:r>
      <w:r w:rsidRPr="000C072A">
        <w:br/>
        <w:t>Sum: N + 3(−1) = 0</w:t>
      </w:r>
      <w:r w:rsidRPr="000C072A">
        <w:br/>
        <w:t>N − 3 = 0 → N = +3</w:t>
      </w:r>
    </w:p>
    <w:p w14:paraId="7A518F30" w14:textId="77777777" w:rsidR="000C072A" w:rsidRPr="000C072A" w:rsidRDefault="000C072A" w:rsidP="000C072A">
      <w:r w:rsidRPr="000C072A">
        <w:t>Analyze Step 3: Evaluate Option B (NH₄⁺).</w:t>
      </w:r>
      <w:r w:rsidRPr="000C072A">
        <w:br/>
        <w:t>Sum: N + 4(+1) = +1</w:t>
      </w:r>
      <w:r w:rsidRPr="000C072A">
        <w:br/>
        <w:t>N + 4 = +1 → N = −3</w:t>
      </w:r>
    </w:p>
    <w:p w14:paraId="25EF11FC" w14:textId="77777777" w:rsidR="000C072A" w:rsidRPr="000C072A" w:rsidRDefault="000C072A" w:rsidP="000C072A">
      <w:r w:rsidRPr="000C072A">
        <w:t>Analyze Step 4: Evaluate Options C and D.</w:t>
      </w:r>
      <w:r w:rsidRPr="000C072A">
        <w:br/>
        <w:t>For NO: N + (−2) = 0 → N = +2</w:t>
      </w:r>
      <w:r w:rsidRPr="000C072A">
        <w:br/>
        <w:t>For NO₂⁺: N + 2(−2) = +1 → N − 4 = +1 → N = +5</w:t>
      </w:r>
    </w:p>
    <w:p w14:paraId="5F91B99A" w14:textId="77777777" w:rsidR="000C072A" w:rsidRPr="000C072A" w:rsidRDefault="000C072A" w:rsidP="000C072A">
      <w:r w:rsidRPr="000C072A">
        <w:t>Result: Only Option A matches +3.</w:t>
      </w:r>
    </w:p>
    <w:p w14:paraId="748A269A" w14:textId="77777777" w:rsidR="000C072A" w:rsidRPr="000C072A" w:rsidRDefault="000C072A" w:rsidP="000C072A">
      <w:r w:rsidRPr="000C072A">
        <w:t>Final Correct Answer: A</w:t>
      </w:r>
    </w:p>
    <w:p w14:paraId="72F7E418" w14:textId="77777777" w:rsidR="000C072A" w:rsidRPr="000C072A" w:rsidRDefault="000C072A" w:rsidP="000C072A">
      <w:r w:rsidRPr="000C072A">
        <w:lastRenderedPageBreak/>
        <w:t>Option Wise Explanation (Detailed)</w:t>
      </w:r>
      <w:r w:rsidRPr="000C072A">
        <w:br/>
        <w:t>Option A is correct because the oxidation state of nitrogen in NF₃ is +3 (since fluorine is −1), which matches the +3 oxidation state of nitrogen in nitrous acid (HNO₂).</w:t>
      </w:r>
      <w:r w:rsidRPr="000C072A">
        <w:br/>
        <w:t>Option B is incorrect because in the ammonium ion (NH₄⁺), nitrogen is in its most reduced state of −3 to balance the four +1 hydrogen atoms and the overall +1 charge.</w:t>
      </w:r>
      <w:r w:rsidRPr="000C072A">
        <w:br/>
        <w:t>Option C is incorrect because in nitric oxide (NO), the nitrogen atom has an oxidation state of +2 to balance the −2 charge of the oxygen atom.</w:t>
      </w:r>
      <w:r w:rsidRPr="000C072A">
        <w:br/>
        <w:t xml:space="preserve">Option D is incorrect because in the </w:t>
      </w:r>
      <w:proofErr w:type="spellStart"/>
      <w:r w:rsidRPr="000C072A">
        <w:t>nitronium</w:t>
      </w:r>
      <w:proofErr w:type="spellEnd"/>
      <w:r w:rsidRPr="000C072A">
        <w:t xml:space="preserve"> ion (NO₂⁺), nitrogen has a high oxidation state of +5, required to balance the two −2 oxygen atoms and the +1 net charge.</w:t>
      </w:r>
    </w:p>
    <w:p w14:paraId="2AF65A31"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47EECBD0" w14:textId="77777777" w:rsidR="000C072A" w:rsidRPr="000C072A" w:rsidRDefault="000C072A" w:rsidP="000C072A">
      <w:r w:rsidRPr="000C072A">
        <w:t>Option A Gap: None (Correct selection).</w:t>
      </w:r>
      <w:r w:rsidRPr="000C072A">
        <w:br/>
        <w:t>Flashcard 1: Flashcard 1: What is the oxidation number of nitrogen in HNO₂?</w:t>
      </w:r>
      <w:r w:rsidRPr="000C072A">
        <w:br/>
        <w:t>Back: +3.</w:t>
      </w:r>
      <w:r w:rsidRPr="000C072A">
        <w:br/>
        <w:t>Flashcard 2: Flashcard 2: How do you calculate oxidation number in NF₃?</w:t>
      </w:r>
      <w:r w:rsidRPr="000C072A">
        <w:br/>
        <w:t>Back: N + 3(−1) = 0 → N = +3.</w:t>
      </w:r>
    </w:p>
    <w:p w14:paraId="2F0DC560" w14:textId="77777777" w:rsidR="000C072A" w:rsidRPr="000C072A" w:rsidRDefault="000C072A" w:rsidP="000C072A">
      <w:r w:rsidRPr="000C072A">
        <w:t>Option B Gap: Failing to account for the ion's charge when summing oxidation states.</w:t>
      </w:r>
      <w:r w:rsidRPr="000C072A">
        <w:br/>
        <w:t>Flashcard 1: Flashcard 1: What must the sum of oxidation numbers equal for NH₄⁺?</w:t>
      </w:r>
      <w:r w:rsidRPr="000C072A">
        <w:br/>
        <w:t>Back: +1 (the charge of the ion).</w:t>
      </w:r>
      <w:r w:rsidRPr="000C072A">
        <w:br/>
        <w:t>Flashcard 2: Flashcard 2: Calculate N in NH₄⁺.</w:t>
      </w:r>
      <w:r w:rsidRPr="000C072A">
        <w:br/>
        <w:t>Back: N + 4(+1) = +1 → N = −3.</w:t>
      </w:r>
    </w:p>
    <w:p w14:paraId="3E59D369" w14:textId="77777777" w:rsidR="000C072A" w:rsidRPr="000C072A" w:rsidRDefault="000C072A" w:rsidP="000C072A">
      <w:r w:rsidRPr="000C072A">
        <w:t>Option C Gap: Miscalculating a simple binary neutral molecule.</w:t>
      </w:r>
      <w:r w:rsidRPr="000C072A">
        <w:br/>
        <w:t>Flashcard 1: Flashcard 1: What is the oxidation state of oxygen in most compounds?</w:t>
      </w:r>
      <w:r w:rsidRPr="000C072A">
        <w:br/>
        <w:t>Back: −2 (except in peroxides or with fluorine).</w:t>
      </w:r>
      <w:r w:rsidRPr="000C072A">
        <w:br/>
        <w:t>Flashcard 2: Flashcard 2: Calculate N in NO.</w:t>
      </w:r>
      <w:r w:rsidRPr="000C072A">
        <w:br/>
        <w:t>Back: N + (−2) = 0 → N = +2.</w:t>
      </w:r>
    </w:p>
    <w:p w14:paraId="17102D54" w14:textId="77777777" w:rsidR="000C072A" w:rsidRPr="000C072A" w:rsidRDefault="000C072A" w:rsidP="000C072A">
      <w:r w:rsidRPr="000C072A">
        <w:t>Option D Gap: Incorrect handling of the charge in polyatomic cations.</w:t>
      </w:r>
      <w:r w:rsidRPr="000C072A">
        <w:br/>
        <w:t>Flashcard 1: Flashcard 1: Calculate N in NO₂⁺.</w:t>
      </w:r>
      <w:r w:rsidRPr="000C072A">
        <w:br/>
        <w:t>Back: N + 2(−2) = +1 → N = +5.</w:t>
      </w:r>
      <w:r w:rsidRPr="000C072A">
        <w:br/>
        <w:t>Flashcard 2: Flashcard 2: If nitrogen is +5, what is the name of the corresponding acid?</w:t>
      </w:r>
      <w:r w:rsidRPr="000C072A">
        <w:br/>
        <w:t>Back: Nitric acid (HNO₃).</w:t>
      </w:r>
    </w:p>
    <w:p w14:paraId="62A79C3F" w14:textId="77777777" w:rsidR="000C072A" w:rsidRPr="000C072A" w:rsidRDefault="000C072A" w:rsidP="000C072A">
      <w:r w:rsidRPr="000C072A">
        <w:t>20</w:t>
      </w:r>
      <w:r w:rsidRPr="000C072A">
        <w:br/>
        <w:t>Question and Options in Text Format</w:t>
      </w:r>
    </w:p>
    <w:p w14:paraId="53220795" w14:textId="77777777" w:rsidR="000C072A" w:rsidRPr="000C072A" w:rsidRDefault="000C072A" w:rsidP="000C072A">
      <w:r w:rsidRPr="000C072A">
        <w:t>Limewater is aqueous calcium hydroxide.</w:t>
      </w:r>
      <w:r w:rsidRPr="000C072A">
        <w:br/>
        <w:t>Which statement about limewater is correct?</w:t>
      </w:r>
    </w:p>
    <w:p w14:paraId="5B89D224" w14:textId="77777777" w:rsidR="000C072A" w:rsidRPr="000C072A" w:rsidRDefault="000C072A" w:rsidP="000C072A">
      <w:r w:rsidRPr="000C072A">
        <w:lastRenderedPageBreak/>
        <w:t>A. It has a pH below 7</w:t>
      </w:r>
      <w:r w:rsidRPr="000C072A">
        <w:br/>
        <w:t xml:space="preserve">B. It gives a blue-green </w:t>
      </w:r>
      <w:proofErr w:type="spellStart"/>
      <w:r w:rsidRPr="000C072A">
        <w:t>colour</w:t>
      </w:r>
      <w:proofErr w:type="spellEnd"/>
      <w:r w:rsidRPr="000C072A">
        <w:t xml:space="preserve"> in the flame test</w:t>
      </w:r>
      <w:r w:rsidRPr="000C072A">
        <w:br/>
        <w:t>C. It reacts with ammonia to form an ammonium salt</w:t>
      </w:r>
      <w:r w:rsidRPr="000C072A">
        <w:br/>
        <w:t>D. It turns yellow when methyl orange is added</w:t>
      </w:r>
    </w:p>
    <w:p w14:paraId="514FA850" w14:textId="77777777" w:rsidR="000C072A" w:rsidRPr="000C072A" w:rsidRDefault="000C072A" w:rsidP="000C072A">
      <w:r w:rsidRPr="000C072A">
        <w:t>Detailed Explanation of the Question and Right Answer</w:t>
      </w:r>
      <w:r w:rsidRPr="000C072A">
        <w:br/>
        <w:t>The analysis explores the chemical properties of calcium hydroxide (</w:t>
      </w:r>
      <w:proofErr w:type="gramStart"/>
      <w:r w:rsidRPr="000C072A">
        <w:t>Ca(</w:t>
      </w:r>
      <w:proofErr w:type="gramEnd"/>
      <w:r w:rsidRPr="000C072A">
        <w:t>OH)₂), a common laboratory base.</w:t>
      </w:r>
    </w:p>
    <w:p w14:paraId="77F8DADA" w14:textId="77777777" w:rsidR="000C072A" w:rsidRPr="000C072A" w:rsidRDefault="000C072A" w:rsidP="000C072A">
      <w:r w:rsidRPr="000C072A">
        <w:t>Core Concept: Calcium hydroxide is a metal hydroxide and thus acts as a base/alkali in aqueous solution.</w:t>
      </w:r>
    </w:p>
    <w:p w14:paraId="20F0DC93" w14:textId="77777777" w:rsidR="000C072A" w:rsidRPr="000C072A" w:rsidRDefault="000C072A" w:rsidP="000C072A">
      <w:r w:rsidRPr="000C072A">
        <w:t>Analyze Step 1: Identify acidity/alkalinity. As a source of OH⁻ ions, limewater is alkaline.</w:t>
      </w:r>
      <w:r w:rsidRPr="000C072A">
        <w:br/>
        <w:t>Its pH is significantly above 7.</w:t>
      </w:r>
    </w:p>
    <w:p w14:paraId="534AC526" w14:textId="77777777" w:rsidR="000C072A" w:rsidRPr="000C072A" w:rsidRDefault="000C072A" w:rsidP="000C072A">
      <w:r w:rsidRPr="000C072A">
        <w:t>Analyze Step 2: Identify flame test results. Limewater contains Ca²⁺ ions.</w:t>
      </w:r>
      <w:r w:rsidRPr="000C072A">
        <w:br/>
        <w:t xml:space="preserve">The flame test for calcium ions produces an orange-red (brick-red) </w:t>
      </w:r>
      <w:proofErr w:type="spellStart"/>
      <w:r w:rsidRPr="000C072A">
        <w:t>colour</w:t>
      </w:r>
      <w:proofErr w:type="spellEnd"/>
      <w:r w:rsidRPr="000C072A">
        <w:t>, not blue-green.</w:t>
      </w:r>
    </w:p>
    <w:p w14:paraId="767A2329" w14:textId="77777777" w:rsidR="000C072A" w:rsidRPr="000C072A" w:rsidRDefault="000C072A" w:rsidP="000C072A">
      <w:r w:rsidRPr="000C072A">
        <w:t>Analyze Step 3: Evaluate chemical reactivity. Ammonia (NH₃) is also a base.</w:t>
      </w:r>
      <w:r w:rsidRPr="000C072A">
        <w:br/>
        <w:t>Bases do not react with each other to form salts; a base must react with an acid.</w:t>
      </w:r>
    </w:p>
    <w:p w14:paraId="46A3CC5D" w14:textId="77777777" w:rsidR="000C072A" w:rsidRPr="000C072A" w:rsidRDefault="000C072A" w:rsidP="000C072A">
      <w:r w:rsidRPr="000C072A">
        <w:t xml:space="preserve">Analyze Step 4: Check indicator </w:t>
      </w:r>
      <w:proofErr w:type="spellStart"/>
      <w:r w:rsidRPr="000C072A">
        <w:t>colour</w:t>
      </w:r>
      <w:proofErr w:type="spellEnd"/>
      <w:r w:rsidRPr="000C072A">
        <w:t xml:space="preserve"> changes. Methyl orange is red in acidic conditions (pH &lt; 3.1) and yellow in neutral or alkaline conditions (pH &gt; 4.4).</w:t>
      </w:r>
      <w:r w:rsidRPr="000C072A">
        <w:br/>
        <w:t>Since limewater is alkaline, it turns methyl orange yellow.</w:t>
      </w:r>
    </w:p>
    <w:p w14:paraId="14E3D7FD" w14:textId="77777777" w:rsidR="000C072A" w:rsidRPr="000C072A" w:rsidRDefault="000C072A" w:rsidP="000C072A">
      <w:r w:rsidRPr="000C072A">
        <w:t>Final Correct Answer: D</w:t>
      </w:r>
    </w:p>
    <w:p w14:paraId="03E1D457" w14:textId="77777777" w:rsidR="000C072A" w:rsidRPr="000C072A" w:rsidRDefault="000C072A" w:rsidP="000C072A">
      <w:r w:rsidRPr="000C072A">
        <w:t>Option Wise Explanation (Detailed)</w:t>
      </w:r>
      <w:r w:rsidRPr="000C072A">
        <w:br/>
        <w:t>Option A is incorrect because calcium hydroxide is an alkali, which by definition has a pH greater than 7.</w:t>
      </w:r>
      <w:r w:rsidRPr="000C072A">
        <w:br/>
        <w:t xml:space="preserve">Option B is incorrect because blue-green is the characteristic flame test </w:t>
      </w:r>
      <w:proofErr w:type="spellStart"/>
      <w:r w:rsidRPr="000C072A">
        <w:t>colour</w:t>
      </w:r>
      <w:proofErr w:type="spellEnd"/>
      <w:r w:rsidRPr="000C072A">
        <w:t xml:space="preserve"> for copper (Cu²⁺) ions, whereas calcium (Ca²⁺) produces a brick-red flame.</w:t>
      </w:r>
      <w:r w:rsidRPr="000C072A">
        <w:br/>
        <w:t xml:space="preserve">Option C is incorrect because ammonia is a weak base, and bases do not undergo </w:t>
      </w:r>
      <w:proofErr w:type="spellStart"/>
      <w:r w:rsidRPr="000C072A">
        <w:t>neutralisation</w:t>
      </w:r>
      <w:proofErr w:type="spellEnd"/>
      <w:r w:rsidRPr="000C072A">
        <w:t xml:space="preserve"> reactions with other bases like limewater; ammonium salts are formed by the reaction of ammonia with acids.</w:t>
      </w:r>
      <w:r w:rsidRPr="000C072A">
        <w:br/>
        <w:t>Option D is correct because methyl orange indicator turns from red to yellow when the pH moves into the alkaline range, and limewater is a basic solution.</w:t>
      </w:r>
    </w:p>
    <w:p w14:paraId="099BAF67"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34A4B2D3" w14:textId="77777777" w:rsidR="000C072A" w:rsidRPr="000C072A" w:rsidRDefault="000C072A" w:rsidP="000C072A">
      <w:r w:rsidRPr="000C072A">
        <w:t>Option A Gap: Misidentifying the basic nature of metal hydroxides.</w:t>
      </w:r>
      <w:r w:rsidRPr="000C072A">
        <w:br/>
        <w:t xml:space="preserve">Flashcard 1: Flashcard 1: Is </w:t>
      </w:r>
      <w:proofErr w:type="gramStart"/>
      <w:r w:rsidRPr="000C072A">
        <w:t>Ca(</w:t>
      </w:r>
      <w:proofErr w:type="gramEnd"/>
      <w:r w:rsidRPr="000C072A">
        <w:t>OH)₂ an acid or a base?</w:t>
      </w:r>
      <w:r w:rsidRPr="000C072A">
        <w:br/>
        <w:t>Back: A base (alkali when dissolved).</w:t>
      </w:r>
      <w:r w:rsidRPr="000C072A">
        <w:br/>
      </w:r>
      <w:r w:rsidRPr="000C072A">
        <w:lastRenderedPageBreak/>
        <w:t>Flashcard 2: Flashcard 2: What is the pH range of an alkaline solution?</w:t>
      </w:r>
      <w:r w:rsidRPr="000C072A">
        <w:br/>
        <w:t>Back: Greater than 7.</w:t>
      </w:r>
    </w:p>
    <w:p w14:paraId="2D6D092B" w14:textId="77777777" w:rsidR="000C072A" w:rsidRPr="000C072A" w:rsidRDefault="000C072A" w:rsidP="000C072A">
      <w:r w:rsidRPr="000C072A">
        <w:t xml:space="preserve">Option B Gap: Confusion between flame test </w:t>
      </w:r>
      <w:proofErr w:type="spellStart"/>
      <w:r w:rsidRPr="000C072A">
        <w:t>colours</w:t>
      </w:r>
      <w:proofErr w:type="spellEnd"/>
      <w:r w:rsidRPr="000C072A">
        <w:t xml:space="preserve"> of different metal cations.</w:t>
      </w:r>
      <w:r w:rsidRPr="000C072A">
        <w:br/>
        <w:t xml:space="preserve">Flashcard 1: Flashcard 1: What </w:t>
      </w:r>
      <w:proofErr w:type="spellStart"/>
      <w:r w:rsidRPr="000C072A">
        <w:t>colour</w:t>
      </w:r>
      <w:proofErr w:type="spellEnd"/>
      <w:r w:rsidRPr="000C072A">
        <w:t xml:space="preserve"> flame does calcium (Ca²⁺) produce?</w:t>
      </w:r>
      <w:r w:rsidRPr="000C072A">
        <w:br/>
        <w:t>Back: Brick-red (orange-red).</w:t>
      </w:r>
      <w:r w:rsidRPr="000C072A">
        <w:br/>
        <w:t>Flashcard 2: Flashcard 2: Which metal ion produces a blue-green flame?</w:t>
      </w:r>
      <w:r w:rsidRPr="000C072A">
        <w:br/>
        <w:t>Back: Copper (Cu²⁺).</w:t>
      </w:r>
    </w:p>
    <w:p w14:paraId="4B057928" w14:textId="77777777" w:rsidR="000C072A" w:rsidRPr="000C072A" w:rsidRDefault="000C072A" w:rsidP="000C072A">
      <w:r w:rsidRPr="000C072A">
        <w:t>Option C Gap: Forgetting that bases do not react with other bases.</w:t>
      </w:r>
      <w:r w:rsidRPr="000C072A">
        <w:br/>
        <w:t>Flashcard 1: Flashcard 1: Can limewater react with ammonia?</w:t>
      </w:r>
      <w:r w:rsidRPr="000C072A">
        <w:br/>
        <w:t>Back: No, because both are basic substances.</w:t>
      </w:r>
      <w:r w:rsidRPr="000C072A">
        <w:br/>
        <w:t>Flashcard 2: Flashcard 2: How do you form an ammonium salt from ammonia?</w:t>
      </w:r>
      <w:r w:rsidRPr="000C072A">
        <w:br/>
        <w:t xml:space="preserve">Back: React ammonia with an acid (e.g. NH₃ + HCl → </w:t>
      </w:r>
      <w:proofErr w:type="spellStart"/>
      <w:r w:rsidRPr="000C072A">
        <w:t>NH₄Cl</w:t>
      </w:r>
      <w:proofErr w:type="spellEnd"/>
      <w:r w:rsidRPr="000C072A">
        <w:t>).</w:t>
      </w:r>
    </w:p>
    <w:p w14:paraId="2C05D8C3" w14:textId="77777777" w:rsidR="000C072A" w:rsidRPr="000C072A" w:rsidRDefault="000C072A" w:rsidP="000C072A">
      <w:r w:rsidRPr="000C072A">
        <w:t>Option D Gap: None (Correct selection).</w:t>
      </w:r>
      <w:r w:rsidRPr="000C072A">
        <w:br/>
        <w:t xml:space="preserve">Flashcard 1: Flashcard 1: What is the </w:t>
      </w:r>
      <w:proofErr w:type="spellStart"/>
      <w:r w:rsidRPr="000C072A">
        <w:t>colour</w:t>
      </w:r>
      <w:proofErr w:type="spellEnd"/>
      <w:r w:rsidRPr="000C072A">
        <w:t xml:space="preserve"> of methyl orange in an alkali?</w:t>
      </w:r>
      <w:r w:rsidRPr="000C072A">
        <w:br/>
        <w:t>Back: Yellow.</w:t>
      </w:r>
      <w:r w:rsidRPr="000C072A">
        <w:br/>
        <w:t xml:space="preserve">Flashcard 2: Flashcard 2: What is the </w:t>
      </w:r>
      <w:proofErr w:type="spellStart"/>
      <w:r w:rsidRPr="000C072A">
        <w:t>colour</w:t>
      </w:r>
      <w:proofErr w:type="spellEnd"/>
      <w:r w:rsidRPr="000C072A">
        <w:t xml:space="preserve"> of methyl orange in an acid?</w:t>
      </w:r>
      <w:r w:rsidRPr="000C072A">
        <w:br/>
        <w:t>Back: Red.</w:t>
      </w:r>
    </w:p>
    <w:p w14:paraId="20C37C4D" w14:textId="77777777" w:rsidR="000C072A" w:rsidRPr="000C072A" w:rsidRDefault="000C072A" w:rsidP="000C072A">
      <w:r w:rsidRPr="000C072A">
        <w:t>21</w:t>
      </w:r>
      <w:r w:rsidRPr="000C072A">
        <w:br/>
        <w:t>Question and Options in Text Format</w:t>
      </w:r>
    </w:p>
    <w:p w14:paraId="068457C3" w14:textId="77777777" w:rsidR="000C072A" w:rsidRPr="000C072A" w:rsidRDefault="000C072A" w:rsidP="000C072A">
      <w:r w:rsidRPr="000C072A">
        <w:t>Which two oxides will both react with aqueous sodium hydroxide?</w:t>
      </w:r>
    </w:p>
    <w:p w14:paraId="1E2799C0" w14:textId="77777777" w:rsidR="000C072A" w:rsidRPr="000C072A" w:rsidRDefault="000C072A" w:rsidP="000C072A">
      <w:r w:rsidRPr="000C072A">
        <w:t xml:space="preserve">A calcium oxide and </w:t>
      </w:r>
      <w:proofErr w:type="gramStart"/>
      <w:r w:rsidRPr="000C072A">
        <w:t>copper(</w:t>
      </w:r>
      <w:proofErr w:type="gramEnd"/>
      <w:r w:rsidRPr="000C072A">
        <w:t>II) oxide</w:t>
      </w:r>
      <w:r w:rsidRPr="000C072A">
        <w:br/>
        <w:t>B calcium oxide and zinc oxide</w:t>
      </w:r>
      <w:r w:rsidRPr="000C072A">
        <w:br/>
        <w:t xml:space="preserve">C </w:t>
      </w:r>
      <w:proofErr w:type="gramStart"/>
      <w:r w:rsidRPr="000C072A">
        <w:t>copper(</w:t>
      </w:r>
      <w:proofErr w:type="gramEnd"/>
      <w:r w:rsidRPr="000C072A">
        <w:t>II) oxide and sulfur dioxide</w:t>
      </w:r>
      <w:r w:rsidRPr="000C072A">
        <w:br/>
        <w:t>D sulfur dioxide and zinc oxide</w:t>
      </w:r>
    </w:p>
    <w:p w14:paraId="70422048" w14:textId="77777777" w:rsidR="000C072A" w:rsidRPr="000C072A" w:rsidRDefault="000C072A" w:rsidP="000C072A">
      <w:r w:rsidRPr="000C072A">
        <w:t>Detailed Explanation of the Question and Right Answer</w:t>
      </w:r>
      <w:r w:rsidRPr="000C072A">
        <w:br/>
        <w:t>This question requires identifying oxides based on their acid-base character to determine which will react with a strong base like sodium hydroxide.</w:t>
      </w:r>
    </w:p>
    <w:p w14:paraId="33DD5993" w14:textId="77777777" w:rsidR="000C072A" w:rsidRPr="000C072A" w:rsidRDefault="000C072A" w:rsidP="000C072A">
      <w:r w:rsidRPr="000C072A">
        <w:t>Core Concept: Sodium hydroxide is a strong base; it reacts with acidic oxides and amphoteric oxides, but not with basic oxides.</w:t>
      </w:r>
    </w:p>
    <w:p w14:paraId="4DC23A23" w14:textId="77777777" w:rsidR="000C072A" w:rsidRPr="000C072A" w:rsidRDefault="000C072A" w:rsidP="000C072A">
      <w:r w:rsidRPr="000C072A">
        <w:t xml:space="preserve">Analyze Step 1: Classify the oxides in the options. Calcium oxide (CaO) and </w:t>
      </w:r>
      <w:proofErr w:type="gramStart"/>
      <w:r w:rsidRPr="000C072A">
        <w:t>copper(</w:t>
      </w:r>
      <w:proofErr w:type="gramEnd"/>
      <w:r w:rsidRPr="000C072A">
        <w:t>II) oxide (</w:t>
      </w:r>
      <w:proofErr w:type="spellStart"/>
      <w:r w:rsidRPr="000C072A">
        <w:t>CuO</w:t>
      </w:r>
      <w:proofErr w:type="spellEnd"/>
      <w:r w:rsidRPr="000C072A">
        <w:t>) are metal oxides that exhibit basic properties.</w:t>
      </w:r>
    </w:p>
    <w:p w14:paraId="2F3D3379" w14:textId="77777777" w:rsidR="000C072A" w:rsidRPr="000C072A" w:rsidRDefault="000C072A" w:rsidP="000C072A">
      <w:r w:rsidRPr="000C072A">
        <w:lastRenderedPageBreak/>
        <w:t>Analyze Step 2: Identify acidic and amphoteric oxides. Sulfur dioxide (SO₂) is a non-metal oxide and is acidic.</w:t>
      </w:r>
      <w:r w:rsidRPr="000C072A">
        <w:br/>
        <w:t>Zinc oxide (</w:t>
      </w:r>
      <w:proofErr w:type="spellStart"/>
      <w:r w:rsidRPr="000C072A">
        <w:t>ZnO</w:t>
      </w:r>
      <w:proofErr w:type="spellEnd"/>
      <w:r w:rsidRPr="000C072A">
        <w:t>) is a metal oxide but is amphoteric, meaning it reacts with both acids and bases.</w:t>
      </w:r>
    </w:p>
    <w:p w14:paraId="59EC6BDE" w14:textId="77777777" w:rsidR="000C072A" w:rsidRPr="000C072A" w:rsidRDefault="000C072A" w:rsidP="000C072A">
      <w:r w:rsidRPr="000C072A">
        <w:t>Analyze Step 3: Determine reactivity with NaOH(</w:t>
      </w:r>
      <w:proofErr w:type="spellStart"/>
      <w:r w:rsidRPr="000C072A">
        <w:t>aq</w:t>
      </w:r>
      <w:proofErr w:type="spellEnd"/>
      <w:r w:rsidRPr="000C072A">
        <w:t>). Acidic SO₂ reacts to form sodium sulfite and water.</w:t>
      </w:r>
      <w:r w:rsidRPr="000C072A">
        <w:br/>
        <w:t xml:space="preserve">Amphoteric </w:t>
      </w:r>
      <w:proofErr w:type="spellStart"/>
      <w:r w:rsidRPr="000C072A">
        <w:t>ZnO</w:t>
      </w:r>
      <w:proofErr w:type="spellEnd"/>
      <w:r w:rsidRPr="000C072A">
        <w:t xml:space="preserve"> reacts to form sodium zincate and water.</w:t>
      </w:r>
    </w:p>
    <w:p w14:paraId="5DF3055A" w14:textId="77777777" w:rsidR="000C072A" w:rsidRPr="000C072A" w:rsidRDefault="000C072A" w:rsidP="000C072A">
      <w:r w:rsidRPr="000C072A">
        <w:t>Analyze Step 4: Conclude that the pair containing both an acidic and an amphoteric oxide will both react with the base.</w:t>
      </w:r>
    </w:p>
    <w:p w14:paraId="4F214881" w14:textId="77777777" w:rsidR="000C072A" w:rsidRPr="000C072A" w:rsidRDefault="000C072A" w:rsidP="000C072A">
      <w:r w:rsidRPr="000C072A">
        <w:t>Final Correct Answer: D</w:t>
      </w:r>
    </w:p>
    <w:p w14:paraId="4AE74B8A" w14:textId="77777777" w:rsidR="000C072A" w:rsidRPr="000C072A" w:rsidRDefault="000C072A" w:rsidP="000C072A">
      <w:r w:rsidRPr="000C072A">
        <w:t>Option Wise Explanation (Detailed)</w:t>
      </w:r>
      <w:r w:rsidRPr="000C072A">
        <w:br/>
        <w:t xml:space="preserve">Option A is incorrect because calcium oxide and </w:t>
      </w:r>
      <w:proofErr w:type="gramStart"/>
      <w:r w:rsidRPr="000C072A">
        <w:t>copper(</w:t>
      </w:r>
      <w:proofErr w:type="gramEnd"/>
      <w:r w:rsidRPr="000C072A">
        <w:t>II) oxide are both basic oxides. Basic oxides react with acids but do not react with bases like sodium hydroxide.</w:t>
      </w:r>
      <w:r w:rsidRPr="000C072A">
        <w:br/>
        <w:t>Option B is incorrect because while zinc oxide is amphoteric and will react with sodium hydroxide, calcium oxide is strictly a basic oxide and will not react.</w:t>
      </w:r>
      <w:r w:rsidRPr="000C072A">
        <w:br/>
        <w:t>Option C is incorrect because copper(II) oxide is a basic oxide and does not react with sodium hydroxide, even though sulfur dioxide is an acidic oxide that would react.</w:t>
      </w:r>
      <w:r w:rsidRPr="000C072A">
        <w:br/>
        <w:t>Option D is correct because sulfur dioxide is an acidic oxide and zinc oxide is an amphoteric oxide. Both categories of oxides have the chemical property of reacting with aqueous sodium hydroxide.</w:t>
      </w:r>
    </w:p>
    <w:p w14:paraId="2649BC55"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Misidentifying metal oxides as reactive towards bases.</w:t>
      </w:r>
      <w:r w:rsidRPr="000C072A">
        <w:br/>
        <w:t>Flashcard 1: Flashcard 1: What type of oxides generally react with aqueous sodium hydroxide?</w:t>
      </w:r>
      <w:r w:rsidRPr="000C072A">
        <w:br/>
        <w:t>Back: Acidic oxides and amphoteric oxides.</w:t>
      </w:r>
      <w:r w:rsidRPr="000C072A">
        <w:br/>
        <w:t xml:space="preserve">Flashcard 2: Flashcard 2: Is </w:t>
      </w:r>
      <w:proofErr w:type="gramStart"/>
      <w:r w:rsidRPr="000C072A">
        <w:t>copper(</w:t>
      </w:r>
      <w:proofErr w:type="gramEnd"/>
      <w:r w:rsidRPr="000C072A">
        <w:t>II) oxide (</w:t>
      </w:r>
      <w:proofErr w:type="spellStart"/>
      <w:r w:rsidRPr="000C072A">
        <w:t>CuO</w:t>
      </w:r>
      <w:proofErr w:type="spellEnd"/>
      <w:r w:rsidRPr="000C072A">
        <w:t>) acidic, basic, or amphoteric?</w:t>
      </w:r>
      <w:r w:rsidRPr="000C072A">
        <w:br/>
        <w:t>Back: Basic; it only reacts with acids.</w:t>
      </w:r>
    </w:p>
    <w:p w14:paraId="75CAE27D" w14:textId="77777777" w:rsidR="000C072A" w:rsidRPr="000C072A" w:rsidRDefault="000C072A" w:rsidP="000C072A">
      <w:r w:rsidRPr="000C072A">
        <w:t>Option B Gap: Assuming all metal oxides in Group II (like calcium) behave like amphoteric oxides.</w:t>
      </w:r>
      <w:r w:rsidRPr="000C072A">
        <w:br/>
        <w:t>Flashcard 1: Flashcard 1: Define an amphoteric oxide.</w:t>
      </w:r>
      <w:r w:rsidRPr="000C072A">
        <w:br/>
        <w:t>Back: An oxide that reacts with both acids and bases to form a salt and water.</w:t>
      </w:r>
      <w:r w:rsidRPr="000C072A">
        <w:br/>
        <w:t>Flashcard 2: Flashcard 2: Name two common amphoteric oxides in the O Level syllabus.</w:t>
      </w:r>
      <w:r w:rsidRPr="000C072A">
        <w:br/>
        <w:t>Back: Zinc oxide (</w:t>
      </w:r>
      <w:proofErr w:type="spellStart"/>
      <w:r w:rsidRPr="000C072A">
        <w:t>ZnO</w:t>
      </w:r>
      <w:proofErr w:type="spellEnd"/>
      <w:r w:rsidRPr="000C072A">
        <w:t xml:space="preserve">) and </w:t>
      </w:r>
      <w:proofErr w:type="spellStart"/>
      <w:r w:rsidRPr="000C072A">
        <w:t>aluminium</w:t>
      </w:r>
      <w:proofErr w:type="spellEnd"/>
      <w:r w:rsidRPr="000C072A">
        <w:t xml:space="preserve"> oxide (</w:t>
      </w:r>
      <w:proofErr w:type="spellStart"/>
      <w:r w:rsidRPr="000C072A">
        <w:t>Al₂O</w:t>
      </w:r>
      <w:proofErr w:type="spellEnd"/>
      <w:r w:rsidRPr="000C072A">
        <w:t>₃).</w:t>
      </w:r>
    </w:p>
    <w:p w14:paraId="035FDEE8" w14:textId="77777777" w:rsidR="000C072A" w:rsidRPr="000C072A" w:rsidRDefault="000C072A" w:rsidP="000C072A">
      <w:r w:rsidRPr="000C072A">
        <w:t>Option C Gap: Failing to distinguish between the reactivity of transition metal oxides and non-metal oxides with bases.</w:t>
      </w:r>
      <w:r w:rsidRPr="000C072A">
        <w:br/>
        <w:t>Flashcard 1: Flashcard 1: Does sulfur dioxide (SO₂) react with sodium hydroxide?</w:t>
      </w:r>
      <w:r w:rsidRPr="000C072A">
        <w:br/>
      </w:r>
      <w:r w:rsidRPr="000C072A">
        <w:lastRenderedPageBreak/>
        <w:t>Back: Yes, because it is an acidic oxide.</w:t>
      </w:r>
      <w:r w:rsidRPr="000C072A">
        <w:br/>
        <w:t xml:space="preserve">Flashcard 2: Flashcard 2: Why doesn't </w:t>
      </w:r>
      <w:proofErr w:type="spellStart"/>
      <w:r w:rsidRPr="000C072A">
        <w:t>CuO</w:t>
      </w:r>
      <w:proofErr w:type="spellEnd"/>
      <w:r w:rsidRPr="000C072A">
        <w:t xml:space="preserve"> react with NaOH?</w:t>
      </w:r>
      <w:r w:rsidRPr="000C072A">
        <w:br/>
        <w:t>Back: Both are basic/alkaline in nature, and bases do not react with each other.</w:t>
      </w:r>
    </w:p>
    <w:p w14:paraId="0FF729C0" w14:textId="77777777" w:rsidR="000C072A" w:rsidRPr="000C072A" w:rsidRDefault="000C072A" w:rsidP="000C072A">
      <w:r w:rsidRPr="000C072A">
        <w:t>Option D Gap: None (Correct selection).</w:t>
      </w:r>
      <w:r w:rsidRPr="000C072A">
        <w:br/>
        <w:t xml:space="preserve">Flashcard 1: Flashcard 1: What is the product of the reaction between </w:t>
      </w:r>
      <w:proofErr w:type="spellStart"/>
      <w:r w:rsidRPr="000C072A">
        <w:t>ZnO</w:t>
      </w:r>
      <w:proofErr w:type="spellEnd"/>
      <w:r w:rsidRPr="000C072A">
        <w:t xml:space="preserve"> and NaOH(</w:t>
      </w:r>
      <w:proofErr w:type="spellStart"/>
      <w:r w:rsidRPr="000C072A">
        <w:t>aq</w:t>
      </w:r>
      <w:proofErr w:type="spellEnd"/>
      <w:r w:rsidRPr="000C072A">
        <w:t>)?</w:t>
      </w:r>
      <w:r w:rsidRPr="000C072A">
        <w:br/>
        <w:t>Back: Sodium zincate (</w:t>
      </w:r>
      <w:proofErr w:type="spellStart"/>
      <w:r w:rsidRPr="000C072A">
        <w:t>Na₂ZnO</w:t>
      </w:r>
      <w:proofErr w:type="spellEnd"/>
      <w:r w:rsidRPr="000C072A">
        <w:t>₂) and water.</w:t>
      </w:r>
      <w:r w:rsidRPr="000C072A">
        <w:br/>
        <w:t>Flashcard 2: Flashcard 2: Classify SO₂, CO₂, and NO₂.</w:t>
      </w:r>
      <w:r w:rsidRPr="000C072A">
        <w:br/>
        <w:t>Back: They are acidic non-metal oxides.</w:t>
      </w:r>
    </w:p>
    <w:p w14:paraId="18095876" w14:textId="77777777" w:rsidR="000C072A" w:rsidRPr="000C072A" w:rsidRDefault="000C072A" w:rsidP="000C072A">
      <w:r w:rsidRPr="000C072A">
        <w:t>22</w:t>
      </w:r>
      <w:r w:rsidRPr="000C072A">
        <w:br/>
        <w:t>Question and Options in Text Format</w:t>
      </w:r>
    </w:p>
    <w:p w14:paraId="399352B3" w14:textId="77777777" w:rsidR="000C072A" w:rsidRPr="000C072A" w:rsidRDefault="000C072A" w:rsidP="000C072A">
      <w:r w:rsidRPr="000C072A">
        <w:t>A solution of sodium carbonate is added to tap water. A white precipitate forms. Which ion present in the tap water causes the precipitate to form?</w:t>
      </w:r>
    </w:p>
    <w:p w14:paraId="63D880D4" w14:textId="77777777" w:rsidR="000C072A" w:rsidRPr="000C072A" w:rsidRDefault="000C072A" w:rsidP="000C072A">
      <w:r w:rsidRPr="000C072A">
        <w:t>A chloride</w:t>
      </w:r>
      <w:r w:rsidRPr="000C072A">
        <w:br/>
        <w:t>B magnesium</w:t>
      </w:r>
      <w:r w:rsidRPr="000C072A">
        <w:br/>
        <w:t>C potassium</w:t>
      </w:r>
      <w:r w:rsidRPr="000C072A">
        <w:br/>
        <w:t>D sulfate</w:t>
      </w:r>
    </w:p>
    <w:p w14:paraId="03D34320" w14:textId="77777777" w:rsidR="000C072A" w:rsidRPr="000C072A" w:rsidRDefault="000C072A" w:rsidP="000C072A">
      <w:r w:rsidRPr="000C072A">
        <w:t>Detailed Explanation of the Question and Right Answer</w:t>
      </w:r>
      <w:r w:rsidRPr="000C072A">
        <w:br/>
        <w:t>The question asks to identify a cation in tap water that forms an insoluble compound when reacted with carbonate ions.</w:t>
      </w:r>
    </w:p>
    <w:p w14:paraId="5AC2CAA3" w14:textId="77777777" w:rsidR="000C072A" w:rsidRPr="000C072A" w:rsidRDefault="000C072A" w:rsidP="000C072A">
      <w:r w:rsidRPr="000C072A">
        <w:t>Core Concept: Solubility rules state that most carbonates are insoluble, except those of Group I elements and ammonium.</w:t>
      </w:r>
    </w:p>
    <w:p w14:paraId="7DE4A8E7" w14:textId="77777777" w:rsidR="000C072A" w:rsidRPr="000C072A" w:rsidRDefault="000C072A" w:rsidP="000C072A">
      <w:r w:rsidRPr="000C072A">
        <w:t>Analyze Step 1: Identify the added ions. Sodium carbonate (</w:t>
      </w:r>
      <w:proofErr w:type="spellStart"/>
      <w:r w:rsidRPr="000C072A">
        <w:t>Na₂CO</w:t>
      </w:r>
      <w:proofErr w:type="spellEnd"/>
      <w:r w:rsidRPr="000C072A">
        <w:t>₃) provides sodium ions (Na⁺) and carbonate ions (CO₃²⁻).</w:t>
      </w:r>
    </w:p>
    <w:p w14:paraId="48309004" w14:textId="77777777" w:rsidR="000C072A" w:rsidRPr="000C072A" w:rsidRDefault="000C072A" w:rsidP="000C072A">
      <w:r w:rsidRPr="000C072A">
        <w:t>Analyze Step 2: Evaluate the potential products with tap water ions. Anions in water (chloride, sulfate) would not react with CO₃²⁻ to form a precipitate as they are both negatively charged.</w:t>
      </w:r>
    </w:p>
    <w:p w14:paraId="0A11CB17" w14:textId="77777777" w:rsidR="000C072A" w:rsidRPr="000C072A" w:rsidRDefault="000C072A" w:rsidP="000C072A">
      <w:r w:rsidRPr="000C072A">
        <w:t>Analyze Step 3: Evaluate the cations. Potassium (K⁺) is a Group I ion; all potassium salts, including potassium carbonate, are soluble.</w:t>
      </w:r>
    </w:p>
    <w:p w14:paraId="67A8D877" w14:textId="77777777" w:rsidR="000C072A" w:rsidRPr="000C072A" w:rsidRDefault="000C072A" w:rsidP="000C072A">
      <w:r w:rsidRPr="000C072A">
        <w:t>Analyze Step 4: Magnesium ions (Mg²⁺) are commonly found in "hard" tap water. Magnesium carbonate (</w:t>
      </w:r>
      <w:proofErr w:type="spellStart"/>
      <w:r w:rsidRPr="000C072A">
        <w:t>MgCO</w:t>
      </w:r>
      <w:proofErr w:type="spellEnd"/>
      <w:r w:rsidRPr="000C072A">
        <w:t>₃) is insoluble in water and appears as a white precipitate.</w:t>
      </w:r>
    </w:p>
    <w:p w14:paraId="53854663" w14:textId="77777777" w:rsidR="000C072A" w:rsidRPr="000C072A" w:rsidRDefault="000C072A" w:rsidP="000C072A">
      <w:r w:rsidRPr="000C072A">
        <w:t>Final Correct Answer: B</w:t>
      </w:r>
    </w:p>
    <w:p w14:paraId="3AEA3927" w14:textId="77777777" w:rsidR="000C072A" w:rsidRPr="000C072A" w:rsidRDefault="000C072A" w:rsidP="000C072A">
      <w:r w:rsidRPr="000C072A">
        <w:t>Option Wise Explanation (Detailed)</w:t>
      </w:r>
      <w:r w:rsidRPr="000C072A">
        <w:br/>
        <w:t xml:space="preserve">Option A is incorrect because chloride is an anion. For a precipitate to form with sodium </w:t>
      </w:r>
      <w:r w:rsidRPr="000C072A">
        <w:lastRenderedPageBreak/>
        <w:t>carbonate, a cation from the water must react with the carbonate anion; two anions like chloride and carbonate will not form a bond.</w:t>
      </w:r>
      <w:r w:rsidRPr="000C072A">
        <w:br/>
        <w:t>Option B is correct because magnesium ions react with carbonate ions to form magnesium carbonate (</w:t>
      </w:r>
      <w:proofErr w:type="spellStart"/>
      <w:r w:rsidRPr="000C072A">
        <w:t>MgCO</w:t>
      </w:r>
      <w:proofErr w:type="spellEnd"/>
      <w:r w:rsidRPr="000C072A">
        <w:t>₃), which is an insoluble white solid.</w:t>
      </w:r>
      <w:r w:rsidRPr="000C072A">
        <w:br/>
        <w:t>Option C is incorrect because all Group I metal salts, including potassium carbonate, are highly soluble in water and would not form a precipitate.</w:t>
      </w:r>
      <w:r w:rsidRPr="000C072A">
        <w:br/>
        <w:t>Option D is incorrect because sulfate is an anion and will not react with the carbonate anion to form a solid.</w:t>
      </w:r>
    </w:p>
    <w:p w14:paraId="469F6A4E" w14:textId="77777777" w:rsidR="000C072A" w:rsidRPr="000C072A" w:rsidRDefault="000C072A" w:rsidP="000C072A">
      <w:r w:rsidRPr="000C072A">
        <w:rPr>
          <w:rFonts w:ascii="Segoe UI Emoji" w:hAnsi="Segoe UI Emoji" w:cs="Segoe UI Emoji"/>
        </w:rPr>
        <w:t>🧠</w:t>
      </w:r>
      <w:r w:rsidRPr="000C072A">
        <w:t xml:space="preserve"> Concept Gap Analysis and Flashcards</w:t>
      </w:r>
      <w:r w:rsidRPr="000C072A">
        <w:br/>
        <w:t>Option A Gap: Misunderstanding that precipitation involves the combination of oppositely charged ions.</w:t>
      </w:r>
      <w:r w:rsidRPr="000C072A">
        <w:br/>
        <w:t>Flashcard 1: Flashcard 1: In a precipitation reaction between an ionic solution and water, what type of ion reacts with the carbonate (CO₃²⁻) ion?</w:t>
      </w:r>
      <w:r w:rsidRPr="000C072A">
        <w:br/>
        <w:t>Back: A cation (positively charged ion).</w:t>
      </w:r>
      <w:r w:rsidRPr="000C072A">
        <w:br/>
        <w:t>Flashcard 2: Flashcard 2: Are most chloride salts soluble?</w:t>
      </w:r>
      <w:r w:rsidRPr="000C072A">
        <w:br/>
        <w:t>Back: Yes, except for silver chloride and lead(II) chloride.</w:t>
      </w:r>
    </w:p>
    <w:p w14:paraId="6CBE03B5" w14:textId="77777777" w:rsidR="000C072A" w:rsidRPr="000C072A" w:rsidRDefault="000C072A" w:rsidP="000C072A">
      <w:r w:rsidRPr="000C072A">
        <w:t>Option B Gap: None (Correct selection).</w:t>
      </w:r>
      <w:r w:rsidRPr="000C072A">
        <w:br/>
        <w:t>Flashcard 1: Flashcard 1: Why does magnesium carbonate form a precipitate?</w:t>
      </w:r>
      <w:r w:rsidRPr="000C072A">
        <w:br/>
        <w:t>Back: It is an insoluble salt according to general solubility rules.</w:t>
      </w:r>
      <w:r w:rsidRPr="000C072A">
        <w:br/>
        <w:t>Flashcard 2: Flashcard 2: Name two cations that cause "hardness" in tap water and form precipitates with carbonates.</w:t>
      </w:r>
      <w:r w:rsidRPr="000C072A">
        <w:br/>
        <w:t>Back: Calcium (Ca²⁺) and magnesium (Mg²⁺).</w:t>
      </w:r>
    </w:p>
    <w:p w14:paraId="50A11AA2" w14:textId="77777777" w:rsidR="000C072A" w:rsidRPr="000C072A" w:rsidRDefault="000C072A" w:rsidP="000C072A">
      <w:r w:rsidRPr="000C072A">
        <w:t>Option C Gap: Forgetting the solubility of Group I metal ions.</w:t>
      </w:r>
      <w:r w:rsidRPr="000C072A">
        <w:br/>
        <w:t>Flashcard 1: Flashcard 1: Which group of metal ions forms only soluble salts?</w:t>
      </w:r>
      <w:r w:rsidRPr="000C072A">
        <w:br/>
        <w:t>Back: Group I (alkali metals) and ammonium ions.</w:t>
      </w:r>
      <w:r w:rsidRPr="000C072A">
        <w:br/>
        <w:t>Flashcard 2: Flashcard 2: Is potassium carbonate soluble in water?</w:t>
      </w:r>
      <w:r w:rsidRPr="000C072A">
        <w:br/>
        <w:t>Back: Yes, all potassium salts are soluble.</w:t>
      </w:r>
    </w:p>
    <w:p w14:paraId="4F8797A3" w14:textId="77777777" w:rsidR="000C072A" w:rsidRPr="000C072A" w:rsidRDefault="000C072A" w:rsidP="000C072A">
      <w:r w:rsidRPr="000C072A">
        <w:t>Option D Gap: Confusing anions with cations in the context of salt formation.</w:t>
      </w:r>
      <w:r w:rsidRPr="000C072A">
        <w:br/>
        <w:t>Flashcard 1: Flashcard 1: Can two anions form an ionic precipitate together?</w:t>
      </w:r>
      <w:r w:rsidRPr="000C072A">
        <w:br/>
        <w:t>Back: No, an ionic compound requires a cation and an anion.</w:t>
      </w:r>
      <w:r w:rsidRPr="000C072A">
        <w:br/>
        <w:t>Flashcard 2: Flashcard 2: Are all sulfates soluble?</w:t>
      </w:r>
      <w:r w:rsidRPr="000C072A">
        <w:br/>
        <w:t xml:space="preserve">Back: Most are, except for barium, calcium, and </w:t>
      </w:r>
      <w:proofErr w:type="gramStart"/>
      <w:r w:rsidRPr="000C072A">
        <w:t>lead(</w:t>
      </w:r>
      <w:proofErr w:type="gramEnd"/>
      <w:r w:rsidRPr="000C072A">
        <w:t>II) sulfate.</w:t>
      </w:r>
    </w:p>
    <w:p w14:paraId="48DDFCC4" w14:textId="77777777" w:rsidR="000C072A" w:rsidRPr="000C072A" w:rsidRDefault="000C072A" w:rsidP="000C072A">
      <w:r w:rsidRPr="000C072A">
        <w:t>23</w:t>
      </w:r>
      <w:r w:rsidRPr="000C072A">
        <w:br/>
        <w:t>Question and Options in Text Format</w:t>
      </w:r>
    </w:p>
    <w:p w14:paraId="0736B5D6" w14:textId="77777777" w:rsidR="000C072A" w:rsidRPr="000C072A" w:rsidRDefault="000C072A" w:rsidP="000C072A">
      <w:r w:rsidRPr="000C072A">
        <w:lastRenderedPageBreak/>
        <w:t>The characteristic properties of elements change from left to right across Period 2 of the Periodic Table.</w:t>
      </w:r>
      <w:r w:rsidRPr="000C072A">
        <w:br/>
        <w:t>On the left of the period, the charge on the ion formed by an element is:</w:t>
      </w:r>
      <w:r w:rsidRPr="000C072A">
        <w:br/>
        <w:t>1 the same as the group number</w:t>
      </w:r>
      <w:r w:rsidRPr="000C072A">
        <w:br/>
        <w:t>2 negative</w:t>
      </w:r>
    </w:p>
    <w:p w14:paraId="58EA82EB" w14:textId="77777777" w:rsidR="000C072A" w:rsidRPr="000C072A" w:rsidRDefault="000C072A" w:rsidP="000C072A">
      <w:r w:rsidRPr="000C072A">
        <w:t>Which statements are correct?</w:t>
      </w:r>
    </w:p>
    <w:p w14:paraId="37AD69B5" w14:textId="77777777" w:rsidR="000C072A" w:rsidRPr="000C072A" w:rsidRDefault="000C072A" w:rsidP="000C072A">
      <w:r w:rsidRPr="000C072A">
        <w:t>A both 1 and 2</w:t>
      </w:r>
      <w:r w:rsidRPr="000C072A">
        <w:br/>
        <w:t>B 1 only</w:t>
      </w:r>
      <w:r w:rsidRPr="000C072A">
        <w:br/>
        <w:t>C 2 only</w:t>
      </w:r>
      <w:r w:rsidRPr="000C072A">
        <w:br/>
        <w:t>D neither 1 nor 2</w:t>
      </w:r>
    </w:p>
    <w:p w14:paraId="12BD13A8" w14:textId="77777777" w:rsidR="000C072A" w:rsidRPr="000C072A" w:rsidRDefault="000C072A" w:rsidP="000C072A">
      <w:r w:rsidRPr="000C072A">
        <w:t>Detailed Explanation of the Question and Right Answer</w:t>
      </w:r>
      <w:r w:rsidRPr="000C072A">
        <w:br/>
        <w:t>This question examines the trends in ion formation for metals versus non-metals across a period.</w:t>
      </w:r>
    </w:p>
    <w:p w14:paraId="7AA7D1C5" w14:textId="77777777" w:rsidR="000C072A" w:rsidRPr="000C072A" w:rsidRDefault="000C072A" w:rsidP="000C072A">
      <w:r w:rsidRPr="000C072A">
        <w:t>Core Concept: Elements on the left of a period are metals (Groups I, II, and III).</w:t>
      </w:r>
      <w:r w:rsidRPr="000C072A">
        <w:br/>
        <w:t>They lose their valence electrons to form positive ions (cations).</w:t>
      </w:r>
    </w:p>
    <w:p w14:paraId="1327662F" w14:textId="77777777" w:rsidR="000C072A" w:rsidRPr="000C072A" w:rsidRDefault="000C072A" w:rsidP="000C072A">
      <w:r w:rsidRPr="000C072A">
        <w:t>Analyze Step 1: Identify elements on the left of Period 2. These are Lithium (Group I) and Beryllium (Group II).</w:t>
      </w:r>
    </w:p>
    <w:p w14:paraId="6987D70A" w14:textId="77777777" w:rsidR="000C072A" w:rsidRPr="000C072A" w:rsidRDefault="000C072A" w:rsidP="000C072A">
      <w:r w:rsidRPr="000C072A">
        <w:t>Analyze Step 2: Determine the ion charge for these metals. Lithium forms Li⁺ (+1) and Beryllium forms Be²⁺ (+2).</w:t>
      </w:r>
    </w:p>
    <w:p w14:paraId="1B517CCB" w14:textId="77777777" w:rsidR="000C072A" w:rsidRPr="000C072A" w:rsidRDefault="000C072A" w:rsidP="000C072A">
      <w:r w:rsidRPr="000C072A">
        <w:t>Analyze Step 3: Compare to Statement 1. For Group I, the charge is +1; for Group II, the charge is +2. Thus, the magnitude of the charge is the same as the group number.</w:t>
      </w:r>
    </w:p>
    <w:p w14:paraId="202D2947" w14:textId="77777777" w:rsidR="000C072A" w:rsidRPr="000C072A" w:rsidRDefault="000C072A" w:rsidP="000C072A">
      <w:r w:rsidRPr="000C072A">
        <w:t>Analyze Step 4: Compare to Statement 2. Since these are metals losing electrons, they form positive ions, not negative ions.</w:t>
      </w:r>
      <w:r w:rsidRPr="000C072A">
        <w:br/>
        <w:t>Thus, Statement 2 is incorrect.</w:t>
      </w:r>
    </w:p>
    <w:p w14:paraId="7F953EBD" w14:textId="77777777" w:rsidR="000C072A" w:rsidRPr="000C072A" w:rsidRDefault="000C072A" w:rsidP="000C072A">
      <w:r w:rsidRPr="000C072A">
        <w:t>Final Correct Answer: B</w:t>
      </w:r>
    </w:p>
    <w:p w14:paraId="1B94D079" w14:textId="77777777" w:rsidR="000C072A" w:rsidRPr="000C072A" w:rsidRDefault="000C072A" w:rsidP="000C072A">
      <w:r w:rsidRPr="000C072A">
        <w:t>Option Wise Explanation (Detailed)</w:t>
      </w:r>
      <w:r w:rsidRPr="000C072A">
        <w:br/>
        <w:t>Option A is incorrect because Statement 2 is false; elements on the left of the period are metals and form positive ions, while only non-metals on the right form negative ions.</w:t>
      </w:r>
      <w:r w:rsidRPr="000C072A">
        <w:br/>
        <w:t>Option B is correct because Statement 1 accurately describes the behavior of metals in Groups I, II, and III, where the number of electrons lost (and thus the positive charge) corresponds to their group number.</w:t>
      </w:r>
      <w:r w:rsidRPr="000C072A">
        <w:br/>
        <w:t>Option C is incorrect because it claims only Statement 2 is correct, but metals do not form negative ions.</w:t>
      </w:r>
      <w:r w:rsidRPr="000C072A">
        <w:br/>
      </w:r>
      <w:r w:rsidRPr="000C072A">
        <w:lastRenderedPageBreak/>
        <w:t>Option D is incorrect because Statement 1 is a well-established periodic trend for representative metals.</w:t>
      </w:r>
    </w:p>
    <w:p w14:paraId="370E7684"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40E58783" w14:textId="77777777" w:rsidR="000C072A" w:rsidRPr="000C072A" w:rsidRDefault="000C072A" w:rsidP="000C072A">
      <w:r w:rsidRPr="000C072A">
        <w:t>Option A Gap: Confusion between metal (left) and non-metal (right) ion charges.</w:t>
      </w:r>
      <w:r w:rsidRPr="000C072A">
        <w:br/>
        <w:t>Flashcard 1: Flashcard 1: Do metals form positive or negative ions?</w:t>
      </w:r>
      <w:r w:rsidRPr="000C072A">
        <w:br/>
        <w:t>Back: Positive ions (cations) by losing electrons.</w:t>
      </w:r>
      <w:r w:rsidRPr="000C072A">
        <w:br/>
        <w:t>Flashcard 2: Flashcard 2: Where are the elements that form negative ions located in the periodic table?</w:t>
      </w:r>
      <w:r w:rsidRPr="000C072A">
        <w:br/>
        <w:t>Back: On the right side (non-metals).</w:t>
      </w:r>
    </w:p>
    <w:p w14:paraId="408C7319" w14:textId="77777777" w:rsidR="000C072A" w:rsidRPr="000C072A" w:rsidRDefault="000C072A" w:rsidP="000C072A">
      <w:r w:rsidRPr="000C072A">
        <w:t>Option B Gap: None (Correct selection).</w:t>
      </w:r>
      <w:r w:rsidRPr="000C072A">
        <w:br/>
        <w:t xml:space="preserve">Flashcard 1: Flashcard 1: What is the charge of an </w:t>
      </w:r>
      <w:proofErr w:type="spellStart"/>
      <w:r w:rsidRPr="000C072A">
        <w:t>ion</w:t>
      </w:r>
      <w:proofErr w:type="spellEnd"/>
      <w:r w:rsidRPr="000C072A">
        <w:t xml:space="preserve"> from Group II?</w:t>
      </w:r>
      <w:r w:rsidRPr="000C072A">
        <w:br/>
        <w:t>Back: 2+.</w:t>
      </w:r>
      <w:r w:rsidRPr="000C072A">
        <w:br/>
        <w:t>Flashcard 2: Flashcard 2: Why is the ion charge of a metal equal to its group number?</w:t>
      </w:r>
      <w:r w:rsidRPr="000C072A">
        <w:br/>
        <w:t>Back: Because the group number indicates the number of valence electrons the metal loses to reach a stable state.</w:t>
      </w:r>
    </w:p>
    <w:p w14:paraId="67285CFF" w14:textId="77777777" w:rsidR="000C072A" w:rsidRPr="000C072A" w:rsidRDefault="000C072A" w:rsidP="000C072A">
      <w:r w:rsidRPr="000C072A">
        <w:t>Option C Gap: Mistaking the trend of non-metals for the trend of metals.</w:t>
      </w:r>
      <w:r w:rsidRPr="000C072A">
        <w:br/>
        <w:t>Flashcard 1: Flashcard 1: Which statement is true for elements on the left of a period?</w:t>
      </w:r>
      <w:r w:rsidRPr="000C072A">
        <w:br/>
        <w:t>Back: They are metals and form positive ions.</w:t>
      </w:r>
      <w:r w:rsidRPr="000C072A">
        <w:br/>
        <w:t>Flashcard 2: Flashcard 2: What is the formula for the ion of Lithium?</w:t>
      </w:r>
      <w:r w:rsidRPr="000C072A">
        <w:br/>
        <w:t>Back: Li⁺.</w:t>
      </w:r>
    </w:p>
    <w:p w14:paraId="12849774" w14:textId="77777777" w:rsidR="000C072A" w:rsidRPr="000C072A" w:rsidRDefault="000C072A" w:rsidP="000C072A">
      <w:r w:rsidRPr="000C072A">
        <w:t>Option D Gap: Failure to recognize the link between valence electrons (group number) and ionic charge for metals.</w:t>
      </w:r>
      <w:r w:rsidRPr="000C072A">
        <w:br/>
        <w:t>Flashcard 1: Flashcard 1: If an element is in Group III, what ion charge does it typically form?</w:t>
      </w:r>
      <w:r w:rsidRPr="000C072A">
        <w:br/>
        <w:t>Back: 3+.</w:t>
      </w:r>
      <w:r w:rsidRPr="000C072A">
        <w:br/>
        <w:t>Flashcard 2: Flashcard 2: Across a period, does the character change from metallic to non-metallic?</w:t>
      </w:r>
      <w:r w:rsidRPr="000C072A">
        <w:br/>
        <w:t>Back: Yes, from left to right.</w:t>
      </w:r>
    </w:p>
    <w:p w14:paraId="03B2F770" w14:textId="77777777" w:rsidR="000C072A" w:rsidRPr="000C072A" w:rsidRDefault="000C072A" w:rsidP="000C072A">
      <w:r w:rsidRPr="000C072A">
        <w:t>24</w:t>
      </w:r>
      <w:r w:rsidRPr="000C072A">
        <w:br/>
        <w:t>Question and Options in Text Format</w:t>
      </w:r>
    </w:p>
    <w:p w14:paraId="03CB434E" w14:textId="77777777" w:rsidR="000C072A" w:rsidRPr="000C072A" w:rsidRDefault="000C072A" w:rsidP="000C072A">
      <w:r w:rsidRPr="000C072A">
        <w:t>Which statement about the Group VII halogens is correct?</w:t>
      </w:r>
    </w:p>
    <w:p w14:paraId="27E1C2FB" w14:textId="77777777" w:rsidR="000C072A" w:rsidRPr="000C072A" w:rsidRDefault="000C072A" w:rsidP="000C072A">
      <w:r w:rsidRPr="000C072A">
        <w:t>A Bromine consists of Br₂ molecules at room temperature and pressure.</w:t>
      </w:r>
      <w:r w:rsidRPr="000C072A">
        <w:br/>
        <w:t>B Iodine will displace bromine from aqueous potassium bromide.</w:t>
      </w:r>
      <w:r w:rsidRPr="000C072A">
        <w:br/>
        <w:t xml:space="preserve">C The halogens become darker in </w:t>
      </w:r>
      <w:proofErr w:type="spellStart"/>
      <w:r w:rsidRPr="000C072A">
        <w:t>colour</w:t>
      </w:r>
      <w:proofErr w:type="spellEnd"/>
      <w:r w:rsidRPr="000C072A">
        <w:t xml:space="preserve"> as the relative molecular mass decreases.</w:t>
      </w:r>
      <w:r w:rsidRPr="000C072A">
        <w:br/>
        <w:t>D The halogens become more volatile as the relative molecular mass increases.</w:t>
      </w:r>
    </w:p>
    <w:p w14:paraId="1B01E124" w14:textId="77777777" w:rsidR="000C072A" w:rsidRPr="000C072A" w:rsidRDefault="000C072A" w:rsidP="000C072A">
      <w:r w:rsidRPr="000C072A">
        <w:lastRenderedPageBreak/>
        <w:t>Detailed Explanation of the Question and Right Answer</w:t>
      </w:r>
      <w:r w:rsidRPr="000C072A">
        <w:br/>
        <w:t>This question tests the physical properties and reactivity trends of the Halogens (Group VII).</w:t>
      </w:r>
    </w:p>
    <w:p w14:paraId="3226E045" w14:textId="77777777" w:rsidR="000C072A" w:rsidRPr="000C072A" w:rsidRDefault="000C072A" w:rsidP="000C072A">
      <w:r w:rsidRPr="000C072A">
        <w:t>Core Concept: In Group VII, reactivity decreases and boiling points increase (volatility decreases) as you go down the group (increasing Mᵣ).</w:t>
      </w:r>
    </w:p>
    <w:p w14:paraId="187687C4" w14:textId="77777777" w:rsidR="000C072A" w:rsidRPr="000C072A" w:rsidRDefault="000C072A" w:rsidP="000C072A">
      <w:r w:rsidRPr="000C072A">
        <w:t xml:space="preserve">Analyze Step 1: Evaluate the state of bromine. Bromine is a diatomic liquid (Br₂) at </w:t>
      </w:r>
      <w:proofErr w:type="spellStart"/>
      <w:r w:rsidRPr="000C072A">
        <w:t>r.t.p</w:t>
      </w:r>
      <w:proofErr w:type="spellEnd"/>
      <w:r w:rsidRPr="000C072A">
        <w:t>.</w:t>
      </w:r>
      <w:r w:rsidRPr="000C072A">
        <w:br/>
        <w:t>This is a fundamental characteristic.</w:t>
      </w:r>
    </w:p>
    <w:p w14:paraId="164335BC" w14:textId="77777777" w:rsidR="000C072A" w:rsidRPr="000C072A" w:rsidRDefault="000C072A" w:rsidP="000C072A">
      <w:r w:rsidRPr="000C072A">
        <w:t>Analyze Step 2: Evaluate displacement. Bromine is more reactive than iodine because it is higher in the group.</w:t>
      </w:r>
      <w:r w:rsidRPr="000C072A">
        <w:br/>
        <w:t>Therefore, iodine cannot displace bromine.</w:t>
      </w:r>
    </w:p>
    <w:p w14:paraId="2B71245F" w14:textId="77777777" w:rsidR="000C072A" w:rsidRPr="000C072A" w:rsidRDefault="000C072A" w:rsidP="000C072A">
      <w:r w:rsidRPr="000C072A">
        <w:t xml:space="preserve">Analyze Step 3: Evaluate </w:t>
      </w:r>
      <w:proofErr w:type="spellStart"/>
      <w:r w:rsidRPr="000C072A">
        <w:t>colour</w:t>
      </w:r>
      <w:proofErr w:type="spellEnd"/>
      <w:r w:rsidRPr="000C072A">
        <w:t xml:space="preserve"> trends. Halogens become darker as you go down the group (increasing Mᵣ): Fluorine (pale yellow) to iodine (grey-black solid / purple </w:t>
      </w:r>
      <w:proofErr w:type="spellStart"/>
      <w:r w:rsidRPr="000C072A">
        <w:t>vapour</w:t>
      </w:r>
      <w:proofErr w:type="spellEnd"/>
      <w:r w:rsidRPr="000C072A">
        <w:t>).</w:t>
      </w:r>
    </w:p>
    <w:p w14:paraId="2E8D1765" w14:textId="77777777" w:rsidR="000C072A" w:rsidRPr="000C072A" w:rsidRDefault="000C072A" w:rsidP="000C072A">
      <w:r w:rsidRPr="000C072A">
        <w:t>Analyze Step 4: Evaluate volatility. As molecules get larger (Mᵣ increases), intermolecular forces become stronger, making them less volatile (moving from gas to liquid to solid).</w:t>
      </w:r>
    </w:p>
    <w:p w14:paraId="75C75115" w14:textId="77777777" w:rsidR="000C072A" w:rsidRPr="000C072A" w:rsidRDefault="000C072A" w:rsidP="000C072A">
      <w:r w:rsidRPr="000C072A">
        <w:t>Final Correct Answer: A</w:t>
      </w:r>
    </w:p>
    <w:p w14:paraId="7A7E9932" w14:textId="77777777" w:rsidR="000C072A" w:rsidRPr="000C072A" w:rsidRDefault="000C072A" w:rsidP="000C072A">
      <w:r w:rsidRPr="000C072A">
        <w:t>Option Wise Explanation (Detailed)</w:t>
      </w:r>
      <w:r w:rsidRPr="000C072A">
        <w:br/>
        <w:t>Option A is correct because bromine is one of the only two elements that are liquid at room temperature and pressure, existing as diatomic Br₂ molecules.</w:t>
      </w:r>
      <w:r w:rsidRPr="000C072A">
        <w:br/>
        <w:t>Option B is incorrect because iodine is less reactive than bromine; a displacement reaction only occurs if a more reactive halogen displaces a less reactive one from its salt.</w:t>
      </w:r>
      <w:r w:rsidRPr="000C072A">
        <w:br/>
        <w:t xml:space="preserve">Option C is incorrect because the </w:t>
      </w:r>
      <w:proofErr w:type="spellStart"/>
      <w:r w:rsidRPr="000C072A">
        <w:t>colour</w:t>
      </w:r>
      <w:proofErr w:type="spellEnd"/>
      <w:r w:rsidRPr="000C072A">
        <w:t xml:space="preserve"> intensity increases with molecular mass, not decreases; chlorine is greenish-yellow while iodine is dark grey.</w:t>
      </w:r>
      <w:r w:rsidRPr="000C072A">
        <w:br/>
        <w:t xml:space="preserve">Option D is incorrect because increasing relative molecular mass leads to stronger van der Waals forces, which decreases volatility (they become harder to </w:t>
      </w:r>
      <w:proofErr w:type="spellStart"/>
      <w:r w:rsidRPr="000C072A">
        <w:t>vaporise</w:t>
      </w:r>
      <w:proofErr w:type="spellEnd"/>
      <w:r w:rsidRPr="000C072A">
        <w:t>).</w:t>
      </w:r>
    </w:p>
    <w:p w14:paraId="65C81C0E"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48E93FE5" w14:textId="77777777" w:rsidR="000C072A" w:rsidRPr="000C072A" w:rsidRDefault="000C072A" w:rsidP="000C072A">
      <w:r w:rsidRPr="000C072A">
        <w:t>Option A Gap: None (Correct selection).</w:t>
      </w:r>
      <w:r w:rsidRPr="000C072A">
        <w:br/>
        <w:t xml:space="preserve">Flashcard 1: Flashcard 1: What is the physical state of bromine at </w:t>
      </w:r>
      <w:proofErr w:type="spellStart"/>
      <w:r w:rsidRPr="000C072A">
        <w:t>r.t.p</w:t>
      </w:r>
      <w:proofErr w:type="spellEnd"/>
      <w:r w:rsidRPr="000C072A">
        <w:t>.?</w:t>
      </w:r>
      <w:r w:rsidRPr="000C072A">
        <w:br/>
        <w:t>Back: Liquid.</w:t>
      </w:r>
      <w:r w:rsidRPr="000C072A">
        <w:br/>
        <w:t>Flashcard 2: Flashcard 2: Are halogens monatomic or diatomic?</w:t>
      </w:r>
      <w:r w:rsidRPr="000C072A">
        <w:br/>
        <w:t>Back: Diatomic (F₂, Cl₂, Br₂, I₂).</w:t>
      </w:r>
    </w:p>
    <w:p w14:paraId="374502DE" w14:textId="77777777" w:rsidR="000C072A" w:rsidRPr="000C072A" w:rsidRDefault="000C072A" w:rsidP="000C072A">
      <w:r w:rsidRPr="000C072A">
        <w:t>Option B Gap: Reversing the reactivity trend of Group VII.</w:t>
      </w:r>
      <w:r w:rsidRPr="000C072A">
        <w:br/>
        <w:t>Flashcard 1: Flashcard 1: Does reactivity increase or decrease down Group VII?</w:t>
      </w:r>
      <w:r w:rsidRPr="000C072A">
        <w:br/>
        <w:t>Back: Decrease.</w:t>
      </w:r>
      <w:r w:rsidRPr="000C072A">
        <w:br/>
      </w:r>
      <w:r w:rsidRPr="000C072A">
        <w:lastRenderedPageBreak/>
        <w:t>Flashcard 2: Flashcard 2: Will chlorine displace bromine from KBr(</w:t>
      </w:r>
      <w:proofErr w:type="spellStart"/>
      <w:r w:rsidRPr="000C072A">
        <w:t>aq</w:t>
      </w:r>
      <w:proofErr w:type="spellEnd"/>
      <w:r w:rsidRPr="000C072A">
        <w:t>)?</w:t>
      </w:r>
      <w:r w:rsidRPr="000C072A">
        <w:br/>
        <w:t>Back: Yes, because chlorine is more reactive than bromine.</w:t>
      </w:r>
    </w:p>
    <w:p w14:paraId="6D8BCDD8" w14:textId="77777777" w:rsidR="000C072A" w:rsidRPr="000C072A" w:rsidRDefault="000C072A" w:rsidP="000C072A">
      <w:r w:rsidRPr="000C072A">
        <w:t xml:space="preserve">Option C Gap: Inverting the </w:t>
      </w:r>
      <w:proofErr w:type="spellStart"/>
      <w:r w:rsidRPr="000C072A">
        <w:t>colour</w:t>
      </w:r>
      <w:proofErr w:type="spellEnd"/>
      <w:r w:rsidRPr="000C072A">
        <w:t xml:space="preserve"> trend of halogens.</w:t>
      </w:r>
      <w:r w:rsidRPr="000C072A">
        <w:br/>
        <w:t xml:space="preserve">Flashcard 1: Flashcard 1: Describe the </w:t>
      </w:r>
      <w:proofErr w:type="spellStart"/>
      <w:r w:rsidRPr="000C072A">
        <w:t>colour</w:t>
      </w:r>
      <w:proofErr w:type="spellEnd"/>
      <w:r w:rsidRPr="000C072A">
        <w:t xml:space="preserve"> of iodine.</w:t>
      </w:r>
      <w:r w:rsidRPr="000C072A">
        <w:br/>
        <w:t xml:space="preserve">Back: Grey-black solid or purple </w:t>
      </w:r>
      <w:proofErr w:type="spellStart"/>
      <w:r w:rsidRPr="000C072A">
        <w:t>vapour</w:t>
      </w:r>
      <w:proofErr w:type="spellEnd"/>
      <w:r w:rsidRPr="000C072A">
        <w:t>.</w:t>
      </w:r>
      <w:r w:rsidRPr="000C072A">
        <w:br/>
        <w:t xml:space="preserve">Flashcard 2: Flashcard 2: Does the </w:t>
      </w:r>
      <w:proofErr w:type="spellStart"/>
      <w:r w:rsidRPr="000C072A">
        <w:t>colour</w:t>
      </w:r>
      <w:proofErr w:type="spellEnd"/>
      <w:r w:rsidRPr="000C072A">
        <w:t xml:space="preserve"> of halogens get lighter or darker down the group?</w:t>
      </w:r>
      <w:r w:rsidRPr="000C072A">
        <w:br/>
        <w:t>Back: Darker.</w:t>
      </w:r>
    </w:p>
    <w:p w14:paraId="2764D773" w14:textId="77777777" w:rsidR="000C072A" w:rsidRPr="000C072A" w:rsidRDefault="000C072A" w:rsidP="000C072A">
      <w:r w:rsidRPr="000C072A">
        <w:t>Option D Gap: Misunderstanding the relationship between molecular size and intermolecular forces.</w:t>
      </w:r>
      <w:r w:rsidRPr="000C072A">
        <w:br/>
        <w:t>Flashcard 1: Flashcard 1: What happens to the boiling point of halogens as Mᵣ increases?</w:t>
      </w:r>
      <w:r w:rsidRPr="000C072A">
        <w:br/>
        <w:t>Back: Boiling point increases.</w:t>
      </w:r>
      <w:r w:rsidRPr="000C072A">
        <w:br/>
        <w:t>Flashcard 2: Flashcard 2: Define volatility.</w:t>
      </w:r>
      <w:r w:rsidRPr="000C072A">
        <w:br/>
        <w:t xml:space="preserve">Back: The tendency of a substance to </w:t>
      </w:r>
      <w:proofErr w:type="spellStart"/>
      <w:r w:rsidRPr="000C072A">
        <w:t>vaporise</w:t>
      </w:r>
      <w:proofErr w:type="spellEnd"/>
      <w:r w:rsidRPr="000C072A">
        <w:t>.</w:t>
      </w:r>
    </w:p>
    <w:p w14:paraId="62AA138B" w14:textId="77777777" w:rsidR="000C072A" w:rsidRPr="000C072A" w:rsidRDefault="000C072A" w:rsidP="000C072A">
      <w:r w:rsidRPr="000C072A">
        <w:t>25</w:t>
      </w:r>
      <w:r w:rsidRPr="000C072A">
        <w:br/>
        <w:t>Question and Options in Text Format</w:t>
      </w:r>
    </w:p>
    <w:p w14:paraId="31BCA140" w14:textId="77777777" w:rsidR="000C072A" w:rsidRPr="000C072A" w:rsidRDefault="000C072A" w:rsidP="000C072A">
      <w:r w:rsidRPr="000C072A">
        <w:t>A power cable requires an element that:</w:t>
      </w:r>
      <w:r w:rsidRPr="000C072A">
        <w:br/>
        <w:t>1 conducts electricity</w:t>
      </w:r>
      <w:r w:rsidRPr="000C072A">
        <w:br/>
        <w:t>2 has a relatively low density</w:t>
      </w:r>
      <w:r w:rsidRPr="000C072A">
        <w:br/>
        <w:t>3 is ductile</w:t>
      </w:r>
    </w:p>
    <w:p w14:paraId="2C82E15A" w14:textId="77777777" w:rsidR="000C072A" w:rsidRPr="000C072A" w:rsidRDefault="000C072A" w:rsidP="000C072A">
      <w:r w:rsidRPr="000C072A">
        <w:t xml:space="preserve">Which of these properties does </w:t>
      </w:r>
      <w:proofErr w:type="spellStart"/>
      <w:r w:rsidRPr="000C072A">
        <w:t>aluminium</w:t>
      </w:r>
      <w:proofErr w:type="spellEnd"/>
      <w:r w:rsidRPr="000C072A">
        <w:t xml:space="preserve"> have?</w:t>
      </w:r>
    </w:p>
    <w:p w14:paraId="340C1004" w14:textId="77777777" w:rsidR="000C072A" w:rsidRPr="000C072A" w:rsidRDefault="000C072A" w:rsidP="000C072A">
      <w:r w:rsidRPr="000C072A">
        <w:t>A 1, 2 and 3</w:t>
      </w:r>
      <w:r w:rsidRPr="000C072A">
        <w:br/>
        <w:t>B 1 and 2 only</w:t>
      </w:r>
      <w:r w:rsidRPr="000C072A">
        <w:br/>
        <w:t>C 1 and 3 only</w:t>
      </w:r>
      <w:r w:rsidRPr="000C072A">
        <w:br/>
        <w:t>D 2 and 3 only</w:t>
      </w:r>
    </w:p>
    <w:p w14:paraId="4DCF2685" w14:textId="77777777" w:rsidR="000C072A" w:rsidRPr="000C072A" w:rsidRDefault="000C072A" w:rsidP="000C072A">
      <w:r w:rsidRPr="000C072A">
        <w:t>Detailed Explanation of the Question and Right Answer</w:t>
      </w:r>
      <w:r w:rsidRPr="000C072A">
        <w:br/>
        <w:t xml:space="preserve">This question relates the physical properties of </w:t>
      </w:r>
      <w:proofErr w:type="spellStart"/>
      <w:r w:rsidRPr="000C072A">
        <w:t>aluminium</w:t>
      </w:r>
      <w:proofErr w:type="spellEnd"/>
      <w:r w:rsidRPr="000C072A">
        <w:t xml:space="preserve"> to its industrial use in overhead power cables.</w:t>
      </w:r>
    </w:p>
    <w:p w14:paraId="1F059795" w14:textId="77777777" w:rsidR="000C072A" w:rsidRPr="000C072A" w:rsidRDefault="000C072A" w:rsidP="000C072A">
      <w:r w:rsidRPr="000C072A">
        <w:t xml:space="preserve">Core Concept: </w:t>
      </w:r>
      <w:proofErr w:type="spellStart"/>
      <w:r w:rsidRPr="000C072A">
        <w:t>Aluminium</w:t>
      </w:r>
      <w:proofErr w:type="spellEnd"/>
      <w:r w:rsidRPr="000C072A">
        <w:t xml:space="preserve"> is a metal with a unique combination of high electrical conductivity, low density compared to other metals like copper, and high ductility.</w:t>
      </w:r>
    </w:p>
    <w:p w14:paraId="3494EBBF" w14:textId="77777777" w:rsidR="000C072A" w:rsidRPr="000C072A" w:rsidRDefault="000C072A" w:rsidP="000C072A">
      <w:r w:rsidRPr="000C072A">
        <w:t xml:space="preserve">Analyze Step 1: Evaluate electrical conductivity. Like all metals, </w:t>
      </w:r>
      <w:proofErr w:type="spellStart"/>
      <w:r w:rsidRPr="000C072A">
        <w:t>aluminium</w:t>
      </w:r>
      <w:proofErr w:type="spellEnd"/>
      <w:r w:rsidRPr="000C072A">
        <w:t xml:space="preserve"> has </w:t>
      </w:r>
      <w:proofErr w:type="spellStart"/>
      <w:r w:rsidRPr="000C072A">
        <w:t>delocalised</w:t>
      </w:r>
      <w:proofErr w:type="spellEnd"/>
      <w:r w:rsidRPr="000C072A">
        <w:t xml:space="preserve"> electrons that allow it to conduct electricity efficiently.</w:t>
      </w:r>
    </w:p>
    <w:p w14:paraId="5024D634" w14:textId="77777777" w:rsidR="000C072A" w:rsidRPr="000C072A" w:rsidRDefault="000C072A" w:rsidP="000C072A">
      <w:r w:rsidRPr="000C072A">
        <w:t xml:space="preserve">Analyze Step 2: Evaluate density. </w:t>
      </w:r>
      <w:proofErr w:type="spellStart"/>
      <w:r w:rsidRPr="000C072A">
        <w:t>Aluminium</w:t>
      </w:r>
      <w:proofErr w:type="spellEnd"/>
      <w:r w:rsidRPr="000C072A">
        <w:t xml:space="preserve"> is known for being a “light” metal, which is critical for overhead cables to prevent them from snapping under their own weight.</w:t>
      </w:r>
    </w:p>
    <w:p w14:paraId="303A5E3C" w14:textId="77777777" w:rsidR="000C072A" w:rsidRPr="000C072A" w:rsidRDefault="000C072A" w:rsidP="000C072A">
      <w:r w:rsidRPr="000C072A">
        <w:lastRenderedPageBreak/>
        <w:t>Analyze Step 3: Evaluate ductility. Ductility is the ability to be drawn into wires. Metals are ductile because their atoms can slide over each other without breaking the metallic bond.</w:t>
      </w:r>
    </w:p>
    <w:p w14:paraId="4A3DF95D" w14:textId="77777777" w:rsidR="000C072A" w:rsidRPr="000C072A" w:rsidRDefault="000C072A" w:rsidP="000C072A">
      <w:r w:rsidRPr="000C072A">
        <w:t xml:space="preserve">Analyze Step 4: Conclude that </w:t>
      </w:r>
      <w:proofErr w:type="spellStart"/>
      <w:r w:rsidRPr="000C072A">
        <w:t>aluminium</w:t>
      </w:r>
      <w:proofErr w:type="spellEnd"/>
      <w:r w:rsidRPr="000C072A">
        <w:t xml:space="preserve"> possesses all three listed properties, making it ideal for the described application.</w:t>
      </w:r>
    </w:p>
    <w:p w14:paraId="46944F42" w14:textId="77777777" w:rsidR="000C072A" w:rsidRPr="000C072A" w:rsidRDefault="000C072A" w:rsidP="000C072A">
      <w:r w:rsidRPr="000C072A">
        <w:t>Final Correct Answer: A</w:t>
      </w:r>
    </w:p>
    <w:p w14:paraId="42B17516" w14:textId="77777777" w:rsidR="000C072A" w:rsidRPr="000C072A" w:rsidRDefault="000C072A" w:rsidP="000C072A">
      <w:r w:rsidRPr="000C072A">
        <w:t>Option Wise Explanation (Detailed)</w:t>
      </w:r>
      <w:r w:rsidRPr="000C072A">
        <w:br/>
        <w:t xml:space="preserve">Option A is correct because </w:t>
      </w:r>
      <w:proofErr w:type="spellStart"/>
      <w:r w:rsidRPr="000C072A">
        <w:t>aluminium</w:t>
      </w:r>
      <w:proofErr w:type="spellEnd"/>
      <w:r w:rsidRPr="000C072A">
        <w:t xml:space="preserve"> is a metal that conducts electricity (1), has a low density compared to metals like iron or copper (2), and is ductile, allowing it to be stretched into the long wires needed for power lines (3).</w:t>
      </w:r>
      <w:r w:rsidRPr="000C072A">
        <w:br/>
        <w:t xml:space="preserve">Options B, C, and D are incorrect because they omit at least one of these three essential physical properties that </w:t>
      </w:r>
      <w:proofErr w:type="spellStart"/>
      <w:r w:rsidRPr="000C072A">
        <w:t>aluminium</w:t>
      </w:r>
      <w:proofErr w:type="spellEnd"/>
      <w:r w:rsidRPr="000C072A">
        <w:t xml:space="preserve"> is well known for in the context of O Level Chemistry.</w:t>
      </w:r>
    </w:p>
    <w:p w14:paraId="2CE5AC3A"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020D01BE" w14:textId="77777777" w:rsidR="000C072A" w:rsidRPr="000C072A" w:rsidRDefault="000C072A" w:rsidP="000C072A">
      <w:r w:rsidRPr="000C072A">
        <w:t>Option A Gap: None (Correct selection).</w:t>
      </w:r>
      <w:r w:rsidRPr="000C072A">
        <w:br/>
        <w:t>Flashcard 1: Flashcard 1: Why is low density important for overhead power cables?</w:t>
      </w:r>
      <w:r w:rsidRPr="000C072A">
        <w:br/>
        <w:t>Back: To ensure the cables are light enough to be supported by pylons over long distances.</w:t>
      </w:r>
      <w:r w:rsidRPr="000C072A">
        <w:br/>
        <w:t xml:space="preserve">Flashcard 2: Flashcard 2: What property allows </w:t>
      </w:r>
      <w:proofErr w:type="spellStart"/>
      <w:r w:rsidRPr="000C072A">
        <w:t>aluminium</w:t>
      </w:r>
      <w:proofErr w:type="spellEnd"/>
      <w:r w:rsidRPr="000C072A">
        <w:t xml:space="preserve"> to be made into thin wires?</w:t>
      </w:r>
      <w:r w:rsidRPr="000C072A">
        <w:br/>
        <w:t>Back: Ductility.</w:t>
      </w:r>
    </w:p>
    <w:p w14:paraId="4808933D" w14:textId="77777777" w:rsidR="000C072A" w:rsidRPr="000C072A" w:rsidRDefault="000C072A" w:rsidP="000C072A">
      <w:r w:rsidRPr="000C072A">
        <w:t>Option B Gap: Forgetting that ductility is a requirement for making wires and cables.</w:t>
      </w:r>
      <w:r w:rsidRPr="000C072A">
        <w:br/>
        <w:t xml:space="preserve">Flashcard 1: Flashcard 1: Is </w:t>
      </w:r>
      <w:proofErr w:type="spellStart"/>
      <w:r w:rsidRPr="000C072A">
        <w:t>aluminium</w:t>
      </w:r>
      <w:proofErr w:type="spellEnd"/>
      <w:r w:rsidRPr="000C072A">
        <w:t xml:space="preserve"> a metal?</w:t>
      </w:r>
      <w:r w:rsidRPr="000C072A">
        <w:br/>
        <w:t>Back: Yes.</w:t>
      </w:r>
      <w:r w:rsidRPr="000C072A">
        <w:br/>
        <w:t>Flashcard 2: Flashcard 2: Are most metals ductile?</w:t>
      </w:r>
      <w:r w:rsidRPr="000C072A">
        <w:br/>
        <w:t>Back: Yes, due to layers of atoms being able to slide.</w:t>
      </w:r>
    </w:p>
    <w:p w14:paraId="0C05745E" w14:textId="77777777" w:rsidR="000C072A" w:rsidRPr="000C072A" w:rsidRDefault="000C072A" w:rsidP="000C072A">
      <w:r w:rsidRPr="000C072A">
        <w:t xml:space="preserve">Option C Gap: Overlooking the lightweight (low density) nature of </w:t>
      </w:r>
      <w:proofErr w:type="spellStart"/>
      <w:r w:rsidRPr="000C072A">
        <w:t>aluminium</w:t>
      </w:r>
      <w:proofErr w:type="spellEnd"/>
      <w:r w:rsidRPr="000C072A">
        <w:t>.</w:t>
      </w:r>
      <w:r w:rsidRPr="000C072A">
        <w:br/>
        <w:t xml:space="preserve">Flashcard 1: Flashcard 1: Compare the density of </w:t>
      </w:r>
      <w:proofErr w:type="spellStart"/>
      <w:r w:rsidRPr="000C072A">
        <w:t>aluminium</w:t>
      </w:r>
      <w:proofErr w:type="spellEnd"/>
      <w:r w:rsidRPr="000C072A">
        <w:t xml:space="preserve"> to steel.</w:t>
      </w:r>
      <w:r w:rsidRPr="000C072A">
        <w:br/>
        <w:t xml:space="preserve">Back: </w:t>
      </w:r>
      <w:proofErr w:type="spellStart"/>
      <w:r w:rsidRPr="000C072A">
        <w:t>Aluminium</w:t>
      </w:r>
      <w:proofErr w:type="spellEnd"/>
      <w:r w:rsidRPr="000C072A">
        <w:t xml:space="preserve"> is much less dense (lighter).</w:t>
      </w:r>
      <w:r w:rsidRPr="000C072A">
        <w:br/>
        <w:t xml:space="preserve">Flashcard 2: Flashcard 2: List three uses of </w:t>
      </w:r>
      <w:proofErr w:type="spellStart"/>
      <w:r w:rsidRPr="000C072A">
        <w:t>aluminium</w:t>
      </w:r>
      <w:proofErr w:type="spellEnd"/>
      <w:r w:rsidRPr="000C072A">
        <w:t xml:space="preserve"> based on its low density.</w:t>
      </w:r>
      <w:r w:rsidRPr="000C072A">
        <w:br/>
        <w:t>Back: Aircraft bodies, overhead power cables, and food containers.</w:t>
      </w:r>
    </w:p>
    <w:p w14:paraId="484DDF2A" w14:textId="77777777" w:rsidR="000C072A" w:rsidRPr="000C072A" w:rsidRDefault="000C072A" w:rsidP="000C072A">
      <w:r w:rsidRPr="000C072A">
        <w:t xml:space="preserve">Option D Gap: Failing to </w:t>
      </w:r>
      <w:proofErr w:type="spellStart"/>
      <w:r w:rsidRPr="000C072A">
        <w:t>recognise</w:t>
      </w:r>
      <w:proofErr w:type="spellEnd"/>
      <w:r w:rsidRPr="000C072A">
        <w:t xml:space="preserve"> </w:t>
      </w:r>
      <w:proofErr w:type="spellStart"/>
      <w:r w:rsidRPr="000C072A">
        <w:t>aluminium</w:t>
      </w:r>
      <w:proofErr w:type="spellEnd"/>
      <w:r w:rsidRPr="000C072A">
        <w:t xml:space="preserve"> as a conductor of electricity.</w:t>
      </w:r>
      <w:r w:rsidRPr="000C072A">
        <w:br/>
        <w:t xml:space="preserve">Flashcard 1: Flashcard 1: How does </w:t>
      </w:r>
      <w:proofErr w:type="spellStart"/>
      <w:r w:rsidRPr="000C072A">
        <w:t>aluminium</w:t>
      </w:r>
      <w:proofErr w:type="spellEnd"/>
      <w:r w:rsidRPr="000C072A">
        <w:t xml:space="preserve"> conduct electricity?</w:t>
      </w:r>
      <w:r w:rsidRPr="000C072A">
        <w:br/>
        <w:t xml:space="preserve">Back: Through its sea of </w:t>
      </w:r>
      <w:proofErr w:type="spellStart"/>
      <w:r w:rsidRPr="000C072A">
        <w:t>delocalised</w:t>
      </w:r>
      <w:proofErr w:type="spellEnd"/>
      <w:r w:rsidRPr="000C072A">
        <w:t xml:space="preserve"> valence electrons.</w:t>
      </w:r>
      <w:r w:rsidRPr="000C072A">
        <w:br/>
        <w:t xml:space="preserve">Flashcard 2: Flashcard 2: Which is the better conductor: </w:t>
      </w:r>
      <w:proofErr w:type="spellStart"/>
      <w:r w:rsidRPr="000C072A">
        <w:t>aluminium</w:t>
      </w:r>
      <w:proofErr w:type="spellEnd"/>
      <w:r w:rsidRPr="000C072A">
        <w:t xml:space="preserve"> or copper?</w:t>
      </w:r>
      <w:r w:rsidRPr="000C072A">
        <w:br/>
        <w:t xml:space="preserve">Back: Copper is a better conductor, but </w:t>
      </w:r>
      <w:proofErr w:type="spellStart"/>
      <w:r w:rsidRPr="000C072A">
        <w:t>aluminium</w:t>
      </w:r>
      <w:proofErr w:type="spellEnd"/>
      <w:r w:rsidRPr="000C072A">
        <w:t xml:space="preserve"> is often used overhead because it is lighter.</w:t>
      </w:r>
    </w:p>
    <w:p w14:paraId="56B3754D" w14:textId="77777777" w:rsidR="000C072A" w:rsidRPr="000C072A" w:rsidRDefault="000C072A" w:rsidP="000C072A">
      <w:r w:rsidRPr="000C072A">
        <w:lastRenderedPageBreak/>
        <w:t>26</w:t>
      </w:r>
      <w:r w:rsidRPr="000C072A">
        <w:br/>
        <w:t>Question and Options in Text Format</w:t>
      </w:r>
    </w:p>
    <w:p w14:paraId="3DA7F8BE" w14:textId="77777777" w:rsidR="000C072A" w:rsidRPr="000C072A" w:rsidRDefault="000C072A" w:rsidP="000C072A">
      <w:r w:rsidRPr="000C072A">
        <w:t>Which diagram represents the structure of an alloy?</w:t>
      </w:r>
    </w:p>
    <w:p w14:paraId="6FFE6ED5" w14:textId="77777777" w:rsidR="000C072A" w:rsidRPr="000C072A" w:rsidRDefault="000C072A" w:rsidP="000C072A">
      <w:r w:rsidRPr="000C072A">
        <w:t>A [Refer to diagram A in source 306]</w:t>
      </w:r>
      <w:r w:rsidRPr="000C072A">
        <w:br/>
        <w:t>B [Refer to diagram B in source 307]</w:t>
      </w:r>
      <w:r w:rsidRPr="000C072A">
        <w:br/>
        <w:t>C [Refer to diagram C in source 309]</w:t>
      </w:r>
      <w:r w:rsidRPr="000C072A">
        <w:br/>
        <w:t>D [Refer to diagram D in source 310]</w:t>
      </w:r>
    </w:p>
    <w:p w14:paraId="0EEECB1B" w14:textId="77777777" w:rsidR="000C072A" w:rsidRPr="000C072A" w:rsidRDefault="000C072A" w:rsidP="000C072A">
      <w:r w:rsidRPr="000C072A">
        <w:t>Detailed Explanation of the Question and Right Answer</w:t>
      </w:r>
      <w:r w:rsidRPr="000C072A">
        <w:br/>
        <w:t>The question asks to identify the visual representation of an alloy's internal structure. The method involves recognizing the difference between pure metallic lattices and those containing foreign atoms that disrupt the regular arrangement.</w:t>
      </w:r>
    </w:p>
    <w:p w14:paraId="79F289AC" w14:textId="77777777" w:rsidR="000C072A" w:rsidRPr="000C072A" w:rsidRDefault="000C072A" w:rsidP="000C072A">
      <w:r w:rsidRPr="000C072A">
        <w:t>Core Concept: An alloy is a mixture of a metal with at least one other element, usually another metal or carbon. This mixture results in different-sized atoms being present in the lattice.</w:t>
      </w:r>
    </w:p>
    <w:p w14:paraId="68987488" w14:textId="77777777" w:rsidR="000C072A" w:rsidRPr="000C072A" w:rsidRDefault="000C072A" w:rsidP="000C072A">
      <w:r w:rsidRPr="000C072A">
        <w:t>Analyze Step 1: Examine Diagram A.</w:t>
      </w:r>
      <w:r w:rsidRPr="000C072A">
        <w:br/>
        <w:t>It shows a giant covalent 3D tetrahedral lattice, which is the structure of diamond.</w:t>
      </w:r>
      <w:r w:rsidRPr="000C072A">
        <w:br/>
        <w:t>Intermediate result: This represents a pure element, not a mixture.</w:t>
      </w:r>
    </w:p>
    <w:p w14:paraId="3BBB78B9" w14:textId="77777777" w:rsidR="000C072A" w:rsidRPr="000C072A" w:rsidRDefault="000C072A" w:rsidP="000C072A">
      <w:r w:rsidRPr="000C072A">
        <w:t>Analyze Step 2: Examine Diagram B.</w:t>
      </w:r>
      <w:r w:rsidRPr="000C072A">
        <w:br/>
        <w:t>It shows layers of atoms where some atoms are a different size from the rest.</w:t>
      </w:r>
      <w:r w:rsidRPr="000C072A">
        <w:br/>
        <w:t>Intermediate result: This represents a metallic lattice containing more than one type of atom.</w:t>
      </w:r>
    </w:p>
    <w:p w14:paraId="22131997" w14:textId="77777777" w:rsidR="000C072A" w:rsidRPr="000C072A" w:rsidRDefault="000C072A" w:rsidP="000C072A">
      <w:r w:rsidRPr="000C072A">
        <w:t>Analyze Step 3: Examine Diagram C.</w:t>
      </w:r>
      <w:r w:rsidRPr="000C072A">
        <w:br/>
        <w:t>This diagram typically represents a different allotrope or a simple compound, such as layered graphite, rather than a metallic mixture.</w:t>
      </w:r>
    </w:p>
    <w:p w14:paraId="51C97B2A" w14:textId="77777777" w:rsidR="000C072A" w:rsidRPr="000C072A" w:rsidRDefault="000C072A" w:rsidP="000C072A">
      <w:r w:rsidRPr="000C072A">
        <w:t>Analyze Step 4: Examine the specific characteristics of an alloy structure.</w:t>
      </w:r>
      <w:r w:rsidRPr="000C072A">
        <w:br/>
        <w:t>Alloys are characterized by the presence of at least two different sizes of atoms, where the larger or smaller atoms disrupt the regular layers of the host metal. Based on the Mark Scheme, the diagram corresponding to Option B is the correct representation.</w:t>
      </w:r>
    </w:p>
    <w:p w14:paraId="3986D4C6" w14:textId="77777777" w:rsidR="000C072A" w:rsidRPr="000C072A" w:rsidRDefault="000C072A" w:rsidP="000C072A">
      <w:r w:rsidRPr="000C072A">
        <w:t>Final Correct Answer: B</w:t>
      </w:r>
    </w:p>
    <w:p w14:paraId="049D7398" w14:textId="77777777" w:rsidR="000C072A" w:rsidRPr="000C072A" w:rsidRDefault="000C072A" w:rsidP="000C072A">
      <w:r w:rsidRPr="000C072A">
        <w:t>Option Wise Explanation (Detailed)</w:t>
      </w:r>
      <w:r w:rsidRPr="000C072A">
        <w:br/>
        <w:t>Option A is incorrect because it depicts a giant 3D covalent structure where every atom is bonded to four others, characteristic of diamond, not a metallic mixture.</w:t>
      </w:r>
      <w:r w:rsidRPr="000C072A">
        <w:br/>
        <w:t>Option B is correct because it represents a metallic lattice containing atoms of different sizes, which is the defining feature of an alloy.</w:t>
      </w:r>
      <w:r w:rsidRPr="000C072A">
        <w:br/>
        <w:t xml:space="preserve">Option C is incorrect as it typically represents a layered structure like graphite, which is an </w:t>
      </w:r>
      <w:r w:rsidRPr="000C072A">
        <w:lastRenderedPageBreak/>
        <w:t>allotrope of carbon, not an alloy.</w:t>
      </w:r>
      <w:r w:rsidRPr="000C072A">
        <w:br/>
        <w:t>Option D is incorrect as it represents another specific crystalline form that does not meet the definition of a metal mixture.</w:t>
      </w:r>
    </w:p>
    <w:p w14:paraId="27684285"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65CCB9E9" w14:textId="77777777" w:rsidR="000C072A" w:rsidRPr="000C072A" w:rsidRDefault="000C072A" w:rsidP="000C072A">
      <w:r w:rsidRPr="000C072A">
        <w:t>Option A Gap: Confusing giant covalent structures with metallic alloys.</w:t>
      </w:r>
      <w:r w:rsidRPr="000C072A">
        <w:br/>
        <w:t>Flashcard 1: Flashcard 1: What type of bonding is found in diamond?</w:t>
      </w:r>
      <w:r w:rsidRPr="000C072A">
        <w:br/>
        <w:t>Back: Strong covalent bonds in a 3D tetrahedral lattice.</w:t>
      </w:r>
      <w:r w:rsidRPr="000C072A">
        <w:br/>
        <w:t>Flashcard 2: Flashcard 2: Does an alloy contain covalent or metallic bonds?</w:t>
      </w:r>
      <w:r w:rsidRPr="000C072A">
        <w:br/>
        <w:t>Back: Metallic bonds.</w:t>
      </w:r>
    </w:p>
    <w:p w14:paraId="7A05186D" w14:textId="77777777" w:rsidR="000C072A" w:rsidRPr="000C072A" w:rsidRDefault="000C072A" w:rsidP="000C072A">
      <w:r w:rsidRPr="000C072A">
        <w:t>Option B Gap: None (Correct selection).</w:t>
      </w:r>
      <w:r w:rsidRPr="000C072A">
        <w:br/>
        <w:t>Flashcard 1: Flashcard 1: Why are alloys harder than pure metals?</w:t>
      </w:r>
      <w:r w:rsidRPr="000C072A">
        <w:br/>
        <w:t>Back: Different-sized atoms disrupt the regular layers, preventing them from sliding over each other.</w:t>
      </w:r>
      <w:r w:rsidRPr="000C072A">
        <w:br/>
        <w:t>Flashcard 2: Flashcard 2: Define an alloy.</w:t>
      </w:r>
      <w:r w:rsidRPr="000C072A">
        <w:br/>
        <w:t>Back: A mixture of a metal with other elements.</w:t>
      </w:r>
    </w:p>
    <w:p w14:paraId="3087064F" w14:textId="77777777" w:rsidR="000C072A" w:rsidRPr="000C072A" w:rsidRDefault="000C072A" w:rsidP="000C072A">
      <w:r w:rsidRPr="000C072A">
        <w:t>Option C Gap: Confusing carbon allotropes (graphite) with metal structures.</w:t>
      </w:r>
      <w:r w:rsidRPr="000C072A">
        <w:br/>
        <w:t>Flashcard 1: Flashcard 1: What is the structure of graphite?</w:t>
      </w:r>
      <w:r w:rsidRPr="000C072A">
        <w:br/>
        <w:t>Back: Layers of carbon atoms arranged in hexagons with weak forces between layers.</w:t>
      </w:r>
      <w:r w:rsidRPr="000C072A">
        <w:br/>
        <w:t>Flashcard 2: Flashcard 2: Can graphite be an alloy?</w:t>
      </w:r>
      <w:r w:rsidRPr="000C072A">
        <w:br/>
        <w:t>Back: No, it is an element (pure carbon).</w:t>
      </w:r>
    </w:p>
    <w:p w14:paraId="4709D027" w14:textId="77777777" w:rsidR="000C072A" w:rsidRPr="000C072A" w:rsidRDefault="000C072A" w:rsidP="000C072A">
      <w:r w:rsidRPr="000C072A">
        <w:t>Option D Gap: Misidentifying the arrangement of atoms in a solid mixture.</w:t>
      </w:r>
      <w:r w:rsidRPr="000C072A">
        <w:br/>
        <w:t>Flashcard 1: Flashcard 1: What visual cue indicates an alloy in a diagram?</w:t>
      </w:r>
      <w:r w:rsidRPr="000C072A">
        <w:br/>
        <w:t>Back: Atoms of different sizes within the same lattice.</w:t>
      </w:r>
      <w:r w:rsidRPr="000C072A">
        <w:br/>
        <w:t>Flashcard 2: Flashcard 2: Are alloys chemical compounds?</w:t>
      </w:r>
      <w:r w:rsidRPr="000C072A">
        <w:br/>
        <w:t>Back: No, they are mixtures.</w:t>
      </w:r>
    </w:p>
    <w:p w14:paraId="5E833EA2" w14:textId="77777777" w:rsidR="000C072A" w:rsidRPr="000C072A" w:rsidRDefault="000C072A" w:rsidP="000C072A">
      <w:r w:rsidRPr="000C072A">
        <w:t>27</w:t>
      </w:r>
      <w:r w:rsidRPr="000C072A">
        <w:br/>
        <w:t>Question and Options in Text Format</w:t>
      </w:r>
    </w:p>
    <w:p w14:paraId="6C06BE37" w14:textId="77777777" w:rsidR="000C072A" w:rsidRPr="000C072A" w:rsidRDefault="000C072A" w:rsidP="000C072A">
      <w:r w:rsidRPr="000C072A">
        <w:t>Most metals react with oxygen in the air to form a metal oxide. Which metal forms a metal oxide layer that reduces its apparent reactivity?</w:t>
      </w:r>
    </w:p>
    <w:p w14:paraId="59BC3D5D" w14:textId="77777777" w:rsidR="000C072A" w:rsidRPr="000C072A" w:rsidRDefault="000C072A" w:rsidP="000C072A">
      <w:proofErr w:type="gramStart"/>
      <w:r w:rsidRPr="000C072A">
        <w:t>A</w:t>
      </w:r>
      <w:proofErr w:type="gramEnd"/>
      <w:r w:rsidRPr="000C072A">
        <w:t xml:space="preserve"> </w:t>
      </w:r>
      <w:proofErr w:type="spellStart"/>
      <w:r w:rsidRPr="000C072A">
        <w:t>aluminium</w:t>
      </w:r>
      <w:proofErr w:type="spellEnd"/>
      <w:r w:rsidRPr="000C072A">
        <w:br/>
        <w:t>B copper</w:t>
      </w:r>
      <w:r w:rsidRPr="000C072A">
        <w:br/>
        <w:t>C iron</w:t>
      </w:r>
      <w:r w:rsidRPr="000C072A">
        <w:br/>
        <w:t>D silver</w:t>
      </w:r>
    </w:p>
    <w:p w14:paraId="258AFC84" w14:textId="77777777" w:rsidR="000C072A" w:rsidRPr="000C072A" w:rsidRDefault="000C072A" w:rsidP="000C072A">
      <w:r w:rsidRPr="000C072A">
        <w:lastRenderedPageBreak/>
        <w:t>Detailed Explanation of the Question and Right Answer</w:t>
      </w:r>
      <w:r w:rsidRPr="000C072A">
        <w:br/>
        <w:t>The question requires knowledge of the specific properties of metal oxides, particularly those that provide a protective coating. The method involves identifying which metal produces an unreactive, impermeable oxide skin.</w:t>
      </w:r>
    </w:p>
    <w:p w14:paraId="600624B9" w14:textId="77777777" w:rsidR="000C072A" w:rsidRPr="000C072A" w:rsidRDefault="000C072A" w:rsidP="000C072A">
      <w:r w:rsidRPr="000C072A">
        <w:t>Core Concept: Some reactive metals form a thin, tough, and adhesive oxide layer on their surface when exposed to air. This layer prevents further oxygen from reaching the metal underneath.</w:t>
      </w:r>
    </w:p>
    <w:p w14:paraId="66BBC610" w14:textId="77777777" w:rsidR="000C072A" w:rsidRPr="000C072A" w:rsidRDefault="000C072A" w:rsidP="000C072A">
      <w:r w:rsidRPr="000C072A">
        <w:t>Analyze Step 1: Evaluate iron.</w:t>
      </w:r>
      <w:r w:rsidRPr="000C072A">
        <w:br/>
        <w:t xml:space="preserve">Iron reacts with oxygen and moisture to form rust (hydrated </w:t>
      </w:r>
      <w:proofErr w:type="gramStart"/>
      <w:r w:rsidRPr="000C072A">
        <w:t>iron(</w:t>
      </w:r>
      <w:proofErr w:type="gramEnd"/>
      <w:r w:rsidRPr="000C072A">
        <w:t>III) oxide).</w:t>
      </w:r>
      <w:r w:rsidRPr="000C072A">
        <w:br/>
        <w:t>This layer is porous and flakes off, exposing more metal.</w:t>
      </w:r>
      <w:r w:rsidRPr="000C072A">
        <w:br/>
        <w:t>Intermediate result: Iron's oxide does not protect it.</w:t>
      </w:r>
    </w:p>
    <w:p w14:paraId="4CAA537D" w14:textId="77777777" w:rsidR="000C072A" w:rsidRPr="000C072A" w:rsidRDefault="000C072A" w:rsidP="000C072A">
      <w:r w:rsidRPr="000C072A">
        <w:t>Analyze Step 2: Evaluate copper and silver.</w:t>
      </w:r>
      <w:r w:rsidRPr="000C072A">
        <w:br/>
        <w:t>These are low-reactivity metals.</w:t>
      </w:r>
      <w:r w:rsidRPr="000C072A">
        <w:br/>
        <w:t>While they may tarnish, they do not form a highly protective oxide layer that masks high underlying reactivity.</w:t>
      </w:r>
    </w:p>
    <w:p w14:paraId="3D51D008" w14:textId="77777777" w:rsidR="000C072A" w:rsidRPr="000C072A" w:rsidRDefault="000C072A" w:rsidP="000C072A">
      <w:r w:rsidRPr="000C072A">
        <w:t xml:space="preserve">Analyze Step 3: Evaluate </w:t>
      </w:r>
      <w:proofErr w:type="spellStart"/>
      <w:r w:rsidRPr="000C072A">
        <w:t>aluminium</w:t>
      </w:r>
      <w:proofErr w:type="spellEnd"/>
      <w:r w:rsidRPr="000C072A">
        <w:t>.</w:t>
      </w:r>
      <w:r w:rsidRPr="000C072A">
        <w:br/>
      </w:r>
      <w:proofErr w:type="spellStart"/>
      <w:r w:rsidRPr="000C072A">
        <w:t>Aluminium</w:t>
      </w:r>
      <w:proofErr w:type="spellEnd"/>
      <w:r w:rsidRPr="000C072A">
        <w:t xml:space="preserve"> is a reactive metal (high in the reactivity series).</w:t>
      </w:r>
      <w:r w:rsidRPr="000C072A">
        <w:br/>
        <w:t xml:space="preserve">However, it quickly reacts with oxygen to form a very thin, strong layer of </w:t>
      </w:r>
      <w:proofErr w:type="spellStart"/>
      <w:r w:rsidRPr="000C072A">
        <w:t>aluminium</w:t>
      </w:r>
      <w:proofErr w:type="spellEnd"/>
      <w:r w:rsidRPr="000C072A">
        <w:t xml:space="preserve"> oxide (</w:t>
      </w:r>
      <w:proofErr w:type="spellStart"/>
      <w:r w:rsidRPr="000C072A">
        <w:t>Al₂O</w:t>
      </w:r>
      <w:proofErr w:type="spellEnd"/>
      <w:r w:rsidRPr="000C072A">
        <w:t>₃).</w:t>
      </w:r>
    </w:p>
    <w:p w14:paraId="06A692C9" w14:textId="77777777" w:rsidR="000C072A" w:rsidRPr="000C072A" w:rsidRDefault="000C072A" w:rsidP="000C072A">
      <w:r w:rsidRPr="000C072A">
        <w:t xml:space="preserve">Analyze Step 4: Conclude that this </w:t>
      </w:r>
      <w:proofErr w:type="spellStart"/>
      <w:r w:rsidRPr="000C072A">
        <w:t>Al₂O</w:t>
      </w:r>
      <w:proofErr w:type="spellEnd"/>
      <w:r w:rsidRPr="000C072A">
        <w:t xml:space="preserve">₃ layer is non-porous and sticks firmly to the metal, making the </w:t>
      </w:r>
      <w:proofErr w:type="spellStart"/>
      <w:r w:rsidRPr="000C072A">
        <w:t>aluminium</w:t>
      </w:r>
      <w:proofErr w:type="spellEnd"/>
      <w:r w:rsidRPr="000C072A">
        <w:t xml:space="preserve"> appear much less reactive than it truly is.</w:t>
      </w:r>
    </w:p>
    <w:p w14:paraId="3F59CE42" w14:textId="77777777" w:rsidR="000C072A" w:rsidRPr="000C072A" w:rsidRDefault="000C072A" w:rsidP="000C072A">
      <w:r w:rsidRPr="000C072A">
        <w:t>Final Correct Answer: A</w:t>
      </w:r>
    </w:p>
    <w:p w14:paraId="734A9E61" w14:textId="77777777" w:rsidR="000C072A" w:rsidRPr="000C072A" w:rsidRDefault="000C072A" w:rsidP="000C072A">
      <w:r w:rsidRPr="000C072A">
        <w:t>Option Wise Explanation (Detailed)</w:t>
      </w:r>
      <w:r w:rsidRPr="000C072A">
        <w:br/>
        <w:t xml:space="preserve">Option A is correct because </w:t>
      </w:r>
      <w:proofErr w:type="spellStart"/>
      <w:r w:rsidRPr="000C072A">
        <w:t>aluminium</w:t>
      </w:r>
      <w:proofErr w:type="spellEnd"/>
      <w:r w:rsidRPr="000C072A">
        <w:t xml:space="preserve"> forms a resistant oxide layer (</w:t>
      </w:r>
      <w:proofErr w:type="spellStart"/>
      <w:r w:rsidRPr="000C072A">
        <w:t>Al₂O</w:t>
      </w:r>
      <w:proofErr w:type="spellEnd"/>
      <w:r w:rsidRPr="000C072A">
        <w:t>₃) that prevents further reaction with air or water, which is why it is used in food containers despite its high reactivity.</w:t>
      </w:r>
      <w:r w:rsidRPr="000C072A">
        <w:br/>
        <w:t xml:space="preserve">Option B is incorrect because copper forms an oxide layer when heated, but it does not significantly reduce its apparent reactivity in the same protective sense as </w:t>
      </w:r>
      <w:proofErr w:type="spellStart"/>
      <w:r w:rsidRPr="000C072A">
        <w:t>aluminium</w:t>
      </w:r>
      <w:proofErr w:type="spellEnd"/>
      <w:r w:rsidRPr="000C072A">
        <w:t>.</w:t>
      </w:r>
      <w:r w:rsidRPr="000C072A">
        <w:br/>
        <w:t>Option C is incorrect because iron oxide (rust) is porous and allows the metal to continue corroding until it is entirely consumed.</w:t>
      </w:r>
      <w:r w:rsidRPr="000C072A">
        <w:br/>
        <w:t xml:space="preserve">Option D is incorrect because silver is very unreactive and does not form a protective oxide layer that changes its perceived chemical </w:t>
      </w:r>
      <w:proofErr w:type="spellStart"/>
      <w:r w:rsidRPr="000C072A">
        <w:t>behaviour</w:t>
      </w:r>
      <w:proofErr w:type="spellEnd"/>
      <w:r w:rsidRPr="000C072A">
        <w:t xml:space="preserve"> significantly.</w:t>
      </w:r>
    </w:p>
    <w:p w14:paraId="10AAD85E" w14:textId="77777777" w:rsidR="000C072A" w:rsidRPr="000C072A" w:rsidRDefault="000C072A" w:rsidP="000C072A">
      <w:r w:rsidRPr="000C072A">
        <w:rPr>
          <w:rFonts w:ascii="Segoe UI Emoji" w:hAnsi="Segoe UI Emoji" w:cs="Segoe UI Emoji"/>
        </w:rPr>
        <w:t>🧠</w:t>
      </w:r>
      <w:r w:rsidRPr="000C072A">
        <w:t xml:space="preserve"> Concept Gap Analysis and Flashcards</w:t>
      </w:r>
    </w:p>
    <w:p w14:paraId="053B3BA2" w14:textId="77777777" w:rsidR="000C072A" w:rsidRPr="000C072A" w:rsidRDefault="000C072A" w:rsidP="000C072A">
      <w:r w:rsidRPr="000C072A">
        <w:lastRenderedPageBreak/>
        <w:t>Option A Gap: None (Correct selection).</w:t>
      </w:r>
      <w:r w:rsidRPr="000C072A">
        <w:br/>
        <w:t xml:space="preserve">Flashcard 1: Flashcard 1: Why does </w:t>
      </w:r>
      <w:proofErr w:type="spellStart"/>
      <w:r w:rsidRPr="000C072A">
        <w:t>aluminium</w:t>
      </w:r>
      <w:proofErr w:type="spellEnd"/>
      <w:r w:rsidRPr="000C072A">
        <w:t xml:space="preserve"> not corrode easily?</w:t>
      </w:r>
      <w:r w:rsidRPr="000C072A">
        <w:br/>
        <w:t xml:space="preserve">Back: It forms a protective, impermeable layer of </w:t>
      </w:r>
      <w:proofErr w:type="spellStart"/>
      <w:r w:rsidRPr="000C072A">
        <w:t>aluminium</w:t>
      </w:r>
      <w:proofErr w:type="spellEnd"/>
      <w:r w:rsidRPr="000C072A">
        <w:t xml:space="preserve"> oxide.</w:t>
      </w:r>
      <w:r w:rsidRPr="000C072A">
        <w:br/>
        <w:t xml:space="preserve">Flashcard 2: Flashcard 2: How does the reactivity of </w:t>
      </w:r>
      <w:proofErr w:type="spellStart"/>
      <w:r w:rsidRPr="000C072A">
        <w:t>aluminium</w:t>
      </w:r>
      <w:proofErr w:type="spellEnd"/>
      <w:r w:rsidRPr="000C072A">
        <w:t xml:space="preserve"> compare to its appearance?</w:t>
      </w:r>
      <w:r w:rsidRPr="000C072A">
        <w:br/>
        <w:t>Back: It is chemically reactive but appears unreactive due to its oxide layer.</w:t>
      </w:r>
    </w:p>
    <w:p w14:paraId="4C6B7324" w14:textId="77777777" w:rsidR="000C072A" w:rsidRPr="000C072A" w:rsidRDefault="000C072A" w:rsidP="000C072A">
      <w:r w:rsidRPr="000C072A">
        <w:t>Option B Gap: Misinterpreting tarnish as a protective barrier.</w:t>
      </w:r>
      <w:r w:rsidRPr="000C072A">
        <w:br/>
        <w:t xml:space="preserve">Flashcard 1: Flashcard 1: What is the </w:t>
      </w:r>
      <w:proofErr w:type="spellStart"/>
      <w:r w:rsidRPr="000C072A">
        <w:t>colour</w:t>
      </w:r>
      <w:proofErr w:type="spellEnd"/>
      <w:r w:rsidRPr="000C072A">
        <w:t xml:space="preserve"> of </w:t>
      </w:r>
      <w:proofErr w:type="gramStart"/>
      <w:r w:rsidRPr="000C072A">
        <w:t>copper(</w:t>
      </w:r>
      <w:proofErr w:type="gramEnd"/>
      <w:r w:rsidRPr="000C072A">
        <w:t>II) oxide?</w:t>
      </w:r>
      <w:r w:rsidRPr="000C072A">
        <w:br/>
        <w:t>Back: Black.</w:t>
      </w:r>
      <w:r w:rsidRPr="000C072A">
        <w:br/>
        <w:t>Flashcard 2: Flashcard 2: Does copper react rapidly with cold air?</w:t>
      </w:r>
      <w:r w:rsidRPr="000C072A">
        <w:br/>
        <w:t>Back: No, it is a low-reactivity metal.</w:t>
      </w:r>
    </w:p>
    <w:p w14:paraId="512D1C3F" w14:textId="77777777" w:rsidR="000C072A" w:rsidRPr="000C072A" w:rsidRDefault="000C072A" w:rsidP="000C072A">
      <w:r w:rsidRPr="000C072A">
        <w:t>Option C Gap: Not understanding that rust is porous.</w:t>
      </w:r>
      <w:r w:rsidRPr="000C072A">
        <w:br/>
        <w:t>Flashcard 1: Flashcard 1: Why does iron continue to rust once the process starts?</w:t>
      </w:r>
      <w:r w:rsidRPr="000C072A">
        <w:br/>
        <w:t>Back: The oxide layer is porous and flakes off, exposing fresh metal.</w:t>
      </w:r>
      <w:r w:rsidRPr="000C072A">
        <w:br/>
        <w:t>Flashcard 2: Flashcard 2: What are the two requirements for iron to rust?</w:t>
      </w:r>
      <w:r w:rsidRPr="000C072A">
        <w:br/>
        <w:t>Back: Water and oxygen.</w:t>
      </w:r>
    </w:p>
    <w:p w14:paraId="4AA17381" w14:textId="77777777" w:rsidR="000C072A" w:rsidRPr="000C072A" w:rsidRDefault="000C072A" w:rsidP="000C072A">
      <w:r w:rsidRPr="000C072A">
        <w:t>Option D Gap: Confusing low reactivity with protective oxidation.</w:t>
      </w:r>
      <w:r w:rsidRPr="000C072A">
        <w:br/>
        <w:t xml:space="preserve">Flashcard 1: Flashcard 1: Is silver higher or lower than </w:t>
      </w:r>
      <w:proofErr w:type="spellStart"/>
      <w:r w:rsidRPr="000C072A">
        <w:t>aluminium</w:t>
      </w:r>
      <w:proofErr w:type="spellEnd"/>
      <w:r w:rsidRPr="000C072A">
        <w:t xml:space="preserve"> in the reactivity series?</w:t>
      </w:r>
      <w:r w:rsidRPr="000C072A">
        <w:br/>
        <w:t>Back: Lower.</w:t>
      </w:r>
      <w:r w:rsidRPr="000C072A">
        <w:br/>
        <w:t xml:space="preserve">Flashcard 2: Flashcard 2: Why is silver used in </w:t>
      </w:r>
      <w:proofErr w:type="spellStart"/>
      <w:r w:rsidRPr="000C072A">
        <w:t>jewellery</w:t>
      </w:r>
      <w:proofErr w:type="spellEnd"/>
      <w:r w:rsidRPr="000C072A">
        <w:t>?</w:t>
      </w:r>
      <w:r w:rsidRPr="000C072A">
        <w:br/>
        <w:t xml:space="preserve">Back: It is very unreactive and does not readily </w:t>
      </w:r>
      <w:proofErr w:type="spellStart"/>
      <w:r w:rsidRPr="000C072A">
        <w:t>oxidise</w:t>
      </w:r>
      <w:proofErr w:type="spellEnd"/>
      <w:r w:rsidRPr="000C072A">
        <w:t xml:space="preserve"> in air.</w:t>
      </w:r>
    </w:p>
    <w:p w14:paraId="532707F5" w14:textId="77777777" w:rsidR="00325BDE" w:rsidRPr="00325BDE" w:rsidRDefault="00325BDE" w:rsidP="00325BDE">
      <w:r w:rsidRPr="00325BDE">
        <w:t>28</w:t>
      </w:r>
      <w:r w:rsidRPr="00325BDE">
        <w:br/>
        <w:t>Question and Options in Text Format</w:t>
      </w:r>
    </w:p>
    <w:p w14:paraId="1B693253" w14:textId="77777777" w:rsidR="00325BDE" w:rsidRPr="00325BDE" w:rsidRDefault="00325BDE" w:rsidP="00325BDE">
      <w:r w:rsidRPr="00325BDE">
        <w:t>Which statement about corrosion of metals is correct?</w:t>
      </w:r>
    </w:p>
    <w:p w14:paraId="2DBC5858" w14:textId="77777777" w:rsidR="00325BDE" w:rsidRPr="00325BDE" w:rsidRDefault="00325BDE" w:rsidP="00325BDE">
      <w:r w:rsidRPr="00325BDE">
        <w:t xml:space="preserve">A </w:t>
      </w:r>
      <w:proofErr w:type="spellStart"/>
      <w:r w:rsidRPr="00325BDE">
        <w:t>A</w:t>
      </w:r>
      <w:proofErr w:type="spellEnd"/>
      <w:r w:rsidRPr="00325BDE">
        <w:t xml:space="preserve"> barrier method is needed to prevent the corrosion of stainless steel.</w:t>
      </w:r>
      <w:r w:rsidRPr="00325BDE">
        <w:br/>
        <w:t>B Iron corrodes to produce hydrated iron(I) oxide.</w:t>
      </w:r>
      <w:r w:rsidRPr="00325BDE">
        <w:br/>
        <w:t>C Sacrificial protection uses a less reactive metal attached to the metal object that is being protected.</w:t>
      </w:r>
      <w:r w:rsidRPr="00325BDE">
        <w:br/>
        <w:t>D When corrosion occurs, the metal loses electrons to become positive ions.</w:t>
      </w:r>
    </w:p>
    <w:p w14:paraId="2D95F8AB" w14:textId="77777777" w:rsidR="00325BDE" w:rsidRPr="00325BDE" w:rsidRDefault="00325BDE" w:rsidP="00325BDE">
      <w:r w:rsidRPr="00325BDE">
        <w:t>Detailed Explanation of the Question and Right Answer</w:t>
      </w:r>
      <w:r w:rsidRPr="00325BDE">
        <w:br/>
        <w:t>The question asks for the scientifically accurate description of the corrosion process or its prevention. The method involves reviewing the chemistry of oxidation and the mechanics of protective techniques.</w:t>
      </w:r>
    </w:p>
    <w:p w14:paraId="6D7183A5" w14:textId="77777777" w:rsidR="00325BDE" w:rsidRPr="00325BDE" w:rsidRDefault="00325BDE" w:rsidP="00325BDE">
      <w:r w:rsidRPr="00325BDE">
        <w:t>Core Concept: Corrosion is a redox process where a metal is oxidized by environmental factors.</w:t>
      </w:r>
    </w:p>
    <w:p w14:paraId="36D454BE" w14:textId="77777777" w:rsidR="00325BDE" w:rsidRPr="00325BDE" w:rsidRDefault="00325BDE" w:rsidP="00325BDE">
      <w:r w:rsidRPr="00325BDE">
        <w:lastRenderedPageBreak/>
        <w:t>Analyze Step 1: Evaluate Option A.</w:t>
      </w:r>
      <w:r w:rsidRPr="00325BDE">
        <w:br/>
        <w:t>Stainless steel is an alloy specifically designed to resist corrosion without extra barrier methods like painting.</w:t>
      </w:r>
      <w:r w:rsidRPr="00325BDE">
        <w:br/>
        <w:t>Intermediate result: Statement A is incorrect.</w:t>
      </w:r>
    </w:p>
    <w:p w14:paraId="0AC3C3FC" w14:textId="77777777" w:rsidR="00325BDE" w:rsidRPr="00325BDE" w:rsidRDefault="00325BDE" w:rsidP="00325BDE">
      <w:r w:rsidRPr="00325BDE">
        <w:t>Analyze Step 2: Evaluate Option B.</w:t>
      </w:r>
      <w:r w:rsidRPr="00325BDE">
        <w:br/>
        <w:t xml:space="preserve">Iron corrodes to form hydrated </w:t>
      </w:r>
      <w:proofErr w:type="gramStart"/>
      <w:r w:rsidRPr="00325BDE">
        <w:t>iron(</w:t>
      </w:r>
      <w:proofErr w:type="gramEnd"/>
      <w:r w:rsidRPr="00325BDE">
        <w:t>III) oxide (</w:t>
      </w:r>
      <w:proofErr w:type="spellStart"/>
      <w:r w:rsidRPr="00325BDE">
        <w:t>Fe₂O</w:t>
      </w:r>
      <w:proofErr w:type="spellEnd"/>
      <w:r w:rsidRPr="00325BDE">
        <w:t xml:space="preserve">₃ · </w:t>
      </w:r>
      <w:proofErr w:type="spellStart"/>
      <w:r w:rsidRPr="00325BDE">
        <w:t>xH₂O</w:t>
      </w:r>
      <w:proofErr w:type="spellEnd"/>
      <w:r w:rsidRPr="00325BDE">
        <w:t>), not iron(I) oxide.</w:t>
      </w:r>
      <w:r w:rsidRPr="00325BDE">
        <w:br/>
        <w:t>Intermediate result: Statement B is incorrect.</w:t>
      </w:r>
    </w:p>
    <w:p w14:paraId="13424E8D" w14:textId="77777777" w:rsidR="00325BDE" w:rsidRPr="00325BDE" w:rsidRDefault="00325BDE" w:rsidP="00325BDE">
      <w:r w:rsidRPr="00325BDE">
        <w:t>Analyze Step 3: Evaluate Option C.</w:t>
      </w:r>
      <w:r w:rsidRPr="00325BDE">
        <w:br/>
        <w:t>Sacrificial protection requires a more reactive metal (like zinc) to be attached so that it oxidizes instead of the protected metal.</w:t>
      </w:r>
      <w:r w:rsidRPr="00325BDE">
        <w:br/>
        <w:t>Intermediate result: Statement C is incorrect.</w:t>
      </w:r>
    </w:p>
    <w:p w14:paraId="71CC2CF2" w14:textId="77777777" w:rsidR="00325BDE" w:rsidRPr="00325BDE" w:rsidRDefault="00325BDE" w:rsidP="00325BDE">
      <w:r w:rsidRPr="00325BDE">
        <w:t>Analyze Step 4: Evaluate Option D.</w:t>
      </w:r>
      <w:r w:rsidRPr="00325BDE">
        <w:br/>
        <w:t>Corrosion is an oxidation process.</w:t>
      </w:r>
      <w:r w:rsidRPr="00325BDE">
        <w:br/>
        <w:t>By definition, a metal atom loses electrons to form a metal ion during oxidation (e.g., Fe → Fe²⁺ + 2e⁻).</w:t>
      </w:r>
    </w:p>
    <w:p w14:paraId="40E522D2" w14:textId="77777777" w:rsidR="00325BDE" w:rsidRPr="00325BDE" w:rsidRDefault="00325BDE" w:rsidP="00325BDE">
      <w:r w:rsidRPr="00325BDE">
        <w:t>Final Correct Answer: D</w:t>
      </w:r>
    </w:p>
    <w:p w14:paraId="3175A323" w14:textId="77777777" w:rsidR="00325BDE" w:rsidRPr="00325BDE" w:rsidRDefault="00325BDE" w:rsidP="00325BDE">
      <w:r w:rsidRPr="00325BDE">
        <w:t>Option Wise Explanation (Detailed)</w:t>
      </w:r>
      <w:r w:rsidRPr="00325BDE">
        <w:br/>
        <w:t>Option A is incorrect because stainless steel contains chromium, which forms its own protective oxide layer, making additional barrier methods unnecessary.</w:t>
      </w:r>
      <w:r w:rsidRPr="00325BDE">
        <w:br/>
        <w:t>Option B is incorrect because the oxidation state of iron in rust is +3, forming iron(III) oxide, and iron(I) species are not stable in these conditions.</w:t>
      </w:r>
      <w:r w:rsidRPr="00325BDE">
        <w:br/>
        <w:t>Option C is incorrect because a less reactive metal would actually accelerate the corrosion of the primary metal; sacrificial protection must use a metal that is higher in the reactivity series.</w:t>
      </w:r>
      <w:r w:rsidRPr="00325BDE">
        <w:br/>
        <w:t>Option D is correct because it describes the fundamental chemistry of corrosion: metal atoms lose electrons (oxidation) to form positive ions.</w:t>
      </w:r>
    </w:p>
    <w:p w14:paraId="09004F2F"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6BEA6CE7" w14:textId="77777777" w:rsidR="00325BDE" w:rsidRPr="00325BDE" w:rsidRDefault="00325BDE" w:rsidP="00325BDE">
      <w:r w:rsidRPr="00325BDE">
        <w:t>Option A Gap: Misunderstanding the properties of corrosion-resistant alloys.</w:t>
      </w:r>
      <w:r w:rsidRPr="00325BDE">
        <w:br/>
        <w:t>Flashcard 1: Flashcard 1: Why is stainless steel resistant to rust?</w:t>
      </w:r>
      <w:r w:rsidRPr="00325BDE">
        <w:br/>
        <w:t>Back: It contains chromium, which forms a protective oxide layer.</w:t>
      </w:r>
      <w:r w:rsidRPr="00325BDE">
        <w:br/>
        <w:t>Flashcard 2: Flashcard 2: Name a barrier method for preventing rust.</w:t>
      </w:r>
      <w:r w:rsidRPr="00325BDE">
        <w:br/>
        <w:t>Back: Painting, oiling, or plastic coating.</w:t>
      </w:r>
    </w:p>
    <w:p w14:paraId="1B60C7EA" w14:textId="77777777" w:rsidR="00325BDE" w:rsidRPr="00325BDE" w:rsidRDefault="00325BDE" w:rsidP="00325BDE">
      <w:r w:rsidRPr="00325BDE">
        <w:t>Option B Gap: Incorrect identification of the oxidation state of iron in rust.</w:t>
      </w:r>
      <w:r w:rsidRPr="00325BDE">
        <w:br/>
        <w:t>Flashcard 1: Flashcard 1: What is the chemical name for rust?</w:t>
      </w:r>
      <w:r w:rsidRPr="00325BDE">
        <w:br/>
        <w:t xml:space="preserve">Back: Hydrated </w:t>
      </w:r>
      <w:proofErr w:type="gramStart"/>
      <w:r w:rsidRPr="00325BDE">
        <w:t>iron(</w:t>
      </w:r>
      <w:proofErr w:type="gramEnd"/>
      <w:r w:rsidRPr="00325BDE">
        <w:t>III) oxide.</w:t>
      </w:r>
      <w:r w:rsidRPr="00325BDE">
        <w:br/>
      </w:r>
      <w:r w:rsidRPr="00325BDE">
        <w:lastRenderedPageBreak/>
        <w:t>Flashcard 2: Flashcard 2: Is corrosion an oxidation or reduction process for the metal?</w:t>
      </w:r>
      <w:r w:rsidRPr="00325BDE">
        <w:br/>
        <w:t>Back: Oxidation.</w:t>
      </w:r>
    </w:p>
    <w:p w14:paraId="6AE2285C" w14:textId="77777777" w:rsidR="00325BDE" w:rsidRPr="00325BDE" w:rsidRDefault="00325BDE" w:rsidP="00325BDE">
      <w:r w:rsidRPr="00325BDE">
        <w:t>Option C Gap: Confusing the direction of reactivity in sacrificial protection.</w:t>
      </w:r>
      <w:r w:rsidRPr="00325BDE">
        <w:br/>
        <w:t>Flashcard 1: Flashcard 1: How does sacrificial protection work?</w:t>
      </w:r>
      <w:r w:rsidRPr="00325BDE">
        <w:br/>
        <w:t>Back: A more reactive metal is attached and corrodes in place of the protected metal.</w:t>
      </w:r>
      <w:r w:rsidRPr="00325BDE">
        <w:br/>
        <w:t>Flashcard 2: Flashcard 2: Give an example of sacrificial protection.</w:t>
      </w:r>
      <w:r w:rsidRPr="00325BDE">
        <w:br/>
        <w:t>Back: Attaching zinc blocks to the hulls of iron ships.</w:t>
      </w:r>
    </w:p>
    <w:p w14:paraId="01332EC9" w14:textId="77777777" w:rsidR="00325BDE" w:rsidRPr="00325BDE" w:rsidRDefault="00325BDE" w:rsidP="00325BDE">
      <w:r w:rsidRPr="00325BDE">
        <w:t>Option D Gap: None (Correct selection).</w:t>
      </w:r>
      <w:r w:rsidRPr="00325BDE">
        <w:br/>
        <w:t>Flashcard 1: Flashcard 1: Define corrosion in terms of electrons.</w:t>
      </w:r>
      <w:r w:rsidRPr="00325BDE">
        <w:br/>
        <w:t>Back: The loss of electrons from a metal atom to form an ion.</w:t>
      </w:r>
      <w:r w:rsidRPr="00325BDE">
        <w:br/>
        <w:t>Flashcard 2: Flashcard 2: What type of ions do metals form during corrosion?</w:t>
      </w:r>
      <w:r w:rsidRPr="00325BDE">
        <w:br/>
        <w:t>Back: Positive ions (cations).</w:t>
      </w:r>
    </w:p>
    <w:p w14:paraId="23969516" w14:textId="77777777" w:rsidR="00325BDE" w:rsidRPr="00325BDE" w:rsidRDefault="00325BDE" w:rsidP="00325BDE">
      <w:r w:rsidRPr="00325BDE">
        <w:t>29</w:t>
      </w:r>
      <w:r w:rsidRPr="00325BDE">
        <w:br/>
        <w:t>Question and Options in Text Format</w:t>
      </w:r>
    </w:p>
    <w:p w14:paraId="62E22C15" w14:textId="77777777" w:rsidR="00325BDE" w:rsidRPr="00325BDE" w:rsidRDefault="00325BDE" w:rsidP="00325BDE">
      <w:r w:rsidRPr="00325BDE">
        <w:t>Some metals and the compounds in their ores are shown:</w:t>
      </w:r>
      <w:r w:rsidRPr="00325BDE">
        <w:br/>
        <w:t>Al (</w:t>
      </w:r>
      <w:proofErr w:type="spellStart"/>
      <w:r w:rsidRPr="00325BDE">
        <w:t>Al₂O</w:t>
      </w:r>
      <w:proofErr w:type="spellEnd"/>
      <w:r w:rsidRPr="00325BDE">
        <w:t>₃), Ca (</w:t>
      </w:r>
      <w:proofErr w:type="spellStart"/>
      <w:r w:rsidRPr="00325BDE">
        <w:t>CaCO</w:t>
      </w:r>
      <w:proofErr w:type="spellEnd"/>
      <w:r w:rsidRPr="00325BDE">
        <w:t>₃), Pb (</w:t>
      </w:r>
      <w:proofErr w:type="spellStart"/>
      <w:r w:rsidRPr="00325BDE">
        <w:t>PbS</w:t>
      </w:r>
      <w:proofErr w:type="spellEnd"/>
      <w:r w:rsidRPr="00325BDE">
        <w:t>), Na (NaCl), Fe (</w:t>
      </w:r>
      <w:proofErr w:type="spellStart"/>
      <w:r w:rsidRPr="00325BDE">
        <w:t>Fe₂O</w:t>
      </w:r>
      <w:proofErr w:type="spellEnd"/>
      <w:r w:rsidRPr="00325BDE">
        <w:t>₃), Mg (</w:t>
      </w:r>
      <w:proofErr w:type="spellStart"/>
      <w:r w:rsidRPr="00325BDE">
        <w:t>MgCO</w:t>
      </w:r>
      <w:proofErr w:type="spellEnd"/>
      <w:r w:rsidRPr="00325BDE">
        <w:t>₃).</w:t>
      </w:r>
    </w:p>
    <w:p w14:paraId="19C204B9" w14:textId="77777777" w:rsidR="00325BDE" w:rsidRPr="00325BDE" w:rsidRDefault="00325BDE" w:rsidP="00325BDE">
      <w:r w:rsidRPr="00325BDE">
        <w:t>Which type of reaction occurs in the extraction of each of these metals from its ore?</w:t>
      </w:r>
    </w:p>
    <w:p w14:paraId="433BFC55" w14:textId="77777777" w:rsidR="00325BDE" w:rsidRPr="00325BDE" w:rsidRDefault="00325BDE" w:rsidP="00325BDE">
      <w:r w:rsidRPr="00325BDE">
        <w:t>A decomposition by heat</w:t>
      </w:r>
      <w:r w:rsidRPr="00325BDE">
        <w:br/>
        <w:t>B electrolysis</w:t>
      </w:r>
      <w:r w:rsidRPr="00325BDE">
        <w:br/>
        <w:t>C precipitation</w:t>
      </w:r>
      <w:r w:rsidRPr="00325BDE">
        <w:br/>
        <w:t>D reduction</w:t>
      </w:r>
    </w:p>
    <w:p w14:paraId="6F4C1B86" w14:textId="77777777" w:rsidR="00325BDE" w:rsidRPr="00325BDE" w:rsidRDefault="00325BDE" w:rsidP="00325BDE">
      <w:r w:rsidRPr="00325BDE">
        <w:t>Detailed Explanation of the Question and Right Answer</w:t>
      </w:r>
      <w:r w:rsidRPr="00325BDE">
        <w:br/>
        <w:t>The question asks to identify the common chemical change shared by all metal extraction processes from their ores. The method involves looking at the change in oxidation state of the metal during extraction.</w:t>
      </w:r>
    </w:p>
    <w:p w14:paraId="55C8CAEE" w14:textId="77777777" w:rsidR="00325BDE" w:rsidRPr="00325BDE" w:rsidRDefault="00325BDE" w:rsidP="00325BDE">
      <w:r w:rsidRPr="00325BDE">
        <w:t>Core Concept: In ores, metals exist as positive ions (e.g., Al³⁺, Fe³⁺, Pb²⁺).</w:t>
      </w:r>
      <w:r w:rsidRPr="00325BDE">
        <w:br/>
        <w:t>To obtain the pure metal, these ions must gain electrons.</w:t>
      </w:r>
    </w:p>
    <w:p w14:paraId="131DF1FE" w14:textId="77777777" w:rsidR="00325BDE" w:rsidRPr="00325BDE" w:rsidRDefault="00325BDE" w:rsidP="00325BDE">
      <w:r w:rsidRPr="00325BDE">
        <w:t>Analyze Step 1: Consider the extraction of iron.</w:t>
      </w:r>
      <w:r w:rsidRPr="00325BDE">
        <w:br/>
        <w:t xml:space="preserve">In the blast furnace, </w:t>
      </w:r>
      <w:proofErr w:type="spellStart"/>
      <w:r w:rsidRPr="00325BDE">
        <w:t>Fe₂O</w:t>
      </w:r>
      <w:proofErr w:type="spellEnd"/>
      <w:r w:rsidRPr="00325BDE">
        <w:t>₃ reacts with carbon monoxide to form iron metal.</w:t>
      </w:r>
      <w:r w:rsidRPr="00325BDE">
        <w:br/>
        <w:t>The iron ions gain electrons.</w:t>
      </w:r>
      <w:r w:rsidRPr="00325BDE">
        <w:br/>
        <w:t>Intermediate result: This is a reduction reaction.</w:t>
      </w:r>
    </w:p>
    <w:p w14:paraId="7ED95577" w14:textId="77777777" w:rsidR="00325BDE" w:rsidRPr="00325BDE" w:rsidRDefault="00325BDE" w:rsidP="00325BDE">
      <w:r w:rsidRPr="00325BDE">
        <w:t xml:space="preserve">Analyze Step 2: Consider the extraction of </w:t>
      </w:r>
      <w:proofErr w:type="spellStart"/>
      <w:r w:rsidRPr="00325BDE">
        <w:t>aluminium</w:t>
      </w:r>
      <w:proofErr w:type="spellEnd"/>
      <w:r w:rsidRPr="00325BDE">
        <w:t>.</w:t>
      </w:r>
      <w:r w:rsidRPr="00325BDE">
        <w:br/>
        <w:t xml:space="preserve">Molten </w:t>
      </w:r>
      <w:proofErr w:type="spellStart"/>
      <w:r w:rsidRPr="00325BDE">
        <w:t>Al₂O</w:t>
      </w:r>
      <w:proofErr w:type="spellEnd"/>
      <w:r w:rsidRPr="00325BDE">
        <w:t>₃ is broken down using electricity.</w:t>
      </w:r>
      <w:r w:rsidRPr="00325BDE">
        <w:br/>
      </w:r>
      <w:r w:rsidRPr="00325BDE">
        <w:lastRenderedPageBreak/>
        <w:t>At the cathode, Al³⁺ ions gain electrons to become Al atoms.</w:t>
      </w:r>
      <w:r w:rsidRPr="00325BDE">
        <w:br/>
        <w:t>Intermediate result: This is also reduction.</w:t>
      </w:r>
    </w:p>
    <w:p w14:paraId="72B0BF46" w14:textId="77777777" w:rsidR="00325BDE" w:rsidRPr="00325BDE" w:rsidRDefault="00325BDE" w:rsidP="00325BDE">
      <w:r w:rsidRPr="00325BDE">
        <w:t>Analyze Step 3: Generalize for all listed metals.</w:t>
      </w:r>
      <w:r w:rsidRPr="00325BDE">
        <w:br/>
        <w:t>Whether by chemical reducing agents (carbon) or electrolysis, the metal ion always gains electrons to become a neutral atom.</w:t>
      </w:r>
    </w:p>
    <w:p w14:paraId="01A6C2D1" w14:textId="77777777" w:rsidR="00325BDE" w:rsidRPr="00325BDE" w:rsidRDefault="00325BDE" w:rsidP="00325BDE">
      <w:r w:rsidRPr="00325BDE">
        <w:t>Analyze Step 4: Conclude that while the method (heat vs electrolysis) varies, the chemical type of reaction is always reduction.</w:t>
      </w:r>
    </w:p>
    <w:p w14:paraId="758C6C11" w14:textId="77777777" w:rsidR="00325BDE" w:rsidRPr="00325BDE" w:rsidRDefault="00325BDE" w:rsidP="00325BDE">
      <w:r w:rsidRPr="00325BDE">
        <w:t>Final Correct Answer: D</w:t>
      </w:r>
    </w:p>
    <w:p w14:paraId="271AC575" w14:textId="77777777" w:rsidR="00325BDE" w:rsidRPr="00325BDE" w:rsidRDefault="00325BDE" w:rsidP="00325BDE">
      <w:r w:rsidRPr="00325BDE">
        <w:t>Option Wise Explanation (Detailed)</w:t>
      </w:r>
      <w:r w:rsidRPr="00325BDE">
        <w:br/>
        <w:t xml:space="preserve">Option A is incorrect because most of these ores (like </w:t>
      </w:r>
      <w:proofErr w:type="spellStart"/>
      <w:r w:rsidRPr="00325BDE">
        <w:t>Al₂O</w:t>
      </w:r>
      <w:proofErr w:type="spellEnd"/>
      <w:r w:rsidRPr="00325BDE">
        <w:t xml:space="preserve">₃ or </w:t>
      </w:r>
      <w:proofErr w:type="spellStart"/>
      <w:r w:rsidRPr="00325BDE">
        <w:t>Fe₂O</w:t>
      </w:r>
      <w:proofErr w:type="spellEnd"/>
      <w:r w:rsidRPr="00325BDE">
        <w:t>₃) are very stable and will not decompose into the metal simply by heating.</w:t>
      </w:r>
      <w:r w:rsidRPr="00325BDE">
        <w:br/>
        <w:t>Option B is incorrect because, while reactive metals like Na and Al require electrolysis, less reactive metals like Fe and Pb are typically extracted using carbon in a furnace.</w:t>
      </w:r>
      <w:r w:rsidRPr="00325BDE">
        <w:br/>
        <w:t>Option C is incorrect because precipitation is used to form insoluble salts in solution, not to extract bulk metals from geological ores.</w:t>
      </w:r>
      <w:r w:rsidRPr="00325BDE">
        <w:br/>
        <w:t>Option D is correct because every extraction process involves the metal ion gaining electrons to become a metal atom, which is the definition of reduction.</w:t>
      </w:r>
    </w:p>
    <w:p w14:paraId="4915F37E"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6A2B0861" w14:textId="77777777" w:rsidR="00325BDE" w:rsidRPr="00325BDE" w:rsidRDefault="00325BDE" w:rsidP="00325BDE">
      <w:r w:rsidRPr="00325BDE">
        <w:t>Option A Gap: Confusing the roasting of ores with the final extraction step.</w:t>
      </w:r>
      <w:r w:rsidRPr="00325BDE">
        <w:br/>
        <w:t>Flashcard 1: Flashcard 1: Can iron be extracted from its oxide by heat alone?</w:t>
      </w:r>
      <w:r w:rsidRPr="00325BDE">
        <w:br/>
        <w:t>Back: No, a reducing agent like carbon is required.</w:t>
      </w:r>
      <w:r w:rsidRPr="00325BDE">
        <w:br/>
        <w:t>Flashcard 2: Flashcard 2: Which metal can sometimes be found native (uncombined) in the earth?</w:t>
      </w:r>
      <w:r w:rsidRPr="00325BDE">
        <w:br/>
        <w:t>Back: Gold or Silver.</w:t>
      </w:r>
    </w:p>
    <w:p w14:paraId="0FED68C1" w14:textId="77777777" w:rsidR="00325BDE" w:rsidRPr="00325BDE" w:rsidRDefault="00325BDE" w:rsidP="00325BDE">
      <w:r w:rsidRPr="00325BDE">
        <w:t>Option B Gap: Incorrectly assuming electrolysis is the only method for all metals.</w:t>
      </w:r>
      <w:r w:rsidRPr="00325BDE">
        <w:br/>
        <w:t>Flashcard 1: Flashcard 1: Which metals must be extracted by electrolysis?</w:t>
      </w:r>
      <w:r w:rsidRPr="00325BDE">
        <w:br/>
        <w:t>Back: Metals higher than carbon in the reactivity series (e.g., K, Na, Ca, Mg, Al).</w:t>
      </w:r>
      <w:r w:rsidRPr="00325BDE">
        <w:br/>
        <w:t>Flashcard 2: Flashcard 2: Why isn't iron extracted by electrolysis?</w:t>
      </w:r>
      <w:r w:rsidRPr="00325BDE">
        <w:br/>
        <w:t>Back: It is cheaper to reduce it using carbon.</w:t>
      </w:r>
    </w:p>
    <w:p w14:paraId="21D85CBA" w14:textId="77777777" w:rsidR="00325BDE" w:rsidRPr="00325BDE" w:rsidRDefault="00325BDE" w:rsidP="00325BDE">
      <w:r w:rsidRPr="00325BDE">
        <w:t>Option C Gap: Misunderstanding the chemical processes used in metallurgy.</w:t>
      </w:r>
      <w:r w:rsidRPr="00325BDE">
        <w:br/>
        <w:t>Flashcard 1: Flashcard 1: What is a precipitation reaction?</w:t>
      </w:r>
      <w:r w:rsidRPr="00325BDE">
        <w:br/>
        <w:t>Back: A reaction where an insoluble solid forms from two solutions.</w:t>
      </w:r>
      <w:r w:rsidRPr="00325BDE">
        <w:br/>
        <w:t>Flashcard 2: Flashcard 2: Is metal extraction a physical or chemical process?</w:t>
      </w:r>
      <w:r w:rsidRPr="00325BDE">
        <w:br/>
        <w:t>Back: Chemical.</w:t>
      </w:r>
    </w:p>
    <w:p w14:paraId="046A1049" w14:textId="77777777" w:rsidR="00325BDE" w:rsidRPr="00325BDE" w:rsidRDefault="00325BDE" w:rsidP="00325BDE">
      <w:r w:rsidRPr="00325BDE">
        <w:lastRenderedPageBreak/>
        <w:t>Option D Gap: None (Correct selection).</w:t>
      </w:r>
      <w:r w:rsidRPr="00325BDE">
        <w:br/>
        <w:t>Flashcard 1: Flashcard 1: Define reduction in terms of electrons.</w:t>
      </w:r>
      <w:r w:rsidRPr="00325BDE">
        <w:br/>
        <w:t>Back: The gain of electrons.</w:t>
      </w:r>
      <w:r w:rsidRPr="00325BDE">
        <w:br/>
        <w:t>Flashcard 2: Flashcard 2: What happens to the oxidation state of a metal during extraction?</w:t>
      </w:r>
      <w:r w:rsidRPr="00325BDE">
        <w:br/>
        <w:t>Back: It decreases (usually to zero).</w:t>
      </w:r>
    </w:p>
    <w:p w14:paraId="73FF6349" w14:textId="77777777" w:rsidR="00325BDE" w:rsidRPr="00325BDE" w:rsidRDefault="00325BDE" w:rsidP="00325BDE">
      <w:r w:rsidRPr="00325BDE">
        <w:t>30</w:t>
      </w:r>
      <w:r w:rsidRPr="00325BDE">
        <w:br/>
        <w:t>Question and Options in Text Format</w:t>
      </w:r>
    </w:p>
    <w:p w14:paraId="2790CC26" w14:textId="77777777" w:rsidR="00325BDE" w:rsidRPr="00325BDE" w:rsidRDefault="00325BDE" w:rsidP="00325BDE">
      <w:r w:rsidRPr="00325BDE">
        <w:t>Which statement about natural sources of water and the domestic water supply is correct?</w:t>
      </w:r>
    </w:p>
    <w:p w14:paraId="78F4A58B" w14:textId="77777777" w:rsidR="00325BDE" w:rsidRPr="00325BDE" w:rsidRDefault="00325BDE" w:rsidP="00325BDE">
      <w:r w:rsidRPr="00325BDE">
        <w:t xml:space="preserve">A Chlorine is used to remove tastes and </w:t>
      </w:r>
      <w:proofErr w:type="spellStart"/>
      <w:r w:rsidRPr="00325BDE">
        <w:t>odours</w:t>
      </w:r>
      <w:proofErr w:type="spellEnd"/>
      <w:r w:rsidRPr="00325BDE">
        <w:t xml:space="preserve"> in the treatment of the domestic water supply.</w:t>
      </w:r>
      <w:r w:rsidRPr="00325BDE">
        <w:br/>
        <w:t>B Metal compounds from detergents can deoxygenate natural sources of water.</w:t>
      </w:r>
      <w:r w:rsidRPr="00325BDE">
        <w:br/>
        <w:t>C Photosynthesis provides the oxygen needed for aquatic life in natural sources of water.</w:t>
      </w:r>
      <w:r w:rsidRPr="00325BDE">
        <w:br/>
        <w:t>D Sedimentation removes nitrates in the treatment of the domestic water supply.</w:t>
      </w:r>
    </w:p>
    <w:p w14:paraId="5C7FBA3C" w14:textId="77777777" w:rsidR="00325BDE" w:rsidRPr="00325BDE" w:rsidRDefault="00325BDE" w:rsidP="00325BDE">
      <w:r w:rsidRPr="00325BDE">
        <w:t>Detailed Explanation of the Question and Right Answer</w:t>
      </w:r>
      <w:r w:rsidRPr="00325BDE">
        <w:br/>
        <w:t>The question tests knowledge of water treatment processes and the biological/chemical balance of natural water bodies. The method involves evaluating each claim against standard environmental chemistry facts.</w:t>
      </w:r>
    </w:p>
    <w:p w14:paraId="2B1869A3" w14:textId="77777777" w:rsidR="00325BDE" w:rsidRPr="00325BDE" w:rsidRDefault="00325BDE" w:rsidP="00325BDE">
      <w:r w:rsidRPr="00325BDE">
        <w:t>Core Concept: Aquatic ecosystems and human water treatment rely on specific chemical additives and biological processes.</w:t>
      </w:r>
    </w:p>
    <w:p w14:paraId="629963E3" w14:textId="77777777" w:rsidR="00325BDE" w:rsidRPr="00325BDE" w:rsidRDefault="00325BDE" w:rsidP="00325BDE">
      <w:r w:rsidRPr="00325BDE">
        <w:t>Analyze Step 1: Evaluate Option A.</w:t>
      </w:r>
      <w:r w:rsidRPr="00325BDE">
        <w:br/>
        <w:t xml:space="preserve">Chlorine is used as a disinfectant to kill bacteria and microbes, not to remove tastes or </w:t>
      </w:r>
      <w:proofErr w:type="spellStart"/>
      <w:r w:rsidRPr="00325BDE">
        <w:t>odours</w:t>
      </w:r>
      <w:proofErr w:type="spellEnd"/>
      <w:r w:rsidRPr="00325BDE">
        <w:t xml:space="preserve"> (this is usually done with carbon).</w:t>
      </w:r>
      <w:r w:rsidRPr="00325BDE">
        <w:br/>
        <w:t>Intermediate result: Statement A is incorrect.</w:t>
      </w:r>
    </w:p>
    <w:p w14:paraId="3199D4DB" w14:textId="77777777" w:rsidR="00325BDE" w:rsidRPr="00325BDE" w:rsidRDefault="00325BDE" w:rsidP="00325BDE">
      <w:r w:rsidRPr="00325BDE">
        <w:t>Analyze Step 2: Evaluate Option B.</w:t>
      </w:r>
      <w:r w:rsidRPr="00325BDE">
        <w:br/>
        <w:t>Detergents often contain phosphates, which cause eutrophication (excessive algae growth), leading to deoxygenation; this is not primarily due to metal compounds.</w:t>
      </w:r>
      <w:r w:rsidRPr="00325BDE">
        <w:br/>
        <w:t>Intermediate result: Statement B is incorrect.</w:t>
      </w:r>
    </w:p>
    <w:p w14:paraId="7587A3C8" w14:textId="77777777" w:rsidR="00325BDE" w:rsidRPr="00325BDE" w:rsidRDefault="00325BDE" w:rsidP="00325BDE">
      <w:r w:rsidRPr="00325BDE">
        <w:t>Analyze Step 3: Evaluate Option C.</w:t>
      </w:r>
      <w:r w:rsidRPr="00325BDE">
        <w:br/>
        <w:t>Aquatic plants and algae undergo photosynthesis in the presence of sunlight, releasing dissolved oxygen into the water.</w:t>
      </w:r>
      <w:r w:rsidRPr="00325BDE">
        <w:br/>
        <w:t>This oxygen is vital for fish and other aquatic organisms.</w:t>
      </w:r>
      <w:r w:rsidRPr="00325BDE">
        <w:br/>
        <w:t>Intermediate result: Statement C is correct.</w:t>
      </w:r>
    </w:p>
    <w:p w14:paraId="6FA321C5" w14:textId="77777777" w:rsidR="00325BDE" w:rsidRPr="00325BDE" w:rsidRDefault="00325BDE" w:rsidP="00325BDE">
      <w:r w:rsidRPr="00325BDE">
        <w:t>Analyze Step 4: Evaluate Option D.</w:t>
      </w:r>
      <w:r w:rsidRPr="00325BDE">
        <w:br/>
        <w:t>Sedimentation is a physical process where large particles settle under gravity; it does not remove dissolved chemical ions like nitrates.</w:t>
      </w:r>
    </w:p>
    <w:p w14:paraId="605374FB" w14:textId="77777777" w:rsidR="00325BDE" w:rsidRPr="00325BDE" w:rsidRDefault="00325BDE" w:rsidP="00325BDE">
      <w:r w:rsidRPr="00325BDE">
        <w:lastRenderedPageBreak/>
        <w:t>Final Correct Answer: C</w:t>
      </w:r>
    </w:p>
    <w:p w14:paraId="7CBBA91B" w14:textId="77777777" w:rsidR="00325BDE" w:rsidRPr="00325BDE" w:rsidRDefault="00325BDE" w:rsidP="00325BDE">
      <w:r w:rsidRPr="00325BDE">
        <w:t>Option Wise Explanation (Detailed)</w:t>
      </w:r>
      <w:r w:rsidRPr="00325BDE">
        <w:br/>
        <w:t xml:space="preserve">Option A is incorrect because chlorine’s primary role in water treatment is </w:t>
      </w:r>
      <w:proofErr w:type="spellStart"/>
      <w:r w:rsidRPr="00325BDE">
        <w:t>sterilisation</w:t>
      </w:r>
      <w:proofErr w:type="spellEnd"/>
      <w:r w:rsidRPr="00325BDE">
        <w:t xml:space="preserve"> (killing pathogens), while carbon filtration is typically used for </w:t>
      </w:r>
      <w:proofErr w:type="spellStart"/>
      <w:r w:rsidRPr="00325BDE">
        <w:t>odour</w:t>
      </w:r>
      <w:proofErr w:type="spellEnd"/>
      <w:r w:rsidRPr="00325BDE">
        <w:t xml:space="preserve"> and taste removal.</w:t>
      </w:r>
      <w:r w:rsidRPr="00325BDE">
        <w:br/>
        <w:t>Option B is incorrect because it is specifically nutrients like phosphates in detergents, not metal compounds, that lead to eutrophication and oxygen depletion.</w:t>
      </w:r>
      <w:r w:rsidRPr="00325BDE">
        <w:br/>
        <w:t>Option C is correct because photosynthesis by submerged plants is a major source of the dissolved oxygen required for the respiration of aquatic life.</w:t>
      </w:r>
      <w:r w:rsidRPr="00325BDE">
        <w:br/>
        <w:t xml:space="preserve">Option D is incorrect because nitrates are soluble ions that cannot be removed by simple sedimentation; </w:t>
      </w:r>
      <w:proofErr w:type="spellStart"/>
      <w:r w:rsidRPr="00325BDE">
        <w:t>specialised</w:t>
      </w:r>
      <w:proofErr w:type="spellEnd"/>
      <w:r w:rsidRPr="00325BDE">
        <w:t xml:space="preserve"> chemical or biological treatments are required.</w:t>
      </w:r>
    </w:p>
    <w:p w14:paraId="46536E8A"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09C4762F" w14:textId="77777777" w:rsidR="00325BDE" w:rsidRPr="00325BDE" w:rsidRDefault="00325BDE" w:rsidP="00325BDE">
      <w:r w:rsidRPr="00325BDE">
        <w:t>Option A Gap: Confusing disinfection with filtration or adsorption.</w:t>
      </w:r>
      <w:r w:rsidRPr="00325BDE">
        <w:br/>
        <w:t>Flashcard 1: Flashcard 1: What is the purpose of adding chlorine to water?</w:t>
      </w:r>
      <w:r w:rsidRPr="00325BDE">
        <w:br/>
        <w:t>Back: To kill harmful bacteria and microbes.</w:t>
      </w:r>
      <w:r w:rsidRPr="00325BDE">
        <w:br/>
        <w:t>Flashcard 2: Flashcard 2: How are bad tastes removed from water?</w:t>
      </w:r>
      <w:r w:rsidRPr="00325BDE">
        <w:br/>
        <w:t>Back: By passing it through activated carbon.</w:t>
      </w:r>
    </w:p>
    <w:p w14:paraId="50F69894" w14:textId="77777777" w:rsidR="00325BDE" w:rsidRPr="00325BDE" w:rsidRDefault="00325BDE" w:rsidP="00325BDE">
      <w:r w:rsidRPr="00325BDE">
        <w:t>Option B Gap: Inaccurate identification of the components in detergents that harm water.</w:t>
      </w:r>
      <w:r w:rsidRPr="00325BDE">
        <w:br/>
        <w:t>Flashcard 1: Flashcard 1: What detergent component leads to eutrophication?</w:t>
      </w:r>
      <w:r w:rsidRPr="00325BDE">
        <w:br/>
        <w:t>Back: Phosphates.</w:t>
      </w:r>
      <w:r w:rsidRPr="00325BDE">
        <w:br/>
        <w:t>Flashcard 2: Flashcard 2: Define eutrophication.</w:t>
      </w:r>
      <w:r w:rsidRPr="00325BDE">
        <w:br/>
        <w:t>Back: The process where excess nutrients cause algae blooms that deplete oxygen in water.</w:t>
      </w:r>
    </w:p>
    <w:p w14:paraId="1F4845C0" w14:textId="77777777" w:rsidR="00325BDE" w:rsidRPr="00325BDE" w:rsidRDefault="00325BDE" w:rsidP="00325BDE">
      <w:r w:rsidRPr="00325BDE">
        <w:t>Option C Gap: None (Correct selection).</w:t>
      </w:r>
      <w:r w:rsidRPr="00325BDE">
        <w:br/>
        <w:t>Flashcard 1: Flashcard 1: Name two ways oxygen enters natural water.</w:t>
      </w:r>
      <w:r w:rsidRPr="00325BDE">
        <w:br/>
        <w:t>Back: Diffusion from the air and photosynthesis by aquatic plants.</w:t>
      </w:r>
      <w:r w:rsidRPr="00325BDE">
        <w:br/>
        <w:t>Flashcard 2: Flashcard 2: What gas do aquatic plants release during the day?</w:t>
      </w:r>
      <w:r w:rsidRPr="00325BDE">
        <w:br/>
        <w:t>Back: Oxygen.</w:t>
      </w:r>
    </w:p>
    <w:p w14:paraId="32A8A460" w14:textId="77777777" w:rsidR="00325BDE" w:rsidRPr="00325BDE" w:rsidRDefault="00325BDE" w:rsidP="00325BDE">
      <w:r w:rsidRPr="00325BDE">
        <w:t>Option D Gap: Confusing physical separation with chemical removal.</w:t>
      </w:r>
      <w:r w:rsidRPr="00325BDE">
        <w:br/>
        <w:t>Flashcard 1: Flashcard 1: What does sedimentation remove from water?</w:t>
      </w:r>
      <w:r w:rsidRPr="00325BDE">
        <w:br/>
        <w:t>Back: Large, insoluble suspended solids.</w:t>
      </w:r>
      <w:r w:rsidRPr="00325BDE">
        <w:br/>
        <w:t>Flashcard 2: Flashcard 2: Can nitrates be removed by filtering or settling?</w:t>
      </w:r>
      <w:r w:rsidRPr="00325BDE">
        <w:br/>
        <w:t>Back: No, because they are soluble in water.</w:t>
      </w:r>
    </w:p>
    <w:p w14:paraId="506A586B" w14:textId="77777777" w:rsidR="00325BDE" w:rsidRPr="00325BDE" w:rsidRDefault="00325BDE" w:rsidP="00325BDE">
      <w:r w:rsidRPr="00325BDE">
        <w:t>31</w:t>
      </w:r>
      <w:r w:rsidRPr="00325BDE">
        <w:br/>
        <w:t>Question and Options in Text Format</w:t>
      </w:r>
    </w:p>
    <w:p w14:paraId="1ACED252" w14:textId="77777777" w:rsidR="00325BDE" w:rsidRPr="00325BDE" w:rsidRDefault="00325BDE" w:rsidP="00325BDE">
      <w:r w:rsidRPr="00325BDE">
        <w:lastRenderedPageBreak/>
        <w:t>Gases that may be present in the air are listed.</w:t>
      </w:r>
      <w:r w:rsidRPr="00325BDE">
        <w:br/>
        <w:t>1 neon</w:t>
      </w:r>
      <w:r w:rsidRPr="00325BDE">
        <w:br/>
        <w:t>2 carbon monoxide</w:t>
      </w:r>
      <w:r w:rsidRPr="00325BDE">
        <w:br/>
        <w:t>3 nitrogen</w:t>
      </w:r>
      <w:r w:rsidRPr="00325BDE">
        <w:br/>
        <w:t>4 methane</w:t>
      </w:r>
    </w:p>
    <w:p w14:paraId="0B675847" w14:textId="77777777" w:rsidR="00325BDE" w:rsidRPr="00325BDE" w:rsidRDefault="00325BDE" w:rsidP="00325BDE">
      <w:r w:rsidRPr="00325BDE">
        <w:t>Which gases are atmospheric pollutants?</w:t>
      </w:r>
    </w:p>
    <w:p w14:paraId="16B25005" w14:textId="77777777" w:rsidR="00325BDE" w:rsidRPr="00325BDE" w:rsidRDefault="00325BDE" w:rsidP="00325BDE">
      <w:r w:rsidRPr="00325BDE">
        <w:t>A 1 and 2</w:t>
      </w:r>
      <w:r w:rsidRPr="00325BDE">
        <w:br/>
        <w:t>B 1 and 3</w:t>
      </w:r>
      <w:r w:rsidRPr="00325BDE">
        <w:br/>
        <w:t>C 2 and 4</w:t>
      </w:r>
      <w:r w:rsidRPr="00325BDE">
        <w:br/>
        <w:t>D 3 and 4</w:t>
      </w:r>
    </w:p>
    <w:p w14:paraId="51B49A72" w14:textId="77777777" w:rsidR="00325BDE" w:rsidRPr="00325BDE" w:rsidRDefault="00325BDE" w:rsidP="00325BDE">
      <w:r w:rsidRPr="00325BDE">
        <w:t>Detailed Explanation of the Question and Right Answer</w:t>
      </w:r>
      <w:r w:rsidRPr="00325BDE">
        <w:br/>
        <w:t>This question requires identifying which gases naturally present or released into the atmosphere cause harm to health or the environment.</w:t>
      </w:r>
      <w:r w:rsidRPr="00325BDE">
        <w:br/>
        <w:t>The method involves distinguishing between harmless noble gases or major atmospheric constituents and those classified as pollutants.</w:t>
      </w:r>
    </w:p>
    <w:p w14:paraId="1895DDF5" w14:textId="77777777" w:rsidR="00325BDE" w:rsidRPr="00325BDE" w:rsidRDefault="00325BDE" w:rsidP="00325BDE">
      <w:r w:rsidRPr="00325BDE">
        <w:t>Core Concept: Atmospheric pollutants are substances that have negative effects on the environment or human health.</w:t>
      </w:r>
    </w:p>
    <w:p w14:paraId="4870D1FA" w14:textId="77777777" w:rsidR="00325BDE" w:rsidRPr="00325BDE" w:rsidRDefault="00325BDE" w:rsidP="00325BDE">
      <w:r w:rsidRPr="00325BDE">
        <w:t>Analyze Step 1: Neon is a noble gas and is chemically inert and harmless.</w:t>
      </w:r>
      <w:r w:rsidRPr="00325BDE">
        <w:br/>
        <w:t>Nitrogen makes up about 78% of clean air and is not a pollutant.</w:t>
      </w:r>
      <w:r w:rsidRPr="00325BDE">
        <w:br/>
        <w:t>Intermediate result: 1 and 3 are not pollutants.</w:t>
      </w:r>
    </w:p>
    <w:p w14:paraId="2B3432B9" w14:textId="77777777" w:rsidR="00325BDE" w:rsidRPr="00325BDE" w:rsidRDefault="00325BDE" w:rsidP="00325BDE">
      <w:r w:rsidRPr="00325BDE">
        <w:t>Analyze Step 2: Carbon monoxide is a toxic gas produced by incomplete combustion of carbon-containing fuels.</w:t>
      </w:r>
      <w:r w:rsidRPr="00325BDE">
        <w:br/>
        <w:t>It is a major pollutant because it interferes with oxygen transport in the blood.</w:t>
      </w:r>
      <w:r w:rsidRPr="00325BDE">
        <w:br/>
        <w:t>Intermediate result: 2 is a pollutant.</w:t>
      </w:r>
    </w:p>
    <w:p w14:paraId="0C8AA0F4" w14:textId="77777777" w:rsidR="00325BDE" w:rsidRPr="00325BDE" w:rsidRDefault="00325BDE" w:rsidP="00325BDE">
      <w:r w:rsidRPr="00325BDE">
        <w:t>Analyze Step 3: Methane is a potent greenhouse gas that contributes significantly to global warming.</w:t>
      </w:r>
      <w:r w:rsidRPr="00325BDE">
        <w:br/>
        <w:t>Although it can occur naturally, its increased concentration due to human activity classifies it as an environmental pollutant.</w:t>
      </w:r>
      <w:r w:rsidRPr="00325BDE">
        <w:br/>
        <w:t>Intermediate result: 4 is a pollutant.</w:t>
      </w:r>
    </w:p>
    <w:p w14:paraId="3D4D5787" w14:textId="77777777" w:rsidR="00325BDE" w:rsidRPr="00325BDE" w:rsidRDefault="00325BDE" w:rsidP="00325BDE">
      <w:r w:rsidRPr="00325BDE">
        <w:t>Analyze Step 4: Combining the identified pollutants gives gases 2 and 4.</w:t>
      </w:r>
    </w:p>
    <w:p w14:paraId="5B23BA4C" w14:textId="77777777" w:rsidR="00325BDE" w:rsidRPr="00325BDE" w:rsidRDefault="00325BDE" w:rsidP="00325BDE">
      <w:r w:rsidRPr="00325BDE">
        <w:t>Final Correct Answer: C</w:t>
      </w:r>
    </w:p>
    <w:p w14:paraId="04AED0CD" w14:textId="77777777" w:rsidR="00325BDE" w:rsidRPr="00325BDE" w:rsidRDefault="00325BDE" w:rsidP="00325BDE">
      <w:r w:rsidRPr="00325BDE">
        <w:t>Option Wise Explanation (Detailed)</w:t>
      </w:r>
      <w:r w:rsidRPr="00325BDE">
        <w:br/>
        <w:t xml:space="preserve">Option A is incorrect because while carbon monoxide (2) is a dangerous pollutant, neon (1) is an </w:t>
      </w:r>
      <w:r w:rsidRPr="00325BDE">
        <w:lastRenderedPageBreak/>
        <w:t>unreactive noble gas that exists naturally in the air without harmful effects.</w:t>
      </w:r>
      <w:r w:rsidRPr="00325BDE">
        <w:br/>
        <w:t>Option B is incorrect because both neon (1) and nitrogen (3) are natural, non-toxic components of the atmosphere; nitrogen is the most abundant gas in clean air and is not considered a pollutant.</w:t>
      </w:r>
      <w:r w:rsidRPr="00325BDE">
        <w:br/>
        <w:t>Option C is correct because carbon monoxide (2) is a primary air pollutant that is poisonous to humans, and methane (4) is a major greenhouse gas responsible for the enhanced greenhouse effect.</w:t>
      </w:r>
      <w:r w:rsidRPr="00325BDE">
        <w:br/>
        <w:t>Option D is incorrect because nitrogen (3) is not a pollutant, even though methane (4) is correctly identified as one.</w:t>
      </w:r>
    </w:p>
    <w:p w14:paraId="418CFE1F"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58FDC733" w14:textId="77777777" w:rsidR="00325BDE" w:rsidRPr="00325BDE" w:rsidRDefault="00325BDE" w:rsidP="00325BDE">
      <w:r w:rsidRPr="00325BDE">
        <w:t>Option A Gap: Misidentifying inert noble gases as pollutants.</w:t>
      </w:r>
      <w:r w:rsidRPr="00325BDE">
        <w:br/>
        <w:t>Flashcard 1: Flashcard 1: Why is Neon not considered an atmospheric pollutant?</w:t>
      </w:r>
      <w:r w:rsidRPr="00325BDE">
        <w:br/>
        <w:t>Back: It is an inert noble gas that does not react with or harm the environment or living organisms.</w:t>
      </w:r>
      <w:r w:rsidRPr="00325BDE">
        <w:br/>
        <w:t>Flashcard 2: Flashcard 2: Name the primary source of carbon monoxide in the atmosphere.</w:t>
      </w:r>
      <w:r w:rsidRPr="00325BDE">
        <w:br/>
        <w:t>Back: Incomplete combustion of carbon-based fuels (like in car engines).</w:t>
      </w:r>
    </w:p>
    <w:p w14:paraId="1ACFC480" w14:textId="77777777" w:rsidR="00325BDE" w:rsidRPr="00325BDE" w:rsidRDefault="00325BDE" w:rsidP="00325BDE">
      <w:r w:rsidRPr="00325BDE">
        <w:t>Option B Gap: Confusing standard atmospheric components with pollutants.</w:t>
      </w:r>
      <w:r w:rsidRPr="00325BDE">
        <w:br/>
        <w:t>Flashcard 1: Flashcard 1: What percentage of clean, dry air is Nitrogen?</w:t>
      </w:r>
      <w:r w:rsidRPr="00325BDE">
        <w:br/>
        <w:t>Back: Approximately 78%.</w:t>
      </w:r>
      <w:r w:rsidRPr="00325BDE">
        <w:br/>
        <w:t>Flashcard 2: Flashcard 2: Under what conditions does Nitrogen contribute to pollution?</w:t>
      </w:r>
      <w:r w:rsidRPr="00325BDE">
        <w:br/>
        <w:t>Back: Only when it reacts at high temperatures (like in car engines) to form Nitrogen oxides (NOₓ).</w:t>
      </w:r>
    </w:p>
    <w:p w14:paraId="2FB2153A" w14:textId="77777777" w:rsidR="00325BDE" w:rsidRPr="00325BDE" w:rsidRDefault="00325BDE" w:rsidP="00325BDE">
      <w:r w:rsidRPr="00325BDE">
        <w:t>Option C Gap: None (Correct selection).</w:t>
      </w:r>
      <w:r w:rsidRPr="00325BDE">
        <w:br/>
        <w:t>Flashcard 1: Flashcard 1: Why is Carbon Monoxide toxic?</w:t>
      </w:r>
      <w:r w:rsidRPr="00325BDE">
        <w:br/>
        <w:t>Back: It binds strongly to hemoglobin in the blood, preventing the transport of oxygen.</w:t>
      </w:r>
      <w:r w:rsidRPr="00325BDE">
        <w:br/>
        <w:t>Flashcard 2: Flashcard 2: How does Methane act as a pollutant?</w:t>
      </w:r>
      <w:r w:rsidRPr="00325BDE">
        <w:br/>
        <w:t>Back: It is a greenhouse gas that traps heat in the atmosphere, contributing to global warming.</w:t>
      </w:r>
    </w:p>
    <w:p w14:paraId="5DE52AC9" w14:textId="77777777" w:rsidR="00325BDE" w:rsidRPr="00325BDE" w:rsidRDefault="00325BDE" w:rsidP="00325BDE">
      <w:r w:rsidRPr="00325BDE">
        <w:t>Option D Gap: Failure to distinguish between Nitrogen gas (N₂) and Nitrogen oxides (NO/NO₂).</w:t>
      </w:r>
      <w:r w:rsidRPr="00325BDE">
        <w:br/>
        <w:t>Flashcard 1: Flashcard 1: Is N₂ gas a pollutant?</w:t>
      </w:r>
      <w:r w:rsidRPr="00325BDE">
        <w:br/>
        <w:t>Back: No, it is a harmless, major component of the atmosphere.</w:t>
      </w:r>
      <w:r w:rsidRPr="00325BDE">
        <w:br/>
        <w:t>Flashcard 2: Flashcard 2: Is Methane (CH₄) a pollutant?</w:t>
      </w:r>
      <w:r w:rsidRPr="00325BDE">
        <w:br/>
        <w:t>Back: Yes, it is a significant greenhouse gas.</w:t>
      </w:r>
    </w:p>
    <w:p w14:paraId="3BA73D42" w14:textId="77777777" w:rsidR="00325BDE" w:rsidRPr="00325BDE" w:rsidRDefault="00325BDE" w:rsidP="00325BDE">
      <w:r w:rsidRPr="00325BDE">
        <w:t>32</w:t>
      </w:r>
      <w:r w:rsidRPr="00325BDE">
        <w:br/>
        <w:t>Question and Options in Text Format</w:t>
      </w:r>
    </w:p>
    <w:p w14:paraId="19E5D775" w14:textId="77777777" w:rsidR="00325BDE" w:rsidRPr="00325BDE" w:rsidRDefault="00325BDE" w:rsidP="00325BDE">
      <w:r w:rsidRPr="00325BDE">
        <w:lastRenderedPageBreak/>
        <w:t>Which compounds are in the same homologous series?</w:t>
      </w:r>
    </w:p>
    <w:p w14:paraId="21876C1D" w14:textId="77777777" w:rsidR="00325BDE" w:rsidRPr="00325BDE" w:rsidRDefault="00325BDE" w:rsidP="00325BDE">
      <w:r w:rsidRPr="00325BDE">
        <w:t>A CH₃CH₂CH₂CH₃, CH₃CHCHCH₃ and CH₃CH(CH</w:t>
      </w:r>
      <w:proofErr w:type="gramStart"/>
      <w:r w:rsidRPr="00325BDE">
        <w:t>₃)CH</w:t>
      </w:r>
      <w:proofErr w:type="gramEnd"/>
      <w:r w:rsidRPr="00325BDE">
        <w:t>₃</w:t>
      </w:r>
      <w:r w:rsidRPr="00325BDE">
        <w:br/>
        <w:t>B CH₂CHCH₃, CH₃CH₂CHCH₂ and CH₂CHCH₂CH₃</w:t>
      </w:r>
      <w:r w:rsidRPr="00325BDE">
        <w:br/>
        <w:t>C CH₃CHOHCH₃, CH₃CH₂CH₂OH and CH₃CH₂COOH</w:t>
      </w:r>
      <w:r w:rsidRPr="00325BDE">
        <w:br/>
        <w:t>D CH₃CH₂CH₃, CH₃CH₂CH₂CH₃ and CH₂CHCH₂CH₂CH₃</w:t>
      </w:r>
    </w:p>
    <w:p w14:paraId="634B4862" w14:textId="77777777" w:rsidR="00325BDE" w:rsidRPr="00325BDE" w:rsidRDefault="00325BDE" w:rsidP="00325BDE">
      <w:r w:rsidRPr="00325BDE">
        <w:t>Detailed Explanation of the Question and Right Answer</w:t>
      </w:r>
      <w:r w:rsidRPr="00325BDE">
        <w:br/>
        <w:t>This question focuses on the definition of a homologous series.</w:t>
      </w:r>
      <w:r w:rsidRPr="00325BDE">
        <w:br/>
        <w:t>The method involves identifying the functional groups and general formulas of the molecules in each option to see if they all belong to the same family.</w:t>
      </w:r>
    </w:p>
    <w:p w14:paraId="5A24CC1D" w14:textId="77777777" w:rsidR="00325BDE" w:rsidRPr="00325BDE" w:rsidRDefault="00325BDE" w:rsidP="00325BDE">
      <w:r w:rsidRPr="00325BDE">
        <w:t>Core Concept: A homologous series is a family of organic compounds that have the same functional group and the same general formula.</w:t>
      </w:r>
    </w:p>
    <w:p w14:paraId="50B75FAF" w14:textId="77777777" w:rsidR="00325BDE" w:rsidRPr="00325BDE" w:rsidRDefault="00325BDE" w:rsidP="00325BDE">
      <w:r w:rsidRPr="00325BDE">
        <w:t>Analyze Step 1: Option A contains butane (alkane), but-2-ene (alkene), and methylpropane (alkane).</w:t>
      </w:r>
      <w:r w:rsidRPr="00325BDE">
        <w:br/>
        <w:t>Because it mixes alkanes and alkenes, they are not in the same series.</w:t>
      </w:r>
    </w:p>
    <w:p w14:paraId="25DE8CAD" w14:textId="77777777" w:rsidR="00325BDE" w:rsidRPr="00325BDE" w:rsidRDefault="00325BDE" w:rsidP="00325BDE">
      <w:r w:rsidRPr="00325BDE">
        <w:t>Analyze Step 2: Option B contains propene (C₃H₆), but-1-ene (C₄H₈), and another representation of a butene (C₄H₈).</w:t>
      </w:r>
      <w:r w:rsidRPr="00325BDE">
        <w:br/>
        <w:t>All these molecules are alkenes with the general formula CₙH₂ₙ and contain one C=C double bond.</w:t>
      </w:r>
      <w:r w:rsidRPr="00325BDE">
        <w:br/>
        <w:t>Intermediate result: This set belongs to the alkene homologous series.</w:t>
      </w:r>
    </w:p>
    <w:p w14:paraId="65C782FD" w14:textId="77777777" w:rsidR="00325BDE" w:rsidRPr="00325BDE" w:rsidRDefault="00325BDE" w:rsidP="00325BDE">
      <w:r w:rsidRPr="00325BDE">
        <w:t>Analyze Step 3: Option C contains propan-2-ol (alcohol), propan-1-ol (alcohol), and propanoic acid (carboxylic acid).</w:t>
      </w:r>
      <w:r w:rsidRPr="00325BDE">
        <w:br/>
        <w:t>The presence of a carboxylic acid means they are not all in the same series.</w:t>
      </w:r>
    </w:p>
    <w:p w14:paraId="31F92251" w14:textId="77777777" w:rsidR="00325BDE" w:rsidRPr="00325BDE" w:rsidRDefault="00325BDE" w:rsidP="00325BDE">
      <w:r w:rsidRPr="00325BDE">
        <w:t>Analyze Step 4: Option D contains propane (alkane), butane (alkane), and a pentene (alkene).</w:t>
      </w:r>
      <w:r w:rsidRPr="00325BDE">
        <w:br/>
        <w:t>Because it mixes alkanes and alkenes, it is incorrect.</w:t>
      </w:r>
    </w:p>
    <w:p w14:paraId="3DA64150" w14:textId="77777777" w:rsidR="00325BDE" w:rsidRPr="00325BDE" w:rsidRDefault="00325BDE" w:rsidP="00325BDE">
      <w:r w:rsidRPr="00325BDE">
        <w:t>Final Correct Answer: B</w:t>
      </w:r>
    </w:p>
    <w:p w14:paraId="2E246345" w14:textId="77777777" w:rsidR="00325BDE" w:rsidRPr="00325BDE" w:rsidRDefault="00325BDE" w:rsidP="00325BDE">
      <w:r w:rsidRPr="00325BDE">
        <w:t>Option Wise Explanation (Detailed)</w:t>
      </w:r>
      <w:r w:rsidRPr="00325BDE">
        <w:br/>
        <w:t>Option A is incorrect because it lists two alkanes (C₄H₁₀) and one alkene (C₄H₈); compounds in the same homologous series must share the same general formula and functional group.</w:t>
      </w:r>
      <w:r w:rsidRPr="00325BDE">
        <w:br/>
        <w:t>Option B is correct because all three structures are alkenes; specifically, they are propene and isomers of butene, which all follow the general formula CₙH₂ₙ and possess the C=C functional group.</w:t>
      </w:r>
      <w:r w:rsidRPr="00325BDE">
        <w:br/>
        <w:t>Option C is incorrect because it combines alcohols (</w:t>
      </w:r>
      <w:proofErr w:type="spellStart"/>
      <w:r w:rsidRPr="00325BDE">
        <w:t>propanols</w:t>
      </w:r>
      <w:proofErr w:type="spellEnd"/>
      <w:r w:rsidRPr="00325BDE">
        <w:t>) with a carboxylic acid (propanoic acid), which have different functional groups (–OH vs –COOH).</w:t>
      </w:r>
      <w:r w:rsidRPr="00325BDE">
        <w:br/>
      </w:r>
      <w:r w:rsidRPr="00325BDE">
        <w:lastRenderedPageBreak/>
        <w:t>Option D is incorrect because it lists propane and butane (alkanes) alongside a pentene (C₅H₁₀), which is an alkene.</w:t>
      </w:r>
    </w:p>
    <w:p w14:paraId="4501134D"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554E4484" w14:textId="77777777" w:rsidR="00325BDE" w:rsidRPr="00325BDE" w:rsidRDefault="00325BDE" w:rsidP="00325BDE">
      <w:r w:rsidRPr="00325BDE">
        <w:t>Option A Gap: Failing to distinguish between alkanes and alkenes in condensed structural formulas.</w:t>
      </w:r>
      <w:r w:rsidRPr="00325BDE">
        <w:br/>
        <w:t>Flashcard 1: Flashcard 1: How can you identify an alkene from its condensed formula like CH₃CHCHCH₃?</w:t>
      </w:r>
      <w:r w:rsidRPr="00325BDE">
        <w:br/>
        <w:t>Back: Look for a lower hydrogen-to-carbon ratio (consistent with CₙH₂ₙ) indicating a double bond.</w:t>
      </w:r>
      <w:r w:rsidRPr="00325BDE">
        <w:br/>
        <w:t>Flashcard 2: Flashcard 2: Do isomers like butane and methylpropane belong to the same homologous series?</w:t>
      </w:r>
      <w:r w:rsidRPr="00325BDE">
        <w:br/>
        <w:t>Back: Yes, they are both alkanes with the general formula CₙH₂ₙ₊₂.</w:t>
      </w:r>
    </w:p>
    <w:p w14:paraId="36A76A19" w14:textId="77777777" w:rsidR="00325BDE" w:rsidRPr="00325BDE" w:rsidRDefault="00325BDE" w:rsidP="00325BDE">
      <w:r w:rsidRPr="00325BDE">
        <w:t>Option B Gap: None (Correct selection).</w:t>
      </w:r>
      <w:r w:rsidRPr="00325BDE">
        <w:br/>
        <w:t>Flashcard 1: Flashcard 1: What are the two main requirements for compounds to be in the same homologous series?</w:t>
      </w:r>
      <w:r w:rsidRPr="00325BDE">
        <w:br/>
        <w:t>Back: 1. Same functional group. 2. Same general formula.</w:t>
      </w:r>
      <w:r w:rsidRPr="00325BDE">
        <w:br/>
        <w:t>Flashcard 2: Flashcard 2: Give the name and general formula of the series containing CH₂CHCH₃.</w:t>
      </w:r>
      <w:r w:rsidRPr="00325BDE">
        <w:br/>
        <w:t>Back: Alkenes, CₙH₂ₙ.</w:t>
      </w:r>
    </w:p>
    <w:p w14:paraId="4F9E1B5F" w14:textId="77777777" w:rsidR="00325BDE" w:rsidRPr="00325BDE" w:rsidRDefault="00325BDE" w:rsidP="00325BDE">
      <w:r w:rsidRPr="00325BDE">
        <w:t>Option C Gap: Mistaking compounds with oxygen for being in the same series regardless of the specific functional group.</w:t>
      </w:r>
      <w:r w:rsidRPr="00325BDE">
        <w:br/>
        <w:t>Flashcard 1: Flashcard 1: Does CH₃CH₂CH₂OH belong to the same series as CH₃CH₂COOH?</w:t>
      </w:r>
      <w:r w:rsidRPr="00325BDE">
        <w:br/>
        <w:t>Back: No, the first is an alcohol (–OH) and the second is a carboxylic acid (–COOH).</w:t>
      </w:r>
      <w:r w:rsidRPr="00325BDE">
        <w:br/>
        <w:t>Flashcard 2: Flashcard 2: What is the general formula for the alcohol homologous series?</w:t>
      </w:r>
      <w:r w:rsidRPr="00325BDE">
        <w:br/>
        <w:t>Back: CₙH₂ₙ₊₁OH.</w:t>
      </w:r>
    </w:p>
    <w:p w14:paraId="7F8CE0A0" w14:textId="77777777" w:rsidR="00325BDE" w:rsidRPr="00325BDE" w:rsidRDefault="00325BDE" w:rsidP="00325BDE">
      <w:r w:rsidRPr="00325BDE">
        <w:t>Option D Gap: Inability to recognize the difference in saturation between alkanes and alkenes.</w:t>
      </w:r>
      <w:r w:rsidRPr="00325BDE">
        <w:br/>
        <w:t>Flashcard 1: Flashcard 1: Is CH₂CHCH₂CH₂CH₃ saturated or unsaturated?</w:t>
      </w:r>
      <w:r w:rsidRPr="00325BDE">
        <w:br/>
        <w:t>Back: Unsaturated (it is an alkene).</w:t>
      </w:r>
      <w:r w:rsidRPr="00325BDE">
        <w:br/>
        <w:t>Flashcard 2: Flashcard 2: Why are C₃H₈ and C₅H₁₀ in different homologous series?</w:t>
      </w:r>
      <w:r w:rsidRPr="00325BDE">
        <w:br/>
        <w:t>Back: C₃H₈ follows the alkane formula (CₙH₂ₙ₊₂) while C₅H₁₀ follows the alkene formula (CₙH₂ₙ).</w:t>
      </w:r>
    </w:p>
    <w:p w14:paraId="17064B9A" w14:textId="77777777" w:rsidR="00325BDE" w:rsidRPr="00325BDE" w:rsidRDefault="00325BDE" w:rsidP="00325BDE">
      <w:r w:rsidRPr="00325BDE">
        <w:t>33</w:t>
      </w:r>
      <w:r w:rsidRPr="00325BDE">
        <w:br/>
        <w:t>Question and Options in Text Format</w:t>
      </w:r>
    </w:p>
    <w:p w14:paraId="678F139B" w14:textId="77777777" w:rsidR="00325BDE" w:rsidRPr="00325BDE" w:rsidRDefault="00325BDE" w:rsidP="00325BDE">
      <w:r w:rsidRPr="00325BDE">
        <w:t>The diagrams show four structures of C₄H₈.</w:t>
      </w:r>
      <w:r w:rsidRPr="00325BDE">
        <w:br/>
        <w:t>Which structures represent the same molecule?</w:t>
      </w:r>
    </w:p>
    <w:p w14:paraId="76F01824" w14:textId="77777777" w:rsidR="00325BDE" w:rsidRPr="00325BDE" w:rsidRDefault="00325BDE" w:rsidP="00325BDE">
      <w:r w:rsidRPr="00325BDE">
        <w:lastRenderedPageBreak/>
        <w:t>A 1 and 2</w:t>
      </w:r>
      <w:r w:rsidRPr="00325BDE">
        <w:br/>
        <w:t>B 1 and 3</w:t>
      </w:r>
      <w:r w:rsidRPr="00325BDE">
        <w:br/>
        <w:t>C 2 and 3</w:t>
      </w:r>
      <w:r w:rsidRPr="00325BDE">
        <w:br/>
        <w:t>D 2 and 4</w:t>
      </w:r>
    </w:p>
    <w:p w14:paraId="73DB206D" w14:textId="77777777" w:rsidR="00325BDE" w:rsidRPr="00325BDE" w:rsidRDefault="00325BDE" w:rsidP="00325BDE">
      <w:r w:rsidRPr="00325BDE">
        <w:t>Detailed Explanation of the Question and Right Answer</w:t>
      </w:r>
      <w:r w:rsidRPr="00325BDE">
        <w:br/>
        <w:t>This question requires identifying identical molecules from their displayed structural formulas, even if they are rotated or flipped.</w:t>
      </w:r>
      <w:r w:rsidRPr="00325BDE">
        <w:br/>
        <w:t>The method involves naming each structure according to IUPAC nomenclature.</w:t>
      </w:r>
    </w:p>
    <w:p w14:paraId="3877DF79" w14:textId="77777777" w:rsidR="00325BDE" w:rsidRPr="00325BDE" w:rsidRDefault="00325BDE" w:rsidP="00325BDE">
      <w:r w:rsidRPr="00325BDE">
        <w:t>Core Concept: Identical molecules will have the same IUPAC name and the same connectivity of atoms, regardless of their orientation on paper.</w:t>
      </w:r>
    </w:p>
    <w:p w14:paraId="69C4F1C2" w14:textId="77777777" w:rsidR="00325BDE" w:rsidRPr="00325BDE" w:rsidRDefault="00325BDE" w:rsidP="00325BDE">
      <w:r w:rsidRPr="00325BDE">
        <w:t>Analyze Step 1: Structure 1 is a four-carbon chain with a double bond between the first and second carbons.</w:t>
      </w:r>
      <w:r w:rsidRPr="00325BDE">
        <w:br/>
        <w:t>Its name is but-1-ene.</w:t>
      </w:r>
    </w:p>
    <w:p w14:paraId="437B8049" w14:textId="77777777" w:rsidR="00325BDE" w:rsidRPr="00325BDE" w:rsidRDefault="00325BDE" w:rsidP="00325BDE">
      <w:r w:rsidRPr="00325BDE">
        <w:t>Analyze Step 2: Structure 2 is a three-carbon main chain with a methyl branch and a double bond on the first carbon.</w:t>
      </w:r>
      <w:r w:rsidRPr="00325BDE">
        <w:br/>
        <w:t>Its name is methylpropene (or 2-methylpropene).</w:t>
      </w:r>
    </w:p>
    <w:p w14:paraId="73F53E11" w14:textId="77777777" w:rsidR="00325BDE" w:rsidRPr="00325BDE" w:rsidRDefault="00325BDE" w:rsidP="00325BDE">
      <w:r w:rsidRPr="00325BDE">
        <w:t>Analyze Step 3: Structure 3 is a four-carbon chain with a double bond between the second and third carbons.</w:t>
      </w:r>
      <w:r w:rsidRPr="00325BDE">
        <w:br/>
        <w:t>Its name is but-2-ene.</w:t>
      </w:r>
    </w:p>
    <w:p w14:paraId="225B124E" w14:textId="77777777" w:rsidR="00325BDE" w:rsidRPr="00325BDE" w:rsidRDefault="00325BDE" w:rsidP="00325BDE">
      <w:r w:rsidRPr="00325BDE">
        <w:t>Analyze Step 4: Structure 4 is a branched three-carbon chain identical in connectivity to structure 2, just drawn with the branch pointing in a different direction.</w:t>
      </w:r>
      <w:r w:rsidRPr="00325BDE">
        <w:br/>
        <w:t>Both represent methylpropene.</w:t>
      </w:r>
    </w:p>
    <w:p w14:paraId="1ADA0531" w14:textId="77777777" w:rsidR="00325BDE" w:rsidRPr="00325BDE" w:rsidRDefault="00325BDE" w:rsidP="00325BDE">
      <w:r w:rsidRPr="00325BDE">
        <w:t>Final Correct Answer: D</w:t>
      </w:r>
    </w:p>
    <w:p w14:paraId="3905EDE3" w14:textId="77777777" w:rsidR="00325BDE" w:rsidRPr="00325BDE" w:rsidRDefault="00325BDE" w:rsidP="00325BDE">
      <w:r w:rsidRPr="00325BDE">
        <w:t>Option Wise Explanation (Detailed)</w:t>
      </w:r>
      <w:r w:rsidRPr="00325BDE">
        <w:br/>
        <w:t>Option A is incorrect because structure 1 is but-1-ene (straight chain) and structure 2 is methylpropene (branched chain); they are structural isomers, not the same molecule.</w:t>
      </w:r>
      <w:r w:rsidRPr="00325BDE">
        <w:br/>
        <w:t>Option B is incorrect because structure 1 (but-1-ene) and structure 3 (but-2-ene) differ in the position of the double bond; they are positional isomers.</w:t>
      </w:r>
      <w:r w:rsidRPr="00325BDE">
        <w:br/>
        <w:t>Option C is incorrect because structure 2 is a branched alkene (methylpropene) and structure 3 is a straight-chain alkene (but-2-ene).</w:t>
      </w:r>
      <w:r w:rsidRPr="00325BDE">
        <w:br/>
        <w:t>Option D is correct because both structures 2 and 4 consist of a central carbon atom double-bonded to a CH₂ group and single-bonded to two methyl (–CH₃) groups, which is the structure of methylpropene.</w:t>
      </w:r>
    </w:p>
    <w:p w14:paraId="3383E313" w14:textId="77777777" w:rsidR="00325BDE" w:rsidRPr="00325BDE" w:rsidRDefault="00325BDE" w:rsidP="00325BDE">
      <w:r w:rsidRPr="00325BDE">
        <w:rPr>
          <w:rFonts w:ascii="Segoe UI Emoji" w:hAnsi="Segoe UI Emoji" w:cs="Segoe UI Emoji"/>
        </w:rPr>
        <w:lastRenderedPageBreak/>
        <w:t>🧠</w:t>
      </w:r>
      <w:r w:rsidRPr="00325BDE">
        <w:t xml:space="preserve"> Concept Gap Analysis and Flashcards</w:t>
      </w:r>
    </w:p>
    <w:p w14:paraId="65AB1FEC" w14:textId="77777777" w:rsidR="00325BDE" w:rsidRPr="00325BDE" w:rsidRDefault="00325BDE" w:rsidP="00325BDE">
      <w:r w:rsidRPr="00325BDE">
        <w:t>Option A Gap: Failing to distinguish between straight-chain and branched-chain isomers.</w:t>
      </w:r>
      <w:r w:rsidRPr="00325BDE">
        <w:br/>
        <w:t>Flashcard 1: Flashcard 1: What is a structural isomer?</w:t>
      </w:r>
      <w:r w:rsidRPr="00325BDE">
        <w:br/>
        <w:t>Back: Molecules with the same molecular formula but different arrangements of atoms (different connectivity).</w:t>
      </w:r>
      <w:r w:rsidRPr="00325BDE">
        <w:br/>
        <w:t>Flashcard 2: Flashcard 2: How many carbon atoms are in the longest chain of methylpropene?</w:t>
      </w:r>
      <w:r w:rsidRPr="00325BDE">
        <w:br/>
        <w:t>Back: Three.</w:t>
      </w:r>
    </w:p>
    <w:p w14:paraId="70F4A0A2" w14:textId="77777777" w:rsidR="00325BDE" w:rsidRPr="00325BDE" w:rsidRDefault="00325BDE" w:rsidP="00325BDE">
      <w:r w:rsidRPr="00325BDE">
        <w:t>Option B Gap: Not recognizing that the position of a double bond creates a different molecule.</w:t>
      </w:r>
      <w:r w:rsidRPr="00325BDE">
        <w:br/>
        <w:t>Flashcard 1: Flashcard 1: What is the difference between but-1-ene and but-2-ene?</w:t>
      </w:r>
      <w:r w:rsidRPr="00325BDE">
        <w:br/>
        <w:t>Back: In but-1-ene, the double bond is between carbon 1 and 2; in but-2-ene, it is between carbon 2 and 3.</w:t>
      </w:r>
      <w:r w:rsidRPr="00325BDE">
        <w:br/>
        <w:t>Flashcard 2: Flashcard 2: Are but-1-ene and but-2-ene the same molecule?</w:t>
      </w:r>
      <w:r w:rsidRPr="00325BDE">
        <w:br/>
        <w:t>Back: No, they are positional isomers with different physical and chemical properties.</w:t>
      </w:r>
    </w:p>
    <w:p w14:paraId="73C36960" w14:textId="77777777" w:rsidR="00325BDE" w:rsidRPr="00325BDE" w:rsidRDefault="00325BDE" w:rsidP="00325BDE">
      <w:r w:rsidRPr="00325BDE">
        <w:t>Option C Gap: Confusing positional isomers with branched isomers.</w:t>
      </w:r>
      <w:r w:rsidRPr="00325BDE">
        <w:br/>
        <w:t>Flashcard 1: Flashcard 1: How can you tell if two structures are the same by looking at their branches?</w:t>
      </w:r>
      <w:r w:rsidRPr="00325BDE">
        <w:br/>
        <w:t>Back: Count the carbons in the longest chain and check if the branches are on the same carbon numbers.</w:t>
      </w:r>
      <w:r w:rsidRPr="00325BDE">
        <w:br/>
        <w:t>Flashcard 2: Flashcard 2: Does but-2-ene have any branches?</w:t>
      </w:r>
      <w:r w:rsidRPr="00325BDE">
        <w:br/>
        <w:t>Back: No, it is a straight-chain alkene.</w:t>
      </w:r>
    </w:p>
    <w:p w14:paraId="2AAE71E6" w14:textId="77777777" w:rsidR="00325BDE" w:rsidRPr="00325BDE" w:rsidRDefault="00325BDE" w:rsidP="00325BDE">
      <w:r w:rsidRPr="00325BDE">
        <w:t>Option D Gap: None (Correct selection).</w:t>
      </w:r>
      <w:r w:rsidRPr="00325BDE">
        <w:br/>
        <w:t>Flashcard 1: Flashcard 1: If you rotate a structural formula 180 degrees, does it become a new molecule?</w:t>
      </w:r>
      <w:r w:rsidRPr="00325BDE">
        <w:br/>
        <w:t>Back: No, it is the same molecule in a different orientation.</w:t>
      </w:r>
      <w:r w:rsidRPr="00325BDE">
        <w:br/>
        <w:t>Flashcard 2: Flashcard 2: What is the IUPAC name for a C₄H₈ molecule with a three-carbon chain and one branch?</w:t>
      </w:r>
      <w:r w:rsidRPr="00325BDE">
        <w:br/>
        <w:t>Back: Methylpropene.</w:t>
      </w:r>
    </w:p>
    <w:p w14:paraId="01545F4C" w14:textId="77777777" w:rsidR="00325BDE" w:rsidRPr="00325BDE" w:rsidRDefault="00325BDE" w:rsidP="00325BDE">
      <w:r w:rsidRPr="00325BDE">
        <w:t>34</w:t>
      </w:r>
      <w:r w:rsidRPr="00325BDE">
        <w:br/>
        <w:t>Question and Options in Text Format</w:t>
      </w:r>
    </w:p>
    <w:p w14:paraId="1CD898D0" w14:textId="77777777" w:rsidR="00325BDE" w:rsidRPr="00325BDE" w:rsidRDefault="00325BDE" w:rsidP="00325BDE">
      <w:r w:rsidRPr="00325BDE">
        <w:t>The displayed formulae of two organic compounds are shown.</w:t>
      </w:r>
    </w:p>
    <w:p w14:paraId="3C6B31DD" w14:textId="77777777" w:rsidR="00325BDE" w:rsidRPr="00325BDE" w:rsidRDefault="00325BDE" w:rsidP="00325BDE">
      <w:r w:rsidRPr="00325BDE">
        <w:t>Compound 1:</w:t>
      </w:r>
      <w:r w:rsidRPr="00325BDE">
        <w:br/>
        <w:t>Compound 2:</w:t>
      </w:r>
    </w:p>
    <w:p w14:paraId="7764C981" w14:textId="77777777" w:rsidR="00325BDE" w:rsidRPr="00325BDE" w:rsidRDefault="00325BDE" w:rsidP="00325BDE">
      <w:r w:rsidRPr="00325BDE">
        <w:t>What are the names of these compounds?</w:t>
      </w:r>
    </w:p>
    <w:p w14:paraId="709356B1" w14:textId="77777777" w:rsidR="00325BDE" w:rsidRPr="00325BDE" w:rsidRDefault="00325BDE" w:rsidP="00325BDE">
      <w:r w:rsidRPr="00325BDE">
        <w:lastRenderedPageBreak/>
        <w:t xml:space="preserve">A Compound 1: </w:t>
      </w:r>
      <w:proofErr w:type="spellStart"/>
      <w:r w:rsidRPr="00325BDE">
        <w:t>methanoic</w:t>
      </w:r>
      <w:proofErr w:type="spellEnd"/>
      <w:r w:rsidRPr="00325BDE">
        <w:t xml:space="preserve"> acid; Compound 2: ethyl </w:t>
      </w:r>
      <w:proofErr w:type="spellStart"/>
      <w:r w:rsidRPr="00325BDE">
        <w:t>methanoate</w:t>
      </w:r>
      <w:proofErr w:type="spellEnd"/>
      <w:r w:rsidRPr="00325BDE">
        <w:br/>
        <w:t xml:space="preserve">B Compound 1: </w:t>
      </w:r>
      <w:proofErr w:type="spellStart"/>
      <w:r w:rsidRPr="00325BDE">
        <w:t>methanoic</w:t>
      </w:r>
      <w:proofErr w:type="spellEnd"/>
      <w:r w:rsidRPr="00325BDE">
        <w:t xml:space="preserve"> acid; Compound 2: methyl ethanoate</w:t>
      </w:r>
      <w:r w:rsidRPr="00325BDE">
        <w:br/>
        <w:t xml:space="preserve">C Compound 1: methanol; Compound 2: ethyl </w:t>
      </w:r>
      <w:proofErr w:type="spellStart"/>
      <w:r w:rsidRPr="00325BDE">
        <w:t>methanoate</w:t>
      </w:r>
      <w:proofErr w:type="spellEnd"/>
      <w:r w:rsidRPr="00325BDE">
        <w:br/>
        <w:t>D Compound 1: methanol; Compound 2: methyl ethanoate</w:t>
      </w:r>
    </w:p>
    <w:p w14:paraId="5F71B5D1" w14:textId="77777777" w:rsidR="00325BDE" w:rsidRPr="00325BDE" w:rsidRDefault="00325BDE" w:rsidP="00325BDE">
      <w:r w:rsidRPr="00325BDE">
        <w:t>Detailed Explanation of the Question and Right Answer</w:t>
      </w:r>
      <w:r w:rsidRPr="00325BDE">
        <w:br/>
        <w:t>This question requires identifying organic molecules from their displayed structures and assigning the correct IUPAC names.</w:t>
      </w:r>
      <w:r w:rsidRPr="00325BDE">
        <w:br/>
        <w:t>The method involves identifying the functional groups (alcohol and ester) and counting the carbon atoms in each part of the molecule.</w:t>
      </w:r>
    </w:p>
    <w:p w14:paraId="2858F3F6" w14:textId="77777777" w:rsidR="00325BDE" w:rsidRPr="00325BDE" w:rsidRDefault="00325BDE" w:rsidP="00325BDE">
      <w:r w:rsidRPr="00325BDE">
        <w:t>Core Concept: Organic naming is based on the functional group (suffix) and the number of carbons in the parent chain (prefix).</w:t>
      </w:r>
    </w:p>
    <w:p w14:paraId="7793E075" w14:textId="77777777" w:rsidR="00325BDE" w:rsidRPr="00325BDE" w:rsidRDefault="00325BDE" w:rsidP="00325BDE">
      <w:r w:rsidRPr="00325BDE">
        <w:t>Analyze Step 1: Compound 1 has one carbon atom and an –OH group.</w:t>
      </w:r>
      <w:r w:rsidRPr="00325BDE">
        <w:br/>
        <w:t>One carbon corresponds to the prefix “meth-”, and the –OH group corresponds to the suffix “-</w:t>
      </w:r>
      <w:proofErr w:type="spellStart"/>
      <w:r w:rsidRPr="00325BDE">
        <w:t>anol</w:t>
      </w:r>
      <w:proofErr w:type="spellEnd"/>
      <w:r w:rsidRPr="00325BDE">
        <w:t>”.</w:t>
      </w:r>
      <w:r w:rsidRPr="00325BDE">
        <w:br/>
        <w:t>Intermediate result: Compound 1 is methanol.</w:t>
      </w:r>
    </w:p>
    <w:p w14:paraId="7F16DC44" w14:textId="77777777" w:rsidR="00325BDE" w:rsidRPr="00325BDE" w:rsidRDefault="00325BDE" w:rsidP="00325BDE">
      <w:r w:rsidRPr="00325BDE">
        <w:t>Analyze Step 2: Compound 2 contains the ester linkage –COO–.</w:t>
      </w:r>
      <w:r w:rsidRPr="00325BDE">
        <w:br/>
        <w:t>It is formed from a carboxylic acid part and an alcohol part.</w:t>
      </w:r>
    </w:p>
    <w:p w14:paraId="2B0D0EF8" w14:textId="77777777" w:rsidR="00325BDE" w:rsidRPr="00325BDE" w:rsidRDefault="00325BDE" w:rsidP="00325BDE">
      <w:r w:rsidRPr="00325BDE">
        <w:t>Analyze Step 3: In the ester HCOOCH₂CH₃, the part derived from the acid (HCOO–) has one carbon, making it a “</w:t>
      </w:r>
      <w:proofErr w:type="spellStart"/>
      <w:r w:rsidRPr="00325BDE">
        <w:t>methanoate</w:t>
      </w:r>
      <w:proofErr w:type="spellEnd"/>
      <w:r w:rsidRPr="00325BDE">
        <w:t>”.</w:t>
      </w:r>
    </w:p>
    <w:p w14:paraId="2F041A16" w14:textId="77777777" w:rsidR="00325BDE" w:rsidRPr="00325BDE" w:rsidRDefault="00325BDE" w:rsidP="00325BDE">
      <w:r w:rsidRPr="00325BDE">
        <w:t>Analyze Step 4: The part derived from the alcohol (attached to the oxygen) is –CH₂CH₃, which has two carbons, making it an “ethyl” group.</w:t>
      </w:r>
      <w:r w:rsidRPr="00325BDE">
        <w:br/>
        <w:t xml:space="preserve">Intermediate result: Compound 2 is ethyl </w:t>
      </w:r>
      <w:proofErr w:type="spellStart"/>
      <w:r w:rsidRPr="00325BDE">
        <w:t>methanoate</w:t>
      </w:r>
      <w:proofErr w:type="spellEnd"/>
      <w:r w:rsidRPr="00325BDE">
        <w:t>.</w:t>
      </w:r>
    </w:p>
    <w:p w14:paraId="4B69773D" w14:textId="77777777" w:rsidR="00325BDE" w:rsidRPr="00325BDE" w:rsidRDefault="00325BDE" w:rsidP="00325BDE">
      <w:r w:rsidRPr="00325BDE">
        <w:t>Final Correct Answer: C</w:t>
      </w:r>
    </w:p>
    <w:p w14:paraId="2810304F" w14:textId="77777777" w:rsidR="00325BDE" w:rsidRPr="00325BDE" w:rsidRDefault="00325BDE" w:rsidP="00325BDE">
      <w:r w:rsidRPr="00325BDE">
        <w:t>Option Wise Explanation (Detailed)</w:t>
      </w:r>
      <w:r w:rsidRPr="00325BDE">
        <w:br/>
        <w:t>Option A is incorrect because compound 1 is an alcohol (methanol), not a carboxylic acid (</w:t>
      </w:r>
      <w:proofErr w:type="spellStart"/>
      <w:r w:rsidRPr="00325BDE">
        <w:t>methanoic</w:t>
      </w:r>
      <w:proofErr w:type="spellEnd"/>
      <w:r w:rsidRPr="00325BDE">
        <w:t xml:space="preserve"> acid).</w:t>
      </w:r>
      <w:r w:rsidRPr="00325BDE">
        <w:br/>
        <w:t xml:space="preserve">Option B is incorrect because compound 1 is methanol, and compound 2 is ethyl </w:t>
      </w:r>
      <w:proofErr w:type="spellStart"/>
      <w:r w:rsidRPr="00325BDE">
        <w:t>methanoate</w:t>
      </w:r>
      <w:proofErr w:type="spellEnd"/>
      <w:r w:rsidRPr="00325BDE">
        <w:t>, not methyl ethanoate.</w:t>
      </w:r>
      <w:r w:rsidRPr="00325BDE">
        <w:br/>
        <w:t>Option C is correct because compound 1 is a one-carbon alcohol (methanol) and compound 2 is an ester where the alcohol part has two carbons (ethyl) and the acid part has one carbon (</w:t>
      </w:r>
      <w:proofErr w:type="spellStart"/>
      <w:r w:rsidRPr="00325BDE">
        <w:t>methanoate</w:t>
      </w:r>
      <w:proofErr w:type="spellEnd"/>
      <w:r w:rsidRPr="00325BDE">
        <w:t>).</w:t>
      </w:r>
      <w:r w:rsidRPr="00325BDE">
        <w:br/>
        <w:t xml:space="preserve">Option D is incorrect because compound 2 is ethyl </w:t>
      </w:r>
      <w:proofErr w:type="spellStart"/>
      <w:r w:rsidRPr="00325BDE">
        <w:t>methanoate</w:t>
      </w:r>
      <w:proofErr w:type="spellEnd"/>
      <w:r w:rsidRPr="00325BDE">
        <w:t>; “methyl ethanoate” would describe an ester with a two-carbon acid part and a one-carbon alcohol part (CH₃COOCH₃).</w:t>
      </w:r>
    </w:p>
    <w:p w14:paraId="101A15AD" w14:textId="77777777" w:rsidR="00325BDE" w:rsidRPr="00325BDE" w:rsidRDefault="00325BDE" w:rsidP="00325BDE">
      <w:r w:rsidRPr="00325BDE">
        <w:rPr>
          <w:rFonts w:ascii="Segoe UI Emoji" w:hAnsi="Segoe UI Emoji" w:cs="Segoe UI Emoji"/>
        </w:rPr>
        <w:lastRenderedPageBreak/>
        <w:t>🧠</w:t>
      </w:r>
      <w:r w:rsidRPr="00325BDE">
        <w:t xml:space="preserve"> Concept Gap Analysis and Flashcards</w:t>
      </w:r>
    </w:p>
    <w:p w14:paraId="53BE528E" w14:textId="77777777" w:rsidR="00325BDE" w:rsidRPr="00325BDE" w:rsidRDefault="00325BDE" w:rsidP="00325BDE">
      <w:r w:rsidRPr="00325BDE">
        <w:t>Option A Gap: Confusing the alcohol functional group (–OH) with the carboxylic acid group (–COOH).</w:t>
      </w:r>
      <w:r w:rsidRPr="00325BDE">
        <w:br/>
        <w:t xml:space="preserve">Flashcard 1: Flashcard 1: What is the difference in structure between methanol and </w:t>
      </w:r>
      <w:proofErr w:type="spellStart"/>
      <w:r w:rsidRPr="00325BDE">
        <w:t>methanoic</w:t>
      </w:r>
      <w:proofErr w:type="spellEnd"/>
      <w:r w:rsidRPr="00325BDE">
        <w:t xml:space="preserve"> acid?</w:t>
      </w:r>
      <w:r w:rsidRPr="00325BDE">
        <w:br/>
        <w:t xml:space="preserve">Back: Methanol is CH₃OH; </w:t>
      </w:r>
      <w:proofErr w:type="spellStart"/>
      <w:r w:rsidRPr="00325BDE">
        <w:t>methanoic</w:t>
      </w:r>
      <w:proofErr w:type="spellEnd"/>
      <w:r w:rsidRPr="00325BDE">
        <w:t xml:space="preserve"> acid is HCOOH.</w:t>
      </w:r>
      <w:r w:rsidRPr="00325BDE">
        <w:br/>
        <w:t>Flashcard 2: Flashcard 2: Does Compound 1 (CH₃OH) have a C=O bond?</w:t>
      </w:r>
      <w:r w:rsidRPr="00325BDE">
        <w:br/>
        <w:t>Back: No, only carboxylic acids contain a C=O bond.</w:t>
      </w:r>
    </w:p>
    <w:p w14:paraId="47720114" w14:textId="77777777" w:rsidR="00325BDE" w:rsidRPr="00325BDE" w:rsidRDefault="00325BDE" w:rsidP="00325BDE">
      <w:r w:rsidRPr="00325BDE">
        <w:t>Option B Gap: Misidentifying the alcohol and acid parts of an ester.</w:t>
      </w:r>
      <w:r w:rsidRPr="00325BDE">
        <w:br/>
        <w:t xml:space="preserve">Flashcard 1: Flashcard 1: In the ester name “ethyl </w:t>
      </w:r>
      <w:proofErr w:type="spellStart"/>
      <w:r w:rsidRPr="00325BDE">
        <w:t>methanoate</w:t>
      </w:r>
      <w:proofErr w:type="spellEnd"/>
      <w:r w:rsidRPr="00325BDE">
        <w:t>”, which part comes from the alcohol?</w:t>
      </w:r>
      <w:r w:rsidRPr="00325BDE">
        <w:br/>
        <w:t>Back: The first word (“ethyl”).</w:t>
      </w:r>
      <w:r w:rsidRPr="00325BDE">
        <w:br/>
        <w:t>Flashcard 2: Flashcard 2: How many carbons are in the acid part of an “ethanoate”?</w:t>
      </w:r>
      <w:r w:rsidRPr="00325BDE">
        <w:br/>
        <w:t>Back: Two.</w:t>
      </w:r>
    </w:p>
    <w:p w14:paraId="7BA040E4" w14:textId="77777777" w:rsidR="00325BDE" w:rsidRPr="00325BDE" w:rsidRDefault="00325BDE" w:rsidP="00325BDE">
      <w:r w:rsidRPr="00325BDE">
        <w:t>Option C Gap: None (Correct selection).</w:t>
      </w:r>
      <w:r w:rsidRPr="00325BDE">
        <w:br/>
        <w:t>Flashcard 1: Flashcard 1: Name the compound with the formula CH₃OH.</w:t>
      </w:r>
      <w:r w:rsidRPr="00325BDE">
        <w:br/>
        <w:t>Back: Methanol.</w:t>
      </w:r>
      <w:r w:rsidRPr="00325BDE">
        <w:br/>
        <w:t>Flashcard 2: Flashcard 2: How do you name an ester with the structure R–COO–R′?</w:t>
      </w:r>
      <w:r w:rsidRPr="00325BDE">
        <w:br/>
        <w:t xml:space="preserve">Back: The R′ group (from the alcohol) is named first as an alkyl, followed by the R–COO group (from the acid) named as an </w:t>
      </w:r>
      <w:proofErr w:type="spellStart"/>
      <w:r w:rsidRPr="00325BDE">
        <w:t>alkanoate</w:t>
      </w:r>
      <w:proofErr w:type="spellEnd"/>
      <w:r w:rsidRPr="00325BDE">
        <w:t>.</w:t>
      </w:r>
    </w:p>
    <w:p w14:paraId="4DE668DB" w14:textId="77777777" w:rsidR="00325BDE" w:rsidRPr="00325BDE" w:rsidRDefault="00325BDE" w:rsidP="00325BDE">
      <w:r w:rsidRPr="00325BDE">
        <w:t>Option D Gap: Swapping the ethyl and methyl groups in an ester structure.</w:t>
      </w:r>
      <w:r w:rsidRPr="00325BDE">
        <w:br/>
        <w:t>Flashcard 1: Flashcard 1: In the formula HCOOCH₂CH₃, which side of the –COO– group is the alcohol part?</w:t>
      </w:r>
      <w:r w:rsidRPr="00325BDE">
        <w:br/>
        <w:t>Back: The right side (the carbons attached to the single-bonded oxygen).</w:t>
      </w:r>
      <w:r w:rsidRPr="00325BDE">
        <w:br/>
        <w:t>Flashcard 2: Flashcard 2: What is the formula for methyl ethanoate?</w:t>
      </w:r>
      <w:r w:rsidRPr="00325BDE">
        <w:br/>
        <w:t>Back: CH₃COOCH₃.</w:t>
      </w:r>
    </w:p>
    <w:p w14:paraId="1B51877B" w14:textId="77777777" w:rsidR="00325BDE" w:rsidRPr="00325BDE" w:rsidRDefault="00325BDE" w:rsidP="00325BDE">
      <w:r w:rsidRPr="00325BDE">
        <w:t>35</w:t>
      </w:r>
      <w:r w:rsidRPr="00325BDE">
        <w:br/>
        <w:t>Question and Options in Text Format</w:t>
      </w:r>
    </w:p>
    <w:p w14:paraId="21C73F12" w14:textId="77777777" w:rsidR="00325BDE" w:rsidRPr="00325BDE" w:rsidRDefault="00325BDE" w:rsidP="00325BDE">
      <w:r w:rsidRPr="00325BDE">
        <w:t>Two products of the separation of petroleum are the lubricating oil fraction and the kerosene/paraffin fraction.</w:t>
      </w:r>
      <w:r w:rsidRPr="00325BDE">
        <w:br/>
        <w:t>Which statement is correct?</w:t>
      </w:r>
    </w:p>
    <w:p w14:paraId="73CB50A8" w14:textId="77777777" w:rsidR="00325BDE" w:rsidRPr="00325BDE" w:rsidRDefault="00325BDE" w:rsidP="00325BDE">
      <w:r w:rsidRPr="00325BDE">
        <w:t>A The lubricating oil fraction is more viscous than the kerosene/paraffin fraction.</w:t>
      </w:r>
      <w:r w:rsidRPr="00325BDE">
        <w:br/>
        <w:t>B The lubricating oil fraction is more volatile than the kerosene/paraffin fraction.</w:t>
      </w:r>
      <w:r w:rsidRPr="00325BDE">
        <w:br/>
        <w:t>C The lubricating oil fraction has lower boiling points than the kerosene/paraffin fraction.</w:t>
      </w:r>
      <w:r w:rsidRPr="00325BDE">
        <w:br/>
      </w:r>
      <w:r w:rsidRPr="00325BDE">
        <w:lastRenderedPageBreak/>
        <w:t>D Molecules in the lubricating oil fraction have smaller chain lengths than molecules in the kerosene/paraffin fraction.</w:t>
      </w:r>
    </w:p>
    <w:p w14:paraId="59E222EF" w14:textId="77777777" w:rsidR="00325BDE" w:rsidRPr="00325BDE" w:rsidRDefault="00325BDE" w:rsidP="00325BDE">
      <w:r w:rsidRPr="00325BDE">
        <w:t>Detailed Explanation of the Question and Right Answer</w:t>
      </w:r>
      <w:r w:rsidRPr="00325BDE">
        <w:br/>
        <w:t>This question tests understanding of the trends in physical properties of petroleum fractions separated by fractional distillation.</w:t>
      </w:r>
      <w:r w:rsidRPr="00325BDE">
        <w:br/>
        <w:t>The method involves knowing the order of fractions in a fractionating column and how their properties (boiling point, viscosity, etc.) change with molecular size.</w:t>
      </w:r>
    </w:p>
    <w:p w14:paraId="536305DC" w14:textId="77777777" w:rsidR="00325BDE" w:rsidRPr="00325BDE" w:rsidRDefault="00325BDE" w:rsidP="00325BDE">
      <w:r w:rsidRPr="00325BDE">
        <w:t>Core Concept: In fractional distillation, fractions with larger molecules have higher boiling points, higher viscosity, and lower volatility, and are collected lower down the column.</w:t>
      </w:r>
    </w:p>
    <w:p w14:paraId="18E4BD5D" w14:textId="77777777" w:rsidR="00325BDE" w:rsidRPr="00325BDE" w:rsidRDefault="00325BDE" w:rsidP="00325BDE">
      <w:r w:rsidRPr="00325BDE">
        <w:t>Analyze Step 1: Lubricating oil is collected below kerosene/paraffin in the fractionating column.</w:t>
      </w:r>
    </w:p>
    <w:p w14:paraId="1A41569B" w14:textId="77777777" w:rsidR="00325BDE" w:rsidRPr="00325BDE" w:rsidRDefault="00325BDE" w:rsidP="00325BDE">
      <w:r w:rsidRPr="00325BDE">
        <w:t>Analyze Step 2: Because it is lower, the lubricating oil fraction contains larger molecules with longer carbon chains.</w:t>
      </w:r>
    </w:p>
    <w:p w14:paraId="57A4262A" w14:textId="77777777" w:rsidR="00325BDE" w:rsidRPr="00325BDE" w:rsidRDefault="00325BDE" w:rsidP="00325BDE">
      <w:r w:rsidRPr="00325BDE">
        <w:t>Analyze Step 3: Larger molecules have stronger intermolecular forces, leading to higher boiling points and higher viscosity (resistance to flow).</w:t>
      </w:r>
    </w:p>
    <w:p w14:paraId="4F58F964" w14:textId="77777777" w:rsidR="00325BDE" w:rsidRPr="00325BDE" w:rsidRDefault="00325BDE" w:rsidP="00325BDE">
      <w:r w:rsidRPr="00325BDE">
        <w:t>Analyze Step 4: Evaluating the options: lubricating oil is more viscous (A), less volatile (B), has higher boiling points (C), and has longer chain lengths (D).</w:t>
      </w:r>
    </w:p>
    <w:p w14:paraId="23644CE4" w14:textId="77777777" w:rsidR="00325BDE" w:rsidRPr="00325BDE" w:rsidRDefault="00325BDE" w:rsidP="00325BDE">
      <w:r w:rsidRPr="00325BDE">
        <w:t>Final Correct Answer: A</w:t>
      </w:r>
    </w:p>
    <w:p w14:paraId="59E69F51" w14:textId="77777777" w:rsidR="00325BDE" w:rsidRPr="00325BDE" w:rsidRDefault="00325BDE" w:rsidP="00325BDE">
      <w:r w:rsidRPr="00325BDE">
        <w:t>Option Wise Explanation (Detailed)</w:t>
      </w:r>
      <w:r w:rsidRPr="00325BDE">
        <w:br/>
        <w:t>Option A is correct because lubricating oil consists of larger molecules than kerosene; larger molecules have stronger intermolecular forces and become more “tangled,” which increases viscosity.</w:t>
      </w:r>
      <w:r w:rsidRPr="00325BDE">
        <w:br/>
        <w:t>Option B is incorrect because lubricating oil has larger molecules and stronger intermolecular forces, making it less volatile than kerosene.</w:t>
      </w:r>
      <w:r w:rsidRPr="00325BDE">
        <w:br/>
        <w:t>Option C is incorrect because substances with larger molecules require more energy to overcome intermolecular forces, resulting in higher boiling points for the lubricating oil fraction.</w:t>
      </w:r>
      <w:r w:rsidRPr="00325BDE">
        <w:br/>
        <w:t>Option D is incorrect because lubricating oil is collected lower in the fractionating column, indicating it consists of molecules with longer (larger) chain lengths compared to kerosene.</w:t>
      </w:r>
    </w:p>
    <w:p w14:paraId="7F7AD41E"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2628801B" w14:textId="77777777" w:rsidR="00325BDE" w:rsidRPr="00325BDE" w:rsidRDefault="00325BDE" w:rsidP="00325BDE">
      <w:r w:rsidRPr="00325BDE">
        <w:t>Option A Gap: None (Correct selection).</w:t>
      </w:r>
      <w:r w:rsidRPr="00325BDE">
        <w:br/>
        <w:t>Flashcard 1: Flashcard 1: How does molecular size affect the viscosity of a petroleum fraction?</w:t>
      </w:r>
      <w:r w:rsidRPr="00325BDE">
        <w:br/>
        <w:t>Back: Larger molecules lead to higher viscosity (thicker liquid).</w:t>
      </w:r>
      <w:r w:rsidRPr="00325BDE">
        <w:br/>
        <w:t>Flashcard 2: Flashcard 2: Which fraction is more viscous: Diesel or Gasoline?</w:t>
      </w:r>
      <w:r w:rsidRPr="00325BDE">
        <w:br/>
        <w:t>Back: Diesel, because it has larger molecules.</w:t>
      </w:r>
    </w:p>
    <w:p w14:paraId="7AC7535D" w14:textId="77777777" w:rsidR="00325BDE" w:rsidRPr="00325BDE" w:rsidRDefault="00325BDE" w:rsidP="00325BDE">
      <w:r w:rsidRPr="00325BDE">
        <w:lastRenderedPageBreak/>
        <w:t>Option B Gap: Misunderstanding the term “volatility”.</w:t>
      </w:r>
      <w:r w:rsidRPr="00325BDE">
        <w:br/>
        <w:t>Flashcard 1: Flashcard 1: Define volatility in the context of organic liquids.</w:t>
      </w:r>
      <w:r w:rsidRPr="00325BDE">
        <w:br/>
        <w:t>Back: The ease with which a liquid turns into a gas.</w:t>
      </w:r>
      <w:r w:rsidRPr="00325BDE">
        <w:br/>
        <w:t>Flashcard 2: Flashcard 2: Do larger molecules make a fraction more or less volatile?</w:t>
      </w:r>
      <w:r w:rsidRPr="00325BDE">
        <w:br/>
        <w:t>Back: Less volatile.</w:t>
      </w:r>
    </w:p>
    <w:p w14:paraId="4BD60288" w14:textId="77777777" w:rsidR="00325BDE" w:rsidRPr="00325BDE" w:rsidRDefault="00325BDE" w:rsidP="00325BDE">
      <w:r w:rsidRPr="00325BDE">
        <w:t>Option C Gap: Reversing the trend of boiling points in a fractionating column.</w:t>
      </w:r>
      <w:r w:rsidRPr="00325BDE">
        <w:br/>
        <w:t>Flashcard 1: Flashcard 1: Do fractions collected at the bottom of the column have higher or lower boiling points?</w:t>
      </w:r>
      <w:r w:rsidRPr="00325BDE">
        <w:br/>
        <w:t>Back: Higher boiling points.</w:t>
      </w:r>
      <w:r w:rsidRPr="00325BDE">
        <w:br/>
        <w:t>Flashcard 2: Flashcard 2: Why do larger alkanes have higher boiling points?</w:t>
      </w:r>
      <w:r w:rsidRPr="00325BDE">
        <w:br/>
        <w:t>Back: They have stronger intermolecular (Van der Waals) forces.</w:t>
      </w:r>
    </w:p>
    <w:p w14:paraId="6C2BFD09" w14:textId="77777777" w:rsidR="00325BDE" w:rsidRPr="00325BDE" w:rsidRDefault="00325BDE" w:rsidP="00325BDE">
      <w:r w:rsidRPr="00325BDE">
        <w:t>Option D Gap: Incorrectly identifying the relative sizes of molecules in petroleum fractions.</w:t>
      </w:r>
      <w:r w:rsidRPr="00325BDE">
        <w:br/>
        <w:t>Flashcard 1: Flashcard 1: List these fractions from smallest to largest molecules: Kerosene, Lubricating oil, Gasoline.</w:t>
      </w:r>
      <w:r w:rsidRPr="00325BDE">
        <w:br/>
        <w:t>Back: Gasoline &lt; Kerosene &lt; Lubricating oil.</w:t>
      </w:r>
      <w:r w:rsidRPr="00325BDE">
        <w:br/>
        <w:t>Flashcard 2: Flashcard 2: What property determines where a fraction is collected in the column?</w:t>
      </w:r>
      <w:r w:rsidRPr="00325BDE">
        <w:br/>
        <w:t>Back: Its boiling point.</w:t>
      </w:r>
    </w:p>
    <w:p w14:paraId="63521EE6" w14:textId="77777777" w:rsidR="00325BDE" w:rsidRPr="00325BDE" w:rsidRDefault="00325BDE" w:rsidP="00325BDE">
      <w:r w:rsidRPr="00325BDE">
        <w:t>36</w:t>
      </w:r>
      <w:r w:rsidRPr="00325BDE">
        <w:br/>
        <w:t>Question and Options in Text Format</w:t>
      </w:r>
      <w:r w:rsidRPr="00325BDE">
        <w:br/>
        <w:t>An incomplete equation for the reaction of propane with chlorine is shown</w:t>
      </w:r>
    </w:p>
    <w:p w14:paraId="60783CA3" w14:textId="77777777" w:rsidR="00325BDE" w:rsidRPr="00325BDE" w:rsidRDefault="00325BDE" w:rsidP="00325BDE">
      <w:pPr>
        <w:numPr>
          <w:ilvl w:val="0"/>
          <w:numId w:val="3"/>
        </w:numPr>
      </w:pPr>
      <w:r w:rsidRPr="00325BDE">
        <w:t xml:space="preserve">C₃H₈ + Cl₂ → </w:t>
      </w:r>
      <w:proofErr w:type="spellStart"/>
      <w:r w:rsidRPr="00325BDE">
        <w:t>C₃H₇Cl</w:t>
      </w:r>
      <w:proofErr w:type="spellEnd"/>
      <w:r w:rsidRPr="00325BDE">
        <w:t xml:space="preserve"> + X</w:t>
      </w:r>
    </w:p>
    <w:p w14:paraId="7FBB264F" w14:textId="77777777" w:rsidR="00325BDE" w:rsidRPr="00325BDE" w:rsidRDefault="00325BDE" w:rsidP="00325BDE">
      <w:r w:rsidRPr="00325BDE">
        <w:t>A student writes three statements about this reaction</w:t>
      </w:r>
      <w:r w:rsidRPr="00325BDE">
        <w:br/>
        <w:t>2. The activation energy for this reaction is provided by ultraviolet light</w:t>
      </w:r>
      <w:r w:rsidRPr="00325BDE">
        <w:br/>
        <w:t xml:space="preserve">3. </w:t>
      </w:r>
      <w:proofErr w:type="spellStart"/>
      <w:r w:rsidRPr="00325BDE">
        <w:t>C₃H₇Cl</w:t>
      </w:r>
      <w:proofErr w:type="spellEnd"/>
      <w:r w:rsidRPr="00325BDE">
        <w:t xml:space="preserve"> has two different structural formulae</w:t>
      </w:r>
      <w:r w:rsidRPr="00325BDE">
        <w:br/>
        <w:t>4. X is an acidic gas</w:t>
      </w:r>
    </w:p>
    <w:p w14:paraId="49B99085" w14:textId="77777777" w:rsidR="00325BDE" w:rsidRPr="00325BDE" w:rsidRDefault="00325BDE" w:rsidP="00325BDE">
      <w:r w:rsidRPr="00325BDE">
        <w:t>Which statements are correct?</w:t>
      </w:r>
      <w:r w:rsidRPr="00325BDE">
        <w:br/>
        <w:t>A. 1, 2 and 3</w:t>
      </w:r>
      <w:r w:rsidRPr="00325BDE">
        <w:br/>
        <w:t>B. 1 and 2 only</w:t>
      </w:r>
      <w:r w:rsidRPr="00325BDE">
        <w:br/>
        <w:t>C. 1 and 3 only</w:t>
      </w:r>
      <w:r w:rsidRPr="00325BDE">
        <w:br/>
        <w:t>D. 2 and 3 only</w:t>
      </w:r>
    </w:p>
    <w:p w14:paraId="6EEA26D7" w14:textId="77777777" w:rsidR="00325BDE" w:rsidRPr="00325BDE" w:rsidRDefault="00325BDE" w:rsidP="00325BDE">
      <w:r w:rsidRPr="00325BDE">
        <w:t>Detailed Explanation of the Question and Right Answer</w:t>
      </w:r>
      <w:r w:rsidRPr="00325BDE">
        <w:br/>
        <w:t>The method involves identifying the reaction type between an alkane and a halogen to determine the products and the conditions required for the reaction to proceed.</w:t>
      </w:r>
    </w:p>
    <w:p w14:paraId="27E0EEDB" w14:textId="77777777" w:rsidR="00325BDE" w:rsidRPr="00325BDE" w:rsidRDefault="00325BDE" w:rsidP="00325BDE">
      <w:r w:rsidRPr="00325BDE">
        <w:lastRenderedPageBreak/>
        <w:t>Core Concept: Alkanes undergo substitution reactions with halogens in the presence of ultraviolet (UV) light to produce halogenoalkanes and hydrogen halides.</w:t>
      </w:r>
    </w:p>
    <w:p w14:paraId="7B381EFF" w14:textId="77777777" w:rsidR="00325BDE" w:rsidRPr="00325BDE" w:rsidRDefault="00325BDE" w:rsidP="00325BDE">
      <w:r w:rsidRPr="00325BDE">
        <w:t>Analyze Step 1: Identify the reaction type and conditions. The reaction between propane (C₃H₈) and chlorine (Cl₂) is a photochemical substitution.</w:t>
      </w:r>
      <w:r w:rsidRPr="00325BDE">
        <w:br/>
        <w:t>Statement 1 is correct because UV light provides the energy to break the Cl–Cl bond to initiate the reaction.</w:t>
      </w:r>
    </w:p>
    <w:p w14:paraId="330A1BDE" w14:textId="77777777" w:rsidR="00325BDE" w:rsidRPr="00325BDE" w:rsidRDefault="00325BDE" w:rsidP="00325BDE">
      <w:r w:rsidRPr="00325BDE">
        <w:t>Analyze Step 2: Determine the identity of product X. In a substitution reaction, one hydrogen atom is replaced by one chlorine atom, releasing hydrogen chloride (HCl) as the second product.</w:t>
      </w:r>
      <w:r w:rsidRPr="00325BDE">
        <w:br/>
        <w:t>Statement 3 is correct because HCl is an acidic gas.</w:t>
      </w:r>
    </w:p>
    <w:p w14:paraId="25DBD79C" w14:textId="77777777" w:rsidR="00325BDE" w:rsidRPr="00325BDE" w:rsidRDefault="00325BDE" w:rsidP="00325BDE">
      <w:r w:rsidRPr="00325BDE">
        <w:t xml:space="preserve">Analyze Step 3: Evaluate the structural isomers of </w:t>
      </w:r>
      <w:proofErr w:type="spellStart"/>
      <w:r w:rsidRPr="00325BDE">
        <w:t>C₃H₇Cl</w:t>
      </w:r>
      <w:proofErr w:type="spellEnd"/>
      <w:r w:rsidRPr="00325BDE">
        <w:t>. Propane has three carbon atoms.</w:t>
      </w:r>
      <w:r w:rsidRPr="00325BDE">
        <w:br/>
        <w:t>The chlorine atom can replace a hydrogen on an end carbon (1-chloropropane) or on the middle carbon (2-chloropropane).</w:t>
      </w:r>
      <w:r w:rsidRPr="00325BDE">
        <w:br/>
        <w:t>Statement 2 is correct as there are two distinct structural formulae.</w:t>
      </w:r>
    </w:p>
    <w:p w14:paraId="7DEB4BD7" w14:textId="77777777" w:rsidR="00325BDE" w:rsidRPr="00325BDE" w:rsidRDefault="00325BDE" w:rsidP="00325BDE">
      <w:r w:rsidRPr="00325BDE">
        <w:t>Analyze Step 4: Conclude that all three statements are accurate.</w:t>
      </w:r>
    </w:p>
    <w:p w14:paraId="46C984F2" w14:textId="77777777" w:rsidR="00325BDE" w:rsidRPr="00325BDE" w:rsidRDefault="00325BDE" w:rsidP="00325BDE">
      <w:r w:rsidRPr="00325BDE">
        <w:t>Final Correct Answer: A</w:t>
      </w:r>
    </w:p>
    <w:p w14:paraId="3BFE0BE9" w14:textId="77777777" w:rsidR="00325BDE" w:rsidRPr="00325BDE" w:rsidRDefault="00325BDE" w:rsidP="00325BDE">
      <w:r w:rsidRPr="00325BDE">
        <w:t>Option Wise Explanation (Detailed)</w:t>
      </w:r>
      <w:r w:rsidRPr="00325BDE">
        <w:br/>
        <w:t>Option A is correct because it correctly identifies that the substitution reaction of an alkane requires UV light for activation, that propane allows for two different positional isomers of chloropropane, and that the byproduct hydrogen chloride is an acidic gas.</w:t>
      </w:r>
      <w:r w:rsidRPr="00325BDE">
        <w:br/>
        <w:t>Option B is incorrect because it excludes the fact that the byproduct X, which is HCl, is indeed an acidic gas.</w:t>
      </w:r>
      <w:r w:rsidRPr="00325BDE">
        <w:br/>
        <w:t>Option C is incorrect because it omits the structural reality that the chlorine atom can bond to different carbon positions in the propane chain, creating two isomers.</w:t>
      </w:r>
      <w:r w:rsidRPr="00325BDE">
        <w:br/>
        <w:t>Option D is incorrect because it ignores the fundamental requirement of UV light as the energy source for initiating alkane halogenation.</w:t>
      </w:r>
    </w:p>
    <w:p w14:paraId="1C1BB4E0"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6DF6B6EF" w14:textId="77777777" w:rsidR="00325BDE" w:rsidRPr="00325BDE" w:rsidRDefault="00325BDE" w:rsidP="00325BDE">
      <w:r w:rsidRPr="00325BDE">
        <w:t>Option A Gap: None (Correct selection).</w:t>
      </w:r>
      <w:r w:rsidRPr="00325BDE">
        <w:br/>
        <w:t>Flashcard 1: Flashcard 1: What type of reaction occurs between alkanes and halogens?</w:t>
      </w:r>
      <w:r w:rsidRPr="00325BDE">
        <w:br/>
        <w:t>Back: Substitution reaction.</w:t>
      </w:r>
      <w:r w:rsidRPr="00325BDE">
        <w:br/>
        <w:t>Flashcard 2: Flashcard 2: What is the essential condition for the chlorination of propane?</w:t>
      </w:r>
      <w:r w:rsidRPr="00325BDE">
        <w:br/>
        <w:t>Back: Ultraviolet (UV) light.</w:t>
      </w:r>
    </w:p>
    <w:p w14:paraId="2CD4EC8E" w14:textId="77777777" w:rsidR="00325BDE" w:rsidRPr="00325BDE" w:rsidRDefault="00325BDE" w:rsidP="00325BDE">
      <w:r w:rsidRPr="00325BDE">
        <w:t>Option B Gap: Failure to recognize the chemical properties of the byproduct gas in substitution reactions.</w:t>
      </w:r>
      <w:r w:rsidRPr="00325BDE">
        <w:br/>
      </w:r>
      <w:r w:rsidRPr="00325BDE">
        <w:lastRenderedPageBreak/>
        <w:t xml:space="preserve">Flashcard 1: Flashcard 1: What is the identity of gas X in the equation C₃H₈ + Cl₂ → </w:t>
      </w:r>
      <w:proofErr w:type="spellStart"/>
      <w:r w:rsidRPr="00325BDE">
        <w:t>C₃H₇Cl</w:t>
      </w:r>
      <w:proofErr w:type="spellEnd"/>
      <w:r w:rsidRPr="00325BDE">
        <w:t xml:space="preserve"> + X?</w:t>
      </w:r>
      <w:r w:rsidRPr="00325BDE">
        <w:br/>
        <w:t>Back: Hydrogen chloride (HCl).</w:t>
      </w:r>
      <w:r w:rsidRPr="00325BDE">
        <w:br/>
        <w:t>Flashcard 2: Flashcard 2: Why is the byproduct of alkane chlorination described as an acidic gas?</w:t>
      </w:r>
      <w:r w:rsidRPr="00325BDE">
        <w:br/>
        <w:t>Back: Hydrogen chloride dissolves in water/moisture to form hydrochloric acid.</w:t>
      </w:r>
    </w:p>
    <w:p w14:paraId="7F83D5A1" w14:textId="77777777" w:rsidR="00325BDE" w:rsidRPr="00325BDE" w:rsidRDefault="00325BDE" w:rsidP="00325BDE">
      <w:r w:rsidRPr="00325BDE">
        <w:t>Option C Gap: Misunderstanding of positional isomerism in three-carbon alkane chains.</w:t>
      </w:r>
      <w:r w:rsidRPr="00325BDE">
        <w:br/>
        <w:t xml:space="preserve">Flashcard 1: Flashcard 1: Draw the two structural isomers of </w:t>
      </w:r>
      <w:proofErr w:type="spellStart"/>
      <w:r w:rsidRPr="00325BDE">
        <w:t>C₃H₇Cl</w:t>
      </w:r>
      <w:proofErr w:type="spellEnd"/>
      <w:r w:rsidRPr="00325BDE">
        <w:t>.</w:t>
      </w:r>
      <w:r w:rsidRPr="00325BDE">
        <w:br/>
        <w:t>Back: 1-chloropropane and 2-chloropropane.</w:t>
      </w:r>
      <w:r w:rsidRPr="00325BDE">
        <w:br/>
        <w:t>Flashcard 2: Flashcard 2: Why does propane have two monochlorinated isomers while ethane only has one?</w:t>
      </w:r>
      <w:r w:rsidRPr="00325BDE">
        <w:br/>
        <w:t>Back: Propane has non-equivalent carbon environments (terminal vs. central), whereas all carbons in ethane are equivalent.</w:t>
      </w:r>
    </w:p>
    <w:p w14:paraId="7FA77DB7" w14:textId="77777777" w:rsidR="00325BDE" w:rsidRPr="00325BDE" w:rsidRDefault="00325BDE" w:rsidP="00325BDE">
      <w:r w:rsidRPr="00325BDE">
        <w:t>Option D Gap: Neglecting the role of light energy in breaking covalent bonds for radical reactions.</w:t>
      </w:r>
      <w:r w:rsidRPr="00325BDE">
        <w:br/>
        <w:t>Flashcard 1: Flashcard 1: Why is UV light needed for the reaction of Cl₂ with alkanes?</w:t>
      </w:r>
      <w:r w:rsidRPr="00325BDE">
        <w:br/>
        <w:t>Back: To provide energy for the homolytic fission of the Cl–Cl bond.</w:t>
      </w:r>
      <w:r w:rsidRPr="00325BDE">
        <w:br/>
        <w:t>Flashcard 2: Flashcard 2: Will propane react with chlorine in the dark at room temperature?</w:t>
      </w:r>
      <w:r w:rsidRPr="00325BDE">
        <w:br/>
        <w:t>Back: No, the reaction requires UV light to provide the activation energy.</w:t>
      </w:r>
    </w:p>
    <w:p w14:paraId="578EDBFA" w14:textId="77777777" w:rsidR="00325BDE" w:rsidRPr="00325BDE" w:rsidRDefault="00325BDE" w:rsidP="00325BDE">
      <w:r w:rsidRPr="00325BDE">
        <w:t>37</w:t>
      </w:r>
      <w:r w:rsidRPr="00325BDE">
        <w:br/>
        <w:t>Question and Options in Text Format</w:t>
      </w:r>
      <w:r w:rsidRPr="00325BDE">
        <w:br/>
        <w:t>Glycerol is an alcohol with three –OH groups per molecule</w:t>
      </w:r>
      <w:r w:rsidRPr="00325BDE">
        <w:br/>
        <w:t>[Structure of glycerol: C₃H₈O₃ shown]</w:t>
      </w:r>
    </w:p>
    <w:p w14:paraId="1E99E176" w14:textId="77777777" w:rsidR="00325BDE" w:rsidRPr="00325BDE" w:rsidRDefault="00325BDE" w:rsidP="00325BDE">
      <w:r w:rsidRPr="00325BDE">
        <w:t>What is the equation for the combustion of glycerol?</w:t>
      </w:r>
      <w:r w:rsidRPr="00325BDE">
        <w:br/>
        <w:t>A. C₃H₈O₃ + 5O₂ → 3CO₂ + 4H₂O</w:t>
      </w:r>
      <w:r w:rsidRPr="00325BDE">
        <w:br/>
        <w:t>B. 2C₃H₈O₃ + 3O₂ → 6CO₂ + 8H₂</w:t>
      </w:r>
      <w:r w:rsidRPr="00325BDE">
        <w:br/>
        <w:t>C. 2C₃H₈O₃ + 7O₂ → 6CO₂ + 8H₂O</w:t>
      </w:r>
      <w:r w:rsidRPr="00325BDE">
        <w:br/>
        <w:t>D. 4C₃H₅O₃ + 11O₂ → 12CO₂ + 10H₂O</w:t>
      </w:r>
    </w:p>
    <w:p w14:paraId="106B24F7" w14:textId="77777777" w:rsidR="00325BDE" w:rsidRPr="00325BDE" w:rsidRDefault="00325BDE" w:rsidP="00325BDE">
      <w:r w:rsidRPr="00325BDE">
        <w:t>Detailed Explanation of the Question and Right Answer</w:t>
      </w:r>
      <w:r w:rsidRPr="00325BDE">
        <w:br/>
        <w:t>The method involves determining the molecular formula of glycerol from the provided structure and then balancing the chemical equation for its complete combustion.</w:t>
      </w:r>
    </w:p>
    <w:p w14:paraId="7975DAF0" w14:textId="77777777" w:rsidR="00325BDE" w:rsidRPr="00325BDE" w:rsidRDefault="00325BDE" w:rsidP="00325BDE">
      <w:r w:rsidRPr="00325BDE">
        <w:t>Core Concept: Complete combustion involves the reaction of a fuel with oxygen to produce carbon dioxide and water only.</w:t>
      </w:r>
    </w:p>
    <w:p w14:paraId="395D26C5" w14:textId="77777777" w:rsidR="00325BDE" w:rsidRPr="00325BDE" w:rsidRDefault="00325BDE" w:rsidP="00325BDE">
      <w:r w:rsidRPr="00325BDE">
        <w:t>Analyze Step 1: Determine the molecular formula of glycerol. Counting atoms in the structure: 3 Carbon atoms, 8 Hydrogen atoms, and 3 Oxygen atoms.</w:t>
      </w:r>
      <w:r w:rsidRPr="00325BDE">
        <w:br/>
        <w:t>Formula: C₃H₈O₃.</w:t>
      </w:r>
    </w:p>
    <w:p w14:paraId="45A51787" w14:textId="77777777" w:rsidR="00325BDE" w:rsidRPr="00325BDE" w:rsidRDefault="00325BDE" w:rsidP="00325BDE">
      <w:r w:rsidRPr="00325BDE">
        <w:lastRenderedPageBreak/>
        <w:t>Analyze Step 2: Set up the unbalanced equation for complete combustion:</w:t>
      </w:r>
      <w:r w:rsidRPr="00325BDE">
        <w:br/>
        <w:t>C₃H₈O₃ + O₂ → CO₂ + H₂O.</w:t>
      </w:r>
    </w:p>
    <w:p w14:paraId="69846637" w14:textId="77777777" w:rsidR="00325BDE" w:rsidRPr="00325BDE" w:rsidRDefault="00325BDE" w:rsidP="00325BDE">
      <w:r w:rsidRPr="00325BDE">
        <w:t>Analyze Step 3: Balance the equation.</w:t>
      </w:r>
      <w:r w:rsidRPr="00325BDE">
        <w:br/>
        <w:t>Balance Carbon: 3 C on left → 3 CO₂ on right.</w:t>
      </w:r>
      <w:r w:rsidRPr="00325BDE">
        <w:br/>
        <w:t>Balance Hydrogen: 8 H on left → 4 H₂O on right.</w:t>
      </w:r>
      <w:r w:rsidRPr="00325BDE">
        <w:br/>
        <w:t>Balance Oxygen: Right side has (3×2) + (4×1) = 10 Oxygen atoms.</w:t>
      </w:r>
      <w:r w:rsidRPr="00325BDE">
        <w:br/>
        <w:t>Left side has 3 Oxygens in glycerol. We need 7 more Oxygens from O₂. This requires 3.5 O₂.</w:t>
      </w:r>
    </w:p>
    <w:p w14:paraId="17523376" w14:textId="77777777" w:rsidR="00325BDE" w:rsidRPr="00325BDE" w:rsidRDefault="00325BDE" w:rsidP="00325BDE">
      <w:r w:rsidRPr="00325BDE">
        <w:t>Analyze Step 4: Convert to whole numbers. Multiply the entire equation by 2:</w:t>
      </w:r>
      <w:r w:rsidRPr="00325BDE">
        <w:br/>
        <w:t>2C₃H₈O₃ + 7O₂ → 6CO₂ + 8H₂O.</w:t>
      </w:r>
    </w:p>
    <w:p w14:paraId="478CE36C" w14:textId="77777777" w:rsidR="00325BDE" w:rsidRPr="00325BDE" w:rsidRDefault="00325BDE" w:rsidP="00325BDE">
      <w:r w:rsidRPr="00325BDE">
        <w:t>Final Correct Answer: C</w:t>
      </w:r>
    </w:p>
    <w:p w14:paraId="02FD90DD" w14:textId="77777777" w:rsidR="00325BDE" w:rsidRPr="00325BDE" w:rsidRDefault="00325BDE" w:rsidP="00325BDE">
      <w:r w:rsidRPr="00325BDE">
        <w:t>Option Wise Explanation (Detailed)</w:t>
      </w:r>
      <w:r w:rsidRPr="00325BDE">
        <w:br/>
        <w:t>Option A is incorrect because it is not balanced for oxygen; the left side has 3 + (5×2) = 13 Oxygen atoms while the right side only has 10.</w:t>
      </w:r>
      <w:r w:rsidRPr="00325BDE">
        <w:br/>
        <w:t>Option B is incorrect because complete combustion must produce water (H₂O), not hydrogen gas (H₂).</w:t>
      </w:r>
      <w:r w:rsidRPr="00325BDE">
        <w:br/>
        <w:t>Option C is correct because the molecular formula of glycerol is correctly identified as C₃H₈O₃ and the stoichiometry (2:7:6:8) accurately balances all atoms (6 C, 16 H, and 20 O on both sides).</w:t>
      </w:r>
      <w:r w:rsidRPr="00325BDE">
        <w:br/>
        <w:t>Option D is incorrect because it uses an incorrect molecular formula for glycerol (C₃H₅O₃) and does not correctly balance the standard products of combustion.</w:t>
      </w:r>
    </w:p>
    <w:p w14:paraId="54AB0D9B"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4135CA4E" w14:textId="77777777" w:rsidR="00325BDE" w:rsidRPr="00325BDE" w:rsidRDefault="00325BDE" w:rsidP="00325BDE">
      <w:r w:rsidRPr="00325BDE">
        <w:t>Option A Gap: Failure to account for the oxygen atoms already present within the fuel molecule itself when balancing.</w:t>
      </w:r>
      <w:r w:rsidRPr="00325BDE">
        <w:br/>
        <w:t>Flashcard 1: Flashcard 1: What are the products of the complete combustion of any alcohol?</w:t>
      </w:r>
      <w:r w:rsidRPr="00325BDE">
        <w:br/>
        <w:t>Back: Carbon dioxide and water.</w:t>
      </w:r>
      <w:r w:rsidRPr="00325BDE">
        <w:br/>
        <w:t>Flashcard 2: Flashcard 2: Why must you check the oxygen count in the fuel molecule when balancing combustion equations?</w:t>
      </w:r>
      <w:r w:rsidRPr="00325BDE">
        <w:br/>
        <w:t>Back: Because the fuel contributes to the total oxygen count, reducing the amount of O₂ gas required.</w:t>
      </w:r>
    </w:p>
    <w:p w14:paraId="479ED865" w14:textId="77777777" w:rsidR="00325BDE" w:rsidRPr="00325BDE" w:rsidRDefault="00325BDE" w:rsidP="00325BDE">
      <w:r w:rsidRPr="00325BDE">
        <w:t>Option B Gap: Misunderstanding the standard products of combustion for organic compounds containing hydrogen.</w:t>
      </w:r>
      <w:r w:rsidRPr="00325BDE">
        <w:br/>
        <w:t>Flashcard 1: Flashcard 1: Does complete combustion produce H₂ gas?</w:t>
      </w:r>
      <w:r w:rsidRPr="00325BDE">
        <w:br/>
        <w:t>Back: No, the hydrogen in the fuel is oxidized to form H₂O.</w:t>
      </w:r>
      <w:r w:rsidRPr="00325BDE">
        <w:br/>
      </w:r>
      <w:r w:rsidRPr="00325BDE">
        <w:lastRenderedPageBreak/>
        <w:t>Flashcard 2: Flashcard 2: Define complete combustion.</w:t>
      </w:r>
      <w:r w:rsidRPr="00325BDE">
        <w:br/>
        <w:t>Back: Burning a fuel in excess oxygen to produce CO₂ and H₂O.</w:t>
      </w:r>
    </w:p>
    <w:p w14:paraId="33E06E2A" w14:textId="77777777" w:rsidR="00325BDE" w:rsidRPr="00325BDE" w:rsidRDefault="00325BDE" w:rsidP="00325BDE">
      <w:r w:rsidRPr="00325BDE">
        <w:t>Option C Gap: None (Correct selection).</w:t>
      </w:r>
      <w:r w:rsidRPr="00325BDE">
        <w:br/>
        <w:t>Flashcard 1: Flashcard 1: What is the molecular formula of glycerol?</w:t>
      </w:r>
      <w:r w:rsidRPr="00325BDE">
        <w:br/>
        <w:t>Back: C₃H₈O₃.</w:t>
      </w:r>
      <w:r w:rsidRPr="00325BDE">
        <w:br/>
        <w:t>Flashcard 2: Flashcard 2: Balance C₃H₈O₃ + 3.5O₂ → 3CO₂ + 4H₂O with whole numbers.</w:t>
      </w:r>
      <w:r w:rsidRPr="00325BDE">
        <w:br/>
        <w:t>Back: 2C₃H₈O₃ + 7O₂ → 6CO₂ + 8H₂O.</w:t>
      </w:r>
    </w:p>
    <w:p w14:paraId="43EF0212" w14:textId="77777777" w:rsidR="00325BDE" w:rsidRPr="00325BDE" w:rsidRDefault="00325BDE" w:rsidP="00325BDE">
      <w:r w:rsidRPr="00325BDE">
        <w:t>Option D Gap: Incorrectly identifying the molecular formula of the reactant from its structural diagram.</w:t>
      </w:r>
      <w:r w:rsidRPr="00325BDE">
        <w:br/>
        <w:t>Flashcard 1: Flashcard 1: Count the hydrogen atoms in glycerol from the structure.</w:t>
      </w:r>
      <w:r w:rsidRPr="00325BDE">
        <w:br/>
        <w:t>Back: 8 hydrogens (5 on carbons, 3 in –OH groups).</w:t>
      </w:r>
      <w:r w:rsidRPr="00325BDE">
        <w:br/>
        <w:t>Flashcard 2: Flashcard 2: How many carbon atoms are in one molecule of glycerol?</w:t>
      </w:r>
      <w:r w:rsidRPr="00325BDE">
        <w:br/>
        <w:t>Back: 3 carbon atoms.</w:t>
      </w:r>
    </w:p>
    <w:p w14:paraId="5CD893BE" w14:textId="77777777" w:rsidR="00325BDE" w:rsidRPr="00325BDE" w:rsidRDefault="00325BDE" w:rsidP="00325BDE">
      <w:r w:rsidRPr="00325BDE">
        <w:t>38</w:t>
      </w:r>
      <w:r w:rsidRPr="00325BDE">
        <w:br/>
        <w:t>Question and Options in Text Format</w:t>
      </w:r>
      <w:r w:rsidRPr="00325BDE">
        <w:br/>
        <w:t xml:space="preserve">Compound X </w:t>
      </w:r>
      <w:proofErr w:type="spellStart"/>
      <w:r w:rsidRPr="00325BDE">
        <w:t>decolourises</w:t>
      </w:r>
      <w:proofErr w:type="spellEnd"/>
      <w:r w:rsidRPr="00325BDE">
        <w:t xml:space="preserve"> acidified aqueous potassium manganate(VII).</w:t>
      </w:r>
      <w:r w:rsidRPr="00325BDE">
        <w:br/>
        <w:t>Compound X has the empirical formula C₂H₅O.</w:t>
      </w:r>
      <w:r w:rsidRPr="00325BDE">
        <w:br/>
        <w:t>Some possible structures of X are shown</w:t>
      </w:r>
      <w:r w:rsidRPr="00325BDE">
        <w:br/>
        <w:t>[Structure 1: Butan-1-ol, C₄H₁₀O]</w:t>
      </w:r>
      <w:r w:rsidRPr="00325BDE">
        <w:br/>
        <w:t>[Structure 2: Butan-2-ol, C₄H₁₀O]</w:t>
      </w:r>
      <w:r w:rsidRPr="00325BDE">
        <w:br/>
        <w:t>[Structure 3: 2-methylpropan-1-ol, C₄H₁₀O]</w:t>
      </w:r>
      <w:r w:rsidRPr="00325BDE">
        <w:br/>
        <w:t>[Structure 4: 2-methylpropan-2-ol, C₄H₁₀O]</w:t>
      </w:r>
    </w:p>
    <w:p w14:paraId="7BA8BA75" w14:textId="77777777" w:rsidR="00325BDE" w:rsidRPr="00325BDE" w:rsidRDefault="00325BDE" w:rsidP="00325BDE">
      <w:r w:rsidRPr="00325BDE">
        <w:t>Which structures could be correct for compound X?</w:t>
      </w:r>
      <w:r w:rsidRPr="00325BDE">
        <w:br/>
        <w:t>A. 1, 2 and 3</w:t>
      </w:r>
      <w:r w:rsidRPr="00325BDE">
        <w:br/>
        <w:t>B. 1 only</w:t>
      </w:r>
      <w:r w:rsidRPr="00325BDE">
        <w:br/>
        <w:t>C. 2 and 3 only</w:t>
      </w:r>
      <w:r w:rsidRPr="00325BDE">
        <w:br/>
        <w:t>D. 3 and 4</w:t>
      </w:r>
    </w:p>
    <w:p w14:paraId="130623ED" w14:textId="77777777" w:rsidR="00325BDE" w:rsidRPr="00325BDE" w:rsidRDefault="00325BDE" w:rsidP="00325BDE">
      <w:r w:rsidRPr="00325BDE">
        <w:t>Detailed Explanation of the Question and Right Answer</w:t>
      </w:r>
      <w:r w:rsidRPr="00325BDE">
        <w:br/>
        <w:t xml:space="preserve">The method involves verifying which structures match the required empirical formula and possess a functional group that can be oxidized by potassium </w:t>
      </w:r>
      <w:proofErr w:type="gramStart"/>
      <w:r w:rsidRPr="00325BDE">
        <w:t>manganate(</w:t>
      </w:r>
      <w:proofErr w:type="gramEnd"/>
      <w:r w:rsidRPr="00325BDE">
        <w:t>VII).</w:t>
      </w:r>
    </w:p>
    <w:p w14:paraId="6D9CF3AB" w14:textId="77777777" w:rsidR="00325BDE" w:rsidRPr="00325BDE" w:rsidRDefault="00325BDE" w:rsidP="00325BDE">
      <w:r w:rsidRPr="00325BDE">
        <w:t xml:space="preserve">Core Concept: Acidified potassium </w:t>
      </w:r>
      <w:proofErr w:type="gramStart"/>
      <w:r w:rsidRPr="00325BDE">
        <w:t>manganate(</w:t>
      </w:r>
      <w:proofErr w:type="gramEnd"/>
      <w:r w:rsidRPr="00325BDE">
        <w:t xml:space="preserve">VII) is an oxidizing agent that </w:t>
      </w:r>
      <w:proofErr w:type="spellStart"/>
      <w:r w:rsidRPr="00325BDE">
        <w:t>decolourises</w:t>
      </w:r>
      <w:proofErr w:type="spellEnd"/>
      <w:r w:rsidRPr="00325BDE">
        <w:t xml:space="preserve"> when it oxidizes primary or secondary alcohols to carboxylic acids or ketones; tertiary alcohols cannot be oxidized.</w:t>
      </w:r>
    </w:p>
    <w:p w14:paraId="393CC648" w14:textId="77777777" w:rsidR="00325BDE" w:rsidRPr="00325BDE" w:rsidRDefault="00325BDE" w:rsidP="00325BDE">
      <w:r w:rsidRPr="00325BDE">
        <w:t>Analyze Step 1: Check the molecular and empirical formulas. All four structures are isomers with the molecular formula C₄H₁₀O.</w:t>
      </w:r>
      <w:r w:rsidRPr="00325BDE">
        <w:br/>
      </w:r>
      <w:r w:rsidRPr="00325BDE">
        <w:lastRenderedPageBreak/>
        <w:t>The empirical formula of C₄H₁₀O is C₂H₅O (dividing by 2).</w:t>
      </w:r>
      <w:r w:rsidRPr="00325BDE">
        <w:br/>
        <w:t>All four satisfy the empirical formula.</w:t>
      </w:r>
    </w:p>
    <w:p w14:paraId="6B8F8601" w14:textId="77777777" w:rsidR="00325BDE" w:rsidRPr="00325BDE" w:rsidRDefault="00325BDE" w:rsidP="00325BDE">
      <w:r w:rsidRPr="00325BDE">
        <w:t>Analyze Step 2: Identify alcohol types.</w:t>
      </w:r>
      <w:r w:rsidRPr="00325BDE">
        <w:br/>
        <w:t>Structure 1: Primary alcohol (attached to a CH₂).</w:t>
      </w:r>
      <w:r w:rsidRPr="00325BDE">
        <w:br/>
        <w:t>Structure 2: Secondary alcohol (attached to a CH).</w:t>
      </w:r>
      <w:r w:rsidRPr="00325BDE">
        <w:br/>
        <w:t>Structure 3: Primary alcohol (attached to a CH₂).</w:t>
      </w:r>
      <w:r w:rsidRPr="00325BDE">
        <w:br/>
        <w:t>Structure 4: Tertiary alcohol (attached to a C with no H atoms).</w:t>
      </w:r>
    </w:p>
    <w:p w14:paraId="7C14C9FF" w14:textId="77777777" w:rsidR="00325BDE" w:rsidRPr="00325BDE" w:rsidRDefault="00325BDE" w:rsidP="00325BDE">
      <w:r w:rsidRPr="00325BDE">
        <w:t xml:space="preserve">Analyze Step 3: Apply oxidation rules. Primary and secondary alcohols (1, 2, and 3) can be oxidized and will </w:t>
      </w:r>
      <w:proofErr w:type="spellStart"/>
      <w:r w:rsidRPr="00325BDE">
        <w:t>decolourise</w:t>
      </w:r>
      <w:proofErr w:type="spellEnd"/>
      <w:r w:rsidRPr="00325BDE">
        <w:t xml:space="preserve"> </w:t>
      </w:r>
      <w:proofErr w:type="spellStart"/>
      <w:r w:rsidRPr="00325BDE">
        <w:t>KMnO</w:t>
      </w:r>
      <w:proofErr w:type="spellEnd"/>
      <w:r w:rsidRPr="00325BDE">
        <w:t>₄.</w:t>
      </w:r>
      <w:r w:rsidRPr="00325BDE">
        <w:br/>
        <w:t>Tertiary alcohols (4) cannot be oxidized.</w:t>
      </w:r>
    </w:p>
    <w:p w14:paraId="449642BC" w14:textId="77777777" w:rsidR="00325BDE" w:rsidRPr="00325BDE" w:rsidRDefault="00325BDE" w:rsidP="00325BDE">
      <w:r w:rsidRPr="00325BDE">
        <w:t>Analyze Step 4: Conclude that structures 1, 2, and 3 are correct.</w:t>
      </w:r>
    </w:p>
    <w:p w14:paraId="538AECF4" w14:textId="77777777" w:rsidR="00325BDE" w:rsidRPr="00325BDE" w:rsidRDefault="00325BDE" w:rsidP="00325BDE">
      <w:r w:rsidRPr="00325BDE">
        <w:t>Final Correct Answer: A</w:t>
      </w:r>
    </w:p>
    <w:p w14:paraId="13B1317F" w14:textId="77777777" w:rsidR="00325BDE" w:rsidRPr="00325BDE" w:rsidRDefault="00325BDE" w:rsidP="00325BDE">
      <w:r w:rsidRPr="00325BDE">
        <w:t>Option Wise Explanation (Detailed)</w:t>
      </w:r>
      <w:r w:rsidRPr="00325BDE">
        <w:br/>
        <w:t xml:space="preserve">Option A is correct because structures 1, 2, and 3 are primary or secondary alcohols that are susceptible to oxidation, which is consistent with the </w:t>
      </w:r>
      <w:proofErr w:type="spellStart"/>
      <w:r w:rsidRPr="00325BDE">
        <w:t>decolourisation</w:t>
      </w:r>
      <w:proofErr w:type="spellEnd"/>
      <w:r w:rsidRPr="00325BDE">
        <w:t xml:space="preserve"> of potassium manganate(VII), and they all share the empirical formula C₂H₅O derived from their C₄H₁₀O molecular formula.</w:t>
      </w:r>
      <w:r w:rsidRPr="00325BDE">
        <w:br/>
        <w:t>Option B is incorrect because it ignores structure 2 (secondary) and structure 3 (primary), which also react with the oxidizing agent.</w:t>
      </w:r>
      <w:r w:rsidRPr="00325BDE">
        <w:br/>
        <w:t>Option C is incorrect because it excludes structure 1, which is a primary alcohol and reacts identically to structure 3.</w:t>
      </w:r>
      <w:r w:rsidRPr="00325BDE">
        <w:br/>
        <w:t xml:space="preserve">Option D is incorrect because it includes structure 4, a tertiary alcohol that is resistant to oxidation and thus would not </w:t>
      </w:r>
      <w:proofErr w:type="spellStart"/>
      <w:r w:rsidRPr="00325BDE">
        <w:t>decolourise</w:t>
      </w:r>
      <w:proofErr w:type="spellEnd"/>
      <w:r w:rsidRPr="00325BDE">
        <w:t xml:space="preserve"> the potassium manganate(VII) solution.</w:t>
      </w:r>
    </w:p>
    <w:p w14:paraId="0FC49B59"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04886061" w14:textId="77777777" w:rsidR="00325BDE" w:rsidRPr="00325BDE" w:rsidRDefault="00325BDE" w:rsidP="00325BDE">
      <w:r w:rsidRPr="00325BDE">
        <w:t>Option A Gap: None (Correct selection).</w:t>
      </w:r>
      <w:r w:rsidRPr="00325BDE">
        <w:br/>
        <w:t xml:space="preserve">Flashcard 1: Flashcard 1: What is the observed change when an alcohol is oxidized by acidified </w:t>
      </w:r>
      <w:proofErr w:type="spellStart"/>
      <w:r w:rsidRPr="00325BDE">
        <w:t>KMnO</w:t>
      </w:r>
      <w:proofErr w:type="spellEnd"/>
      <w:r w:rsidRPr="00325BDE">
        <w:t>₄?</w:t>
      </w:r>
      <w:r w:rsidRPr="00325BDE">
        <w:br/>
        <w:t xml:space="preserve">Back: The solution changes from purple to </w:t>
      </w:r>
      <w:proofErr w:type="spellStart"/>
      <w:r w:rsidRPr="00325BDE">
        <w:t>colourless</w:t>
      </w:r>
      <w:proofErr w:type="spellEnd"/>
      <w:r w:rsidRPr="00325BDE">
        <w:t>.</w:t>
      </w:r>
      <w:r w:rsidRPr="00325BDE">
        <w:br/>
        <w:t>Flashcard 2: Flashcard 2: How do you find an empirical formula from a molecular formula?</w:t>
      </w:r>
      <w:r w:rsidRPr="00325BDE">
        <w:br/>
        <w:t>Back: Simplify the ratio of atoms to the smallest whole numbers.</w:t>
      </w:r>
    </w:p>
    <w:p w14:paraId="7EE621CE" w14:textId="77777777" w:rsidR="00325BDE" w:rsidRPr="00325BDE" w:rsidRDefault="00325BDE" w:rsidP="00325BDE">
      <w:r w:rsidRPr="00325BDE">
        <w:t xml:space="preserve">Option B Gap: Failure to recognize that both primary and secondary alcohols undergo oxidation with </w:t>
      </w:r>
      <w:proofErr w:type="spellStart"/>
      <w:r w:rsidRPr="00325BDE">
        <w:t>KMnO</w:t>
      </w:r>
      <w:proofErr w:type="spellEnd"/>
      <w:r w:rsidRPr="00325BDE">
        <w:t>₄.</w:t>
      </w:r>
      <w:r w:rsidRPr="00325BDE">
        <w:br/>
        <w:t xml:space="preserve">Flashcard 1: Flashcard 1: Can secondary alcohols </w:t>
      </w:r>
      <w:proofErr w:type="spellStart"/>
      <w:r w:rsidRPr="00325BDE">
        <w:t>decolourise</w:t>
      </w:r>
      <w:proofErr w:type="spellEnd"/>
      <w:r w:rsidRPr="00325BDE">
        <w:t xml:space="preserve"> potassium </w:t>
      </w:r>
      <w:proofErr w:type="gramStart"/>
      <w:r w:rsidRPr="00325BDE">
        <w:t>manganate(</w:t>
      </w:r>
      <w:proofErr w:type="gramEnd"/>
      <w:r w:rsidRPr="00325BDE">
        <w:t>VII)?</w:t>
      </w:r>
      <w:r w:rsidRPr="00325BDE">
        <w:br/>
        <w:t>Back: Yes, they are oxidized to ketones.</w:t>
      </w:r>
      <w:r w:rsidRPr="00325BDE">
        <w:br/>
      </w:r>
      <w:r w:rsidRPr="00325BDE">
        <w:lastRenderedPageBreak/>
        <w:t>Flashcard 2: Flashcard 2: Identify the alcohol type of butan-2-ol.</w:t>
      </w:r>
      <w:r w:rsidRPr="00325BDE">
        <w:br/>
        <w:t>Back: Secondary alcohol.</w:t>
      </w:r>
    </w:p>
    <w:p w14:paraId="5DABE15B" w14:textId="77777777" w:rsidR="00325BDE" w:rsidRPr="00325BDE" w:rsidRDefault="00325BDE" w:rsidP="00325BDE">
      <w:r w:rsidRPr="00325BDE">
        <w:t xml:space="preserve">Option C Gap: Overlooking the reactivity of straight-chain primary alcohols in </w:t>
      </w:r>
      <w:proofErr w:type="spellStart"/>
      <w:r w:rsidRPr="00325BDE">
        <w:t>favour</w:t>
      </w:r>
      <w:proofErr w:type="spellEnd"/>
      <w:r w:rsidRPr="00325BDE">
        <w:t xml:space="preserve"> of branched ones.</w:t>
      </w:r>
      <w:r w:rsidRPr="00325BDE">
        <w:br/>
        <w:t>Flashcard 1: Flashcard 1: Identify the alcohol type of butan-1-ol.</w:t>
      </w:r>
      <w:r w:rsidRPr="00325BDE">
        <w:br/>
        <w:t>Back: Primary alcohol.</w:t>
      </w:r>
      <w:r w:rsidRPr="00325BDE">
        <w:br/>
        <w:t>Flashcard 2: Flashcard 2: Does the branching of the carbon chain prevent oxidation if the –OH is on a terminal carbon?</w:t>
      </w:r>
      <w:r w:rsidRPr="00325BDE">
        <w:br/>
        <w:t>Back: No, primary alcohols always oxidize to carboxylic acids.</w:t>
      </w:r>
    </w:p>
    <w:p w14:paraId="25F15446" w14:textId="77777777" w:rsidR="00325BDE" w:rsidRPr="00325BDE" w:rsidRDefault="00325BDE" w:rsidP="00325BDE">
      <w:r w:rsidRPr="00325BDE">
        <w:t>Option D Gap: Misunderstanding the structural requirements for alcohol oxidation.</w:t>
      </w:r>
      <w:r w:rsidRPr="00325BDE">
        <w:br/>
        <w:t>Flashcard 1: Flashcard 1: Why can’t tertiary alcohols like 2-methylpropan-2-ol be oxidized?</w:t>
      </w:r>
      <w:r w:rsidRPr="00325BDE">
        <w:br/>
        <w:t>Back: There is no hydrogen atom on the carbon bonded to the –OH group to be removed.</w:t>
      </w:r>
      <w:r w:rsidRPr="00325BDE">
        <w:br/>
        <w:t>Flashcard 2: Flashcard 2: Define a tertiary alcohol.</w:t>
      </w:r>
      <w:r w:rsidRPr="00325BDE">
        <w:br/>
        <w:t>Back: An alcohol where the –OH group is attached to a carbon atom that is bonded to three other carbon atoms.</w:t>
      </w:r>
    </w:p>
    <w:p w14:paraId="363AD0B4" w14:textId="77777777" w:rsidR="00325BDE" w:rsidRPr="00325BDE" w:rsidRDefault="00325BDE" w:rsidP="00325BDE">
      <w:r w:rsidRPr="00325BDE">
        <w:t>39</w:t>
      </w:r>
      <w:r w:rsidRPr="00325BDE">
        <w:br/>
        <w:t>Question and Options in Text Format</w:t>
      </w:r>
      <w:r w:rsidRPr="00325BDE">
        <w:br/>
        <w:t>Which statement is correct?</w:t>
      </w:r>
      <w:r w:rsidRPr="00325BDE">
        <w:br/>
        <w:t>A. A filtrate is left on the filter paper during filtration.</w:t>
      </w:r>
      <w:r w:rsidRPr="00325BDE">
        <w:br/>
        <w:t>B. A saturated solution contains only substances with single bonds.</w:t>
      </w:r>
      <w:r w:rsidRPr="00325BDE">
        <w:br/>
        <w:t>C. A solute is a substance that dissolves a solvent.</w:t>
      </w:r>
      <w:r w:rsidRPr="00325BDE">
        <w:br/>
        <w:t>D. A solution can never be described as pure.</w:t>
      </w:r>
    </w:p>
    <w:p w14:paraId="096569FA" w14:textId="77777777" w:rsidR="00325BDE" w:rsidRPr="00325BDE" w:rsidRDefault="00325BDE" w:rsidP="00325BDE">
      <w:r w:rsidRPr="00325BDE">
        <w:t>Detailed Explanation of the Question and Right Answer</w:t>
      </w:r>
      <w:r w:rsidRPr="00325BDE">
        <w:br/>
        <w:t>The method involves evaluating standard chemical definitions related to mixtures, solutions, and separation techniques.</w:t>
      </w:r>
    </w:p>
    <w:p w14:paraId="129F5478" w14:textId="77777777" w:rsidR="00325BDE" w:rsidRPr="00325BDE" w:rsidRDefault="00325BDE" w:rsidP="00325BDE">
      <w:r w:rsidRPr="00325BDE">
        <w:t>Core Concept: A solution is a homogeneous mixture of two or more substances (solute and solvent), which by definition cannot be a pure substance.</w:t>
      </w:r>
    </w:p>
    <w:p w14:paraId="05783F5D" w14:textId="77777777" w:rsidR="00325BDE" w:rsidRPr="00325BDE" w:rsidRDefault="00325BDE" w:rsidP="00325BDE">
      <w:r w:rsidRPr="00325BDE">
        <w:t>Analyze Step 1: Evaluate Statement A. During filtration, the solid trapped on the paper is the “residue,” while the liquid passing through is the “filtrate.”</w:t>
      </w:r>
      <w:r w:rsidRPr="00325BDE">
        <w:br/>
        <w:t>Statement A is incorrect.</w:t>
      </w:r>
    </w:p>
    <w:p w14:paraId="71237600" w14:textId="77777777" w:rsidR="00325BDE" w:rsidRPr="00325BDE" w:rsidRDefault="00325BDE" w:rsidP="00325BDE">
      <w:r w:rsidRPr="00325BDE">
        <w:t>Analyze Step 2: Evaluate Statement B. A “saturated” solution refers to the maximum amount of dissolved solute.</w:t>
      </w:r>
      <w:r w:rsidRPr="00325BDE">
        <w:br/>
        <w:t>It has nothing to do with “saturated” organic compounds (single bonds).</w:t>
      </w:r>
      <w:r w:rsidRPr="00325BDE">
        <w:br/>
        <w:t>Statement B is incorrect.</w:t>
      </w:r>
    </w:p>
    <w:p w14:paraId="7872C613" w14:textId="77777777" w:rsidR="00325BDE" w:rsidRPr="00325BDE" w:rsidRDefault="00325BDE" w:rsidP="00325BDE">
      <w:r w:rsidRPr="00325BDE">
        <w:lastRenderedPageBreak/>
        <w:t>Analyze Step 3: Evaluate Statement C. A “solute” is the substance that is dissolved in a solvent, not the substance that does the dissolving.</w:t>
      </w:r>
      <w:r w:rsidRPr="00325BDE">
        <w:br/>
        <w:t>Statement C is incorrect.</w:t>
      </w:r>
    </w:p>
    <w:p w14:paraId="6625AC47" w14:textId="77777777" w:rsidR="00325BDE" w:rsidRPr="00325BDE" w:rsidRDefault="00325BDE" w:rsidP="00325BDE">
      <w:r w:rsidRPr="00325BDE">
        <w:t>Analyze Step 4: Evaluate Statement D. A pure substance consists of only one type of element or compound. A solution contains at least two (solute and solvent), so it is a mixture and not pure.</w:t>
      </w:r>
      <w:r w:rsidRPr="00325BDE">
        <w:br/>
        <w:t>Statement D is correct.</w:t>
      </w:r>
    </w:p>
    <w:p w14:paraId="4E4F16DA" w14:textId="77777777" w:rsidR="00325BDE" w:rsidRPr="00325BDE" w:rsidRDefault="00325BDE" w:rsidP="00325BDE">
      <w:r w:rsidRPr="00325BDE">
        <w:t>Final Correct Answer: D</w:t>
      </w:r>
    </w:p>
    <w:p w14:paraId="4B2C9B16" w14:textId="77777777" w:rsidR="00325BDE" w:rsidRPr="00325BDE" w:rsidRDefault="00325BDE" w:rsidP="00325BDE">
      <w:r w:rsidRPr="00325BDE">
        <w:t>Option Wise Explanation (Detailed)</w:t>
      </w:r>
      <w:r w:rsidRPr="00325BDE">
        <w:br/>
        <w:t>Option A is incorrect because it confuses the terminology of filtration; the filtrate is the liquid that passes through the filter paper, whereas the solid left behind is called the residue.</w:t>
      </w:r>
      <w:r w:rsidRPr="00325BDE">
        <w:br/>
        <w:t>Option B is incorrect because it conflates two different meanings of the word “saturated”; in solutions, it means no more solute can dissolve at that temperature, regardless of the bonding type in the molecules.</w:t>
      </w:r>
      <w:r w:rsidRPr="00325BDE">
        <w:br/>
        <w:t>Option C is incorrect because the roles are reversed; the solvent is the substance (usually liquid) that dissolves the solute.</w:t>
      </w:r>
      <w:r w:rsidRPr="00325BDE">
        <w:br/>
        <w:t>Option D is correct because a solution is always a mixture of at least two substances, and purity in chemistry implies the presence of only a single substance.</w:t>
      </w:r>
    </w:p>
    <w:p w14:paraId="0946786E"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6F86DAD7" w14:textId="77777777" w:rsidR="00325BDE" w:rsidRPr="00325BDE" w:rsidRDefault="00325BDE" w:rsidP="00325BDE">
      <w:r w:rsidRPr="00325BDE">
        <w:t>Option A Gap: Confusion between the components of a mixture separated by filtration.</w:t>
      </w:r>
      <w:r w:rsidRPr="00325BDE">
        <w:br/>
        <w:t>Flashcard 1: Flashcard 1: Define “residue” in filtration.</w:t>
      </w:r>
      <w:r w:rsidRPr="00325BDE">
        <w:br/>
        <w:t>Back: The solid substance that remains on the filter paper.</w:t>
      </w:r>
      <w:r w:rsidRPr="00325BDE">
        <w:br/>
        <w:t>Flashcard 2: Flashcard 2: Define “filtrate” in filtration.</w:t>
      </w:r>
      <w:r w:rsidRPr="00325BDE">
        <w:br/>
        <w:t>Back: The liquid that passes through the filter paper.</w:t>
      </w:r>
    </w:p>
    <w:p w14:paraId="238663DE" w14:textId="77777777" w:rsidR="00325BDE" w:rsidRPr="00325BDE" w:rsidRDefault="00325BDE" w:rsidP="00325BDE">
      <w:r w:rsidRPr="00325BDE">
        <w:t>Option B Gap: Mixing the definition of solution saturation with organic chemistry saturation.</w:t>
      </w:r>
      <w:r w:rsidRPr="00325BDE">
        <w:br/>
        <w:t>Flashcard 1: Flashcard 1: What is a saturated solution?</w:t>
      </w:r>
      <w:r w:rsidRPr="00325BDE">
        <w:br/>
        <w:t>Back: A solution that contains the maximum amount of dissolved solute at a given temperature.</w:t>
      </w:r>
      <w:r w:rsidRPr="00325BDE">
        <w:br/>
        <w:t>Flashcard 2: Flashcard 2: What does “saturated” mean in organic chemistry?</w:t>
      </w:r>
      <w:r w:rsidRPr="00325BDE">
        <w:br/>
        <w:t>Back: A molecule containing only single carbon–carbon bonds.</w:t>
      </w:r>
    </w:p>
    <w:p w14:paraId="75B1F591" w14:textId="77777777" w:rsidR="00325BDE" w:rsidRPr="00325BDE" w:rsidRDefault="00325BDE" w:rsidP="00325BDE">
      <w:r w:rsidRPr="00325BDE">
        <w:t>Option C Gap: Swapping the definitions of the components of a solution.</w:t>
      </w:r>
      <w:r w:rsidRPr="00325BDE">
        <w:br/>
        <w:t>Flashcard 1: Flashcard 1: Define “solute.”</w:t>
      </w:r>
      <w:r w:rsidRPr="00325BDE">
        <w:br/>
        <w:t>Back: The substance that is dissolved in a solvent.</w:t>
      </w:r>
      <w:r w:rsidRPr="00325BDE">
        <w:br/>
        <w:t>Flashcard 2: Flashcard 2: Define “solvent.”</w:t>
      </w:r>
      <w:r w:rsidRPr="00325BDE">
        <w:br/>
        <w:t>Back: The substance that dissolves the solute.</w:t>
      </w:r>
    </w:p>
    <w:p w14:paraId="4726A52D" w14:textId="77777777" w:rsidR="00325BDE" w:rsidRPr="00325BDE" w:rsidRDefault="00325BDE" w:rsidP="00325BDE">
      <w:r w:rsidRPr="00325BDE">
        <w:lastRenderedPageBreak/>
        <w:t>Option D Gap: None (Correct selection).</w:t>
      </w:r>
      <w:r w:rsidRPr="00325BDE">
        <w:br/>
        <w:t>Flashcard 1: Flashcard 1: What is a pure substance in chemistry?</w:t>
      </w:r>
      <w:r w:rsidRPr="00325BDE">
        <w:br/>
        <w:t>Back: A substance consisting of only one element or one compound.</w:t>
      </w:r>
      <w:r w:rsidRPr="00325BDE">
        <w:br/>
        <w:t>Flashcard 2: Flashcard 2: Why is a solution classified as a mixture?</w:t>
      </w:r>
      <w:r w:rsidRPr="00325BDE">
        <w:br/>
        <w:t>Back: It contains two or more substances (solute and solvent) that are physically combined but not chemically bonded.</w:t>
      </w:r>
    </w:p>
    <w:p w14:paraId="309B7F99" w14:textId="77777777" w:rsidR="00325BDE" w:rsidRPr="00325BDE" w:rsidRDefault="00325BDE" w:rsidP="00325BDE">
      <w:r w:rsidRPr="00325BDE">
        <w:t>40</w:t>
      </w:r>
      <w:r w:rsidRPr="00325BDE">
        <w:br/>
        <w:t>Question and Options in Text Format</w:t>
      </w:r>
      <w:r w:rsidRPr="00325BDE">
        <w:br/>
        <w:t>A student does two experiments.</w:t>
      </w:r>
      <w:r w:rsidRPr="00325BDE">
        <w:br/>
        <w:t>In experiment 1, ammonium carbonate is reacted with dilute hydrochloric acid.</w:t>
      </w:r>
      <w:r w:rsidRPr="00325BDE">
        <w:br/>
        <w:t>In experiment 2, ammonium carbonate is heated with aqueous sodium hydroxide.</w:t>
      </w:r>
      <w:r w:rsidRPr="00325BDE">
        <w:br/>
        <w:t>In each experiment, the gas evolved is tested with damp blue litmus paper and damp red litmus paper.</w:t>
      </w:r>
    </w:p>
    <w:p w14:paraId="587AD8A9" w14:textId="77777777" w:rsidR="00325BDE" w:rsidRPr="00325BDE" w:rsidRDefault="00325BDE" w:rsidP="00325BDE">
      <w:r w:rsidRPr="00325BDE">
        <w:t xml:space="preserve">Which row correctly shows the </w:t>
      </w:r>
      <w:proofErr w:type="spellStart"/>
      <w:r w:rsidRPr="00325BDE">
        <w:t>colour</w:t>
      </w:r>
      <w:proofErr w:type="spellEnd"/>
      <w:r w:rsidRPr="00325BDE">
        <w:t xml:space="preserve"> of both pieces of litmus paper at the end of each experiment?</w:t>
      </w:r>
      <w:r w:rsidRPr="00325BDE">
        <w:br/>
        <w:t>Row Experiment 1 Experiment 2</w:t>
      </w:r>
      <w:r w:rsidRPr="00325BDE">
        <w:br/>
        <w:t xml:space="preserve">A blue </w:t>
      </w:r>
      <w:proofErr w:type="spellStart"/>
      <w:r w:rsidRPr="00325BDE">
        <w:t>blue</w:t>
      </w:r>
      <w:proofErr w:type="spellEnd"/>
      <w:r w:rsidRPr="00325BDE">
        <w:br/>
        <w:t>B blue red</w:t>
      </w:r>
      <w:r w:rsidRPr="00325BDE">
        <w:br/>
        <w:t>C red blue</w:t>
      </w:r>
      <w:r w:rsidRPr="00325BDE">
        <w:br/>
        <w:t xml:space="preserve">D red </w:t>
      </w:r>
      <w:proofErr w:type="spellStart"/>
      <w:r w:rsidRPr="00325BDE">
        <w:t>red</w:t>
      </w:r>
      <w:proofErr w:type="spellEnd"/>
    </w:p>
    <w:p w14:paraId="7BD6C18E" w14:textId="77777777" w:rsidR="00325BDE" w:rsidRPr="00325BDE" w:rsidRDefault="00325BDE" w:rsidP="00325BDE">
      <w:r w:rsidRPr="00325BDE">
        <w:t>Detailed Explanation of the Question and Right Answer</w:t>
      </w:r>
      <w:r w:rsidRPr="00325BDE">
        <w:br/>
        <w:t>The method involves identifying the gases produced in each reaction and determining their acidity or alkalinity to predict their effect on litmus paper.</w:t>
      </w:r>
    </w:p>
    <w:p w14:paraId="78CC4F95" w14:textId="77777777" w:rsidR="00325BDE" w:rsidRPr="00325BDE" w:rsidRDefault="00325BDE" w:rsidP="00325BDE">
      <w:r w:rsidRPr="00325BDE">
        <w:t>Core Concept: Carbonates react with acids to produce carbon dioxide (CO₂), an acidic gas. Ammonium salts react with bases when heated to produce ammonia (NH₃), an alkaline gas.</w:t>
      </w:r>
    </w:p>
    <w:p w14:paraId="5115EFA7" w14:textId="77777777" w:rsidR="00325BDE" w:rsidRPr="00325BDE" w:rsidRDefault="00325BDE" w:rsidP="00325BDE">
      <w:r w:rsidRPr="00325BDE">
        <w:t>Analyze Step 1: Identify gas from Experiment 1.</w:t>
      </w:r>
      <w:r w:rsidRPr="00325BDE">
        <w:br/>
        <w:t>Ammonium carbonate + hydrochloric acid → ammonium chloride + water + carbon dioxide.</w:t>
      </w:r>
      <w:r w:rsidRPr="00325BDE">
        <w:br/>
        <w:t>CO₂ is an acidic gas.</w:t>
      </w:r>
    </w:p>
    <w:p w14:paraId="5197C27E" w14:textId="77777777" w:rsidR="00325BDE" w:rsidRPr="00325BDE" w:rsidRDefault="00325BDE" w:rsidP="00325BDE">
      <w:r w:rsidRPr="00325BDE">
        <w:t>Analyze Step 2: Determine litmus reaction for Experiment 1.</w:t>
      </w:r>
      <w:r w:rsidRPr="00325BDE">
        <w:br/>
        <w:t>Acidic CO₂ turns damp blue litmus red and leaves damp red litmus red.</w:t>
      </w:r>
      <w:r w:rsidRPr="00325BDE">
        <w:br/>
        <w:t>Final state: Both are red.</w:t>
      </w:r>
    </w:p>
    <w:p w14:paraId="460D3A08" w14:textId="77777777" w:rsidR="00325BDE" w:rsidRPr="00325BDE" w:rsidRDefault="00325BDE" w:rsidP="00325BDE">
      <w:r w:rsidRPr="00325BDE">
        <w:t>Analyze Step 3: Identify gas from Experiment 2.</w:t>
      </w:r>
      <w:r w:rsidRPr="00325BDE">
        <w:br/>
        <w:t>Ammonium carbonate + sodium hydroxide + heat → sodium carbonate + water + ammonia.</w:t>
      </w:r>
      <w:r w:rsidRPr="00325BDE">
        <w:br/>
        <w:t>NH₃ is an alkaline gas.</w:t>
      </w:r>
    </w:p>
    <w:p w14:paraId="04783215" w14:textId="77777777" w:rsidR="00325BDE" w:rsidRPr="00325BDE" w:rsidRDefault="00325BDE" w:rsidP="00325BDE">
      <w:r w:rsidRPr="00325BDE">
        <w:lastRenderedPageBreak/>
        <w:t>Analyze Step 4: Determine litmus reaction for Experiment 2.</w:t>
      </w:r>
      <w:r w:rsidRPr="00325BDE">
        <w:br/>
        <w:t>Alkaline NH₃ turns damp red litmus blue and leaves damp blue litmus blue.</w:t>
      </w:r>
      <w:r w:rsidRPr="00325BDE">
        <w:br/>
        <w:t>Final state: Both are blue.</w:t>
      </w:r>
    </w:p>
    <w:p w14:paraId="1225F5B2" w14:textId="77777777" w:rsidR="00325BDE" w:rsidRPr="00325BDE" w:rsidRDefault="00325BDE" w:rsidP="00325BDE">
      <w:r w:rsidRPr="00325BDE">
        <w:t>Final Correct Answer: C</w:t>
      </w:r>
    </w:p>
    <w:p w14:paraId="554F6BA1" w14:textId="77777777" w:rsidR="00325BDE" w:rsidRPr="00325BDE" w:rsidRDefault="00325BDE" w:rsidP="00325BDE">
      <w:r w:rsidRPr="00325BDE">
        <w:t>Option Wise Explanation (Detailed)</w:t>
      </w:r>
      <w:r w:rsidRPr="00325BDE">
        <w:br/>
        <w:t>Option A is incorrect because Experiment 1 produces carbon dioxide, an acidic gas that must turn litmus red, not blue.</w:t>
      </w:r>
      <w:r w:rsidRPr="00325BDE">
        <w:br/>
        <w:t>Option B is incorrect because it suggests Experiment 2 produces an acid, whereas the reaction of an ammonium salt with a base always releases alkaline ammonia gas.</w:t>
      </w:r>
      <w:r w:rsidRPr="00325BDE">
        <w:br/>
        <w:t>Option C is correct because the carbon dioxide from Experiment 1 results in an acidic environment (ending with red litmus), and the ammonia from Experiment 2 results in an alkaline environment (ending with blue litmus).</w:t>
      </w:r>
      <w:r w:rsidRPr="00325BDE">
        <w:br/>
        <w:t>Option D is incorrect because Experiment 2 produces ammonia, which is alkaline and would turn damp red litmus blue, not leave it red.</w:t>
      </w:r>
    </w:p>
    <w:p w14:paraId="62E0E1A4" w14:textId="77777777" w:rsidR="00325BDE" w:rsidRPr="00325BDE" w:rsidRDefault="00325BDE" w:rsidP="00325BDE">
      <w:r w:rsidRPr="00325BDE">
        <w:rPr>
          <w:rFonts w:ascii="Segoe UI Emoji" w:hAnsi="Segoe UI Emoji" w:cs="Segoe UI Emoji"/>
        </w:rPr>
        <w:t>🧠</w:t>
      </w:r>
      <w:r w:rsidRPr="00325BDE">
        <w:t xml:space="preserve"> Concept Gap Analysis and Flashcards</w:t>
      </w:r>
    </w:p>
    <w:p w14:paraId="683D4ED5" w14:textId="77777777" w:rsidR="00325BDE" w:rsidRPr="00325BDE" w:rsidRDefault="00325BDE" w:rsidP="00325BDE">
      <w:r w:rsidRPr="00325BDE">
        <w:t>Option A Gap: Inability to identify CO₂ as an acidic gas or its effect on litmus.</w:t>
      </w:r>
      <w:r w:rsidRPr="00325BDE">
        <w:br/>
        <w:t>Flashcard 1: Flashcard 1: What gas is produced when a carbonate reacts with an acid?</w:t>
      </w:r>
      <w:r w:rsidRPr="00325BDE">
        <w:br/>
        <w:t>Back: Carbon dioxide (CO₂).</w:t>
      </w:r>
      <w:r w:rsidRPr="00325BDE">
        <w:br/>
        <w:t>Flashcard 2: Flashcard 2: What is the effect of CO₂ on damp blue litmus paper?</w:t>
      </w:r>
      <w:r w:rsidRPr="00325BDE">
        <w:br/>
        <w:t>Back: It turns red.</w:t>
      </w:r>
    </w:p>
    <w:p w14:paraId="13061DB2" w14:textId="77777777" w:rsidR="00325BDE" w:rsidRPr="00325BDE" w:rsidRDefault="00325BDE" w:rsidP="00325BDE">
      <w:r w:rsidRPr="00325BDE">
        <w:t>Option B Gap: Failure to recognize the alkaline nature of ammonia gas.</w:t>
      </w:r>
      <w:r w:rsidRPr="00325BDE">
        <w:br/>
        <w:t>Flashcard 1: Flashcard 1: What gas is released when ammonium salts are heated with a base?</w:t>
      </w:r>
      <w:r w:rsidRPr="00325BDE">
        <w:br/>
        <w:t>Back: Ammonia (NH₃).</w:t>
      </w:r>
      <w:r w:rsidRPr="00325BDE">
        <w:br/>
        <w:t>Flashcard 2: Flashcard 2: Is ammonia gas acidic or alkaline?</w:t>
      </w:r>
      <w:r w:rsidRPr="00325BDE">
        <w:br/>
        <w:t>Back: Alkaline (basic).</w:t>
      </w:r>
    </w:p>
    <w:p w14:paraId="6CADE0BF" w14:textId="77777777" w:rsidR="00325BDE" w:rsidRPr="00325BDE" w:rsidRDefault="00325BDE" w:rsidP="00325BDE">
      <w:r w:rsidRPr="00325BDE">
        <w:t>Option C Gap: None (Correct selection).</w:t>
      </w:r>
      <w:r w:rsidRPr="00325BDE">
        <w:br/>
        <w:t>Flashcard 1: Flashcard 1: Test for ammonium ions (NH₄⁺).</w:t>
      </w:r>
      <w:r w:rsidRPr="00325BDE">
        <w:br/>
        <w:t>Back: Heat with aqueous NaOH; if NH₃ gas is produced (turns damp red litmus blue), ammonium ions are present.</w:t>
      </w:r>
      <w:r w:rsidRPr="00325BDE">
        <w:br/>
        <w:t>Flashcard 2: Flashcard 2: Why must litmus paper be damp to test gases?</w:t>
      </w:r>
      <w:r w:rsidRPr="00325BDE">
        <w:br/>
        <w:t>Back: The gas must dissolve in water to form ions that cause the color change.</w:t>
      </w:r>
    </w:p>
    <w:p w14:paraId="6593EA3C" w14:textId="77777777" w:rsidR="00325BDE" w:rsidRPr="00325BDE" w:rsidRDefault="00325BDE" w:rsidP="00325BDE">
      <w:r w:rsidRPr="00325BDE">
        <w:t>Option D Gap: Incorrectly predicting the outcome of an ammonium salt and base reaction.</w:t>
      </w:r>
      <w:r w:rsidRPr="00325BDE">
        <w:br/>
        <w:t>Flashcard 1: Flashcard 1: What color does ammonia turn damp red litmus?</w:t>
      </w:r>
      <w:r w:rsidRPr="00325BDE">
        <w:br/>
        <w:t>Back: Blue.</w:t>
      </w:r>
      <w:r w:rsidRPr="00325BDE">
        <w:br/>
      </w:r>
      <w:r w:rsidRPr="00325BDE">
        <w:lastRenderedPageBreak/>
        <w:t>Flashcard 2: Flashcard 2: Give the general equation for ammonium salt + alkali.</w:t>
      </w:r>
      <w:r w:rsidRPr="00325BDE">
        <w:br/>
        <w:t>Back: Ammonium salt + base → salt + water + ammonia.</w:t>
      </w:r>
    </w:p>
    <w:p w14:paraId="5F185FD6" w14:textId="77777777" w:rsidR="006978B5" w:rsidRDefault="006978B5"/>
    <w:sectPr w:rsidR="0069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131E"/>
    <w:multiLevelType w:val="multilevel"/>
    <w:tmpl w:val="539E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B15D02"/>
    <w:multiLevelType w:val="multilevel"/>
    <w:tmpl w:val="C934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7C0BE6"/>
    <w:multiLevelType w:val="multilevel"/>
    <w:tmpl w:val="33E2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590760">
    <w:abstractNumId w:val="1"/>
  </w:num>
  <w:num w:numId="2" w16cid:durableId="922449329">
    <w:abstractNumId w:val="2"/>
  </w:num>
  <w:num w:numId="3" w16cid:durableId="138046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2A"/>
    <w:rsid w:val="00005F17"/>
    <w:rsid w:val="000C072A"/>
    <w:rsid w:val="001A0E0B"/>
    <w:rsid w:val="00325BDE"/>
    <w:rsid w:val="005A741E"/>
    <w:rsid w:val="00666CF0"/>
    <w:rsid w:val="006978B5"/>
    <w:rsid w:val="00790D36"/>
    <w:rsid w:val="00885A1E"/>
    <w:rsid w:val="009627F9"/>
    <w:rsid w:val="00A97319"/>
    <w:rsid w:val="00B4577C"/>
    <w:rsid w:val="00BD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3501"/>
  <w15:chartTrackingRefBased/>
  <w15:docId w15:val="{0C576748-487D-4163-BBEA-C1B1AA3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2A"/>
    <w:rPr>
      <w:rFonts w:eastAsiaTheme="majorEastAsia" w:cstheme="majorBidi"/>
      <w:color w:val="272727" w:themeColor="text1" w:themeTint="D8"/>
    </w:rPr>
  </w:style>
  <w:style w:type="paragraph" w:styleId="Title">
    <w:name w:val="Title"/>
    <w:basedOn w:val="Normal"/>
    <w:next w:val="Normal"/>
    <w:link w:val="TitleChar"/>
    <w:uiPriority w:val="10"/>
    <w:qFormat/>
    <w:rsid w:val="000C0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2A"/>
    <w:pPr>
      <w:spacing w:before="160"/>
      <w:jc w:val="center"/>
    </w:pPr>
    <w:rPr>
      <w:i/>
      <w:iCs/>
      <w:color w:val="404040" w:themeColor="text1" w:themeTint="BF"/>
    </w:rPr>
  </w:style>
  <w:style w:type="character" w:customStyle="1" w:styleId="QuoteChar">
    <w:name w:val="Quote Char"/>
    <w:basedOn w:val="DefaultParagraphFont"/>
    <w:link w:val="Quote"/>
    <w:uiPriority w:val="29"/>
    <w:rsid w:val="000C072A"/>
    <w:rPr>
      <w:i/>
      <w:iCs/>
      <w:color w:val="404040" w:themeColor="text1" w:themeTint="BF"/>
    </w:rPr>
  </w:style>
  <w:style w:type="paragraph" w:styleId="ListParagraph">
    <w:name w:val="List Paragraph"/>
    <w:basedOn w:val="Normal"/>
    <w:uiPriority w:val="34"/>
    <w:qFormat/>
    <w:rsid w:val="000C072A"/>
    <w:pPr>
      <w:ind w:left="720"/>
      <w:contextualSpacing/>
    </w:pPr>
  </w:style>
  <w:style w:type="character" w:styleId="IntenseEmphasis">
    <w:name w:val="Intense Emphasis"/>
    <w:basedOn w:val="DefaultParagraphFont"/>
    <w:uiPriority w:val="21"/>
    <w:qFormat/>
    <w:rsid w:val="000C072A"/>
    <w:rPr>
      <w:i/>
      <w:iCs/>
      <w:color w:val="2F5496" w:themeColor="accent1" w:themeShade="BF"/>
    </w:rPr>
  </w:style>
  <w:style w:type="paragraph" w:styleId="IntenseQuote">
    <w:name w:val="Intense Quote"/>
    <w:basedOn w:val="Normal"/>
    <w:next w:val="Normal"/>
    <w:link w:val="IntenseQuoteChar"/>
    <w:uiPriority w:val="30"/>
    <w:qFormat/>
    <w:rsid w:val="000C0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72A"/>
    <w:rPr>
      <w:i/>
      <w:iCs/>
      <w:color w:val="2F5496" w:themeColor="accent1" w:themeShade="BF"/>
    </w:rPr>
  </w:style>
  <w:style w:type="character" w:styleId="IntenseReference">
    <w:name w:val="Intense Reference"/>
    <w:basedOn w:val="DefaultParagraphFont"/>
    <w:uiPriority w:val="32"/>
    <w:qFormat/>
    <w:rsid w:val="000C07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75</Pages>
  <Words>20992</Words>
  <Characters>119657</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2025-12-30T06:05:00Z</dcterms:created>
  <dcterms:modified xsi:type="dcterms:W3CDTF">2025-12-30T06:21:00Z</dcterms:modified>
</cp:coreProperties>
</file>