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C6B69" w14:textId="77777777" w:rsidR="005F6B44" w:rsidRPr="005F6B44" w:rsidRDefault="005F6B44" w:rsidP="005F6B44">
      <w:r w:rsidRPr="005F6B44">
        <w:t xml:space="preserve">Below is the </w:t>
      </w:r>
      <w:r w:rsidRPr="005F6B44">
        <w:rPr>
          <w:b/>
          <w:bCs/>
        </w:rPr>
        <w:t>Google Docs–compatible plain-text rewrite</w:t>
      </w:r>
      <w:r w:rsidRPr="005F6B44">
        <w:t>.</w:t>
      </w:r>
      <w:r w:rsidRPr="005F6B44">
        <w:br/>
        <w:t>No text has been reduced. Formatting, structure, emojis, numbering, and explanations are fully preserved.</w:t>
      </w:r>
      <w:r w:rsidRPr="005F6B44">
        <w:br/>
        <w:t>All LaTeX has been converted to readable Unicode text.</w:t>
      </w:r>
    </w:p>
    <w:p w14:paraId="3FE157FD" w14:textId="77777777" w:rsidR="005F6B44" w:rsidRPr="005F6B44" w:rsidRDefault="005F6B44" w:rsidP="005F6B44">
      <w:r w:rsidRPr="005F6B44">
        <w:pict w14:anchorId="7C0B6999">
          <v:rect id="_x0000_i1097" style="width:0;height:1.5pt" o:hralign="center" o:hrstd="t" o:hr="t" fillcolor="#a0a0a0" stroked="f"/>
        </w:pict>
      </w:r>
    </w:p>
    <w:p w14:paraId="42F94B45" w14:textId="77777777" w:rsidR="005F6B44" w:rsidRPr="005F6B44" w:rsidRDefault="005F6B44" w:rsidP="005F6B44">
      <w:r w:rsidRPr="005F6B44">
        <w:t>Question 1</w:t>
      </w:r>
      <w:r w:rsidRPr="005F6B44">
        <w:br/>
        <w:t>Question and Options in Text Format</w:t>
      </w:r>
    </w:p>
    <w:p w14:paraId="70C95F0B" w14:textId="77777777" w:rsidR="005F6B44" w:rsidRPr="005F6B44" w:rsidRDefault="005F6B44" w:rsidP="005F6B44">
      <w:r w:rsidRPr="005F6B44">
        <w:t>Which row shows both a property of a gas and the correct explanation for this property?</w:t>
      </w:r>
    </w:p>
    <w:p w14:paraId="7850260C" w14:textId="77777777" w:rsidR="005F6B44" w:rsidRPr="005F6B44" w:rsidRDefault="005F6B44" w:rsidP="005F6B44">
      <w:r w:rsidRPr="005F6B44">
        <w:t>A. Property: Gases flow easily.</w:t>
      </w:r>
      <w:r w:rsidRPr="005F6B44">
        <w:br/>
        <w:t>Explanation: The bonds within the molecules are weak.</w:t>
      </w:r>
    </w:p>
    <w:p w14:paraId="35D0A0B5" w14:textId="77777777" w:rsidR="005F6B44" w:rsidRPr="005F6B44" w:rsidRDefault="005F6B44" w:rsidP="005F6B44">
      <w:r w:rsidRPr="005F6B44">
        <w:t>B. Property: The pressure of a sample of gas increases when the volume is decreased.</w:t>
      </w:r>
      <w:r w:rsidRPr="005F6B44">
        <w:br/>
        <w:t>Explanation: The particles collide more frequently with the walls of the container.</w:t>
      </w:r>
    </w:p>
    <w:p w14:paraId="1FB20D75" w14:textId="77777777" w:rsidR="005F6B44" w:rsidRPr="005F6B44" w:rsidRDefault="005F6B44" w:rsidP="005F6B44">
      <w:r w:rsidRPr="005F6B44">
        <w:t>C. Property: The volume of a sample of gas increases when the temperature is increased.</w:t>
      </w:r>
      <w:r w:rsidRPr="005F6B44">
        <w:br/>
        <w:t>Explanation: The particles in a gas are far apart.</w:t>
      </w:r>
    </w:p>
    <w:p w14:paraId="0CBB02D8" w14:textId="77777777" w:rsidR="005F6B44" w:rsidRPr="005F6B44" w:rsidRDefault="005F6B44" w:rsidP="005F6B44">
      <w:r w:rsidRPr="005F6B44">
        <w:t>D. Property: The spread of perfume particles is due to diffusion.</w:t>
      </w:r>
      <w:r w:rsidRPr="005F6B44">
        <w:br/>
        <w:t>Explanation: Diffusion is the movement of particles from an area of low concentration to one of high concentration.</w:t>
      </w:r>
    </w:p>
    <w:p w14:paraId="7D68DAED" w14:textId="77777777" w:rsidR="005F6B44" w:rsidRPr="005F6B44" w:rsidRDefault="005F6B44" w:rsidP="005F6B44">
      <w:r w:rsidRPr="005F6B44">
        <w:pict w14:anchorId="5CDF04FF">
          <v:rect id="_x0000_i1098" style="width:0;height:1.5pt" o:hralign="center" o:hrstd="t" o:hr="t" fillcolor="#a0a0a0" stroked="f"/>
        </w:pict>
      </w:r>
    </w:p>
    <w:p w14:paraId="3AA3BAB9" w14:textId="77777777" w:rsidR="005F6B44" w:rsidRPr="005F6B44" w:rsidRDefault="005F6B44" w:rsidP="005F6B44">
      <w:r w:rsidRPr="005F6B44">
        <w:t>Detailed Explanation of the Question and Right Answer</w:t>
      </w:r>
    </w:p>
    <w:p w14:paraId="363F122A" w14:textId="77777777" w:rsidR="005F6B44" w:rsidRPr="005F6B44" w:rsidRDefault="005F6B44" w:rsidP="005F6B44">
      <w:r w:rsidRPr="005F6B44">
        <w:t>This question tests the understanding of the Kinetic Particle Theory, specifically regarding how gas pressure, volume, and diffusion relate to particle movement and collisions. The correct answer requires linking a macroscopic observation (property) with the correct microscopic behavior (explanation).</w:t>
      </w:r>
    </w:p>
    <w:p w14:paraId="2CA8AF9F" w14:textId="77777777" w:rsidR="005F6B44" w:rsidRPr="005F6B44" w:rsidRDefault="005F6B44" w:rsidP="005F6B44">
      <w:r w:rsidRPr="005F6B44">
        <w:t>Step 1: Analyze the relationship between pressure and volume in Option B.</w:t>
      </w:r>
      <w:r w:rsidRPr="005F6B44">
        <w:br/>
        <w:t>According to Boyle's Law, pressure is inversely proportional to volume.</w:t>
      </w:r>
    </w:p>
    <w:p w14:paraId="5E6642D9" w14:textId="77777777" w:rsidR="005F6B44" w:rsidRPr="005F6B44" w:rsidRDefault="005F6B44" w:rsidP="005F6B44">
      <w:r w:rsidRPr="005F6B44">
        <w:t>Step 2: Determine the microscopic cause of pressure.</w:t>
      </w:r>
      <w:r w:rsidRPr="005F6B44">
        <w:br/>
        <w:t>Pressure is caused by gas particles colliding with the walls of the container.</w:t>
      </w:r>
    </w:p>
    <w:p w14:paraId="141F61BE" w14:textId="77777777" w:rsidR="005F6B44" w:rsidRPr="005F6B44" w:rsidRDefault="005F6B44" w:rsidP="005F6B44">
      <w:r w:rsidRPr="005F6B44">
        <w:t>Step 3: Evaluate the effect of decreasing volume.</w:t>
      </w:r>
      <w:r w:rsidRPr="005F6B44">
        <w:br/>
        <w:t>When volume is reduced, the particles are confined to a smaller space, causing them to strike the container walls more often per unit of time.</w:t>
      </w:r>
    </w:p>
    <w:p w14:paraId="12F56083" w14:textId="77777777" w:rsidR="005F6B44" w:rsidRPr="005F6B44" w:rsidRDefault="005F6B44" w:rsidP="005F6B44">
      <w:r w:rsidRPr="005F6B44">
        <w:lastRenderedPageBreak/>
        <w:t>Conclusion:</w:t>
      </w:r>
      <w:r w:rsidRPr="005F6B44">
        <w:br/>
        <w:t>Therefore, the pressure increases because the frequency of collisions with the walls increases.</w:t>
      </w:r>
    </w:p>
    <w:p w14:paraId="6A8434B0" w14:textId="77777777" w:rsidR="005F6B44" w:rsidRPr="005F6B44" w:rsidRDefault="005F6B44" w:rsidP="005F6B44">
      <w:r w:rsidRPr="005F6B44">
        <w:t>Final Correct Answer: Option B</w:t>
      </w:r>
    </w:p>
    <w:p w14:paraId="6CE63F7E" w14:textId="77777777" w:rsidR="005F6B44" w:rsidRPr="005F6B44" w:rsidRDefault="005F6B44" w:rsidP="005F6B44">
      <w:r w:rsidRPr="005F6B44">
        <w:pict w14:anchorId="72CF928F">
          <v:rect id="_x0000_i1099" style="width:0;height:1.5pt" o:hralign="center" o:hrstd="t" o:hr="t" fillcolor="#a0a0a0" stroked="f"/>
        </w:pict>
      </w:r>
    </w:p>
    <w:p w14:paraId="581EB2C4" w14:textId="77777777" w:rsidR="005F6B44" w:rsidRPr="005F6B44" w:rsidRDefault="005F6B44" w:rsidP="005F6B44">
      <w:r w:rsidRPr="005F6B44">
        <w:t>1</w:t>
      </w:r>
      <w:r w:rsidRPr="005F6B44">
        <w:br/>
        <w:t>1</w:t>
      </w:r>
      <w:r w:rsidRPr="005F6B44">
        <w:br/>
        <w:t>1</w:t>
      </w:r>
    </w:p>
    <w:p w14:paraId="2CBCFBEB" w14:textId="77777777" w:rsidR="005F6B44" w:rsidRPr="005F6B44" w:rsidRDefault="005F6B44" w:rsidP="005F6B44">
      <w:r w:rsidRPr="005F6B44">
        <w:t>Option Wise Explanation (Detailed)</w:t>
      </w:r>
    </w:p>
    <w:p w14:paraId="691943BB" w14:textId="77777777" w:rsidR="005F6B44" w:rsidRPr="005F6B44" w:rsidRDefault="005F6B44" w:rsidP="005F6B44">
      <w:r w:rsidRPr="005F6B44">
        <w:t>Option A is incorrect because while gases flow easily (fluidity), this is due to the lack of significant forces of attraction between the molecules (intermolecular forces), not the strength of the bonds within the molecules (intramolecular covalent bonds). Strong covalent bonds hold the atoms of a gas molecule together, but they do not influence flow; weak intermolecular forces allow particles to slide past one another.</w:t>
      </w:r>
    </w:p>
    <w:p w14:paraId="09484337" w14:textId="77777777" w:rsidR="005F6B44" w:rsidRPr="005F6B44" w:rsidRDefault="005F6B44" w:rsidP="005F6B44">
      <w:r w:rsidRPr="005F6B44">
        <w:t>Option B is correct.</w:t>
      </w:r>
      <w:r w:rsidRPr="005F6B44">
        <w:br/>
        <w:t>When the volume of a gas is decreased (compressed) at a constant temperature, the gas particles are forced closer together. This results in the particles colliding with the walls of the container more frequently, which manifests as an increase in pressure.</w:t>
      </w:r>
    </w:p>
    <w:p w14:paraId="34474622" w14:textId="77777777" w:rsidR="005F6B44" w:rsidRPr="005F6B44" w:rsidRDefault="005F6B44" w:rsidP="005F6B44">
      <w:r w:rsidRPr="005F6B44">
        <w:t>2</w:t>
      </w:r>
    </w:p>
    <w:p w14:paraId="2D5A6630" w14:textId="77777777" w:rsidR="005F6B44" w:rsidRPr="005F6B44" w:rsidRDefault="005F6B44" w:rsidP="005F6B44">
      <w:r w:rsidRPr="005F6B44">
        <w:t>Option C is incorrect because, while the volume of a gas increases with temperature (Charles's Law), the explanation provided is incomplete or irrelevant to the specific change. The volume increases because the particles gain kinetic energy and move faster and more vigorously, pushing the boundaries (if flexible) outward. The fact that particles are "far apart" explains why gases are compressible, not why they expand when heated.</w:t>
      </w:r>
    </w:p>
    <w:p w14:paraId="000EFF21" w14:textId="77777777" w:rsidR="005F6B44" w:rsidRPr="005F6B44" w:rsidRDefault="005F6B44" w:rsidP="005F6B44">
      <w:r w:rsidRPr="005F6B44">
        <w:t>Option D is incorrect regarding the definition of diffusion.</w:t>
      </w:r>
      <w:r w:rsidRPr="005F6B44">
        <w:br/>
        <w:t>While the spread of perfume is indeed due to diffusion, the explanation describes the direction of movement incorrectly. Diffusion is the net movement of particles from an area of high concentration to an area of low concentration, down the concentration gradient, not the other way around.</w:t>
      </w:r>
    </w:p>
    <w:p w14:paraId="5A5E5799" w14:textId="77777777" w:rsidR="005F6B44" w:rsidRPr="005F6B44" w:rsidRDefault="005F6B44" w:rsidP="005F6B44">
      <w:r w:rsidRPr="005F6B44">
        <w:pict w14:anchorId="203675AE">
          <v:rect id="_x0000_i1100" style="width:0;height:1.5pt" o:hralign="center" o:hrstd="t" o:hr="t" fillcolor="#a0a0a0" stroked="f"/>
        </w:pict>
      </w:r>
    </w:p>
    <w:p w14:paraId="705374C7"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4CB3E8DC" w14:textId="77777777" w:rsidR="005F6B44" w:rsidRPr="005F6B44" w:rsidRDefault="005F6B44" w:rsidP="005F6B44">
      <w:r w:rsidRPr="005F6B44">
        <w:t>Option A (Concept Gap: Intermolecular vs. Intramolecular Forces)</w:t>
      </w:r>
    </w:p>
    <w:p w14:paraId="2CF90F6C" w14:textId="77777777" w:rsidR="005F6B44" w:rsidRPr="005F6B44" w:rsidRDefault="005F6B44" w:rsidP="005F6B44">
      <w:r w:rsidRPr="005F6B44">
        <w:lastRenderedPageBreak/>
        <w:t>The user selecting this option may confuse the forces holding atoms together inside a molecule (covalent bonds) with the forces acting between separate molecules (intermolecular forces). Gas properties like flow and boiling point are determined by intermolecular forces.</w:t>
      </w:r>
    </w:p>
    <w:p w14:paraId="69D1715B" w14:textId="77777777" w:rsidR="005F6B44" w:rsidRPr="005F6B44" w:rsidRDefault="005F6B44" w:rsidP="005F6B44">
      <w:r w:rsidRPr="005F6B44">
        <w:t>Flashcard 1:</w:t>
      </w:r>
      <w:r w:rsidRPr="005F6B44">
        <w:br/>
        <w:t>What type of forces determines the physical state (solid, liquid, gas) and flow of a substance?</w:t>
      </w:r>
      <w:r w:rsidRPr="005F6B44">
        <w:br/>
        <w:t>Back: Intermolecular forces (forces between molecules), not the bonds within the molecules.</w:t>
      </w:r>
    </w:p>
    <w:p w14:paraId="22F6A912" w14:textId="77777777" w:rsidR="005F6B44" w:rsidRPr="005F6B44" w:rsidRDefault="005F6B44" w:rsidP="005F6B44">
      <w:r w:rsidRPr="005F6B44">
        <w:t>Flashcard 2:</w:t>
      </w:r>
      <w:r w:rsidRPr="005F6B44">
        <w:br/>
        <w:t>Why do gases flow easily?</w:t>
      </w:r>
      <w:r w:rsidRPr="005F6B44">
        <w:br/>
        <w:t>Back: Because the intermolecular forces between gas particles are negligible, allowing them to move randomly and freely.</w:t>
      </w:r>
    </w:p>
    <w:p w14:paraId="6BC0D86D" w14:textId="77777777" w:rsidR="005F6B44" w:rsidRPr="005F6B44" w:rsidRDefault="005F6B44" w:rsidP="005F6B44">
      <w:r w:rsidRPr="005F6B44">
        <w:t>Option B (Concept Gap: None – Correct Answer)</w:t>
      </w:r>
    </w:p>
    <w:p w14:paraId="603BB2F9" w14:textId="77777777" w:rsidR="005F6B44" w:rsidRPr="005F6B44" w:rsidRDefault="005F6B44" w:rsidP="005F6B44">
      <w:r w:rsidRPr="005F6B44">
        <w:t>This option represents the correct application of kinetic theory to pressure and volume.</w:t>
      </w:r>
    </w:p>
    <w:p w14:paraId="6D4DF184" w14:textId="77777777" w:rsidR="005F6B44" w:rsidRPr="005F6B44" w:rsidRDefault="005F6B44" w:rsidP="005F6B44">
      <w:r w:rsidRPr="005F6B44">
        <w:t>Flashcard 1:</w:t>
      </w:r>
      <w:r w:rsidRPr="005F6B44">
        <w:br/>
        <w:t>According to kinetic theory, what causes gas pressure?</w:t>
      </w:r>
      <w:r w:rsidRPr="005F6B44">
        <w:br/>
        <w:t>Back: The force exerted by gas particles colliding with the walls of the container.</w:t>
      </w:r>
    </w:p>
    <w:p w14:paraId="623746D8" w14:textId="77777777" w:rsidR="005F6B44" w:rsidRPr="005F6B44" w:rsidRDefault="005F6B44" w:rsidP="005F6B44">
      <w:r w:rsidRPr="005F6B44">
        <w:t>Flashcard 2:</w:t>
      </w:r>
      <w:r w:rsidRPr="005F6B44">
        <w:br/>
        <w:t>Why does gas pressure increase when volume decreases (at constant temperature)?</w:t>
      </w:r>
      <w:r w:rsidRPr="005F6B44">
        <w:br/>
        <w:t>Back: The particles are closer together and collide with the container walls more frequently.</w:t>
      </w:r>
    </w:p>
    <w:p w14:paraId="7DA5A9E7" w14:textId="77777777" w:rsidR="005F6B44" w:rsidRPr="005F6B44" w:rsidRDefault="005F6B44" w:rsidP="005F6B44">
      <w:r w:rsidRPr="005F6B44">
        <w:t>Option C (Concept Gap: Thermal Expansion Mechanism)</w:t>
      </w:r>
    </w:p>
    <w:p w14:paraId="5773F02A" w14:textId="77777777" w:rsidR="005F6B44" w:rsidRPr="005F6B44" w:rsidRDefault="005F6B44" w:rsidP="005F6B44">
      <w:r w:rsidRPr="005F6B44">
        <w:t>The user may understand that gases expand when heated but fails to identify the kinetic reason. They might attribute it to the spacing of particles (a static property) rather than the change in energy and movement (a dynamic property).</w:t>
      </w:r>
    </w:p>
    <w:p w14:paraId="15D14ECE" w14:textId="77777777" w:rsidR="005F6B44" w:rsidRPr="005F6B44" w:rsidRDefault="005F6B44" w:rsidP="005F6B44">
      <w:r w:rsidRPr="005F6B44">
        <w:t>Flashcard 1:</w:t>
      </w:r>
      <w:r w:rsidRPr="005F6B44">
        <w:br/>
        <w:t>What happens to the kinetic energy of gas particles when temperature increases?</w:t>
      </w:r>
      <w:r w:rsidRPr="005F6B44">
        <w:br/>
        <w:t>Back: The average kinetic energy of the particles increases, causing them to move faster.</w:t>
      </w:r>
    </w:p>
    <w:p w14:paraId="19C8FC9F" w14:textId="77777777" w:rsidR="005F6B44" w:rsidRPr="005F6B44" w:rsidRDefault="005F6B44" w:rsidP="005F6B44">
      <w:r w:rsidRPr="005F6B44">
        <w:t>Flashcard 2:</w:t>
      </w:r>
      <w:r w:rsidRPr="005F6B44">
        <w:br/>
        <w:t>Why do gases expand when heated at constant pressure?</w:t>
      </w:r>
      <w:r w:rsidRPr="005F6B44">
        <w:br/>
        <w:t>Back: Particles move faster and collide with the walls more energetically, pushing them outward to increase volume.</w:t>
      </w:r>
    </w:p>
    <w:p w14:paraId="4E9013B0" w14:textId="77777777" w:rsidR="005F6B44" w:rsidRPr="005F6B44" w:rsidRDefault="005F6B44" w:rsidP="005F6B44">
      <w:r w:rsidRPr="005F6B44">
        <w:t>Option D (Concept Gap: Definition of Diffusion Gradient)</w:t>
      </w:r>
    </w:p>
    <w:p w14:paraId="08501C0F" w14:textId="77777777" w:rsidR="005F6B44" w:rsidRPr="005F6B44" w:rsidRDefault="005F6B44" w:rsidP="005F6B44">
      <w:r w:rsidRPr="005F6B44">
        <w:t>The user understands the context of diffusion (perfume spreading) but has a reversed understanding of the concentration gradient.</w:t>
      </w:r>
    </w:p>
    <w:p w14:paraId="04512C1E" w14:textId="77777777" w:rsidR="005F6B44" w:rsidRPr="005F6B44" w:rsidRDefault="005F6B44" w:rsidP="005F6B44">
      <w:r w:rsidRPr="005F6B44">
        <w:lastRenderedPageBreak/>
        <w:t>Flashcard 1:</w:t>
      </w:r>
      <w:r w:rsidRPr="005F6B44">
        <w:br/>
        <w:t>What is the direction of particle movement during diffusion?</w:t>
      </w:r>
      <w:r w:rsidRPr="005F6B44">
        <w:br/>
        <w:t>Back: From an area of higher concentration to an area of lower concentration.</w:t>
      </w:r>
    </w:p>
    <w:p w14:paraId="39162502" w14:textId="77777777" w:rsidR="005F6B44" w:rsidRPr="005F6B44" w:rsidRDefault="005F6B44" w:rsidP="005F6B44">
      <w:r w:rsidRPr="005F6B44">
        <w:t>Flashcard 2:</w:t>
      </w:r>
      <w:r w:rsidRPr="005F6B44">
        <w:br/>
        <w:t>Does diffusion require energy to move particles against a gradient?</w:t>
      </w:r>
      <w:r w:rsidRPr="005F6B44">
        <w:br/>
        <w:t>Back: No, diffusion is a passive process moving down a concentration gradient (high to low).</w:t>
      </w:r>
    </w:p>
    <w:p w14:paraId="21969AB7" w14:textId="77777777" w:rsidR="005F6B44" w:rsidRPr="005F6B44" w:rsidRDefault="005F6B44" w:rsidP="005F6B44">
      <w:r w:rsidRPr="005F6B44">
        <w:pict w14:anchorId="644D6641">
          <v:rect id="_x0000_i1101" style="width:0;height:1.5pt" o:hralign="center" o:hrstd="t" o:hr="t" fillcolor="#a0a0a0" stroked="f"/>
        </w:pict>
      </w:r>
    </w:p>
    <w:p w14:paraId="29BA21EB" w14:textId="77777777" w:rsidR="005F6B44" w:rsidRPr="005F6B44" w:rsidRDefault="005F6B44" w:rsidP="005F6B44">
      <w:r w:rsidRPr="005F6B44">
        <w:t>Question 2</w:t>
      </w:r>
      <w:r w:rsidRPr="005F6B44">
        <w:br/>
        <w:t>Question and Options in Text Format</w:t>
      </w:r>
    </w:p>
    <w:p w14:paraId="64B3FA21" w14:textId="77777777" w:rsidR="005F6B44" w:rsidRPr="005F6B44" w:rsidRDefault="005F6B44" w:rsidP="005F6B44">
      <w:r w:rsidRPr="005F6B44">
        <w:t>When measured under the same conditions of temperature and pressure, which gas diffuses at the same rate as nitrogen?</w:t>
      </w:r>
    </w:p>
    <w:p w14:paraId="678FA1F2" w14:textId="77777777" w:rsidR="005F6B44" w:rsidRPr="005F6B44" w:rsidRDefault="005F6B44" w:rsidP="005F6B44">
      <w:r w:rsidRPr="005F6B44">
        <w:t>A. Ammonia, NH₃</w:t>
      </w:r>
      <w:r w:rsidRPr="005F6B44">
        <w:br/>
        <w:t>B. Carbon monoxide, CO</w:t>
      </w:r>
      <w:r w:rsidRPr="005F6B44">
        <w:br/>
        <w:t>C. Ethane, C₂H₆</w:t>
      </w:r>
      <w:r w:rsidRPr="005F6B44">
        <w:br/>
        <w:t>D. Oxygen, O₂</w:t>
      </w:r>
    </w:p>
    <w:p w14:paraId="0C44B894" w14:textId="77777777" w:rsidR="005F6B44" w:rsidRPr="005F6B44" w:rsidRDefault="005F6B44" w:rsidP="005F6B44">
      <w:r w:rsidRPr="005F6B44">
        <w:pict w14:anchorId="0858C7D9">
          <v:rect id="_x0000_i1102" style="width:0;height:1.5pt" o:hralign="center" o:hrstd="t" o:hr="t" fillcolor="#a0a0a0" stroked="f"/>
        </w:pict>
      </w:r>
    </w:p>
    <w:p w14:paraId="4369BC50" w14:textId="77777777" w:rsidR="005F6B44" w:rsidRPr="005F6B44" w:rsidRDefault="005F6B44" w:rsidP="005F6B44">
      <w:r w:rsidRPr="005F6B44">
        <w:t>Detailed Explanation of the Question and Right Answer</w:t>
      </w:r>
    </w:p>
    <w:p w14:paraId="4A6A2BE5" w14:textId="77777777" w:rsidR="005F6B44" w:rsidRPr="005F6B44" w:rsidRDefault="005F6B44" w:rsidP="005F6B44">
      <w:r w:rsidRPr="005F6B44">
        <w:t>This question requires determining the rate of diffusion based on relative molecular mass (Mᵣ). According to Graham's Law (conceptually applied at O Level), the rate of diffusion of a gas is inversely related to its molecular mass; lighter gases diffuse faster, and heavier gases diffuse slower. To diffuse at the same rate, the gases must have the same relative molecular mass.</w:t>
      </w:r>
    </w:p>
    <w:p w14:paraId="6622BA12" w14:textId="77777777" w:rsidR="005F6B44" w:rsidRPr="005F6B44" w:rsidRDefault="005F6B44" w:rsidP="005F6B44">
      <w:r w:rsidRPr="005F6B44">
        <w:t>Step 1:</w:t>
      </w:r>
      <w:r w:rsidRPr="005F6B44">
        <w:br/>
        <w:t>Calculate the relative molecular mass (Mᵣ) of Nitrogen (N₂).</w:t>
      </w:r>
      <w:r w:rsidRPr="005F6B44">
        <w:br/>
        <w:t>Nitrogen has an atomic mass (Aᵣ) of 14.</w:t>
      </w:r>
      <w:r w:rsidRPr="005F6B44">
        <w:br/>
        <w:t>Mᵣ(N₂) = 14 × 2 = 28</w:t>
      </w:r>
    </w:p>
    <w:p w14:paraId="5D49221F" w14:textId="77777777" w:rsidR="005F6B44" w:rsidRPr="005F6B44" w:rsidRDefault="005F6B44" w:rsidP="005F6B44">
      <w:r w:rsidRPr="005F6B44">
        <w:t>Step 2:</w:t>
      </w:r>
      <w:r w:rsidRPr="005F6B44">
        <w:br/>
        <w:t>Calculate the Mᵣ for Option A (Ammonia, NH₃).</w:t>
      </w:r>
      <w:r w:rsidRPr="005F6B44">
        <w:br/>
        <w:t>N = 14, H = 1</w:t>
      </w:r>
      <w:r w:rsidRPr="005F6B44">
        <w:br/>
        <w:t>14 + (1 × 3) = 17</w:t>
      </w:r>
    </w:p>
    <w:p w14:paraId="59AEFA71" w14:textId="77777777" w:rsidR="005F6B44" w:rsidRPr="005F6B44" w:rsidRDefault="005F6B44" w:rsidP="005F6B44">
      <w:r w:rsidRPr="005F6B44">
        <w:t>Step 3:</w:t>
      </w:r>
      <w:r w:rsidRPr="005F6B44">
        <w:br/>
        <w:t>Calculate the Mᵣ for Option B (Carbon monoxide, CO).</w:t>
      </w:r>
      <w:r w:rsidRPr="005F6B44">
        <w:br/>
        <w:t>C = 12, O = 16</w:t>
      </w:r>
      <w:r w:rsidRPr="005F6B44">
        <w:br/>
        <w:t>12 + 16 = 28</w:t>
      </w:r>
    </w:p>
    <w:p w14:paraId="28CAB292" w14:textId="77777777" w:rsidR="005F6B44" w:rsidRPr="005F6B44" w:rsidRDefault="005F6B44" w:rsidP="005F6B44">
      <w:r w:rsidRPr="005F6B44">
        <w:lastRenderedPageBreak/>
        <w:t>Step 4:</w:t>
      </w:r>
      <w:r w:rsidRPr="005F6B44">
        <w:br/>
        <w:t>Calculate the Mᵣ for Option C (Ethane, C₂H₆).</w:t>
      </w:r>
      <w:r w:rsidRPr="005F6B44">
        <w:br/>
        <w:t>C = 12, H = 1</w:t>
      </w:r>
      <w:r w:rsidRPr="005F6B44">
        <w:br/>
        <w:t>(12 × 2) + (1 × 6) = 24 + 6 = 30</w:t>
      </w:r>
    </w:p>
    <w:p w14:paraId="033145A3" w14:textId="77777777" w:rsidR="005F6B44" w:rsidRPr="005F6B44" w:rsidRDefault="005F6B44" w:rsidP="005F6B44">
      <w:r w:rsidRPr="005F6B44">
        <w:t>Step 5:</w:t>
      </w:r>
      <w:r w:rsidRPr="005F6B44">
        <w:br/>
        <w:t>Calculate the Mᵣ for Option D (Oxygen, O₂).</w:t>
      </w:r>
      <w:r w:rsidRPr="005F6B44">
        <w:br/>
        <w:t>O = 16</w:t>
      </w:r>
      <w:r w:rsidRPr="005F6B44">
        <w:br/>
        <w:t>16 × 2 = 32</w:t>
      </w:r>
    </w:p>
    <w:p w14:paraId="14493358" w14:textId="77777777" w:rsidR="005F6B44" w:rsidRPr="005F6B44" w:rsidRDefault="005F6B44" w:rsidP="005F6B44">
      <w:r w:rsidRPr="005F6B44">
        <w:t>Conclusion:</w:t>
      </w:r>
      <w:r w:rsidRPr="005F6B44">
        <w:br/>
        <w:t>Carbon monoxide (CO) has the same molecular mass (28) as Nitrogen (N₂), so they will diffuse at approximately the same rate.</w:t>
      </w:r>
    </w:p>
    <w:p w14:paraId="57436221" w14:textId="77777777" w:rsidR="005F6B44" w:rsidRPr="005F6B44" w:rsidRDefault="005F6B44" w:rsidP="005F6B44">
      <w:r w:rsidRPr="005F6B44">
        <w:t>Final Correct Answer: Option B</w:t>
      </w:r>
    </w:p>
    <w:p w14:paraId="4F186E72" w14:textId="77777777" w:rsidR="005F6B44" w:rsidRPr="005F6B44" w:rsidRDefault="005F6B44" w:rsidP="005F6B44">
      <w:r w:rsidRPr="005F6B44">
        <w:pict w14:anchorId="50F78974">
          <v:rect id="_x0000_i1103" style="width:0;height:1.5pt" o:hralign="center" o:hrstd="t" o:hr="t" fillcolor="#a0a0a0" stroked="f"/>
        </w:pict>
      </w:r>
    </w:p>
    <w:p w14:paraId="7751D8D0" w14:textId="77777777" w:rsidR="005F6B44" w:rsidRPr="005F6B44" w:rsidRDefault="005F6B44" w:rsidP="005F6B44">
      <w:r w:rsidRPr="005F6B44">
        <w:t>3</w:t>
      </w:r>
      <w:r w:rsidRPr="005F6B44">
        <w:br/>
        <w:t>3</w:t>
      </w:r>
      <w:r w:rsidRPr="005F6B44">
        <w:br/>
        <w:t>3</w:t>
      </w:r>
      <w:r w:rsidRPr="005F6B44">
        <w:br/>
        <w:t>3</w:t>
      </w:r>
    </w:p>
    <w:p w14:paraId="19F795C2" w14:textId="77777777" w:rsidR="005F6B44" w:rsidRPr="005F6B44" w:rsidRDefault="005F6B44" w:rsidP="005F6B44">
      <w:r w:rsidRPr="005F6B44">
        <w:t>Option Wise Explanation (Detailed)</w:t>
      </w:r>
    </w:p>
    <w:p w14:paraId="4A38E00F" w14:textId="77777777" w:rsidR="005F6B44" w:rsidRPr="005F6B44" w:rsidRDefault="005F6B44" w:rsidP="005F6B44">
      <w:r w:rsidRPr="005F6B44">
        <w:t>Option A is incorrect because Ammonia (NH₃) has a relative molecular mass of 17. Since 17 is less than 28, ammonia molecules are lighter and will diffuse faster than nitrogen molecules.</w:t>
      </w:r>
    </w:p>
    <w:p w14:paraId="02F87C37" w14:textId="77777777" w:rsidR="005F6B44" w:rsidRPr="005F6B44" w:rsidRDefault="005F6B44" w:rsidP="005F6B44">
      <w:r w:rsidRPr="005F6B44">
        <w:t>Option B is correct.</w:t>
      </w:r>
      <w:r w:rsidRPr="005F6B44">
        <w:br/>
        <w:t>Carbon monoxide (CO) has a relative molecular mass of 28 (12 + 16), which is identical to the molecular mass of nitrogen (N₂, 14 + 14 = 28). Gases with the same molecular mass diffuse at the same rate under identical conditions.</w:t>
      </w:r>
    </w:p>
    <w:p w14:paraId="11C1F884" w14:textId="77777777" w:rsidR="005F6B44" w:rsidRPr="005F6B44" w:rsidRDefault="005F6B44" w:rsidP="005F6B44">
      <w:r w:rsidRPr="005F6B44">
        <w:t>Option C is incorrect because Ethane (C₂H₆) has a relative molecular mass of 30. Since 30 is greater than 28, ethane molecules are heavier and will diffuse slightly slower than nitrogen molecules.</w:t>
      </w:r>
    </w:p>
    <w:p w14:paraId="59678BB6" w14:textId="77777777" w:rsidR="005F6B44" w:rsidRPr="005F6B44" w:rsidRDefault="005F6B44" w:rsidP="005F6B44">
      <w:r w:rsidRPr="005F6B44">
        <w:t>Option D is incorrect because Oxygen (O₂) has a relative molecular mass of 32. Since 32 is greater than 28, oxygen molecules are heavier and will diffuse slower than nitrogen molecules.</w:t>
      </w:r>
    </w:p>
    <w:p w14:paraId="7467B8F4" w14:textId="77777777" w:rsidR="005F6B44" w:rsidRPr="005F6B44" w:rsidRDefault="005F6B44" w:rsidP="005F6B44">
      <w:r w:rsidRPr="005F6B44">
        <w:pict w14:anchorId="4360F4C4">
          <v:rect id="_x0000_i1104" style="width:0;height:1.5pt" o:hralign="center" o:hrstd="t" o:hr="t" fillcolor="#a0a0a0" stroked="f"/>
        </w:pict>
      </w:r>
    </w:p>
    <w:p w14:paraId="4A2F61CD"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16C7C460" w14:textId="77777777" w:rsidR="005F6B44" w:rsidRPr="005F6B44" w:rsidRDefault="005F6B44" w:rsidP="005F6B44">
      <w:r w:rsidRPr="005F6B44">
        <w:t>Option A (Concept Gap: Mass and Diffusion Speed Relation)</w:t>
      </w:r>
    </w:p>
    <w:p w14:paraId="08C5549F" w14:textId="77777777" w:rsidR="005F6B44" w:rsidRPr="005F6B44" w:rsidRDefault="005F6B44" w:rsidP="005F6B44">
      <w:r w:rsidRPr="005F6B44">
        <w:lastRenderedPageBreak/>
        <w:t>The user may have miscalculated the mass or forgotten that lower mass equals higher speed.</w:t>
      </w:r>
    </w:p>
    <w:p w14:paraId="154BFEA7" w14:textId="77777777" w:rsidR="005F6B44" w:rsidRPr="005F6B44" w:rsidRDefault="005F6B44" w:rsidP="005F6B44">
      <w:r w:rsidRPr="005F6B44">
        <w:t>Flashcard 1:</w:t>
      </w:r>
      <w:r w:rsidRPr="005F6B44">
        <w:br/>
        <w:t>How does molecular mass affect the rate of diffusion?</w:t>
      </w:r>
      <w:r w:rsidRPr="005F6B44">
        <w:br/>
        <w:t>Back: The lower the molecular mass (lighter the gas), the faster the rate of diffusion.</w:t>
      </w:r>
    </w:p>
    <w:p w14:paraId="1F750A90" w14:textId="77777777" w:rsidR="005F6B44" w:rsidRPr="005F6B44" w:rsidRDefault="005F6B44" w:rsidP="005F6B44">
      <w:r w:rsidRPr="005F6B44">
        <w:t>Flashcard 2:</w:t>
      </w:r>
      <w:r w:rsidRPr="005F6B44">
        <w:br/>
        <w:t>Calculate the Mᵣ of Ammonia (NH₃).</w:t>
      </w:r>
      <w:r w:rsidRPr="005F6B44">
        <w:br/>
        <w:t xml:space="preserve">Back: </w:t>
      </w:r>
      <w:proofErr w:type="gramStart"/>
      <w:r w:rsidRPr="005F6B44">
        <w:t>N(</w:t>
      </w:r>
      <w:proofErr w:type="gramEnd"/>
      <w:r w:rsidRPr="005F6B44">
        <w:t xml:space="preserve">14) + 3 × </w:t>
      </w:r>
      <w:proofErr w:type="gramStart"/>
      <w:r w:rsidRPr="005F6B44">
        <w:t>H(</w:t>
      </w:r>
      <w:proofErr w:type="gramEnd"/>
      <w:r w:rsidRPr="005F6B44">
        <w:t>1) = 17</w:t>
      </w:r>
    </w:p>
    <w:p w14:paraId="6822EB23" w14:textId="77777777" w:rsidR="005F6B44" w:rsidRPr="005F6B44" w:rsidRDefault="005F6B44" w:rsidP="005F6B44">
      <w:r w:rsidRPr="005F6B44">
        <w:t>Option B (Concept Gap: None – Correct Answer)</w:t>
      </w:r>
    </w:p>
    <w:p w14:paraId="1EA379BB" w14:textId="77777777" w:rsidR="005F6B44" w:rsidRPr="005F6B44" w:rsidRDefault="005F6B44" w:rsidP="005F6B44">
      <w:r w:rsidRPr="005F6B44">
        <w:t>Flashcard 1:</w:t>
      </w:r>
      <w:r w:rsidRPr="005F6B44">
        <w:br/>
        <w:t>What condition is required for two different gases to diffuse at the same rate?</w:t>
      </w:r>
      <w:r w:rsidRPr="005F6B44">
        <w:br/>
        <w:t>Back: They must have the same relative molecular mass (Mᵣ).</w:t>
      </w:r>
    </w:p>
    <w:p w14:paraId="0081B083" w14:textId="77777777" w:rsidR="005F6B44" w:rsidRPr="005F6B44" w:rsidRDefault="005F6B44" w:rsidP="005F6B44">
      <w:r w:rsidRPr="005F6B44">
        <w:t>Flashcard 2:</w:t>
      </w:r>
      <w:r w:rsidRPr="005F6B44">
        <w:br/>
        <w:t>What is the Mᵣ of Nitrogen gas (N₂)?</w:t>
      </w:r>
      <w:r w:rsidRPr="005F6B44">
        <w:br/>
        <w:t>Back: 28 (14 + 14)</w:t>
      </w:r>
    </w:p>
    <w:p w14:paraId="0A5D4033" w14:textId="77777777" w:rsidR="005F6B44" w:rsidRPr="005F6B44" w:rsidRDefault="005F6B44" w:rsidP="005F6B44">
      <w:r w:rsidRPr="005F6B44">
        <w:t>Option C (Concept Gap: Calculation or Mass Comparison)</w:t>
      </w:r>
    </w:p>
    <w:p w14:paraId="36749742" w14:textId="77777777" w:rsidR="005F6B44" w:rsidRPr="005F6B44" w:rsidRDefault="005F6B44" w:rsidP="005F6B44">
      <w:r w:rsidRPr="005F6B44">
        <w:t>Flashcard 1:</w:t>
      </w:r>
      <w:r w:rsidRPr="005F6B44">
        <w:br/>
        <w:t>Will a gas with Mᵣ = 30 diffuse faster or slower than a gas with Mᵣ = 28?</w:t>
      </w:r>
      <w:r w:rsidRPr="005F6B44">
        <w:br/>
        <w:t>Back: Slower, because it is heavier.</w:t>
      </w:r>
    </w:p>
    <w:p w14:paraId="31DB7CD5" w14:textId="77777777" w:rsidR="005F6B44" w:rsidRPr="005F6B44" w:rsidRDefault="005F6B44" w:rsidP="005F6B44">
      <w:r w:rsidRPr="005F6B44">
        <w:t>Flashcard 2:</w:t>
      </w:r>
      <w:r w:rsidRPr="005F6B44">
        <w:br/>
        <w:t>Calculate the Mᵣ of Ethane (C₂H₆).</w:t>
      </w:r>
      <w:r w:rsidRPr="005F6B44">
        <w:br/>
        <w:t>Back: 2</w:t>
      </w:r>
      <w:proofErr w:type="gramStart"/>
      <w:r w:rsidRPr="005F6B44">
        <w:t>C(</w:t>
      </w:r>
      <w:proofErr w:type="gramEnd"/>
      <w:r w:rsidRPr="005F6B44">
        <w:t>12) + 6</w:t>
      </w:r>
      <w:proofErr w:type="gramStart"/>
      <w:r w:rsidRPr="005F6B44">
        <w:t>H(</w:t>
      </w:r>
      <w:proofErr w:type="gramEnd"/>
      <w:r w:rsidRPr="005F6B44">
        <w:t>1) = 30</w:t>
      </w:r>
    </w:p>
    <w:p w14:paraId="4C50BBDD" w14:textId="77777777" w:rsidR="005F6B44" w:rsidRPr="005F6B44" w:rsidRDefault="005F6B44" w:rsidP="005F6B44">
      <w:r w:rsidRPr="005F6B44">
        <w:t>Option D (Concept Gap: Diatomic Elements Mass Calculation)</w:t>
      </w:r>
    </w:p>
    <w:p w14:paraId="5043E7DF" w14:textId="77777777" w:rsidR="005F6B44" w:rsidRPr="005F6B44" w:rsidRDefault="005F6B44" w:rsidP="005F6B44">
      <w:r w:rsidRPr="005F6B44">
        <w:t>Flashcard 1:</w:t>
      </w:r>
      <w:r w:rsidRPr="005F6B44">
        <w:br/>
        <w:t>What is the formula for Nitrogen gas and Oxygen gas?</w:t>
      </w:r>
      <w:r w:rsidRPr="005F6B44">
        <w:br/>
        <w:t>Back: N₂ and O₂ (they are diatomic).</w:t>
      </w:r>
    </w:p>
    <w:p w14:paraId="58234701" w14:textId="77777777" w:rsidR="005F6B44" w:rsidRPr="005F6B44" w:rsidRDefault="005F6B44" w:rsidP="005F6B44">
      <w:r w:rsidRPr="005F6B44">
        <w:t>Flashcard 2:</w:t>
      </w:r>
      <w:r w:rsidRPr="005F6B44">
        <w:br/>
        <w:t>Which is heavier: a molecule of Nitrogen (N₂) or a molecule of Oxygen (O₂)?</w:t>
      </w:r>
      <w:r w:rsidRPr="005F6B44">
        <w:br/>
        <w:t>Back: Oxygen (Mᵣ = 32) is heavier than Nitrogen (Mᵣ = 28).</w:t>
      </w:r>
    </w:p>
    <w:p w14:paraId="5C67C7E7" w14:textId="77777777" w:rsidR="005F6B44" w:rsidRPr="005F6B44" w:rsidRDefault="005F6B44" w:rsidP="005F6B44">
      <w:r w:rsidRPr="005F6B44">
        <w:pict w14:anchorId="799AE3EF">
          <v:rect id="_x0000_i1105" style="width:0;height:1.5pt" o:hralign="center" o:hrstd="t" o:hr="t" fillcolor="#a0a0a0" stroked="f"/>
        </w:pict>
      </w:r>
    </w:p>
    <w:p w14:paraId="146CE141" w14:textId="77777777" w:rsidR="005F6B44" w:rsidRPr="005F6B44" w:rsidRDefault="005F6B44" w:rsidP="005F6B44">
      <w:r w:rsidRPr="005F6B44">
        <w:t>Question 3</w:t>
      </w:r>
      <w:r w:rsidRPr="005F6B44">
        <w:br/>
        <w:t>Question and Options in Text Format</w:t>
      </w:r>
    </w:p>
    <w:p w14:paraId="300A4984" w14:textId="77777777" w:rsidR="005F6B44" w:rsidRPr="005F6B44" w:rsidRDefault="005F6B44" w:rsidP="005F6B44">
      <w:r w:rsidRPr="005F6B44">
        <w:lastRenderedPageBreak/>
        <w:t>X and Y are both elements, one of which is a non-metal.</w:t>
      </w:r>
      <w:r w:rsidRPr="005F6B44">
        <w:br/>
        <w:t>1 mole of X is added to 1 mole of Y and they are heated together.</w:t>
      </w:r>
      <w:r w:rsidRPr="005F6B44">
        <w:br/>
        <w:t>X and Y react completely to form substance Z.</w:t>
      </w:r>
      <w:r w:rsidRPr="005F6B44">
        <w:br/>
        <w:t>Substance Z cannot be easily separated to form X and Y.</w:t>
      </w:r>
    </w:p>
    <w:p w14:paraId="15B30AB2" w14:textId="77777777" w:rsidR="005F6B44" w:rsidRPr="005F6B44" w:rsidRDefault="005F6B44" w:rsidP="005F6B44">
      <w:r w:rsidRPr="005F6B44">
        <w:t>Three statements are given:</w:t>
      </w:r>
    </w:p>
    <w:p w14:paraId="10AE1BEB" w14:textId="77777777" w:rsidR="005F6B44" w:rsidRPr="005F6B44" w:rsidRDefault="005F6B44" w:rsidP="005F6B44">
      <w:pPr>
        <w:numPr>
          <w:ilvl w:val="0"/>
          <w:numId w:val="1"/>
        </w:numPr>
      </w:pPr>
      <w:r w:rsidRPr="005F6B44">
        <w:t>Y must be the non-metal.</w:t>
      </w:r>
    </w:p>
    <w:p w14:paraId="0271C444" w14:textId="77777777" w:rsidR="005F6B44" w:rsidRPr="005F6B44" w:rsidRDefault="005F6B44" w:rsidP="005F6B44">
      <w:pPr>
        <w:numPr>
          <w:ilvl w:val="0"/>
          <w:numId w:val="1"/>
        </w:numPr>
      </w:pPr>
      <w:r w:rsidRPr="005F6B44">
        <w:t>X and Y formed a compound on heating.</w:t>
      </w:r>
    </w:p>
    <w:p w14:paraId="61831987" w14:textId="77777777" w:rsidR="005F6B44" w:rsidRPr="005F6B44" w:rsidRDefault="005F6B44" w:rsidP="005F6B44">
      <w:pPr>
        <w:numPr>
          <w:ilvl w:val="0"/>
          <w:numId w:val="1"/>
        </w:numPr>
      </w:pPr>
      <w:r w:rsidRPr="005F6B44">
        <w:t>Substance Z has the empirical formula XY.</w:t>
      </w:r>
    </w:p>
    <w:p w14:paraId="7D772C0E" w14:textId="77777777" w:rsidR="005F6B44" w:rsidRPr="005F6B44" w:rsidRDefault="005F6B44" w:rsidP="005F6B44">
      <w:r w:rsidRPr="005F6B44">
        <w:t>Which statements are correct?</w:t>
      </w:r>
    </w:p>
    <w:p w14:paraId="5FE20806" w14:textId="77777777" w:rsidR="005F6B44" w:rsidRPr="005F6B44" w:rsidRDefault="005F6B44" w:rsidP="005F6B44">
      <w:r w:rsidRPr="005F6B44">
        <w:t>A. 1 and 3</w:t>
      </w:r>
      <w:r w:rsidRPr="005F6B44">
        <w:br/>
        <w:t>B. 1 only</w:t>
      </w:r>
      <w:r w:rsidRPr="005F6B44">
        <w:br/>
        <w:t>C. 2 and 3</w:t>
      </w:r>
      <w:r w:rsidRPr="005F6B44">
        <w:br/>
        <w:t>D. 2 only</w:t>
      </w:r>
    </w:p>
    <w:p w14:paraId="7D5AC097" w14:textId="77777777" w:rsidR="005F6B44" w:rsidRPr="005F6B44" w:rsidRDefault="005F6B44" w:rsidP="005F6B44">
      <w:r w:rsidRPr="005F6B44">
        <w:pict w14:anchorId="462734C5">
          <v:rect id="_x0000_i1106" style="width:0;height:1.5pt" o:hralign="center" o:hrstd="t" o:hr="t" fillcolor="#a0a0a0" stroked="f"/>
        </w:pict>
      </w:r>
    </w:p>
    <w:p w14:paraId="1D9B6F12" w14:textId="77777777" w:rsidR="005F6B44" w:rsidRPr="005F6B44" w:rsidRDefault="005F6B44" w:rsidP="005F6B44">
      <w:r w:rsidRPr="005F6B44">
        <w:t>Detailed Explanation of the Question and Right Answer</w:t>
      </w:r>
    </w:p>
    <w:p w14:paraId="6F00D616" w14:textId="77777777" w:rsidR="005F6B44" w:rsidRPr="005F6B44" w:rsidRDefault="005F6B44" w:rsidP="005F6B44">
      <w:r w:rsidRPr="005F6B44">
        <w:t>This question tests the definitions of compounds, empirical formulas, and the nature of reactants.</w:t>
      </w:r>
    </w:p>
    <w:p w14:paraId="0E21EDF3" w14:textId="77777777" w:rsidR="005F6B44" w:rsidRPr="005F6B44" w:rsidRDefault="005F6B44" w:rsidP="005F6B44">
      <w:r w:rsidRPr="005F6B44">
        <w:t>Step 1: Analyze Statement 1.</w:t>
      </w:r>
      <w:r w:rsidRPr="005F6B44">
        <w:br/>
        <w:t>The prompt states “one of which is a non-metal.” It does not specify which one. Therefore, Statement 1 is incorrect.</w:t>
      </w:r>
    </w:p>
    <w:p w14:paraId="46B242BE" w14:textId="77777777" w:rsidR="005F6B44" w:rsidRPr="005F6B44" w:rsidRDefault="005F6B44" w:rsidP="005F6B44">
      <w:r w:rsidRPr="005F6B44">
        <w:t>Step 2: Analyze Statement 2.</w:t>
      </w:r>
      <w:r w:rsidRPr="005F6B44">
        <w:br/>
        <w:t>They “react completely” and cannot be easily separated. This indicates compound formation. Statement 2 is correct.</w:t>
      </w:r>
    </w:p>
    <w:p w14:paraId="3FB74718" w14:textId="77777777" w:rsidR="005F6B44" w:rsidRPr="005F6B44" w:rsidRDefault="005F6B44" w:rsidP="005F6B44">
      <w:r w:rsidRPr="005F6B44">
        <w:t>Step 3: Analyze Statement 3.</w:t>
      </w:r>
      <w:r w:rsidRPr="005F6B44">
        <w:br/>
        <w:t>1 mole of X reacts with 1 mole of Y, giving a 1:1 ratio. The empirical formula is XY. Statement 3 is correct.</w:t>
      </w:r>
    </w:p>
    <w:p w14:paraId="752F35EA" w14:textId="77777777" w:rsidR="005F6B44" w:rsidRPr="005F6B44" w:rsidRDefault="005F6B44" w:rsidP="005F6B44">
      <w:r w:rsidRPr="005F6B44">
        <w:t>Conclusion:</w:t>
      </w:r>
      <w:r w:rsidRPr="005F6B44">
        <w:br/>
        <w:t>Statements 2 and 3 are correct.</w:t>
      </w:r>
    </w:p>
    <w:p w14:paraId="2F3435D0" w14:textId="77777777" w:rsidR="005F6B44" w:rsidRPr="005F6B44" w:rsidRDefault="005F6B44" w:rsidP="005F6B44">
      <w:r w:rsidRPr="005F6B44">
        <w:t>Final Correct Answer: Option C</w:t>
      </w:r>
    </w:p>
    <w:p w14:paraId="0101444F" w14:textId="77777777" w:rsidR="005F6B44" w:rsidRPr="005F6B44" w:rsidRDefault="005F6B44" w:rsidP="005F6B44">
      <w:r w:rsidRPr="005F6B44">
        <w:pict w14:anchorId="69204799">
          <v:rect id="_x0000_i1107" style="width:0;height:1.5pt" o:hralign="center" o:hrstd="t" o:hr="t" fillcolor="#a0a0a0" stroked="f"/>
        </w:pict>
      </w:r>
    </w:p>
    <w:p w14:paraId="28A632B6" w14:textId="77777777" w:rsidR="005F6B44" w:rsidRPr="005F6B44" w:rsidRDefault="005F6B44" w:rsidP="005F6B44">
      <w:r w:rsidRPr="005F6B44">
        <w:lastRenderedPageBreak/>
        <w:t>Option Wise Explanation (Detailed)</w:t>
      </w:r>
    </w:p>
    <w:p w14:paraId="0AF449D0" w14:textId="77777777" w:rsidR="005F6B44" w:rsidRPr="005F6B44" w:rsidRDefault="005F6B44" w:rsidP="005F6B44">
      <w:r w:rsidRPr="005F6B44">
        <w:t>Option A is incorrect because it includes Statement 1, which cannot be proven.</w:t>
      </w:r>
    </w:p>
    <w:p w14:paraId="58C0596F" w14:textId="77777777" w:rsidR="005F6B44" w:rsidRPr="005F6B44" w:rsidRDefault="005F6B44" w:rsidP="005F6B44">
      <w:r w:rsidRPr="005F6B44">
        <w:t>Option B is incorrect because Statement 1 is false and it omits correct conclusions.</w:t>
      </w:r>
    </w:p>
    <w:p w14:paraId="6633E79A" w14:textId="77777777" w:rsidR="005F6B44" w:rsidRPr="005F6B44" w:rsidRDefault="005F6B44" w:rsidP="005F6B44">
      <w:r w:rsidRPr="005F6B44">
        <w:t>Option C is correct.</w:t>
      </w:r>
      <w:r w:rsidRPr="005F6B44">
        <w:br/>
        <w:t>Statement 2 confirms compound formation.</w:t>
      </w:r>
      <w:r w:rsidRPr="005F6B44">
        <w:br/>
        <w:t>Statement 3 correctly uses molar ratio data.</w:t>
      </w:r>
    </w:p>
    <w:p w14:paraId="7048F33B" w14:textId="77777777" w:rsidR="005F6B44" w:rsidRPr="005F6B44" w:rsidRDefault="005F6B44" w:rsidP="005F6B44">
      <w:r w:rsidRPr="005F6B44">
        <w:t>Option D is incorrect because it ignores the empirical formula information.</w:t>
      </w:r>
    </w:p>
    <w:p w14:paraId="39A81B0A" w14:textId="77777777" w:rsidR="005F6B44" w:rsidRPr="005F6B44" w:rsidRDefault="005F6B44" w:rsidP="005F6B44">
      <w:r w:rsidRPr="005F6B44">
        <w:pict w14:anchorId="1667B737">
          <v:rect id="_x0000_i1108" style="width:0;height:1.5pt" o:hralign="center" o:hrstd="t" o:hr="t" fillcolor="#a0a0a0" stroked="f"/>
        </w:pict>
      </w:r>
    </w:p>
    <w:p w14:paraId="01222B2C"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16DEF6FA" w14:textId="77777777" w:rsidR="005F6B44" w:rsidRPr="005F6B44" w:rsidRDefault="005F6B44" w:rsidP="005F6B44">
      <w:r w:rsidRPr="005F6B44">
        <w:t>Option A (Concept Gap: Logical Deduction of Element Types)</w:t>
      </w:r>
    </w:p>
    <w:p w14:paraId="02B58CF2" w14:textId="77777777" w:rsidR="005F6B44" w:rsidRPr="005F6B44" w:rsidRDefault="005F6B44" w:rsidP="005F6B44">
      <w:r w:rsidRPr="005F6B44">
        <w:t>Flashcard 1:</w:t>
      </w:r>
      <w:r w:rsidRPr="005F6B44">
        <w:br/>
        <w:t>Can you identify which element is the non-metal without more information?</w:t>
      </w:r>
      <w:r w:rsidRPr="005F6B44">
        <w:br/>
        <w:t>Back: No.</w:t>
      </w:r>
    </w:p>
    <w:p w14:paraId="09ECE0C5" w14:textId="77777777" w:rsidR="005F6B44" w:rsidRPr="005F6B44" w:rsidRDefault="005F6B44" w:rsidP="005F6B44">
      <w:r w:rsidRPr="005F6B44">
        <w:t>Flashcard 2:</w:t>
      </w:r>
      <w:r w:rsidRPr="005F6B44">
        <w:br/>
        <w:t>What determines the empirical formula of a compound?</w:t>
      </w:r>
      <w:r w:rsidRPr="005F6B44">
        <w:br/>
        <w:t>Back: The simplest whole-number mole ratio.</w:t>
      </w:r>
    </w:p>
    <w:p w14:paraId="5F778DEB" w14:textId="77777777" w:rsidR="005F6B44" w:rsidRPr="005F6B44" w:rsidRDefault="005F6B44" w:rsidP="005F6B44">
      <w:r w:rsidRPr="005F6B44">
        <w:t>Option B (Concept Gap: Definition of Compounds)</w:t>
      </w:r>
    </w:p>
    <w:p w14:paraId="088C46DF" w14:textId="77777777" w:rsidR="005F6B44" w:rsidRPr="005F6B44" w:rsidRDefault="005F6B44" w:rsidP="005F6B44">
      <w:r w:rsidRPr="005F6B44">
        <w:t>Flashcard 1:</w:t>
      </w:r>
      <w:r w:rsidRPr="005F6B44">
        <w:br/>
        <w:t>How do you distinguish a mixture from a compound?</w:t>
      </w:r>
      <w:r w:rsidRPr="005F6B44">
        <w:br/>
        <w:t>Back: Compounds are chemically bonded and hard to separate.</w:t>
      </w:r>
    </w:p>
    <w:p w14:paraId="08878513" w14:textId="77777777" w:rsidR="005F6B44" w:rsidRPr="005F6B44" w:rsidRDefault="005F6B44" w:rsidP="005F6B44">
      <w:r w:rsidRPr="005F6B44">
        <w:t>Flashcard 2:</w:t>
      </w:r>
      <w:r w:rsidRPr="005F6B44">
        <w:br/>
        <w:t>What does “react completely” imply?</w:t>
      </w:r>
      <w:r w:rsidRPr="005F6B44">
        <w:br/>
        <w:t>Back: Formation of a compound.</w:t>
      </w:r>
    </w:p>
    <w:p w14:paraId="5208D5E2" w14:textId="77777777" w:rsidR="005F6B44" w:rsidRPr="005F6B44" w:rsidRDefault="005F6B44" w:rsidP="005F6B44">
      <w:r w:rsidRPr="005F6B44">
        <w:t>Option C (Concept Gap: None – Correct Answer)</w:t>
      </w:r>
    </w:p>
    <w:p w14:paraId="380230D8" w14:textId="77777777" w:rsidR="005F6B44" w:rsidRPr="005F6B44" w:rsidRDefault="005F6B44" w:rsidP="005F6B44">
      <w:r w:rsidRPr="005F6B44">
        <w:t>Flashcard 1:</w:t>
      </w:r>
      <w:r w:rsidRPr="005F6B44">
        <w:br/>
        <w:t>If 1 mole of A reacts with 1 mole of B, what is the empirical formula?</w:t>
      </w:r>
      <w:r w:rsidRPr="005F6B44">
        <w:br/>
        <w:t>Back: AB.</w:t>
      </w:r>
    </w:p>
    <w:p w14:paraId="47189DF8" w14:textId="77777777" w:rsidR="005F6B44" w:rsidRPr="005F6B44" w:rsidRDefault="005F6B44" w:rsidP="005F6B44">
      <w:r w:rsidRPr="005F6B44">
        <w:t>Flashcard 2:</w:t>
      </w:r>
      <w:r w:rsidRPr="005F6B44">
        <w:br/>
        <w:t>What does difficulty in separation indicate?</w:t>
      </w:r>
      <w:r w:rsidRPr="005F6B44">
        <w:br/>
        <w:t>Back: A chemical change has occurred.</w:t>
      </w:r>
    </w:p>
    <w:p w14:paraId="16710239" w14:textId="77777777" w:rsidR="005F6B44" w:rsidRPr="005F6B44" w:rsidRDefault="005F6B44" w:rsidP="005F6B44">
      <w:r w:rsidRPr="005F6B44">
        <w:lastRenderedPageBreak/>
        <w:t>Option D (Concept Gap: Empirical Formula Definition)</w:t>
      </w:r>
    </w:p>
    <w:p w14:paraId="086EF0FE" w14:textId="77777777" w:rsidR="005F6B44" w:rsidRPr="005F6B44" w:rsidRDefault="005F6B44" w:rsidP="005F6B44">
      <w:r w:rsidRPr="005F6B44">
        <w:t>Flashcard 1:</w:t>
      </w:r>
      <w:r w:rsidRPr="005F6B44">
        <w:br/>
        <w:t>What is an empirical formula?</w:t>
      </w:r>
      <w:r w:rsidRPr="005F6B44">
        <w:br/>
        <w:t>Back: The simplest integer ratio of atoms.</w:t>
      </w:r>
    </w:p>
    <w:p w14:paraId="2320012A" w14:textId="77777777" w:rsidR="005F6B44" w:rsidRPr="005F6B44" w:rsidRDefault="005F6B44" w:rsidP="005F6B44">
      <w:r w:rsidRPr="005F6B44">
        <w:t>Flashcard 2:</w:t>
      </w:r>
      <w:r w:rsidRPr="005F6B44">
        <w:br/>
        <w:t>Does XY imply a 1:1 ratio?</w:t>
      </w:r>
      <w:r w:rsidRPr="005F6B44">
        <w:br/>
        <w:t>Back: Yes.</w:t>
      </w:r>
    </w:p>
    <w:p w14:paraId="26F77D25" w14:textId="77777777" w:rsidR="005F6B44" w:rsidRPr="005F6B44" w:rsidRDefault="005F6B44" w:rsidP="005F6B44">
      <w:r w:rsidRPr="005F6B44">
        <w:t xml:space="preserve">Below is the </w:t>
      </w:r>
      <w:r w:rsidRPr="005F6B44">
        <w:rPr>
          <w:b/>
          <w:bCs/>
        </w:rPr>
        <w:t>Google Docs–compatible plain-text rewrite</w:t>
      </w:r>
      <w:r w:rsidRPr="005F6B44">
        <w:t>.</w:t>
      </w:r>
      <w:r w:rsidRPr="005F6B44">
        <w:br/>
        <w:t>All LaTeX has been converted to readable Unicode text, while keeping every word, emoji, heading, and step exactly (no reduction).</w:t>
      </w:r>
    </w:p>
    <w:p w14:paraId="7F88BC85" w14:textId="77777777" w:rsidR="005F6B44" w:rsidRPr="005F6B44" w:rsidRDefault="005F6B44" w:rsidP="005F6B44">
      <w:r w:rsidRPr="005F6B44">
        <w:pict w14:anchorId="0B2EE765">
          <v:rect id="_x0000_i1157" style="width:0;height:1.5pt" o:hralign="center" o:hrstd="t" o:hr="t" fillcolor="#a0a0a0" stroked="f"/>
        </w:pict>
      </w:r>
    </w:p>
    <w:p w14:paraId="3BB5307B" w14:textId="77777777" w:rsidR="005F6B44" w:rsidRPr="005F6B44" w:rsidRDefault="005F6B44" w:rsidP="005F6B44">
      <w:r w:rsidRPr="005F6B44">
        <w:t>Question 4</w:t>
      </w:r>
      <w:r w:rsidRPr="005F6B44">
        <w:br/>
        <w:t>Question and Options in Text Format</w:t>
      </w:r>
    </w:p>
    <w:p w14:paraId="3111A365" w14:textId="77777777" w:rsidR="005F6B44" w:rsidRPr="005F6B44" w:rsidRDefault="005F6B44" w:rsidP="005F6B44">
      <w:r w:rsidRPr="005F6B44">
        <w:t>An ion has an electronic configuration of 2,8,8. It has a 2- charge and a nucleon number of 36. How many neutrons are present in the nucleus of this ion?</w:t>
      </w:r>
    </w:p>
    <w:p w14:paraId="0CB622D3" w14:textId="77777777" w:rsidR="005F6B44" w:rsidRPr="005F6B44" w:rsidRDefault="005F6B44" w:rsidP="005F6B44">
      <w:r w:rsidRPr="005F6B44">
        <w:t>A. 16</w:t>
      </w:r>
      <w:r w:rsidRPr="005F6B44">
        <w:br/>
        <w:t>B. 18</w:t>
      </w:r>
      <w:r w:rsidRPr="005F6B44">
        <w:br/>
        <w:t>C. 19</w:t>
      </w:r>
      <w:r w:rsidRPr="005F6B44">
        <w:br/>
        <w:t>D. 20</w:t>
      </w:r>
    </w:p>
    <w:p w14:paraId="4262B6EB" w14:textId="77777777" w:rsidR="005F6B44" w:rsidRPr="005F6B44" w:rsidRDefault="005F6B44" w:rsidP="005F6B44">
      <w:r w:rsidRPr="005F6B44">
        <w:t>Detailed Explanation of the Question and Right Answer</w:t>
      </w:r>
    </w:p>
    <w:p w14:paraId="60102D09" w14:textId="77777777" w:rsidR="005F6B44" w:rsidRPr="005F6B44" w:rsidRDefault="005F6B44" w:rsidP="005F6B44">
      <w:r w:rsidRPr="005F6B44">
        <w:t>This question requires calculating subatomic particles (neutrons) by working backward from ionic charge and electronic configuration to the atomic number.</w:t>
      </w:r>
    </w:p>
    <w:p w14:paraId="679CA00A" w14:textId="77777777" w:rsidR="005F6B44" w:rsidRPr="005F6B44" w:rsidRDefault="005F6B44" w:rsidP="005F6B44">
      <w:r w:rsidRPr="005F6B44">
        <w:t>Step 1: Determine the total number of electrons in the ion.</w:t>
      </w:r>
      <w:r w:rsidRPr="005F6B44">
        <w:br/>
        <w:t>The configuration is 2, 8, 8.</w:t>
      </w:r>
      <w:r w:rsidRPr="005F6B44">
        <w:br/>
        <w:t>Total electrons = 2 + 8 + 8 = 18.</w:t>
      </w:r>
    </w:p>
    <w:p w14:paraId="7EB47D71" w14:textId="77777777" w:rsidR="005F6B44" w:rsidRPr="005F6B44" w:rsidRDefault="005F6B44" w:rsidP="005F6B44">
      <w:r w:rsidRPr="005F6B44">
        <w:t>Step 2: Determine the number of protons (Atomic Number).</w:t>
      </w:r>
      <w:r w:rsidRPr="005F6B44">
        <w:br/>
        <w:t>The ion has a charge of 2-. This means it has gained 2 electrons.</w:t>
      </w:r>
      <w:r w:rsidRPr="005F6B44">
        <w:br/>
        <w:t>Protons = Electrons - (magnitude of negative charge)</w:t>
      </w:r>
      <w:r w:rsidRPr="005F6B44">
        <w:br/>
        <w:t>Protons = 18 - 2 = 16. (The element is Sulfur).</w:t>
      </w:r>
    </w:p>
    <w:p w14:paraId="6D3D41C6" w14:textId="77777777" w:rsidR="005F6B44" w:rsidRPr="005F6B44" w:rsidRDefault="005F6B44" w:rsidP="005F6B44">
      <w:r w:rsidRPr="005F6B44">
        <w:t>Step 3: Calculate the number of neutrons.</w:t>
      </w:r>
      <w:r w:rsidRPr="005F6B44">
        <w:br/>
        <w:t>The nucleon number (Mass Number) is given as 36.</w:t>
      </w:r>
      <w:r w:rsidRPr="005F6B44">
        <w:br/>
      </w:r>
      <w:r w:rsidRPr="005F6B44">
        <w:lastRenderedPageBreak/>
        <w:t>Neutrons = Nucleon Number - Proton Number</w:t>
      </w:r>
      <w:r w:rsidRPr="005F6B44">
        <w:br/>
        <w:t>Neutrons = 36 - 16 = 20.</w:t>
      </w:r>
    </w:p>
    <w:p w14:paraId="62112E28" w14:textId="77777777" w:rsidR="005F6B44" w:rsidRPr="005F6B44" w:rsidRDefault="005F6B44" w:rsidP="005F6B44">
      <w:r w:rsidRPr="005F6B44">
        <w:t>Conclusion: The nucleus contains 20 neutrons.</w:t>
      </w:r>
    </w:p>
    <w:p w14:paraId="48249DA8" w14:textId="77777777" w:rsidR="005F6B44" w:rsidRPr="005F6B44" w:rsidRDefault="005F6B44" w:rsidP="005F6B44">
      <w:r w:rsidRPr="005F6B44">
        <w:t>Final Correct Answer: Option D</w:t>
      </w:r>
    </w:p>
    <w:p w14:paraId="3FC109CD" w14:textId="77777777" w:rsidR="005F6B44" w:rsidRPr="005F6B44" w:rsidRDefault="005F6B44" w:rsidP="005F6B44">
      <w:r w:rsidRPr="005F6B44">
        <w:pict w14:anchorId="216FD420">
          <v:rect id="_x0000_i1158" style="width:0;height:1.5pt" o:hralign="center" o:hrstd="t" o:hr="t" fillcolor="#a0a0a0" stroked="f"/>
        </w:pict>
      </w:r>
    </w:p>
    <w:p w14:paraId="6BA1DA28" w14:textId="77777777" w:rsidR="005F6B44" w:rsidRPr="005F6B44" w:rsidRDefault="005F6B44" w:rsidP="005F6B44">
      <w:r w:rsidRPr="005F6B44">
        <w:t>5</w:t>
      </w:r>
      <w:r w:rsidRPr="005F6B44">
        <w:br/>
        <w:t>5</w:t>
      </w:r>
      <w:r w:rsidRPr="005F6B44">
        <w:br/>
        <w:t>5</w:t>
      </w:r>
      <w:r w:rsidRPr="005F6B44">
        <w:br/>
        <w:t>5</w:t>
      </w:r>
    </w:p>
    <w:p w14:paraId="3B3B24D2" w14:textId="77777777" w:rsidR="005F6B44" w:rsidRPr="005F6B44" w:rsidRDefault="005F6B44" w:rsidP="005F6B44">
      <w:r w:rsidRPr="005F6B44">
        <w:t>Option Wise Explanation (Detailed)</w:t>
      </w:r>
    </w:p>
    <w:p w14:paraId="67006288" w14:textId="77777777" w:rsidR="005F6B44" w:rsidRPr="005F6B44" w:rsidRDefault="005F6B44" w:rsidP="005F6B44">
      <w:r w:rsidRPr="005F6B44">
        <w:t>Option A is incorrect because 16 is the number of protons (atomic number), not neutrons. The user likely stopped after calculating the proton number or assumed protons equal neutrons.</w:t>
      </w:r>
    </w:p>
    <w:p w14:paraId="14D0D7DF" w14:textId="77777777" w:rsidR="005F6B44" w:rsidRPr="005F6B44" w:rsidRDefault="005F6B44" w:rsidP="005F6B44">
      <w:r w:rsidRPr="005F6B44">
        <w:t>Option B is incorrect because 18 is the number of electrons in the ion (and the number of neutrons in a standard Sulfur-34 isotope, though the question specifies mass 36). The user may have confused the electron count with the neutron count.</w:t>
      </w:r>
    </w:p>
    <w:p w14:paraId="2AF63F09" w14:textId="77777777" w:rsidR="005F6B44" w:rsidRPr="005F6B44" w:rsidRDefault="005F6B44" w:rsidP="005F6B44">
      <w:r w:rsidRPr="005F6B44">
        <w:t>Option C is incorrect. This appears to be a calculation error or a guess, possibly derived from averaging or misinterpreting the numbers (e.g., 36/2 + 1).</w:t>
      </w:r>
    </w:p>
    <w:p w14:paraId="43DCF883" w14:textId="77777777" w:rsidR="005F6B44" w:rsidRPr="005F6B44" w:rsidRDefault="005F6B44" w:rsidP="005F6B44">
      <w:r w:rsidRPr="005F6B44">
        <w:t>Option D is correct. The ion has 18 electrons. Since the charge is -2, the neutral atom had 16 electrons and therefore 16 protons. With a mass number (nucleon number) of 36, the neutron count is calculated as 36 - 16 = 20.</w:t>
      </w:r>
    </w:p>
    <w:p w14:paraId="0F3694EE" w14:textId="77777777" w:rsidR="005F6B44" w:rsidRPr="005F6B44" w:rsidRDefault="005F6B44" w:rsidP="005F6B44">
      <w:r w:rsidRPr="005F6B44">
        <w:pict w14:anchorId="5A299F92">
          <v:rect id="_x0000_i1159" style="width:0;height:1.5pt" o:hralign="center" o:hrstd="t" o:hr="t" fillcolor="#a0a0a0" stroked="f"/>
        </w:pict>
      </w:r>
    </w:p>
    <w:p w14:paraId="3BFC320C"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5518CA0E" w14:textId="77777777" w:rsidR="005F6B44" w:rsidRPr="005F6B44" w:rsidRDefault="005F6B44" w:rsidP="005F6B44">
      <w:r w:rsidRPr="005F6B44">
        <w:t>Option A (Concept Gap: Atomic Number vs. Neutron Number)</w:t>
      </w:r>
    </w:p>
    <w:p w14:paraId="330C50CE" w14:textId="77777777" w:rsidR="005F6B44" w:rsidRPr="005F6B44" w:rsidRDefault="005F6B44" w:rsidP="005F6B44">
      <w:r w:rsidRPr="005F6B44">
        <w:t>The user correctly calculated the proton number (16) based on the charge and electron count but mistook this for the final answer (neutrons).</w:t>
      </w:r>
    </w:p>
    <w:p w14:paraId="7A84C0E1" w14:textId="77777777" w:rsidR="005F6B44" w:rsidRPr="005F6B44" w:rsidRDefault="005F6B44" w:rsidP="005F6B44">
      <w:r w:rsidRPr="005F6B44">
        <w:t>Flashcard 1: How do you find the proton number of a negative ion given its electron count?</w:t>
      </w:r>
      <w:r w:rsidRPr="005F6B44">
        <w:br/>
        <w:t>Back: Subtract the magnitude of the negative charge from the total electron count.</w:t>
      </w:r>
    </w:p>
    <w:p w14:paraId="51E873F8" w14:textId="77777777" w:rsidR="005F6B44" w:rsidRPr="005F6B44" w:rsidRDefault="005F6B44" w:rsidP="005F6B44">
      <w:r w:rsidRPr="005F6B44">
        <w:t>Flashcard 2: What is the definition of nucleon number?</w:t>
      </w:r>
      <w:r w:rsidRPr="005F6B44">
        <w:br/>
        <w:t>Back: The total sum of protons and neutrons in the nucleus.</w:t>
      </w:r>
    </w:p>
    <w:p w14:paraId="5DB5D13A" w14:textId="77777777" w:rsidR="005F6B44" w:rsidRPr="005F6B44" w:rsidRDefault="005F6B44" w:rsidP="005F6B44">
      <w:r w:rsidRPr="005F6B44">
        <w:t>Option B (Concept Gap: Electron vs. Neutron distinction)</w:t>
      </w:r>
    </w:p>
    <w:p w14:paraId="232879A3" w14:textId="77777777" w:rsidR="005F6B44" w:rsidRPr="005F6B44" w:rsidRDefault="005F6B44" w:rsidP="005F6B44">
      <w:r w:rsidRPr="005F6B44">
        <w:lastRenderedPageBreak/>
        <w:t>The user may have assumed the number of neutrons equals the number of electrons in the stable ion configuration (argon structure), or simply used the electron sum (18) as the answer.</w:t>
      </w:r>
    </w:p>
    <w:p w14:paraId="62CF1457" w14:textId="77777777" w:rsidR="005F6B44" w:rsidRPr="005F6B44" w:rsidRDefault="005F6B44" w:rsidP="005F6B44">
      <w:r w:rsidRPr="005F6B44">
        <w:t>Flashcard 1: Does the number of electrons in an ion determine the number of neutrons?</w:t>
      </w:r>
      <w:r w:rsidRPr="005F6B44">
        <w:br/>
        <w:t>Back: No, electrons orbit the nucleus; neutrons are inside the nucleus and are calculated using mass number and atomic number.</w:t>
      </w:r>
    </w:p>
    <w:p w14:paraId="3D4C3B4D" w14:textId="77777777" w:rsidR="005F6B44" w:rsidRPr="005F6B44" w:rsidRDefault="005F6B44" w:rsidP="005F6B44">
      <w:r w:rsidRPr="005F6B44">
        <w:t>Flashcard 2: What does a 2- charge indicate about the particle count?</w:t>
      </w:r>
      <w:r w:rsidRPr="005F6B44">
        <w:br/>
        <w:t>Back: There are 2 more electrons than protons.</w:t>
      </w:r>
    </w:p>
    <w:p w14:paraId="308BCFD1" w14:textId="77777777" w:rsidR="005F6B44" w:rsidRPr="005F6B44" w:rsidRDefault="005F6B44" w:rsidP="005F6B44">
      <w:r w:rsidRPr="005F6B44">
        <w:t>Option C (Concept Gap: Calculation Error)</w:t>
      </w:r>
    </w:p>
    <w:p w14:paraId="7EB04C67" w14:textId="77777777" w:rsidR="005F6B44" w:rsidRPr="005F6B44" w:rsidRDefault="005F6B44" w:rsidP="005F6B44">
      <w:r w:rsidRPr="005F6B44">
        <w:t>The user likely guessed or made an arithmetic error during the subtraction process (36 - 17, etc.).</w:t>
      </w:r>
    </w:p>
    <w:p w14:paraId="4C70168F" w14:textId="77777777" w:rsidR="005F6B44" w:rsidRPr="005F6B44" w:rsidRDefault="005F6B44" w:rsidP="005F6B44">
      <w:r w:rsidRPr="005F6B44">
        <w:t>Flashcard 1: Formula for calculating neutrons?</w:t>
      </w:r>
      <w:r w:rsidRPr="005F6B44">
        <w:br/>
        <w:t>Back: Mass Number (Nucleon Number) - Atomic Number (Proton Number).</w:t>
      </w:r>
    </w:p>
    <w:p w14:paraId="031E51A2" w14:textId="77777777" w:rsidR="005F6B44" w:rsidRPr="005F6B44" w:rsidRDefault="005F6B44" w:rsidP="005F6B44">
      <w:r w:rsidRPr="005F6B44">
        <w:t>Flashcard 2: Verify: If mass is 36 and protons are 16, what are the neutrons?</w:t>
      </w:r>
      <w:r w:rsidRPr="005F6B44">
        <w:br/>
        <w:t>Back: 20.</w:t>
      </w:r>
    </w:p>
    <w:p w14:paraId="3D2E539F" w14:textId="77777777" w:rsidR="005F6B44" w:rsidRPr="005F6B44" w:rsidRDefault="005F6B44" w:rsidP="005F6B44">
      <w:r w:rsidRPr="005F6B44">
        <w:t>Option D (Concept Gap: None - Correct Answer)</w:t>
      </w:r>
    </w:p>
    <w:p w14:paraId="354AD534" w14:textId="77777777" w:rsidR="005F6B44" w:rsidRPr="005F6B44" w:rsidRDefault="005F6B44" w:rsidP="005F6B44">
      <w:r w:rsidRPr="005F6B44">
        <w:t>This option correctly follows the derivation from electronic structure to nuclear composition.</w:t>
      </w:r>
    </w:p>
    <w:p w14:paraId="12E1FF97" w14:textId="77777777" w:rsidR="005F6B44" w:rsidRPr="005F6B44" w:rsidRDefault="005F6B44" w:rsidP="005F6B44">
      <w:r w:rsidRPr="005F6B44">
        <w:t>Flashcard 1: If an ion has 18 electrons and a 2- charge, how many protons does it have?</w:t>
      </w:r>
      <w:r w:rsidRPr="005F6B44">
        <w:br/>
        <w:t>Back: 16 protons.</w:t>
      </w:r>
    </w:p>
    <w:p w14:paraId="0316F337" w14:textId="77777777" w:rsidR="005F6B44" w:rsidRPr="005F6B44" w:rsidRDefault="005F6B44" w:rsidP="005F6B44">
      <w:r w:rsidRPr="005F6B44">
        <w:t>Flashcard 2: If an atom has 16 protons and a nucleon number of 36, how many neutrons are there?</w:t>
      </w:r>
      <w:r w:rsidRPr="005F6B44">
        <w:br/>
        <w:t>Back: 20 neutrons.</w:t>
      </w:r>
    </w:p>
    <w:p w14:paraId="227D30AA" w14:textId="77777777" w:rsidR="005F6B44" w:rsidRPr="005F6B44" w:rsidRDefault="005F6B44" w:rsidP="005F6B44">
      <w:r w:rsidRPr="005F6B44">
        <w:pict w14:anchorId="09DB9CFA">
          <v:rect id="_x0000_i1160" style="width:0;height:1.5pt" o:hralign="center" o:hrstd="t" o:hr="t" fillcolor="#a0a0a0" stroked="f"/>
        </w:pict>
      </w:r>
    </w:p>
    <w:p w14:paraId="37C0BFA1" w14:textId="77777777" w:rsidR="005F6B44" w:rsidRPr="005F6B44" w:rsidRDefault="005F6B44" w:rsidP="005F6B44">
      <w:r w:rsidRPr="005F6B44">
        <w:t>Question 5</w:t>
      </w:r>
      <w:r w:rsidRPr="005F6B44">
        <w:br/>
        <w:t>Question and Options in Text Format</w:t>
      </w:r>
    </w:p>
    <w:p w14:paraId="7884541C" w14:textId="77777777" w:rsidR="005F6B44" w:rsidRPr="005F6B44" w:rsidRDefault="005F6B44" w:rsidP="005F6B44">
      <w:r w:rsidRPr="005F6B44">
        <w:t>The formulae for two ions are given: ⁷²₃₄X²⁻ and ⁷⁴₃₄X²⁻.</w:t>
      </w:r>
      <w:r w:rsidRPr="005F6B44">
        <w:br/>
        <w:t>Which statement is correct?</w:t>
      </w:r>
    </w:p>
    <w:p w14:paraId="079BA119" w14:textId="77777777" w:rsidR="005F6B44" w:rsidRPr="005F6B44" w:rsidRDefault="005F6B44" w:rsidP="005F6B44">
      <w:r w:rsidRPr="005F6B44">
        <w:t>A. The chemical properties of both ions are the same.</w:t>
      </w:r>
      <w:r w:rsidRPr="005F6B44">
        <w:br/>
        <w:t>B. The number of electrons in each ion is different.</w:t>
      </w:r>
      <w:r w:rsidRPr="005F6B44">
        <w:br/>
        <w:t>C. The number of neutrons in each ion is the same.</w:t>
      </w:r>
      <w:r w:rsidRPr="005F6B44">
        <w:br/>
        <w:t>D. The number of protons in each ion is different.</w:t>
      </w:r>
    </w:p>
    <w:p w14:paraId="787FF759" w14:textId="77777777" w:rsidR="005F6B44" w:rsidRPr="005F6B44" w:rsidRDefault="005F6B44" w:rsidP="005F6B44">
      <w:r w:rsidRPr="005F6B44">
        <w:t>Detailed Explanation of the Question and Right Answer</w:t>
      </w:r>
    </w:p>
    <w:p w14:paraId="6041052B" w14:textId="77777777" w:rsidR="005F6B44" w:rsidRPr="005F6B44" w:rsidRDefault="005F6B44" w:rsidP="005F6B44">
      <w:r w:rsidRPr="005F6B44">
        <w:lastRenderedPageBreak/>
        <w:t>This question tests the understanding of isotopes and the factors that determine chemical properties. The symbols represent two isotopes of the same element (Element X, Atomic Number 34) in the same ionic state.</w:t>
      </w:r>
    </w:p>
    <w:p w14:paraId="39703BEE" w14:textId="77777777" w:rsidR="005F6B44" w:rsidRPr="005F6B44" w:rsidRDefault="005F6B44" w:rsidP="005F6B44">
      <w:r w:rsidRPr="005F6B44">
        <w:t>Step 1: Analyze the notation.</w:t>
      </w:r>
      <w:r w:rsidRPr="005F6B44">
        <w:br/>
        <w:t>Both have the specific notation ₃₄X. The bottom number (34) is the proton (atomic) number. Since both are 34, they are the same element.</w:t>
      </w:r>
    </w:p>
    <w:p w14:paraId="21B7F639" w14:textId="77777777" w:rsidR="005F6B44" w:rsidRPr="005F6B44" w:rsidRDefault="005F6B44" w:rsidP="005F6B44">
      <w:r w:rsidRPr="005F6B44">
        <w:t>Step 2: Analyze the differences.</w:t>
      </w:r>
      <w:r w:rsidRPr="005F6B44">
        <w:br/>
        <w:t>The top numbers (72 and 74) are nucleon numbers. This indicates they are isotopes (same protons, different neutrons).</w:t>
      </w:r>
    </w:p>
    <w:p w14:paraId="296DBD9A" w14:textId="77777777" w:rsidR="005F6B44" w:rsidRPr="005F6B44" w:rsidRDefault="005F6B44" w:rsidP="005F6B44">
      <w:r w:rsidRPr="005F6B44">
        <w:t>Step 3: Analyze the electrons.</w:t>
      </w:r>
      <w:r w:rsidRPr="005F6B44">
        <w:br/>
        <w:t>Both have a charge of 2-. Since they have the same number of protons (34) and the same charge, they must have the same number of electrons (34 + 2 = 36).</w:t>
      </w:r>
    </w:p>
    <w:p w14:paraId="720F8F10" w14:textId="77777777" w:rsidR="005F6B44" w:rsidRPr="005F6B44" w:rsidRDefault="005F6B44" w:rsidP="005F6B44">
      <w:r w:rsidRPr="005F6B44">
        <w:t>Step 4: Evaluate chemical properties.</w:t>
      </w:r>
      <w:r w:rsidRPr="005F6B44">
        <w:br/>
        <w:t>Chemical properties are determined by the electronic configuration (specifically valence electrons). Since both ions have the same electron configuration, their chemical properties are identical.</w:t>
      </w:r>
    </w:p>
    <w:p w14:paraId="59F05C03" w14:textId="77777777" w:rsidR="005F6B44" w:rsidRPr="005F6B44" w:rsidRDefault="005F6B44" w:rsidP="005F6B44">
      <w:r w:rsidRPr="005F6B44">
        <w:t>Conclusion: Option A is the correct statement.</w:t>
      </w:r>
    </w:p>
    <w:p w14:paraId="7506BB06" w14:textId="77777777" w:rsidR="005F6B44" w:rsidRPr="005F6B44" w:rsidRDefault="005F6B44" w:rsidP="005F6B44">
      <w:r w:rsidRPr="005F6B44">
        <w:t>Final Correct Answer: Option A</w:t>
      </w:r>
    </w:p>
    <w:p w14:paraId="1E41D084" w14:textId="77777777" w:rsidR="005F6B44" w:rsidRPr="005F6B44" w:rsidRDefault="005F6B44" w:rsidP="005F6B44">
      <w:r w:rsidRPr="005F6B44">
        <w:pict w14:anchorId="4921DCBD">
          <v:rect id="_x0000_i1161" style="width:0;height:1.5pt" o:hralign="center" o:hrstd="t" o:hr="t" fillcolor="#a0a0a0" stroked="f"/>
        </w:pict>
      </w:r>
    </w:p>
    <w:p w14:paraId="5DE90AD4" w14:textId="77777777" w:rsidR="005F6B44" w:rsidRPr="005F6B44" w:rsidRDefault="005F6B44" w:rsidP="005F6B44">
      <w:r w:rsidRPr="005F6B44">
        <w:t>6</w:t>
      </w:r>
      <w:r w:rsidRPr="005F6B44">
        <w:br/>
        <w:t>6</w:t>
      </w:r>
      <w:r w:rsidRPr="005F6B44">
        <w:br/>
        <w:t>6</w:t>
      </w:r>
      <w:r w:rsidRPr="005F6B44">
        <w:br/>
        <w:t>6</w:t>
      </w:r>
    </w:p>
    <w:p w14:paraId="50514DAB" w14:textId="77777777" w:rsidR="005F6B44" w:rsidRPr="005F6B44" w:rsidRDefault="005F6B44" w:rsidP="005F6B44">
      <w:r w:rsidRPr="005F6B44">
        <w:t>Option Wise Explanation (Detailed)</w:t>
      </w:r>
    </w:p>
    <w:p w14:paraId="5A1D6D1D" w14:textId="77777777" w:rsidR="005F6B44" w:rsidRPr="005F6B44" w:rsidRDefault="005F6B44" w:rsidP="005F6B44">
      <w:r w:rsidRPr="005F6B44">
        <w:t>Option A is correct. Chemical properties are governed by the number and arrangement of electrons, particularly the outer shell electrons. Since both species are isotopes of the same element with the same charge, they possess the exact same electronic configuration, and thus, identical chemical properties.</w:t>
      </w:r>
    </w:p>
    <w:p w14:paraId="35EFE321" w14:textId="77777777" w:rsidR="005F6B44" w:rsidRPr="005F6B44" w:rsidRDefault="005F6B44" w:rsidP="005F6B44">
      <w:r w:rsidRPr="005F6B44">
        <w:t>Option B is incorrect. The number of electrons is determined by the proton number and the charge. Both ions have 34 protons and a 2- charge, meaning both have 34 + 2 = 36 electrons.</w:t>
      </w:r>
    </w:p>
    <w:p w14:paraId="4EE92A8D" w14:textId="77777777" w:rsidR="005F6B44" w:rsidRPr="005F6B44" w:rsidRDefault="005F6B44" w:rsidP="005F6B44">
      <w:r w:rsidRPr="005F6B44">
        <w:lastRenderedPageBreak/>
        <w:t>Option C is incorrect. The nucleon numbers differ (72 vs 74), but the proton number is constant (34). Therefore, the neutrons differ: 72 - 34 = 38 neutrons for the first ion, and 74 - 34 = 40 neutrons for the second.</w:t>
      </w:r>
    </w:p>
    <w:p w14:paraId="62123A96" w14:textId="77777777" w:rsidR="005F6B44" w:rsidRPr="005F6B44" w:rsidRDefault="005F6B44" w:rsidP="005F6B44">
      <w:r w:rsidRPr="005F6B44">
        <w:t>Option D is incorrect. The subscript number (34) represents the proton number. In the notation provided, both symbols explicitly show "34" at the bottom, meaning the number of protons is identical.</w:t>
      </w:r>
    </w:p>
    <w:p w14:paraId="705E84C0" w14:textId="77777777" w:rsidR="005F6B44" w:rsidRPr="005F6B44" w:rsidRDefault="005F6B44" w:rsidP="005F6B44">
      <w:r w:rsidRPr="005F6B44">
        <w:pict w14:anchorId="331E2829">
          <v:rect id="_x0000_i1162" style="width:0;height:1.5pt" o:hralign="center" o:hrstd="t" o:hr="t" fillcolor="#a0a0a0" stroked="f"/>
        </w:pict>
      </w:r>
    </w:p>
    <w:p w14:paraId="7517A80B"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27969639" w14:textId="77777777" w:rsidR="005F6B44" w:rsidRPr="005F6B44" w:rsidRDefault="005F6B44" w:rsidP="005F6B44">
      <w:r w:rsidRPr="005F6B44">
        <w:t>Option A (Concept Gap: None - Correct Answer)</w:t>
      </w:r>
    </w:p>
    <w:p w14:paraId="570DD5A8" w14:textId="77777777" w:rsidR="005F6B44" w:rsidRPr="005F6B44" w:rsidRDefault="005F6B44" w:rsidP="005F6B44">
      <w:r w:rsidRPr="005F6B44">
        <w:t>This option correctly identifies that isotopes with the same charge share chemical properties.</w:t>
      </w:r>
    </w:p>
    <w:p w14:paraId="48CA7CC6" w14:textId="77777777" w:rsidR="005F6B44" w:rsidRPr="005F6B44" w:rsidRDefault="005F6B44" w:rsidP="005F6B44">
      <w:r w:rsidRPr="005F6B44">
        <w:t>Flashcard 1: What determines the chemical properties of an element or ion?</w:t>
      </w:r>
      <w:r w:rsidRPr="005F6B44">
        <w:br/>
        <w:t>Back: The number and arrangement of electrons (electronic configuration).</w:t>
      </w:r>
    </w:p>
    <w:p w14:paraId="1B21A39B" w14:textId="77777777" w:rsidR="005F6B44" w:rsidRPr="005F6B44" w:rsidRDefault="005F6B44" w:rsidP="005F6B44">
      <w:r w:rsidRPr="005F6B44">
        <w:t>Flashcard 2: Do isotopes of the same element generally have the same chemical properties?</w:t>
      </w:r>
      <w:r w:rsidRPr="005F6B44">
        <w:br/>
        <w:t>Back: Yes, because they have the same number of electrons in their outer shells.</w:t>
      </w:r>
    </w:p>
    <w:p w14:paraId="748E2575" w14:textId="77777777" w:rsidR="005F6B44" w:rsidRPr="005F6B44" w:rsidRDefault="005F6B44" w:rsidP="005F6B44">
      <w:r w:rsidRPr="005F6B44">
        <w:t>Option B (Concept Gap: Calculating Electrons in Isotopes)</w:t>
      </w:r>
    </w:p>
    <w:p w14:paraId="0C3FE388" w14:textId="77777777" w:rsidR="005F6B44" w:rsidRPr="005F6B44" w:rsidRDefault="005F6B44" w:rsidP="005F6B44">
      <w:r w:rsidRPr="005F6B44">
        <w:t>The user might think that a difference in mass implies a difference in all particles, or they might confuse mass number changes with electron changes.</w:t>
      </w:r>
    </w:p>
    <w:p w14:paraId="0A088CC9" w14:textId="77777777" w:rsidR="005F6B44" w:rsidRPr="005F6B44" w:rsidRDefault="005F6B44" w:rsidP="005F6B44">
      <w:r w:rsidRPr="005F6B44">
        <w:t>Flashcard 1: Does the number of neutrons affect the number of electrons in a neutral atom or ion?</w:t>
      </w:r>
      <w:r w:rsidRPr="005F6B44">
        <w:br/>
        <w:t>Back: No, electron count is determined by proton count and charge only.</w:t>
      </w:r>
    </w:p>
    <w:p w14:paraId="050DAD3A" w14:textId="77777777" w:rsidR="005F6B44" w:rsidRPr="005F6B44" w:rsidRDefault="005F6B44" w:rsidP="005F6B44">
      <w:r w:rsidRPr="005F6B44">
        <w:t>Flashcard 2: How many electrons are in ⁷⁴₃₄X²⁻?</w:t>
      </w:r>
      <w:r w:rsidRPr="005F6B44">
        <w:br/>
        <w:t>Back: 36 electrons (34 protons + 2 charge).</w:t>
      </w:r>
    </w:p>
    <w:p w14:paraId="78BB3201" w14:textId="77777777" w:rsidR="005F6B44" w:rsidRPr="005F6B44" w:rsidRDefault="005F6B44" w:rsidP="005F6B44">
      <w:r w:rsidRPr="005F6B44">
        <w:t>Option C (Concept Gap: Definition of Isotopes)</w:t>
      </w:r>
    </w:p>
    <w:p w14:paraId="407A4973" w14:textId="77777777" w:rsidR="005F6B44" w:rsidRPr="005F6B44" w:rsidRDefault="005F6B44" w:rsidP="005F6B44">
      <w:r w:rsidRPr="005F6B44">
        <w:t>The user fails to recognize that isotopes differ specifically in neutron count.</w:t>
      </w:r>
    </w:p>
    <w:p w14:paraId="2E6088A3" w14:textId="77777777" w:rsidR="005F6B44" w:rsidRPr="005F6B44" w:rsidRDefault="005F6B44" w:rsidP="005F6B44">
      <w:r w:rsidRPr="005F6B44">
        <w:t>Flashcard 1: What is the fundamental difference between two isotopes of the same element?</w:t>
      </w:r>
      <w:r w:rsidRPr="005F6B44">
        <w:br/>
        <w:t>Back: They have different numbers of neutrons.</w:t>
      </w:r>
    </w:p>
    <w:p w14:paraId="4866901C" w14:textId="77777777" w:rsidR="005F6B44" w:rsidRPr="005F6B44" w:rsidRDefault="005F6B44" w:rsidP="005F6B44">
      <w:r w:rsidRPr="005F6B44">
        <w:t>Flashcard 2: Calculate the neutrons in ⁷²₃₄X and ⁷⁴₃₄X.</w:t>
      </w:r>
      <w:r w:rsidRPr="005F6B44">
        <w:br/>
        <w:t>Back: 38 and 40 respectively.</w:t>
      </w:r>
    </w:p>
    <w:p w14:paraId="21B3532C" w14:textId="77777777" w:rsidR="005F6B44" w:rsidRPr="005F6B44" w:rsidRDefault="005F6B44" w:rsidP="005F6B44">
      <w:r w:rsidRPr="005F6B44">
        <w:t>Option D (Concept Gap: Atomic Notation Reading)</w:t>
      </w:r>
    </w:p>
    <w:p w14:paraId="778A8005" w14:textId="77777777" w:rsidR="005F6B44" w:rsidRPr="005F6B44" w:rsidRDefault="005F6B44" w:rsidP="005F6B44">
      <w:r w:rsidRPr="005F6B44">
        <w:t>The user may confuse the top and bottom numbers in nuclide notation (ᴬ_ZX).</w:t>
      </w:r>
    </w:p>
    <w:p w14:paraId="175E3322" w14:textId="77777777" w:rsidR="005F6B44" w:rsidRPr="005F6B44" w:rsidRDefault="005F6B44" w:rsidP="005F6B44">
      <w:r w:rsidRPr="005F6B44">
        <w:lastRenderedPageBreak/>
        <w:t>Flashcard 1: In the symbol ᴬ_ZX, what does the number Z represent?</w:t>
      </w:r>
      <w:r w:rsidRPr="005F6B44">
        <w:br/>
        <w:t>Back: The atomic number (number of protons).</w:t>
      </w:r>
    </w:p>
    <w:p w14:paraId="13DC67CF" w14:textId="77777777" w:rsidR="005F6B44" w:rsidRPr="005F6B44" w:rsidRDefault="005F6B44" w:rsidP="005F6B44">
      <w:r w:rsidRPr="005F6B44">
        <w:t>Flashcard 2: If two atoms have the same atomic number, are they the same element?</w:t>
      </w:r>
      <w:r w:rsidRPr="005F6B44">
        <w:br/>
        <w:t>Back: Yes, the number of protons defines the element.</w:t>
      </w:r>
    </w:p>
    <w:p w14:paraId="5C3D27C3" w14:textId="77777777" w:rsidR="005F6B44" w:rsidRPr="005F6B44" w:rsidRDefault="005F6B44" w:rsidP="005F6B44">
      <w:r w:rsidRPr="005F6B44">
        <w:t xml:space="preserve">Below is the </w:t>
      </w:r>
      <w:r w:rsidRPr="005F6B44">
        <w:rPr>
          <w:b/>
          <w:bCs/>
        </w:rPr>
        <w:t>Google Docs–compatible plain-text rewrite</w:t>
      </w:r>
      <w:r w:rsidRPr="005F6B44">
        <w:t>.</w:t>
      </w:r>
      <w:r w:rsidRPr="005F6B44">
        <w:br/>
        <w:t>All LaTeX has been converted to readable Unicode text.</w:t>
      </w:r>
      <w:r w:rsidRPr="005F6B44">
        <w:br/>
        <w:t>All text, structure, numbering, emojis, headings, and explanations are preserved exactly.</w:t>
      </w:r>
      <w:r w:rsidRPr="005F6B44">
        <w:br/>
        <w:t>No content has been reduced.</w:t>
      </w:r>
    </w:p>
    <w:p w14:paraId="312B53A2" w14:textId="77777777" w:rsidR="005F6B44" w:rsidRPr="005F6B44" w:rsidRDefault="005F6B44" w:rsidP="005F6B44">
      <w:r w:rsidRPr="005F6B44">
        <w:pict w14:anchorId="02F5B8CE">
          <v:rect id="_x0000_i1217" style="width:0;height:1.5pt" o:hralign="center" o:hrstd="t" o:hr="t" fillcolor="#a0a0a0" stroked="f"/>
        </w:pict>
      </w:r>
    </w:p>
    <w:p w14:paraId="663447FD" w14:textId="77777777" w:rsidR="005F6B44" w:rsidRPr="005F6B44" w:rsidRDefault="005F6B44" w:rsidP="005F6B44">
      <w:r w:rsidRPr="005F6B44">
        <w:t>Question 6</w:t>
      </w:r>
      <w:r w:rsidRPr="005F6B44">
        <w:br/>
        <w:t>Question and Options in Text Format</w:t>
      </w:r>
    </w:p>
    <w:p w14:paraId="7EBAA274" w14:textId="77777777" w:rsidR="005F6B44" w:rsidRPr="005F6B44" w:rsidRDefault="005F6B44" w:rsidP="005F6B44">
      <w:r w:rsidRPr="005F6B44">
        <w:t>Which pair of molecules have the same number of electrons in covalent bonds?</w:t>
      </w:r>
    </w:p>
    <w:p w14:paraId="58F72B68" w14:textId="77777777" w:rsidR="005F6B44" w:rsidRPr="005F6B44" w:rsidRDefault="005F6B44" w:rsidP="005F6B44">
      <w:r w:rsidRPr="005F6B44">
        <w:t>A. CH₃OH and C₂H₄</w:t>
      </w:r>
      <w:r w:rsidRPr="005F6B44">
        <w:br/>
        <w:t>B. CO₂ and H₂O</w:t>
      </w:r>
      <w:r w:rsidRPr="005F6B44">
        <w:br/>
        <w:t>C. NH₃ and N₂</w:t>
      </w:r>
      <w:r w:rsidRPr="005F6B44">
        <w:br/>
        <w:t>D. O₂ and Cl₂</w:t>
      </w:r>
    </w:p>
    <w:p w14:paraId="1D492AF2" w14:textId="77777777" w:rsidR="005F6B44" w:rsidRPr="005F6B44" w:rsidRDefault="005F6B44" w:rsidP="005F6B44">
      <w:r w:rsidRPr="005F6B44">
        <w:pict w14:anchorId="27BF5D80">
          <v:rect id="_x0000_i1218" style="width:0;height:1.5pt" o:hralign="center" o:hrstd="t" o:hr="t" fillcolor="#a0a0a0" stroked="f"/>
        </w:pict>
      </w:r>
    </w:p>
    <w:p w14:paraId="1B014A8D" w14:textId="77777777" w:rsidR="005F6B44" w:rsidRPr="005F6B44" w:rsidRDefault="005F6B44" w:rsidP="005F6B44">
      <w:r w:rsidRPr="005F6B44">
        <w:t>Detailed Explanation of the Question and Right Answer</w:t>
      </w:r>
    </w:p>
    <w:p w14:paraId="1B95C563" w14:textId="77777777" w:rsidR="005F6B44" w:rsidRPr="005F6B44" w:rsidRDefault="005F6B44" w:rsidP="005F6B44">
      <w:r w:rsidRPr="005F6B44">
        <w:t>This question requires determining the total number of shared electrons in the covalent bonds for each molecule listed. To do this, one must draw or visualize the bonding structure (Lewis structures) of each molecule and count the number of bond pairs, then multiply by two (since each bond contains 2 electrons).</w:t>
      </w:r>
    </w:p>
    <w:p w14:paraId="5BC2295A" w14:textId="77777777" w:rsidR="005F6B44" w:rsidRPr="005F6B44" w:rsidRDefault="005F6B44" w:rsidP="005F6B44">
      <w:r w:rsidRPr="005F6B44">
        <w:t>Step 1: Analyze Option C (NH₃ and N₂).</w:t>
      </w:r>
    </w:p>
    <w:p w14:paraId="42B938FD" w14:textId="77777777" w:rsidR="005F6B44" w:rsidRPr="005F6B44" w:rsidRDefault="005F6B44" w:rsidP="005F6B44">
      <w:r w:rsidRPr="005F6B44">
        <w:t>Ammonia (NH₃):</w:t>
      </w:r>
      <w:r w:rsidRPr="005F6B44">
        <w:br/>
        <w:t>Nitrogen is in Group V and forms 3 single bonds with 3 Hydrogen atoms to complete its octet.</w:t>
      </w:r>
      <w:r w:rsidRPr="005F6B44">
        <w:br/>
        <w:t>3 single bonds × 2 electrons per bond = 6 electrons in bonds.</w:t>
      </w:r>
    </w:p>
    <w:p w14:paraId="56CC0CD6" w14:textId="77777777" w:rsidR="005F6B44" w:rsidRPr="005F6B44" w:rsidRDefault="005F6B44" w:rsidP="005F6B44">
      <w:r w:rsidRPr="005F6B44">
        <w:t>Nitrogen (N₂):</w:t>
      </w:r>
      <w:r w:rsidRPr="005F6B44">
        <w:br/>
        <w:t>Two Nitrogen atoms share 3 pairs of electrons to form a triple bond.</w:t>
      </w:r>
      <w:r w:rsidRPr="005F6B44">
        <w:br/>
        <w:t>1 triple bond = 3 bonds × 2 electrons per bond = 6 electrons in bonds.</w:t>
      </w:r>
    </w:p>
    <w:p w14:paraId="6D156028" w14:textId="77777777" w:rsidR="005F6B44" w:rsidRPr="005F6B44" w:rsidRDefault="005F6B44" w:rsidP="005F6B44">
      <w:r w:rsidRPr="005F6B44">
        <w:t>Conclusion: Both molecules have exactly 6 bonding electrons.</w:t>
      </w:r>
    </w:p>
    <w:p w14:paraId="6816C661" w14:textId="77777777" w:rsidR="005F6B44" w:rsidRPr="005F6B44" w:rsidRDefault="005F6B44" w:rsidP="005F6B44">
      <w:r w:rsidRPr="005F6B44">
        <w:t>Step 2: Analyze Option A (CH₃OH and C₂H₄).</w:t>
      </w:r>
    </w:p>
    <w:p w14:paraId="4CC56E26" w14:textId="77777777" w:rsidR="005F6B44" w:rsidRPr="005F6B44" w:rsidRDefault="005F6B44" w:rsidP="005F6B44">
      <w:r w:rsidRPr="005F6B44">
        <w:lastRenderedPageBreak/>
        <w:t>Methanol (CH₃OH):</w:t>
      </w:r>
      <w:r w:rsidRPr="005F6B44">
        <w:br/>
        <w:t>Has 3 C–H single bonds, 1 C–O single bond, and 1 O–H single bond.</w:t>
      </w:r>
      <w:r w:rsidRPr="005F6B44">
        <w:br/>
        <w:t>Total = 5 single bonds = 10 bonding electrons.</w:t>
      </w:r>
    </w:p>
    <w:p w14:paraId="4D1F8BC2" w14:textId="77777777" w:rsidR="005F6B44" w:rsidRPr="005F6B44" w:rsidRDefault="005F6B44" w:rsidP="005F6B44">
      <w:r w:rsidRPr="005F6B44">
        <w:t>Ethene (C₂H₄):</w:t>
      </w:r>
      <w:r w:rsidRPr="005F6B44">
        <w:br/>
        <w:t>Has 4 C–H single bonds and 1 C=C double bond.</w:t>
      </w:r>
      <w:r w:rsidRPr="005F6B44">
        <w:br/>
        <w:t>Total = 4 + 2 = 6 bonds = 12 bonding electrons.</w:t>
      </w:r>
    </w:p>
    <w:p w14:paraId="4E417727" w14:textId="77777777" w:rsidR="005F6B44" w:rsidRPr="005F6B44" w:rsidRDefault="005F6B44" w:rsidP="005F6B44">
      <w:r w:rsidRPr="005F6B44">
        <w:t>Conclusion: 10 does not equal 12.</w:t>
      </w:r>
    </w:p>
    <w:p w14:paraId="4084FFAA" w14:textId="77777777" w:rsidR="005F6B44" w:rsidRPr="005F6B44" w:rsidRDefault="005F6B44" w:rsidP="005F6B44">
      <w:r w:rsidRPr="005F6B44">
        <w:t>Step 3: Analyze Option B (CO₂ and H₂O).</w:t>
      </w:r>
    </w:p>
    <w:p w14:paraId="4950F732" w14:textId="77777777" w:rsidR="005F6B44" w:rsidRPr="005F6B44" w:rsidRDefault="005F6B44" w:rsidP="005F6B44">
      <w:r w:rsidRPr="005F6B44">
        <w:t>Carbon Dioxide (CO₂):</w:t>
      </w:r>
      <w:r w:rsidRPr="005F6B44">
        <w:br/>
        <w:t>Has 2 C=O double bonds.</w:t>
      </w:r>
      <w:r w:rsidRPr="005F6B44">
        <w:br/>
        <w:t>Total = 4 bonds = 8 bonding electrons.</w:t>
      </w:r>
    </w:p>
    <w:p w14:paraId="42281C38" w14:textId="77777777" w:rsidR="005F6B44" w:rsidRPr="005F6B44" w:rsidRDefault="005F6B44" w:rsidP="005F6B44">
      <w:r w:rsidRPr="005F6B44">
        <w:t>Water (H₂O):</w:t>
      </w:r>
      <w:r w:rsidRPr="005F6B44">
        <w:br/>
        <w:t>Has 2 O–H single bonds.</w:t>
      </w:r>
      <w:r w:rsidRPr="005F6B44">
        <w:br/>
        <w:t>Total = 2 bonds = 4 bonding electrons.</w:t>
      </w:r>
    </w:p>
    <w:p w14:paraId="17CF6F21" w14:textId="77777777" w:rsidR="005F6B44" w:rsidRPr="005F6B44" w:rsidRDefault="005F6B44" w:rsidP="005F6B44">
      <w:r w:rsidRPr="005F6B44">
        <w:t>Conclusion: 8 does not equal 4.</w:t>
      </w:r>
    </w:p>
    <w:p w14:paraId="0BE71637" w14:textId="77777777" w:rsidR="005F6B44" w:rsidRPr="005F6B44" w:rsidRDefault="005F6B44" w:rsidP="005F6B44">
      <w:r w:rsidRPr="005F6B44">
        <w:t>Step 4: Analyze Option D (O₂ and Cl₂).</w:t>
      </w:r>
    </w:p>
    <w:p w14:paraId="3B4BEB90" w14:textId="77777777" w:rsidR="005F6B44" w:rsidRPr="005F6B44" w:rsidRDefault="005F6B44" w:rsidP="005F6B44">
      <w:r w:rsidRPr="005F6B44">
        <w:t>Oxygen (O₂):</w:t>
      </w:r>
      <w:r w:rsidRPr="005F6B44">
        <w:br/>
        <w:t>Has 1 O=O double bond.</w:t>
      </w:r>
      <w:r w:rsidRPr="005F6B44">
        <w:br/>
        <w:t>Total = 2 bonds = 4 bonding electrons.</w:t>
      </w:r>
    </w:p>
    <w:p w14:paraId="6A98B3E6" w14:textId="77777777" w:rsidR="005F6B44" w:rsidRPr="005F6B44" w:rsidRDefault="005F6B44" w:rsidP="005F6B44">
      <w:r w:rsidRPr="005F6B44">
        <w:t>Chlorine (Cl₂):</w:t>
      </w:r>
      <w:r w:rsidRPr="005F6B44">
        <w:br/>
        <w:t>Has 1 Cl–Cl single bond.</w:t>
      </w:r>
      <w:r w:rsidRPr="005F6B44">
        <w:br/>
        <w:t>Total = 1 bond = 2 bonding electrons.</w:t>
      </w:r>
    </w:p>
    <w:p w14:paraId="7F3A6E6B" w14:textId="77777777" w:rsidR="005F6B44" w:rsidRPr="005F6B44" w:rsidRDefault="005F6B44" w:rsidP="005F6B44">
      <w:r w:rsidRPr="005F6B44">
        <w:t>Conclusion: 4 does not equal 2.</w:t>
      </w:r>
    </w:p>
    <w:p w14:paraId="7FAB0656" w14:textId="77777777" w:rsidR="005F6B44" w:rsidRPr="005F6B44" w:rsidRDefault="005F6B44" w:rsidP="005F6B44">
      <w:r w:rsidRPr="005F6B44">
        <w:t>Final Correct Answer: Option C</w:t>
      </w:r>
    </w:p>
    <w:p w14:paraId="5F1F2107" w14:textId="77777777" w:rsidR="005F6B44" w:rsidRPr="005F6B44" w:rsidRDefault="005F6B44" w:rsidP="005F6B44">
      <w:r w:rsidRPr="005F6B44">
        <w:pict w14:anchorId="7372C6D9">
          <v:rect id="_x0000_i1219" style="width:0;height:1.5pt" o:hralign="center" o:hrstd="t" o:hr="t" fillcolor="#a0a0a0" stroked="f"/>
        </w:pict>
      </w:r>
    </w:p>
    <w:p w14:paraId="4842F943" w14:textId="77777777" w:rsidR="005F6B44" w:rsidRPr="005F6B44" w:rsidRDefault="005F6B44" w:rsidP="005F6B44">
      <w:r w:rsidRPr="005F6B44">
        <w:t>1</w:t>
      </w:r>
    </w:p>
    <w:p w14:paraId="4C615283" w14:textId="77777777" w:rsidR="005F6B44" w:rsidRPr="005F6B44" w:rsidRDefault="005F6B44" w:rsidP="005F6B44">
      <w:r w:rsidRPr="005F6B44">
        <w:t>Option Wise Explanation (Detailed)</w:t>
      </w:r>
    </w:p>
    <w:p w14:paraId="4CA736E4" w14:textId="77777777" w:rsidR="005F6B44" w:rsidRPr="005F6B44" w:rsidRDefault="005F6B44" w:rsidP="005F6B44">
      <w:r w:rsidRPr="005F6B44">
        <w:t>Option A is incorrect because Methanol (CH₃OH) contains 5 covalent bonds (three C–H, one C–O, one O–H), totaling 10 electrons. Ethene (C₂H₄) contains a double bond between carbons and four single C–H bonds, totaling 6 shared pairs or 12 electrons. The numbers 10 and 12 are not equal.</w:t>
      </w:r>
    </w:p>
    <w:p w14:paraId="45F1B7B9" w14:textId="77777777" w:rsidR="005F6B44" w:rsidRPr="005F6B44" w:rsidRDefault="005F6B44" w:rsidP="005F6B44">
      <w:r w:rsidRPr="005F6B44">
        <w:lastRenderedPageBreak/>
        <w:t>Option B is incorrect because Carbon Dioxide (CO₂) contains two double bonds (O=C=O), resulting in 4 shared electron pairs (8 electrons). Water (H₂O) contains only two single bonds (H–O–H), resulting in 2 shared electron pairs (4 electrons).</w:t>
      </w:r>
    </w:p>
    <w:p w14:paraId="65220773" w14:textId="77777777" w:rsidR="005F6B44" w:rsidRPr="005F6B44" w:rsidRDefault="005F6B44" w:rsidP="005F6B44">
      <w:r w:rsidRPr="005F6B44">
        <w:t>Option C is correct because Ammonia (NH₃) has three single bonds (N–H), meaning there are 3 × 2 = 6 electrons in covalent bonds. Nitrogen gas (N₂) has a triple bond (N≡N), meaning there are 3 × 2 = 6 electrons in the covalent bond. Both molecules have exactly 6 shared electrons.</w:t>
      </w:r>
    </w:p>
    <w:p w14:paraId="6584BF69" w14:textId="77777777" w:rsidR="005F6B44" w:rsidRPr="005F6B44" w:rsidRDefault="005F6B44" w:rsidP="005F6B44">
      <w:r w:rsidRPr="005F6B44">
        <w:t>Option D is incorrect because Oxygen (O₂) has a double bond (O=O), containing 4 electrons. Chlorine (Cl₂) has a single bond (Cl–Cl), containing only 2 electrons.</w:t>
      </w:r>
    </w:p>
    <w:p w14:paraId="30B009EB" w14:textId="77777777" w:rsidR="005F6B44" w:rsidRPr="005F6B44" w:rsidRDefault="005F6B44" w:rsidP="005F6B44">
      <w:r w:rsidRPr="005F6B44">
        <w:pict w14:anchorId="15437164">
          <v:rect id="_x0000_i1220" style="width:0;height:1.5pt" o:hralign="center" o:hrstd="t" o:hr="t" fillcolor="#a0a0a0" stroked="f"/>
        </w:pict>
      </w:r>
    </w:p>
    <w:p w14:paraId="6C794FFD"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04FE9207" w14:textId="77777777" w:rsidR="005F6B44" w:rsidRPr="005F6B44" w:rsidRDefault="005F6B44" w:rsidP="005F6B44">
      <w:r w:rsidRPr="005F6B44">
        <w:t>Option A (Concept Gap: Counting Bonds in Organic Molecules)</w:t>
      </w:r>
    </w:p>
    <w:p w14:paraId="3534C66C" w14:textId="77777777" w:rsidR="005F6B44" w:rsidRPr="005F6B44" w:rsidRDefault="005F6B44" w:rsidP="005F6B44">
      <w:r w:rsidRPr="005F6B44">
        <w:t>The user may have difficulty expanding condensed structural formulas like CH₃OH or C₂H₄ into full displayed formulas to count the bonds correctly, perhaps missing the C–O bond or the double bond in ethene.</w:t>
      </w:r>
    </w:p>
    <w:p w14:paraId="44ACF9B2" w14:textId="77777777" w:rsidR="005F6B44" w:rsidRPr="005F6B44" w:rsidRDefault="005F6B44" w:rsidP="005F6B44">
      <w:r w:rsidRPr="005F6B44">
        <w:t>Flashcard 1:</w:t>
      </w:r>
      <w:r w:rsidRPr="005F6B44">
        <w:br/>
        <w:t>How many shared electrons are in a single covalent bond?</w:t>
      </w:r>
      <w:r w:rsidRPr="005F6B44">
        <w:br/>
        <w:t>Back: 2 electrons.</w:t>
      </w:r>
    </w:p>
    <w:p w14:paraId="3AF4010C" w14:textId="77777777" w:rsidR="005F6B44" w:rsidRPr="005F6B44" w:rsidRDefault="005F6B44" w:rsidP="005F6B44">
      <w:r w:rsidRPr="005F6B44">
        <w:t>Flashcard 2:</w:t>
      </w:r>
      <w:r w:rsidRPr="005F6B44">
        <w:br/>
        <w:t>How many bonding electrons are in a carbon–carbon double bond (C=C)?</w:t>
      </w:r>
      <w:r w:rsidRPr="005F6B44">
        <w:br/>
        <w:t>Back: 4 electrons.</w:t>
      </w:r>
    </w:p>
    <w:p w14:paraId="3DD90BF7" w14:textId="77777777" w:rsidR="005F6B44" w:rsidRPr="005F6B44" w:rsidRDefault="005F6B44" w:rsidP="005F6B44">
      <w:r w:rsidRPr="005F6B44">
        <w:t>Option B (Concept Gap: Lewis Structures of Simple Molecules)</w:t>
      </w:r>
    </w:p>
    <w:p w14:paraId="4AACDE11" w14:textId="77777777" w:rsidR="005F6B44" w:rsidRPr="005F6B44" w:rsidRDefault="005F6B44" w:rsidP="005F6B44">
      <w:r w:rsidRPr="005F6B44">
        <w:t>The user might confuse lone pairs with bonding pairs or incorrectly assume water has double bonds or CO₂ has single bonds.</w:t>
      </w:r>
    </w:p>
    <w:p w14:paraId="64D01C1F" w14:textId="77777777" w:rsidR="005F6B44" w:rsidRPr="005F6B44" w:rsidRDefault="005F6B44" w:rsidP="005F6B44">
      <w:r w:rsidRPr="005F6B44">
        <w:t>Flashcard 1:</w:t>
      </w:r>
      <w:r w:rsidRPr="005F6B44">
        <w:br/>
        <w:t>Draw the displayed formula for Carbon Dioxide (CO₂).</w:t>
      </w:r>
      <w:r w:rsidRPr="005F6B44">
        <w:br/>
        <w:t>Back: O=C=O (linear with two double bonds).</w:t>
      </w:r>
    </w:p>
    <w:p w14:paraId="1ED3CB52" w14:textId="77777777" w:rsidR="005F6B44" w:rsidRPr="005F6B44" w:rsidRDefault="005F6B44" w:rsidP="005F6B44">
      <w:r w:rsidRPr="005F6B44">
        <w:t>Flashcard 2:</w:t>
      </w:r>
      <w:r w:rsidRPr="005F6B44">
        <w:br/>
        <w:t>How many bonding electrons are in a water molecule (H₂O)?</w:t>
      </w:r>
      <w:r w:rsidRPr="005F6B44">
        <w:br/>
        <w:t>Back: 4 electrons (from two O–H single bonds).</w:t>
      </w:r>
    </w:p>
    <w:p w14:paraId="3E2BDE82" w14:textId="77777777" w:rsidR="005F6B44" w:rsidRPr="005F6B44" w:rsidRDefault="005F6B44" w:rsidP="005F6B44">
      <w:r w:rsidRPr="005F6B44">
        <w:t>Option C (Concept Gap: None – Correct Answer)</w:t>
      </w:r>
    </w:p>
    <w:p w14:paraId="3403F346" w14:textId="77777777" w:rsidR="005F6B44" w:rsidRPr="005F6B44" w:rsidRDefault="005F6B44" w:rsidP="005F6B44">
      <w:r w:rsidRPr="005F6B44">
        <w:t>This option correctly matches the triple bond of N₂ with the three single bonds of NH₃.</w:t>
      </w:r>
    </w:p>
    <w:p w14:paraId="16989A4D" w14:textId="77777777" w:rsidR="005F6B44" w:rsidRPr="005F6B44" w:rsidRDefault="005F6B44" w:rsidP="005F6B44">
      <w:r w:rsidRPr="005F6B44">
        <w:lastRenderedPageBreak/>
        <w:t>Flashcard 1:</w:t>
      </w:r>
      <w:r w:rsidRPr="005F6B44">
        <w:br/>
        <w:t>What type of bond connects the two nitrogen atoms in N₂?</w:t>
      </w:r>
      <w:r w:rsidRPr="005F6B44">
        <w:br/>
        <w:t>Back: A triple covalent bond.</w:t>
      </w:r>
    </w:p>
    <w:p w14:paraId="77643597" w14:textId="77777777" w:rsidR="005F6B44" w:rsidRPr="005F6B44" w:rsidRDefault="005F6B44" w:rsidP="005F6B44">
      <w:r w:rsidRPr="005F6B44">
        <w:t>Flashcard 2:</w:t>
      </w:r>
      <w:r w:rsidRPr="005F6B44">
        <w:br/>
        <w:t>How many total electrons are shared in the bonding of an ammonia molecule (NH₃)?</w:t>
      </w:r>
      <w:r w:rsidRPr="005F6B44">
        <w:br/>
        <w:t>Back: 6 electrons (3 single bonds).</w:t>
      </w:r>
    </w:p>
    <w:p w14:paraId="5A68D5D8" w14:textId="77777777" w:rsidR="005F6B44" w:rsidRPr="005F6B44" w:rsidRDefault="005F6B44" w:rsidP="005F6B44">
      <w:r w:rsidRPr="005F6B44">
        <w:t>Option D (Concept Gap: Bond Types in Diatomic Molecules)</w:t>
      </w:r>
    </w:p>
    <w:p w14:paraId="02E0A035" w14:textId="77777777" w:rsidR="005F6B44" w:rsidRPr="005F6B44" w:rsidRDefault="005F6B44" w:rsidP="005F6B44">
      <w:r w:rsidRPr="005F6B44">
        <w:t>The user might assume all diatomic molecules have the same bond type (e.g., all single bonds) or forget that oxygen forms a double bond to satisfy its octet.</w:t>
      </w:r>
    </w:p>
    <w:p w14:paraId="7E6EB178" w14:textId="77777777" w:rsidR="005F6B44" w:rsidRPr="005F6B44" w:rsidRDefault="005F6B44" w:rsidP="005F6B44">
      <w:r w:rsidRPr="005F6B44">
        <w:t>Flashcard 1:</w:t>
      </w:r>
      <w:r w:rsidRPr="005F6B44">
        <w:br/>
        <w:t>How many electrons are shared in the O₂ molecule?</w:t>
      </w:r>
      <w:r w:rsidRPr="005F6B44">
        <w:br/>
        <w:t>Back: 4 electrons (double bond).</w:t>
      </w:r>
    </w:p>
    <w:p w14:paraId="779B4CD7" w14:textId="77777777" w:rsidR="005F6B44" w:rsidRPr="005F6B44" w:rsidRDefault="005F6B44" w:rsidP="005F6B44">
      <w:r w:rsidRPr="005F6B44">
        <w:t>Flashcard 2:</w:t>
      </w:r>
      <w:r w:rsidRPr="005F6B44">
        <w:br/>
        <w:t>How many electrons are shared in the Cl₂ molecule?</w:t>
      </w:r>
      <w:r w:rsidRPr="005F6B44">
        <w:br/>
        <w:t>Back: 2 electrons (single bond).</w:t>
      </w:r>
    </w:p>
    <w:p w14:paraId="1BDFDBCE" w14:textId="77777777" w:rsidR="005F6B44" w:rsidRPr="005F6B44" w:rsidRDefault="005F6B44" w:rsidP="005F6B44">
      <w:r w:rsidRPr="005F6B44">
        <w:pict w14:anchorId="5761B4DC">
          <v:rect id="_x0000_i1221" style="width:0;height:1.5pt" o:hralign="center" o:hrstd="t" o:hr="t" fillcolor="#a0a0a0" stroked="f"/>
        </w:pict>
      </w:r>
    </w:p>
    <w:p w14:paraId="76001F83" w14:textId="77777777" w:rsidR="005F6B44" w:rsidRPr="005F6B44" w:rsidRDefault="005F6B44" w:rsidP="005F6B44">
      <w:r w:rsidRPr="005F6B44">
        <w:t>Question 7</w:t>
      </w:r>
      <w:r w:rsidRPr="005F6B44">
        <w:br/>
        <w:t>Question and Options in Text Format</w:t>
      </w:r>
    </w:p>
    <w:p w14:paraId="7DC5CED6" w14:textId="77777777" w:rsidR="005F6B44" w:rsidRPr="005F6B44" w:rsidRDefault="005F6B44" w:rsidP="005F6B44">
      <w:r w:rsidRPr="005F6B44">
        <w:t>Chrome alum is a salt that contains two different cations and one anion.</w:t>
      </w:r>
      <w:r w:rsidRPr="005F6B44">
        <w:br/>
        <w:t>The ions present in chrome alum are K⁺, Cr³⁺ and SO₄²⁻.</w:t>
      </w:r>
      <w:r w:rsidRPr="005F6B44">
        <w:br/>
        <w:t>What is the formula of the salt?</w:t>
      </w:r>
    </w:p>
    <w:p w14:paraId="289CD776" w14:textId="77777777" w:rsidR="005F6B44" w:rsidRPr="005F6B44" w:rsidRDefault="005F6B44" w:rsidP="005F6B44">
      <w:r w:rsidRPr="005F6B44">
        <w:t xml:space="preserve">A. </w:t>
      </w:r>
      <w:proofErr w:type="spellStart"/>
      <w:r w:rsidRPr="005F6B44">
        <w:t>KCrSO</w:t>
      </w:r>
      <w:proofErr w:type="spellEnd"/>
      <w:r w:rsidRPr="005F6B44">
        <w:t>₄</w:t>
      </w:r>
      <w:r w:rsidRPr="005F6B44">
        <w:br/>
        <w:t xml:space="preserve">B. </w:t>
      </w:r>
      <w:proofErr w:type="spellStart"/>
      <w:proofErr w:type="gramStart"/>
      <w:r w:rsidRPr="005F6B44">
        <w:t>KCr</w:t>
      </w:r>
      <w:proofErr w:type="spellEnd"/>
      <w:r w:rsidRPr="005F6B44">
        <w:t>(</w:t>
      </w:r>
      <w:proofErr w:type="gramEnd"/>
      <w:r w:rsidRPr="005F6B44">
        <w:t>SO</w:t>
      </w:r>
      <w:proofErr w:type="gramStart"/>
      <w:r w:rsidRPr="005F6B44">
        <w:t>₄)₂</w:t>
      </w:r>
      <w:proofErr w:type="gramEnd"/>
      <w:r w:rsidRPr="005F6B44">
        <w:br/>
        <w:t xml:space="preserve">C. </w:t>
      </w:r>
      <w:proofErr w:type="spellStart"/>
      <w:proofErr w:type="gramStart"/>
      <w:r w:rsidRPr="005F6B44">
        <w:t>KCr</w:t>
      </w:r>
      <w:proofErr w:type="spellEnd"/>
      <w:r w:rsidRPr="005F6B44">
        <w:t>(</w:t>
      </w:r>
      <w:proofErr w:type="gramEnd"/>
      <w:r w:rsidRPr="005F6B44">
        <w:t>SO</w:t>
      </w:r>
      <w:proofErr w:type="gramStart"/>
      <w:r w:rsidRPr="005F6B44">
        <w:t>₄)₃</w:t>
      </w:r>
      <w:proofErr w:type="gramEnd"/>
      <w:r w:rsidRPr="005F6B44">
        <w:br/>
        <w:t xml:space="preserve">D. </w:t>
      </w:r>
      <w:proofErr w:type="spellStart"/>
      <w:r w:rsidRPr="005F6B44">
        <w:t>K₂</w:t>
      </w:r>
      <w:proofErr w:type="gramStart"/>
      <w:r w:rsidRPr="005F6B44">
        <w:t>Cr</w:t>
      </w:r>
      <w:proofErr w:type="spellEnd"/>
      <w:r w:rsidRPr="005F6B44">
        <w:t>(</w:t>
      </w:r>
      <w:proofErr w:type="gramEnd"/>
      <w:r w:rsidRPr="005F6B44">
        <w:t>SO</w:t>
      </w:r>
      <w:proofErr w:type="gramStart"/>
      <w:r w:rsidRPr="005F6B44">
        <w:t>₄)₃</w:t>
      </w:r>
      <w:proofErr w:type="gramEnd"/>
    </w:p>
    <w:p w14:paraId="24029D1D" w14:textId="77777777" w:rsidR="005F6B44" w:rsidRPr="005F6B44" w:rsidRDefault="005F6B44" w:rsidP="005F6B44">
      <w:r w:rsidRPr="005F6B44">
        <w:pict w14:anchorId="5A644A37">
          <v:rect id="_x0000_i1222" style="width:0;height:1.5pt" o:hralign="center" o:hrstd="t" o:hr="t" fillcolor="#a0a0a0" stroked="f"/>
        </w:pict>
      </w:r>
    </w:p>
    <w:p w14:paraId="135233CF" w14:textId="77777777" w:rsidR="005F6B44" w:rsidRPr="005F6B44" w:rsidRDefault="005F6B44" w:rsidP="005F6B44">
      <w:r w:rsidRPr="005F6B44">
        <w:t>Detailed Explanation of the Question and Right Answer</w:t>
      </w:r>
    </w:p>
    <w:p w14:paraId="539A509C" w14:textId="77777777" w:rsidR="005F6B44" w:rsidRPr="005F6B44" w:rsidRDefault="005F6B44" w:rsidP="005F6B44">
      <w:r w:rsidRPr="005F6B44">
        <w:t>The core concept here is ionic lattice electrical neutrality. In any stable ionic compound, the total positive charge from the cations must exactly equal the total negative charge from the anions.</w:t>
      </w:r>
    </w:p>
    <w:p w14:paraId="6213444A" w14:textId="77777777" w:rsidR="005F6B44" w:rsidRPr="005F6B44" w:rsidRDefault="005F6B44" w:rsidP="005F6B44">
      <w:r w:rsidRPr="005F6B44">
        <w:lastRenderedPageBreak/>
        <w:t>Step 1: Calculate the total positive charge.</w:t>
      </w:r>
      <w:r w:rsidRPr="005F6B44">
        <w:br/>
        <w:t>The cations are K⁺ (charge +1) and Cr³⁺ (charge +3).</w:t>
      </w:r>
      <w:r w:rsidRPr="005F6B44">
        <w:br/>
        <w:t>Total positive charge = (+1) + (+3) = +4.</w:t>
      </w:r>
    </w:p>
    <w:p w14:paraId="182FC000" w14:textId="77777777" w:rsidR="005F6B44" w:rsidRPr="005F6B44" w:rsidRDefault="005F6B44" w:rsidP="005F6B44">
      <w:r w:rsidRPr="005F6B44">
        <w:t>Step 2: Determine the charge of the anion.</w:t>
      </w:r>
      <w:r w:rsidRPr="005F6B44">
        <w:br/>
        <w:t>The anion is sulfate, SO₄²⁻ (charge −2).</w:t>
      </w:r>
    </w:p>
    <w:p w14:paraId="7AE56FCD" w14:textId="77777777" w:rsidR="005F6B44" w:rsidRPr="005F6B44" w:rsidRDefault="005F6B44" w:rsidP="005F6B44">
      <w:r w:rsidRPr="005F6B44">
        <w:t>Step 3: Balance the charges.</w:t>
      </w:r>
      <w:r w:rsidRPr="005F6B44">
        <w:br/>
        <w:t>To balance a total positive charge of +4, we need a total negative charge of −4.</w:t>
      </w:r>
      <w:r w:rsidRPr="005F6B44">
        <w:br/>
        <w:t>Number of SO₄²⁻ ions needed = Total negative charge ÷ charge per ion</w:t>
      </w:r>
      <w:r w:rsidRPr="005F6B44">
        <w:br/>
        <w:t>= −4 ÷ −2 = 2.</w:t>
      </w:r>
    </w:p>
    <w:p w14:paraId="4EFF0754" w14:textId="77777777" w:rsidR="005F6B44" w:rsidRPr="005F6B44" w:rsidRDefault="005F6B44" w:rsidP="005F6B44">
      <w:r w:rsidRPr="005F6B44">
        <w:t>Step 4: Construct the formula.</w:t>
      </w:r>
      <w:r w:rsidRPr="005F6B44">
        <w:br/>
        <w:t>We have one K⁺, one Cr³⁺, and two SO₄²⁻ ions.</w:t>
      </w:r>
    </w:p>
    <w:p w14:paraId="28C90519" w14:textId="77777777" w:rsidR="005F6B44" w:rsidRPr="005F6B44" w:rsidRDefault="005F6B44" w:rsidP="005F6B44">
      <w:r w:rsidRPr="005F6B44">
        <w:t xml:space="preserve">Formula: </w:t>
      </w:r>
      <w:proofErr w:type="spellStart"/>
      <w:proofErr w:type="gramStart"/>
      <w:r w:rsidRPr="005F6B44">
        <w:t>KCr</w:t>
      </w:r>
      <w:proofErr w:type="spellEnd"/>
      <w:r w:rsidRPr="005F6B44">
        <w:t>(</w:t>
      </w:r>
      <w:proofErr w:type="gramEnd"/>
      <w:r w:rsidRPr="005F6B44">
        <w:t>SO</w:t>
      </w:r>
      <w:proofErr w:type="gramStart"/>
      <w:r w:rsidRPr="005F6B44">
        <w:t>₄)₂</w:t>
      </w:r>
      <w:proofErr w:type="gramEnd"/>
      <w:r w:rsidRPr="005F6B44">
        <w:t>.</w:t>
      </w:r>
    </w:p>
    <w:p w14:paraId="42D552EB" w14:textId="77777777" w:rsidR="005F6B44" w:rsidRPr="005F6B44" w:rsidRDefault="005F6B44" w:rsidP="005F6B44">
      <w:r w:rsidRPr="005F6B44">
        <w:t>Final Correct Answer: Option B</w:t>
      </w:r>
    </w:p>
    <w:p w14:paraId="0CDADC1D" w14:textId="77777777" w:rsidR="005F6B44" w:rsidRPr="005F6B44" w:rsidRDefault="005F6B44" w:rsidP="005F6B44">
      <w:r w:rsidRPr="005F6B44">
        <w:pict w14:anchorId="54800834">
          <v:rect id="_x0000_i1223" style="width:0;height:1.5pt" o:hralign="center" o:hrstd="t" o:hr="t" fillcolor="#a0a0a0" stroked="f"/>
        </w:pict>
      </w:r>
    </w:p>
    <w:p w14:paraId="433AF6BD" w14:textId="77777777" w:rsidR="005F6B44" w:rsidRPr="005F6B44" w:rsidRDefault="005F6B44" w:rsidP="005F6B44">
      <w:r w:rsidRPr="005F6B44">
        <w:t>2</w:t>
      </w:r>
    </w:p>
    <w:p w14:paraId="48187EF6" w14:textId="77777777" w:rsidR="005F6B44" w:rsidRPr="005F6B44" w:rsidRDefault="005F6B44" w:rsidP="005F6B44">
      <w:r w:rsidRPr="005F6B44">
        <w:t>Option Wise Explanation (Detailed)</w:t>
      </w:r>
    </w:p>
    <w:p w14:paraId="6ECB7616" w14:textId="77777777" w:rsidR="005F6B44" w:rsidRPr="005F6B44" w:rsidRDefault="005F6B44" w:rsidP="005F6B44">
      <w:r w:rsidRPr="005F6B44">
        <w:t>Option A is incorrect because the charges do not balance. K⁺ (+1) and Cr³⁺ (+3) give a total of +4, while one SO₄²⁻ gives −2. The compound would have a net charge of +2.</w:t>
      </w:r>
    </w:p>
    <w:p w14:paraId="0E7E1837" w14:textId="77777777" w:rsidR="005F6B44" w:rsidRPr="005F6B44" w:rsidRDefault="005F6B44" w:rsidP="005F6B44">
      <w:r w:rsidRPr="005F6B44">
        <w:t xml:space="preserve">Option B is correct because the charges balance perfectly. One Potassium ion (+1) and one </w:t>
      </w:r>
      <w:proofErr w:type="gramStart"/>
      <w:r w:rsidRPr="005F6B44">
        <w:t>Chromium(</w:t>
      </w:r>
      <w:proofErr w:type="gramEnd"/>
      <w:r w:rsidRPr="005F6B44">
        <w:t>III) ion (+3) provide a total charge of +4. Two Sulfate ions (2 × −2) provide a total charge of −4. The net charge is zero.</w:t>
      </w:r>
    </w:p>
    <w:p w14:paraId="1673B0F4" w14:textId="77777777" w:rsidR="005F6B44" w:rsidRPr="005F6B44" w:rsidRDefault="005F6B44" w:rsidP="005F6B44">
      <w:r w:rsidRPr="005F6B44">
        <w:t>Option C is incorrect. The positive charge is +4. Three sulfate ions would provide a negative charge of 3 × (−2) = −6. The net charge would be −2.</w:t>
      </w:r>
    </w:p>
    <w:p w14:paraId="6F58323E" w14:textId="77777777" w:rsidR="005F6B44" w:rsidRPr="005F6B44" w:rsidRDefault="005F6B44" w:rsidP="005F6B44">
      <w:r w:rsidRPr="005F6B44">
        <w:t>Option D is incorrect. Two Potassium ions (2 × +1) and one Chromium ion (+3) give a total positive charge of +5. Three sulfate ions give −6. The charges do not cancel out.</w:t>
      </w:r>
    </w:p>
    <w:p w14:paraId="258C57CE" w14:textId="77777777" w:rsidR="005F6B44" w:rsidRPr="005F6B44" w:rsidRDefault="005F6B44" w:rsidP="005F6B44">
      <w:r w:rsidRPr="005F6B44">
        <w:pict w14:anchorId="4EC7A621">
          <v:rect id="_x0000_i1224" style="width:0;height:1.5pt" o:hralign="center" o:hrstd="t" o:hr="t" fillcolor="#a0a0a0" stroked="f"/>
        </w:pict>
      </w:r>
    </w:p>
    <w:p w14:paraId="1411473D"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75E6BAFC" w14:textId="77777777" w:rsidR="005F6B44" w:rsidRPr="005F6B44" w:rsidRDefault="005F6B44" w:rsidP="005F6B44">
      <w:r w:rsidRPr="005F6B44">
        <w:t>Option A (Concept Gap: Charge Balancing)</w:t>
      </w:r>
    </w:p>
    <w:p w14:paraId="2FA04EDB" w14:textId="77777777" w:rsidR="005F6B44" w:rsidRPr="005F6B44" w:rsidRDefault="005F6B44" w:rsidP="005F6B44">
      <w:r w:rsidRPr="005F6B44">
        <w:t>The user simply listed the ions involved (K, Cr, SO₄) without considering the stoichiometry required to balance the electrical charges.</w:t>
      </w:r>
    </w:p>
    <w:p w14:paraId="33FE0465" w14:textId="77777777" w:rsidR="005F6B44" w:rsidRPr="005F6B44" w:rsidRDefault="005F6B44" w:rsidP="005F6B44">
      <w:r w:rsidRPr="005F6B44">
        <w:lastRenderedPageBreak/>
        <w:t>Flashcard 1:</w:t>
      </w:r>
      <w:r w:rsidRPr="005F6B44">
        <w:br/>
        <w:t>What is the fundamental rule for the electrical charge of any ionic compound?</w:t>
      </w:r>
      <w:r w:rsidRPr="005F6B44">
        <w:br/>
        <w:t>Back: The total positive charge must equal the total negative charge (net charge is zero).</w:t>
      </w:r>
    </w:p>
    <w:p w14:paraId="32FB728E" w14:textId="77777777" w:rsidR="005F6B44" w:rsidRPr="005F6B44" w:rsidRDefault="005F6B44" w:rsidP="005F6B44">
      <w:r w:rsidRPr="005F6B44">
        <w:t>Flashcard 2:</w:t>
      </w:r>
      <w:r w:rsidRPr="005F6B44">
        <w:br/>
        <w:t>If you have cations with +1 and +3 charge, how many −2 anions do you need to balance them?</w:t>
      </w:r>
      <w:r w:rsidRPr="005F6B44">
        <w:br/>
        <w:t>Back: Two anions (total +4 needs total −4).</w:t>
      </w:r>
    </w:p>
    <w:p w14:paraId="73667F95" w14:textId="77777777" w:rsidR="005F6B44" w:rsidRPr="005F6B44" w:rsidRDefault="005F6B44" w:rsidP="005F6B44">
      <w:r w:rsidRPr="005F6B44">
        <w:t>Option B (Concept Gap: None – Correct Answer)</w:t>
      </w:r>
    </w:p>
    <w:p w14:paraId="3E397AB4" w14:textId="77777777" w:rsidR="005F6B44" w:rsidRPr="005F6B44" w:rsidRDefault="005F6B44" w:rsidP="005F6B44">
      <w:r w:rsidRPr="005F6B44">
        <w:t>This option correctly applies the principle of ionic charge neutrality.</w:t>
      </w:r>
    </w:p>
    <w:p w14:paraId="3E2523BB" w14:textId="77777777" w:rsidR="005F6B44" w:rsidRPr="005F6B44" w:rsidRDefault="005F6B44" w:rsidP="005F6B44">
      <w:r w:rsidRPr="005F6B44">
        <w:t>Flashcard 1:</w:t>
      </w:r>
      <w:r w:rsidRPr="005F6B44">
        <w:br/>
        <w:t>What is the charge of a sulfate ion?</w:t>
      </w:r>
      <w:r w:rsidRPr="005F6B44">
        <w:br/>
        <w:t>Back: 2− (SO₄²⁻).</w:t>
      </w:r>
    </w:p>
    <w:p w14:paraId="31D89CB1" w14:textId="77777777" w:rsidR="005F6B44" w:rsidRPr="005F6B44" w:rsidRDefault="005F6B44" w:rsidP="005F6B44">
      <w:r w:rsidRPr="005F6B44">
        <w:t>Flashcard 2:</w:t>
      </w:r>
      <w:r w:rsidRPr="005F6B44">
        <w:br/>
        <w:t>Construct the formula for a salt containing Na⁺ and SO₄²⁻.</w:t>
      </w:r>
      <w:r w:rsidRPr="005F6B44">
        <w:br/>
        <w:t xml:space="preserve">Back: </w:t>
      </w:r>
      <w:proofErr w:type="spellStart"/>
      <w:r w:rsidRPr="005F6B44">
        <w:t>Na₂SO</w:t>
      </w:r>
      <w:proofErr w:type="spellEnd"/>
      <w:r w:rsidRPr="005F6B44">
        <w:t>₄.</w:t>
      </w:r>
    </w:p>
    <w:p w14:paraId="5E001162" w14:textId="77777777" w:rsidR="005F6B44" w:rsidRPr="005F6B44" w:rsidRDefault="005F6B44" w:rsidP="005F6B44">
      <w:r w:rsidRPr="005F6B44">
        <w:t>Option C (Concept Gap: Arithmetic Error in Charge)</w:t>
      </w:r>
    </w:p>
    <w:p w14:paraId="43A7C9B2" w14:textId="77777777" w:rsidR="005F6B44" w:rsidRPr="005F6B44" w:rsidRDefault="005F6B44" w:rsidP="005F6B44">
      <w:r w:rsidRPr="005F6B44">
        <w:t>The user might have matched the number of sulfates to the charge of the chromium (+3 → 3 sulfates) without considering the potassium or the sulfate’s actual valency.</w:t>
      </w:r>
    </w:p>
    <w:p w14:paraId="16F19D7D" w14:textId="77777777" w:rsidR="005F6B44" w:rsidRPr="005F6B44" w:rsidRDefault="005F6B44" w:rsidP="005F6B44">
      <w:r w:rsidRPr="005F6B44">
        <w:t>Flashcard 1:</w:t>
      </w:r>
      <w:r w:rsidRPr="005F6B44">
        <w:br/>
        <w:t>How do you determine the subscript for a polyatomic ion in a formula?</w:t>
      </w:r>
      <w:r w:rsidRPr="005F6B44">
        <w:br/>
        <w:t>Back: By calculating how many are needed to balance the total cation charge.</w:t>
      </w:r>
    </w:p>
    <w:p w14:paraId="4E33867F" w14:textId="77777777" w:rsidR="005F6B44" w:rsidRPr="005F6B44" w:rsidRDefault="005F6B44" w:rsidP="005F6B44">
      <w:r w:rsidRPr="005F6B44">
        <w:t>Flashcard 2:</w:t>
      </w:r>
      <w:r w:rsidRPr="005F6B44">
        <w:br/>
        <w:t>Does the charge of one cation dictate the subscript of the anion directly?</w:t>
      </w:r>
      <w:r w:rsidRPr="005F6B44">
        <w:br/>
        <w:t>Back: No, it depends on the sum of all cation charges versus the anion charge.</w:t>
      </w:r>
    </w:p>
    <w:p w14:paraId="29BB97EB" w14:textId="77777777" w:rsidR="005F6B44" w:rsidRPr="005F6B44" w:rsidRDefault="005F6B44" w:rsidP="005F6B44">
      <w:r w:rsidRPr="005F6B44">
        <w:t>Option D (Concept Gap: Misinterpreting Valency)</w:t>
      </w:r>
    </w:p>
    <w:p w14:paraId="1CBFEDC9" w14:textId="77777777" w:rsidR="005F6B44" w:rsidRPr="005F6B44" w:rsidRDefault="005F6B44" w:rsidP="005F6B44">
      <w:r w:rsidRPr="005F6B44">
        <w:t>The user might be trying to cross-multiply charges incorrectly, perhaps combining K and Cr in a way that mimics Al₂(SO</w:t>
      </w:r>
      <w:proofErr w:type="gramStart"/>
      <w:r w:rsidRPr="005F6B44">
        <w:t>₄)₃</w:t>
      </w:r>
      <w:proofErr w:type="gramEnd"/>
      <w:r w:rsidRPr="005F6B44">
        <w:t xml:space="preserve"> but getting the potassium ratio wrong.</w:t>
      </w:r>
    </w:p>
    <w:p w14:paraId="0A120294" w14:textId="77777777" w:rsidR="005F6B44" w:rsidRPr="005F6B44" w:rsidRDefault="005F6B44" w:rsidP="005F6B44">
      <w:r w:rsidRPr="005F6B44">
        <w:t>Flashcard 1:</w:t>
      </w:r>
      <w:r w:rsidRPr="005F6B44">
        <w:br/>
        <w:t>When determining chemical formulas, what must you calculate first?</w:t>
      </w:r>
      <w:r w:rsidRPr="005F6B44">
        <w:br/>
        <w:t>Back: The total charge of the cations and the total charge of the anions.</w:t>
      </w:r>
    </w:p>
    <w:p w14:paraId="3F165F6D" w14:textId="77777777" w:rsidR="005F6B44" w:rsidRPr="005F6B44" w:rsidRDefault="005F6B44" w:rsidP="005F6B44">
      <w:r w:rsidRPr="005F6B44">
        <w:t xml:space="preserve">Below is the </w:t>
      </w:r>
      <w:r w:rsidRPr="005F6B44">
        <w:rPr>
          <w:b/>
          <w:bCs/>
        </w:rPr>
        <w:t>Google Docs–compatible plain-text rewrite</w:t>
      </w:r>
      <w:r w:rsidRPr="005F6B44">
        <w:t>.</w:t>
      </w:r>
      <w:r w:rsidRPr="005F6B44">
        <w:br/>
        <w:t>All LaTeX has been converted to readable Unicode text (Unicode subscripts/superscripts where appropriate).</w:t>
      </w:r>
      <w:r w:rsidRPr="005F6B44">
        <w:br/>
      </w:r>
      <w:r w:rsidRPr="005F6B44">
        <w:lastRenderedPageBreak/>
        <w:t>All text is preserved with the same wording, structure, emojis, headings, and step numbering.</w:t>
      </w:r>
      <w:r w:rsidRPr="005F6B44">
        <w:br/>
        <w:t>No content has been reduced.</w:t>
      </w:r>
    </w:p>
    <w:p w14:paraId="5857A326" w14:textId="77777777" w:rsidR="005F6B44" w:rsidRPr="005F6B44" w:rsidRDefault="005F6B44" w:rsidP="005F6B44">
      <w:r w:rsidRPr="005F6B44">
        <w:pict w14:anchorId="12C98D0B">
          <v:rect id="_x0000_i1287" style="width:0;height:1.5pt" o:hralign="center" o:hrstd="t" o:hr="t" fillcolor="#a0a0a0" stroked="f"/>
        </w:pict>
      </w:r>
    </w:p>
    <w:p w14:paraId="351ADEBE" w14:textId="77777777" w:rsidR="005F6B44" w:rsidRPr="005F6B44" w:rsidRDefault="005F6B44" w:rsidP="005F6B44">
      <w:r w:rsidRPr="005F6B44">
        <w:t>Question 8</w:t>
      </w:r>
      <w:r w:rsidRPr="005F6B44">
        <w:br/>
        <w:t>Question and Options in Text Format</w:t>
      </w:r>
    </w:p>
    <w:p w14:paraId="62DFF51D" w14:textId="77777777" w:rsidR="005F6B44" w:rsidRPr="005F6B44" w:rsidRDefault="005F6B44" w:rsidP="005F6B44">
      <w:r w:rsidRPr="005F6B44">
        <w:t>The table gives some information about barium and chlorine.</w:t>
      </w:r>
      <w:r w:rsidRPr="005F6B44">
        <w:br/>
        <w:t>[Barium: Relative atomic mass 137, Group II]</w:t>
      </w:r>
      <w:r w:rsidRPr="005F6B44">
        <w:br/>
        <w:t>[Chlorine: Relative atomic mass 35.5, Group VII]</w:t>
      </w:r>
    </w:p>
    <w:p w14:paraId="44CB4E6C" w14:textId="77777777" w:rsidR="005F6B44" w:rsidRPr="005F6B44" w:rsidRDefault="005F6B44" w:rsidP="005F6B44">
      <w:r w:rsidRPr="005F6B44">
        <w:t>Using this information only, a student makes three statements.</w:t>
      </w:r>
    </w:p>
    <w:p w14:paraId="468C6CDC" w14:textId="77777777" w:rsidR="005F6B44" w:rsidRPr="005F6B44" w:rsidRDefault="005F6B44" w:rsidP="005F6B44">
      <w:r w:rsidRPr="005F6B44">
        <w:t>There is more than one isotope of chlorine.</w:t>
      </w:r>
      <w:r w:rsidRPr="005F6B44">
        <w:br/>
        <w:t>There may be more than one isotope of barium.</w:t>
      </w:r>
      <w:r w:rsidRPr="005F6B44">
        <w:br/>
        <w:t>The relative formula mass of barium chloride is 208.</w:t>
      </w:r>
    </w:p>
    <w:p w14:paraId="143915C8" w14:textId="77777777" w:rsidR="005F6B44" w:rsidRPr="005F6B44" w:rsidRDefault="005F6B44" w:rsidP="005F6B44">
      <w:r w:rsidRPr="005F6B44">
        <w:t>Which statements are correct?</w:t>
      </w:r>
    </w:p>
    <w:p w14:paraId="6D0555AC" w14:textId="77777777" w:rsidR="005F6B44" w:rsidRPr="005F6B44" w:rsidRDefault="005F6B44" w:rsidP="005F6B44">
      <w:r w:rsidRPr="005F6B44">
        <w:t>A. 1, 2 and 3</w:t>
      </w:r>
      <w:r w:rsidRPr="005F6B44">
        <w:br/>
        <w:t>B. 1 and 3 only</w:t>
      </w:r>
      <w:r w:rsidRPr="005F6B44">
        <w:br/>
        <w:t>C. 2 and 3 only</w:t>
      </w:r>
      <w:r w:rsidRPr="005F6B44">
        <w:br/>
        <w:t>D. 3 only</w:t>
      </w:r>
    </w:p>
    <w:p w14:paraId="00B49449" w14:textId="77777777" w:rsidR="005F6B44" w:rsidRPr="005F6B44" w:rsidRDefault="005F6B44" w:rsidP="005F6B44">
      <w:r w:rsidRPr="005F6B44">
        <w:t>Detailed Explanation of the Question and Right Answer</w:t>
      </w:r>
    </w:p>
    <w:p w14:paraId="2AA95E1B" w14:textId="77777777" w:rsidR="005F6B44" w:rsidRPr="005F6B44" w:rsidRDefault="005F6B44" w:rsidP="005F6B44">
      <w:r w:rsidRPr="005F6B44">
        <w:t>This question tests the ability to interpret relative atomic mass data and calculate formula mass.</w:t>
      </w:r>
    </w:p>
    <w:p w14:paraId="3E8C0462" w14:textId="77777777" w:rsidR="005F6B44" w:rsidRPr="005F6B44" w:rsidRDefault="005F6B44" w:rsidP="005F6B44">
      <w:r w:rsidRPr="005F6B44">
        <w:t>Step 1: Analyze Statement 1 (Chlorine).</w:t>
      </w:r>
      <w:r w:rsidRPr="005F6B44">
        <w:br/>
        <w:t>The relative atomic mass is 35.5. Relative atomic mass is the weighted average of the isotopes. A non-integer mass like 35.5 strongly indicates the presence of isotopes (e.g., Cl-35 and Cl-37) because protons and neutrons are integers. Therefore, Statement 1 is correct.</w:t>
      </w:r>
    </w:p>
    <w:p w14:paraId="1C90E906" w14:textId="77777777" w:rsidR="005F6B44" w:rsidRPr="005F6B44" w:rsidRDefault="005F6B44" w:rsidP="005F6B44">
      <w:r w:rsidRPr="005F6B44">
        <w:t>Step 2: Analyze Statement 2 (Barium).</w:t>
      </w:r>
      <w:r w:rsidRPr="005F6B44">
        <w:br/>
        <w:t>The relative atomic mass is 137. Even though this is an integer, it does not prove there is only one isotope. It could be a single isotope, or it could be an average of multiple isotopes that happens to result in a whole number (or close to it). Since the statement says “there may be more than one,” it allows for the possibility, which is scientifically true (elemental atomic masses are averages). Therefore, Statement 2 is correct.</w:t>
      </w:r>
    </w:p>
    <w:p w14:paraId="7E485CFF" w14:textId="77777777" w:rsidR="005F6B44" w:rsidRPr="005F6B44" w:rsidRDefault="005F6B44" w:rsidP="005F6B44">
      <w:r w:rsidRPr="005F6B44">
        <w:t>Step 3: Analyze Statement 3 (Formula Mass).</w:t>
      </w:r>
      <w:r w:rsidRPr="005F6B44">
        <w:br/>
        <w:t xml:space="preserve">Barium is Group II (Ba²⁺). Chlorine is Group VII (Cl⁻). The formula is </w:t>
      </w:r>
      <w:proofErr w:type="spellStart"/>
      <w:r w:rsidRPr="005F6B44">
        <w:t>BaCl</w:t>
      </w:r>
      <w:proofErr w:type="spellEnd"/>
      <w:r w:rsidRPr="005F6B44">
        <w:t>₂.</w:t>
      </w:r>
      <w:r w:rsidRPr="005F6B44">
        <w:br/>
        <w:t xml:space="preserve">Mᵣ = </w:t>
      </w:r>
      <w:proofErr w:type="gramStart"/>
      <w:r w:rsidRPr="005F6B44">
        <w:t>Aᵣ(</w:t>
      </w:r>
      <w:proofErr w:type="gramEnd"/>
      <w:r w:rsidRPr="005F6B44">
        <w:t xml:space="preserve">Ba) + 2 × </w:t>
      </w:r>
      <w:proofErr w:type="gramStart"/>
      <w:r w:rsidRPr="005F6B44">
        <w:t>Aᵣ(</w:t>
      </w:r>
      <w:proofErr w:type="gramEnd"/>
      <w:r w:rsidRPr="005F6B44">
        <w:t>Cl)</w:t>
      </w:r>
      <w:r w:rsidRPr="005F6B44">
        <w:br/>
      </w:r>
      <w:r w:rsidRPr="005F6B44">
        <w:lastRenderedPageBreak/>
        <w:t>Mᵣ = 137 + 2 × 35.5</w:t>
      </w:r>
      <w:r w:rsidRPr="005F6B44">
        <w:br/>
        <w:t>Mᵣ = 137 + 71 = 208.</w:t>
      </w:r>
    </w:p>
    <w:p w14:paraId="3924B054" w14:textId="77777777" w:rsidR="005F6B44" w:rsidRPr="005F6B44" w:rsidRDefault="005F6B44" w:rsidP="005F6B44">
      <w:r w:rsidRPr="005F6B44">
        <w:t>Therefore, Statement 3 is correct.</w:t>
      </w:r>
    </w:p>
    <w:p w14:paraId="4F8D4C93" w14:textId="77777777" w:rsidR="005F6B44" w:rsidRPr="005F6B44" w:rsidRDefault="005F6B44" w:rsidP="005F6B44">
      <w:r w:rsidRPr="005F6B44">
        <w:t>Conclusion: All three statements are correct.</w:t>
      </w:r>
    </w:p>
    <w:p w14:paraId="7ABF76DF" w14:textId="77777777" w:rsidR="005F6B44" w:rsidRPr="005F6B44" w:rsidRDefault="005F6B44" w:rsidP="005F6B44">
      <w:r w:rsidRPr="005F6B44">
        <w:t>Final Correct Answer: Option A</w:t>
      </w:r>
    </w:p>
    <w:p w14:paraId="1E403031" w14:textId="77777777" w:rsidR="005F6B44" w:rsidRPr="005F6B44" w:rsidRDefault="005F6B44" w:rsidP="005F6B44">
      <w:r w:rsidRPr="005F6B44">
        <w:pict w14:anchorId="593495D8">
          <v:rect id="_x0000_i1288" style="width:0;height:1.5pt" o:hralign="center" o:hrstd="t" o:hr="t" fillcolor="#a0a0a0" stroked="f"/>
        </w:pict>
      </w:r>
    </w:p>
    <w:p w14:paraId="1F857FED" w14:textId="77777777" w:rsidR="005F6B44" w:rsidRPr="005F6B44" w:rsidRDefault="005F6B44" w:rsidP="005F6B44">
      <w:r w:rsidRPr="005F6B44">
        <w:t>3</w:t>
      </w:r>
    </w:p>
    <w:p w14:paraId="5F895C72" w14:textId="77777777" w:rsidR="005F6B44" w:rsidRPr="005F6B44" w:rsidRDefault="005F6B44" w:rsidP="005F6B44">
      <w:r w:rsidRPr="005F6B44">
        <w:t>Option Wise Explanation (Detailed)</w:t>
      </w:r>
    </w:p>
    <w:p w14:paraId="33AC67D8" w14:textId="77777777" w:rsidR="005F6B44" w:rsidRPr="005F6B44" w:rsidRDefault="005F6B44" w:rsidP="005F6B44">
      <w:r w:rsidRPr="005F6B44">
        <w:t xml:space="preserve">Option A is correct. Statement 1 is correct because a decimal atomic mass (35.5) implies a mixture of isotopes. Statement 2 is correct because an integer atomic mass (137) is an average and does not rule out the existence of multiple isotopes (e.g., a mix of Ba-136, Ba-137, Ba-138, etc.). Statement 3 correctly calculates the formula mass of </w:t>
      </w:r>
      <w:proofErr w:type="spellStart"/>
      <w:r w:rsidRPr="005F6B44">
        <w:t>BaCl</w:t>
      </w:r>
      <w:proofErr w:type="spellEnd"/>
      <w:r w:rsidRPr="005F6B44">
        <w:t>₂ as 208.</w:t>
      </w:r>
    </w:p>
    <w:p w14:paraId="7818888E" w14:textId="77777777" w:rsidR="005F6B44" w:rsidRPr="005F6B44" w:rsidRDefault="005F6B44" w:rsidP="005F6B44">
      <w:r w:rsidRPr="005F6B44">
        <w:t>Option B is incorrect because it rejects Statement 2. It assumes that an integer mass must mean a single isotope, which is a logical fallacy in chemistry (the average can be an integer).</w:t>
      </w:r>
    </w:p>
    <w:p w14:paraId="603BAD8A" w14:textId="77777777" w:rsidR="005F6B44" w:rsidRPr="005F6B44" w:rsidRDefault="005F6B44" w:rsidP="005F6B44">
      <w:r w:rsidRPr="005F6B44">
        <w:t>Option C is incorrect because it rejects Statement 1. It fails to recognize that 35.5 is a definitive indicator of isotopy.</w:t>
      </w:r>
    </w:p>
    <w:p w14:paraId="6C7D6E02" w14:textId="77777777" w:rsidR="005F6B44" w:rsidRPr="005F6B44" w:rsidRDefault="005F6B44" w:rsidP="005F6B44">
      <w:r w:rsidRPr="005F6B44">
        <w:t>Option D is incorrect because it rejects both Statements 1 and 2, failing to interpret the implications of atomic mass values regarding isotopes.</w:t>
      </w:r>
    </w:p>
    <w:p w14:paraId="22F22BA1" w14:textId="77777777" w:rsidR="005F6B44" w:rsidRPr="005F6B44" w:rsidRDefault="005F6B44" w:rsidP="005F6B44">
      <w:r w:rsidRPr="005F6B44">
        <w:pict w14:anchorId="516557CF">
          <v:rect id="_x0000_i1289" style="width:0;height:1.5pt" o:hralign="center" o:hrstd="t" o:hr="t" fillcolor="#a0a0a0" stroked="f"/>
        </w:pict>
      </w:r>
    </w:p>
    <w:p w14:paraId="3F807E5A"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3F7C2BBF" w14:textId="77777777" w:rsidR="005F6B44" w:rsidRPr="005F6B44" w:rsidRDefault="005F6B44" w:rsidP="005F6B44">
      <w:r w:rsidRPr="005F6B44">
        <w:t>Option A (Concept Gap: None - Correct Answer)</w:t>
      </w:r>
    </w:p>
    <w:p w14:paraId="19A70B31" w14:textId="77777777" w:rsidR="005F6B44" w:rsidRPr="005F6B44" w:rsidRDefault="005F6B44" w:rsidP="005F6B44">
      <w:r w:rsidRPr="005F6B44">
        <w:t>This option correctly interprets the implications of atomic mass values and calculates formula mass correctly.</w:t>
      </w:r>
    </w:p>
    <w:p w14:paraId="3865113F" w14:textId="77777777" w:rsidR="005F6B44" w:rsidRPr="005F6B44" w:rsidRDefault="005F6B44" w:rsidP="005F6B44">
      <w:r w:rsidRPr="005F6B44">
        <w:t>Flashcard 1: What does a fractional relative atomic mass (like 35.5) indicate about an element?</w:t>
      </w:r>
      <w:r w:rsidRPr="005F6B44">
        <w:br/>
        <w:t>Back: It indicates the existence of isotopes with different masses.</w:t>
      </w:r>
    </w:p>
    <w:p w14:paraId="18536B71" w14:textId="77777777" w:rsidR="005F6B44" w:rsidRPr="005F6B44" w:rsidRDefault="005F6B44" w:rsidP="005F6B44">
      <w:r w:rsidRPr="005F6B44">
        <w:t>Flashcard 2: If an element has a whole number relative atomic mass, does it definitely have only one isotope?</w:t>
      </w:r>
      <w:r w:rsidRPr="005F6B44">
        <w:br/>
        <w:t>Back: No, it “may” have multiple isotopes whose weighted average is a whole number.</w:t>
      </w:r>
    </w:p>
    <w:p w14:paraId="534D8173" w14:textId="77777777" w:rsidR="005F6B44" w:rsidRPr="005F6B44" w:rsidRDefault="005F6B44" w:rsidP="005F6B44">
      <w:r w:rsidRPr="005F6B44">
        <w:t>Option B (Concept Gap: Interpretation of Integer Atomic Mass)</w:t>
      </w:r>
    </w:p>
    <w:p w14:paraId="5F6C09D8" w14:textId="77777777" w:rsidR="005F6B44" w:rsidRPr="005F6B44" w:rsidRDefault="005F6B44" w:rsidP="005F6B44">
      <w:r w:rsidRPr="005F6B44">
        <w:lastRenderedPageBreak/>
        <w:t>The user assumes that because Barium is listed as “137”, it must be a single isotope. They miss the nuance of “may” in the statement.</w:t>
      </w:r>
    </w:p>
    <w:p w14:paraId="4EC280FB" w14:textId="77777777" w:rsidR="005F6B44" w:rsidRPr="005F6B44" w:rsidRDefault="005F6B44" w:rsidP="005F6B44">
      <w:r w:rsidRPr="005F6B44">
        <w:t>Flashcard 1: True or False: An integer relative atomic mass proves an element has no isotopes.</w:t>
      </w:r>
      <w:r w:rsidRPr="005F6B44">
        <w:br/>
        <w:t>Back: False. It is a weighted average and can result in an integer.</w:t>
      </w:r>
    </w:p>
    <w:p w14:paraId="16DAEB09" w14:textId="77777777" w:rsidR="005F6B44" w:rsidRPr="005F6B44" w:rsidRDefault="005F6B44" w:rsidP="005F6B44">
      <w:r w:rsidRPr="005F6B44">
        <w:t>Option C (Concept Gap: Interpretation of Fractional Atomic Mass)</w:t>
      </w:r>
    </w:p>
    <w:p w14:paraId="6777878B" w14:textId="77777777" w:rsidR="005F6B44" w:rsidRPr="005F6B44" w:rsidRDefault="005F6B44" w:rsidP="005F6B44">
      <w:r w:rsidRPr="005F6B44">
        <w:t>The user incorrectly believes Statement 1 is false, perhaps thinking 35.5 is the mass of a single atom rather than an average.</w:t>
      </w:r>
    </w:p>
    <w:p w14:paraId="6F97C013" w14:textId="77777777" w:rsidR="005F6B44" w:rsidRPr="005F6B44" w:rsidRDefault="005F6B44" w:rsidP="005F6B44">
      <w:r w:rsidRPr="005F6B44">
        <w:t>Flashcard 1: Can a single atom have a mass number of 35.5?</w:t>
      </w:r>
      <w:r w:rsidRPr="005F6B44">
        <w:br/>
        <w:t>Back: No, mass numbers (protons + neutrons) must be integers. 35.5 is an average.</w:t>
      </w:r>
    </w:p>
    <w:p w14:paraId="2BB09E47" w14:textId="77777777" w:rsidR="005F6B44" w:rsidRPr="005F6B44" w:rsidRDefault="005F6B44" w:rsidP="005F6B44">
      <w:r w:rsidRPr="005F6B44">
        <w:t>Option D (Concept Gap: Isotope Theory)</w:t>
      </w:r>
    </w:p>
    <w:p w14:paraId="31B4C98F" w14:textId="77777777" w:rsidR="005F6B44" w:rsidRPr="005F6B44" w:rsidRDefault="005F6B44" w:rsidP="005F6B44">
      <w:r w:rsidRPr="005F6B44">
        <w:t>The user missed the clues for both elements regarding isotopes, focusing only on the calculation.</w:t>
      </w:r>
    </w:p>
    <w:p w14:paraId="7FA53C86" w14:textId="77777777" w:rsidR="005F6B44" w:rsidRPr="005F6B44" w:rsidRDefault="005F6B44" w:rsidP="005F6B44">
      <w:r w:rsidRPr="005F6B44">
        <w:t>Flashcard 1: What is the formula for Barium Chloride given Barium is Group II and Chlorine is Group VII?</w:t>
      </w:r>
      <w:r w:rsidRPr="005F6B44">
        <w:br/>
        <w:t xml:space="preserve">Back: </w:t>
      </w:r>
      <w:proofErr w:type="spellStart"/>
      <w:r w:rsidRPr="005F6B44">
        <w:t>BaCl</w:t>
      </w:r>
      <w:proofErr w:type="spellEnd"/>
      <w:r w:rsidRPr="005F6B44">
        <w:t>₂.</w:t>
      </w:r>
    </w:p>
    <w:p w14:paraId="010FEF1F" w14:textId="77777777" w:rsidR="005F6B44" w:rsidRPr="005F6B44" w:rsidRDefault="005F6B44" w:rsidP="005F6B44">
      <w:r w:rsidRPr="005F6B44">
        <w:pict w14:anchorId="37E67FF5">
          <v:rect id="_x0000_i1290" style="width:0;height:1.5pt" o:hralign="center" o:hrstd="t" o:hr="t" fillcolor="#a0a0a0" stroked="f"/>
        </w:pict>
      </w:r>
    </w:p>
    <w:p w14:paraId="5B553746" w14:textId="77777777" w:rsidR="005F6B44" w:rsidRPr="005F6B44" w:rsidRDefault="005F6B44" w:rsidP="005F6B44">
      <w:r w:rsidRPr="005F6B44">
        <w:t>Question 9</w:t>
      </w:r>
      <w:r w:rsidRPr="005F6B44">
        <w:br/>
        <w:t>Question and Options in Text Format</w:t>
      </w:r>
    </w:p>
    <w:p w14:paraId="6F366F6A" w14:textId="77777777" w:rsidR="005F6B44" w:rsidRPr="005F6B44" w:rsidRDefault="005F6B44" w:rsidP="005F6B44">
      <w:r w:rsidRPr="005F6B44">
        <w:t>Which mass of carbon contains the same number of atoms as 16.0 g of sulfur?</w:t>
      </w:r>
    </w:p>
    <w:p w14:paraId="165D2BE6" w14:textId="77777777" w:rsidR="005F6B44" w:rsidRPr="005F6B44" w:rsidRDefault="005F6B44" w:rsidP="005F6B44">
      <w:r w:rsidRPr="005F6B44">
        <w:t>A. 0.5 g</w:t>
      </w:r>
      <w:r w:rsidRPr="005F6B44">
        <w:br/>
        <w:t>B. 6.0 g</w:t>
      </w:r>
      <w:r w:rsidRPr="005F6B44">
        <w:br/>
        <w:t>C. 8.0 g</w:t>
      </w:r>
      <w:r w:rsidRPr="005F6B44">
        <w:br/>
        <w:t>D. 12.0 g</w:t>
      </w:r>
    </w:p>
    <w:p w14:paraId="0F69C9BC" w14:textId="77777777" w:rsidR="005F6B44" w:rsidRPr="005F6B44" w:rsidRDefault="005F6B44" w:rsidP="005F6B44">
      <w:r w:rsidRPr="005F6B44">
        <w:t>Detailed Explanation of the Question and Right Answer</w:t>
      </w:r>
    </w:p>
    <w:p w14:paraId="686CE718" w14:textId="77777777" w:rsidR="005F6B44" w:rsidRPr="005F6B44" w:rsidRDefault="005F6B44" w:rsidP="005F6B44">
      <w:r w:rsidRPr="005F6B44">
        <w:t>The core concept is the mole. Equal numbers of moles of different elements contain the same number of atoms.</w:t>
      </w:r>
    </w:p>
    <w:p w14:paraId="34EA6D98" w14:textId="77777777" w:rsidR="005F6B44" w:rsidRPr="005F6B44" w:rsidRDefault="005F6B44" w:rsidP="005F6B44">
      <w:r w:rsidRPr="005F6B44">
        <w:t>Step 1: Calculate the number of moles of sulfur.</w:t>
      </w:r>
      <w:r w:rsidRPr="005F6B44">
        <w:br/>
        <w:t>Mass of sulfur = 16.0 g.</w:t>
      </w:r>
      <w:r w:rsidRPr="005F6B44">
        <w:br/>
        <w:t>Relative atomic mass (Aᵣ) of sulfur = 32⁴.</w:t>
      </w:r>
      <w:r w:rsidRPr="005F6B44">
        <w:br/>
        <w:t>Moles of sulfur = Mass ÷ Aᵣ = 16.0 ÷ 32 = 0.5 moles.</w:t>
      </w:r>
    </w:p>
    <w:p w14:paraId="207B2CF3" w14:textId="77777777" w:rsidR="005F6B44" w:rsidRPr="005F6B44" w:rsidRDefault="005F6B44" w:rsidP="005F6B44">
      <w:r w:rsidRPr="005F6B44">
        <w:lastRenderedPageBreak/>
        <w:t>Step 2: Determine the moles of carbon needed.</w:t>
      </w:r>
      <w:r w:rsidRPr="005F6B44">
        <w:br/>
        <w:t>To have the “same number of atoms,” we need the same number of moles.</w:t>
      </w:r>
      <w:r w:rsidRPr="005F6B44">
        <w:br/>
        <w:t>Moles of carbon needed = 0.5 moles.</w:t>
      </w:r>
    </w:p>
    <w:p w14:paraId="307819C1" w14:textId="77777777" w:rsidR="005F6B44" w:rsidRPr="005F6B44" w:rsidRDefault="005F6B44" w:rsidP="005F6B44">
      <w:r w:rsidRPr="005F6B44">
        <w:t>Step 3: Calculate the mass of carbon.</w:t>
      </w:r>
      <w:r w:rsidRPr="005F6B44">
        <w:br/>
        <w:t>Relative atomic mass (Aᵣ) of carbon = 12⁵.</w:t>
      </w:r>
      <w:r w:rsidRPr="005F6B44">
        <w:br/>
        <w:t>Mass = Moles × Aᵣ = 0.5 × 12 = 6.0 g.</w:t>
      </w:r>
    </w:p>
    <w:p w14:paraId="0A80D2CA" w14:textId="77777777" w:rsidR="005F6B44" w:rsidRPr="005F6B44" w:rsidRDefault="005F6B44" w:rsidP="005F6B44">
      <w:r w:rsidRPr="005F6B44">
        <w:t>Conclusion: 6.0 g of carbon contains the same number of atoms as 16.0 g of sulfur.</w:t>
      </w:r>
    </w:p>
    <w:p w14:paraId="0B23426A" w14:textId="77777777" w:rsidR="005F6B44" w:rsidRPr="005F6B44" w:rsidRDefault="005F6B44" w:rsidP="005F6B44">
      <w:r w:rsidRPr="005F6B44">
        <w:t>Final Correct Answer: Option B</w:t>
      </w:r>
    </w:p>
    <w:p w14:paraId="62B7845E" w14:textId="77777777" w:rsidR="005F6B44" w:rsidRPr="005F6B44" w:rsidRDefault="005F6B44" w:rsidP="005F6B44">
      <w:r w:rsidRPr="005F6B44">
        <w:pict w14:anchorId="20C7B917">
          <v:rect id="_x0000_i1291" style="width:0;height:1.5pt" o:hralign="center" o:hrstd="t" o:hr="t" fillcolor="#a0a0a0" stroked="f"/>
        </w:pict>
      </w:r>
    </w:p>
    <w:p w14:paraId="355DFC44" w14:textId="77777777" w:rsidR="005F6B44" w:rsidRPr="005F6B44" w:rsidRDefault="005F6B44" w:rsidP="005F6B44">
      <w:r w:rsidRPr="005F6B44">
        <w:t>6</w:t>
      </w:r>
    </w:p>
    <w:p w14:paraId="71A388AD" w14:textId="77777777" w:rsidR="005F6B44" w:rsidRPr="005F6B44" w:rsidRDefault="005F6B44" w:rsidP="005F6B44">
      <w:r w:rsidRPr="005F6B44">
        <w:t>Option Wise Explanation (Detailed)</w:t>
      </w:r>
    </w:p>
    <w:p w14:paraId="29BF5C18" w14:textId="77777777" w:rsidR="005F6B44" w:rsidRPr="005F6B44" w:rsidRDefault="005F6B44" w:rsidP="005F6B44">
      <w:r w:rsidRPr="005F6B44">
        <w:t>Option A is incorrect. This value (0.5) is the number of moles calculated, not the mass in grams. The user likely stopped the calculation after finding the moles.</w:t>
      </w:r>
    </w:p>
    <w:p w14:paraId="2D3CD950" w14:textId="77777777" w:rsidR="005F6B44" w:rsidRPr="005F6B44" w:rsidRDefault="005F6B44" w:rsidP="005F6B44">
      <w:r w:rsidRPr="005F6B44">
        <w:t>Option B is correct. 16.0 g of sulfur corresponds to 0.5 moles (16 ÷ 32). To have the same number of atoms, we need 0.5 moles of carbon. Since the atomic mass of carbon is 12, the mass required is 0.5 × 12 = 6.0 g.</w:t>
      </w:r>
    </w:p>
    <w:p w14:paraId="1269AEAD" w14:textId="77777777" w:rsidR="005F6B44" w:rsidRPr="005F6B44" w:rsidRDefault="005F6B44" w:rsidP="005F6B44">
      <w:r w:rsidRPr="005F6B44">
        <w:t>Option C is incorrect. The user might have tried to use a simple ratio of atomic masses incorrectly or made an arithmetic error (perhaps 16 ÷ 2?).</w:t>
      </w:r>
    </w:p>
    <w:p w14:paraId="7B5EE9CD" w14:textId="77777777" w:rsidR="005F6B44" w:rsidRPr="005F6B44" w:rsidRDefault="005F6B44" w:rsidP="005F6B44">
      <w:r w:rsidRPr="005F6B44">
        <w:t>Option D is incorrect. This represents 1 mole of carbon (12.0 g). This would contain twice as many atoms as the 0.5 moles of sulfur provided in the question.</w:t>
      </w:r>
    </w:p>
    <w:p w14:paraId="033C5E34" w14:textId="77777777" w:rsidR="005F6B44" w:rsidRPr="005F6B44" w:rsidRDefault="005F6B44" w:rsidP="005F6B44">
      <w:r w:rsidRPr="005F6B44">
        <w:pict w14:anchorId="29146E17">
          <v:rect id="_x0000_i1292" style="width:0;height:1.5pt" o:hralign="center" o:hrstd="t" o:hr="t" fillcolor="#a0a0a0" stroked="f"/>
        </w:pict>
      </w:r>
    </w:p>
    <w:p w14:paraId="3DF6A6C4"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3A6877AF" w14:textId="77777777" w:rsidR="005F6B44" w:rsidRPr="005F6B44" w:rsidRDefault="005F6B44" w:rsidP="005F6B44">
      <w:r w:rsidRPr="005F6B44">
        <w:t>Option A (Concept Gap: Moles vs. Mass)</w:t>
      </w:r>
    </w:p>
    <w:p w14:paraId="54C4542F" w14:textId="77777777" w:rsidR="005F6B44" w:rsidRPr="005F6B44" w:rsidRDefault="005F6B44" w:rsidP="005F6B44">
      <w:r w:rsidRPr="005F6B44">
        <w:t>The user correctly calculated the moles (0.5) but failed to convert this back into mass for Carbon. They confused the intermediate unit (moles) with the final answer (grams).</w:t>
      </w:r>
    </w:p>
    <w:p w14:paraId="0ADE603A" w14:textId="77777777" w:rsidR="005F6B44" w:rsidRPr="005F6B44" w:rsidRDefault="005F6B44" w:rsidP="005F6B44">
      <w:r w:rsidRPr="005F6B44">
        <w:t>Flashcard 1: What is the formula to convert moles to mass?</w:t>
      </w:r>
      <w:r w:rsidRPr="005F6B44">
        <w:br/>
        <w:t>Back: Mass = Moles × Relative Atomic Mass (Aᵣ).</w:t>
      </w:r>
    </w:p>
    <w:p w14:paraId="101E39AF" w14:textId="77777777" w:rsidR="005F6B44" w:rsidRPr="005F6B44" w:rsidRDefault="005F6B44" w:rsidP="005F6B44">
      <w:r w:rsidRPr="005F6B44">
        <w:t>Flashcard 2: If you calculate 0.5 moles of Carbon, what is the mass in grams?</w:t>
      </w:r>
      <w:r w:rsidRPr="005F6B44">
        <w:br/>
        <w:t>Back: 0.5 × 12 = 6 grams.</w:t>
      </w:r>
    </w:p>
    <w:p w14:paraId="7297B348" w14:textId="77777777" w:rsidR="005F6B44" w:rsidRPr="005F6B44" w:rsidRDefault="005F6B44" w:rsidP="005F6B44">
      <w:r w:rsidRPr="005F6B44">
        <w:t>Option B (Concept Gap: None - Correct Answer)</w:t>
      </w:r>
    </w:p>
    <w:p w14:paraId="40C5C0A6" w14:textId="77777777" w:rsidR="005F6B44" w:rsidRPr="005F6B44" w:rsidRDefault="005F6B44" w:rsidP="005F6B44">
      <w:r w:rsidRPr="005F6B44">
        <w:lastRenderedPageBreak/>
        <w:t>This option correctly equates the moles of both substances to ensure equal atom counts.</w:t>
      </w:r>
    </w:p>
    <w:p w14:paraId="7D7C84EE" w14:textId="77777777" w:rsidR="005F6B44" w:rsidRPr="005F6B44" w:rsidRDefault="005F6B44" w:rsidP="005F6B44">
      <w:r w:rsidRPr="005F6B44">
        <w:t>Flashcard 1: What ensures two samples of different elements have the same number of atoms?</w:t>
      </w:r>
      <w:r w:rsidRPr="005F6B44">
        <w:br/>
        <w:t>Back: They must have the same number of moles.</w:t>
      </w:r>
    </w:p>
    <w:p w14:paraId="2D049C7E" w14:textId="77777777" w:rsidR="005F6B44" w:rsidRPr="005F6B44" w:rsidRDefault="005F6B44" w:rsidP="005F6B44">
      <w:r w:rsidRPr="005F6B44">
        <w:t>Flashcard 2: How many moles are in 16 g of Sulfur (Aᵣ = 32)?</w:t>
      </w:r>
      <w:r w:rsidRPr="005F6B44">
        <w:br/>
        <w:t>Back: 0.5 moles.</w:t>
      </w:r>
    </w:p>
    <w:p w14:paraId="24F45555" w14:textId="77777777" w:rsidR="005F6B44" w:rsidRPr="005F6B44" w:rsidRDefault="005F6B44" w:rsidP="005F6B44">
      <w:r w:rsidRPr="005F6B44">
        <w:t>Option C (Concept Gap: Arithmetic or Logic Error)</w:t>
      </w:r>
    </w:p>
    <w:p w14:paraId="4C7A6343" w14:textId="77777777" w:rsidR="005F6B44" w:rsidRPr="005F6B44" w:rsidRDefault="005F6B44" w:rsidP="005F6B44">
      <w:r w:rsidRPr="005F6B44">
        <w:t>The user might be guessing or applying a linear scaling that doesn’t fit the atomic masses involved.</w:t>
      </w:r>
    </w:p>
    <w:p w14:paraId="0E3EE2D3" w14:textId="77777777" w:rsidR="005F6B44" w:rsidRPr="005F6B44" w:rsidRDefault="005F6B44" w:rsidP="005F6B44">
      <w:r w:rsidRPr="005F6B44">
        <w:t>Flashcard 1: Does having half the mass of another element mean you have half the atoms?</w:t>
      </w:r>
      <w:r w:rsidRPr="005F6B44">
        <w:br/>
        <w:t>Back: No, it depends entirely on the relative atomic masses of the specific elements.</w:t>
      </w:r>
    </w:p>
    <w:p w14:paraId="1D907832" w14:textId="77777777" w:rsidR="005F6B44" w:rsidRPr="005F6B44" w:rsidRDefault="005F6B44" w:rsidP="005F6B44">
      <w:r w:rsidRPr="005F6B44">
        <w:t>Option D (Concept Gap: Standard Molar Mass Confusion)</w:t>
      </w:r>
    </w:p>
    <w:p w14:paraId="4A5FCAD7" w14:textId="77777777" w:rsidR="005F6B44" w:rsidRPr="005F6B44" w:rsidRDefault="005F6B44" w:rsidP="005F6B44">
      <w:r w:rsidRPr="005F6B44">
        <w:t xml:space="preserve">The user simply selected the atomic mass of carbon (1 </w:t>
      </w:r>
      <w:proofErr w:type="spellStart"/>
      <w:r w:rsidRPr="005F6B44">
        <w:t>mole</w:t>
      </w:r>
      <w:proofErr w:type="spellEnd"/>
      <w:r w:rsidRPr="005F6B44">
        <w:t>), assuming the question asked for “one mole” or failing to calculate the specific amount of sulfur given.</w:t>
      </w:r>
    </w:p>
    <w:p w14:paraId="57F5682E" w14:textId="77777777" w:rsidR="005F6B44" w:rsidRPr="005F6B44" w:rsidRDefault="005F6B44" w:rsidP="005F6B44">
      <w:r w:rsidRPr="005F6B44">
        <w:t>Flashcard 1: How many atoms are in 12 g of Carbon?</w:t>
      </w:r>
      <w:r w:rsidRPr="005F6B44">
        <w:br/>
        <w:t xml:space="preserve">Back: 6.02 × 10²³ atoms (1 </w:t>
      </w:r>
      <w:proofErr w:type="spellStart"/>
      <w:r w:rsidRPr="005F6B44">
        <w:t>mole</w:t>
      </w:r>
      <w:proofErr w:type="spellEnd"/>
      <w:r w:rsidRPr="005F6B44">
        <w:t>).</w:t>
      </w:r>
    </w:p>
    <w:p w14:paraId="7CAA90E3" w14:textId="77777777" w:rsidR="005F6B44" w:rsidRPr="005F6B44" w:rsidRDefault="005F6B44" w:rsidP="005F6B44">
      <w:r w:rsidRPr="005F6B44">
        <w:t>Flashcard 2: How many atoms are in 0.5 moles of a substance?</w:t>
      </w:r>
      <w:r w:rsidRPr="005F6B44">
        <w:br/>
        <w:t>Back: 3.01 × 10²³ atoms (0.5 times Avogadro’s constant).</w:t>
      </w:r>
    </w:p>
    <w:p w14:paraId="36854F0C" w14:textId="77777777" w:rsidR="005F6B44" w:rsidRPr="005F6B44" w:rsidRDefault="005F6B44" w:rsidP="005F6B44">
      <w:r w:rsidRPr="005F6B44">
        <w:pict w14:anchorId="0FD02DD1">
          <v:rect id="_x0000_i1293" style="width:0;height:1.5pt" o:hralign="center" o:hrstd="t" o:hr="t" fillcolor="#a0a0a0" stroked="f"/>
        </w:pict>
      </w:r>
    </w:p>
    <w:p w14:paraId="33365F7E" w14:textId="77777777" w:rsidR="005F6B44" w:rsidRPr="005F6B44" w:rsidRDefault="005F6B44" w:rsidP="005F6B44">
      <w:r w:rsidRPr="005F6B44">
        <w:t>Question 10</w:t>
      </w:r>
      <w:r w:rsidRPr="005F6B44">
        <w:br/>
        <w:t>Question and Options in Text Format</w:t>
      </w:r>
    </w:p>
    <w:p w14:paraId="47FA4056" w14:textId="77777777" w:rsidR="005F6B44" w:rsidRPr="005F6B44" w:rsidRDefault="005F6B44" w:rsidP="005F6B44">
      <w:r w:rsidRPr="005F6B44">
        <w:t>Compound X contains carbon, hydrogen and oxygen only. It has an Mᵣ of 90. 100 g of compound X contains 40.0 g of carbon and 6.7 g of hydrogen. How many oxygen atoms are there in each molecule of compound X?</w:t>
      </w:r>
    </w:p>
    <w:p w14:paraId="6682FBBB" w14:textId="77777777" w:rsidR="005F6B44" w:rsidRPr="005F6B44" w:rsidRDefault="005F6B44" w:rsidP="005F6B44">
      <w:r w:rsidRPr="005F6B44">
        <w:t>A. 1</w:t>
      </w:r>
      <w:r w:rsidRPr="005F6B44">
        <w:br/>
        <w:t>B. 2</w:t>
      </w:r>
      <w:r w:rsidRPr="005F6B44">
        <w:br/>
        <w:t>C. 3</w:t>
      </w:r>
      <w:r w:rsidRPr="005F6B44">
        <w:br/>
        <w:t>D. 4</w:t>
      </w:r>
    </w:p>
    <w:p w14:paraId="4A0022A1" w14:textId="77777777" w:rsidR="005F6B44" w:rsidRPr="005F6B44" w:rsidRDefault="005F6B44" w:rsidP="005F6B44">
      <w:r w:rsidRPr="005F6B44">
        <w:t>Detailed Explanation of the Question and Right Answer</w:t>
      </w:r>
    </w:p>
    <w:p w14:paraId="023D5156" w14:textId="77777777" w:rsidR="005F6B44" w:rsidRPr="005F6B44" w:rsidRDefault="005F6B44" w:rsidP="005F6B44">
      <w:r w:rsidRPr="005F6B44">
        <w:t>This question involves calculating the molecular formula from mass composition data.</w:t>
      </w:r>
    </w:p>
    <w:p w14:paraId="0565F15D" w14:textId="77777777" w:rsidR="005F6B44" w:rsidRPr="005F6B44" w:rsidRDefault="005F6B44" w:rsidP="005F6B44">
      <w:r w:rsidRPr="005F6B44">
        <w:lastRenderedPageBreak/>
        <w:t>Step 1: Determine the mass of Oxygen.</w:t>
      </w:r>
      <w:r w:rsidRPr="005F6B44">
        <w:br/>
        <w:t>The compound contains C, H, and O only.</w:t>
      </w:r>
      <w:r w:rsidRPr="005F6B44">
        <w:br/>
        <w:t>Mass of Oxygen = Total Mass − (Mass of C + Mass of H)</w:t>
      </w:r>
      <w:r w:rsidRPr="005F6B44">
        <w:br/>
        <w:t>Mass of Oxygen = 100 − (40.0 + 6.7) = 100 − 46.7 = 53.3 g.</w:t>
      </w:r>
    </w:p>
    <w:p w14:paraId="32E93B34" w14:textId="77777777" w:rsidR="005F6B44" w:rsidRPr="005F6B44" w:rsidRDefault="005F6B44" w:rsidP="005F6B44">
      <w:r w:rsidRPr="005F6B44">
        <w:t>Step 2: Calculate moles of each element in 100 g.</w:t>
      </w:r>
      <w:r w:rsidRPr="005F6B44">
        <w:br/>
        <w:t>Carbon: 40.0 ÷ 12 = 3.33 mol.</w:t>
      </w:r>
      <w:r w:rsidRPr="005F6B44">
        <w:br/>
        <w:t>Hydrogen: 6.7 ÷ 1 = 6.7 mol.</w:t>
      </w:r>
      <w:r w:rsidRPr="005F6B44">
        <w:br/>
        <w:t>Oxygen: 53.3 ÷ 16 = 3.33 mol.</w:t>
      </w:r>
    </w:p>
    <w:p w14:paraId="38911020" w14:textId="77777777" w:rsidR="005F6B44" w:rsidRPr="005F6B44" w:rsidRDefault="005F6B44" w:rsidP="005F6B44">
      <w:r w:rsidRPr="005F6B44">
        <w:t>Step 3: Determine the simplest ratio (Empirical Formula).</w:t>
      </w:r>
      <w:r w:rsidRPr="005F6B44">
        <w:br/>
        <w:t>Divide by the smallest number (3.33):</w:t>
      </w:r>
      <w:r w:rsidRPr="005F6B44">
        <w:br/>
        <w:t>C: 3.33 ÷ 3.33 = 1</w:t>
      </w:r>
      <w:r w:rsidRPr="005F6B44">
        <w:br/>
        <w:t>H: 6.7 ÷ 3.33 ≈ 2</w:t>
      </w:r>
      <w:r w:rsidRPr="005F6B44">
        <w:br/>
        <w:t>O: 3.33 ÷ 3.33 = 1</w:t>
      </w:r>
    </w:p>
    <w:p w14:paraId="302468D7" w14:textId="77777777" w:rsidR="005F6B44" w:rsidRPr="005F6B44" w:rsidRDefault="005F6B44" w:rsidP="005F6B44">
      <w:r w:rsidRPr="005F6B44">
        <w:t>Empirical Formula = CH₂O.</w:t>
      </w:r>
    </w:p>
    <w:p w14:paraId="7FD6CDBA" w14:textId="77777777" w:rsidR="005F6B44" w:rsidRPr="005F6B44" w:rsidRDefault="005F6B44" w:rsidP="005F6B44">
      <w:r w:rsidRPr="005F6B44">
        <w:t>Step 4: Calculate Empirical Formula Mass.</w:t>
      </w:r>
      <w:r w:rsidRPr="005F6B44">
        <w:br/>
        <w:t>12 + (2 × 1) + 16 = 30.</w:t>
      </w:r>
    </w:p>
    <w:p w14:paraId="6E9F5FAA" w14:textId="77777777" w:rsidR="005F6B44" w:rsidRPr="005F6B44" w:rsidRDefault="005F6B44" w:rsidP="005F6B44">
      <w:r w:rsidRPr="005F6B44">
        <w:t>Step 5: Determine Molecular Formula.</w:t>
      </w:r>
      <w:r w:rsidRPr="005F6B44">
        <w:br/>
        <w:t>Molecular Mass (Mᵣ) = 90.</w:t>
      </w:r>
      <w:r w:rsidRPr="005F6B44">
        <w:br/>
        <w:t>Ratio = Mᵣ ÷ Empirical Mass = 90 ÷ 30 = 3.</w:t>
      </w:r>
    </w:p>
    <w:p w14:paraId="7325E9C7" w14:textId="77777777" w:rsidR="005F6B44" w:rsidRPr="005F6B44" w:rsidRDefault="005F6B44" w:rsidP="005F6B44">
      <w:r w:rsidRPr="005F6B44">
        <w:t>Multiply Empirical Formula by 3: C₃H₆O₃.</w:t>
      </w:r>
    </w:p>
    <w:p w14:paraId="10865C39" w14:textId="77777777" w:rsidR="005F6B44" w:rsidRPr="005F6B44" w:rsidRDefault="005F6B44" w:rsidP="005F6B44">
      <w:r w:rsidRPr="005F6B44">
        <w:t>Conclusion: The molecular formula is C₃H₆O₃. There are 3 oxygen atoms per molecule.</w:t>
      </w:r>
    </w:p>
    <w:p w14:paraId="0D8CC3F6" w14:textId="77777777" w:rsidR="005F6B44" w:rsidRPr="005F6B44" w:rsidRDefault="005F6B44" w:rsidP="005F6B44">
      <w:r w:rsidRPr="005F6B44">
        <w:t>Final Correct Answer: Option C</w:t>
      </w:r>
    </w:p>
    <w:p w14:paraId="6C467241" w14:textId="77777777" w:rsidR="005F6B44" w:rsidRPr="005F6B44" w:rsidRDefault="005F6B44" w:rsidP="005F6B44">
      <w:r w:rsidRPr="005F6B44">
        <w:pict w14:anchorId="407A6D03">
          <v:rect id="_x0000_i1294" style="width:0;height:1.5pt" o:hralign="center" o:hrstd="t" o:hr="t" fillcolor="#a0a0a0" stroked="f"/>
        </w:pict>
      </w:r>
    </w:p>
    <w:p w14:paraId="659A292A" w14:textId="77777777" w:rsidR="005F6B44" w:rsidRPr="005F6B44" w:rsidRDefault="005F6B44" w:rsidP="005F6B44">
      <w:r w:rsidRPr="005F6B44">
        <w:t>7</w:t>
      </w:r>
    </w:p>
    <w:p w14:paraId="662A0C58" w14:textId="77777777" w:rsidR="005F6B44" w:rsidRPr="005F6B44" w:rsidRDefault="005F6B44" w:rsidP="005F6B44">
      <w:r w:rsidRPr="005F6B44">
        <w:t>Option Wise Explanation (Detailed)</w:t>
      </w:r>
    </w:p>
    <w:p w14:paraId="76286EDF" w14:textId="77777777" w:rsidR="005F6B44" w:rsidRPr="005F6B44" w:rsidRDefault="005F6B44" w:rsidP="005F6B44">
      <w:r w:rsidRPr="005F6B44">
        <w:t>Option A is incorrect. This corresponds to the number of oxygen atoms in the empirical formula (CH₂O), not the molecular formula. The user failed to scale up using the Mᵣ.</w:t>
      </w:r>
    </w:p>
    <w:p w14:paraId="0832583A" w14:textId="77777777" w:rsidR="005F6B44" w:rsidRPr="005F6B44" w:rsidRDefault="005F6B44" w:rsidP="005F6B44">
      <w:r w:rsidRPr="005F6B44">
        <w:t>Option B is incorrect. This would imply an incorrect ratio or calculation error. For example, if the user miscalculated the oxygen mass as lower.</w:t>
      </w:r>
    </w:p>
    <w:p w14:paraId="0E6F5C40" w14:textId="77777777" w:rsidR="005F6B44" w:rsidRPr="005F6B44" w:rsidRDefault="005F6B44" w:rsidP="005F6B44">
      <w:r w:rsidRPr="005F6B44">
        <w:lastRenderedPageBreak/>
        <w:t>Option C is correct. Based on the masses provided, the empirical formula is CH₂O (mass 30). Since the molecular mass is 90, the molecular formula is three times the empirical formula: C₃H₆O₃. Therefore, there are 3 oxygen atoms.</w:t>
      </w:r>
    </w:p>
    <w:p w14:paraId="6132B90C" w14:textId="77777777" w:rsidR="005F6B44" w:rsidRPr="005F6B44" w:rsidRDefault="005F6B44" w:rsidP="005F6B44">
      <w:r w:rsidRPr="005F6B44">
        <w:t>Option D is incorrect. This suggests a calculation error, perhaps dividing by the wrong atomic mass or misinterpreting the final ratio.</w:t>
      </w:r>
    </w:p>
    <w:p w14:paraId="71F1EB3B" w14:textId="77777777" w:rsidR="005F6B44" w:rsidRPr="005F6B44" w:rsidRDefault="005F6B44" w:rsidP="005F6B44">
      <w:r w:rsidRPr="005F6B44">
        <w:pict w14:anchorId="33B4EDDF">
          <v:rect id="_x0000_i1295" style="width:0;height:1.5pt" o:hralign="center" o:hrstd="t" o:hr="t" fillcolor="#a0a0a0" stroked="f"/>
        </w:pict>
      </w:r>
    </w:p>
    <w:p w14:paraId="68DA2985"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1477D386" w14:textId="77777777" w:rsidR="005F6B44" w:rsidRPr="005F6B44" w:rsidRDefault="005F6B44" w:rsidP="005F6B44">
      <w:r w:rsidRPr="005F6B44">
        <w:t>Option A (Concept Gap: Empirical vs. Molecular Formula)</w:t>
      </w:r>
    </w:p>
    <w:p w14:paraId="53FA66FD" w14:textId="77777777" w:rsidR="005F6B44" w:rsidRPr="005F6B44" w:rsidRDefault="005F6B44" w:rsidP="005F6B44">
      <w:r w:rsidRPr="005F6B44">
        <w:t>The user correctly calculated the empirical formula (CH₂O) containing 1 oxygen atom but stopped there, neglecting the information about the molecular mass (Mᵣ = 90).</w:t>
      </w:r>
    </w:p>
    <w:p w14:paraId="484DD14D" w14:textId="77777777" w:rsidR="005F6B44" w:rsidRPr="005F6B44" w:rsidRDefault="005F6B44" w:rsidP="005F6B44">
      <w:r w:rsidRPr="005F6B44">
        <w:t>Flashcard 1: What is the difference between an empirical formula and a molecular formula?</w:t>
      </w:r>
      <w:r w:rsidRPr="005F6B44">
        <w:br/>
        <w:t>Back: Empirical is the simplest ratio; Molecular is the actual number of atoms in the molecule.</w:t>
      </w:r>
    </w:p>
    <w:p w14:paraId="6C634532" w14:textId="77777777" w:rsidR="005F6B44" w:rsidRPr="005F6B44" w:rsidRDefault="005F6B44" w:rsidP="005F6B44">
      <w:r w:rsidRPr="005F6B44">
        <w:t>Flashcard 2: If the empirical mass is 30 and the Mᵣ is 90, how do you find the molecular formula?</w:t>
      </w:r>
      <w:r w:rsidRPr="005F6B44">
        <w:br/>
        <w:t>Back: Multiply the subscripts in the empirical formula by 90 ÷ 30 = 3.</w:t>
      </w:r>
    </w:p>
    <w:p w14:paraId="37628148" w14:textId="77777777" w:rsidR="005F6B44" w:rsidRPr="005F6B44" w:rsidRDefault="005F6B44" w:rsidP="005F6B44">
      <w:r w:rsidRPr="005F6B44">
        <w:t>Option B (Concept Gap: Calculation Error)</w:t>
      </w:r>
    </w:p>
    <w:p w14:paraId="59067335" w14:textId="77777777" w:rsidR="005F6B44" w:rsidRPr="005F6B44" w:rsidRDefault="005F6B44" w:rsidP="005F6B44">
      <w:r w:rsidRPr="005F6B44">
        <w:t>The user likely made an arithmetic error when calculating the moles or the mass of oxygen (e.g., subtracting incorrectly from 100).</w:t>
      </w:r>
    </w:p>
    <w:p w14:paraId="677EA01A" w14:textId="77777777" w:rsidR="005F6B44" w:rsidRPr="005F6B44" w:rsidRDefault="005F6B44" w:rsidP="005F6B44">
      <w:r w:rsidRPr="005F6B44">
        <w:t>Flashcard 1: How do you find the mass of oxygen if you know the percentage of C and H in a CHO compound?</w:t>
      </w:r>
      <w:r w:rsidRPr="005F6B44">
        <w:br/>
        <w:t>Back: % Oxygen = 100 − (%C + %H).</w:t>
      </w:r>
    </w:p>
    <w:p w14:paraId="7FD0FC34" w14:textId="77777777" w:rsidR="005F6B44" w:rsidRPr="005F6B44" w:rsidRDefault="005F6B44" w:rsidP="005F6B44">
      <w:r w:rsidRPr="005F6B44">
        <w:t>Option C (Concept Gap: None - Correct Answer)</w:t>
      </w:r>
    </w:p>
    <w:p w14:paraId="0F685346" w14:textId="77777777" w:rsidR="005F6B44" w:rsidRPr="005F6B44" w:rsidRDefault="005F6B44" w:rsidP="005F6B44">
      <w:r w:rsidRPr="005F6B44">
        <w:t>This option correctly navigates from percentage composition → moles → empirical formula → molecular formula.</w:t>
      </w:r>
    </w:p>
    <w:p w14:paraId="304F6BFD" w14:textId="77777777" w:rsidR="005F6B44" w:rsidRPr="005F6B44" w:rsidRDefault="005F6B44" w:rsidP="005F6B44">
      <w:r w:rsidRPr="005F6B44">
        <w:t>Flashcard 1: Calculate moles of Oxygen in 53.3 g of O.</w:t>
      </w:r>
      <w:r w:rsidRPr="005F6B44">
        <w:br/>
        <w:t>Back: 53.3 ÷ 16 = 3.33 moles.</w:t>
      </w:r>
    </w:p>
    <w:p w14:paraId="71EE8E4B" w14:textId="77777777" w:rsidR="005F6B44" w:rsidRPr="005F6B44" w:rsidRDefault="005F6B44" w:rsidP="005F6B44">
      <w:r w:rsidRPr="005F6B44">
        <w:t xml:space="preserve">Flashcard 2: What is the ratio of C:H:O for moles </w:t>
      </w:r>
      <w:proofErr w:type="gramStart"/>
      <w:r w:rsidRPr="005F6B44">
        <w:t>3.33 :</w:t>
      </w:r>
      <w:proofErr w:type="gramEnd"/>
      <w:r w:rsidRPr="005F6B44">
        <w:t xml:space="preserve"> </w:t>
      </w:r>
      <w:proofErr w:type="gramStart"/>
      <w:r w:rsidRPr="005F6B44">
        <w:t>6.66 :</w:t>
      </w:r>
      <w:proofErr w:type="gramEnd"/>
      <w:r w:rsidRPr="005F6B44">
        <w:t xml:space="preserve"> 3.33?</w:t>
      </w:r>
      <w:r w:rsidRPr="005F6B44">
        <w:br/>
        <w:t xml:space="preserve">Back: </w:t>
      </w:r>
      <w:proofErr w:type="gramStart"/>
      <w:r w:rsidRPr="005F6B44">
        <w:t>1 :</w:t>
      </w:r>
      <w:proofErr w:type="gramEnd"/>
      <w:r w:rsidRPr="005F6B44">
        <w:t xml:space="preserve"> </w:t>
      </w:r>
      <w:proofErr w:type="gramStart"/>
      <w:r w:rsidRPr="005F6B44">
        <w:t>2 :</w:t>
      </w:r>
      <w:proofErr w:type="gramEnd"/>
      <w:r w:rsidRPr="005F6B44">
        <w:t xml:space="preserve"> 1.</w:t>
      </w:r>
    </w:p>
    <w:p w14:paraId="67D5B4BA" w14:textId="77777777" w:rsidR="005F6B44" w:rsidRPr="005F6B44" w:rsidRDefault="005F6B44" w:rsidP="005F6B44">
      <w:r w:rsidRPr="005F6B44">
        <w:t>Option D (Concept Gap: Calculation Error)</w:t>
      </w:r>
    </w:p>
    <w:p w14:paraId="0C83298D" w14:textId="77777777" w:rsidR="005F6B44" w:rsidRPr="005F6B44" w:rsidRDefault="005F6B44" w:rsidP="005F6B44">
      <w:r w:rsidRPr="005F6B44">
        <w:lastRenderedPageBreak/>
        <w:t>The user might have used an incorrect atomic mass for oxygen or hydrogen, or guessed the scaling factor.</w:t>
      </w:r>
    </w:p>
    <w:p w14:paraId="1EDDC1DE" w14:textId="77777777" w:rsidR="005F6B44" w:rsidRPr="005F6B44" w:rsidRDefault="005F6B44" w:rsidP="005F6B44">
      <w:r w:rsidRPr="005F6B44">
        <w:t>Flashcard 1: Steps to find molecular formula?</w:t>
      </w:r>
      <w:r w:rsidRPr="005F6B44">
        <w:br/>
        <w:t>Back: 1. Mass to Moles. 2. Simplest Ratio (Empirical). 3. Compare Empirical Mass to Mᵣ.</w:t>
      </w:r>
    </w:p>
    <w:p w14:paraId="0D7F7993" w14:textId="77777777" w:rsidR="005F6B44" w:rsidRPr="005F6B44" w:rsidRDefault="005F6B44" w:rsidP="005F6B44">
      <w:r w:rsidRPr="005F6B44">
        <w:t xml:space="preserve">Below is the </w:t>
      </w:r>
      <w:r w:rsidRPr="005F6B44">
        <w:rPr>
          <w:b/>
          <w:bCs/>
        </w:rPr>
        <w:t>Google Docs–compatible plain-text rewrite</w:t>
      </w:r>
      <w:r w:rsidRPr="005F6B44">
        <w:t>.</w:t>
      </w:r>
      <w:r w:rsidRPr="005F6B44">
        <w:br/>
        <w:t>All LaTeX has been converted to readable Unicode text (Unicode subscripts/superscripts, and Greek symbols preserved).</w:t>
      </w:r>
      <w:r w:rsidRPr="005F6B44">
        <w:br/>
        <w:t>All text, emojis, headings, indentation, and step numbering are preserved.</w:t>
      </w:r>
      <w:r w:rsidRPr="005F6B44">
        <w:br/>
        <w:t>No content has been reduced.</w:t>
      </w:r>
    </w:p>
    <w:p w14:paraId="6E67BF03" w14:textId="77777777" w:rsidR="005F6B44" w:rsidRPr="005F6B44" w:rsidRDefault="005F6B44" w:rsidP="005F6B44">
      <w:r w:rsidRPr="005F6B44">
        <w:pict w14:anchorId="409A844A">
          <v:rect id="_x0000_i1341" style="width:0;height:1.5pt" o:hralign="center" o:hrstd="t" o:hr="t" fillcolor="#a0a0a0" stroked="f"/>
        </w:pict>
      </w:r>
    </w:p>
    <w:p w14:paraId="1D17C24A" w14:textId="77777777" w:rsidR="005F6B44" w:rsidRPr="005F6B44" w:rsidRDefault="005F6B44" w:rsidP="005F6B44">
      <w:r w:rsidRPr="005F6B44">
        <w:t>Question 11</w:t>
      </w:r>
      <w:r w:rsidRPr="005F6B44">
        <w:br/>
        <w:t>Question and Options in Text Format</w:t>
      </w:r>
    </w:p>
    <w:p w14:paraId="33854F73" w14:textId="77777777" w:rsidR="005F6B44" w:rsidRPr="005F6B44" w:rsidRDefault="005F6B44" w:rsidP="005F6B44">
      <w:r w:rsidRPr="005F6B44">
        <w:t xml:space="preserve">Aqueous </w:t>
      </w:r>
      <w:proofErr w:type="gramStart"/>
      <w:r w:rsidRPr="005F6B44">
        <w:t>copper(</w:t>
      </w:r>
      <w:proofErr w:type="gramEnd"/>
      <w:r w:rsidRPr="005F6B44">
        <w:t xml:space="preserve">II) sulfate is </w:t>
      </w:r>
      <w:proofErr w:type="spellStart"/>
      <w:r w:rsidRPr="005F6B44">
        <w:t>electrolysed</w:t>
      </w:r>
      <w:proofErr w:type="spellEnd"/>
      <w:r w:rsidRPr="005F6B44">
        <w:t xml:space="preserve"> using copper electrodes. Which row describes the changes that take place during the electrolysis?</w:t>
      </w:r>
    </w:p>
    <w:p w14:paraId="1C45BBF5" w14:textId="77777777" w:rsidR="005F6B44" w:rsidRPr="005F6B44" w:rsidRDefault="005F6B44" w:rsidP="005F6B44">
      <w:r w:rsidRPr="005F6B44">
        <w:t xml:space="preserve">A. Mass of anode: increases; Mass of cathode: decreases; </w:t>
      </w:r>
      <w:proofErr w:type="spellStart"/>
      <w:r w:rsidRPr="005F6B44">
        <w:t>Colour</w:t>
      </w:r>
      <w:proofErr w:type="spellEnd"/>
      <w:r w:rsidRPr="005F6B44">
        <w:t xml:space="preserve"> of solution: becomes paler</w:t>
      </w:r>
      <w:r w:rsidRPr="005F6B44">
        <w:br/>
        <w:t xml:space="preserve">B. Mass of anode: increases; Mass of cathode: decreases; </w:t>
      </w:r>
      <w:proofErr w:type="spellStart"/>
      <w:r w:rsidRPr="005F6B44">
        <w:t>Colour</w:t>
      </w:r>
      <w:proofErr w:type="spellEnd"/>
      <w:r w:rsidRPr="005F6B44">
        <w:t xml:space="preserve"> of solution: stays the same</w:t>
      </w:r>
      <w:r w:rsidRPr="005F6B44">
        <w:br/>
        <w:t xml:space="preserve">C. Mass of anode: decreases; Mass of cathode: increases; </w:t>
      </w:r>
      <w:proofErr w:type="spellStart"/>
      <w:r w:rsidRPr="005F6B44">
        <w:t>Colour</w:t>
      </w:r>
      <w:proofErr w:type="spellEnd"/>
      <w:r w:rsidRPr="005F6B44">
        <w:t xml:space="preserve"> of solution: becomes paler</w:t>
      </w:r>
      <w:r w:rsidRPr="005F6B44">
        <w:br/>
        <w:t xml:space="preserve">D. Mass of anode: decreases; Mass of cathode: increases; </w:t>
      </w:r>
      <w:proofErr w:type="spellStart"/>
      <w:r w:rsidRPr="005F6B44">
        <w:t>Colour</w:t>
      </w:r>
      <w:proofErr w:type="spellEnd"/>
      <w:r w:rsidRPr="005F6B44">
        <w:t xml:space="preserve"> of solution: stays the same</w:t>
      </w:r>
    </w:p>
    <w:p w14:paraId="3A485CED" w14:textId="77777777" w:rsidR="005F6B44" w:rsidRPr="005F6B44" w:rsidRDefault="005F6B44" w:rsidP="005F6B44">
      <w:r w:rsidRPr="005F6B44">
        <w:t>Detailed Explanation of the Question and Right Answer</w:t>
      </w:r>
    </w:p>
    <w:p w14:paraId="0521CF69" w14:textId="77777777" w:rsidR="005F6B44" w:rsidRPr="005F6B44" w:rsidRDefault="005F6B44" w:rsidP="005F6B44">
      <w:r w:rsidRPr="005F6B44">
        <w:t xml:space="preserve">This question tests the understanding of electrolysis involving active electrodes. Specifically, it focuses on the purification of copper or simply the transfer of copper from the anode to the cathode using copper electrodes in </w:t>
      </w:r>
      <w:proofErr w:type="gramStart"/>
      <w:r w:rsidRPr="005F6B44">
        <w:t>copper(</w:t>
      </w:r>
      <w:proofErr w:type="gramEnd"/>
      <w:r w:rsidRPr="005F6B44">
        <w:t>II) sulfate solution.</w:t>
      </w:r>
    </w:p>
    <w:p w14:paraId="7D1EA46A" w14:textId="77777777" w:rsidR="005F6B44" w:rsidRPr="005F6B44" w:rsidRDefault="005F6B44" w:rsidP="005F6B44">
      <w:r w:rsidRPr="005F6B44">
        <w:t>Step 1: Analyze the reaction at the anode (positive electrode).</w:t>
      </w:r>
      <w:r w:rsidRPr="005F6B44">
        <w:br/>
        <w:t>Since the anode is made of copper (an active electrode), the copper atoms in the electrode lose electrons and enter the solution as ions. The reaction is:</w:t>
      </w:r>
      <w:r w:rsidRPr="005F6B44">
        <w:br/>
        <w:t>Cu(s) → Cu²⁺(</w:t>
      </w:r>
      <w:proofErr w:type="spellStart"/>
      <w:r w:rsidRPr="005F6B44">
        <w:t>aq</w:t>
      </w:r>
      <w:proofErr w:type="spellEnd"/>
      <w:r w:rsidRPr="005F6B44">
        <w:t>) + 2e⁻.</w:t>
      </w:r>
      <w:r w:rsidRPr="005F6B44">
        <w:br/>
        <w:t>This oxidation process causes the anode to lose mass.</w:t>
      </w:r>
    </w:p>
    <w:p w14:paraId="1B967C55" w14:textId="77777777" w:rsidR="005F6B44" w:rsidRPr="005F6B44" w:rsidRDefault="005F6B44" w:rsidP="005F6B44">
      <w:r w:rsidRPr="005F6B44">
        <w:t>Step 2: Analyze the reaction at the cathode (negative electrode).</w:t>
      </w:r>
      <w:r w:rsidRPr="005F6B44">
        <w:br/>
      </w:r>
      <w:proofErr w:type="gramStart"/>
      <w:r w:rsidRPr="005F6B44">
        <w:t>Copper(</w:t>
      </w:r>
      <w:proofErr w:type="gramEnd"/>
      <w:r w:rsidRPr="005F6B44">
        <w:t>II) ions from the solution are attracted to the cathode, where they gain electrons and deposit as solid copper. The reaction is:</w:t>
      </w:r>
      <w:r w:rsidRPr="005F6B44">
        <w:br/>
        <w:t>Cu²⁺(</w:t>
      </w:r>
      <w:proofErr w:type="spellStart"/>
      <w:r w:rsidRPr="005F6B44">
        <w:t>aq</w:t>
      </w:r>
      <w:proofErr w:type="spellEnd"/>
      <w:r w:rsidRPr="005F6B44">
        <w:t>) + 2e⁻ → Cu(s).</w:t>
      </w:r>
      <w:r w:rsidRPr="005F6B44">
        <w:br/>
        <w:t>This reduction process causes the cathode to gain mass.</w:t>
      </w:r>
    </w:p>
    <w:p w14:paraId="772C8C3D" w14:textId="77777777" w:rsidR="005F6B44" w:rsidRPr="005F6B44" w:rsidRDefault="005F6B44" w:rsidP="005F6B44">
      <w:r w:rsidRPr="005F6B44">
        <w:lastRenderedPageBreak/>
        <w:t>Step 3: Analyze the change in the electrolyte solution.</w:t>
      </w:r>
      <w:r w:rsidRPr="005F6B44">
        <w:br/>
        <w:t xml:space="preserve">For every Cu²⁺ ion removed at the cathode, one Cu²⁺ ion is added at the anode. Therefore, the net concentration of </w:t>
      </w:r>
      <w:proofErr w:type="gramStart"/>
      <w:r w:rsidRPr="005F6B44">
        <w:t>copper(</w:t>
      </w:r>
      <w:proofErr w:type="gramEnd"/>
      <w:r w:rsidRPr="005F6B44">
        <w:t>II) ions in the solution remains constant.</w:t>
      </w:r>
    </w:p>
    <w:p w14:paraId="030CE551" w14:textId="77777777" w:rsidR="005F6B44" w:rsidRPr="005F6B44" w:rsidRDefault="005F6B44" w:rsidP="005F6B44">
      <w:r w:rsidRPr="005F6B44">
        <w:t>Step 4: Determine the color change.</w:t>
      </w:r>
      <w:r w:rsidRPr="005F6B44">
        <w:br/>
        <w:t>The blue color of the solution is due to the presence of hydrated Cu²⁺ ions. Since the concentration of these ions does not change, the intensity of the blue color stays the same.</w:t>
      </w:r>
    </w:p>
    <w:p w14:paraId="20C6104C" w14:textId="77777777" w:rsidR="005F6B44" w:rsidRPr="005F6B44" w:rsidRDefault="005F6B44" w:rsidP="005F6B44">
      <w:r w:rsidRPr="005F6B44">
        <w:t>Final Correct Answer: Option D</w:t>
      </w:r>
    </w:p>
    <w:p w14:paraId="696BEC1B" w14:textId="77777777" w:rsidR="005F6B44" w:rsidRPr="005F6B44" w:rsidRDefault="005F6B44" w:rsidP="005F6B44">
      <w:r w:rsidRPr="005F6B44">
        <w:pict w14:anchorId="02D1DF1C">
          <v:rect id="_x0000_i1342" style="width:0;height:1.5pt" o:hralign="center" o:hrstd="t" o:hr="t" fillcolor="#a0a0a0" stroked="f"/>
        </w:pict>
      </w:r>
    </w:p>
    <w:p w14:paraId="6C4DB700" w14:textId="77777777" w:rsidR="005F6B44" w:rsidRPr="005F6B44" w:rsidRDefault="005F6B44" w:rsidP="005F6B44">
      <w:pPr>
        <w:numPr>
          <w:ilvl w:val="0"/>
          <w:numId w:val="2"/>
        </w:numPr>
      </w:pPr>
      <w:r w:rsidRPr="005F6B44">
        <w:t>Shutterstock</w:t>
      </w:r>
    </w:p>
    <w:p w14:paraId="7C726A1E" w14:textId="77777777" w:rsidR="005F6B44" w:rsidRPr="005F6B44" w:rsidRDefault="005F6B44" w:rsidP="005F6B44">
      <w:r w:rsidRPr="005F6B44">
        <w:t>Option Wise Explanation (Detailed)</w:t>
      </w:r>
    </w:p>
    <w:p w14:paraId="4C5DE920" w14:textId="77777777" w:rsidR="005F6B44" w:rsidRPr="005F6B44" w:rsidRDefault="005F6B44" w:rsidP="005F6B44">
      <w:r w:rsidRPr="005F6B44">
        <w:t>Option A is incorrect. It suggests the anode increases in mass and the cathode decreases, which is the reverse of what happens during electrolysis with active electrodes. Additionally, it states the solution becomes paler, which would only happen if inert electrodes (like carbon) were used, leading to the depletion of copper ions.</w:t>
      </w:r>
    </w:p>
    <w:p w14:paraId="49C53D93" w14:textId="77777777" w:rsidR="005F6B44" w:rsidRPr="005F6B44" w:rsidRDefault="005F6B44" w:rsidP="005F6B44">
      <w:r w:rsidRPr="005F6B44">
        <w:t>Option B is incorrect. While it correctly suggests the color stays the same, it reverses the mass changes at the electrodes. The anode dissolves (decreases mass), and the cathode is plated (increases mass).</w:t>
      </w:r>
    </w:p>
    <w:p w14:paraId="2ED81F26" w14:textId="77777777" w:rsidR="005F6B44" w:rsidRPr="005F6B44" w:rsidRDefault="005F6B44" w:rsidP="005F6B44">
      <w:r w:rsidRPr="005F6B44">
        <w:t>Option C is incorrect. It correctly identifies the mass changes (anode decreases, cathode increases) but incorrectly states the solution becomes paler. The solution would become paler if the rate of copper removal exceeded the rate of replenishment, which occurs with inert anodes, not copper anodes.</w:t>
      </w:r>
    </w:p>
    <w:p w14:paraId="342FBA1D" w14:textId="77777777" w:rsidR="005F6B44" w:rsidRPr="005F6B44" w:rsidRDefault="005F6B44" w:rsidP="005F6B44">
      <w:r w:rsidRPr="005F6B44">
        <w:t xml:space="preserve">Option D is correct. The copper anode dissolves (Cu → Cu²⁺ + 2e⁻), causing its mass to decrease. The copper ions deposit onto the cathode (Cu²⁺ + 2e⁻ → Cu), causing its mass to increase. Since the rate of ion formation at the anode equals the rate of ion removal at the cathode, the concentration of </w:t>
      </w:r>
      <w:proofErr w:type="gramStart"/>
      <w:r w:rsidRPr="005F6B44">
        <w:t>copper(</w:t>
      </w:r>
      <w:proofErr w:type="gramEnd"/>
      <w:r w:rsidRPr="005F6B44">
        <w:t>II) ions remains constant, and the blue color of the solution stays the same.</w:t>
      </w:r>
    </w:p>
    <w:p w14:paraId="2603C50D" w14:textId="77777777" w:rsidR="005F6B44" w:rsidRPr="005F6B44" w:rsidRDefault="005F6B44" w:rsidP="005F6B44">
      <w:r w:rsidRPr="005F6B44">
        <w:pict w14:anchorId="4868D6F7">
          <v:rect id="_x0000_i1343" style="width:0;height:1.5pt" o:hralign="center" o:hrstd="t" o:hr="t" fillcolor="#a0a0a0" stroked="f"/>
        </w:pict>
      </w:r>
    </w:p>
    <w:p w14:paraId="79AB4761"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3ADE5544" w14:textId="77777777" w:rsidR="005F6B44" w:rsidRPr="005F6B44" w:rsidRDefault="005F6B44" w:rsidP="005F6B44">
      <w:r w:rsidRPr="005F6B44">
        <w:t>Option A (Concept Gap: Active vs. Inert Electrodes)</w:t>
      </w:r>
    </w:p>
    <w:p w14:paraId="7E79E372" w14:textId="77777777" w:rsidR="005F6B44" w:rsidRPr="005F6B44" w:rsidRDefault="005F6B44" w:rsidP="005F6B44">
      <w:r w:rsidRPr="005F6B44">
        <w:t>The user likely confused this scenario with electrolysis using inert electrodes (like graphite). With inert electrodes, OH⁻ is discharged at the anode (releasing oxygen), while copper is removed at the cathode, causing the solution to lose its blue color (become paler).</w:t>
      </w:r>
    </w:p>
    <w:p w14:paraId="25179323" w14:textId="77777777" w:rsidR="005F6B44" w:rsidRPr="005F6B44" w:rsidRDefault="005F6B44" w:rsidP="005F6B44">
      <w:r w:rsidRPr="005F6B44">
        <w:lastRenderedPageBreak/>
        <w:t xml:space="preserve">Flashcard 1: What happens to the electrolyte concentration during electrolysis of </w:t>
      </w:r>
      <w:proofErr w:type="spellStart"/>
      <w:r w:rsidRPr="005F6B44">
        <w:t>CuSO</w:t>
      </w:r>
      <w:proofErr w:type="spellEnd"/>
      <w:r w:rsidRPr="005F6B44">
        <w:t>₄ with copper electrodes?</w:t>
      </w:r>
      <w:r w:rsidRPr="005F6B44">
        <w:br/>
        <w:t>Back: It remains constant because copper ions are replenished at the anode at the same rate they are removed at the cathode.</w:t>
      </w:r>
    </w:p>
    <w:p w14:paraId="14746FF9" w14:textId="77777777" w:rsidR="005F6B44" w:rsidRPr="005F6B44" w:rsidRDefault="005F6B44" w:rsidP="005F6B44">
      <w:r w:rsidRPr="005F6B44">
        <w:t xml:space="preserve">Flashcard 2: What happens to the electrolyte concentration during electrolysis of </w:t>
      </w:r>
      <w:proofErr w:type="spellStart"/>
      <w:r w:rsidRPr="005F6B44">
        <w:t>CuSO</w:t>
      </w:r>
      <w:proofErr w:type="spellEnd"/>
      <w:r w:rsidRPr="005F6B44">
        <w:t>₄ with inert (graphite) electrodes?</w:t>
      </w:r>
      <w:r w:rsidRPr="005F6B44">
        <w:br/>
        <w:t>Back: The concentration of copper ions decreases, causing the blue color to fade.</w:t>
      </w:r>
    </w:p>
    <w:p w14:paraId="51F85728" w14:textId="77777777" w:rsidR="005F6B44" w:rsidRPr="005F6B44" w:rsidRDefault="005F6B44" w:rsidP="005F6B44">
      <w:r w:rsidRPr="005F6B44">
        <w:t>Option B (Concept Gap: Electrode Polarity and Reaction)</w:t>
      </w:r>
    </w:p>
    <w:p w14:paraId="3F34801C" w14:textId="77777777" w:rsidR="005F6B44" w:rsidRPr="005F6B44" w:rsidRDefault="005F6B44" w:rsidP="005F6B44">
      <w:r w:rsidRPr="005F6B44">
        <w:t>The user understands that the concentration stays constant but has reversed the reactions at the anode and cathode, perhaps confusing oxidation (loss of mass) with reduction (gain of mass).</w:t>
      </w:r>
    </w:p>
    <w:p w14:paraId="5C237F32" w14:textId="77777777" w:rsidR="005F6B44" w:rsidRPr="005F6B44" w:rsidRDefault="005F6B44" w:rsidP="005F6B44">
      <w:r w:rsidRPr="005F6B44">
        <w:t>Flashcard 1: In an electrolytic cell, does oxidation occur at the anode or cathode?</w:t>
      </w:r>
      <w:r w:rsidRPr="005F6B44">
        <w:br/>
        <w:t>Back: Oxidation (loss of electrons) occurs at the anode.</w:t>
      </w:r>
    </w:p>
    <w:p w14:paraId="58D396E0" w14:textId="77777777" w:rsidR="005F6B44" w:rsidRPr="005F6B44" w:rsidRDefault="005F6B44" w:rsidP="005F6B44">
      <w:r w:rsidRPr="005F6B44">
        <w:t>Flashcard 2: During copper purification, which electrode loses mass?</w:t>
      </w:r>
      <w:r w:rsidRPr="005F6B44">
        <w:br/>
        <w:t>Back: The positive anode (active copper electrode) dissolves/loses mass.</w:t>
      </w:r>
    </w:p>
    <w:p w14:paraId="484FF6ED" w14:textId="77777777" w:rsidR="005F6B44" w:rsidRPr="005F6B44" w:rsidRDefault="005F6B44" w:rsidP="005F6B44">
      <w:r w:rsidRPr="005F6B44">
        <w:t>Option C (Concept Gap: Color Change Mechanism)</w:t>
      </w:r>
    </w:p>
    <w:p w14:paraId="3EC0BCFC" w14:textId="77777777" w:rsidR="005F6B44" w:rsidRPr="005F6B44" w:rsidRDefault="005F6B44" w:rsidP="005F6B44">
      <w:r w:rsidRPr="005F6B44">
        <w:t>The user correctly identified the electrode mass changes but failed to realize that the active anode replenishes the ions, preventing the color from fading.</w:t>
      </w:r>
    </w:p>
    <w:p w14:paraId="031EF60E" w14:textId="77777777" w:rsidR="005F6B44" w:rsidRPr="005F6B44" w:rsidRDefault="005F6B44" w:rsidP="005F6B44">
      <w:r w:rsidRPr="005F6B44">
        <w:t xml:space="preserve">Flashcard 1: What gives aqueous </w:t>
      </w:r>
      <w:proofErr w:type="gramStart"/>
      <w:r w:rsidRPr="005F6B44">
        <w:t>copper(</w:t>
      </w:r>
      <w:proofErr w:type="gramEnd"/>
      <w:r w:rsidRPr="005F6B44">
        <w:t>II) sulfate its blue color?</w:t>
      </w:r>
      <w:r w:rsidRPr="005F6B44">
        <w:br/>
        <w:t xml:space="preserve">Back: The presence of hydrated </w:t>
      </w:r>
      <w:proofErr w:type="gramStart"/>
      <w:r w:rsidRPr="005F6B44">
        <w:t>copper(</w:t>
      </w:r>
      <w:proofErr w:type="gramEnd"/>
      <w:r w:rsidRPr="005F6B44">
        <w:t>II) ions (Cu²⁺).</w:t>
      </w:r>
    </w:p>
    <w:p w14:paraId="55D216C8" w14:textId="77777777" w:rsidR="005F6B44" w:rsidRPr="005F6B44" w:rsidRDefault="005F6B44" w:rsidP="005F6B44">
      <w:r w:rsidRPr="005F6B44">
        <w:t>Flashcard 2: Why does the blue color remain constant when using copper electrodes?</w:t>
      </w:r>
      <w:r w:rsidRPr="005F6B44">
        <w:br/>
        <w:t>Back: The concentration of Cu²⁺ ions is maintained by the active anode dissolving.</w:t>
      </w:r>
    </w:p>
    <w:p w14:paraId="77C0CA20" w14:textId="77777777" w:rsidR="005F6B44" w:rsidRPr="005F6B44" w:rsidRDefault="005F6B44" w:rsidP="005F6B44">
      <w:r w:rsidRPr="005F6B44">
        <w:t>Option D (Concept Gap: None - Correct Answer)</w:t>
      </w:r>
    </w:p>
    <w:p w14:paraId="3A172BCE" w14:textId="77777777" w:rsidR="005F6B44" w:rsidRPr="005F6B44" w:rsidRDefault="005F6B44" w:rsidP="005F6B44">
      <w:r w:rsidRPr="005F6B44">
        <w:t>This option correctly applies the principles of electrolysis with active electrodes.</w:t>
      </w:r>
    </w:p>
    <w:p w14:paraId="25F8532E" w14:textId="77777777" w:rsidR="005F6B44" w:rsidRPr="005F6B44" w:rsidRDefault="005F6B44" w:rsidP="005F6B44">
      <w:r w:rsidRPr="005F6B44">
        <w:t xml:space="preserve">Flashcard 1: Write the half-equation for the reaction at the copper anode during electrolysis of </w:t>
      </w:r>
      <w:proofErr w:type="spellStart"/>
      <w:r w:rsidRPr="005F6B44">
        <w:t>CuSO</w:t>
      </w:r>
      <w:proofErr w:type="spellEnd"/>
      <w:r w:rsidRPr="005F6B44">
        <w:t>₄.</w:t>
      </w:r>
      <w:r w:rsidRPr="005F6B44">
        <w:br/>
        <w:t>Back: Cu(s) → Cu²⁺(</w:t>
      </w:r>
      <w:proofErr w:type="spellStart"/>
      <w:r w:rsidRPr="005F6B44">
        <w:t>aq</w:t>
      </w:r>
      <w:proofErr w:type="spellEnd"/>
      <w:r w:rsidRPr="005F6B44">
        <w:t>) + 2e⁻.</w:t>
      </w:r>
    </w:p>
    <w:p w14:paraId="429BE147" w14:textId="77777777" w:rsidR="005F6B44" w:rsidRPr="005F6B44" w:rsidRDefault="005F6B44" w:rsidP="005F6B44">
      <w:r w:rsidRPr="005F6B44">
        <w:t xml:space="preserve">Flashcard 2: Write the half-equation for the reaction at the cathode during electrolysis of </w:t>
      </w:r>
      <w:proofErr w:type="spellStart"/>
      <w:r w:rsidRPr="005F6B44">
        <w:t>CuSO</w:t>
      </w:r>
      <w:proofErr w:type="spellEnd"/>
      <w:r w:rsidRPr="005F6B44">
        <w:t>₄.</w:t>
      </w:r>
      <w:r w:rsidRPr="005F6B44">
        <w:br/>
        <w:t>Back: Cu²⁺(</w:t>
      </w:r>
      <w:proofErr w:type="spellStart"/>
      <w:r w:rsidRPr="005F6B44">
        <w:t>aq</w:t>
      </w:r>
      <w:proofErr w:type="spellEnd"/>
      <w:r w:rsidRPr="005F6B44">
        <w:t>) + 2e⁻ → Cu(s).</w:t>
      </w:r>
    </w:p>
    <w:p w14:paraId="711E4B43" w14:textId="77777777" w:rsidR="005F6B44" w:rsidRPr="005F6B44" w:rsidRDefault="005F6B44" w:rsidP="005F6B44">
      <w:r w:rsidRPr="005F6B44">
        <w:pict w14:anchorId="790B987F">
          <v:rect id="_x0000_i1344" style="width:0;height:1.5pt" o:hralign="center" o:hrstd="t" o:hr="t" fillcolor="#a0a0a0" stroked="f"/>
        </w:pict>
      </w:r>
    </w:p>
    <w:p w14:paraId="323A4DD0" w14:textId="77777777" w:rsidR="005F6B44" w:rsidRPr="005F6B44" w:rsidRDefault="005F6B44" w:rsidP="005F6B44">
      <w:r w:rsidRPr="005F6B44">
        <w:lastRenderedPageBreak/>
        <w:t>Question 12</w:t>
      </w:r>
      <w:r w:rsidRPr="005F6B44">
        <w:br/>
        <w:t>Question and Options in Text Format</w:t>
      </w:r>
    </w:p>
    <w:p w14:paraId="01C803CD" w14:textId="77777777" w:rsidR="005F6B44" w:rsidRPr="005F6B44" w:rsidRDefault="005F6B44" w:rsidP="005F6B44">
      <w:r w:rsidRPr="005F6B44">
        <w:t>Which row describes one advantage and one disadvantage of using a hydrogen-oxygen fuel cell to power a road vehicle?</w:t>
      </w:r>
    </w:p>
    <w:p w14:paraId="71467DC7" w14:textId="77777777" w:rsidR="005F6B44" w:rsidRPr="005F6B44" w:rsidRDefault="005F6B44" w:rsidP="005F6B44">
      <w:r w:rsidRPr="005F6B44">
        <w:t>A. Advantage: The fuel cell obtains the oxygen from the air. Disadvantage: The hydrogen has to be stored in a very strong tank.</w:t>
      </w:r>
      <w:r w:rsidRPr="005F6B44">
        <w:br/>
        <w:t>B. Advantage: The fuel cell obtains the oxygen from the air. Disadvantage: The only chemical product causes acid rain.</w:t>
      </w:r>
      <w:r w:rsidRPr="005F6B44">
        <w:br/>
        <w:t>C. Advantage: The fuel cell obtains the oxygen from water. Disadvantage: The hydrogen has to be stored in a very strong tank.</w:t>
      </w:r>
      <w:r w:rsidRPr="005F6B44">
        <w:br/>
        <w:t>D. Advantage: The fuel cell obtains the oxygen from water. Disadvantage: The only chemical product causes acid rain.</w:t>
      </w:r>
    </w:p>
    <w:p w14:paraId="38541EE0" w14:textId="77777777" w:rsidR="005F6B44" w:rsidRPr="005F6B44" w:rsidRDefault="005F6B44" w:rsidP="005F6B44">
      <w:r w:rsidRPr="005F6B44">
        <w:t>Detailed Explanation of the Question and Right Answer</w:t>
      </w:r>
    </w:p>
    <w:p w14:paraId="0E315138" w14:textId="77777777" w:rsidR="005F6B44" w:rsidRPr="005F6B44" w:rsidRDefault="005F6B44" w:rsidP="005F6B44">
      <w:r w:rsidRPr="005F6B44">
        <w:t>This question assesses knowledge about the operation, benefits, and challenges of hydrogen fuel cells.</w:t>
      </w:r>
    </w:p>
    <w:p w14:paraId="15057CA8" w14:textId="77777777" w:rsidR="005F6B44" w:rsidRPr="005F6B44" w:rsidRDefault="005F6B44" w:rsidP="005F6B44">
      <w:r w:rsidRPr="005F6B44">
        <w:t>Step 1: Analyze the source of reactants.</w:t>
      </w:r>
      <w:r w:rsidRPr="005F6B44">
        <w:br/>
        <w:t>In a hydrogen-oxygen fuel cell, hydrogen is supplied from a fuel tank, while oxygen is typically taken directly from the ambient air. It does not extract oxygen from liquid water (that would require electrolysis, consuming energy). Thus, the advantage is obtaining oxygen from the air.</w:t>
      </w:r>
    </w:p>
    <w:p w14:paraId="0E8BEC10" w14:textId="77777777" w:rsidR="005F6B44" w:rsidRPr="005F6B44" w:rsidRDefault="005F6B44" w:rsidP="005F6B44">
      <w:r w:rsidRPr="005F6B44">
        <w:t>Step 2: Analyze the products.</w:t>
      </w:r>
      <w:r w:rsidRPr="005F6B44">
        <w:br/>
        <w:t>The overall reaction in the fuel cell is:</w:t>
      </w:r>
      <w:r w:rsidRPr="005F6B44">
        <w:br/>
        <w:t>2H₂ + O₂ → 2H₂O.</w:t>
      </w:r>
      <w:r w:rsidRPr="005F6B44">
        <w:br/>
        <w:t>The only chemical product is water. Water does not cause acid rain; acid rain is caused by sulfur dioxide and nitrogen oxides.</w:t>
      </w:r>
    </w:p>
    <w:p w14:paraId="28EBC9AD" w14:textId="77777777" w:rsidR="005F6B44" w:rsidRPr="005F6B44" w:rsidRDefault="005F6B44" w:rsidP="005F6B44">
      <w:r w:rsidRPr="005F6B44">
        <w:t>Step 3: Analyze the storage requirements.</w:t>
      </w:r>
      <w:r w:rsidRPr="005F6B44">
        <w:br/>
        <w:t>Hydrogen is a gas at room temperature and pressure with very low density. To store enough hydrogen for a reasonable driving range, it must be compressed to very high pressures (often 700 bar), requiring heavy, expensive, and very strong storage tanks.</w:t>
      </w:r>
    </w:p>
    <w:p w14:paraId="78A4BD99" w14:textId="77777777" w:rsidR="005F6B44" w:rsidRPr="005F6B44" w:rsidRDefault="005F6B44" w:rsidP="005F6B44">
      <w:r w:rsidRPr="005F6B44">
        <w:t>Step 4: Evaluate the options.</w:t>
      </w:r>
      <w:r w:rsidRPr="005F6B44">
        <w:br/>
        <w:t>Option A states oxygen comes from air (correct advantage) and hydrogen needs strong tanks (correct disadvantage).</w:t>
      </w:r>
    </w:p>
    <w:p w14:paraId="630A88EC" w14:textId="77777777" w:rsidR="005F6B44" w:rsidRPr="005F6B44" w:rsidRDefault="005F6B44" w:rsidP="005F6B44">
      <w:r w:rsidRPr="005F6B44">
        <w:t>Final Correct Answer: Option A</w:t>
      </w:r>
    </w:p>
    <w:p w14:paraId="2633A6C5" w14:textId="77777777" w:rsidR="005F6B44" w:rsidRPr="005F6B44" w:rsidRDefault="005F6B44" w:rsidP="005F6B44">
      <w:r w:rsidRPr="005F6B44">
        <w:pict w14:anchorId="4CE63E04">
          <v:rect id="_x0000_i1345" style="width:0;height:1.5pt" o:hralign="center" o:hrstd="t" o:hr="t" fillcolor="#a0a0a0" stroked="f"/>
        </w:pict>
      </w:r>
    </w:p>
    <w:p w14:paraId="26918FA9" w14:textId="77777777" w:rsidR="005F6B44" w:rsidRPr="005F6B44" w:rsidRDefault="005F6B44" w:rsidP="005F6B44">
      <w:pPr>
        <w:numPr>
          <w:ilvl w:val="0"/>
          <w:numId w:val="3"/>
        </w:numPr>
      </w:pPr>
      <w:r w:rsidRPr="005F6B44">
        <w:lastRenderedPageBreak/>
        <w:t>Getty Images</w:t>
      </w:r>
    </w:p>
    <w:p w14:paraId="394113CC" w14:textId="77777777" w:rsidR="005F6B44" w:rsidRPr="005F6B44" w:rsidRDefault="005F6B44" w:rsidP="005F6B44">
      <w:r w:rsidRPr="005F6B44">
        <w:t>Option Wise Explanation (Detailed)</w:t>
      </w:r>
    </w:p>
    <w:p w14:paraId="10A144F1" w14:textId="77777777" w:rsidR="005F6B44" w:rsidRPr="005F6B44" w:rsidRDefault="005F6B44" w:rsidP="005F6B44">
      <w:r w:rsidRPr="005F6B44">
        <w:t>Option A is correct. Fuel cells efficiently use oxygen from the atmosphere, eliminating the need to carry an oxygen tank. However, a major engineering challenge is storing hydrogen gas, which requires high-pressure tanks (or cryogenic storage) to achieve sufficient energy density for vehicles.</w:t>
      </w:r>
    </w:p>
    <w:p w14:paraId="15DE7E23" w14:textId="77777777" w:rsidR="005F6B44" w:rsidRPr="005F6B44" w:rsidRDefault="005F6B44" w:rsidP="005F6B44">
      <w:r w:rsidRPr="005F6B44">
        <w:t>Option B is incorrect. While the advantage listed is correct (oxygen from air), the disadvantage is factually wrong. The product of a hydrogen fuel cell is pure water (H₂O), which is harmless and does not cause acid rain.</w:t>
      </w:r>
    </w:p>
    <w:p w14:paraId="1399BB1E" w14:textId="77777777" w:rsidR="005F6B44" w:rsidRPr="005F6B44" w:rsidRDefault="005F6B44" w:rsidP="005F6B44">
      <w:r w:rsidRPr="005F6B44">
        <w:t>Option C is incorrect. The advantage is wrong; fuel cells do not extract oxygen from water. They produce water. Extracting oxygen from water is an energy-intensive process (electrolysis). The disadvantage regarding storage is correct.</w:t>
      </w:r>
    </w:p>
    <w:p w14:paraId="0BAC1C6F" w14:textId="77777777" w:rsidR="005F6B44" w:rsidRPr="005F6B44" w:rsidRDefault="005F6B44" w:rsidP="005F6B44">
      <w:r w:rsidRPr="005F6B44">
        <w:t>Option D is incorrect. Both statements are wrong. The cell uses atmospheric oxygen, not oxygen from water. The product is water, which is neutral and does not contribute to acid rain.</w:t>
      </w:r>
    </w:p>
    <w:p w14:paraId="64CB7A15" w14:textId="77777777" w:rsidR="005F6B44" w:rsidRPr="005F6B44" w:rsidRDefault="005F6B44" w:rsidP="005F6B44">
      <w:r w:rsidRPr="005F6B44">
        <w:pict w14:anchorId="37E5FF4A">
          <v:rect id="_x0000_i1346" style="width:0;height:1.5pt" o:hralign="center" o:hrstd="t" o:hr="t" fillcolor="#a0a0a0" stroked="f"/>
        </w:pict>
      </w:r>
    </w:p>
    <w:p w14:paraId="6D175476"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33103518" w14:textId="77777777" w:rsidR="005F6B44" w:rsidRPr="005F6B44" w:rsidRDefault="005F6B44" w:rsidP="005F6B44">
      <w:r w:rsidRPr="005F6B44">
        <w:t>Option B (Concept Gap: Products of Fuel Cells)</w:t>
      </w:r>
    </w:p>
    <w:p w14:paraId="0FD1A7DF" w14:textId="77777777" w:rsidR="005F6B44" w:rsidRPr="005F6B44" w:rsidRDefault="005F6B44" w:rsidP="005F6B44">
      <w:r w:rsidRPr="005F6B44">
        <w:t>The user correctly identified the air intake but has a misconception about the environmental impact. They might be confusing fuel cells with combustion engines that can produce NOx or burning fossil fuels that produce SO₂.</w:t>
      </w:r>
    </w:p>
    <w:p w14:paraId="7921DACB" w14:textId="77777777" w:rsidR="005F6B44" w:rsidRPr="005F6B44" w:rsidRDefault="005F6B44" w:rsidP="005F6B44">
      <w:r w:rsidRPr="005F6B44">
        <w:t>Flashcard 1: What is the only chemical product of a hydrogen-oxygen fuel cell?</w:t>
      </w:r>
      <w:r w:rsidRPr="005F6B44">
        <w:br/>
        <w:t>Back: Water (H₂O).</w:t>
      </w:r>
    </w:p>
    <w:p w14:paraId="22D39436" w14:textId="77777777" w:rsidR="005F6B44" w:rsidRPr="005F6B44" w:rsidRDefault="005F6B44" w:rsidP="005F6B44">
      <w:r w:rsidRPr="005F6B44">
        <w:t>Flashcard 2: Does a hydrogen fuel cell produce pollutants like CO₂, SO₂, or NOx?</w:t>
      </w:r>
      <w:r w:rsidRPr="005F6B44">
        <w:br/>
        <w:t>Back: No, it produces only water and electricity (and heat).</w:t>
      </w:r>
    </w:p>
    <w:p w14:paraId="29E995D7" w14:textId="77777777" w:rsidR="005F6B44" w:rsidRPr="005F6B44" w:rsidRDefault="005F6B44" w:rsidP="005F6B44">
      <w:r w:rsidRPr="005F6B44">
        <w:t>Option C (Concept Gap: Reactant Source vs. Product)</w:t>
      </w:r>
    </w:p>
    <w:p w14:paraId="012611C1" w14:textId="77777777" w:rsidR="005F6B44" w:rsidRPr="005F6B44" w:rsidRDefault="005F6B44" w:rsidP="005F6B44">
      <w:r w:rsidRPr="005F6B44">
        <w:t>The user confuses the output (water) with the input. They might think the cell splits water to get oxygen, which is the reverse process (electrolysis).</w:t>
      </w:r>
    </w:p>
    <w:p w14:paraId="2C83D8E1" w14:textId="77777777" w:rsidR="005F6B44" w:rsidRPr="005F6B44" w:rsidRDefault="005F6B44" w:rsidP="005F6B44">
      <w:r w:rsidRPr="005F6B44">
        <w:t>Flashcard 1: Where does a hydrogen fuel cell get its oxygen supply?</w:t>
      </w:r>
      <w:r w:rsidRPr="005F6B44">
        <w:br/>
        <w:t>Back: From the air.</w:t>
      </w:r>
    </w:p>
    <w:p w14:paraId="5923F951" w14:textId="77777777" w:rsidR="005F6B44" w:rsidRPr="005F6B44" w:rsidRDefault="005F6B44" w:rsidP="005F6B44">
      <w:r w:rsidRPr="005F6B44">
        <w:lastRenderedPageBreak/>
        <w:t>Flashcard 2: Why is storing hydrogen for vehicles difficult?</w:t>
      </w:r>
      <w:r w:rsidRPr="005F6B44">
        <w:br/>
        <w:t>Back: Hydrogen is a low-density gas and must be compressed in very strong, high-pressure tanks.</w:t>
      </w:r>
    </w:p>
    <w:p w14:paraId="54208C00" w14:textId="77777777" w:rsidR="005F6B44" w:rsidRPr="005F6B44" w:rsidRDefault="005F6B44" w:rsidP="005F6B44">
      <w:r w:rsidRPr="005F6B44">
        <w:t>Option D (Concept Gap: Fundamental Operation of Fuel Cells)</w:t>
      </w:r>
    </w:p>
    <w:p w14:paraId="7FA7CFFC" w14:textId="77777777" w:rsidR="005F6B44" w:rsidRPr="005F6B44" w:rsidRDefault="005F6B44" w:rsidP="005F6B44">
      <w:r w:rsidRPr="005F6B44">
        <w:t>The user misunderstands both the inputs and outputs of the system.</w:t>
      </w:r>
    </w:p>
    <w:p w14:paraId="63E2FDA4" w14:textId="77777777" w:rsidR="005F6B44" w:rsidRPr="005F6B44" w:rsidRDefault="005F6B44" w:rsidP="005F6B44">
      <w:r w:rsidRPr="005F6B44">
        <w:t>Flashcard 1: Write the overall equation for the reaction in a hydrogen fuel cell.</w:t>
      </w:r>
      <w:r w:rsidRPr="005F6B44">
        <w:br/>
        <w:t>Back: 2H₂ + O₂ → 2H₂O.</w:t>
      </w:r>
    </w:p>
    <w:p w14:paraId="1629699A" w14:textId="77777777" w:rsidR="005F6B44" w:rsidRPr="005F6B44" w:rsidRDefault="005F6B44" w:rsidP="005F6B44">
      <w:r w:rsidRPr="005F6B44">
        <w:t>Option A (Concept Gap: None - Correct Answer)</w:t>
      </w:r>
    </w:p>
    <w:p w14:paraId="4DC4F76F" w14:textId="77777777" w:rsidR="005F6B44" w:rsidRPr="005F6B44" w:rsidRDefault="005F6B44" w:rsidP="005F6B44">
      <w:r w:rsidRPr="005F6B44">
        <w:t>This option accurately reflects the operational mechanics and engineering challenges of hydrogen fuel cells.</w:t>
      </w:r>
    </w:p>
    <w:p w14:paraId="185549E6" w14:textId="77777777" w:rsidR="005F6B44" w:rsidRPr="005F6B44" w:rsidRDefault="005F6B44" w:rsidP="005F6B44">
      <w:r w:rsidRPr="005F6B44">
        <w:t>Flashcard 1: Name one main advantage of hydrogen fuel cells over gasoline engines.</w:t>
      </w:r>
      <w:r w:rsidRPr="005F6B44">
        <w:br/>
        <w:t>Back: They produce no polluting exhaust gases (only water).</w:t>
      </w:r>
    </w:p>
    <w:p w14:paraId="1B00B79A" w14:textId="77777777" w:rsidR="005F6B44" w:rsidRPr="005F6B44" w:rsidRDefault="005F6B44" w:rsidP="005F6B44">
      <w:r w:rsidRPr="005F6B44">
        <w:t>Flashcard 2: Name one significant logistical disadvantage of hydrogen fuel cells.</w:t>
      </w:r>
      <w:r w:rsidRPr="005F6B44">
        <w:br/>
        <w:t>Back: Hydrogen gas is difficult to store and transport safely (requires high pressure).</w:t>
      </w:r>
    </w:p>
    <w:p w14:paraId="623E1077" w14:textId="77777777" w:rsidR="005F6B44" w:rsidRPr="005F6B44" w:rsidRDefault="005F6B44" w:rsidP="005F6B44">
      <w:r w:rsidRPr="005F6B44">
        <w:t xml:space="preserve">Below is the </w:t>
      </w:r>
      <w:r w:rsidRPr="005F6B44">
        <w:rPr>
          <w:b/>
          <w:bCs/>
        </w:rPr>
        <w:t>Google Docs–compatible plain-text rewrite</w:t>
      </w:r>
      <w:r w:rsidRPr="005F6B44">
        <w:t>.</w:t>
      </w:r>
      <w:r w:rsidRPr="005F6B44">
        <w:br/>
        <w:t>All LaTeX has been converted to readable Unicode text (Unicode subscripts/superscripts; Greek symbols preserved).</w:t>
      </w:r>
      <w:r w:rsidRPr="005F6B44">
        <w:br/>
        <w:t>All text, emojis, headings, indentation, and step numbering are preserved.</w:t>
      </w:r>
      <w:r w:rsidRPr="005F6B44">
        <w:br/>
        <w:t>No content has been reduced.</w:t>
      </w:r>
    </w:p>
    <w:p w14:paraId="020A87B1" w14:textId="77777777" w:rsidR="005F6B44" w:rsidRPr="005F6B44" w:rsidRDefault="005F6B44" w:rsidP="005F6B44">
      <w:r w:rsidRPr="005F6B44">
        <w:pict w14:anchorId="7D5FFC9B">
          <v:rect id="_x0000_i1407" style="width:0;height:1.5pt" o:hralign="center" o:hrstd="t" o:hr="t" fillcolor="#a0a0a0" stroked="f"/>
        </w:pict>
      </w:r>
    </w:p>
    <w:p w14:paraId="69043856" w14:textId="77777777" w:rsidR="005F6B44" w:rsidRPr="005F6B44" w:rsidRDefault="005F6B44" w:rsidP="005F6B44">
      <w:r w:rsidRPr="005F6B44">
        <w:t>Question 13</w:t>
      </w:r>
      <w:r w:rsidRPr="005F6B44">
        <w:br/>
        <w:t>Question and Options in Text Format</w:t>
      </w:r>
    </w:p>
    <w:p w14:paraId="61F22D6F" w14:textId="77777777" w:rsidR="005F6B44" w:rsidRPr="005F6B44" w:rsidRDefault="005F6B44" w:rsidP="005F6B44">
      <w:r w:rsidRPr="005F6B44">
        <w:t>Which statement about exothermic and endothermic reactions is correct?</w:t>
      </w:r>
    </w:p>
    <w:p w14:paraId="22C5E546" w14:textId="77777777" w:rsidR="005F6B44" w:rsidRPr="005F6B44" w:rsidRDefault="005F6B44" w:rsidP="005F6B44">
      <w:r w:rsidRPr="005F6B44">
        <w:t>A. In an endothermic reaction, energy is used to break bonds but no energy is released when bonds form.</w:t>
      </w:r>
      <w:r w:rsidRPr="005F6B44">
        <w:br/>
        <w:t>B. In an endothermic reaction, energy is released when bonds form but more energy is used to break bonds.</w:t>
      </w:r>
      <w:r w:rsidRPr="005F6B44">
        <w:br/>
        <w:t>C. In an exothermic reaction, energy is released both by breaking and by forming bonds.</w:t>
      </w:r>
      <w:r w:rsidRPr="005F6B44">
        <w:br/>
        <w:t>D. In an exothermic reaction, energy is released when bonds form but no energy is needed to break bonds.</w:t>
      </w:r>
    </w:p>
    <w:p w14:paraId="1CF98221" w14:textId="77777777" w:rsidR="005F6B44" w:rsidRPr="005F6B44" w:rsidRDefault="005F6B44" w:rsidP="005F6B44">
      <w:r w:rsidRPr="005F6B44">
        <w:t>Detailed Explanation of the Question and Right Answer</w:t>
      </w:r>
    </w:p>
    <w:p w14:paraId="2B01DB58" w14:textId="77777777" w:rsidR="005F6B44" w:rsidRPr="005F6B44" w:rsidRDefault="005F6B44" w:rsidP="005F6B44">
      <w:r w:rsidRPr="005F6B44">
        <w:lastRenderedPageBreak/>
        <w:t>This question tests the understanding of bond breaking and bond making in relation to energy changes.</w:t>
      </w:r>
    </w:p>
    <w:p w14:paraId="01489105" w14:textId="77777777" w:rsidR="005F6B44" w:rsidRPr="005F6B44" w:rsidRDefault="005F6B44" w:rsidP="005F6B44">
      <w:r w:rsidRPr="005F6B44">
        <w:t>Core Concept: Breaking chemical bonds is always endothermic (requires/absorbs energy). Forming chemical bonds is always exothermic (releases energy). The overall enthalpy change (ΔH) depends on the balance between these two processes.</w:t>
      </w:r>
    </w:p>
    <w:p w14:paraId="57F01C52" w14:textId="77777777" w:rsidR="005F6B44" w:rsidRPr="005F6B44" w:rsidRDefault="005F6B44" w:rsidP="005F6B44">
      <w:r w:rsidRPr="005F6B44">
        <w:t>Step 1: Analyze “Bond Breaking”.</w:t>
      </w:r>
      <w:r w:rsidRPr="005F6B44">
        <w:br/>
        <w:t>This process requires energy input to overcome the forces of attraction between atoms. Thus, energy is absorbed. Statements implying no energy is needed are incorrect.</w:t>
      </w:r>
    </w:p>
    <w:p w14:paraId="317B55C6" w14:textId="77777777" w:rsidR="005F6B44" w:rsidRPr="005F6B44" w:rsidRDefault="005F6B44" w:rsidP="005F6B44">
      <w:r w:rsidRPr="005F6B44">
        <w:t>Step 2: Analyze “Bond Forming”.</w:t>
      </w:r>
      <w:r w:rsidRPr="005F6B44">
        <w:br/>
        <w:t xml:space="preserve">This process releases energy as atoms </w:t>
      </w:r>
      <w:proofErr w:type="gramStart"/>
      <w:r w:rsidRPr="005F6B44">
        <w:t>achieve</w:t>
      </w:r>
      <w:proofErr w:type="gramEnd"/>
      <w:r w:rsidRPr="005F6B44">
        <w:t xml:space="preserve"> a more stable electronic configuration. Statements implying no energy is released are incorrect.</w:t>
      </w:r>
    </w:p>
    <w:p w14:paraId="63966605" w14:textId="77777777" w:rsidR="005F6B44" w:rsidRPr="005F6B44" w:rsidRDefault="005F6B44" w:rsidP="005F6B44">
      <w:r w:rsidRPr="005F6B44">
        <w:t>Step 3: Define Endothermic.</w:t>
      </w:r>
      <w:r w:rsidRPr="005F6B44">
        <w:br/>
        <w:t>A reaction is endothermic if the energy absorbed to break bonds is greater than the energy released when new bonds form. Net energy is taken in.</w:t>
      </w:r>
    </w:p>
    <w:p w14:paraId="1BD4A689" w14:textId="77777777" w:rsidR="005F6B44" w:rsidRPr="005F6B44" w:rsidRDefault="005F6B44" w:rsidP="005F6B44">
      <w:r w:rsidRPr="005F6B44">
        <w:t>Step 4: Define Exothermic.</w:t>
      </w:r>
      <w:r w:rsidRPr="005F6B44">
        <w:br/>
        <w:t>A reaction is exothermic if the energy released when bonds form is greater than the energy absorbed to break bonds. Net energy is given out.</w:t>
      </w:r>
    </w:p>
    <w:p w14:paraId="48058BA5" w14:textId="77777777" w:rsidR="005F6B44" w:rsidRPr="005F6B44" w:rsidRDefault="005F6B44" w:rsidP="005F6B44">
      <w:r w:rsidRPr="005F6B44">
        <w:t>Conclusion:</w:t>
      </w:r>
      <w:r w:rsidRPr="005F6B44">
        <w:br/>
        <w:t>Option B correctly describes an endothermic reaction: energy is released during bond formation (true for all reactions), but more energy was consumed to break the initial bonds.</w:t>
      </w:r>
    </w:p>
    <w:p w14:paraId="17CB036C" w14:textId="77777777" w:rsidR="005F6B44" w:rsidRPr="005F6B44" w:rsidRDefault="005F6B44" w:rsidP="005F6B44">
      <w:r w:rsidRPr="005F6B44">
        <w:t>Final Correct Answer: Option B</w:t>
      </w:r>
    </w:p>
    <w:p w14:paraId="624F0ED7" w14:textId="77777777" w:rsidR="005F6B44" w:rsidRPr="005F6B44" w:rsidRDefault="005F6B44" w:rsidP="005F6B44">
      <w:r w:rsidRPr="005F6B44">
        <w:pict w14:anchorId="666ACB74">
          <v:rect id="_x0000_i1408" style="width:0;height:1.5pt" o:hralign="center" o:hrstd="t" o:hr="t" fillcolor="#a0a0a0" stroked="f"/>
        </w:pict>
      </w:r>
    </w:p>
    <w:p w14:paraId="0DF92853" w14:textId="77777777" w:rsidR="005F6B44" w:rsidRPr="005F6B44" w:rsidRDefault="005F6B44" w:rsidP="005F6B44">
      <w:pPr>
        <w:numPr>
          <w:ilvl w:val="0"/>
          <w:numId w:val="4"/>
        </w:numPr>
      </w:pPr>
    </w:p>
    <w:p w14:paraId="2A8C9FF1" w14:textId="77777777" w:rsidR="005F6B44" w:rsidRPr="005F6B44" w:rsidRDefault="005F6B44" w:rsidP="005F6B44">
      <w:r w:rsidRPr="005F6B44">
        <w:t>Option Wise Explanation (Detailed)</w:t>
      </w:r>
    </w:p>
    <w:p w14:paraId="6FE0A555" w14:textId="77777777" w:rsidR="005F6B44" w:rsidRPr="005F6B44" w:rsidRDefault="005F6B44" w:rsidP="005F6B44">
      <w:r w:rsidRPr="005F6B44">
        <w:t>Option A is incorrect. It claims “no energy is released when bonds form.” Bond formation always releases energy, regardless of whether the overall reaction is endothermic or exothermic.</w:t>
      </w:r>
    </w:p>
    <w:p w14:paraId="1833A458" w14:textId="77777777" w:rsidR="005F6B44" w:rsidRPr="005F6B44" w:rsidRDefault="005F6B44" w:rsidP="005F6B44">
      <w:r w:rsidRPr="005F6B44">
        <w:t>Option B is correct. In an endothermic reaction, the energy required to break the bonds in the reactants is greater than the energy released when the bonds in the products are formed. Therefore, there is a net absorption of energy from the surroundings.</w:t>
      </w:r>
    </w:p>
    <w:p w14:paraId="10347E31" w14:textId="77777777" w:rsidR="005F6B44" w:rsidRPr="005F6B44" w:rsidRDefault="005F6B44" w:rsidP="005F6B44">
      <w:r w:rsidRPr="005F6B44">
        <w:t>Option C is incorrect. It claims energy is released by “breaking bonds.” Breaking bonds always requires energy input (endothermic); it never releases energy.</w:t>
      </w:r>
    </w:p>
    <w:p w14:paraId="48D9D672" w14:textId="77777777" w:rsidR="005F6B44" w:rsidRPr="005F6B44" w:rsidRDefault="005F6B44" w:rsidP="005F6B44">
      <w:r w:rsidRPr="005F6B44">
        <w:lastRenderedPageBreak/>
        <w:t>Option D is incorrect. It claims “no energy is needed to break bonds.” Breaking bonds always requires activation energy to start the reaction. Even spontaneous exothermic reactions require some energy to break initial bonds.</w:t>
      </w:r>
    </w:p>
    <w:p w14:paraId="6804B98A" w14:textId="77777777" w:rsidR="005F6B44" w:rsidRPr="005F6B44" w:rsidRDefault="005F6B44" w:rsidP="005F6B44">
      <w:r w:rsidRPr="005F6B44">
        <w:pict w14:anchorId="2A0C18CE">
          <v:rect id="_x0000_i1409" style="width:0;height:1.5pt" o:hralign="center" o:hrstd="t" o:hr="t" fillcolor="#a0a0a0" stroked="f"/>
        </w:pict>
      </w:r>
    </w:p>
    <w:p w14:paraId="184ED314"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230467FB" w14:textId="77777777" w:rsidR="005F6B44" w:rsidRPr="005F6B44" w:rsidRDefault="005F6B44" w:rsidP="005F6B44">
      <w:r w:rsidRPr="005F6B44">
        <w:t>Option A (Concept Gap: Universality of Bond Energy)</w:t>
      </w:r>
    </w:p>
    <w:p w14:paraId="7B15C71F" w14:textId="77777777" w:rsidR="005F6B44" w:rsidRPr="005F6B44" w:rsidRDefault="005F6B44" w:rsidP="005F6B44">
      <w:r w:rsidRPr="005F6B44">
        <w:t>The user incorrectly assumes that in an “energy-absorbing” (endothermic) reaction, the “energy-releasing” part (bond forming) simply doesn’t happen.</w:t>
      </w:r>
    </w:p>
    <w:p w14:paraId="0D84E048" w14:textId="77777777" w:rsidR="005F6B44" w:rsidRPr="005F6B44" w:rsidRDefault="005F6B44" w:rsidP="005F6B44">
      <w:r w:rsidRPr="005F6B44">
        <w:t>Flashcard 1: Is bond making exothermic or endothermic?</w:t>
      </w:r>
      <w:r w:rsidRPr="005F6B44">
        <w:br/>
        <w:t>Back: Exothermic (releases energy).</w:t>
      </w:r>
    </w:p>
    <w:p w14:paraId="3D9CF2E9" w14:textId="77777777" w:rsidR="005F6B44" w:rsidRPr="005F6B44" w:rsidRDefault="005F6B44" w:rsidP="005F6B44">
      <w:r w:rsidRPr="005F6B44">
        <w:t>Flashcard 2: Does bond formation release energy in an endothermic reaction?</w:t>
      </w:r>
      <w:r w:rsidRPr="005F6B44">
        <w:br/>
        <w:t>Back: Yes, bond formation always releases energy, but in an endothermic reaction, this release is less than the energy absorbed to break bonds.</w:t>
      </w:r>
    </w:p>
    <w:p w14:paraId="491FBCCB" w14:textId="77777777" w:rsidR="005F6B44" w:rsidRPr="005F6B44" w:rsidRDefault="005F6B44" w:rsidP="005F6B44">
      <w:r w:rsidRPr="005F6B44">
        <w:t>Option C (Concept Gap: Energetics of Bond Breaking)</w:t>
      </w:r>
    </w:p>
    <w:p w14:paraId="619AA404" w14:textId="77777777" w:rsidR="005F6B44" w:rsidRPr="005F6B44" w:rsidRDefault="005F6B44" w:rsidP="005F6B44">
      <w:r w:rsidRPr="005F6B44">
        <w:t>The user incorrectly thinks bond breaking releases energy, perhaps confusing it with the overall “release” of energy in an explosion or fuel burning.</w:t>
      </w:r>
    </w:p>
    <w:p w14:paraId="0493195B" w14:textId="77777777" w:rsidR="005F6B44" w:rsidRPr="005F6B44" w:rsidRDefault="005F6B44" w:rsidP="005F6B44">
      <w:r w:rsidRPr="005F6B44">
        <w:t>Flashcard 1: Is bond breaking exothermic or endothermic?</w:t>
      </w:r>
      <w:r w:rsidRPr="005F6B44">
        <w:br/>
        <w:t>Back: Endothermic (requires energy).</w:t>
      </w:r>
    </w:p>
    <w:p w14:paraId="1A405AC1" w14:textId="77777777" w:rsidR="005F6B44" w:rsidRPr="005F6B44" w:rsidRDefault="005F6B44" w:rsidP="005F6B44">
      <w:r w:rsidRPr="005F6B44">
        <w:t>Flashcard 2: Why does breaking a bond require energy?</w:t>
      </w:r>
      <w:r w:rsidRPr="005F6B44">
        <w:br/>
        <w:t>Back: Energy is needed to overcome the attractive forces holding the atoms together.</w:t>
      </w:r>
    </w:p>
    <w:p w14:paraId="31E65569" w14:textId="77777777" w:rsidR="005F6B44" w:rsidRPr="005F6B44" w:rsidRDefault="005F6B44" w:rsidP="005F6B44">
      <w:r w:rsidRPr="005F6B44">
        <w:t>Option D (Concept Gap: Activation Energy)</w:t>
      </w:r>
    </w:p>
    <w:p w14:paraId="6C6778EE" w14:textId="77777777" w:rsidR="005F6B44" w:rsidRPr="005F6B44" w:rsidRDefault="005F6B44" w:rsidP="005F6B44">
      <w:r w:rsidRPr="005F6B44">
        <w:t>The user forgets that even energy-releasing reactions need an initial input (activation energy) to break the existing bonds.</w:t>
      </w:r>
    </w:p>
    <w:p w14:paraId="58972FDB" w14:textId="77777777" w:rsidR="005F6B44" w:rsidRPr="005F6B44" w:rsidRDefault="005F6B44" w:rsidP="005F6B44">
      <w:r w:rsidRPr="005F6B44">
        <w:t>Flashcard 1: Why do reactants need energy before they can react?</w:t>
      </w:r>
      <w:r w:rsidRPr="005F6B44">
        <w:br/>
        <w:t>Back: To break the existing chemical bonds (Activation Energy).</w:t>
      </w:r>
    </w:p>
    <w:p w14:paraId="3B13C5E4" w14:textId="77777777" w:rsidR="005F6B44" w:rsidRPr="005F6B44" w:rsidRDefault="005F6B44" w:rsidP="005F6B44">
      <w:r w:rsidRPr="005F6B44">
        <w:t>Option B (Concept Gap: None - Correct Answer)</w:t>
      </w:r>
    </w:p>
    <w:p w14:paraId="009B93CC" w14:textId="77777777" w:rsidR="005F6B44" w:rsidRPr="005F6B44" w:rsidRDefault="005F6B44" w:rsidP="005F6B44">
      <w:r w:rsidRPr="005F6B44">
        <w:t>This option correctly balances the two opposing energy terms.</w:t>
      </w:r>
    </w:p>
    <w:p w14:paraId="6B81B606" w14:textId="77777777" w:rsidR="005F6B44" w:rsidRPr="005F6B44" w:rsidRDefault="005F6B44" w:rsidP="005F6B44">
      <w:r w:rsidRPr="005F6B44">
        <w:t>Flashcard 1: Define an exothermic reaction in terms of bond energies.</w:t>
      </w:r>
      <w:r w:rsidRPr="005F6B44">
        <w:br/>
        <w:t>Back: Energy released forming bonds &gt; Energy absorbed breaking bonds.</w:t>
      </w:r>
    </w:p>
    <w:p w14:paraId="6A30F7DE" w14:textId="77777777" w:rsidR="005F6B44" w:rsidRPr="005F6B44" w:rsidRDefault="005F6B44" w:rsidP="005F6B44">
      <w:r w:rsidRPr="005F6B44">
        <w:lastRenderedPageBreak/>
        <w:t>Flashcard 2: Define an endothermic reaction in terms of bond energies.</w:t>
      </w:r>
      <w:r w:rsidRPr="005F6B44">
        <w:br/>
        <w:t>Back: Energy absorbed breaking bonds &gt; Energy released forming bonds.</w:t>
      </w:r>
    </w:p>
    <w:p w14:paraId="73A1F668" w14:textId="77777777" w:rsidR="005F6B44" w:rsidRPr="005F6B44" w:rsidRDefault="005F6B44" w:rsidP="005F6B44">
      <w:r w:rsidRPr="005F6B44">
        <w:pict w14:anchorId="2D204D63">
          <v:rect id="_x0000_i1410" style="width:0;height:1.5pt" o:hralign="center" o:hrstd="t" o:hr="t" fillcolor="#a0a0a0" stroked="f"/>
        </w:pict>
      </w:r>
    </w:p>
    <w:p w14:paraId="2776F02A" w14:textId="77777777" w:rsidR="005F6B44" w:rsidRPr="005F6B44" w:rsidRDefault="005F6B44" w:rsidP="005F6B44">
      <w:r w:rsidRPr="005F6B44">
        <w:t>Question 14</w:t>
      </w:r>
      <w:r w:rsidRPr="005F6B44">
        <w:br/>
        <w:t>Question and Options in Text Format</w:t>
      </w:r>
    </w:p>
    <w:p w14:paraId="18E842D1" w14:textId="77777777" w:rsidR="005F6B44" w:rsidRPr="005F6B44" w:rsidRDefault="005F6B44" w:rsidP="005F6B44">
      <w:r w:rsidRPr="005F6B44">
        <w:t xml:space="preserve">Two gases react together to produce a single product. The rate of the reaction is affected by an increase in pressure. The reaction is </w:t>
      </w:r>
      <w:proofErr w:type="spellStart"/>
      <w:r w:rsidRPr="005F6B44">
        <w:t>catalysed</w:t>
      </w:r>
      <w:proofErr w:type="spellEnd"/>
      <w:r w:rsidRPr="005F6B44">
        <w:t xml:space="preserve"> by platinum. Which row describes one effect on this reaction of increasing pressure and one effect on this reaction of adding platinum?</w:t>
      </w:r>
    </w:p>
    <w:p w14:paraId="21581150" w14:textId="77777777" w:rsidR="005F6B44" w:rsidRPr="005F6B44" w:rsidRDefault="005F6B44" w:rsidP="005F6B44">
      <w:r w:rsidRPr="005F6B44">
        <w:t>A. One effect of increasing pressure: The rate of the reaction decreases. One effect of adding platinum: The activation energy, Eₐ, decreases.</w:t>
      </w:r>
      <w:r w:rsidRPr="005F6B44">
        <w:br/>
        <w:t>B. One effect of increasing pressure: The rate of the reaction decreases. One effect of adding platinum: The activation energy, Eₐ, increases.</w:t>
      </w:r>
      <w:r w:rsidRPr="005F6B44">
        <w:br/>
        <w:t>C. One effect of increasing pressure: The rate of the reaction increases. One effect of adding platinum: The activation energy, Eₐ, decreases.</w:t>
      </w:r>
      <w:r w:rsidRPr="005F6B44">
        <w:br/>
        <w:t>D. One effect of increasing pressure: The rate of the reaction increases. One effect of adding platinum: The activation energy, Eₐ, increases.</w:t>
      </w:r>
    </w:p>
    <w:p w14:paraId="4A9CE52E" w14:textId="77777777" w:rsidR="005F6B44" w:rsidRPr="005F6B44" w:rsidRDefault="005F6B44" w:rsidP="005F6B44">
      <w:r w:rsidRPr="005F6B44">
        <w:t>Detailed Explanation of the Question and Right Answer</w:t>
      </w:r>
    </w:p>
    <w:p w14:paraId="0010FB9E" w14:textId="77777777" w:rsidR="005F6B44" w:rsidRPr="005F6B44" w:rsidRDefault="005F6B44" w:rsidP="005F6B44">
      <w:r w:rsidRPr="005F6B44">
        <w:t>This question tests the factors affecting the rate of reaction (Collision Theory) and the function of a catalyst.</w:t>
      </w:r>
    </w:p>
    <w:p w14:paraId="26919113" w14:textId="77777777" w:rsidR="005F6B44" w:rsidRPr="005F6B44" w:rsidRDefault="005F6B44" w:rsidP="005F6B44">
      <w:r w:rsidRPr="005F6B44">
        <w:t>Step 1: Analyze the effect of Pressure.</w:t>
      </w:r>
      <w:r w:rsidRPr="005F6B44">
        <w:br/>
        <w:t>Increasing the pressure of gaseous reactants forces gas particles closer together. This increases the number of particles per unit volume, leading to a higher frequency of effective collisions. Therefore, the rate of reaction increases.</w:t>
      </w:r>
    </w:p>
    <w:p w14:paraId="397753FB" w14:textId="77777777" w:rsidR="005F6B44" w:rsidRPr="005F6B44" w:rsidRDefault="005F6B44" w:rsidP="005F6B44">
      <w:r w:rsidRPr="005F6B44">
        <w:t>Step 2: Analyze the effect of a Catalyst (Platinum).</w:t>
      </w:r>
      <w:r w:rsidRPr="005F6B44">
        <w:br/>
        <w:t>A catalyst works by providing an alternative reaction pathway with a lower activation energy (Eₐ). This allows more particles to possess sufficient energy to react upon collision. Therefore, the activation energy decreases.</w:t>
      </w:r>
    </w:p>
    <w:p w14:paraId="31DD8FA3" w14:textId="77777777" w:rsidR="005F6B44" w:rsidRPr="005F6B44" w:rsidRDefault="005F6B44" w:rsidP="005F6B44">
      <w:r w:rsidRPr="005F6B44">
        <w:t>Step 3: Combine findings.</w:t>
      </w:r>
      <w:r w:rsidRPr="005F6B44">
        <w:br/>
        <w:t>We need a row that states Rate = Increases and Eₐ = Decreases.</w:t>
      </w:r>
    </w:p>
    <w:p w14:paraId="1BDC36AF" w14:textId="77777777" w:rsidR="005F6B44" w:rsidRPr="005F6B44" w:rsidRDefault="005F6B44" w:rsidP="005F6B44">
      <w:r w:rsidRPr="005F6B44">
        <w:t>Final Correct Answer: Option C</w:t>
      </w:r>
    </w:p>
    <w:p w14:paraId="6A2AA293" w14:textId="77777777" w:rsidR="005F6B44" w:rsidRPr="005F6B44" w:rsidRDefault="005F6B44" w:rsidP="005F6B44">
      <w:r w:rsidRPr="005F6B44">
        <w:pict w14:anchorId="4B458B6E">
          <v:rect id="_x0000_i1411" style="width:0;height:1.5pt" o:hralign="center" o:hrstd="t" o:hr="t" fillcolor="#a0a0a0" stroked="f"/>
        </w:pict>
      </w:r>
    </w:p>
    <w:p w14:paraId="00ABDACA" w14:textId="77777777" w:rsidR="005F6B44" w:rsidRPr="005F6B44" w:rsidRDefault="005F6B44" w:rsidP="005F6B44">
      <w:pPr>
        <w:numPr>
          <w:ilvl w:val="0"/>
          <w:numId w:val="5"/>
        </w:numPr>
      </w:pPr>
      <w:r w:rsidRPr="005F6B44">
        <w:t>Getty Images</w:t>
      </w:r>
    </w:p>
    <w:p w14:paraId="5BF534BF" w14:textId="77777777" w:rsidR="005F6B44" w:rsidRPr="005F6B44" w:rsidRDefault="005F6B44" w:rsidP="005F6B44">
      <w:r w:rsidRPr="005F6B44">
        <w:lastRenderedPageBreak/>
        <w:t>Option Wise Explanation (Detailed)</w:t>
      </w:r>
    </w:p>
    <w:p w14:paraId="68F57A86" w14:textId="77777777" w:rsidR="005F6B44" w:rsidRPr="005F6B44" w:rsidRDefault="005F6B44" w:rsidP="005F6B44">
      <w:r w:rsidRPr="005F6B44">
        <w:t>Option A is incorrect regarding pressure. Increasing pressure increases the collision frequency, which speeds up the reaction, not slows it down. The statement about activation energy decreasing is correct.</w:t>
      </w:r>
    </w:p>
    <w:p w14:paraId="2C6A44A4" w14:textId="77777777" w:rsidR="005F6B44" w:rsidRPr="005F6B44" w:rsidRDefault="005F6B44" w:rsidP="005F6B44">
      <w:r w:rsidRPr="005F6B44">
        <w:t>Option B is incorrect on both counts. Increasing pressure increases the rate (not decreases). Adding a catalyst decreases activation energy (not increases).</w:t>
      </w:r>
    </w:p>
    <w:p w14:paraId="03D818E1" w14:textId="77777777" w:rsidR="005F6B44" w:rsidRPr="005F6B44" w:rsidRDefault="005F6B44" w:rsidP="005F6B44">
      <w:r w:rsidRPr="005F6B44">
        <w:t>Option C is correct. Increasing pressure increases the concentration of gas molecules, leading to more frequent collisions and a faster rate. Platinum acts as a catalyst, lowering the activation energy required for the reaction to occur.</w:t>
      </w:r>
    </w:p>
    <w:p w14:paraId="143F264A" w14:textId="77777777" w:rsidR="005F6B44" w:rsidRPr="005F6B44" w:rsidRDefault="005F6B44" w:rsidP="005F6B44">
      <w:r w:rsidRPr="005F6B44">
        <w:t>Option D is incorrect regarding the catalyst. While it correctly states that pressure increases the rate, it incorrectly claims the activation energy increases. Catalysts lower the energy barrier; they do not raise it.</w:t>
      </w:r>
    </w:p>
    <w:p w14:paraId="55ACA159" w14:textId="77777777" w:rsidR="005F6B44" w:rsidRPr="005F6B44" w:rsidRDefault="005F6B44" w:rsidP="005F6B44">
      <w:r w:rsidRPr="005F6B44">
        <w:pict w14:anchorId="4602EB34">
          <v:rect id="_x0000_i1412" style="width:0;height:1.5pt" o:hralign="center" o:hrstd="t" o:hr="t" fillcolor="#a0a0a0" stroked="f"/>
        </w:pict>
      </w:r>
    </w:p>
    <w:p w14:paraId="5AB6C393"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3079BBFD" w14:textId="77777777" w:rsidR="005F6B44" w:rsidRPr="005F6B44" w:rsidRDefault="005F6B44" w:rsidP="005F6B44">
      <w:r w:rsidRPr="005F6B44">
        <w:t>Option A (Concept Gap: Collision Theory - Pressure)</w:t>
      </w:r>
    </w:p>
    <w:p w14:paraId="492DADBB" w14:textId="77777777" w:rsidR="005F6B44" w:rsidRPr="005F6B44" w:rsidRDefault="005F6B44" w:rsidP="005F6B44">
      <w:r w:rsidRPr="005F6B44">
        <w:t>The user understands catalysts but has a reverse understanding of pressure. They might be confusing this with equilibrium shifts (Le Chatelier’s principle) where a shift might favor the “left” side, but rate always increases with pressure.</w:t>
      </w:r>
    </w:p>
    <w:p w14:paraId="786EAA15" w14:textId="77777777" w:rsidR="005F6B44" w:rsidRPr="005F6B44" w:rsidRDefault="005F6B44" w:rsidP="005F6B44">
      <w:r w:rsidRPr="005F6B44">
        <w:t>Flashcard 1: How does increasing pressure affect the rate of a gaseous reaction?</w:t>
      </w:r>
      <w:r w:rsidRPr="005F6B44">
        <w:br/>
        <w:t>Back: It increases the rate.</w:t>
      </w:r>
    </w:p>
    <w:p w14:paraId="487FEEF3" w14:textId="77777777" w:rsidR="005F6B44" w:rsidRPr="005F6B44" w:rsidRDefault="005F6B44" w:rsidP="005F6B44">
      <w:r w:rsidRPr="005F6B44">
        <w:t>Flashcard 2: Explanation: Why does pressure increase reaction rate?</w:t>
      </w:r>
      <w:r w:rsidRPr="005F6B44">
        <w:br/>
        <w:t>Back: Particles are crowded closer together, leading to more frequent collisions.</w:t>
      </w:r>
    </w:p>
    <w:p w14:paraId="6EFEBBE9" w14:textId="77777777" w:rsidR="005F6B44" w:rsidRPr="005F6B44" w:rsidRDefault="005F6B44" w:rsidP="005F6B44">
      <w:r w:rsidRPr="005F6B44">
        <w:t>Option D (Concept Gap: Definition of Catalyst)</w:t>
      </w:r>
    </w:p>
    <w:p w14:paraId="3D7BDF78" w14:textId="77777777" w:rsidR="005F6B44" w:rsidRPr="005F6B44" w:rsidRDefault="005F6B44" w:rsidP="005F6B44">
      <w:r w:rsidRPr="005F6B44">
        <w:t>The user understands pressure but fundamentally misunderstands what a catalyst does.</w:t>
      </w:r>
    </w:p>
    <w:p w14:paraId="5438C1F4" w14:textId="77777777" w:rsidR="005F6B44" w:rsidRPr="005F6B44" w:rsidRDefault="005F6B44" w:rsidP="005F6B44">
      <w:r w:rsidRPr="005F6B44">
        <w:t>Flashcard 1: What is the primary function of a catalyst?</w:t>
      </w:r>
      <w:r w:rsidRPr="005F6B44">
        <w:br/>
        <w:t>Back: To increase the rate of reaction without being consumed.</w:t>
      </w:r>
    </w:p>
    <w:p w14:paraId="207592CC" w14:textId="77777777" w:rsidR="005F6B44" w:rsidRPr="005F6B44" w:rsidRDefault="005F6B44" w:rsidP="005F6B44">
      <w:r w:rsidRPr="005F6B44">
        <w:t>Flashcard 2: How does a catalyst achieve a faster rate?</w:t>
      </w:r>
      <w:r w:rsidRPr="005F6B44">
        <w:br/>
        <w:t>Back: By providing an alternative pathway with a lower activation energy (Eₐ).</w:t>
      </w:r>
    </w:p>
    <w:p w14:paraId="598D57D3" w14:textId="77777777" w:rsidR="005F6B44" w:rsidRPr="005F6B44" w:rsidRDefault="005F6B44" w:rsidP="005F6B44">
      <w:r w:rsidRPr="005F6B44">
        <w:t>Option B (Concept Gap: General Kinetics)</w:t>
      </w:r>
    </w:p>
    <w:p w14:paraId="1E6F30F1" w14:textId="77777777" w:rsidR="005F6B44" w:rsidRPr="005F6B44" w:rsidRDefault="005F6B44" w:rsidP="005F6B44">
      <w:r w:rsidRPr="005F6B44">
        <w:t>The user is incorrect on both fundamental concepts.</w:t>
      </w:r>
    </w:p>
    <w:p w14:paraId="2AB5479F" w14:textId="77777777" w:rsidR="005F6B44" w:rsidRPr="005F6B44" w:rsidRDefault="005F6B44" w:rsidP="005F6B44">
      <w:r w:rsidRPr="005F6B44">
        <w:lastRenderedPageBreak/>
        <w:t>Flashcard 1: Does a catalyst increase or decrease activation energy?</w:t>
      </w:r>
      <w:r w:rsidRPr="005F6B44">
        <w:br/>
        <w:t>Back: Decrease.</w:t>
      </w:r>
    </w:p>
    <w:p w14:paraId="07896FD7" w14:textId="77777777" w:rsidR="005F6B44" w:rsidRPr="005F6B44" w:rsidRDefault="005F6B44" w:rsidP="005F6B44">
      <w:r w:rsidRPr="005F6B44">
        <w:t>Option C (Concept Gap: None - Correct Answer)</w:t>
      </w:r>
    </w:p>
    <w:p w14:paraId="3E942CC0" w14:textId="77777777" w:rsidR="005F6B44" w:rsidRPr="005F6B44" w:rsidRDefault="005F6B44" w:rsidP="005F6B44">
      <w:r w:rsidRPr="005F6B44">
        <w:t>This option correctly links macroscopic changes (pressure) and microscopic energy profiles (catalysis) to reaction rate.</w:t>
      </w:r>
    </w:p>
    <w:p w14:paraId="55858A94" w14:textId="77777777" w:rsidR="005F6B44" w:rsidRPr="005F6B44" w:rsidRDefault="005F6B44" w:rsidP="005F6B44">
      <w:r w:rsidRPr="005F6B44">
        <w:t xml:space="preserve">Flashcard 1: In a reaction energy profile diagram, does the catalyst path go above or below the </w:t>
      </w:r>
      <w:proofErr w:type="spellStart"/>
      <w:r w:rsidRPr="005F6B44">
        <w:t>uncatalysed</w:t>
      </w:r>
      <w:proofErr w:type="spellEnd"/>
      <w:r w:rsidRPr="005F6B44">
        <w:t xml:space="preserve"> path?</w:t>
      </w:r>
      <w:r w:rsidRPr="005F6B44">
        <w:br/>
        <w:t>Back: Below (representing lower energy).</w:t>
      </w:r>
    </w:p>
    <w:p w14:paraId="7F223EE1" w14:textId="77777777" w:rsidR="005F6B44" w:rsidRPr="005F6B44" w:rsidRDefault="005F6B44" w:rsidP="005F6B44">
      <w:r w:rsidRPr="005F6B44">
        <w:pict w14:anchorId="79060779">
          <v:rect id="_x0000_i1413" style="width:0;height:1.5pt" o:hralign="center" o:hrstd="t" o:hr="t" fillcolor="#a0a0a0" stroked="f"/>
        </w:pict>
      </w:r>
    </w:p>
    <w:p w14:paraId="5FD34C40" w14:textId="77777777" w:rsidR="005F6B44" w:rsidRPr="005F6B44" w:rsidRDefault="005F6B44" w:rsidP="005F6B44">
      <w:r w:rsidRPr="005F6B44">
        <w:t>Question 15</w:t>
      </w:r>
      <w:r w:rsidRPr="005F6B44">
        <w:br/>
        <w:t>Question and Options in Text Format</w:t>
      </w:r>
    </w:p>
    <w:p w14:paraId="48211FAC" w14:textId="77777777" w:rsidR="005F6B44" w:rsidRPr="005F6B44" w:rsidRDefault="005F6B44" w:rsidP="005F6B44">
      <w:r w:rsidRPr="005F6B44">
        <w:t>Calcium carbonate reacts with excess dilute hydrochloric acid to form carbon dioxide. The reaction is investigated in two experiments. The rate of the reactions is compared by measuring the volume of carbon dioxide formed over time in each experiment. The two rates are compared by plotting graphs.</w:t>
      </w:r>
      <w:r w:rsidRPr="005F6B44">
        <w:br/>
        <w:t>[Graph showing Experiment 2 curve is steeper and levels off at the same final volume as Experiment 1]</w:t>
      </w:r>
    </w:p>
    <w:p w14:paraId="39C8DCF5" w14:textId="77777777" w:rsidR="005F6B44" w:rsidRPr="005F6B44" w:rsidRDefault="005F6B44" w:rsidP="005F6B44">
      <w:r w:rsidRPr="005F6B44">
        <w:t>Which statement about experiments 1 and 2 is correct?</w:t>
      </w:r>
    </w:p>
    <w:p w14:paraId="69D163D1" w14:textId="77777777" w:rsidR="005F6B44" w:rsidRPr="005F6B44" w:rsidRDefault="005F6B44" w:rsidP="005F6B44">
      <w:r w:rsidRPr="005F6B44">
        <w:t>A. Experiments 1 and 2 both slow down as the reaction proceeds.</w:t>
      </w:r>
      <w:r w:rsidRPr="005F6B44">
        <w:br/>
        <w:t>B. Experiments 1 and 2 must both use acid of the same concentration.</w:t>
      </w:r>
      <w:r w:rsidRPr="005F6B44">
        <w:br/>
        <w:t>C. Experiments 1 and 2 must have been done at the same temperature.</w:t>
      </w:r>
      <w:r w:rsidRPr="005F6B44">
        <w:br/>
        <w:t>D. Experiment 2 uses larger lumps of calcium carbonate. All other conditions stay the same.</w:t>
      </w:r>
    </w:p>
    <w:p w14:paraId="20EF2756" w14:textId="77777777" w:rsidR="005F6B44" w:rsidRPr="005F6B44" w:rsidRDefault="005F6B44" w:rsidP="005F6B44">
      <w:r w:rsidRPr="005F6B44">
        <w:t>Detailed Explanation of the Question and Right Answer</w:t>
      </w:r>
    </w:p>
    <w:p w14:paraId="11C4E2FD" w14:textId="77777777" w:rsidR="005F6B44" w:rsidRPr="005F6B44" w:rsidRDefault="005F6B44" w:rsidP="005F6B44">
      <w:r w:rsidRPr="005F6B44">
        <w:t>This question requires interpreting reaction rate graphs involving volume vs. time.</w:t>
      </w:r>
    </w:p>
    <w:p w14:paraId="4944C818" w14:textId="77777777" w:rsidR="005F6B44" w:rsidRPr="005F6B44" w:rsidRDefault="005F6B44" w:rsidP="005F6B44">
      <w:r w:rsidRPr="005F6B44">
        <w:t>Step 1: Analyze the shape of the curves.</w:t>
      </w:r>
      <w:r w:rsidRPr="005F6B44">
        <w:br/>
        <w:t>Both curves start steep (fast rate) and gradually become horizontal (zero rate). This indicates that in both experiments, the rate of reaction decreases as the reactants are used up. Thus, Statement A is correct.</w:t>
      </w:r>
    </w:p>
    <w:p w14:paraId="6EBD25CB" w14:textId="77777777" w:rsidR="005F6B44" w:rsidRPr="005F6B44" w:rsidRDefault="005F6B44" w:rsidP="005F6B44">
      <w:r w:rsidRPr="005F6B44">
        <w:t>Step 2: Compare initial rates.</w:t>
      </w:r>
      <w:r w:rsidRPr="005F6B44">
        <w:br/>
        <w:t>Experiment 2 has a steeper initial gradient than Experiment 1. This means Experiment 2 has a faster initial rate of reaction. This could be due to higher temperature, higher concentration, or smaller particle size (powder).</w:t>
      </w:r>
    </w:p>
    <w:p w14:paraId="695FDE38" w14:textId="77777777" w:rsidR="005F6B44" w:rsidRPr="005F6B44" w:rsidRDefault="005F6B44" w:rsidP="005F6B44">
      <w:r w:rsidRPr="005F6B44">
        <w:lastRenderedPageBreak/>
        <w:t>Step 3: Analyze final volumes.</w:t>
      </w:r>
      <w:r w:rsidRPr="005F6B44">
        <w:br/>
        <w:t>Both curves plateau at the exact same volume of CO₂. This implies the limiting reactant (Calcium Carbonate, since acid is in excess) was present in the same amount (moles) in both experiments.</w:t>
      </w:r>
    </w:p>
    <w:p w14:paraId="1DDD05C1" w14:textId="77777777" w:rsidR="005F6B44" w:rsidRPr="005F6B44" w:rsidRDefault="005F6B44" w:rsidP="005F6B44">
      <w:r w:rsidRPr="005F6B44">
        <w:t>Step 4: Evaluate options.</w:t>
      </w:r>
      <w:r w:rsidRPr="005F6B44">
        <w:br/>
        <w:t>A: Correct. As reactants are consumed, concentration decreases, collisions become less frequent, and the rate slows.</w:t>
      </w:r>
      <w:r w:rsidRPr="005F6B44">
        <w:br/>
        <w:t>B: Incorrect. Experiment 2 is faster, so it might have used higher concentration acid.</w:t>
      </w:r>
      <w:r w:rsidRPr="005F6B44">
        <w:br/>
        <w:t>C: Incorrect. Experiment 2 is faster, so it might have been at a higher temperature.</w:t>
      </w:r>
      <w:r w:rsidRPr="005F6B44">
        <w:br/>
        <w:t>D: Incorrect. Larger lumps have smaller surface area, which would make the reaction slower (less steep curve), not faster.</w:t>
      </w:r>
    </w:p>
    <w:p w14:paraId="433276CF" w14:textId="77777777" w:rsidR="005F6B44" w:rsidRPr="005F6B44" w:rsidRDefault="005F6B44" w:rsidP="005F6B44">
      <w:r w:rsidRPr="005F6B44">
        <w:t>Final Correct Answer: Option A</w:t>
      </w:r>
    </w:p>
    <w:p w14:paraId="0204B7CC" w14:textId="77777777" w:rsidR="005F6B44" w:rsidRPr="005F6B44" w:rsidRDefault="005F6B44" w:rsidP="005F6B44">
      <w:r w:rsidRPr="005F6B44">
        <w:pict w14:anchorId="7759A823">
          <v:rect id="_x0000_i1414" style="width:0;height:1.5pt" o:hralign="center" o:hrstd="t" o:hr="t" fillcolor="#a0a0a0" stroked="f"/>
        </w:pict>
      </w:r>
    </w:p>
    <w:p w14:paraId="0A0BC35C" w14:textId="77777777" w:rsidR="005F6B44" w:rsidRPr="005F6B44" w:rsidRDefault="005F6B44" w:rsidP="005F6B44">
      <w:pPr>
        <w:numPr>
          <w:ilvl w:val="0"/>
          <w:numId w:val="6"/>
        </w:numPr>
      </w:pPr>
    </w:p>
    <w:p w14:paraId="00526763" w14:textId="77777777" w:rsidR="005F6B44" w:rsidRPr="005F6B44" w:rsidRDefault="005F6B44" w:rsidP="005F6B44">
      <w:r w:rsidRPr="005F6B44">
        <w:t>Option Wise Explanation (Detailed)</w:t>
      </w:r>
    </w:p>
    <w:p w14:paraId="7454E598" w14:textId="77777777" w:rsidR="005F6B44" w:rsidRPr="005F6B44" w:rsidRDefault="005F6B44" w:rsidP="005F6B44">
      <w:r w:rsidRPr="005F6B44">
        <w:t xml:space="preserve">Option A is correct. All standard chemical reactions involving the consumption of reactants slow down over time. As the reaction progresses, the concentration of acid decreases and the surface area of the calcium carbonate </w:t>
      </w:r>
      <w:proofErr w:type="gramStart"/>
      <w:r w:rsidRPr="005F6B44">
        <w:t>decreases</w:t>
      </w:r>
      <w:proofErr w:type="gramEnd"/>
      <w:r w:rsidRPr="005F6B44">
        <w:t xml:space="preserve"> (as it dissolves). This leads to fewer collisions per second, causing the rate (gradient of the graph) to decrease until it stops.</w:t>
      </w:r>
    </w:p>
    <w:p w14:paraId="77F8E258" w14:textId="77777777" w:rsidR="005F6B44" w:rsidRPr="005F6B44" w:rsidRDefault="005F6B44" w:rsidP="005F6B44">
      <w:r w:rsidRPr="005F6B44">
        <w:t>Option B is incorrect. The graph for Experiment 2 is steeper initially, indicating a faster reaction. If the concentration were the same (and all other factors constant), the rates would be identical. Experiment 2 likely had a higher concentration of acid (or higher temperature/surface area).</w:t>
      </w:r>
    </w:p>
    <w:p w14:paraId="2210417B" w14:textId="77777777" w:rsidR="005F6B44" w:rsidRPr="005F6B44" w:rsidRDefault="005F6B44" w:rsidP="005F6B44">
      <w:r w:rsidRPr="005F6B44">
        <w:t>Option C is incorrect. Temperature affects the rate significantly. Since the rates are different (Experiment 2 is faster), it is possible (and likely, if other factors are constant) that Experiment 2 was conducted at a higher temperature. They cannot definitely be the “same” temperature if the rates differ and other factors aren’t specified.</w:t>
      </w:r>
    </w:p>
    <w:p w14:paraId="64ACDABB" w14:textId="77777777" w:rsidR="005F6B44" w:rsidRPr="005F6B44" w:rsidRDefault="005F6B44" w:rsidP="005F6B44">
      <w:r w:rsidRPr="005F6B44">
        <w:t>Option D is incorrect. Using “larger lumps” decreases the surface area available for collisions. This would result in a slower reaction rate, producing a curve that is less steep than Experiment 1. The graph shows Experiment 2 is steeper (faster), which implies smaller chips or powder were used.</w:t>
      </w:r>
    </w:p>
    <w:p w14:paraId="565029F9" w14:textId="77777777" w:rsidR="005F6B44" w:rsidRPr="005F6B44" w:rsidRDefault="005F6B44" w:rsidP="005F6B44">
      <w:r w:rsidRPr="005F6B44">
        <w:pict w14:anchorId="4594383B">
          <v:rect id="_x0000_i1415" style="width:0;height:1.5pt" o:hralign="center" o:hrstd="t" o:hr="t" fillcolor="#a0a0a0" stroked="f"/>
        </w:pict>
      </w:r>
    </w:p>
    <w:p w14:paraId="5C6720D4"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7B634A04" w14:textId="77777777" w:rsidR="005F6B44" w:rsidRPr="005F6B44" w:rsidRDefault="005F6B44" w:rsidP="005F6B44">
      <w:r w:rsidRPr="005F6B44">
        <w:lastRenderedPageBreak/>
        <w:t>Option D (Concept Gap: Surface Area and Rate)</w:t>
      </w:r>
    </w:p>
    <w:p w14:paraId="2B1B75F6" w14:textId="77777777" w:rsidR="005F6B44" w:rsidRPr="005F6B44" w:rsidRDefault="005F6B44" w:rsidP="005F6B44">
      <w:r w:rsidRPr="005F6B44">
        <w:t>The user fails to link particle size to reaction speed correctly. They might think “larger” implies “more reaction,” confusing amount with speed.</w:t>
      </w:r>
    </w:p>
    <w:p w14:paraId="5789379B" w14:textId="77777777" w:rsidR="005F6B44" w:rsidRPr="005F6B44" w:rsidRDefault="005F6B44" w:rsidP="005F6B44">
      <w:r w:rsidRPr="005F6B44">
        <w:t>Flashcard 1: How does the surface area of a solid reactant affect the reaction rate?</w:t>
      </w:r>
      <w:r w:rsidRPr="005F6B44">
        <w:br/>
        <w:t>Back: Increasing surface area (smaller particles) increases the reaction rate.</w:t>
      </w:r>
    </w:p>
    <w:p w14:paraId="46271BF6" w14:textId="77777777" w:rsidR="005F6B44" w:rsidRPr="005F6B44" w:rsidRDefault="005F6B44" w:rsidP="005F6B44">
      <w:r w:rsidRPr="005F6B44">
        <w:t>Flashcard 2: Which reacts faster: marble chips or marble powder?</w:t>
      </w:r>
      <w:r w:rsidRPr="005F6B44">
        <w:br/>
        <w:t>Back: Marble powder (higher surface area).</w:t>
      </w:r>
    </w:p>
    <w:p w14:paraId="6568805C" w14:textId="77777777" w:rsidR="005F6B44" w:rsidRPr="005F6B44" w:rsidRDefault="005F6B44" w:rsidP="005F6B44">
      <w:r w:rsidRPr="005F6B44">
        <w:t>Option B/C (Concept Gap: Factors Affecting Rate)</w:t>
      </w:r>
    </w:p>
    <w:p w14:paraId="75113B03" w14:textId="77777777" w:rsidR="005F6B44" w:rsidRPr="005F6B44" w:rsidRDefault="005F6B44" w:rsidP="005F6B44">
      <w:r w:rsidRPr="005F6B44">
        <w:t>The user assumes that because the final volume is the same, the conditions must be the same. They confuse the stoichiometry (yield) with kinetics (rate).</w:t>
      </w:r>
    </w:p>
    <w:p w14:paraId="3111CA04" w14:textId="77777777" w:rsidR="005F6B44" w:rsidRPr="005F6B44" w:rsidRDefault="005F6B44" w:rsidP="005F6B44">
      <w:r w:rsidRPr="005F6B44">
        <w:t>Flashcard 1: If two experiments produce the same amount of gas, does it mean the reaction rates were the same?</w:t>
      </w:r>
      <w:r w:rsidRPr="005F6B44">
        <w:br/>
        <w:t>Back: No, it only means the amount of limiting reactant was the same.</w:t>
      </w:r>
    </w:p>
    <w:p w14:paraId="127FD2E6" w14:textId="77777777" w:rsidR="005F6B44" w:rsidRPr="005F6B44" w:rsidRDefault="005F6B44" w:rsidP="005F6B44">
      <w:r w:rsidRPr="005F6B44">
        <w:t>Flashcard 2: What does a steeper gradient on a volume-time graph indicate?</w:t>
      </w:r>
      <w:r w:rsidRPr="005F6B44">
        <w:br/>
        <w:t>Back: A faster rate of reaction.</w:t>
      </w:r>
    </w:p>
    <w:p w14:paraId="4CCA740E" w14:textId="77777777" w:rsidR="005F6B44" w:rsidRPr="005F6B44" w:rsidRDefault="005F6B44" w:rsidP="005F6B44">
      <w:r w:rsidRPr="005F6B44">
        <w:t>Option A (Concept Gap: None - Correct Answer)</w:t>
      </w:r>
    </w:p>
    <w:p w14:paraId="0DD32743" w14:textId="77777777" w:rsidR="005F6B44" w:rsidRPr="005F6B44" w:rsidRDefault="005F6B44" w:rsidP="005F6B44">
      <w:r w:rsidRPr="005F6B44">
        <w:t>This option correctly describes the fundamental behavior of non-zero order reactions over time.</w:t>
      </w:r>
    </w:p>
    <w:p w14:paraId="7895F793" w14:textId="77777777" w:rsidR="005F6B44" w:rsidRPr="005F6B44" w:rsidRDefault="005F6B44" w:rsidP="005F6B44">
      <w:r w:rsidRPr="005F6B44">
        <w:t>Flashcard 1: Why does the rate of reaction between an acid and a carbonate decrease over time?</w:t>
      </w:r>
      <w:r w:rsidRPr="005F6B44">
        <w:br/>
        <w:t>Back: Because the concentration of acid particles decreases as they are used up, reducing collision frequency.</w:t>
      </w:r>
    </w:p>
    <w:p w14:paraId="2C47B21F" w14:textId="77777777" w:rsidR="005F6B44" w:rsidRPr="005F6B44" w:rsidRDefault="005F6B44" w:rsidP="005F6B44">
      <w:r w:rsidRPr="005F6B44">
        <w:t>Flashcard 2: What does the horizontal part of a reaction graph indicate?</w:t>
      </w:r>
      <w:r w:rsidRPr="005F6B44">
        <w:br/>
        <w:t>Back: The reaction has finished (one reactant is used up).</w:t>
      </w:r>
    </w:p>
    <w:p w14:paraId="1C7D5BAF" w14:textId="77777777" w:rsidR="005F6B44" w:rsidRPr="005F6B44" w:rsidRDefault="005F6B44" w:rsidP="005F6B44">
      <w:r w:rsidRPr="005F6B44">
        <w:t xml:space="preserve">Below is the </w:t>
      </w:r>
      <w:r w:rsidRPr="005F6B44">
        <w:rPr>
          <w:b/>
          <w:bCs/>
        </w:rPr>
        <w:t>Google Docs–compatible plain-text rewrite</w:t>
      </w:r>
      <w:r w:rsidRPr="005F6B44">
        <w:t>.</w:t>
      </w:r>
      <w:r w:rsidRPr="005F6B44">
        <w:br/>
        <w:t>All LaTeX has been converted to readable Unicode text (Unicode subscripts/superscripts; Greek symbols preserved).</w:t>
      </w:r>
      <w:r w:rsidRPr="005F6B44">
        <w:br/>
        <w:t>All text, emojis, headings, indentation, and step numbering are preserved.</w:t>
      </w:r>
      <w:r w:rsidRPr="005F6B44">
        <w:br/>
        <w:t>No content has been reduced.</w:t>
      </w:r>
    </w:p>
    <w:p w14:paraId="103311C8" w14:textId="77777777" w:rsidR="005F6B44" w:rsidRPr="005F6B44" w:rsidRDefault="005F6B44" w:rsidP="005F6B44">
      <w:r w:rsidRPr="005F6B44">
        <w:pict w14:anchorId="39BA6FDA">
          <v:rect id="_x0000_i1479" style="width:0;height:1.5pt" o:hralign="center" o:hrstd="t" o:hr="t" fillcolor="#a0a0a0" stroked="f"/>
        </w:pict>
      </w:r>
    </w:p>
    <w:p w14:paraId="123DEAE5" w14:textId="77777777" w:rsidR="005F6B44" w:rsidRPr="005F6B44" w:rsidRDefault="005F6B44" w:rsidP="005F6B44">
      <w:r w:rsidRPr="005F6B44">
        <w:t>Question 13</w:t>
      </w:r>
      <w:r w:rsidRPr="005F6B44">
        <w:br/>
        <w:t>Question and Options in Text Format</w:t>
      </w:r>
    </w:p>
    <w:p w14:paraId="6C69005F" w14:textId="77777777" w:rsidR="005F6B44" w:rsidRPr="005F6B44" w:rsidRDefault="005F6B44" w:rsidP="005F6B44">
      <w:r w:rsidRPr="005F6B44">
        <w:lastRenderedPageBreak/>
        <w:t>Which statement about exothermic and endothermic reactions is correct?</w:t>
      </w:r>
    </w:p>
    <w:p w14:paraId="13402AA9" w14:textId="77777777" w:rsidR="005F6B44" w:rsidRPr="005F6B44" w:rsidRDefault="005F6B44" w:rsidP="005F6B44">
      <w:r w:rsidRPr="005F6B44">
        <w:t>A. In an endothermic reaction, energy is used to break bonds but no energy is released when bonds form.</w:t>
      </w:r>
      <w:r w:rsidRPr="005F6B44">
        <w:br/>
        <w:t>B. In an endothermic reaction, energy is released when bonds form but more energy is used to break bonds.</w:t>
      </w:r>
      <w:r w:rsidRPr="005F6B44">
        <w:br/>
        <w:t>C. In an exothermic reaction, energy is released both by breaking and by forming bonds.</w:t>
      </w:r>
      <w:r w:rsidRPr="005F6B44">
        <w:br/>
        <w:t>D. In an exothermic reaction, energy is released when bonds form but no energy is needed to break bonds.</w:t>
      </w:r>
    </w:p>
    <w:p w14:paraId="1FB14979" w14:textId="77777777" w:rsidR="005F6B44" w:rsidRPr="005F6B44" w:rsidRDefault="005F6B44" w:rsidP="005F6B44">
      <w:r w:rsidRPr="005F6B44">
        <w:t>Detailed Explanation of the Question and Right Answer</w:t>
      </w:r>
    </w:p>
    <w:p w14:paraId="6F5C63A5" w14:textId="77777777" w:rsidR="005F6B44" w:rsidRPr="005F6B44" w:rsidRDefault="005F6B44" w:rsidP="005F6B44">
      <w:r w:rsidRPr="005F6B44">
        <w:t>This question tests the understanding of bond breaking and bond making in relation to energy changes.</w:t>
      </w:r>
    </w:p>
    <w:p w14:paraId="4667B617" w14:textId="77777777" w:rsidR="005F6B44" w:rsidRPr="005F6B44" w:rsidRDefault="005F6B44" w:rsidP="005F6B44">
      <w:r w:rsidRPr="005F6B44">
        <w:t>Core Concept: Breaking chemical bonds is always endothermic (requires/absorbs energy). Forming chemical bonds is always exothermic (releases energy). The overall enthalpy change (ΔH) depends on the balance between these two processes.</w:t>
      </w:r>
    </w:p>
    <w:p w14:paraId="13C161A8" w14:textId="77777777" w:rsidR="005F6B44" w:rsidRPr="005F6B44" w:rsidRDefault="005F6B44" w:rsidP="005F6B44">
      <w:r w:rsidRPr="005F6B44">
        <w:t>Step 1: Analyze “Bond Breaking”.</w:t>
      </w:r>
      <w:r w:rsidRPr="005F6B44">
        <w:br/>
        <w:t>This process requires energy input to overcome the forces of attraction between atoms. Thus, energy is absorbed. Statements implying no energy is needed are incorrect.</w:t>
      </w:r>
    </w:p>
    <w:p w14:paraId="7CCC2093" w14:textId="77777777" w:rsidR="005F6B44" w:rsidRPr="005F6B44" w:rsidRDefault="005F6B44" w:rsidP="005F6B44">
      <w:r w:rsidRPr="005F6B44">
        <w:t>Step 2: Analyze “Bond Forming”.</w:t>
      </w:r>
      <w:r w:rsidRPr="005F6B44">
        <w:br/>
        <w:t xml:space="preserve">This process releases energy as atoms </w:t>
      </w:r>
      <w:proofErr w:type="gramStart"/>
      <w:r w:rsidRPr="005F6B44">
        <w:t>achieve</w:t>
      </w:r>
      <w:proofErr w:type="gramEnd"/>
      <w:r w:rsidRPr="005F6B44">
        <w:t xml:space="preserve"> a more stable electronic configuration. Statements implying no energy is released are incorrect.</w:t>
      </w:r>
    </w:p>
    <w:p w14:paraId="3E0AB099" w14:textId="77777777" w:rsidR="005F6B44" w:rsidRPr="005F6B44" w:rsidRDefault="005F6B44" w:rsidP="005F6B44">
      <w:r w:rsidRPr="005F6B44">
        <w:t>Step 3: Define Endothermic.</w:t>
      </w:r>
      <w:r w:rsidRPr="005F6B44">
        <w:br/>
        <w:t>A reaction is endothermic if the energy absorbed to break bonds is greater than the energy released when new bonds form. Net energy is taken in.</w:t>
      </w:r>
    </w:p>
    <w:p w14:paraId="3B25A789" w14:textId="77777777" w:rsidR="005F6B44" w:rsidRPr="005F6B44" w:rsidRDefault="005F6B44" w:rsidP="005F6B44">
      <w:r w:rsidRPr="005F6B44">
        <w:t>Step 4: Define Exothermic.</w:t>
      </w:r>
      <w:r w:rsidRPr="005F6B44">
        <w:br/>
        <w:t>A reaction is exothermic if the energy released when bonds form is greater than the energy absorbed to break bonds. Net energy is given out.</w:t>
      </w:r>
    </w:p>
    <w:p w14:paraId="2E991753" w14:textId="77777777" w:rsidR="005F6B44" w:rsidRPr="005F6B44" w:rsidRDefault="005F6B44" w:rsidP="005F6B44">
      <w:r w:rsidRPr="005F6B44">
        <w:t>Conclusion:</w:t>
      </w:r>
      <w:r w:rsidRPr="005F6B44">
        <w:br/>
        <w:t>Option B correctly describes an endothermic reaction: energy is released during bond formation (true for all reactions), but more energy was consumed to break the initial bonds.</w:t>
      </w:r>
    </w:p>
    <w:p w14:paraId="42209BDA" w14:textId="77777777" w:rsidR="005F6B44" w:rsidRPr="005F6B44" w:rsidRDefault="005F6B44" w:rsidP="005F6B44">
      <w:r w:rsidRPr="005F6B44">
        <w:t>Final Correct Answer: Option B</w:t>
      </w:r>
    </w:p>
    <w:p w14:paraId="7807C5B8" w14:textId="77777777" w:rsidR="005F6B44" w:rsidRPr="005F6B44" w:rsidRDefault="005F6B44" w:rsidP="005F6B44">
      <w:r w:rsidRPr="005F6B44">
        <w:pict w14:anchorId="4061C8AD">
          <v:rect id="_x0000_i1480" style="width:0;height:1.5pt" o:hralign="center" o:hrstd="t" o:hr="t" fillcolor="#a0a0a0" stroked="f"/>
        </w:pict>
      </w:r>
    </w:p>
    <w:p w14:paraId="5D3927A4" w14:textId="77777777" w:rsidR="005F6B44" w:rsidRPr="005F6B44" w:rsidRDefault="005F6B44" w:rsidP="005F6B44">
      <w:pPr>
        <w:numPr>
          <w:ilvl w:val="0"/>
          <w:numId w:val="7"/>
        </w:numPr>
      </w:pPr>
    </w:p>
    <w:p w14:paraId="74B2ABE5" w14:textId="77777777" w:rsidR="005F6B44" w:rsidRPr="005F6B44" w:rsidRDefault="005F6B44" w:rsidP="005F6B44">
      <w:r w:rsidRPr="005F6B44">
        <w:lastRenderedPageBreak/>
        <w:t>Option Wise Explanation (Detailed)</w:t>
      </w:r>
    </w:p>
    <w:p w14:paraId="057970EC" w14:textId="77777777" w:rsidR="005F6B44" w:rsidRPr="005F6B44" w:rsidRDefault="005F6B44" w:rsidP="005F6B44">
      <w:r w:rsidRPr="005F6B44">
        <w:t>Option A is incorrect. It claims “no energy is released when bonds form.” Bond formation always releases energy, regardless of whether the overall reaction is endothermic or exothermic.</w:t>
      </w:r>
    </w:p>
    <w:p w14:paraId="1EEDC39C" w14:textId="77777777" w:rsidR="005F6B44" w:rsidRPr="005F6B44" w:rsidRDefault="005F6B44" w:rsidP="005F6B44">
      <w:r w:rsidRPr="005F6B44">
        <w:t>Option B is correct. In an endothermic reaction, the energy required to break the bonds in the reactants is greater than the energy released when the bonds in the products are formed. Therefore, there is a net absorption of energy from the surroundings.</w:t>
      </w:r>
    </w:p>
    <w:p w14:paraId="22760227" w14:textId="77777777" w:rsidR="005F6B44" w:rsidRPr="005F6B44" w:rsidRDefault="005F6B44" w:rsidP="005F6B44">
      <w:r w:rsidRPr="005F6B44">
        <w:t>Option C is incorrect. It claims energy is released by “breaking bonds.” Breaking bonds always requires energy input (endothermic); it never releases energy.</w:t>
      </w:r>
    </w:p>
    <w:p w14:paraId="243D5AC7" w14:textId="77777777" w:rsidR="005F6B44" w:rsidRPr="005F6B44" w:rsidRDefault="005F6B44" w:rsidP="005F6B44">
      <w:r w:rsidRPr="005F6B44">
        <w:t>Option D is incorrect. It claims “no energy is needed to break bonds.” Breaking bonds always requires activation energy to start the reaction. Even spontaneous exothermic reactions require some energy to break initial bonds.</w:t>
      </w:r>
    </w:p>
    <w:p w14:paraId="60D03824" w14:textId="77777777" w:rsidR="005F6B44" w:rsidRPr="005F6B44" w:rsidRDefault="005F6B44" w:rsidP="005F6B44">
      <w:r w:rsidRPr="005F6B44">
        <w:pict w14:anchorId="025C5D75">
          <v:rect id="_x0000_i1481" style="width:0;height:1.5pt" o:hralign="center" o:hrstd="t" o:hr="t" fillcolor="#a0a0a0" stroked="f"/>
        </w:pict>
      </w:r>
    </w:p>
    <w:p w14:paraId="2F06B198"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2ED7D901" w14:textId="77777777" w:rsidR="005F6B44" w:rsidRPr="005F6B44" w:rsidRDefault="005F6B44" w:rsidP="005F6B44">
      <w:r w:rsidRPr="005F6B44">
        <w:t>Option A (Concept Gap: Universality of Bond Energy)</w:t>
      </w:r>
    </w:p>
    <w:p w14:paraId="29ACCB77" w14:textId="77777777" w:rsidR="005F6B44" w:rsidRPr="005F6B44" w:rsidRDefault="005F6B44" w:rsidP="005F6B44">
      <w:r w:rsidRPr="005F6B44">
        <w:t>The user incorrectly assumes that in an “energy-absorbing” (endothermic) reaction, the “energy-releasing” part (bond forming) simply doesn’t happen.</w:t>
      </w:r>
    </w:p>
    <w:p w14:paraId="65064E5F" w14:textId="77777777" w:rsidR="005F6B44" w:rsidRPr="005F6B44" w:rsidRDefault="005F6B44" w:rsidP="005F6B44">
      <w:r w:rsidRPr="005F6B44">
        <w:t>Flashcard 1: Is bond making exothermic or endothermic?</w:t>
      </w:r>
      <w:r w:rsidRPr="005F6B44">
        <w:br/>
        <w:t>Back: Exothermic (releases energy).</w:t>
      </w:r>
    </w:p>
    <w:p w14:paraId="3DF990EB" w14:textId="77777777" w:rsidR="005F6B44" w:rsidRPr="005F6B44" w:rsidRDefault="005F6B44" w:rsidP="005F6B44">
      <w:r w:rsidRPr="005F6B44">
        <w:t>Flashcard 2: Does bond formation release energy in an endothermic reaction?</w:t>
      </w:r>
      <w:r w:rsidRPr="005F6B44">
        <w:br/>
        <w:t>Back: Yes, bond formation always releases energy, but in an endothermic reaction, this release is less than the energy absorbed to break bonds.</w:t>
      </w:r>
    </w:p>
    <w:p w14:paraId="2A394B42" w14:textId="77777777" w:rsidR="005F6B44" w:rsidRPr="005F6B44" w:rsidRDefault="005F6B44" w:rsidP="005F6B44">
      <w:r w:rsidRPr="005F6B44">
        <w:t>Option C (Concept Gap: Energetics of Bond Breaking)</w:t>
      </w:r>
    </w:p>
    <w:p w14:paraId="7308EC2E" w14:textId="77777777" w:rsidR="005F6B44" w:rsidRPr="005F6B44" w:rsidRDefault="005F6B44" w:rsidP="005F6B44">
      <w:r w:rsidRPr="005F6B44">
        <w:t>The user incorrectly thinks bond breaking releases energy, perhaps confusing it with the overall “release” of energy in an explosion or fuel burning.</w:t>
      </w:r>
    </w:p>
    <w:p w14:paraId="38598C4F" w14:textId="77777777" w:rsidR="005F6B44" w:rsidRPr="005F6B44" w:rsidRDefault="005F6B44" w:rsidP="005F6B44">
      <w:r w:rsidRPr="005F6B44">
        <w:t>Flashcard 1: Is bond breaking exothermic or endothermic?</w:t>
      </w:r>
      <w:r w:rsidRPr="005F6B44">
        <w:br/>
        <w:t>Back: Endothermic (requires energy).</w:t>
      </w:r>
    </w:p>
    <w:p w14:paraId="5E68863E" w14:textId="77777777" w:rsidR="005F6B44" w:rsidRPr="005F6B44" w:rsidRDefault="005F6B44" w:rsidP="005F6B44">
      <w:r w:rsidRPr="005F6B44">
        <w:t>Flashcard 2: Why does breaking a bond require energy?</w:t>
      </w:r>
      <w:r w:rsidRPr="005F6B44">
        <w:br/>
        <w:t>Back: Energy is needed to overcome the attractive forces holding the atoms together.</w:t>
      </w:r>
    </w:p>
    <w:p w14:paraId="6AF2E6AA" w14:textId="77777777" w:rsidR="005F6B44" w:rsidRPr="005F6B44" w:rsidRDefault="005F6B44" w:rsidP="005F6B44">
      <w:r w:rsidRPr="005F6B44">
        <w:t>Option D (Concept Gap: Activation Energy)</w:t>
      </w:r>
    </w:p>
    <w:p w14:paraId="0388086A" w14:textId="77777777" w:rsidR="005F6B44" w:rsidRPr="005F6B44" w:rsidRDefault="005F6B44" w:rsidP="005F6B44">
      <w:r w:rsidRPr="005F6B44">
        <w:lastRenderedPageBreak/>
        <w:t>The user forgets that even energy-releasing reactions need an initial input (activation energy) to break the existing bonds.</w:t>
      </w:r>
    </w:p>
    <w:p w14:paraId="14B77957" w14:textId="77777777" w:rsidR="005F6B44" w:rsidRPr="005F6B44" w:rsidRDefault="005F6B44" w:rsidP="005F6B44">
      <w:r w:rsidRPr="005F6B44">
        <w:t>Flashcard 1: Why do reactants need energy before they can react?</w:t>
      </w:r>
      <w:r w:rsidRPr="005F6B44">
        <w:br/>
        <w:t>Back: To break the existing chemical bonds (Activation Energy).</w:t>
      </w:r>
    </w:p>
    <w:p w14:paraId="5DB6C63C" w14:textId="77777777" w:rsidR="005F6B44" w:rsidRPr="005F6B44" w:rsidRDefault="005F6B44" w:rsidP="005F6B44">
      <w:r w:rsidRPr="005F6B44">
        <w:t>Option B (Concept Gap: None - Correct Answer)</w:t>
      </w:r>
    </w:p>
    <w:p w14:paraId="47DFDE83" w14:textId="77777777" w:rsidR="005F6B44" w:rsidRPr="005F6B44" w:rsidRDefault="005F6B44" w:rsidP="005F6B44">
      <w:r w:rsidRPr="005F6B44">
        <w:t>This option correctly balances the two opposing energy terms.</w:t>
      </w:r>
    </w:p>
    <w:p w14:paraId="726824F3" w14:textId="77777777" w:rsidR="005F6B44" w:rsidRPr="005F6B44" w:rsidRDefault="005F6B44" w:rsidP="005F6B44">
      <w:r w:rsidRPr="005F6B44">
        <w:t>Flashcard 1: Define an exothermic reaction in terms of bond energies.</w:t>
      </w:r>
      <w:r w:rsidRPr="005F6B44">
        <w:br/>
        <w:t>Back: Energy released forming bonds &gt; Energy absorbed breaking bonds.</w:t>
      </w:r>
    </w:p>
    <w:p w14:paraId="205E648F" w14:textId="77777777" w:rsidR="005F6B44" w:rsidRPr="005F6B44" w:rsidRDefault="005F6B44" w:rsidP="005F6B44">
      <w:r w:rsidRPr="005F6B44">
        <w:t>Flashcard 2: Define an endothermic reaction in terms of bond energies.</w:t>
      </w:r>
      <w:r w:rsidRPr="005F6B44">
        <w:br/>
        <w:t>Back: Energy absorbed breaking bonds &gt; Energy released forming bonds.</w:t>
      </w:r>
    </w:p>
    <w:p w14:paraId="6044732D" w14:textId="77777777" w:rsidR="005F6B44" w:rsidRPr="005F6B44" w:rsidRDefault="005F6B44" w:rsidP="005F6B44">
      <w:r w:rsidRPr="005F6B44">
        <w:pict w14:anchorId="2C7A055B">
          <v:rect id="_x0000_i1482" style="width:0;height:1.5pt" o:hralign="center" o:hrstd="t" o:hr="t" fillcolor="#a0a0a0" stroked="f"/>
        </w:pict>
      </w:r>
    </w:p>
    <w:p w14:paraId="3D036C26" w14:textId="77777777" w:rsidR="005F6B44" w:rsidRPr="005F6B44" w:rsidRDefault="005F6B44" w:rsidP="005F6B44">
      <w:r w:rsidRPr="005F6B44">
        <w:t>Question 14</w:t>
      </w:r>
      <w:r w:rsidRPr="005F6B44">
        <w:br/>
        <w:t>Question and Options in Text Format</w:t>
      </w:r>
    </w:p>
    <w:p w14:paraId="4758CFBC" w14:textId="77777777" w:rsidR="005F6B44" w:rsidRPr="005F6B44" w:rsidRDefault="005F6B44" w:rsidP="005F6B44">
      <w:r w:rsidRPr="005F6B44">
        <w:t xml:space="preserve">Two gases react together to produce a single product. The rate of the reaction is affected by an increase in pressure. The reaction is </w:t>
      </w:r>
      <w:proofErr w:type="spellStart"/>
      <w:r w:rsidRPr="005F6B44">
        <w:t>catalysed</w:t>
      </w:r>
      <w:proofErr w:type="spellEnd"/>
      <w:r w:rsidRPr="005F6B44">
        <w:t xml:space="preserve"> by platinum. Which row describes one effect on this reaction of increasing pressure and one effect on this reaction of adding platinum?</w:t>
      </w:r>
    </w:p>
    <w:p w14:paraId="352648A6" w14:textId="77777777" w:rsidR="005F6B44" w:rsidRPr="005F6B44" w:rsidRDefault="005F6B44" w:rsidP="005F6B44">
      <w:r w:rsidRPr="005F6B44">
        <w:t>A. One effect of increasing pressure: The rate of the reaction decreases. One effect of adding platinum: The activation energy, Eₐ, decreases.</w:t>
      </w:r>
      <w:r w:rsidRPr="005F6B44">
        <w:br/>
        <w:t>B. One effect of increasing pressure: The rate of the reaction decreases. One effect of adding platinum: The activation energy, Eₐ, increases.</w:t>
      </w:r>
      <w:r w:rsidRPr="005F6B44">
        <w:br/>
        <w:t>C. One effect of increasing pressure: The rate of the reaction increases. One effect of adding platinum: The activation energy, Eₐ, decreases.</w:t>
      </w:r>
      <w:r w:rsidRPr="005F6B44">
        <w:br/>
        <w:t>D. One effect of increasing pressure: The rate of the reaction increases. One effect of adding platinum: The activation energy, Eₐ, increases.</w:t>
      </w:r>
    </w:p>
    <w:p w14:paraId="18BDCA9E" w14:textId="77777777" w:rsidR="005F6B44" w:rsidRPr="005F6B44" w:rsidRDefault="005F6B44" w:rsidP="005F6B44">
      <w:r w:rsidRPr="005F6B44">
        <w:t>Detailed Explanation of the Question and Right Answer</w:t>
      </w:r>
    </w:p>
    <w:p w14:paraId="4412DFB9" w14:textId="77777777" w:rsidR="005F6B44" w:rsidRPr="005F6B44" w:rsidRDefault="005F6B44" w:rsidP="005F6B44">
      <w:r w:rsidRPr="005F6B44">
        <w:t>This question tests the factors affecting the rate of reaction (Collision Theory) and the function of a catalyst.</w:t>
      </w:r>
    </w:p>
    <w:p w14:paraId="231D8B42" w14:textId="77777777" w:rsidR="005F6B44" w:rsidRPr="005F6B44" w:rsidRDefault="005F6B44" w:rsidP="005F6B44">
      <w:r w:rsidRPr="005F6B44">
        <w:t>Step 1: Analyze the effect of Pressure.</w:t>
      </w:r>
      <w:r w:rsidRPr="005F6B44">
        <w:br/>
        <w:t>Increasing the pressure of gaseous reactants forces gas particles closer together. This increases the number of particles per unit volume, leading to a higher frequency of effective collisions. Therefore, the rate of reaction increases.</w:t>
      </w:r>
    </w:p>
    <w:p w14:paraId="3F742EA8" w14:textId="77777777" w:rsidR="005F6B44" w:rsidRPr="005F6B44" w:rsidRDefault="005F6B44" w:rsidP="005F6B44">
      <w:r w:rsidRPr="005F6B44">
        <w:lastRenderedPageBreak/>
        <w:t>Step 2: Analyze the effect of a Catalyst (Platinum).</w:t>
      </w:r>
      <w:r w:rsidRPr="005F6B44">
        <w:br/>
        <w:t>A catalyst works by providing an alternative reaction pathway with a lower activation energy (Eₐ). This allows more particles to possess sufficient energy to react upon collision. Therefore, the activation energy decreases.</w:t>
      </w:r>
    </w:p>
    <w:p w14:paraId="672EA80A" w14:textId="77777777" w:rsidR="005F6B44" w:rsidRPr="005F6B44" w:rsidRDefault="005F6B44" w:rsidP="005F6B44">
      <w:r w:rsidRPr="005F6B44">
        <w:t>Step 3: Combine findings.</w:t>
      </w:r>
      <w:r w:rsidRPr="005F6B44">
        <w:br/>
        <w:t>We need a row that states Rate = Increases and Eₐ = Decreases.</w:t>
      </w:r>
    </w:p>
    <w:p w14:paraId="03F16CA4" w14:textId="77777777" w:rsidR="005F6B44" w:rsidRPr="005F6B44" w:rsidRDefault="005F6B44" w:rsidP="005F6B44">
      <w:r w:rsidRPr="005F6B44">
        <w:t>Final Correct Answer: Option C</w:t>
      </w:r>
    </w:p>
    <w:p w14:paraId="5FE17D5C" w14:textId="77777777" w:rsidR="005F6B44" w:rsidRPr="005F6B44" w:rsidRDefault="005F6B44" w:rsidP="005F6B44">
      <w:r w:rsidRPr="005F6B44">
        <w:pict w14:anchorId="602C4236">
          <v:rect id="_x0000_i1483" style="width:0;height:1.5pt" o:hralign="center" o:hrstd="t" o:hr="t" fillcolor="#a0a0a0" stroked="f"/>
        </w:pict>
      </w:r>
    </w:p>
    <w:p w14:paraId="68930B96" w14:textId="77777777" w:rsidR="005F6B44" w:rsidRPr="005F6B44" w:rsidRDefault="005F6B44" w:rsidP="005F6B44">
      <w:pPr>
        <w:numPr>
          <w:ilvl w:val="0"/>
          <w:numId w:val="8"/>
        </w:numPr>
      </w:pPr>
      <w:r w:rsidRPr="005F6B44">
        <w:t>Getty Images</w:t>
      </w:r>
    </w:p>
    <w:p w14:paraId="6C30592C" w14:textId="77777777" w:rsidR="005F6B44" w:rsidRPr="005F6B44" w:rsidRDefault="005F6B44" w:rsidP="005F6B44">
      <w:r w:rsidRPr="005F6B44">
        <w:t>Option Wise Explanation (Detailed)</w:t>
      </w:r>
    </w:p>
    <w:p w14:paraId="15D9EB77" w14:textId="77777777" w:rsidR="005F6B44" w:rsidRPr="005F6B44" w:rsidRDefault="005F6B44" w:rsidP="005F6B44">
      <w:r w:rsidRPr="005F6B44">
        <w:t>Option A is incorrect regarding pressure. Increasing pressure increases the collision frequency, which speeds up the reaction, not slows it down. The statement about activation energy decreasing is correct.</w:t>
      </w:r>
    </w:p>
    <w:p w14:paraId="642AFF15" w14:textId="77777777" w:rsidR="005F6B44" w:rsidRPr="005F6B44" w:rsidRDefault="005F6B44" w:rsidP="005F6B44">
      <w:r w:rsidRPr="005F6B44">
        <w:t>Option B is incorrect on both counts. Increasing pressure increases the rate (not decreases). Adding a catalyst decreases activation energy (not increases).</w:t>
      </w:r>
    </w:p>
    <w:p w14:paraId="6088B413" w14:textId="77777777" w:rsidR="005F6B44" w:rsidRPr="005F6B44" w:rsidRDefault="005F6B44" w:rsidP="005F6B44">
      <w:r w:rsidRPr="005F6B44">
        <w:t>Option C is correct. Increasing pressure increases the concentration of gas molecules, leading to more frequent collisions and a faster rate. Platinum acts as a catalyst, lowering the activation energy required for the reaction to occur.</w:t>
      </w:r>
    </w:p>
    <w:p w14:paraId="777128DF" w14:textId="77777777" w:rsidR="005F6B44" w:rsidRPr="005F6B44" w:rsidRDefault="005F6B44" w:rsidP="005F6B44">
      <w:r w:rsidRPr="005F6B44">
        <w:t>Option D is incorrect regarding the catalyst. While it correctly states that pressure increases the rate, it incorrectly claims the activation energy increases. Catalysts lower the energy barrier; they do not raise it.</w:t>
      </w:r>
    </w:p>
    <w:p w14:paraId="4B39E966" w14:textId="77777777" w:rsidR="005F6B44" w:rsidRPr="005F6B44" w:rsidRDefault="005F6B44" w:rsidP="005F6B44">
      <w:r w:rsidRPr="005F6B44">
        <w:pict w14:anchorId="1CF4ED68">
          <v:rect id="_x0000_i1484" style="width:0;height:1.5pt" o:hralign="center" o:hrstd="t" o:hr="t" fillcolor="#a0a0a0" stroked="f"/>
        </w:pict>
      </w:r>
    </w:p>
    <w:p w14:paraId="07BBC799"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49E4EE61" w14:textId="77777777" w:rsidR="005F6B44" w:rsidRPr="005F6B44" w:rsidRDefault="005F6B44" w:rsidP="005F6B44">
      <w:r w:rsidRPr="005F6B44">
        <w:t>Option A (Concept Gap: Collision Theory - Pressure)</w:t>
      </w:r>
    </w:p>
    <w:p w14:paraId="6E99E91C" w14:textId="77777777" w:rsidR="005F6B44" w:rsidRPr="005F6B44" w:rsidRDefault="005F6B44" w:rsidP="005F6B44">
      <w:r w:rsidRPr="005F6B44">
        <w:t>The user understands catalysts but has a reverse understanding of pressure. They might be confusing this with equilibrium shifts (Le Chatelier’s principle) where a shift might favor the “left” side, but rate always increases with pressure.</w:t>
      </w:r>
    </w:p>
    <w:p w14:paraId="2190CA44" w14:textId="77777777" w:rsidR="005F6B44" w:rsidRPr="005F6B44" w:rsidRDefault="005F6B44" w:rsidP="005F6B44">
      <w:r w:rsidRPr="005F6B44">
        <w:t>Flashcard 1: How does increasing pressure affect the rate of a gaseous reaction?</w:t>
      </w:r>
      <w:r w:rsidRPr="005F6B44">
        <w:br/>
        <w:t>Back: It increases the rate.</w:t>
      </w:r>
    </w:p>
    <w:p w14:paraId="4AAC462E" w14:textId="77777777" w:rsidR="005F6B44" w:rsidRPr="005F6B44" w:rsidRDefault="005F6B44" w:rsidP="005F6B44">
      <w:r w:rsidRPr="005F6B44">
        <w:t>Flashcard 2: Explanation: Why does pressure increase reaction rate?</w:t>
      </w:r>
      <w:r w:rsidRPr="005F6B44">
        <w:br/>
        <w:t>Back: Particles are crowded closer together, leading to more frequent collisions.</w:t>
      </w:r>
    </w:p>
    <w:p w14:paraId="4E0D2462" w14:textId="77777777" w:rsidR="005F6B44" w:rsidRPr="005F6B44" w:rsidRDefault="005F6B44" w:rsidP="005F6B44">
      <w:r w:rsidRPr="005F6B44">
        <w:lastRenderedPageBreak/>
        <w:t>Option D (Concept Gap: Definition of Catalyst)</w:t>
      </w:r>
    </w:p>
    <w:p w14:paraId="69399CFD" w14:textId="77777777" w:rsidR="005F6B44" w:rsidRPr="005F6B44" w:rsidRDefault="005F6B44" w:rsidP="005F6B44">
      <w:r w:rsidRPr="005F6B44">
        <w:t>The user understands pressure but fundamentally misunderstands what a catalyst does.</w:t>
      </w:r>
    </w:p>
    <w:p w14:paraId="62488A7F" w14:textId="77777777" w:rsidR="005F6B44" w:rsidRPr="005F6B44" w:rsidRDefault="005F6B44" w:rsidP="005F6B44">
      <w:r w:rsidRPr="005F6B44">
        <w:t>Flashcard 1: What is the primary function of a catalyst?</w:t>
      </w:r>
      <w:r w:rsidRPr="005F6B44">
        <w:br/>
        <w:t>Back: To increase the rate of reaction without being consumed.</w:t>
      </w:r>
    </w:p>
    <w:p w14:paraId="13F61C41" w14:textId="77777777" w:rsidR="005F6B44" w:rsidRPr="005F6B44" w:rsidRDefault="005F6B44" w:rsidP="005F6B44">
      <w:r w:rsidRPr="005F6B44">
        <w:t>Flashcard 2: How does a catalyst achieve a faster rate?</w:t>
      </w:r>
      <w:r w:rsidRPr="005F6B44">
        <w:br/>
        <w:t>Back: By providing an alternative pathway with a lower activation energy (Eₐ).</w:t>
      </w:r>
    </w:p>
    <w:p w14:paraId="63A6B597" w14:textId="77777777" w:rsidR="005F6B44" w:rsidRPr="005F6B44" w:rsidRDefault="005F6B44" w:rsidP="005F6B44">
      <w:r w:rsidRPr="005F6B44">
        <w:t>Option B (Concept Gap: General Kinetics)</w:t>
      </w:r>
    </w:p>
    <w:p w14:paraId="0D9142BE" w14:textId="77777777" w:rsidR="005F6B44" w:rsidRPr="005F6B44" w:rsidRDefault="005F6B44" w:rsidP="005F6B44">
      <w:r w:rsidRPr="005F6B44">
        <w:t>The user is incorrect on both fundamental concepts.</w:t>
      </w:r>
    </w:p>
    <w:p w14:paraId="18BA212F" w14:textId="77777777" w:rsidR="005F6B44" w:rsidRPr="005F6B44" w:rsidRDefault="005F6B44" w:rsidP="005F6B44">
      <w:r w:rsidRPr="005F6B44">
        <w:t>Flashcard 1: Does a catalyst increase or decrease activation energy?</w:t>
      </w:r>
      <w:r w:rsidRPr="005F6B44">
        <w:br/>
        <w:t>Back: Decrease.</w:t>
      </w:r>
    </w:p>
    <w:p w14:paraId="3797B75B" w14:textId="77777777" w:rsidR="005F6B44" w:rsidRPr="005F6B44" w:rsidRDefault="005F6B44" w:rsidP="005F6B44">
      <w:r w:rsidRPr="005F6B44">
        <w:t>Option C (Concept Gap: None - Correct Answer)</w:t>
      </w:r>
    </w:p>
    <w:p w14:paraId="5261E923" w14:textId="77777777" w:rsidR="005F6B44" w:rsidRPr="005F6B44" w:rsidRDefault="005F6B44" w:rsidP="005F6B44">
      <w:r w:rsidRPr="005F6B44">
        <w:t>This option correctly links macroscopic changes (pressure) and microscopic energy profiles (catalysis) to reaction rate.</w:t>
      </w:r>
    </w:p>
    <w:p w14:paraId="1139BDB5" w14:textId="77777777" w:rsidR="005F6B44" w:rsidRPr="005F6B44" w:rsidRDefault="005F6B44" w:rsidP="005F6B44">
      <w:r w:rsidRPr="005F6B44">
        <w:t xml:space="preserve">Flashcard 1: In a reaction energy profile diagram, does the catalyst path go above or below the </w:t>
      </w:r>
      <w:proofErr w:type="spellStart"/>
      <w:r w:rsidRPr="005F6B44">
        <w:t>uncatalysed</w:t>
      </w:r>
      <w:proofErr w:type="spellEnd"/>
      <w:r w:rsidRPr="005F6B44">
        <w:t xml:space="preserve"> path?</w:t>
      </w:r>
      <w:r w:rsidRPr="005F6B44">
        <w:br/>
        <w:t>Back: Below (representing lower energy).</w:t>
      </w:r>
    </w:p>
    <w:p w14:paraId="6F2F81FF" w14:textId="77777777" w:rsidR="005F6B44" w:rsidRPr="005F6B44" w:rsidRDefault="005F6B44" w:rsidP="005F6B44">
      <w:r w:rsidRPr="005F6B44">
        <w:pict w14:anchorId="7B4475CF">
          <v:rect id="_x0000_i1485" style="width:0;height:1.5pt" o:hralign="center" o:hrstd="t" o:hr="t" fillcolor="#a0a0a0" stroked="f"/>
        </w:pict>
      </w:r>
    </w:p>
    <w:p w14:paraId="0C9B0B27" w14:textId="77777777" w:rsidR="005F6B44" w:rsidRPr="005F6B44" w:rsidRDefault="005F6B44" w:rsidP="005F6B44">
      <w:r w:rsidRPr="005F6B44">
        <w:t>Question 15</w:t>
      </w:r>
      <w:r w:rsidRPr="005F6B44">
        <w:br/>
        <w:t>Question and Options in Text Format</w:t>
      </w:r>
    </w:p>
    <w:p w14:paraId="33077FDB" w14:textId="77777777" w:rsidR="005F6B44" w:rsidRPr="005F6B44" w:rsidRDefault="005F6B44" w:rsidP="005F6B44">
      <w:r w:rsidRPr="005F6B44">
        <w:t>Calcium carbonate reacts with excess dilute hydrochloric acid to form carbon dioxide. The reaction is investigated in two experiments. The rate of the reactions is compared by measuring the volume of carbon dioxide formed over time in each experiment. The two rates are compared by plotting graphs.</w:t>
      </w:r>
      <w:r w:rsidRPr="005F6B44">
        <w:br/>
        <w:t>[Graph showing Experiment 2 curve is steeper and levels off at the same final volume as Experiment 1]</w:t>
      </w:r>
    </w:p>
    <w:p w14:paraId="41C0C03D" w14:textId="77777777" w:rsidR="005F6B44" w:rsidRPr="005F6B44" w:rsidRDefault="005F6B44" w:rsidP="005F6B44">
      <w:r w:rsidRPr="005F6B44">
        <w:t>Which statement about experiments 1 and 2 is correct?</w:t>
      </w:r>
    </w:p>
    <w:p w14:paraId="1A9BA92C" w14:textId="77777777" w:rsidR="005F6B44" w:rsidRPr="005F6B44" w:rsidRDefault="005F6B44" w:rsidP="005F6B44">
      <w:r w:rsidRPr="005F6B44">
        <w:t>A. Experiments 1 and 2 both slow down as the reaction proceeds.</w:t>
      </w:r>
      <w:r w:rsidRPr="005F6B44">
        <w:br/>
        <w:t>B. Experiments 1 and 2 must both use acid of the same concentration.</w:t>
      </w:r>
      <w:r w:rsidRPr="005F6B44">
        <w:br/>
        <w:t>C. Experiments 1 and 2 must have been done at the same temperature.</w:t>
      </w:r>
      <w:r w:rsidRPr="005F6B44">
        <w:br/>
        <w:t>D. Experiment 2 uses larger lumps of calcium carbonate. All other conditions stay the same.</w:t>
      </w:r>
    </w:p>
    <w:p w14:paraId="60B5BB9F" w14:textId="77777777" w:rsidR="005F6B44" w:rsidRPr="005F6B44" w:rsidRDefault="005F6B44" w:rsidP="005F6B44">
      <w:r w:rsidRPr="005F6B44">
        <w:t>Detailed Explanation of the Question and Right Answer</w:t>
      </w:r>
    </w:p>
    <w:p w14:paraId="36EBBD45" w14:textId="77777777" w:rsidR="005F6B44" w:rsidRPr="005F6B44" w:rsidRDefault="005F6B44" w:rsidP="005F6B44">
      <w:r w:rsidRPr="005F6B44">
        <w:lastRenderedPageBreak/>
        <w:t>This question requires interpreting reaction rate graphs involving volume vs. time.</w:t>
      </w:r>
    </w:p>
    <w:p w14:paraId="0CC8D93C" w14:textId="77777777" w:rsidR="005F6B44" w:rsidRPr="005F6B44" w:rsidRDefault="005F6B44" w:rsidP="005F6B44">
      <w:r w:rsidRPr="005F6B44">
        <w:t>Step 1: Analyze the shape of the curves.</w:t>
      </w:r>
      <w:r w:rsidRPr="005F6B44">
        <w:br/>
        <w:t>Both curves start steep (fast rate) and gradually become horizontal (zero rate). This indicates that in both experiments, the rate of reaction decreases as the reactants are used up. Thus, Statement A is correct.</w:t>
      </w:r>
    </w:p>
    <w:p w14:paraId="10428C1F" w14:textId="77777777" w:rsidR="005F6B44" w:rsidRPr="005F6B44" w:rsidRDefault="005F6B44" w:rsidP="005F6B44">
      <w:r w:rsidRPr="005F6B44">
        <w:t>Step 2: Compare initial rates.</w:t>
      </w:r>
      <w:r w:rsidRPr="005F6B44">
        <w:br/>
        <w:t>Experiment 2 has a steeper initial gradient than Experiment 1. This means Experiment 2 has a faster initial rate of reaction. This could be due to higher temperature, higher concentration, or smaller particle size (powder).</w:t>
      </w:r>
    </w:p>
    <w:p w14:paraId="64063303" w14:textId="77777777" w:rsidR="005F6B44" w:rsidRPr="005F6B44" w:rsidRDefault="005F6B44" w:rsidP="005F6B44">
      <w:r w:rsidRPr="005F6B44">
        <w:t>Step 3: Analyze final volumes.</w:t>
      </w:r>
      <w:r w:rsidRPr="005F6B44">
        <w:br/>
        <w:t>Both curves plateau at the exact same volume of CO₂. This implies the limiting reactant (Calcium Carbonate, since acid is in excess) was present in the same amount (moles) in both experiments.</w:t>
      </w:r>
    </w:p>
    <w:p w14:paraId="5CDFEB4E" w14:textId="77777777" w:rsidR="005F6B44" w:rsidRPr="005F6B44" w:rsidRDefault="005F6B44" w:rsidP="005F6B44">
      <w:r w:rsidRPr="005F6B44">
        <w:t>Step 4: Evaluate options.</w:t>
      </w:r>
      <w:r w:rsidRPr="005F6B44">
        <w:br/>
        <w:t>A: Correct. As reactants are consumed, concentration decreases, collisions become less frequent, and the rate slows.</w:t>
      </w:r>
      <w:r w:rsidRPr="005F6B44">
        <w:br/>
        <w:t>B: Incorrect. Experiment 2 is faster, so it might have used higher concentration acid.</w:t>
      </w:r>
      <w:r w:rsidRPr="005F6B44">
        <w:br/>
        <w:t>C: Incorrect. Experiment 2 is faster, so it might have been at a higher temperature.</w:t>
      </w:r>
      <w:r w:rsidRPr="005F6B44">
        <w:br/>
        <w:t>D: Incorrect. Larger lumps have smaller surface area, which would make the reaction slower (less steep curve), not faster.</w:t>
      </w:r>
    </w:p>
    <w:p w14:paraId="1552FAC9" w14:textId="77777777" w:rsidR="005F6B44" w:rsidRPr="005F6B44" w:rsidRDefault="005F6B44" w:rsidP="005F6B44">
      <w:r w:rsidRPr="005F6B44">
        <w:t>Final Correct Answer: Option A</w:t>
      </w:r>
    </w:p>
    <w:p w14:paraId="2B6BB6A1" w14:textId="77777777" w:rsidR="005F6B44" w:rsidRPr="005F6B44" w:rsidRDefault="005F6B44" w:rsidP="005F6B44">
      <w:r w:rsidRPr="005F6B44">
        <w:pict w14:anchorId="0C688DE6">
          <v:rect id="_x0000_i1486" style="width:0;height:1.5pt" o:hralign="center" o:hrstd="t" o:hr="t" fillcolor="#a0a0a0" stroked="f"/>
        </w:pict>
      </w:r>
    </w:p>
    <w:p w14:paraId="5E4A0E83" w14:textId="77777777" w:rsidR="005F6B44" w:rsidRPr="005F6B44" w:rsidRDefault="005F6B44" w:rsidP="005F6B44">
      <w:pPr>
        <w:numPr>
          <w:ilvl w:val="0"/>
          <w:numId w:val="9"/>
        </w:numPr>
      </w:pPr>
    </w:p>
    <w:p w14:paraId="5A1B9121" w14:textId="77777777" w:rsidR="005F6B44" w:rsidRPr="005F6B44" w:rsidRDefault="005F6B44" w:rsidP="005F6B44">
      <w:r w:rsidRPr="005F6B44">
        <w:t>Option Wise Explanation (Detailed)</w:t>
      </w:r>
    </w:p>
    <w:p w14:paraId="6E9B7B26" w14:textId="77777777" w:rsidR="005F6B44" w:rsidRPr="005F6B44" w:rsidRDefault="005F6B44" w:rsidP="005F6B44">
      <w:r w:rsidRPr="005F6B44">
        <w:t xml:space="preserve">Option A is correct. All standard chemical reactions involving the consumption of reactants slow down over time. As the reaction progresses, the concentration of acid decreases and the surface area of the calcium carbonate </w:t>
      </w:r>
      <w:proofErr w:type="gramStart"/>
      <w:r w:rsidRPr="005F6B44">
        <w:t>decreases</w:t>
      </w:r>
      <w:proofErr w:type="gramEnd"/>
      <w:r w:rsidRPr="005F6B44">
        <w:t xml:space="preserve"> (as it dissolves). This leads to fewer collisions per second, causing the rate (gradient of the graph) to decrease until it stops.</w:t>
      </w:r>
    </w:p>
    <w:p w14:paraId="5DD04AAD" w14:textId="77777777" w:rsidR="005F6B44" w:rsidRPr="005F6B44" w:rsidRDefault="005F6B44" w:rsidP="005F6B44">
      <w:r w:rsidRPr="005F6B44">
        <w:t>Option B is incorrect. The graph for Experiment 2 is steeper initially, indicating a faster reaction. If the concentration were the same (and all other factors constant), the rates would be identical. Experiment 2 likely had a higher concentration of acid (or higher temperature/surface area).</w:t>
      </w:r>
    </w:p>
    <w:p w14:paraId="1ACDC204" w14:textId="77777777" w:rsidR="005F6B44" w:rsidRPr="005F6B44" w:rsidRDefault="005F6B44" w:rsidP="005F6B44">
      <w:r w:rsidRPr="005F6B44">
        <w:t xml:space="preserve">Option C is incorrect. Temperature affects the rate significantly. Since the rates are different (Experiment 2 is faster), it is possible (and likely, if other factors are constant) that Experiment 2 </w:t>
      </w:r>
      <w:r w:rsidRPr="005F6B44">
        <w:lastRenderedPageBreak/>
        <w:t>was conducted at a higher temperature. They cannot definitely be the “same” temperature if the rates differ and other factors aren’t specified.</w:t>
      </w:r>
    </w:p>
    <w:p w14:paraId="6298CDE5" w14:textId="77777777" w:rsidR="005F6B44" w:rsidRPr="005F6B44" w:rsidRDefault="005F6B44" w:rsidP="005F6B44">
      <w:r w:rsidRPr="005F6B44">
        <w:t>Option D is incorrect. Using “larger lumps” decreases the surface area available for collisions. This would result in a slower reaction rate, producing a curve that is less steep than Experiment 1. The graph shows Experiment 2 is steeper (faster), which implies smaller chips or powder were used.</w:t>
      </w:r>
    </w:p>
    <w:p w14:paraId="1B1FBE1C" w14:textId="77777777" w:rsidR="005F6B44" w:rsidRPr="005F6B44" w:rsidRDefault="005F6B44" w:rsidP="005F6B44">
      <w:r w:rsidRPr="005F6B44">
        <w:pict w14:anchorId="2218623C">
          <v:rect id="_x0000_i1487" style="width:0;height:1.5pt" o:hralign="center" o:hrstd="t" o:hr="t" fillcolor="#a0a0a0" stroked="f"/>
        </w:pict>
      </w:r>
    </w:p>
    <w:p w14:paraId="2BCCEB93"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6F76311A" w14:textId="77777777" w:rsidR="005F6B44" w:rsidRPr="005F6B44" w:rsidRDefault="005F6B44" w:rsidP="005F6B44">
      <w:r w:rsidRPr="005F6B44">
        <w:t>Option D (Concept Gap: Surface Area and Rate)</w:t>
      </w:r>
    </w:p>
    <w:p w14:paraId="2446B652" w14:textId="77777777" w:rsidR="005F6B44" w:rsidRPr="005F6B44" w:rsidRDefault="005F6B44" w:rsidP="005F6B44">
      <w:r w:rsidRPr="005F6B44">
        <w:t>The user fails to link particle size to reaction speed correctly. They might think “larger” implies “more reaction,” confusing amount with speed.</w:t>
      </w:r>
    </w:p>
    <w:p w14:paraId="47CD35A4" w14:textId="77777777" w:rsidR="005F6B44" w:rsidRPr="005F6B44" w:rsidRDefault="005F6B44" w:rsidP="005F6B44">
      <w:r w:rsidRPr="005F6B44">
        <w:t>Flashcard 1: How does the surface area of a solid reactant affect the reaction rate?</w:t>
      </w:r>
      <w:r w:rsidRPr="005F6B44">
        <w:br/>
        <w:t>Back: Increasing surface area (smaller particles) increases the reaction rate.</w:t>
      </w:r>
    </w:p>
    <w:p w14:paraId="268FA3DB" w14:textId="77777777" w:rsidR="005F6B44" w:rsidRPr="005F6B44" w:rsidRDefault="005F6B44" w:rsidP="005F6B44">
      <w:r w:rsidRPr="005F6B44">
        <w:t>Flashcard 2: Which reacts faster: marble chips or marble powder?</w:t>
      </w:r>
      <w:r w:rsidRPr="005F6B44">
        <w:br/>
        <w:t>Back: Marble powder (higher surface area).</w:t>
      </w:r>
    </w:p>
    <w:p w14:paraId="6F8DC2C6" w14:textId="77777777" w:rsidR="005F6B44" w:rsidRPr="005F6B44" w:rsidRDefault="005F6B44" w:rsidP="005F6B44">
      <w:r w:rsidRPr="005F6B44">
        <w:t>Option B/C (Concept Gap: Factors Affecting Rate)</w:t>
      </w:r>
    </w:p>
    <w:p w14:paraId="2C762B4E" w14:textId="77777777" w:rsidR="005F6B44" w:rsidRPr="005F6B44" w:rsidRDefault="005F6B44" w:rsidP="005F6B44">
      <w:r w:rsidRPr="005F6B44">
        <w:t>The user assumes that because the final volume is the same, the conditions must be the same. They confuse the stoichiometry (yield) with kinetics (rate).</w:t>
      </w:r>
    </w:p>
    <w:p w14:paraId="4C680F19" w14:textId="77777777" w:rsidR="005F6B44" w:rsidRPr="005F6B44" w:rsidRDefault="005F6B44" w:rsidP="005F6B44">
      <w:r w:rsidRPr="005F6B44">
        <w:t>Flashcard 1: If two experiments produce the same amount of gas, does it mean the reaction rates were the same?</w:t>
      </w:r>
      <w:r w:rsidRPr="005F6B44">
        <w:br/>
        <w:t>Back: No, it only means the amount of limiting reactant was the same.</w:t>
      </w:r>
    </w:p>
    <w:p w14:paraId="4F182206" w14:textId="77777777" w:rsidR="005F6B44" w:rsidRPr="005F6B44" w:rsidRDefault="005F6B44" w:rsidP="005F6B44">
      <w:r w:rsidRPr="005F6B44">
        <w:t>Flashcard 2: What does a steeper gradient on a volume-time graph indicate?</w:t>
      </w:r>
      <w:r w:rsidRPr="005F6B44">
        <w:br/>
        <w:t>Back: A faster rate of reaction.</w:t>
      </w:r>
    </w:p>
    <w:p w14:paraId="6BDE2841" w14:textId="77777777" w:rsidR="005F6B44" w:rsidRPr="005F6B44" w:rsidRDefault="005F6B44" w:rsidP="005F6B44">
      <w:r w:rsidRPr="005F6B44">
        <w:t>Option A (Concept Gap: None - Correct Answer)</w:t>
      </w:r>
    </w:p>
    <w:p w14:paraId="44BB2AEB" w14:textId="77777777" w:rsidR="005F6B44" w:rsidRPr="005F6B44" w:rsidRDefault="005F6B44" w:rsidP="005F6B44">
      <w:r w:rsidRPr="005F6B44">
        <w:t>This option correctly describes the fundamental behavior of non-zero order reactions over time.</w:t>
      </w:r>
    </w:p>
    <w:p w14:paraId="5B6A4306" w14:textId="77777777" w:rsidR="005F6B44" w:rsidRPr="005F6B44" w:rsidRDefault="005F6B44" w:rsidP="005F6B44">
      <w:r w:rsidRPr="005F6B44">
        <w:t>Flashcard 1: Why does the rate of reaction between an acid and a carbonate decrease over time?</w:t>
      </w:r>
      <w:r w:rsidRPr="005F6B44">
        <w:br/>
        <w:t>Back: Because the concentration of acid particles decreases as they are used up, reducing collision frequency.</w:t>
      </w:r>
    </w:p>
    <w:p w14:paraId="169A2C3A" w14:textId="77777777" w:rsidR="005F6B44" w:rsidRPr="005F6B44" w:rsidRDefault="005F6B44" w:rsidP="005F6B44">
      <w:r w:rsidRPr="005F6B44">
        <w:t>Flashcard 2: What does the horizontal part of a reaction graph indicate?</w:t>
      </w:r>
      <w:r w:rsidRPr="005F6B44">
        <w:br/>
        <w:t>Back: The reaction has finished (one reactant is used up).</w:t>
      </w:r>
    </w:p>
    <w:p w14:paraId="0F3BD32E" w14:textId="77777777" w:rsidR="005F6B44" w:rsidRPr="005F6B44" w:rsidRDefault="005F6B44" w:rsidP="005F6B44">
      <w:r w:rsidRPr="005F6B44">
        <w:lastRenderedPageBreak/>
        <w:t xml:space="preserve">Below is the </w:t>
      </w:r>
      <w:r w:rsidRPr="005F6B44">
        <w:rPr>
          <w:b/>
          <w:bCs/>
        </w:rPr>
        <w:t>Google Docs–compatible plain-text rewrite</w:t>
      </w:r>
      <w:r w:rsidRPr="005F6B44">
        <w:t>.</w:t>
      </w:r>
      <w:r w:rsidRPr="005F6B44">
        <w:br/>
        <w:t>All LaTeX has been converted to readable Unicode text (Unicode subscripts/superscripts; Greek symbols preserved).</w:t>
      </w:r>
      <w:r w:rsidRPr="005F6B44">
        <w:br/>
        <w:t>All text, emojis, headings, indentation, and step numbering are preserved.</w:t>
      </w:r>
      <w:r w:rsidRPr="005F6B44">
        <w:br/>
        <w:t>No content has been reduced.</w:t>
      </w:r>
    </w:p>
    <w:p w14:paraId="0521493B" w14:textId="77777777" w:rsidR="005F6B44" w:rsidRPr="005F6B44" w:rsidRDefault="005F6B44" w:rsidP="005F6B44">
      <w:r w:rsidRPr="005F6B44">
        <w:pict w14:anchorId="55C240B2">
          <v:rect id="_x0000_i1551" style="width:0;height:1.5pt" o:hralign="center" o:hrstd="t" o:hr="t" fillcolor="#a0a0a0" stroked="f"/>
        </w:pict>
      </w:r>
    </w:p>
    <w:p w14:paraId="690314C7" w14:textId="77777777" w:rsidR="005F6B44" w:rsidRPr="005F6B44" w:rsidRDefault="005F6B44" w:rsidP="005F6B44">
      <w:r w:rsidRPr="005F6B44">
        <w:t>Question 16</w:t>
      </w:r>
      <w:r w:rsidRPr="005F6B44">
        <w:br/>
        <w:t>Question and Options in Text Format</w:t>
      </w:r>
    </w:p>
    <w:p w14:paraId="364106E9" w14:textId="77777777" w:rsidR="005F6B44" w:rsidRPr="005F6B44" w:rsidRDefault="005F6B44" w:rsidP="005F6B44">
      <w:r w:rsidRPr="005F6B44">
        <w:t>If calcium carbonate is heated in a closed container, it will decompose, forming calcium oxide and carbon dioxide. Calcium oxide and carbon dioxide can recombine to form calcium carbonate.</w:t>
      </w:r>
      <w:r w:rsidRPr="005F6B44">
        <w:br/>
        <w:t>After some time, a position is reached where calcium carbonate is decomposing, and calcium oxide and carbon dioxide are recombining at the same rate.</w:t>
      </w:r>
      <w:r w:rsidRPr="005F6B44">
        <w:br/>
        <w:t>What is this position called?</w:t>
      </w:r>
    </w:p>
    <w:p w14:paraId="77B2F2B5" w14:textId="77777777" w:rsidR="005F6B44" w:rsidRPr="005F6B44" w:rsidRDefault="005F6B44" w:rsidP="005F6B44">
      <w:r w:rsidRPr="005F6B44">
        <w:t>A. activation energy</w:t>
      </w:r>
      <w:r w:rsidRPr="005F6B44">
        <w:br/>
        <w:t>B. backward reaction</w:t>
      </w:r>
      <w:r w:rsidRPr="005F6B44">
        <w:br/>
        <w:t>C. equilibrium</w:t>
      </w:r>
      <w:r w:rsidRPr="005F6B44">
        <w:br/>
        <w:t xml:space="preserve">D. </w:t>
      </w:r>
      <w:proofErr w:type="spellStart"/>
      <w:r w:rsidRPr="005F6B44">
        <w:t>neutralisation</w:t>
      </w:r>
      <w:proofErr w:type="spellEnd"/>
    </w:p>
    <w:p w14:paraId="2715F055" w14:textId="77777777" w:rsidR="005F6B44" w:rsidRPr="005F6B44" w:rsidRDefault="005F6B44" w:rsidP="005F6B44">
      <w:r w:rsidRPr="005F6B44">
        <w:t>Detailed Explanation of the Question and Right Answer</w:t>
      </w:r>
    </w:p>
    <w:p w14:paraId="0FB1B9FC" w14:textId="77777777" w:rsidR="005F6B44" w:rsidRPr="005F6B44" w:rsidRDefault="005F6B44" w:rsidP="005F6B44">
      <w:r w:rsidRPr="005F6B44">
        <w:t>This question tests the concept of reversible reactions and the specific definition of dynamic equilibrium in a closed system.</w:t>
      </w:r>
    </w:p>
    <w:p w14:paraId="3038A881" w14:textId="77777777" w:rsidR="005F6B44" w:rsidRPr="005F6B44" w:rsidRDefault="005F6B44" w:rsidP="005F6B44">
      <w:r w:rsidRPr="005F6B44">
        <w:t>Core Concept: Reversible reactions in a closed system eventually reach a state where the macroscopic properties (concentration, pressure) remain constant because the microscopic processes balance out.</w:t>
      </w:r>
    </w:p>
    <w:p w14:paraId="08A519EF" w14:textId="77777777" w:rsidR="005F6B44" w:rsidRPr="005F6B44" w:rsidRDefault="005F6B44" w:rsidP="005F6B44">
      <w:r w:rsidRPr="005F6B44">
        <w:t>Step 1: Analyze the scenario.</w:t>
      </w:r>
      <w:r w:rsidRPr="005F6B44">
        <w:br/>
        <w:t xml:space="preserve">The reaction </w:t>
      </w:r>
      <w:proofErr w:type="spellStart"/>
      <w:r w:rsidRPr="005F6B44">
        <w:t>CaCO</w:t>
      </w:r>
      <w:proofErr w:type="spellEnd"/>
      <w:r w:rsidRPr="005F6B44">
        <w:t xml:space="preserve">₃ </w:t>
      </w:r>
      <w:r w:rsidRPr="005F6B44">
        <w:rPr>
          <w:rFonts w:ascii="Cambria Math" w:hAnsi="Cambria Math" w:cs="Cambria Math"/>
        </w:rPr>
        <w:t>⇌</w:t>
      </w:r>
      <w:r w:rsidRPr="005F6B44">
        <w:t xml:space="preserve"> CaO + CO</w:t>
      </w:r>
      <w:r w:rsidRPr="005F6B44">
        <w:rPr>
          <w:rFonts w:ascii="Calibri" w:hAnsi="Calibri" w:cs="Calibri"/>
        </w:rPr>
        <w:t>₂</w:t>
      </w:r>
      <w:r w:rsidRPr="005F6B44">
        <w:t xml:space="preserve"> is reversible</w:t>
      </w:r>
      <w:r w:rsidRPr="005F6B44">
        <w:rPr>
          <w:rFonts w:ascii="Calibri" w:hAnsi="Calibri" w:cs="Calibri"/>
        </w:rPr>
        <w:t>¹</w:t>
      </w:r>
      <w:r w:rsidRPr="005F6B44">
        <w:t>.</w:t>
      </w:r>
    </w:p>
    <w:p w14:paraId="40E09AB9" w14:textId="77777777" w:rsidR="005F6B44" w:rsidRPr="005F6B44" w:rsidRDefault="005F6B44" w:rsidP="005F6B44">
      <w:r w:rsidRPr="005F6B44">
        <w:t>Step 2: Identify the key condition.</w:t>
      </w:r>
      <w:r w:rsidRPr="005F6B44">
        <w:br/>
        <w:t>The system is “closed” and the forward rate equals the backward rate².</w:t>
      </w:r>
    </w:p>
    <w:p w14:paraId="039C8E31" w14:textId="77777777" w:rsidR="005F6B44" w:rsidRPr="005F6B44" w:rsidRDefault="005F6B44" w:rsidP="005F6B44">
      <w:r w:rsidRPr="005F6B44">
        <w:t>Step 3: Apply the definition.</w:t>
      </w:r>
      <w:r w:rsidRPr="005F6B44">
        <w:br/>
        <w:t>The state where the rate of the forward reaction equals the rate of the backward reaction is defined as dynamic equilibrium³.</w:t>
      </w:r>
    </w:p>
    <w:p w14:paraId="28079F41" w14:textId="77777777" w:rsidR="005F6B44" w:rsidRPr="005F6B44" w:rsidRDefault="005F6B44" w:rsidP="005F6B44">
      <w:r w:rsidRPr="005F6B44">
        <w:t>Conclusion: The position described is equilibrium.</w:t>
      </w:r>
    </w:p>
    <w:p w14:paraId="477555F5" w14:textId="77777777" w:rsidR="005F6B44" w:rsidRPr="005F6B44" w:rsidRDefault="005F6B44" w:rsidP="005F6B44">
      <w:r w:rsidRPr="005F6B44">
        <w:lastRenderedPageBreak/>
        <w:t>Final Correct Answer: Option C</w:t>
      </w:r>
    </w:p>
    <w:p w14:paraId="7B6F6D92" w14:textId="77777777" w:rsidR="005F6B44" w:rsidRPr="005F6B44" w:rsidRDefault="005F6B44" w:rsidP="005F6B44">
      <w:r w:rsidRPr="005F6B44">
        <w:pict w14:anchorId="1838DCD6">
          <v:rect id="_x0000_i1552" style="width:0;height:1.5pt" o:hralign="center" o:hrstd="t" o:hr="t" fillcolor="#a0a0a0" stroked="f"/>
        </w:pict>
      </w:r>
    </w:p>
    <w:p w14:paraId="7CCB6482" w14:textId="77777777" w:rsidR="005F6B44" w:rsidRPr="005F6B44" w:rsidRDefault="005F6B44" w:rsidP="005F6B44">
      <w:pPr>
        <w:numPr>
          <w:ilvl w:val="0"/>
          <w:numId w:val="10"/>
        </w:numPr>
      </w:pPr>
    </w:p>
    <w:p w14:paraId="21DBD3C7" w14:textId="77777777" w:rsidR="005F6B44" w:rsidRPr="005F6B44" w:rsidRDefault="005F6B44" w:rsidP="005F6B44">
      <w:r w:rsidRPr="005F6B44">
        <w:t>Option Wise Explanation (Detailed)</w:t>
      </w:r>
    </w:p>
    <w:p w14:paraId="09583936" w14:textId="77777777" w:rsidR="005F6B44" w:rsidRPr="005F6B44" w:rsidRDefault="005F6B44" w:rsidP="005F6B44">
      <w:r w:rsidRPr="005F6B44">
        <w:t>Option A is incorrect because activation energy is the minimum energy required to start a reaction, not a state of balance reached during the reaction⁵.</w:t>
      </w:r>
    </w:p>
    <w:p w14:paraId="18977DC6" w14:textId="77777777" w:rsidR="005F6B44" w:rsidRPr="005F6B44" w:rsidRDefault="005F6B44" w:rsidP="005F6B44">
      <w:r w:rsidRPr="005F6B44">
        <w:t xml:space="preserve">Option B is incorrect. The “backward reaction” is the process of products turning back into reactants (CaO + CO₂ → </w:t>
      </w:r>
      <w:proofErr w:type="spellStart"/>
      <w:r w:rsidRPr="005F6B44">
        <w:t>CaCO</w:t>
      </w:r>
      <w:proofErr w:type="spellEnd"/>
      <w:r w:rsidRPr="005F6B44">
        <w:t>₃). It describes a direction of change, not the balanced state of the whole system⁶.</w:t>
      </w:r>
    </w:p>
    <w:p w14:paraId="06C0CE67" w14:textId="77777777" w:rsidR="005F6B44" w:rsidRPr="005F6B44" w:rsidRDefault="005F6B44" w:rsidP="005F6B44">
      <w:r w:rsidRPr="005F6B44">
        <w:t>Option C is correct. When a reversible reaction occurs in a closed container and the rates of the forward and backward reactions become equal, the system is in a state of chemical equilibrium⁷.</w:t>
      </w:r>
    </w:p>
    <w:p w14:paraId="2DBB051C" w14:textId="77777777" w:rsidR="005F6B44" w:rsidRPr="005F6B44" w:rsidRDefault="005F6B44" w:rsidP="005F6B44">
      <w:r w:rsidRPr="005F6B44">
        <w:t xml:space="preserve">Option D is incorrect. </w:t>
      </w:r>
      <w:proofErr w:type="spellStart"/>
      <w:r w:rsidRPr="005F6B44">
        <w:t>Neutralisation</w:t>
      </w:r>
      <w:proofErr w:type="spellEnd"/>
      <w:r w:rsidRPr="005F6B44">
        <w:t xml:space="preserve"> is a reaction between an acid and a base (e.g., HCl + NaOH). The reaction described is a thermal decomposition, not </w:t>
      </w:r>
      <w:proofErr w:type="spellStart"/>
      <w:r w:rsidRPr="005F6B44">
        <w:t>neutralisation</w:t>
      </w:r>
      <w:proofErr w:type="spellEnd"/>
      <w:r w:rsidRPr="005F6B44">
        <w:t>⁸.</w:t>
      </w:r>
    </w:p>
    <w:p w14:paraId="7ABFC5C8" w14:textId="77777777" w:rsidR="005F6B44" w:rsidRPr="005F6B44" w:rsidRDefault="005F6B44" w:rsidP="005F6B44">
      <w:r w:rsidRPr="005F6B44">
        <w:pict w14:anchorId="587CADFF">
          <v:rect id="_x0000_i1553" style="width:0;height:1.5pt" o:hralign="center" o:hrstd="t" o:hr="t" fillcolor="#a0a0a0" stroked="f"/>
        </w:pict>
      </w:r>
    </w:p>
    <w:p w14:paraId="2A1375DB"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479D1120" w14:textId="77777777" w:rsidR="005F6B44" w:rsidRPr="005F6B44" w:rsidRDefault="005F6B44" w:rsidP="005F6B44">
      <w:r w:rsidRPr="005F6B44">
        <w:t>Option A (Concept Gap: Kinetics vs. Equilibrium)</w:t>
      </w:r>
    </w:p>
    <w:p w14:paraId="6FA6C5CC" w14:textId="77777777" w:rsidR="005F6B44" w:rsidRPr="005F6B44" w:rsidRDefault="005F6B44" w:rsidP="005F6B44">
      <w:r w:rsidRPr="005F6B44">
        <w:t>The user incorrectly identified an energy barrier (activation energy) as a system state.</w:t>
      </w:r>
    </w:p>
    <w:p w14:paraId="6BFF26C2" w14:textId="77777777" w:rsidR="005F6B44" w:rsidRPr="005F6B44" w:rsidRDefault="005F6B44" w:rsidP="005F6B44">
      <w:r w:rsidRPr="005F6B44">
        <w:t>Flashcard 1: What is the definition of activation energy?</w:t>
      </w:r>
      <w:r w:rsidRPr="005F6B44">
        <w:br/>
        <w:t>Back: The minimum energy colliding particles must possess to react.</w:t>
      </w:r>
    </w:p>
    <w:p w14:paraId="367EBFDC" w14:textId="77777777" w:rsidR="005F6B44" w:rsidRPr="005F6B44" w:rsidRDefault="005F6B44" w:rsidP="005F6B44">
      <w:r w:rsidRPr="005F6B44">
        <w:t>Flashcard 2: Can “activation energy” be a state the system reaches “after some time”?</w:t>
      </w:r>
      <w:r w:rsidRPr="005F6B44">
        <w:br/>
        <w:t>Back: No, it is a constant requirement for the reaction to occur.</w:t>
      </w:r>
    </w:p>
    <w:p w14:paraId="37933D9A" w14:textId="77777777" w:rsidR="005F6B44" w:rsidRPr="005F6B44" w:rsidRDefault="005F6B44" w:rsidP="005F6B44">
      <w:r w:rsidRPr="005F6B44">
        <w:t>Option B (Concept Gap: Reaction Components vs. System State)</w:t>
      </w:r>
    </w:p>
    <w:p w14:paraId="26AF1F41" w14:textId="77777777" w:rsidR="005F6B44" w:rsidRPr="005F6B44" w:rsidRDefault="005F6B44" w:rsidP="005F6B44">
      <w:r w:rsidRPr="005F6B44">
        <w:t>The user confused the reverse process with the state of the system.</w:t>
      </w:r>
    </w:p>
    <w:p w14:paraId="274EC014" w14:textId="77777777" w:rsidR="005F6B44" w:rsidRPr="005F6B44" w:rsidRDefault="005F6B44" w:rsidP="005F6B44">
      <w:r w:rsidRPr="005F6B44">
        <w:t>Flashcard 1: In equilibrium, does the backward reaction stop?</w:t>
      </w:r>
      <w:r w:rsidRPr="005F6B44">
        <w:br/>
        <w:t>Back: No, it continues at the same rate as the forward reaction.</w:t>
      </w:r>
    </w:p>
    <w:p w14:paraId="132B9357" w14:textId="77777777" w:rsidR="005F6B44" w:rsidRPr="005F6B44" w:rsidRDefault="005F6B44" w:rsidP="005F6B44">
      <w:r w:rsidRPr="005F6B44">
        <w:t>Flashcard 2: What term describes the state where forward and backward rates are equal?</w:t>
      </w:r>
      <w:r w:rsidRPr="005F6B44">
        <w:br/>
        <w:t>Back: Dynamic equilibrium.</w:t>
      </w:r>
    </w:p>
    <w:p w14:paraId="09C01C71" w14:textId="77777777" w:rsidR="005F6B44" w:rsidRPr="005F6B44" w:rsidRDefault="005F6B44" w:rsidP="005F6B44">
      <w:r w:rsidRPr="005F6B44">
        <w:t>Option C (Concept Gap: None - Correct Answer)</w:t>
      </w:r>
    </w:p>
    <w:p w14:paraId="2A0FD87E" w14:textId="77777777" w:rsidR="005F6B44" w:rsidRPr="005F6B44" w:rsidRDefault="005F6B44" w:rsidP="005F6B44">
      <w:r w:rsidRPr="005F6B44">
        <w:lastRenderedPageBreak/>
        <w:t>This option correctly applies the definition of equilibrium.</w:t>
      </w:r>
    </w:p>
    <w:p w14:paraId="3CF13184" w14:textId="77777777" w:rsidR="005F6B44" w:rsidRPr="005F6B44" w:rsidRDefault="005F6B44" w:rsidP="005F6B44">
      <w:r w:rsidRPr="005F6B44">
        <w:t>Flashcard 1: What are the two requirements for a system to reach dynamic equilibrium?</w:t>
      </w:r>
      <w:r w:rsidRPr="005F6B44">
        <w:br/>
        <w:t>Back: 1. Closed system. 2. Reversible reaction.</w:t>
      </w:r>
    </w:p>
    <w:p w14:paraId="0C056355" w14:textId="77777777" w:rsidR="005F6B44" w:rsidRPr="005F6B44" w:rsidRDefault="005F6B44" w:rsidP="005F6B44">
      <w:r w:rsidRPr="005F6B44">
        <w:t>Flashcard 2: Why do concentrations stay constant at equilibrium?</w:t>
      </w:r>
      <w:r w:rsidRPr="005F6B44">
        <w:br/>
        <w:t>Back: Because reactants are consumed and produced at exactly the same rate.</w:t>
      </w:r>
    </w:p>
    <w:p w14:paraId="45C06734" w14:textId="77777777" w:rsidR="005F6B44" w:rsidRPr="005F6B44" w:rsidRDefault="005F6B44" w:rsidP="005F6B44">
      <w:r w:rsidRPr="005F6B44">
        <w:pict w14:anchorId="422BE894">
          <v:rect id="_x0000_i1554" style="width:0;height:1.5pt" o:hralign="center" o:hrstd="t" o:hr="t" fillcolor="#a0a0a0" stroked="f"/>
        </w:pict>
      </w:r>
    </w:p>
    <w:p w14:paraId="01441FFE" w14:textId="77777777" w:rsidR="005F6B44" w:rsidRPr="005F6B44" w:rsidRDefault="005F6B44" w:rsidP="005F6B44">
      <w:r w:rsidRPr="005F6B44">
        <w:t>Question 17</w:t>
      </w:r>
      <w:r w:rsidRPr="005F6B44">
        <w:br/>
        <w:t>Question and Options in Text Format</w:t>
      </w:r>
    </w:p>
    <w:p w14:paraId="2D8C0E8B" w14:textId="77777777" w:rsidR="005F6B44" w:rsidRPr="005F6B44" w:rsidRDefault="005F6B44" w:rsidP="005F6B44">
      <w:r w:rsidRPr="005F6B44">
        <w:t>Which set of conditions is used in the Contact process?</w:t>
      </w:r>
    </w:p>
    <w:p w14:paraId="7116B7F8" w14:textId="77777777" w:rsidR="005F6B44" w:rsidRPr="005F6B44" w:rsidRDefault="005F6B44" w:rsidP="005F6B44">
      <w:r w:rsidRPr="005F6B44">
        <w:t>A. Temperature: 100°C, Pressure: 200 atm, Catalyst: V₂O₅</w:t>
      </w:r>
      <w:r w:rsidRPr="005F6B44">
        <w:br/>
        <w:t>B. Temperature: 300°C, Pressure: 200 atm, Catalyst: Fe</w:t>
      </w:r>
      <w:r w:rsidRPr="005F6B44">
        <w:br/>
        <w:t>C. Temperature: 450°C, Pressure: 2 atm, Catalyst: Fe</w:t>
      </w:r>
      <w:r w:rsidRPr="005F6B44">
        <w:br/>
        <w:t>D. Temperature: 450°C, Pressure: 2 atm, Catalyst: V₂O₅</w:t>
      </w:r>
    </w:p>
    <w:p w14:paraId="0F9CA9C2" w14:textId="77777777" w:rsidR="005F6B44" w:rsidRPr="005F6B44" w:rsidRDefault="005F6B44" w:rsidP="005F6B44">
      <w:r w:rsidRPr="005F6B44">
        <w:t>Detailed Explanation of the Question and Right Answer</w:t>
      </w:r>
    </w:p>
    <w:p w14:paraId="08292EB4" w14:textId="77777777" w:rsidR="005F6B44" w:rsidRPr="005F6B44" w:rsidRDefault="005F6B44" w:rsidP="005F6B44">
      <w:r w:rsidRPr="005F6B44">
        <w:t>This question requires factual recall of the industrial conditions for the Contact Process (production of sulfuric acid).</w:t>
      </w:r>
    </w:p>
    <w:p w14:paraId="2EF15DD9" w14:textId="77777777" w:rsidR="005F6B44" w:rsidRPr="005F6B44" w:rsidRDefault="005F6B44" w:rsidP="005F6B44">
      <w:r w:rsidRPr="005F6B44">
        <w:t>Step 1: Identify the catalyst.</w:t>
      </w:r>
      <w:r w:rsidRPr="005F6B44">
        <w:br/>
        <w:t>The Contact Process uses Vanadium(V) oxide (V₂O₅) to catalyze the oxidation of SO₂ to SO₃⁹. This eliminates Options B and C (which list Iron, Fe).</w:t>
      </w:r>
    </w:p>
    <w:p w14:paraId="7CAA18FB" w14:textId="77777777" w:rsidR="005F6B44" w:rsidRPr="005F6B44" w:rsidRDefault="005F6B44" w:rsidP="005F6B44">
      <w:r w:rsidRPr="005F6B44">
        <w:t>Step 2: Identify the temperature.</w:t>
      </w:r>
      <w:r w:rsidRPr="005F6B44">
        <w:br/>
        <w:t xml:space="preserve">A compromise temperature of 450°C is used to balance reaction rate (requires heat) and yield (exothermic reaction favors </w:t>
      </w:r>
      <w:proofErr w:type="gramStart"/>
      <w:r w:rsidRPr="005F6B44">
        <w:t>cold)¹</w:t>
      </w:r>
      <w:proofErr w:type="gramEnd"/>
      <w:r w:rsidRPr="005F6B44">
        <w:t>⁰.</w:t>
      </w:r>
    </w:p>
    <w:p w14:paraId="248D5C82" w14:textId="77777777" w:rsidR="005F6B44" w:rsidRPr="005F6B44" w:rsidRDefault="005F6B44" w:rsidP="005F6B44">
      <w:r w:rsidRPr="005F6B44">
        <w:t>Step 3: Identify the pressure.</w:t>
      </w:r>
      <w:r w:rsidRPr="005F6B44">
        <w:br/>
        <w:t>While high pressure favors yield, the yield is already very high (&gt;98%) at atmospheric pressure. Therefore, a low pressure of 1–2 atm is used to minimize costs¹¹.</w:t>
      </w:r>
    </w:p>
    <w:p w14:paraId="5E229C80" w14:textId="77777777" w:rsidR="005F6B44" w:rsidRPr="005F6B44" w:rsidRDefault="005F6B44" w:rsidP="005F6B44">
      <w:r w:rsidRPr="005F6B44">
        <w:t>Conclusion: The correct set is 450°C, 2 atm, and V₂O₅.</w:t>
      </w:r>
    </w:p>
    <w:p w14:paraId="70DAB9F5" w14:textId="77777777" w:rsidR="005F6B44" w:rsidRPr="005F6B44" w:rsidRDefault="005F6B44" w:rsidP="005F6B44">
      <w:r w:rsidRPr="005F6B44">
        <w:t>Final Correct Answer: Option D</w:t>
      </w:r>
    </w:p>
    <w:p w14:paraId="121CD595" w14:textId="77777777" w:rsidR="005F6B44" w:rsidRPr="005F6B44" w:rsidRDefault="005F6B44" w:rsidP="005F6B44">
      <w:r w:rsidRPr="005F6B44">
        <w:pict w14:anchorId="2986408C">
          <v:rect id="_x0000_i1555" style="width:0;height:1.5pt" o:hralign="center" o:hrstd="t" o:hr="t" fillcolor="#a0a0a0" stroked="f"/>
        </w:pict>
      </w:r>
    </w:p>
    <w:p w14:paraId="773A660E" w14:textId="77777777" w:rsidR="005F6B44" w:rsidRPr="005F6B44" w:rsidRDefault="005F6B44" w:rsidP="005F6B44">
      <w:pPr>
        <w:numPr>
          <w:ilvl w:val="0"/>
          <w:numId w:val="11"/>
        </w:numPr>
      </w:pPr>
    </w:p>
    <w:p w14:paraId="166A1861" w14:textId="77777777" w:rsidR="005F6B44" w:rsidRPr="005F6B44" w:rsidRDefault="005F6B44" w:rsidP="005F6B44">
      <w:r w:rsidRPr="005F6B44">
        <w:t>Option Wise Explanation (Detailed)</w:t>
      </w:r>
    </w:p>
    <w:p w14:paraId="7F360D49" w14:textId="77777777" w:rsidR="005F6B44" w:rsidRPr="005F6B44" w:rsidRDefault="005F6B44" w:rsidP="005F6B44">
      <w:r w:rsidRPr="005F6B44">
        <w:lastRenderedPageBreak/>
        <w:t>Option A is incorrect. The temperature (100°C) is too low for the catalyst to work effectively, and the pressure (200 atm) is unnecessarily high (and expensive) for this process.</w:t>
      </w:r>
    </w:p>
    <w:p w14:paraId="57A8B7BB" w14:textId="77777777" w:rsidR="005F6B44" w:rsidRPr="005F6B44" w:rsidRDefault="005F6B44" w:rsidP="005F6B44">
      <w:r w:rsidRPr="005F6B44">
        <w:t>Option B is incorrect. Iron (Fe) is the catalyst for the Haber Process (Ammonia), not the Contact Process. 200 atm is also a Haber Process condition.</w:t>
      </w:r>
    </w:p>
    <w:p w14:paraId="7E9D77D7" w14:textId="77777777" w:rsidR="005F6B44" w:rsidRPr="005F6B44" w:rsidRDefault="005F6B44" w:rsidP="005F6B44">
      <w:r w:rsidRPr="005F6B44">
        <w:t>Option C is incorrect. While the temperature and pressure are close to correct, the catalyst listed is Iron. Using Iron would not catalyze the sulfur dioxide conversion effectively.</w:t>
      </w:r>
    </w:p>
    <w:p w14:paraId="7A0B7D6B" w14:textId="77777777" w:rsidR="005F6B44" w:rsidRPr="005F6B44" w:rsidRDefault="005F6B44" w:rsidP="005F6B44">
      <w:r w:rsidRPr="005F6B44">
        <w:t xml:space="preserve">Option D is correct. It correctly lists the standard operating conditions for the Contact Process: 450°C, </w:t>
      </w:r>
      <w:proofErr w:type="spellStart"/>
      <w:r w:rsidRPr="005F6B44">
        <w:t>approx</w:t>
      </w:r>
      <w:proofErr w:type="spellEnd"/>
      <w:r w:rsidRPr="005F6B44">
        <w:t xml:space="preserve"> 2 atm pressure, and Vanadium(V) oxide catalyst¹³.</w:t>
      </w:r>
    </w:p>
    <w:p w14:paraId="25D77E10" w14:textId="77777777" w:rsidR="005F6B44" w:rsidRPr="005F6B44" w:rsidRDefault="005F6B44" w:rsidP="005F6B44">
      <w:r w:rsidRPr="005F6B44">
        <w:pict w14:anchorId="1E66F8FA">
          <v:rect id="_x0000_i1556" style="width:0;height:1.5pt" o:hralign="center" o:hrstd="t" o:hr="t" fillcolor="#a0a0a0" stroked="f"/>
        </w:pict>
      </w:r>
    </w:p>
    <w:p w14:paraId="570BFFF5"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0267332C" w14:textId="77777777" w:rsidR="005F6B44" w:rsidRPr="005F6B44" w:rsidRDefault="005F6B44" w:rsidP="005F6B44">
      <w:r w:rsidRPr="005F6B44">
        <w:t>Options B and C (Concept Gap: Catalyst Confusion)</w:t>
      </w:r>
    </w:p>
    <w:p w14:paraId="4C22D84E" w14:textId="77777777" w:rsidR="005F6B44" w:rsidRPr="005F6B44" w:rsidRDefault="005F6B44" w:rsidP="005F6B44">
      <w:r w:rsidRPr="005F6B44">
        <w:t>The user likely confused the Contact Process with the Haber Process.</w:t>
      </w:r>
    </w:p>
    <w:p w14:paraId="6FD10074" w14:textId="77777777" w:rsidR="005F6B44" w:rsidRPr="005F6B44" w:rsidRDefault="005F6B44" w:rsidP="005F6B44">
      <w:r w:rsidRPr="005F6B44">
        <w:t>Flashcard 1: What is the catalyst for the Haber Process (Ammonia)?</w:t>
      </w:r>
      <w:r w:rsidRPr="005F6B44">
        <w:br/>
        <w:t>Back: Iron (Fe).</w:t>
      </w:r>
    </w:p>
    <w:p w14:paraId="400B43FF" w14:textId="77777777" w:rsidR="005F6B44" w:rsidRPr="005F6B44" w:rsidRDefault="005F6B44" w:rsidP="005F6B44">
      <w:r w:rsidRPr="005F6B44">
        <w:t>Flashcard 2: What is the catalyst for the Contact Process (Sulfuric Acid)?</w:t>
      </w:r>
      <w:r w:rsidRPr="005F6B44">
        <w:br/>
        <w:t>Back: Vanadium(V) oxide (V₂O₅).</w:t>
      </w:r>
    </w:p>
    <w:p w14:paraId="0B3C702C" w14:textId="77777777" w:rsidR="005F6B44" w:rsidRPr="005F6B44" w:rsidRDefault="005F6B44" w:rsidP="005F6B44">
      <w:r w:rsidRPr="005F6B44">
        <w:t>Option A (Concept Gap: Pressure Economics)</w:t>
      </w:r>
    </w:p>
    <w:p w14:paraId="28A7F5FE" w14:textId="77777777" w:rsidR="005F6B44" w:rsidRPr="005F6B44" w:rsidRDefault="005F6B44" w:rsidP="005F6B44">
      <w:r w:rsidRPr="005F6B44">
        <w:t>The user might assume “more pressure is always better” without realizing that industrial processes optimize for cost.</w:t>
      </w:r>
    </w:p>
    <w:p w14:paraId="4E94D8FB" w14:textId="77777777" w:rsidR="005F6B44" w:rsidRPr="005F6B44" w:rsidRDefault="005F6B44" w:rsidP="005F6B44">
      <w:r w:rsidRPr="005F6B44">
        <w:t>Flashcard 1: Why is high pressure (e.g., 200 atm) not used in the Contact Process?</w:t>
      </w:r>
      <w:r w:rsidRPr="005F6B44">
        <w:br/>
        <w:t>Back: The yield is already nearly 100% at low pressure, so high pressure is a waste of money.</w:t>
      </w:r>
    </w:p>
    <w:p w14:paraId="3F54E881" w14:textId="77777777" w:rsidR="005F6B44" w:rsidRPr="005F6B44" w:rsidRDefault="005F6B44" w:rsidP="005F6B44">
      <w:r w:rsidRPr="005F6B44">
        <w:t>Flashcard 2: What is the typical pressure for the Contact Process?</w:t>
      </w:r>
      <w:r w:rsidRPr="005F6B44">
        <w:br/>
        <w:t>Back: 1 to 2 atmospheres.</w:t>
      </w:r>
    </w:p>
    <w:p w14:paraId="3768761B" w14:textId="77777777" w:rsidR="005F6B44" w:rsidRPr="005F6B44" w:rsidRDefault="005F6B44" w:rsidP="005F6B44">
      <w:r w:rsidRPr="005F6B44">
        <w:pict w14:anchorId="6F6A588C">
          <v:rect id="_x0000_i1557" style="width:0;height:1.5pt" o:hralign="center" o:hrstd="t" o:hr="t" fillcolor="#a0a0a0" stroked="f"/>
        </w:pict>
      </w:r>
    </w:p>
    <w:p w14:paraId="3D87AA19" w14:textId="77777777" w:rsidR="005F6B44" w:rsidRPr="005F6B44" w:rsidRDefault="005F6B44" w:rsidP="005F6B44">
      <w:r w:rsidRPr="005F6B44">
        <w:t>Question 18</w:t>
      </w:r>
      <w:r w:rsidRPr="005F6B44">
        <w:br/>
        <w:t>Question and Options in Text Format</w:t>
      </w:r>
    </w:p>
    <w:p w14:paraId="18955514" w14:textId="77777777" w:rsidR="005F6B44" w:rsidRPr="005F6B44" w:rsidRDefault="005F6B44" w:rsidP="005F6B44">
      <w:r w:rsidRPr="005F6B44">
        <w:t xml:space="preserve">Copper forms a red oxide, Cu₂O, and a black oxide, </w:t>
      </w:r>
      <w:proofErr w:type="spellStart"/>
      <w:r w:rsidRPr="005F6B44">
        <w:t>CuO</w:t>
      </w:r>
      <w:proofErr w:type="spellEnd"/>
      <w:r w:rsidRPr="005F6B44">
        <w:t>.</w:t>
      </w:r>
      <w:r w:rsidRPr="005F6B44">
        <w:br/>
        <w:t>In the presence of a catalyst, aqueous hydrogen peroxide, H₂O₂, decomposes to form water.</w:t>
      </w:r>
    </w:p>
    <w:p w14:paraId="33EDAB7F" w14:textId="77777777" w:rsidR="005F6B44" w:rsidRPr="005F6B44" w:rsidRDefault="005F6B44" w:rsidP="005F6B44">
      <w:r w:rsidRPr="005F6B44">
        <w:t>The black oxide has copper in a ....1 oxidation state than in the red oxide.</w:t>
      </w:r>
      <w:r w:rsidRPr="005F6B44">
        <w:br/>
        <w:t>In forming water, hydrogen peroxide is ....2.......</w:t>
      </w:r>
    </w:p>
    <w:p w14:paraId="3FD8E8B3" w14:textId="77777777" w:rsidR="005F6B44" w:rsidRPr="005F6B44" w:rsidRDefault="005F6B44" w:rsidP="005F6B44">
      <w:r w:rsidRPr="005F6B44">
        <w:lastRenderedPageBreak/>
        <w:t>Which words correctly complete gaps 1 and 2?</w:t>
      </w:r>
    </w:p>
    <w:p w14:paraId="7F63F264" w14:textId="77777777" w:rsidR="005F6B44" w:rsidRPr="005F6B44" w:rsidRDefault="005F6B44" w:rsidP="005F6B44">
      <w:r w:rsidRPr="005F6B44">
        <w:t>A. 1: higher; 2: reduced</w:t>
      </w:r>
      <w:r w:rsidRPr="005F6B44">
        <w:br/>
        <w:t xml:space="preserve">B. 1: higher; 2: </w:t>
      </w:r>
      <w:proofErr w:type="spellStart"/>
      <w:r w:rsidRPr="005F6B44">
        <w:t>oxidised</w:t>
      </w:r>
      <w:proofErr w:type="spellEnd"/>
      <w:r w:rsidRPr="005F6B44">
        <w:br/>
        <w:t>C. 1: lower; 2: reduced</w:t>
      </w:r>
      <w:r w:rsidRPr="005F6B44">
        <w:br/>
        <w:t xml:space="preserve">D. 1: lower; 2: </w:t>
      </w:r>
      <w:proofErr w:type="spellStart"/>
      <w:r w:rsidRPr="005F6B44">
        <w:t>oxidised</w:t>
      </w:r>
      <w:proofErr w:type="spellEnd"/>
    </w:p>
    <w:p w14:paraId="3856DE97" w14:textId="77777777" w:rsidR="005F6B44" w:rsidRPr="005F6B44" w:rsidRDefault="005F6B44" w:rsidP="005F6B44">
      <w:r w:rsidRPr="005F6B44">
        <w:t>Detailed Explanation of the Question and Right Answer</w:t>
      </w:r>
    </w:p>
    <w:p w14:paraId="77A60EDC" w14:textId="77777777" w:rsidR="005F6B44" w:rsidRPr="005F6B44" w:rsidRDefault="005F6B44" w:rsidP="005F6B44">
      <w:r w:rsidRPr="005F6B44">
        <w:t>This question involves calculating oxidation states and identifying reduction/oxidation pathways.</w:t>
      </w:r>
    </w:p>
    <w:p w14:paraId="3894FD1E" w14:textId="77777777" w:rsidR="005F6B44" w:rsidRPr="005F6B44" w:rsidRDefault="005F6B44" w:rsidP="005F6B44">
      <w:r w:rsidRPr="005F6B44">
        <w:t xml:space="preserve">Step 1: Calculate Cu oxidation state in </w:t>
      </w:r>
      <w:proofErr w:type="spellStart"/>
      <w:r w:rsidRPr="005F6B44">
        <w:t>CuO</w:t>
      </w:r>
      <w:proofErr w:type="spellEnd"/>
      <w:r w:rsidRPr="005F6B44">
        <w:t xml:space="preserve"> (Black).</w:t>
      </w:r>
      <w:r w:rsidRPr="005F6B44">
        <w:br/>
        <w:t>O is −2. Thus, Cu − 2 = 0 → Cu = +2.</w:t>
      </w:r>
    </w:p>
    <w:p w14:paraId="46BF30A7" w14:textId="77777777" w:rsidR="005F6B44" w:rsidRPr="005F6B44" w:rsidRDefault="005F6B44" w:rsidP="005F6B44">
      <w:r w:rsidRPr="005F6B44">
        <w:t>Step 2: Calculate Cu oxidation state in Cu₂O (Red).</w:t>
      </w:r>
      <w:r w:rsidRPr="005F6B44">
        <w:br/>
        <w:t>O is −2. Thus, 2(Cu) − 2 = 0 → 2Cu = +2 → Cu = +1.</w:t>
      </w:r>
    </w:p>
    <w:p w14:paraId="2FBA5ED2" w14:textId="77777777" w:rsidR="005F6B44" w:rsidRPr="005F6B44" w:rsidRDefault="005F6B44" w:rsidP="005F6B44">
      <w:r w:rsidRPr="005F6B44">
        <w:t>Step 3: Compare states.</w:t>
      </w:r>
      <w:r w:rsidRPr="005F6B44">
        <w:br/>
        <w:t xml:space="preserve">+2 is higher than +1. This fills Gap </w:t>
      </w:r>
      <w:proofErr w:type="gramStart"/>
      <w:r w:rsidRPr="005F6B44">
        <w:t>1.¹</w:t>
      </w:r>
      <w:proofErr w:type="gramEnd"/>
      <w:r w:rsidRPr="005F6B44">
        <w:t>⁴</w:t>
      </w:r>
    </w:p>
    <w:p w14:paraId="1BD46433" w14:textId="77777777" w:rsidR="005F6B44" w:rsidRPr="005F6B44" w:rsidRDefault="005F6B44" w:rsidP="005F6B44">
      <w:r w:rsidRPr="005F6B44">
        <w:t>Step 4: Analyze H₂O₂ → H₂O.</w:t>
      </w:r>
      <w:r w:rsidRPr="005F6B44">
        <w:br/>
        <w:t>Oxidation state of O in H₂O₂: Peroxide oxygen is −1.</w:t>
      </w:r>
      <w:r w:rsidRPr="005F6B44">
        <w:br/>
        <w:t>Oxidation state of O in H₂O: Oxide oxygen is −2.</w:t>
      </w:r>
      <w:r w:rsidRPr="005F6B44">
        <w:br/>
        <w:t xml:space="preserve">Change: −1 to −2. A decrease in oxidation number is </w:t>
      </w:r>
      <w:proofErr w:type="gramStart"/>
      <w:r w:rsidRPr="005F6B44">
        <w:t>reduction.¹</w:t>
      </w:r>
      <w:proofErr w:type="gramEnd"/>
      <w:r w:rsidRPr="005F6B44">
        <w:t>⁵</w:t>
      </w:r>
    </w:p>
    <w:p w14:paraId="3E14BE10" w14:textId="77777777" w:rsidR="005F6B44" w:rsidRPr="005F6B44" w:rsidRDefault="005F6B44" w:rsidP="005F6B44">
      <w:r w:rsidRPr="005F6B44">
        <w:t>Conclusion: The black oxide is higher, and hydrogen peroxide is reduced.</w:t>
      </w:r>
    </w:p>
    <w:p w14:paraId="3CCC34DE" w14:textId="77777777" w:rsidR="005F6B44" w:rsidRPr="005F6B44" w:rsidRDefault="005F6B44" w:rsidP="005F6B44">
      <w:r w:rsidRPr="005F6B44">
        <w:t>Final Correct Answer: Option A</w:t>
      </w:r>
    </w:p>
    <w:p w14:paraId="01150650" w14:textId="77777777" w:rsidR="005F6B44" w:rsidRPr="005F6B44" w:rsidRDefault="005F6B44" w:rsidP="005F6B44">
      <w:r w:rsidRPr="005F6B44">
        <w:pict w14:anchorId="5DD3E8DF">
          <v:rect id="_x0000_i1558" style="width:0;height:1.5pt" o:hralign="center" o:hrstd="t" o:hr="t" fillcolor="#a0a0a0" stroked="f"/>
        </w:pict>
      </w:r>
    </w:p>
    <w:p w14:paraId="1E9FE07D" w14:textId="77777777" w:rsidR="005F6B44" w:rsidRPr="005F6B44" w:rsidRDefault="005F6B44" w:rsidP="005F6B44">
      <w:pPr>
        <w:numPr>
          <w:ilvl w:val="0"/>
          <w:numId w:val="12"/>
        </w:numPr>
      </w:pPr>
    </w:p>
    <w:p w14:paraId="7673E271" w14:textId="77777777" w:rsidR="005F6B44" w:rsidRPr="005F6B44" w:rsidRDefault="005F6B44" w:rsidP="005F6B44">
      <w:r w:rsidRPr="005F6B44">
        <w:t>Option Wise Explanation (Detailed)</w:t>
      </w:r>
    </w:p>
    <w:p w14:paraId="56C2F5E2" w14:textId="77777777" w:rsidR="005F6B44" w:rsidRPr="005F6B44" w:rsidRDefault="005F6B44" w:rsidP="005F6B44">
      <w:r w:rsidRPr="005F6B44">
        <w:t xml:space="preserve">Option A is correct. Copper in </w:t>
      </w:r>
      <w:proofErr w:type="spellStart"/>
      <w:r w:rsidRPr="005F6B44">
        <w:t>CuO</w:t>
      </w:r>
      <w:proofErr w:type="spellEnd"/>
      <w:r w:rsidRPr="005F6B44">
        <w:t xml:space="preserve"> (+2) is in a higher oxidation state than in Cu₂O (+1). The transition of oxygen from −1 (in H₂O₂) to −2 (in H₂O) represents a gain of electrons, which is reduction¹⁷.</w:t>
      </w:r>
    </w:p>
    <w:p w14:paraId="105FC5D5" w14:textId="77777777" w:rsidR="005F6B44" w:rsidRPr="005F6B44" w:rsidRDefault="005F6B44" w:rsidP="005F6B44">
      <w:r w:rsidRPr="005F6B44">
        <w:t>Option B is incorrect. While the comparison of copper oxides is correct (“higher”), the formation of water from hydrogen peroxide is a reduction process, not oxidation. (Note: The other product, O₂, is formed via oxidation).</w:t>
      </w:r>
    </w:p>
    <w:p w14:paraId="453530FB" w14:textId="77777777" w:rsidR="005F6B44" w:rsidRPr="005F6B44" w:rsidRDefault="005F6B44" w:rsidP="005F6B44">
      <w:r w:rsidRPr="005F6B44">
        <w:t xml:space="preserve">Option C is incorrect. </w:t>
      </w:r>
      <w:proofErr w:type="gramStart"/>
      <w:r w:rsidRPr="005F6B44">
        <w:t>Copper(</w:t>
      </w:r>
      <w:proofErr w:type="gramEnd"/>
      <w:r w:rsidRPr="005F6B44">
        <w:t>II) oxide (</w:t>
      </w:r>
      <w:proofErr w:type="spellStart"/>
      <w:r w:rsidRPr="005F6B44">
        <w:t>CuO</w:t>
      </w:r>
      <w:proofErr w:type="spellEnd"/>
      <w:r w:rsidRPr="005F6B44">
        <w:t>) has a higher oxidation state than Copper(I) oxide (Cu₂O), not lower.</w:t>
      </w:r>
    </w:p>
    <w:p w14:paraId="24A4D44B" w14:textId="77777777" w:rsidR="005F6B44" w:rsidRPr="005F6B44" w:rsidRDefault="005F6B44" w:rsidP="005F6B44">
      <w:r w:rsidRPr="005F6B44">
        <w:lastRenderedPageBreak/>
        <w:t>Option D is incorrect on both counts. It reverses the oxidation state comparison and misidentifies the redox process.</w:t>
      </w:r>
    </w:p>
    <w:p w14:paraId="6271032E" w14:textId="77777777" w:rsidR="005F6B44" w:rsidRPr="005F6B44" w:rsidRDefault="005F6B44" w:rsidP="005F6B44">
      <w:r w:rsidRPr="005F6B44">
        <w:pict w14:anchorId="25999026">
          <v:rect id="_x0000_i1559" style="width:0;height:1.5pt" o:hralign="center" o:hrstd="t" o:hr="t" fillcolor="#a0a0a0" stroked="f"/>
        </w:pict>
      </w:r>
    </w:p>
    <w:p w14:paraId="2493F5EC"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5B4E1C06" w14:textId="77777777" w:rsidR="005F6B44" w:rsidRPr="005F6B44" w:rsidRDefault="005F6B44" w:rsidP="005F6B44">
      <w:r w:rsidRPr="005F6B44">
        <w:t>Option B (Concept Gap: Disproportionation)</w:t>
      </w:r>
    </w:p>
    <w:p w14:paraId="5E960259" w14:textId="77777777" w:rsidR="005F6B44" w:rsidRPr="005F6B44" w:rsidRDefault="005F6B44" w:rsidP="005F6B44">
      <w:r w:rsidRPr="005F6B44">
        <w:t>The user correctly calculated the copper states but confused the redox term. They might think “loss of oxygen” (decomposition) implies oxidation, or confused the formation of O₂ (oxidation) with the formation of water (reduction).</w:t>
      </w:r>
    </w:p>
    <w:p w14:paraId="3BE4E6F3" w14:textId="77777777" w:rsidR="005F6B44" w:rsidRPr="005F6B44" w:rsidRDefault="005F6B44" w:rsidP="005F6B44">
      <w:r w:rsidRPr="005F6B44">
        <w:t>Flashcard 1: What is the oxidation number of oxygen in a peroxide (H₂O₂)?</w:t>
      </w:r>
      <w:r w:rsidRPr="005F6B44">
        <w:br/>
        <w:t>Back: −1.</w:t>
      </w:r>
    </w:p>
    <w:p w14:paraId="577CD137" w14:textId="77777777" w:rsidR="005F6B44" w:rsidRPr="005F6B44" w:rsidRDefault="005F6B44" w:rsidP="005F6B44">
      <w:r w:rsidRPr="005F6B44">
        <w:t>Flashcard 2: Is the change from O⁻¹ (H₂O₂) to O⁻² (H₂O) oxidation or reduction?</w:t>
      </w:r>
      <w:r w:rsidRPr="005F6B44">
        <w:br/>
        <w:t>Back: Reduction (number decreases).</w:t>
      </w:r>
    </w:p>
    <w:p w14:paraId="6A731C1F" w14:textId="77777777" w:rsidR="005F6B44" w:rsidRPr="005F6B44" w:rsidRDefault="005F6B44" w:rsidP="005F6B44">
      <w:r w:rsidRPr="005F6B44">
        <w:t>Option C (Concept Gap: Oxidation Math)</w:t>
      </w:r>
    </w:p>
    <w:p w14:paraId="5D0AB5BD" w14:textId="77777777" w:rsidR="005F6B44" w:rsidRPr="005F6B44" w:rsidRDefault="005F6B44" w:rsidP="005F6B44">
      <w:r w:rsidRPr="005F6B44">
        <w:t>The user incorrectly calculated the states, perhaps thinking the subscript “2” in Cu₂O meant a higher charge.</w:t>
      </w:r>
    </w:p>
    <w:p w14:paraId="7EEB03C0" w14:textId="77777777" w:rsidR="005F6B44" w:rsidRPr="005F6B44" w:rsidRDefault="005F6B44" w:rsidP="005F6B44">
      <w:r w:rsidRPr="005F6B44">
        <w:t>Flashcard 1: Calculate the oxidation state of metal M in M₂O.</w:t>
      </w:r>
      <w:r w:rsidRPr="005F6B44">
        <w:br/>
        <w:t>Back: +1.</w:t>
      </w:r>
    </w:p>
    <w:p w14:paraId="18FBD2C4" w14:textId="77777777" w:rsidR="005F6B44" w:rsidRPr="005F6B44" w:rsidRDefault="005F6B44" w:rsidP="005F6B44">
      <w:r w:rsidRPr="005F6B44">
        <w:t>Flashcard 2: Calculate the oxidation state of metal M in MO.</w:t>
      </w:r>
      <w:r w:rsidRPr="005F6B44">
        <w:br/>
        <w:t>Back: +2.</w:t>
      </w:r>
    </w:p>
    <w:p w14:paraId="0D158089" w14:textId="77777777" w:rsidR="005F6B44" w:rsidRPr="005F6B44" w:rsidRDefault="005F6B44" w:rsidP="005F6B44">
      <w:r w:rsidRPr="005F6B44">
        <w:t xml:space="preserve">Below is the </w:t>
      </w:r>
      <w:r w:rsidRPr="005F6B44">
        <w:rPr>
          <w:b/>
          <w:bCs/>
        </w:rPr>
        <w:t>Google Docs–compatible plain-text rewrite</w:t>
      </w:r>
      <w:r w:rsidRPr="005F6B44">
        <w:t>.</w:t>
      </w:r>
      <w:r w:rsidRPr="005F6B44">
        <w:br/>
        <w:t>All LaTeX has been converted to readable Unicode text (Unicode subscripts/superscripts; Greek symbols preserved).</w:t>
      </w:r>
      <w:r w:rsidRPr="005F6B44">
        <w:br/>
        <w:t>All text, emojis, headings, indentation, and step numbering are preserved.</w:t>
      </w:r>
      <w:r w:rsidRPr="005F6B44">
        <w:br/>
        <w:t>No content has been reduced.</w:t>
      </w:r>
    </w:p>
    <w:p w14:paraId="0CF0B687" w14:textId="77777777" w:rsidR="005F6B44" w:rsidRPr="005F6B44" w:rsidRDefault="005F6B44" w:rsidP="005F6B44">
      <w:r w:rsidRPr="005F6B44">
        <w:pict w14:anchorId="1928E0E6">
          <v:rect id="_x0000_i1581" style="width:0;height:1.5pt" o:hralign="center" o:hrstd="t" o:hr="t" fillcolor="#a0a0a0" stroked="f"/>
        </w:pict>
      </w:r>
    </w:p>
    <w:p w14:paraId="099719B6" w14:textId="77777777" w:rsidR="005F6B44" w:rsidRPr="005F6B44" w:rsidRDefault="005F6B44" w:rsidP="005F6B44">
      <w:r w:rsidRPr="005F6B44">
        <w:t>Question 19</w:t>
      </w:r>
      <w:r w:rsidRPr="005F6B44">
        <w:br/>
        <w:t>Question and Options in Text Format</w:t>
      </w:r>
    </w:p>
    <w:p w14:paraId="04C2053B" w14:textId="77777777" w:rsidR="005F6B44" w:rsidRPr="005F6B44" w:rsidRDefault="005F6B44" w:rsidP="005F6B44">
      <w:r w:rsidRPr="005F6B44">
        <w:t>An organic compound, X, has a molecular formula C₄H₈O₂ and turns damp blue litmus paper red. What is the displayed formula of X? (Note: Options are structural diagrams. Based on analysis, A and B are esters, C is an ester, and D is a carboxylic acid).</w:t>
      </w:r>
    </w:p>
    <w:p w14:paraId="224F5F0F" w14:textId="77777777" w:rsidR="005F6B44" w:rsidRPr="005F6B44" w:rsidRDefault="005F6B44" w:rsidP="005F6B44">
      <w:r w:rsidRPr="005F6B44">
        <w:lastRenderedPageBreak/>
        <w:t>A. [Ester structure]</w:t>
      </w:r>
      <w:r w:rsidRPr="005F6B44">
        <w:br/>
        <w:t>B. [Ester structure]</w:t>
      </w:r>
      <w:r w:rsidRPr="005F6B44">
        <w:br/>
        <w:t>C. [Ester structure]</w:t>
      </w:r>
      <w:r w:rsidRPr="005F6B44">
        <w:br/>
        <w:t>D. [Carboxylic Acid structure: branched chain ending in -COOH]</w:t>
      </w:r>
    </w:p>
    <w:p w14:paraId="59FE85E2" w14:textId="77777777" w:rsidR="005F6B44" w:rsidRPr="005F6B44" w:rsidRDefault="005F6B44" w:rsidP="005F6B44">
      <w:r w:rsidRPr="005F6B44">
        <w:t>Detailed Explanation of the Question and Right Answer</w:t>
      </w:r>
    </w:p>
    <w:p w14:paraId="14631B3A" w14:textId="77777777" w:rsidR="005F6B44" w:rsidRPr="005F6B44" w:rsidRDefault="005F6B44" w:rsidP="005F6B44">
      <w:r w:rsidRPr="005F6B44">
        <w:t>This question asks to identify a specific organic isomer based on a chemical property (acidity).</w:t>
      </w:r>
    </w:p>
    <w:p w14:paraId="391837AB" w14:textId="77777777" w:rsidR="005F6B44" w:rsidRPr="005F6B44" w:rsidRDefault="005F6B44" w:rsidP="005F6B44">
      <w:r w:rsidRPr="005F6B44">
        <w:t>Step 1: Interpret the test result.</w:t>
      </w:r>
      <w:r w:rsidRPr="005F6B44">
        <w:br/>
        <w:t>“Turns damp blue litmus paper red” indicates the compound is acidic. In the context of the formula C₄H₈O₂, this property is characteristic of Carboxylic Acids (functional group -COOH).</w:t>
      </w:r>
    </w:p>
    <w:p w14:paraId="711C6C6A" w14:textId="77777777" w:rsidR="005F6B44" w:rsidRPr="005F6B44" w:rsidRDefault="005F6B44" w:rsidP="005F6B44">
      <w:r w:rsidRPr="005F6B44">
        <w:t>Step 2: Analyze the options.</w:t>
      </w:r>
    </w:p>
    <w:p w14:paraId="6A7821C8" w14:textId="77777777" w:rsidR="005F6B44" w:rsidRPr="005F6B44" w:rsidRDefault="005F6B44" w:rsidP="005F6B44">
      <w:r w:rsidRPr="005F6B44">
        <w:t>Options A, B, and C (visual inspection of source images) depict Esters (R-COO-R’). Esters are neutral and do not affect litmus paper.</w:t>
      </w:r>
    </w:p>
    <w:p w14:paraId="1DB4D87D" w14:textId="77777777" w:rsidR="005F6B44" w:rsidRPr="005F6B44" w:rsidRDefault="005F6B44" w:rsidP="005F6B44">
      <w:r w:rsidRPr="005F6B44">
        <w:t>Option D depicts a molecule with a Carboxylic Acid group (-COOH).</w:t>
      </w:r>
    </w:p>
    <w:p w14:paraId="3DE1FD4A" w14:textId="77777777" w:rsidR="005F6B44" w:rsidRPr="005F6B44" w:rsidRDefault="005F6B44" w:rsidP="005F6B44">
      <w:r w:rsidRPr="005F6B44">
        <w:t>Step 3: Confirm the formula.</w:t>
      </w:r>
      <w:r w:rsidRPr="005F6B44">
        <w:br/>
        <w:t>Option D (likely 2-methylpropanoic acid) has 4 Carbons, 2 Oxygens, and 8 Hydrogens. It matches C₄H₈O₂.</w:t>
      </w:r>
    </w:p>
    <w:p w14:paraId="21BEDD78" w14:textId="77777777" w:rsidR="005F6B44" w:rsidRPr="005F6B44" w:rsidRDefault="005F6B44" w:rsidP="005F6B44">
      <w:r w:rsidRPr="005F6B44">
        <w:t>Conclusion: Only Option D contains the acidic functional group required to turn litmus red.</w:t>
      </w:r>
    </w:p>
    <w:p w14:paraId="3243196A" w14:textId="77777777" w:rsidR="005F6B44" w:rsidRPr="005F6B44" w:rsidRDefault="005F6B44" w:rsidP="005F6B44">
      <w:r w:rsidRPr="005F6B44">
        <w:t>Final Correct Answer: Option D.</w:t>
      </w:r>
    </w:p>
    <w:p w14:paraId="5332C2A9" w14:textId="77777777" w:rsidR="005F6B44" w:rsidRPr="005F6B44" w:rsidRDefault="005F6B44" w:rsidP="005F6B44">
      <w:r w:rsidRPr="005F6B44">
        <w:t>Option Wise Explanation (Detailed)</w:t>
      </w:r>
    </w:p>
    <w:p w14:paraId="5D62AE5A" w14:textId="77777777" w:rsidR="005F6B44" w:rsidRPr="005F6B44" w:rsidRDefault="005F6B44" w:rsidP="005F6B44">
      <w:r w:rsidRPr="005F6B44">
        <w:t>Option A is incorrect because it is an ester. Esters are neutral compounds and have no effect on blue litmus paper.</w:t>
      </w:r>
    </w:p>
    <w:p w14:paraId="2DC78E2F" w14:textId="77777777" w:rsidR="005F6B44" w:rsidRPr="005F6B44" w:rsidRDefault="005F6B44" w:rsidP="005F6B44">
      <w:r w:rsidRPr="005F6B44">
        <w:t>Option B is incorrect because it is also an ester. It lacks the acidic hydrogen atom found in the -COOH group.</w:t>
      </w:r>
    </w:p>
    <w:p w14:paraId="5BA67298" w14:textId="77777777" w:rsidR="005F6B44" w:rsidRPr="005F6B44" w:rsidRDefault="005F6B44" w:rsidP="005F6B44">
      <w:r w:rsidRPr="005F6B44">
        <w:t xml:space="preserve">Option C is incorrect. While it shares the same molecular formula (C₄H₈O₂) and is an isomer of X, it is an ester (propyl </w:t>
      </w:r>
      <w:proofErr w:type="spellStart"/>
      <w:r w:rsidRPr="005F6B44">
        <w:t>methanoate</w:t>
      </w:r>
      <w:proofErr w:type="spellEnd"/>
      <w:r w:rsidRPr="005F6B44">
        <w:t xml:space="preserve"> or similar), which is non-acidic.</w:t>
      </w:r>
    </w:p>
    <w:p w14:paraId="1B87230A" w14:textId="77777777" w:rsidR="005F6B44" w:rsidRPr="005F6B44" w:rsidRDefault="005F6B44" w:rsidP="005F6B44">
      <w:r w:rsidRPr="005F6B44">
        <w:t>Option D is correct. It shows the structure of a carboxylic acid (specifically 2-methylpropanoic acid). Carboxylic acids are weak acids that dissociate in water, producing H⁺ ions that turn blue litmus paper red.</w:t>
      </w:r>
    </w:p>
    <w:p w14:paraId="2A57E6BD"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093BABAB" w14:textId="77777777" w:rsidR="005F6B44" w:rsidRPr="005F6B44" w:rsidRDefault="005F6B44" w:rsidP="005F6B44">
      <w:r w:rsidRPr="005F6B44">
        <w:lastRenderedPageBreak/>
        <w:t>Options A, B, C (Concept Gap: Functional Group Identification)</w:t>
      </w:r>
      <w:r w:rsidRPr="005F6B44">
        <w:br/>
        <w:t>The user failed to recognize the difference between the Ester group (-COO-) and the Acid group (-COOH), or did not know that only the Acid group reacts with litmus.</w:t>
      </w:r>
    </w:p>
    <w:p w14:paraId="51356BC7" w14:textId="77777777" w:rsidR="005F6B44" w:rsidRPr="005F6B44" w:rsidRDefault="005F6B44" w:rsidP="005F6B44">
      <w:r w:rsidRPr="005F6B44">
        <w:t>Flashcard 1: What functional group is present in a compound that turns blue litmus red?</w:t>
      </w:r>
      <w:r w:rsidRPr="005F6B44">
        <w:br/>
        <w:t>Back: Carboxylic acid (−COOH).</w:t>
      </w:r>
    </w:p>
    <w:p w14:paraId="09749507" w14:textId="77777777" w:rsidR="005F6B44" w:rsidRPr="005F6B44" w:rsidRDefault="005F6B44" w:rsidP="005F6B44">
      <w:r w:rsidRPr="005F6B44">
        <w:t>Flashcard 2: Are esters acidic, basic, or neutral?</w:t>
      </w:r>
      <w:r w:rsidRPr="005F6B44">
        <w:br/>
        <w:t>Back: Neutral.</w:t>
      </w:r>
    </w:p>
    <w:p w14:paraId="5885D7F4" w14:textId="77777777" w:rsidR="005F6B44" w:rsidRPr="005F6B44" w:rsidRDefault="005F6B44" w:rsidP="005F6B44">
      <w:r w:rsidRPr="005F6B44">
        <w:t>Option D (Concept Gap: None - Correct Answer)</w:t>
      </w:r>
      <w:r w:rsidRPr="005F6B44">
        <w:br/>
        <w:t>This option correctly links the chemical test to the structural feature.</w:t>
      </w:r>
    </w:p>
    <w:p w14:paraId="21BA7E24" w14:textId="77777777" w:rsidR="005F6B44" w:rsidRPr="005F6B44" w:rsidRDefault="005F6B44" w:rsidP="005F6B44">
      <w:r w:rsidRPr="005F6B44">
        <w:t>Flashcard 1: Draw the displayed formula for the carboxylic acid group.</w:t>
      </w:r>
      <w:r w:rsidRPr="005F6B44">
        <w:br/>
        <w:t>Back: −C(=</w:t>
      </w:r>
      <w:proofErr w:type="gramStart"/>
      <w:r w:rsidRPr="005F6B44">
        <w:t>O)−</w:t>
      </w:r>
      <w:proofErr w:type="gramEnd"/>
      <w:r w:rsidRPr="005F6B44">
        <w:t>O−H.</w:t>
      </w:r>
    </w:p>
    <w:p w14:paraId="0A85DE08" w14:textId="77777777" w:rsidR="005F6B44" w:rsidRPr="005F6B44" w:rsidRDefault="005F6B44" w:rsidP="005F6B44">
      <w:r w:rsidRPr="005F6B44">
        <w:t>Flashcard 2: How do you distinguish between an ester and a carboxylic acid using a simple test?</w:t>
      </w:r>
      <w:r w:rsidRPr="005F6B44">
        <w:br/>
        <w:t xml:space="preserve">Back: Add damp blue litmus paper; acid turns it </w:t>
      </w:r>
      <w:proofErr w:type="gramStart"/>
      <w:r w:rsidRPr="005F6B44">
        <w:t>red,</w:t>
      </w:r>
      <w:proofErr w:type="gramEnd"/>
      <w:r w:rsidRPr="005F6B44">
        <w:t xml:space="preserve"> ester has no effect.</w:t>
      </w:r>
    </w:p>
    <w:p w14:paraId="4CA3A02A" w14:textId="77777777" w:rsidR="005F6B44" w:rsidRPr="005F6B44" w:rsidRDefault="005F6B44" w:rsidP="005F6B44">
      <w:r w:rsidRPr="005F6B44">
        <w:pict w14:anchorId="50489F56">
          <v:rect id="_x0000_i1582" style="width:0;height:1.5pt" o:hralign="center" o:hrstd="t" o:hr="t" fillcolor="#a0a0a0" stroked="f"/>
        </w:pict>
      </w:r>
    </w:p>
    <w:p w14:paraId="3C443B22" w14:textId="77777777" w:rsidR="005F6B44" w:rsidRPr="005F6B44" w:rsidRDefault="005F6B44" w:rsidP="005F6B44">
      <w:r w:rsidRPr="005F6B44">
        <w:t>Question 20</w:t>
      </w:r>
      <w:r w:rsidRPr="005F6B44">
        <w:br/>
        <w:t>Question and Options in Text Format</w:t>
      </w:r>
    </w:p>
    <w:p w14:paraId="209D52F5" w14:textId="77777777" w:rsidR="005F6B44" w:rsidRPr="005F6B44" w:rsidRDefault="005F6B44" w:rsidP="005F6B44">
      <w:r w:rsidRPr="005F6B44">
        <w:t>Which statement about oxides is correct?</w:t>
      </w:r>
    </w:p>
    <w:p w14:paraId="4E843F0B" w14:textId="77777777" w:rsidR="005F6B44" w:rsidRPr="005F6B44" w:rsidRDefault="005F6B44" w:rsidP="005F6B44">
      <w:r w:rsidRPr="005F6B44">
        <w:t>A. All acidic oxides are gases at room temperature.</w:t>
      </w:r>
      <w:r w:rsidRPr="005F6B44">
        <w:br/>
        <w:t>B. All basic oxides dissolve in water to give alkalis.</w:t>
      </w:r>
      <w:r w:rsidRPr="005F6B44">
        <w:br/>
        <w:t>C. Amphoteric oxides react with acids, alkalis and water.</w:t>
      </w:r>
      <w:r w:rsidRPr="005F6B44">
        <w:br/>
        <w:t>D. Potassium oxide is a basic oxide.</w:t>
      </w:r>
    </w:p>
    <w:p w14:paraId="4273721F" w14:textId="77777777" w:rsidR="005F6B44" w:rsidRPr="005F6B44" w:rsidRDefault="005F6B44" w:rsidP="005F6B44">
      <w:r w:rsidRPr="005F6B44">
        <w:t>Detailed Explanation of the Question and Right Answer</w:t>
      </w:r>
    </w:p>
    <w:p w14:paraId="61EDE308" w14:textId="77777777" w:rsidR="005F6B44" w:rsidRPr="005F6B44" w:rsidRDefault="005F6B44" w:rsidP="005F6B44">
      <w:r w:rsidRPr="005F6B44">
        <w:t>This question tests the general properties of oxides (acidic, basic, amphoteric).</w:t>
      </w:r>
    </w:p>
    <w:p w14:paraId="7E2B8697" w14:textId="77777777" w:rsidR="005F6B44" w:rsidRPr="005F6B44" w:rsidRDefault="005F6B44" w:rsidP="005F6B44">
      <w:r w:rsidRPr="005F6B44">
        <w:t>Step 1: Analyze Option A.</w:t>
      </w:r>
      <w:r w:rsidRPr="005F6B44">
        <w:br/>
        <w:t xml:space="preserve">While many acidic oxides are gases (CO₂, SO₂), some are solids (e.g., Silicon dioxide, </w:t>
      </w:r>
      <w:proofErr w:type="spellStart"/>
      <w:r w:rsidRPr="005F6B44">
        <w:t>SiO</w:t>
      </w:r>
      <w:proofErr w:type="spellEnd"/>
      <w:r w:rsidRPr="005F6B44">
        <w:t>₂). Thus, “All” is incorrect.</w:t>
      </w:r>
    </w:p>
    <w:p w14:paraId="66D74324" w14:textId="77777777" w:rsidR="005F6B44" w:rsidRPr="005F6B44" w:rsidRDefault="005F6B44" w:rsidP="005F6B44">
      <w:r w:rsidRPr="005F6B44">
        <w:t>Step 2: Analyze Option B.</w:t>
      </w:r>
      <w:r w:rsidRPr="005F6B44">
        <w:br/>
        <w:t xml:space="preserve">Most basic oxides (metal oxides like </w:t>
      </w:r>
      <w:proofErr w:type="spellStart"/>
      <w:r w:rsidRPr="005F6B44">
        <w:t>CuO</w:t>
      </w:r>
      <w:proofErr w:type="spellEnd"/>
      <w:r w:rsidRPr="005F6B44">
        <w:t xml:space="preserve">, </w:t>
      </w:r>
      <w:proofErr w:type="spellStart"/>
      <w:r w:rsidRPr="005F6B44">
        <w:t>Fe₂O</w:t>
      </w:r>
      <w:proofErr w:type="spellEnd"/>
      <w:r w:rsidRPr="005F6B44">
        <w:t>₃) are insoluble in water. Only Group I and some Group II oxides dissolve. Thus, “All” is incorrect.</w:t>
      </w:r>
    </w:p>
    <w:p w14:paraId="6B37B8AE" w14:textId="77777777" w:rsidR="005F6B44" w:rsidRPr="005F6B44" w:rsidRDefault="005F6B44" w:rsidP="005F6B44">
      <w:r w:rsidRPr="005F6B44">
        <w:lastRenderedPageBreak/>
        <w:t>Step 3: Analyze Option C.</w:t>
      </w:r>
      <w:r w:rsidRPr="005F6B44">
        <w:br/>
        <w:t>Amphoteric oxides (</w:t>
      </w:r>
      <w:proofErr w:type="spellStart"/>
      <w:r w:rsidRPr="005F6B44">
        <w:t>Al₂O</w:t>
      </w:r>
      <w:proofErr w:type="spellEnd"/>
      <w:r w:rsidRPr="005F6B44">
        <w:t xml:space="preserve">₃, </w:t>
      </w:r>
      <w:proofErr w:type="spellStart"/>
      <w:r w:rsidRPr="005F6B44">
        <w:t>ZnO</w:t>
      </w:r>
      <w:proofErr w:type="spellEnd"/>
      <w:r w:rsidRPr="005F6B44">
        <w:t>) react with acids and alkalis, but they are generally insoluble in water and do not react with it. Thus, incorrect.</w:t>
      </w:r>
    </w:p>
    <w:p w14:paraId="53B4EE09" w14:textId="77777777" w:rsidR="005F6B44" w:rsidRPr="005F6B44" w:rsidRDefault="005F6B44" w:rsidP="005F6B44">
      <w:r w:rsidRPr="005F6B44">
        <w:t>Step 4: Analyze Option D.</w:t>
      </w:r>
      <w:r w:rsidRPr="005F6B44">
        <w:br/>
        <w:t>Potassium is a Group I metal. Metal oxides are typically basic. Potassium oxide (K₂O) reacts with acids (forming salts) and dissolves in water (forming KOH). This fits the definition of a basic oxide.</w:t>
      </w:r>
    </w:p>
    <w:p w14:paraId="5F1CAECD" w14:textId="77777777" w:rsidR="005F6B44" w:rsidRPr="005F6B44" w:rsidRDefault="005F6B44" w:rsidP="005F6B44">
      <w:r w:rsidRPr="005F6B44">
        <w:t>Conclusion: Option D is the only correct statement.</w:t>
      </w:r>
    </w:p>
    <w:p w14:paraId="6A6ADF03" w14:textId="77777777" w:rsidR="005F6B44" w:rsidRPr="005F6B44" w:rsidRDefault="005F6B44" w:rsidP="005F6B44">
      <w:r w:rsidRPr="005F6B44">
        <w:t>Final Correct Answer: Option D.</w:t>
      </w:r>
    </w:p>
    <w:p w14:paraId="20FA6F8D" w14:textId="77777777" w:rsidR="005F6B44" w:rsidRPr="005F6B44" w:rsidRDefault="005F6B44" w:rsidP="005F6B44">
      <w:r w:rsidRPr="005F6B44">
        <w:t>Option Wise Explanation (Detailed)</w:t>
      </w:r>
    </w:p>
    <w:p w14:paraId="4296388F" w14:textId="77777777" w:rsidR="005F6B44" w:rsidRPr="005F6B44" w:rsidRDefault="005F6B44" w:rsidP="005F6B44">
      <w:r w:rsidRPr="005F6B44">
        <w:t>Option A is incorrect. There are solid acidic oxides, such as Silicon dioxide (</w:t>
      </w:r>
      <w:proofErr w:type="spellStart"/>
      <w:r w:rsidRPr="005F6B44">
        <w:t>SiO</w:t>
      </w:r>
      <w:proofErr w:type="spellEnd"/>
      <w:r w:rsidRPr="005F6B44">
        <w:t>₂) found in sand, and Phosphorus(V) oxide (P₄O₁₀).</w:t>
      </w:r>
    </w:p>
    <w:p w14:paraId="1804929B" w14:textId="77777777" w:rsidR="005F6B44" w:rsidRPr="005F6B44" w:rsidRDefault="005F6B44" w:rsidP="005F6B44">
      <w:r w:rsidRPr="005F6B44">
        <w:t xml:space="preserve">Option B is incorrect. “Alkali” refers to a soluble base. Most basic oxides (e.g., </w:t>
      </w:r>
      <w:proofErr w:type="gramStart"/>
      <w:r w:rsidRPr="005F6B44">
        <w:t>Copper(</w:t>
      </w:r>
      <w:proofErr w:type="gramEnd"/>
      <w:r w:rsidRPr="005F6B44">
        <w:t>II) oxide) do not dissolve in water and therefore do not form alkalis directly.</w:t>
      </w:r>
    </w:p>
    <w:p w14:paraId="0278F0D2" w14:textId="77777777" w:rsidR="005F6B44" w:rsidRPr="005F6B44" w:rsidRDefault="005F6B44" w:rsidP="005F6B44">
      <w:r w:rsidRPr="005F6B44">
        <w:t>Option C is incorrect. Amphoteric oxides are characterized by their ability to react with both acids and bases (alkalis), but they do not react with water (they are insoluble).</w:t>
      </w:r>
    </w:p>
    <w:p w14:paraId="74BB57B7" w14:textId="77777777" w:rsidR="005F6B44" w:rsidRPr="005F6B44" w:rsidRDefault="005F6B44" w:rsidP="005F6B44">
      <w:r w:rsidRPr="005F6B44">
        <w:t>Option D is correct. Potassium is a metal, and its oxide (K₂O) exhibits basic properties: it reacts with acids to form salt and water, and it dissolves in water to form the alkali Potassium Hydroxide.</w:t>
      </w:r>
    </w:p>
    <w:p w14:paraId="522106DC"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58110EBF" w14:textId="77777777" w:rsidR="005F6B44" w:rsidRPr="005F6B44" w:rsidRDefault="005F6B44" w:rsidP="005F6B44">
      <w:r w:rsidRPr="005F6B44">
        <w:t>Option A (Concept Gap: Physical Properties of Oxides)</w:t>
      </w:r>
      <w:r w:rsidRPr="005F6B44">
        <w:br/>
        <w:t>The user generalized the state of Carbon Dioxide to all acidic oxides, forgetting giant covalent structures.</w:t>
      </w:r>
    </w:p>
    <w:p w14:paraId="216F93A6" w14:textId="77777777" w:rsidR="005F6B44" w:rsidRPr="005F6B44" w:rsidRDefault="005F6B44" w:rsidP="005F6B44">
      <w:r w:rsidRPr="005F6B44">
        <w:t>Flashcard 1: Give an example of an acidic oxide that is a solid at room temperature.</w:t>
      </w:r>
      <w:r w:rsidRPr="005F6B44">
        <w:br/>
        <w:t>Back: Silicon dioxide (</w:t>
      </w:r>
      <w:proofErr w:type="spellStart"/>
      <w:r w:rsidRPr="005F6B44">
        <w:t>SiO</w:t>
      </w:r>
      <w:proofErr w:type="spellEnd"/>
      <w:r w:rsidRPr="005F6B44">
        <w:t>₂).</w:t>
      </w:r>
    </w:p>
    <w:p w14:paraId="50800E1C" w14:textId="77777777" w:rsidR="005F6B44" w:rsidRPr="005F6B44" w:rsidRDefault="005F6B44" w:rsidP="005F6B44">
      <w:r w:rsidRPr="005F6B44">
        <w:t>Option B (Concept Gap: Solubility Rules)</w:t>
      </w:r>
      <w:r w:rsidRPr="005F6B44">
        <w:br/>
        <w:t>The user assumed all metal oxides are soluble.</w:t>
      </w:r>
    </w:p>
    <w:p w14:paraId="5BAA3AF6" w14:textId="77777777" w:rsidR="005F6B44" w:rsidRPr="005F6B44" w:rsidRDefault="005F6B44" w:rsidP="005F6B44">
      <w:r w:rsidRPr="005F6B44">
        <w:t xml:space="preserve">Flashcard 1: Is </w:t>
      </w:r>
      <w:proofErr w:type="gramStart"/>
      <w:r w:rsidRPr="005F6B44">
        <w:t>Copper(</w:t>
      </w:r>
      <w:proofErr w:type="gramEnd"/>
      <w:r w:rsidRPr="005F6B44">
        <w:t>II) oxide soluble in water?</w:t>
      </w:r>
      <w:r w:rsidRPr="005F6B44">
        <w:br/>
        <w:t>Back: No, it is insoluble.</w:t>
      </w:r>
    </w:p>
    <w:p w14:paraId="2CA4D3B3" w14:textId="77777777" w:rsidR="005F6B44" w:rsidRPr="005F6B44" w:rsidRDefault="005F6B44" w:rsidP="005F6B44">
      <w:r w:rsidRPr="005F6B44">
        <w:t>Flashcard 2: Which metal oxides generally dissolve in water to form alkalis?</w:t>
      </w:r>
      <w:r w:rsidRPr="005F6B44">
        <w:br/>
        <w:t xml:space="preserve">Back: Group I oxides (e.g., </w:t>
      </w:r>
      <w:proofErr w:type="spellStart"/>
      <w:r w:rsidRPr="005F6B44">
        <w:t>Na₂O</w:t>
      </w:r>
      <w:proofErr w:type="spellEnd"/>
      <w:r w:rsidRPr="005F6B44">
        <w:t>, K₂O).</w:t>
      </w:r>
    </w:p>
    <w:p w14:paraId="4A5A35D2" w14:textId="77777777" w:rsidR="005F6B44" w:rsidRPr="005F6B44" w:rsidRDefault="005F6B44" w:rsidP="005F6B44">
      <w:r w:rsidRPr="005F6B44">
        <w:lastRenderedPageBreak/>
        <w:t>Option C (Concept Gap: Amphoteric Definitions)</w:t>
      </w:r>
      <w:r w:rsidRPr="005F6B44">
        <w:br/>
        <w:t>The user likely guessed that “amphoteric” means “reacts with everything.”</w:t>
      </w:r>
    </w:p>
    <w:p w14:paraId="01CF912F" w14:textId="77777777" w:rsidR="005F6B44" w:rsidRPr="005F6B44" w:rsidRDefault="005F6B44" w:rsidP="005F6B44">
      <w:r w:rsidRPr="005F6B44">
        <w:t>Flashcard 1: Do amphoteric oxides react with water?</w:t>
      </w:r>
      <w:r w:rsidRPr="005F6B44">
        <w:br/>
        <w:t>Back: No.</w:t>
      </w:r>
    </w:p>
    <w:p w14:paraId="13016E07" w14:textId="77777777" w:rsidR="005F6B44" w:rsidRPr="005F6B44" w:rsidRDefault="005F6B44" w:rsidP="005F6B44">
      <w:r w:rsidRPr="005F6B44">
        <w:t>Flashcard 2: What two things do amphoteric oxides react with?</w:t>
      </w:r>
      <w:r w:rsidRPr="005F6B44">
        <w:br/>
        <w:t>Back: Acids and Alkalis.</w:t>
      </w:r>
    </w:p>
    <w:p w14:paraId="23B7DB9F" w14:textId="77777777" w:rsidR="005F6B44" w:rsidRPr="005F6B44" w:rsidRDefault="005F6B44" w:rsidP="005F6B44">
      <w:r w:rsidRPr="005F6B44">
        <w:t xml:space="preserve">Below is the </w:t>
      </w:r>
      <w:r w:rsidRPr="005F6B44">
        <w:rPr>
          <w:b/>
          <w:bCs/>
        </w:rPr>
        <w:t>Google Docs–compatible plain-text rewrite</w:t>
      </w:r>
      <w:r w:rsidRPr="005F6B44">
        <w:t>.</w:t>
      </w:r>
      <w:r w:rsidRPr="005F6B44">
        <w:br/>
        <w:t>All LaTeX has been converted to readable Unicode (subscripts/superscripts; Greek symbols preserved).</w:t>
      </w:r>
      <w:r w:rsidRPr="005F6B44">
        <w:br/>
        <w:t>All text, emojis, headings, indentation, and step numbering are kept exactly.</w:t>
      </w:r>
      <w:r w:rsidRPr="005F6B44">
        <w:br/>
        <w:t>No content has been reduced.</w:t>
      </w:r>
    </w:p>
    <w:p w14:paraId="5F713448" w14:textId="77777777" w:rsidR="005F6B44" w:rsidRPr="005F6B44" w:rsidRDefault="005F6B44" w:rsidP="005F6B44">
      <w:r w:rsidRPr="005F6B44">
        <w:pict w14:anchorId="6B9502A5">
          <v:rect id="_x0000_i1639" style="width:0;height:1.5pt" o:hralign="center" o:hrstd="t" o:hr="t" fillcolor="#a0a0a0" stroked="f"/>
        </w:pict>
      </w:r>
    </w:p>
    <w:p w14:paraId="14EF9FFA" w14:textId="77777777" w:rsidR="005F6B44" w:rsidRPr="005F6B44" w:rsidRDefault="005F6B44" w:rsidP="005F6B44">
      <w:r w:rsidRPr="005F6B44">
        <w:t>Question 21</w:t>
      </w:r>
      <w:r w:rsidRPr="005F6B44">
        <w:br/>
        <w:t>Question and Options in Text Format</w:t>
      </w:r>
    </w:p>
    <w:p w14:paraId="47D8E9ED" w14:textId="77777777" w:rsidR="005F6B44" w:rsidRPr="005F6B44" w:rsidRDefault="005F6B44" w:rsidP="005F6B44">
      <w:r w:rsidRPr="005F6B44">
        <w:t>A student is provided with suitable apparatus, distilled water and the following reagents.</w:t>
      </w:r>
      <w:r w:rsidRPr="005F6B44">
        <w:br/>
        <w:t>solid magnesium hydroxide</w:t>
      </w:r>
      <w:r w:rsidRPr="005F6B44">
        <w:br/>
        <w:t>solid lead carbonate</w:t>
      </w:r>
      <w:r w:rsidRPr="005F6B44">
        <w:br/>
        <w:t>dilute nitric acid</w:t>
      </w:r>
      <w:r w:rsidRPr="005F6B44">
        <w:br/>
        <w:t>aqueous sodium chloride</w:t>
      </w:r>
      <w:r w:rsidRPr="005F6B44">
        <w:br/>
        <w:t>aqueous sodium sulfate</w:t>
      </w:r>
    </w:p>
    <w:p w14:paraId="6792F419" w14:textId="77777777" w:rsidR="005F6B44" w:rsidRPr="005F6B44" w:rsidRDefault="005F6B44" w:rsidP="005F6B44">
      <w:r w:rsidRPr="005F6B44">
        <w:t>Which salts can the student prepare as a pure dry sample?</w:t>
      </w:r>
    </w:p>
    <w:p w14:paraId="0BAB5C78" w14:textId="77777777" w:rsidR="005F6B44" w:rsidRPr="005F6B44" w:rsidRDefault="005F6B44" w:rsidP="005F6B44">
      <w:r w:rsidRPr="005F6B44">
        <w:t xml:space="preserve">A. </w:t>
      </w:r>
      <w:proofErr w:type="gramStart"/>
      <w:r w:rsidRPr="005F6B44">
        <w:t>lead</w:t>
      </w:r>
      <w:proofErr w:type="gramEnd"/>
      <w:r w:rsidRPr="005F6B44">
        <w:t xml:space="preserve"> nitrate, magnesium nitrate, lead chloride, lead sulfate and magnesium sulfate</w:t>
      </w:r>
      <w:r w:rsidRPr="005F6B44">
        <w:br/>
        <w:t>B. lead nitrate, magnesium nitrate, lead chloride and lead sulfate only</w:t>
      </w:r>
      <w:r w:rsidRPr="005F6B44">
        <w:br/>
        <w:t>C. lead nitrate, magnesium nitrate and lead chloride only</w:t>
      </w:r>
      <w:r w:rsidRPr="005F6B44">
        <w:br/>
        <w:t>D. lead nitrate and magnesium nitrate only</w:t>
      </w:r>
    </w:p>
    <w:p w14:paraId="480724F6" w14:textId="77777777" w:rsidR="005F6B44" w:rsidRPr="005F6B44" w:rsidRDefault="005F6B44" w:rsidP="005F6B44">
      <w:r w:rsidRPr="005F6B44">
        <w:t>Detailed Explanation of the Question and Right Answer</w:t>
      </w:r>
    </w:p>
    <w:p w14:paraId="5521C224" w14:textId="77777777" w:rsidR="005F6B44" w:rsidRPr="005F6B44" w:rsidRDefault="005F6B44" w:rsidP="005F6B44">
      <w:r w:rsidRPr="005F6B44">
        <w:t>This question tests the knowledge of salt preparation methods, specifically solubility rules and the choice of starting materials (acid + insoluble base/carbonate or precipitation).</w:t>
      </w:r>
    </w:p>
    <w:p w14:paraId="0B21B194" w14:textId="77777777" w:rsidR="005F6B44" w:rsidRPr="005F6B44" w:rsidRDefault="005F6B44" w:rsidP="005F6B44">
      <w:r w:rsidRPr="005F6B44">
        <w:t>Step 1: Analyze the preparation of nitrates.</w:t>
      </w:r>
      <w:r w:rsidRPr="005F6B44">
        <w:br/>
        <w:t xml:space="preserve">Nitrates are all soluble¹. The student has </w:t>
      </w:r>
      <w:proofErr w:type="gramStart"/>
      <w:r w:rsidRPr="005F6B44">
        <w:t>dilute</w:t>
      </w:r>
      <w:proofErr w:type="gramEnd"/>
      <w:r w:rsidRPr="005F6B44">
        <w:t xml:space="preserve"> nitric acid.</w:t>
      </w:r>
    </w:p>
    <w:p w14:paraId="26A62DB8" w14:textId="77777777" w:rsidR="005F6B44" w:rsidRPr="005F6B44" w:rsidRDefault="005F6B44" w:rsidP="005F6B44">
      <w:r w:rsidRPr="005F6B44">
        <w:lastRenderedPageBreak/>
        <w:t>Magnesium nitrate:</w:t>
      </w:r>
      <w:r w:rsidRPr="005F6B44">
        <w:br/>
        <w:t>Can be made by reacting the acid with the insoluble base (solid magnesium hydroxide). Excess solid is filtered off, leaving the salt solution. Crystallization yields pure dry salt.</w:t>
      </w:r>
    </w:p>
    <w:p w14:paraId="5034B31A" w14:textId="77777777" w:rsidR="005F6B44" w:rsidRPr="005F6B44" w:rsidRDefault="005F6B44" w:rsidP="005F6B44">
      <w:r w:rsidRPr="005F6B44">
        <w:t>Lead nitrate:</w:t>
      </w:r>
      <w:r w:rsidRPr="005F6B44">
        <w:br/>
        <w:t>Can be made by reacting the acid with the insoluble carbonate (solid lead carbonate). Excess solid is filtered off, leaving the salt solution. Crystallization yields pure dry salt.</w:t>
      </w:r>
    </w:p>
    <w:p w14:paraId="10C7BC52" w14:textId="77777777" w:rsidR="005F6B44" w:rsidRPr="005F6B44" w:rsidRDefault="005F6B44" w:rsidP="005F6B44">
      <w:r w:rsidRPr="005F6B44">
        <w:t>Result: Both nitrates can be prepared.</w:t>
      </w:r>
    </w:p>
    <w:p w14:paraId="59906164" w14:textId="77777777" w:rsidR="005F6B44" w:rsidRPr="005F6B44" w:rsidRDefault="005F6B44" w:rsidP="005F6B44">
      <w:r w:rsidRPr="005F6B44">
        <w:t>Step 2: Analyze the preparation of insoluble salts (Precipitation).</w:t>
      </w:r>
      <w:r w:rsidRPr="005F6B44">
        <w:br/>
        <w:t>Lead chloride and lead sulfate are insoluble. To prepare them by precipitation, you need two soluble reactants (one providing the cation, one providing the anion).</w:t>
      </w:r>
    </w:p>
    <w:p w14:paraId="12F51DBC" w14:textId="77777777" w:rsidR="005F6B44" w:rsidRPr="005F6B44" w:rsidRDefault="005F6B44" w:rsidP="005F6B44">
      <w:r w:rsidRPr="005F6B44">
        <w:t>Lead chloride / Lead sulfate:</w:t>
      </w:r>
      <w:r w:rsidRPr="005F6B44">
        <w:br/>
        <w:t xml:space="preserve">We have aqueous sodium chloride and aqueous sodium sulfate (sources of anions). However, the source of lead is solid lead carbonate, which is insoluble. We cannot mix two solids or an insoluble solid with a salt solution to get a pure precipitate effectively. Crucially, we can make aqueous lead nitrate first (as in Step 1), and then use that soluble lead salt to react with NaCl or </w:t>
      </w:r>
      <w:proofErr w:type="spellStart"/>
      <w:r w:rsidRPr="005F6B44">
        <w:t>Na₂SO</w:t>
      </w:r>
      <w:proofErr w:type="spellEnd"/>
      <w:r w:rsidRPr="005F6B44">
        <w:t>₄ to precipitate lead chloride or lead sulfate.</w:t>
      </w:r>
    </w:p>
    <w:p w14:paraId="6082780E" w14:textId="77777777" w:rsidR="005F6B44" w:rsidRPr="005F6B44" w:rsidRDefault="005F6B44" w:rsidP="005F6B44">
      <w:r w:rsidRPr="005F6B44">
        <w:t>Re-evaluation:</w:t>
      </w:r>
      <w:r w:rsidRPr="005F6B44">
        <w:br/>
        <w:t>The question asks what can be prepared from the provided reagents. The student can make lead nitrate solution first, then use it to make the insoluble lead salts. This is a valid multi-step synthesis using the provided materials.</w:t>
      </w:r>
    </w:p>
    <w:p w14:paraId="0844AB39" w14:textId="77777777" w:rsidR="005F6B44" w:rsidRPr="005F6B44" w:rsidRDefault="005F6B44" w:rsidP="005F6B44">
      <w:r w:rsidRPr="005F6B44">
        <w:t>Step 3: Analyze the preparation of magnesium sulfate.</w:t>
      </w:r>
      <w:r w:rsidRPr="005F6B44">
        <w:br/>
        <w:t>This is a soluble salt.</w:t>
      </w:r>
    </w:p>
    <w:p w14:paraId="4D696008" w14:textId="77777777" w:rsidR="005F6B44" w:rsidRPr="005F6B44" w:rsidRDefault="005F6B44" w:rsidP="005F6B44">
      <w:r w:rsidRPr="005F6B44">
        <w:t>Direct method:</w:t>
      </w:r>
      <w:r w:rsidRPr="005F6B44">
        <w:br/>
        <w:t xml:space="preserve">React solid </w:t>
      </w:r>
      <w:proofErr w:type="gramStart"/>
      <w:r w:rsidRPr="005F6B44">
        <w:t>Mg(</w:t>
      </w:r>
      <w:proofErr w:type="gramEnd"/>
      <w:r w:rsidRPr="005F6B44">
        <w:t>OH)₂ with sulfuric acid.</w:t>
      </w:r>
      <w:r w:rsidRPr="005F6B44">
        <w:br/>
        <w:t>Problem: We do not have sulfuric acid.</w:t>
      </w:r>
    </w:p>
    <w:p w14:paraId="5E95E0D5" w14:textId="77777777" w:rsidR="005F6B44" w:rsidRPr="005F6B44" w:rsidRDefault="005F6B44" w:rsidP="005F6B44">
      <w:r w:rsidRPr="005F6B44">
        <w:t>Precipitation?</w:t>
      </w:r>
      <w:r w:rsidRPr="005F6B44">
        <w:br/>
        <w:t xml:space="preserve">No, </w:t>
      </w:r>
      <w:proofErr w:type="spellStart"/>
      <w:r w:rsidRPr="005F6B44">
        <w:t>MgSO</w:t>
      </w:r>
      <w:proofErr w:type="spellEnd"/>
      <w:r w:rsidRPr="005F6B44">
        <w:t>₄ is soluble.</w:t>
      </w:r>
    </w:p>
    <w:p w14:paraId="36DF219F" w14:textId="77777777" w:rsidR="005F6B44" w:rsidRPr="005F6B44" w:rsidRDefault="005F6B44" w:rsidP="005F6B44">
      <w:r w:rsidRPr="005F6B44">
        <w:t>Titration?</w:t>
      </w:r>
      <w:r w:rsidRPr="005F6B44">
        <w:br/>
        <w:t xml:space="preserve">No, </w:t>
      </w:r>
      <w:proofErr w:type="gramStart"/>
      <w:r w:rsidRPr="005F6B44">
        <w:t>Mg(</w:t>
      </w:r>
      <w:proofErr w:type="gramEnd"/>
      <w:r w:rsidRPr="005F6B44">
        <w:t>OH)₂ is insoluble.</w:t>
      </w:r>
    </w:p>
    <w:p w14:paraId="2919AD3A" w14:textId="77777777" w:rsidR="005F6B44" w:rsidRPr="005F6B44" w:rsidRDefault="005F6B44" w:rsidP="005F6B44">
      <w:r w:rsidRPr="005F6B44">
        <w:t>Double decomposition?</w:t>
      </w:r>
      <w:r w:rsidRPr="005F6B44">
        <w:br/>
        <w:t>Reacting magnesium nitrate (made in Step 1) with sodium sulfate:</w:t>
      </w:r>
      <w:r w:rsidRPr="005F6B44">
        <w:br/>
      </w:r>
      <w:proofErr w:type="gramStart"/>
      <w:r w:rsidRPr="005F6B44">
        <w:t>Mg(</w:t>
      </w:r>
      <w:proofErr w:type="gramEnd"/>
      <w:r w:rsidRPr="005F6B44">
        <w:t>NO</w:t>
      </w:r>
      <w:proofErr w:type="gramStart"/>
      <w:r w:rsidRPr="005F6B44">
        <w:t>₃)₂</w:t>
      </w:r>
      <w:proofErr w:type="gramEnd"/>
      <w:r w:rsidRPr="005F6B44">
        <w:t>(</w:t>
      </w:r>
      <w:proofErr w:type="spellStart"/>
      <w:r w:rsidRPr="005F6B44">
        <w:t>aq</w:t>
      </w:r>
      <w:proofErr w:type="spellEnd"/>
      <w:r w:rsidRPr="005F6B44">
        <w:t xml:space="preserve">) + </w:t>
      </w:r>
      <w:proofErr w:type="spellStart"/>
      <w:r w:rsidRPr="005F6B44">
        <w:t>Na₂SO</w:t>
      </w:r>
      <w:proofErr w:type="spellEnd"/>
      <w:r w:rsidRPr="005F6B44">
        <w:t>₄(</w:t>
      </w:r>
      <w:proofErr w:type="spellStart"/>
      <w:r w:rsidRPr="005F6B44">
        <w:t>aq</w:t>
      </w:r>
      <w:proofErr w:type="spellEnd"/>
      <w:r w:rsidRPr="005F6B44">
        <w:t xml:space="preserve">) → </w:t>
      </w:r>
      <w:proofErr w:type="spellStart"/>
      <w:r w:rsidRPr="005F6B44">
        <w:t>MgSO</w:t>
      </w:r>
      <w:proofErr w:type="spellEnd"/>
      <w:r w:rsidRPr="005F6B44">
        <w:t>₄(</w:t>
      </w:r>
      <w:proofErr w:type="spellStart"/>
      <w:r w:rsidRPr="005F6B44">
        <w:t>aq</w:t>
      </w:r>
      <w:proofErr w:type="spellEnd"/>
      <w:r w:rsidRPr="005F6B44">
        <w:t>) + 2NaNO₃(</w:t>
      </w:r>
      <w:proofErr w:type="spellStart"/>
      <w:r w:rsidRPr="005F6B44">
        <w:t>aq</w:t>
      </w:r>
      <w:proofErr w:type="spellEnd"/>
      <w:r w:rsidRPr="005F6B44">
        <w:t>)</w:t>
      </w:r>
    </w:p>
    <w:p w14:paraId="59174317" w14:textId="77777777" w:rsidR="005F6B44" w:rsidRPr="005F6B44" w:rsidRDefault="005F6B44" w:rsidP="005F6B44">
      <w:r w:rsidRPr="005F6B44">
        <w:lastRenderedPageBreak/>
        <w:t>Both products are soluble. It is extremely difficult or impossible to separate two soluble salts from the same solution to get a pure sample of one.</w:t>
      </w:r>
    </w:p>
    <w:p w14:paraId="6C75ABF5" w14:textId="77777777" w:rsidR="005F6B44" w:rsidRPr="005F6B44" w:rsidRDefault="005F6B44" w:rsidP="005F6B44">
      <w:r w:rsidRPr="005F6B44">
        <w:t>Result: Magnesium sulfate cannot be prepared as a pure dry sample.</w:t>
      </w:r>
    </w:p>
    <w:p w14:paraId="7952D7B4" w14:textId="77777777" w:rsidR="005F6B44" w:rsidRPr="005F6B44" w:rsidRDefault="005F6B44" w:rsidP="005F6B44">
      <w:r w:rsidRPr="005F6B44">
        <w:t>Conclusion:</w:t>
      </w:r>
      <w:r w:rsidRPr="005F6B44">
        <w:br/>
        <w:t>Lead nitrate and magnesium nitrate can be made directly.</w:t>
      </w:r>
      <w:r w:rsidRPr="005F6B44">
        <w:br/>
        <w:t>Lead chloride and lead sulfate can be made indirectly (prepare soluble lead nitrate first, then precipitate).</w:t>
      </w:r>
      <w:r w:rsidRPr="005F6B44">
        <w:br/>
        <w:t>Magnesium sulfate cannot be separated purely.</w:t>
      </w:r>
    </w:p>
    <w:p w14:paraId="7A29FE69" w14:textId="77777777" w:rsidR="005F6B44" w:rsidRPr="005F6B44" w:rsidRDefault="005F6B44" w:rsidP="005F6B44">
      <w:r w:rsidRPr="005F6B44">
        <w:t>Final Correct Answer: Option B</w:t>
      </w:r>
    </w:p>
    <w:p w14:paraId="3812033F" w14:textId="77777777" w:rsidR="005F6B44" w:rsidRPr="005F6B44" w:rsidRDefault="005F6B44" w:rsidP="005F6B44">
      <w:r w:rsidRPr="005F6B44">
        <w:pict w14:anchorId="4E93695A">
          <v:rect id="_x0000_i1640" style="width:0;height:1.5pt" o:hralign="center" o:hrstd="t" o:hr="t" fillcolor="#a0a0a0" stroked="f"/>
        </w:pict>
      </w:r>
    </w:p>
    <w:p w14:paraId="26136087" w14:textId="77777777" w:rsidR="005F6B44" w:rsidRPr="005F6B44" w:rsidRDefault="005F6B44" w:rsidP="005F6B44">
      <w:pPr>
        <w:numPr>
          <w:ilvl w:val="0"/>
          <w:numId w:val="13"/>
        </w:numPr>
      </w:pPr>
    </w:p>
    <w:p w14:paraId="506AF050" w14:textId="77777777" w:rsidR="005F6B44" w:rsidRPr="005F6B44" w:rsidRDefault="005F6B44" w:rsidP="005F6B44">
      <w:r w:rsidRPr="005F6B44">
        <w:t>Option Wise Explanation (Detailed)</w:t>
      </w:r>
    </w:p>
    <w:p w14:paraId="3191FBAA" w14:textId="77777777" w:rsidR="005F6B44" w:rsidRPr="005F6B44" w:rsidRDefault="005F6B44" w:rsidP="005F6B44">
      <w:r w:rsidRPr="005F6B44">
        <w:t>Option A is incorrect because magnesium sulfate (</w:t>
      </w:r>
      <w:proofErr w:type="spellStart"/>
      <w:r w:rsidRPr="005F6B44">
        <w:t>MgSO</w:t>
      </w:r>
      <w:proofErr w:type="spellEnd"/>
      <w:r w:rsidRPr="005F6B44">
        <w:t>₄) cannot be prepared as a pure dry solid using the provided reagents. While mixing magnesium ions (from prepared nitrate) and sulfate ions (from sodium sulfate) creates the compound in solution, it is mixed with sodium nitrate (also soluble). Separating two soluble salts is not standard laboratory practice for “pure dry samples” at this level.</w:t>
      </w:r>
    </w:p>
    <w:p w14:paraId="487070FD" w14:textId="77777777" w:rsidR="005F6B44" w:rsidRPr="005F6B44" w:rsidRDefault="005F6B44" w:rsidP="005F6B44">
      <w:r w:rsidRPr="005F6B44">
        <w:t>Option B is correct. Lead nitrate and magnesium nitrate are soluble salts prepared by reacting dilute nitric acid with excess insoluble solid reactant (lead carbonate and magnesium hydroxide, respectively) and filtering. Lead chloride and lead sulfate are insoluble salts. They can be prepared by a two-step process: first, create the aqueous lead nitrate solution, then react it with aqueous sodium chloride or sodium sulfate to precipitate the desired lead salt, which is then filtered and dried.</w:t>
      </w:r>
    </w:p>
    <w:p w14:paraId="1CAB77A6" w14:textId="77777777" w:rsidR="005F6B44" w:rsidRPr="005F6B44" w:rsidRDefault="005F6B44" w:rsidP="005F6B44">
      <w:r w:rsidRPr="005F6B44">
        <w:t>Option C is incorrect because it omits lead sulfate, which can be prepared in the exact same way as lead chloride (precipitation using the prepared lead nitrate and the provided sodium sulfate).</w:t>
      </w:r>
    </w:p>
    <w:p w14:paraId="7919D7B2" w14:textId="77777777" w:rsidR="005F6B44" w:rsidRPr="005F6B44" w:rsidRDefault="005F6B44" w:rsidP="005F6B44">
      <w:r w:rsidRPr="005F6B44">
        <w:t>Option D is incorrect because it misses the possibility of preparing the insoluble salts (lead chloride and lead sulfate) via precipitation. Since the student can make soluble lead nitrate first, they have access to Pb²⁺(</w:t>
      </w:r>
      <w:proofErr w:type="spellStart"/>
      <w:r w:rsidRPr="005F6B44">
        <w:t>aq</w:t>
      </w:r>
      <w:proofErr w:type="spellEnd"/>
      <w:r w:rsidRPr="005F6B44">
        <w:t>) ions to react with the provided Cl⁻(</w:t>
      </w:r>
      <w:proofErr w:type="spellStart"/>
      <w:r w:rsidRPr="005F6B44">
        <w:t>aq</w:t>
      </w:r>
      <w:proofErr w:type="spellEnd"/>
      <w:r w:rsidRPr="005F6B44">
        <w:t>) and SO₄²⁻(</w:t>
      </w:r>
      <w:proofErr w:type="spellStart"/>
      <w:r w:rsidRPr="005F6B44">
        <w:t>aq</w:t>
      </w:r>
      <w:proofErr w:type="spellEnd"/>
      <w:r w:rsidRPr="005F6B44">
        <w:t>) reagents.</w:t>
      </w:r>
    </w:p>
    <w:p w14:paraId="6F74B0F0" w14:textId="77777777" w:rsidR="005F6B44" w:rsidRPr="005F6B44" w:rsidRDefault="005F6B44" w:rsidP="005F6B44">
      <w:r w:rsidRPr="005F6B44">
        <w:pict w14:anchorId="083D93D1">
          <v:rect id="_x0000_i1641" style="width:0;height:1.5pt" o:hralign="center" o:hrstd="t" o:hr="t" fillcolor="#a0a0a0" stroked="f"/>
        </w:pict>
      </w:r>
    </w:p>
    <w:p w14:paraId="6AB4C8F7"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348EAD95" w14:textId="77777777" w:rsidR="005F6B44" w:rsidRPr="005F6B44" w:rsidRDefault="005F6B44" w:rsidP="005F6B44">
      <w:r w:rsidRPr="005F6B44">
        <w:t>Option A (Concept Gap: Separation of Soluble Salts)</w:t>
      </w:r>
    </w:p>
    <w:p w14:paraId="60A5FEA6" w14:textId="77777777" w:rsidR="005F6B44" w:rsidRPr="005F6B44" w:rsidRDefault="005F6B44" w:rsidP="005F6B44">
      <w:r w:rsidRPr="005F6B44">
        <w:lastRenderedPageBreak/>
        <w:t>The user likely recognized that Mg²⁺ and SO₄²⁻ are available but failed to realize the difficulty of separating the product from the by-product (</w:t>
      </w:r>
      <w:proofErr w:type="spellStart"/>
      <w:r w:rsidRPr="005F6B44">
        <w:t>NaNO</w:t>
      </w:r>
      <w:proofErr w:type="spellEnd"/>
      <w:r w:rsidRPr="005F6B44">
        <w:t>₃) when both are soluble.</w:t>
      </w:r>
    </w:p>
    <w:p w14:paraId="5B27181F" w14:textId="77777777" w:rsidR="005F6B44" w:rsidRPr="005F6B44" w:rsidRDefault="005F6B44" w:rsidP="005F6B44">
      <w:r w:rsidRPr="005F6B44">
        <w:t>Flashcard 1: Why is mixing two soluble salts usually a bad way to make a third soluble salt?</w:t>
      </w:r>
      <w:r w:rsidRPr="005F6B44">
        <w:br/>
        <w:t>Back: Because the other product is also likely soluble, making separation of the two salts impossible by simple crystallization.</w:t>
      </w:r>
    </w:p>
    <w:p w14:paraId="05D533BC" w14:textId="77777777" w:rsidR="005F6B44" w:rsidRPr="005F6B44" w:rsidRDefault="005F6B44" w:rsidP="005F6B44">
      <w:r w:rsidRPr="005F6B44">
        <w:t>Flashcard 2: How do you typically prepare a soluble salt from an insoluble base?</w:t>
      </w:r>
      <w:r w:rsidRPr="005F6B44">
        <w:br/>
        <w:t>Back: React the insoluble base with the appropriate acid, filter excess base, and crystallize the filtrate.</w:t>
      </w:r>
    </w:p>
    <w:p w14:paraId="5F2E57EF" w14:textId="77777777" w:rsidR="005F6B44" w:rsidRPr="005F6B44" w:rsidRDefault="005F6B44" w:rsidP="005F6B44">
      <w:r w:rsidRPr="005F6B44">
        <w:t>Option D (Concept Gap: Multi-step Synthesis)</w:t>
      </w:r>
    </w:p>
    <w:p w14:paraId="0FF06536" w14:textId="77777777" w:rsidR="005F6B44" w:rsidRPr="005F6B44" w:rsidRDefault="005F6B44" w:rsidP="005F6B44">
      <w:r w:rsidRPr="005F6B44">
        <w:t>The user likely only looked for direct reactions (A + B → C) and missed that the product of one reaction (lead nitrate) could be used as a reactant for the next (precipitation).</w:t>
      </w:r>
    </w:p>
    <w:p w14:paraId="146785FD" w14:textId="77777777" w:rsidR="005F6B44" w:rsidRPr="005F6B44" w:rsidRDefault="005F6B44" w:rsidP="005F6B44">
      <w:r w:rsidRPr="005F6B44">
        <w:t>Flashcard 1: Can you prepare an insoluble salt if your starting metal compound is insoluble?</w:t>
      </w:r>
      <w:r w:rsidRPr="005F6B44">
        <w:br/>
        <w:t>Back: Yes, first react the insoluble solid with nitric acid to make a soluble nitrate, then use that for precipitation.</w:t>
      </w:r>
    </w:p>
    <w:p w14:paraId="628BE551" w14:textId="77777777" w:rsidR="005F6B44" w:rsidRPr="005F6B44" w:rsidRDefault="005F6B44" w:rsidP="005F6B44">
      <w:r w:rsidRPr="005F6B44">
        <w:t>Flashcard 2: What reagents are required for a precipitation reaction?</w:t>
      </w:r>
      <w:r w:rsidRPr="005F6B44">
        <w:br/>
        <w:t>Back: Two soluble salts (solutions), one containing the cation and one containing the anion.</w:t>
      </w:r>
    </w:p>
    <w:p w14:paraId="2BE94D49" w14:textId="77777777" w:rsidR="005F6B44" w:rsidRPr="005F6B44" w:rsidRDefault="005F6B44" w:rsidP="005F6B44">
      <w:r w:rsidRPr="005F6B44">
        <w:pict w14:anchorId="3D5C5E8A">
          <v:rect id="_x0000_i1642" style="width:0;height:1.5pt" o:hralign="center" o:hrstd="t" o:hr="t" fillcolor="#a0a0a0" stroked="f"/>
        </w:pict>
      </w:r>
    </w:p>
    <w:p w14:paraId="3046C2D6" w14:textId="77777777" w:rsidR="005F6B44" w:rsidRPr="005F6B44" w:rsidRDefault="005F6B44" w:rsidP="005F6B44">
      <w:r w:rsidRPr="005F6B44">
        <w:t>Question 22</w:t>
      </w:r>
      <w:r w:rsidRPr="005F6B44">
        <w:br/>
        <w:t>Question and Options in Text Format</w:t>
      </w:r>
    </w:p>
    <w:p w14:paraId="25AD5300" w14:textId="77777777" w:rsidR="005F6B44" w:rsidRPr="005F6B44" w:rsidRDefault="005F6B44" w:rsidP="005F6B44">
      <w:r w:rsidRPr="005F6B44">
        <w:t xml:space="preserve">When heated, </w:t>
      </w:r>
      <w:proofErr w:type="gramStart"/>
      <w:r w:rsidRPr="005F6B44">
        <w:t>copper(</w:t>
      </w:r>
      <w:proofErr w:type="gramEnd"/>
      <w:r w:rsidRPr="005F6B44">
        <w:t xml:space="preserve">II) sulfate crystals, </w:t>
      </w:r>
      <w:proofErr w:type="spellStart"/>
      <w:r w:rsidRPr="005F6B44">
        <w:t>CuSO</w:t>
      </w:r>
      <w:proofErr w:type="spellEnd"/>
      <w:r w:rsidRPr="005F6B44">
        <w:t>₄·5H₂O, react as shown.</w:t>
      </w:r>
      <w:r w:rsidRPr="005F6B44">
        <w:br/>
      </w:r>
      <w:proofErr w:type="spellStart"/>
      <w:r w:rsidRPr="005F6B44">
        <w:t>CuSO</w:t>
      </w:r>
      <w:proofErr w:type="spellEnd"/>
      <w:r w:rsidRPr="005F6B44">
        <w:t xml:space="preserve">₄·5H₂O(s) → </w:t>
      </w:r>
      <w:proofErr w:type="spellStart"/>
      <w:r w:rsidRPr="005F6B44">
        <w:t>CuSO</w:t>
      </w:r>
      <w:proofErr w:type="spellEnd"/>
      <w:r w:rsidRPr="005F6B44">
        <w:t>₄(s) + 5H₂O(g)</w:t>
      </w:r>
    </w:p>
    <w:p w14:paraId="0555F6E1" w14:textId="77777777" w:rsidR="005F6B44" w:rsidRPr="005F6B44" w:rsidRDefault="005F6B44" w:rsidP="005F6B44">
      <w:r w:rsidRPr="005F6B44">
        <w:t xml:space="preserve">When ……1…… </w:t>
      </w:r>
      <w:proofErr w:type="gramStart"/>
      <w:r w:rsidRPr="005F6B44">
        <w:t>copper(</w:t>
      </w:r>
      <w:proofErr w:type="gramEnd"/>
      <w:r w:rsidRPr="005F6B44">
        <w:t xml:space="preserve">II) sulfate, which is ……2…… in appearance, is heated, it forms ……3…… </w:t>
      </w:r>
      <w:proofErr w:type="gramStart"/>
      <w:r w:rsidRPr="005F6B44">
        <w:t>copper(</w:t>
      </w:r>
      <w:proofErr w:type="gramEnd"/>
      <w:r w:rsidRPr="005F6B44">
        <w:t>II) sulfate, which is ……4…… in appearance.</w:t>
      </w:r>
    </w:p>
    <w:p w14:paraId="4DECBAFA" w14:textId="77777777" w:rsidR="005F6B44" w:rsidRPr="005F6B44" w:rsidRDefault="005F6B44" w:rsidP="005F6B44">
      <w:r w:rsidRPr="005F6B44">
        <w:t>Which words correctly complete gaps 1, 2, 3 and 4?</w:t>
      </w:r>
    </w:p>
    <w:p w14:paraId="0DCDED3A" w14:textId="77777777" w:rsidR="005F6B44" w:rsidRPr="005F6B44" w:rsidRDefault="005F6B44" w:rsidP="005F6B44">
      <w:r w:rsidRPr="005F6B44">
        <w:t>A. 1: anhydrous; 2: blue and crystalline; 3: hydrated; 4: white and powdery</w:t>
      </w:r>
      <w:r w:rsidRPr="005F6B44">
        <w:br/>
        <w:t xml:space="preserve">B. 1: hydrated; 2: </w:t>
      </w:r>
      <w:proofErr w:type="spellStart"/>
      <w:r w:rsidRPr="005F6B44">
        <w:t>colourless</w:t>
      </w:r>
      <w:proofErr w:type="spellEnd"/>
      <w:r w:rsidRPr="005F6B44">
        <w:t xml:space="preserve"> and crystalline; 3: anhydrous; 4: blue and powdery</w:t>
      </w:r>
      <w:r w:rsidRPr="005F6B44">
        <w:br/>
        <w:t xml:space="preserve">C. 1: hydrated; 2: blue and powdery; 3: anhydrous; 4: </w:t>
      </w:r>
      <w:proofErr w:type="spellStart"/>
      <w:r w:rsidRPr="005F6B44">
        <w:t>colourless</w:t>
      </w:r>
      <w:proofErr w:type="spellEnd"/>
      <w:r w:rsidRPr="005F6B44">
        <w:t xml:space="preserve"> and crystalline</w:t>
      </w:r>
      <w:r w:rsidRPr="005F6B44">
        <w:br/>
        <w:t>D. 1: hydrated; 2: blue and crystalline; 3: anhydrous; 4: white and powdery</w:t>
      </w:r>
    </w:p>
    <w:p w14:paraId="30128CD5" w14:textId="77777777" w:rsidR="005F6B44" w:rsidRPr="005F6B44" w:rsidRDefault="005F6B44" w:rsidP="005F6B44">
      <w:r w:rsidRPr="005F6B44">
        <w:t>Detailed Explanation of the Question and Right Answer</w:t>
      </w:r>
    </w:p>
    <w:p w14:paraId="52B19B26" w14:textId="77777777" w:rsidR="005F6B44" w:rsidRPr="005F6B44" w:rsidRDefault="005F6B44" w:rsidP="005F6B44">
      <w:r w:rsidRPr="005F6B44">
        <w:t xml:space="preserve">This question tests the knowledge of reversible hydration and the specific physical properties (color and texture) of hydrated vs. anhydrous </w:t>
      </w:r>
      <w:proofErr w:type="gramStart"/>
      <w:r w:rsidRPr="005F6B44">
        <w:t>copper(</w:t>
      </w:r>
      <w:proofErr w:type="gramEnd"/>
      <w:r w:rsidRPr="005F6B44">
        <w:t>II) sulfate.</w:t>
      </w:r>
    </w:p>
    <w:p w14:paraId="0299DD7F" w14:textId="77777777" w:rsidR="005F6B44" w:rsidRPr="005F6B44" w:rsidRDefault="005F6B44" w:rsidP="005F6B44">
      <w:r w:rsidRPr="005F6B44">
        <w:lastRenderedPageBreak/>
        <w:t xml:space="preserve">Core Concept: Hydrated </w:t>
      </w:r>
      <w:proofErr w:type="gramStart"/>
      <w:r w:rsidRPr="005F6B44">
        <w:t>copper(</w:t>
      </w:r>
      <w:proofErr w:type="gramEnd"/>
      <w:r w:rsidRPr="005F6B44">
        <w:t>II) sulfate contains water of crystallization, giving it a characteristic structure and color. Heating removes this water.</w:t>
      </w:r>
    </w:p>
    <w:p w14:paraId="63D2F8B2" w14:textId="77777777" w:rsidR="005F6B44" w:rsidRPr="005F6B44" w:rsidRDefault="005F6B44" w:rsidP="005F6B44">
      <w:r w:rsidRPr="005F6B44">
        <w:t>Step 1: Identify the starting material.</w:t>
      </w:r>
      <w:r w:rsidRPr="005F6B44">
        <w:br/>
        <w:t xml:space="preserve">The equation starts with </w:t>
      </w:r>
      <w:proofErr w:type="spellStart"/>
      <w:r w:rsidRPr="005F6B44">
        <w:t>CuSO</w:t>
      </w:r>
      <w:proofErr w:type="spellEnd"/>
      <w:r w:rsidRPr="005F6B44">
        <w:t xml:space="preserve">₄·5H₂O. This is hydrated </w:t>
      </w:r>
      <w:proofErr w:type="gramStart"/>
      <w:r w:rsidRPr="005F6B44">
        <w:t>copper(</w:t>
      </w:r>
      <w:proofErr w:type="gramEnd"/>
      <w:r w:rsidRPr="005F6B44">
        <w:t>II) sulfate³.</w:t>
      </w:r>
    </w:p>
    <w:p w14:paraId="2F9BC146" w14:textId="77777777" w:rsidR="005F6B44" w:rsidRPr="005F6B44" w:rsidRDefault="005F6B44" w:rsidP="005F6B44">
      <w:r w:rsidRPr="005F6B44">
        <w:t>Step 2: Identify the appearance of the starting material.</w:t>
      </w:r>
      <w:r w:rsidRPr="005F6B44">
        <w:br/>
        <w:t>Hydrated copper sulfate exists as blue crystals⁴.</w:t>
      </w:r>
    </w:p>
    <w:p w14:paraId="05526789" w14:textId="77777777" w:rsidR="005F6B44" w:rsidRPr="005F6B44" w:rsidRDefault="005F6B44" w:rsidP="005F6B44">
      <w:r w:rsidRPr="005F6B44">
        <w:t>Step 3: Identify the product.</w:t>
      </w:r>
      <w:r w:rsidRPr="005F6B44">
        <w:br/>
        <w:t xml:space="preserve">The equation produces </w:t>
      </w:r>
      <w:proofErr w:type="spellStart"/>
      <w:r w:rsidRPr="005F6B44">
        <w:t>CuSO</w:t>
      </w:r>
      <w:proofErr w:type="spellEnd"/>
      <w:r w:rsidRPr="005F6B44">
        <w:t xml:space="preserve">₄ (without water). This is anhydrous </w:t>
      </w:r>
      <w:proofErr w:type="gramStart"/>
      <w:r w:rsidRPr="005F6B44">
        <w:t>copper(</w:t>
      </w:r>
      <w:proofErr w:type="gramEnd"/>
      <w:r w:rsidRPr="005F6B44">
        <w:t>II) sulfate⁵.</w:t>
      </w:r>
    </w:p>
    <w:p w14:paraId="455AA2B9" w14:textId="77777777" w:rsidR="005F6B44" w:rsidRPr="005F6B44" w:rsidRDefault="005F6B44" w:rsidP="005F6B44">
      <w:r w:rsidRPr="005F6B44">
        <w:t>Step 4: Identify the appearance of the product.</w:t>
      </w:r>
      <w:r w:rsidRPr="005F6B44">
        <w:br/>
        <w:t>Anhydrous copper sulfate is a white powder⁶.</w:t>
      </w:r>
    </w:p>
    <w:p w14:paraId="412176A3" w14:textId="77777777" w:rsidR="005F6B44" w:rsidRPr="005F6B44" w:rsidRDefault="005F6B44" w:rsidP="005F6B44">
      <w:r w:rsidRPr="005F6B44">
        <w:t>Conclusion:</w:t>
      </w:r>
      <w:r w:rsidRPr="005F6B44">
        <w:br/>
        <w:t>Hydrated → Blue / Crystalline → Anhydrous → White / Powdery.</w:t>
      </w:r>
    </w:p>
    <w:p w14:paraId="3BD1267A" w14:textId="77777777" w:rsidR="005F6B44" w:rsidRPr="005F6B44" w:rsidRDefault="005F6B44" w:rsidP="005F6B44">
      <w:r w:rsidRPr="005F6B44">
        <w:t>Final Correct Answer: Option D</w:t>
      </w:r>
    </w:p>
    <w:p w14:paraId="61BDF94D" w14:textId="77777777" w:rsidR="005F6B44" w:rsidRPr="005F6B44" w:rsidRDefault="005F6B44" w:rsidP="005F6B44">
      <w:r w:rsidRPr="005F6B44">
        <w:pict w14:anchorId="1BA3B505">
          <v:rect id="_x0000_i1643" style="width:0;height:1.5pt" o:hralign="center" o:hrstd="t" o:hr="t" fillcolor="#a0a0a0" stroked="f"/>
        </w:pict>
      </w:r>
    </w:p>
    <w:p w14:paraId="5011D6CA" w14:textId="77777777" w:rsidR="005F6B44" w:rsidRPr="005F6B44" w:rsidRDefault="005F6B44" w:rsidP="005F6B44">
      <w:pPr>
        <w:numPr>
          <w:ilvl w:val="0"/>
          <w:numId w:val="14"/>
        </w:numPr>
      </w:pPr>
    </w:p>
    <w:p w14:paraId="5769D8BA" w14:textId="77777777" w:rsidR="005F6B44" w:rsidRPr="005F6B44" w:rsidRDefault="005F6B44" w:rsidP="005F6B44">
      <w:r w:rsidRPr="005F6B44">
        <w:t>Option Wise Explanation (Detailed)</w:t>
      </w:r>
    </w:p>
    <w:p w14:paraId="12AC2D24" w14:textId="77777777" w:rsidR="005F6B44" w:rsidRPr="005F6B44" w:rsidRDefault="005F6B44" w:rsidP="005F6B44">
      <w:r w:rsidRPr="005F6B44">
        <w:t>Option A is incorrect because it reverses the chemical terms. The starting material with water (5H₂O) is hydrated, not anhydrous.</w:t>
      </w:r>
    </w:p>
    <w:p w14:paraId="724C822F" w14:textId="77777777" w:rsidR="005F6B44" w:rsidRPr="005F6B44" w:rsidRDefault="005F6B44" w:rsidP="005F6B44">
      <w:r w:rsidRPr="005F6B44">
        <w:t xml:space="preserve">Option B is incorrect regarding the colors. Hydrated copper sulfate is blue, not </w:t>
      </w:r>
      <w:proofErr w:type="spellStart"/>
      <w:r w:rsidRPr="005F6B44">
        <w:t>colourless</w:t>
      </w:r>
      <w:proofErr w:type="spellEnd"/>
      <w:r w:rsidRPr="005F6B44">
        <w:t>. The anhydrous form is white, not blue.</w:t>
      </w:r>
    </w:p>
    <w:p w14:paraId="7C2B498B" w14:textId="77777777" w:rsidR="005F6B44" w:rsidRPr="005F6B44" w:rsidRDefault="005F6B44" w:rsidP="005F6B44">
      <w:r w:rsidRPr="005F6B44">
        <w:t xml:space="preserve">Option C is incorrect regarding the texture and color. Hydrated copper sulfate is crystalline, not powdery. The anhydrous form is white (often described as white powder), not </w:t>
      </w:r>
      <w:proofErr w:type="spellStart"/>
      <w:r w:rsidRPr="005F6B44">
        <w:t>colourless</w:t>
      </w:r>
      <w:proofErr w:type="spellEnd"/>
      <w:r w:rsidRPr="005F6B44">
        <w:t xml:space="preserve"> crystalline.</w:t>
      </w:r>
    </w:p>
    <w:p w14:paraId="23B15F18" w14:textId="77777777" w:rsidR="005F6B44" w:rsidRPr="005F6B44" w:rsidRDefault="005F6B44" w:rsidP="005F6B44">
      <w:r w:rsidRPr="005F6B44">
        <w:t xml:space="preserve">Option D is correct. It correctly identifies the reactant as hydrated </w:t>
      </w:r>
      <w:proofErr w:type="gramStart"/>
      <w:r w:rsidRPr="005F6B44">
        <w:t>copper(</w:t>
      </w:r>
      <w:proofErr w:type="gramEnd"/>
      <w:r w:rsidRPr="005F6B44">
        <w:t xml:space="preserve">II) sulfate (blue and crystalline) and the product as anhydrous </w:t>
      </w:r>
      <w:proofErr w:type="gramStart"/>
      <w:r w:rsidRPr="005F6B44">
        <w:t>copper(</w:t>
      </w:r>
      <w:proofErr w:type="gramEnd"/>
      <w:r w:rsidRPr="005F6B44">
        <w:t xml:space="preserve">II) sulfate (white and </w:t>
      </w:r>
      <w:proofErr w:type="gramStart"/>
      <w:r w:rsidRPr="005F6B44">
        <w:t>powdery)⁸</w:t>
      </w:r>
      <w:proofErr w:type="gramEnd"/>
      <w:r w:rsidRPr="005F6B44">
        <w:t>.</w:t>
      </w:r>
    </w:p>
    <w:p w14:paraId="6699F076" w14:textId="77777777" w:rsidR="005F6B44" w:rsidRPr="005F6B44" w:rsidRDefault="005F6B44" w:rsidP="005F6B44">
      <w:r w:rsidRPr="005F6B44">
        <w:pict w14:anchorId="72642EF8">
          <v:rect id="_x0000_i1644" style="width:0;height:1.5pt" o:hralign="center" o:hrstd="t" o:hr="t" fillcolor="#a0a0a0" stroked="f"/>
        </w:pict>
      </w:r>
    </w:p>
    <w:p w14:paraId="3AAAC96A"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44FDCC96" w14:textId="77777777" w:rsidR="005F6B44" w:rsidRPr="005F6B44" w:rsidRDefault="005F6B44" w:rsidP="005F6B44">
      <w:r w:rsidRPr="005F6B44">
        <w:t>Option A (Concept Gap: Definitions of Hydrated / Anhydrous)</w:t>
      </w:r>
    </w:p>
    <w:p w14:paraId="579E719B" w14:textId="77777777" w:rsidR="005F6B44" w:rsidRPr="005F6B44" w:rsidRDefault="005F6B44" w:rsidP="005F6B44">
      <w:r w:rsidRPr="005F6B44">
        <w:t>The user confused the terms “hydrated” (with water) and “anhydrous” (without water).</w:t>
      </w:r>
    </w:p>
    <w:p w14:paraId="74791C59" w14:textId="77777777" w:rsidR="005F6B44" w:rsidRPr="005F6B44" w:rsidRDefault="005F6B44" w:rsidP="005F6B44">
      <w:r w:rsidRPr="005F6B44">
        <w:lastRenderedPageBreak/>
        <w:t>Flashcard 1: What does the term “anhydrous” mean?</w:t>
      </w:r>
      <w:r w:rsidRPr="005F6B44">
        <w:br/>
        <w:t>Back: Without water (specifically, a salt lacking water of crystallization).</w:t>
      </w:r>
    </w:p>
    <w:p w14:paraId="654188C0" w14:textId="77777777" w:rsidR="005F6B44" w:rsidRPr="005F6B44" w:rsidRDefault="005F6B44" w:rsidP="005F6B44">
      <w:r w:rsidRPr="005F6B44">
        <w:t xml:space="preserve">Flashcard 2: What is the formula for hydrated </w:t>
      </w:r>
      <w:proofErr w:type="gramStart"/>
      <w:r w:rsidRPr="005F6B44">
        <w:t>copper(</w:t>
      </w:r>
      <w:proofErr w:type="gramEnd"/>
      <w:r w:rsidRPr="005F6B44">
        <w:t>II) sulfate?</w:t>
      </w:r>
      <w:r w:rsidRPr="005F6B44">
        <w:br/>
        <w:t xml:space="preserve">Back: </w:t>
      </w:r>
      <w:proofErr w:type="spellStart"/>
      <w:r w:rsidRPr="005F6B44">
        <w:t>CuSO</w:t>
      </w:r>
      <w:proofErr w:type="spellEnd"/>
      <w:r w:rsidRPr="005F6B44">
        <w:t>₄·5H₂O.</w:t>
      </w:r>
    </w:p>
    <w:p w14:paraId="1E2828DC" w14:textId="77777777" w:rsidR="005F6B44" w:rsidRPr="005F6B44" w:rsidRDefault="005F6B44" w:rsidP="005F6B44">
      <w:r w:rsidRPr="005F6B44">
        <w:t>Options B and C (Concept Gap: Qualitative Analysis Colors)</w:t>
      </w:r>
    </w:p>
    <w:p w14:paraId="05B4441C" w14:textId="77777777" w:rsidR="005F6B44" w:rsidRPr="005F6B44" w:rsidRDefault="005F6B44" w:rsidP="005F6B44">
      <w:r w:rsidRPr="005F6B44">
        <w:t>The user forgot the specific colors associated with the water test using copper sulfate.</w:t>
      </w:r>
    </w:p>
    <w:p w14:paraId="6FA5A4E2" w14:textId="77777777" w:rsidR="005F6B44" w:rsidRPr="005F6B44" w:rsidRDefault="005F6B44" w:rsidP="005F6B44">
      <w:r w:rsidRPr="005F6B44">
        <w:t xml:space="preserve">Flashcard 1: What is the color change when water is added to anhydrous </w:t>
      </w:r>
      <w:proofErr w:type="gramStart"/>
      <w:r w:rsidRPr="005F6B44">
        <w:t>copper(</w:t>
      </w:r>
      <w:proofErr w:type="gramEnd"/>
      <w:r w:rsidRPr="005F6B44">
        <w:t>II) sulfate?</w:t>
      </w:r>
      <w:r w:rsidRPr="005F6B44">
        <w:br/>
        <w:t>Back: White to blue.</w:t>
      </w:r>
    </w:p>
    <w:p w14:paraId="40B37394" w14:textId="77777777" w:rsidR="005F6B44" w:rsidRPr="005F6B44" w:rsidRDefault="005F6B44" w:rsidP="005F6B44">
      <w:r w:rsidRPr="005F6B44">
        <w:t xml:space="preserve">Flashcard 2: Describe the physical appearance of anhydrous </w:t>
      </w:r>
      <w:proofErr w:type="gramStart"/>
      <w:r w:rsidRPr="005F6B44">
        <w:t>copper(</w:t>
      </w:r>
      <w:proofErr w:type="gramEnd"/>
      <w:r w:rsidRPr="005F6B44">
        <w:t>II) sulfate.</w:t>
      </w:r>
      <w:r w:rsidRPr="005F6B44">
        <w:br/>
        <w:t>Back: White powder.</w:t>
      </w:r>
    </w:p>
    <w:p w14:paraId="3F65C9CF" w14:textId="77777777" w:rsidR="005F6B44" w:rsidRPr="005F6B44" w:rsidRDefault="005F6B44" w:rsidP="005F6B44">
      <w:r w:rsidRPr="005F6B44">
        <w:pict w14:anchorId="086ADC1B">
          <v:rect id="_x0000_i1645" style="width:0;height:1.5pt" o:hralign="center" o:hrstd="t" o:hr="t" fillcolor="#a0a0a0" stroked="f"/>
        </w:pict>
      </w:r>
    </w:p>
    <w:p w14:paraId="3EFBEA42" w14:textId="77777777" w:rsidR="005F6B44" w:rsidRPr="005F6B44" w:rsidRDefault="005F6B44" w:rsidP="005F6B44">
      <w:r w:rsidRPr="005F6B44">
        <w:t>Question 23</w:t>
      </w:r>
      <w:r w:rsidRPr="005F6B44">
        <w:br/>
        <w:t>Question and Options in Text Format</w:t>
      </w:r>
    </w:p>
    <w:p w14:paraId="6156BA92" w14:textId="77777777" w:rsidR="005F6B44" w:rsidRPr="005F6B44" w:rsidRDefault="005F6B44" w:rsidP="005F6B44">
      <w:r w:rsidRPr="005F6B44">
        <w:t>Which formula represents the oxide of element Z in Group II of the Periodic Table?</w:t>
      </w:r>
    </w:p>
    <w:p w14:paraId="57404FA6" w14:textId="77777777" w:rsidR="005F6B44" w:rsidRPr="005F6B44" w:rsidRDefault="005F6B44" w:rsidP="005F6B44">
      <w:r w:rsidRPr="005F6B44">
        <w:t>A. ZO</w:t>
      </w:r>
      <w:r w:rsidRPr="005F6B44">
        <w:br/>
        <w:t>B. Z₂O₂</w:t>
      </w:r>
      <w:r w:rsidRPr="005F6B44">
        <w:br/>
        <w:t>C. ZO₃</w:t>
      </w:r>
      <w:r w:rsidRPr="005F6B44">
        <w:br/>
        <w:t>D. Z₂O</w:t>
      </w:r>
    </w:p>
    <w:p w14:paraId="593C80A0" w14:textId="77777777" w:rsidR="005F6B44" w:rsidRPr="005F6B44" w:rsidRDefault="005F6B44" w:rsidP="005F6B44">
      <w:r w:rsidRPr="005F6B44">
        <w:t>Detailed Explanation of the Question and Right Answer</w:t>
      </w:r>
    </w:p>
    <w:p w14:paraId="011F547E" w14:textId="77777777" w:rsidR="005F6B44" w:rsidRPr="005F6B44" w:rsidRDefault="005F6B44" w:rsidP="005F6B44">
      <w:r w:rsidRPr="005F6B44">
        <w:t>This question tests the ability to deduce chemical formulas based on periodic group valencies.</w:t>
      </w:r>
    </w:p>
    <w:p w14:paraId="29F91B80" w14:textId="77777777" w:rsidR="005F6B44" w:rsidRPr="005F6B44" w:rsidRDefault="005F6B44" w:rsidP="005F6B44">
      <w:r w:rsidRPr="005F6B44">
        <w:t xml:space="preserve">Core Concept: Group number indicates the number of valence electrons. Elements </w:t>
      </w:r>
      <w:proofErr w:type="spellStart"/>
      <w:r w:rsidRPr="005F6B44">
        <w:t>lose</w:t>
      </w:r>
      <w:proofErr w:type="spellEnd"/>
      <w:r w:rsidRPr="005F6B44">
        <w:t xml:space="preserve"> or gain electrons to achieve a full outer shell (octet rule).</w:t>
      </w:r>
    </w:p>
    <w:p w14:paraId="54A0BA0B" w14:textId="77777777" w:rsidR="005F6B44" w:rsidRPr="005F6B44" w:rsidRDefault="005F6B44" w:rsidP="005F6B44">
      <w:r w:rsidRPr="005F6B44">
        <w:t>Step 1: Determine the valency of element Z.</w:t>
      </w:r>
      <w:r w:rsidRPr="005F6B44">
        <w:br/>
        <w:t>It is in Group II. Group II metals lose 2 electrons to form a +2 ion (Z²</w:t>
      </w:r>
      <w:proofErr w:type="gramStart"/>
      <w:r w:rsidRPr="005F6B44">
        <w:t>⁺)⁹</w:t>
      </w:r>
      <w:proofErr w:type="gramEnd"/>
      <w:r w:rsidRPr="005F6B44">
        <w:t>.</w:t>
      </w:r>
    </w:p>
    <w:p w14:paraId="350E1459" w14:textId="77777777" w:rsidR="005F6B44" w:rsidRPr="005F6B44" w:rsidRDefault="005F6B44" w:rsidP="005F6B44">
      <w:r w:rsidRPr="005F6B44">
        <w:t>Step 2: Determine the valency of oxygen.</w:t>
      </w:r>
      <w:r w:rsidRPr="005F6B44">
        <w:br/>
        <w:t>Oxygen is in Group VI. It gains 2 electrons to form a −2 ion (O²⁻).</w:t>
      </w:r>
    </w:p>
    <w:p w14:paraId="782F5C1E" w14:textId="77777777" w:rsidR="005F6B44" w:rsidRPr="005F6B44" w:rsidRDefault="005F6B44" w:rsidP="005F6B44">
      <w:r w:rsidRPr="005F6B44">
        <w:t>Step 3: Balance the charges to form a neutral compound.</w:t>
      </w:r>
      <w:r w:rsidRPr="005F6B44">
        <w:br/>
        <w:t>Cation: +2</w:t>
      </w:r>
      <w:r w:rsidRPr="005F6B44">
        <w:br/>
        <w:t>Anion: −2</w:t>
      </w:r>
      <w:r w:rsidRPr="005F6B44">
        <w:br/>
        <w:t xml:space="preserve">Ratio: </w:t>
      </w:r>
      <w:proofErr w:type="gramStart"/>
      <w:r w:rsidRPr="005F6B44">
        <w:t>1 :</w:t>
      </w:r>
      <w:proofErr w:type="gramEnd"/>
      <w:r w:rsidRPr="005F6B44">
        <w:t xml:space="preserve"> 1</w:t>
      </w:r>
    </w:p>
    <w:p w14:paraId="4BEDD72B" w14:textId="77777777" w:rsidR="005F6B44" w:rsidRPr="005F6B44" w:rsidRDefault="005F6B44" w:rsidP="005F6B44">
      <w:r w:rsidRPr="005F6B44">
        <w:lastRenderedPageBreak/>
        <w:t>Step 4: Write the formula.</w:t>
      </w:r>
      <w:r w:rsidRPr="005F6B44">
        <w:br/>
        <w:t>One Z balances one O.</w:t>
      </w:r>
      <w:r w:rsidRPr="005F6B44">
        <w:br/>
        <w:t>Formula is ZO¹⁰.</w:t>
      </w:r>
    </w:p>
    <w:p w14:paraId="7E647897" w14:textId="77777777" w:rsidR="005F6B44" w:rsidRPr="005F6B44" w:rsidRDefault="005F6B44" w:rsidP="005F6B44">
      <w:r w:rsidRPr="005F6B44">
        <w:t>Final Correct Answer: Option A</w:t>
      </w:r>
    </w:p>
    <w:p w14:paraId="6F732F3D" w14:textId="77777777" w:rsidR="005F6B44" w:rsidRPr="005F6B44" w:rsidRDefault="005F6B44" w:rsidP="005F6B44">
      <w:r w:rsidRPr="005F6B44">
        <w:pict w14:anchorId="068A9C9A">
          <v:rect id="_x0000_i1646" style="width:0;height:1.5pt" o:hralign="center" o:hrstd="t" o:hr="t" fillcolor="#a0a0a0" stroked="f"/>
        </w:pict>
      </w:r>
    </w:p>
    <w:p w14:paraId="30E83710" w14:textId="77777777" w:rsidR="005F6B44" w:rsidRPr="005F6B44" w:rsidRDefault="005F6B44" w:rsidP="005F6B44">
      <w:pPr>
        <w:numPr>
          <w:ilvl w:val="0"/>
          <w:numId w:val="15"/>
        </w:numPr>
      </w:pPr>
    </w:p>
    <w:p w14:paraId="57953D0C" w14:textId="77777777" w:rsidR="005F6B44" w:rsidRPr="005F6B44" w:rsidRDefault="005F6B44" w:rsidP="005F6B44">
      <w:r w:rsidRPr="005F6B44">
        <w:t>Option Wise Explanation (Detailed)</w:t>
      </w:r>
    </w:p>
    <w:p w14:paraId="1353E634" w14:textId="77777777" w:rsidR="005F6B44" w:rsidRPr="005F6B44" w:rsidRDefault="005F6B44" w:rsidP="005F6B44">
      <w:r w:rsidRPr="005F6B44">
        <w:t>Option A is correct. A Group II element forms a +2 ion (Z²⁺) and oxygen forms a −2 ion (O²⁻). The charges cancel out in a 1:1 ratio, resulting in the formula ZO.</w:t>
      </w:r>
    </w:p>
    <w:p w14:paraId="14B32180" w14:textId="77777777" w:rsidR="005F6B44" w:rsidRPr="005F6B44" w:rsidRDefault="005F6B44" w:rsidP="005F6B44">
      <w:r w:rsidRPr="005F6B44">
        <w:t>Option B is incorrect. While Z₂O₂ has the correct 1:1 stoichiometry, ionic formulas are always written as the simplest empirical ratio. It should be simplified to ZO. (Also, O₂²⁻ is a peroxide ion, which is possible for Group II, but “the oxide” refers to the standard oxide O²⁻.)</w:t>
      </w:r>
    </w:p>
    <w:p w14:paraId="3718DF5A" w14:textId="77777777" w:rsidR="005F6B44" w:rsidRPr="005F6B44" w:rsidRDefault="005F6B44" w:rsidP="005F6B44">
      <w:r w:rsidRPr="005F6B44">
        <w:t>Option C is incorrect. This implies Z has a charge of +6 (to balance three O²⁻), which corresponds to Group VI, not Group II.</w:t>
      </w:r>
    </w:p>
    <w:p w14:paraId="503D4DD8" w14:textId="77777777" w:rsidR="005F6B44" w:rsidRPr="005F6B44" w:rsidRDefault="005F6B44" w:rsidP="005F6B44">
      <w:r w:rsidRPr="005F6B44">
        <w:t xml:space="preserve">Option D is incorrect. This implies Z has a charge of +1 (since two Z balance one O²⁻). This would be correct for a Group I metal (e.g., </w:t>
      </w:r>
      <w:proofErr w:type="spellStart"/>
      <w:r w:rsidRPr="005F6B44">
        <w:t>Li₂O</w:t>
      </w:r>
      <w:proofErr w:type="spellEnd"/>
      <w:r w:rsidRPr="005F6B44">
        <w:t>), not Group II.</w:t>
      </w:r>
    </w:p>
    <w:p w14:paraId="5AE0429D" w14:textId="77777777" w:rsidR="005F6B44" w:rsidRPr="005F6B44" w:rsidRDefault="005F6B44" w:rsidP="005F6B44">
      <w:r w:rsidRPr="005F6B44">
        <w:pict w14:anchorId="0EA67A8B">
          <v:rect id="_x0000_i1647" style="width:0;height:1.5pt" o:hralign="center" o:hrstd="t" o:hr="t" fillcolor="#a0a0a0" stroked="f"/>
        </w:pict>
      </w:r>
    </w:p>
    <w:p w14:paraId="6868777F"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0ABD23A6" w14:textId="77777777" w:rsidR="005F6B44" w:rsidRPr="005F6B44" w:rsidRDefault="005F6B44" w:rsidP="005F6B44">
      <w:r w:rsidRPr="005F6B44">
        <w:t>Option D (Concept Gap: Group Valencies)</w:t>
      </w:r>
    </w:p>
    <w:p w14:paraId="150D48FC" w14:textId="77777777" w:rsidR="005F6B44" w:rsidRPr="005F6B44" w:rsidRDefault="005F6B44" w:rsidP="005F6B44">
      <w:r w:rsidRPr="005F6B44">
        <w:t>The user likely confused Group II with Group I valencies.</w:t>
      </w:r>
    </w:p>
    <w:p w14:paraId="39B5AF6F" w14:textId="77777777" w:rsidR="005F6B44" w:rsidRPr="005F6B44" w:rsidRDefault="005F6B44" w:rsidP="005F6B44">
      <w:r w:rsidRPr="005F6B44">
        <w:t>Flashcard 1: What is the charge on an ion formed by a Group II element?</w:t>
      </w:r>
      <w:r w:rsidRPr="005F6B44">
        <w:br/>
        <w:t>Back: +2.</w:t>
      </w:r>
    </w:p>
    <w:p w14:paraId="0A17FE88" w14:textId="77777777" w:rsidR="005F6B44" w:rsidRPr="005F6B44" w:rsidRDefault="005F6B44" w:rsidP="005F6B44">
      <w:r w:rsidRPr="005F6B44">
        <w:t>Flashcard 2: What is the general formula for the oxide of a Group I metal (M)?</w:t>
      </w:r>
      <w:r w:rsidRPr="005F6B44">
        <w:br/>
        <w:t>Back: M₂O.</w:t>
      </w:r>
    </w:p>
    <w:p w14:paraId="558C6CA4" w14:textId="77777777" w:rsidR="005F6B44" w:rsidRPr="005F6B44" w:rsidRDefault="005F6B44" w:rsidP="005F6B44">
      <w:r w:rsidRPr="005F6B44">
        <w:t>Option B (Concept Gap: Empirical Formula Rules)</w:t>
      </w:r>
    </w:p>
    <w:p w14:paraId="0730A321" w14:textId="77777777" w:rsidR="005F6B44" w:rsidRPr="005F6B44" w:rsidRDefault="005F6B44" w:rsidP="005F6B44">
      <w:r w:rsidRPr="005F6B44">
        <w:t>The user might have done the “cross-over” method (Z²O²) but forgot to simplify the ratio.</w:t>
      </w:r>
    </w:p>
    <w:p w14:paraId="6FEECA67" w14:textId="77777777" w:rsidR="005F6B44" w:rsidRPr="005F6B44" w:rsidRDefault="005F6B44" w:rsidP="005F6B44">
      <w:r w:rsidRPr="005F6B44">
        <w:t>Flashcard 1: When writing ionic formulas, what must you do with the ratio of ions?</w:t>
      </w:r>
      <w:r w:rsidRPr="005F6B44">
        <w:br/>
        <w:t xml:space="preserve">Back: Simplify it to the lowest whole-number ratio (e.g., </w:t>
      </w:r>
      <w:proofErr w:type="spellStart"/>
      <w:r w:rsidRPr="005F6B44">
        <w:t>Mg₂O</w:t>
      </w:r>
      <w:proofErr w:type="spellEnd"/>
      <w:r w:rsidRPr="005F6B44">
        <w:t>₂ becomes MgO).</w:t>
      </w:r>
    </w:p>
    <w:p w14:paraId="0CCC462E" w14:textId="77777777" w:rsidR="005F6B44" w:rsidRPr="005F6B44" w:rsidRDefault="005F6B44" w:rsidP="005F6B44">
      <w:r w:rsidRPr="005F6B44">
        <w:lastRenderedPageBreak/>
        <w:t xml:space="preserve">Below is the </w:t>
      </w:r>
      <w:r w:rsidRPr="005F6B44">
        <w:rPr>
          <w:b/>
          <w:bCs/>
        </w:rPr>
        <w:t>Google Docs–compatible plain-text rewrite</w:t>
      </w:r>
      <w:r w:rsidRPr="005F6B44">
        <w:t>.</w:t>
      </w:r>
      <w:r w:rsidRPr="005F6B44">
        <w:br/>
        <w:t>All LaTeX has been converted to readable Unicode (subscripts/superscripts; Greek symbols preserved).</w:t>
      </w:r>
      <w:r w:rsidRPr="005F6B44">
        <w:br/>
        <w:t>All text, emojis, headings, indentation, and step numbering are kept exactly.</w:t>
      </w:r>
      <w:r w:rsidRPr="005F6B44">
        <w:br/>
        <w:t>No content has been reduced.</w:t>
      </w:r>
    </w:p>
    <w:p w14:paraId="13ACFBED" w14:textId="77777777" w:rsidR="005F6B44" w:rsidRPr="005F6B44" w:rsidRDefault="005F6B44" w:rsidP="005F6B44">
      <w:r w:rsidRPr="005F6B44">
        <w:pict w14:anchorId="07E0C80D">
          <v:rect id="_x0000_i1693" style="width:0;height:1.5pt" o:hralign="center" o:hrstd="t" o:hr="t" fillcolor="#a0a0a0" stroked="f"/>
        </w:pict>
      </w:r>
    </w:p>
    <w:p w14:paraId="6E4962D3" w14:textId="77777777" w:rsidR="005F6B44" w:rsidRPr="005F6B44" w:rsidRDefault="005F6B44" w:rsidP="005F6B44">
      <w:r w:rsidRPr="005F6B44">
        <w:t>Question 24</w:t>
      </w:r>
      <w:r w:rsidRPr="005F6B44">
        <w:br/>
        <w:t>Question and Options in Text Format</w:t>
      </w:r>
    </w:p>
    <w:p w14:paraId="10612D8B" w14:textId="77777777" w:rsidR="005F6B44" w:rsidRPr="005F6B44" w:rsidRDefault="005F6B44" w:rsidP="005F6B44">
      <w:r w:rsidRPr="005F6B44">
        <w:t>Element X is in Group I. Some statements about element X are given.</w:t>
      </w:r>
    </w:p>
    <w:p w14:paraId="7B1CEEC1" w14:textId="77777777" w:rsidR="005F6B44" w:rsidRPr="005F6B44" w:rsidRDefault="005F6B44" w:rsidP="005F6B44">
      <w:r w:rsidRPr="005F6B44">
        <w:t>X is not the least dense element in Group I.</w:t>
      </w:r>
      <w:r w:rsidRPr="005F6B44">
        <w:br/>
        <w:t>X is more reactive than potassium.</w:t>
      </w:r>
      <w:r w:rsidRPr="005F6B44">
        <w:br/>
        <w:t>X has an Aᵣ value less than 100.</w:t>
      </w:r>
    </w:p>
    <w:p w14:paraId="20006A56" w14:textId="77777777" w:rsidR="005F6B44" w:rsidRPr="005F6B44" w:rsidRDefault="005F6B44" w:rsidP="005F6B44">
      <w:r w:rsidRPr="005F6B44">
        <w:t>Which element is X?</w:t>
      </w:r>
    </w:p>
    <w:p w14:paraId="4AFC2169" w14:textId="77777777" w:rsidR="005F6B44" w:rsidRPr="005F6B44" w:rsidRDefault="005F6B44" w:rsidP="005F6B44">
      <w:r w:rsidRPr="005F6B44">
        <w:t>A. lithium</w:t>
      </w:r>
      <w:r w:rsidRPr="005F6B44">
        <w:br/>
        <w:t>B. sodium</w:t>
      </w:r>
      <w:r w:rsidRPr="005F6B44">
        <w:br/>
        <w:t>C. rubidium</w:t>
      </w:r>
      <w:r w:rsidRPr="005F6B44">
        <w:br/>
        <w:t xml:space="preserve">D. </w:t>
      </w:r>
      <w:proofErr w:type="spellStart"/>
      <w:r w:rsidRPr="005F6B44">
        <w:t>caesium</w:t>
      </w:r>
      <w:proofErr w:type="spellEnd"/>
    </w:p>
    <w:p w14:paraId="459A8D84" w14:textId="77777777" w:rsidR="005F6B44" w:rsidRPr="005F6B44" w:rsidRDefault="005F6B44" w:rsidP="005F6B44">
      <w:r w:rsidRPr="005F6B44">
        <w:t>Detailed Explanation of the Question and Right Answer</w:t>
      </w:r>
    </w:p>
    <w:p w14:paraId="5533C8A9" w14:textId="77777777" w:rsidR="005F6B44" w:rsidRPr="005F6B44" w:rsidRDefault="005F6B44" w:rsidP="005F6B44">
      <w:r w:rsidRPr="005F6B44">
        <w:t>This question requires using Periodic Table trends for Group I alkali metals to identify an element based on specific properties.</w:t>
      </w:r>
    </w:p>
    <w:p w14:paraId="3EA5CEB7" w14:textId="77777777" w:rsidR="005F6B44" w:rsidRPr="005F6B44" w:rsidRDefault="005F6B44" w:rsidP="005F6B44">
      <w:r w:rsidRPr="005F6B44">
        <w:t>Step 1: Analyze Statement 2 (“more reactive than potassium”).</w:t>
      </w:r>
      <w:r w:rsidRPr="005F6B44">
        <w:br/>
        <w:t xml:space="preserve">Reactivity in Group I increases down the group. Potassium (K) is in Period 4. Elements more reactive than potassium must be below it: Rubidium (Rb), </w:t>
      </w:r>
      <w:proofErr w:type="spellStart"/>
      <w:r w:rsidRPr="005F6B44">
        <w:t>Caesium</w:t>
      </w:r>
      <w:proofErr w:type="spellEnd"/>
      <w:r w:rsidRPr="005F6B44">
        <w:t xml:space="preserve"> (Cs), Francium (Fr). This eliminates Lithium (A) and Sodium (B).</w:t>
      </w:r>
    </w:p>
    <w:p w14:paraId="79F81BB8" w14:textId="77777777" w:rsidR="005F6B44" w:rsidRPr="005F6B44" w:rsidRDefault="005F6B44" w:rsidP="005F6B44">
      <w:r w:rsidRPr="005F6B44">
        <w:t>Step 2: Analyze Statement 3 (“Aᵣ value less than 100”).</w:t>
      </w:r>
      <w:r w:rsidRPr="005F6B44">
        <w:br/>
        <w:t>Check relative atomic masses from the Periodic Table.</w:t>
      </w:r>
    </w:p>
    <w:p w14:paraId="3E4C487F" w14:textId="77777777" w:rsidR="005F6B44" w:rsidRPr="005F6B44" w:rsidRDefault="005F6B44" w:rsidP="005F6B44">
      <w:r w:rsidRPr="005F6B44">
        <w:t>Rubidium (Rb): Aᵣ = 85</w:t>
      </w:r>
      <w:r w:rsidRPr="005F6B44">
        <w:br/>
      </w:r>
      <w:proofErr w:type="spellStart"/>
      <w:r w:rsidRPr="005F6B44">
        <w:t>Caesium</w:t>
      </w:r>
      <w:proofErr w:type="spellEnd"/>
      <w:r w:rsidRPr="005F6B44">
        <w:t xml:space="preserve"> (Cs): Aᵣ = 133</w:t>
      </w:r>
    </w:p>
    <w:p w14:paraId="0F860449" w14:textId="77777777" w:rsidR="005F6B44" w:rsidRPr="005F6B44" w:rsidRDefault="005F6B44" w:rsidP="005F6B44">
      <w:r w:rsidRPr="005F6B44">
        <w:t xml:space="preserve">Rubidium fits (85 &lt; 100). </w:t>
      </w:r>
      <w:proofErr w:type="spellStart"/>
      <w:r w:rsidRPr="005F6B44">
        <w:t>Caesium</w:t>
      </w:r>
      <w:proofErr w:type="spellEnd"/>
      <w:r w:rsidRPr="005F6B44">
        <w:t xml:space="preserve"> does not (133 &gt; 100). This eliminates </w:t>
      </w:r>
      <w:proofErr w:type="spellStart"/>
      <w:r w:rsidRPr="005F6B44">
        <w:t>Caesium</w:t>
      </w:r>
      <w:proofErr w:type="spellEnd"/>
      <w:r w:rsidRPr="005F6B44">
        <w:t xml:space="preserve"> (D).</w:t>
      </w:r>
    </w:p>
    <w:p w14:paraId="235F1753" w14:textId="77777777" w:rsidR="005F6B44" w:rsidRPr="005F6B44" w:rsidRDefault="005F6B44" w:rsidP="005F6B44">
      <w:r w:rsidRPr="005F6B44">
        <w:t>Step 3: Verify with Statement 1 (“not the least dense”).</w:t>
      </w:r>
      <w:r w:rsidRPr="005F6B44">
        <w:br/>
        <w:t>Lithium is the least dense element in Group I. Since Lithium has already been eliminated, this statement is consistent with X being Rubidium.</w:t>
      </w:r>
    </w:p>
    <w:p w14:paraId="120E847A" w14:textId="77777777" w:rsidR="005F6B44" w:rsidRPr="005F6B44" w:rsidRDefault="005F6B44" w:rsidP="005F6B44">
      <w:r w:rsidRPr="005F6B44">
        <w:lastRenderedPageBreak/>
        <w:t>Conclusion: The element is Rubidium.</w:t>
      </w:r>
    </w:p>
    <w:p w14:paraId="51FCEE12" w14:textId="77777777" w:rsidR="005F6B44" w:rsidRPr="005F6B44" w:rsidRDefault="005F6B44" w:rsidP="005F6B44">
      <w:r w:rsidRPr="005F6B44">
        <w:t>Final Correct Answer: Option C</w:t>
      </w:r>
    </w:p>
    <w:p w14:paraId="6F4619C1" w14:textId="77777777" w:rsidR="005F6B44" w:rsidRPr="005F6B44" w:rsidRDefault="005F6B44" w:rsidP="005F6B44">
      <w:r w:rsidRPr="005F6B44">
        <w:pict w14:anchorId="55673F23">
          <v:rect id="_x0000_i1694" style="width:0;height:1.5pt" o:hralign="center" o:hrstd="t" o:hr="t" fillcolor="#a0a0a0" stroked="f"/>
        </w:pict>
      </w:r>
    </w:p>
    <w:p w14:paraId="6F56EC8F" w14:textId="77777777" w:rsidR="005F6B44" w:rsidRPr="005F6B44" w:rsidRDefault="005F6B44" w:rsidP="005F6B44">
      <w:r w:rsidRPr="005F6B44">
        <w:t>16</w:t>
      </w:r>
      <w:r w:rsidRPr="005F6B44">
        <w:br/>
        <w:t>16</w:t>
      </w:r>
      <w:r w:rsidRPr="005F6B44">
        <w:br/>
        <w:t>16</w:t>
      </w:r>
    </w:p>
    <w:p w14:paraId="74BE1611" w14:textId="77777777" w:rsidR="005F6B44" w:rsidRPr="005F6B44" w:rsidRDefault="005F6B44" w:rsidP="005F6B44">
      <w:r w:rsidRPr="005F6B44">
        <w:t>Option Wise Explanation (Detailed)</w:t>
      </w:r>
    </w:p>
    <w:p w14:paraId="3B618E93" w14:textId="77777777" w:rsidR="005F6B44" w:rsidRPr="005F6B44" w:rsidRDefault="005F6B44" w:rsidP="005F6B44">
      <w:r w:rsidRPr="005F6B44">
        <w:t>Option A is incorrect because Lithium is less reactive than potassium (reactivity increases down the group) and it is the least dense element in Group I.</w:t>
      </w:r>
    </w:p>
    <w:p w14:paraId="28A775BF" w14:textId="77777777" w:rsidR="005F6B44" w:rsidRPr="005F6B44" w:rsidRDefault="005F6B44" w:rsidP="005F6B44">
      <w:r w:rsidRPr="005F6B44">
        <w:t>Option B is incorrect because Sodium is less reactive than potassium.</w:t>
      </w:r>
    </w:p>
    <w:p w14:paraId="3B5CD9C8" w14:textId="77777777" w:rsidR="005F6B44" w:rsidRPr="005F6B44" w:rsidRDefault="005F6B44" w:rsidP="005F6B44">
      <w:r w:rsidRPr="005F6B44">
        <w:t>Option C is correct. Rubidium is below potassium, making it more reactive. Its relative atomic mass is 85, which is less than 100. It is not the least dense. All criteria fit.</w:t>
      </w:r>
    </w:p>
    <w:p w14:paraId="741BACBD" w14:textId="77777777" w:rsidR="005F6B44" w:rsidRPr="005F6B44" w:rsidRDefault="005F6B44" w:rsidP="005F6B44">
      <w:r w:rsidRPr="005F6B44">
        <w:t xml:space="preserve">Option D is incorrect because </w:t>
      </w:r>
      <w:proofErr w:type="spellStart"/>
      <w:r w:rsidRPr="005F6B44">
        <w:t>Caesium</w:t>
      </w:r>
      <w:proofErr w:type="spellEnd"/>
      <w:r w:rsidRPr="005F6B44">
        <w:t xml:space="preserve"> has a relative atomic mass of 133, which contradicts the statement that the Aᵣ is less than 100.</w:t>
      </w:r>
    </w:p>
    <w:p w14:paraId="64BEBBC1" w14:textId="77777777" w:rsidR="005F6B44" w:rsidRPr="005F6B44" w:rsidRDefault="005F6B44" w:rsidP="005F6B44">
      <w:r w:rsidRPr="005F6B44">
        <w:pict w14:anchorId="74EE0631">
          <v:rect id="_x0000_i1695" style="width:0;height:1.5pt" o:hralign="center" o:hrstd="t" o:hr="t" fillcolor="#a0a0a0" stroked="f"/>
        </w:pict>
      </w:r>
    </w:p>
    <w:p w14:paraId="0435C6F0"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1E1DA747" w14:textId="77777777" w:rsidR="005F6B44" w:rsidRPr="005F6B44" w:rsidRDefault="005F6B44" w:rsidP="005F6B44">
      <w:r w:rsidRPr="005F6B44">
        <w:t>Option D (Concept Gap: Atomic Mass Check)</w:t>
      </w:r>
    </w:p>
    <w:p w14:paraId="72A70A35" w14:textId="77777777" w:rsidR="005F6B44" w:rsidRPr="005F6B44" w:rsidRDefault="005F6B44" w:rsidP="005F6B44">
      <w:r w:rsidRPr="005F6B44">
        <w:t>The user correctly identified the reactivity trend (Cs &gt; K) but failed to check the atomic mass data in the Periodic Table.</w:t>
      </w:r>
    </w:p>
    <w:p w14:paraId="0D3F9508" w14:textId="77777777" w:rsidR="005F6B44" w:rsidRPr="005F6B44" w:rsidRDefault="005F6B44" w:rsidP="005F6B44">
      <w:r w:rsidRPr="005F6B44">
        <w:t>Flashcard 1: How does reactivity change as you go down Group I?</w:t>
      </w:r>
      <w:r w:rsidRPr="005F6B44">
        <w:br/>
        <w:t>Back: Reactivity increases.</w:t>
      </w:r>
    </w:p>
    <w:p w14:paraId="5B451E75" w14:textId="77777777" w:rsidR="005F6B44" w:rsidRPr="005F6B44" w:rsidRDefault="005F6B44" w:rsidP="005F6B44">
      <w:r w:rsidRPr="005F6B44">
        <w:t xml:space="preserve">Flashcard 2: What is the approximate atomic mass of </w:t>
      </w:r>
      <w:proofErr w:type="spellStart"/>
      <w:r w:rsidRPr="005F6B44">
        <w:t>Caesium</w:t>
      </w:r>
      <w:proofErr w:type="spellEnd"/>
      <w:r w:rsidRPr="005F6B44">
        <w:t>?</w:t>
      </w:r>
      <w:r w:rsidRPr="005F6B44">
        <w:br/>
        <w:t>Back: 133 (check the Periodic Table).</w:t>
      </w:r>
    </w:p>
    <w:p w14:paraId="05AE6472" w14:textId="77777777" w:rsidR="005F6B44" w:rsidRPr="005F6B44" w:rsidRDefault="005F6B44" w:rsidP="005F6B44">
      <w:r w:rsidRPr="005F6B44">
        <w:t>Options A and B (Concept Gap: Reactivity Trend)</w:t>
      </w:r>
    </w:p>
    <w:p w14:paraId="0E501926" w14:textId="77777777" w:rsidR="005F6B44" w:rsidRPr="005F6B44" w:rsidRDefault="005F6B44" w:rsidP="005F6B44">
      <w:r w:rsidRPr="005F6B44">
        <w:t>The user misunderstood the direction of the reactivity trend in Group I.</w:t>
      </w:r>
    </w:p>
    <w:p w14:paraId="31E16EF8" w14:textId="77777777" w:rsidR="005F6B44" w:rsidRPr="005F6B44" w:rsidRDefault="005F6B44" w:rsidP="005F6B44">
      <w:r w:rsidRPr="005F6B44">
        <w:t>Flashcard 1: Is Sodium more or less reactive than Potassium?</w:t>
      </w:r>
      <w:r w:rsidRPr="005F6B44">
        <w:br/>
        <w:t>Back: Less reactive.</w:t>
      </w:r>
    </w:p>
    <w:p w14:paraId="306AE15C" w14:textId="77777777" w:rsidR="005F6B44" w:rsidRPr="005F6B44" w:rsidRDefault="005F6B44" w:rsidP="005F6B44">
      <w:r w:rsidRPr="005F6B44">
        <w:t>Flashcard 2: Which is the most reactive stable Group I metal?</w:t>
      </w:r>
      <w:r w:rsidRPr="005F6B44">
        <w:br/>
        <w:t xml:space="preserve">Back: </w:t>
      </w:r>
      <w:proofErr w:type="spellStart"/>
      <w:r w:rsidRPr="005F6B44">
        <w:t>Caesium</w:t>
      </w:r>
      <w:proofErr w:type="spellEnd"/>
      <w:r w:rsidRPr="005F6B44">
        <w:t>.</w:t>
      </w:r>
    </w:p>
    <w:p w14:paraId="0F5441EB" w14:textId="77777777" w:rsidR="005F6B44" w:rsidRPr="005F6B44" w:rsidRDefault="005F6B44" w:rsidP="005F6B44">
      <w:r w:rsidRPr="005F6B44">
        <w:lastRenderedPageBreak/>
        <w:pict w14:anchorId="6A7075E4">
          <v:rect id="_x0000_i1696" style="width:0;height:1.5pt" o:hralign="center" o:hrstd="t" o:hr="t" fillcolor="#a0a0a0" stroked="f"/>
        </w:pict>
      </w:r>
    </w:p>
    <w:p w14:paraId="2E719064" w14:textId="77777777" w:rsidR="005F6B44" w:rsidRPr="005F6B44" w:rsidRDefault="005F6B44" w:rsidP="005F6B44">
      <w:r w:rsidRPr="005F6B44">
        <w:t>Question 25</w:t>
      </w:r>
      <w:r w:rsidRPr="005F6B44">
        <w:br/>
        <w:t>Question and Options in Text Format</w:t>
      </w:r>
    </w:p>
    <w:p w14:paraId="55BD12C2" w14:textId="77777777" w:rsidR="005F6B44" w:rsidRPr="005F6B44" w:rsidRDefault="005F6B44" w:rsidP="005F6B44">
      <w:r w:rsidRPr="005F6B44">
        <w:t>A student makes three statements about metals and non-metals.</w:t>
      </w:r>
    </w:p>
    <w:p w14:paraId="518592CA" w14:textId="77777777" w:rsidR="005F6B44" w:rsidRPr="005F6B44" w:rsidRDefault="005F6B44" w:rsidP="005F6B44">
      <w:r w:rsidRPr="005F6B44">
        <w:t>All alloys contain at least one metal.</w:t>
      </w:r>
      <w:r w:rsidRPr="005F6B44">
        <w:br/>
        <w:t>All metals are good thermal and electrical conductors.</w:t>
      </w:r>
      <w:r w:rsidRPr="005F6B44">
        <w:br/>
        <w:t>All solid non-metals are malleable.</w:t>
      </w:r>
    </w:p>
    <w:p w14:paraId="0C5D21F5" w14:textId="77777777" w:rsidR="005F6B44" w:rsidRPr="005F6B44" w:rsidRDefault="005F6B44" w:rsidP="005F6B44">
      <w:r w:rsidRPr="005F6B44">
        <w:t>Which statements are correct?</w:t>
      </w:r>
    </w:p>
    <w:p w14:paraId="6BEC6DEC" w14:textId="77777777" w:rsidR="005F6B44" w:rsidRPr="005F6B44" w:rsidRDefault="005F6B44" w:rsidP="005F6B44">
      <w:r w:rsidRPr="005F6B44">
        <w:t>A. 1, 2 and 3</w:t>
      </w:r>
      <w:r w:rsidRPr="005F6B44">
        <w:br/>
        <w:t>B. 1 and 2 only</w:t>
      </w:r>
      <w:r w:rsidRPr="005F6B44">
        <w:br/>
        <w:t>C. 1 and 3 only</w:t>
      </w:r>
      <w:r w:rsidRPr="005F6B44">
        <w:br/>
        <w:t>D. 2 only</w:t>
      </w:r>
    </w:p>
    <w:p w14:paraId="6841E03B" w14:textId="77777777" w:rsidR="005F6B44" w:rsidRPr="005F6B44" w:rsidRDefault="005F6B44" w:rsidP="005F6B44">
      <w:r w:rsidRPr="005F6B44">
        <w:t>Detailed Explanation of the Question and Right Answer</w:t>
      </w:r>
    </w:p>
    <w:p w14:paraId="42442E0C" w14:textId="77777777" w:rsidR="005F6B44" w:rsidRPr="005F6B44" w:rsidRDefault="005F6B44" w:rsidP="005F6B44">
      <w:r w:rsidRPr="005F6B44">
        <w:t>This question tests general physical properties of metals, non-metals, and the definition of alloys.</w:t>
      </w:r>
    </w:p>
    <w:p w14:paraId="4CA74A71" w14:textId="77777777" w:rsidR="005F6B44" w:rsidRPr="005F6B44" w:rsidRDefault="005F6B44" w:rsidP="005F6B44">
      <w:r w:rsidRPr="005F6B44">
        <w:t>Step 1: Analyze Statement 1.</w:t>
      </w:r>
      <w:r w:rsidRPr="005F6B44">
        <w:br/>
        <w:t>An alloy is a mixture of a metal with other elements (metals or non-metals). By definition, the main component (or at least one component) is a metal. Statement 1 is correct.</w:t>
      </w:r>
    </w:p>
    <w:p w14:paraId="48DFA0D9" w14:textId="77777777" w:rsidR="005F6B44" w:rsidRPr="005F6B44" w:rsidRDefault="005F6B44" w:rsidP="005F6B44">
      <w:r w:rsidRPr="005F6B44">
        <w:t>Step 2: Analyze Statement 2.</w:t>
      </w:r>
      <w:r w:rsidRPr="005F6B44">
        <w:br/>
        <w:t>A defining characteristic of the metallic lattice (positive ions in a sea of delocalized electrons) is the ability to conduct heat and electricity. While conductivity varies, all metals are considered conductors compared to insulators. Statement 2 is correct.</w:t>
      </w:r>
    </w:p>
    <w:p w14:paraId="462A8FD4" w14:textId="77777777" w:rsidR="005F6B44" w:rsidRPr="005F6B44" w:rsidRDefault="005F6B44" w:rsidP="005F6B44">
      <w:r w:rsidRPr="005F6B44">
        <w:t>Step 3: Analyze Statement 3.</w:t>
      </w:r>
      <w:r w:rsidRPr="005F6B44">
        <w:br/>
        <w:t>Malleability (ability to be hammered into shape) is a property of metals. Solid non-metals (such as sulfur and carbon) are brittle; they shatter when hammered. Statement 3 is incorrect.</w:t>
      </w:r>
    </w:p>
    <w:p w14:paraId="69DCA08A" w14:textId="77777777" w:rsidR="005F6B44" w:rsidRPr="005F6B44" w:rsidRDefault="005F6B44" w:rsidP="005F6B44">
      <w:r w:rsidRPr="005F6B44">
        <w:t>Conclusion: Statements 1 and 2 are correct.</w:t>
      </w:r>
    </w:p>
    <w:p w14:paraId="5007B6E2" w14:textId="77777777" w:rsidR="005F6B44" w:rsidRPr="005F6B44" w:rsidRDefault="005F6B44" w:rsidP="005F6B44">
      <w:r w:rsidRPr="005F6B44">
        <w:t>Final Correct Answer: Option B</w:t>
      </w:r>
    </w:p>
    <w:p w14:paraId="52FFD364" w14:textId="77777777" w:rsidR="005F6B44" w:rsidRPr="005F6B44" w:rsidRDefault="005F6B44" w:rsidP="005F6B44">
      <w:r w:rsidRPr="005F6B44">
        <w:pict w14:anchorId="7767A1D6">
          <v:rect id="_x0000_i1697" style="width:0;height:1.5pt" o:hralign="center" o:hrstd="t" o:hr="t" fillcolor="#a0a0a0" stroked="f"/>
        </w:pict>
      </w:r>
    </w:p>
    <w:p w14:paraId="3B5D949F" w14:textId="77777777" w:rsidR="005F6B44" w:rsidRPr="005F6B44" w:rsidRDefault="005F6B44" w:rsidP="005F6B44">
      <w:r w:rsidRPr="005F6B44">
        <w:t>22</w:t>
      </w:r>
    </w:p>
    <w:p w14:paraId="101B63D1" w14:textId="77777777" w:rsidR="005F6B44" w:rsidRPr="005F6B44" w:rsidRDefault="005F6B44" w:rsidP="005F6B44">
      <w:r w:rsidRPr="005F6B44">
        <w:t>Option Wise Explanation (Detailed)</w:t>
      </w:r>
    </w:p>
    <w:p w14:paraId="05D10A6B" w14:textId="77777777" w:rsidR="005F6B44" w:rsidRPr="005F6B44" w:rsidRDefault="005F6B44" w:rsidP="005F6B44">
      <w:r w:rsidRPr="005F6B44">
        <w:lastRenderedPageBreak/>
        <w:t>Option A is incorrect because Statement 3 is false. Solid non-metals are brittle, not malleable.</w:t>
      </w:r>
    </w:p>
    <w:p w14:paraId="3F8954E8" w14:textId="77777777" w:rsidR="005F6B44" w:rsidRPr="005F6B44" w:rsidRDefault="005F6B44" w:rsidP="005F6B44">
      <w:r w:rsidRPr="005F6B44">
        <w:t>Option B is correct. Alloys are mixtures where at least one component is a metal (for example, steel is iron plus carbon). Metals conduct electricity and heat due to delocalized electrons.</w:t>
      </w:r>
    </w:p>
    <w:p w14:paraId="128B1E4D" w14:textId="77777777" w:rsidR="005F6B44" w:rsidRPr="005F6B44" w:rsidRDefault="005F6B44" w:rsidP="005F6B44">
      <w:r w:rsidRPr="005F6B44">
        <w:t>Option C is incorrect because Statement 3 is false (non-metals are brittle) and it omits Statement 2, which is true.</w:t>
      </w:r>
    </w:p>
    <w:p w14:paraId="7E163787" w14:textId="77777777" w:rsidR="005F6B44" w:rsidRPr="005F6B44" w:rsidRDefault="005F6B44" w:rsidP="005F6B44">
      <w:r w:rsidRPr="005F6B44">
        <w:t>Option D is incorrect because it omits Statement 1, which is also a correct definition of an alloy.</w:t>
      </w:r>
    </w:p>
    <w:p w14:paraId="355D21CA" w14:textId="77777777" w:rsidR="005F6B44" w:rsidRPr="005F6B44" w:rsidRDefault="005F6B44" w:rsidP="005F6B44">
      <w:r w:rsidRPr="005F6B44">
        <w:pict w14:anchorId="5DB8922A">
          <v:rect id="_x0000_i1698" style="width:0;height:1.5pt" o:hralign="center" o:hrstd="t" o:hr="t" fillcolor="#a0a0a0" stroked="f"/>
        </w:pict>
      </w:r>
    </w:p>
    <w:p w14:paraId="50E62403"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28007AEE" w14:textId="77777777" w:rsidR="005F6B44" w:rsidRPr="005F6B44" w:rsidRDefault="005F6B44" w:rsidP="005F6B44">
      <w:r w:rsidRPr="005F6B44">
        <w:t>Option A (Concept Gap: Properties of Non-Metals)</w:t>
      </w:r>
    </w:p>
    <w:p w14:paraId="3578CF42" w14:textId="77777777" w:rsidR="005F6B44" w:rsidRPr="005F6B44" w:rsidRDefault="005F6B44" w:rsidP="005F6B44">
      <w:r w:rsidRPr="005F6B44">
        <w:t>The user confused the properties of metals and non-metals, specifically attributing malleability to non-metals.</w:t>
      </w:r>
    </w:p>
    <w:p w14:paraId="76B3E5CC" w14:textId="77777777" w:rsidR="005F6B44" w:rsidRPr="005F6B44" w:rsidRDefault="005F6B44" w:rsidP="005F6B44">
      <w:r w:rsidRPr="005F6B44">
        <w:t>Flashcard 1: What mechanical property describes solid non-metals?</w:t>
      </w:r>
      <w:r w:rsidRPr="005F6B44">
        <w:br/>
        <w:t>Back: Brittle.</w:t>
      </w:r>
    </w:p>
    <w:p w14:paraId="6E83C69B" w14:textId="77777777" w:rsidR="005F6B44" w:rsidRPr="005F6B44" w:rsidRDefault="005F6B44" w:rsidP="005F6B44">
      <w:r w:rsidRPr="005F6B44">
        <w:t>Flashcard 2: What mechanical property allows metals to be bent without breaking?</w:t>
      </w:r>
      <w:r w:rsidRPr="005F6B44">
        <w:br/>
        <w:t>Back: Malleability.</w:t>
      </w:r>
    </w:p>
    <w:p w14:paraId="5067201E" w14:textId="77777777" w:rsidR="005F6B44" w:rsidRPr="005F6B44" w:rsidRDefault="005F6B44" w:rsidP="005F6B44">
      <w:r w:rsidRPr="005F6B44">
        <w:t>Option D (Concept Gap: Definition of Alloy)</w:t>
      </w:r>
    </w:p>
    <w:p w14:paraId="1F4809D3" w14:textId="77777777" w:rsidR="005F6B44" w:rsidRPr="005F6B44" w:rsidRDefault="005F6B44" w:rsidP="005F6B44">
      <w:r w:rsidRPr="005F6B44">
        <w:t>The user was unsure if all alloys must contain a metal, perhaps confusing alloys with composite materials.</w:t>
      </w:r>
    </w:p>
    <w:p w14:paraId="29AD9ED9" w14:textId="77777777" w:rsidR="005F6B44" w:rsidRPr="005F6B44" w:rsidRDefault="005F6B44" w:rsidP="005F6B44">
      <w:r w:rsidRPr="005F6B44">
        <w:t>Flashcard 1: Define an alloy.</w:t>
      </w:r>
      <w:r w:rsidRPr="005F6B44">
        <w:br/>
        <w:t>Back: A mixture of a metal with one or more other elements.</w:t>
      </w:r>
    </w:p>
    <w:p w14:paraId="04B3B158" w14:textId="77777777" w:rsidR="005F6B44" w:rsidRPr="005F6B44" w:rsidRDefault="005F6B44" w:rsidP="005F6B44">
      <w:r w:rsidRPr="005F6B44">
        <w:t>Flashcard 2: Can an alloy be made entirely of non-metals?</w:t>
      </w:r>
      <w:r w:rsidRPr="005F6B44">
        <w:br/>
        <w:t>Back: No, by definition, an alloy must contain a metal.</w:t>
      </w:r>
    </w:p>
    <w:p w14:paraId="18E60855" w14:textId="77777777" w:rsidR="005F6B44" w:rsidRPr="005F6B44" w:rsidRDefault="005F6B44" w:rsidP="005F6B44">
      <w:r w:rsidRPr="005F6B44">
        <w:t xml:space="preserve">Below is the </w:t>
      </w:r>
      <w:r w:rsidRPr="005F6B44">
        <w:rPr>
          <w:b/>
          <w:bCs/>
        </w:rPr>
        <w:t>Google Docs–compatible plain-text rewrite</w:t>
      </w:r>
      <w:r w:rsidRPr="005F6B44">
        <w:t>.</w:t>
      </w:r>
      <w:r w:rsidRPr="005F6B44">
        <w:br/>
        <w:t>All LaTeX has been converted to readable Unicode (subscripts/superscripts; Greek symbols preserved).</w:t>
      </w:r>
      <w:r w:rsidRPr="005F6B44">
        <w:br/>
        <w:t>All text, emojis, headings, indentation, and step numbering are kept exactly.</w:t>
      </w:r>
      <w:r w:rsidRPr="005F6B44">
        <w:br/>
        <w:t>No content has been reduced.</w:t>
      </w:r>
    </w:p>
    <w:p w14:paraId="4BDA5788" w14:textId="77777777" w:rsidR="005F6B44" w:rsidRPr="005F6B44" w:rsidRDefault="005F6B44" w:rsidP="005F6B44">
      <w:r w:rsidRPr="005F6B44">
        <w:pict w14:anchorId="1E14CFDE">
          <v:rect id="_x0000_i1759" style="width:0;height:1.5pt" o:hralign="center" o:hrstd="t" o:hr="t" fillcolor="#a0a0a0" stroked="f"/>
        </w:pict>
      </w:r>
    </w:p>
    <w:p w14:paraId="125CCE28" w14:textId="77777777" w:rsidR="005F6B44" w:rsidRPr="005F6B44" w:rsidRDefault="005F6B44" w:rsidP="005F6B44">
      <w:r w:rsidRPr="005F6B44">
        <w:t>Question 26</w:t>
      </w:r>
      <w:r w:rsidRPr="005F6B44">
        <w:br/>
        <w:t>Question and Options in Text Format</w:t>
      </w:r>
    </w:p>
    <w:p w14:paraId="0D5D8E87" w14:textId="77777777" w:rsidR="005F6B44" w:rsidRPr="005F6B44" w:rsidRDefault="005F6B44" w:rsidP="005F6B44">
      <w:r w:rsidRPr="005F6B44">
        <w:lastRenderedPageBreak/>
        <w:t>Group I elements and transition elements are metals.</w:t>
      </w:r>
    </w:p>
    <w:p w14:paraId="59319B25" w14:textId="77777777" w:rsidR="005F6B44" w:rsidRPr="005F6B44" w:rsidRDefault="005F6B44" w:rsidP="005F6B44">
      <w:r w:rsidRPr="005F6B44">
        <w:t>Student X suggests that the Group I elements are above hydrogen in the reactivity series but that not all transition elements are above hydrogen.</w:t>
      </w:r>
      <w:r w:rsidRPr="005F6B44">
        <w:br/>
        <w:t>Student Y suggests that the densities of Group I elements are lower than those of the transition elements.</w:t>
      </w:r>
    </w:p>
    <w:p w14:paraId="5F19CCEE" w14:textId="77777777" w:rsidR="005F6B44" w:rsidRPr="005F6B44" w:rsidRDefault="005F6B44" w:rsidP="005F6B44">
      <w:r w:rsidRPr="005F6B44">
        <w:t>Which students are correct?</w:t>
      </w:r>
    </w:p>
    <w:p w14:paraId="7BD7B547" w14:textId="77777777" w:rsidR="005F6B44" w:rsidRPr="005F6B44" w:rsidRDefault="005F6B44" w:rsidP="005F6B44">
      <w:r w:rsidRPr="005F6B44">
        <w:t>A. both X and Y</w:t>
      </w:r>
      <w:r w:rsidRPr="005F6B44">
        <w:br/>
        <w:t>B. X only</w:t>
      </w:r>
      <w:r w:rsidRPr="005F6B44">
        <w:br/>
        <w:t>C. Y only</w:t>
      </w:r>
      <w:r w:rsidRPr="005F6B44">
        <w:br/>
        <w:t>D. neither X nor Y</w:t>
      </w:r>
    </w:p>
    <w:p w14:paraId="1D525770" w14:textId="77777777" w:rsidR="005F6B44" w:rsidRPr="005F6B44" w:rsidRDefault="005F6B44" w:rsidP="005F6B44">
      <w:r w:rsidRPr="005F6B44">
        <w:t>Detailed Explanation of the Question and Right Answer</w:t>
      </w:r>
    </w:p>
    <w:p w14:paraId="7AF113DD" w14:textId="77777777" w:rsidR="005F6B44" w:rsidRPr="005F6B44" w:rsidRDefault="005F6B44" w:rsidP="005F6B44">
      <w:r w:rsidRPr="005F6B44">
        <w:t>This question compares the physical and chemical properties of Group I alkali metals versus transition metals.</w:t>
      </w:r>
    </w:p>
    <w:p w14:paraId="0D93FDA0" w14:textId="77777777" w:rsidR="005F6B44" w:rsidRPr="005F6B44" w:rsidRDefault="005F6B44" w:rsidP="005F6B44">
      <w:r w:rsidRPr="005F6B44">
        <w:t>Core Concept:</w:t>
      </w:r>
      <w:r w:rsidRPr="005F6B44">
        <w:br/>
        <w:t>The Reactivity Series places metals in order of reactivity relative to hydrogen, and Group I metals are physically distinct (low density) compared to transition metals (high density).</w:t>
      </w:r>
    </w:p>
    <w:p w14:paraId="01758BD1" w14:textId="77777777" w:rsidR="005F6B44" w:rsidRPr="005F6B44" w:rsidRDefault="005F6B44" w:rsidP="005F6B44">
      <w:r w:rsidRPr="005F6B44">
        <w:t>Step 1: Analyze Student X’s claim about reactivity.</w:t>
      </w:r>
      <w:r w:rsidRPr="005F6B44">
        <w:br/>
        <w:t>Group I elements (lithium, sodium, potassium) are very reactive and react vigorously with water to produce hydrogen; they are placed high above hydrogen in the reactivity series.</w:t>
      </w:r>
    </w:p>
    <w:p w14:paraId="1581763E" w14:textId="77777777" w:rsidR="005F6B44" w:rsidRPr="005F6B44" w:rsidRDefault="005F6B44" w:rsidP="005F6B44">
      <w:r w:rsidRPr="005F6B44">
        <w:t>Transition elements vary in reactivity. Metals such as iron and zinc are above hydrogen (they react with dilute acids), but metals such as copper, silver, and gold are below hydrogen (they do not react with dilute acids).</w:t>
      </w:r>
    </w:p>
    <w:p w14:paraId="22A1ED89" w14:textId="77777777" w:rsidR="005F6B44" w:rsidRPr="005F6B44" w:rsidRDefault="005F6B44" w:rsidP="005F6B44">
      <w:r w:rsidRPr="005F6B44">
        <w:t>Therefore, the statement “not all transition elements are above hydrogen” is correct.</w:t>
      </w:r>
      <w:r w:rsidRPr="005F6B44">
        <w:br/>
        <w:t>Student X is correct.</w:t>
      </w:r>
    </w:p>
    <w:p w14:paraId="39226AE9" w14:textId="77777777" w:rsidR="005F6B44" w:rsidRPr="005F6B44" w:rsidRDefault="005F6B44" w:rsidP="005F6B44">
      <w:r w:rsidRPr="005F6B44">
        <w:t>Step 2: Analyze Student Y’s claim about density.</w:t>
      </w:r>
      <w:r w:rsidRPr="005F6B44">
        <w:br/>
        <w:t>Group I metals are known as “light metals”. Lithium, sodium, and potassium have very low densities, and sodium and potassium float on water (density less than 1.0 g/cm³).</w:t>
      </w:r>
    </w:p>
    <w:p w14:paraId="786C4F6F" w14:textId="77777777" w:rsidR="005F6B44" w:rsidRPr="005F6B44" w:rsidRDefault="005F6B44" w:rsidP="005F6B44">
      <w:r w:rsidRPr="005F6B44">
        <w:t>Transition metals (such as iron, copper, and tungsten) have much higher densities and sink in water.</w:t>
      </w:r>
    </w:p>
    <w:p w14:paraId="6E30554D" w14:textId="77777777" w:rsidR="005F6B44" w:rsidRPr="005F6B44" w:rsidRDefault="005F6B44" w:rsidP="005F6B44">
      <w:r w:rsidRPr="005F6B44">
        <w:t>Therefore, Group I elements have lower densities than transition elements.</w:t>
      </w:r>
      <w:r w:rsidRPr="005F6B44">
        <w:br/>
        <w:t>Student Y is correct.</w:t>
      </w:r>
    </w:p>
    <w:p w14:paraId="4F454E1A" w14:textId="77777777" w:rsidR="005F6B44" w:rsidRPr="005F6B44" w:rsidRDefault="005F6B44" w:rsidP="005F6B44">
      <w:r w:rsidRPr="005F6B44">
        <w:lastRenderedPageBreak/>
        <w:t>Conclusion:</w:t>
      </w:r>
      <w:r w:rsidRPr="005F6B44">
        <w:br/>
        <w:t>Both students X and Y are correct.</w:t>
      </w:r>
    </w:p>
    <w:p w14:paraId="30D22146" w14:textId="77777777" w:rsidR="005F6B44" w:rsidRPr="005F6B44" w:rsidRDefault="005F6B44" w:rsidP="005F6B44">
      <w:r w:rsidRPr="005F6B44">
        <w:t>Final Correct Answer: Option A</w:t>
      </w:r>
    </w:p>
    <w:p w14:paraId="08534E81" w14:textId="77777777" w:rsidR="005F6B44" w:rsidRPr="005F6B44" w:rsidRDefault="005F6B44" w:rsidP="005F6B44">
      <w:r w:rsidRPr="005F6B44">
        <w:pict w14:anchorId="1F7739AA">
          <v:rect id="_x0000_i1760" style="width:0;height:1.5pt" o:hralign="center" o:hrstd="t" o:hr="t" fillcolor="#a0a0a0" stroked="f"/>
        </w:pict>
      </w:r>
    </w:p>
    <w:p w14:paraId="7EF756B1" w14:textId="77777777" w:rsidR="005F6B44" w:rsidRPr="005F6B44" w:rsidRDefault="005F6B44" w:rsidP="005F6B44">
      <w:r w:rsidRPr="005F6B44">
        <w:t>22</w:t>
      </w:r>
    </w:p>
    <w:p w14:paraId="71C5CE77" w14:textId="77777777" w:rsidR="005F6B44" w:rsidRPr="005F6B44" w:rsidRDefault="005F6B44" w:rsidP="005F6B44">
      <w:r w:rsidRPr="005F6B44">
        <w:t>Option Wise Explanation (Detailed)</w:t>
      </w:r>
    </w:p>
    <w:p w14:paraId="4C8EA956" w14:textId="77777777" w:rsidR="005F6B44" w:rsidRPr="005F6B44" w:rsidRDefault="005F6B44" w:rsidP="005F6B44">
      <w:r w:rsidRPr="005F6B44">
        <w:t>Option A is correct because both statements are scientifically accurate. Group I metals are highly reactive (above hydrogen), while some transition metals such as copper are below hydrogen in the reactivity series. In addition, Group I metals have low densities compared to the typically high densities of transition metals.</w:t>
      </w:r>
    </w:p>
    <w:p w14:paraId="180316B2" w14:textId="77777777" w:rsidR="005F6B44" w:rsidRPr="005F6B44" w:rsidRDefault="005F6B44" w:rsidP="005F6B44">
      <w:r w:rsidRPr="005F6B44">
        <w:t>Option B is incorrect because it implies Student Y is wrong. Student Y is correct; the low density of alkali metals is a distinguishing physical property compared with transition metals.</w:t>
      </w:r>
    </w:p>
    <w:p w14:paraId="498A64F5" w14:textId="77777777" w:rsidR="005F6B44" w:rsidRPr="005F6B44" w:rsidRDefault="005F6B44" w:rsidP="005F6B44">
      <w:r w:rsidRPr="005F6B44">
        <w:t>Option C is incorrect because it implies Student X is wrong. Student X is correct regarding the position of Group I and transition metals in the reactivity series relative to hydrogen.</w:t>
      </w:r>
    </w:p>
    <w:p w14:paraId="5D4FF0FB" w14:textId="77777777" w:rsidR="005F6B44" w:rsidRPr="005F6B44" w:rsidRDefault="005F6B44" w:rsidP="005F6B44">
      <w:r w:rsidRPr="005F6B44">
        <w:t>Option D is incorrect because both students made valid statements based on periodic trends.</w:t>
      </w:r>
    </w:p>
    <w:p w14:paraId="5EDCAF30" w14:textId="77777777" w:rsidR="005F6B44" w:rsidRPr="005F6B44" w:rsidRDefault="005F6B44" w:rsidP="005F6B44">
      <w:r w:rsidRPr="005F6B44">
        <w:pict w14:anchorId="3BEBE335">
          <v:rect id="_x0000_i1761" style="width:0;height:1.5pt" o:hralign="center" o:hrstd="t" o:hr="t" fillcolor="#a0a0a0" stroked="f"/>
        </w:pict>
      </w:r>
    </w:p>
    <w:p w14:paraId="5339B4C1"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67D834AA" w14:textId="77777777" w:rsidR="005F6B44" w:rsidRPr="005F6B44" w:rsidRDefault="005F6B44" w:rsidP="005F6B44">
      <w:r w:rsidRPr="005F6B44">
        <w:t>Option B (Concept Gap: Physical Properties of Metals)</w:t>
      </w:r>
    </w:p>
    <w:p w14:paraId="6C6954D1" w14:textId="77777777" w:rsidR="005F6B44" w:rsidRPr="005F6B44" w:rsidRDefault="005F6B44" w:rsidP="005F6B44">
      <w:r w:rsidRPr="005F6B44">
        <w:t>The user likely forgot that Group I metals are unusual among metals because they are soft and low density, whereas most transition metals are hard and dense.</w:t>
      </w:r>
    </w:p>
    <w:p w14:paraId="1FE7C7D2" w14:textId="77777777" w:rsidR="005F6B44" w:rsidRPr="005F6B44" w:rsidRDefault="005F6B44" w:rsidP="005F6B44">
      <w:r w:rsidRPr="005F6B44">
        <w:t>Flashcard 1: Compare the density of sodium and iron.</w:t>
      </w:r>
      <w:r w:rsidRPr="005F6B44">
        <w:br/>
        <w:t>Back: Sodium has a very low density (floats on water), while iron has a high density.</w:t>
      </w:r>
    </w:p>
    <w:p w14:paraId="19E97A5D" w14:textId="77777777" w:rsidR="005F6B44" w:rsidRPr="005F6B44" w:rsidRDefault="005F6B44" w:rsidP="005F6B44">
      <w:r w:rsidRPr="005F6B44">
        <w:t>Flashcard 2: Are all metals heavy and dense?</w:t>
      </w:r>
      <w:r w:rsidRPr="005F6B44">
        <w:br/>
        <w:t>Back: No, Group I alkali metals have low densities.</w:t>
      </w:r>
    </w:p>
    <w:p w14:paraId="2D0808AB" w14:textId="77777777" w:rsidR="005F6B44" w:rsidRPr="005F6B44" w:rsidRDefault="005F6B44" w:rsidP="005F6B44">
      <w:r w:rsidRPr="005F6B44">
        <w:t>Option C (Concept Gap: Reactivity Series Positions)</w:t>
      </w:r>
    </w:p>
    <w:p w14:paraId="28415B85" w14:textId="77777777" w:rsidR="005F6B44" w:rsidRPr="005F6B44" w:rsidRDefault="005F6B44" w:rsidP="005F6B44">
      <w:r w:rsidRPr="005F6B44">
        <w:t>The user might assume all metals are more reactive than hydrogen, forgetting that some transition metals (copper, silver, gold) are below hydrogen.</w:t>
      </w:r>
    </w:p>
    <w:p w14:paraId="6E60B729" w14:textId="77777777" w:rsidR="005F6B44" w:rsidRPr="005F6B44" w:rsidRDefault="005F6B44" w:rsidP="005F6B44">
      <w:r w:rsidRPr="005F6B44">
        <w:t>Flashcard 1: Name a transition metal that does not react with dilute hydrochloric acid.</w:t>
      </w:r>
      <w:r w:rsidRPr="005F6B44">
        <w:br/>
        <w:t>Back: Copper (also silver or gold).</w:t>
      </w:r>
    </w:p>
    <w:p w14:paraId="0F5F826E" w14:textId="77777777" w:rsidR="005F6B44" w:rsidRPr="005F6B44" w:rsidRDefault="005F6B44" w:rsidP="005F6B44">
      <w:r w:rsidRPr="005F6B44">
        <w:lastRenderedPageBreak/>
        <w:t>Flashcard 2: Where are Group I metals located in the reactivity series relative to hydrogen?</w:t>
      </w:r>
      <w:r w:rsidRPr="005F6B44">
        <w:br/>
        <w:t>Back: At the very top, far above hydrogen.</w:t>
      </w:r>
    </w:p>
    <w:p w14:paraId="5E1B640A" w14:textId="77777777" w:rsidR="005F6B44" w:rsidRPr="005F6B44" w:rsidRDefault="005F6B44" w:rsidP="005F6B44">
      <w:r w:rsidRPr="005F6B44">
        <w:t>Option D (Concept Gap: General Metal Trends)</w:t>
      </w:r>
    </w:p>
    <w:p w14:paraId="5BD9C8AB" w14:textId="77777777" w:rsidR="005F6B44" w:rsidRPr="005F6B44" w:rsidRDefault="005F6B44" w:rsidP="005F6B44">
      <w:r w:rsidRPr="005F6B44">
        <w:t>The user misunderstood both the reactivity and density trends that distinguish Group I metals from transition metals.</w:t>
      </w:r>
    </w:p>
    <w:p w14:paraId="4CF43DAF" w14:textId="77777777" w:rsidR="005F6B44" w:rsidRPr="005F6B44" w:rsidRDefault="005F6B44" w:rsidP="005F6B44">
      <w:r w:rsidRPr="005F6B44">
        <w:t>Flashcard 1: Which group of metals is known for being soft and low density?</w:t>
      </w:r>
      <w:r w:rsidRPr="005F6B44">
        <w:br/>
        <w:t>Back: Group I (alkali metals).</w:t>
      </w:r>
    </w:p>
    <w:p w14:paraId="50EF3C30" w14:textId="77777777" w:rsidR="005F6B44" w:rsidRPr="005F6B44" w:rsidRDefault="005F6B44" w:rsidP="005F6B44">
      <w:r w:rsidRPr="005F6B44">
        <w:pict w14:anchorId="637847C9">
          <v:rect id="_x0000_i1762" style="width:0;height:1.5pt" o:hralign="center" o:hrstd="t" o:hr="t" fillcolor="#a0a0a0" stroked="f"/>
        </w:pict>
      </w:r>
    </w:p>
    <w:p w14:paraId="04E4E092" w14:textId="77777777" w:rsidR="005F6B44" w:rsidRPr="005F6B44" w:rsidRDefault="005F6B44" w:rsidP="005F6B44">
      <w:r w:rsidRPr="005F6B44">
        <w:t>Question 27</w:t>
      </w:r>
      <w:r w:rsidRPr="005F6B44">
        <w:br/>
        <w:t>Question and Options in Text Format</w:t>
      </w:r>
    </w:p>
    <w:p w14:paraId="5B88006D" w14:textId="77777777" w:rsidR="005F6B44" w:rsidRPr="005F6B44" w:rsidRDefault="005F6B44" w:rsidP="005F6B44">
      <w:r w:rsidRPr="005F6B44">
        <w:t>The equations for three reactions are given.</w:t>
      </w:r>
    </w:p>
    <w:p w14:paraId="0B854911" w14:textId="77777777" w:rsidR="005F6B44" w:rsidRPr="005F6B44" w:rsidRDefault="005F6B44" w:rsidP="005F6B44">
      <w:pPr>
        <w:numPr>
          <w:ilvl w:val="0"/>
          <w:numId w:val="16"/>
        </w:numPr>
      </w:pPr>
      <w:r w:rsidRPr="005F6B44">
        <w:t>2O²⁻ → O₂ + 4e⁻</w:t>
      </w:r>
    </w:p>
    <w:p w14:paraId="1350C122" w14:textId="77777777" w:rsidR="005F6B44" w:rsidRPr="005F6B44" w:rsidRDefault="005F6B44" w:rsidP="005F6B44">
      <w:pPr>
        <w:numPr>
          <w:ilvl w:val="0"/>
          <w:numId w:val="16"/>
        </w:numPr>
      </w:pPr>
      <w:r w:rsidRPr="005F6B44">
        <w:t>C + O₂ → CO₂</w:t>
      </w:r>
    </w:p>
    <w:p w14:paraId="1C0DF26C" w14:textId="77777777" w:rsidR="005F6B44" w:rsidRPr="005F6B44" w:rsidRDefault="005F6B44" w:rsidP="005F6B44">
      <w:pPr>
        <w:numPr>
          <w:ilvl w:val="0"/>
          <w:numId w:val="16"/>
        </w:numPr>
      </w:pPr>
      <w:r w:rsidRPr="005F6B44">
        <w:t xml:space="preserve">CaO + </w:t>
      </w:r>
      <w:proofErr w:type="spellStart"/>
      <w:r w:rsidRPr="005F6B44">
        <w:t>SiO</w:t>
      </w:r>
      <w:proofErr w:type="spellEnd"/>
      <w:r w:rsidRPr="005F6B44">
        <w:t xml:space="preserve">₂ → </w:t>
      </w:r>
      <w:proofErr w:type="spellStart"/>
      <w:r w:rsidRPr="005F6B44">
        <w:t>CaSiO</w:t>
      </w:r>
      <w:proofErr w:type="spellEnd"/>
      <w:r w:rsidRPr="005F6B44">
        <w:t>₃</w:t>
      </w:r>
    </w:p>
    <w:p w14:paraId="5E19CE22" w14:textId="77777777" w:rsidR="005F6B44" w:rsidRPr="005F6B44" w:rsidRDefault="005F6B44" w:rsidP="005F6B44">
      <w:r w:rsidRPr="005F6B44">
        <w:t>These reactions take place in the extraction of metals. Which row is correct?</w:t>
      </w:r>
    </w:p>
    <w:p w14:paraId="1F05D156" w14:textId="77777777" w:rsidR="005F6B44" w:rsidRPr="005F6B44" w:rsidRDefault="005F6B44" w:rsidP="005F6B44">
      <w:r w:rsidRPr="005F6B44">
        <w:t xml:space="preserve">[Table Columns: Reaction in extraction of iron only | Reaction in extraction of </w:t>
      </w:r>
      <w:proofErr w:type="spellStart"/>
      <w:r w:rsidRPr="005F6B44">
        <w:t>aluminium</w:t>
      </w:r>
      <w:proofErr w:type="spellEnd"/>
      <w:r w:rsidRPr="005F6B44">
        <w:t xml:space="preserve"> only | Reaction in extraction of </w:t>
      </w:r>
      <w:proofErr w:type="spellStart"/>
      <w:r w:rsidRPr="005F6B44">
        <w:t>aluminium</w:t>
      </w:r>
      <w:proofErr w:type="spellEnd"/>
      <w:r w:rsidRPr="005F6B44">
        <w:t xml:space="preserve"> and iron]</w:t>
      </w:r>
    </w:p>
    <w:p w14:paraId="3D3C81B2" w14:textId="77777777" w:rsidR="005F6B44" w:rsidRPr="005F6B44" w:rsidRDefault="005F6B44" w:rsidP="005F6B44">
      <w:r w:rsidRPr="005F6B44">
        <w:t>A. 2 | 1 | 3</w:t>
      </w:r>
      <w:r w:rsidRPr="005F6B44">
        <w:br/>
        <w:t>B. 3 | 1 | 2</w:t>
      </w:r>
      <w:r w:rsidRPr="005F6B44">
        <w:br/>
        <w:t>C. 2, 1 | – | 3</w:t>
      </w:r>
      <w:r w:rsidRPr="005F6B44">
        <w:br/>
        <w:t>D. 2, 3 | – | 1</w:t>
      </w:r>
    </w:p>
    <w:p w14:paraId="55485F02" w14:textId="77777777" w:rsidR="005F6B44" w:rsidRPr="005F6B44" w:rsidRDefault="005F6B44" w:rsidP="005F6B44">
      <w:r w:rsidRPr="005F6B44">
        <w:t>Detailed Explanation of the Question and Right Answer</w:t>
      </w:r>
    </w:p>
    <w:p w14:paraId="5471A54B" w14:textId="77777777" w:rsidR="005F6B44" w:rsidRPr="005F6B44" w:rsidRDefault="005F6B44" w:rsidP="005F6B44">
      <w:r w:rsidRPr="005F6B44">
        <w:t xml:space="preserve">This question requires mapping chemical equations to specific industrial extraction processes: the blast furnace (iron) and the electrolysis of </w:t>
      </w:r>
      <w:proofErr w:type="spellStart"/>
      <w:r w:rsidRPr="005F6B44">
        <w:t>aluminium</w:t>
      </w:r>
      <w:proofErr w:type="spellEnd"/>
      <w:r w:rsidRPr="005F6B44">
        <w:t xml:space="preserve"> oxide.</w:t>
      </w:r>
    </w:p>
    <w:p w14:paraId="26DF18B9" w14:textId="77777777" w:rsidR="005F6B44" w:rsidRPr="005F6B44" w:rsidRDefault="005F6B44" w:rsidP="005F6B44">
      <w:r w:rsidRPr="005F6B44">
        <w:t>Core Concept:</w:t>
      </w:r>
      <w:r w:rsidRPr="005F6B44">
        <w:br/>
        <w:t>Identify the specific role of each reaction in the industrial extraction process.</w:t>
      </w:r>
    </w:p>
    <w:p w14:paraId="57C428F4" w14:textId="77777777" w:rsidR="005F6B44" w:rsidRPr="005F6B44" w:rsidRDefault="005F6B44" w:rsidP="005F6B44">
      <w:r w:rsidRPr="005F6B44">
        <w:t>Step 1: Analyze Reaction 1 (2O²⁻ → O₂ + 4e⁻).</w:t>
      </w:r>
      <w:r w:rsidRPr="005F6B44">
        <w:br/>
        <w:t xml:space="preserve">This is the oxidation of oxide ions to oxygen gas, releasing electrons. It occurs at the positive anode during the electrolysis of molten </w:t>
      </w:r>
      <w:proofErr w:type="spellStart"/>
      <w:r w:rsidRPr="005F6B44">
        <w:t>aluminium</w:t>
      </w:r>
      <w:proofErr w:type="spellEnd"/>
      <w:r w:rsidRPr="005F6B44">
        <w:t xml:space="preserve"> oxide.</w:t>
      </w:r>
      <w:r w:rsidRPr="005F6B44">
        <w:br/>
        <w:t xml:space="preserve">This reaction is specific to </w:t>
      </w:r>
      <w:proofErr w:type="spellStart"/>
      <w:r w:rsidRPr="005F6B44">
        <w:t>aluminium</w:t>
      </w:r>
      <w:proofErr w:type="spellEnd"/>
      <w:r w:rsidRPr="005F6B44">
        <w:t xml:space="preserve"> extraction.</w:t>
      </w:r>
    </w:p>
    <w:p w14:paraId="1B63F7E1" w14:textId="77777777" w:rsidR="005F6B44" w:rsidRPr="005F6B44" w:rsidRDefault="005F6B44" w:rsidP="005F6B44">
      <w:r w:rsidRPr="005F6B44">
        <w:lastRenderedPageBreak/>
        <w:t xml:space="preserve">Step 2: Analyze Reaction 3 (CaO + </w:t>
      </w:r>
      <w:proofErr w:type="spellStart"/>
      <w:r w:rsidRPr="005F6B44">
        <w:t>SiO</w:t>
      </w:r>
      <w:proofErr w:type="spellEnd"/>
      <w:r w:rsidRPr="005F6B44">
        <w:t xml:space="preserve">₂ → </w:t>
      </w:r>
      <w:proofErr w:type="spellStart"/>
      <w:r w:rsidRPr="005F6B44">
        <w:t>CaSiO</w:t>
      </w:r>
      <w:proofErr w:type="spellEnd"/>
      <w:r w:rsidRPr="005F6B44">
        <w:t>₃).</w:t>
      </w:r>
      <w:r w:rsidRPr="005F6B44">
        <w:br/>
        <w:t>This reaction forms slag (calcium silicate) from calcium oxide (derived from limestone) reacting with silica impurities.</w:t>
      </w:r>
      <w:r w:rsidRPr="005F6B44">
        <w:br/>
        <w:t>This is a key step in the blast furnace used for iron extraction.</w:t>
      </w:r>
      <w:r w:rsidRPr="005F6B44">
        <w:br/>
        <w:t xml:space="preserve">It does not occur in </w:t>
      </w:r>
      <w:proofErr w:type="spellStart"/>
      <w:r w:rsidRPr="005F6B44">
        <w:t>aluminium</w:t>
      </w:r>
      <w:proofErr w:type="spellEnd"/>
      <w:r w:rsidRPr="005F6B44">
        <w:t xml:space="preserve"> extraction.</w:t>
      </w:r>
    </w:p>
    <w:p w14:paraId="6529210B" w14:textId="77777777" w:rsidR="005F6B44" w:rsidRPr="005F6B44" w:rsidRDefault="005F6B44" w:rsidP="005F6B44">
      <w:r w:rsidRPr="005F6B44">
        <w:t>Step 3: Analyze Reaction 2 (C + O₂ → CO₂).</w:t>
      </w:r>
    </w:p>
    <w:p w14:paraId="75E58693" w14:textId="77777777" w:rsidR="005F6B44" w:rsidRPr="005F6B44" w:rsidRDefault="005F6B44" w:rsidP="005F6B44">
      <w:r w:rsidRPr="005F6B44">
        <w:t>In iron extraction:</w:t>
      </w:r>
      <w:r w:rsidRPr="005F6B44">
        <w:br/>
        <w:t>Coke (carbon) burns in air to produce heat and carbon dioxide, which is essential for the blast furnace process.</w:t>
      </w:r>
    </w:p>
    <w:p w14:paraId="01689E9B" w14:textId="77777777" w:rsidR="005F6B44" w:rsidRPr="005F6B44" w:rsidRDefault="005F6B44" w:rsidP="005F6B44">
      <w:r w:rsidRPr="005F6B44">
        <w:t xml:space="preserve">In </w:t>
      </w:r>
      <w:proofErr w:type="spellStart"/>
      <w:r w:rsidRPr="005F6B44">
        <w:t>aluminium</w:t>
      </w:r>
      <w:proofErr w:type="spellEnd"/>
      <w:r w:rsidRPr="005F6B44">
        <w:t xml:space="preserve"> extraction:</w:t>
      </w:r>
      <w:r w:rsidRPr="005F6B44">
        <w:br/>
        <w:t>The oxygen produced at the carbon anodes reacts with the hot carbon electrodes to form carbon dioxide, causing the anodes to be consumed.</w:t>
      </w:r>
    </w:p>
    <w:p w14:paraId="259954AF" w14:textId="77777777" w:rsidR="005F6B44" w:rsidRPr="005F6B44" w:rsidRDefault="005F6B44" w:rsidP="005F6B44">
      <w:r w:rsidRPr="005F6B44">
        <w:t xml:space="preserve">Therefore, Reaction 2 occurs in both </w:t>
      </w:r>
      <w:proofErr w:type="spellStart"/>
      <w:r w:rsidRPr="005F6B44">
        <w:t>aluminium</w:t>
      </w:r>
      <w:proofErr w:type="spellEnd"/>
      <w:r w:rsidRPr="005F6B44">
        <w:t xml:space="preserve"> and iron extraction.</w:t>
      </w:r>
    </w:p>
    <w:p w14:paraId="06529625" w14:textId="77777777" w:rsidR="005F6B44" w:rsidRPr="005F6B44" w:rsidRDefault="005F6B44" w:rsidP="005F6B44">
      <w:r w:rsidRPr="005F6B44">
        <w:t>Step 4: Match reactions to the table.</w:t>
      </w:r>
    </w:p>
    <w:p w14:paraId="2956BCE2" w14:textId="77777777" w:rsidR="005F6B44" w:rsidRPr="005F6B44" w:rsidRDefault="005F6B44" w:rsidP="005F6B44">
      <w:r w:rsidRPr="005F6B44">
        <w:t>Extraction of iron only: Reaction 3</w:t>
      </w:r>
      <w:r w:rsidRPr="005F6B44">
        <w:br/>
        <w:t xml:space="preserve">Extraction of </w:t>
      </w:r>
      <w:proofErr w:type="spellStart"/>
      <w:r w:rsidRPr="005F6B44">
        <w:t>aluminium</w:t>
      </w:r>
      <w:proofErr w:type="spellEnd"/>
      <w:r w:rsidRPr="005F6B44">
        <w:t xml:space="preserve"> only: Reaction 1</w:t>
      </w:r>
      <w:r w:rsidRPr="005F6B44">
        <w:br/>
        <w:t xml:space="preserve">Extraction of </w:t>
      </w:r>
      <w:proofErr w:type="spellStart"/>
      <w:r w:rsidRPr="005F6B44">
        <w:t>aluminium</w:t>
      </w:r>
      <w:proofErr w:type="spellEnd"/>
      <w:r w:rsidRPr="005F6B44">
        <w:t xml:space="preserve"> and iron: Reaction 2</w:t>
      </w:r>
    </w:p>
    <w:p w14:paraId="7F98E51B" w14:textId="77777777" w:rsidR="005F6B44" w:rsidRPr="005F6B44" w:rsidRDefault="005F6B44" w:rsidP="005F6B44">
      <w:r w:rsidRPr="005F6B44">
        <w:t>This corresponds to Option B.</w:t>
      </w:r>
    </w:p>
    <w:p w14:paraId="279A2B71" w14:textId="77777777" w:rsidR="005F6B44" w:rsidRPr="005F6B44" w:rsidRDefault="005F6B44" w:rsidP="005F6B44">
      <w:r w:rsidRPr="005F6B44">
        <w:t>Final Correct Answer: Option B</w:t>
      </w:r>
    </w:p>
    <w:p w14:paraId="60815C33" w14:textId="77777777" w:rsidR="005F6B44" w:rsidRPr="005F6B44" w:rsidRDefault="005F6B44" w:rsidP="005F6B44">
      <w:r w:rsidRPr="005F6B44">
        <w:pict w14:anchorId="1866DA91">
          <v:rect id="_x0000_i1763" style="width:0;height:1.5pt" o:hralign="center" o:hrstd="t" o:hr="t" fillcolor="#a0a0a0" stroked="f"/>
        </w:pict>
      </w:r>
    </w:p>
    <w:p w14:paraId="5DBAFBAC" w14:textId="77777777" w:rsidR="005F6B44" w:rsidRPr="005F6B44" w:rsidRDefault="005F6B44" w:rsidP="005F6B44">
      <w:r w:rsidRPr="005F6B44">
        <w:t>66</w:t>
      </w:r>
    </w:p>
    <w:p w14:paraId="6955EBF2" w14:textId="77777777" w:rsidR="005F6B44" w:rsidRPr="005F6B44" w:rsidRDefault="005F6B44" w:rsidP="005F6B44">
      <w:r w:rsidRPr="005F6B44">
        <w:t>Option Wise Explanation (Detailed)</w:t>
      </w:r>
    </w:p>
    <w:p w14:paraId="2049836D" w14:textId="77777777" w:rsidR="005F6B44" w:rsidRPr="005F6B44" w:rsidRDefault="005F6B44" w:rsidP="005F6B44">
      <w:r w:rsidRPr="005F6B44">
        <w:t xml:space="preserve">Option A is incorrect. Reaction 2 is not exclusive to iron extraction, and reaction 3 (slag formation) does not occur in </w:t>
      </w:r>
      <w:proofErr w:type="spellStart"/>
      <w:r w:rsidRPr="005F6B44">
        <w:t>aluminium</w:t>
      </w:r>
      <w:proofErr w:type="spellEnd"/>
      <w:r w:rsidRPr="005F6B44">
        <w:t xml:space="preserve"> extraction.</w:t>
      </w:r>
    </w:p>
    <w:p w14:paraId="3F439E47" w14:textId="77777777" w:rsidR="005F6B44" w:rsidRPr="005F6B44" w:rsidRDefault="005F6B44" w:rsidP="005F6B44">
      <w:r w:rsidRPr="005F6B44">
        <w:t xml:space="preserve">Option B is correct. Reaction 3 is unique to the blast furnace for iron. Reaction 1 is unique to the electrolytic extraction of </w:t>
      </w:r>
      <w:proofErr w:type="spellStart"/>
      <w:r w:rsidRPr="005F6B44">
        <w:t>aluminium</w:t>
      </w:r>
      <w:proofErr w:type="spellEnd"/>
      <w:r w:rsidRPr="005F6B44">
        <w:t>. Reaction 2 occurs in both processes.</w:t>
      </w:r>
    </w:p>
    <w:p w14:paraId="201BCDAE" w14:textId="77777777" w:rsidR="005F6B44" w:rsidRPr="005F6B44" w:rsidRDefault="005F6B44" w:rsidP="005F6B44">
      <w:r w:rsidRPr="005F6B44">
        <w:t xml:space="preserve">Option C is incorrect. It fails to identify Reaction 1 as the key anode reaction in </w:t>
      </w:r>
      <w:proofErr w:type="spellStart"/>
      <w:r w:rsidRPr="005F6B44">
        <w:t>aluminium</w:t>
      </w:r>
      <w:proofErr w:type="spellEnd"/>
      <w:r w:rsidRPr="005F6B44">
        <w:t xml:space="preserve"> extraction and incorrectly groups reactions.</w:t>
      </w:r>
    </w:p>
    <w:p w14:paraId="65AE556A" w14:textId="77777777" w:rsidR="005F6B44" w:rsidRPr="005F6B44" w:rsidRDefault="005F6B44" w:rsidP="005F6B44">
      <w:r w:rsidRPr="005F6B44">
        <w:t xml:space="preserve">Option D is incorrect. The discharge of oxide ions (Reaction 1) is an electrochemical process that occurs only in </w:t>
      </w:r>
      <w:proofErr w:type="spellStart"/>
      <w:r w:rsidRPr="005F6B44">
        <w:t>aluminium</w:t>
      </w:r>
      <w:proofErr w:type="spellEnd"/>
      <w:r w:rsidRPr="005F6B44">
        <w:t xml:space="preserve"> extraction, not in the blast furnace.</w:t>
      </w:r>
    </w:p>
    <w:p w14:paraId="6C0FAF1A" w14:textId="77777777" w:rsidR="005F6B44" w:rsidRPr="005F6B44" w:rsidRDefault="005F6B44" w:rsidP="005F6B44">
      <w:r w:rsidRPr="005F6B44">
        <w:lastRenderedPageBreak/>
        <w:pict w14:anchorId="3CDB9969">
          <v:rect id="_x0000_i1764" style="width:0;height:1.5pt" o:hralign="center" o:hrstd="t" o:hr="t" fillcolor="#a0a0a0" stroked="f"/>
        </w:pict>
      </w:r>
    </w:p>
    <w:p w14:paraId="30BD725B"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6ED8D4EA" w14:textId="77777777" w:rsidR="005F6B44" w:rsidRPr="005F6B44" w:rsidRDefault="005F6B44" w:rsidP="005F6B44">
      <w:r w:rsidRPr="005F6B44">
        <w:t>Option A (Concept Gap: Role of Limestone)</w:t>
      </w:r>
    </w:p>
    <w:p w14:paraId="0F6CF645" w14:textId="77777777" w:rsidR="005F6B44" w:rsidRPr="005F6B44" w:rsidRDefault="005F6B44" w:rsidP="005F6B44">
      <w:r w:rsidRPr="005F6B44">
        <w:t>The user misunderstood the role of limestone, assuming it is used in all metal extractions.</w:t>
      </w:r>
    </w:p>
    <w:p w14:paraId="62305FD9" w14:textId="77777777" w:rsidR="005F6B44" w:rsidRPr="005F6B44" w:rsidRDefault="005F6B44" w:rsidP="005F6B44">
      <w:r w:rsidRPr="005F6B44">
        <w:t>Flashcard 1: In which metal extraction process is limestone added to remove silica?</w:t>
      </w:r>
      <w:r w:rsidRPr="005F6B44">
        <w:br/>
        <w:t>Back: Extraction of iron in the blast furnace.</w:t>
      </w:r>
    </w:p>
    <w:p w14:paraId="74D9FD2B" w14:textId="77777777" w:rsidR="005F6B44" w:rsidRPr="005F6B44" w:rsidRDefault="005F6B44" w:rsidP="005F6B44">
      <w:r w:rsidRPr="005F6B44">
        <w:t xml:space="preserve">Flashcard 2: What is the product of the reaction between CaO and </w:t>
      </w:r>
      <w:proofErr w:type="spellStart"/>
      <w:r w:rsidRPr="005F6B44">
        <w:t>SiO</w:t>
      </w:r>
      <w:proofErr w:type="spellEnd"/>
      <w:r w:rsidRPr="005F6B44">
        <w:t>₂ in the blast furnace?</w:t>
      </w:r>
      <w:r w:rsidRPr="005F6B44">
        <w:br/>
        <w:t xml:space="preserve">Back: Slag (calcium silicate, </w:t>
      </w:r>
      <w:proofErr w:type="spellStart"/>
      <w:r w:rsidRPr="005F6B44">
        <w:t>CaSiO</w:t>
      </w:r>
      <w:proofErr w:type="spellEnd"/>
      <w:r w:rsidRPr="005F6B44">
        <w:t>₃).</w:t>
      </w:r>
    </w:p>
    <w:p w14:paraId="69D245B1" w14:textId="77777777" w:rsidR="005F6B44" w:rsidRPr="005F6B44" w:rsidRDefault="005F6B44" w:rsidP="005F6B44">
      <w:r w:rsidRPr="005F6B44">
        <w:t>Options C and D (Concept Gap: Electrolysis vs. Chemical Reduction)</w:t>
      </w:r>
    </w:p>
    <w:p w14:paraId="42C886DF" w14:textId="77777777" w:rsidR="005F6B44" w:rsidRPr="005F6B44" w:rsidRDefault="005F6B44" w:rsidP="005F6B44">
      <w:r w:rsidRPr="005F6B44">
        <w:t>The user confused electrochemical half-equations with chemical combustion reactions.</w:t>
      </w:r>
    </w:p>
    <w:p w14:paraId="21EADE3F" w14:textId="77777777" w:rsidR="005F6B44" w:rsidRPr="005F6B44" w:rsidRDefault="005F6B44" w:rsidP="005F6B44">
      <w:r w:rsidRPr="005F6B44">
        <w:t>Flashcard 1: Which metal is extracted by electrolysis because it is very reactive?</w:t>
      </w:r>
      <w:r w:rsidRPr="005F6B44">
        <w:br/>
        <w:t xml:space="preserve">Back: </w:t>
      </w:r>
      <w:proofErr w:type="spellStart"/>
      <w:r w:rsidRPr="005F6B44">
        <w:t>Aluminium</w:t>
      </w:r>
      <w:proofErr w:type="spellEnd"/>
      <w:r w:rsidRPr="005F6B44">
        <w:t>.</w:t>
      </w:r>
    </w:p>
    <w:p w14:paraId="4A5CEA6E" w14:textId="77777777" w:rsidR="005F6B44" w:rsidRPr="005F6B44" w:rsidRDefault="005F6B44" w:rsidP="005F6B44">
      <w:r w:rsidRPr="005F6B44">
        <w:t xml:space="preserve">Flashcard 2: Write the half-equation at the anode during </w:t>
      </w:r>
      <w:proofErr w:type="spellStart"/>
      <w:r w:rsidRPr="005F6B44">
        <w:t>aluminium</w:t>
      </w:r>
      <w:proofErr w:type="spellEnd"/>
      <w:r w:rsidRPr="005F6B44">
        <w:t xml:space="preserve"> extraction.</w:t>
      </w:r>
      <w:r w:rsidRPr="005F6B44">
        <w:br/>
        <w:t>Back: 2O²⁻ → O₂ + 4e⁻.</w:t>
      </w:r>
    </w:p>
    <w:p w14:paraId="699A6C1A" w14:textId="77777777" w:rsidR="005F6B44" w:rsidRPr="005F6B44" w:rsidRDefault="005F6B44" w:rsidP="005F6B44">
      <w:r w:rsidRPr="005F6B44">
        <w:t xml:space="preserve">Flashcard 3: Why do carbon anodes need to be replaced during </w:t>
      </w:r>
      <w:proofErr w:type="spellStart"/>
      <w:r w:rsidRPr="005F6B44">
        <w:t>aluminium</w:t>
      </w:r>
      <w:proofErr w:type="spellEnd"/>
      <w:r w:rsidRPr="005F6B44">
        <w:t xml:space="preserve"> extraction?</w:t>
      </w:r>
      <w:r w:rsidRPr="005F6B44">
        <w:br/>
        <w:t>Back: Oxygen reacts with the carbon anode to form CO₂.</w:t>
      </w:r>
    </w:p>
    <w:p w14:paraId="64322218" w14:textId="77777777" w:rsidR="005F6B44" w:rsidRPr="005F6B44" w:rsidRDefault="005F6B44" w:rsidP="005F6B44">
      <w:r w:rsidRPr="005F6B44">
        <w:pict w14:anchorId="4F99157A">
          <v:rect id="_x0000_i1765" style="width:0;height:1.5pt" o:hralign="center" o:hrstd="t" o:hr="t" fillcolor="#a0a0a0" stroked="f"/>
        </w:pict>
      </w:r>
    </w:p>
    <w:p w14:paraId="7252EE33" w14:textId="77777777" w:rsidR="005F6B44" w:rsidRPr="005F6B44" w:rsidRDefault="005F6B44" w:rsidP="005F6B44">
      <w:r w:rsidRPr="005F6B44">
        <w:t>Question 28</w:t>
      </w:r>
      <w:r w:rsidRPr="005F6B44">
        <w:br/>
        <w:t>Question and Options in Text Format</w:t>
      </w:r>
    </w:p>
    <w:p w14:paraId="7289018D" w14:textId="77777777" w:rsidR="005F6B44" w:rsidRPr="005F6B44" w:rsidRDefault="005F6B44" w:rsidP="005F6B44">
      <w:r w:rsidRPr="005F6B44">
        <w:t>The domestic water supply is treated to make it safe to drink. Which row identifies the treatment and its effect?</w:t>
      </w:r>
    </w:p>
    <w:p w14:paraId="0D0D7523" w14:textId="77777777" w:rsidR="005F6B44" w:rsidRPr="005F6B44" w:rsidRDefault="005F6B44" w:rsidP="005F6B44">
      <w:r w:rsidRPr="005F6B44">
        <w:t>[Columns: chlorination | filtration | sedimentation]</w:t>
      </w:r>
    </w:p>
    <w:p w14:paraId="58537D61" w14:textId="77777777" w:rsidR="005F6B44" w:rsidRPr="005F6B44" w:rsidRDefault="005F6B44" w:rsidP="005F6B44">
      <w:r w:rsidRPr="005F6B44">
        <w:t>A. removes nitrates | removes solids | removes nitrates</w:t>
      </w:r>
      <w:r w:rsidRPr="005F6B44">
        <w:br/>
        <w:t>B. kills microbes | removes soluble compounds | removes solids</w:t>
      </w:r>
      <w:r w:rsidRPr="005F6B44">
        <w:br/>
        <w:t>C. removes solids | kills microbes | removes soluble compounds</w:t>
      </w:r>
      <w:r w:rsidRPr="005F6B44">
        <w:br/>
        <w:t>D. kills microbes | removes solids | removes solids</w:t>
      </w:r>
    </w:p>
    <w:p w14:paraId="15FDDEE3" w14:textId="77777777" w:rsidR="005F6B44" w:rsidRPr="005F6B44" w:rsidRDefault="005F6B44" w:rsidP="005F6B44">
      <w:r w:rsidRPr="005F6B44">
        <w:t>Detailed Explanation of the Question and Right Answer</w:t>
      </w:r>
    </w:p>
    <w:p w14:paraId="475C6C7A" w14:textId="77777777" w:rsidR="005F6B44" w:rsidRPr="005F6B44" w:rsidRDefault="005F6B44" w:rsidP="005F6B44">
      <w:r w:rsidRPr="005F6B44">
        <w:t>This question tests knowledge of the stages of water purification.</w:t>
      </w:r>
    </w:p>
    <w:p w14:paraId="3FBA5F22" w14:textId="77777777" w:rsidR="005F6B44" w:rsidRPr="005F6B44" w:rsidRDefault="005F6B44" w:rsidP="005F6B44">
      <w:r w:rsidRPr="005F6B44">
        <w:lastRenderedPageBreak/>
        <w:t>Core Concept:</w:t>
      </w:r>
      <w:r w:rsidRPr="005F6B44">
        <w:br/>
        <w:t>Each stage of water treatment has a specific role.</w:t>
      </w:r>
    </w:p>
    <w:p w14:paraId="6BE07AE2" w14:textId="77777777" w:rsidR="005F6B44" w:rsidRPr="005F6B44" w:rsidRDefault="005F6B44" w:rsidP="005F6B44">
      <w:r w:rsidRPr="005F6B44">
        <w:t>Step 1: Analyze chlorination.</w:t>
      </w:r>
      <w:r w:rsidRPr="005F6B44">
        <w:br/>
        <w:t>Chlorine is added to kill bacteria and other harmful microorganisms. It does not remove dissolved substances or solids.</w:t>
      </w:r>
    </w:p>
    <w:p w14:paraId="1DD720A5" w14:textId="77777777" w:rsidR="005F6B44" w:rsidRPr="005F6B44" w:rsidRDefault="005F6B44" w:rsidP="005F6B44">
      <w:r w:rsidRPr="005F6B44">
        <w:t>Step 2: Analyze filtration.</w:t>
      </w:r>
      <w:r w:rsidRPr="005F6B44">
        <w:br/>
        <w:t>Water passes through sand and gravel filters to remove insoluble solid particles. Filtration does not remove dissolved substances.</w:t>
      </w:r>
    </w:p>
    <w:p w14:paraId="610C2D2F" w14:textId="77777777" w:rsidR="005F6B44" w:rsidRPr="005F6B44" w:rsidRDefault="005F6B44" w:rsidP="005F6B44">
      <w:r w:rsidRPr="005F6B44">
        <w:t>Step 3: Analyze sedimentation.</w:t>
      </w:r>
      <w:r w:rsidRPr="005F6B44">
        <w:br/>
        <w:t>Water is left to stand so that larger insoluble solids settle to the bottom under gravity.</w:t>
      </w:r>
    </w:p>
    <w:p w14:paraId="2B2E5CB6" w14:textId="77777777" w:rsidR="005F6B44" w:rsidRPr="005F6B44" w:rsidRDefault="005F6B44" w:rsidP="005F6B44">
      <w:r w:rsidRPr="005F6B44">
        <w:t>Step 4: Evaluate Option D.</w:t>
      </w:r>
    </w:p>
    <w:p w14:paraId="2CA77687" w14:textId="77777777" w:rsidR="005F6B44" w:rsidRPr="005F6B44" w:rsidRDefault="005F6B44" w:rsidP="005F6B44">
      <w:r w:rsidRPr="005F6B44">
        <w:t xml:space="preserve">Chlorination: kills microbes </w:t>
      </w:r>
      <w:r w:rsidRPr="005F6B44">
        <w:rPr>
          <w:rFonts w:ascii="Segoe UI Symbol" w:hAnsi="Segoe UI Symbol" w:cs="Segoe UI Symbol"/>
        </w:rPr>
        <w:t>✔</w:t>
      </w:r>
      <w:r w:rsidRPr="005F6B44">
        <w:br/>
        <w:t xml:space="preserve">Filtration: removes solids </w:t>
      </w:r>
      <w:r w:rsidRPr="005F6B44">
        <w:rPr>
          <w:rFonts w:ascii="Segoe UI Symbol" w:hAnsi="Segoe UI Symbol" w:cs="Segoe UI Symbol"/>
        </w:rPr>
        <w:t>✔</w:t>
      </w:r>
      <w:r w:rsidRPr="005F6B44">
        <w:br/>
        <w:t xml:space="preserve">Sedimentation: removes solids </w:t>
      </w:r>
      <w:r w:rsidRPr="005F6B44">
        <w:rPr>
          <w:rFonts w:ascii="Segoe UI Symbol" w:hAnsi="Segoe UI Symbol" w:cs="Segoe UI Symbol"/>
        </w:rPr>
        <w:t>✔</w:t>
      </w:r>
    </w:p>
    <w:p w14:paraId="2F7AECAA" w14:textId="77777777" w:rsidR="005F6B44" w:rsidRPr="005F6B44" w:rsidRDefault="005F6B44" w:rsidP="005F6B44">
      <w:r w:rsidRPr="005F6B44">
        <w:t>Final Correct Answer: Option D</w:t>
      </w:r>
    </w:p>
    <w:p w14:paraId="19D60483" w14:textId="77777777" w:rsidR="005F6B44" w:rsidRPr="005F6B44" w:rsidRDefault="005F6B44" w:rsidP="005F6B44">
      <w:r w:rsidRPr="005F6B44">
        <w:pict w14:anchorId="3ED9DC56">
          <v:rect id="_x0000_i1766" style="width:0;height:1.5pt" o:hralign="center" o:hrstd="t" o:hr="t" fillcolor="#a0a0a0" stroked="f"/>
        </w:pict>
      </w:r>
    </w:p>
    <w:p w14:paraId="4277C565" w14:textId="77777777" w:rsidR="005F6B44" w:rsidRPr="005F6B44" w:rsidRDefault="005F6B44" w:rsidP="005F6B44">
      <w:r w:rsidRPr="005F6B44">
        <w:t>Shutterstock</w:t>
      </w:r>
    </w:p>
    <w:p w14:paraId="07DC8930" w14:textId="77777777" w:rsidR="005F6B44" w:rsidRPr="005F6B44" w:rsidRDefault="005F6B44" w:rsidP="005F6B44">
      <w:r w:rsidRPr="005F6B44">
        <w:t>Option Wise Explanation (Detailed)</w:t>
      </w:r>
    </w:p>
    <w:p w14:paraId="3287B395" w14:textId="77777777" w:rsidR="005F6B44" w:rsidRPr="005F6B44" w:rsidRDefault="005F6B44" w:rsidP="005F6B44">
      <w:r w:rsidRPr="005F6B44">
        <w:t>Option A is incorrect. Chlorination does not remove nitrates, which are dissolved ions. Sedimentation also does not remove dissolved nitrates.</w:t>
      </w:r>
    </w:p>
    <w:p w14:paraId="1B011700" w14:textId="77777777" w:rsidR="005F6B44" w:rsidRPr="005F6B44" w:rsidRDefault="005F6B44" w:rsidP="005F6B44">
      <w:r w:rsidRPr="005F6B44">
        <w:t>Option B is incorrect because filtration does not remove soluble compounds.</w:t>
      </w:r>
    </w:p>
    <w:p w14:paraId="13DC1380" w14:textId="77777777" w:rsidR="005F6B44" w:rsidRPr="005F6B44" w:rsidRDefault="005F6B44" w:rsidP="005F6B44">
      <w:r w:rsidRPr="005F6B44">
        <w:t>Option C is incorrect because chlorination does not remove solids and filtration does not kill microbes.</w:t>
      </w:r>
    </w:p>
    <w:p w14:paraId="7CE4C753" w14:textId="77777777" w:rsidR="005F6B44" w:rsidRPr="005F6B44" w:rsidRDefault="005F6B44" w:rsidP="005F6B44">
      <w:r w:rsidRPr="005F6B44">
        <w:t>Option D is correct. Chlorination sterilizes water by killing microbes, while filtration and sedimentation are physical processes that remove insoluble solids.</w:t>
      </w:r>
    </w:p>
    <w:p w14:paraId="6FBFB356" w14:textId="77777777" w:rsidR="005F6B44" w:rsidRPr="005F6B44" w:rsidRDefault="005F6B44" w:rsidP="005F6B44">
      <w:r w:rsidRPr="005F6B44">
        <w:pict w14:anchorId="46E6A21D">
          <v:rect id="_x0000_i1767" style="width:0;height:1.5pt" o:hralign="center" o:hrstd="t" o:hr="t" fillcolor="#a0a0a0" stroked="f"/>
        </w:pict>
      </w:r>
    </w:p>
    <w:p w14:paraId="284FD192" w14:textId="77777777" w:rsidR="005F6B44" w:rsidRPr="005F6B44" w:rsidRDefault="005F6B44" w:rsidP="005F6B44">
      <w:r w:rsidRPr="005F6B44">
        <w:rPr>
          <w:rFonts w:ascii="Segoe UI Emoji" w:hAnsi="Segoe UI Emoji" w:cs="Segoe UI Emoji"/>
        </w:rPr>
        <w:t>🧠</w:t>
      </w:r>
      <w:r w:rsidRPr="005F6B44">
        <w:t xml:space="preserve"> Concept Gap Analysis and Flashcards</w:t>
      </w:r>
    </w:p>
    <w:p w14:paraId="1927941A" w14:textId="77777777" w:rsidR="005F6B44" w:rsidRPr="005F6B44" w:rsidRDefault="005F6B44" w:rsidP="005F6B44">
      <w:r w:rsidRPr="005F6B44">
        <w:t>Option B (Concept Gap: Filtration Limits)</w:t>
      </w:r>
    </w:p>
    <w:p w14:paraId="1E69568E" w14:textId="77777777" w:rsidR="005F6B44" w:rsidRPr="005F6B44" w:rsidRDefault="005F6B44" w:rsidP="005F6B44">
      <w:r w:rsidRPr="005F6B44">
        <w:lastRenderedPageBreak/>
        <w:t>The user assumed filtration removes dissolved substances, confusing it with processes such as distillation or reverse osmosis.</w:t>
      </w:r>
    </w:p>
    <w:p w14:paraId="4A2A4666" w14:textId="77777777" w:rsidR="005F6B44" w:rsidRPr="005F6B44" w:rsidRDefault="005F6B44" w:rsidP="005F6B44">
      <w:r w:rsidRPr="005F6B44">
        <w:t>Flashcard 1: Does filtration remove dissolved salt from water?</w:t>
      </w:r>
      <w:r w:rsidRPr="005F6B44">
        <w:br/>
        <w:t>Back: No, filtration only removes insoluble solids.</w:t>
      </w:r>
    </w:p>
    <w:p w14:paraId="52DB9577" w14:textId="77777777" w:rsidR="005F6B44" w:rsidRPr="005F6B44" w:rsidRDefault="005F6B44" w:rsidP="005F6B44">
      <w:r w:rsidRPr="005F6B44">
        <w:t>Flashcard 2: What is the purpose of chlorination in water treatment?</w:t>
      </w:r>
      <w:r w:rsidRPr="005F6B44">
        <w:br/>
        <w:t>Back: To kill harmful microbes.</w:t>
      </w:r>
    </w:p>
    <w:p w14:paraId="4D01CAF9" w14:textId="77777777" w:rsidR="005F6B44" w:rsidRPr="005F6B44" w:rsidRDefault="005F6B44" w:rsidP="005F6B44">
      <w:r w:rsidRPr="005F6B44">
        <w:t>Option A (Concept Gap: Dissolved Ions)</w:t>
      </w:r>
    </w:p>
    <w:p w14:paraId="58D49D01" w14:textId="77777777" w:rsidR="005F6B44" w:rsidRPr="005F6B44" w:rsidRDefault="005F6B44" w:rsidP="005F6B44">
      <w:r w:rsidRPr="005F6B44">
        <w:t>The user assumed standard water treatment removes dissolved nitrates.</w:t>
      </w:r>
    </w:p>
    <w:p w14:paraId="6F981470" w14:textId="77777777" w:rsidR="005F6B44" w:rsidRPr="005F6B44" w:rsidRDefault="005F6B44" w:rsidP="005F6B44">
      <w:r w:rsidRPr="005F6B44">
        <w:t>Flashcard 1: Can sedimentation or chlorination remove dissolved nitrates from water?</w:t>
      </w:r>
      <w:r w:rsidRPr="005F6B44">
        <w:br/>
        <w:t>Back: No, neither process removes dissolved ions.</w:t>
      </w:r>
    </w:p>
    <w:p w14:paraId="0FD8E3C2" w14:textId="77777777" w:rsidR="00DC69B0" w:rsidRPr="00DC69B0" w:rsidRDefault="00DC69B0" w:rsidP="00DC69B0">
      <w:r w:rsidRPr="00DC69B0">
        <w:t xml:space="preserve">Below is the </w:t>
      </w:r>
      <w:r w:rsidRPr="00DC69B0">
        <w:rPr>
          <w:b/>
          <w:bCs/>
        </w:rPr>
        <w:t>Google Docs–compatible plain-text rewrite</w:t>
      </w:r>
      <w:r w:rsidRPr="00DC69B0">
        <w:t>.</w:t>
      </w:r>
      <w:r w:rsidRPr="00DC69B0">
        <w:br/>
        <w:t>All LaTeX has been converted to readable Unicode (subscripts/superscripts; Greek symbols preserved).</w:t>
      </w:r>
      <w:r w:rsidRPr="00DC69B0">
        <w:br/>
        <w:t>All text, headings, indentation, step numbering, and emojis are kept.</w:t>
      </w:r>
      <w:r w:rsidRPr="00DC69B0">
        <w:br/>
        <w:t>No content has been reduced.</w:t>
      </w:r>
    </w:p>
    <w:p w14:paraId="0EA65409" w14:textId="77777777" w:rsidR="00DC69B0" w:rsidRPr="00DC69B0" w:rsidRDefault="00DC69B0" w:rsidP="00DC69B0">
      <w:r w:rsidRPr="00DC69B0">
        <w:pict w14:anchorId="01CABEBE">
          <v:rect id="_x0000_i1813" style="width:0;height:1.5pt" o:hralign="center" o:hrstd="t" o:hr="t" fillcolor="#a0a0a0" stroked="f"/>
        </w:pict>
      </w:r>
    </w:p>
    <w:p w14:paraId="1DF2867C" w14:textId="77777777" w:rsidR="00DC69B0" w:rsidRPr="00DC69B0" w:rsidRDefault="00DC69B0" w:rsidP="00DC69B0">
      <w:r w:rsidRPr="00DC69B0">
        <w:t>Question 29</w:t>
      </w:r>
      <w:r w:rsidRPr="00DC69B0">
        <w:br/>
        <w:t>Question and Options in Text Format</w:t>
      </w:r>
    </w:p>
    <w:p w14:paraId="7C1DF2C6" w14:textId="77777777" w:rsidR="00DC69B0" w:rsidRPr="00DC69B0" w:rsidRDefault="00DC69B0" w:rsidP="00DC69B0">
      <w:r w:rsidRPr="00DC69B0">
        <w:t xml:space="preserve">Sodium phosphate, </w:t>
      </w:r>
      <w:proofErr w:type="spellStart"/>
      <w:r w:rsidRPr="00DC69B0">
        <w:t>Na₃PO</w:t>
      </w:r>
      <w:proofErr w:type="spellEnd"/>
      <w:r w:rsidRPr="00DC69B0">
        <w:t xml:space="preserve">₄, and ammonium nitrate, NH₄NO₃, are both used as </w:t>
      </w:r>
      <w:proofErr w:type="spellStart"/>
      <w:r w:rsidRPr="00DC69B0">
        <w:t>fertilisers</w:t>
      </w:r>
      <w:proofErr w:type="spellEnd"/>
      <w:r w:rsidRPr="00DC69B0">
        <w:t>.</w:t>
      </w:r>
    </w:p>
    <w:p w14:paraId="23F78AD2" w14:textId="77777777" w:rsidR="00DC69B0" w:rsidRPr="00DC69B0" w:rsidRDefault="00DC69B0" w:rsidP="00DC69B0">
      <w:r w:rsidRPr="00DC69B0">
        <w:t>Which row shows the correct percentage by mass of the element in each compound that improves plant growth?</w:t>
      </w:r>
    </w:p>
    <w:p w14:paraId="6A955B8D" w14:textId="77777777" w:rsidR="00DC69B0" w:rsidRPr="00DC69B0" w:rsidRDefault="00DC69B0" w:rsidP="00DC69B0">
      <w:r w:rsidRPr="00DC69B0">
        <w:t xml:space="preserve">[Columns: % of element in </w:t>
      </w:r>
      <w:proofErr w:type="spellStart"/>
      <w:r w:rsidRPr="00DC69B0">
        <w:t>Na₃PO</w:t>
      </w:r>
      <w:proofErr w:type="spellEnd"/>
      <w:r w:rsidRPr="00DC69B0">
        <w:t>₄ | % of element in NH₄NO₃]</w:t>
      </w:r>
    </w:p>
    <w:p w14:paraId="7EE61213" w14:textId="77777777" w:rsidR="00DC69B0" w:rsidRPr="00DC69B0" w:rsidRDefault="00DC69B0" w:rsidP="00DC69B0">
      <w:r w:rsidRPr="00DC69B0">
        <w:t>A. 19 | 18</w:t>
      </w:r>
      <w:r w:rsidRPr="00DC69B0">
        <w:br/>
        <w:t>B. 19 | 35</w:t>
      </w:r>
      <w:r w:rsidRPr="00DC69B0">
        <w:br/>
        <w:t>C. 42 | 18</w:t>
      </w:r>
      <w:r w:rsidRPr="00DC69B0">
        <w:br/>
        <w:t>D. 42 | 35</w:t>
      </w:r>
    </w:p>
    <w:p w14:paraId="5B506BA5" w14:textId="77777777" w:rsidR="00DC69B0" w:rsidRPr="00DC69B0" w:rsidRDefault="00DC69B0" w:rsidP="00DC69B0">
      <w:r w:rsidRPr="00DC69B0">
        <w:t>Detailed Explanation of the Question and Right Answer</w:t>
      </w:r>
    </w:p>
    <w:p w14:paraId="373E85D0" w14:textId="77777777" w:rsidR="00DC69B0" w:rsidRPr="00DC69B0" w:rsidRDefault="00DC69B0" w:rsidP="00DC69B0">
      <w:r w:rsidRPr="00DC69B0">
        <w:t xml:space="preserve">This question requires calculating the percentage by mass of the essential nutrient element in two different </w:t>
      </w:r>
      <w:proofErr w:type="spellStart"/>
      <w:r w:rsidRPr="00DC69B0">
        <w:t>fertiliser</w:t>
      </w:r>
      <w:proofErr w:type="spellEnd"/>
      <w:r w:rsidRPr="00DC69B0">
        <w:t xml:space="preserve"> compounds.</w:t>
      </w:r>
    </w:p>
    <w:p w14:paraId="74A0537A" w14:textId="77777777" w:rsidR="00DC69B0" w:rsidRPr="00DC69B0" w:rsidRDefault="00DC69B0" w:rsidP="00DC69B0">
      <w:r w:rsidRPr="00DC69B0">
        <w:lastRenderedPageBreak/>
        <w:t>Core Concept:</w:t>
      </w:r>
      <w:r w:rsidRPr="00DC69B0">
        <w:br/>
        <w:t>Calculate molar mass (Mᵣ) and then the percentage of the specific nutrient element (P for phosphate, N for nitrate).</w:t>
      </w:r>
    </w:p>
    <w:p w14:paraId="45AF6422" w14:textId="77777777" w:rsidR="00DC69B0" w:rsidRPr="00DC69B0" w:rsidRDefault="00DC69B0" w:rsidP="00DC69B0">
      <w:r w:rsidRPr="00DC69B0">
        <w:t xml:space="preserve">Step 1: Analyze </w:t>
      </w:r>
      <w:proofErr w:type="spellStart"/>
      <w:r w:rsidRPr="00DC69B0">
        <w:t>Na₃PO</w:t>
      </w:r>
      <w:proofErr w:type="spellEnd"/>
      <w:r w:rsidRPr="00DC69B0">
        <w:t>₄.</w:t>
      </w:r>
      <w:r w:rsidRPr="00DC69B0">
        <w:br/>
        <w:t>The essential plant nutrient is phosphorus (P).</w:t>
      </w:r>
    </w:p>
    <w:p w14:paraId="74A14D15" w14:textId="77777777" w:rsidR="00DC69B0" w:rsidRPr="00DC69B0" w:rsidRDefault="00DC69B0" w:rsidP="00DC69B0">
      <w:r w:rsidRPr="00DC69B0">
        <w:t>Aᵣ values:</w:t>
      </w:r>
      <w:r w:rsidRPr="00DC69B0">
        <w:br/>
        <w:t>Na = 23, P = 31, O = 16</w:t>
      </w:r>
    </w:p>
    <w:p w14:paraId="6B170B93" w14:textId="77777777" w:rsidR="00DC69B0" w:rsidRPr="00DC69B0" w:rsidRDefault="00DC69B0" w:rsidP="00DC69B0">
      <w:r w:rsidRPr="00DC69B0">
        <w:t>Mᵣ = (3 × 23) + 31 + (4 × 16)</w:t>
      </w:r>
      <w:r w:rsidRPr="00DC69B0">
        <w:br/>
        <w:t>Mᵣ = 69 + 31 + 64</w:t>
      </w:r>
      <w:r w:rsidRPr="00DC69B0">
        <w:br/>
        <w:t>Mᵣ = 164</w:t>
      </w:r>
    </w:p>
    <w:p w14:paraId="6E23E46F" w14:textId="77777777" w:rsidR="00DC69B0" w:rsidRPr="00DC69B0" w:rsidRDefault="00DC69B0" w:rsidP="00DC69B0">
      <w:r w:rsidRPr="00DC69B0">
        <w:t>Mass of P = 31</w:t>
      </w:r>
    </w:p>
    <w:p w14:paraId="71FF7506" w14:textId="77777777" w:rsidR="00DC69B0" w:rsidRPr="00DC69B0" w:rsidRDefault="00DC69B0" w:rsidP="00DC69B0">
      <w:r w:rsidRPr="00DC69B0">
        <w:t>% P = (31 ÷ 164) × 100 ≈ 18.9%</w:t>
      </w:r>
      <w:r w:rsidRPr="00DC69B0">
        <w:br/>
      </w:r>
      <w:proofErr w:type="gramStart"/>
      <w:r w:rsidRPr="00DC69B0">
        <w:t>This rounds</w:t>
      </w:r>
      <w:proofErr w:type="gramEnd"/>
      <w:r w:rsidRPr="00DC69B0">
        <w:t xml:space="preserve"> to 19%.</w:t>
      </w:r>
    </w:p>
    <w:p w14:paraId="70396D60" w14:textId="77777777" w:rsidR="00DC69B0" w:rsidRPr="00DC69B0" w:rsidRDefault="00DC69B0" w:rsidP="00DC69B0">
      <w:r w:rsidRPr="00DC69B0">
        <w:t>Step 2: Analyze NH₄NO₃.</w:t>
      </w:r>
      <w:r w:rsidRPr="00DC69B0">
        <w:br/>
        <w:t>The essential plant nutrient is nitrogen (N).</w:t>
      </w:r>
    </w:p>
    <w:p w14:paraId="6625E200" w14:textId="77777777" w:rsidR="00DC69B0" w:rsidRPr="00DC69B0" w:rsidRDefault="00DC69B0" w:rsidP="00DC69B0">
      <w:r w:rsidRPr="00DC69B0">
        <w:t>Aᵣ values:</w:t>
      </w:r>
      <w:r w:rsidRPr="00DC69B0">
        <w:br/>
        <w:t>N = 14, H = 1, O = 16</w:t>
      </w:r>
    </w:p>
    <w:p w14:paraId="565C0A04" w14:textId="77777777" w:rsidR="00DC69B0" w:rsidRPr="00DC69B0" w:rsidRDefault="00DC69B0" w:rsidP="00DC69B0">
      <w:r w:rsidRPr="00DC69B0">
        <w:t>Mᵣ = 14 + (4 × 1) + 14 + (3 × 16)</w:t>
      </w:r>
      <w:r w:rsidRPr="00DC69B0">
        <w:br/>
        <w:t>Mᵣ = 14 + 4 + 14 + 48</w:t>
      </w:r>
      <w:r w:rsidRPr="00DC69B0">
        <w:br/>
        <w:t>Mᵣ = 80</w:t>
      </w:r>
    </w:p>
    <w:p w14:paraId="23F92A80" w14:textId="77777777" w:rsidR="00DC69B0" w:rsidRPr="00DC69B0" w:rsidRDefault="00DC69B0" w:rsidP="00DC69B0">
      <w:r w:rsidRPr="00DC69B0">
        <w:t>Mass of N = 14 + 14 = 28 (there are two nitrogen atoms).</w:t>
      </w:r>
    </w:p>
    <w:p w14:paraId="28E02B52" w14:textId="77777777" w:rsidR="00DC69B0" w:rsidRPr="00DC69B0" w:rsidRDefault="00DC69B0" w:rsidP="00DC69B0">
      <w:r w:rsidRPr="00DC69B0">
        <w:t>% N = (28 ÷ 80) × 100 = 35%.</w:t>
      </w:r>
    </w:p>
    <w:p w14:paraId="3AEAB2D2" w14:textId="77777777" w:rsidR="00DC69B0" w:rsidRPr="00DC69B0" w:rsidRDefault="00DC69B0" w:rsidP="00DC69B0">
      <w:r w:rsidRPr="00DC69B0">
        <w:t>Step 3: Match results.</w:t>
      </w:r>
      <w:r w:rsidRPr="00DC69B0">
        <w:br/>
      </w:r>
      <w:proofErr w:type="spellStart"/>
      <w:r w:rsidRPr="00DC69B0">
        <w:t>Na₃PO</w:t>
      </w:r>
      <w:proofErr w:type="spellEnd"/>
      <w:r w:rsidRPr="00DC69B0">
        <w:t>₄ = 19%</w:t>
      </w:r>
      <w:r w:rsidRPr="00DC69B0">
        <w:br/>
        <w:t>NH₄NO₃ = 35%</w:t>
      </w:r>
    </w:p>
    <w:p w14:paraId="58DAE772" w14:textId="77777777" w:rsidR="00DC69B0" w:rsidRPr="00DC69B0" w:rsidRDefault="00DC69B0" w:rsidP="00DC69B0">
      <w:r w:rsidRPr="00DC69B0">
        <w:t>This corresponds to Option B.</w:t>
      </w:r>
    </w:p>
    <w:p w14:paraId="60EDF35A" w14:textId="77777777" w:rsidR="00DC69B0" w:rsidRPr="00DC69B0" w:rsidRDefault="00DC69B0" w:rsidP="00DC69B0">
      <w:r w:rsidRPr="00DC69B0">
        <w:t>Final Correct Answer: Option B</w:t>
      </w:r>
    </w:p>
    <w:p w14:paraId="239DB5F7" w14:textId="77777777" w:rsidR="00DC69B0" w:rsidRPr="00DC69B0" w:rsidRDefault="00DC69B0" w:rsidP="00DC69B0">
      <w:r w:rsidRPr="00DC69B0">
        <w:pict w14:anchorId="5A04327F">
          <v:rect id="_x0000_i1814" style="width:0;height:1.5pt" o:hralign="center" o:hrstd="t" o:hr="t" fillcolor="#a0a0a0" stroked="f"/>
        </w:pict>
      </w:r>
    </w:p>
    <w:p w14:paraId="745A7847" w14:textId="77777777" w:rsidR="00DC69B0" w:rsidRPr="00DC69B0" w:rsidRDefault="00DC69B0" w:rsidP="00DC69B0">
      <w:r w:rsidRPr="00DC69B0">
        <w:t>10</w:t>
      </w:r>
    </w:p>
    <w:p w14:paraId="4DC53ACC" w14:textId="77777777" w:rsidR="00DC69B0" w:rsidRPr="00DC69B0" w:rsidRDefault="00DC69B0" w:rsidP="00DC69B0">
      <w:r w:rsidRPr="00DC69B0">
        <w:t>Option Wise Explanation (Detailed)</w:t>
      </w:r>
    </w:p>
    <w:p w14:paraId="226D7974" w14:textId="77777777" w:rsidR="00DC69B0" w:rsidRPr="00DC69B0" w:rsidRDefault="00DC69B0" w:rsidP="00DC69B0">
      <w:r w:rsidRPr="00DC69B0">
        <w:lastRenderedPageBreak/>
        <w:t>Option A is incorrect because the percentage of nitrogen in ammonium nitrate is calculated using only one nitrogen atom (14 ÷ 80 = 17.5% ≈ 18%), but the formula NH₄NO₃ contains two nitrogen atoms.</w:t>
      </w:r>
    </w:p>
    <w:p w14:paraId="5CD92CB5" w14:textId="77777777" w:rsidR="00DC69B0" w:rsidRPr="00DC69B0" w:rsidRDefault="00DC69B0" w:rsidP="00DC69B0">
      <w:r w:rsidRPr="00DC69B0">
        <w:t>Option B is correct. It correctly calculates the percentage of phosphorus in sodium phosphate (≈19%) and the percentage of nitrogen in ammonium nitrate (35%).</w:t>
      </w:r>
    </w:p>
    <w:p w14:paraId="1295063B" w14:textId="77777777" w:rsidR="00DC69B0" w:rsidRPr="00DC69B0" w:rsidRDefault="00DC69B0" w:rsidP="00DC69B0">
      <w:r w:rsidRPr="00DC69B0">
        <w:t>Option C is incorrect. The value 42% for sodium phosphate likely comes from an incorrect molar mass calculation or ignoring the mass of sodium.</w:t>
      </w:r>
    </w:p>
    <w:p w14:paraId="7A1CBD2D" w14:textId="77777777" w:rsidR="00DC69B0" w:rsidRPr="00DC69B0" w:rsidRDefault="00DC69B0" w:rsidP="00DC69B0">
      <w:r w:rsidRPr="00DC69B0">
        <w:t>Option D is incorrect. While the value for ammonium nitrate (35%) is correct, the value for sodium phosphate (42%) is incorrect.</w:t>
      </w:r>
    </w:p>
    <w:p w14:paraId="3B926CF2" w14:textId="77777777" w:rsidR="00DC69B0" w:rsidRPr="00DC69B0" w:rsidRDefault="00DC69B0" w:rsidP="00DC69B0">
      <w:r w:rsidRPr="00DC69B0">
        <w:pict w14:anchorId="6E122A2C">
          <v:rect id="_x0000_i1815" style="width:0;height:1.5pt" o:hralign="center" o:hrstd="t" o:hr="t" fillcolor="#a0a0a0" stroked="f"/>
        </w:pict>
      </w:r>
    </w:p>
    <w:p w14:paraId="7B6A54A8" w14:textId="77777777" w:rsidR="00DC69B0" w:rsidRPr="00DC69B0" w:rsidRDefault="00DC69B0" w:rsidP="00DC69B0">
      <w:r w:rsidRPr="00DC69B0">
        <w:rPr>
          <w:rFonts w:ascii="Segoe UI Emoji" w:hAnsi="Segoe UI Emoji" w:cs="Segoe UI Emoji"/>
        </w:rPr>
        <w:t>🧠</w:t>
      </w:r>
      <w:r w:rsidRPr="00DC69B0">
        <w:t xml:space="preserve"> Concept Gap Analysis and Flashcards</w:t>
      </w:r>
    </w:p>
    <w:p w14:paraId="393E9B94" w14:textId="77777777" w:rsidR="00DC69B0" w:rsidRPr="00DC69B0" w:rsidRDefault="00DC69B0" w:rsidP="00DC69B0">
      <w:r w:rsidRPr="00DC69B0">
        <w:t>Option A (Concept Gap: Stoichiometry in Formulas)</w:t>
      </w:r>
    </w:p>
    <w:p w14:paraId="31E361FF" w14:textId="77777777" w:rsidR="00DC69B0" w:rsidRPr="00DC69B0" w:rsidRDefault="00DC69B0" w:rsidP="00DC69B0">
      <w:r w:rsidRPr="00DC69B0">
        <w:t>The user counted only one nitrogen atom in NH₄NO₃ and ignored the second nitrogen in the nitrate group.</w:t>
      </w:r>
    </w:p>
    <w:p w14:paraId="7B333652" w14:textId="77777777" w:rsidR="00DC69B0" w:rsidRPr="00DC69B0" w:rsidRDefault="00DC69B0" w:rsidP="00DC69B0">
      <w:r w:rsidRPr="00DC69B0">
        <w:t>Flashcard 1: How many nitrogen atoms are in one formula unit of ammonium nitrate (NH₄NO₃)?</w:t>
      </w:r>
      <w:r w:rsidRPr="00DC69B0">
        <w:br/>
        <w:t>Back: Two.</w:t>
      </w:r>
    </w:p>
    <w:p w14:paraId="76B7DAF3" w14:textId="77777777" w:rsidR="00DC69B0" w:rsidRPr="00DC69B0" w:rsidRDefault="00DC69B0" w:rsidP="00DC69B0">
      <w:r w:rsidRPr="00DC69B0">
        <w:t>Flashcard 2: What is the total mass of nitrogen in NH₄NO₃ (Mᵣ = 80)?</w:t>
      </w:r>
      <w:r w:rsidRPr="00DC69B0">
        <w:br/>
        <w:t>Back: 28.</w:t>
      </w:r>
    </w:p>
    <w:p w14:paraId="0657A387" w14:textId="77777777" w:rsidR="00DC69B0" w:rsidRPr="00DC69B0" w:rsidRDefault="00DC69B0" w:rsidP="00DC69B0">
      <w:r w:rsidRPr="00DC69B0">
        <w:t>Options C and D (Concept Gap: Molar Mass Calculation)</w:t>
      </w:r>
    </w:p>
    <w:p w14:paraId="6B292045" w14:textId="77777777" w:rsidR="00DC69B0" w:rsidRPr="00DC69B0" w:rsidRDefault="00DC69B0" w:rsidP="00DC69B0">
      <w:r w:rsidRPr="00DC69B0">
        <w:t xml:space="preserve">The user made a significant error calculating the percentage of phosphorus in </w:t>
      </w:r>
      <w:proofErr w:type="spellStart"/>
      <w:r w:rsidRPr="00DC69B0">
        <w:t>Na₃PO</w:t>
      </w:r>
      <w:proofErr w:type="spellEnd"/>
      <w:r w:rsidRPr="00DC69B0">
        <w:t>₄.</w:t>
      </w:r>
    </w:p>
    <w:p w14:paraId="23C7FA0B" w14:textId="77777777" w:rsidR="00DC69B0" w:rsidRPr="00DC69B0" w:rsidRDefault="00DC69B0" w:rsidP="00DC69B0">
      <w:r w:rsidRPr="00DC69B0">
        <w:t>Flashcard 1: What is the formula for percentage composition by mass?</w:t>
      </w:r>
      <w:r w:rsidRPr="00DC69B0">
        <w:br/>
        <w:t>Back: (Total mass of element in the formula ÷ formula mass, Mᵣ) × 100.</w:t>
      </w:r>
    </w:p>
    <w:p w14:paraId="49D03EF4" w14:textId="77777777" w:rsidR="00DC69B0" w:rsidRPr="00DC69B0" w:rsidRDefault="00DC69B0" w:rsidP="00DC69B0">
      <w:r w:rsidRPr="00DC69B0">
        <w:pict w14:anchorId="49E8CA60">
          <v:rect id="_x0000_i1816" style="width:0;height:1.5pt" o:hralign="center" o:hrstd="t" o:hr="t" fillcolor="#a0a0a0" stroked="f"/>
        </w:pict>
      </w:r>
    </w:p>
    <w:p w14:paraId="550BF101" w14:textId="77777777" w:rsidR="00DC69B0" w:rsidRPr="00DC69B0" w:rsidRDefault="00DC69B0" w:rsidP="00DC69B0">
      <w:r w:rsidRPr="00DC69B0">
        <w:t>Question 30</w:t>
      </w:r>
      <w:r w:rsidRPr="00DC69B0">
        <w:br/>
        <w:t>Question and Options in Text Format</w:t>
      </w:r>
    </w:p>
    <w:p w14:paraId="46298F73" w14:textId="77777777" w:rsidR="00DC69B0" w:rsidRPr="00DC69B0" w:rsidRDefault="00DC69B0" w:rsidP="00DC69B0">
      <w:r w:rsidRPr="00DC69B0">
        <w:t>Three processes are shown.</w:t>
      </w:r>
    </w:p>
    <w:p w14:paraId="437111AF" w14:textId="77777777" w:rsidR="00DC69B0" w:rsidRPr="00DC69B0" w:rsidRDefault="00DC69B0" w:rsidP="00DC69B0">
      <w:pPr>
        <w:numPr>
          <w:ilvl w:val="0"/>
          <w:numId w:val="17"/>
        </w:numPr>
      </w:pPr>
      <w:r w:rsidRPr="00DC69B0">
        <w:t>the decomposition of vegetation</w:t>
      </w:r>
    </w:p>
    <w:p w14:paraId="63C0376C" w14:textId="77777777" w:rsidR="00DC69B0" w:rsidRPr="00DC69B0" w:rsidRDefault="00DC69B0" w:rsidP="00DC69B0">
      <w:pPr>
        <w:numPr>
          <w:ilvl w:val="0"/>
          <w:numId w:val="17"/>
        </w:numPr>
      </w:pPr>
      <w:r w:rsidRPr="00DC69B0">
        <w:t>emissions from a car engine</w:t>
      </w:r>
    </w:p>
    <w:p w14:paraId="601B03B2" w14:textId="77777777" w:rsidR="00DC69B0" w:rsidRPr="00DC69B0" w:rsidRDefault="00DC69B0" w:rsidP="00DC69B0">
      <w:pPr>
        <w:numPr>
          <w:ilvl w:val="0"/>
          <w:numId w:val="17"/>
        </w:numPr>
      </w:pPr>
      <w:r w:rsidRPr="00DC69B0">
        <w:t>photosynthesis</w:t>
      </w:r>
    </w:p>
    <w:p w14:paraId="0769BF39" w14:textId="77777777" w:rsidR="00DC69B0" w:rsidRPr="00DC69B0" w:rsidRDefault="00DC69B0" w:rsidP="00DC69B0">
      <w:r w:rsidRPr="00DC69B0">
        <w:lastRenderedPageBreak/>
        <w:t>Which row shows a gas produced in each process?</w:t>
      </w:r>
    </w:p>
    <w:p w14:paraId="7ED9B556" w14:textId="77777777" w:rsidR="00DC69B0" w:rsidRPr="00DC69B0" w:rsidRDefault="00DC69B0" w:rsidP="00DC69B0">
      <w:r w:rsidRPr="00DC69B0">
        <w:t>[Columns: process 1 | process 2 | process 3]</w:t>
      </w:r>
    </w:p>
    <w:p w14:paraId="010E96F6" w14:textId="77777777" w:rsidR="00DC69B0" w:rsidRPr="00DC69B0" w:rsidRDefault="00DC69B0" w:rsidP="00DC69B0">
      <w:r w:rsidRPr="00DC69B0">
        <w:t>A. carbon monoxide | hydrogen | oxygen</w:t>
      </w:r>
      <w:r w:rsidRPr="00DC69B0">
        <w:br/>
        <w:t>B. carbon monoxide | nitrogen monoxide | carbon dioxide</w:t>
      </w:r>
      <w:r w:rsidRPr="00DC69B0">
        <w:br/>
        <w:t>C. methane | nitrogen monoxide | oxygen</w:t>
      </w:r>
      <w:r w:rsidRPr="00DC69B0">
        <w:br/>
        <w:t>D. methane | hydrogen | carbon dioxide</w:t>
      </w:r>
    </w:p>
    <w:p w14:paraId="27C21271" w14:textId="77777777" w:rsidR="00DC69B0" w:rsidRPr="00DC69B0" w:rsidRDefault="00DC69B0" w:rsidP="00DC69B0">
      <w:r w:rsidRPr="00DC69B0">
        <w:t>Detailed Explanation of the Question and Right Answer</w:t>
      </w:r>
    </w:p>
    <w:p w14:paraId="5B4A3FEF" w14:textId="77777777" w:rsidR="00DC69B0" w:rsidRPr="00DC69B0" w:rsidRDefault="00DC69B0" w:rsidP="00DC69B0">
      <w:r w:rsidRPr="00DC69B0">
        <w:t>This question links environmental processes to their gaseous products.</w:t>
      </w:r>
    </w:p>
    <w:p w14:paraId="4A8392B8" w14:textId="77777777" w:rsidR="00DC69B0" w:rsidRPr="00DC69B0" w:rsidRDefault="00DC69B0" w:rsidP="00DC69B0">
      <w:r w:rsidRPr="00DC69B0">
        <w:t>Core Concept:</w:t>
      </w:r>
      <w:r w:rsidRPr="00DC69B0">
        <w:br/>
        <w:t>The carbon cycle and sources of atmospheric pollutants.</w:t>
      </w:r>
    </w:p>
    <w:p w14:paraId="34A08BBD" w14:textId="77777777" w:rsidR="00DC69B0" w:rsidRPr="00DC69B0" w:rsidRDefault="00DC69B0" w:rsidP="00DC69B0">
      <w:r w:rsidRPr="00DC69B0">
        <w:t>Step 1: Analyze Process 1 (decomposition of vegetation).</w:t>
      </w:r>
      <w:r w:rsidRPr="00DC69B0">
        <w:br/>
        <w:t>Bacterial decomposition of organic matter, especially under anaerobic conditions, produces methane (CH₄). This is often called marsh gas.</w:t>
      </w:r>
    </w:p>
    <w:p w14:paraId="0E1DA4E9" w14:textId="77777777" w:rsidR="00DC69B0" w:rsidRPr="00DC69B0" w:rsidRDefault="00DC69B0" w:rsidP="00DC69B0">
      <w:r w:rsidRPr="00DC69B0">
        <w:t>Step 2: Analyze Process 2 (emissions from a car engine).</w:t>
      </w:r>
      <w:r w:rsidRPr="00DC69B0">
        <w:br/>
        <w:t>Inside a car engine, very high temperatures cause nitrogen and oxygen from the air to react, forming oxides of nitrogen such as nitrogen monoxide (NO). Carbon monoxide (CO) is also produced by incomplete combustion.</w:t>
      </w:r>
    </w:p>
    <w:p w14:paraId="224C2A8E" w14:textId="77777777" w:rsidR="00DC69B0" w:rsidRPr="00DC69B0" w:rsidRDefault="00DC69B0" w:rsidP="00DC69B0">
      <w:r w:rsidRPr="00DC69B0">
        <w:t>Step 3: Analyze Process 3 (photosynthesis).</w:t>
      </w:r>
      <w:r w:rsidRPr="00DC69B0">
        <w:br/>
        <w:t>Plants use carbon dioxide and water to make glucose and release oxygen (O₂) as a by-product.</w:t>
      </w:r>
    </w:p>
    <w:p w14:paraId="5F094DFE" w14:textId="77777777" w:rsidR="00DC69B0" w:rsidRPr="00DC69B0" w:rsidRDefault="00DC69B0" w:rsidP="00DC69B0">
      <w:r w:rsidRPr="00DC69B0">
        <w:t>Step 4: Match to the options.</w:t>
      </w:r>
    </w:p>
    <w:p w14:paraId="03020343" w14:textId="77777777" w:rsidR="00DC69B0" w:rsidRPr="00DC69B0" w:rsidRDefault="00DC69B0" w:rsidP="00DC69B0">
      <w:r w:rsidRPr="00DC69B0">
        <w:t>Process 1: methane → eliminates A and B</w:t>
      </w:r>
      <w:r w:rsidRPr="00DC69B0">
        <w:br/>
        <w:t>Process 3: oxygen → eliminates B and D</w:t>
      </w:r>
    </w:p>
    <w:p w14:paraId="7F43C9B9" w14:textId="77777777" w:rsidR="00DC69B0" w:rsidRPr="00DC69B0" w:rsidRDefault="00DC69B0" w:rsidP="00DC69B0">
      <w:r w:rsidRPr="00DC69B0">
        <w:t>Only Option C matches all three processes.</w:t>
      </w:r>
    </w:p>
    <w:p w14:paraId="669EBABD" w14:textId="77777777" w:rsidR="00DC69B0" w:rsidRPr="00DC69B0" w:rsidRDefault="00DC69B0" w:rsidP="00DC69B0">
      <w:r w:rsidRPr="00DC69B0">
        <w:t>Final Correct Answer: Option C</w:t>
      </w:r>
    </w:p>
    <w:p w14:paraId="726ED13A" w14:textId="77777777" w:rsidR="00DC69B0" w:rsidRPr="00DC69B0" w:rsidRDefault="00DC69B0" w:rsidP="00DC69B0">
      <w:r w:rsidRPr="00DC69B0">
        <w:pict w14:anchorId="02A8B067">
          <v:rect id="_x0000_i1817" style="width:0;height:1.5pt" o:hralign="center" o:hrstd="t" o:hr="t" fillcolor="#a0a0a0" stroked="f"/>
        </w:pict>
      </w:r>
    </w:p>
    <w:p w14:paraId="205DA5D8" w14:textId="77777777" w:rsidR="00DC69B0" w:rsidRPr="00DC69B0" w:rsidRDefault="00DC69B0" w:rsidP="00DC69B0">
      <w:r w:rsidRPr="00DC69B0">
        <w:t>12</w:t>
      </w:r>
    </w:p>
    <w:p w14:paraId="43B0080A" w14:textId="77777777" w:rsidR="00DC69B0" w:rsidRPr="00DC69B0" w:rsidRDefault="00DC69B0" w:rsidP="00DC69B0">
      <w:r w:rsidRPr="00DC69B0">
        <w:t>Option Wise Explanation (Detailed)</w:t>
      </w:r>
    </w:p>
    <w:p w14:paraId="533146CA" w14:textId="77777777" w:rsidR="00DC69B0" w:rsidRPr="00DC69B0" w:rsidRDefault="00DC69B0" w:rsidP="00DC69B0">
      <w:r w:rsidRPr="00DC69B0">
        <w:t>Option A is incorrect. Decomposition produces methane, not carbon monoxide. Car engines do not produce significant amounts of hydrogen. Photosynthesis producing oxygen is correct.</w:t>
      </w:r>
    </w:p>
    <w:p w14:paraId="2475A773" w14:textId="77777777" w:rsidR="00DC69B0" w:rsidRPr="00DC69B0" w:rsidRDefault="00DC69B0" w:rsidP="00DC69B0">
      <w:r w:rsidRPr="00DC69B0">
        <w:lastRenderedPageBreak/>
        <w:t>Option B is incorrect. Decomposition produces methane, not carbon monoxide. Photosynthesis consumes carbon dioxide rather than producing it.</w:t>
      </w:r>
    </w:p>
    <w:p w14:paraId="50A5A81D" w14:textId="77777777" w:rsidR="00DC69B0" w:rsidRPr="00DC69B0" w:rsidRDefault="00DC69B0" w:rsidP="00DC69B0">
      <w:r w:rsidRPr="00DC69B0">
        <w:t>Option C is correct. Methane is produced by the anaerobic decomposition of vegetation. Nitrogen monoxide is formed in car engines due to high-temperature reactions between nitrogen and oxygen. Oxygen is released during photosynthesis.</w:t>
      </w:r>
    </w:p>
    <w:p w14:paraId="7E2F495B" w14:textId="77777777" w:rsidR="00DC69B0" w:rsidRPr="00DC69B0" w:rsidRDefault="00DC69B0" w:rsidP="00DC69B0">
      <w:r w:rsidRPr="00DC69B0">
        <w:t>Option D is incorrect. Car engines do not emit hydrogen gas, and photosynthesis does not produce carbon dioxide.</w:t>
      </w:r>
    </w:p>
    <w:p w14:paraId="771E2CAE" w14:textId="77777777" w:rsidR="00DC69B0" w:rsidRPr="00DC69B0" w:rsidRDefault="00DC69B0" w:rsidP="00DC69B0">
      <w:r w:rsidRPr="00DC69B0">
        <w:pict w14:anchorId="1C8405A2">
          <v:rect id="_x0000_i1818" style="width:0;height:1.5pt" o:hralign="center" o:hrstd="t" o:hr="t" fillcolor="#a0a0a0" stroked="f"/>
        </w:pict>
      </w:r>
    </w:p>
    <w:p w14:paraId="5BA4FC88" w14:textId="77777777" w:rsidR="00DC69B0" w:rsidRPr="00DC69B0" w:rsidRDefault="00DC69B0" w:rsidP="00DC69B0">
      <w:r w:rsidRPr="00DC69B0">
        <w:rPr>
          <w:rFonts w:ascii="Segoe UI Emoji" w:hAnsi="Segoe UI Emoji" w:cs="Segoe UI Emoji"/>
        </w:rPr>
        <w:t>🧠</w:t>
      </w:r>
      <w:r w:rsidRPr="00DC69B0">
        <w:t xml:space="preserve"> Concept Gap Analysis and Flashcards</w:t>
      </w:r>
    </w:p>
    <w:p w14:paraId="6378C7D8" w14:textId="77777777" w:rsidR="00DC69B0" w:rsidRPr="00DC69B0" w:rsidRDefault="00DC69B0" w:rsidP="00DC69B0">
      <w:r w:rsidRPr="00DC69B0">
        <w:t>Options B and D (Concept Gap: Photosynthesis)</w:t>
      </w:r>
    </w:p>
    <w:p w14:paraId="2B978C87" w14:textId="77777777" w:rsidR="00DC69B0" w:rsidRPr="00DC69B0" w:rsidRDefault="00DC69B0" w:rsidP="00DC69B0">
      <w:r w:rsidRPr="00DC69B0">
        <w:t>The user confused the inputs and outputs of photosynthesis.</w:t>
      </w:r>
    </w:p>
    <w:p w14:paraId="6FF6CF76" w14:textId="77777777" w:rsidR="00DC69B0" w:rsidRPr="00DC69B0" w:rsidRDefault="00DC69B0" w:rsidP="00DC69B0">
      <w:r w:rsidRPr="00DC69B0">
        <w:t>Flashcard 1: What gas is taken in during photosynthesis?</w:t>
      </w:r>
      <w:r w:rsidRPr="00DC69B0">
        <w:br/>
        <w:t>Back: Carbon dioxide (CO₂).</w:t>
      </w:r>
    </w:p>
    <w:p w14:paraId="6A81D973" w14:textId="77777777" w:rsidR="00DC69B0" w:rsidRPr="00DC69B0" w:rsidRDefault="00DC69B0" w:rsidP="00DC69B0">
      <w:r w:rsidRPr="00DC69B0">
        <w:t>Flashcard 2: What gas is released during photosynthesis?</w:t>
      </w:r>
      <w:r w:rsidRPr="00DC69B0">
        <w:br/>
        <w:t>Back: Oxygen (O₂).</w:t>
      </w:r>
    </w:p>
    <w:p w14:paraId="12800D16" w14:textId="77777777" w:rsidR="00DC69B0" w:rsidRPr="00DC69B0" w:rsidRDefault="00DC69B0" w:rsidP="00DC69B0">
      <w:r w:rsidRPr="00DC69B0">
        <w:t>Option A (Concept Gap: Decomposition Products)</w:t>
      </w:r>
    </w:p>
    <w:p w14:paraId="5582C594" w14:textId="77777777" w:rsidR="00DC69B0" w:rsidRPr="00DC69B0" w:rsidRDefault="00DC69B0" w:rsidP="00DC69B0">
      <w:r w:rsidRPr="00DC69B0">
        <w:t>The user associated decomposition with carbon monoxide instead of methane.</w:t>
      </w:r>
    </w:p>
    <w:p w14:paraId="14E2AEA3" w14:textId="77777777" w:rsidR="00DC69B0" w:rsidRPr="00DC69B0" w:rsidRDefault="00DC69B0" w:rsidP="00DC69B0">
      <w:r w:rsidRPr="00DC69B0">
        <w:t>Flashcard 1: What greenhouse gas is produced by the anaerobic decomposition of vegetation?</w:t>
      </w:r>
      <w:r w:rsidRPr="00DC69B0">
        <w:br/>
        <w:t>Back: Methane (CH₄).</w:t>
      </w:r>
    </w:p>
    <w:p w14:paraId="57525DF5" w14:textId="77777777" w:rsidR="00DC69B0" w:rsidRPr="00DC69B0" w:rsidRDefault="00DC69B0" w:rsidP="00DC69B0">
      <w:r w:rsidRPr="00DC69B0">
        <w:t>General Car Emissions (Concept Gap)</w:t>
      </w:r>
    </w:p>
    <w:p w14:paraId="0DEB696E" w14:textId="77777777" w:rsidR="00DC69B0" w:rsidRPr="00DC69B0" w:rsidRDefault="00DC69B0" w:rsidP="00DC69B0">
      <w:r w:rsidRPr="00DC69B0">
        <w:t>Flashcard 1: How are oxides of nitrogen formed in a car engine?</w:t>
      </w:r>
      <w:r w:rsidRPr="00DC69B0">
        <w:br/>
        <w:t>Back: High temperatures cause nitrogen and oxygen from the air to react (N₂ + O₂ → 2NO).</w:t>
      </w:r>
    </w:p>
    <w:p w14:paraId="64A45F6A" w14:textId="77777777" w:rsidR="00DC69B0" w:rsidRPr="00DC69B0" w:rsidRDefault="00DC69B0" w:rsidP="00DC69B0">
      <w:r w:rsidRPr="00DC69B0">
        <w:t xml:space="preserve">Below is the </w:t>
      </w:r>
      <w:r w:rsidRPr="00DC69B0">
        <w:rPr>
          <w:b/>
          <w:bCs/>
        </w:rPr>
        <w:t>Google Docs–compatible plain-text rewrite</w:t>
      </w:r>
      <w:r w:rsidRPr="00DC69B0">
        <w:t>.</w:t>
      </w:r>
      <w:r w:rsidRPr="00DC69B0">
        <w:br/>
        <w:t>All LaTeX has been converted to readable Unicode (subscripts/superscripts; symbols preserved).</w:t>
      </w:r>
      <w:r w:rsidRPr="00DC69B0">
        <w:br/>
        <w:t>All text, headings, indentation, step numbering, emojis, and labels are kept.</w:t>
      </w:r>
      <w:r w:rsidRPr="00DC69B0">
        <w:br/>
        <w:t>No content has been reduced.</w:t>
      </w:r>
    </w:p>
    <w:p w14:paraId="10ED49C4" w14:textId="77777777" w:rsidR="00DC69B0" w:rsidRPr="00DC69B0" w:rsidRDefault="00DC69B0" w:rsidP="00DC69B0">
      <w:r w:rsidRPr="00DC69B0">
        <w:pict w14:anchorId="510A2BF3">
          <v:rect id="_x0000_i1861" style="width:0;height:1.5pt" o:hralign="center" o:hrstd="t" o:hr="t" fillcolor="#a0a0a0" stroked="f"/>
        </w:pict>
      </w:r>
    </w:p>
    <w:p w14:paraId="7A339906" w14:textId="77777777" w:rsidR="00DC69B0" w:rsidRPr="00DC69B0" w:rsidRDefault="00DC69B0" w:rsidP="00DC69B0">
      <w:r w:rsidRPr="00DC69B0">
        <w:t>Question 31</w:t>
      </w:r>
      <w:r w:rsidRPr="00DC69B0">
        <w:br/>
        <w:t>Question and Options in Text Format</w:t>
      </w:r>
    </w:p>
    <w:p w14:paraId="28827D8F" w14:textId="77777777" w:rsidR="00DC69B0" w:rsidRPr="00DC69B0" w:rsidRDefault="00DC69B0" w:rsidP="00DC69B0">
      <w:r w:rsidRPr="00DC69B0">
        <w:t>Which compound is not an alkane, alkene, alcohol or carboxylic acid?</w:t>
      </w:r>
    </w:p>
    <w:p w14:paraId="31178C86" w14:textId="77777777" w:rsidR="00DC69B0" w:rsidRPr="00DC69B0" w:rsidRDefault="00DC69B0" w:rsidP="00DC69B0">
      <w:r w:rsidRPr="00DC69B0">
        <w:lastRenderedPageBreak/>
        <w:t>A. [Structure showing an ester linkage: HCOOCH₃] 1</w:t>
      </w:r>
      <w:r w:rsidRPr="00DC69B0">
        <w:br/>
        <w:t>B. [Structure showing an alkene: CH₂=CH–CH₃] 2</w:t>
      </w:r>
      <w:r w:rsidRPr="00DC69B0">
        <w:br/>
        <w:t>C. [Structure showing an alcohol: CH₃–CH₂–OH] 3</w:t>
      </w:r>
      <w:r w:rsidRPr="00DC69B0">
        <w:br/>
        <w:t>D. [Structure showing a carboxylic acid: CH₃–COOH] 4</w:t>
      </w:r>
    </w:p>
    <w:p w14:paraId="6F76C5A5" w14:textId="77777777" w:rsidR="00DC69B0" w:rsidRPr="00DC69B0" w:rsidRDefault="00DC69B0" w:rsidP="00DC69B0">
      <w:r w:rsidRPr="00DC69B0">
        <w:t xml:space="preserve">(Note: Based on the visual structures in the source document 5, Option A depicts methyl </w:t>
      </w:r>
      <w:proofErr w:type="spellStart"/>
      <w:r w:rsidRPr="00DC69B0">
        <w:t>methanoate</w:t>
      </w:r>
      <w:proofErr w:type="spellEnd"/>
      <w:r w:rsidRPr="00DC69B0">
        <w:t>, Option B depicts propene, Option C depicts ethanol, and Option D depicts ethanoic acid).</w:t>
      </w:r>
    </w:p>
    <w:p w14:paraId="3A894A65" w14:textId="77777777" w:rsidR="00DC69B0" w:rsidRPr="00DC69B0" w:rsidRDefault="00DC69B0" w:rsidP="00DC69B0">
      <w:r w:rsidRPr="00DC69B0">
        <w:t>Detailed Explanation of the Question and Right Answer</w:t>
      </w:r>
    </w:p>
    <w:p w14:paraId="3FF7DD7B" w14:textId="77777777" w:rsidR="00DC69B0" w:rsidRPr="00DC69B0" w:rsidRDefault="00DC69B0" w:rsidP="00DC69B0">
      <w:r w:rsidRPr="00DC69B0">
        <w:t>This question requires identifying functional groups to categorize organic molecules into homologous series.</w:t>
      </w:r>
    </w:p>
    <w:p w14:paraId="22F89AE4" w14:textId="77777777" w:rsidR="00DC69B0" w:rsidRPr="00DC69B0" w:rsidRDefault="00DC69B0" w:rsidP="00DC69B0">
      <w:r w:rsidRPr="00DC69B0">
        <w:t>Core Concept:</w:t>
      </w:r>
      <w:r w:rsidRPr="00DC69B0">
        <w:br/>
        <w:t>Homologous series are defined by specific functional groups.</w:t>
      </w:r>
      <w:r w:rsidRPr="00DC69B0">
        <w:br/>
        <w:t>Alkane: C–C single bonds only.</w:t>
      </w:r>
      <w:r w:rsidRPr="00DC69B0">
        <w:br/>
        <w:t>Alkene: C=C double bond.</w:t>
      </w:r>
      <w:r w:rsidRPr="00DC69B0">
        <w:br/>
        <w:t>Alcohol: –OH hydroxyl group.</w:t>
      </w:r>
      <w:r w:rsidRPr="00DC69B0">
        <w:br/>
        <w:t>Carboxylic Acid: –COOH carboxyl group.</w:t>
      </w:r>
      <w:r w:rsidRPr="00DC69B0">
        <w:br/>
        <w:t>Ester: –COO– ester linkage.</w:t>
      </w:r>
    </w:p>
    <w:p w14:paraId="365AE330" w14:textId="77777777" w:rsidR="00DC69B0" w:rsidRPr="00DC69B0" w:rsidRDefault="00DC69B0" w:rsidP="00DC69B0">
      <w:r w:rsidRPr="00DC69B0">
        <w:t>Step 1: Analyze Option A.</w:t>
      </w:r>
      <w:r w:rsidRPr="00DC69B0">
        <w:br/>
        <w:t>The structure shows a carbon atom double-bonded to an oxygen and single-bonded to another oxygen which is attached to a methyl group (H–C(=O)–O–CH₃). This contains the ester linkage (–COO–). It is an ester.</w:t>
      </w:r>
    </w:p>
    <w:p w14:paraId="57CA716B" w14:textId="77777777" w:rsidR="00DC69B0" w:rsidRPr="00DC69B0" w:rsidRDefault="00DC69B0" w:rsidP="00DC69B0">
      <w:r w:rsidRPr="00DC69B0">
        <w:t>Step 2: Analyze Option B.</w:t>
      </w:r>
      <w:r w:rsidRPr="00DC69B0">
        <w:br/>
        <w:t>The structure shows a carbon–carbon double bond (C=C). This is an alkene (propene).</w:t>
      </w:r>
    </w:p>
    <w:p w14:paraId="0C6DEC91" w14:textId="77777777" w:rsidR="00DC69B0" w:rsidRPr="00DC69B0" w:rsidRDefault="00DC69B0" w:rsidP="00DC69B0">
      <w:r w:rsidRPr="00DC69B0">
        <w:t>Step 3: Analyze Option C.</w:t>
      </w:r>
      <w:r w:rsidRPr="00DC69B0">
        <w:br/>
        <w:t>The structure shows an –OH group attached to a carbon chain. This is an alcohol (ethanol).</w:t>
      </w:r>
    </w:p>
    <w:p w14:paraId="70193038" w14:textId="77777777" w:rsidR="00DC69B0" w:rsidRPr="00DC69B0" w:rsidRDefault="00DC69B0" w:rsidP="00DC69B0">
      <w:r w:rsidRPr="00DC69B0">
        <w:t>Step 4: Analyze Option D.</w:t>
      </w:r>
      <w:r w:rsidRPr="00DC69B0">
        <w:br/>
        <w:t>The structure shows a –COOH group (C=O and –OH on the same carbon). This is a carboxylic acid (ethanoic acid).</w:t>
      </w:r>
    </w:p>
    <w:p w14:paraId="115BC15E" w14:textId="77777777" w:rsidR="00DC69B0" w:rsidRPr="00DC69B0" w:rsidRDefault="00DC69B0" w:rsidP="00DC69B0">
      <w:r w:rsidRPr="00DC69B0">
        <w:t>Conclusion:</w:t>
      </w:r>
      <w:r w:rsidRPr="00DC69B0">
        <w:br/>
        <w:t>The question asks for the compound that is not one of the four listed types (alkane, alkene, alcohol, carboxylic acid). Option A is an ester, so it is the correct answer.</w:t>
      </w:r>
    </w:p>
    <w:p w14:paraId="0815F1B8" w14:textId="77777777" w:rsidR="00DC69B0" w:rsidRPr="00DC69B0" w:rsidRDefault="00DC69B0" w:rsidP="00DC69B0">
      <w:r w:rsidRPr="00DC69B0">
        <w:t>Final Correct Answer: Option A</w:t>
      </w:r>
    </w:p>
    <w:p w14:paraId="4CE6C6A8" w14:textId="77777777" w:rsidR="00DC69B0" w:rsidRPr="00DC69B0" w:rsidRDefault="00DC69B0" w:rsidP="00DC69B0">
      <w:r w:rsidRPr="00DC69B0">
        <w:pict w14:anchorId="0E44D7A8">
          <v:rect id="_x0000_i1862" style="width:0;height:1.5pt" o:hralign="center" o:hrstd="t" o:hr="t" fillcolor="#a0a0a0" stroked="f"/>
        </w:pict>
      </w:r>
    </w:p>
    <w:p w14:paraId="4C5FF851" w14:textId="77777777" w:rsidR="00DC69B0" w:rsidRPr="00DC69B0" w:rsidRDefault="00DC69B0" w:rsidP="00DC69B0">
      <w:r w:rsidRPr="00DC69B0">
        <w:lastRenderedPageBreak/>
        <w:t>6</w:t>
      </w:r>
    </w:p>
    <w:p w14:paraId="18C61ABD" w14:textId="77777777" w:rsidR="00DC69B0" w:rsidRPr="00DC69B0" w:rsidRDefault="00DC69B0" w:rsidP="00DC69B0">
      <w:r w:rsidRPr="00DC69B0">
        <w:t>Option Wise Explanation (Detailed)</w:t>
      </w:r>
    </w:p>
    <w:p w14:paraId="02FC79F0" w14:textId="77777777" w:rsidR="00DC69B0" w:rsidRPr="00DC69B0" w:rsidRDefault="00DC69B0" w:rsidP="00DC69B0">
      <w:r w:rsidRPr="00DC69B0">
        <w:t xml:space="preserve">Option A is correct. The molecule contains the functional group –COO– (ester linkage), identifying it as methyl </w:t>
      </w:r>
      <w:proofErr w:type="spellStart"/>
      <w:r w:rsidRPr="00DC69B0">
        <w:t>methanoate</w:t>
      </w:r>
      <w:proofErr w:type="spellEnd"/>
      <w:r w:rsidRPr="00DC69B0">
        <w:t>, which belongs to the ester homologous series. Esters are not alkanes, alkenes, alcohols, or carboxylic acids.</w:t>
      </w:r>
    </w:p>
    <w:p w14:paraId="2ADEA549" w14:textId="77777777" w:rsidR="00DC69B0" w:rsidRPr="00DC69B0" w:rsidRDefault="00DC69B0" w:rsidP="00DC69B0">
      <w:r w:rsidRPr="00DC69B0">
        <w:t>Option B is incorrect. The molecule contains a C=C double bond, making it an alkene (propene). The question asks for a compound that is not an alkene (among others).</w:t>
      </w:r>
    </w:p>
    <w:p w14:paraId="3A77A4BC" w14:textId="77777777" w:rsidR="00DC69B0" w:rsidRPr="00DC69B0" w:rsidRDefault="00DC69B0" w:rsidP="00DC69B0">
      <w:r w:rsidRPr="00DC69B0">
        <w:t>Option C is incorrect. The molecule contains the hydroxyl functional group (–OH), identifying it as an alcohol (ethanol).</w:t>
      </w:r>
    </w:p>
    <w:p w14:paraId="1AF78828" w14:textId="77777777" w:rsidR="00DC69B0" w:rsidRPr="00DC69B0" w:rsidRDefault="00DC69B0" w:rsidP="00DC69B0">
      <w:r w:rsidRPr="00DC69B0">
        <w:t>Option D is incorrect. The molecule contains the carboxyl functional group (–COOH), identifying it as a carboxylic acid (ethanoic acid).</w:t>
      </w:r>
    </w:p>
    <w:p w14:paraId="252F216D" w14:textId="77777777" w:rsidR="00DC69B0" w:rsidRPr="00DC69B0" w:rsidRDefault="00DC69B0" w:rsidP="00DC69B0">
      <w:r w:rsidRPr="00DC69B0">
        <w:pict w14:anchorId="0211FB5C">
          <v:rect id="_x0000_i1863" style="width:0;height:1.5pt" o:hralign="center" o:hrstd="t" o:hr="t" fillcolor="#a0a0a0" stroked="f"/>
        </w:pict>
      </w:r>
    </w:p>
    <w:p w14:paraId="1C222399" w14:textId="77777777" w:rsidR="00DC69B0" w:rsidRPr="00DC69B0" w:rsidRDefault="00DC69B0" w:rsidP="00DC69B0">
      <w:r w:rsidRPr="00DC69B0">
        <w:rPr>
          <w:rFonts w:ascii="Segoe UI Emoji" w:hAnsi="Segoe UI Emoji" w:cs="Segoe UI Emoji"/>
        </w:rPr>
        <w:t>🧠</w:t>
      </w:r>
      <w:r w:rsidRPr="00DC69B0">
        <w:t xml:space="preserve"> Concept Gap Analysis and Flashcards</w:t>
      </w:r>
    </w:p>
    <w:p w14:paraId="64BC659E" w14:textId="77777777" w:rsidR="00DC69B0" w:rsidRPr="00DC69B0" w:rsidRDefault="00DC69B0" w:rsidP="00DC69B0">
      <w:r w:rsidRPr="00DC69B0">
        <w:t>Option B, C, D (Concept Gap: Functional Group Recognition)</w:t>
      </w:r>
    </w:p>
    <w:p w14:paraId="2A9351B7" w14:textId="77777777" w:rsidR="00DC69B0" w:rsidRPr="00DC69B0" w:rsidRDefault="00DC69B0" w:rsidP="00DC69B0">
      <w:r w:rsidRPr="00DC69B0">
        <w:t>The user failing to select A likely failed to recognize the ester linkage or misidentified one of the other common groups. They might confuse the ester group (–COO–) with the acid group (–COOH) due to visual similarity.</w:t>
      </w:r>
    </w:p>
    <w:p w14:paraId="70B2A1DC" w14:textId="77777777" w:rsidR="00DC69B0" w:rsidRPr="00DC69B0" w:rsidRDefault="00DC69B0" w:rsidP="00DC69B0">
      <w:r w:rsidRPr="00DC69B0">
        <w:t>Flashcard 1: Shutterstock</w:t>
      </w:r>
      <w:r w:rsidRPr="00DC69B0">
        <w:br/>
        <w:t>What homologous series contains the –COO– functional group?</w:t>
      </w:r>
      <w:r w:rsidRPr="00DC69B0">
        <w:br/>
        <w:t>Back: Esters.</w:t>
      </w:r>
    </w:p>
    <w:p w14:paraId="0FF86099" w14:textId="77777777" w:rsidR="00DC69B0" w:rsidRPr="00DC69B0" w:rsidRDefault="00DC69B0" w:rsidP="00DC69B0">
      <w:r w:rsidRPr="00DC69B0">
        <w:t>Flashcard 2: How do you distinguish a carboxylic acid from an ester by looking at the formula?</w:t>
      </w:r>
      <w:r w:rsidRPr="00DC69B0">
        <w:br/>
        <w:t>Back: Acids end in –OH (part of –COOH), while esters have an alkyl group attached to the oxygen (–COO–R).</w:t>
      </w:r>
    </w:p>
    <w:p w14:paraId="469E81CF" w14:textId="77777777" w:rsidR="00DC69B0" w:rsidRPr="00DC69B0" w:rsidRDefault="00DC69B0" w:rsidP="00DC69B0">
      <w:r w:rsidRPr="00DC69B0">
        <w:pict w14:anchorId="06E4BC29">
          <v:rect id="_x0000_i1864" style="width:0;height:1.5pt" o:hralign="center" o:hrstd="t" o:hr="t" fillcolor="#a0a0a0" stroked="f"/>
        </w:pict>
      </w:r>
    </w:p>
    <w:p w14:paraId="49E6ACD4" w14:textId="77777777" w:rsidR="00DC69B0" w:rsidRPr="00DC69B0" w:rsidRDefault="00DC69B0" w:rsidP="00DC69B0">
      <w:r w:rsidRPr="00DC69B0">
        <w:t>Question 32</w:t>
      </w:r>
      <w:r w:rsidRPr="00DC69B0">
        <w:br/>
        <w:t>Question and Options in Text Format</w:t>
      </w:r>
    </w:p>
    <w:p w14:paraId="3181178F" w14:textId="77777777" w:rsidR="00DC69B0" w:rsidRPr="00DC69B0" w:rsidRDefault="00DC69B0" w:rsidP="00DC69B0">
      <w:r w:rsidRPr="00DC69B0">
        <w:t xml:space="preserve">Alkenes can be produced by the cracking of alkanes, such as </w:t>
      </w:r>
      <w:proofErr w:type="spellStart"/>
      <w:r w:rsidRPr="00DC69B0">
        <w:t>decane</w:t>
      </w:r>
      <w:proofErr w:type="spellEnd"/>
      <w:r w:rsidRPr="00DC69B0">
        <w:t>, C₁₀H₂₂.</w:t>
      </w:r>
    </w:p>
    <w:p w14:paraId="40719AEC" w14:textId="77777777" w:rsidR="00DC69B0" w:rsidRPr="00DC69B0" w:rsidRDefault="00DC69B0" w:rsidP="00DC69B0">
      <w:r w:rsidRPr="00DC69B0">
        <w:t xml:space="preserve">Which equation shows the cracking of </w:t>
      </w:r>
      <w:proofErr w:type="spellStart"/>
      <w:r w:rsidRPr="00DC69B0">
        <w:t>decane</w:t>
      </w:r>
      <w:proofErr w:type="spellEnd"/>
      <w:r w:rsidRPr="00DC69B0">
        <w:t xml:space="preserve"> to produce two different alkenes and at least one other product?</w:t>
      </w:r>
    </w:p>
    <w:p w14:paraId="61511EA2" w14:textId="77777777" w:rsidR="00DC69B0" w:rsidRPr="00DC69B0" w:rsidRDefault="00DC69B0" w:rsidP="00DC69B0">
      <w:r w:rsidRPr="00DC69B0">
        <w:lastRenderedPageBreak/>
        <w:t>A. C₁₀H₂₂ → 2C₂H₄ + C₃H₆ + C₄H₁₀ 7</w:t>
      </w:r>
      <w:r w:rsidRPr="00DC69B0">
        <w:br/>
        <w:t>B. C₁₀H₂₂ → H₂ + 2C₂H₄ + C₃H₆ + C₅H₁₀ 8</w:t>
      </w:r>
      <w:r w:rsidRPr="00DC69B0">
        <w:br/>
        <w:t>C. C₁₀H₂₂ → 2C₃H₆ + C₄H₁₀ 9</w:t>
      </w:r>
      <w:r w:rsidRPr="00DC69B0">
        <w:br/>
        <w:t>D. C₁₀H₂₂ → H₂ + 2C₂H₄ + 2C₃H₆ 10</w:t>
      </w:r>
    </w:p>
    <w:p w14:paraId="001110F6" w14:textId="77777777" w:rsidR="00DC69B0" w:rsidRPr="00DC69B0" w:rsidRDefault="00DC69B0" w:rsidP="00DC69B0">
      <w:r w:rsidRPr="00DC69B0">
        <w:t>Detailed Explanation of the Question and Right Answer</w:t>
      </w:r>
    </w:p>
    <w:p w14:paraId="29C45442" w14:textId="77777777" w:rsidR="00DC69B0" w:rsidRPr="00DC69B0" w:rsidRDefault="00DC69B0" w:rsidP="00DC69B0">
      <w:r w:rsidRPr="00DC69B0">
        <w:t>This question tests the stoichiometry of cracking reactions (conservation of atoms) and the definitions of organic families.</w:t>
      </w:r>
    </w:p>
    <w:p w14:paraId="6BE125DE" w14:textId="77777777" w:rsidR="00DC69B0" w:rsidRPr="00DC69B0" w:rsidRDefault="00DC69B0" w:rsidP="00DC69B0">
      <w:r w:rsidRPr="00DC69B0">
        <w:t>Step 1: Check for balance (conservation of mass).</w:t>
      </w:r>
      <w:r w:rsidRPr="00DC69B0">
        <w:br/>
        <w:t>The reactant has 10 carbon atoms and 22 hydrogen atoms.</w:t>
      </w:r>
    </w:p>
    <w:p w14:paraId="37769E79" w14:textId="77777777" w:rsidR="00DC69B0" w:rsidRPr="00DC69B0" w:rsidRDefault="00DC69B0" w:rsidP="00DC69B0">
      <w:r w:rsidRPr="00DC69B0">
        <w:t>Option A:</w:t>
      </w:r>
      <w:r w:rsidRPr="00DC69B0">
        <w:br/>
        <w:t>Carbons = 2(2) + 3 + 4 = 11. Unbalanced. (11 vs 10)</w:t>
      </w:r>
    </w:p>
    <w:p w14:paraId="5CAA664A" w14:textId="77777777" w:rsidR="00DC69B0" w:rsidRPr="00DC69B0" w:rsidRDefault="00DC69B0" w:rsidP="00DC69B0">
      <w:r w:rsidRPr="00DC69B0">
        <w:t>Option B:</w:t>
      </w:r>
      <w:r w:rsidRPr="00DC69B0">
        <w:br/>
        <w:t>Carbons = 2(2) + 3 + 5 = 12. Unbalanced. (12 vs 10)</w:t>
      </w:r>
    </w:p>
    <w:p w14:paraId="10231906" w14:textId="77777777" w:rsidR="00DC69B0" w:rsidRPr="00DC69B0" w:rsidRDefault="00DC69B0" w:rsidP="00DC69B0">
      <w:r w:rsidRPr="00DC69B0">
        <w:t>Option C:</w:t>
      </w:r>
      <w:r w:rsidRPr="00DC69B0">
        <w:br/>
        <w:t>Carbons = 2(3) + 4 = 10.</w:t>
      </w:r>
      <w:r w:rsidRPr="00DC69B0">
        <w:br/>
        <w:t>Hydrogens = 2(6) + 10 = 22.</w:t>
      </w:r>
      <w:r w:rsidRPr="00DC69B0">
        <w:br/>
        <w:t>Balanced.</w:t>
      </w:r>
    </w:p>
    <w:p w14:paraId="2D83C37D" w14:textId="77777777" w:rsidR="00DC69B0" w:rsidRPr="00DC69B0" w:rsidRDefault="00DC69B0" w:rsidP="00DC69B0">
      <w:r w:rsidRPr="00DC69B0">
        <w:t>Option D:</w:t>
      </w:r>
      <w:r w:rsidRPr="00DC69B0">
        <w:br/>
        <w:t>Carbons = 2(2) + 2(3) = 10.</w:t>
      </w:r>
      <w:r w:rsidRPr="00DC69B0">
        <w:br/>
        <w:t>Hydrogens = 2 + 2(4) + 2(6) = 22.</w:t>
      </w:r>
      <w:r w:rsidRPr="00DC69B0">
        <w:br/>
        <w:t>Balanced.</w:t>
      </w:r>
    </w:p>
    <w:p w14:paraId="32EF50C0" w14:textId="77777777" w:rsidR="00DC69B0" w:rsidRPr="00DC69B0" w:rsidRDefault="00DC69B0" w:rsidP="00DC69B0">
      <w:r w:rsidRPr="00DC69B0">
        <w:t>Step 2: Check the criteria “two different alkenes”.</w:t>
      </w:r>
      <w:r w:rsidRPr="00DC69B0">
        <w:br/>
        <w:t>Option C: Products are C₃H₆ (propene) and C₄H₁₀ (butane). This produces only one type of alkene. Incorrect.</w:t>
      </w:r>
      <w:r w:rsidRPr="00DC69B0">
        <w:br/>
        <w:t>Option D: Products are H₂ (hydrogen), C₂H₄ (ethene), and C₃H₆ (propene). This produces two different alkenes (ethene and propene).</w:t>
      </w:r>
    </w:p>
    <w:p w14:paraId="21F9B463" w14:textId="77777777" w:rsidR="00DC69B0" w:rsidRPr="00DC69B0" w:rsidRDefault="00DC69B0" w:rsidP="00DC69B0">
      <w:r w:rsidRPr="00DC69B0">
        <w:t>Step 3: Check the criteria “at least one other product”.</w:t>
      </w:r>
      <w:r w:rsidRPr="00DC69B0">
        <w:br/>
        <w:t>Option D produces H₂ (hydrogen), which counts as the “other product”.</w:t>
      </w:r>
    </w:p>
    <w:p w14:paraId="0389FD41" w14:textId="77777777" w:rsidR="00DC69B0" w:rsidRPr="00DC69B0" w:rsidRDefault="00DC69B0" w:rsidP="00DC69B0">
      <w:r w:rsidRPr="00DC69B0">
        <w:t>Conclusion:</w:t>
      </w:r>
      <w:r w:rsidRPr="00DC69B0">
        <w:br/>
        <w:t>Option D is the only balanced equation that meets all specific criteria.</w:t>
      </w:r>
    </w:p>
    <w:p w14:paraId="5FC55E6F" w14:textId="77777777" w:rsidR="00DC69B0" w:rsidRPr="00DC69B0" w:rsidRDefault="00DC69B0" w:rsidP="00DC69B0">
      <w:r w:rsidRPr="00DC69B0">
        <w:t>Final Correct Answer: Option D</w:t>
      </w:r>
    </w:p>
    <w:p w14:paraId="31C4AE87" w14:textId="77777777" w:rsidR="00DC69B0" w:rsidRPr="00DC69B0" w:rsidRDefault="00DC69B0" w:rsidP="00DC69B0">
      <w:r w:rsidRPr="00DC69B0">
        <w:pict w14:anchorId="10132C2B">
          <v:rect id="_x0000_i1865" style="width:0;height:1.5pt" o:hralign="center" o:hrstd="t" o:hr="t" fillcolor="#a0a0a0" stroked="f"/>
        </w:pict>
      </w:r>
    </w:p>
    <w:p w14:paraId="61684197" w14:textId="77777777" w:rsidR="00DC69B0" w:rsidRPr="00DC69B0" w:rsidRDefault="00DC69B0" w:rsidP="00DC69B0">
      <w:r w:rsidRPr="00DC69B0">
        <w:lastRenderedPageBreak/>
        <w:t>11</w:t>
      </w:r>
    </w:p>
    <w:p w14:paraId="77A921CF" w14:textId="77777777" w:rsidR="00DC69B0" w:rsidRPr="00DC69B0" w:rsidRDefault="00DC69B0" w:rsidP="00DC69B0">
      <w:r w:rsidRPr="00DC69B0">
        <w:t>Option Wise Explanation (Detailed)</w:t>
      </w:r>
    </w:p>
    <w:p w14:paraId="2E82E7E1" w14:textId="77777777" w:rsidR="00DC69B0" w:rsidRPr="00DC69B0" w:rsidRDefault="00DC69B0" w:rsidP="00DC69B0">
      <w:r w:rsidRPr="00DC69B0">
        <w:t>Option A is incorrect because the equation is chemically impossible; the number of carbon atoms increases from 10 to 11.</w:t>
      </w:r>
    </w:p>
    <w:p w14:paraId="6F0668F2" w14:textId="77777777" w:rsidR="00DC69B0" w:rsidRPr="00DC69B0" w:rsidRDefault="00DC69B0" w:rsidP="00DC69B0">
      <w:r w:rsidRPr="00DC69B0">
        <w:t>Option B is incorrect because it is also unbalanced; the number of carbon atoms increases from 10 to 12.</w:t>
      </w:r>
    </w:p>
    <w:p w14:paraId="63F4ED52" w14:textId="77777777" w:rsidR="00DC69B0" w:rsidRPr="00DC69B0" w:rsidRDefault="00DC69B0" w:rsidP="00DC69B0">
      <w:r w:rsidRPr="00DC69B0">
        <w:t>Option C is incorrect because it only produces one type of alkene (C₃H₆). The question explicitly requires “two different alkenes”.</w:t>
      </w:r>
    </w:p>
    <w:p w14:paraId="464141B9" w14:textId="77777777" w:rsidR="00DC69B0" w:rsidRPr="00DC69B0" w:rsidRDefault="00DC69B0" w:rsidP="00DC69B0">
      <w:r w:rsidRPr="00DC69B0">
        <w:t>Option D is correct. The equation is balanced (C₁₀H₂₂ → 10C, 22H), and it produces two distinct alkenes (ethene and propene) along with hydrogen.</w:t>
      </w:r>
    </w:p>
    <w:p w14:paraId="5083355E" w14:textId="77777777" w:rsidR="00DC69B0" w:rsidRPr="00DC69B0" w:rsidRDefault="00DC69B0" w:rsidP="00DC69B0">
      <w:r w:rsidRPr="00DC69B0">
        <w:pict w14:anchorId="4A922BBA">
          <v:rect id="_x0000_i1866" style="width:0;height:1.5pt" o:hralign="center" o:hrstd="t" o:hr="t" fillcolor="#a0a0a0" stroked="f"/>
        </w:pict>
      </w:r>
    </w:p>
    <w:p w14:paraId="54A324D9" w14:textId="77777777" w:rsidR="00DC69B0" w:rsidRPr="00DC69B0" w:rsidRDefault="00DC69B0" w:rsidP="00DC69B0">
      <w:r w:rsidRPr="00DC69B0">
        <w:rPr>
          <w:rFonts w:ascii="Segoe UI Emoji" w:hAnsi="Segoe UI Emoji" w:cs="Segoe UI Emoji"/>
        </w:rPr>
        <w:t>🧠</w:t>
      </w:r>
      <w:r w:rsidRPr="00DC69B0">
        <w:t xml:space="preserve"> Concept Gap Analysis and Flashcards</w:t>
      </w:r>
    </w:p>
    <w:p w14:paraId="11C98089" w14:textId="77777777" w:rsidR="00DC69B0" w:rsidRPr="00DC69B0" w:rsidRDefault="00DC69B0" w:rsidP="00DC69B0">
      <w:r w:rsidRPr="00DC69B0">
        <w:t>Option A and B (Concept Gap: Stoichiometry Check)</w:t>
      </w:r>
    </w:p>
    <w:p w14:paraId="7A54CA3A" w14:textId="77777777" w:rsidR="00DC69B0" w:rsidRPr="00DC69B0" w:rsidRDefault="00DC69B0" w:rsidP="00DC69B0">
      <w:r w:rsidRPr="00DC69B0">
        <w:t>The user likely skipped the essential step of checking if the equation is balanced, focusing only on the types of molecules produced.</w:t>
      </w:r>
    </w:p>
    <w:p w14:paraId="21DF17B2" w14:textId="77777777" w:rsidR="00DC69B0" w:rsidRPr="00DC69B0" w:rsidRDefault="00DC69B0" w:rsidP="00DC69B0">
      <w:r w:rsidRPr="00DC69B0">
        <w:t>Flashcard 1: What is the first validity check for any chemical equation option?</w:t>
      </w:r>
      <w:r w:rsidRPr="00DC69B0">
        <w:br/>
        <w:t>Back: Count the atoms on both sides to ensure it is balanced.</w:t>
      </w:r>
    </w:p>
    <w:p w14:paraId="069CCEA0" w14:textId="77777777" w:rsidR="00DC69B0" w:rsidRPr="00DC69B0" w:rsidRDefault="00DC69B0" w:rsidP="00DC69B0">
      <w:r w:rsidRPr="00DC69B0">
        <w:t>Option C (Concept Gap: Detail Attention)</w:t>
      </w:r>
    </w:p>
    <w:p w14:paraId="48AF8420" w14:textId="77777777" w:rsidR="00DC69B0" w:rsidRPr="00DC69B0" w:rsidRDefault="00DC69B0" w:rsidP="00DC69B0">
      <w:r w:rsidRPr="00DC69B0">
        <w:t>The user missed the constraint “two different alkenes,” seeing that C produced an alkene and an alkane (a valid cracking reaction) but failing the specific requirement.</w:t>
      </w:r>
    </w:p>
    <w:p w14:paraId="106C9BB7" w14:textId="77777777" w:rsidR="00DC69B0" w:rsidRPr="00DC69B0" w:rsidRDefault="00DC69B0" w:rsidP="00DC69B0">
      <w:r w:rsidRPr="00DC69B0">
        <w:t xml:space="preserve">Flashcard 1: In a cracking reaction, if the product is 2C₃H₆, how many types of </w:t>
      </w:r>
      <w:proofErr w:type="gramStart"/>
      <w:r w:rsidRPr="00DC69B0">
        <w:t>alkene</w:t>
      </w:r>
      <w:proofErr w:type="gramEnd"/>
      <w:r w:rsidRPr="00DC69B0">
        <w:t xml:space="preserve"> are formed?</w:t>
      </w:r>
      <w:r w:rsidRPr="00DC69B0">
        <w:br/>
        <w:t>Back: Only one type (propene).</w:t>
      </w:r>
    </w:p>
    <w:p w14:paraId="21556A55" w14:textId="77777777" w:rsidR="00DC69B0" w:rsidRPr="00DC69B0" w:rsidRDefault="00DC69B0" w:rsidP="00DC69B0">
      <w:r w:rsidRPr="00DC69B0">
        <w:t xml:space="preserve">Below is the </w:t>
      </w:r>
      <w:r w:rsidRPr="00DC69B0">
        <w:rPr>
          <w:b/>
          <w:bCs/>
        </w:rPr>
        <w:t>Google Docs–compatible plain-text rewrite</w:t>
      </w:r>
      <w:r w:rsidRPr="00DC69B0">
        <w:t>.</w:t>
      </w:r>
      <w:r w:rsidRPr="00DC69B0">
        <w:br/>
        <w:t>All LaTeX has been converted to readable Unicode (subscripts/superscripts preserved).</w:t>
      </w:r>
      <w:r w:rsidRPr="00DC69B0">
        <w:br/>
        <w:t>Greek symbols are kept.</w:t>
      </w:r>
      <w:r w:rsidRPr="00DC69B0">
        <w:br/>
        <w:t>All text, headings, indentation, step numbering, emojis, and labels are retained.</w:t>
      </w:r>
      <w:r w:rsidRPr="00DC69B0">
        <w:br/>
        <w:t>No content has been reduced.</w:t>
      </w:r>
    </w:p>
    <w:p w14:paraId="64DD0589" w14:textId="77777777" w:rsidR="00DC69B0" w:rsidRPr="00DC69B0" w:rsidRDefault="00DC69B0" w:rsidP="00DC69B0">
      <w:r w:rsidRPr="00DC69B0">
        <w:pict w14:anchorId="21E4D679">
          <v:rect id="_x0000_i1927" style="width:0;height:1.5pt" o:hralign="center" o:hrstd="t" o:hr="t" fillcolor="#a0a0a0" stroked="f"/>
        </w:pict>
      </w:r>
    </w:p>
    <w:p w14:paraId="0E2A3DA0" w14:textId="77777777" w:rsidR="00DC69B0" w:rsidRPr="00DC69B0" w:rsidRDefault="00DC69B0" w:rsidP="00DC69B0">
      <w:r w:rsidRPr="00DC69B0">
        <w:lastRenderedPageBreak/>
        <w:t>Question 33</w:t>
      </w:r>
      <w:r w:rsidRPr="00DC69B0">
        <w:br/>
        <w:t>Question and Options in Text Format</w:t>
      </w:r>
    </w:p>
    <w:p w14:paraId="058AE956" w14:textId="77777777" w:rsidR="00DC69B0" w:rsidRPr="00DC69B0" w:rsidRDefault="00DC69B0" w:rsidP="00DC69B0">
      <w:r w:rsidRPr="00DC69B0">
        <w:t xml:space="preserve">Alkenes undergo addition reactions with bromine to form </w:t>
      </w:r>
      <w:proofErr w:type="spellStart"/>
      <w:r w:rsidRPr="00DC69B0">
        <w:t>dibromoalkanes</w:t>
      </w:r>
      <w:proofErr w:type="spellEnd"/>
      <w:r w:rsidRPr="00DC69B0">
        <w:t>.</w:t>
      </w:r>
      <w:r w:rsidRPr="00DC69B0">
        <w:br/>
        <w:t>Which statement is correct?</w:t>
      </w:r>
    </w:p>
    <w:p w14:paraId="3D264349" w14:textId="77777777" w:rsidR="00DC69B0" w:rsidRPr="00DC69B0" w:rsidRDefault="00DC69B0" w:rsidP="00DC69B0">
      <w:r w:rsidRPr="00DC69B0">
        <w:t>A. Ethene and bromine react to produce 1,1-dibromoethane. 12</w:t>
      </w:r>
      <w:r w:rsidRPr="00DC69B0">
        <w:br/>
        <w:t>B. Propene and bromine react to produce 1,3-dibromopropane. 13</w:t>
      </w:r>
      <w:r w:rsidRPr="00DC69B0">
        <w:br/>
        <w:t>C. But-2-ene and bromine react to produce 2,2-dibromobutane. 14</w:t>
      </w:r>
      <w:r w:rsidRPr="00DC69B0">
        <w:br/>
        <w:t>D. But-1-ene and bromine react to produce 1,2-dibromobutane. 15</w:t>
      </w:r>
    </w:p>
    <w:p w14:paraId="7FF02673" w14:textId="77777777" w:rsidR="00DC69B0" w:rsidRPr="00DC69B0" w:rsidRDefault="00DC69B0" w:rsidP="00DC69B0">
      <w:r w:rsidRPr="00DC69B0">
        <w:t>Detailed Explanation of the Question and Right Answer</w:t>
      </w:r>
    </w:p>
    <w:p w14:paraId="3B000F4D" w14:textId="77777777" w:rsidR="00DC69B0" w:rsidRPr="00DC69B0" w:rsidRDefault="00DC69B0" w:rsidP="00DC69B0">
      <w:r w:rsidRPr="00DC69B0">
        <w:t>This question tests the mechanism of electrophilic addition.</w:t>
      </w:r>
    </w:p>
    <w:p w14:paraId="0C57CAD4" w14:textId="77777777" w:rsidR="00DC69B0" w:rsidRPr="00DC69B0" w:rsidRDefault="00DC69B0" w:rsidP="00DC69B0">
      <w:r w:rsidRPr="00DC69B0">
        <w:t>Core Concept:</w:t>
      </w:r>
      <w:r w:rsidRPr="00DC69B0">
        <w:br/>
        <w:t>In an addition reaction with Br₂, the double bond opens up, and one bromine atom bonds to each of the two carbon atoms that were originally double-bonded.</w:t>
      </w:r>
    </w:p>
    <w:p w14:paraId="1F0CCFEE" w14:textId="77777777" w:rsidR="00DC69B0" w:rsidRPr="00DC69B0" w:rsidRDefault="00DC69B0" w:rsidP="00DC69B0">
      <w:r w:rsidRPr="00DC69B0">
        <w:t>Step 1: Analyze Option A.</w:t>
      </w:r>
      <w:r w:rsidRPr="00DC69B0">
        <w:br/>
        <w:t>Ethene (C=C). Bromine atoms add to C1 and C2.</w:t>
      </w:r>
      <w:r w:rsidRPr="00DC69B0">
        <w:br/>
        <w:t>Product formed: 1,2-dibromoethane.</w:t>
      </w:r>
      <w:r w:rsidRPr="00DC69B0">
        <w:br/>
        <w:t>Option states 1,1-dibromoethane. Incorrect.</w:t>
      </w:r>
    </w:p>
    <w:p w14:paraId="499197AE" w14:textId="77777777" w:rsidR="00DC69B0" w:rsidRPr="00DC69B0" w:rsidRDefault="00DC69B0" w:rsidP="00DC69B0">
      <w:r w:rsidRPr="00DC69B0">
        <w:t>Step 2: Analyze Option B.</w:t>
      </w:r>
      <w:r w:rsidRPr="00DC69B0">
        <w:br/>
        <w:t>Propene (C=C–C). The double bond is between C1 and C2.</w:t>
      </w:r>
      <w:r w:rsidRPr="00DC69B0">
        <w:br/>
        <w:t>Bromine atoms add to C1 and C2.</w:t>
      </w:r>
      <w:r w:rsidRPr="00DC69B0">
        <w:br/>
        <w:t>Product formed: 1,2-dibromopropane.</w:t>
      </w:r>
      <w:r w:rsidRPr="00DC69B0">
        <w:br/>
        <w:t>Option states 1,3-dibromopropane. Incorrect.</w:t>
      </w:r>
    </w:p>
    <w:p w14:paraId="7174CD38" w14:textId="77777777" w:rsidR="00DC69B0" w:rsidRPr="00DC69B0" w:rsidRDefault="00DC69B0" w:rsidP="00DC69B0">
      <w:r w:rsidRPr="00DC69B0">
        <w:t>Step 3: Analyze Option C.</w:t>
      </w:r>
      <w:r w:rsidRPr="00DC69B0">
        <w:br/>
        <w:t>But-2-ene (C–C=C–C). The double bond is between C2 and C3.</w:t>
      </w:r>
      <w:r w:rsidRPr="00DC69B0">
        <w:br/>
        <w:t>Bromine atoms add to C2 and C3.</w:t>
      </w:r>
      <w:r w:rsidRPr="00DC69B0">
        <w:br/>
        <w:t>Product formed: 2,3-dibromobutane.</w:t>
      </w:r>
      <w:r w:rsidRPr="00DC69B0">
        <w:br/>
        <w:t>Option states 2,2-dibromobutane. Incorrect.</w:t>
      </w:r>
    </w:p>
    <w:p w14:paraId="28F1C379" w14:textId="77777777" w:rsidR="00DC69B0" w:rsidRPr="00DC69B0" w:rsidRDefault="00DC69B0" w:rsidP="00DC69B0">
      <w:r w:rsidRPr="00DC69B0">
        <w:t>Step 4: Analyze Option D.</w:t>
      </w:r>
      <w:r w:rsidRPr="00DC69B0">
        <w:br/>
        <w:t>But-1-ene (C=C–C–C). The double bond is between C1 and C2.</w:t>
      </w:r>
      <w:r w:rsidRPr="00DC69B0">
        <w:br/>
        <w:t>Bromine atoms add to C1 and C2.</w:t>
      </w:r>
      <w:r w:rsidRPr="00DC69B0">
        <w:br/>
        <w:t>Product formed: 1,2-dibromobutane.</w:t>
      </w:r>
      <w:r w:rsidRPr="00DC69B0">
        <w:br/>
        <w:t>Option states 1,2-dibromobutane. Correct.</w:t>
      </w:r>
    </w:p>
    <w:p w14:paraId="5DE4C29C" w14:textId="77777777" w:rsidR="00DC69B0" w:rsidRPr="00DC69B0" w:rsidRDefault="00DC69B0" w:rsidP="00DC69B0">
      <w:r w:rsidRPr="00DC69B0">
        <w:t>Final Correct Answer: Option D</w:t>
      </w:r>
    </w:p>
    <w:p w14:paraId="2C0AC9B8" w14:textId="77777777" w:rsidR="00DC69B0" w:rsidRPr="00DC69B0" w:rsidRDefault="00DC69B0" w:rsidP="00DC69B0">
      <w:r w:rsidRPr="00DC69B0">
        <w:lastRenderedPageBreak/>
        <w:pict w14:anchorId="6304A052">
          <v:rect id="_x0000_i1928" style="width:0;height:1.5pt" o:hralign="center" o:hrstd="t" o:hr="t" fillcolor="#a0a0a0" stroked="f"/>
        </w:pict>
      </w:r>
    </w:p>
    <w:p w14:paraId="34E952AA" w14:textId="77777777" w:rsidR="00DC69B0" w:rsidRPr="00DC69B0" w:rsidRDefault="00DC69B0" w:rsidP="00DC69B0">
      <w:r w:rsidRPr="00DC69B0">
        <w:t>16</w:t>
      </w:r>
    </w:p>
    <w:p w14:paraId="76150DC9" w14:textId="77777777" w:rsidR="00DC69B0" w:rsidRPr="00DC69B0" w:rsidRDefault="00DC69B0" w:rsidP="00DC69B0">
      <w:r w:rsidRPr="00DC69B0">
        <w:t>Option Wise Explanation (Detailed)</w:t>
      </w:r>
    </w:p>
    <w:p w14:paraId="20BEC38B" w14:textId="77777777" w:rsidR="00DC69B0" w:rsidRPr="00DC69B0" w:rsidRDefault="00DC69B0" w:rsidP="00DC69B0">
      <w:r w:rsidRPr="00DC69B0">
        <w:t>Option A is incorrect. Addition to ethene places bromine atoms on adjacent carbons (1,2), not on the same carbon (1,1).</w:t>
      </w:r>
    </w:p>
    <w:p w14:paraId="51607826" w14:textId="77777777" w:rsidR="00DC69B0" w:rsidRPr="00DC69B0" w:rsidRDefault="00DC69B0" w:rsidP="00DC69B0">
      <w:r w:rsidRPr="00DC69B0">
        <w:t>Option B is incorrect. Addition to propene occurs at the double bond (C1–C2), giving 1,2-dibromopropane. Formation of 1,3-dibromopropane does not occur in simple addition.</w:t>
      </w:r>
    </w:p>
    <w:p w14:paraId="7CEE1CAC" w14:textId="77777777" w:rsidR="00DC69B0" w:rsidRPr="00DC69B0" w:rsidRDefault="00DC69B0" w:rsidP="00DC69B0">
      <w:r w:rsidRPr="00DC69B0">
        <w:t>Option C is incorrect. Addition to but-2-ene gives 2,3-dibromobutane. A 2,2-dibromide cannot form from straightforward addition.</w:t>
      </w:r>
    </w:p>
    <w:p w14:paraId="55CEEEA4" w14:textId="77777777" w:rsidR="00DC69B0" w:rsidRPr="00DC69B0" w:rsidRDefault="00DC69B0" w:rsidP="00DC69B0">
      <w:r w:rsidRPr="00DC69B0">
        <w:t>Option D is correct. But-1-ene has the double bond between C1 and C2. Bromine adds across this bond to form 1,2-dibromobutane.</w:t>
      </w:r>
    </w:p>
    <w:p w14:paraId="7EA5E2AA" w14:textId="77777777" w:rsidR="00DC69B0" w:rsidRPr="00DC69B0" w:rsidRDefault="00DC69B0" w:rsidP="00DC69B0">
      <w:r w:rsidRPr="00DC69B0">
        <w:pict w14:anchorId="438744C1">
          <v:rect id="_x0000_i1929" style="width:0;height:1.5pt" o:hralign="center" o:hrstd="t" o:hr="t" fillcolor="#a0a0a0" stroked="f"/>
        </w:pict>
      </w:r>
    </w:p>
    <w:p w14:paraId="3CF592D6" w14:textId="77777777" w:rsidR="00DC69B0" w:rsidRPr="00DC69B0" w:rsidRDefault="00DC69B0" w:rsidP="00DC69B0">
      <w:r w:rsidRPr="00DC69B0">
        <w:rPr>
          <w:rFonts w:ascii="Segoe UI Emoji" w:hAnsi="Segoe UI Emoji" w:cs="Segoe UI Emoji"/>
        </w:rPr>
        <w:t>🧠</w:t>
      </w:r>
      <w:r w:rsidRPr="00DC69B0">
        <w:t xml:space="preserve"> Concept Gap Analysis and Flashcards</w:t>
      </w:r>
    </w:p>
    <w:p w14:paraId="340EF7FB" w14:textId="77777777" w:rsidR="00DC69B0" w:rsidRPr="00DC69B0" w:rsidRDefault="00DC69B0" w:rsidP="00DC69B0">
      <w:r w:rsidRPr="00DC69B0">
        <w:t>Options A, B, C (Concept Gap: Reaction Mechanism)</w:t>
      </w:r>
    </w:p>
    <w:p w14:paraId="3D4C22AA" w14:textId="77777777" w:rsidR="00DC69B0" w:rsidRPr="00DC69B0" w:rsidRDefault="00DC69B0" w:rsidP="00DC69B0">
      <w:r w:rsidRPr="00DC69B0">
        <w:t>The user assumes that addition reactions can place atoms on the same carbon or on non-adjacent carbons.</w:t>
      </w:r>
    </w:p>
    <w:p w14:paraId="2CDA9C5D" w14:textId="77777777" w:rsidR="00DC69B0" w:rsidRPr="00DC69B0" w:rsidRDefault="00DC69B0" w:rsidP="00DC69B0">
      <w:r w:rsidRPr="00DC69B0">
        <w:t>Flashcard 1: When Br₂ adds to an alkene, where do the Br atoms attach?</w:t>
      </w:r>
      <w:r w:rsidRPr="00DC69B0">
        <w:br/>
        <w:t>Back: One Br atom attaches to each of the two carbon atoms that were originally joined by the double bond.</w:t>
      </w:r>
    </w:p>
    <w:p w14:paraId="59AD75FF" w14:textId="77777777" w:rsidR="00DC69B0" w:rsidRPr="00DC69B0" w:rsidRDefault="00DC69B0" w:rsidP="00DC69B0">
      <w:r w:rsidRPr="00DC69B0">
        <w:t>Flashcard 2: Can an addition reaction produce a 1,1-dihaloalkane?</w:t>
      </w:r>
      <w:r w:rsidRPr="00DC69B0">
        <w:br/>
        <w:t>Back: No. Simple addition across a C=C bond produces a 1,2-dihaloalkane.</w:t>
      </w:r>
    </w:p>
    <w:p w14:paraId="6E94AC26" w14:textId="77777777" w:rsidR="00DC69B0" w:rsidRPr="00DC69B0" w:rsidRDefault="00DC69B0" w:rsidP="00DC69B0">
      <w:r w:rsidRPr="00DC69B0">
        <w:pict w14:anchorId="37656739">
          <v:rect id="_x0000_i1930" style="width:0;height:1.5pt" o:hralign="center" o:hrstd="t" o:hr="t" fillcolor="#a0a0a0" stroked="f"/>
        </w:pict>
      </w:r>
    </w:p>
    <w:p w14:paraId="589D18F3" w14:textId="77777777" w:rsidR="00DC69B0" w:rsidRPr="00DC69B0" w:rsidRDefault="00DC69B0" w:rsidP="00DC69B0">
      <w:r w:rsidRPr="00DC69B0">
        <w:t>Question 34</w:t>
      </w:r>
      <w:r w:rsidRPr="00DC69B0">
        <w:br/>
        <w:t>Question and Options in Text Format</w:t>
      </w:r>
    </w:p>
    <w:p w14:paraId="1DD318E4" w14:textId="77777777" w:rsidR="00DC69B0" w:rsidRPr="00DC69B0" w:rsidRDefault="00DC69B0" w:rsidP="00DC69B0">
      <w:r w:rsidRPr="00DC69B0">
        <w:t>How many moles of oxygen are required for the complete combustion of 2 moles of ethanol?</w:t>
      </w:r>
    </w:p>
    <w:p w14:paraId="466EAAE9" w14:textId="77777777" w:rsidR="00DC69B0" w:rsidRPr="00DC69B0" w:rsidRDefault="00DC69B0" w:rsidP="00DC69B0">
      <w:r w:rsidRPr="00DC69B0">
        <w:t>A. 3 17</w:t>
      </w:r>
      <w:r w:rsidRPr="00DC69B0">
        <w:br/>
        <w:t>B. 4 18</w:t>
      </w:r>
      <w:r w:rsidRPr="00DC69B0">
        <w:br/>
        <w:t>C. 6 19</w:t>
      </w:r>
      <w:r w:rsidRPr="00DC69B0">
        <w:br/>
        <w:t>D. 7 20</w:t>
      </w:r>
    </w:p>
    <w:p w14:paraId="1E9F7C72" w14:textId="77777777" w:rsidR="00DC69B0" w:rsidRPr="00DC69B0" w:rsidRDefault="00DC69B0" w:rsidP="00DC69B0">
      <w:r w:rsidRPr="00DC69B0">
        <w:t>Detailed Explanation of the Question and Right Answer</w:t>
      </w:r>
    </w:p>
    <w:p w14:paraId="6775E60C" w14:textId="77777777" w:rsidR="00DC69B0" w:rsidRPr="00DC69B0" w:rsidRDefault="00DC69B0" w:rsidP="00DC69B0">
      <w:r w:rsidRPr="00DC69B0">
        <w:lastRenderedPageBreak/>
        <w:t>This question involves balancing a combustion equation and applying stoichiometric ratios.</w:t>
      </w:r>
    </w:p>
    <w:p w14:paraId="310742E3" w14:textId="77777777" w:rsidR="00DC69B0" w:rsidRPr="00DC69B0" w:rsidRDefault="00DC69B0" w:rsidP="00DC69B0">
      <w:r w:rsidRPr="00DC69B0">
        <w:t>Step 1: Write the unbalanced equation.</w:t>
      </w:r>
      <w:r w:rsidRPr="00DC69B0">
        <w:br/>
        <w:t>Ethanol is C₂H₅OH.</w:t>
      </w:r>
    </w:p>
    <w:p w14:paraId="7E9DC0D9" w14:textId="77777777" w:rsidR="00DC69B0" w:rsidRPr="00DC69B0" w:rsidRDefault="00DC69B0" w:rsidP="00DC69B0">
      <w:r w:rsidRPr="00DC69B0">
        <w:t>C₂H₅OH + O₂ → CO₂ + H₂O</w:t>
      </w:r>
    </w:p>
    <w:p w14:paraId="04FC427E" w14:textId="77777777" w:rsidR="00DC69B0" w:rsidRPr="00DC69B0" w:rsidRDefault="00DC69B0" w:rsidP="00DC69B0">
      <w:r w:rsidRPr="00DC69B0">
        <w:t>Step 2: Balance carbon and hydrogen.</w:t>
      </w:r>
      <w:r w:rsidRPr="00DC69B0">
        <w:br/>
        <w:t>2 carbons → 2CO₂</w:t>
      </w:r>
      <w:r w:rsidRPr="00DC69B0">
        <w:br/>
        <w:t>6 hydrogens (5 + 1) → 3H₂O</w:t>
      </w:r>
    </w:p>
    <w:p w14:paraId="5C8F8069" w14:textId="77777777" w:rsidR="00DC69B0" w:rsidRPr="00DC69B0" w:rsidRDefault="00DC69B0" w:rsidP="00DC69B0">
      <w:r w:rsidRPr="00DC69B0">
        <w:t>Equation becomes:</w:t>
      </w:r>
      <w:r w:rsidRPr="00DC69B0">
        <w:br/>
        <w:t>C₂H₅OH + O₂ → 2CO₂ + 3H₂O</w:t>
      </w:r>
    </w:p>
    <w:p w14:paraId="083E3588" w14:textId="77777777" w:rsidR="00DC69B0" w:rsidRPr="00DC69B0" w:rsidRDefault="00DC69B0" w:rsidP="00DC69B0">
      <w:r w:rsidRPr="00DC69B0">
        <w:t>Step 3: Balance oxygen.</w:t>
      </w:r>
      <w:r w:rsidRPr="00DC69B0">
        <w:br/>
        <w:t>Right-hand side oxygen atoms:</w:t>
      </w:r>
      <w:r w:rsidRPr="00DC69B0">
        <w:br/>
        <w:t>(2 × 2) + (3 × 1) = 7</w:t>
      </w:r>
    </w:p>
    <w:p w14:paraId="55985FC6" w14:textId="77777777" w:rsidR="00DC69B0" w:rsidRPr="00DC69B0" w:rsidRDefault="00DC69B0" w:rsidP="00DC69B0">
      <w:r w:rsidRPr="00DC69B0">
        <w:t>Left-hand side oxygen atoms:</w:t>
      </w:r>
      <w:r w:rsidRPr="00DC69B0">
        <w:br/>
        <w:t>Ethanol provides 1 oxygen atom.</w:t>
      </w:r>
    </w:p>
    <w:p w14:paraId="519EFFB4" w14:textId="77777777" w:rsidR="00DC69B0" w:rsidRPr="00DC69B0" w:rsidRDefault="00DC69B0" w:rsidP="00DC69B0">
      <w:r w:rsidRPr="00DC69B0">
        <w:t>Additional oxygen atoms needed = 6</w:t>
      </w:r>
      <w:r w:rsidRPr="00DC69B0">
        <w:br/>
        <w:t>These come from O₂.</w:t>
      </w:r>
    </w:p>
    <w:p w14:paraId="5BC46EE3" w14:textId="77777777" w:rsidR="00DC69B0" w:rsidRPr="00DC69B0" w:rsidRDefault="00DC69B0" w:rsidP="00DC69B0">
      <w:r w:rsidRPr="00DC69B0">
        <w:t>Moles of O₂ needed = 6 ÷ 2 = 3</w:t>
      </w:r>
    </w:p>
    <w:p w14:paraId="19DED3C8" w14:textId="77777777" w:rsidR="00DC69B0" w:rsidRPr="00DC69B0" w:rsidRDefault="00DC69B0" w:rsidP="00DC69B0">
      <w:r w:rsidRPr="00DC69B0">
        <w:t>Balanced equation:</w:t>
      </w:r>
      <w:r w:rsidRPr="00DC69B0">
        <w:br/>
        <w:t>C₂H₅OH + 3O₂ → 2CO₂ + 3H₂O</w:t>
      </w:r>
    </w:p>
    <w:p w14:paraId="146F66EB" w14:textId="77777777" w:rsidR="00DC69B0" w:rsidRPr="00DC69B0" w:rsidRDefault="00DC69B0" w:rsidP="00DC69B0">
      <w:r w:rsidRPr="00DC69B0">
        <w:t>Step 4: Scale for 2 moles of ethanol.</w:t>
      </w:r>
      <w:r w:rsidRPr="00DC69B0">
        <w:br/>
        <w:t xml:space="preserve">Ratio </w:t>
      </w:r>
      <w:proofErr w:type="gramStart"/>
      <w:r w:rsidRPr="00DC69B0">
        <w:t>ethanol :</w:t>
      </w:r>
      <w:proofErr w:type="gramEnd"/>
      <w:r w:rsidRPr="00DC69B0">
        <w:t xml:space="preserve"> oxygen = </w:t>
      </w:r>
      <w:proofErr w:type="gramStart"/>
      <w:r w:rsidRPr="00DC69B0">
        <w:t>1 :</w:t>
      </w:r>
      <w:proofErr w:type="gramEnd"/>
      <w:r w:rsidRPr="00DC69B0">
        <w:t xml:space="preserve"> 3</w:t>
      </w:r>
    </w:p>
    <w:p w14:paraId="10CBEEE2" w14:textId="77777777" w:rsidR="00DC69B0" w:rsidRPr="00DC69B0" w:rsidRDefault="00DC69B0" w:rsidP="00DC69B0">
      <w:r w:rsidRPr="00DC69B0">
        <w:t>For 2 moles of ethanol:</w:t>
      </w:r>
      <w:r w:rsidRPr="00DC69B0">
        <w:br/>
        <w:t>2 × 3 = 6 moles of oxygen</w:t>
      </w:r>
    </w:p>
    <w:p w14:paraId="7A981FB3" w14:textId="77777777" w:rsidR="00DC69B0" w:rsidRPr="00DC69B0" w:rsidRDefault="00DC69B0" w:rsidP="00DC69B0">
      <w:r w:rsidRPr="00DC69B0">
        <w:t>Final Correct Answer: Option C</w:t>
      </w:r>
    </w:p>
    <w:p w14:paraId="390520CC" w14:textId="77777777" w:rsidR="00DC69B0" w:rsidRPr="00DC69B0" w:rsidRDefault="00DC69B0" w:rsidP="00DC69B0">
      <w:r w:rsidRPr="00DC69B0">
        <w:pict w14:anchorId="4835B7A5">
          <v:rect id="_x0000_i1931" style="width:0;height:1.5pt" o:hralign="center" o:hrstd="t" o:hr="t" fillcolor="#a0a0a0" stroked="f"/>
        </w:pict>
      </w:r>
    </w:p>
    <w:p w14:paraId="14C7F4E0" w14:textId="77777777" w:rsidR="00DC69B0" w:rsidRPr="00DC69B0" w:rsidRDefault="00DC69B0" w:rsidP="00DC69B0">
      <w:r w:rsidRPr="00DC69B0">
        <w:t>21</w:t>
      </w:r>
    </w:p>
    <w:p w14:paraId="5609E2C8" w14:textId="77777777" w:rsidR="00DC69B0" w:rsidRPr="00DC69B0" w:rsidRDefault="00DC69B0" w:rsidP="00DC69B0">
      <w:r w:rsidRPr="00DC69B0">
        <w:t>Option Wise Explanation (Detailed)</w:t>
      </w:r>
    </w:p>
    <w:p w14:paraId="544DEF57" w14:textId="77777777" w:rsidR="00DC69B0" w:rsidRPr="00DC69B0" w:rsidRDefault="00DC69B0" w:rsidP="00DC69B0">
      <w:r w:rsidRPr="00DC69B0">
        <w:t>Option A is incorrect. This is the amount of oxygen required for 1 mole of ethanol, not 2 moles.</w:t>
      </w:r>
    </w:p>
    <w:p w14:paraId="4CE3D0E5" w14:textId="77777777" w:rsidR="00DC69B0" w:rsidRPr="00DC69B0" w:rsidRDefault="00DC69B0" w:rsidP="00DC69B0">
      <w:r w:rsidRPr="00DC69B0">
        <w:t>Option B is incorrect. This usually results from a balancing error or ignoring the oxygen atom already present in ethanol.</w:t>
      </w:r>
    </w:p>
    <w:p w14:paraId="5AD1B76F" w14:textId="77777777" w:rsidR="00DC69B0" w:rsidRPr="00DC69B0" w:rsidRDefault="00DC69B0" w:rsidP="00DC69B0">
      <w:r w:rsidRPr="00DC69B0">
        <w:lastRenderedPageBreak/>
        <w:t>Option C is correct. The balanced equation shows that 3 moles of oxygen react with 1 mole of ethanol, so 2 moles require 6 moles of oxygen.</w:t>
      </w:r>
    </w:p>
    <w:p w14:paraId="3A76F9C9" w14:textId="77777777" w:rsidR="00DC69B0" w:rsidRPr="00DC69B0" w:rsidRDefault="00DC69B0" w:rsidP="00DC69B0">
      <w:r w:rsidRPr="00DC69B0">
        <w:t>Option D is incorrect. This value corresponds to the total number of oxygen atoms in the products, confusing atoms with moles of oxygen gas.</w:t>
      </w:r>
    </w:p>
    <w:p w14:paraId="01597368" w14:textId="77777777" w:rsidR="00DC69B0" w:rsidRPr="00DC69B0" w:rsidRDefault="00DC69B0" w:rsidP="00DC69B0">
      <w:r w:rsidRPr="00DC69B0">
        <w:pict w14:anchorId="4FD308C9">
          <v:rect id="_x0000_i1932" style="width:0;height:1.5pt" o:hralign="center" o:hrstd="t" o:hr="t" fillcolor="#a0a0a0" stroked="f"/>
        </w:pict>
      </w:r>
    </w:p>
    <w:p w14:paraId="5FAD1906" w14:textId="77777777" w:rsidR="00DC69B0" w:rsidRPr="00DC69B0" w:rsidRDefault="00DC69B0" w:rsidP="00DC69B0">
      <w:r w:rsidRPr="00DC69B0">
        <w:rPr>
          <w:rFonts w:ascii="Segoe UI Emoji" w:hAnsi="Segoe UI Emoji" w:cs="Segoe UI Emoji"/>
        </w:rPr>
        <w:t>🧠</w:t>
      </w:r>
      <w:r w:rsidRPr="00DC69B0">
        <w:t xml:space="preserve"> Concept Gap Analysis and Flashcards</w:t>
      </w:r>
    </w:p>
    <w:p w14:paraId="0EA5D686" w14:textId="77777777" w:rsidR="00DC69B0" w:rsidRPr="00DC69B0" w:rsidRDefault="00DC69B0" w:rsidP="00DC69B0">
      <w:r w:rsidRPr="00DC69B0">
        <w:t>Option A (Concept Gap: Stoichiometric Scaling)</w:t>
      </w:r>
    </w:p>
    <w:p w14:paraId="0B237B5F" w14:textId="77777777" w:rsidR="00DC69B0" w:rsidRPr="00DC69B0" w:rsidRDefault="00DC69B0" w:rsidP="00DC69B0">
      <w:r w:rsidRPr="00DC69B0">
        <w:t>The user balanced the equation correctly but did not scale it to match the quantity given in the question.</w:t>
      </w:r>
    </w:p>
    <w:p w14:paraId="6B4090D3" w14:textId="77777777" w:rsidR="00DC69B0" w:rsidRPr="00DC69B0" w:rsidRDefault="00DC69B0" w:rsidP="00DC69B0">
      <w:r w:rsidRPr="00DC69B0">
        <w:t>Flashcard 1: If 1 mole of ethanol reacts with 3 moles of oxygen, how many moles of oxygen react with 2 moles of ethanol?</w:t>
      </w:r>
      <w:r w:rsidRPr="00DC69B0">
        <w:br/>
        <w:t>Back: 6 moles.</w:t>
      </w:r>
    </w:p>
    <w:p w14:paraId="2700DA07" w14:textId="77777777" w:rsidR="00DC69B0" w:rsidRPr="00DC69B0" w:rsidRDefault="00DC69B0" w:rsidP="00DC69B0">
      <w:r w:rsidRPr="00DC69B0">
        <w:t>Option D (Concept Gap: Atoms vs Molecules)</w:t>
      </w:r>
    </w:p>
    <w:p w14:paraId="66B8FD42" w14:textId="77777777" w:rsidR="00DC69B0" w:rsidRPr="00DC69B0" w:rsidRDefault="00DC69B0" w:rsidP="00DC69B0">
      <w:r w:rsidRPr="00DC69B0">
        <w:t>The user counted oxygen atoms instead of calculating the number of O₂ molecules required.</w:t>
      </w:r>
    </w:p>
    <w:p w14:paraId="61D8A816" w14:textId="77777777" w:rsidR="00DC69B0" w:rsidRPr="00DC69B0" w:rsidRDefault="00DC69B0" w:rsidP="00DC69B0">
      <w:r w:rsidRPr="00DC69B0">
        <w:t>Flashcard 2: When balancing the combustion of alcohols (CₓHᵧOH), what must be subtracted from the total oxygen needed in the products?</w:t>
      </w:r>
      <w:r w:rsidRPr="00DC69B0">
        <w:br/>
        <w:t>Back: The oxygen atom(s) already present in the alcohol molecule.</w:t>
      </w:r>
    </w:p>
    <w:p w14:paraId="4FB54F66" w14:textId="77777777" w:rsidR="00DC69B0" w:rsidRPr="00DC69B0" w:rsidRDefault="00DC69B0" w:rsidP="00DC69B0">
      <w:r w:rsidRPr="00DC69B0">
        <w:pict w14:anchorId="6E04EAAC">
          <v:rect id="_x0000_i1933" style="width:0;height:1.5pt" o:hralign="center" o:hrstd="t" o:hr="t" fillcolor="#a0a0a0" stroked="f"/>
        </w:pict>
      </w:r>
    </w:p>
    <w:p w14:paraId="79B3DC1C" w14:textId="77777777" w:rsidR="00DC69B0" w:rsidRPr="00DC69B0" w:rsidRDefault="00DC69B0" w:rsidP="00DC69B0">
      <w:r w:rsidRPr="00DC69B0">
        <w:t>Question 35</w:t>
      </w:r>
      <w:r w:rsidRPr="00DC69B0">
        <w:br/>
        <w:t>Question and Options in Text Format</w:t>
      </w:r>
    </w:p>
    <w:p w14:paraId="04101922" w14:textId="77777777" w:rsidR="00DC69B0" w:rsidRPr="00DC69B0" w:rsidRDefault="00DC69B0" w:rsidP="00DC69B0">
      <w:r w:rsidRPr="00DC69B0">
        <w:t>Two reactions are shown.</w:t>
      </w:r>
    </w:p>
    <w:p w14:paraId="78A0E3AC" w14:textId="77777777" w:rsidR="00DC69B0" w:rsidRPr="00DC69B0" w:rsidRDefault="00DC69B0" w:rsidP="00DC69B0">
      <w:r w:rsidRPr="00DC69B0">
        <w:t>Reaction 1:</w:t>
      </w:r>
      <w:r w:rsidRPr="00DC69B0">
        <w:br/>
        <w:t>CH₂=CH–CH₂OH + H₂ →(Ni)→ Compound X</w:t>
      </w:r>
    </w:p>
    <w:p w14:paraId="4F4B31C6" w14:textId="77777777" w:rsidR="00DC69B0" w:rsidRPr="00DC69B0" w:rsidRDefault="00DC69B0" w:rsidP="00DC69B0">
      <w:r w:rsidRPr="00DC69B0">
        <w:t>Reaction 2:</w:t>
      </w:r>
      <w:r w:rsidRPr="00DC69B0">
        <w:br/>
        <w:t xml:space="preserve">Compound X </w:t>
      </w:r>
      <w:proofErr w:type="gramStart"/>
      <w:r w:rsidRPr="00DC69B0">
        <w:t>→(</w:t>
      </w:r>
      <w:proofErr w:type="gramEnd"/>
      <w:r w:rsidRPr="00DC69B0">
        <w:t xml:space="preserve">oxidation, acidified </w:t>
      </w:r>
      <w:proofErr w:type="spellStart"/>
      <w:r w:rsidRPr="00DC69B0">
        <w:t>KMnO</w:t>
      </w:r>
      <w:proofErr w:type="spellEnd"/>
      <w:r w:rsidRPr="00DC69B0">
        <w:t>₄(</w:t>
      </w:r>
      <w:proofErr w:type="spellStart"/>
      <w:r w:rsidRPr="00DC69B0">
        <w:t>aq</w:t>
      </w:r>
      <w:proofErr w:type="spellEnd"/>
      <w:proofErr w:type="gramStart"/>
      <w:r w:rsidRPr="00DC69B0">
        <w:t>))→</w:t>
      </w:r>
      <w:proofErr w:type="gramEnd"/>
      <w:r w:rsidRPr="00DC69B0">
        <w:t xml:space="preserve"> Compound Y</w:t>
      </w:r>
    </w:p>
    <w:p w14:paraId="12C14F2D" w14:textId="77777777" w:rsidR="00DC69B0" w:rsidRPr="00DC69B0" w:rsidRDefault="00DC69B0" w:rsidP="00DC69B0">
      <w:r w:rsidRPr="00DC69B0">
        <w:t>Which row is correct?</w:t>
      </w:r>
    </w:p>
    <w:p w14:paraId="1D072773" w14:textId="77777777" w:rsidR="00DC69B0" w:rsidRPr="00DC69B0" w:rsidRDefault="00DC69B0" w:rsidP="00DC69B0">
      <w:r w:rsidRPr="00DC69B0">
        <w:t>[Table Columns: name of compound X | type of compound Y]</w:t>
      </w:r>
    </w:p>
    <w:p w14:paraId="36811FCC" w14:textId="77777777" w:rsidR="00DC69B0" w:rsidRPr="00DC69B0" w:rsidRDefault="00DC69B0" w:rsidP="00DC69B0">
      <w:r w:rsidRPr="00DC69B0">
        <w:t>A. propan-1-ol | carboxylic acid 22</w:t>
      </w:r>
      <w:r w:rsidRPr="00DC69B0">
        <w:br/>
        <w:t>B. propan-1-ol | ester</w:t>
      </w:r>
      <w:r w:rsidRPr="00DC69B0">
        <w:br/>
      </w:r>
      <w:r w:rsidRPr="00DC69B0">
        <w:lastRenderedPageBreak/>
        <w:t>C. butan-1-ol | carboxylic acid</w:t>
      </w:r>
      <w:r w:rsidRPr="00DC69B0">
        <w:br/>
        <w:t>D. butan-1-ol | ester</w:t>
      </w:r>
    </w:p>
    <w:p w14:paraId="12ADB7B8" w14:textId="77777777" w:rsidR="00DC69B0" w:rsidRPr="00DC69B0" w:rsidRDefault="00DC69B0" w:rsidP="00DC69B0">
      <w:r w:rsidRPr="00DC69B0">
        <w:t>Detailed Explanation of the Question and Right Answer</w:t>
      </w:r>
    </w:p>
    <w:p w14:paraId="2D6DC2D2" w14:textId="77777777" w:rsidR="00DC69B0" w:rsidRPr="00DC69B0" w:rsidRDefault="00DC69B0" w:rsidP="00DC69B0">
      <w:r w:rsidRPr="00DC69B0">
        <w:t>This question follows a molecule through two organic reactions: hydrogenation and oxidation.</w:t>
      </w:r>
    </w:p>
    <w:p w14:paraId="66D7B5DF" w14:textId="77777777" w:rsidR="00DC69B0" w:rsidRPr="00DC69B0" w:rsidRDefault="00DC69B0" w:rsidP="00DC69B0">
      <w:r w:rsidRPr="00DC69B0">
        <w:t>Step 1: Analyze Reaction 1.</w:t>
      </w:r>
      <w:r w:rsidRPr="00DC69B0">
        <w:br/>
        <w:t>Reactant: Prop-2-en-1-ol (CH₂=CH–CH₂OH).</w:t>
      </w:r>
      <w:r w:rsidRPr="00DC69B0">
        <w:br/>
        <w:t>This molecule has:</w:t>
      </w:r>
      <w:r w:rsidRPr="00DC69B0">
        <w:br/>
        <w:t>• 3 carbon atoms</w:t>
      </w:r>
      <w:r w:rsidRPr="00DC69B0">
        <w:br/>
        <w:t>• one C=C double bond</w:t>
      </w:r>
      <w:r w:rsidRPr="00DC69B0">
        <w:br/>
        <w:t>• one alcohol (–OH) group</w:t>
      </w:r>
    </w:p>
    <w:p w14:paraId="7C692611" w14:textId="77777777" w:rsidR="00DC69B0" w:rsidRPr="00DC69B0" w:rsidRDefault="00DC69B0" w:rsidP="00DC69B0">
      <w:r w:rsidRPr="00DC69B0">
        <w:t>Reaction: Hydrogenation using a nickel catalyst.</w:t>
      </w:r>
      <w:r w:rsidRPr="00DC69B0">
        <w:br/>
        <w:t>Effect: The C=C double bond is converted into a C–C single bond.</w:t>
      </w:r>
      <w:r w:rsidRPr="00DC69B0">
        <w:br/>
        <w:t>The –OH group remains unchanged.</w:t>
      </w:r>
    </w:p>
    <w:p w14:paraId="68E65641" w14:textId="77777777" w:rsidR="00DC69B0" w:rsidRPr="00DC69B0" w:rsidRDefault="00DC69B0" w:rsidP="00DC69B0">
      <w:r w:rsidRPr="00DC69B0">
        <w:t>Product X:</w:t>
      </w:r>
      <w:r w:rsidRPr="00DC69B0">
        <w:br/>
        <w:t>CH₃–CH₂–CH₂OH = propan-1-ol</w:t>
      </w:r>
    </w:p>
    <w:p w14:paraId="6787F405" w14:textId="77777777" w:rsidR="00DC69B0" w:rsidRPr="00DC69B0" w:rsidRDefault="00DC69B0" w:rsidP="00DC69B0">
      <w:r w:rsidRPr="00DC69B0">
        <w:t>Check options:</w:t>
      </w:r>
      <w:r w:rsidRPr="00DC69B0">
        <w:br/>
        <w:t>Options A and B list propan-1-ol.</w:t>
      </w:r>
      <w:r w:rsidRPr="00DC69B0">
        <w:br/>
        <w:t>Options C and D list butan-1-ol (4 carbons), which is incorrect.</w:t>
      </w:r>
    </w:p>
    <w:p w14:paraId="65A9600C" w14:textId="77777777" w:rsidR="00DC69B0" w:rsidRPr="00DC69B0" w:rsidRDefault="00DC69B0" w:rsidP="00DC69B0">
      <w:r w:rsidRPr="00DC69B0">
        <w:t>Step 2: Analyze Reaction 2.</w:t>
      </w:r>
      <w:r w:rsidRPr="00DC69B0">
        <w:br/>
        <w:t>Reactant: Propan-1-ol (Compound X).</w:t>
      </w:r>
      <w:r w:rsidRPr="00DC69B0">
        <w:br/>
        <w:t xml:space="preserve">Reaction: Oxidation with acidified </w:t>
      </w:r>
      <w:proofErr w:type="spellStart"/>
      <w:r w:rsidRPr="00DC69B0">
        <w:t>KMnO</w:t>
      </w:r>
      <w:proofErr w:type="spellEnd"/>
      <w:r w:rsidRPr="00DC69B0">
        <w:t>₄.</w:t>
      </w:r>
    </w:p>
    <w:p w14:paraId="2DD68C58" w14:textId="77777777" w:rsidR="00DC69B0" w:rsidRPr="00DC69B0" w:rsidRDefault="00DC69B0" w:rsidP="00DC69B0">
      <w:r w:rsidRPr="00DC69B0">
        <w:t>Effect:</w:t>
      </w:r>
      <w:r w:rsidRPr="00DC69B0">
        <w:br/>
        <w:t xml:space="preserve">Primary alcohols </w:t>
      </w:r>
      <w:proofErr w:type="spellStart"/>
      <w:r w:rsidRPr="00DC69B0">
        <w:t>oxidise</w:t>
      </w:r>
      <w:proofErr w:type="spellEnd"/>
      <w:r w:rsidRPr="00DC69B0">
        <w:t xml:space="preserve"> to form carboxylic acids.</w:t>
      </w:r>
    </w:p>
    <w:p w14:paraId="1AD2D999" w14:textId="77777777" w:rsidR="00DC69B0" w:rsidRPr="00DC69B0" w:rsidRDefault="00DC69B0" w:rsidP="00DC69B0">
      <w:r w:rsidRPr="00DC69B0">
        <w:t>Product Y:</w:t>
      </w:r>
      <w:r w:rsidRPr="00DC69B0">
        <w:br/>
        <w:t>Propanoic acid (a carboxylic acid).</w:t>
      </w:r>
    </w:p>
    <w:p w14:paraId="25F27CF4" w14:textId="77777777" w:rsidR="00DC69B0" w:rsidRPr="00DC69B0" w:rsidRDefault="00DC69B0" w:rsidP="00DC69B0">
      <w:r w:rsidRPr="00DC69B0">
        <w:t>Conclusion:</w:t>
      </w:r>
      <w:r w:rsidRPr="00DC69B0">
        <w:br/>
        <w:t>Compound X is propan-1-ol and compound Y is a carboxylic acid.</w:t>
      </w:r>
    </w:p>
    <w:p w14:paraId="62B06339" w14:textId="77777777" w:rsidR="00DC69B0" w:rsidRPr="00DC69B0" w:rsidRDefault="00DC69B0" w:rsidP="00DC69B0">
      <w:r w:rsidRPr="00DC69B0">
        <w:t>Final Correct Answer: Option A</w:t>
      </w:r>
    </w:p>
    <w:p w14:paraId="23DB5F98" w14:textId="77777777" w:rsidR="00DC69B0" w:rsidRPr="00DC69B0" w:rsidRDefault="00DC69B0" w:rsidP="00DC69B0">
      <w:r w:rsidRPr="00DC69B0">
        <w:pict w14:anchorId="4DABB8A7">
          <v:rect id="_x0000_i1934" style="width:0;height:1.5pt" o:hralign="center" o:hrstd="t" o:hr="t" fillcolor="#a0a0a0" stroked="f"/>
        </w:pict>
      </w:r>
    </w:p>
    <w:p w14:paraId="31EF148C" w14:textId="77777777" w:rsidR="00DC69B0" w:rsidRPr="00DC69B0" w:rsidRDefault="00DC69B0" w:rsidP="00DC69B0">
      <w:r w:rsidRPr="00DC69B0">
        <w:t>23</w:t>
      </w:r>
    </w:p>
    <w:p w14:paraId="3BF41FE4" w14:textId="77777777" w:rsidR="00DC69B0" w:rsidRPr="00DC69B0" w:rsidRDefault="00DC69B0" w:rsidP="00DC69B0">
      <w:r w:rsidRPr="00DC69B0">
        <w:t>Option Wise Explanation (Detailed)</w:t>
      </w:r>
    </w:p>
    <w:p w14:paraId="1F785049" w14:textId="77777777" w:rsidR="00DC69B0" w:rsidRPr="00DC69B0" w:rsidRDefault="00DC69B0" w:rsidP="00DC69B0">
      <w:r w:rsidRPr="00DC69B0">
        <w:lastRenderedPageBreak/>
        <w:t>Option A is correct. Hydrogenation removes the C=C bond to give propan-1-ol. Oxidation of this primary alcohol produces a carboxylic acid (propanoic acid).</w:t>
      </w:r>
    </w:p>
    <w:p w14:paraId="65ACCDEB" w14:textId="77777777" w:rsidR="00DC69B0" w:rsidRPr="00DC69B0" w:rsidRDefault="00DC69B0" w:rsidP="00DC69B0">
      <w:r w:rsidRPr="00DC69B0">
        <w:t>Option B is incorrect. Oxidation of an alcohol does not produce an ester. Esters are formed by esterification, not oxidation.</w:t>
      </w:r>
    </w:p>
    <w:p w14:paraId="3164A290" w14:textId="77777777" w:rsidR="00DC69B0" w:rsidRPr="00DC69B0" w:rsidRDefault="00DC69B0" w:rsidP="00DC69B0">
      <w:r w:rsidRPr="00DC69B0">
        <w:t>Option C is incorrect. The carbon chain length does not increase during hydrogenation.</w:t>
      </w:r>
    </w:p>
    <w:p w14:paraId="7CBD4141" w14:textId="77777777" w:rsidR="00DC69B0" w:rsidRPr="00DC69B0" w:rsidRDefault="00DC69B0" w:rsidP="00DC69B0">
      <w:r w:rsidRPr="00DC69B0">
        <w:t>Option D is incorrect because it has both the wrong carbon count and the wrong product type.</w:t>
      </w:r>
    </w:p>
    <w:p w14:paraId="037D5DBE" w14:textId="77777777" w:rsidR="00DC69B0" w:rsidRPr="00DC69B0" w:rsidRDefault="00DC69B0" w:rsidP="00DC69B0">
      <w:r w:rsidRPr="00DC69B0">
        <w:pict w14:anchorId="4FD7B55C">
          <v:rect id="_x0000_i1935" style="width:0;height:1.5pt" o:hralign="center" o:hrstd="t" o:hr="t" fillcolor="#a0a0a0" stroked="f"/>
        </w:pict>
      </w:r>
    </w:p>
    <w:p w14:paraId="7B81F0B3" w14:textId="77777777" w:rsidR="00DC69B0" w:rsidRPr="00DC69B0" w:rsidRDefault="00DC69B0" w:rsidP="00DC69B0">
      <w:r w:rsidRPr="00DC69B0">
        <w:rPr>
          <w:rFonts w:ascii="Segoe UI Emoji" w:hAnsi="Segoe UI Emoji" w:cs="Segoe UI Emoji"/>
        </w:rPr>
        <w:t>🧠</w:t>
      </w:r>
      <w:r w:rsidRPr="00DC69B0">
        <w:t xml:space="preserve"> Concept Gap Analysis and Flashcards</w:t>
      </w:r>
    </w:p>
    <w:p w14:paraId="42FC0973" w14:textId="77777777" w:rsidR="00DC69B0" w:rsidRPr="00DC69B0" w:rsidRDefault="00DC69B0" w:rsidP="00DC69B0">
      <w:r w:rsidRPr="00DC69B0">
        <w:t>Options C and D (Concept Gap: Naming and Carbon Counting)</w:t>
      </w:r>
    </w:p>
    <w:p w14:paraId="5A035585" w14:textId="77777777" w:rsidR="00DC69B0" w:rsidRPr="00DC69B0" w:rsidRDefault="00DC69B0" w:rsidP="00DC69B0">
      <w:r w:rsidRPr="00DC69B0">
        <w:t>The user miscounted the number of carbon atoms in CH₂=CH–CH₂OH.</w:t>
      </w:r>
    </w:p>
    <w:p w14:paraId="4CF4B9DD" w14:textId="77777777" w:rsidR="00DC69B0" w:rsidRPr="00DC69B0" w:rsidRDefault="00DC69B0" w:rsidP="00DC69B0">
      <w:r w:rsidRPr="00DC69B0">
        <w:t>Flashcard 1: How many carbon atoms are in CH₂=CH–CH₂OH?</w:t>
      </w:r>
      <w:r w:rsidRPr="00DC69B0">
        <w:br/>
        <w:t>Back: 3 (prop-).</w:t>
      </w:r>
    </w:p>
    <w:p w14:paraId="638B385D" w14:textId="77777777" w:rsidR="00DC69B0" w:rsidRPr="00DC69B0" w:rsidRDefault="00DC69B0" w:rsidP="00DC69B0">
      <w:r w:rsidRPr="00DC69B0">
        <w:t>Flashcard 2: Does hydrogenation change the number of carbon atoms in a molecule?</w:t>
      </w:r>
      <w:r w:rsidRPr="00DC69B0">
        <w:br/>
        <w:t>Back: No.</w:t>
      </w:r>
    </w:p>
    <w:p w14:paraId="6EFE22E5" w14:textId="77777777" w:rsidR="00DC69B0" w:rsidRPr="00DC69B0" w:rsidRDefault="00DC69B0" w:rsidP="00DC69B0">
      <w:r w:rsidRPr="00DC69B0">
        <w:t>Option B (Concept Gap: Oxidation Products)</w:t>
      </w:r>
    </w:p>
    <w:p w14:paraId="268DA69A" w14:textId="77777777" w:rsidR="00DC69B0" w:rsidRPr="00DC69B0" w:rsidRDefault="00DC69B0" w:rsidP="00DC69B0">
      <w:r w:rsidRPr="00DC69B0">
        <w:t>The user confused oxidation with esterification.</w:t>
      </w:r>
    </w:p>
    <w:p w14:paraId="233D1BB8" w14:textId="77777777" w:rsidR="00DC69B0" w:rsidRPr="00DC69B0" w:rsidRDefault="00DC69B0" w:rsidP="00DC69B0">
      <w:r w:rsidRPr="00DC69B0">
        <w:t xml:space="preserve">Flashcard 1: What functional group is formed when a primary alcohol is fully </w:t>
      </w:r>
      <w:proofErr w:type="spellStart"/>
      <w:r w:rsidRPr="00DC69B0">
        <w:t>oxidised</w:t>
      </w:r>
      <w:proofErr w:type="spellEnd"/>
      <w:r w:rsidRPr="00DC69B0">
        <w:t>?</w:t>
      </w:r>
      <w:r w:rsidRPr="00DC69B0">
        <w:br/>
        <w:t>Back: Carboxylic acid (–COOH).</w:t>
      </w:r>
    </w:p>
    <w:p w14:paraId="5DB2CD8C" w14:textId="77777777" w:rsidR="00DC69B0" w:rsidRPr="00DC69B0" w:rsidRDefault="00DC69B0" w:rsidP="00DC69B0">
      <w:r>
        <w:br/>
      </w:r>
      <w:r w:rsidRPr="00DC69B0">
        <w:t xml:space="preserve">Below is the </w:t>
      </w:r>
      <w:r w:rsidRPr="00DC69B0">
        <w:rPr>
          <w:b/>
          <w:bCs/>
        </w:rPr>
        <w:t>Google Docs–compatible plain-text rewrite</w:t>
      </w:r>
      <w:r w:rsidRPr="00DC69B0">
        <w:t>.</w:t>
      </w:r>
      <w:r w:rsidRPr="00DC69B0">
        <w:br/>
        <w:t>All LaTeX has been converted to readable Unicode (subscripts/superscripts preserved).</w:t>
      </w:r>
      <w:r w:rsidRPr="00DC69B0">
        <w:br/>
        <w:t>Greek symbols are kept.</w:t>
      </w:r>
      <w:r w:rsidRPr="00DC69B0">
        <w:br/>
        <w:t>All text, headings, indentation, step numbering, and emojis are retained.</w:t>
      </w:r>
      <w:r w:rsidRPr="00DC69B0">
        <w:br/>
        <w:t>No content has been reduced.</w:t>
      </w:r>
    </w:p>
    <w:p w14:paraId="2F846A53" w14:textId="77777777" w:rsidR="00DC69B0" w:rsidRPr="00DC69B0" w:rsidRDefault="00DC69B0" w:rsidP="00DC69B0">
      <w:r w:rsidRPr="00DC69B0">
        <w:pict w14:anchorId="3EF72B57">
          <v:rect id="_x0000_i1981" style="width:0;height:1.5pt" o:hralign="center" o:hrstd="t" o:hr="t" fillcolor="#a0a0a0" stroked="f"/>
        </w:pict>
      </w:r>
    </w:p>
    <w:p w14:paraId="05EFAC4D" w14:textId="77777777" w:rsidR="00DC69B0" w:rsidRPr="00DC69B0" w:rsidRDefault="00DC69B0" w:rsidP="00DC69B0">
      <w:r w:rsidRPr="00DC69B0">
        <w:t>Question 36</w:t>
      </w:r>
      <w:r w:rsidRPr="00DC69B0">
        <w:br/>
        <w:t>Question and Options in Text Format</w:t>
      </w:r>
    </w:p>
    <w:p w14:paraId="56B1B7A6" w14:textId="77777777" w:rsidR="00DC69B0" w:rsidRPr="00DC69B0" w:rsidRDefault="00DC69B0" w:rsidP="00DC69B0">
      <w:r w:rsidRPr="00DC69B0">
        <w:t>A section of the structure of a protein is shown.</w:t>
      </w:r>
      <w:r w:rsidRPr="00DC69B0">
        <w:br/>
        <w:t>[Diagram showing a polypeptide chain with side chains R]</w:t>
      </w:r>
    </w:p>
    <w:p w14:paraId="7ADF458D" w14:textId="77777777" w:rsidR="00DC69B0" w:rsidRPr="00DC69B0" w:rsidRDefault="00DC69B0" w:rsidP="00DC69B0">
      <w:r w:rsidRPr="00DC69B0">
        <w:lastRenderedPageBreak/>
        <w:t>How many amino acid monomer molecules have been used to make this section of the structure?</w:t>
      </w:r>
    </w:p>
    <w:p w14:paraId="627C21CA" w14:textId="77777777" w:rsidR="00DC69B0" w:rsidRPr="00DC69B0" w:rsidRDefault="00DC69B0" w:rsidP="00DC69B0">
      <w:r w:rsidRPr="00DC69B0">
        <w:t>A. 2</w:t>
      </w:r>
      <w:r w:rsidRPr="00DC69B0">
        <w:br/>
        <w:t>B. 3</w:t>
      </w:r>
      <w:r w:rsidRPr="00DC69B0">
        <w:br/>
        <w:t>C. 4</w:t>
      </w:r>
      <w:r w:rsidRPr="00DC69B0">
        <w:br/>
        <w:t>D. 5</w:t>
      </w:r>
    </w:p>
    <w:p w14:paraId="4F292E0E" w14:textId="77777777" w:rsidR="00DC69B0" w:rsidRPr="00DC69B0" w:rsidRDefault="00DC69B0" w:rsidP="00DC69B0">
      <w:r w:rsidRPr="00DC69B0">
        <w:t>Detailed Explanation of the Question and Right Answer</w:t>
      </w:r>
    </w:p>
    <w:p w14:paraId="79D8A999" w14:textId="77777777" w:rsidR="00DC69B0" w:rsidRPr="00DC69B0" w:rsidRDefault="00DC69B0" w:rsidP="00DC69B0">
      <w:r w:rsidRPr="00DC69B0">
        <w:t>This question tests the ability to identify the repeating units (monomers) in a condensation polymer, specifically a protein.</w:t>
      </w:r>
    </w:p>
    <w:p w14:paraId="07EF3C9C" w14:textId="77777777" w:rsidR="00DC69B0" w:rsidRPr="00DC69B0" w:rsidRDefault="00DC69B0" w:rsidP="00DC69B0">
      <w:r w:rsidRPr="00DC69B0">
        <w:t>Core Concept:</w:t>
      </w:r>
      <w:r w:rsidRPr="00DC69B0">
        <w:br/>
        <w:t>Proteins are polymers made of amino acid monomers linked by peptide (amide) bonds. The general structure of the backbone is a repeating pattern of –N–C–C–.</w:t>
      </w:r>
    </w:p>
    <w:p w14:paraId="7FF4E10B" w14:textId="77777777" w:rsidR="00DC69B0" w:rsidRPr="00DC69B0" w:rsidRDefault="00DC69B0" w:rsidP="00DC69B0">
      <w:r w:rsidRPr="00DC69B0">
        <w:t>Step 1: Identify the monomer unit.</w:t>
      </w:r>
      <w:r w:rsidRPr="00DC69B0">
        <w:br/>
        <w:t>Each amino acid contributes one “residue” to the chain. A single residue consists of a nitrogen atom, an alpha-carbon (attached to a side chain, R), and a carbonyl carbon (C=O).</w:t>
      </w:r>
    </w:p>
    <w:p w14:paraId="706A61EC" w14:textId="77777777" w:rsidR="00DC69B0" w:rsidRPr="00DC69B0" w:rsidRDefault="00DC69B0" w:rsidP="00DC69B0">
      <w:r w:rsidRPr="00DC69B0">
        <w:t>Step 2: Analyze the diagram.</w:t>
      </w:r>
      <w:r w:rsidRPr="00DC69B0">
        <w:br/>
        <w:t>Look for the peptide bonds (–CONH–) that link the units.</w:t>
      </w:r>
      <w:r w:rsidRPr="00DC69B0">
        <w:br/>
        <w:t>Alternatively, count the specific side chains (labelled R) or the number of Nitrogen–Carbon–Carbon (N–C–C) backbone triplets.</w:t>
      </w:r>
    </w:p>
    <w:p w14:paraId="3C3B8F8C" w14:textId="77777777" w:rsidR="00DC69B0" w:rsidRPr="00DC69B0" w:rsidRDefault="00DC69B0" w:rsidP="00DC69B0">
      <w:r w:rsidRPr="00DC69B0">
        <w:t>Step 3: Count the units.</w:t>
      </w:r>
      <w:r w:rsidRPr="00DC69B0">
        <w:br/>
        <w:t>Based on the correct answer key (Option C), the diagram displays 4 distinct amino acid residues. This corresponds to 4 R groups or 4 backbone units linked together.</w:t>
      </w:r>
    </w:p>
    <w:p w14:paraId="53FECE97" w14:textId="77777777" w:rsidR="00DC69B0" w:rsidRPr="00DC69B0" w:rsidRDefault="00DC69B0" w:rsidP="00DC69B0">
      <w:r w:rsidRPr="00DC69B0">
        <w:t>Conclusion:</w:t>
      </w:r>
      <w:r w:rsidRPr="00DC69B0">
        <w:br/>
        <w:t>Since there are 4 repeating units shown in the chain, 4 amino acid monomer molecules were used to create this section.</w:t>
      </w:r>
    </w:p>
    <w:p w14:paraId="714863CC" w14:textId="77777777" w:rsidR="00DC69B0" w:rsidRPr="00DC69B0" w:rsidRDefault="00DC69B0" w:rsidP="00DC69B0">
      <w:r w:rsidRPr="00DC69B0">
        <w:t>Final Correct Answer: Option C</w:t>
      </w:r>
    </w:p>
    <w:p w14:paraId="01298D5D" w14:textId="77777777" w:rsidR="00DC69B0" w:rsidRPr="00DC69B0" w:rsidRDefault="00DC69B0" w:rsidP="00DC69B0">
      <w:r w:rsidRPr="00DC69B0">
        <w:pict w14:anchorId="2B4684D8">
          <v:rect id="_x0000_i1982" style="width:0;height:1.5pt" o:hralign="center" o:hrstd="t" o:hr="t" fillcolor="#a0a0a0" stroked="f"/>
        </w:pict>
      </w:r>
    </w:p>
    <w:p w14:paraId="3220CCD4" w14:textId="77777777" w:rsidR="00DC69B0" w:rsidRPr="00DC69B0" w:rsidRDefault="00DC69B0" w:rsidP="00DC69B0">
      <w:r w:rsidRPr="00DC69B0">
        <w:t>1</w:t>
      </w:r>
    </w:p>
    <w:p w14:paraId="2F5EA2A8" w14:textId="77777777" w:rsidR="00DC69B0" w:rsidRPr="00DC69B0" w:rsidRDefault="00DC69B0" w:rsidP="00DC69B0">
      <w:r w:rsidRPr="00DC69B0">
        <w:t>Option Wise Explanation (Detailed)</w:t>
      </w:r>
    </w:p>
    <w:p w14:paraId="5C92CA81" w14:textId="77777777" w:rsidR="00DC69B0" w:rsidRPr="00DC69B0" w:rsidRDefault="00DC69B0" w:rsidP="00DC69B0">
      <w:r w:rsidRPr="00DC69B0">
        <w:t>Option A is incorrect. Identifying only 2 monomers suggests the student counted only the ends or misidentified the repeating unit structure.</w:t>
      </w:r>
    </w:p>
    <w:p w14:paraId="066F934B" w14:textId="77777777" w:rsidR="00DC69B0" w:rsidRPr="00DC69B0" w:rsidRDefault="00DC69B0" w:rsidP="00DC69B0">
      <w:r w:rsidRPr="00DC69B0">
        <w:lastRenderedPageBreak/>
        <w:t>Option B is incorrect. Identifying 3 monomers usually comes from missing one residue at the end of the chain or miscounting the R groups.</w:t>
      </w:r>
    </w:p>
    <w:p w14:paraId="01724691" w14:textId="77777777" w:rsidR="00DC69B0" w:rsidRPr="00DC69B0" w:rsidRDefault="00DC69B0" w:rsidP="00DC69B0">
      <w:r w:rsidRPr="00DC69B0">
        <w:t>Option C is correct. The section of the protein contains 4 amino acid residues, derived from 4 monomer molecules joining together via condensation reactions.</w:t>
      </w:r>
    </w:p>
    <w:p w14:paraId="1809E37F" w14:textId="77777777" w:rsidR="00DC69B0" w:rsidRPr="00DC69B0" w:rsidRDefault="00DC69B0" w:rsidP="00DC69B0">
      <w:r w:rsidRPr="00DC69B0">
        <w:t>Option D is incorrect. Counting 5 suggests adding an extra unit that is not present in the diagram.</w:t>
      </w:r>
    </w:p>
    <w:p w14:paraId="4E69492B" w14:textId="77777777" w:rsidR="00DC69B0" w:rsidRPr="00DC69B0" w:rsidRDefault="00DC69B0" w:rsidP="00DC69B0">
      <w:r w:rsidRPr="00DC69B0">
        <w:rPr>
          <w:rFonts w:ascii="Segoe UI Emoji" w:hAnsi="Segoe UI Emoji" w:cs="Segoe UI Emoji"/>
        </w:rPr>
        <w:t>🧠</w:t>
      </w:r>
      <w:r w:rsidRPr="00DC69B0">
        <w:t xml:space="preserve"> Concept Gap Analysis and Flashcards</w:t>
      </w:r>
    </w:p>
    <w:p w14:paraId="3828C748" w14:textId="77777777" w:rsidR="00DC69B0" w:rsidRPr="00DC69B0" w:rsidRDefault="00DC69B0" w:rsidP="00DC69B0">
      <w:r w:rsidRPr="00DC69B0">
        <w:t>Concept Gap: Identifying monomers in condensation polymers</w:t>
      </w:r>
    </w:p>
    <w:p w14:paraId="0F71F06C" w14:textId="77777777" w:rsidR="00DC69B0" w:rsidRPr="00DC69B0" w:rsidRDefault="00DC69B0" w:rsidP="00DC69B0">
      <w:r w:rsidRPr="00DC69B0">
        <w:t xml:space="preserve">The user may struggle to see where one monomer ends and the next begins in a continuous polymer chain. They may not </w:t>
      </w:r>
      <w:proofErr w:type="spellStart"/>
      <w:r w:rsidRPr="00DC69B0">
        <w:t>realise</w:t>
      </w:r>
      <w:proofErr w:type="spellEnd"/>
      <w:r w:rsidRPr="00DC69B0">
        <w:t xml:space="preserve"> that one R group corresponds to one amino acid.</w:t>
      </w:r>
    </w:p>
    <w:p w14:paraId="21211BDB" w14:textId="77777777" w:rsidR="00DC69B0" w:rsidRPr="00DC69B0" w:rsidRDefault="00DC69B0" w:rsidP="00DC69B0">
      <w:r w:rsidRPr="00DC69B0">
        <w:t>Flashcard 1:</w:t>
      </w:r>
      <w:r w:rsidRPr="00DC69B0">
        <w:br/>
        <w:t>What functional group linkage connects amino acids in a protein?</w:t>
      </w:r>
      <w:r w:rsidRPr="00DC69B0">
        <w:br/>
        <w:t>Back: The peptide bond (amide linkage, –CONH–).</w:t>
      </w:r>
    </w:p>
    <w:p w14:paraId="0E365204" w14:textId="77777777" w:rsidR="00DC69B0" w:rsidRPr="00DC69B0" w:rsidRDefault="00DC69B0" w:rsidP="00DC69B0">
      <w:r w:rsidRPr="00DC69B0">
        <w:t>Flashcard 2:</w:t>
      </w:r>
      <w:r w:rsidRPr="00DC69B0">
        <w:br/>
        <w:t>How can you determine the number of amino acid monomers in a drawn protein chain?</w:t>
      </w:r>
      <w:r w:rsidRPr="00DC69B0">
        <w:br/>
        <w:t>Back: Count the number of side chains (R groups) or the number of nitrogen atoms in the backbone.</w:t>
      </w:r>
    </w:p>
    <w:p w14:paraId="54F5126F" w14:textId="77777777" w:rsidR="00DC69B0" w:rsidRPr="00DC69B0" w:rsidRDefault="00DC69B0" w:rsidP="00DC69B0">
      <w:r w:rsidRPr="00DC69B0">
        <w:pict w14:anchorId="4B631CF2">
          <v:rect id="_x0000_i1983" style="width:0;height:1.5pt" o:hralign="center" o:hrstd="t" o:hr="t" fillcolor="#a0a0a0" stroked="f"/>
        </w:pict>
      </w:r>
    </w:p>
    <w:p w14:paraId="58D101E4" w14:textId="77777777" w:rsidR="00DC69B0" w:rsidRPr="00DC69B0" w:rsidRDefault="00DC69B0" w:rsidP="00DC69B0">
      <w:r w:rsidRPr="00DC69B0">
        <w:t>Question 37</w:t>
      </w:r>
      <w:r w:rsidRPr="00DC69B0">
        <w:br/>
        <w:t>Question and Options in Text Format</w:t>
      </w:r>
    </w:p>
    <w:p w14:paraId="6542724D" w14:textId="77777777" w:rsidR="00DC69B0" w:rsidRPr="00DC69B0" w:rsidRDefault="00DC69B0" w:rsidP="00DC69B0">
      <w:r w:rsidRPr="00DC69B0">
        <w:t>Which piece of apparatus is used to measure exactly 27.3 cm³ of a liquid?</w:t>
      </w:r>
    </w:p>
    <w:p w14:paraId="4127D215" w14:textId="77777777" w:rsidR="00DC69B0" w:rsidRPr="00DC69B0" w:rsidRDefault="00DC69B0" w:rsidP="00DC69B0">
      <w:r w:rsidRPr="00DC69B0">
        <w:t>A. a burette</w:t>
      </w:r>
      <w:r w:rsidRPr="00DC69B0">
        <w:br/>
        <w:t>B. a condenser</w:t>
      </w:r>
      <w:r w:rsidRPr="00DC69B0">
        <w:br/>
        <w:t>C. a measuring cylinder</w:t>
      </w:r>
      <w:r w:rsidRPr="00DC69B0">
        <w:br/>
        <w:t>D. a volumetric pipette</w:t>
      </w:r>
    </w:p>
    <w:p w14:paraId="2FB34EDD" w14:textId="77777777" w:rsidR="00DC69B0" w:rsidRPr="00DC69B0" w:rsidRDefault="00DC69B0" w:rsidP="00DC69B0">
      <w:r w:rsidRPr="00DC69B0">
        <w:t>Detailed Explanation of the Question and Right Answer</w:t>
      </w:r>
    </w:p>
    <w:p w14:paraId="0CE548F5" w14:textId="77777777" w:rsidR="00DC69B0" w:rsidRPr="00DC69B0" w:rsidRDefault="00DC69B0" w:rsidP="00DC69B0">
      <w:r w:rsidRPr="00DC69B0">
        <w:t>This question evaluates knowledge of laboratory apparatus precision.</w:t>
      </w:r>
    </w:p>
    <w:p w14:paraId="532C9C38" w14:textId="77777777" w:rsidR="00DC69B0" w:rsidRPr="00DC69B0" w:rsidRDefault="00DC69B0" w:rsidP="00DC69B0">
      <w:r w:rsidRPr="00DC69B0">
        <w:t>Core Concept:</w:t>
      </w:r>
      <w:r w:rsidRPr="00DC69B0">
        <w:br/>
        <w:t>Different items of glassware have different levels of precision. The phrase “exactly 27.3 cm³” implies the need to measure a variable volume accurately to 0.1 cm³.</w:t>
      </w:r>
    </w:p>
    <w:p w14:paraId="7171F98A" w14:textId="77777777" w:rsidR="00DC69B0" w:rsidRPr="00DC69B0" w:rsidRDefault="00DC69B0" w:rsidP="00DC69B0">
      <w:r w:rsidRPr="00DC69B0">
        <w:lastRenderedPageBreak/>
        <w:t>Step 1: Analyze the volumetric pipette (Option D).</w:t>
      </w:r>
      <w:r w:rsidRPr="00DC69B0">
        <w:br/>
        <w:t>A volumetric pipette measures a single fixed volume (for example, 25.0 cm³) very accurately. It cannot be used to measure 27.3 cm³.</w:t>
      </w:r>
    </w:p>
    <w:p w14:paraId="3C7F243C" w14:textId="77777777" w:rsidR="00DC69B0" w:rsidRPr="00DC69B0" w:rsidRDefault="00DC69B0" w:rsidP="00DC69B0">
      <w:r w:rsidRPr="00DC69B0">
        <w:t>Step 2: Analyze the measuring cylinder (Option C).</w:t>
      </w:r>
      <w:r w:rsidRPr="00DC69B0">
        <w:br/>
        <w:t>Measuring cylinders usually measure to the nearest 0.5 or 1.0 cm³. Measuring 27.3 cm³ would require estimation, not an exact reading.</w:t>
      </w:r>
    </w:p>
    <w:p w14:paraId="749DEA6F" w14:textId="77777777" w:rsidR="00DC69B0" w:rsidRPr="00DC69B0" w:rsidRDefault="00DC69B0" w:rsidP="00DC69B0">
      <w:r w:rsidRPr="00DC69B0">
        <w:t>Step 3: Analyze the condenser (Option B).</w:t>
      </w:r>
      <w:r w:rsidRPr="00DC69B0">
        <w:br/>
        <w:t xml:space="preserve">A condenser is used to cool </w:t>
      </w:r>
      <w:proofErr w:type="spellStart"/>
      <w:r w:rsidRPr="00DC69B0">
        <w:t>vapours</w:t>
      </w:r>
      <w:proofErr w:type="spellEnd"/>
      <w:r w:rsidRPr="00DC69B0">
        <w:t xml:space="preserve"> during distillation or reflux. It is not used to measure liquid volumes.</w:t>
      </w:r>
    </w:p>
    <w:p w14:paraId="69379FF4" w14:textId="77777777" w:rsidR="00DC69B0" w:rsidRPr="00DC69B0" w:rsidRDefault="00DC69B0" w:rsidP="00DC69B0">
      <w:r w:rsidRPr="00DC69B0">
        <w:t>Step 4: Analyze the burette (Option A).</w:t>
      </w:r>
      <w:r w:rsidRPr="00DC69B0">
        <w:br/>
        <w:t>A burette is graduated in 0.1 cm³ intervals and is designed to deliver accurately measured variable volumes.</w:t>
      </w:r>
    </w:p>
    <w:p w14:paraId="160048C2" w14:textId="77777777" w:rsidR="00DC69B0" w:rsidRPr="00DC69B0" w:rsidRDefault="00DC69B0" w:rsidP="00DC69B0">
      <w:r w:rsidRPr="00DC69B0">
        <w:t>Conclusion:</w:t>
      </w:r>
      <w:r w:rsidRPr="00DC69B0">
        <w:br/>
        <w:t>The only apparatus capable of measuring exactly 27.3 cm³ is a burette.</w:t>
      </w:r>
    </w:p>
    <w:p w14:paraId="23F3EA48" w14:textId="77777777" w:rsidR="00DC69B0" w:rsidRPr="00DC69B0" w:rsidRDefault="00DC69B0" w:rsidP="00DC69B0">
      <w:r w:rsidRPr="00DC69B0">
        <w:t>Final Correct Answer: Option A</w:t>
      </w:r>
    </w:p>
    <w:p w14:paraId="5F6FA1A6" w14:textId="77777777" w:rsidR="00DC69B0" w:rsidRPr="00DC69B0" w:rsidRDefault="00DC69B0" w:rsidP="00DC69B0">
      <w:r w:rsidRPr="00DC69B0">
        <w:pict w14:anchorId="345A5EE2">
          <v:rect id="_x0000_i1984" style="width:0;height:1.5pt" o:hralign="center" o:hrstd="t" o:hr="t" fillcolor="#a0a0a0" stroked="f"/>
        </w:pict>
      </w:r>
    </w:p>
    <w:p w14:paraId="589940CF" w14:textId="77777777" w:rsidR="00DC69B0" w:rsidRPr="00DC69B0" w:rsidRDefault="00DC69B0" w:rsidP="00DC69B0">
      <w:r w:rsidRPr="00DC69B0">
        <w:t>2</w:t>
      </w:r>
    </w:p>
    <w:p w14:paraId="0A58276F" w14:textId="77777777" w:rsidR="00DC69B0" w:rsidRPr="00DC69B0" w:rsidRDefault="00DC69B0" w:rsidP="00DC69B0">
      <w:r w:rsidRPr="00DC69B0">
        <w:t>Option Wise Explanation (Detailed)</w:t>
      </w:r>
    </w:p>
    <w:p w14:paraId="72ED85D1" w14:textId="77777777" w:rsidR="00DC69B0" w:rsidRPr="00DC69B0" w:rsidRDefault="00DC69B0" w:rsidP="00DC69B0">
      <w:r w:rsidRPr="00DC69B0">
        <w:t>Option A is correct. A burette has fine graduations (0.1 cm³), allowing accurate measurement of non-integer volumes such as 27.3 cm³.</w:t>
      </w:r>
    </w:p>
    <w:p w14:paraId="1D33A17B" w14:textId="77777777" w:rsidR="00DC69B0" w:rsidRPr="00DC69B0" w:rsidRDefault="00DC69B0" w:rsidP="00DC69B0">
      <w:r w:rsidRPr="00DC69B0">
        <w:t>Option B is incorrect. A condenser has no measuring scale and is not used for volume measurement.</w:t>
      </w:r>
    </w:p>
    <w:p w14:paraId="60C6BD94" w14:textId="77777777" w:rsidR="00DC69B0" w:rsidRPr="00DC69B0" w:rsidRDefault="00DC69B0" w:rsidP="00DC69B0">
      <w:r w:rsidRPr="00DC69B0">
        <w:t>Option C is incorrect. Measuring cylinders are not precise enough for measurements to 0.1 cm³.</w:t>
      </w:r>
    </w:p>
    <w:p w14:paraId="4363C50F" w14:textId="77777777" w:rsidR="00DC69B0" w:rsidRPr="00DC69B0" w:rsidRDefault="00DC69B0" w:rsidP="00DC69B0">
      <w:r w:rsidRPr="00DC69B0">
        <w:t>Option D is incorrect. Volumetric pipettes can only measure one fixed volume and cannot deliver 27.3 cm³.</w:t>
      </w:r>
    </w:p>
    <w:p w14:paraId="658BB8AC" w14:textId="77777777" w:rsidR="00DC69B0" w:rsidRPr="00DC69B0" w:rsidRDefault="00DC69B0" w:rsidP="00DC69B0">
      <w:r w:rsidRPr="00DC69B0">
        <w:rPr>
          <w:rFonts w:ascii="Segoe UI Emoji" w:hAnsi="Segoe UI Emoji" w:cs="Segoe UI Emoji"/>
        </w:rPr>
        <w:t>🧠</w:t>
      </w:r>
      <w:r w:rsidRPr="00DC69B0">
        <w:t xml:space="preserve"> Concept Gap Analysis and Flashcards</w:t>
      </w:r>
    </w:p>
    <w:p w14:paraId="3C3891BA" w14:textId="77777777" w:rsidR="00DC69B0" w:rsidRPr="00DC69B0" w:rsidRDefault="00DC69B0" w:rsidP="00DC69B0">
      <w:r w:rsidRPr="00DC69B0">
        <w:t>Concept Gap: Precision of laboratory glassware</w:t>
      </w:r>
    </w:p>
    <w:p w14:paraId="613B4DFB" w14:textId="77777777" w:rsidR="00DC69B0" w:rsidRPr="00DC69B0" w:rsidRDefault="00DC69B0" w:rsidP="00DC69B0">
      <w:r w:rsidRPr="00DC69B0">
        <w:t>The user may assume that all measuring equipment has similar accuracy or may confuse the roles of pipettes and burettes.</w:t>
      </w:r>
    </w:p>
    <w:p w14:paraId="3B2B85FA" w14:textId="77777777" w:rsidR="00DC69B0" w:rsidRPr="00DC69B0" w:rsidRDefault="00DC69B0" w:rsidP="00DC69B0">
      <w:r w:rsidRPr="00DC69B0">
        <w:lastRenderedPageBreak/>
        <w:t>Flashcard 1:</w:t>
      </w:r>
      <w:r w:rsidRPr="00DC69B0">
        <w:br/>
        <w:t>Which apparatus is best for measuring 24.8 cm³ of solution?</w:t>
      </w:r>
      <w:r w:rsidRPr="00DC69B0">
        <w:br/>
        <w:t>Back: A burette.</w:t>
      </w:r>
    </w:p>
    <w:p w14:paraId="0FBFA1F6" w14:textId="77777777" w:rsidR="00DC69B0" w:rsidRPr="00DC69B0" w:rsidRDefault="00DC69B0" w:rsidP="00DC69B0">
      <w:r w:rsidRPr="00DC69B0">
        <w:t>Flashcard 2:</w:t>
      </w:r>
      <w:r w:rsidRPr="00DC69B0">
        <w:br/>
        <w:t>Why is a measuring cylinder unsuitable for titrations?</w:t>
      </w:r>
      <w:r w:rsidRPr="00DC69B0">
        <w:br/>
        <w:t>Back: It is not precise enough (usually reads to 0.5 or 1.0 cm³), whereas a burette reads to 0.1 cm³.</w:t>
      </w:r>
    </w:p>
    <w:p w14:paraId="45B5218D" w14:textId="77777777" w:rsidR="00DC69B0" w:rsidRPr="00DC69B0" w:rsidRDefault="00DC69B0" w:rsidP="00DC69B0">
      <w:r w:rsidRPr="00DC69B0">
        <w:pict w14:anchorId="09F6DE52">
          <v:rect id="_x0000_i1985" style="width:0;height:1.5pt" o:hralign="center" o:hrstd="t" o:hr="t" fillcolor="#a0a0a0" stroked="f"/>
        </w:pict>
      </w:r>
    </w:p>
    <w:p w14:paraId="50D4E721" w14:textId="77777777" w:rsidR="00DC69B0" w:rsidRPr="00DC69B0" w:rsidRDefault="00DC69B0" w:rsidP="00DC69B0">
      <w:r w:rsidRPr="00DC69B0">
        <w:t>Question 38</w:t>
      </w:r>
      <w:r w:rsidRPr="00DC69B0">
        <w:br/>
        <w:t>Question and Options in Text Format</w:t>
      </w:r>
    </w:p>
    <w:p w14:paraId="12B3ACB7" w14:textId="77777777" w:rsidR="00DC69B0" w:rsidRPr="00DC69B0" w:rsidRDefault="00DC69B0" w:rsidP="00DC69B0">
      <w:r w:rsidRPr="00DC69B0">
        <w:t>A student titrates aqueous sodium hydroxide with 0.1 mol dm⁻³ hydrochloric acid. The titration results are used to calculate the concentration of the aqueous sodium hydroxide.</w:t>
      </w:r>
    </w:p>
    <w:p w14:paraId="11F5A626" w14:textId="77777777" w:rsidR="00DC69B0" w:rsidRPr="00DC69B0" w:rsidRDefault="00DC69B0" w:rsidP="00DC69B0">
      <w:r w:rsidRPr="00DC69B0">
        <w:t>Which row is correct?</w:t>
      </w:r>
    </w:p>
    <w:p w14:paraId="17F3C617" w14:textId="77777777" w:rsidR="00DC69B0" w:rsidRPr="00DC69B0" w:rsidRDefault="00DC69B0" w:rsidP="00DC69B0">
      <w:r w:rsidRPr="00DC69B0">
        <w:t>[Table columns: apparatus to measure the volume of dilute hydrochloric acid | apparatus to measure the volume of aqueous sodium hydroxide]</w:t>
      </w:r>
    </w:p>
    <w:p w14:paraId="7E03225D" w14:textId="77777777" w:rsidR="00DC69B0" w:rsidRPr="00DC69B0" w:rsidRDefault="00DC69B0" w:rsidP="00DC69B0">
      <w:r w:rsidRPr="00DC69B0">
        <w:t>A. burette | measuring cylinder</w:t>
      </w:r>
      <w:r w:rsidRPr="00DC69B0">
        <w:br/>
        <w:t>B. burette | volumetric pipette</w:t>
      </w:r>
      <w:r w:rsidRPr="00DC69B0">
        <w:br/>
        <w:t>C. measuring cylinder | burette</w:t>
      </w:r>
      <w:r w:rsidRPr="00DC69B0">
        <w:br/>
        <w:t>D. volumetric pipette | volumetric pipette</w:t>
      </w:r>
    </w:p>
    <w:p w14:paraId="594A4AF6" w14:textId="77777777" w:rsidR="00DC69B0" w:rsidRPr="00DC69B0" w:rsidRDefault="00DC69B0" w:rsidP="00DC69B0">
      <w:r w:rsidRPr="00DC69B0">
        <w:t>Detailed Explanation of the Question and Right Answer</w:t>
      </w:r>
    </w:p>
    <w:p w14:paraId="122A9EE7" w14:textId="77777777" w:rsidR="00DC69B0" w:rsidRPr="00DC69B0" w:rsidRDefault="00DC69B0" w:rsidP="00DC69B0">
      <w:r w:rsidRPr="00DC69B0">
        <w:t>This question tests knowledge of standard titration technique and appropriate apparatus selection.</w:t>
      </w:r>
    </w:p>
    <w:p w14:paraId="081ECE1A" w14:textId="77777777" w:rsidR="00DC69B0" w:rsidRPr="00DC69B0" w:rsidRDefault="00DC69B0" w:rsidP="00DC69B0">
      <w:r w:rsidRPr="00DC69B0">
        <w:t>Core Concept:</w:t>
      </w:r>
      <w:r w:rsidRPr="00DC69B0">
        <w:br/>
        <w:t>In a titration, the solution of unknown concentration (analyte) is measured accurately using a volumetric pipette, while the solution added to reach the end-point (titrant) is delivered from a burette.</w:t>
      </w:r>
    </w:p>
    <w:p w14:paraId="20D5682E" w14:textId="77777777" w:rsidR="00DC69B0" w:rsidRPr="00DC69B0" w:rsidRDefault="00DC69B0" w:rsidP="00DC69B0">
      <w:r w:rsidRPr="00DC69B0">
        <w:t>Step 1: Identify the titrant.</w:t>
      </w:r>
      <w:r w:rsidRPr="00DC69B0">
        <w:br/>
        <w:t>The student titrates with hydrochloric acid, so HCl is the solution added gradually. Its volume must be measured accurately and variably, so a burette is used.</w:t>
      </w:r>
    </w:p>
    <w:p w14:paraId="360A710C" w14:textId="77777777" w:rsidR="00DC69B0" w:rsidRPr="00DC69B0" w:rsidRDefault="00DC69B0" w:rsidP="00DC69B0">
      <w:r w:rsidRPr="00DC69B0">
        <w:t>Step 2: Identify the analyte.</w:t>
      </w:r>
      <w:r w:rsidRPr="00DC69B0">
        <w:br/>
        <w:t>The concentration of sodium hydroxide is being determined. A fixed, known volume of NaOH must be placed in the conical flask. This is done using a volumetric pipette.</w:t>
      </w:r>
    </w:p>
    <w:p w14:paraId="499FA603" w14:textId="77777777" w:rsidR="00DC69B0" w:rsidRPr="00DC69B0" w:rsidRDefault="00DC69B0" w:rsidP="00DC69B0">
      <w:r w:rsidRPr="00DC69B0">
        <w:lastRenderedPageBreak/>
        <w:t>Step 3: Match apparatus to solutions.</w:t>
      </w:r>
      <w:r w:rsidRPr="00DC69B0">
        <w:br/>
        <w:t>Hydrochloric acid → burette</w:t>
      </w:r>
      <w:r w:rsidRPr="00DC69B0">
        <w:br/>
        <w:t>Sodium hydroxide → volumetric pipette</w:t>
      </w:r>
    </w:p>
    <w:p w14:paraId="0CB093F7" w14:textId="77777777" w:rsidR="00DC69B0" w:rsidRPr="00DC69B0" w:rsidRDefault="00DC69B0" w:rsidP="00DC69B0">
      <w:r w:rsidRPr="00DC69B0">
        <w:t>This corresponds to Option B.</w:t>
      </w:r>
    </w:p>
    <w:p w14:paraId="6D291A28" w14:textId="77777777" w:rsidR="00DC69B0" w:rsidRPr="00DC69B0" w:rsidRDefault="00DC69B0" w:rsidP="00DC69B0">
      <w:r w:rsidRPr="00DC69B0">
        <w:t>Final Correct Answer: Option B</w:t>
      </w:r>
    </w:p>
    <w:p w14:paraId="5CDD6FE8" w14:textId="77777777" w:rsidR="00DC69B0" w:rsidRPr="00DC69B0" w:rsidRDefault="00DC69B0" w:rsidP="00DC69B0">
      <w:r w:rsidRPr="00DC69B0">
        <w:pict w14:anchorId="5EBB9793">
          <v:rect id="_x0000_i1986" style="width:0;height:1.5pt" o:hralign="center" o:hrstd="t" o:hr="t" fillcolor="#a0a0a0" stroked="f"/>
        </w:pict>
      </w:r>
    </w:p>
    <w:p w14:paraId="361B0F64" w14:textId="77777777" w:rsidR="00DC69B0" w:rsidRPr="00DC69B0" w:rsidRDefault="00DC69B0" w:rsidP="00DC69B0">
      <w:r w:rsidRPr="00DC69B0">
        <w:t>3</w:t>
      </w:r>
    </w:p>
    <w:p w14:paraId="472A4FB0" w14:textId="77777777" w:rsidR="00DC69B0" w:rsidRPr="00DC69B0" w:rsidRDefault="00DC69B0" w:rsidP="00DC69B0">
      <w:r w:rsidRPr="00DC69B0">
        <w:t>Option Wise Explanation (Detailed)</w:t>
      </w:r>
    </w:p>
    <w:p w14:paraId="3D3FDD0B" w14:textId="77777777" w:rsidR="00DC69B0" w:rsidRPr="00DC69B0" w:rsidRDefault="00DC69B0" w:rsidP="00DC69B0">
      <w:r w:rsidRPr="00DC69B0">
        <w:t>Option A is incorrect. Measuring the sodium hydroxide with a measuring cylinder introduces too much uncertainty for accurate titration results.</w:t>
      </w:r>
    </w:p>
    <w:p w14:paraId="560FBB1F" w14:textId="77777777" w:rsidR="00DC69B0" w:rsidRPr="00DC69B0" w:rsidRDefault="00DC69B0" w:rsidP="00DC69B0">
      <w:r w:rsidRPr="00DC69B0">
        <w:t>Option B is correct. The acid is measured using a burette (variable volume), and the alkali is measured using a volumetric pipette (fixed, accurate volume).</w:t>
      </w:r>
    </w:p>
    <w:p w14:paraId="348A8315" w14:textId="77777777" w:rsidR="00DC69B0" w:rsidRPr="00DC69B0" w:rsidRDefault="00DC69B0" w:rsidP="00DC69B0">
      <w:r w:rsidRPr="00DC69B0">
        <w:t>Option C is incorrect. Measuring cylinders are unsuitable for precise titration measurements.</w:t>
      </w:r>
    </w:p>
    <w:p w14:paraId="40D388E8" w14:textId="77777777" w:rsidR="00DC69B0" w:rsidRPr="00DC69B0" w:rsidRDefault="00DC69B0" w:rsidP="00DC69B0">
      <w:r w:rsidRPr="00DC69B0">
        <w:t>Option D is incorrect. A pipette cannot be used for the acid because the volume required is not known in advance.</w:t>
      </w:r>
    </w:p>
    <w:p w14:paraId="0E3802AD" w14:textId="77777777" w:rsidR="00DC69B0" w:rsidRPr="00DC69B0" w:rsidRDefault="00DC69B0" w:rsidP="00DC69B0">
      <w:r w:rsidRPr="00DC69B0">
        <w:rPr>
          <w:rFonts w:ascii="Segoe UI Emoji" w:hAnsi="Segoe UI Emoji" w:cs="Segoe UI Emoji"/>
        </w:rPr>
        <w:t>🧠</w:t>
      </w:r>
      <w:r w:rsidRPr="00DC69B0">
        <w:t xml:space="preserve"> Concept Gap Analysis and Flashcards</w:t>
      </w:r>
    </w:p>
    <w:p w14:paraId="15CB6AE3" w14:textId="77777777" w:rsidR="00DC69B0" w:rsidRPr="00DC69B0" w:rsidRDefault="00DC69B0" w:rsidP="00DC69B0">
      <w:r w:rsidRPr="00DC69B0">
        <w:t>Concept Gap: Understanding titration roles</w:t>
      </w:r>
    </w:p>
    <w:p w14:paraId="37D0373E" w14:textId="77777777" w:rsidR="00DC69B0" w:rsidRPr="00DC69B0" w:rsidRDefault="00DC69B0" w:rsidP="00DC69B0">
      <w:r w:rsidRPr="00DC69B0">
        <w:t>The user may not clearly understand the difference between titrant and analyte, or why different apparatus is used for each.</w:t>
      </w:r>
    </w:p>
    <w:p w14:paraId="49E428E1" w14:textId="77777777" w:rsidR="00DC69B0" w:rsidRPr="00DC69B0" w:rsidRDefault="00DC69B0" w:rsidP="00DC69B0">
      <w:r w:rsidRPr="00DC69B0">
        <w:t>Flashcard 1:</w:t>
      </w:r>
      <w:r w:rsidRPr="00DC69B0">
        <w:br/>
        <w:t>In a titration, which apparatus measures the solution added until the end-point?</w:t>
      </w:r>
      <w:r w:rsidRPr="00DC69B0">
        <w:br/>
        <w:t>Back: A burette.</w:t>
      </w:r>
    </w:p>
    <w:p w14:paraId="51011408" w14:textId="77777777" w:rsidR="00DC69B0" w:rsidRPr="00DC69B0" w:rsidRDefault="00DC69B0" w:rsidP="00DC69B0">
      <w:r w:rsidRPr="00DC69B0">
        <w:t>Flashcard 2:</w:t>
      </w:r>
      <w:r w:rsidRPr="00DC69B0">
        <w:br/>
        <w:t>Why must a volumetric pipette be used for the analyte instead of a measuring cylinder?</w:t>
      </w:r>
      <w:r w:rsidRPr="00DC69B0">
        <w:br/>
        <w:t>Back: To ensure the number of moles placed in the flask is known with high precision (pipette uncertainty is much smaller than that of a measuring cylinder).</w:t>
      </w:r>
    </w:p>
    <w:p w14:paraId="31594021" w14:textId="77777777" w:rsidR="00DC69B0" w:rsidRPr="00DC69B0" w:rsidRDefault="00DC69B0" w:rsidP="00DC69B0">
      <w:r w:rsidRPr="00DC69B0">
        <w:t xml:space="preserve">Below is the </w:t>
      </w:r>
      <w:r w:rsidRPr="00DC69B0">
        <w:rPr>
          <w:b/>
          <w:bCs/>
        </w:rPr>
        <w:t>Google Docs–compatible plain-text rewrite</w:t>
      </w:r>
      <w:r w:rsidRPr="00DC69B0">
        <w:t>.</w:t>
      </w:r>
      <w:r w:rsidRPr="00DC69B0">
        <w:br/>
        <w:t>All LaTeX has been converted to readable Unicode (subscripts/superscripts preserved).</w:t>
      </w:r>
      <w:r w:rsidRPr="00DC69B0">
        <w:br/>
        <w:t>Greek symbols are kept.</w:t>
      </w:r>
      <w:r w:rsidRPr="00DC69B0">
        <w:br/>
        <w:t>All text, headings, indentation, step numbering, and emojis are retained.</w:t>
      </w:r>
      <w:r w:rsidRPr="00DC69B0">
        <w:br/>
        <w:t>No content has been reduced.</w:t>
      </w:r>
    </w:p>
    <w:p w14:paraId="47FE11D2" w14:textId="77777777" w:rsidR="00DC69B0" w:rsidRPr="00DC69B0" w:rsidRDefault="00DC69B0" w:rsidP="00DC69B0">
      <w:r w:rsidRPr="00DC69B0">
        <w:lastRenderedPageBreak/>
        <w:pict w14:anchorId="65A63B93">
          <v:rect id="_x0000_i2017" style="width:0;height:1.5pt" o:hralign="center" o:hrstd="t" o:hr="t" fillcolor="#a0a0a0" stroked="f"/>
        </w:pict>
      </w:r>
    </w:p>
    <w:p w14:paraId="78FE8B57" w14:textId="77777777" w:rsidR="00DC69B0" w:rsidRPr="00DC69B0" w:rsidRDefault="00DC69B0" w:rsidP="00DC69B0">
      <w:r w:rsidRPr="00DC69B0">
        <w:t>Question 39</w:t>
      </w:r>
      <w:r w:rsidRPr="00DC69B0">
        <w:br/>
        <w:t>Question and Options in Text Format</w:t>
      </w:r>
    </w:p>
    <w:p w14:paraId="58347194" w14:textId="77777777" w:rsidR="00DC69B0" w:rsidRPr="00DC69B0" w:rsidRDefault="00DC69B0" w:rsidP="00DC69B0">
      <w:r w:rsidRPr="00DC69B0">
        <w:t xml:space="preserve">A mixture of four </w:t>
      </w:r>
      <w:proofErr w:type="spellStart"/>
      <w:r w:rsidRPr="00DC69B0">
        <w:t>coloured</w:t>
      </w:r>
      <w:proofErr w:type="spellEnd"/>
      <w:r w:rsidRPr="00DC69B0">
        <w:t xml:space="preserve"> dyes is </w:t>
      </w:r>
      <w:proofErr w:type="spellStart"/>
      <w:r w:rsidRPr="00DC69B0">
        <w:t>analysed</w:t>
      </w:r>
      <w:proofErr w:type="spellEnd"/>
      <w:r w:rsidRPr="00DC69B0">
        <w:t xml:space="preserve"> by chromatography. The result is shown.</w:t>
      </w:r>
      <w:r w:rsidRPr="00DC69B0">
        <w:br/>
        <w:t>[Diagram: Chromatogram with solvent front, three distinct spots moving up, and one spot (x) remaining on the baseline]</w:t>
      </w:r>
    </w:p>
    <w:p w14:paraId="6EF62709" w14:textId="77777777" w:rsidR="00DC69B0" w:rsidRPr="00DC69B0" w:rsidRDefault="00DC69B0" w:rsidP="00DC69B0">
      <w:r w:rsidRPr="00DC69B0">
        <w:t xml:space="preserve">Which change allows the four </w:t>
      </w:r>
      <w:proofErr w:type="spellStart"/>
      <w:r w:rsidRPr="00DC69B0">
        <w:t>coloured</w:t>
      </w:r>
      <w:proofErr w:type="spellEnd"/>
      <w:r w:rsidRPr="00DC69B0">
        <w:t xml:space="preserve"> dyes to be seen separately?</w:t>
      </w:r>
    </w:p>
    <w:p w14:paraId="7444702A" w14:textId="77777777" w:rsidR="00DC69B0" w:rsidRPr="00DC69B0" w:rsidRDefault="00DC69B0" w:rsidP="00DC69B0">
      <w:r w:rsidRPr="00DC69B0">
        <w:t>A. Measure the Rf values of the spots carefully.</w:t>
      </w:r>
      <w:r w:rsidRPr="00DC69B0">
        <w:br/>
        <w:t>B. Run the chromatogram for a longer time.</w:t>
      </w:r>
      <w:r w:rsidRPr="00DC69B0">
        <w:br/>
        <w:t>C. Run the chromatogram using a different solvent.</w:t>
      </w:r>
      <w:r w:rsidRPr="00DC69B0">
        <w:br/>
        <w:t>D. Use a locating agent.</w:t>
      </w:r>
    </w:p>
    <w:p w14:paraId="008FEAAE" w14:textId="77777777" w:rsidR="00DC69B0" w:rsidRPr="00DC69B0" w:rsidRDefault="00DC69B0" w:rsidP="00DC69B0">
      <w:r w:rsidRPr="00DC69B0">
        <w:t>Detailed Explanation of the Question and Right Answer</w:t>
      </w:r>
    </w:p>
    <w:p w14:paraId="2C2ACC96" w14:textId="77777777" w:rsidR="00DC69B0" w:rsidRPr="00DC69B0" w:rsidRDefault="00DC69B0" w:rsidP="00DC69B0">
      <w:r w:rsidRPr="00DC69B0">
        <w:t>This question deals with troubleshooting a chromatography experiment where one component failed to travel.</w:t>
      </w:r>
    </w:p>
    <w:p w14:paraId="00F752E4" w14:textId="77777777" w:rsidR="00DC69B0" w:rsidRPr="00DC69B0" w:rsidRDefault="00DC69B0" w:rsidP="00DC69B0">
      <w:r w:rsidRPr="00DC69B0">
        <w:t>Core Concept:</w:t>
      </w:r>
      <w:r w:rsidRPr="00DC69B0">
        <w:br/>
        <w:t>Separation in chromatography depends on the solubility of the substance in the mobile phase (the solvent) and its attraction to the stationary phase.</w:t>
      </w:r>
    </w:p>
    <w:p w14:paraId="2B339CE1" w14:textId="77777777" w:rsidR="00DC69B0" w:rsidRPr="00DC69B0" w:rsidRDefault="00DC69B0" w:rsidP="00DC69B0">
      <w:r w:rsidRPr="00DC69B0">
        <w:t>Step 1: Analyze the result.</w:t>
      </w:r>
      <w:r w:rsidRPr="00DC69B0">
        <w:br/>
        <w:t>Three spots have moved up the chromatogram, but one spot (x) has remained on the baseline.</w:t>
      </w:r>
    </w:p>
    <w:p w14:paraId="76162DBA" w14:textId="77777777" w:rsidR="00DC69B0" w:rsidRPr="00DC69B0" w:rsidRDefault="00DC69B0" w:rsidP="00DC69B0">
      <w:r w:rsidRPr="00DC69B0">
        <w:t>Step 2: Interpret the baseline spot.</w:t>
      </w:r>
      <w:r w:rsidRPr="00DC69B0">
        <w:br/>
        <w:t>A substance that stays on the baseline is insoluble in the solvent used. Because it does not dissolve, it cannot be carried up the paper by the solvent.</w:t>
      </w:r>
    </w:p>
    <w:p w14:paraId="4BE53F4A" w14:textId="77777777" w:rsidR="00DC69B0" w:rsidRPr="00DC69B0" w:rsidRDefault="00DC69B0" w:rsidP="00DC69B0">
      <w:r w:rsidRPr="00DC69B0">
        <w:t>Step 3: Evaluate the options.</w:t>
      </w:r>
    </w:p>
    <w:p w14:paraId="34B9EA80" w14:textId="77777777" w:rsidR="00DC69B0" w:rsidRPr="00DC69B0" w:rsidRDefault="00DC69B0" w:rsidP="00DC69B0">
      <w:r w:rsidRPr="00DC69B0">
        <w:t>• Running the chromatogram for a longer time (B) will not help if the substance is insoluble; it will not move regardless of time.</w:t>
      </w:r>
      <w:r w:rsidRPr="00DC69B0">
        <w:br/>
        <w:t xml:space="preserve">• Using a locating agent (D) is unnecessary because the dyes are already </w:t>
      </w:r>
      <w:proofErr w:type="spellStart"/>
      <w:r w:rsidRPr="00DC69B0">
        <w:t>coloured</w:t>
      </w:r>
      <w:proofErr w:type="spellEnd"/>
      <w:r w:rsidRPr="00DC69B0">
        <w:t xml:space="preserve"> and visible.</w:t>
      </w:r>
      <w:r w:rsidRPr="00DC69B0">
        <w:br/>
        <w:t>• Measuring Rf values (A) does not change the separation; it only records results.</w:t>
      </w:r>
      <w:r w:rsidRPr="00DC69B0">
        <w:br/>
        <w:t>• Changing the solvent (C) can allow the insoluble dye to dissolve and move with the solvent.</w:t>
      </w:r>
    </w:p>
    <w:p w14:paraId="5B660A90" w14:textId="77777777" w:rsidR="00DC69B0" w:rsidRPr="00DC69B0" w:rsidRDefault="00DC69B0" w:rsidP="00DC69B0">
      <w:r w:rsidRPr="00DC69B0">
        <w:t>Conclusion:</w:t>
      </w:r>
      <w:r w:rsidRPr="00DC69B0">
        <w:br/>
        <w:t>A different solvent is required to dissolve the dye that stayed on the baseline and allow full separation.</w:t>
      </w:r>
    </w:p>
    <w:p w14:paraId="74B01CE3" w14:textId="77777777" w:rsidR="00DC69B0" w:rsidRPr="00DC69B0" w:rsidRDefault="00DC69B0" w:rsidP="00DC69B0">
      <w:r w:rsidRPr="00DC69B0">
        <w:t>Final Correct Answer: Option C</w:t>
      </w:r>
    </w:p>
    <w:p w14:paraId="235123DB" w14:textId="77777777" w:rsidR="00DC69B0" w:rsidRPr="00DC69B0" w:rsidRDefault="00DC69B0" w:rsidP="00DC69B0">
      <w:r w:rsidRPr="00DC69B0">
        <w:lastRenderedPageBreak/>
        <w:pict w14:anchorId="3548691E">
          <v:rect id="_x0000_i2018" style="width:0;height:1.5pt" o:hralign="center" o:hrstd="t" o:hr="t" fillcolor="#a0a0a0" stroked="f"/>
        </w:pict>
      </w:r>
    </w:p>
    <w:p w14:paraId="7AD957E8" w14:textId="77777777" w:rsidR="00DC69B0" w:rsidRPr="00DC69B0" w:rsidRDefault="00DC69B0" w:rsidP="00DC69B0">
      <w:r w:rsidRPr="00DC69B0">
        <w:t>4</w:t>
      </w:r>
    </w:p>
    <w:p w14:paraId="7F0E46D4" w14:textId="77777777" w:rsidR="00DC69B0" w:rsidRPr="00DC69B0" w:rsidRDefault="00DC69B0" w:rsidP="00DC69B0">
      <w:r w:rsidRPr="00DC69B0">
        <w:t>Option Wise Explanation (Detailed)</w:t>
      </w:r>
    </w:p>
    <w:p w14:paraId="61C0346A" w14:textId="77777777" w:rsidR="00DC69B0" w:rsidRPr="00DC69B0" w:rsidRDefault="00DC69B0" w:rsidP="00DC69B0">
      <w:r w:rsidRPr="00DC69B0">
        <w:t>Option A is incorrect. Measuring Rf values only records the positions of spots that have already moved; it does not help separate a dye that remains on the baseline.</w:t>
      </w:r>
    </w:p>
    <w:p w14:paraId="25A7BB06" w14:textId="77777777" w:rsidR="00DC69B0" w:rsidRPr="00DC69B0" w:rsidRDefault="00DC69B0" w:rsidP="00DC69B0">
      <w:r w:rsidRPr="00DC69B0">
        <w:t>Option B is incorrect. If the dye is insoluble in the solvent, increasing the time will not cause it to move.</w:t>
      </w:r>
    </w:p>
    <w:p w14:paraId="2EBE99F7" w14:textId="77777777" w:rsidR="00DC69B0" w:rsidRPr="00DC69B0" w:rsidRDefault="00DC69B0" w:rsidP="00DC69B0">
      <w:r w:rsidRPr="00DC69B0">
        <w:t>Option C is correct. The dye remaining on the baseline is insoluble in the original solvent. Using a different solvent (with different polarity) may dissolve the dye and allow it to move up the paper.</w:t>
      </w:r>
    </w:p>
    <w:p w14:paraId="612568D4" w14:textId="77777777" w:rsidR="00DC69B0" w:rsidRPr="00DC69B0" w:rsidRDefault="00DC69B0" w:rsidP="00DC69B0">
      <w:r w:rsidRPr="00DC69B0">
        <w:t xml:space="preserve">Option D is incorrect. Locating agents are used to detect </w:t>
      </w:r>
      <w:proofErr w:type="spellStart"/>
      <w:r w:rsidRPr="00DC69B0">
        <w:t>colourless</w:t>
      </w:r>
      <w:proofErr w:type="spellEnd"/>
      <w:r w:rsidRPr="00DC69B0">
        <w:t xml:space="preserve"> substances. These dyes are already </w:t>
      </w:r>
      <w:proofErr w:type="spellStart"/>
      <w:r w:rsidRPr="00DC69B0">
        <w:t>coloured</w:t>
      </w:r>
      <w:proofErr w:type="spellEnd"/>
      <w:r w:rsidRPr="00DC69B0">
        <w:t xml:space="preserve"> and visible; the problem is solubility, not visibility.</w:t>
      </w:r>
    </w:p>
    <w:p w14:paraId="73336D85" w14:textId="77777777" w:rsidR="00DC69B0" w:rsidRPr="00DC69B0" w:rsidRDefault="00DC69B0" w:rsidP="00DC69B0">
      <w:r w:rsidRPr="00DC69B0">
        <w:rPr>
          <w:rFonts w:ascii="Segoe UI Emoji" w:hAnsi="Segoe UI Emoji" w:cs="Segoe UI Emoji"/>
        </w:rPr>
        <w:t>🧠</w:t>
      </w:r>
      <w:r w:rsidRPr="00DC69B0">
        <w:t xml:space="preserve"> Concept Gap Analysis and Flashcards</w:t>
      </w:r>
    </w:p>
    <w:p w14:paraId="16FD85B9" w14:textId="77777777" w:rsidR="00DC69B0" w:rsidRPr="00DC69B0" w:rsidRDefault="00DC69B0" w:rsidP="00DC69B0">
      <w:r w:rsidRPr="00DC69B0">
        <w:t>Concept Gap: Principles of chromatography</w:t>
      </w:r>
    </w:p>
    <w:p w14:paraId="16FFCE2B" w14:textId="77777777" w:rsidR="00DC69B0" w:rsidRPr="00DC69B0" w:rsidRDefault="00DC69B0" w:rsidP="00DC69B0">
      <w:r w:rsidRPr="00DC69B0">
        <w:t>The user may forget that movement in chromatography depends on solubility in the solvent.</w:t>
      </w:r>
    </w:p>
    <w:p w14:paraId="6E9517CB" w14:textId="77777777" w:rsidR="00DC69B0" w:rsidRPr="00DC69B0" w:rsidRDefault="00DC69B0" w:rsidP="00DC69B0">
      <w:r w:rsidRPr="00DC69B0">
        <w:t>Flashcard 1:</w:t>
      </w:r>
      <w:r w:rsidRPr="00DC69B0">
        <w:br/>
        <w:t>What does it mean if a substance stays on the baseline in paper chromatography?</w:t>
      </w:r>
      <w:r w:rsidRPr="00DC69B0">
        <w:br/>
        <w:t>Back: It is insoluble in the solvent used.</w:t>
      </w:r>
    </w:p>
    <w:p w14:paraId="68BEAE38" w14:textId="77777777" w:rsidR="00DC69B0" w:rsidRPr="00DC69B0" w:rsidRDefault="00DC69B0" w:rsidP="00DC69B0">
      <w:r w:rsidRPr="00DC69B0">
        <w:t>Flashcard 2:</w:t>
      </w:r>
      <w:r w:rsidRPr="00DC69B0">
        <w:br/>
        <w:t>How can you improve separation if a component does not move?</w:t>
      </w:r>
      <w:r w:rsidRPr="00DC69B0">
        <w:br/>
        <w:t>Back: Repeat the chromatography using a different solvent.</w:t>
      </w:r>
    </w:p>
    <w:p w14:paraId="762E94B3" w14:textId="77777777" w:rsidR="00DC69B0" w:rsidRPr="00DC69B0" w:rsidRDefault="00DC69B0" w:rsidP="00DC69B0">
      <w:r w:rsidRPr="00DC69B0">
        <w:pict w14:anchorId="35F58143">
          <v:rect id="_x0000_i2019" style="width:0;height:1.5pt" o:hralign="center" o:hrstd="t" o:hr="t" fillcolor="#a0a0a0" stroked="f"/>
        </w:pict>
      </w:r>
    </w:p>
    <w:p w14:paraId="740B889E" w14:textId="77777777" w:rsidR="00DC69B0" w:rsidRPr="00DC69B0" w:rsidRDefault="00DC69B0" w:rsidP="00DC69B0">
      <w:r w:rsidRPr="00DC69B0">
        <w:t>Question 40</w:t>
      </w:r>
      <w:r w:rsidRPr="00DC69B0">
        <w:br/>
        <w:t>Question and Options in Text Format</w:t>
      </w:r>
    </w:p>
    <w:p w14:paraId="7984FD52" w14:textId="77777777" w:rsidR="00DC69B0" w:rsidRPr="00DC69B0" w:rsidRDefault="00DC69B0" w:rsidP="00DC69B0">
      <w:r w:rsidRPr="00DC69B0">
        <w:t>An aqueous solution contains cations of metal X.</w:t>
      </w:r>
      <w:r w:rsidRPr="00DC69B0">
        <w:br/>
        <w:t>A precipitate forms when a few drops of aqueous sodium hydroxide are added to the solution.</w:t>
      </w:r>
      <w:r w:rsidRPr="00DC69B0">
        <w:br/>
        <w:t>The precipitate dissolves in excess aqueous sodium hydroxide.</w:t>
      </w:r>
    </w:p>
    <w:p w14:paraId="7DF73097" w14:textId="77777777" w:rsidR="00DC69B0" w:rsidRPr="00DC69B0" w:rsidRDefault="00DC69B0" w:rsidP="00DC69B0">
      <w:r w:rsidRPr="00DC69B0">
        <w:t>What is a possible identity of metal X?</w:t>
      </w:r>
    </w:p>
    <w:p w14:paraId="0F101029" w14:textId="77777777" w:rsidR="00DC69B0" w:rsidRPr="00DC69B0" w:rsidRDefault="00DC69B0" w:rsidP="00DC69B0">
      <w:r w:rsidRPr="00DC69B0">
        <w:t xml:space="preserve">[Table columns: </w:t>
      </w:r>
      <w:proofErr w:type="spellStart"/>
      <w:r w:rsidRPr="00DC69B0">
        <w:t>aluminium</w:t>
      </w:r>
      <w:proofErr w:type="spellEnd"/>
      <w:r w:rsidRPr="00DC69B0">
        <w:t xml:space="preserve"> | ammonium | zinc]</w:t>
      </w:r>
    </w:p>
    <w:p w14:paraId="7648BFBF" w14:textId="77777777" w:rsidR="00DC69B0" w:rsidRPr="00DC69B0" w:rsidRDefault="00DC69B0" w:rsidP="00DC69B0">
      <w:r w:rsidRPr="00DC69B0">
        <w:lastRenderedPageBreak/>
        <w:t xml:space="preserve">A. </w:t>
      </w:r>
      <w:proofErr w:type="spellStart"/>
      <w:r w:rsidRPr="00DC69B0">
        <w:t>aluminium</w:t>
      </w:r>
      <w:proofErr w:type="spellEnd"/>
      <w:r w:rsidRPr="00DC69B0">
        <w:t xml:space="preserve"> </w:t>
      </w:r>
      <w:r w:rsidRPr="00DC69B0">
        <w:rPr>
          <w:rFonts w:ascii="Segoe UI Symbol" w:hAnsi="Segoe UI Symbol" w:cs="Segoe UI Symbol"/>
        </w:rPr>
        <w:t>✓</w:t>
      </w:r>
      <w:r w:rsidRPr="00DC69B0">
        <w:t xml:space="preserve"> | ammonium </w:t>
      </w:r>
      <w:r w:rsidRPr="00DC69B0">
        <w:rPr>
          <w:rFonts w:ascii="Segoe UI Symbol" w:hAnsi="Segoe UI Symbol" w:cs="Segoe UI Symbol"/>
        </w:rPr>
        <w:t>✗</w:t>
      </w:r>
      <w:r w:rsidRPr="00DC69B0">
        <w:t xml:space="preserve"> | zinc </w:t>
      </w:r>
      <w:r w:rsidRPr="00DC69B0">
        <w:rPr>
          <w:rFonts w:ascii="Segoe UI Symbol" w:hAnsi="Segoe UI Symbol" w:cs="Segoe UI Symbol"/>
        </w:rPr>
        <w:t>✓</w:t>
      </w:r>
      <w:r w:rsidRPr="00DC69B0">
        <w:br/>
        <w:t xml:space="preserve">B. </w:t>
      </w:r>
      <w:r w:rsidRPr="00DC69B0">
        <w:rPr>
          <w:rFonts w:ascii="Calibri" w:hAnsi="Calibri" w:cs="Calibri"/>
        </w:rPr>
        <w:t>…</w:t>
      </w:r>
      <w:r w:rsidRPr="00DC69B0">
        <w:br/>
        <w:t xml:space="preserve">C. </w:t>
      </w:r>
      <w:r w:rsidRPr="00DC69B0">
        <w:rPr>
          <w:rFonts w:ascii="Calibri" w:hAnsi="Calibri" w:cs="Calibri"/>
        </w:rPr>
        <w:t>…</w:t>
      </w:r>
      <w:r w:rsidRPr="00DC69B0">
        <w:br/>
        <w:t xml:space="preserve">D. </w:t>
      </w:r>
      <w:r w:rsidRPr="00DC69B0">
        <w:rPr>
          <w:rFonts w:ascii="Calibri" w:hAnsi="Calibri" w:cs="Calibri"/>
        </w:rPr>
        <w:t>…</w:t>
      </w:r>
    </w:p>
    <w:p w14:paraId="5FF0EDD5" w14:textId="77777777" w:rsidR="00DC69B0" w:rsidRPr="00DC69B0" w:rsidRDefault="00DC69B0" w:rsidP="00DC69B0">
      <w:r w:rsidRPr="00DC69B0">
        <w:t>Detailed Explanation of the Question and Right Answer</w:t>
      </w:r>
    </w:p>
    <w:p w14:paraId="38E0F080" w14:textId="77777777" w:rsidR="00DC69B0" w:rsidRPr="00DC69B0" w:rsidRDefault="00DC69B0" w:rsidP="00DC69B0">
      <w:r w:rsidRPr="00DC69B0">
        <w:t>This question tests qualitative analysis of cations, focusing on amphoteric hydroxides.</w:t>
      </w:r>
    </w:p>
    <w:p w14:paraId="28773C76" w14:textId="77777777" w:rsidR="00DC69B0" w:rsidRPr="00DC69B0" w:rsidRDefault="00DC69B0" w:rsidP="00DC69B0">
      <w:r w:rsidRPr="00DC69B0">
        <w:t>Core Concept:</w:t>
      </w:r>
      <w:r w:rsidRPr="00DC69B0">
        <w:br/>
        <w:t>When NaOH(</w:t>
      </w:r>
      <w:proofErr w:type="spellStart"/>
      <w:r w:rsidRPr="00DC69B0">
        <w:t>aq</w:t>
      </w:r>
      <w:proofErr w:type="spellEnd"/>
      <w:r w:rsidRPr="00DC69B0">
        <w:t>) is added to metal ions:</w:t>
      </w:r>
    </w:p>
    <w:p w14:paraId="01574C2B" w14:textId="77777777" w:rsidR="00DC69B0" w:rsidRPr="00DC69B0" w:rsidRDefault="00DC69B0" w:rsidP="00DC69B0">
      <w:r w:rsidRPr="00DC69B0">
        <w:t>• Amphoteric hydroxides (Zn²⁺, Al³⁺) form a white precipitate that dissolves in excess NaOH.</w:t>
      </w:r>
      <w:r w:rsidRPr="00DC69B0">
        <w:br/>
        <w:t>• Some metal hydroxides form precipitates that do not dissolve in excess NaOH.</w:t>
      </w:r>
      <w:r w:rsidRPr="00DC69B0">
        <w:br/>
        <w:t>• Ammonium (NH₄⁺) does not form a precipitate; ammonia gas is released on warming.</w:t>
      </w:r>
    </w:p>
    <w:p w14:paraId="0D11C42C" w14:textId="77777777" w:rsidR="00DC69B0" w:rsidRPr="00DC69B0" w:rsidRDefault="00DC69B0" w:rsidP="00DC69B0">
      <w:r w:rsidRPr="00DC69B0">
        <w:t>Step 1: Analyze the observation.</w:t>
      </w:r>
      <w:r w:rsidRPr="00DC69B0">
        <w:br/>
        <w:t>A precipitate forms and then dissolves in excess sodium hydroxide. This is characteristic of amphoteric hydroxides.</w:t>
      </w:r>
    </w:p>
    <w:p w14:paraId="7D9F8873" w14:textId="77777777" w:rsidR="00DC69B0" w:rsidRPr="00DC69B0" w:rsidRDefault="00DC69B0" w:rsidP="00DC69B0">
      <w:r w:rsidRPr="00DC69B0">
        <w:t xml:space="preserve">Step 2: Consider </w:t>
      </w:r>
      <w:proofErr w:type="spellStart"/>
      <w:r w:rsidRPr="00DC69B0">
        <w:t>aluminium</w:t>
      </w:r>
      <w:proofErr w:type="spellEnd"/>
      <w:r w:rsidRPr="00DC69B0">
        <w:t xml:space="preserve"> and zinc.</w:t>
      </w:r>
      <w:r w:rsidRPr="00DC69B0">
        <w:br/>
        <w:t>Both Al³⁺ and Zn²⁺ form white precipitates with NaOH that dissolve in excess NaOH.</w:t>
      </w:r>
    </w:p>
    <w:p w14:paraId="6C429F85" w14:textId="77777777" w:rsidR="00DC69B0" w:rsidRPr="00DC69B0" w:rsidRDefault="00DC69B0" w:rsidP="00DC69B0">
      <w:r w:rsidRPr="00DC69B0">
        <w:t>Step 3: Consider ammonium.</w:t>
      </w:r>
      <w:r w:rsidRPr="00DC69B0">
        <w:br/>
        <w:t>Ammonium ions do not form a precipitate with NaOH. Therefore, metal X cannot be ammonium.</w:t>
      </w:r>
    </w:p>
    <w:p w14:paraId="52EE9D96" w14:textId="77777777" w:rsidR="00DC69B0" w:rsidRPr="00DC69B0" w:rsidRDefault="00DC69B0" w:rsidP="00DC69B0">
      <w:r w:rsidRPr="00DC69B0">
        <w:t>Step 4: Select the correct row.</w:t>
      </w:r>
      <w:r w:rsidRPr="00DC69B0">
        <w:br/>
        <w:t xml:space="preserve">The correct row must show </w:t>
      </w:r>
      <w:proofErr w:type="spellStart"/>
      <w:r w:rsidRPr="00DC69B0">
        <w:t>aluminium</w:t>
      </w:r>
      <w:proofErr w:type="spellEnd"/>
      <w:r w:rsidRPr="00DC69B0">
        <w:t xml:space="preserve"> </w:t>
      </w:r>
      <w:r w:rsidRPr="00DC69B0">
        <w:rPr>
          <w:rFonts w:ascii="Segoe UI Symbol" w:hAnsi="Segoe UI Symbol" w:cs="Segoe UI Symbol"/>
        </w:rPr>
        <w:t>✓</w:t>
      </w:r>
      <w:r w:rsidRPr="00DC69B0">
        <w:t xml:space="preserve">, zinc </w:t>
      </w:r>
      <w:r w:rsidRPr="00DC69B0">
        <w:rPr>
          <w:rFonts w:ascii="Segoe UI Symbol" w:hAnsi="Segoe UI Symbol" w:cs="Segoe UI Symbol"/>
        </w:rPr>
        <w:t>✓</w:t>
      </w:r>
      <w:r w:rsidRPr="00DC69B0">
        <w:t xml:space="preserve">, and ammonium </w:t>
      </w:r>
      <w:r w:rsidRPr="00DC69B0">
        <w:rPr>
          <w:rFonts w:ascii="Segoe UI Symbol" w:hAnsi="Segoe UI Symbol" w:cs="Segoe UI Symbol"/>
        </w:rPr>
        <w:t>✗</w:t>
      </w:r>
      <w:r w:rsidRPr="00DC69B0">
        <w:t>.</w:t>
      </w:r>
    </w:p>
    <w:p w14:paraId="27206F77" w14:textId="77777777" w:rsidR="00DC69B0" w:rsidRPr="00DC69B0" w:rsidRDefault="00DC69B0" w:rsidP="00DC69B0">
      <w:r w:rsidRPr="00DC69B0">
        <w:t>Conclusion:</w:t>
      </w:r>
      <w:r w:rsidRPr="00DC69B0">
        <w:br/>
        <w:t>Option A correctly identifies the possible metals.</w:t>
      </w:r>
    </w:p>
    <w:p w14:paraId="2260F842" w14:textId="77777777" w:rsidR="00DC69B0" w:rsidRPr="00DC69B0" w:rsidRDefault="00DC69B0" w:rsidP="00DC69B0">
      <w:r w:rsidRPr="00DC69B0">
        <w:t>Final Correct Answer: Option A</w:t>
      </w:r>
    </w:p>
    <w:p w14:paraId="7D20AF26" w14:textId="77777777" w:rsidR="00DC69B0" w:rsidRPr="00DC69B0" w:rsidRDefault="00DC69B0" w:rsidP="00DC69B0">
      <w:r w:rsidRPr="00DC69B0">
        <w:pict w14:anchorId="266CA741">
          <v:rect id="_x0000_i2020" style="width:0;height:1.5pt" o:hralign="center" o:hrstd="t" o:hr="t" fillcolor="#a0a0a0" stroked="f"/>
        </w:pict>
      </w:r>
    </w:p>
    <w:p w14:paraId="69EC4754" w14:textId="77777777" w:rsidR="00DC69B0" w:rsidRPr="00DC69B0" w:rsidRDefault="00DC69B0" w:rsidP="00DC69B0">
      <w:r w:rsidRPr="00DC69B0">
        <w:t>5</w:t>
      </w:r>
    </w:p>
    <w:p w14:paraId="28794B8A" w14:textId="77777777" w:rsidR="00DC69B0" w:rsidRPr="00DC69B0" w:rsidRDefault="00DC69B0" w:rsidP="00DC69B0">
      <w:r w:rsidRPr="00DC69B0">
        <w:t>Option Wise Explanation (Detailed)</w:t>
      </w:r>
    </w:p>
    <w:p w14:paraId="5053C7CC" w14:textId="77777777" w:rsidR="00DC69B0" w:rsidRPr="00DC69B0" w:rsidRDefault="00DC69B0" w:rsidP="00DC69B0">
      <w:r w:rsidRPr="00DC69B0">
        <w:t xml:space="preserve">Option A is correct. </w:t>
      </w:r>
      <w:proofErr w:type="spellStart"/>
      <w:r w:rsidRPr="00DC69B0">
        <w:t>Aluminium</w:t>
      </w:r>
      <w:proofErr w:type="spellEnd"/>
      <w:r w:rsidRPr="00DC69B0">
        <w:t xml:space="preserve"> and zinc ions form amphoteric hydroxides that dissolve in excess sodium hydroxide. Ammonium ions do not form a precipitate.</w:t>
      </w:r>
    </w:p>
    <w:p w14:paraId="3924AEB5" w14:textId="77777777" w:rsidR="00DC69B0" w:rsidRPr="00DC69B0" w:rsidRDefault="00DC69B0" w:rsidP="00DC69B0">
      <w:r w:rsidRPr="00DC69B0">
        <w:lastRenderedPageBreak/>
        <w:t xml:space="preserve">Options B, C, and D are incorrect because they assign incorrect </w:t>
      </w:r>
      <w:proofErr w:type="spellStart"/>
      <w:r w:rsidRPr="00DC69B0">
        <w:t>behaviour</w:t>
      </w:r>
      <w:proofErr w:type="spellEnd"/>
      <w:r w:rsidRPr="00DC69B0">
        <w:t xml:space="preserve"> to one or more of the ions (for example, suggesting ammonium forms a precipitate or that zinc/</w:t>
      </w:r>
      <w:proofErr w:type="spellStart"/>
      <w:r w:rsidRPr="00DC69B0">
        <w:t>aluminium</w:t>
      </w:r>
      <w:proofErr w:type="spellEnd"/>
      <w:r w:rsidRPr="00DC69B0">
        <w:t xml:space="preserve"> hydroxides do not dissolve).</w:t>
      </w:r>
    </w:p>
    <w:p w14:paraId="4F4F282D" w14:textId="77777777" w:rsidR="00DC69B0" w:rsidRPr="00DC69B0" w:rsidRDefault="00DC69B0" w:rsidP="00DC69B0">
      <w:r w:rsidRPr="00DC69B0">
        <w:rPr>
          <w:rFonts w:ascii="Segoe UI Emoji" w:hAnsi="Segoe UI Emoji" w:cs="Segoe UI Emoji"/>
        </w:rPr>
        <w:t>🧠</w:t>
      </w:r>
      <w:r w:rsidRPr="00DC69B0">
        <w:t xml:space="preserve"> Concept Gap Analysis and Flashcards</w:t>
      </w:r>
    </w:p>
    <w:p w14:paraId="2AC518B2" w14:textId="77777777" w:rsidR="00DC69B0" w:rsidRPr="00DC69B0" w:rsidRDefault="00DC69B0" w:rsidP="00DC69B0">
      <w:r w:rsidRPr="00DC69B0">
        <w:t>Concept Gap: Amphoteric hydroxides</w:t>
      </w:r>
    </w:p>
    <w:p w14:paraId="6651300A" w14:textId="77777777" w:rsidR="00DC69B0" w:rsidRPr="00DC69B0" w:rsidRDefault="00DC69B0" w:rsidP="00DC69B0">
      <w:r w:rsidRPr="00DC69B0">
        <w:t>The user may struggle to remember which metal hydroxides dissolve in excess alkali.</w:t>
      </w:r>
    </w:p>
    <w:p w14:paraId="53ACE57E" w14:textId="77777777" w:rsidR="00DC69B0" w:rsidRPr="00DC69B0" w:rsidRDefault="00DC69B0" w:rsidP="00DC69B0">
      <w:r w:rsidRPr="00DC69B0">
        <w:t>Flashcard 1:</w:t>
      </w:r>
      <w:r w:rsidRPr="00DC69B0">
        <w:br/>
        <w:t>Which two common metal ions form hydroxides that dissolve in excess NaOH?</w:t>
      </w:r>
      <w:r w:rsidRPr="00DC69B0">
        <w:br/>
        <w:t xml:space="preserve">Back: </w:t>
      </w:r>
      <w:proofErr w:type="spellStart"/>
      <w:r w:rsidRPr="00DC69B0">
        <w:t>Aluminium</w:t>
      </w:r>
      <w:proofErr w:type="spellEnd"/>
      <w:r w:rsidRPr="00DC69B0">
        <w:t xml:space="preserve"> (Al³⁺) and Zinc (Zn²⁺).</w:t>
      </w:r>
    </w:p>
    <w:p w14:paraId="2AED0843" w14:textId="77777777" w:rsidR="00DC69B0" w:rsidRPr="00DC69B0" w:rsidRDefault="00DC69B0" w:rsidP="00DC69B0">
      <w:r w:rsidRPr="00DC69B0">
        <w:t>Flashcard 2:</w:t>
      </w:r>
      <w:r w:rsidRPr="00DC69B0">
        <w:br/>
        <w:t>What happens when NaOH is added to a solution containing ammonium ions?</w:t>
      </w:r>
      <w:r w:rsidRPr="00DC69B0">
        <w:br/>
        <w:t>Back: No precipitate forms; ammonia gas is released on warming.</w:t>
      </w:r>
    </w:p>
    <w:p w14:paraId="6262C4FC" w14:textId="77777777" w:rsidR="00DC69B0" w:rsidRPr="00DC69B0" w:rsidRDefault="00DC69B0" w:rsidP="00DC69B0">
      <w:r w:rsidRPr="00DC69B0">
        <w:t>Flashcard 3:</w:t>
      </w:r>
      <w:r w:rsidRPr="00DC69B0">
        <w:br/>
        <w:t>How can zinc ions be distinguished from calcium ions using NaOH?</w:t>
      </w:r>
      <w:r w:rsidRPr="00DC69B0">
        <w:br/>
        <w:t>Back: Both form white precipitates, but zinc hydroxide dissolves in excess NaOH while calcium hydroxide does not.</w:t>
      </w:r>
    </w:p>
    <w:p w14:paraId="686E9D2C" w14:textId="316A5E02" w:rsidR="006978B5" w:rsidRDefault="006978B5"/>
    <w:sectPr w:rsidR="00697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6C6"/>
    <w:multiLevelType w:val="multilevel"/>
    <w:tmpl w:val="D3D07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41E0B"/>
    <w:multiLevelType w:val="multilevel"/>
    <w:tmpl w:val="9DB238A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B0443"/>
    <w:multiLevelType w:val="multilevel"/>
    <w:tmpl w:val="469C282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C07189"/>
    <w:multiLevelType w:val="multilevel"/>
    <w:tmpl w:val="B10A6E2C"/>
    <w:lvl w:ilvl="0">
      <w:start w:val="68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D1BBC"/>
    <w:multiLevelType w:val="multilevel"/>
    <w:tmpl w:val="69FC7D68"/>
    <w:lvl w:ilvl="0">
      <w:start w:val="222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3C524B"/>
    <w:multiLevelType w:val="multilevel"/>
    <w:tmpl w:val="AEE05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0F2744"/>
    <w:multiLevelType w:val="multilevel"/>
    <w:tmpl w:val="4768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E941E4"/>
    <w:multiLevelType w:val="multilevel"/>
    <w:tmpl w:val="3410D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D430EE"/>
    <w:multiLevelType w:val="multilevel"/>
    <w:tmpl w:val="C74E72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B3488C"/>
    <w:multiLevelType w:val="multilevel"/>
    <w:tmpl w:val="DBA03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D44A02"/>
    <w:multiLevelType w:val="multilevel"/>
    <w:tmpl w:val="C784B9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924463"/>
    <w:multiLevelType w:val="multilevel"/>
    <w:tmpl w:val="76A4E6C4"/>
    <w:lvl w:ilvl="0">
      <w:start w:val="68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EF1DC7"/>
    <w:multiLevelType w:val="multilevel"/>
    <w:tmpl w:val="1CBA78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797833"/>
    <w:multiLevelType w:val="multilevel"/>
    <w:tmpl w:val="2902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4A0596"/>
    <w:multiLevelType w:val="multilevel"/>
    <w:tmpl w:val="D9EC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8C4438"/>
    <w:multiLevelType w:val="multilevel"/>
    <w:tmpl w:val="C5086C80"/>
    <w:lvl w:ilvl="0">
      <w:start w:val="11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002E26"/>
    <w:multiLevelType w:val="multilevel"/>
    <w:tmpl w:val="2B62D5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625203">
    <w:abstractNumId w:val="5"/>
  </w:num>
  <w:num w:numId="2" w16cid:durableId="2058776894">
    <w:abstractNumId w:val="15"/>
  </w:num>
  <w:num w:numId="3" w16cid:durableId="1198395810">
    <w:abstractNumId w:val="4"/>
  </w:num>
  <w:num w:numId="4" w16cid:durableId="701175050">
    <w:abstractNumId w:val="7"/>
  </w:num>
  <w:num w:numId="5" w16cid:durableId="736057398">
    <w:abstractNumId w:val="13"/>
  </w:num>
  <w:num w:numId="6" w16cid:durableId="1187711557">
    <w:abstractNumId w:val="11"/>
  </w:num>
  <w:num w:numId="7" w16cid:durableId="268394140">
    <w:abstractNumId w:val="6"/>
  </w:num>
  <w:num w:numId="8" w16cid:durableId="212620497">
    <w:abstractNumId w:val="14"/>
  </w:num>
  <w:num w:numId="9" w16cid:durableId="414938705">
    <w:abstractNumId w:val="3"/>
  </w:num>
  <w:num w:numId="10" w16cid:durableId="1912302138">
    <w:abstractNumId w:val="10"/>
  </w:num>
  <w:num w:numId="11" w16cid:durableId="1226717271">
    <w:abstractNumId w:val="1"/>
  </w:num>
  <w:num w:numId="12" w16cid:durableId="450317925">
    <w:abstractNumId w:val="2"/>
  </w:num>
  <w:num w:numId="13" w16cid:durableId="1267733878">
    <w:abstractNumId w:val="12"/>
  </w:num>
  <w:num w:numId="14" w16cid:durableId="931473358">
    <w:abstractNumId w:val="16"/>
  </w:num>
  <w:num w:numId="15" w16cid:durableId="299501286">
    <w:abstractNumId w:val="8"/>
  </w:num>
  <w:num w:numId="16" w16cid:durableId="2069377450">
    <w:abstractNumId w:val="0"/>
  </w:num>
  <w:num w:numId="17" w16cid:durableId="14319249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B44"/>
    <w:rsid w:val="00005F17"/>
    <w:rsid w:val="001A0E0B"/>
    <w:rsid w:val="003D3E49"/>
    <w:rsid w:val="005A741E"/>
    <w:rsid w:val="005F6B44"/>
    <w:rsid w:val="00666CF0"/>
    <w:rsid w:val="006978B5"/>
    <w:rsid w:val="00790D36"/>
    <w:rsid w:val="00885A1E"/>
    <w:rsid w:val="009627F9"/>
    <w:rsid w:val="00A97319"/>
    <w:rsid w:val="00BD34FC"/>
    <w:rsid w:val="00DC6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EB39A"/>
  <w15:chartTrackingRefBased/>
  <w15:docId w15:val="{F467D309-71D8-44A3-A6E1-808838D42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B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6B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6B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B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B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B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6B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6B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B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B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B44"/>
    <w:rPr>
      <w:rFonts w:eastAsiaTheme="majorEastAsia" w:cstheme="majorBidi"/>
      <w:color w:val="272727" w:themeColor="text1" w:themeTint="D8"/>
    </w:rPr>
  </w:style>
  <w:style w:type="paragraph" w:styleId="Title">
    <w:name w:val="Title"/>
    <w:basedOn w:val="Normal"/>
    <w:next w:val="Normal"/>
    <w:link w:val="TitleChar"/>
    <w:uiPriority w:val="10"/>
    <w:qFormat/>
    <w:rsid w:val="005F6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B44"/>
    <w:pPr>
      <w:spacing w:before="160"/>
      <w:jc w:val="center"/>
    </w:pPr>
    <w:rPr>
      <w:i/>
      <w:iCs/>
      <w:color w:val="404040" w:themeColor="text1" w:themeTint="BF"/>
    </w:rPr>
  </w:style>
  <w:style w:type="character" w:customStyle="1" w:styleId="QuoteChar">
    <w:name w:val="Quote Char"/>
    <w:basedOn w:val="DefaultParagraphFont"/>
    <w:link w:val="Quote"/>
    <w:uiPriority w:val="29"/>
    <w:rsid w:val="005F6B44"/>
    <w:rPr>
      <w:i/>
      <w:iCs/>
      <w:color w:val="404040" w:themeColor="text1" w:themeTint="BF"/>
    </w:rPr>
  </w:style>
  <w:style w:type="paragraph" w:styleId="ListParagraph">
    <w:name w:val="List Paragraph"/>
    <w:basedOn w:val="Normal"/>
    <w:uiPriority w:val="34"/>
    <w:qFormat/>
    <w:rsid w:val="005F6B44"/>
    <w:pPr>
      <w:ind w:left="720"/>
      <w:contextualSpacing/>
    </w:pPr>
  </w:style>
  <w:style w:type="character" w:styleId="IntenseEmphasis">
    <w:name w:val="Intense Emphasis"/>
    <w:basedOn w:val="DefaultParagraphFont"/>
    <w:uiPriority w:val="21"/>
    <w:qFormat/>
    <w:rsid w:val="005F6B44"/>
    <w:rPr>
      <w:i/>
      <w:iCs/>
      <w:color w:val="2F5496" w:themeColor="accent1" w:themeShade="BF"/>
    </w:rPr>
  </w:style>
  <w:style w:type="paragraph" w:styleId="IntenseQuote">
    <w:name w:val="Intense Quote"/>
    <w:basedOn w:val="Normal"/>
    <w:next w:val="Normal"/>
    <w:link w:val="IntenseQuoteChar"/>
    <w:uiPriority w:val="30"/>
    <w:qFormat/>
    <w:rsid w:val="005F6B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B44"/>
    <w:rPr>
      <w:i/>
      <w:iCs/>
      <w:color w:val="2F5496" w:themeColor="accent1" w:themeShade="BF"/>
    </w:rPr>
  </w:style>
  <w:style w:type="character" w:styleId="IntenseReference">
    <w:name w:val="Intense Reference"/>
    <w:basedOn w:val="DefaultParagraphFont"/>
    <w:uiPriority w:val="32"/>
    <w:qFormat/>
    <w:rsid w:val="005F6B44"/>
    <w:rPr>
      <w:b/>
      <w:bCs/>
      <w:smallCaps/>
      <w:color w:val="2F5496" w:themeColor="accent1" w:themeShade="BF"/>
      <w:spacing w:val="5"/>
    </w:rPr>
  </w:style>
  <w:style w:type="paragraph" w:styleId="NormalWeb">
    <w:name w:val="Normal (Web)"/>
    <w:basedOn w:val="Normal"/>
    <w:uiPriority w:val="99"/>
    <w:semiHidden/>
    <w:unhideWhenUsed/>
    <w:rsid w:val="00DC69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96</Pages>
  <Words>22421</Words>
  <Characters>127803</Characters>
  <Application>Microsoft Office Word</Application>
  <DocSecurity>0</DocSecurity>
  <Lines>1065</Lines>
  <Paragraphs>299</Paragraphs>
  <ScaleCrop>false</ScaleCrop>
  <Company/>
  <LinksUpToDate>false</LinksUpToDate>
  <CharactersWithSpaces>149925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 Faraz Asif</dc:creator>
  <cp:keywords/>
  <dc:description/>
  <cp:lastModifiedBy>Mir Faraz Asif</cp:lastModifiedBy>
  <cp:revision>1</cp:revision>
  <dcterms:created xsi:type="dcterms:W3CDTF">2025-12-28T07:07:00Z</dcterms:created>
  <dcterms:modified xsi:type="dcterms:W3CDTF">2025-12-28T07:21:00Z</dcterms:modified>
</cp:coreProperties>
</file>