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CE2BE" w14:textId="77777777" w:rsidR="003547D7" w:rsidRPr="003547D7" w:rsidRDefault="003547D7" w:rsidP="003547D7">
      <w:r w:rsidRPr="003547D7">
        <w:t xml:space="preserve">Below is the </w:t>
      </w:r>
      <w:r w:rsidRPr="003547D7">
        <w:rPr>
          <w:b/>
          <w:bCs/>
        </w:rPr>
        <w:t>plain-text, Google Docs–compatible rewrite</w:t>
      </w:r>
      <w:r w:rsidRPr="003547D7">
        <w:t xml:space="preserve">, with </w:t>
      </w:r>
      <w:r w:rsidRPr="003547D7">
        <w:rPr>
          <w:b/>
          <w:bCs/>
        </w:rPr>
        <w:t>all LaTeX removed</w:t>
      </w:r>
      <w:r w:rsidRPr="003547D7">
        <w:t xml:space="preserve">, </w:t>
      </w:r>
      <w:r w:rsidRPr="003547D7">
        <w:rPr>
          <w:b/>
          <w:bCs/>
        </w:rPr>
        <w:t>Unicode subscripts/superscripts used</w:t>
      </w:r>
      <w:r w:rsidRPr="003547D7">
        <w:t xml:space="preserve">, </w:t>
      </w:r>
      <w:r w:rsidRPr="003547D7">
        <w:rPr>
          <w:b/>
          <w:bCs/>
        </w:rPr>
        <w:t>Greek symbols preserved</w:t>
      </w:r>
      <w:r w:rsidRPr="003547D7">
        <w:t xml:space="preserve">, </w:t>
      </w:r>
      <w:r w:rsidRPr="003547D7">
        <w:rPr>
          <w:b/>
          <w:bCs/>
        </w:rPr>
        <w:t>emoji kept</w:t>
      </w:r>
      <w:r w:rsidRPr="003547D7">
        <w:t xml:space="preserve">, and </w:t>
      </w:r>
      <w:r w:rsidRPr="003547D7">
        <w:rPr>
          <w:b/>
          <w:bCs/>
        </w:rPr>
        <w:t>all text retained without reduction</w:t>
      </w:r>
      <w:r w:rsidRPr="003547D7">
        <w:t>.</w:t>
      </w:r>
    </w:p>
    <w:p w14:paraId="1C637243" w14:textId="77777777" w:rsidR="003547D7" w:rsidRPr="003547D7" w:rsidRDefault="003547D7" w:rsidP="003547D7">
      <w:r w:rsidRPr="003547D7">
        <w:pict w14:anchorId="54D492D9">
          <v:rect id="_x0000_i1037" style="width:0;height:1.5pt" o:hralign="center" o:hrstd="t" o:hr="t" fillcolor="#a0a0a0" stroked="f"/>
        </w:pict>
      </w:r>
    </w:p>
    <w:p w14:paraId="2E2322A6" w14:textId="77777777" w:rsidR="003547D7" w:rsidRPr="003547D7" w:rsidRDefault="003547D7" w:rsidP="003547D7">
      <w:r w:rsidRPr="003547D7">
        <w:t>1</w:t>
      </w:r>
      <w:r w:rsidRPr="003547D7">
        <w:br/>
        <w:t>Question and Options in Text Format</w:t>
      </w:r>
    </w:p>
    <w:p w14:paraId="14F4F786" w14:textId="77777777" w:rsidR="003547D7" w:rsidRPr="003547D7" w:rsidRDefault="003547D7" w:rsidP="003547D7">
      <w:r w:rsidRPr="003547D7">
        <w:t>Which physical changes are both exothermic?</w:t>
      </w:r>
    </w:p>
    <w:p w14:paraId="14C89285" w14:textId="77777777" w:rsidR="003547D7" w:rsidRPr="003547D7" w:rsidRDefault="003547D7" w:rsidP="003547D7">
      <w:r w:rsidRPr="003547D7">
        <w:t>1 A condensation and evaporation</w:t>
      </w:r>
      <w:r w:rsidRPr="003547D7">
        <w:br/>
        <w:t>2 B evaporation and melting</w:t>
      </w:r>
      <w:r w:rsidRPr="003547D7">
        <w:br/>
        <w:t>3 C freezing and condensation</w:t>
      </w:r>
      <w:r w:rsidRPr="003547D7">
        <w:br/>
        <w:t>4 D melting and freezing</w:t>
      </w:r>
    </w:p>
    <w:p w14:paraId="6DA9ACB0" w14:textId="77777777" w:rsidR="003547D7" w:rsidRPr="003547D7" w:rsidRDefault="003547D7" w:rsidP="003547D7">
      <w:r w:rsidRPr="003547D7">
        <w:t>Detailed Explanation of the Question and Right Answer</w:t>
      </w:r>
    </w:p>
    <w:p w14:paraId="2152DADE" w14:textId="77777777" w:rsidR="003547D7" w:rsidRPr="003547D7" w:rsidRDefault="003547D7" w:rsidP="003547D7">
      <w:r w:rsidRPr="003547D7">
        <w:t>To identify exothermic physical changes, one must determine which processes involve the release of thermal energy to the surroundings as particles move closer together and form stronger attractive forces.</w:t>
      </w:r>
    </w:p>
    <w:p w14:paraId="02A3451A" w14:textId="77777777" w:rsidR="003547D7" w:rsidRPr="003547D7" w:rsidRDefault="003547D7" w:rsidP="003547D7">
      <w:r w:rsidRPr="003547D7">
        <w:t>Core Concept:</w:t>
      </w:r>
      <w:r w:rsidRPr="003547D7">
        <w:br/>
        <w:t>Exothermic changes involve the release of heat energy (–ΔH) when a substance changes state, typically occurring when moving from a more disordered state (gas or liquid) to a more ordered state (liquid or solid).</w:t>
      </w:r>
    </w:p>
    <w:p w14:paraId="4C9EB0BD" w14:textId="77777777" w:rsidR="003547D7" w:rsidRPr="003547D7" w:rsidRDefault="003547D7" w:rsidP="003547D7">
      <w:r w:rsidRPr="003547D7">
        <w:t>Analyze Step 1: Identify the energy profile of changes of state.</w:t>
      </w:r>
      <w:r w:rsidRPr="003547D7">
        <w:br/>
        <w:t>Processes like melting, evaporation, and sublimation require energy input to overcome intermolecular forces and are therefore endothermic.</w:t>
      </w:r>
    </w:p>
    <w:p w14:paraId="7EEF28A3" w14:textId="77777777" w:rsidR="003547D7" w:rsidRPr="003547D7" w:rsidRDefault="003547D7" w:rsidP="003547D7">
      <w:r w:rsidRPr="003547D7">
        <w:t>Analyze Step 2: Identify processes where energy is released.</w:t>
      </w:r>
      <w:r w:rsidRPr="003547D7">
        <w:br/>
        <w:t>When a gas turns into a liquid (condensation) or a liquid turns into a solid (freezing), particles lose kinetic energy and bond/attractive forces are established, releasing energy to the surroundings.</w:t>
      </w:r>
    </w:p>
    <w:p w14:paraId="37F6EE3A" w14:textId="77777777" w:rsidR="003547D7" w:rsidRPr="003547D7" w:rsidRDefault="003547D7" w:rsidP="003547D7">
      <w:r w:rsidRPr="003547D7">
        <w:t>Analyze Step 3: Evaluate the options based on these definitions.</w:t>
      </w:r>
      <w:r w:rsidRPr="003547D7">
        <w:br/>
        <w:t>Option C includes both freezing and condensation, both of which are processes that release heat.</w:t>
      </w:r>
    </w:p>
    <w:p w14:paraId="171DE809" w14:textId="77777777" w:rsidR="003547D7" w:rsidRPr="003547D7" w:rsidRDefault="003547D7" w:rsidP="003547D7">
      <w:r w:rsidRPr="003547D7">
        <w:t>Final Correct Answer:</w:t>
      </w:r>
      <w:r w:rsidRPr="003547D7">
        <w:br/>
        <w:t>The correct answer is C.</w:t>
      </w:r>
    </w:p>
    <w:p w14:paraId="715B6740" w14:textId="77777777" w:rsidR="003547D7" w:rsidRPr="003547D7" w:rsidRDefault="003547D7" w:rsidP="003547D7">
      <w:r w:rsidRPr="003547D7">
        <w:t>Option Wise Explanation (Detailed)</w:t>
      </w:r>
    </w:p>
    <w:p w14:paraId="5A94F51D" w14:textId="77777777" w:rsidR="003547D7" w:rsidRPr="003547D7" w:rsidRDefault="003547D7" w:rsidP="003547D7">
      <w:r w:rsidRPr="003547D7">
        <w:lastRenderedPageBreak/>
        <w:t>Option A is incorrect because while condensation is exothermic (heat released), evaporation is an endothermic process that requires the absorption of energy from the surroundings to overcome intermolecular forces.</w:t>
      </w:r>
    </w:p>
    <w:p w14:paraId="1F8C44E9" w14:textId="77777777" w:rsidR="003547D7" w:rsidRPr="003547D7" w:rsidRDefault="003547D7" w:rsidP="003547D7">
      <w:r w:rsidRPr="003547D7">
        <w:t>Option B is incorrect because both evaporation and melting are endothermic processes; they require an intake of energy to increase the distance between particles and overcome attractive forces.</w:t>
      </w:r>
    </w:p>
    <w:p w14:paraId="633C5D48" w14:textId="77777777" w:rsidR="003547D7" w:rsidRPr="003547D7" w:rsidRDefault="003547D7" w:rsidP="003547D7">
      <w:r w:rsidRPr="003547D7">
        <w:t>Option C is correct because both freezing and condensation are exothermic; as particles lose kinetic energy and move closer together to form a liquid or solid, energy is released into the environment.</w:t>
      </w:r>
    </w:p>
    <w:p w14:paraId="1DD38DAB" w14:textId="77777777" w:rsidR="003547D7" w:rsidRPr="003547D7" w:rsidRDefault="003547D7" w:rsidP="003547D7">
      <w:r w:rsidRPr="003547D7">
        <w:t>Option D is incorrect because melting is an endothermic process, even though freezing is exothermic, making the pair inconsistent with the requirement of the question.</w:t>
      </w:r>
    </w:p>
    <w:p w14:paraId="57EE8BEC"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757ABC6A" w14:textId="77777777" w:rsidR="003547D7" w:rsidRPr="003547D7" w:rsidRDefault="003547D7" w:rsidP="003547D7">
      <w:r w:rsidRPr="003547D7">
        <w:t>Option A Gap:</w:t>
      </w:r>
      <w:r w:rsidRPr="003547D7">
        <w:br/>
        <w:t>Confusing the cooling effect felt during evaporation (surroundings lose heat) with the energy change of the substance itself (substance gains heat).</w:t>
      </w:r>
    </w:p>
    <w:p w14:paraId="009B2CFE" w14:textId="77777777" w:rsidR="003547D7" w:rsidRPr="003547D7" w:rsidRDefault="003547D7" w:rsidP="003547D7">
      <w:r w:rsidRPr="003547D7">
        <w:t>Flashcard 1:</w:t>
      </w:r>
      <w:r w:rsidRPr="003547D7">
        <w:br/>
        <w:t>Is evaporation an endothermic or exothermic process?</w:t>
      </w:r>
      <w:r w:rsidRPr="003547D7">
        <w:br/>
        <w:t>Back: It is endothermic because the substance absorbs energy to overcome intermolecular forces.</w:t>
      </w:r>
    </w:p>
    <w:p w14:paraId="5C19B0C3" w14:textId="77777777" w:rsidR="003547D7" w:rsidRPr="003547D7" w:rsidRDefault="003547D7" w:rsidP="003547D7">
      <w:r w:rsidRPr="003547D7">
        <w:t>Flashcard 2:</w:t>
      </w:r>
      <w:r w:rsidRPr="003547D7">
        <w:br/>
        <w:t>Why does condensation release energy?</w:t>
      </w:r>
      <w:r w:rsidRPr="003547D7">
        <w:br/>
        <w:t>Back: Because particles move from a high-energy gaseous state to a lower-energy liquid state, releasing the difference as heat.</w:t>
      </w:r>
    </w:p>
    <w:p w14:paraId="609F1449" w14:textId="77777777" w:rsidR="003547D7" w:rsidRPr="003547D7" w:rsidRDefault="003547D7" w:rsidP="003547D7">
      <w:r w:rsidRPr="003547D7">
        <w:t>Option B Gap:</w:t>
      </w:r>
      <w:r w:rsidRPr="003547D7">
        <w:br/>
        <w:t>Misidentifying the direction of energy flow in phase changes that increase particle disorder.</w:t>
      </w:r>
    </w:p>
    <w:p w14:paraId="51DA2BF4" w14:textId="77777777" w:rsidR="003547D7" w:rsidRPr="003547D7" w:rsidRDefault="003547D7" w:rsidP="003547D7">
      <w:r w:rsidRPr="003547D7">
        <w:t>Flashcard 1:</w:t>
      </w:r>
      <w:r w:rsidRPr="003547D7">
        <w:br/>
        <w:t>Does melting require or release energy?</w:t>
      </w:r>
      <w:r w:rsidRPr="003547D7">
        <w:br/>
        <w:t>Back: It requires energy (endothermic) to break the regular lattice structure of a solid.</w:t>
      </w:r>
    </w:p>
    <w:p w14:paraId="39D51E03" w14:textId="77777777" w:rsidR="003547D7" w:rsidRPr="003547D7" w:rsidRDefault="003547D7" w:rsidP="003547D7">
      <w:r w:rsidRPr="003547D7">
        <w:t>Flashcard 2:</w:t>
      </w:r>
      <w:r w:rsidRPr="003547D7">
        <w:br/>
        <w:t>What is the sign of the enthalpy change (ΔH) for an endothermic process?</w:t>
      </w:r>
      <w:r w:rsidRPr="003547D7">
        <w:br/>
        <w:t>Back: The sign is positive (+ΔH).</w:t>
      </w:r>
    </w:p>
    <w:p w14:paraId="3FED21EC" w14:textId="77777777" w:rsidR="003547D7" w:rsidRPr="003547D7" w:rsidRDefault="003547D7" w:rsidP="003547D7">
      <w:r w:rsidRPr="003547D7">
        <w:lastRenderedPageBreak/>
        <w:t>Option C Gap:</w:t>
      </w:r>
      <w:r w:rsidRPr="003547D7">
        <w:br/>
        <w:t>No gap; correctly identifies that moving toward a more condensed state (solid or liquid) releases energy.</w:t>
      </w:r>
    </w:p>
    <w:p w14:paraId="073B237E" w14:textId="77777777" w:rsidR="003547D7" w:rsidRPr="003547D7" w:rsidRDefault="003547D7" w:rsidP="003547D7">
      <w:r w:rsidRPr="003547D7">
        <w:t>Flashcard 1:</w:t>
      </w:r>
      <w:r w:rsidRPr="003547D7">
        <w:br/>
        <w:t>Define an exothermic physical change.</w:t>
      </w:r>
      <w:r w:rsidRPr="003547D7">
        <w:br/>
        <w:t>Back: A change of state where heat is released to the surroundings, such as freezing or condensing.</w:t>
      </w:r>
    </w:p>
    <w:p w14:paraId="02CD5A91" w14:textId="77777777" w:rsidR="003547D7" w:rsidRPr="003547D7" w:rsidRDefault="003547D7" w:rsidP="003547D7">
      <w:r w:rsidRPr="003547D7">
        <w:t>Flashcard 2:</w:t>
      </w:r>
      <w:r w:rsidRPr="003547D7">
        <w:br/>
        <w:t>List two examples of exothermic state changes.</w:t>
      </w:r>
      <w:r w:rsidRPr="003547D7">
        <w:br/>
        <w:t>Back: Freezing and condensation.</w:t>
      </w:r>
    </w:p>
    <w:p w14:paraId="1B180C39" w14:textId="77777777" w:rsidR="003547D7" w:rsidRPr="003547D7" w:rsidRDefault="003547D7" w:rsidP="003547D7">
      <w:r w:rsidRPr="003547D7">
        <w:t>Option D Gap:</w:t>
      </w:r>
      <w:r w:rsidRPr="003547D7">
        <w:br/>
        <w:t>Failing to distinguish between processes that require heat (melting) and those that release heat (freezing).</w:t>
      </w:r>
    </w:p>
    <w:p w14:paraId="0499AC3F" w14:textId="77777777" w:rsidR="003547D7" w:rsidRPr="003547D7" w:rsidRDefault="003547D7" w:rsidP="003547D7">
      <w:r w:rsidRPr="003547D7">
        <w:t>Flashcard 1:</w:t>
      </w:r>
      <w:r w:rsidRPr="003547D7">
        <w:br/>
        <w:t>Why is melting considered endothermic?</w:t>
      </w:r>
      <w:r w:rsidRPr="003547D7">
        <w:br/>
        <w:t>Back: Energy must be absorbed from the surroundings to provide particles with enough kinetic energy to break out of fixed positions.</w:t>
      </w:r>
    </w:p>
    <w:p w14:paraId="1671A696" w14:textId="77777777" w:rsidR="003547D7" w:rsidRPr="003547D7" w:rsidRDefault="003547D7" w:rsidP="003547D7">
      <w:r w:rsidRPr="003547D7">
        <w:t>Flashcard 2:</w:t>
      </w:r>
      <w:r w:rsidRPr="003547D7">
        <w:br/>
        <w:t>What happens to the temperature of the surroundings during an exothermic reaction?</w:t>
      </w:r>
      <w:r w:rsidRPr="003547D7">
        <w:br/>
        <w:t>Back: The temperature of the surroundings increases as heat is released.</w:t>
      </w:r>
    </w:p>
    <w:p w14:paraId="211076BA" w14:textId="77777777" w:rsidR="003547D7" w:rsidRPr="003547D7" w:rsidRDefault="003547D7" w:rsidP="003547D7">
      <w:r w:rsidRPr="003547D7">
        <w:pict w14:anchorId="7A12672B">
          <v:rect id="_x0000_i1038" style="width:0;height:1.5pt" o:hralign="center" o:hrstd="t" o:hr="t" fillcolor="#a0a0a0" stroked="f"/>
        </w:pict>
      </w:r>
    </w:p>
    <w:p w14:paraId="0FA773D2" w14:textId="77777777" w:rsidR="003547D7" w:rsidRPr="003547D7" w:rsidRDefault="003547D7" w:rsidP="003547D7">
      <w:r w:rsidRPr="003547D7">
        <w:t>2</w:t>
      </w:r>
      <w:r w:rsidRPr="003547D7">
        <w:br/>
        <w:t>Question and Options in Text Format</w:t>
      </w:r>
    </w:p>
    <w:p w14:paraId="26130640" w14:textId="77777777" w:rsidR="003547D7" w:rsidRPr="003547D7" w:rsidRDefault="003547D7" w:rsidP="003547D7">
      <w:r w:rsidRPr="003547D7">
        <w:t>What is tap water?</w:t>
      </w:r>
    </w:p>
    <w:p w14:paraId="42E37940" w14:textId="77777777" w:rsidR="003547D7" w:rsidRPr="003547D7" w:rsidRDefault="003547D7" w:rsidP="003547D7">
      <w:r w:rsidRPr="003547D7">
        <w:t xml:space="preserve">A </w:t>
      </w:r>
      <w:proofErr w:type="spellStart"/>
      <w:r w:rsidRPr="003547D7">
        <w:t>a</w:t>
      </w:r>
      <w:proofErr w:type="spellEnd"/>
      <w:r w:rsidRPr="003547D7">
        <w:t xml:space="preserve"> compound</w:t>
      </w:r>
      <w:r w:rsidRPr="003547D7">
        <w:br/>
        <w:t>B a mixture of compounds and elements</w:t>
      </w:r>
      <w:r w:rsidRPr="003547D7">
        <w:br/>
        <w:t>C a mixture of elements</w:t>
      </w:r>
      <w:r w:rsidRPr="003547D7">
        <w:br/>
        <w:t>D an element</w:t>
      </w:r>
    </w:p>
    <w:p w14:paraId="2BAF6857" w14:textId="77777777" w:rsidR="003547D7" w:rsidRPr="003547D7" w:rsidRDefault="003547D7" w:rsidP="003547D7">
      <w:r w:rsidRPr="003547D7">
        <w:t>Detailed Explanation of the Question and Right Answer</w:t>
      </w:r>
    </w:p>
    <w:p w14:paraId="03428E27" w14:textId="77777777" w:rsidR="003547D7" w:rsidRPr="003547D7" w:rsidRDefault="003547D7" w:rsidP="003547D7">
      <w:r w:rsidRPr="003547D7">
        <w:t>The question requires an understanding of the chemical composition of tap water compared to pure distilled water.</w:t>
      </w:r>
    </w:p>
    <w:p w14:paraId="2B5418A7" w14:textId="77777777" w:rsidR="003547D7" w:rsidRPr="003547D7" w:rsidRDefault="003547D7" w:rsidP="003547D7">
      <w:r w:rsidRPr="003547D7">
        <w:lastRenderedPageBreak/>
        <w:t>Core Concept:</w:t>
      </w:r>
      <w:r w:rsidRPr="003547D7">
        <w:br/>
        <w:t>Pure water (H₂O) is a compound, but tap water contains various dissolved substances, making it a mixture.</w:t>
      </w:r>
    </w:p>
    <w:p w14:paraId="54429822" w14:textId="77777777" w:rsidR="003547D7" w:rsidRPr="003547D7" w:rsidRDefault="003547D7" w:rsidP="003547D7">
      <w:r w:rsidRPr="003547D7">
        <w:t>Analyze Step 1: Identify the primary component of tap water.</w:t>
      </w:r>
      <w:r w:rsidRPr="003547D7">
        <w:br/>
        <w:t>The bulk of tap water is the compound H₂O.</w:t>
      </w:r>
    </w:p>
    <w:p w14:paraId="19D33C8D" w14:textId="77777777" w:rsidR="003547D7" w:rsidRPr="003547D7" w:rsidRDefault="003547D7" w:rsidP="003547D7">
      <w:r w:rsidRPr="003547D7">
        <w:t>Analyze Step 2: Identify secondary components.</w:t>
      </w:r>
      <w:r w:rsidRPr="003547D7">
        <w:br/>
        <w:t>Tap water typically contains dissolved mineral salts (compounds like calcium carbonates) and dissolved gases from the air (elements like oxygen and nitrogen).</w:t>
      </w:r>
    </w:p>
    <w:p w14:paraId="57C6ABC9" w14:textId="77777777" w:rsidR="003547D7" w:rsidRPr="003547D7" w:rsidRDefault="003547D7" w:rsidP="003547D7">
      <w:r w:rsidRPr="003547D7">
        <w:t>Analyze Step 3: Classify the substance based on these components.</w:t>
      </w:r>
      <w:r w:rsidRPr="003547D7">
        <w:br/>
        <w:t>Because it contains both the compound H₂O, dissolved mineral compounds, and dissolved elemental gases, it is a mixture of compounds and elements.</w:t>
      </w:r>
    </w:p>
    <w:p w14:paraId="7BB9318E" w14:textId="77777777" w:rsidR="003547D7" w:rsidRPr="003547D7" w:rsidRDefault="003547D7" w:rsidP="003547D7">
      <w:r w:rsidRPr="003547D7">
        <w:t>Final Correct Answer:</w:t>
      </w:r>
      <w:r w:rsidRPr="003547D7">
        <w:br/>
        <w:t>The correct answer is B.</w:t>
      </w:r>
    </w:p>
    <w:p w14:paraId="0AAF183D" w14:textId="77777777" w:rsidR="003547D7" w:rsidRPr="003547D7" w:rsidRDefault="003547D7" w:rsidP="003547D7">
      <w:r w:rsidRPr="003547D7">
        <w:t>Option Wise Explanation (Detailed)</w:t>
      </w:r>
    </w:p>
    <w:p w14:paraId="7A41952D" w14:textId="77777777" w:rsidR="003547D7" w:rsidRPr="003547D7" w:rsidRDefault="003547D7" w:rsidP="003547D7">
      <w:r w:rsidRPr="003547D7">
        <w:t>Option A is incorrect because a compound is a single substance consisting of two or more elements chemically combined in a fixed ratio; tap water contains multiple different substances that are not chemically bonded to each other.</w:t>
      </w:r>
    </w:p>
    <w:p w14:paraId="4104E851" w14:textId="77777777" w:rsidR="003547D7" w:rsidRPr="003547D7" w:rsidRDefault="003547D7" w:rsidP="003547D7">
      <w:r w:rsidRPr="003547D7">
        <w:t>Option B is correct because tap water consists of the compound water, dissolved mineral compounds (like salts), and dissolved elements (like oxygen gas), which are physically blended rather than chemically combined.</w:t>
      </w:r>
    </w:p>
    <w:p w14:paraId="745146C3" w14:textId="77777777" w:rsidR="003547D7" w:rsidRPr="003547D7" w:rsidRDefault="003547D7" w:rsidP="003547D7">
      <w:r w:rsidRPr="003547D7">
        <w:t>Option C is incorrect because tap water is primarily composed of the compound H₂O, not just elements; it would not be liquid water if it were only a mixture of elements like hydrogen and oxygen gas.</w:t>
      </w:r>
    </w:p>
    <w:p w14:paraId="6D1490C9" w14:textId="77777777" w:rsidR="003547D7" w:rsidRPr="003547D7" w:rsidRDefault="003547D7" w:rsidP="003547D7">
      <w:r w:rsidRPr="003547D7">
        <w:t>Option D is incorrect because an element consists of only one type of atom; water is made of hydrogen and oxygen atoms, and tap water contains many other types of atoms and molecules.</w:t>
      </w:r>
    </w:p>
    <w:p w14:paraId="4903693A"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22E8B9CD" w14:textId="77777777" w:rsidR="003547D7" w:rsidRPr="003547D7" w:rsidRDefault="003547D7" w:rsidP="003547D7">
      <w:r w:rsidRPr="003547D7">
        <w:t>Option A Gap:</w:t>
      </w:r>
      <w:r w:rsidRPr="003547D7">
        <w:br/>
        <w:t>Assuming “water” always refers to the pure chemical compound H₂O and neglecting dissolved impurities found in domestic supplies.</w:t>
      </w:r>
    </w:p>
    <w:p w14:paraId="552CBE3F" w14:textId="77777777" w:rsidR="003547D7" w:rsidRPr="003547D7" w:rsidRDefault="003547D7" w:rsidP="003547D7">
      <w:r w:rsidRPr="003547D7">
        <w:t>Flashcard 1:</w:t>
      </w:r>
      <w:r w:rsidRPr="003547D7">
        <w:br/>
        <w:t>What is the difference between a compound and a mixture?</w:t>
      </w:r>
      <w:r w:rsidRPr="003547D7">
        <w:br/>
      </w:r>
      <w:r w:rsidRPr="003547D7">
        <w:lastRenderedPageBreak/>
        <w:t>Back: A compound is chemically bonded in fixed proportions; a mixture is physically combined and can be separated by physical means.</w:t>
      </w:r>
    </w:p>
    <w:p w14:paraId="308B4962" w14:textId="77777777" w:rsidR="003547D7" w:rsidRPr="003547D7" w:rsidRDefault="003547D7" w:rsidP="003547D7">
      <w:r w:rsidRPr="003547D7">
        <w:t>Flashcard 2:</w:t>
      </w:r>
      <w:r w:rsidRPr="003547D7">
        <w:br/>
        <w:t>Is distilled water a compound or a mixture?</w:t>
      </w:r>
      <w:r w:rsidRPr="003547D7">
        <w:br/>
        <w:t>Back: It is a compound (H₂O).</w:t>
      </w:r>
    </w:p>
    <w:p w14:paraId="6A8B0DEA" w14:textId="77777777" w:rsidR="003547D7" w:rsidRPr="003547D7" w:rsidRDefault="003547D7" w:rsidP="003547D7">
      <w:r w:rsidRPr="003547D7">
        <w:t>Option B Gap:</w:t>
      </w:r>
      <w:r w:rsidRPr="003547D7">
        <w:br/>
        <w:t>No gap; correctly identifies tap water as a non-pure substance containing both molecules and dissolved gases.</w:t>
      </w:r>
    </w:p>
    <w:p w14:paraId="73A1B7A0" w14:textId="77777777" w:rsidR="003547D7" w:rsidRPr="003547D7" w:rsidRDefault="003547D7" w:rsidP="003547D7">
      <w:r w:rsidRPr="003547D7">
        <w:t>Flashcard 1:</w:t>
      </w:r>
      <w:r w:rsidRPr="003547D7">
        <w:br/>
        <w:t>Why is tap water classified as a mixture?</w:t>
      </w:r>
      <w:r w:rsidRPr="003547D7">
        <w:br/>
        <w:t>Back: Because it contains dissolved minerals and gases that are not chemically bonded to the water molecules.</w:t>
      </w:r>
    </w:p>
    <w:p w14:paraId="1E0E6B5D" w14:textId="77777777" w:rsidR="003547D7" w:rsidRPr="003547D7" w:rsidRDefault="003547D7" w:rsidP="003547D7">
      <w:r w:rsidRPr="003547D7">
        <w:t>Flashcard 2:</w:t>
      </w:r>
      <w:r w:rsidRPr="003547D7">
        <w:br/>
        <w:t>Give an example of an element dissolved in tap water.</w:t>
      </w:r>
      <w:r w:rsidRPr="003547D7">
        <w:br/>
        <w:t>Back: Dissolved oxygen (O₂).</w:t>
      </w:r>
    </w:p>
    <w:p w14:paraId="2A399A8A" w14:textId="77777777" w:rsidR="003547D7" w:rsidRPr="003547D7" w:rsidRDefault="003547D7" w:rsidP="003547D7">
      <w:r w:rsidRPr="003547D7">
        <w:t>Option C Gap:</w:t>
      </w:r>
      <w:r w:rsidRPr="003547D7">
        <w:br/>
        <w:t>Misunderstanding the nature of H₂O as a compound and incorrectly viewing it as a physical blend of hydrogen and oxygen.</w:t>
      </w:r>
    </w:p>
    <w:p w14:paraId="7EEA6C1B" w14:textId="77777777" w:rsidR="003547D7" w:rsidRPr="003547D7" w:rsidRDefault="003547D7" w:rsidP="003547D7">
      <w:r w:rsidRPr="003547D7">
        <w:t>Flashcard 1:</w:t>
      </w:r>
      <w:r w:rsidRPr="003547D7">
        <w:br/>
        <w:t>Why is water (H₂O) a compound rather than a mixture of elements?</w:t>
      </w:r>
      <w:r w:rsidRPr="003547D7">
        <w:br/>
        <w:t>Back: Because the hydrogen and oxygen are chemically bonded and lose their original elemental properties.</w:t>
      </w:r>
    </w:p>
    <w:p w14:paraId="02424F0F" w14:textId="77777777" w:rsidR="003547D7" w:rsidRPr="003547D7" w:rsidRDefault="003547D7" w:rsidP="003547D7">
      <w:r w:rsidRPr="003547D7">
        <w:t>Flashcard 2:</w:t>
      </w:r>
      <w:r w:rsidRPr="003547D7">
        <w:br/>
        <w:t>Can a mixture contain both compounds and elements?</w:t>
      </w:r>
      <w:r w:rsidRPr="003547D7">
        <w:br/>
        <w:t>Back: Yes, tap water is a prime example.</w:t>
      </w:r>
    </w:p>
    <w:p w14:paraId="44DFA0AE" w14:textId="77777777" w:rsidR="003547D7" w:rsidRPr="003547D7" w:rsidRDefault="003547D7" w:rsidP="003547D7">
      <w:r w:rsidRPr="003547D7">
        <w:t>Option D Gap:</w:t>
      </w:r>
      <w:r w:rsidRPr="003547D7">
        <w:br/>
        <w:t>Confusing the classification of a common substance with the fundamental definition of an element (one type of atom).</w:t>
      </w:r>
    </w:p>
    <w:p w14:paraId="3659B33B" w14:textId="77777777" w:rsidR="003547D7" w:rsidRPr="003547D7" w:rsidRDefault="003547D7" w:rsidP="003547D7">
      <w:r w:rsidRPr="003547D7">
        <w:t>Flashcard 1:</w:t>
      </w:r>
      <w:r w:rsidRPr="003547D7">
        <w:br/>
        <w:t>Define an element.</w:t>
      </w:r>
      <w:r w:rsidRPr="003547D7">
        <w:br/>
        <w:t>Back: A substance made of only one type of atom that cannot be broken down by chemical means.</w:t>
      </w:r>
      <w:r>
        <w:br/>
      </w:r>
      <w:r w:rsidRPr="003547D7">
        <w:t xml:space="preserve">Below is the </w:t>
      </w:r>
      <w:r w:rsidRPr="003547D7">
        <w:rPr>
          <w:b/>
          <w:bCs/>
        </w:rPr>
        <w:t>plain-text, Google Docs–compatible rewrite</w:t>
      </w:r>
      <w:r w:rsidRPr="003547D7">
        <w:t xml:space="preserve">, with </w:t>
      </w:r>
      <w:r w:rsidRPr="003547D7">
        <w:rPr>
          <w:b/>
          <w:bCs/>
        </w:rPr>
        <w:t>LaTeX removed</w:t>
      </w:r>
      <w:r w:rsidRPr="003547D7">
        <w:t xml:space="preserve">, </w:t>
      </w:r>
      <w:r w:rsidRPr="003547D7">
        <w:rPr>
          <w:b/>
          <w:bCs/>
        </w:rPr>
        <w:t xml:space="preserve">Unicode </w:t>
      </w:r>
      <w:r w:rsidRPr="003547D7">
        <w:rPr>
          <w:b/>
          <w:bCs/>
        </w:rPr>
        <w:lastRenderedPageBreak/>
        <w:t>subscripts/superscripts used</w:t>
      </w:r>
      <w:r w:rsidRPr="003547D7">
        <w:t xml:space="preserve">, </w:t>
      </w:r>
      <w:r w:rsidRPr="003547D7">
        <w:rPr>
          <w:b/>
          <w:bCs/>
        </w:rPr>
        <w:t>Greek symbols preserved</w:t>
      </w:r>
      <w:r w:rsidRPr="003547D7">
        <w:t xml:space="preserve">, </w:t>
      </w:r>
      <w:r w:rsidRPr="003547D7">
        <w:rPr>
          <w:b/>
          <w:bCs/>
        </w:rPr>
        <w:t>emoji kept</w:t>
      </w:r>
      <w:r w:rsidRPr="003547D7">
        <w:t xml:space="preserve">, and </w:t>
      </w:r>
      <w:r w:rsidRPr="003547D7">
        <w:rPr>
          <w:b/>
          <w:bCs/>
        </w:rPr>
        <w:t>all content retained without reduction</w:t>
      </w:r>
      <w:r w:rsidRPr="003547D7">
        <w:t>.</w:t>
      </w:r>
    </w:p>
    <w:p w14:paraId="2A3DABB0" w14:textId="77777777" w:rsidR="003547D7" w:rsidRPr="003547D7" w:rsidRDefault="003547D7" w:rsidP="003547D7">
      <w:r w:rsidRPr="003547D7">
        <w:pict w14:anchorId="21AEA19D">
          <v:rect id="_x0000_i1059" style="width:0;height:1.5pt" o:hralign="center" o:hrstd="t" o:hr="t" fillcolor="#a0a0a0" stroked="f"/>
        </w:pict>
      </w:r>
    </w:p>
    <w:p w14:paraId="1AF03CD5" w14:textId="77777777" w:rsidR="003547D7" w:rsidRPr="003547D7" w:rsidRDefault="003547D7" w:rsidP="003547D7">
      <w:r w:rsidRPr="003547D7">
        <w:t>3</w:t>
      </w:r>
      <w:r w:rsidRPr="003547D7">
        <w:br/>
        <w:t>Question and Options in Text Format</w:t>
      </w:r>
    </w:p>
    <w:p w14:paraId="0D5A6C35" w14:textId="77777777" w:rsidR="003547D7" w:rsidRPr="003547D7" w:rsidRDefault="003547D7" w:rsidP="003547D7">
      <w:r w:rsidRPr="003547D7">
        <w:t>In which pair of particles is:</w:t>
      </w:r>
      <w:r w:rsidRPr="003547D7">
        <w:br/>
        <w:t>• the sum of their charges equal to zero</w:t>
      </w:r>
      <w:r w:rsidRPr="003547D7">
        <w:br/>
        <w:t>• the sum of their masses almost the same as the mass of an atom of ¹²C?</w:t>
      </w:r>
    </w:p>
    <w:p w14:paraId="60F5E2E7" w14:textId="77777777" w:rsidR="003547D7" w:rsidRPr="003547D7" w:rsidRDefault="003547D7" w:rsidP="003547D7">
      <w:r w:rsidRPr="003547D7">
        <w:t>A one electron and one neutron</w:t>
      </w:r>
      <w:r w:rsidRPr="003547D7">
        <w:br/>
        <w:t>B one electron and one proton</w:t>
      </w:r>
      <w:r w:rsidRPr="003547D7">
        <w:br/>
        <w:t>C one neutron and one proton</w:t>
      </w:r>
      <w:r w:rsidRPr="003547D7">
        <w:br/>
        <w:t>D two neutrons</w:t>
      </w:r>
    </w:p>
    <w:p w14:paraId="540E93DB" w14:textId="77777777" w:rsidR="003547D7" w:rsidRPr="003547D7" w:rsidRDefault="003547D7" w:rsidP="003547D7">
      <w:r w:rsidRPr="003547D7">
        <w:t>Detailed Explanation of the Question and Right Answer</w:t>
      </w:r>
    </w:p>
    <w:p w14:paraId="4E4B0D87" w14:textId="77777777" w:rsidR="003547D7" w:rsidRPr="003547D7" w:rsidRDefault="003547D7" w:rsidP="003547D7">
      <w:r w:rsidRPr="003547D7">
        <w:t>The goal is to find two subatomic particles that balance electrically and have a combined mass roughly equal to 1⁄12 the mass of a Carbon-12 atom.</w:t>
      </w:r>
    </w:p>
    <w:p w14:paraId="3052CD22" w14:textId="77777777" w:rsidR="003547D7" w:rsidRPr="003547D7" w:rsidRDefault="003547D7" w:rsidP="003547D7">
      <w:r w:rsidRPr="003547D7">
        <w:t>Core Concept:</w:t>
      </w:r>
      <w:r w:rsidRPr="003547D7">
        <w:br/>
        <w:t>An atom of ¹²C has a mass of 12 atomic mass units (amu). Therefore, 1⁄12 of its mass is exactly 1 amu.</w:t>
      </w:r>
    </w:p>
    <w:p w14:paraId="73946A10" w14:textId="77777777" w:rsidR="003547D7" w:rsidRPr="003547D7" w:rsidRDefault="003547D7" w:rsidP="003547D7">
      <w:r w:rsidRPr="003547D7">
        <w:t>Analyze Step 1: Determine the mass requirement.</w:t>
      </w:r>
      <w:r w:rsidRPr="003547D7">
        <w:br/>
        <w:t>The sum of the masses must be approximately 1 amu. Protons and neutrons each have a mass of approximately 1 amu, while electrons have negligible mass (approximately 1⁄1840 amu).</w:t>
      </w:r>
    </w:p>
    <w:p w14:paraId="1FB5EA6A" w14:textId="77777777" w:rsidR="003547D7" w:rsidRPr="003547D7" w:rsidRDefault="003547D7" w:rsidP="003547D7">
      <w:r w:rsidRPr="003547D7">
        <w:t>Analyze Step 2: Determine the charge requirement.</w:t>
      </w:r>
      <w:r w:rsidRPr="003547D7">
        <w:br/>
        <w:t>The sum of the charges must be zero. Protons have a +1 charge, electrons have a −1 charge, and neutrons have a 0 charge.</w:t>
      </w:r>
    </w:p>
    <w:p w14:paraId="20EEAF10" w14:textId="77777777" w:rsidR="003547D7" w:rsidRPr="003547D7" w:rsidRDefault="003547D7" w:rsidP="003547D7">
      <w:r w:rsidRPr="003547D7">
        <w:t>Analyze Step 3: Evaluate the pairs.</w:t>
      </w:r>
      <w:r w:rsidRPr="003547D7">
        <w:br/>
        <w:t>One proton (+1 charge, 1 amu) and one electron (−1 charge, approximately 0 amu) have a total charge of 0 and a total mass of approximately 1 amu.</w:t>
      </w:r>
    </w:p>
    <w:p w14:paraId="7FBEC862" w14:textId="77777777" w:rsidR="003547D7" w:rsidRPr="003547D7" w:rsidRDefault="003547D7" w:rsidP="003547D7">
      <w:r w:rsidRPr="003547D7">
        <w:t>Final Correct Answer:</w:t>
      </w:r>
      <w:r w:rsidRPr="003547D7">
        <w:br/>
        <w:t>The correct answer is B.</w:t>
      </w:r>
    </w:p>
    <w:p w14:paraId="551A540E" w14:textId="77777777" w:rsidR="003547D7" w:rsidRPr="003547D7" w:rsidRDefault="003547D7" w:rsidP="003547D7">
      <w:r w:rsidRPr="003547D7">
        <w:t>Option Wise Explanation (Detailed)</w:t>
      </w:r>
    </w:p>
    <w:p w14:paraId="6E17920C" w14:textId="77777777" w:rsidR="003547D7" w:rsidRPr="003547D7" w:rsidRDefault="003547D7" w:rsidP="003547D7">
      <w:r w:rsidRPr="003547D7">
        <w:t>Option A is incorrect because while the mass of one neutron is 1 amu, the charge of a neutron is 0 and the charge of an electron is −1; the sum of charges is −1, not zero.</w:t>
      </w:r>
    </w:p>
    <w:p w14:paraId="194AC4F5" w14:textId="77777777" w:rsidR="003547D7" w:rsidRPr="003547D7" w:rsidRDefault="003547D7" w:rsidP="003547D7">
      <w:r w:rsidRPr="003547D7">
        <w:lastRenderedPageBreak/>
        <w:t>Option B is correct because the +1 charge of a proton and the −1 charge of an electron cancel out to zero, and their combined mass (1 amu + negligible mass) is approximately 1 amu, which is 1⁄12 the mass of a ¹²C atom.</w:t>
      </w:r>
    </w:p>
    <w:p w14:paraId="6472A260" w14:textId="77777777" w:rsidR="003547D7" w:rsidRPr="003547D7" w:rsidRDefault="003547D7" w:rsidP="003547D7">
      <w:r w:rsidRPr="003547D7">
        <w:t>Option C is incorrect because while the sum of the masses of one neutron and one proton is 2 amu, their combined charge is +1 (0 + 1 = 1), failing both criteria.</w:t>
      </w:r>
    </w:p>
    <w:p w14:paraId="1CCC1FA2" w14:textId="77777777" w:rsidR="003547D7" w:rsidRPr="003547D7" w:rsidRDefault="003547D7" w:rsidP="003547D7">
      <w:r w:rsidRPr="003547D7">
        <w:t>Option D is incorrect because two neutrons have a combined mass of 2 amu (not 1 amu) and a combined charge of 0; it fails the mass requirement.</w:t>
      </w:r>
    </w:p>
    <w:p w14:paraId="5DE64CC3"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671BB68B" w14:textId="77777777" w:rsidR="003547D7" w:rsidRPr="003547D7" w:rsidRDefault="003547D7" w:rsidP="003547D7">
      <w:r w:rsidRPr="003547D7">
        <w:t>Option A Gap:</w:t>
      </w:r>
      <w:r w:rsidRPr="003547D7">
        <w:br/>
        <w:t>Forgetting that an electron carries a negative charge and cannot be neutralized by a neutral neutron.</w:t>
      </w:r>
    </w:p>
    <w:p w14:paraId="2D36ED4E" w14:textId="77777777" w:rsidR="003547D7" w:rsidRPr="003547D7" w:rsidRDefault="003547D7" w:rsidP="003547D7">
      <w:r w:rsidRPr="003547D7">
        <w:t>Flashcard 1:</w:t>
      </w:r>
      <w:r w:rsidRPr="003547D7">
        <w:br/>
        <w:t>What is the relative charge of an electron and a neutron?</w:t>
      </w:r>
      <w:r w:rsidRPr="003547D7">
        <w:br/>
        <w:t>Back: Electron is −1; Neutron is 0.</w:t>
      </w:r>
    </w:p>
    <w:p w14:paraId="2F3A9803" w14:textId="77777777" w:rsidR="003547D7" w:rsidRPr="003547D7" w:rsidRDefault="003547D7" w:rsidP="003547D7">
      <w:r w:rsidRPr="003547D7">
        <w:t>Flashcard 2:</w:t>
      </w:r>
      <w:r w:rsidRPr="003547D7">
        <w:br/>
        <w:t>What is the relative mass of an electron?</w:t>
      </w:r>
      <w:r w:rsidRPr="003547D7">
        <w:br/>
        <w:t>Back: Negligible (approximately 1⁄1840 of a proton).</w:t>
      </w:r>
    </w:p>
    <w:p w14:paraId="75E67A49" w14:textId="77777777" w:rsidR="003547D7" w:rsidRPr="003547D7" w:rsidRDefault="003547D7" w:rsidP="003547D7">
      <w:r w:rsidRPr="003547D7">
        <w:t>Option B Gap:</w:t>
      </w:r>
      <w:r w:rsidRPr="003547D7">
        <w:br/>
        <w:t>No gap; correctly identifies the proton/electron pair as charge-neutral and mass-equivalent to 1 amu.</w:t>
      </w:r>
    </w:p>
    <w:p w14:paraId="25EE4280" w14:textId="77777777" w:rsidR="003547D7" w:rsidRPr="003547D7" w:rsidRDefault="003547D7" w:rsidP="003547D7">
      <w:r w:rsidRPr="003547D7">
        <w:t>Flashcard 1:</w:t>
      </w:r>
      <w:r w:rsidRPr="003547D7">
        <w:br/>
        <w:t>What is the mass of 1⁄12 of a carbon-12 atom?</w:t>
      </w:r>
      <w:r w:rsidRPr="003547D7">
        <w:br/>
        <w:t>Back: Exactly 1 atomic mass unit (amu).</w:t>
      </w:r>
    </w:p>
    <w:p w14:paraId="4079E544" w14:textId="77777777" w:rsidR="003547D7" w:rsidRPr="003547D7" w:rsidRDefault="003547D7" w:rsidP="003547D7">
      <w:r w:rsidRPr="003547D7">
        <w:t>Flashcard 2:</w:t>
      </w:r>
      <w:r w:rsidRPr="003547D7">
        <w:br/>
        <w:t>Which two subatomic particles have charges that sum to zero?</w:t>
      </w:r>
      <w:r w:rsidRPr="003547D7">
        <w:br/>
        <w:t>Back: A proton (+1) and an electron (−1).</w:t>
      </w:r>
    </w:p>
    <w:p w14:paraId="1F5D4775" w14:textId="77777777" w:rsidR="003547D7" w:rsidRPr="003547D7" w:rsidRDefault="003547D7" w:rsidP="003547D7">
      <w:r w:rsidRPr="003547D7">
        <w:t>Option C Gap:</w:t>
      </w:r>
      <w:r w:rsidRPr="003547D7">
        <w:br/>
        <w:t>Failing to account for the positive charge of the proton and doubling the required mass by using two heavy particles.</w:t>
      </w:r>
    </w:p>
    <w:p w14:paraId="588B209B" w14:textId="77777777" w:rsidR="003547D7" w:rsidRPr="003547D7" w:rsidRDefault="003547D7" w:rsidP="003547D7">
      <w:r w:rsidRPr="003547D7">
        <w:t>Flashcard 1:</w:t>
      </w:r>
      <w:r w:rsidRPr="003547D7">
        <w:br/>
        <w:t>What is the approximate mass of a proton and a neutron?</w:t>
      </w:r>
      <w:r w:rsidRPr="003547D7">
        <w:br/>
        <w:t>Back: Each is approximately 1 amu.</w:t>
      </w:r>
    </w:p>
    <w:p w14:paraId="6C6EB0A0" w14:textId="77777777" w:rsidR="003547D7" w:rsidRPr="003547D7" w:rsidRDefault="003547D7" w:rsidP="003547D7">
      <w:r w:rsidRPr="003547D7">
        <w:lastRenderedPageBreak/>
        <w:t>Flashcard 2:</w:t>
      </w:r>
      <w:r w:rsidRPr="003547D7">
        <w:br/>
        <w:t>If a particle pair has a mass of 2 amu, is it 1⁄12 the mass of ¹²C?</w:t>
      </w:r>
      <w:r w:rsidRPr="003547D7">
        <w:br/>
        <w:t>Back: No, it is 2⁄12 (1⁄6) of the mass.</w:t>
      </w:r>
    </w:p>
    <w:p w14:paraId="6D7ACD8D" w14:textId="77777777" w:rsidR="003547D7" w:rsidRPr="003547D7" w:rsidRDefault="003547D7" w:rsidP="003547D7">
      <w:r w:rsidRPr="003547D7">
        <w:t>Option D Gap:</w:t>
      </w:r>
      <w:r w:rsidRPr="003547D7">
        <w:br/>
        <w:t>Miscalculating the mass requirement by choosing two neutrons (2 amu) instead of a single 1 amu unit.</w:t>
      </w:r>
    </w:p>
    <w:p w14:paraId="1B2C9BED" w14:textId="77777777" w:rsidR="003547D7" w:rsidRPr="003547D7" w:rsidRDefault="003547D7" w:rsidP="003547D7">
      <w:r w:rsidRPr="003547D7">
        <w:t>Flashcard 1:</w:t>
      </w:r>
      <w:r w:rsidRPr="003547D7">
        <w:br/>
        <w:t>Does a neutron have a charge?</w:t>
      </w:r>
      <w:r w:rsidRPr="003547D7">
        <w:br/>
        <w:t>Back: No, it is neutral (charge 0).</w:t>
      </w:r>
    </w:p>
    <w:p w14:paraId="196696C3" w14:textId="77777777" w:rsidR="003547D7" w:rsidRPr="003547D7" w:rsidRDefault="003547D7" w:rsidP="003547D7">
      <w:r w:rsidRPr="003547D7">
        <w:t>Flashcard 2:</w:t>
      </w:r>
      <w:r w:rsidRPr="003547D7">
        <w:br/>
        <w:t>Why does a pair of two neutrons fail the mass requirement for 1⁄12 of ¹²C?</w:t>
      </w:r>
      <w:r w:rsidRPr="003547D7">
        <w:br/>
        <w:t>Back: Because two neutrons weigh 2 amu, and the requirement is 1 amu.</w:t>
      </w:r>
    </w:p>
    <w:p w14:paraId="0FB26B25" w14:textId="77777777" w:rsidR="003547D7" w:rsidRPr="003547D7" w:rsidRDefault="003547D7" w:rsidP="003547D7">
      <w:r w:rsidRPr="003547D7">
        <w:pict w14:anchorId="437AD602">
          <v:rect id="_x0000_i1060" style="width:0;height:1.5pt" o:hralign="center" o:hrstd="t" o:hr="t" fillcolor="#a0a0a0" stroked="f"/>
        </w:pict>
      </w:r>
    </w:p>
    <w:p w14:paraId="4AC515AD" w14:textId="77777777" w:rsidR="003547D7" w:rsidRPr="003547D7" w:rsidRDefault="003547D7" w:rsidP="003547D7">
      <w:r w:rsidRPr="003547D7">
        <w:t>4</w:t>
      </w:r>
      <w:r w:rsidRPr="003547D7">
        <w:br/>
        <w:t>Question and Options in Text Format</w:t>
      </w:r>
    </w:p>
    <w:p w14:paraId="05DD6046" w14:textId="77777777" w:rsidR="003547D7" w:rsidRPr="003547D7" w:rsidRDefault="003547D7" w:rsidP="003547D7">
      <w:r w:rsidRPr="003547D7">
        <w:t>An element has two isotopes of relative isotopic masses x and x+2.</w:t>
      </w:r>
      <w:r w:rsidRPr="003547D7">
        <w:br/>
        <w:t>The diagram shows the composition of atoms in a sample of the element.</w:t>
      </w:r>
    </w:p>
    <w:p w14:paraId="18C3096A" w14:textId="77777777" w:rsidR="003547D7" w:rsidRPr="003547D7" w:rsidRDefault="003547D7" w:rsidP="003547D7">
      <w:r w:rsidRPr="003547D7">
        <w:t>(Diagram shows 12 atoms total: 9 are labeled “x” and 3 are labeled “x+2”)</w:t>
      </w:r>
    </w:p>
    <w:p w14:paraId="0D4CF2E4" w14:textId="77777777" w:rsidR="003547D7" w:rsidRPr="003547D7" w:rsidRDefault="003547D7" w:rsidP="003547D7">
      <w:r w:rsidRPr="003547D7">
        <w:t>What is the relative atomic mass of the sample of the element?</w:t>
      </w:r>
    </w:p>
    <w:p w14:paraId="5C0EBDF6" w14:textId="77777777" w:rsidR="003547D7" w:rsidRPr="003547D7" w:rsidRDefault="003547D7" w:rsidP="003547D7">
      <w:r w:rsidRPr="003547D7">
        <w:t>A x + 0.5</w:t>
      </w:r>
      <w:r w:rsidRPr="003547D7">
        <w:br/>
        <w:t>B x + 1.0</w:t>
      </w:r>
      <w:r w:rsidRPr="003547D7">
        <w:br/>
        <w:t>C x + 1.5</w:t>
      </w:r>
      <w:r w:rsidRPr="003547D7">
        <w:br/>
        <w:t>D x + 2.0</w:t>
      </w:r>
    </w:p>
    <w:p w14:paraId="3C9A7BDB" w14:textId="77777777" w:rsidR="003547D7" w:rsidRPr="003547D7" w:rsidRDefault="003547D7" w:rsidP="003547D7">
      <w:r w:rsidRPr="003547D7">
        <w:t>Detailed Explanation of the Question and Right Answer</w:t>
      </w:r>
    </w:p>
    <w:p w14:paraId="0D8E5335" w14:textId="77777777" w:rsidR="003547D7" w:rsidRPr="003547D7" w:rsidRDefault="003547D7" w:rsidP="003547D7">
      <w:r w:rsidRPr="003547D7">
        <w:t>The relative atomic mass is the weighted average of the masses of the isotopes based on their abundance in the sample.</w:t>
      </w:r>
    </w:p>
    <w:p w14:paraId="281AD925" w14:textId="77777777" w:rsidR="003547D7" w:rsidRPr="003547D7" w:rsidRDefault="003547D7" w:rsidP="003547D7">
      <w:r w:rsidRPr="003547D7">
        <w:t>Core Concept:</w:t>
      </w:r>
      <w:r w:rsidRPr="003547D7">
        <w:br/>
        <w:t>Relative atomic mass (Aᵣ) = [</w:t>
      </w:r>
      <w:proofErr w:type="gramStart"/>
      <w:r w:rsidRPr="003547D7">
        <w:t>Σ(</w:t>
      </w:r>
      <w:proofErr w:type="gramEnd"/>
      <w:r w:rsidRPr="003547D7">
        <w:t>isotopic mass × abundance)] ÷ total number of atoms</w:t>
      </w:r>
    </w:p>
    <w:p w14:paraId="29091F75" w14:textId="77777777" w:rsidR="003547D7" w:rsidRPr="003547D7" w:rsidRDefault="003547D7" w:rsidP="003547D7">
      <w:r w:rsidRPr="003547D7">
        <w:t>Analyze Step 1: Count the total number of atoms in the diagram.</w:t>
      </w:r>
      <w:r w:rsidRPr="003547D7">
        <w:br/>
        <w:t>There are 12 atoms in total.</w:t>
      </w:r>
    </w:p>
    <w:p w14:paraId="5E089C20" w14:textId="77777777" w:rsidR="003547D7" w:rsidRPr="003547D7" w:rsidRDefault="003547D7" w:rsidP="003547D7">
      <w:r w:rsidRPr="003547D7">
        <w:lastRenderedPageBreak/>
        <w:t>Analyze Step 2: Determine the abundance of each isotope.</w:t>
      </w:r>
      <w:r w:rsidRPr="003547D7">
        <w:br/>
        <w:t>There are 9 atoms with mass x and 3 atoms with mass x+2.</w:t>
      </w:r>
    </w:p>
    <w:p w14:paraId="0B5A628D" w14:textId="77777777" w:rsidR="003547D7" w:rsidRPr="003547D7" w:rsidRDefault="003547D7" w:rsidP="003547D7">
      <w:r w:rsidRPr="003547D7">
        <w:t>Analyze Step 3: Perform the weighted average calculation.</w:t>
      </w:r>
      <w:r w:rsidRPr="003547D7">
        <w:br/>
        <w:t>Aᵣ = [(9 × x) + (3 × (x + 2))] ÷ 12</w:t>
      </w:r>
      <w:r w:rsidRPr="003547D7">
        <w:br/>
        <w:t>Aᵣ = (9x + 3x + 6) ÷ 12 = (12x + 6) ÷ 12</w:t>
      </w:r>
    </w:p>
    <w:p w14:paraId="2583766B" w14:textId="77777777" w:rsidR="003547D7" w:rsidRPr="003547D7" w:rsidRDefault="003547D7" w:rsidP="003547D7">
      <w:r w:rsidRPr="003547D7">
        <w:t>Analyze Step 4: Simplify the expression.</w:t>
      </w:r>
      <w:r w:rsidRPr="003547D7">
        <w:br/>
        <w:t>(12x ÷ 12) + (6 ÷ 12) = x + 0.5</w:t>
      </w:r>
    </w:p>
    <w:p w14:paraId="3F62AD61" w14:textId="77777777" w:rsidR="003547D7" w:rsidRPr="003547D7" w:rsidRDefault="003547D7" w:rsidP="003547D7">
      <w:r w:rsidRPr="003547D7">
        <w:t>Final Correct Answer:</w:t>
      </w:r>
      <w:r w:rsidRPr="003547D7">
        <w:br/>
        <w:t>The correct answer is A.</w:t>
      </w:r>
    </w:p>
    <w:p w14:paraId="47A23928" w14:textId="77777777" w:rsidR="003547D7" w:rsidRPr="003547D7" w:rsidRDefault="003547D7" w:rsidP="003547D7">
      <w:r w:rsidRPr="003547D7">
        <w:t>Option Wise Explanation (Detailed)</w:t>
      </w:r>
    </w:p>
    <w:p w14:paraId="357781FB" w14:textId="77777777" w:rsidR="003547D7" w:rsidRPr="003547D7" w:rsidRDefault="003547D7" w:rsidP="003547D7">
      <w:r w:rsidRPr="003547D7">
        <w:t>Option A is correct because the mathematical weighted average of the 12 atoms (9 of mass x and 3 of mass x+2) yields exactly x + 0.5.</w:t>
      </w:r>
    </w:p>
    <w:p w14:paraId="44C25AD7" w14:textId="77777777" w:rsidR="003547D7" w:rsidRPr="003547D7" w:rsidRDefault="003547D7" w:rsidP="003547D7">
      <w:r w:rsidRPr="003547D7">
        <w:t>Option B is incorrect because a result of x + 1.0 would require an equal number (50/50 ratio) of both isotopes, but the sample is biased toward the lighter isotope x.</w:t>
      </w:r>
    </w:p>
    <w:p w14:paraId="6F23D015" w14:textId="77777777" w:rsidR="003547D7" w:rsidRPr="003547D7" w:rsidRDefault="003547D7" w:rsidP="003547D7">
      <w:r w:rsidRPr="003547D7">
        <w:t>Option C is incorrect because a result of x + 1.5 would require the heavier isotope (x+2) to be more abundant than the lighter one (x), which is not the case here.</w:t>
      </w:r>
    </w:p>
    <w:p w14:paraId="4BF297A2" w14:textId="77777777" w:rsidR="003547D7" w:rsidRPr="003547D7" w:rsidRDefault="003547D7" w:rsidP="003547D7">
      <w:r w:rsidRPr="003547D7">
        <w:t>Option D is incorrect because x + 2.0 would only be the relative atomic mass if 100% of the atoms were the heavier isotope, ignoring the 9 atoms of mass x entirely.</w:t>
      </w:r>
    </w:p>
    <w:p w14:paraId="34B0122C"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61B5E02C" w14:textId="77777777" w:rsidR="003547D7" w:rsidRPr="003547D7" w:rsidRDefault="003547D7" w:rsidP="003547D7">
      <w:r w:rsidRPr="003547D7">
        <w:t>Option A Gap:</w:t>
      </w:r>
      <w:r w:rsidRPr="003547D7">
        <w:br/>
        <w:t>No gap; correctly applies the weighted average formula to the visual data.</w:t>
      </w:r>
    </w:p>
    <w:p w14:paraId="1965EF0C" w14:textId="77777777" w:rsidR="003547D7" w:rsidRPr="003547D7" w:rsidRDefault="003547D7" w:rsidP="003547D7">
      <w:r w:rsidRPr="003547D7">
        <w:t>Flashcard 1:</w:t>
      </w:r>
      <w:r w:rsidRPr="003547D7">
        <w:br/>
        <w:t>Define isotope.</w:t>
      </w:r>
      <w:r w:rsidRPr="003547D7">
        <w:br/>
        <w:t>Back: Atoms of the same element with the same number of protons but different numbers of neutrons.</w:t>
      </w:r>
    </w:p>
    <w:p w14:paraId="76906AE2" w14:textId="77777777" w:rsidR="003547D7" w:rsidRPr="003547D7" w:rsidRDefault="003547D7" w:rsidP="003547D7">
      <w:r w:rsidRPr="003547D7">
        <w:t>Flashcard 2:</w:t>
      </w:r>
      <w:r w:rsidRPr="003547D7">
        <w:br/>
        <w:t>How do you calculate relative atomic mass from isotopic abundance?</w:t>
      </w:r>
      <w:r w:rsidRPr="003547D7">
        <w:br/>
        <w:t>Back: Multiply each isotopic mass by its abundance, sum them, and divide by the total abundance.</w:t>
      </w:r>
    </w:p>
    <w:p w14:paraId="1D6163E7" w14:textId="77777777" w:rsidR="003547D7" w:rsidRPr="003547D7" w:rsidRDefault="003547D7" w:rsidP="003547D7">
      <w:r w:rsidRPr="003547D7">
        <w:t>Option B Gap:</w:t>
      </w:r>
      <w:r w:rsidRPr="003547D7">
        <w:br/>
        <w:t>Incorrectly assuming that the average mass is always the midpoint between two isotopic masses regardless of abundance.</w:t>
      </w:r>
    </w:p>
    <w:p w14:paraId="3C425BE0" w14:textId="77777777" w:rsidR="003547D7" w:rsidRPr="003547D7" w:rsidRDefault="003547D7" w:rsidP="003547D7">
      <w:r w:rsidRPr="003547D7">
        <w:lastRenderedPageBreak/>
        <w:t>Flashcard 1:</w:t>
      </w:r>
      <w:r w:rsidRPr="003547D7">
        <w:br/>
        <w:t>If an element has isotopes of mass 10 and 12 in a 1:1 ratio, what is the Aᵣ?</w:t>
      </w:r>
      <w:r w:rsidRPr="003547D7">
        <w:br/>
        <w:t>Back: 11 (the midpoint).</w:t>
      </w:r>
    </w:p>
    <w:p w14:paraId="58CB7ABD" w14:textId="77777777" w:rsidR="003547D7" w:rsidRPr="003547D7" w:rsidRDefault="003547D7" w:rsidP="003547D7">
      <w:r w:rsidRPr="003547D7">
        <w:t>Flashcard 2:</w:t>
      </w:r>
      <w:r w:rsidRPr="003547D7">
        <w:br/>
        <w:t>Why is the Aᵣ in the question closer to x than to x+2?</w:t>
      </w:r>
      <w:r w:rsidRPr="003547D7">
        <w:br/>
        <w:t>Back: Because there are more atoms of isotope x (9) than isotope x+2 (3).</w:t>
      </w:r>
    </w:p>
    <w:p w14:paraId="113080C0" w14:textId="77777777" w:rsidR="003547D7" w:rsidRPr="003547D7" w:rsidRDefault="003547D7" w:rsidP="003547D7">
      <w:r w:rsidRPr="003547D7">
        <w:t>Option C Gap:</w:t>
      </w:r>
      <w:r w:rsidRPr="003547D7">
        <w:br/>
        <w:t>Miscounting the atoms or incorrectly weighting the heavier isotope more heavily than the lighter one.</w:t>
      </w:r>
    </w:p>
    <w:p w14:paraId="0CC8024C" w14:textId="77777777" w:rsidR="003547D7" w:rsidRPr="003547D7" w:rsidRDefault="003547D7" w:rsidP="003547D7">
      <w:r w:rsidRPr="003547D7">
        <w:t>Flashcard 1:</w:t>
      </w:r>
      <w:r w:rsidRPr="003547D7">
        <w:br/>
        <w:t>In a weighted average, which value does the result move toward?</w:t>
      </w:r>
      <w:r w:rsidRPr="003547D7">
        <w:br/>
        <w:t>Back: The value with the higher abundance.</w:t>
      </w:r>
    </w:p>
    <w:p w14:paraId="700CC817" w14:textId="77777777" w:rsidR="003547D7" w:rsidRPr="003547D7" w:rsidRDefault="003547D7" w:rsidP="003547D7">
      <w:r w:rsidRPr="003547D7">
        <w:t>Flashcard 2:</w:t>
      </w:r>
      <w:r w:rsidRPr="003547D7">
        <w:br/>
        <w:t>Calculate the Aᵣ if you have 3 atoms of mass 10 and 1 atom of mass 14.</w:t>
      </w:r>
      <w:r w:rsidRPr="003547D7">
        <w:br/>
        <w:t>Back: (30 + 14) ÷ 4 = 11.</w:t>
      </w:r>
    </w:p>
    <w:p w14:paraId="35651A2F" w14:textId="77777777" w:rsidR="003547D7" w:rsidRPr="003547D7" w:rsidRDefault="003547D7" w:rsidP="003547D7">
      <w:r w:rsidRPr="003547D7">
        <w:t>Option D Gap:</w:t>
      </w:r>
      <w:r w:rsidRPr="003547D7">
        <w:br/>
        <w:t>Confusing the mass of one specific isotope with the average mass of the entire element sample.</w:t>
      </w:r>
    </w:p>
    <w:p w14:paraId="02AA526C" w14:textId="77777777" w:rsidR="003547D7" w:rsidRPr="003547D7" w:rsidRDefault="003547D7" w:rsidP="003547D7">
      <w:r w:rsidRPr="003547D7">
        <w:t>Flashcard 1:</w:t>
      </w:r>
      <w:r w:rsidRPr="003547D7">
        <w:br/>
        <w:t>Can the relative atomic mass be equal to the mass of the heaviest isotope?</w:t>
      </w:r>
      <w:r w:rsidRPr="003547D7">
        <w:br/>
        <w:t>Back: Only if that isotope is the only one present (100% abundance).</w:t>
      </w:r>
    </w:p>
    <w:p w14:paraId="5B28A870" w14:textId="77777777" w:rsidR="003547D7" w:rsidRPr="003547D7" w:rsidRDefault="003547D7" w:rsidP="003547D7">
      <w:r w:rsidRPr="003547D7">
        <w:t>Flashcard 2:</w:t>
      </w:r>
      <w:r w:rsidRPr="003547D7">
        <w:br/>
        <w:t>Is relative atomic mass usually a whole number?</w:t>
      </w:r>
      <w:r w:rsidRPr="003547D7">
        <w:br/>
        <w:t>Back: No, because it is an average of different isotopes.</w:t>
      </w:r>
    </w:p>
    <w:p w14:paraId="41D2BB2A" w14:textId="77777777" w:rsidR="003547D7" w:rsidRPr="003547D7" w:rsidRDefault="003547D7" w:rsidP="003547D7">
      <w:r w:rsidRPr="003547D7">
        <w:pict w14:anchorId="5A70D9A0">
          <v:rect id="_x0000_i1061" style="width:0;height:1.5pt" o:hralign="center" o:hrstd="t" o:hr="t" fillcolor="#a0a0a0" stroked="f"/>
        </w:pict>
      </w:r>
    </w:p>
    <w:p w14:paraId="4C630902" w14:textId="77777777" w:rsidR="003547D7" w:rsidRPr="003547D7" w:rsidRDefault="003547D7" w:rsidP="003547D7">
      <w:r w:rsidRPr="003547D7">
        <w:t>5</w:t>
      </w:r>
      <w:r w:rsidRPr="003547D7">
        <w:br/>
        <w:t>Question and Options in Text Format</w:t>
      </w:r>
    </w:p>
    <w:p w14:paraId="0E5D67E6" w14:textId="77777777" w:rsidR="003547D7" w:rsidRPr="003547D7" w:rsidRDefault="003547D7" w:rsidP="003547D7">
      <w:r w:rsidRPr="003547D7">
        <w:t>Which molecule has only four electrons involved in covalent bonds?</w:t>
      </w:r>
    </w:p>
    <w:p w14:paraId="306791B0" w14:textId="77777777" w:rsidR="003547D7" w:rsidRPr="003547D7" w:rsidRDefault="003547D7" w:rsidP="003547D7">
      <w:r w:rsidRPr="003547D7">
        <w:t>A Cl₂</w:t>
      </w:r>
      <w:r w:rsidRPr="003547D7">
        <w:br/>
        <w:t>B CO₂</w:t>
      </w:r>
      <w:r w:rsidRPr="003547D7">
        <w:br/>
        <w:t>C H₂S</w:t>
      </w:r>
      <w:r w:rsidRPr="003547D7">
        <w:br/>
        <w:t>D N₂</w:t>
      </w:r>
    </w:p>
    <w:p w14:paraId="104CCA15" w14:textId="77777777" w:rsidR="003547D7" w:rsidRPr="003547D7" w:rsidRDefault="003547D7" w:rsidP="003547D7">
      <w:r w:rsidRPr="003547D7">
        <w:t>Detailed Explanation of the Question and Right Answer</w:t>
      </w:r>
    </w:p>
    <w:p w14:paraId="6CF1437F" w14:textId="77777777" w:rsidR="003547D7" w:rsidRPr="003547D7" w:rsidRDefault="003547D7" w:rsidP="003547D7">
      <w:r w:rsidRPr="003547D7">
        <w:lastRenderedPageBreak/>
        <w:t>The question asks to identify a molecule containing exactly two covalent bonds, as each single covalent bond consists of a shared pair (two) of electrons.</w:t>
      </w:r>
    </w:p>
    <w:p w14:paraId="7EB73DFE" w14:textId="77777777" w:rsidR="003547D7" w:rsidRPr="003547D7" w:rsidRDefault="003547D7" w:rsidP="003547D7">
      <w:r w:rsidRPr="003547D7">
        <w:t>Core Concept:</w:t>
      </w:r>
      <w:r w:rsidRPr="003547D7">
        <w:br/>
        <w:t>A single covalent bond involves 2 shared electrons.</w:t>
      </w:r>
      <w:r w:rsidRPr="003547D7">
        <w:br/>
        <w:t>Four electrons involved in bonds means the molecule must have a total of two single bonds or one double bond.</w:t>
      </w:r>
    </w:p>
    <w:p w14:paraId="56D237FA" w14:textId="77777777" w:rsidR="003547D7" w:rsidRPr="003547D7" w:rsidRDefault="003547D7" w:rsidP="003547D7">
      <w:r w:rsidRPr="003547D7">
        <w:t>Analyze Step 1: Evaluate Cl₂.</w:t>
      </w:r>
      <w:r w:rsidRPr="003547D7">
        <w:br/>
        <w:t>Chlorine is in Group VII and needs one electron; it forms a single bond (Cl–Cl), which uses 2 electrons.</w:t>
      </w:r>
    </w:p>
    <w:p w14:paraId="59BA51A7" w14:textId="77777777" w:rsidR="003547D7" w:rsidRPr="003547D7" w:rsidRDefault="003547D7" w:rsidP="003547D7">
      <w:r w:rsidRPr="003547D7">
        <w:t>Analyze Step 2: Evaluate CO₂.</w:t>
      </w:r>
      <w:r w:rsidRPr="003547D7">
        <w:br/>
        <w:t>Carbon forms two double bonds (O=C=O). Each double bond has 4 electrons, totaling 8 bonding electrons.</w:t>
      </w:r>
    </w:p>
    <w:p w14:paraId="5BDB59B8" w14:textId="77777777" w:rsidR="003547D7" w:rsidRPr="003547D7" w:rsidRDefault="003547D7" w:rsidP="003547D7">
      <w:r w:rsidRPr="003547D7">
        <w:t>Analyze Step 3: Evaluate H₂S.</w:t>
      </w:r>
      <w:r w:rsidRPr="003547D7">
        <w:br/>
        <w:t>Sulfur is in Group VI and needs 2 electrons. It forms two single bonds with two hydrogen atoms (H–S–H).</w:t>
      </w:r>
      <w:r w:rsidRPr="003547D7">
        <w:br/>
        <w:t>Two single bonds × 2 electrons per bond = 4 electrons.</w:t>
      </w:r>
    </w:p>
    <w:p w14:paraId="090DD0D2" w14:textId="77777777" w:rsidR="003547D7" w:rsidRPr="003547D7" w:rsidRDefault="003547D7" w:rsidP="003547D7">
      <w:r w:rsidRPr="003547D7">
        <w:t>Analyze Step 4: Evaluate N₂.</w:t>
      </w:r>
      <w:r w:rsidRPr="003547D7">
        <w:br/>
        <w:t>Nitrogen is in Group V and forms a triple bond (N≡N), which involves 6 bonding electrons.</w:t>
      </w:r>
    </w:p>
    <w:p w14:paraId="7210CE1F" w14:textId="77777777" w:rsidR="003547D7" w:rsidRPr="003547D7" w:rsidRDefault="003547D7" w:rsidP="003547D7">
      <w:r w:rsidRPr="003547D7">
        <w:t>Final Correct Answer:</w:t>
      </w:r>
      <w:r w:rsidRPr="003547D7">
        <w:br/>
        <w:t>The correct answer is C.</w:t>
      </w:r>
    </w:p>
    <w:p w14:paraId="09C06032" w14:textId="77777777" w:rsidR="003547D7" w:rsidRPr="003547D7" w:rsidRDefault="003547D7" w:rsidP="003547D7">
      <w:r w:rsidRPr="003547D7">
        <w:t>Option Wise Explanation (Detailed)</w:t>
      </w:r>
    </w:p>
    <w:p w14:paraId="3437050E" w14:textId="77777777" w:rsidR="003547D7" w:rsidRPr="003547D7" w:rsidRDefault="003547D7" w:rsidP="003547D7">
      <w:r w:rsidRPr="003547D7">
        <w:t>Option A is incorrect because Cl₂ contains a single covalent bond, which involves only two shared electrons.</w:t>
      </w:r>
    </w:p>
    <w:p w14:paraId="3DC9A7FA" w14:textId="77777777" w:rsidR="003547D7" w:rsidRPr="003547D7" w:rsidRDefault="003547D7" w:rsidP="003547D7">
      <w:r w:rsidRPr="003547D7">
        <w:t>Option B is incorrect because CO₂ contains two double covalent bonds; since each double bond involves four electrons, the total number of bonding electrons is eight.</w:t>
      </w:r>
    </w:p>
    <w:p w14:paraId="7C3DFD01" w14:textId="77777777" w:rsidR="003547D7" w:rsidRPr="003547D7" w:rsidRDefault="003547D7" w:rsidP="003547D7">
      <w:r w:rsidRPr="003547D7">
        <w:t>Option C is correct because H₂S contains two single covalent bonds (one between the sulfur atom and each of the two hydrogen atoms), totaling four electrons (2 × 2 = 4).</w:t>
      </w:r>
    </w:p>
    <w:p w14:paraId="712011BC" w14:textId="77777777" w:rsidR="003547D7" w:rsidRPr="003547D7" w:rsidRDefault="003547D7" w:rsidP="003547D7">
      <w:r w:rsidRPr="003547D7">
        <w:t>Option D is incorrect because N₂ contains a triple covalent bond between the two nitrogen atoms, which involves six shared electrons.</w:t>
      </w:r>
    </w:p>
    <w:p w14:paraId="76555B98"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43A7D1A0" w14:textId="77777777" w:rsidR="003547D7" w:rsidRPr="003547D7" w:rsidRDefault="003547D7" w:rsidP="003547D7">
      <w:r w:rsidRPr="003547D7">
        <w:lastRenderedPageBreak/>
        <w:t>Option A Gap:</w:t>
      </w:r>
      <w:r w:rsidRPr="003547D7">
        <w:br/>
        <w:t>Miscounting the number of electrons in a single bond or failing to recognize that Cl₂ only needs one bond to complete its octet.</w:t>
      </w:r>
    </w:p>
    <w:p w14:paraId="1821C743" w14:textId="77777777" w:rsidR="003547D7" w:rsidRPr="003547D7" w:rsidRDefault="003547D7" w:rsidP="003547D7">
      <w:r w:rsidRPr="003547D7">
        <w:t>Flashcard 1:</w:t>
      </w:r>
      <w:r w:rsidRPr="003547D7">
        <w:br/>
        <w:t>How many electrons are shared in a single covalent bond?</w:t>
      </w:r>
      <w:r w:rsidRPr="003547D7">
        <w:br/>
        <w:t>Back: Two electrons.</w:t>
      </w:r>
    </w:p>
    <w:p w14:paraId="62E60A8A" w14:textId="77777777" w:rsidR="003547D7" w:rsidRPr="003547D7" w:rsidRDefault="003547D7" w:rsidP="003547D7">
      <w:r w:rsidRPr="003547D7">
        <w:t>Flashcard 2:</w:t>
      </w:r>
      <w:r w:rsidRPr="003547D7">
        <w:br/>
        <w:t>How many bonds does a Group VII element typically form?</w:t>
      </w:r>
      <w:r w:rsidRPr="003547D7">
        <w:br/>
        <w:t>Back: One single bond.</w:t>
      </w:r>
    </w:p>
    <w:p w14:paraId="2E2F28A0" w14:textId="77777777" w:rsidR="003547D7" w:rsidRPr="003547D7" w:rsidRDefault="003547D7" w:rsidP="003547D7">
      <w:r w:rsidRPr="003547D7">
        <w:t>Option B Gap:</w:t>
      </w:r>
      <w:r w:rsidRPr="003547D7">
        <w:br/>
        <w:t>Underestimating the number of electrons in a double bond or the number of bonds carbon must form (four).</w:t>
      </w:r>
    </w:p>
    <w:p w14:paraId="62364974" w14:textId="77777777" w:rsidR="003547D7" w:rsidRPr="003547D7" w:rsidRDefault="003547D7" w:rsidP="003547D7">
      <w:r w:rsidRPr="003547D7">
        <w:t>Flashcard 1:</w:t>
      </w:r>
      <w:r w:rsidRPr="003547D7">
        <w:br/>
        <w:t>How many electrons are involved in a double covalent bond?</w:t>
      </w:r>
      <w:r w:rsidRPr="003547D7">
        <w:br/>
        <w:t>Back: Four electrons.</w:t>
      </w:r>
    </w:p>
    <w:p w14:paraId="57ACE458" w14:textId="77777777" w:rsidR="003547D7" w:rsidRPr="003547D7" w:rsidRDefault="003547D7" w:rsidP="003547D7">
      <w:r w:rsidRPr="003547D7">
        <w:t>Flashcard 2:</w:t>
      </w:r>
      <w:r w:rsidRPr="003547D7">
        <w:br/>
        <w:t>How many total bonding electrons are in CO₂?</w:t>
      </w:r>
      <w:r w:rsidRPr="003547D7">
        <w:br/>
        <w:t>Back: Eight (two double bonds).</w:t>
      </w:r>
    </w:p>
    <w:p w14:paraId="1EC0F1D1" w14:textId="77777777" w:rsidR="003547D7" w:rsidRPr="003547D7" w:rsidRDefault="003547D7" w:rsidP="003547D7">
      <w:r w:rsidRPr="003547D7">
        <w:t>Option C Gap:</w:t>
      </w:r>
      <w:r w:rsidRPr="003547D7">
        <w:br/>
        <w:t>No gap; correctly identifies that two single bonds equal four bonding electrons.</w:t>
      </w:r>
    </w:p>
    <w:p w14:paraId="6B099D57" w14:textId="77777777" w:rsidR="003547D7" w:rsidRPr="003547D7" w:rsidRDefault="003547D7" w:rsidP="003547D7">
      <w:r w:rsidRPr="003547D7">
        <w:t>Flashcard 1:</w:t>
      </w:r>
      <w:r w:rsidRPr="003547D7">
        <w:br/>
        <w:t>Why does sulfur form two single bonds in H₂S?</w:t>
      </w:r>
      <w:r w:rsidRPr="003547D7">
        <w:br/>
        <w:t>Back: Sulfur is in Group VI and needs two more electrons to reach a stable outer shell.</w:t>
      </w:r>
    </w:p>
    <w:p w14:paraId="6AE5F835" w14:textId="77777777" w:rsidR="003547D7" w:rsidRPr="003547D7" w:rsidRDefault="003547D7" w:rsidP="003547D7">
      <w:r w:rsidRPr="003547D7">
        <w:t>Flashcard 2:</w:t>
      </w:r>
      <w:r w:rsidRPr="003547D7">
        <w:br/>
        <w:t>What is the total number of shared electrons in H₂O or H₂S?</w:t>
      </w:r>
      <w:r w:rsidRPr="003547D7">
        <w:br/>
        <w:t>Back: Four (two single bonds).</w:t>
      </w:r>
    </w:p>
    <w:p w14:paraId="136FEEC9" w14:textId="77777777" w:rsidR="003547D7" w:rsidRPr="003547D7" w:rsidRDefault="003547D7" w:rsidP="003547D7">
      <w:r w:rsidRPr="003547D7">
        <w:t>Option D Gap:</w:t>
      </w:r>
      <w:r w:rsidRPr="003547D7">
        <w:br/>
        <w:t>Misidentifying the bond order of nitrogen or the number of electrons in a triple bond.</w:t>
      </w:r>
    </w:p>
    <w:p w14:paraId="48284D4A" w14:textId="77777777" w:rsidR="003547D7" w:rsidRPr="003547D7" w:rsidRDefault="003547D7" w:rsidP="003547D7">
      <w:r w:rsidRPr="003547D7">
        <w:t>Flashcard 1:</w:t>
      </w:r>
      <w:r w:rsidRPr="003547D7">
        <w:br/>
        <w:t>How many electrons are shared in a triple covalent bond?</w:t>
      </w:r>
      <w:r w:rsidRPr="003547D7">
        <w:br/>
        <w:t>Back: Six electrons.</w:t>
      </w:r>
    </w:p>
    <w:p w14:paraId="4D29F988" w14:textId="77777777" w:rsidR="003547D7" w:rsidRPr="003547D7" w:rsidRDefault="003547D7" w:rsidP="003547D7">
      <w:r w:rsidRPr="003547D7">
        <w:lastRenderedPageBreak/>
        <w:t>Flashcard 2:</w:t>
      </w:r>
      <w:r w:rsidRPr="003547D7">
        <w:br/>
        <w:t>Why do nitrogen atoms form a triple bond?</w:t>
      </w:r>
      <w:r w:rsidRPr="003547D7">
        <w:br/>
        <w:t>Back: Each nitrogen atom has 5 valence electrons and needs 3 more to complete its octet.</w:t>
      </w:r>
    </w:p>
    <w:p w14:paraId="52240FD3" w14:textId="5E56B497" w:rsidR="003547D7" w:rsidRPr="003547D7" w:rsidRDefault="003547D7" w:rsidP="003547D7"/>
    <w:p w14:paraId="4C7FEF9D" w14:textId="77777777" w:rsidR="003547D7" w:rsidRPr="003547D7" w:rsidRDefault="003547D7" w:rsidP="003547D7">
      <w:r w:rsidRPr="003547D7">
        <w:t>Flashcard 2:</w:t>
      </w:r>
      <w:r w:rsidRPr="003547D7">
        <w:br/>
        <w:t>Why can water never be an element?</w:t>
      </w:r>
      <w:r w:rsidRPr="003547D7">
        <w:br/>
        <w:t>Back: Because it can be broken down into two different types of atoms: hydrogen and oxygen.</w:t>
      </w:r>
    </w:p>
    <w:p w14:paraId="5C0A3EC6" w14:textId="77777777" w:rsidR="003547D7" w:rsidRPr="003547D7" w:rsidRDefault="003547D7" w:rsidP="003547D7">
      <w:r w:rsidRPr="003547D7">
        <w:t xml:space="preserve">Below is the </w:t>
      </w:r>
      <w:r w:rsidRPr="003547D7">
        <w:rPr>
          <w:b/>
          <w:bCs/>
        </w:rPr>
        <w:t>plain-text, Google Docs–compatible rewrite</w:t>
      </w:r>
      <w:r w:rsidRPr="003547D7">
        <w:t xml:space="preserve">, with </w:t>
      </w:r>
      <w:r w:rsidRPr="003547D7">
        <w:rPr>
          <w:b/>
          <w:bCs/>
        </w:rPr>
        <w:t>LaTeX removed</w:t>
      </w:r>
      <w:r w:rsidRPr="003547D7">
        <w:t xml:space="preserve">, </w:t>
      </w:r>
      <w:r w:rsidRPr="003547D7">
        <w:rPr>
          <w:b/>
          <w:bCs/>
        </w:rPr>
        <w:t>Unicode subscripts/superscripts used</w:t>
      </w:r>
      <w:r w:rsidRPr="003547D7">
        <w:t xml:space="preserve">, </w:t>
      </w:r>
      <w:r w:rsidRPr="003547D7">
        <w:rPr>
          <w:b/>
          <w:bCs/>
        </w:rPr>
        <w:t>Greek symbols preserved</w:t>
      </w:r>
      <w:r w:rsidRPr="003547D7">
        <w:t xml:space="preserve">, </w:t>
      </w:r>
      <w:r w:rsidRPr="003547D7">
        <w:rPr>
          <w:b/>
          <w:bCs/>
        </w:rPr>
        <w:t>emoji kept</w:t>
      </w:r>
      <w:r w:rsidRPr="003547D7">
        <w:t xml:space="preserve">, and </w:t>
      </w:r>
      <w:r w:rsidRPr="003547D7">
        <w:rPr>
          <w:b/>
          <w:bCs/>
        </w:rPr>
        <w:t>all content retained without reduction</w:t>
      </w:r>
      <w:r w:rsidRPr="003547D7">
        <w:t>.</w:t>
      </w:r>
    </w:p>
    <w:p w14:paraId="101718F6" w14:textId="77777777" w:rsidR="003547D7" w:rsidRPr="003547D7" w:rsidRDefault="003547D7" w:rsidP="003547D7">
      <w:r w:rsidRPr="003547D7">
        <w:pict w14:anchorId="53750596">
          <v:rect id="_x0000_i1077" style="width:0;height:1.5pt" o:hralign="center" o:hrstd="t" o:hr="t" fillcolor="#a0a0a0" stroked="f"/>
        </w:pict>
      </w:r>
    </w:p>
    <w:p w14:paraId="61253F7A" w14:textId="77777777" w:rsidR="003547D7" w:rsidRPr="003547D7" w:rsidRDefault="003547D7" w:rsidP="003547D7">
      <w:r w:rsidRPr="003547D7">
        <w:t>6</w:t>
      </w:r>
      <w:r w:rsidRPr="003547D7">
        <w:br/>
        <w:t>Question and Options in Text Format</w:t>
      </w:r>
    </w:p>
    <w:p w14:paraId="6D01084E" w14:textId="77777777" w:rsidR="003547D7" w:rsidRPr="003547D7" w:rsidRDefault="003547D7" w:rsidP="003547D7">
      <w:r w:rsidRPr="003547D7">
        <w:t>The melting points and boiling points of four compounds, W, X, Y and Z, are given in the table.</w:t>
      </w:r>
    </w:p>
    <w:p w14:paraId="5BA88222" w14:textId="77777777" w:rsidR="003547D7" w:rsidRPr="003547D7" w:rsidRDefault="003547D7" w:rsidP="003547D7">
      <w:r w:rsidRPr="003547D7">
        <w:t>Compound | melting point / °C | boiling point / °C</w:t>
      </w:r>
      <w:r w:rsidRPr="003547D7">
        <w:br/>
        <w:t>W | 63 | 354</w:t>
      </w:r>
      <w:r w:rsidRPr="003547D7">
        <w:br/>
        <w:t>X | −7 | 59</w:t>
      </w:r>
      <w:r w:rsidRPr="003547D7">
        <w:br/>
        <w:t>Y | 1728 | 2230</w:t>
      </w:r>
      <w:r w:rsidRPr="003547D7">
        <w:br/>
        <w:t>Z | −183 | −89</w:t>
      </w:r>
    </w:p>
    <w:p w14:paraId="6A953E79" w14:textId="77777777" w:rsidR="003547D7" w:rsidRPr="003547D7" w:rsidRDefault="003547D7" w:rsidP="003547D7">
      <w:r w:rsidRPr="003547D7">
        <w:t xml:space="preserve">The four compounds are </w:t>
      </w:r>
      <w:proofErr w:type="gramStart"/>
      <w:r w:rsidRPr="003547D7">
        <w:t>silicon(</w:t>
      </w:r>
      <w:proofErr w:type="gramEnd"/>
      <w:r w:rsidRPr="003547D7">
        <w:t>IV) oxide, ethane, bromine and a carboxylic acid of formula C₁₆H₃₂O₂.</w:t>
      </w:r>
    </w:p>
    <w:p w14:paraId="7A8A85EA" w14:textId="77777777" w:rsidR="003547D7" w:rsidRPr="003547D7" w:rsidRDefault="003547D7" w:rsidP="003547D7">
      <w:r w:rsidRPr="003547D7">
        <w:t>Which row identifies W, X, Y and Z?</w:t>
      </w:r>
    </w:p>
    <w:p w14:paraId="2F4059AB" w14:textId="77777777" w:rsidR="003547D7" w:rsidRPr="003547D7" w:rsidRDefault="003547D7" w:rsidP="003547D7">
      <w:r w:rsidRPr="003547D7">
        <w:t>A: Silicon(IV) oxide = W, Bromine = X, Ethane = Z, Carboxylic acid = Y</w:t>
      </w:r>
      <w:r w:rsidRPr="003547D7">
        <w:br/>
        <w:t>B: Silicon(IV) oxide = Y, Bromine = W, Ethane = Z, Carboxylic acid = X</w:t>
      </w:r>
      <w:r w:rsidRPr="003547D7">
        <w:br/>
        <w:t>C: Silicon(IV) oxide = Y, Bromine = X, Ethane = Z, Carboxylic acid = W</w:t>
      </w:r>
      <w:r w:rsidRPr="003547D7">
        <w:br/>
        <w:t>D: Silicon(IV) oxide = Y, Bromine = Z, Ethane = X, Carboxylic acid = W</w:t>
      </w:r>
    </w:p>
    <w:p w14:paraId="52BCD21B" w14:textId="77777777" w:rsidR="003547D7" w:rsidRPr="003547D7" w:rsidRDefault="003547D7" w:rsidP="003547D7">
      <w:r w:rsidRPr="003547D7">
        <w:t>Detailed Explanation of the Question and Right Answer</w:t>
      </w:r>
    </w:p>
    <w:p w14:paraId="30D53F9C" w14:textId="77777777" w:rsidR="003547D7" w:rsidRPr="003547D7" w:rsidRDefault="003547D7" w:rsidP="003547D7">
      <w:r w:rsidRPr="003547D7">
        <w:t>The method involves matching substances to their physical properties based on their structures and bonding types (giant covalent, simple molecular, or large molecular).</w:t>
      </w:r>
    </w:p>
    <w:p w14:paraId="7FF6096D" w14:textId="77777777" w:rsidR="003547D7" w:rsidRPr="003547D7" w:rsidRDefault="003547D7" w:rsidP="003547D7">
      <w:r w:rsidRPr="003547D7">
        <w:t>Core Concept:</w:t>
      </w:r>
      <w:r w:rsidRPr="003547D7">
        <w:br/>
        <w:t>Substances with giant structures have very high melting and boiling points, while simple molecular substances have lower values that increase with relative molecular mass.</w:t>
      </w:r>
    </w:p>
    <w:p w14:paraId="1CD49EEC" w14:textId="77777777" w:rsidR="003547D7" w:rsidRPr="003547D7" w:rsidRDefault="003547D7" w:rsidP="003547D7">
      <w:r w:rsidRPr="003547D7">
        <w:lastRenderedPageBreak/>
        <w:t xml:space="preserve">Analyze Step 1: Identify </w:t>
      </w:r>
      <w:proofErr w:type="gramStart"/>
      <w:r w:rsidRPr="003547D7">
        <w:t>silicon(</w:t>
      </w:r>
      <w:proofErr w:type="gramEnd"/>
      <w:r w:rsidRPr="003547D7">
        <w:t>IV) oxide (</w:t>
      </w:r>
      <w:proofErr w:type="spellStart"/>
      <w:r w:rsidRPr="003547D7">
        <w:t>SiO</w:t>
      </w:r>
      <w:proofErr w:type="spellEnd"/>
      <w:r w:rsidRPr="003547D7">
        <w:t>₂).</w:t>
      </w:r>
      <w:r w:rsidRPr="003547D7">
        <w:br/>
        <w:t>Since it has a giant covalent structure, it must have the highest melting and boiling points, which corresponds to compound Y (1728°C and 2230°C).</w:t>
      </w:r>
    </w:p>
    <w:p w14:paraId="23E1952F" w14:textId="77777777" w:rsidR="003547D7" w:rsidRPr="003547D7" w:rsidRDefault="003547D7" w:rsidP="003547D7">
      <w:r w:rsidRPr="003547D7">
        <w:t>Analyze Step 2: Identify ethane (C₂H₆).</w:t>
      </w:r>
      <w:r w:rsidRPr="003547D7">
        <w:br/>
        <w:t>Ethane is a small, simple gas at room temperature, meaning it must have the lowest melting and boiling points, corresponding to compound Z (−183°C and −89°C).</w:t>
      </w:r>
    </w:p>
    <w:p w14:paraId="2024F090" w14:textId="77777777" w:rsidR="003547D7" w:rsidRPr="003547D7" w:rsidRDefault="003547D7" w:rsidP="003547D7">
      <w:r w:rsidRPr="003547D7">
        <w:t>Analyze Step 3: Identify bromine (Br₂) and the carboxylic acid (C₁₆H₃₂O₂).</w:t>
      </w:r>
      <w:r w:rsidRPr="003547D7">
        <w:br/>
        <w:t>Bromine is a liquid at room temperature (25°C), so its melting point must be below 25 and its boiling point above 25, matching compound X (−7°C and 59°C).</w:t>
      </w:r>
    </w:p>
    <w:p w14:paraId="442D788A" w14:textId="77777777" w:rsidR="003547D7" w:rsidRPr="003547D7" w:rsidRDefault="003547D7" w:rsidP="003547D7">
      <w:r w:rsidRPr="003547D7">
        <w:t>Analyze Step 4: Conclude that the large carboxylic acid (C₁₆H₃₂O₂), which has significantly more electrons and stronger intermolecular forces than bromine or ethane, must be compound W (63°C and 354°C).</w:t>
      </w:r>
    </w:p>
    <w:p w14:paraId="1F7610C4" w14:textId="77777777" w:rsidR="003547D7" w:rsidRPr="003547D7" w:rsidRDefault="003547D7" w:rsidP="003547D7">
      <w:r w:rsidRPr="003547D7">
        <w:t>Final Correct Answer:</w:t>
      </w:r>
      <w:r w:rsidRPr="003547D7">
        <w:br/>
        <w:t>The correct answer is C.</w:t>
      </w:r>
    </w:p>
    <w:p w14:paraId="0F6DDF63" w14:textId="77777777" w:rsidR="003547D7" w:rsidRPr="003547D7" w:rsidRDefault="003547D7" w:rsidP="003547D7">
      <w:r w:rsidRPr="003547D7">
        <w:t>Option Wise Explanation (Detailed)</w:t>
      </w:r>
    </w:p>
    <w:p w14:paraId="051F8494" w14:textId="77777777" w:rsidR="003547D7" w:rsidRPr="003547D7" w:rsidRDefault="003547D7" w:rsidP="003547D7">
      <w:r w:rsidRPr="003547D7">
        <w:t xml:space="preserve">Option A is incorrect because it assigns </w:t>
      </w:r>
      <w:proofErr w:type="gramStart"/>
      <w:r w:rsidRPr="003547D7">
        <w:t>silicon(</w:t>
      </w:r>
      <w:proofErr w:type="gramEnd"/>
      <w:r w:rsidRPr="003547D7">
        <w:t xml:space="preserve">IV) oxide to W (63°C), whereas </w:t>
      </w:r>
      <w:proofErr w:type="spellStart"/>
      <w:r w:rsidRPr="003547D7">
        <w:t>SiO</w:t>
      </w:r>
      <w:proofErr w:type="spellEnd"/>
      <w:r w:rsidRPr="003547D7">
        <w:t>₂ requires extremely high temperatures to break its strong covalent bonds in a giant lattice.</w:t>
      </w:r>
    </w:p>
    <w:p w14:paraId="252DCA4E" w14:textId="77777777" w:rsidR="003547D7" w:rsidRPr="003547D7" w:rsidRDefault="003547D7" w:rsidP="003547D7">
      <w:r w:rsidRPr="003547D7">
        <w:t>Option B is incorrect because it identifies bromine as W (63°C), but bromine is famously a liquid at room temperature, not a solid with a melting point above 60°C.</w:t>
      </w:r>
    </w:p>
    <w:p w14:paraId="68B6D013" w14:textId="77777777" w:rsidR="003547D7" w:rsidRPr="003547D7" w:rsidRDefault="003547D7" w:rsidP="003547D7">
      <w:r w:rsidRPr="003547D7">
        <w:t xml:space="preserve">Option C is correct because it correctly matches the giant covalent </w:t>
      </w:r>
      <w:proofErr w:type="spellStart"/>
      <w:r w:rsidRPr="003547D7">
        <w:t>SiO</w:t>
      </w:r>
      <w:proofErr w:type="spellEnd"/>
      <w:r w:rsidRPr="003547D7">
        <w:t>₂ to the highest values (Y), the liquid bromine to moderate values (X), the gas ethane to the lowest values (Z), and the large organic acid to the remaining solid values (W).</w:t>
      </w:r>
    </w:p>
    <w:p w14:paraId="48595C84" w14:textId="77777777" w:rsidR="003547D7" w:rsidRPr="003547D7" w:rsidRDefault="003547D7" w:rsidP="003547D7">
      <w:r w:rsidRPr="003547D7">
        <w:t>Option D is incorrect because it swaps the identities of bromine and ethane; ethane is a gas and must have lower temperatures than the liquid bromine.</w:t>
      </w:r>
    </w:p>
    <w:p w14:paraId="273F1836"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3A908471" w14:textId="77777777" w:rsidR="003547D7" w:rsidRPr="003547D7" w:rsidRDefault="003547D7" w:rsidP="003547D7">
      <w:r w:rsidRPr="003547D7">
        <w:t>Option A Gap:</w:t>
      </w:r>
      <w:r w:rsidRPr="003547D7">
        <w:br/>
        <w:t xml:space="preserve">Failure to recognize that giant covalent structures like </w:t>
      </w:r>
      <w:proofErr w:type="gramStart"/>
      <w:r w:rsidRPr="003547D7">
        <w:t>silicon(</w:t>
      </w:r>
      <w:proofErr w:type="gramEnd"/>
      <w:r w:rsidRPr="003547D7">
        <w:t>IV) oxide always possess the highest melting points in a given set.</w:t>
      </w:r>
    </w:p>
    <w:p w14:paraId="5535BF10" w14:textId="77777777" w:rsidR="003547D7" w:rsidRPr="003547D7" w:rsidRDefault="003547D7" w:rsidP="003547D7">
      <w:r w:rsidRPr="003547D7">
        <w:t>Flashcard 1:</w:t>
      </w:r>
      <w:r w:rsidRPr="003547D7">
        <w:br/>
        <w:t xml:space="preserve">Why does </w:t>
      </w:r>
      <w:proofErr w:type="gramStart"/>
      <w:r w:rsidRPr="003547D7">
        <w:t>silicon(</w:t>
      </w:r>
      <w:proofErr w:type="gramEnd"/>
      <w:r w:rsidRPr="003547D7">
        <w:t>IV) oxide have a very high melting point?</w:t>
      </w:r>
      <w:r w:rsidRPr="003547D7">
        <w:br/>
        <w:t>Back: It has a giant covalent structure where many strong covalent bonds must be broken.</w:t>
      </w:r>
    </w:p>
    <w:p w14:paraId="09EFA4C1" w14:textId="77777777" w:rsidR="003547D7" w:rsidRPr="003547D7" w:rsidRDefault="003547D7" w:rsidP="003547D7">
      <w:r w:rsidRPr="003547D7">
        <w:lastRenderedPageBreak/>
        <w:t>Flashcard 2:</w:t>
      </w:r>
      <w:r w:rsidRPr="003547D7">
        <w:br/>
        <w:t xml:space="preserve">What is the typical physical state of </w:t>
      </w:r>
      <w:proofErr w:type="gramStart"/>
      <w:r w:rsidRPr="003547D7">
        <w:t>silicon(</w:t>
      </w:r>
      <w:proofErr w:type="gramEnd"/>
      <w:r w:rsidRPr="003547D7">
        <w:t>IV) oxide at room temperature?</w:t>
      </w:r>
      <w:r w:rsidRPr="003547D7">
        <w:br/>
        <w:t>Back: Solid.</w:t>
      </w:r>
    </w:p>
    <w:p w14:paraId="49902EB8" w14:textId="77777777" w:rsidR="003547D7" w:rsidRPr="003547D7" w:rsidRDefault="003547D7" w:rsidP="003547D7">
      <w:r w:rsidRPr="003547D7">
        <w:t>Option B Gap:</w:t>
      </w:r>
      <w:r w:rsidRPr="003547D7">
        <w:br/>
        <w:t>Misunderstanding the physical state of bromine at room temperature and the effect of molecular size on melting points.</w:t>
      </w:r>
    </w:p>
    <w:p w14:paraId="3B5D21EF" w14:textId="77777777" w:rsidR="003547D7" w:rsidRPr="003547D7" w:rsidRDefault="003547D7" w:rsidP="003547D7">
      <w:r w:rsidRPr="003547D7">
        <w:t>Flashcard 1:</w:t>
      </w:r>
      <w:r w:rsidRPr="003547D7">
        <w:br/>
        <w:t>What is the physical state of bromine at 25°C?</w:t>
      </w:r>
      <w:r w:rsidRPr="003547D7">
        <w:br/>
        <w:t>Back: Liquid.</w:t>
      </w:r>
    </w:p>
    <w:p w14:paraId="7EEBA689" w14:textId="77777777" w:rsidR="003547D7" w:rsidRPr="003547D7" w:rsidRDefault="003547D7" w:rsidP="003547D7">
      <w:r w:rsidRPr="003547D7">
        <w:t>Flashcard 2:</w:t>
      </w:r>
      <w:r w:rsidRPr="003547D7">
        <w:br/>
        <w:t>How does increasing the number of carbon atoms in a carboxylic acid affect its boiling point?</w:t>
      </w:r>
      <w:r w:rsidRPr="003547D7">
        <w:br/>
        <w:t>Back: It increases the boiling point due to stronger intermolecular (Van der Waals) forces.</w:t>
      </w:r>
    </w:p>
    <w:p w14:paraId="3160D85F" w14:textId="77777777" w:rsidR="003547D7" w:rsidRPr="003547D7" w:rsidRDefault="003547D7" w:rsidP="003547D7">
      <w:r w:rsidRPr="003547D7">
        <w:t>Option D Gap:</w:t>
      </w:r>
      <w:r w:rsidRPr="003547D7">
        <w:br/>
        <w:t>Confusion between the relative boiling points of small alkanes (ethane) and halogens (bromine).</w:t>
      </w:r>
    </w:p>
    <w:p w14:paraId="6B597F10" w14:textId="77777777" w:rsidR="003547D7" w:rsidRPr="003547D7" w:rsidRDefault="003547D7" w:rsidP="003547D7">
      <w:r w:rsidRPr="003547D7">
        <w:t>Flashcard 1:</w:t>
      </w:r>
      <w:r w:rsidRPr="003547D7">
        <w:br/>
        <w:t>Is ethane a gas, liquid, or solid at room temperature?</w:t>
      </w:r>
      <w:r w:rsidRPr="003547D7">
        <w:br/>
        <w:t>Back: Gas.</w:t>
      </w:r>
    </w:p>
    <w:p w14:paraId="636C7EBF" w14:textId="77777777" w:rsidR="003547D7" w:rsidRPr="003547D7" w:rsidRDefault="003547D7" w:rsidP="003547D7">
      <w:r w:rsidRPr="003547D7">
        <w:t>Flashcard 2:</w:t>
      </w:r>
      <w:r w:rsidRPr="003547D7">
        <w:br/>
        <w:t>Which has a higher boiling point, ethane or bromine?</w:t>
      </w:r>
      <w:r w:rsidRPr="003547D7">
        <w:br/>
        <w:t>Back: Bromine, because it has a larger molecular mass and stronger intermolecular forces.</w:t>
      </w:r>
    </w:p>
    <w:p w14:paraId="544761FE" w14:textId="77777777" w:rsidR="003547D7" w:rsidRPr="003547D7" w:rsidRDefault="003547D7" w:rsidP="003547D7">
      <w:r w:rsidRPr="003547D7">
        <w:pict w14:anchorId="4B6425C8">
          <v:rect id="_x0000_i1078" style="width:0;height:1.5pt" o:hralign="center" o:hrstd="t" o:hr="t" fillcolor="#a0a0a0" stroked="f"/>
        </w:pict>
      </w:r>
    </w:p>
    <w:p w14:paraId="518729BC" w14:textId="77777777" w:rsidR="003547D7" w:rsidRPr="003547D7" w:rsidRDefault="003547D7" w:rsidP="003547D7">
      <w:r w:rsidRPr="003547D7">
        <w:t>7</w:t>
      </w:r>
      <w:r w:rsidRPr="003547D7">
        <w:br/>
        <w:t>Question and Options in Text Format</w:t>
      </w:r>
    </w:p>
    <w:p w14:paraId="4958F0AE" w14:textId="77777777" w:rsidR="003547D7" w:rsidRPr="003547D7" w:rsidRDefault="003547D7" w:rsidP="003547D7">
      <w:r w:rsidRPr="003547D7">
        <w:t>What is the formula of zinc oxide?</w:t>
      </w:r>
    </w:p>
    <w:p w14:paraId="741625D0" w14:textId="77777777" w:rsidR="003547D7" w:rsidRPr="003547D7" w:rsidRDefault="003547D7" w:rsidP="003547D7">
      <w:r w:rsidRPr="003547D7">
        <w:t xml:space="preserve">A: </w:t>
      </w:r>
      <w:proofErr w:type="spellStart"/>
      <w:r w:rsidRPr="003547D7">
        <w:t>Zn₂O</w:t>
      </w:r>
      <w:proofErr w:type="spellEnd"/>
      <w:r w:rsidRPr="003547D7">
        <w:br/>
        <w:t xml:space="preserve">B: </w:t>
      </w:r>
      <w:proofErr w:type="spellStart"/>
      <w:r w:rsidRPr="003547D7">
        <w:t>ZnO</w:t>
      </w:r>
      <w:proofErr w:type="spellEnd"/>
      <w:r w:rsidRPr="003547D7">
        <w:br/>
        <w:t xml:space="preserve">C: </w:t>
      </w:r>
      <w:proofErr w:type="spellStart"/>
      <w:r w:rsidRPr="003547D7">
        <w:t>Zn₂O</w:t>
      </w:r>
      <w:proofErr w:type="spellEnd"/>
      <w:r w:rsidRPr="003547D7">
        <w:t>₃</w:t>
      </w:r>
      <w:r w:rsidRPr="003547D7">
        <w:br/>
        <w:t xml:space="preserve">D: </w:t>
      </w:r>
      <w:proofErr w:type="spellStart"/>
      <w:r w:rsidRPr="003547D7">
        <w:t>ZnO</w:t>
      </w:r>
      <w:proofErr w:type="spellEnd"/>
      <w:r w:rsidRPr="003547D7">
        <w:t>₂</w:t>
      </w:r>
    </w:p>
    <w:p w14:paraId="10B59E44" w14:textId="77777777" w:rsidR="003547D7" w:rsidRPr="003547D7" w:rsidRDefault="003547D7" w:rsidP="003547D7">
      <w:r w:rsidRPr="003547D7">
        <w:t>Detailed Explanation of the Question and Right Answer</w:t>
      </w:r>
    </w:p>
    <w:p w14:paraId="22855A5E" w14:textId="77777777" w:rsidR="003547D7" w:rsidRPr="003547D7" w:rsidRDefault="003547D7" w:rsidP="003547D7">
      <w:r w:rsidRPr="003547D7">
        <w:t>The method involves identifying the valency or oxidation state of the metal and non-metal to determine the ratio of ions in the ionic compound.</w:t>
      </w:r>
    </w:p>
    <w:p w14:paraId="70E87C72" w14:textId="77777777" w:rsidR="003547D7" w:rsidRPr="003547D7" w:rsidRDefault="003547D7" w:rsidP="003547D7">
      <w:r w:rsidRPr="003547D7">
        <w:lastRenderedPageBreak/>
        <w:t>Core Concept:</w:t>
      </w:r>
      <w:r w:rsidRPr="003547D7">
        <w:br/>
        <w:t>In ionic compounds, the total positive charge must equal the total negative charge to produce a neutral formula.</w:t>
      </w:r>
    </w:p>
    <w:p w14:paraId="21FB1960" w14:textId="77777777" w:rsidR="003547D7" w:rsidRPr="003547D7" w:rsidRDefault="003547D7" w:rsidP="003547D7">
      <w:r w:rsidRPr="003547D7">
        <w:t>Analyze Step 1: Identify the charge of the zinc ion.</w:t>
      </w:r>
      <w:r w:rsidRPr="003547D7">
        <w:br/>
        <w:t>Zinc is a transition metal that consistently forms a Zn²⁺ ion.</w:t>
      </w:r>
    </w:p>
    <w:p w14:paraId="39094A5F" w14:textId="77777777" w:rsidR="003547D7" w:rsidRPr="003547D7" w:rsidRDefault="003547D7" w:rsidP="003547D7">
      <w:r w:rsidRPr="003547D7">
        <w:t>Analyze Step 2: Identify the charge of the oxide ion.</w:t>
      </w:r>
      <w:r w:rsidRPr="003547D7">
        <w:br/>
        <w:t>Oxygen is in Group VI of the Periodic Table and gains two electrons to form an O²⁻ ion.</w:t>
      </w:r>
    </w:p>
    <w:p w14:paraId="3476F7D4" w14:textId="77777777" w:rsidR="003547D7" w:rsidRPr="003547D7" w:rsidRDefault="003547D7" w:rsidP="003547D7">
      <w:r w:rsidRPr="003547D7">
        <w:t>Analyze Step 3: Determine the ratio.</w:t>
      </w:r>
      <w:r w:rsidRPr="003547D7">
        <w:br/>
        <w:t>Since both ions have a magnitude of 2 (2+ and 2−), they combine in a 1:1 ratio (1 × (+2) + 1 × (−2) = 0).</w:t>
      </w:r>
    </w:p>
    <w:p w14:paraId="530E4746" w14:textId="77777777" w:rsidR="003547D7" w:rsidRPr="003547D7" w:rsidRDefault="003547D7" w:rsidP="003547D7">
      <w:r w:rsidRPr="003547D7">
        <w:t>Final Correct Answer:</w:t>
      </w:r>
      <w:r w:rsidRPr="003547D7">
        <w:br/>
        <w:t>The correct answer is B.</w:t>
      </w:r>
    </w:p>
    <w:p w14:paraId="65D1184D" w14:textId="77777777" w:rsidR="003547D7" w:rsidRPr="003547D7" w:rsidRDefault="003547D7" w:rsidP="003547D7">
      <w:r w:rsidRPr="003547D7">
        <w:t>Option Wise Explanation (Detailed)</w:t>
      </w:r>
    </w:p>
    <w:p w14:paraId="219E33F1" w14:textId="77777777" w:rsidR="003547D7" w:rsidRPr="003547D7" w:rsidRDefault="003547D7" w:rsidP="003547D7">
      <w:r w:rsidRPr="003547D7">
        <w:t xml:space="preserve">Option A is incorrect because </w:t>
      </w:r>
      <w:proofErr w:type="spellStart"/>
      <w:r w:rsidRPr="003547D7">
        <w:t>Zn₂O</w:t>
      </w:r>
      <w:proofErr w:type="spellEnd"/>
      <w:r w:rsidRPr="003547D7">
        <w:t xml:space="preserve"> would imply that zinc has a </w:t>
      </w:r>
      <w:proofErr w:type="gramStart"/>
      <w:r w:rsidRPr="003547D7">
        <w:t>+1 oxidation</w:t>
      </w:r>
      <w:proofErr w:type="gramEnd"/>
      <w:r w:rsidRPr="003547D7">
        <w:t xml:space="preserve"> state or that oxygen has a −2 state requiring two zincs, which does not match the standard Zn²⁺ ion.</w:t>
      </w:r>
    </w:p>
    <w:p w14:paraId="4D3B6297" w14:textId="77777777" w:rsidR="003547D7" w:rsidRPr="003547D7" w:rsidRDefault="003547D7" w:rsidP="003547D7">
      <w:r w:rsidRPr="003547D7">
        <w:t xml:space="preserve">Option B is correct because the 2+ charge of the zinc ion is exactly balanced by the 2− charge of the oxide ion, resulting in a neutral </w:t>
      </w:r>
      <w:proofErr w:type="spellStart"/>
      <w:r w:rsidRPr="003547D7">
        <w:t>ZnO</w:t>
      </w:r>
      <w:proofErr w:type="spellEnd"/>
      <w:r w:rsidRPr="003547D7">
        <w:t xml:space="preserve"> formula.</w:t>
      </w:r>
    </w:p>
    <w:p w14:paraId="7A4223FA" w14:textId="77777777" w:rsidR="003547D7" w:rsidRPr="003547D7" w:rsidRDefault="003547D7" w:rsidP="003547D7">
      <w:r w:rsidRPr="003547D7">
        <w:t xml:space="preserve">Option C is incorrect because </w:t>
      </w:r>
      <w:proofErr w:type="spellStart"/>
      <w:r w:rsidRPr="003547D7">
        <w:t>Zn₂O</w:t>
      </w:r>
      <w:proofErr w:type="spellEnd"/>
      <w:r w:rsidRPr="003547D7">
        <w:t xml:space="preserve">₃ suggests a </w:t>
      </w:r>
      <w:proofErr w:type="gramStart"/>
      <w:r w:rsidRPr="003547D7">
        <w:t>+3 oxidation</w:t>
      </w:r>
      <w:proofErr w:type="gramEnd"/>
      <w:r w:rsidRPr="003547D7">
        <w:t xml:space="preserve"> state for zinc, which is not characteristic of zinc chemistry.</w:t>
      </w:r>
    </w:p>
    <w:p w14:paraId="566B27F4" w14:textId="77777777" w:rsidR="003547D7" w:rsidRPr="003547D7" w:rsidRDefault="003547D7" w:rsidP="003547D7">
      <w:r w:rsidRPr="003547D7">
        <w:t xml:space="preserve">Option D is incorrect because </w:t>
      </w:r>
      <w:proofErr w:type="spellStart"/>
      <w:r w:rsidRPr="003547D7">
        <w:t>ZnO</w:t>
      </w:r>
      <w:proofErr w:type="spellEnd"/>
      <w:r w:rsidRPr="003547D7">
        <w:t xml:space="preserve">₂ would suggest zinc has a </w:t>
      </w:r>
      <w:proofErr w:type="gramStart"/>
      <w:r w:rsidRPr="003547D7">
        <w:t>+4 oxidation</w:t>
      </w:r>
      <w:proofErr w:type="gramEnd"/>
      <w:r w:rsidRPr="003547D7">
        <w:t xml:space="preserve"> state or represents a peroxide, which is not the standard “zinc oxide” compound.</w:t>
      </w:r>
    </w:p>
    <w:p w14:paraId="67E8987A"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612E5C2E" w14:textId="77777777" w:rsidR="003547D7" w:rsidRPr="003547D7" w:rsidRDefault="003547D7" w:rsidP="003547D7">
      <w:r w:rsidRPr="003547D7">
        <w:t>Option A Gap:</w:t>
      </w:r>
      <w:r w:rsidRPr="003547D7">
        <w:br/>
        <w:t>Incorrectly assigning a +1 charge to the zinc ion or misapplying the “cross-over” method.</w:t>
      </w:r>
    </w:p>
    <w:p w14:paraId="4A934513" w14:textId="77777777" w:rsidR="003547D7" w:rsidRPr="003547D7" w:rsidRDefault="003547D7" w:rsidP="003547D7">
      <w:r w:rsidRPr="003547D7">
        <w:t>Flashcard 1:</w:t>
      </w:r>
      <w:r w:rsidRPr="003547D7">
        <w:br/>
        <w:t>What is the standard charge of a zinc ion?</w:t>
      </w:r>
      <w:r w:rsidRPr="003547D7">
        <w:br/>
        <w:t>Back: Zn²⁺.</w:t>
      </w:r>
    </w:p>
    <w:p w14:paraId="0ECDC71E" w14:textId="77777777" w:rsidR="003547D7" w:rsidRPr="003547D7" w:rsidRDefault="003547D7" w:rsidP="003547D7">
      <w:r w:rsidRPr="003547D7">
        <w:t>Flashcard 2:</w:t>
      </w:r>
      <w:r w:rsidRPr="003547D7">
        <w:br/>
        <w:t>If an ion has a 2+ charge and another has a 2− charge, what is their simplest combining ratio?</w:t>
      </w:r>
      <w:r w:rsidRPr="003547D7">
        <w:br/>
        <w:t>Back: 1:1.</w:t>
      </w:r>
    </w:p>
    <w:p w14:paraId="075C7BE1" w14:textId="77777777" w:rsidR="003547D7" w:rsidRPr="003547D7" w:rsidRDefault="003547D7" w:rsidP="003547D7">
      <w:r w:rsidRPr="003547D7">
        <w:lastRenderedPageBreak/>
        <w:t>Option C Gap:</w:t>
      </w:r>
      <w:r w:rsidRPr="003547D7">
        <w:br/>
        <w:t>Mistaking zinc for a transition metal with a common +3 oxidation state (like iron or aluminum).</w:t>
      </w:r>
    </w:p>
    <w:p w14:paraId="02092023" w14:textId="77777777" w:rsidR="003547D7" w:rsidRPr="003547D7" w:rsidRDefault="003547D7" w:rsidP="003547D7">
      <w:r w:rsidRPr="003547D7">
        <w:t>Flashcard 1:</w:t>
      </w:r>
      <w:r w:rsidRPr="003547D7">
        <w:br/>
        <w:t>Does zinc show variable oxidation states like iron?</w:t>
      </w:r>
      <w:r w:rsidRPr="003547D7">
        <w:br/>
        <w:t>Back: No, zinc almost exclusively forms +2 ions in its compounds.</w:t>
      </w:r>
    </w:p>
    <w:p w14:paraId="33229770" w14:textId="77777777" w:rsidR="003547D7" w:rsidRPr="003547D7" w:rsidRDefault="003547D7" w:rsidP="003547D7">
      <w:r w:rsidRPr="003547D7">
        <w:t>Flashcard 2:</w:t>
      </w:r>
      <w:r w:rsidRPr="003547D7">
        <w:br/>
        <w:t>What is the formula for aluminum oxide?</w:t>
      </w:r>
      <w:r w:rsidRPr="003547D7">
        <w:br/>
        <w:t xml:space="preserve">Back: </w:t>
      </w:r>
      <w:proofErr w:type="spellStart"/>
      <w:r w:rsidRPr="003547D7">
        <w:t>Al₂O</w:t>
      </w:r>
      <w:proofErr w:type="spellEnd"/>
      <w:r w:rsidRPr="003547D7">
        <w:t>₃ (because Al is 3+).</w:t>
      </w:r>
    </w:p>
    <w:p w14:paraId="51186A6C" w14:textId="77777777" w:rsidR="003547D7" w:rsidRPr="003547D7" w:rsidRDefault="003547D7" w:rsidP="003547D7">
      <w:r w:rsidRPr="003547D7">
        <w:t>Option D Gap:</w:t>
      </w:r>
      <w:r w:rsidRPr="003547D7">
        <w:br/>
        <w:t>Confusing the standard oxide (O²⁻) with a peroxide (O₂²⁻) or failing to balance charges correctly.</w:t>
      </w:r>
    </w:p>
    <w:p w14:paraId="30B78DB2" w14:textId="77777777" w:rsidR="003547D7" w:rsidRPr="003547D7" w:rsidRDefault="003547D7" w:rsidP="003547D7">
      <w:r w:rsidRPr="003547D7">
        <w:t>Flashcard 1:</w:t>
      </w:r>
      <w:r w:rsidRPr="003547D7">
        <w:br/>
        <w:t>What is the charge of a standard oxide ion?</w:t>
      </w:r>
      <w:r w:rsidRPr="003547D7">
        <w:br/>
        <w:t>Back: O²⁻.</w:t>
      </w:r>
    </w:p>
    <w:p w14:paraId="0CC3C50D" w14:textId="77777777" w:rsidR="003547D7" w:rsidRPr="003547D7" w:rsidRDefault="003547D7" w:rsidP="003547D7">
      <w:r w:rsidRPr="003547D7">
        <w:t>Flashcard 2:</w:t>
      </w:r>
      <w:r w:rsidRPr="003547D7">
        <w:br/>
        <w:t>Balance the charges for Mg²⁺ and O²⁻.</w:t>
      </w:r>
      <w:r w:rsidRPr="003547D7">
        <w:br/>
        <w:t>Back: MgO.</w:t>
      </w:r>
    </w:p>
    <w:p w14:paraId="66BBC0BE" w14:textId="77777777" w:rsidR="003547D7" w:rsidRPr="003547D7" w:rsidRDefault="003547D7" w:rsidP="003547D7">
      <w:r w:rsidRPr="003547D7">
        <w:t xml:space="preserve">Below is the </w:t>
      </w:r>
      <w:r w:rsidRPr="003547D7">
        <w:rPr>
          <w:b/>
          <w:bCs/>
        </w:rPr>
        <w:t>plain-text, Google Docs–compatible rewrite</w:t>
      </w:r>
      <w:r w:rsidRPr="003547D7">
        <w:t xml:space="preserve">, with </w:t>
      </w:r>
      <w:r w:rsidRPr="003547D7">
        <w:rPr>
          <w:b/>
          <w:bCs/>
        </w:rPr>
        <w:t>all LaTeX removed</w:t>
      </w:r>
      <w:r w:rsidRPr="003547D7">
        <w:t xml:space="preserve">, </w:t>
      </w:r>
      <w:r w:rsidRPr="003547D7">
        <w:rPr>
          <w:b/>
          <w:bCs/>
        </w:rPr>
        <w:t>Unicode subscripts/superscripts used</w:t>
      </w:r>
      <w:r w:rsidRPr="003547D7">
        <w:t xml:space="preserve">, </w:t>
      </w:r>
      <w:r w:rsidRPr="003547D7">
        <w:rPr>
          <w:b/>
          <w:bCs/>
        </w:rPr>
        <w:t>Greek symbols preserved</w:t>
      </w:r>
      <w:r w:rsidRPr="003547D7">
        <w:t xml:space="preserve">, </w:t>
      </w:r>
      <w:r w:rsidRPr="003547D7">
        <w:rPr>
          <w:b/>
          <w:bCs/>
        </w:rPr>
        <w:t>emoji kept</w:t>
      </w:r>
      <w:r w:rsidRPr="003547D7">
        <w:t xml:space="preserve">, and </w:t>
      </w:r>
      <w:r w:rsidRPr="003547D7">
        <w:rPr>
          <w:b/>
          <w:bCs/>
        </w:rPr>
        <w:t>all content retained without reduction</w:t>
      </w:r>
      <w:r w:rsidRPr="003547D7">
        <w:t>.</w:t>
      </w:r>
    </w:p>
    <w:p w14:paraId="4BDE2F09" w14:textId="77777777" w:rsidR="003547D7" w:rsidRPr="003547D7" w:rsidRDefault="003547D7" w:rsidP="003547D7">
      <w:r w:rsidRPr="003547D7">
        <w:pict w14:anchorId="0ED4A09E">
          <v:rect id="_x0000_i1099" style="width:0;height:1.5pt" o:hralign="center" o:hrstd="t" o:hr="t" fillcolor="#a0a0a0" stroked="f"/>
        </w:pict>
      </w:r>
    </w:p>
    <w:p w14:paraId="25BF4955" w14:textId="77777777" w:rsidR="003547D7" w:rsidRPr="003547D7" w:rsidRDefault="003547D7" w:rsidP="003547D7">
      <w:r w:rsidRPr="003547D7">
        <w:t>8</w:t>
      </w:r>
      <w:r w:rsidRPr="003547D7">
        <w:br/>
        <w:t>Question and Options in Text Format</w:t>
      </w:r>
    </w:p>
    <w:p w14:paraId="366D0C49" w14:textId="77777777" w:rsidR="003547D7" w:rsidRPr="003547D7" w:rsidRDefault="003547D7" w:rsidP="003547D7">
      <w:r w:rsidRPr="003547D7">
        <w:t>Which statement is correct?</w:t>
      </w:r>
    </w:p>
    <w:p w14:paraId="107D0E29" w14:textId="77777777" w:rsidR="003547D7" w:rsidRPr="003547D7" w:rsidRDefault="003547D7" w:rsidP="003547D7">
      <w:r w:rsidRPr="003547D7">
        <w:t xml:space="preserve">A: If the relative formula mass of hydrated sodium carbonate, </w:t>
      </w:r>
      <w:proofErr w:type="spellStart"/>
      <w:r w:rsidRPr="003547D7">
        <w:t>Na₂CO</w:t>
      </w:r>
      <w:proofErr w:type="spellEnd"/>
      <w:r w:rsidRPr="003547D7">
        <w:t>₃·</w:t>
      </w:r>
      <w:proofErr w:type="spellStart"/>
      <w:r w:rsidRPr="003547D7">
        <w:t>xH₂O</w:t>
      </w:r>
      <w:proofErr w:type="spellEnd"/>
      <w:r w:rsidRPr="003547D7">
        <w:t>, is 286, then x is 10.</w:t>
      </w:r>
      <w:r w:rsidRPr="003547D7">
        <w:br/>
        <w:t>B: Phosphoric(V) acid, H₃PO₄, has a relative molecular mass of 50.</w:t>
      </w:r>
      <w:r w:rsidRPr="003547D7">
        <w:br/>
        <w:t>C: The relative atomic mass of a sample of an element with isotopes of masses 20 and 22 can only be equal to 21.</w:t>
      </w:r>
      <w:r w:rsidRPr="003547D7">
        <w:br/>
        <w:t>D: The relative atomic mass of an element is the average mass of atoms of isotopes of the element compared with the mass of a hydrogen atom.</w:t>
      </w:r>
    </w:p>
    <w:p w14:paraId="2894F2DE" w14:textId="77777777" w:rsidR="003547D7" w:rsidRPr="003547D7" w:rsidRDefault="003547D7" w:rsidP="003547D7">
      <w:r w:rsidRPr="003547D7">
        <w:t>Detailed Explanation of the Question and Right Answer</w:t>
      </w:r>
    </w:p>
    <w:p w14:paraId="7535FC6C" w14:textId="77777777" w:rsidR="003547D7" w:rsidRPr="003547D7" w:rsidRDefault="003547D7" w:rsidP="003547D7">
      <w:r w:rsidRPr="003547D7">
        <w:t>The method involves verifying calculations of formula masses and checking the precise definitions of chemical terms.</w:t>
      </w:r>
    </w:p>
    <w:p w14:paraId="3321A9E8" w14:textId="77777777" w:rsidR="003547D7" w:rsidRPr="003547D7" w:rsidRDefault="003547D7" w:rsidP="003547D7">
      <w:r w:rsidRPr="003547D7">
        <w:lastRenderedPageBreak/>
        <w:t>Core Concept:</w:t>
      </w:r>
      <w:r w:rsidRPr="003547D7">
        <w:br/>
        <w:t>Relative formula mass (Mᵣ) is the sum of relative atomic masses (Aᵣ) in a formula; Aᵣ is defined relative to 1⁄12 of a carbon-12 atom.</w:t>
      </w:r>
    </w:p>
    <w:p w14:paraId="2D7FE7B3" w14:textId="77777777" w:rsidR="003547D7" w:rsidRPr="003547D7" w:rsidRDefault="003547D7" w:rsidP="003547D7">
      <w:r w:rsidRPr="003547D7">
        <w:t>Analyze Step 1: Test Option A.</w:t>
      </w:r>
      <w:r w:rsidRPr="003547D7">
        <w:br/>
        <w:t xml:space="preserve">Mᵣ of </w:t>
      </w:r>
      <w:proofErr w:type="spellStart"/>
      <w:r w:rsidRPr="003547D7">
        <w:t>Na₂CO</w:t>
      </w:r>
      <w:proofErr w:type="spellEnd"/>
      <w:r w:rsidRPr="003547D7">
        <w:t>₃ = (2 × 23) + 12 + (3 × 16) = 106.</w:t>
      </w:r>
      <w:r w:rsidRPr="003547D7">
        <w:br/>
        <w:t>If total Mᵣ is 286, mass of water = 286 − 106 = 180.</w:t>
      </w:r>
      <w:r w:rsidRPr="003547D7">
        <w:br/>
        <w:t>Since Mᵣ of H₂O = 18, x = 180 ÷ 18 = 10.</w:t>
      </w:r>
      <w:r w:rsidRPr="003547D7">
        <w:br/>
        <w:t>This is correct.</w:t>
      </w:r>
    </w:p>
    <w:p w14:paraId="1EE87D45" w14:textId="77777777" w:rsidR="003547D7" w:rsidRPr="003547D7" w:rsidRDefault="003547D7" w:rsidP="003547D7">
      <w:r w:rsidRPr="003547D7">
        <w:t>Analyze Step 2: Test Option B.</w:t>
      </w:r>
      <w:r w:rsidRPr="003547D7">
        <w:br/>
        <w:t>Mᵣ of H₃PO₄ = (3 × 1) + 31 + (4 × 16) = 3 + 31 + 64 = 98.</w:t>
      </w:r>
      <w:r w:rsidRPr="003547D7">
        <w:br/>
        <w:t>The value 50 is incorrect.</w:t>
      </w:r>
    </w:p>
    <w:p w14:paraId="581A7F3B" w14:textId="77777777" w:rsidR="003547D7" w:rsidRPr="003547D7" w:rsidRDefault="003547D7" w:rsidP="003547D7">
      <w:r w:rsidRPr="003547D7">
        <w:t>Analyze Step 3: Test Option C.</w:t>
      </w:r>
      <w:r w:rsidRPr="003547D7">
        <w:br/>
        <w:t>The Aᵣ of an element depends on the abundance of isotopes; it can be any value between 20 and 22, not just 21.</w:t>
      </w:r>
    </w:p>
    <w:p w14:paraId="0B8FD8FF" w14:textId="77777777" w:rsidR="003547D7" w:rsidRPr="003547D7" w:rsidRDefault="003547D7" w:rsidP="003547D7">
      <w:r w:rsidRPr="003547D7">
        <w:t>Analyze Step 4: Test Option D.</w:t>
      </w:r>
      <w:r w:rsidRPr="003547D7">
        <w:br/>
        <w:t>Relative atomic mass is defined relative to 1⁄12 of the mass of a carbon-12 atom, not a hydrogen atom.</w:t>
      </w:r>
    </w:p>
    <w:p w14:paraId="28846AF5" w14:textId="77777777" w:rsidR="003547D7" w:rsidRPr="003547D7" w:rsidRDefault="003547D7" w:rsidP="003547D7">
      <w:r w:rsidRPr="003547D7">
        <w:t>Final Correct Answer:</w:t>
      </w:r>
      <w:r w:rsidRPr="003547D7">
        <w:br/>
        <w:t>The correct answer is A.</w:t>
      </w:r>
    </w:p>
    <w:p w14:paraId="7B07F4F1" w14:textId="77777777" w:rsidR="003547D7" w:rsidRPr="003547D7" w:rsidRDefault="003547D7" w:rsidP="003547D7">
      <w:r w:rsidRPr="003547D7">
        <w:t>Option Wise Explanation (Detailed)</w:t>
      </w:r>
    </w:p>
    <w:p w14:paraId="7B4CCDBD" w14:textId="77777777" w:rsidR="003547D7" w:rsidRPr="003547D7" w:rsidRDefault="003547D7" w:rsidP="003547D7">
      <w:r w:rsidRPr="003547D7">
        <w:t>Option A is correct because calculating the formula mass of anhydrous sodium carbonate gives 106, and adding 10 moles of water (10 × 18 = 180) results in exactly 286 (106 + 180 = 286).</w:t>
      </w:r>
    </w:p>
    <w:p w14:paraId="4C7DC62B" w14:textId="77777777" w:rsidR="003547D7" w:rsidRPr="003547D7" w:rsidRDefault="003547D7" w:rsidP="003547D7">
      <w:r w:rsidRPr="003547D7">
        <w:t>Option B is incorrect because the sum of atomic masses for H₃PO₄ is 98, not 50.</w:t>
      </w:r>
    </w:p>
    <w:p w14:paraId="102838DD" w14:textId="77777777" w:rsidR="003547D7" w:rsidRPr="003547D7" w:rsidRDefault="003547D7" w:rsidP="003547D7">
      <w:r w:rsidRPr="003547D7">
        <w:t>Option C is incorrect because it assumes a fixed 50:50 ratio of isotopes; in reality, the average mass varies based on percentage abundance.</w:t>
      </w:r>
    </w:p>
    <w:p w14:paraId="721A3692" w14:textId="77777777" w:rsidR="003547D7" w:rsidRPr="003547D7" w:rsidRDefault="003547D7" w:rsidP="003547D7">
      <w:r w:rsidRPr="003547D7">
        <w:t>Option D is incorrect because the international standard for relative atomic mass is 1⁄12 of the mass of a carbon-12 atom, which is slightly different from the mass of a hydrogen atom.</w:t>
      </w:r>
    </w:p>
    <w:p w14:paraId="72AC7965"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5DBA095B" w14:textId="77777777" w:rsidR="003547D7" w:rsidRPr="003547D7" w:rsidRDefault="003547D7" w:rsidP="003547D7">
      <w:r w:rsidRPr="003547D7">
        <w:t>Option B Gap:</w:t>
      </w:r>
      <w:r w:rsidRPr="003547D7">
        <w:br/>
        <w:t>Errors in simple molar mass calculation or failure to account for all atoms in the chemical formula.</w:t>
      </w:r>
    </w:p>
    <w:p w14:paraId="4505D707" w14:textId="77777777" w:rsidR="003547D7" w:rsidRPr="003547D7" w:rsidRDefault="003547D7" w:rsidP="003547D7">
      <w:r w:rsidRPr="003547D7">
        <w:lastRenderedPageBreak/>
        <w:t>Flashcard 1:</w:t>
      </w:r>
      <w:r w:rsidRPr="003547D7">
        <w:br/>
        <w:t>Calculate the Mᵣ of H₂SO₄ (H = 1, S = 32, O = 16).</w:t>
      </w:r>
      <w:r w:rsidRPr="003547D7">
        <w:br/>
        <w:t>Back: 98.</w:t>
      </w:r>
    </w:p>
    <w:p w14:paraId="0C1701C3" w14:textId="77777777" w:rsidR="003547D7" w:rsidRPr="003547D7" w:rsidRDefault="003547D7" w:rsidP="003547D7">
      <w:r w:rsidRPr="003547D7">
        <w:t>Flashcard 2:</w:t>
      </w:r>
      <w:r w:rsidRPr="003547D7">
        <w:br/>
        <w:t>What is the Aᵣ of phosphorus?</w:t>
      </w:r>
      <w:r w:rsidRPr="003547D7">
        <w:br/>
        <w:t>Back: 31.</w:t>
      </w:r>
    </w:p>
    <w:p w14:paraId="69AB3DA0" w14:textId="77777777" w:rsidR="003547D7" w:rsidRPr="003547D7" w:rsidRDefault="003547D7" w:rsidP="003547D7">
      <w:r w:rsidRPr="003547D7">
        <w:t>Option C Gap:</w:t>
      </w:r>
      <w:r w:rsidRPr="003547D7">
        <w:br/>
        <w:t>Misunderstanding that relative atomic mass is a weighted average based on percentage abundance, not a simple arithmetic mean.</w:t>
      </w:r>
    </w:p>
    <w:p w14:paraId="69680E45" w14:textId="77777777" w:rsidR="003547D7" w:rsidRPr="003547D7" w:rsidRDefault="003547D7" w:rsidP="003547D7">
      <w:r w:rsidRPr="003547D7">
        <w:t>Flashcard 1:</w:t>
      </w:r>
      <w:r w:rsidRPr="003547D7">
        <w:br/>
        <w:t>Does an element with isotopes 35 and 37 always have an Aᵣ of 36?</w:t>
      </w:r>
      <w:r w:rsidRPr="003547D7">
        <w:br/>
        <w:t>Back: No, it depends on the percentage of each isotope present.</w:t>
      </w:r>
    </w:p>
    <w:p w14:paraId="57F86387" w14:textId="77777777" w:rsidR="003547D7" w:rsidRPr="003547D7" w:rsidRDefault="003547D7" w:rsidP="003547D7">
      <w:r w:rsidRPr="003547D7">
        <w:t>Flashcard 2:</w:t>
      </w:r>
      <w:r w:rsidRPr="003547D7">
        <w:br/>
        <w:t>If isotope A (mass 10) is 90% and isotope B (mass 12) is 10%, is the Aᵣ closer to 10 or 12?</w:t>
      </w:r>
      <w:r w:rsidRPr="003547D7">
        <w:br/>
        <w:t>Back: Closer to 10.</w:t>
      </w:r>
    </w:p>
    <w:p w14:paraId="6F0F128C" w14:textId="77777777" w:rsidR="003547D7" w:rsidRPr="003547D7" w:rsidRDefault="003547D7" w:rsidP="003547D7">
      <w:r w:rsidRPr="003547D7">
        <w:t>Option D Gap:</w:t>
      </w:r>
      <w:r w:rsidRPr="003547D7">
        <w:br/>
        <w:t>Utilizing an outdated or imprecise definition of relative atomic mass.</w:t>
      </w:r>
    </w:p>
    <w:p w14:paraId="30478344" w14:textId="77777777" w:rsidR="003547D7" w:rsidRPr="003547D7" w:rsidRDefault="003547D7" w:rsidP="003547D7">
      <w:r w:rsidRPr="003547D7">
        <w:t>Flashcard 1:</w:t>
      </w:r>
      <w:r w:rsidRPr="003547D7">
        <w:br/>
        <w:t>What is the standard atom used to define relative atomic mass?</w:t>
      </w:r>
      <w:r w:rsidRPr="003547D7">
        <w:br/>
        <w:t>Back: Carbon-12.</w:t>
      </w:r>
    </w:p>
    <w:p w14:paraId="42838BAA" w14:textId="77777777" w:rsidR="003547D7" w:rsidRPr="003547D7" w:rsidRDefault="003547D7" w:rsidP="003547D7">
      <w:r w:rsidRPr="003547D7">
        <w:t>Flashcard 2:</w:t>
      </w:r>
      <w:r w:rsidRPr="003547D7">
        <w:br/>
        <w:t>Define Relative Atomic Mass.</w:t>
      </w:r>
      <w:r w:rsidRPr="003547D7">
        <w:br/>
        <w:t>Back: The weighted average mass of naturally occurring isotopes of an element on a scale where an atom of carbon-12 has a mass of exactly 12 units.</w:t>
      </w:r>
    </w:p>
    <w:p w14:paraId="4B91C8EE" w14:textId="77777777" w:rsidR="003547D7" w:rsidRPr="003547D7" w:rsidRDefault="003547D7" w:rsidP="003547D7">
      <w:r w:rsidRPr="003547D7">
        <w:pict w14:anchorId="0E22982E">
          <v:rect id="_x0000_i1100" style="width:0;height:1.5pt" o:hralign="center" o:hrstd="t" o:hr="t" fillcolor="#a0a0a0" stroked="f"/>
        </w:pict>
      </w:r>
    </w:p>
    <w:p w14:paraId="32D639F0" w14:textId="77777777" w:rsidR="003547D7" w:rsidRPr="003547D7" w:rsidRDefault="003547D7" w:rsidP="003547D7">
      <w:r w:rsidRPr="003547D7">
        <w:t>9</w:t>
      </w:r>
      <w:r w:rsidRPr="003547D7">
        <w:br/>
        <w:t>Question and Options in Text Format</w:t>
      </w:r>
    </w:p>
    <w:p w14:paraId="5F79801B" w14:textId="77777777" w:rsidR="003547D7" w:rsidRPr="003547D7" w:rsidRDefault="003547D7" w:rsidP="003547D7">
      <w:r w:rsidRPr="003547D7">
        <w:t>In a volumetric experiment, 25.0 cm³ of 0.100 mol/dm³ sodium hydroxide reacts exactly with 20.0 cm³ of dilute sulfuric acid.</w:t>
      </w:r>
    </w:p>
    <w:p w14:paraId="5334766E" w14:textId="77777777" w:rsidR="003547D7" w:rsidRPr="003547D7" w:rsidRDefault="003547D7" w:rsidP="003547D7">
      <w:r w:rsidRPr="003547D7">
        <w:t xml:space="preserve">2NaOH + H₂SO₄ → </w:t>
      </w:r>
      <w:proofErr w:type="spellStart"/>
      <w:r w:rsidRPr="003547D7">
        <w:t>Na₂SO</w:t>
      </w:r>
      <w:proofErr w:type="spellEnd"/>
      <w:r w:rsidRPr="003547D7">
        <w:t>₄ + 2H₂O</w:t>
      </w:r>
    </w:p>
    <w:p w14:paraId="1EB04603" w14:textId="77777777" w:rsidR="003547D7" w:rsidRPr="003547D7" w:rsidRDefault="003547D7" w:rsidP="003547D7">
      <w:r w:rsidRPr="003547D7">
        <w:t>What is the concentration of the dilute sulfuric acid?</w:t>
      </w:r>
    </w:p>
    <w:p w14:paraId="6B7A91B7" w14:textId="77777777" w:rsidR="003547D7" w:rsidRPr="003547D7" w:rsidRDefault="003547D7" w:rsidP="003547D7">
      <w:r w:rsidRPr="003547D7">
        <w:lastRenderedPageBreak/>
        <w:t>A: 0.0625 mol/dm³</w:t>
      </w:r>
      <w:r w:rsidRPr="003547D7">
        <w:br/>
        <w:t>B: 0.0800 mol/dm³</w:t>
      </w:r>
      <w:r w:rsidRPr="003547D7">
        <w:br/>
        <w:t>C: 0.125 mol/dm³</w:t>
      </w:r>
      <w:r w:rsidRPr="003547D7">
        <w:br/>
        <w:t>D: 0.250 mol/dm³</w:t>
      </w:r>
    </w:p>
    <w:p w14:paraId="58351543" w14:textId="77777777" w:rsidR="003547D7" w:rsidRPr="003547D7" w:rsidRDefault="003547D7" w:rsidP="003547D7">
      <w:r w:rsidRPr="003547D7">
        <w:t>Detailed Explanation of the Question and Right Answer</w:t>
      </w:r>
    </w:p>
    <w:p w14:paraId="077D87E1" w14:textId="77777777" w:rsidR="003547D7" w:rsidRPr="003547D7" w:rsidRDefault="003547D7" w:rsidP="003547D7">
      <w:r w:rsidRPr="003547D7">
        <w:t>The method uses the mole ratio from the balanced equation and the formula n = C × V to find the unknown concentration.</w:t>
      </w:r>
    </w:p>
    <w:p w14:paraId="75D282B9" w14:textId="77777777" w:rsidR="003547D7" w:rsidRPr="003547D7" w:rsidRDefault="003547D7" w:rsidP="003547D7">
      <w:r w:rsidRPr="003547D7">
        <w:t>Core Concept:</w:t>
      </w:r>
      <w:r w:rsidRPr="003547D7">
        <w:br/>
        <w:t>Moles of substance = concentration (mol/dm³) × volume (dm³).</w:t>
      </w:r>
      <w:r w:rsidRPr="003547D7">
        <w:br/>
        <w:t>The stoichiometry of the reaction dictates the ratio of moles reacting.</w:t>
      </w:r>
    </w:p>
    <w:p w14:paraId="27EDF80F" w14:textId="77777777" w:rsidR="003547D7" w:rsidRPr="003547D7" w:rsidRDefault="003547D7" w:rsidP="003547D7">
      <w:r w:rsidRPr="003547D7">
        <w:t>Analyze Step 1: Calculate moles of NaOH.</w:t>
      </w:r>
      <w:r w:rsidRPr="003547D7">
        <w:br/>
        <w:t>n(NaOH) = 0.100 × (25.0 ÷ 1000) = 0.0025 mol.</w:t>
      </w:r>
    </w:p>
    <w:p w14:paraId="6F520CDF" w14:textId="77777777" w:rsidR="003547D7" w:rsidRPr="003547D7" w:rsidRDefault="003547D7" w:rsidP="003547D7">
      <w:r w:rsidRPr="003547D7">
        <w:t xml:space="preserve">Analyze Step 2: Use the mole ratio from the equation (2 </w:t>
      </w:r>
      <w:proofErr w:type="gramStart"/>
      <w:r w:rsidRPr="003547D7">
        <w:t>NaOH :</w:t>
      </w:r>
      <w:proofErr w:type="gramEnd"/>
      <w:r w:rsidRPr="003547D7">
        <w:t xml:space="preserve"> 1 H₂SO₄).</w:t>
      </w:r>
      <w:r w:rsidRPr="003547D7">
        <w:br/>
        <w:t>Therefore, n(H₂SO₄) = n(NaOH) ÷ 2 = 0.0025 ÷ 2 = 0.00125 mol.</w:t>
      </w:r>
    </w:p>
    <w:p w14:paraId="39C4B468" w14:textId="77777777" w:rsidR="003547D7" w:rsidRPr="003547D7" w:rsidRDefault="003547D7" w:rsidP="003547D7">
      <w:r w:rsidRPr="003547D7">
        <w:t>Analyze Step 3: Calculate the concentration of H₂SO₄.</w:t>
      </w:r>
      <w:r w:rsidRPr="003547D7">
        <w:br/>
        <w:t>C = n ÷ V = 0.00125 ÷ (20.0 ÷ 1000) = 0.00125 ÷ 0.020 = 0.0625 mol/dm³.</w:t>
      </w:r>
    </w:p>
    <w:p w14:paraId="4A49DB1D" w14:textId="77777777" w:rsidR="003547D7" w:rsidRPr="003547D7" w:rsidRDefault="003547D7" w:rsidP="003547D7">
      <w:r w:rsidRPr="003547D7">
        <w:t>Final Correct Answer:</w:t>
      </w:r>
      <w:r w:rsidRPr="003547D7">
        <w:br/>
        <w:t>The correct answer is A.</w:t>
      </w:r>
    </w:p>
    <w:p w14:paraId="0E67BF81" w14:textId="77777777" w:rsidR="003547D7" w:rsidRPr="003547D7" w:rsidRDefault="003547D7" w:rsidP="003547D7">
      <w:r w:rsidRPr="003547D7">
        <w:t>Option Wise Explanation (Detailed)</w:t>
      </w:r>
    </w:p>
    <w:p w14:paraId="3D2A74C8" w14:textId="77777777" w:rsidR="003547D7" w:rsidRPr="003547D7" w:rsidRDefault="003547D7" w:rsidP="003547D7">
      <w:r w:rsidRPr="003547D7">
        <w:t>Option A is correct because the calculation correctly accounts for the 2:1 mole ratio and the conversion of volumes from cm³ to dm³, leading to 0.0625 mol/dm³.</w:t>
      </w:r>
    </w:p>
    <w:p w14:paraId="20CEE9FC" w14:textId="77777777" w:rsidR="003547D7" w:rsidRPr="003547D7" w:rsidRDefault="003547D7" w:rsidP="003547D7">
      <w:r w:rsidRPr="003547D7">
        <w:t>Option B is incorrect and often results from ignoring the mole ratio and simply using C₁V₁ = C₂V₂ incorrectly.</w:t>
      </w:r>
    </w:p>
    <w:p w14:paraId="3CF32D68" w14:textId="77777777" w:rsidR="003547D7" w:rsidRPr="003547D7" w:rsidRDefault="003547D7" w:rsidP="003547D7">
      <w:r w:rsidRPr="003547D7">
        <w:t>Option C is incorrect as it might result from multiplying the moles of NaOH by 2 instead of dividing by 2.</w:t>
      </w:r>
    </w:p>
    <w:p w14:paraId="5821C5D9" w14:textId="77777777" w:rsidR="003547D7" w:rsidRPr="003547D7" w:rsidRDefault="003547D7" w:rsidP="003547D7">
      <w:r w:rsidRPr="003547D7">
        <w:t>Option D is incorrect and likely results from a major error in volume conversion or ratio application.</w:t>
      </w:r>
    </w:p>
    <w:p w14:paraId="22AFF239"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52EC26C2" w14:textId="77777777" w:rsidR="003547D7" w:rsidRPr="003547D7" w:rsidRDefault="003547D7" w:rsidP="003547D7">
      <w:r w:rsidRPr="003547D7">
        <w:t>Option B Gap:</w:t>
      </w:r>
      <w:r w:rsidRPr="003547D7">
        <w:br/>
        <w:t>Forgetting to apply the stoichiometric ratio from the balanced chemical equation.</w:t>
      </w:r>
    </w:p>
    <w:p w14:paraId="4897C734" w14:textId="77777777" w:rsidR="003547D7" w:rsidRPr="003547D7" w:rsidRDefault="003547D7" w:rsidP="003547D7">
      <w:r w:rsidRPr="003547D7">
        <w:lastRenderedPageBreak/>
        <w:t>Flashcard 1:</w:t>
      </w:r>
      <w:r w:rsidRPr="003547D7">
        <w:br/>
        <w:t>In the reaction between NaOH and H₂SO₄, what is the mole ratio?</w:t>
      </w:r>
      <w:r w:rsidRPr="003547D7">
        <w:br/>
        <w:t>Back: 2:1.</w:t>
      </w:r>
    </w:p>
    <w:p w14:paraId="01C1F0DC" w14:textId="77777777" w:rsidR="003547D7" w:rsidRPr="003547D7" w:rsidRDefault="003547D7" w:rsidP="003547D7">
      <w:r w:rsidRPr="003547D7">
        <w:t>Flashcard 2:</w:t>
      </w:r>
      <w:r w:rsidRPr="003547D7">
        <w:br/>
        <w:t>Why must volume be divided by 1000 in concentration calculations?</w:t>
      </w:r>
      <w:r w:rsidRPr="003547D7">
        <w:br/>
        <w:t>Back: To convert cm³ to dm³.</w:t>
      </w:r>
    </w:p>
    <w:p w14:paraId="0841C8AB" w14:textId="77777777" w:rsidR="003547D7" w:rsidRPr="003547D7" w:rsidRDefault="003547D7" w:rsidP="003547D7">
      <w:r w:rsidRPr="003547D7">
        <w:t>Option C Gap:</w:t>
      </w:r>
      <w:r w:rsidRPr="003547D7">
        <w:br/>
        <w:t>Inverting the mole ratio (multiplying by 2 instead of dividing by 2).</w:t>
      </w:r>
    </w:p>
    <w:p w14:paraId="5EBC0A0F" w14:textId="77777777" w:rsidR="003547D7" w:rsidRPr="003547D7" w:rsidRDefault="003547D7" w:rsidP="003547D7">
      <w:r w:rsidRPr="003547D7">
        <w:t>Flashcard 1:</w:t>
      </w:r>
      <w:r w:rsidRPr="003547D7">
        <w:br/>
        <w:t>If 2 moles of A react with 1 mole of B, and you have 0.5 moles of A, how many moles of B do you need?</w:t>
      </w:r>
      <w:r w:rsidRPr="003547D7">
        <w:br/>
        <w:t>Back: 0.25 moles.</w:t>
      </w:r>
    </w:p>
    <w:p w14:paraId="6EDACC49" w14:textId="77777777" w:rsidR="003547D7" w:rsidRPr="003547D7" w:rsidRDefault="003547D7" w:rsidP="003547D7">
      <w:r w:rsidRPr="003547D7">
        <w:t>Flashcard 2:</w:t>
      </w:r>
      <w:r w:rsidRPr="003547D7">
        <w:br/>
        <w:t>How do you find concentration if you know moles and volume?</w:t>
      </w:r>
      <w:r w:rsidRPr="003547D7">
        <w:br/>
        <w:t>Back: C = n ÷ V.</w:t>
      </w:r>
    </w:p>
    <w:p w14:paraId="5ADBFE2F" w14:textId="77777777" w:rsidR="003547D7" w:rsidRPr="003547D7" w:rsidRDefault="003547D7" w:rsidP="003547D7">
      <w:r w:rsidRPr="003547D7">
        <w:t>Option D Gap:</w:t>
      </w:r>
      <w:r w:rsidRPr="003547D7">
        <w:br/>
        <w:t>Fundamental error in the titration calculation process or units.</w:t>
      </w:r>
    </w:p>
    <w:p w14:paraId="44B3400B" w14:textId="77777777" w:rsidR="003547D7" w:rsidRPr="003547D7" w:rsidRDefault="003547D7" w:rsidP="003547D7">
      <w:r w:rsidRPr="003547D7">
        <w:t>Flashcard 1:</w:t>
      </w:r>
      <w:r w:rsidRPr="003547D7">
        <w:br/>
        <w:t>What does 1.0 mol/dm³ mean?</w:t>
      </w:r>
      <w:r w:rsidRPr="003547D7">
        <w:br/>
        <w:t>Back: One mole of solute is dissolved in 1000 cm³ of solution.</w:t>
      </w:r>
    </w:p>
    <w:p w14:paraId="2BACC036" w14:textId="77777777" w:rsidR="003547D7" w:rsidRPr="003547D7" w:rsidRDefault="003547D7" w:rsidP="003547D7">
      <w:r w:rsidRPr="003547D7">
        <w:t>Flashcard 2:</w:t>
      </w:r>
      <w:r w:rsidRPr="003547D7">
        <w:br/>
        <w:t>If volume increases for the same number of moles, what happens to concentration?</w:t>
      </w:r>
      <w:r w:rsidRPr="003547D7">
        <w:br/>
        <w:t>Back: Concentration decreases.</w:t>
      </w:r>
    </w:p>
    <w:p w14:paraId="1D56A5C5" w14:textId="77777777" w:rsidR="003547D7" w:rsidRPr="003547D7" w:rsidRDefault="003547D7" w:rsidP="003547D7">
      <w:r w:rsidRPr="003547D7">
        <w:pict w14:anchorId="6034DAD3">
          <v:rect id="_x0000_i1101" style="width:0;height:1.5pt" o:hralign="center" o:hrstd="t" o:hr="t" fillcolor="#a0a0a0" stroked="f"/>
        </w:pict>
      </w:r>
    </w:p>
    <w:p w14:paraId="20223B5A" w14:textId="77777777" w:rsidR="003547D7" w:rsidRPr="003547D7" w:rsidRDefault="003547D7" w:rsidP="003547D7">
      <w:r w:rsidRPr="003547D7">
        <w:t>10</w:t>
      </w:r>
      <w:r w:rsidRPr="003547D7">
        <w:br/>
        <w:t>Question and Options in Text Format</w:t>
      </w:r>
    </w:p>
    <w:p w14:paraId="5C4BBBCB" w14:textId="77777777" w:rsidR="003547D7" w:rsidRPr="003547D7" w:rsidRDefault="003547D7" w:rsidP="003547D7">
      <w:r w:rsidRPr="003547D7">
        <w:t>The equation for the reaction between ammonium chloride and calcium hydroxide is shown.</w:t>
      </w:r>
    </w:p>
    <w:p w14:paraId="60703B41" w14:textId="77777777" w:rsidR="003547D7" w:rsidRPr="003547D7" w:rsidRDefault="003547D7" w:rsidP="003547D7">
      <w:r w:rsidRPr="003547D7">
        <w:t xml:space="preserve">2NH₄Cl + </w:t>
      </w:r>
      <w:proofErr w:type="gramStart"/>
      <w:r w:rsidRPr="003547D7">
        <w:t>Ca(</w:t>
      </w:r>
      <w:proofErr w:type="gramEnd"/>
      <w:r w:rsidRPr="003547D7">
        <w:t xml:space="preserve">OH)₂ → 2NH₃ + </w:t>
      </w:r>
      <w:proofErr w:type="spellStart"/>
      <w:r w:rsidRPr="003547D7">
        <w:t>CaCl</w:t>
      </w:r>
      <w:proofErr w:type="spellEnd"/>
      <w:r w:rsidRPr="003547D7">
        <w:t>₂ + 2H₂O</w:t>
      </w:r>
    </w:p>
    <w:p w14:paraId="4C9E04A7" w14:textId="77777777" w:rsidR="003547D7" w:rsidRPr="003547D7" w:rsidRDefault="003547D7" w:rsidP="003547D7">
      <w:r w:rsidRPr="003547D7">
        <w:t>10.7 g of ammonium chloride and 14.8 g of calcium hydroxide are mixed and warmed.</w:t>
      </w:r>
      <w:r w:rsidRPr="003547D7">
        <w:br/>
        <w:t>10.0 g of calcium chloride is obtained from the reaction.</w:t>
      </w:r>
    </w:p>
    <w:p w14:paraId="652564EA" w14:textId="77777777" w:rsidR="003547D7" w:rsidRPr="003547D7" w:rsidRDefault="003547D7" w:rsidP="003547D7">
      <w:r w:rsidRPr="003547D7">
        <w:t>What is the percentage yield of calcium chloride?</w:t>
      </w:r>
      <w:r w:rsidRPr="003547D7">
        <w:br/>
        <w:t xml:space="preserve">(Mᵣ: </w:t>
      </w:r>
      <w:proofErr w:type="spellStart"/>
      <w:r w:rsidRPr="003547D7">
        <w:t>NH₄Cl</w:t>
      </w:r>
      <w:proofErr w:type="spellEnd"/>
      <w:r w:rsidRPr="003547D7">
        <w:t xml:space="preserve">, 53.5; </w:t>
      </w:r>
      <w:proofErr w:type="gramStart"/>
      <w:r w:rsidRPr="003547D7">
        <w:t>Ca(</w:t>
      </w:r>
      <w:proofErr w:type="gramEnd"/>
      <w:r w:rsidRPr="003547D7">
        <w:t xml:space="preserve">OH)₂, 74; </w:t>
      </w:r>
      <w:proofErr w:type="spellStart"/>
      <w:r w:rsidRPr="003547D7">
        <w:t>CaCl</w:t>
      </w:r>
      <w:proofErr w:type="spellEnd"/>
      <w:r w:rsidRPr="003547D7">
        <w:t>₂, 111)</w:t>
      </w:r>
    </w:p>
    <w:p w14:paraId="669D5493" w14:textId="77777777" w:rsidR="003547D7" w:rsidRPr="003547D7" w:rsidRDefault="003547D7" w:rsidP="003547D7">
      <w:r w:rsidRPr="003547D7">
        <w:lastRenderedPageBreak/>
        <w:t>A: 39.2%</w:t>
      </w:r>
      <w:r w:rsidRPr="003547D7">
        <w:br/>
        <w:t>B: 45.0%</w:t>
      </w:r>
      <w:r w:rsidRPr="003547D7">
        <w:br/>
        <w:t>C: 67.6%</w:t>
      </w:r>
      <w:r w:rsidRPr="003547D7">
        <w:br/>
        <w:t>D: 90.1%</w:t>
      </w:r>
    </w:p>
    <w:p w14:paraId="3CC27700" w14:textId="77777777" w:rsidR="003547D7" w:rsidRPr="003547D7" w:rsidRDefault="003547D7" w:rsidP="003547D7">
      <w:r w:rsidRPr="003547D7">
        <w:t>Detailed Explanation of the Question and Right Answer</w:t>
      </w:r>
    </w:p>
    <w:p w14:paraId="0B5C0E8C" w14:textId="77777777" w:rsidR="003547D7" w:rsidRPr="003547D7" w:rsidRDefault="003547D7" w:rsidP="003547D7">
      <w:r w:rsidRPr="003547D7">
        <w:t>The method involves finding the limiting reactant, calculating the theoretical yield, and then finding the percentage of the actual yield.</w:t>
      </w:r>
    </w:p>
    <w:p w14:paraId="65A6D8A4" w14:textId="77777777" w:rsidR="003547D7" w:rsidRPr="003547D7" w:rsidRDefault="003547D7" w:rsidP="003547D7">
      <w:r w:rsidRPr="003547D7">
        <w:t>Core Concept:</w:t>
      </w:r>
      <w:r w:rsidRPr="003547D7">
        <w:br/>
        <w:t>Percentage yield = (actual yield ÷ theoretical yield) × 100.</w:t>
      </w:r>
      <w:r w:rsidRPr="003547D7">
        <w:br/>
        <w:t>The theoretical yield is based on the limiting reactant.</w:t>
      </w:r>
    </w:p>
    <w:p w14:paraId="4CD1E5DE" w14:textId="77777777" w:rsidR="003547D7" w:rsidRPr="003547D7" w:rsidRDefault="003547D7" w:rsidP="003547D7">
      <w:r w:rsidRPr="003547D7">
        <w:t>Analyze Step 1: Calculate moles of reactants.</w:t>
      </w:r>
      <w:r w:rsidRPr="003547D7">
        <w:br/>
        <w:t>n(</w:t>
      </w:r>
      <w:proofErr w:type="spellStart"/>
      <w:r w:rsidRPr="003547D7">
        <w:t>NH₄Cl</w:t>
      </w:r>
      <w:proofErr w:type="spellEnd"/>
      <w:r w:rsidRPr="003547D7">
        <w:t>) = 10.7 ÷ 53.5 = 0.20 mol.</w:t>
      </w:r>
      <w:r w:rsidRPr="003547D7">
        <w:br/>
        <w:t>n(</w:t>
      </w:r>
      <w:proofErr w:type="gramStart"/>
      <w:r w:rsidRPr="003547D7">
        <w:t>Ca(</w:t>
      </w:r>
      <w:proofErr w:type="gramEnd"/>
      <w:r w:rsidRPr="003547D7">
        <w:t>OH)₂) = 14.8 ÷ 74 = 0.20 mol.</w:t>
      </w:r>
    </w:p>
    <w:p w14:paraId="2B6C4AC5" w14:textId="77777777" w:rsidR="003547D7" w:rsidRPr="003547D7" w:rsidRDefault="003547D7" w:rsidP="003547D7">
      <w:r w:rsidRPr="003547D7">
        <w:t>Analyze Step 2: Identify the limiting reactant.</w:t>
      </w:r>
      <w:r w:rsidRPr="003547D7">
        <w:br/>
        <w:t xml:space="preserve">According to the equation, 2 moles of </w:t>
      </w:r>
      <w:proofErr w:type="spellStart"/>
      <w:r w:rsidRPr="003547D7">
        <w:t>NH₄Cl</w:t>
      </w:r>
      <w:proofErr w:type="spellEnd"/>
      <w:r w:rsidRPr="003547D7">
        <w:t xml:space="preserve"> react with 1 mole of </w:t>
      </w:r>
      <w:proofErr w:type="gramStart"/>
      <w:r w:rsidRPr="003547D7">
        <w:t>Ca(</w:t>
      </w:r>
      <w:proofErr w:type="gramEnd"/>
      <w:r w:rsidRPr="003547D7">
        <w:t>OH)₂.</w:t>
      </w:r>
      <w:r w:rsidRPr="003547D7">
        <w:br/>
        <w:t xml:space="preserve">To react with 0.20 mol of </w:t>
      </w:r>
      <w:proofErr w:type="spellStart"/>
      <w:r w:rsidRPr="003547D7">
        <w:t>NH₄Cl</w:t>
      </w:r>
      <w:proofErr w:type="spellEnd"/>
      <w:r w:rsidRPr="003547D7">
        <w:t xml:space="preserve">, only 0.10 mol of </w:t>
      </w:r>
      <w:proofErr w:type="gramStart"/>
      <w:r w:rsidRPr="003547D7">
        <w:t>Ca(</w:t>
      </w:r>
      <w:proofErr w:type="gramEnd"/>
      <w:r w:rsidRPr="003547D7">
        <w:t>OH)₂ is needed.</w:t>
      </w:r>
      <w:r w:rsidRPr="003547D7">
        <w:br/>
        <w:t xml:space="preserve">Since we have 0.20 mol of </w:t>
      </w:r>
      <w:proofErr w:type="gramStart"/>
      <w:r w:rsidRPr="003547D7">
        <w:t>Ca(</w:t>
      </w:r>
      <w:proofErr w:type="gramEnd"/>
      <w:r w:rsidRPr="003547D7">
        <w:t xml:space="preserve">OH)₂, </w:t>
      </w:r>
      <w:proofErr w:type="spellStart"/>
      <w:r w:rsidRPr="003547D7">
        <w:t>NH₄Cl</w:t>
      </w:r>
      <w:proofErr w:type="spellEnd"/>
      <w:r w:rsidRPr="003547D7">
        <w:t xml:space="preserve"> is the limiting reactant.</w:t>
      </w:r>
    </w:p>
    <w:p w14:paraId="747D283A" w14:textId="77777777" w:rsidR="003547D7" w:rsidRPr="003547D7" w:rsidRDefault="003547D7" w:rsidP="003547D7">
      <w:r w:rsidRPr="003547D7">
        <w:t xml:space="preserve">Analyze Step 3: Calculate theoretical yield of </w:t>
      </w:r>
      <w:proofErr w:type="spellStart"/>
      <w:r w:rsidRPr="003547D7">
        <w:t>CaCl</w:t>
      </w:r>
      <w:proofErr w:type="spellEnd"/>
      <w:r w:rsidRPr="003547D7">
        <w:t>₂.</w:t>
      </w:r>
      <w:r w:rsidRPr="003547D7">
        <w:br/>
        <w:t>From the ratio 2NH₄</w:t>
      </w:r>
      <w:proofErr w:type="gramStart"/>
      <w:r w:rsidRPr="003547D7">
        <w:t>Cl :</w:t>
      </w:r>
      <w:proofErr w:type="gramEnd"/>
      <w:r w:rsidRPr="003547D7">
        <w:t xml:space="preserve"> 1CaCl₂, theoretical moles of </w:t>
      </w:r>
      <w:proofErr w:type="spellStart"/>
      <w:r w:rsidRPr="003547D7">
        <w:t>CaCl</w:t>
      </w:r>
      <w:proofErr w:type="spellEnd"/>
      <w:r w:rsidRPr="003547D7">
        <w:t>₂ = 0.20 ÷ 2 = 0.10 mol.</w:t>
      </w:r>
      <w:r w:rsidRPr="003547D7">
        <w:br/>
        <w:t>Theoretical mass = 0.10 × 111 = 11.1 g.</w:t>
      </w:r>
    </w:p>
    <w:p w14:paraId="007D2FE9" w14:textId="77777777" w:rsidR="003547D7" w:rsidRPr="003547D7" w:rsidRDefault="003547D7" w:rsidP="003547D7">
      <w:r w:rsidRPr="003547D7">
        <w:t>Analyze Step 4: Calculate percentage yield.</w:t>
      </w:r>
      <w:r w:rsidRPr="003547D7">
        <w:br/>
        <w:t>Percentage yield = (10.0 ÷ 11.1) × 100 ≈ 90.1%.</w:t>
      </w:r>
    </w:p>
    <w:p w14:paraId="5DA3B46A" w14:textId="77777777" w:rsidR="003547D7" w:rsidRPr="003547D7" w:rsidRDefault="003547D7" w:rsidP="003547D7">
      <w:r w:rsidRPr="003547D7">
        <w:t>Final Correct Answer:</w:t>
      </w:r>
      <w:r w:rsidRPr="003547D7">
        <w:br/>
        <w:t>The correct answer is D.</w:t>
      </w:r>
    </w:p>
    <w:p w14:paraId="6C4D3E3E" w14:textId="77777777" w:rsidR="003547D7" w:rsidRPr="003547D7" w:rsidRDefault="003547D7" w:rsidP="003547D7">
      <w:r w:rsidRPr="003547D7">
        <w:t>Option Wise Explanation (Detailed)</w:t>
      </w:r>
    </w:p>
    <w:p w14:paraId="6A59BFDD" w14:textId="77777777" w:rsidR="003547D7" w:rsidRPr="003547D7" w:rsidRDefault="003547D7" w:rsidP="003547D7">
      <w:r w:rsidRPr="003547D7">
        <w:t>Option A is incorrect and may result from dividing the actual yield by the total mass of reactants.</w:t>
      </w:r>
    </w:p>
    <w:p w14:paraId="10227E7E" w14:textId="77777777" w:rsidR="003547D7" w:rsidRPr="003547D7" w:rsidRDefault="003547D7" w:rsidP="003547D7">
      <w:r w:rsidRPr="003547D7">
        <w:t xml:space="preserve">Option B is incorrect and might be calculated if one incorrectly identifies </w:t>
      </w:r>
      <w:proofErr w:type="gramStart"/>
      <w:r w:rsidRPr="003547D7">
        <w:t>Ca(</w:t>
      </w:r>
      <w:proofErr w:type="gramEnd"/>
      <w:r w:rsidRPr="003547D7">
        <w:t>OH)₂ as the limiting reactant and uses its mass without the 2:1 ratio.</w:t>
      </w:r>
    </w:p>
    <w:p w14:paraId="165B6F42" w14:textId="77777777" w:rsidR="003547D7" w:rsidRPr="003547D7" w:rsidRDefault="003547D7" w:rsidP="003547D7">
      <w:r w:rsidRPr="003547D7">
        <w:t>Option C is incorrect; it is a common distractor for errors in Mᵣ usage or stoichiometry.</w:t>
      </w:r>
    </w:p>
    <w:p w14:paraId="4CC7F564" w14:textId="77777777" w:rsidR="003547D7" w:rsidRPr="003547D7" w:rsidRDefault="003547D7" w:rsidP="003547D7">
      <w:r w:rsidRPr="003547D7">
        <w:t xml:space="preserve">Option D is correct because it identifies </w:t>
      </w:r>
      <w:proofErr w:type="spellStart"/>
      <w:r w:rsidRPr="003547D7">
        <w:t>NH₄Cl</w:t>
      </w:r>
      <w:proofErr w:type="spellEnd"/>
      <w:r w:rsidRPr="003547D7">
        <w:t xml:space="preserve"> as the limiting reactant, calculates a theoretical yield of 11.1 g, and finds that 10.0 g represents 90.1% of that total.</w:t>
      </w:r>
    </w:p>
    <w:p w14:paraId="2E1DE2EF" w14:textId="77777777" w:rsidR="003547D7" w:rsidRPr="003547D7" w:rsidRDefault="003547D7" w:rsidP="003547D7">
      <w:r w:rsidRPr="003547D7">
        <w:rPr>
          <w:rFonts w:ascii="Segoe UI Emoji" w:hAnsi="Segoe UI Emoji" w:cs="Segoe UI Emoji"/>
        </w:rPr>
        <w:lastRenderedPageBreak/>
        <w:t>🧠</w:t>
      </w:r>
      <w:r w:rsidRPr="003547D7">
        <w:t xml:space="preserve"> Concept Gap Analysis and Flashcards</w:t>
      </w:r>
    </w:p>
    <w:p w14:paraId="4B97A9FD" w14:textId="77777777" w:rsidR="003547D7" w:rsidRPr="003547D7" w:rsidRDefault="003547D7" w:rsidP="003547D7">
      <w:r w:rsidRPr="003547D7">
        <w:t>Option A Gap:</w:t>
      </w:r>
      <w:r w:rsidRPr="003547D7">
        <w:br/>
        <w:t>Misunderstanding the definition of yield by using reactant mass as the denominator.</w:t>
      </w:r>
    </w:p>
    <w:p w14:paraId="14612D79" w14:textId="77777777" w:rsidR="003547D7" w:rsidRPr="003547D7" w:rsidRDefault="003547D7" w:rsidP="003547D7">
      <w:r w:rsidRPr="003547D7">
        <w:t>Flashcard 1:</w:t>
      </w:r>
      <w:r w:rsidRPr="003547D7">
        <w:br/>
        <w:t>Define percentage yield.</w:t>
      </w:r>
      <w:r w:rsidRPr="003547D7">
        <w:br/>
        <w:t>Back: (Actual yield ÷ theoretical yield) × 100.</w:t>
      </w:r>
    </w:p>
    <w:p w14:paraId="6F1A3746" w14:textId="77777777" w:rsidR="003547D7" w:rsidRPr="003547D7" w:rsidRDefault="003547D7" w:rsidP="003547D7">
      <w:r w:rsidRPr="003547D7">
        <w:t>Flashcard 2:</w:t>
      </w:r>
      <w:r w:rsidRPr="003547D7">
        <w:br/>
        <w:t>What is theoretical yield?</w:t>
      </w:r>
      <w:r w:rsidRPr="003547D7">
        <w:br/>
        <w:t>Back: The maximum amount of product that can be produced from a given amount of limiting reactant.</w:t>
      </w:r>
    </w:p>
    <w:p w14:paraId="5BC75ABC" w14:textId="77777777" w:rsidR="003547D7" w:rsidRPr="003547D7" w:rsidRDefault="003547D7" w:rsidP="003547D7">
      <w:r w:rsidRPr="003547D7">
        <w:t>Option B Gap:</w:t>
      </w:r>
      <w:r w:rsidRPr="003547D7">
        <w:br/>
        <w:t>Failure to determine which reactant is used up first (limiting reactant) before calculating yield.</w:t>
      </w:r>
    </w:p>
    <w:p w14:paraId="09F0C421" w14:textId="77777777" w:rsidR="003547D7" w:rsidRPr="003547D7" w:rsidRDefault="003547D7" w:rsidP="003547D7">
      <w:r w:rsidRPr="003547D7">
        <w:t>Flashcard 1:</w:t>
      </w:r>
      <w:r w:rsidRPr="003547D7">
        <w:br/>
        <w:t>How do you identify the limiting reactant?</w:t>
      </w:r>
      <w:r w:rsidRPr="003547D7">
        <w:br/>
        <w:t>Back: Compare the actual mole ratio to the stoichiometric ratio from the balanced equation.</w:t>
      </w:r>
    </w:p>
    <w:p w14:paraId="74A0D3B1" w14:textId="77777777" w:rsidR="003547D7" w:rsidRPr="003547D7" w:rsidRDefault="003547D7" w:rsidP="003547D7">
      <w:r w:rsidRPr="003547D7">
        <w:t>Flashcard 2:</w:t>
      </w:r>
      <w:r w:rsidRPr="003547D7">
        <w:br/>
        <w:t>If you have 2 moles of A and 2 moles of B, and the reaction is 2A + B → C, which is limiting?</w:t>
      </w:r>
      <w:r w:rsidRPr="003547D7">
        <w:br/>
        <w:t>Back: A is limiting.</w:t>
      </w:r>
    </w:p>
    <w:p w14:paraId="58E625DC" w14:textId="77777777" w:rsidR="003547D7" w:rsidRPr="003547D7" w:rsidRDefault="003547D7" w:rsidP="003547D7">
      <w:r w:rsidRPr="003547D7">
        <w:t>Option C Gap:</w:t>
      </w:r>
      <w:r w:rsidRPr="003547D7">
        <w:br/>
        <w:t>General stoichiometry error, likely involving the 2:1 ratio of ammonium chloride to calcium chloride.</w:t>
      </w:r>
    </w:p>
    <w:p w14:paraId="10474CCE" w14:textId="77777777" w:rsidR="003547D7" w:rsidRPr="003547D7" w:rsidRDefault="003547D7" w:rsidP="003547D7">
      <w:r w:rsidRPr="003547D7">
        <w:t>Flashcard 1:</w:t>
      </w:r>
      <w:r w:rsidRPr="003547D7">
        <w:br/>
        <w:t xml:space="preserve">If the equation is 2NH₄Cl → </w:t>
      </w:r>
      <w:proofErr w:type="spellStart"/>
      <w:r w:rsidRPr="003547D7">
        <w:t>CaCl</w:t>
      </w:r>
      <w:proofErr w:type="spellEnd"/>
      <w:r w:rsidRPr="003547D7">
        <w:t xml:space="preserve">₂, how many moles of </w:t>
      </w:r>
      <w:proofErr w:type="spellStart"/>
      <w:r w:rsidRPr="003547D7">
        <w:t>CaCl</w:t>
      </w:r>
      <w:proofErr w:type="spellEnd"/>
      <w:r w:rsidRPr="003547D7">
        <w:t xml:space="preserve">₂ come from 1 mole of </w:t>
      </w:r>
      <w:proofErr w:type="spellStart"/>
      <w:r w:rsidRPr="003547D7">
        <w:t>NH₄Cl</w:t>
      </w:r>
      <w:proofErr w:type="spellEnd"/>
      <w:r w:rsidRPr="003547D7">
        <w:t>?</w:t>
      </w:r>
      <w:r w:rsidRPr="003547D7">
        <w:br/>
        <w:t>Back: 0.5 moles.</w:t>
      </w:r>
    </w:p>
    <w:p w14:paraId="1A5A332F" w14:textId="77777777" w:rsidR="003547D7" w:rsidRPr="003547D7" w:rsidRDefault="003547D7" w:rsidP="003547D7">
      <w:r w:rsidRPr="003547D7">
        <w:t>Flashcard 2:</w:t>
      </w:r>
      <w:r w:rsidRPr="003547D7">
        <w:br/>
        <w:t xml:space="preserve">What is the Mᵣ of </w:t>
      </w:r>
      <w:proofErr w:type="spellStart"/>
      <w:r w:rsidRPr="003547D7">
        <w:t>CaCl</w:t>
      </w:r>
      <w:proofErr w:type="spellEnd"/>
      <w:r w:rsidRPr="003547D7">
        <w:t>₂?</w:t>
      </w:r>
      <w:r w:rsidRPr="003547D7">
        <w:br/>
        <w:t>Back: 111.</w:t>
      </w:r>
    </w:p>
    <w:p w14:paraId="62FF2F75" w14:textId="77777777" w:rsidR="003547D7" w:rsidRPr="003547D7" w:rsidRDefault="003547D7" w:rsidP="003547D7">
      <w:r w:rsidRPr="003547D7">
        <w:t xml:space="preserve">Below is the </w:t>
      </w:r>
      <w:r w:rsidRPr="003547D7">
        <w:rPr>
          <w:b/>
          <w:bCs/>
        </w:rPr>
        <w:t>plain-text, Google Docs–compatible rewrite</w:t>
      </w:r>
      <w:r w:rsidRPr="003547D7">
        <w:t xml:space="preserve">, with </w:t>
      </w:r>
      <w:r w:rsidRPr="003547D7">
        <w:rPr>
          <w:b/>
          <w:bCs/>
        </w:rPr>
        <w:t>LaTeX removed</w:t>
      </w:r>
      <w:r w:rsidRPr="003547D7">
        <w:t xml:space="preserve">, </w:t>
      </w:r>
      <w:r w:rsidRPr="003547D7">
        <w:rPr>
          <w:b/>
          <w:bCs/>
        </w:rPr>
        <w:t>Unicode subscripts/superscripts used</w:t>
      </w:r>
      <w:r w:rsidRPr="003547D7">
        <w:t xml:space="preserve">, </w:t>
      </w:r>
      <w:r w:rsidRPr="003547D7">
        <w:rPr>
          <w:b/>
          <w:bCs/>
        </w:rPr>
        <w:t>Greek symbols preserved</w:t>
      </w:r>
      <w:r w:rsidRPr="003547D7">
        <w:t xml:space="preserve">, </w:t>
      </w:r>
      <w:r w:rsidRPr="003547D7">
        <w:rPr>
          <w:b/>
          <w:bCs/>
        </w:rPr>
        <w:t>emoji kept</w:t>
      </w:r>
      <w:r w:rsidRPr="003547D7">
        <w:t xml:space="preserve">, and </w:t>
      </w:r>
      <w:r w:rsidRPr="003547D7">
        <w:rPr>
          <w:b/>
          <w:bCs/>
        </w:rPr>
        <w:t>all content retained without reduction</w:t>
      </w:r>
      <w:r w:rsidRPr="003547D7">
        <w:t>.</w:t>
      </w:r>
    </w:p>
    <w:p w14:paraId="72CC9170" w14:textId="77777777" w:rsidR="003547D7" w:rsidRPr="003547D7" w:rsidRDefault="003547D7" w:rsidP="003547D7">
      <w:r w:rsidRPr="003547D7">
        <w:pict w14:anchorId="57341462">
          <v:rect id="_x0000_i1117" style="width:0;height:1.5pt" o:hralign="center" o:hrstd="t" o:hr="t" fillcolor="#a0a0a0" stroked="f"/>
        </w:pict>
      </w:r>
    </w:p>
    <w:p w14:paraId="2CF47225" w14:textId="77777777" w:rsidR="003547D7" w:rsidRPr="003547D7" w:rsidRDefault="003547D7" w:rsidP="003547D7">
      <w:r w:rsidRPr="003547D7">
        <w:lastRenderedPageBreak/>
        <w:t>11</w:t>
      </w:r>
      <w:r w:rsidRPr="003547D7">
        <w:br/>
        <w:t>Question and Options in Text Format</w:t>
      </w:r>
    </w:p>
    <w:p w14:paraId="38CBC40B" w14:textId="77777777" w:rsidR="003547D7" w:rsidRPr="003547D7" w:rsidRDefault="003547D7" w:rsidP="003547D7">
      <w:r w:rsidRPr="003547D7">
        <w:t>The diagram shows a simple electrolytic cell.</w:t>
      </w:r>
      <w:r w:rsidRPr="003547D7">
        <w:br/>
        <w:t>Which arrows show the movement of electrons?</w:t>
      </w:r>
    </w:p>
    <w:p w14:paraId="7C2CA239" w14:textId="77777777" w:rsidR="003547D7" w:rsidRPr="003547D7" w:rsidRDefault="003547D7" w:rsidP="003547D7">
      <w:r w:rsidRPr="003547D7">
        <w:t>A 1, 2 and 3</w:t>
      </w:r>
      <w:r w:rsidRPr="003547D7">
        <w:br/>
        <w:t>B 1 and 2 only</w:t>
      </w:r>
      <w:r w:rsidRPr="003547D7">
        <w:br/>
        <w:t>C 1 and 3 only</w:t>
      </w:r>
      <w:r w:rsidRPr="003547D7">
        <w:br/>
        <w:t>D 2 only</w:t>
      </w:r>
    </w:p>
    <w:p w14:paraId="575868CE" w14:textId="77777777" w:rsidR="003547D7" w:rsidRPr="003547D7" w:rsidRDefault="003547D7" w:rsidP="003547D7">
      <w:r w:rsidRPr="003547D7">
        <w:t>Detailed Explanation of the Question and Right Answer</w:t>
      </w:r>
    </w:p>
    <w:p w14:paraId="75B989AA" w14:textId="77777777" w:rsidR="003547D7" w:rsidRPr="003547D7" w:rsidRDefault="003547D7" w:rsidP="003547D7">
      <w:r w:rsidRPr="003547D7">
        <w:t>The method involves identifying the external circuit and the internal electrolyte path to determine where electrons can and cannot flow.</w:t>
      </w:r>
    </w:p>
    <w:p w14:paraId="69E32F00" w14:textId="77777777" w:rsidR="003547D7" w:rsidRPr="003547D7" w:rsidRDefault="003547D7" w:rsidP="003547D7">
      <w:r w:rsidRPr="003547D7">
        <w:t>Core Concept:</w:t>
      </w:r>
      <w:r w:rsidRPr="003547D7">
        <w:br/>
        <w:t>In an electrolytic cell, electrons flow through the external circuit (wires) from the positive terminal to the negative terminal via the battery, while ions carry the charge through the electrolyte.</w:t>
      </w:r>
    </w:p>
    <w:p w14:paraId="4B8EF0BC" w14:textId="77777777" w:rsidR="003547D7" w:rsidRPr="003547D7" w:rsidRDefault="003547D7" w:rsidP="003547D7">
      <w:r w:rsidRPr="003547D7">
        <w:t>Analyze Step 1: Identify the source of electron flow.</w:t>
      </w:r>
      <w:r w:rsidRPr="003547D7">
        <w:br/>
        <w:t>Electrons leave the negative terminal of the battery and travel toward the cathode; this is represented by arrow 1.</w:t>
      </w:r>
    </w:p>
    <w:p w14:paraId="45B63F0D" w14:textId="77777777" w:rsidR="003547D7" w:rsidRPr="003547D7" w:rsidRDefault="003547D7" w:rsidP="003547D7">
      <w:r w:rsidRPr="003547D7">
        <w:t>Analyze Step 2: Identify the return path of electrons.</w:t>
      </w:r>
      <w:r w:rsidRPr="003547D7">
        <w:br/>
        <w:t>Electrons are “pulled” from the anode toward the positive terminal of the battery; this is represented by arrow 3.</w:t>
      </w:r>
    </w:p>
    <w:p w14:paraId="7B9DBEFE" w14:textId="77777777" w:rsidR="003547D7" w:rsidRPr="003547D7" w:rsidRDefault="003547D7" w:rsidP="003547D7">
      <w:r w:rsidRPr="003547D7">
        <w:t>Analyze Step 3: Analyze the electrolyte (arrow 2).</w:t>
      </w:r>
      <w:r w:rsidRPr="003547D7">
        <w:br/>
        <w:t>Electrons do not flow through the solution; instead, the current is carried by the movement of mobile ions (anions and cations).</w:t>
      </w:r>
    </w:p>
    <w:p w14:paraId="6DB51E57" w14:textId="77777777" w:rsidR="003547D7" w:rsidRPr="003547D7" w:rsidRDefault="003547D7" w:rsidP="003547D7">
      <w:r w:rsidRPr="003547D7">
        <w:t>Final Correct Answer:</w:t>
      </w:r>
      <w:r w:rsidRPr="003547D7">
        <w:br/>
        <w:t>The correct answer is C.</w:t>
      </w:r>
    </w:p>
    <w:p w14:paraId="5859EA69" w14:textId="77777777" w:rsidR="003547D7" w:rsidRPr="003547D7" w:rsidRDefault="003547D7" w:rsidP="003547D7">
      <w:r w:rsidRPr="003547D7">
        <w:t>Option Wise Explanation (Detailed)</w:t>
      </w:r>
    </w:p>
    <w:p w14:paraId="0C82B343" w14:textId="77777777" w:rsidR="003547D7" w:rsidRPr="003547D7" w:rsidRDefault="003547D7" w:rsidP="003547D7">
      <w:r w:rsidRPr="003547D7">
        <w:t>Option A is incorrect because it includes arrow 2; electrons do not flow through the electrolyte in a liquid or aqueous state, as the charge is transferred by ions.</w:t>
      </w:r>
    </w:p>
    <w:p w14:paraId="0D23C126" w14:textId="77777777" w:rsidR="003547D7" w:rsidRPr="003547D7" w:rsidRDefault="003547D7" w:rsidP="003547D7">
      <w:r w:rsidRPr="003547D7">
        <w:t>Option B is incorrect because it includes arrow 2 (the electrolyte path) and excludes arrow 3 (the external wire path returning to the positive terminal).</w:t>
      </w:r>
    </w:p>
    <w:p w14:paraId="2FB57DF0" w14:textId="77777777" w:rsidR="003547D7" w:rsidRPr="003547D7" w:rsidRDefault="003547D7" w:rsidP="003547D7">
      <w:r w:rsidRPr="003547D7">
        <w:lastRenderedPageBreak/>
        <w:t>Option C is correct because arrows 1 and 3 represent the external circuit made of metallic conductors where delocalized electrons are the charge carriers.</w:t>
      </w:r>
    </w:p>
    <w:p w14:paraId="60AD1D54" w14:textId="77777777" w:rsidR="003547D7" w:rsidRPr="003547D7" w:rsidRDefault="003547D7" w:rsidP="003547D7">
      <w:r w:rsidRPr="003547D7">
        <w:t>Option D is incorrect because it suggests electrons flow through the electrolyte (arrow 2), which is physically impossible in standard electrolysis; only ions move between the electrodes within the solution.</w:t>
      </w:r>
    </w:p>
    <w:p w14:paraId="6C4B01BF"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148EDB40" w14:textId="77777777" w:rsidR="003547D7" w:rsidRPr="003547D7" w:rsidRDefault="003547D7" w:rsidP="003547D7">
      <w:r w:rsidRPr="003547D7">
        <w:t>Option A Gap:</w:t>
      </w:r>
      <w:r w:rsidRPr="003547D7">
        <w:br/>
        <w:t>Misunderstanding that the “circuit” is completed by ions in the solution, not by a continuous flow of electrons through the liquid.</w:t>
      </w:r>
    </w:p>
    <w:p w14:paraId="477DD83A" w14:textId="77777777" w:rsidR="003547D7" w:rsidRPr="003547D7" w:rsidRDefault="003547D7" w:rsidP="003547D7">
      <w:r w:rsidRPr="003547D7">
        <w:t>Flashcard 1:</w:t>
      </w:r>
      <w:r w:rsidRPr="003547D7">
        <w:br/>
        <w:t>Do electrons flow through the electrolyte during electrolysis?</w:t>
      </w:r>
      <w:r w:rsidRPr="003547D7">
        <w:br/>
        <w:t>Back: No, charge is carried by the movement of ions.</w:t>
      </w:r>
    </w:p>
    <w:p w14:paraId="41DD08D4" w14:textId="77777777" w:rsidR="003547D7" w:rsidRPr="003547D7" w:rsidRDefault="003547D7" w:rsidP="003547D7">
      <w:r w:rsidRPr="003547D7">
        <w:t>Flashcard 2:</w:t>
      </w:r>
      <w:r w:rsidRPr="003547D7">
        <w:br/>
        <w:t>Where do electrons move in an electrolytic cell?</w:t>
      </w:r>
      <w:r w:rsidRPr="003547D7">
        <w:br/>
        <w:t>Back: Only through the external circuit (wires and electrodes).</w:t>
      </w:r>
    </w:p>
    <w:p w14:paraId="57A88C19" w14:textId="77777777" w:rsidR="003547D7" w:rsidRPr="003547D7" w:rsidRDefault="003547D7" w:rsidP="003547D7">
      <w:r w:rsidRPr="003547D7">
        <w:t>Option B Gap:</w:t>
      </w:r>
      <w:r w:rsidRPr="003547D7">
        <w:br/>
        <w:t>Failing to recognize that the battery “pumps” electrons, necessitating a flow both to the negative electrode and away from the positive electrode.</w:t>
      </w:r>
    </w:p>
    <w:p w14:paraId="7813882D" w14:textId="77777777" w:rsidR="003547D7" w:rsidRPr="003547D7" w:rsidRDefault="003547D7" w:rsidP="003547D7">
      <w:r w:rsidRPr="003547D7">
        <w:t>Flashcard 1:</w:t>
      </w:r>
      <w:r w:rsidRPr="003547D7">
        <w:br/>
        <w:t>In which direction do electrons flow in the external circuit?</w:t>
      </w:r>
      <w:r w:rsidRPr="003547D7">
        <w:br/>
        <w:t>Back: From the anode (positive electrode) to the cathode (negative electrode) via the battery.</w:t>
      </w:r>
    </w:p>
    <w:p w14:paraId="205C122C" w14:textId="77777777" w:rsidR="003547D7" w:rsidRPr="003547D7" w:rsidRDefault="003547D7" w:rsidP="003547D7">
      <w:r w:rsidRPr="003547D7">
        <w:t>Flashcard 2:</w:t>
      </w:r>
      <w:r w:rsidRPr="003547D7">
        <w:br/>
        <w:t>What is the charge carrier in the wires of an electrolytic cell?</w:t>
      </w:r>
      <w:r w:rsidRPr="003547D7">
        <w:br/>
        <w:t>Back: Electrons.</w:t>
      </w:r>
    </w:p>
    <w:p w14:paraId="0731E426" w14:textId="77777777" w:rsidR="003547D7" w:rsidRPr="003547D7" w:rsidRDefault="003547D7" w:rsidP="003547D7">
      <w:r w:rsidRPr="003547D7">
        <w:t>Option D Gap:</w:t>
      </w:r>
      <w:r w:rsidRPr="003547D7">
        <w:br/>
        <w:t>Confusing the mechanism of metallic conduction with electrolytic conduction.</w:t>
      </w:r>
    </w:p>
    <w:p w14:paraId="200A4832" w14:textId="77777777" w:rsidR="003547D7" w:rsidRPr="003547D7" w:rsidRDefault="003547D7" w:rsidP="003547D7">
      <w:r w:rsidRPr="003547D7">
        <w:t>Flashcard 1:</w:t>
      </w:r>
      <w:r w:rsidRPr="003547D7">
        <w:br/>
        <w:t>What carries the current in the electrolyte?</w:t>
      </w:r>
      <w:r w:rsidRPr="003547D7">
        <w:br/>
        <w:t>Back: Mobile ions (cations and anions).</w:t>
      </w:r>
    </w:p>
    <w:p w14:paraId="45805718" w14:textId="77777777" w:rsidR="003547D7" w:rsidRPr="003547D7" w:rsidRDefault="003547D7" w:rsidP="003547D7">
      <w:r w:rsidRPr="003547D7">
        <w:t>Flashcard 2:</w:t>
      </w:r>
      <w:r w:rsidRPr="003547D7">
        <w:br/>
        <w:t>Why can’t electrons flow through an aqueous solution?</w:t>
      </w:r>
      <w:r w:rsidRPr="003547D7">
        <w:br/>
        <w:t>Back: Because the solution does not have a metallic lattice to facilitate electron delocalization.</w:t>
      </w:r>
    </w:p>
    <w:p w14:paraId="6799FEA5" w14:textId="77777777" w:rsidR="003547D7" w:rsidRPr="003547D7" w:rsidRDefault="003547D7" w:rsidP="003547D7">
      <w:r w:rsidRPr="003547D7">
        <w:lastRenderedPageBreak/>
        <w:pict w14:anchorId="03FEDA09">
          <v:rect id="_x0000_i1118" style="width:0;height:1.5pt" o:hralign="center" o:hrstd="t" o:hr="t" fillcolor="#a0a0a0" stroked="f"/>
        </w:pict>
      </w:r>
    </w:p>
    <w:p w14:paraId="19CAF25C" w14:textId="77777777" w:rsidR="003547D7" w:rsidRPr="003547D7" w:rsidRDefault="003547D7" w:rsidP="003547D7">
      <w:r w:rsidRPr="003547D7">
        <w:t>12</w:t>
      </w:r>
      <w:r w:rsidRPr="003547D7">
        <w:br/>
        <w:t>Question and Options in Text Format</w:t>
      </w:r>
    </w:p>
    <w:p w14:paraId="19C074E9" w14:textId="77777777" w:rsidR="003547D7" w:rsidRPr="003547D7" w:rsidRDefault="003547D7" w:rsidP="003547D7">
      <w:r w:rsidRPr="003547D7">
        <w:t xml:space="preserve">Which changes are observed during the electrolysis of aqueous </w:t>
      </w:r>
      <w:proofErr w:type="gramStart"/>
      <w:r w:rsidRPr="003547D7">
        <w:t>copper(</w:t>
      </w:r>
      <w:proofErr w:type="gramEnd"/>
      <w:r w:rsidRPr="003547D7">
        <w:t>II) sulfate using copper electrodes?</w:t>
      </w:r>
    </w:p>
    <w:p w14:paraId="0751DF0C" w14:textId="77777777" w:rsidR="003547D7" w:rsidRPr="003547D7" w:rsidRDefault="003547D7" w:rsidP="003547D7">
      <w:r w:rsidRPr="003547D7">
        <w:t>1 A pink solid is deposited on the negative electrode.</w:t>
      </w:r>
      <w:r w:rsidRPr="003547D7">
        <w:br/>
        <w:t>2 Bubbles form on the positive electrode.</w:t>
      </w:r>
      <w:r w:rsidRPr="003547D7">
        <w:br/>
        <w:t xml:space="preserve">3 The </w:t>
      </w:r>
      <w:proofErr w:type="spellStart"/>
      <w:r w:rsidRPr="003547D7">
        <w:t>colour</w:t>
      </w:r>
      <w:proofErr w:type="spellEnd"/>
      <w:r w:rsidRPr="003547D7">
        <w:t xml:space="preserve"> of the solution does not change.</w:t>
      </w:r>
    </w:p>
    <w:p w14:paraId="6AE67F03" w14:textId="77777777" w:rsidR="003547D7" w:rsidRPr="003547D7" w:rsidRDefault="003547D7" w:rsidP="003547D7">
      <w:r w:rsidRPr="003547D7">
        <w:t>A 1, 2 and 3</w:t>
      </w:r>
      <w:r w:rsidRPr="003547D7">
        <w:br/>
        <w:t>B 1 and 2 only</w:t>
      </w:r>
      <w:r w:rsidRPr="003547D7">
        <w:br/>
        <w:t>C 1 and 3 only</w:t>
      </w:r>
      <w:r w:rsidRPr="003547D7">
        <w:br/>
        <w:t>D 2 and 3 only</w:t>
      </w:r>
    </w:p>
    <w:p w14:paraId="27A38403" w14:textId="77777777" w:rsidR="003547D7" w:rsidRPr="003547D7" w:rsidRDefault="003547D7" w:rsidP="003547D7">
      <w:r w:rsidRPr="003547D7">
        <w:t>Detailed Explanation of the Question and Right Answer</w:t>
      </w:r>
    </w:p>
    <w:p w14:paraId="470C2C8C" w14:textId="77777777" w:rsidR="003547D7" w:rsidRPr="003547D7" w:rsidRDefault="003547D7" w:rsidP="003547D7">
      <w:r w:rsidRPr="003547D7">
        <w:t>The method involves identifying the specific reactions at the anode and cathode when “active” copper electrodes are used instead of inert electrodes.</w:t>
      </w:r>
    </w:p>
    <w:p w14:paraId="3915DF4F" w14:textId="77777777" w:rsidR="003547D7" w:rsidRPr="003547D7" w:rsidRDefault="003547D7" w:rsidP="003547D7">
      <w:r w:rsidRPr="003547D7">
        <w:t>Core Concept:</w:t>
      </w:r>
      <w:r w:rsidRPr="003547D7">
        <w:br/>
        <w:t xml:space="preserve">When using reactive (copper) electrodes in </w:t>
      </w:r>
      <w:proofErr w:type="spellStart"/>
      <w:r w:rsidRPr="003547D7">
        <w:t>CuSO</w:t>
      </w:r>
      <w:proofErr w:type="spellEnd"/>
      <w:r w:rsidRPr="003547D7">
        <w:t>₄(</w:t>
      </w:r>
      <w:proofErr w:type="spellStart"/>
      <w:r w:rsidRPr="003547D7">
        <w:t>aq</w:t>
      </w:r>
      <w:proofErr w:type="spellEnd"/>
      <w:r w:rsidRPr="003547D7">
        <w:t>), the anode itself dissolves into the solution, while copper ions from the solution deposit onto the cathode.</w:t>
      </w:r>
    </w:p>
    <w:p w14:paraId="1724BB7C" w14:textId="77777777" w:rsidR="003547D7" w:rsidRPr="003547D7" w:rsidRDefault="003547D7" w:rsidP="003547D7">
      <w:r w:rsidRPr="003547D7">
        <w:t>Analyze Step 1: Analyze the cathode (negative electrode).</w:t>
      </w:r>
      <w:r w:rsidRPr="003547D7">
        <w:br/>
        <w:t>Cu²⁺ ions from the solution gain electrons (Cu²⁺ + 2e⁻ → Cu) to form a pink/brown copper coating. Statement 1 is correct.</w:t>
      </w:r>
    </w:p>
    <w:p w14:paraId="77393918" w14:textId="77777777" w:rsidR="003547D7" w:rsidRPr="003547D7" w:rsidRDefault="003547D7" w:rsidP="003547D7">
      <w:r w:rsidRPr="003547D7">
        <w:t>Analyze Step 2: Analyze the anode (positive electrode).</w:t>
      </w:r>
      <w:r w:rsidRPr="003547D7">
        <w:br/>
        <w:t>Because the electrode is copper, the metal atoms lose electrons (Cu → Cu²⁺ + 2e⁻) and dissolve. No oxygen gas is produced, so statement 2 (bubbles) is incorrect.</w:t>
      </w:r>
    </w:p>
    <w:p w14:paraId="69503EA2" w14:textId="77777777" w:rsidR="003547D7" w:rsidRPr="003547D7" w:rsidRDefault="003547D7" w:rsidP="003547D7">
      <w:r w:rsidRPr="003547D7">
        <w:t>Analyze Step 3: Analyze the electrolyte color.</w:t>
      </w:r>
      <w:r w:rsidRPr="003547D7">
        <w:br/>
        <w:t>For every Cu²⁺ ion discharged at the cathode, one Cu²⁺ ion is produced at the anode. The concentration of Cu²⁺ remains constant, so the blue color does not change. Statement 3 is correct.</w:t>
      </w:r>
    </w:p>
    <w:p w14:paraId="467FC2DD" w14:textId="77777777" w:rsidR="003547D7" w:rsidRPr="003547D7" w:rsidRDefault="003547D7" w:rsidP="003547D7">
      <w:r w:rsidRPr="003547D7">
        <w:t>Final Correct Answer:</w:t>
      </w:r>
      <w:r w:rsidRPr="003547D7">
        <w:br/>
        <w:t>The correct answer is C.</w:t>
      </w:r>
    </w:p>
    <w:p w14:paraId="2E637559" w14:textId="77777777" w:rsidR="003547D7" w:rsidRPr="003547D7" w:rsidRDefault="003547D7" w:rsidP="003547D7">
      <w:r w:rsidRPr="003547D7">
        <w:t>Option Wise Explanation (Detailed)</w:t>
      </w:r>
    </w:p>
    <w:p w14:paraId="3899A1BD" w14:textId="77777777" w:rsidR="003547D7" w:rsidRPr="003547D7" w:rsidRDefault="003547D7" w:rsidP="003547D7">
      <w:r w:rsidRPr="003547D7">
        <w:lastRenderedPageBreak/>
        <w:t>Option A is incorrect because statement 2 is false; bubbles of gas only form if inert electrodes (like carbon or platinum) are used, allowing hydroxide ions to be oxidized to oxygen.</w:t>
      </w:r>
    </w:p>
    <w:p w14:paraId="78DE914B" w14:textId="77777777" w:rsidR="003547D7" w:rsidRPr="003547D7" w:rsidRDefault="003547D7" w:rsidP="003547D7">
      <w:r w:rsidRPr="003547D7">
        <w:t>Option B is incorrect because it includes the false statement about bubbles and excludes the correct observation that the solution remains blue.</w:t>
      </w:r>
    </w:p>
    <w:p w14:paraId="0D78EEF3" w14:textId="77777777" w:rsidR="003547D7" w:rsidRPr="003547D7" w:rsidRDefault="003547D7" w:rsidP="003547D7">
      <w:r w:rsidRPr="003547D7">
        <w:t>Option C is correct because it correctly identifies the deposition of copper (pink solid) and the maintenance of the copper ion concentration (no color change) characteristic of this specific refining process.</w:t>
      </w:r>
    </w:p>
    <w:p w14:paraId="737387C3" w14:textId="77777777" w:rsidR="003547D7" w:rsidRPr="003547D7" w:rsidRDefault="003547D7" w:rsidP="003547D7">
      <w:r w:rsidRPr="003547D7">
        <w:t>Option D is incorrect because it includes the false observation of gas production at the anode and ignores the cathode deposition.</w:t>
      </w:r>
    </w:p>
    <w:p w14:paraId="322C397A"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65A5DE0D" w14:textId="77777777" w:rsidR="003547D7" w:rsidRPr="003547D7" w:rsidRDefault="003547D7" w:rsidP="003547D7">
      <w:r w:rsidRPr="003547D7">
        <w:t>Option A Gap:</w:t>
      </w:r>
      <w:r w:rsidRPr="003547D7">
        <w:br/>
        <w:t>Assuming that electrolysis of an aqueous solution always produces a gas at the anode, regardless of the electrode material.</w:t>
      </w:r>
    </w:p>
    <w:p w14:paraId="274485AC" w14:textId="77777777" w:rsidR="003547D7" w:rsidRPr="003547D7" w:rsidRDefault="003547D7" w:rsidP="003547D7">
      <w:r w:rsidRPr="003547D7">
        <w:t>Flashcard 1:</w:t>
      </w:r>
      <w:r w:rsidRPr="003547D7">
        <w:br/>
        <w:t xml:space="preserve">What happens to a copper anode during the electrolysis of </w:t>
      </w:r>
      <w:proofErr w:type="spellStart"/>
      <w:r w:rsidRPr="003547D7">
        <w:t>CuSO</w:t>
      </w:r>
      <w:proofErr w:type="spellEnd"/>
      <w:r w:rsidRPr="003547D7">
        <w:t>₄?</w:t>
      </w:r>
      <w:r w:rsidRPr="003547D7">
        <w:br/>
        <w:t>Back: It dissolves to form Cu²⁺ ions.</w:t>
      </w:r>
    </w:p>
    <w:p w14:paraId="0AC8CF03" w14:textId="77777777" w:rsidR="003547D7" w:rsidRPr="003547D7" w:rsidRDefault="003547D7" w:rsidP="003547D7">
      <w:r w:rsidRPr="003547D7">
        <w:t>Flashcard 2:</w:t>
      </w:r>
      <w:r w:rsidRPr="003547D7">
        <w:br/>
        <w:t xml:space="preserve">When are bubbles formed at the anode in </w:t>
      </w:r>
      <w:proofErr w:type="spellStart"/>
      <w:r w:rsidRPr="003547D7">
        <w:t>CuSO</w:t>
      </w:r>
      <w:proofErr w:type="spellEnd"/>
      <w:r w:rsidRPr="003547D7">
        <w:t>₄ electrolysis?</w:t>
      </w:r>
      <w:r w:rsidRPr="003547D7">
        <w:br/>
        <w:t>Back: Only when inert electrodes (like graphite) are used.</w:t>
      </w:r>
    </w:p>
    <w:p w14:paraId="54BA4A0E" w14:textId="77777777" w:rsidR="003547D7" w:rsidRPr="003547D7" w:rsidRDefault="003547D7" w:rsidP="003547D7">
      <w:r w:rsidRPr="003547D7">
        <w:t>Option B Gap:</w:t>
      </w:r>
      <w:r w:rsidRPr="003547D7">
        <w:br/>
        <w:t>Failing to realize that the rate of copper ion removal at the cathode equals the rate of copper ion production at the anode.</w:t>
      </w:r>
    </w:p>
    <w:p w14:paraId="09B7DC1F" w14:textId="77777777" w:rsidR="003547D7" w:rsidRPr="003547D7" w:rsidRDefault="003547D7" w:rsidP="003547D7">
      <w:r w:rsidRPr="003547D7">
        <w:t>Flashcard 1:</w:t>
      </w:r>
      <w:r w:rsidRPr="003547D7">
        <w:br/>
        <w:t xml:space="preserve">Why does the blue color of </w:t>
      </w:r>
      <w:proofErr w:type="spellStart"/>
      <w:r w:rsidRPr="003547D7">
        <w:t>CuSO</w:t>
      </w:r>
      <w:proofErr w:type="spellEnd"/>
      <w:r w:rsidRPr="003547D7">
        <w:t>₄ stay the same with copper electrodes?</w:t>
      </w:r>
      <w:r w:rsidRPr="003547D7">
        <w:br/>
        <w:t xml:space="preserve">Back: Because the concentration of Cu²⁺ ions </w:t>
      </w:r>
      <w:proofErr w:type="gramStart"/>
      <w:r w:rsidRPr="003547D7">
        <w:t>remains</w:t>
      </w:r>
      <w:proofErr w:type="gramEnd"/>
      <w:r w:rsidRPr="003547D7">
        <w:t xml:space="preserve"> constant.</w:t>
      </w:r>
    </w:p>
    <w:p w14:paraId="6D844D5A" w14:textId="77777777" w:rsidR="003547D7" w:rsidRPr="003547D7" w:rsidRDefault="003547D7" w:rsidP="003547D7">
      <w:r w:rsidRPr="003547D7">
        <w:t>Flashcard 2:</w:t>
      </w:r>
      <w:r w:rsidRPr="003547D7">
        <w:br/>
        <w:t xml:space="preserve">What is the observation at the cathode in </w:t>
      </w:r>
      <w:proofErr w:type="spellStart"/>
      <w:r w:rsidRPr="003547D7">
        <w:t>CuSO</w:t>
      </w:r>
      <w:proofErr w:type="spellEnd"/>
      <w:r w:rsidRPr="003547D7">
        <w:t>₄ electrolysis?</w:t>
      </w:r>
      <w:r w:rsidRPr="003547D7">
        <w:br/>
        <w:t>Back: A pink/brown solid (copper metal) is deposited.</w:t>
      </w:r>
    </w:p>
    <w:p w14:paraId="07986977" w14:textId="77777777" w:rsidR="003547D7" w:rsidRPr="003547D7" w:rsidRDefault="003547D7" w:rsidP="003547D7">
      <w:r w:rsidRPr="003547D7">
        <w:t>Option D Gap:</w:t>
      </w:r>
      <w:r w:rsidRPr="003547D7">
        <w:br/>
        <w:t>Misidentifying the products of electrolysis when using reactive versus inert electrodes.</w:t>
      </w:r>
    </w:p>
    <w:p w14:paraId="7D129FC4" w14:textId="77777777" w:rsidR="003547D7" w:rsidRPr="003547D7" w:rsidRDefault="003547D7" w:rsidP="003547D7">
      <w:r w:rsidRPr="003547D7">
        <w:lastRenderedPageBreak/>
        <w:t>Flashcard 1:</w:t>
      </w:r>
      <w:r w:rsidRPr="003547D7">
        <w:br/>
        <w:t>Write the half-equation for the copper anode.</w:t>
      </w:r>
      <w:r w:rsidRPr="003547D7">
        <w:br/>
        <w:t>Back: Cu(s) → Cu²⁺(</w:t>
      </w:r>
      <w:proofErr w:type="spellStart"/>
      <w:r w:rsidRPr="003547D7">
        <w:t>aq</w:t>
      </w:r>
      <w:proofErr w:type="spellEnd"/>
      <w:r w:rsidRPr="003547D7">
        <w:t>) + 2e⁻.</w:t>
      </w:r>
    </w:p>
    <w:p w14:paraId="4E88227B" w14:textId="77777777" w:rsidR="003547D7" w:rsidRPr="003547D7" w:rsidRDefault="003547D7" w:rsidP="003547D7">
      <w:r w:rsidRPr="003547D7">
        <w:t>Flashcard 2:</w:t>
      </w:r>
      <w:r w:rsidRPr="003547D7">
        <w:br/>
        <w:t xml:space="preserve">Is oxygen gas produced when using a copper anode in </w:t>
      </w:r>
      <w:proofErr w:type="spellStart"/>
      <w:r w:rsidRPr="003547D7">
        <w:t>CuSO</w:t>
      </w:r>
      <w:proofErr w:type="spellEnd"/>
      <w:r w:rsidRPr="003547D7">
        <w:t>₄?</w:t>
      </w:r>
      <w:r w:rsidRPr="003547D7">
        <w:br/>
        <w:t>Back: No, the anode dissolves instead.</w:t>
      </w:r>
    </w:p>
    <w:p w14:paraId="7170C539" w14:textId="77777777" w:rsidR="003547D7" w:rsidRPr="003547D7" w:rsidRDefault="003547D7" w:rsidP="003547D7">
      <w:r w:rsidRPr="003547D7">
        <w:t>13</w:t>
      </w:r>
      <w:r w:rsidRPr="003547D7">
        <w:br/>
        <w:t>Question and Options in Text Format</w:t>
      </w:r>
    </w:p>
    <w:p w14:paraId="0E4AFF71" w14:textId="77777777" w:rsidR="003547D7" w:rsidRPr="003547D7" w:rsidRDefault="003547D7" w:rsidP="003547D7">
      <w:r w:rsidRPr="003547D7">
        <w:t>Which row describes a hydrogen-oxygen fuel cell?</w:t>
      </w:r>
    </w:p>
    <w:p w14:paraId="6E363C88" w14:textId="77777777" w:rsidR="003547D7" w:rsidRPr="003547D7" w:rsidRDefault="003547D7" w:rsidP="003547D7">
      <w:r w:rsidRPr="003547D7">
        <w:t>chemical product | comparison of fuel cell with petrol engine</w:t>
      </w:r>
      <w:r w:rsidRPr="003547D7">
        <w:br/>
        <w:t>A hydrogen and oxygen | hydrogen has a lower energy content by mass than petrol</w:t>
      </w:r>
      <w:r w:rsidRPr="003547D7">
        <w:br/>
        <w:t>B hydrogen and oxygen | a renewable fuel may be used in a fuel cell, a petrol engine uses a non-renewable fuel</w:t>
      </w:r>
      <w:r w:rsidRPr="003547D7">
        <w:br/>
        <w:t>C water only | hydrogen has a lower energy content by mass than petrol</w:t>
      </w:r>
      <w:r w:rsidRPr="003547D7">
        <w:br/>
        <w:t>D water only | a renewable fuel may be used in a fuel cell, a petrol engine uses a non-renewable fuel</w:t>
      </w:r>
    </w:p>
    <w:p w14:paraId="31BD2D3C" w14:textId="77777777" w:rsidR="003547D7" w:rsidRPr="003547D7" w:rsidRDefault="003547D7" w:rsidP="003547D7">
      <w:r w:rsidRPr="003547D7">
        <w:t>Detailed Explanation of the Question and Right Answer</w:t>
      </w:r>
    </w:p>
    <w:p w14:paraId="417D2C24" w14:textId="77777777" w:rsidR="003547D7" w:rsidRPr="003547D7" w:rsidRDefault="003547D7" w:rsidP="003547D7">
      <w:r w:rsidRPr="003547D7">
        <w:t>The method involves identifying the waste products of a fuel cell and comparing the sustainability and efficiency of hydrogen versus fossil fuels.</w:t>
      </w:r>
    </w:p>
    <w:p w14:paraId="7A1336A5" w14:textId="77777777" w:rsidR="003547D7" w:rsidRPr="003547D7" w:rsidRDefault="003547D7" w:rsidP="003547D7">
      <w:r w:rsidRPr="003547D7">
        <w:t>Shutterstock</w:t>
      </w:r>
    </w:p>
    <w:p w14:paraId="4E24426A" w14:textId="77777777" w:rsidR="003547D7" w:rsidRPr="003547D7" w:rsidRDefault="003547D7" w:rsidP="003547D7">
      <w:r w:rsidRPr="003547D7">
        <w:t>Core Concept:</w:t>
      </w:r>
      <w:r w:rsidRPr="003547D7">
        <w:br/>
        <w:t>A hydrogen-oxygen fuel cell reacts hydrogen and oxygen to produce electricity and water as the only chemical product.</w:t>
      </w:r>
    </w:p>
    <w:p w14:paraId="6014BAB1" w14:textId="77777777" w:rsidR="003547D7" w:rsidRPr="003547D7" w:rsidRDefault="003547D7" w:rsidP="003547D7">
      <w:r w:rsidRPr="003547D7">
        <w:t>Analyze Step 1: Identify the product.</w:t>
      </w:r>
      <w:r w:rsidRPr="003547D7">
        <w:br/>
        <w:t>The overall reaction is:</w:t>
      </w:r>
      <w:r w:rsidRPr="003547D7">
        <w:br/>
        <w:t>2H₂ + O₂ → 2H₂O</w:t>
      </w:r>
      <w:r w:rsidRPr="003547D7">
        <w:br/>
        <w:t>Thus, “water only” is the correct product.</w:t>
      </w:r>
    </w:p>
    <w:p w14:paraId="164AFE81" w14:textId="77777777" w:rsidR="003547D7" w:rsidRPr="003547D7" w:rsidRDefault="003547D7" w:rsidP="003547D7">
      <w:r w:rsidRPr="003547D7">
        <w:t>Analyze Step 2: Evaluate the energy content comparison.</w:t>
      </w:r>
      <w:r w:rsidRPr="003547D7">
        <w:br/>
        <w:t>Hydrogen actually has a higher energy content per unit mass (gravimetric energy density) than petrol, making the comparison in options A and C technically incorrect.</w:t>
      </w:r>
    </w:p>
    <w:p w14:paraId="56126B69" w14:textId="77777777" w:rsidR="003547D7" w:rsidRPr="003547D7" w:rsidRDefault="003547D7" w:rsidP="003547D7">
      <w:r w:rsidRPr="003547D7">
        <w:t>Analyze Step 3: Evaluate sustainability.</w:t>
      </w:r>
      <w:r w:rsidRPr="003547D7">
        <w:br/>
        <w:t>Hydrogen can be produced via electrolysis using renewable electricity (renewable), whereas petrol is derived from crude oil (non-renewable).</w:t>
      </w:r>
    </w:p>
    <w:p w14:paraId="1BAF7F1A" w14:textId="77777777" w:rsidR="003547D7" w:rsidRPr="003547D7" w:rsidRDefault="003547D7" w:rsidP="003547D7">
      <w:r w:rsidRPr="003547D7">
        <w:lastRenderedPageBreak/>
        <w:t>Final Correct Answer:</w:t>
      </w:r>
      <w:r w:rsidRPr="003547D7">
        <w:br/>
        <w:t>The correct answer is D.</w:t>
      </w:r>
    </w:p>
    <w:p w14:paraId="36ABC7C3" w14:textId="77777777" w:rsidR="003547D7" w:rsidRPr="003547D7" w:rsidRDefault="003547D7" w:rsidP="003547D7">
      <w:r w:rsidRPr="003547D7">
        <w:t>Option Wise Explanation (Detailed)</w:t>
      </w:r>
    </w:p>
    <w:p w14:paraId="771B49F8" w14:textId="77777777" w:rsidR="003547D7" w:rsidRPr="003547D7" w:rsidRDefault="003547D7" w:rsidP="003547D7">
      <w:r w:rsidRPr="003547D7">
        <w:t>Option A is incorrect because hydrogen and oxygen are the reactants, not the products, and hydrogen has a higher energy density by mass than petrol.</w:t>
      </w:r>
    </w:p>
    <w:p w14:paraId="6CF1AFE5" w14:textId="77777777" w:rsidR="003547D7" w:rsidRPr="003547D7" w:rsidRDefault="003547D7" w:rsidP="003547D7">
      <w:r w:rsidRPr="003547D7">
        <w:t>Option B is incorrect because it lists the reactants as products, even though the sustainability comparison is accurate.</w:t>
      </w:r>
    </w:p>
    <w:p w14:paraId="0EF5C753" w14:textId="77777777" w:rsidR="003547D7" w:rsidRPr="003547D7" w:rsidRDefault="003547D7" w:rsidP="003547D7">
      <w:r w:rsidRPr="003547D7">
        <w:t>Option C is incorrect because, while it correctly identifies water as the product, the statement that hydrogen has a lower energy content by mass than petrol is scientifically false; hydrogen is much more energy-dense by mass.</w:t>
      </w:r>
    </w:p>
    <w:p w14:paraId="05EC7A9F" w14:textId="77777777" w:rsidR="003547D7" w:rsidRPr="003547D7" w:rsidRDefault="003547D7" w:rsidP="003547D7">
      <w:r w:rsidRPr="003547D7">
        <w:t>Option D is correct because it correctly identifies water as the only exhaust product and highlights the environmental advantage of using renewable hydrogen compared to finite fossil fuels used in petrol engines.</w:t>
      </w:r>
    </w:p>
    <w:p w14:paraId="5C28D377"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254574CB" w14:textId="77777777" w:rsidR="003547D7" w:rsidRPr="003547D7" w:rsidRDefault="003547D7" w:rsidP="003547D7">
      <w:r w:rsidRPr="003547D7">
        <w:t>Option A Gap:</w:t>
      </w:r>
      <w:r w:rsidRPr="003547D7">
        <w:br/>
        <w:t>Confusing reactants with products and misunderstanding the high specific energy of hydrogen.</w:t>
      </w:r>
    </w:p>
    <w:p w14:paraId="749E4D2F" w14:textId="77777777" w:rsidR="003547D7" w:rsidRPr="003547D7" w:rsidRDefault="003547D7" w:rsidP="003547D7">
      <w:r w:rsidRPr="003547D7">
        <w:t>Flashcard 1:</w:t>
      </w:r>
      <w:r w:rsidRPr="003547D7">
        <w:br/>
        <w:t>What is the only chemical product of a hydrogen-oxygen fuel cell?</w:t>
      </w:r>
      <w:r w:rsidRPr="003547D7">
        <w:br/>
        <w:t>Back: Water (H₂O).</w:t>
      </w:r>
    </w:p>
    <w:p w14:paraId="7804022D" w14:textId="77777777" w:rsidR="003547D7" w:rsidRPr="003547D7" w:rsidRDefault="003547D7" w:rsidP="003547D7">
      <w:r w:rsidRPr="003547D7">
        <w:t>Flashcard 2:</w:t>
      </w:r>
      <w:r w:rsidRPr="003547D7">
        <w:br/>
        <w:t>Does hydrogen have a higher or lower energy content per gram than petrol?</w:t>
      </w:r>
      <w:r w:rsidRPr="003547D7">
        <w:br/>
        <w:t>Back: Higher.</w:t>
      </w:r>
    </w:p>
    <w:p w14:paraId="4CD46D29" w14:textId="77777777" w:rsidR="003547D7" w:rsidRPr="003547D7" w:rsidRDefault="003547D7" w:rsidP="003547D7">
      <w:r w:rsidRPr="003547D7">
        <w:t>Option B Gap:</w:t>
      </w:r>
      <w:r w:rsidRPr="003547D7">
        <w:br/>
        <w:t>Misidentifying the direction of the chemical reaction in a fuel cell.</w:t>
      </w:r>
    </w:p>
    <w:p w14:paraId="0C6C9EA1" w14:textId="77777777" w:rsidR="003547D7" w:rsidRPr="003547D7" w:rsidRDefault="003547D7" w:rsidP="003547D7">
      <w:r w:rsidRPr="003547D7">
        <w:t>Flashcard 1:</w:t>
      </w:r>
      <w:r w:rsidRPr="003547D7">
        <w:br/>
        <w:t>What are the reactants in a fuel cell?</w:t>
      </w:r>
      <w:r w:rsidRPr="003547D7">
        <w:br/>
        <w:t>Back: Hydrogen and oxygen.</w:t>
      </w:r>
    </w:p>
    <w:p w14:paraId="3E0E4D12" w14:textId="77777777" w:rsidR="003547D7" w:rsidRPr="003547D7" w:rsidRDefault="003547D7" w:rsidP="003547D7">
      <w:r w:rsidRPr="003547D7">
        <w:t>Flashcard 2:</w:t>
      </w:r>
      <w:r w:rsidRPr="003547D7">
        <w:br/>
        <w:t>Why is a fuel cell considered “clean”?</w:t>
      </w:r>
      <w:r w:rsidRPr="003547D7">
        <w:br/>
        <w:t>Back: Because it produces no carbon dioxide or pollutants, only water.</w:t>
      </w:r>
    </w:p>
    <w:p w14:paraId="45AF896D" w14:textId="77777777" w:rsidR="003547D7" w:rsidRPr="003547D7" w:rsidRDefault="003547D7" w:rsidP="003547D7">
      <w:r w:rsidRPr="003547D7">
        <w:lastRenderedPageBreak/>
        <w:t>Option C Gap:</w:t>
      </w:r>
      <w:r w:rsidRPr="003547D7">
        <w:br/>
        <w:t>Misunderstanding the term “energy content by mass” (specific energy) which is a key advantage of hydrogen fuel.</w:t>
      </w:r>
    </w:p>
    <w:p w14:paraId="7A37E4EC" w14:textId="77777777" w:rsidR="003547D7" w:rsidRPr="003547D7" w:rsidRDefault="003547D7" w:rsidP="003547D7">
      <w:r w:rsidRPr="003547D7">
        <w:t>Flashcard 1:</w:t>
      </w:r>
      <w:r w:rsidRPr="003547D7">
        <w:br/>
        <w:t>Why is hydrogen difficult to store despite its high energy per mass?</w:t>
      </w:r>
      <w:r w:rsidRPr="003547D7">
        <w:br/>
        <w:t>Back: It has a very low energy density by volume (it’s a gas).</w:t>
      </w:r>
    </w:p>
    <w:p w14:paraId="4D563921" w14:textId="77777777" w:rsidR="003547D7" w:rsidRPr="003547D7" w:rsidRDefault="003547D7" w:rsidP="003547D7">
      <w:r w:rsidRPr="003547D7">
        <w:t>Flashcard 2:</w:t>
      </w:r>
      <w:r w:rsidRPr="003547D7">
        <w:br/>
        <w:t>Is petrol a renewable fuel?</w:t>
      </w:r>
      <w:r w:rsidRPr="003547D7">
        <w:br/>
        <w:t>Back: No, it is a fossil fuel and is non-renewable.</w:t>
      </w:r>
    </w:p>
    <w:p w14:paraId="7FDA8984" w14:textId="77777777" w:rsidR="003547D7" w:rsidRPr="003547D7" w:rsidRDefault="003547D7" w:rsidP="003547D7">
      <w:r w:rsidRPr="003547D7">
        <w:pict w14:anchorId="506E459E">
          <v:rect id="_x0000_i1133" style="width:0;height:1.5pt" o:hralign="center" o:hrstd="t" o:hr="t" fillcolor="#a0a0a0" stroked="f"/>
        </w:pict>
      </w:r>
    </w:p>
    <w:p w14:paraId="7DDA87AF" w14:textId="77777777" w:rsidR="003547D7" w:rsidRPr="003547D7" w:rsidRDefault="003547D7" w:rsidP="003547D7">
      <w:r w:rsidRPr="003547D7">
        <w:t>14</w:t>
      </w:r>
      <w:r w:rsidRPr="003547D7">
        <w:br/>
        <w:t>Question and Options in Text Format</w:t>
      </w:r>
    </w:p>
    <w:p w14:paraId="439432CB" w14:textId="77777777" w:rsidR="003547D7" w:rsidRPr="003547D7" w:rsidRDefault="003547D7" w:rsidP="003547D7">
      <w:r w:rsidRPr="003547D7">
        <w:t>Which statements about endothermic reactions are correct?</w:t>
      </w:r>
    </w:p>
    <w:p w14:paraId="276D7714" w14:textId="77777777" w:rsidR="003547D7" w:rsidRPr="003547D7" w:rsidRDefault="003547D7" w:rsidP="003547D7">
      <w:r w:rsidRPr="003547D7">
        <w:t>1 Energy is absorbed from the surroundings.</w:t>
      </w:r>
      <w:r w:rsidRPr="003547D7">
        <w:br/>
        <w:t>2 Energy is released to the surroundings.</w:t>
      </w:r>
      <w:r w:rsidRPr="003547D7">
        <w:br/>
        <w:t>3 The temperature of the reaction mixture falls.</w:t>
      </w:r>
      <w:r w:rsidRPr="003547D7">
        <w:br/>
        <w:t>4 The temperature of the reaction mixture rises.</w:t>
      </w:r>
    </w:p>
    <w:p w14:paraId="2D7E123C" w14:textId="77777777" w:rsidR="003547D7" w:rsidRPr="003547D7" w:rsidRDefault="003547D7" w:rsidP="003547D7">
      <w:r w:rsidRPr="003547D7">
        <w:t>A 1 and 3</w:t>
      </w:r>
      <w:r w:rsidRPr="003547D7">
        <w:br/>
        <w:t>B 1 and 4</w:t>
      </w:r>
      <w:r w:rsidRPr="003547D7">
        <w:br/>
        <w:t>C 2 and 3</w:t>
      </w:r>
      <w:r w:rsidRPr="003547D7">
        <w:br/>
        <w:t>D 2 and 4</w:t>
      </w:r>
    </w:p>
    <w:p w14:paraId="588E44B6" w14:textId="77777777" w:rsidR="003547D7" w:rsidRPr="003547D7" w:rsidRDefault="003547D7" w:rsidP="003547D7">
      <w:r w:rsidRPr="003547D7">
        <w:t>Detailed Explanation of the Question and Right Answer</w:t>
      </w:r>
    </w:p>
    <w:p w14:paraId="64EEEDCE" w14:textId="77777777" w:rsidR="003547D7" w:rsidRPr="003547D7" w:rsidRDefault="003547D7" w:rsidP="003547D7">
      <w:r w:rsidRPr="003547D7">
        <w:t>The method involves defining the direction of heat flow and the resulting temperature change in the environment for an endothermic process.</w:t>
      </w:r>
    </w:p>
    <w:p w14:paraId="3D25E30F" w14:textId="77777777" w:rsidR="003547D7" w:rsidRPr="003547D7" w:rsidRDefault="003547D7" w:rsidP="003547D7">
      <w:r w:rsidRPr="003547D7">
        <w:t>Core Concept:</w:t>
      </w:r>
      <w:r w:rsidRPr="003547D7">
        <w:br/>
        <w:t>An endothermic reaction takes in thermal energy from its surroundings to break chemical bonds (+ΔH).</w:t>
      </w:r>
    </w:p>
    <w:p w14:paraId="71848D83" w14:textId="77777777" w:rsidR="003547D7" w:rsidRPr="003547D7" w:rsidRDefault="003547D7" w:rsidP="003547D7">
      <w:r w:rsidRPr="003547D7">
        <w:t>Analyze Step 1: Determine energy flow.</w:t>
      </w:r>
      <w:r w:rsidRPr="003547D7">
        <w:br/>
        <w:t>By definition, “endo-” means inward; energy is absorbed from the surroundings. Statement 1 is correct, and statement 2 is incorrect.</w:t>
      </w:r>
    </w:p>
    <w:p w14:paraId="0535DD58" w14:textId="77777777" w:rsidR="003547D7" w:rsidRPr="003547D7" w:rsidRDefault="003547D7" w:rsidP="003547D7">
      <w:r w:rsidRPr="003547D7">
        <w:lastRenderedPageBreak/>
        <w:t>Analyze Step 2: Determine the temperature effect.</w:t>
      </w:r>
      <w:r w:rsidRPr="003547D7">
        <w:br/>
        <w:t>Since the reaction “sucks” heat out of the surroundings (including the reaction mixture/container), the temperature of those surroundings decreases. Statement 3 is correct.</w:t>
      </w:r>
    </w:p>
    <w:p w14:paraId="7E792B18" w14:textId="77777777" w:rsidR="003547D7" w:rsidRPr="003547D7" w:rsidRDefault="003547D7" w:rsidP="003547D7">
      <w:r w:rsidRPr="003547D7">
        <w:t>Analyze Step 3: Conclusion.</w:t>
      </w:r>
      <w:r w:rsidRPr="003547D7">
        <w:br/>
        <w:t>Statements 1 and 3 accurately describe the energy and temperature profile.</w:t>
      </w:r>
    </w:p>
    <w:p w14:paraId="0977256B" w14:textId="77777777" w:rsidR="003547D7" w:rsidRPr="003547D7" w:rsidRDefault="003547D7" w:rsidP="003547D7">
      <w:r w:rsidRPr="003547D7">
        <w:t>Final Correct Answer:</w:t>
      </w:r>
      <w:r w:rsidRPr="003547D7">
        <w:br/>
        <w:t>The correct answer is A.</w:t>
      </w:r>
    </w:p>
    <w:p w14:paraId="3AE32A5A" w14:textId="77777777" w:rsidR="003547D7" w:rsidRPr="003547D7" w:rsidRDefault="003547D7" w:rsidP="003547D7">
      <w:r w:rsidRPr="003547D7">
        <w:t>Option Wise Explanation (Detailed)</w:t>
      </w:r>
    </w:p>
    <w:p w14:paraId="37DC862D" w14:textId="77777777" w:rsidR="003547D7" w:rsidRPr="003547D7" w:rsidRDefault="003547D7" w:rsidP="003547D7">
      <w:r w:rsidRPr="003547D7">
        <w:t>Option A is correct because it identifies that endothermic reactions absorb heat (1) and result in a temperature drop (3) as that energy is converted into chemical potential energy.</w:t>
      </w:r>
    </w:p>
    <w:p w14:paraId="22145121" w14:textId="77777777" w:rsidR="003547D7" w:rsidRPr="003547D7" w:rsidRDefault="003547D7" w:rsidP="003547D7">
      <w:r w:rsidRPr="003547D7">
        <w:t>Option B is incorrect because statement 4 is characteristic of an exothermic reaction, where released energy increases the kinetic energy of the surroundings.</w:t>
      </w:r>
    </w:p>
    <w:p w14:paraId="00791E3B" w14:textId="77777777" w:rsidR="003547D7" w:rsidRPr="003547D7" w:rsidRDefault="003547D7" w:rsidP="003547D7">
      <w:r w:rsidRPr="003547D7">
        <w:t>Option C is incorrect because statement 2 describes an exothermic reaction, while statement 3 describes an endothermic one, making the combination contradictory.</w:t>
      </w:r>
    </w:p>
    <w:p w14:paraId="41897C99" w14:textId="77777777" w:rsidR="003547D7" w:rsidRPr="003547D7" w:rsidRDefault="003547D7" w:rsidP="003547D7">
      <w:r w:rsidRPr="003547D7">
        <w:t>Option D is incorrect because both statements 2 and 4 are defining characteristics of exothermic reactions, such as combustion.</w:t>
      </w:r>
    </w:p>
    <w:p w14:paraId="527DD824"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40D9CB39" w14:textId="77777777" w:rsidR="003547D7" w:rsidRPr="003547D7" w:rsidRDefault="003547D7" w:rsidP="003547D7">
      <w:r w:rsidRPr="003547D7">
        <w:t>Option B Gap:</w:t>
      </w:r>
      <w:r w:rsidRPr="003547D7">
        <w:br/>
        <w:t>Confusing the absorption of energy with a rise in temperature.</w:t>
      </w:r>
    </w:p>
    <w:p w14:paraId="7E5623FE" w14:textId="77777777" w:rsidR="003547D7" w:rsidRPr="003547D7" w:rsidRDefault="003547D7" w:rsidP="003547D7">
      <w:r w:rsidRPr="003547D7">
        <w:t>Flashcard 1:</w:t>
      </w:r>
      <w:r w:rsidRPr="003547D7">
        <w:br/>
        <w:t>Does an endothermic reaction feel cold or hot?</w:t>
      </w:r>
      <w:r w:rsidRPr="003547D7">
        <w:br/>
        <w:t>Back: Cold, because it absorbs heat from your hand/surroundings.</w:t>
      </w:r>
    </w:p>
    <w:p w14:paraId="49AFC2C1" w14:textId="77777777" w:rsidR="003547D7" w:rsidRPr="003547D7" w:rsidRDefault="003547D7" w:rsidP="003547D7">
      <w:r w:rsidRPr="003547D7">
        <w:t>Flashcard 2:</w:t>
      </w:r>
      <w:r w:rsidRPr="003547D7">
        <w:br/>
        <w:t>What happens to the energy of the products compared to reactants in an endothermic reaction?</w:t>
      </w:r>
      <w:r w:rsidRPr="003547D7">
        <w:br/>
        <w:t>Back: Products have more energy than reactants.</w:t>
      </w:r>
    </w:p>
    <w:p w14:paraId="76CF4D23" w14:textId="77777777" w:rsidR="003547D7" w:rsidRPr="003547D7" w:rsidRDefault="003547D7" w:rsidP="003547D7">
      <w:r w:rsidRPr="003547D7">
        <w:t>Option C Gap:</w:t>
      </w:r>
      <w:r w:rsidRPr="003547D7">
        <w:br/>
        <w:t>Contradicting the flow of energy with the observed temperature change.</w:t>
      </w:r>
    </w:p>
    <w:p w14:paraId="09CF2E8E" w14:textId="77777777" w:rsidR="003547D7" w:rsidRPr="003547D7" w:rsidRDefault="003547D7" w:rsidP="003547D7">
      <w:r w:rsidRPr="003547D7">
        <w:t>Flashcard 1:</w:t>
      </w:r>
      <w:r w:rsidRPr="003547D7">
        <w:br/>
        <w:t>Define an endothermic reaction in terms of enthalpy.</w:t>
      </w:r>
      <w:r w:rsidRPr="003547D7">
        <w:br/>
        <w:t>Back: A reaction with a positive enthalpy change (+ΔH).</w:t>
      </w:r>
    </w:p>
    <w:p w14:paraId="6C39B45B" w14:textId="77777777" w:rsidR="003547D7" w:rsidRPr="003547D7" w:rsidRDefault="003547D7" w:rsidP="003547D7">
      <w:r w:rsidRPr="003547D7">
        <w:lastRenderedPageBreak/>
        <w:t>Flashcard 2:</w:t>
      </w:r>
      <w:r w:rsidRPr="003547D7">
        <w:br/>
        <w:t>If a reaction releases energy, what is it called?</w:t>
      </w:r>
      <w:r w:rsidRPr="003547D7">
        <w:br/>
        <w:t>Back: Exothermic.</w:t>
      </w:r>
    </w:p>
    <w:p w14:paraId="7CC8FECA" w14:textId="77777777" w:rsidR="003547D7" w:rsidRPr="003547D7" w:rsidRDefault="003547D7" w:rsidP="003547D7">
      <w:r w:rsidRPr="003547D7">
        <w:t>Option D Gap:</w:t>
      </w:r>
      <w:r w:rsidRPr="003547D7">
        <w:br/>
        <w:t>Entirely confusing the properties of endothermic and exothermic reactions.</w:t>
      </w:r>
    </w:p>
    <w:p w14:paraId="45E395C6" w14:textId="77777777" w:rsidR="003547D7" w:rsidRPr="003547D7" w:rsidRDefault="003547D7" w:rsidP="003547D7">
      <w:r w:rsidRPr="003547D7">
        <w:t>Flashcard 1:</w:t>
      </w:r>
      <w:r w:rsidRPr="003547D7">
        <w:br/>
        <w:t>Give an example of an endothermic change.</w:t>
      </w:r>
      <w:r w:rsidRPr="003547D7">
        <w:br/>
        <w:t>Back: Photosynthesis or thermal decomposition of calcium carbonate.</w:t>
      </w:r>
    </w:p>
    <w:p w14:paraId="46F5B9A7" w14:textId="77777777" w:rsidR="003547D7" w:rsidRPr="003547D7" w:rsidRDefault="003547D7" w:rsidP="003547D7">
      <w:r w:rsidRPr="003547D7">
        <w:t>Flashcard 2:</w:t>
      </w:r>
      <w:r w:rsidRPr="003547D7">
        <w:br/>
        <w:t>Why does the temperature fall in an endothermic reaction?</w:t>
      </w:r>
      <w:r w:rsidRPr="003547D7">
        <w:br/>
        <w:t>Back: Heat energy is being converted into chemical energy to break bonds.</w:t>
      </w:r>
    </w:p>
    <w:p w14:paraId="5BE004A6" w14:textId="77777777" w:rsidR="003547D7" w:rsidRPr="003547D7" w:rsidRDefault="003547D7" w:rsidP="003547D7">
      <w:r w:rsidRPr="003547D7">
        <w:pict w14:anchorId="3171AFC4">
          <v:rect id="_x0000_i1134" style="width:0;height:1.5pt" o:hralign="center" o:hrstd="t" o:hr="t" fillcolor="#a0a0a0" stroked="f"/>
        </w:pict>
      </w:r>
    </w:p>
    <w:p w14:paraId="3C1F2AFF" w14:textId="77777777" w:rsidR="003547D7" w:rsidRPr="003547D7" w:rsidRDefault="003547D7" w:rsidP="003547D7">
      <w:r w:rsidRPr="003547D7">
        <w:t>15</w:t>
      </w:r>
      <w:r w:rsidRPr="003547D7">
        <w:br/>
        <w:t>Question and Options in Text Format</w:t>
      </w:r>
    </w:p>
    <w:p w14:paraId="12C1588C" w14:textId="77777777" w:rsidR="003547D7" w:rsidRPr="003547D7" w:rsidRDefault="003547D7" w:rsidP="003547D7">
      <w:r w:rsidRPr="003547D7">
        <w:t>Hydrogen and chlorine react to form hydrogen chloride.</w:t>
      </w:r>
    </w:p>
    <w:p w14:paraId="1E6EB985" w14:textId="77777777" w:rsidR="003547D7" w:rsidRPr="003547D7" w:rsidRDefault="003547D7" w:rsidP="003547D7">
      <w:r w:rsidRPr="003547D7">
        <w:t>H₂ + Cl₂ → 2HCl</w:t>
      </w:r>
    </w:p>
    <w:p w14:paraId="18CFE1CF" w14:textId="77777777" w:rsidR="003547D7" w:rsidRPr="003547D7" w:rsidRDefault="003547D7" w:rsidP="003547D7">
      <w:r w:rsidRPr="003547D7">
        <w:t>Bond energy data is given in the table.</w:t>
      </w:r>
      <w:r w:rsidRPr="003547D7">
        <w:br/>
        <w:t>H–H: 436 kJ/mol</w:t>
      </w:r>
      <w:r w:rsidRPr="003547D7">
        <w:br/>
        <w:t>Cl–Cl: 242 kJ/mol</w:t>
      </w:r>
      <w:r w:rsidRPr="003547D7">
        <w:br/>
        <w:t>H–Cl: 431 kJ/mol</w:t>
      </w:r>
    </w:p>
    <w:p w14:paraId="7A168867" w14:textId="77777777" w:rsidR="003547D7" w:rsidRPr="003547D7" w:rsidRDefault="003547D7" w:rsidP="003547D7">
      <w:r w:rsidRPr="003547D7">
        <w:t>What is the enthalpy change, ΔH, for this reaction?</w:t>
      </w:r>
    </w:p>
    <w:p w14:paraId="4D7BDF30" w14:textId="77777777" w:rsidR="003547D7" w:rsidRPr="003547D7" w:rsidRDefault="003547D7" w:rsidP="003547D7">
      <w:r w:rsidRPr="003547D7">
        <w:t>A −247 kJ/mol</w:t>
      </w:r>
      <w:r w:rsidRPr="003547D7">
        <w:br/>
        <w:t>B −184 kJ/mol</w:t>
      </w:r>
      <w:r w:rsidRPr="003547D7">
        <w:br/>
        <w:t>C +184 kJ/mol</w:t>
      </w:r>
      <w:r w:rsidRPr="003547D7">
        <w:br/>
        <w:t>D +247 kJ/mol</w:t>
      </w:r>
    </w:p>
    <w:p w14:paraId="242E1360" w14:textId="77777777" w:rsidR="003547D7" w:rsidRPr="003547D7" w:rsidRDefault="003547D7" w:rsidP="003547D7">
      <w:r w:rsidRPr="003547D7">
        <w:t>Detailed Explanation of the Question and Right Answer</w:t>
      </w:r>
    </w:p>
    <w:p w14:paraId="16AA02AC" w14:textId="77777777" w:rsidR="003547D7" w:rsidRPr="003547D7" w:rsidRDefault="003547D7" w:rsidP="003547D7">
      <w:r w:rsidRPr="003547D7">
        <w:t>The method involves calculating the total energy required to break bonds (reactants) and subtracting the total energy released when forming new bonds (products).</w:t>
      </w:r>
    </w:p>
    <w:p w14:paraId="13354E30" w14:textId="77777777" w:rsidR="003547D7" w:rsidRPr="003547D7" w:rsidRDefault="003547D7" w:rsidP="003547D7">
      <w:r w:rsidRPr="003547D7">
        <w:t>Core Concept:</w:t>
      </w:r>
      <w:r w:rsidRPr="003547D7">
        <w:br/>
        <w:t xml:space="preserve">ΔH = </w:t>
      </w:r>
      <w:proofErr w:type="gramStart"/>
      <w:r w:rsidRPr="003547D7">
        <w:t>Σ(</w:t>
      </w:r>
      <w:proofErr w:type="gramEnd"/>
      <w:r w:rsidRPr="003547D7">
        <w:t xml:space="preserve">bonds broken) − </w:t>
      </w:r>
      <w:proofErr w:type="gramStart"/>
      <w:r w:rsidRPr="003547D7">
        <w:t>Σ(</w:t>
      </w:r>
      <w:proofErr w:type="gramEnd"/>
      <w:r w:rsidRPr="003547D7">
        <w:t>bonds formed)</w:t>
      </w:r>
    </w:p>
    <w:p w14:paraId="7F0548C5" w14:textId="77777777" w:rsidR="003547D7" w:rsidRPr="003547D7" w:rsidRDefault="003547D7" w:rsidP="003547D7">
      <w:r w:rsidRPr="003547D7">
        <w:lastRenderedPageBreak/>
        <w:t>Analyze Step 1: Calculate energy to break bonds (endothermic part).</w:t>
      </w:r>
      <w:r w:rsidRPr="003547D7">
        <w:br/>
        <w:t>Break 1 mole of H–H: 436 kJ</w:t>
      </w:r>
      <w:r w:rsidRPr="003547D7">
        <w:br/>
        <w:t>Break 1 mole of Cl–Cl: 242 kJ</w:t>
      </w:r>
      <w:r w:rsidRPr="003547D7">
        <w:br/>
        <w:t>Total energy in = 436 + 242 = 678 kJ.</w:t>
      </w:r>
    </w:p>
    <w:p w14:paraId="08C5BCC2" w14:textId="77777777" w:rsidR="003547D7" w:rsidRPr="003547D7" w:rsidRDefault="003547D7" w:rsidP="003547D7">
      <w:r w:rsidRPr="003547D7">
        <w:t>Analyze Step 2: Calculate energy released forming bonds (exothermic part).</w:t>
      </w:r>
      <w:r w:rsidRPr="003547D7">
        <w:br/>
        <w:t>Form 2 moles of H–Cl: 2 × 431 = 862 kJ.</w:t>
      </w:r>
      <w:r w:rsidRPr="003547D7">
        <w:br/>
        <w:t>Total energy out = 862 kJ.</w:t>
      </w:r>
    </w:p>
    <w:p w14:paraId="24E71673" w14:textId="77777777" w:rsidR="003547D7" w:rsidRPr="003547D7" w:rsidRDefault="003547D7" w:rsidP="003547D7">
      <w:r w:rsidRPr="003547D7">
        <w:t>Analyze Step 3: Calculate ΔH.</w:t>
      </w:r>
      <w:r w:rsidRPr="003547D7">
        <w:br/>
        <w:t>ΔH = 678 − 862 = −184 kJ/mol.</w:t>
      </w:r>
    </w:p>
    <w:p w14:paraId="5055078D" w14:textId="77777777" w:rsidR="003547D7" w:rsidRPr="003547D7" w:rsidRDefault="003547D7" w:rsidP="003547D7">
      <w:r w:rsidRPr="003547D7">
        <w:t>Final Correct Answer:</w:t>
      </w:r>
      <w:r w:rsidRPr="003547D7">
        <w:br/>
        <w:t>The correct answer is B.</w:t>
      </w:r>
    </w:p>
    <w:p w14:paraId="690F9AE4" w14:textId="77777777" w:rsidR="003547D7" w:rsidRPr="003547D7" w:rsidRDefault="003547D7" w:rsidP="003547D7">
      <w:r w:rsidRPr="003547D7">
        <w:t>Option Wise Explanation (Detailed)</w:t>
      </w:r>
    </w:p>
    <w:p w14:paraId="16B60189" w14:textId="77777777" w:rsidR="003547D7" w:rsidRPr="003547D7" w:rsidRDefault="003547D7" w:rsidP="003547D7">
      <w:r w:rsidRPr="003547D7">
        <w:t>Option A is incorrect and likely stems from a calculation error or missing the stoichiometry of the products.</w:t>
      </w:r>
    </w:p>
    <w:p w14:paraId="5F659D0A" w14:textId="77777777" w:rsidR="003547D7" w:rsidRPr="003547D7" w:rsidRDefault="003547D7" w:rsidP="003547D7">
      <w:r w:rsidRPr="003547D7">
        <w:t>Option B is correct because the energy released when forming two H–Cl bonds (862 kJ) is greater than the energy required to break the H–H and Cl–Cl bonds (678 kJ), resulting in a negative (exothermic) enthalpy change of −184 kJ/mol.</w:t>
      </w:r>
    </w:p>
    <w:p w14:paraId="58467248" w14:textId="77777777" w:rsidR="003547D7" w:rsidRPr="003547D7" w:rsidRDefault="003547D7" w:rsidP="003547D7">
      <w:r w:rsidRPr="003547D7">
        <w:t>Option C is incorrect because it gives the right magnitude but the wrong sign; a positive sign would indicate an endothermic reaction, which does not match the calculation.</w:t>
      </w:r>
    </w:p>
    <w:p w14:paraId="219B1258" w14:textId="77777777" w:rsidR="003547D7" w:rsidRPr="003547D7" w:rsidRDefault="003547D7" w:rsidP="003547D7">
      <w:r w:rsidRPr="003547D7">
        <w:t>Option D is incorrect and represents a combination of a sign error and a calculation mistake.</w:t>
      </w:r>
    </w:p>
    <w:p w14:paraId="551B79CF"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1A1CCAC0" w14:textId="77777777" w:rsidR="003547D7" w:rsidRPr="003547D7" w:rsidRDefault="003547D7" w:rsidP="003547D7">
      <w:r w:rsidRPr="003547D7">
        <w:t>Option A Gap:</w:t>
      </w:r>
      <w:r w:rsidRPr="003547D7">
        <w:br/>
        <w:t>Error in identifying the correct number of bonds formed or basic arithmetic mistake.</w:t>
      </w:r>
    </w:p>
    <w:p w14:paraId="5D9AE557" w14:textId="77777777" w:rsidR="003547D7" w:rsidRPr="003547D7" w:rsidRDefault="003547D7" w:rsidP="003547D7">
      <w:r w:rsidRPr="003547D7">
        <w:t>Flashcard 1:</w:t>
      </w:r>
      <w:r w:rsidRPr="003547D7">
        <w:br/>
        <w:t>How many H–Cl bonds are formed in the reaction H₂ + Cl₂ → 2HCl?</w:t>
      </w:r>
      <w:r w:rsidRPr="003547D7">
        <w:br/>
        <w:t>Back: Two.</w:t>
      </w:r>
    </w:p>
    <w:p w14:paraId="1A5D2049" w14:textId="77777777" w:rsidR="003547D7" w:rsidRPr="003547D7" w:rsidRDefault="003547D7" w:rsidP="003547D7">
      <w:r w:rsidRPr="003547D7">
        <w:t>Flashcard 2:</w:t>
      </w:r>
      <w:r w:rsidRPr="003547D7">
        <w:br/>
        <w:t>What is the formula for calculating enthalpy change from bond energies?</w:t>
      </w:r>
      <w:r w:rsidRPr="003547D7">
        <w:br/>
        <w:t>Back: ΔH = Energy in (breaking) − Energy out (forming).</w:t>
      </w:r>
    </w:p>
    <w:p w14:paraId="01AC56A8" w14:textId="77777777" w:rsidR="003547D7" w:rsidRPr="003547D7" w:rsidRDefault="003547D7" w:rsidP="003547D7">
      <w:r w:rsidRPr="003547D7">
        <w:t>Option C Gap:</w:t>
      </w:r>
      <w:r w:rsidRPr="003547D7">
        <w:br/>
        <w:t>Misunderstanding the significance of the sign in enthalpy change calculations.</w:t>
      </w:r>
    </w:p>
    <w:p w14:paraId="4B851F1B" w14:textId="77777777" w:rsidR="003547D7" w:rsidRPr="003547D7" w:rsidRDefault="003547D7" w:rsidP="003547D7">
      <w:r w:rsidRPr="003547D7">
        <w:lastRenderedPageBreak/>
        <w:t>Flashcard 1:</w:t>
      </w:r>
      <w:r w:rsidRPr="003547D7">
        <w:br/>
        <w:t>What does a negative ΔH indicate?</w:t>
      </w:r>
      <w:r w:rsidRPr="003547D7">
        <w:br/>
        <w:t>Back: The reaction is exothermic (energy is released).</w:t>
      </w:r>
    </w:p>
    <w:p w14:paraId="4D0731DE" w14:textId="77777777" w:rsidR="003547D7" w:rsidRPr="003547D7" w:rsidRDefault="003547D7" w:rsidP="003547D7">
      <w:r w:rsidRPr="003547D7">
        <w:t>Flashcard 2:</w:t>
      </w:r>
      <w:r w:rsidRPr="003547D7">
        <w:br/>
        <w:t xml:space="preserve">If forming bonds releases more energy than breaking them requires, is the reaction endo or </w:t>
      </w:r>
      <w:proofErr w:type="spellStart"/>
      <w:r w:rsidRPr="003547D7">
        <w:t>exo</w:t>
      </w:r>
      <w:proofErr w:type="spellEnd"/>
      <w:r w:rsidRPr="003547D7">
        <w:t>?</w:t>
      </w:r>
      <w:r w:rsidRPr="003547D7">
        <w:br/>
        <w:t>Back: Exothermic.</w:t>
      </w:r>
    </w:p>
    <w:p w14:paraId="2810E113" w14:textId="77777777" w:rsidR="003547D7" w:rsidRPr="003547D7" w:rsidRDefault="003547D7" w:rsidP="003547D7">
      <w:r w:rsidRPr="003547D7">
        <w:t>Option D Gap:</w:t>
      </w:r>
      <w:r w:rsidRPr="003547D7">
        <w:br/>
        <w:t>Combining a lack of stoichiometric awareness with a fundamental sign error.</w:t>
      </w:r>
    </w:p>
    <w:p w14:paraId="2A975E0F" w14:textId="77777777" w:rsidR="003547D7" w:rsidRPr="003547D7" w:rsidRDefault="003547D7" w:rsidP="003547D7">
      <w:r w:rsidRPr="003547D7">
        <w:t>Flashcard 1:</w:t>
      </w:r>
      <w:r w:rsidRPr="003547D7">
        <w:br/>
        <w:t>Is bond breaking endothermic or exothermic?</w:t>
      </w:r>
      <w:r w:rsidRPr="003547D7">
        <w:br/>
        <w:t>Back: Endothermic (requires energy).</w:t>
      </w:r>
    </w:p>
    <w:p w14:paraId="0C003C38" w14:textId="77777777" w:rsidR="003547D7" w:rsidRPr="003547D7" w:rsidRDefault="003547D7" w:rsidP="003547D7">
      <w:r w:rsidRPr="003547D7">
        <w:t>Flashcard 2:</w:t>
      </w:r>
      <w:r w:rsidRPr="003547D7">
        <w:br/>
        <w:t>Is bond forming endothermic or exothermic?</w:t>
      </w:r>
      <w:r w:rsidRPr="003547D7">
        <w:br/>
        <w:t>Back: Exothermic (releases energy).</w:t>
      </w:r>
    </w:p>
    <w:p w14:paraId="207C81A0" w14:textId="77777777" w:rsidR="003547D7" w:rsidRPr="003547D7" w:rsidRDefault="003547D7" w:rsidP="003547D7">
      <w:r w:rsidRPr="003547D7">
        <w:t xml:space="preserve">Below is the </w:t>
      </w:r>
      <w:r w:rsidRPr="003547D7">
        <w:rPr>
          <w:b/>
          <w:bCs/>
        </w:rPr>
        <w:t>plain-text, Google Docs–compatible rewrite</w:t>
      </w:r>
      <w:r w:rsidRPr="003547D7">
        <w:t xml:space="preserve">, with </w:t>
      </w:r>
      <w:r w:rsidRPr="003547D7">
        <w:rPr>
          <w:b/>
          <w:bCs/>
        </w:rPr>
        <w:t>LaTeX removed</w:t>
      </w:r>
      <w:r w:rsidRPr="003547D7">
        <w:t xml:space="preserve">, </w:t>
      </w:r>
      <w:r w:rsidRPr="003547D7">
        <w:rPr>
          <w:b/>
          <w:bCs/>
        </w:rPr>
        <w:t>Unicode subscripts/superscripts used where needed</w:t>
      </w:r>
      <w:r w:rsidRPr="003547D7">
        <w:t xml:space="preserve">, </w:t>
      </w:r>
      <w:r w:rsidRPr="003547D7">
        <w:rPr>
          <w:b/>
          <w:bCs/>
        </w:rPr>
        <w:t>Greek symbols preserved</w:t>
      </w:r>
      <w:r w:rsidRPr="003547D7">
        <w:t xml:space="preserve">, </w:t>
      </w:r>
      <w:r w:rsidRPr="003547D7">
        <w:rPr>
          <w:b/>
          <w:bCs/>
        </w:rPr>
        <w:t>emoji kept</w:t>
      </w:r>
      <w:r w:rsidRPr="003547D7">
        <w:t xml:space="preserve">, and </w:t>
      </w:r>
      <w:r w:rsidRPr="003547D7">
        <w:rPr>
          <w:b/>
          <w:bCs/>
        </w:rPr>
        <w:t>all content retained without reduction</w:t>
      </w:r>
      <w:r w:rsidRPr="003547D7">
        <w:t>.</w:t>
      </w:r>
    </w:p>
    <w:p w14:paraId="6385AC2B" w14:textId="77777777" w:rsidR="003547D7" w:rsidRPr="003547D7" w:rsidRDefault="003547D7" w:rsidP="003547D7">
      <w:r w:rsidRPr="003547D7">
        <w:pict w14:anchorId="65E6F7C7">
          <v:rect id="_x0000_i1149" style="width:0;height:1.5pt" o:hralign="center" o:hrstd="t" o:hr="t" fillcolor="#a0a0a0" stroked="f"/>
        </w:pict>
      </w:r>
    </w:p>
    <w:p w14:paraId="1A2ACDAF" w14:textId="77777777" w:rsidR="003547D7" w:rsidRPr="003547D7" w:rsidRDefault="003547D7" w:rsidP="003547D7">
      <w:r w:rsidRPr="003547D7">
        <w:t>16</w:t>
      </w:r>
      <w:r w:rsidRPr="003547D7">
        <w:br/>
        <w:t>Question and Options in Text Format</w:t>
      </w:r>
    </w:p>
    <w:p w14:paraId="772160CD" w14:textId="77777777" w:rsidR="003547D7" w:rsidRPr="003547D7" w:rsidRDefault="003547D7" w:rsidP="003547D7">
      <w:r w:rsidRPr="003547D7">
        <w:t>Which statement is correct?</w:t>
      </w:r>
    </w:p>
    <w:p w14:paraId="568B9B72" w14:textId="77777777" w:rsidR="003547D7" w:rsidRPr="003547D7" w:rsidRDefault="003547D7" w:rsidP="003547D7">
      <w:r w:rsidRPr="003547D7">
        <w:t>A Both physical changes and chemical changes produce new substances.</w:t>
      </w:r>
      <w:r w:rsidRPr="003547D7">
        <w:br/>
        <w:t>B Chemical changes are irreversible.</w:t>
      </w:r>
      <w:r w:rsidRPr="003547D7">
        <w:br/>
        <w:t>C During a chemical change, atoms rearrange themselves to form new chemical bonds.</w:t>
      </w:r>
      <w:r w:rsidRPr="003547D7">
        <w:br/>
        <w:t>D The only way to reverse a physical change is with a chemical reaction.</w:t>
      </w:r>
    </w:p>
    <w:p w14:paraId="44D751BC" w14:textId="77777777" w:rsidR="003547D7" w:rsidRPr="003547D7" w:rsidRDefault="003547D7" w:rsidP="003547D7">
      <w:r w:rsidRPr="003547D7">
        <w:t>Detailed Explanation of the Question and Right Answer</w:t>
      </w:r>
    </w:p>
    <w:p w14:paraId="136773AA" w14:textId="77777777" w:rsidR="003547D7" w:rsidRPr="003547D7" w:rsidRDefault="003547D7" w:rsidP="003547D7">
      <w:r w:rsidRPr="003547D7">
        <w:t>The method involves distinguishing between physical and chemical changes based on the identity of the substances involved and the nature of the atomic interactions.</w:t>
      </w:r>
    </w:p>
    <w:p w14:paraId="02CCF67C" w14:textId="77777777" w:rsidR="003547D7" w:rsidRPr="003547D7" w:rsidRDefault="003547D7" w:rsidP="003547D7">
      <w:r w:rsidRPr="003547D7">
        <w:t>Core Concept:</w:t>
      </w:r>
      <w:r w:rsidRPr="003547D7">
        <w:br/>
        <w:t xml:space="preserve">Chemical changes involve the breaking and forming of chemical bonds to create new </w:t>
      </w:r>
      <w:r w:rsidRPr="003547D7">
        <w:lastRenderedPageBreak/>
        <w:t>substances, whereas physical changes only affect state or appearance without changing chemical identity.</w:t>
      </w:r>
    </w:p>
    <w:p w14:paraId="0C18AF98" w14:textId="77777777" w:rsidR="003547D7" w:rsidRPr="003547D7" w:rsidRDefault="003547D7" w:rsidP="003547D7">
      <w:r w:rsidRPr="003547D7">
        <w:t>Analyze Step 1: Evaluate the production of substances.</w:t>
      </w:r>
      <w:r w:rsidRPr="003547D7">
        <w:br/>
        <w:t>Physical changes (like melting ice) do not create new substances, only different states of the same substance.</w:t>
      </w:r>
    </w:p>
    <w:p w14:paraId="2A1504B5" w14:textId="77777777" w:rsidR="003547D7" w:rsidRPr="003547D7" w:rsidRDefault="003547D7" w:rsidP="003547D7">
      <w:r w:rsidRPr="003547D7">
        <w:t>Analyze Step 2: Evaluate reversibility.</w:t>
      </w:r>
      <w:r w:rsidRPr="003547D7">
        <w:br/>
        <w:t>While many chemical changes are difficult to reverse, many are reversible (such as the Haber process), making a blanket statement that they are “irreversible” incorrect.</w:t>
      </w:r>
    </w:p>
    <w:p w14:paraId="03625DDA" w14:textId="77777777" w:rsidR="003547D7" w:rsidRPr="003547D7" w:rsidRDefault="003547D7" w:rsidP="003547D7">
      <w:r w:rsidRPr="003547D7">
        <w:t>Analyze Step 3: Analyze the mechanism of change.</w:t>
      </w:r>
      <w:r w:rsidRPr="003547D7">
        <w:br/>
        <w:t xml:space="preserve">In a chemical reaction, the fundamental process is the rearrangement of atoms as old bonds break and new </w:t>
      </w:r>
      <w:proofErr w:type="gramStart"/>
      <w:r w:rsidRPr="003547D7">
        <w:t>ones</w:t>
      </w:r>
      <w:proofErr w:type="gramEnd"/>
      <w:r w:rsidRPr="003547D7">
        <w:t xml:space="preserve"> form.</w:t>
      </w:r>
    </w:p>
    <w:p w14:paraId="6FB73112" w14:textId="77777777" w:rsidR="003547D7" w:rsidRPr="003547D7" w:rsidRDefault="003547D7" w:rsidP="003547D7">
      <w:r w:rsidRPr="003547D7">
        <w:t>Final Correct Answer:</w:t>
      </w:r>
      <w:r w:rsidRPr="003547D7">
        <w:br/>
        <w:t>The correct answer is C.</w:t>
      </w:r>
    </w:p>
    <w:p w14:paraId="61E282ED" w14:textId="77777777" w:rsidR="003547D7" w:rsidRPr="003547D7" w:rsidRDefault="003547D7" w:rsidP="003547D7">
      <w:r w:rsidRPr="003547D7">
        <w:t>Option Wise Explanation (Detailed)</w:t>
      </w:r>
    </w:p>
    <w:p w14:paraId="49C5983C" w14:textId="77777777" w:rsidR="003547D7" w:rsidRPr="003547D7" w:rsidRDefault="003547D7" w:rsidP="003547D7">
      <w:r w:rsidRPr="003547D7">
        <w:t>Option A is incorrect because physical changes, such as boiling or dissolving, do not produce new chemical substances; the chemical formula of the material remains identical before and after the change.</w:t>
      </w:r>
    </w:p>
    <w:p w14:paraId="3C6E2358" w14:textId="77777777" w:rsidR="003547D7" w:rsidRPr="003547D7" w:rsidRDefault="003547D7" w:rsidP="003547D7">
      <w:r w:rsidRPr="003547D7">
        <w:t>Option B is incorrect because many chemical reactions are reversible under specific conditions, meaning they can proceed in both the forward and backward directions.</w:t>
      </w:r>
    </w:p>
    <w:p w14:paraId="684EAFDF" w14:textId="77777777" w:rsidR="003547D7" w:rsidRPr="003547D7" w:rsidRDefault="003547D7" w:rsidP="003547D7">
      <w:r w:rsidRPr="003547D7">
        <w:t>Option C is correct because it accurately defines a chemical change as a process where atoms are rearranged through the breaking of reactant bonds and the formation of product bonds to create different substances.</w:t>
      </w:r>
    </w:p>
    <w:p w14:paraId="2DBDF41A" w14:textId="77777777" w:rsidR="003547D7" w:rsidRPr="003547D7" w:rsidRDefault="003547D7" w:rsidP="003547D7">
      <w:r w:rsidRPr="003547D7">
        <w:t>Option D is incorrect because physical changes are generally easy to reverse using physical methods, such as cooling a gas to condense it or evaporating a solvent to recover a solute, rather than requiring a chemical reaction.</w:t>
      </w:r>
    </w:p>
    <w:p w14:paraId="6B4A471C"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1B96E9D2" w14:textId="77777777" w:rsidR="003547D7" w:rsidRPr="003547D7" w:rsidRDefault="003547D7" w:rsidP="003547D7">
      <w:r w:rsidRPr="003547D7">
        <w:t>Option A Gap:</w:t>
      </w:r>
      <w:r w:rsidRPr="003547D7">
        <w:br/>
        <w:t>Misunderstanding that physical changes only alter the arrangement or energy of particles, not their chemical identity.</w:t>
      </w:r>
    </w:p>
    <w:p w14:paraId="0794DF74" w14:textId="77777777" w:rsidR="003547D7" w:rsidRPr="003547D7" w:rsidRDefault="003547D7" w:rsidP="003547D7">
      <w:r w:rsidRPr="003547D7">
        <w:t>Flashcard 1:</w:t>
      </w:r>
      <w:r w:rsidRPr="003547D7">
        <w:br/>
        <w:t>Do physical changes result in new chemical products?</w:t>
      </w:r>
      <w:r w:rsidRPr="003547D7">
        <w:br/>
        <w:t>Back: No, the chemical identity remains the same.</w:t>
      </w:r>
    </w:p>
    <w:p w14:paraId="754D2786" w14:textId="77777777" w:rsidR="003547D7" w:rsidRPr="003547D7" w:rsidRDefault="003547D7" w:rsidP="003547D7">
      <w:r w:rsidRPr="003547D7">
        <w:lastRenderedPageBreak/>
        <w:t>Flashcard 2:</w:t>
      </w:r>
      <w:r w:rsidRPr="003547D7">
        <w:br/>
        <w:t>Give an example of a physical change.</w:t>
      </w:r>
      <w:r w:rsidRPr="003547D7">
        <w:br/>
        <w:t>Back: Melting, boiling, or dissolving.</w:t>
      </w:r>
    </w:p>
    <w:p w14:paraId="2BF23D56" w14:textId="77777777" w:rsidR="003547D7" w:rsidRPr="003547D7" w:rsidRDefault="003547D7" w:rsidP="003547D7">
      <w:r w:rsidRPr="003547D7">
        <w:t>Option B Gap:</w:t>
      </w:r>
      <w:r w:rsidRPr="003547D7">
        <w:br/>
        <w:t>Overlooking the existence of reversible chemical reactions (equilibrium systems).</w:t>
      </w:r>
    </w:p>
    <w:p w14:paraId="0727D740" w14:textId="77777777" w:rsidR="003547D7" w:rsidRPr="003547D7" w:rsidRDefault="003547D7" w:rsidP="003547D7">
      <w:r w:rsidRPr="003547D7">
        <w:t>Flashcard 1:</w:t>
      </w:r>
      <w:r w:rsidRPr="003547D7">
        <w:br/>
        <w:t>Are all chemical changes irreversible?</w:t>
      </w:r>
      <w:r w:rsidRPr="003547D7">
        <w:br/>
        <w:t>Back: No, many are reversible, meaning the products can react to reform the reactants.</w:t>
      </w:r>
    </w:p>
    <w:p w14:paraId="1E795EE9" w14:textId="77777777" w:rsidR="003547D7" w:rsidRPr="003547D7" w:rsidRDefault="003547D7" w:rsidP="003547D7">
      <w:r w:rsidRPr="003547D7">
        <w:t>Flashcard 2:</w:t>
      </w:r>
      <w:r w:rsidRPr="003547D7">
        <w:br/>
        <w:t>What symbol represents a reversible reaction?</w:t>
      </w:r>
      <w:r w:rsidRPr="003547D7">
        <w:br/>
        <w:t>Back: The double arrow (</w:t>
      </w:r>
      <w:r w:rsidRPr="003547D7">
        <w:rPr>
          <w:rFonts w:ascii="Cambria Math" w:hAnsi="Cambria Math" w:cs="Cambria Math"/>
        </w:rPr>
        <w:t>⇌</w:t>
      </w:r>
      <w:r w:rsidRPr="003547D7">
        <w:t>).</w:t>
      </w:r>
    </w:p>
    <w:p w14:paraId="313ACE03" w14:textId="77777777" w:rsidR="003547D7" w:rsidRPr="003547D7" w:rsidRDefault="003547D7" w:rsidP="003547D7">
      <w:r w:rsidRPr="003547D7">
        <w:t>Option C Gap:</w:t>
      </w:r>
      <w:r w:rsidRPr="003547D7">
        <w:br/>
        <w:t>No gap; correctly identifies the atomic-level definition of a chemical reaction.</w:t>
      </w:r>
    </w:p>
    <w:p w14:paraId="37FE19DD" w14:textId="77777777" w:rsidR="003547D7" w:rsidRPr="003547D7" w:rsidRDefault="003547D7" w:rsidP="003547D7">
      <w:r w:rsidRPr="003547D7">
        <w:t>Flashcard 1:</w:t>
      </w:r>
      <w:r w:rsidRPr="003547D7">
        <w:br/>
        <w:t>What happens to atoms during a chemical change?</w:t>
      </w:r>
      <w:r w:rsidRPr="003547D7">
        <w:br/>
        <w:t>Back: They rearrange themselves by breaking and forming new chemical bonds.</w:t>
      </w:r>
    </w:p>
    <w:p w14:paraId="2A3305C8" w14:textId="77777777" w:rsidR="003547D7" w:rsidRPr="003547D7" w:rsidRDefault="003547D7" w:rsidP="003547D7">
      <w:r w:rsidRPr="003547D7">
        <w:t>Flashcard 2:</w:t>
      </w:r>
      <w:r w:rsidRPr="003547D7">
        <w:br/>
        <w:t>Is energy involved in the rearrangement of atoms?</w:t>
      </w:r>
      <w:r w:rsidRPr="003547D7">
        <w:br/>
        <w:t>Back: Yes, breaking bonds absorbs energy and forming bonds releases energy.</w:t>
      </w:r>
    </w:p>
    <w:p w14:paraId="0271A2FA" w14:textId="77777777" w:rsidR="003547D7" w:rsidRPr="003547D7" w:rsidRDefault="003547D7" w:rsidP="003547D7">
      <w:r w:rsidRPr="003547D7">
        <w:t>Option D Gap:</w:t>
      </w:r>
      <w:r w:rsidRPr="003547D7">
        <w:br/>
        <w:t>Confusing the methods used to reverse different types of changes.</w:t>
      </w:r>
    </w:p>
    <w:p w14:paraId="5C85F1B6" w14:textId="77777777" w:rsidR="003547D7" w:rsidRPr="003547D7" w:rsidRDefault="003547D7" w:rsidP="003547D7">
      <w:r w:rsidRPr="003547D7">
        <w:t>Flashcard 1:</w:t>
      </w:r>
      <w:r w:rsidRPr="003547D7">
        <w:br/>
        <w:t>How are physical changes usually reversed?</w:t>
      </w:r>
      <w:r w:rsidRPr="003547D7">
        <w:br/>
        <w:t>Back: By changing physical conditions like temperature or pressure.</w:t>
      </w:r>
    </w:p>
    <w:p w14:paraId="1996C95C" w14:textId="77777777" w:rsidR="003547D7" w:rsidRPr="003547D7" w:rsidRDefault="003547D7" w:rsidP="003547D7">
      <w:r w:rsidRPr="003547D7">
        <w:t>Flashcard 2:</w:t>
      </w:r>
      <w:r w:rsidRPr="003547D7">
        <w:br/>
        <w:t>Can you reverse the melting of wax with a chemical reaction?</w:t>
      </w:r>
      <w:r w:rsidRPr="003547D7">
        <w:br/>
        <w:t>Back: No, it is reversed by cooling (a physical process).</w:t>
      </w:r>
    </w:p>
    <w:p w14:paraId="48B78AAA" w14:textId="77777777" w:rsidR="003547D7" w:rsidRPr="003547D7" w:rsidRDefault="003547D7" w:rsidP="003547D7">
      <w:r w:rsidRPr="003547D7">
        <w:pict w14:anchorId="68BC725E">
          <v:rect id="_x0000_i1150" style="width:0;height:1.5pt" o:hralign="center" o:hrstd="t" o:hr="t" fillcolor="#a0a0a0" stroked="f"/>
        </w:pict>
      </w:r>
    </w:p>
    <w:p w14:paraId="444F7718" w14:textId="77777777" w:rsidR="003547D7" w:rsidRPr="003547D7" w:rsidRDefault="003547D7" w:rsidP="003547D7">
      <w:r w:rsidRPr="003547D7">
        <w:t>17</w:t>
      </w:r>
      <w:r w:rsidRPr="003547D7">
        <w:br/>
        <w:t>Question and Options in Text Format</w:t>
      </w:r>
    </w:p>
    <w:p w14:paraId="3798BDAB" w14:textId="77777777" w:rsidR="003547D7" w:rsidRPr="003547D7" w:rsidRDefault="003547D7" w:rsidP="003547D7">
      <w:r w:rsidRPr="003547D7">
        <w:lastRenderedPageBreak/>
        <w:t>Two reactions each produce a gaseous product. The reactions are performed separately using the same conditions of temperature and pressure. The volume of gas formed in each experiment is measured over time and the results are plotted in the graph shown.</w:t>
      </w:r>
    </w:p>
    <w:p w14:paraId="79B11CD0" w14:textId="77777777" w:rsidR="003547D7" w:rsidRPr="003547D7" w:rsidRDefault="003547D7" w:rsidP="003547D7">
      <w:r w:rsidRPr="003547D7">
        <w:t>At which point is the rate of production of gas the greatest?</w:t>
      </w:r>
    </w:p>
    <w:p w14:paraId="1AAB53A5" w14:textId="77777777" w:rsidR="003547D7" w:rsidRPr="003547D7" w:rsidRDefault="003547D7" w:rsidP="003547D7">
      <w:r w:rsidRPr="003547D7">
        <w:t>A Point A</w:t>
      </w:r>
      <w:r w:rsidRPr="003547D7">
        <w:br/>
        <w:t>B Point B</w:t>
      </w:r>
      <w:r w:rsidRPr="003547D7">
        <w:br/>
        <w:t>C Point C</w:t>
      </w:r>
      <w:r w:rsidRPr="003547D7">
        <w:br/>
        <w:t>D Point D</w:t>
      </w:r>
    </w:p>
    <w:p w14:paraId="39B4B2FD" w14:textId="77777777" w:rsidR="003547D7" w:rsidRPr="003547D7" w:rsidRDefault="003547D7" w:rsidP="003547D7">
      <w:r w:rsidRPr="003547D7">
        <w:t>Detailed Explanation of the Question and Right Answer</w:t>
      </w:r>
    </w:p>
    <w:p w14:paraId="644369C7" w14:textId="77777777" w:rsidR="003547D7" w:rsidRPr="003547D7" w:rsidRDefault="003547D7" w:rsidP="003547D7">
      <w:r w:rsidRPr="003547D7">
        <w:t>The method involves interpreting a “volume vs. time” graph to identify the rate of reaction based on the gradient (steepness) of the curves.</w:t>
      </w:r>
    </w:p>
    <w:p w14:paraId="093DD748" w14:textId="77777777" w:rsidR="003547D7" w:rsidRPr="003547D7" w:rsidRDefault="003547D7" w:rsidP="003547D7">
      <w:r w:rsidRPr="003547D7">
        <w:t>Core Concept:</w:t>
      </w:r>
      <w:r w:rsidRPr="003547D7">
        <w:br/>
        <w:t>The gradient (slope) of a volume–time graph represents the rate of reaction; the steeper the slope, the faster the rate.</w:t>
      </w:r>
    </w:p>
    <w:p w14:paraId="24788C6C" w14:textId="77777777" w:rsidR="003547D7" w:rsidRPr="003547D7" w:rsidRDefault="003547D7" w:rsidP="003547D7">
      <w:r w:rsidRPr="003547D7">
        <w:t>Analyze Step 1: Compare the initial gradients of the two curves.</w:t>
      </w:r>
      <w:r w:rsidRPr="003547D7">
        <w:br/>
        <w:t>Curve A/B starts much steeper than curve C/D.</w:t>
      </w:r>
    </w:p>
    <w:p w14:paraId="3FAFC59B" w14:textId="77777777" w:rsidR="003547D7" w:rsidRPr="003547D7" w:rsidRDefault="003547D7" w:rsidP="003547D7">
      <w:r w:rsidRPr="003547D7">
        <w:t>Analyze Step 2: Evaluate the specific points.</w:t>
      </w:r>
      <w:r w:rsidRPr="003547D7">
        <w:br/>
        <w:t>Point A is located on the steepest part of the curve at the very beginning of the reaction.</w:t>
      </w:r>
    </w:p>
    <w:p w14:paraId="553C91E4" w14:textId="77777777" w:rsidR="003547D7" w:rsidRPr="003547D7" w:rsidRDefault="003547D7" w:rsidP="003547D7">
      <w:r w:rsidRPr="003547D7">
        <w:t>Analyze Step 3: Evaluate points B, C, and D.</w:t>
      </w:r>
      <w:r w:rsidRPr="003547D7">
        <w:br/>
        <w:t>Point B is on a plateau where the rate is zero; points C and D are on a line with a constant, shallower gradient than the initial part of curve A.</w:t>
      </w:r>
    </w:p>
    <w:p w14:paraId="0FB5B5B7" w14:textId="77777777" w:rsidR="003547D7" w:rsidRPr="003547D7" w:rsidRDefault="003547D7" w:rsidP="003547D7">
      <w:r w:rsidRPr="003547D7">
        <w:t>Final Correct Answer:</w:t>
      </w:r>
      <w:r w:rsidRPr="003547D7">
        <w:br/>
        <w:t>The correct answer is A.</w:t>
      </w:r>
    </w:p>
    <w:p w14:paraId="4908F7CF" w14:textId="77777777" w:rsidR="003547D7" w:rsidRPr="003547D7" w:rsidRDefault="003547D7" w:rsidP="003547D7">
      <w:r w:rsidRPr="003547D7">
        <w:t>Option Wise Explanation (Detailed)</w:t>
      </w:r>
    </w:p>
    <w:p w14:paraId="7817A13A" w14:textId="77777777" w:rsidR="003547D7" w:rsidRPr="003547D7" w:rsidRDefault="003547D7" w:rsidP="003547D7">
      <w:r w:rsidRPr="003547D7">
        <w:t>Option A is correct because the gradient of the curve at point A is the steepest on the entire graph, indicating that the volume of gas produced per unit of time is at its maximum.</w:t>
      </w:r>
    </w:p>
    <w:p w14:paraId="3D9136E4" w14:textId="77777777" w:rsidR="003547D7" w:rsidRPr="003547D7" w:rsidRDefault="003547D7" w:rsidP="003547D7">
      <w:r w:rsidRPr="003547D7">
        <w:t>Option B is incorrect because at point B, the curve has flattened out (gradient is zero), meaning the reaction has finished and the rate of gas production is zero.</w:t>
      </w:r>
    </w:p>
    <w:p w14:paraId="06F39662" w14:textId="77777777" w:rsidR="003547D7" w:rsidRPr="003547D7" w:rsidRDefault="003547D7" w:rsidP="003547D7">
      <w:r w:rsidRPr="003547D7">
        <w:t>Option C is incorrect because while the reaction is occurring at point C, the slope of the line is significantly less steep than the slope at point A.</w:t>
      </w:r>
    </w:p>
    <w:p w14:paraId="49DCE101" w14:textId="77777777" w:rsidR="003547D7" w:rsidRPr="003547D7" w:rsidRDefault="003547D7" w:rsidP="003547D7">
      <w:r w:rsidRPr="003547D7">
        <w:lastRenderedPageBreak/>
        <w:t>Option D is incorrect because point D is further along the same linear path as point C; the rate is constant but remains slower than the initial burst seen at point A.</w:t>
      </w:r>
    </w:p>
    <w:p w14:paraId="39B0AE11"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4A129FB0" w14:textId="77777777" w:rsidR="003547D7" w:rsidRPr="003547D7" w:rsidRDefault="003547D7" w:rsidP="003547D7">
      <w:r w:rsidRPr="003547D7">
        <w:t>Option B Gap:</w:t>
      </w:r>
      <w:r w:rsidRPr="003547D7">
        <w:br/>
        <w:t>Confusing the total volume of gas produced with the rate of production.</w:t>
      </w:r>
    </w:p>
    <w:p w14:paraId="4784F0CA" w14:textId="77777777" w:rsidR="003547D7" w:rsidRPr="003547D7" w:rsidRDefault="003547D7" w:rsidP="003547D7">
      <w:r w:rsidRPr="003547D7">
        <w:t>Flashcard 1:</w:t>
      </w:r>
      <w:r w:rsidRPr="003547D7">
        <w:br/>
        <w:t>What does a flat horizontal line on a volume–time graph indicate?</w:t>
      </w:r>
      <w:r w:rsidRPr="003547D7">
        <w:br/>
        <w:t>Back: The reaction has stopped; the rate is zero.</w:t>
      </w:r>
    </w:p>
    <w:p w14:paraId="521644A8" w14:textId="77777777" w:rsidR="003547D7" w:rsidRPr="003547D7" w:rsidRDefault="003547D7" w:rsidP="003547D7">
      <w:r w:rsidRPr="003547D7">
        <w:t>Flashcard 2:</w:t>
      </w:r>
      <w:r w:rsidRPr="003547D7">
        <w:br/>
        <w:t>Where is the rate of reaction usually highest?</w:t>
      </w:r>
      <w:r w:rsidRPr="003547D7">
        <w:br/>
        <w:t>Back: At the very start of the reaction when reactant concentration is highest.</w:t>
      </w:r>
    </w:p>
    <w:p w14:paraId="3B54C19D" w14:textId="77777777" w:rsidR="003547D7" w:rsidRPr="003547D7" w:rsidRDefault="003547D7" w:rsidP="003547D7">
      <w:r w:rsidRPr="003547D7">
        <w:t>Option C Gap:</w:t>
      </w:r>
      <w:r w:rsidRPr="003547D7">
        <w:br/>
        <w:t>Failing to recognize that a steeper curve represents a faster reaction rate.</w:t>
      </w:r>
    </w:p>
    <w:p w14:paraId="3D94830B" w14:textId="77777777" w:rsidR="003547D7" w:rsidRPr="003547D7" w:rsidRDefault="003547D7" w:rsidP="003547D7">
      <w:r w:rsidRPr="003547D7">
        <w:t>Flashcard 1:</w:t>
      </w:r>
      <w:r w:rsidRPr="003547D7">
        <w:br/>
        <w:t>How is the rate of reaction determined from a graph?</w:t>
      </w:r>
      <w:r w:rsidRPr="003547D7">
        <w:br/>
        <w:t>Back: By calculating the gradient (slope) of the curve.</w:t>
      </w:r>
    </w:p>
    <w:p w14:paraId="05742321" w14:textId="77777777" w:rsidR="003547D7" w:rsidRPr="003547D7" w:rsidRDefault="003547D7" w:rsidP="003547D7">
      <w:r w:rsidRPr="003547D7">
        <w:t>Flashcard 2:</w:t>
      </w:r>
      <w:r w:rsidRPr="003547D7">
        <w:br/>
        <w:t>If curve 1 is steeper than curve 2, which reaction is faster?</w:t>
      </w:r>
      <w:r w:rsidRPr="003547D7">
        <w:br/>
        <w:t>Back: Curve 1.</w:t>
      </w:r>
    </w:p>
    <w:p w14:paraId="53744C34" w14:textId="77777777" w:rsidR="003547D7" w:rsidRPr="003547D7" w:rsidRDefault="003547D7" w:rsidP="003547D7">
      <w:r w:rsidRPr="003547D7">
        <w:t>Option D Gap:</w:t>
      </w:r>
      <w:r w:rsidRPr="003547D7">
        <w:br/>
        <w:t>Misinterpreting the steady progress of a reaction as being “greater” than a fast initial rate.</w:t>
      </w:r>
    </w:p>
    <w:p w14:paraId="2F9C4EF8" w14:textId="77777777" w:rsidR="003547D7" w:rsidRPr="003547D7" w:rsidRDefault="003547D7" w:rsidP="003547D7">
      <w:r w:rsidRPr="003547D7">
        <w:t>Flashcard 1:</w:t>
      </w:r>
      <w:r w:rsidRPr="003547D7">
        <w:br/>
        <w:t>Does a straight diagonal line indicate a changing or constant rate?</w:t>
      </w:r>
      <w:r w:rsidRPr="003547D7">
        <w:br/>
        <w:t>Back: A constant rate.</w:t>
      </w:r>
    </w:p>
    <w:p w14:paraId="1A8E3F09" w14:textId="77777777" w:rsidR="003547D7" w:rsidRPr="003547D7" w:rsidRDefault="003547D7" w:rsidP="003547D7">
      <w:r w:rsidRPr="003547D7">
        <w:t>Flashcard 2:</w:t>
      </w:r>
      <w:r w:rsidRPr="003547D7">
        <w:br/>
        <w:t>Why does the rate of reaction usually decrease over time?</w:t>
      </w:r>
      <w:r w:rsidRPr="003547D7">
        <w:br/>
        <w:t>Back: Because reactants are used up, leading to fewer successful collisions.</w:t>
      </w:r>
    </w:p>
    <w:p w14:paraId="5EEDE885" w14:textId="77777777" w:rsidR="003547D7" w:rsidRPr="003547D7" w:rsidRDefault="003547D7" w:rsidP="003547D7">
      <w:r w:rsidRPr="003547D7">
        <w:t xml:space="preserve">Below is the </w:t>
      </w:r>
      <w:r w:rsidRPr="003547D7">
        <w:rPr>
          <w:b/>
          <w:bCs/>
        </w:rPr>
        <w:t>plain-text, Google Docs–compatible rewrite</w:t>
      </w:r>
      <w:r w:rsidRPr="003547D7">
        <w:t xml:space="preserve">, with </w:t>
      </w:r>
      <w:r w:rsidRPr="003547D7">
        <w:rPr>
          <w:b/>
          <w:bCs/>
        </w:rPr>
        <w:t>LaTeX removed</w:t>
      </w:r>
      <w:r w:rsidRPr="003547D7">
        <w:t xml:space="preserve">, </w:t>
      </w:r>
      <w:r w:rsidRPr="003547D7">
        <w:rPr>
          <w:b/>
          <w:bCs/>
        </w:rPr>
        <w:t>Unicode subscripts/superscripts used</w:t>
      </w:r>
      <w:r w:rsidRPr="003547D7">
        <w:t xml:space="preserve">, </w:t>
      </w:r>
      <w:r w:rsidRPr="003547D7">
        <w:rPr>
          <w:b/>
          <w:bCs/>
        </w:rPr>
        <w:t>Greek symbols preserved</w:t>
      </w:r>
      <w:r w:rsidRPr="003547D7">
        <w:t xml:space="preserve">, </w:t>
      </w:r>
      <w:r w:rsidRPr="003547D7">
        <w:rPr>
          <w:b/>
          <w:bCs/>
        </w:rPr>
        <w:t>emoji kept</w:t>
      </w:r>
      <w:r w:rsidRPr="003547D7">
        <w:t xml:space="preserve">, and </w:t>
      </w:r>
      <w:r w:rsidRPr="003547D7">
        <w:rPr>
          <w:b/>
          <w:bCs/>
        </w:rPr>
        <w:t>all content retained without reduction</w:t>
      </w:r>
      <w:r w:rsidRPr="003547D7">
        <w:t>.</w:t>
      </w:r>
    </w:p>
    <w:p w14:paraId="67FE2967" w14:textId="77777777" w:rsidR="003547D7" w:rsidRPr="003547D7" w:rsidRDefault="003547D7" w:rsidP="003547D7">
      <w:r w:rsidRPr="003547D7">
        <w:pict w14:anchorId="23B2D47C">
          <v:rect id="_x0000_i1171" style="width:0;height:1.5pt" o:hralign="center" o:hrstd="t" o:hr="t" fillcolor="#a0a0a0" stroked="f"/>
        </w:pict>
      </w:r>
    </w:p>
    <w:p w14:paraId="1C87549F" w14:textId="77777777" w:rsidR="003547D7" w:rsidRPr="003547D7" w:rsidRDefault="003547D7" w:rsidP="003547D7">
      <w:r w:rsidRPr="003547D7">
        <w:lastRenderedPageBreak/>
        <w:t>18</w:t>
      </w:r>
      <w:r w:rsidRPr="003547D7">
        <w:br/>
        <w:t>Question and Options in Text Format</w:t>
      </w:r>
    </w:p>
    <w:p w14:paraId="0EC62970" w14:textId="77777777" w:rsidR="003547D7" w:rsidRPr="003547D7" w:rsidRDefault="003547D7" w:rsidP="003547D7">
      <w:r w:rsidRPr="003547D7">
        <w:t>The reaction between calcium oxide and carbon dioxide is reversible and the forward reaction is exothermic.</w:t>
      </w:r>
    </w:p>
    <w:p w14:paraId="633060B6" w14:textId="77777777" w:rsidR="003547D7" w:rsidRPr="003547D7" w:rsidRDefault="003547D7" w:rsidP="003547D7">
      <w:r w:rsidRPr="003547D7">
        <w:t xml:space="preserve">CaO(s) + CO₂(g) </w:t>
      </w:r>
      <w:r w:rsidRPr="003547D7">
        <w:rPr>
          <w:rFonts w:ascii="Cambria Math" w:hAnsi="Cambria Math" w:cs="Cambria Math"/>
        </w:rPr>
        <w:t>⇌</w:t>
      </w:r>
      <w:r w:rsidRPr="003547D7">
        <w:t xml:space="preserve"> </w:t>
      </w:r>
      <w:proofErr w:type="spellStart"/>
      <w:r w:rsidRPr="003547D7">
        <w:t>CaCO</w:t>
      </w:r>
      <w:proofErr w:type="spellEnd"/>
      <w:r w:rsidRPr="003547D7">
        <w:rPr>
          <w:rFonts w:ascii="Calibri" w:hAnsi="Calibri" w:cs="Calibri"/>
        </w:rPr>
        <w:t>₃</w:t>
      </w:r>
      <w:r w:rsidRPr="003547D7">
        <w:t>(s)</w:t>
      </w:r>
    </w:p>
    <w:p w14:paraId="51FB1AB4" w14:textId="77777777" w:rsidR="003547D7" w:rsidRPr="003547D7" w:rsidRDefault="003547D7" w:rsidP="003547D7">
      <w:r w:rsidRPr="003547D7">
        <w:t>A mixture of calcium oxide and carbon dioxide is placed in a heated flask and the reaction reaches equilibrium.</w:t>
      </w:r>
      <w:r w:rsidRPr="003547D7">
        <w:br/>
        <w:t>Which statement about this equilibrium is correct?</w:t>
      </w:r>
    </w:p>
    <w:p w14:paraId="293C5D82" w14:textId="77777777" w:rsidR="003547D7" w:rsidRPr="003547D7" w:rsidRDefault="003547D7" w:rsidP="003547D7">
      <w:r w:rsidRPr="003547D7">
        <w:t>A Less calcium carbonate is produced if the pressure in the flask increases.</w:t>
      </w:r>
      <w:r w:rsidRPr="003547D7">
        <w:br/>
        <w:t>B More calcium carbonate is produced when the temperature is increased.</w:t>
      </w:r>
      <w:r w:rsidRPr="003547D7">
        <w:br/>
        <w:t>C The flask must be sealed if equilibrium is to be reached.</w:t>
      </w:r>
      <w:r w:rsidRPr="003547D7">
        <w:br/>
        <w:t>D When equilibrium is reached, the reaction stops.</w:t>
      </w:r>
    </w:p>
    <w:p w14:paraId="0BDC1035" w14:textId="77777777" w:rsidR="003547D7" w:rsidRPr="003547D7" w:rsidRDefault="003547D7" w:rsidP="003547D7">
      <w:r w:rsidRPr="003547D7">
        <w:t>Detailed Explanation of the Question and Right Answer</w:t>
      </w:r>
    </w:p>
    <w:p w14:paraId="14667BC7" w14:textId="77777777" w:rsidR="003547D7" w:rsidRPr="003547D7" w:rsidRDefault="003547D7" w:rsidP="003547D7">
      <w:r w:rsidRPr="003547D7">
        <w:t>The method involves applying Le Chatelier’s Principle to determine how changes in conditions affect the position of a chemical equilibrium.</w:t>
      </w:r>
    </w:p>
    <w:p w14:paraId="3AA72F73" w14:textId="77777777" w:rsidR="003547D7" w:rsidRPr="003547D7" w:rsidRDefault="003547D7" w:rsidP="003547D7">
      <w:r w:rsidRPr="003547D7">
        <w:t>Core Concept:</w:t>
      </w:r>
      <w:r w:rsidRPr="003547D7">
        <w:br/>
        <w:t>Chemical equilibrium can only be established in a closed system where reactants and products cannot escape, and the system responds to changes to oppose the change.</w:t>
      </w:r>
    </w:p>
    <w:p w14:paraId="3AD4246C" w14:textId="77777777" w:rsidR="003547D7" w:rsidRPr="003547D7" w:rsidRDefault="003547D7" w:rsidP="003547D7">
      <w:r w:rsidRPr="003547D7">
        <w:t>Analyze Step 1: Evaluate the effect of pressure.</w:t>
      </w:r>
      <w:r w:rsidRPr="003547D7">
        <w:br/>
        <w:t>Increasing pressure shifts equilibrium toward the side with fewer moles of gas.</w:t>
      </w:r>
      <w:r w:rsidRPr="003547D7">
        <w:br/>
        <w:t>The left side has 1 mole of gas (CO₂) and the right side has 0 moles of gas.</w:t>
      </w:r>
      <w:r w:rsidRPr="003547D7">
        <w:br/>
        <w:t xml:space="preserve">Therefore, increasing pressure increases </w:t>
      </w:r>
      <w:proofErr w:type="spellStart"/>
      <w:r w:rsidRPr="003547D7">
        <w:t>CaCO</w:t>
      </w:r>
      <w:proofErr w:type="spellEnd"/>
      <w:r w:rsidRPr="003547D7">
        <w:t>₃ production.</w:t>
      </w:r>
    </w:p>
    <w:p w14:paraId="77860E4F" w14:textId="77777777" w:rsidR="003547D7" w:rsidRPr="003547D7" w:rsidRDefault="003547D7" w:rsidP="003547D7">
      <w:r w:rsidRPr="003547D7">
        <w:t>Analyze Step 2: Evaluate the effect of temperature.</w:t>
      </w:r>
      <w:r w:rsidRPr="003547D7">
        <w:br/>
        <w:t xml:space="preserve">The forward reaction is exothermic. According to Le Chatelier’s Principle, increasing temperature shifts equilibrium in the endothermic (backward) direction, decreasing </w:t>
      </w:r>
      <w:proofErr w:type="spellStart"/>
      <w:r w:rsidRPr="003547D7">
        <w:t>CaCO</w:t>
      </w:r>
      <w:proofErr w:type="spellEnd"/>
      <w:r w:rsidRPr="003547D7">
        <w:t>₃.</w:t>
      </w:r>
    </w:p>
    <w:p w14:paraId="6CDFED0D" w14:textId="77777777" w:rsidR="003547D7" w:rsidRPr="003547D7" w:rsidRDefault="003547D7" w:rsidP="003547D7">
      <w:r w:rsidRPr="003547D7">
        <w:t>Analyze Step 3: Evaluate the requirement for equilibrium.</w:t>
      </w:r>
      <w:r w:rsidRPr="003547D7">
        <w:br/>
        <w:t>If CO₂ gas can escape the flask, the forward reaction can never balance the reverse reaction.</w:t>
      </w:r>
      <w:r w:rsidRPr="003547D7">
        <w:br/>
        <w:t>A sealed container is mandatory.</w:t>
      </w:r>
    </w:p>
    <w:p w14:paraId="6595EB67" w14:textId="77777777" w:rsidR="003547D7" w:rsidRPr="003547D7" w:rsidRDefault="003547D7" w:rsidP="003547D7">
      <w:r w:rsidRPr="003547D7">
        <w:t>Final Correct Answer:</w:t>
      </w:r>
      <w:r w:rsidRPr="003547D7">
        <w:br/>
        <w:t>The correct answer is C.</w:t>
      </w:r>
    </w:p>
    <w:p w14:paraId="4374CCF9" w14:textId="77777777" w:rsidR="003547D7" w:rsidRPr="003547D7" w:rsidRDefault="003547D7" w:rsidP="003547D7">
      <w:r w:rsidRPr="003547D7">
        <w:t>Option Wise Explanation (Detailed)</w:t>
      </w:r>
    </w:p>
    <w:p w14:paraId="72E83E47" w14:textId="77777777" w:rsidR="003547D7" w:rsidRPr="003547D7" w:rsidRDefault="003547D7" w:rsidP="003547D7">
      <w:r w:rsidRPr="003547D7">
        <w:lastRenderedPageBreak/>
        <w:t>Option A is incorrect because increasing pressure favors the side with fewer gas molecules; since there is one mole of gas on the left and none on the right, increasing pressure produces more calcium carbonate.</w:t>
      </w:r>
    </w:p>
    <w:p w14:paraId="52AA111E" w14:textId="77777777" w:rsidR="003547D7" w:rsidRPr="003547D7" w:rsidRDefault="003547D7" w:rsidP="003547D7">
      <w:r w:rsidRPr="003547D7">
        <w:t>Option B is incorrect because the forward reaction is exothermic; increasing temperature shifts equilibrium to the left (endothermic direction), resulting in less calcium carbonate.</w:t>
      </w:r>
    </w:p>
    <w:p w14:paraId="615F9851" w14:textId="77777777" w:rsidR="003547D7" w:rsidRPr="003547D7" w:rsidRDefault="003547D7" w:rsidP="003547D7">
      <w:r w:rsidRPr="003547D7">
        <w:t>Option C is correct because a closed system is required for equilibrium so that gaseous reactants like CO₂ are not lost to the surroundings.</w:t>
      </w:r>
    </w:p>
    <w:p w14:paraId="2B635543" w14:textId="77777777" w:rsidR="003547D7" w:rsidRPr="003547D7" w:rsidRDefault="003547D7" w:rsidP="003547D7">
      <w:r w:rsidRPr="003547D7">
        <w:t>Option D is incorrect because equilibrium is dynamic; forward and backward reactions continue at equal rates rather than stopping.</w:t>
      </w:r>
    </w:p>
    <w:p w14:paraId="1CCAAC28"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263B3294" w14:textId="77777777" w:rsidR="003547D7" w:rsidRPr="003547D7" w:rsidRDefault="003547D7" w:rsidP="003547D7">
      <w:r w:rsidRPr="003547D7">
        <w:t>Option A Gap:</w:t>
      </w:r>
      <w:r w:rsidRPr="003547D7">
        <w:br/>
        <w:t>Incorrectly identifying which side of the equation is favored by pressure changes in a gas–solid reaction.</w:t>
      </w:r>
    </w:p>
    <w:p w14:paraId="48102C82" w14:textId="77777777" w:rsidR="003547D7" w:rsidRPr="003547D7" w:rsidRDefault="003547D7" w:rsidP="003547D7">
      <w:r w:rsidRPr="003547D7">
        <w:t>Flashcard 1:</w:t>
      </w:r>
      <w:r w:rsidRPr="003547D7">
        <w:br/>
        <w:t>How does increasing pressure affect equilibrium?</w:t>
      </w:r>
      <w:r w:rsidRPr="003547D7">
        <w:br/>
        <w:t>Back: It shifts equilibrium toward the side with fewer moles of gas.</w:t>
      </w:r>
    </w:p>
    <w:p w14:paraId="2F8861C7" w14:textId="77777777" w:rsidR="003547D7" w:rsidRPr="003547D7" w:rsidRDefault="003547D7" w:rsidP="003547D7">
      <w:r w:rsidRPr="003547D7">
        <w:t>Flashcard 2:</w:t>
      </w:r>
      <w:r w:rsidRPr="003547D7">
        <w:br/>
        <w:t xml:space="preserve">In the reaction CaO(s) + CO₂(g) </w:t>
      </w:r>
      <w:r w:rsidRPr="003547D7">
        <w:rPr>
          <w:rFonts w:ascii="Cambria Math" w:hAnsi="Cambria Math" w:cs="Cambria Math"/>
        </w:rPr>
        <w:t>⇌</w:t>
      </w:r>
      <w:r w:rsidRPr="003547D7">
        <w:t xml:space="preserve"> </w:t>
      </w:r>
      <w:proofErr w:type="spellStart"/>
      <w:r w:rsidRPr="003547D7">
        <w:t>CaCO</w:t>
      </w:r>
      <w:proofErr w:type="spellEnd"/>
      <w:r w:rsidRPr="003547D7">
        <w:rPr>
          <w:rFonts w:ascii="Calibri" w:hAnsi="Calibri" w:cs="Calibri"/>
        </w:rPr>
        <w:t>₃</w:t>
      </w:r>
      <w:r w:rsidRPr="003547D7">
        <w:t>(s), which side has fewer gas moles?</w:t>
      </w:r>
      <w:r w:rsidRPr="003547D7">
        <w:br/>
        <w:t>Back: The right side (0 moles of gas).</w:t>
      </w:r>
    </w:p>
    <w:p w14:paraId="1E1BCE03" w14:textId="77777777" w:rsidR="003547D7" w:rsidRPr="003547D7" w:rsidRDefault="003547D7" w:rsidP="003547D7">
      <w:r w:rsidRPr="003547D7">
        <w:t>Option B Gap:</w:t>
      </w:r>
      <w:r w:rsidRPr="003547D7">
        <w:br/>
        <w:t>Forgetting that increasing temperature favors the endothermic direction.</w:t>
      </w:r>
    </w:p>
    <w:p w14:paraId="2BBAFDD7" w14:textId="77777777" w:rsidR="003547D7" w:rsidRPr="003547D7" w:rsidRDefault="003547D7" w:rsidP="003547D7">
      <w:r w:rsidRPr="003547D7">
        <w:t>Flashcard 1:</w:t>
      </w:r>
      <w:r w:rsidRPr="003547D7">
        <w:br/>
        <w:t>If a forward reaction is exothermic, what is the reverse reaction?</w:t>
      </w:r>
      <w:r w:rsidRPr="003547D7">
        <w:br/>
        <w:t>Back: Endothermic.</w:t>
      </w:r>
    </w:p>
    <w:p w14:paraId="3FA8F626" w14:textId="77777777" w:rsidR="003547D7" w:rsidRPr="003547D7" w:rsidRDefault="003547D7" w:rsidP="003547D7">
      <w:r w:rsidRPr="003547D7">
        <w:t>Flashcard 2:</w:t>
      </w:r>
      <w:r w:rsidRPr="003547D7">
        <w:br/>
        <w:t>Does increasing temperature favor the exothermic or endothermic direction?</w:t>
      </w:r>
      <w:r w:rsidRPr="003547D7">
        <w:br/>
        <w:t>Back: Endothermic.</w:t>
      </w:r>
    </w:p>
    <w:p w14:paraId="4FF7EFDD" w14:textId="77777777" w:rsidR="003547D7" w:rsidRPr="003547D7" w:rsidRDefault="003547D7" w:rsidP="003547D7">
      <w:r w:rsidRPr="003547D7">
        <w:t>Option D Gap:</w:t>
      </w:r>
      <w:r w:rsidRPr="003547D7">
        <w:br/>
        <w:t>Misunderstanding equilibrium as a static state.</w:t>
      </w:r>
    </w:p>
    <w:p w14:paraId="75B9C5E0" w14:textId="77777777" w:rsidR="003547D7" w:rsidRPr="003547D7" w:rsidRDefault="003547D7" w:rsidP="003547D7">
      <w:r w:rsidRPr="003547D7">
        <w:t>Flashcard 1:</w:t>
      </w:r>
      <w:r w:rsidRPr="003547D7">
        <w:br/>
        <w:t>Does a reaction stop at equilibrium?</w:t>
      </w:r>
      <w:r w:rsidRPr="003547D7">
        <w:br/>
        <w:t>Back: No, forward and backward reactions occur at the same rate.</w:t>
      </w:r>
    </w:p>
    <w:p w14:paraId="72E92559" w14:textId="77777777" w:rsidR="003547D7" w:rsidRPr="003547D7" w:rsidRDefault="003547D7" w:rsidP="003547D7">
      <w:r w:rsidRPr="003547D7">
        <w:lastRenderedPageBreak/>
        <w:t>Flashcard 2:</w:t>
      </w:r>
      <w:r w:rsidRPr="003547D7">
        <w:br/>
        <w:t>What remains constant at equilibrium?</w:t>
      </w:r>
      <w:r w:rsidRPr="003547D7">
        <w:br/>
        <w:t>Back: The concentrations of reactants and products.</w:t>
      </w:r>
    </w:p>
    <w:p w14:paraId="754AB4A6" w14:textId="77777777" w:rsidR="003547D7" w:rsidRPr="003547D7" w:rsidRDefault="003547D7" w:rsidP="003547D7">
      <w:r w:rsidRPr="003547D7">
        <w:pict w14:anchorId="1E8E4C3A">
          <v:rect id="_x0000_i1172" style="width:0;height:1.5pt" o:hralign="center" o:hrstd="t" o:hr="t" fillcolor="#a0a0a0" stroked="f"/>
        </w:pict>
      </w:r>
    </w:p>
    <w:p w14:paraId="4E01451B" w14:textId="77777777" w:rsidR="003547D7" w:rsidRPr="003547D7" w:rsidRDefault="003547D7" w:rsidP="003547D7">
      <w:r w:rsidRPr="003547D7">
        <w:t>19</w:t>
      </w:r>
      <w:r w:rsidRPr="003547D7">
        <w:br/>
        <w:t>Question and Options in Text Format</w:t>
      </w:r>
    </w:p>
    <w:p w14:paraId="21C4FFF1" w14:textId="77777777" w:rsidR="003547D7" w:rsidRPr="003547D7" w:rsidRDefault="003547D7" w:rsidP="003547D7">
      <w:r w:rsidRPr="003547D7">
        <w:t>In the Haber process, hydrogen and nitrogen react to form ammonia in the presence of a catalyst.</w:t>
      </w:r>
      <w:r w:rsidRPr="003547D7">
        <w:br/>
        <w:t>Which reactant is obtained by fractional distillation and what is the catalyst used in the Haber process?</w:t>
      </w:r>
    </w:p>
    <w:p w14:paraId="1D9B7FF1" w14:textId="77777777" w:rsidR="003547D7" w:rsidRPr="003547D7" w:rsidRDefault="003547D7" w:rsidP="003547D7">
      <w:r w:rsidRPr="003547D7">
        <w:t>obtained by fractional distillation | catalyst</w:t>
      </w:r>
      <w:r w:rsidRPr="003547D7">
        <w:br/>
        <w:t>A hydrogen | nickel</w:t>
      </w:r>
      <w:r w:rsidRPr="003547D7">
        <w:br/>
        <w:t>B hydrogen | iron</w:t>
      </w:r>
      <w:r w:rsidRPr="003547D7">
        <w:br/>
        <w:t>C nitrogen | nickel</w:t>
      </w:r>
      <w:r w:rsidRPr="003547D7">
        <w:br/>
        <w:t>D nitrogen | iron</w:t>
      </w:r>
    </w:p>
    <w:p w14:paraId="71880DA6" w14:textId="77777777" w:rsidR="003547D7" w:rsidRPr="003547D7" w:rsidRDefault="003547D7" w:rsidP="003547D7">
      <w:r w:rsidRPr="003547D7">
        <w:t>Detailed Explanation of the Question and Right Answer</w:t>
      </w:r>
    </w:p>
    <w:p w14:paraId="0B8095FD" w14:textId="77777777" w:rsidR="003547D7" w:rsidRPr="003547D7" w:rsidRDefault="003547D7" w:rsidP="003547D7">
      <w:r w:rsidRPr="003547D7">
        <w:t>The method involves identifying the industrial sources of the raw materials and the catalyst used in the Haber process.</w:t>
      </w:r>
    </w:p>
    <w:p w14:paraId="5F06C7FA" w14:textId="77777777" w:rsidR="003547D7" w:rsidRPr="003547D7" w:rsidRDefault="003547D7" w:rsidP="003547D7">
      <w:r w:rsidRPr="003547D7">
        <w:t>Core Concept:</w:t>
      </w:r>
      <w:r w:rsidRPr="003547D7">
        <w:br/>
        <w:t>Nitrogen is obtained from air by fractional distillation of liquid air.</w:t>
      </w:r>
      <w:r w:rsidRPr="003547D7">
        <w:br/>
        <w:t>Hydrogen is usually obtained from methane (natural gas).</w:t>
      </w:r>
      <w:r w:rsidRPr="003547D7">
        <w:br/>
        <w:t>The Haber process uses an iron catalyst.</w:t>
      </w:r>
    </w:p>
    <w:p w14:paraId="22329D16" w14:textId="77777777" w:rsidR="003547D7" w:rsidRPr="003547D7" w:rsidRDefault="003547D7" w:rsidP="003547D7">
      <w:r w:rsidRPr="003547D7">
        <w:t>Analyze Step 1: Identify the source of nitrogen.</w:t>
      </w:r>
      <w:r w:rsidRPr="003547D7">
        <w:br/>
        <w:t>Air is about 78% nitrogen. It is liquefied and fractionally distilled to separate nitrogen.</w:t>
      </w:r>
    </w:p>
    <w:p w14:paraId="0AC1119D" w14:textId="77777777" w:rsidR="003547D7" w:rsidRPr="003547D7" w:rsidRDefault="003547D7" w:rsidP="003547D7">
      <w:r w:rsidRPr="003547D7">
        <w:t>Analyze Step 2: Identify the source of hydrogen.</w:t>
      </w:r>
      <w:r w:rsidRPr="003547D7">
        <w:br/>
        <w:t>Hydrogen is produced by reacting methane with steam (steam reforming), not by fractional distillation.</w:t>
      </w:r>
    </w:p>
    <w:p w14:paraId="2BCD657D" w14:textId="77777777" w:rsidR="003547D7" w:rsidRPr="003547D7" w:rsidRDefault="003547D7" w:rsidP="003547D7">
      <w:r w:rsidRPr="003547D7">
        <w:t>Analyze Step 3: Identify the catalyst.</w:t>
      </w:r>
      <w:r w:rsidRPr="003547D7">
        <w:br/>
        <w:t xml:space="preserve">The Haber process (N₂ + 3H₂ </w:t>
      </w:r>
      <w:r w:rsidRPr="003547D7">
        <w:rPr>
          <w:rFonts w:ascii="Cambria Math" w:hAnsi="Cambria Math" w:cs="Cambria Math"/>
        </w:rPr>
        <w:t>⇌</w:t>
      </w:r>
      <w:r w:rsidRPr="003547D7">
        <w:t xml:space="preserve"> 2NH</w:t>
      </w:r>
      <w:r w:rsidRPr="003547D7">
        <w:rPr>
          <w:rFonts w:ascii="Calibri" w:hAnsi="Calibri" w:cs="Calibri"/>
        </w:rPr>
        <w:t>₃</w:t>
      </w:r>
      <w:r w:rsidRPr="003547D7">
        <w:t>) uses an iron catalyst.</w:t>
      </w:r>
      <w:r w:rsidRPr="003547D7">
        <w:br/>
        <w:t>Nickel is used for hydrogenation reactions, not ammonia synthesis.</w:t>
      </w:r>
    </w:p>
    <w:p w14:paraId="01BB41C2" w14:textId="77777777" w:rsidR="003547D7" w:rsidRPr="003547D7" w:rsidRDefault="003547D7" w:rsidP="003547D7">
      <w:r w:rsidRPr="003547D7">
        <w:t>Final Correct Answer:</w:t>
      </w:r>
      <w:r w:rsidRPr="003547D7">
        <w:br/>
        <w:t>The correct answer is D.</w:t>
      </w:r>
    </w:p>
    <w:p w14:paraId="07D65EAF" w14:textId="77777777" w:rsidR="003547D7" w:rsidRPr="003547D7" w:rsidRDefault="003547D7" w:rsidP="003547D7">
      <w:r w:rsidRPr="003547D7">
        <w:lastRenderedPageBreak/>
        <w:t>Option Wise Explanation (Detailed)</w:t>
      </w:r>
    </w:p>
    <w:p w14:paraId="45FB23B0" w14:textId="77777777" w:rsidR="003547D7" w:rsidRPr="003547D7" w:rsidRDefault="003547D7" w:rsidP="003547D7">
      <w:r w:rsidRPr="003547D7">
        <w:t>Option A is incorrect because hydrogen is not obtained by fractional distillation and nickel is not the catalyst.</w:t>
      </w:r>
    </w:p>
    <w:p w14:paraId="4E94E5AD" w14:textId="77777777" w:rsidR="003547D7" w:rsidRPr="003547D7" w:rsidRDefault="003547D7" w:rsidP="003547D7">
      <w:r w:rsidRPr="003547D7">
        <w:t>Option B is incorrect because, although iron is the correct catalyst, hydrogen is not obtained by fractional distillation.</w:t>
      </w:r>
    </w:p>
    <w:p w14:paraId="413C0B18" w14:textId="77777777" w:rsidR="003547D7" w:rsidRPr="003547D7" w:rsidRDefault="003547D7" w:rsidP="003547D7">
      <w:r w:rsidRPr="003547D7">
        <w:t>Option C is incorrect because nitrogen is obtained by fractional distillation, but nickel is not the catalyst used.</w:t>
      </w:r>
    </w:p>
    <w:p w14:paraId="37826B1D" w14:textId="77777777" w:rsidR="003547D7" w:rsidRPr="003547D7" w:rsidRDefault="003547D7" w:rsidP="003547D7">
      <w:r w:rsidRPr="003547D7">
        <w:t>Option D is correct because nitrogen is obtained from air by fractional distillation and iron is the catalyst used in the Haber process.</w:t>
      </w:r>
    </w:p>
    <w:p w14:paraId="215417BF"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321FB68E" w14:textId="77777777" w:rsidR="003547D7" w:rsidRPr="003547D7" w:rsidRDefault="003547D7" w:rsidP="003547D7">
      <w:r w:rsidRPr="003547D7">
        <w:t>Option A/B Gap:</w:t>
      </w:r>
      <w:r w:rsidRPr="003547D7">
        <w:br/>
        <w:t>Misidentifying the industrial source of hydrogen gas.</w:t>
      </w:r>
    </w:p>
    <w:p w14:paraId="05AB39F6" w14:textId="77777777" w:rsidR="003547D7" w:rsidRPr="003547D7" w:rsidRDefault="003547D7" w:rsidP="003547D7">
      <w:r w:rsidRPr="003547D7">
        <w:t>Flashcard 1:</w:t>
      </w:r>
      <w:r w:rsidRPr="003547D7">
        <w:br/>
        <w:t>How is nitrogen obtained for the Haber process?</w:t>
      </w:r>
      <w:r w:rsidRPr="003547D7">
        <w:br/>
        <w:t>Back: By fractional distillation of liquid air.</w:t>
      </w:r>
    </w:p>
    <w:p w14:paraId="14DB33B7" w14:textId="77777777" w:rsidR="003547D7" w:rsidRPr="003547D7" w:rsidRDefault="003547D7" w:rsidP="003547D7">
      <w:r w:rsidRPr="003547D7">
        <w:t>Flashcard 2:</w:t>
      </w:r>
      <w:r w:rsidRPr="003547D7">
        <w:br/>
        <w:t>How is hydrogen usually obtained for the Haber process?</w:t>
      </w:r>
      <w:r w:rsidRPr="003547D7">
        <w:br/>
        <w:t>Back: From natural gas (methane) by steam reforming.</w:t>
      </w:r>
    </w:p>
    <w:p w14:paraId="385BA070" w14:textId="77777777" w:rsidR="003547D7" w:rsidRPr="003547D7" w:rsidRDefault="003547D7" w:rsidP="003547D7">
      <w:r w:rsidRPr="003547D7">
        <w:t>Option C Gap:</w:t>
      </w:r>
      <w:r w:rsidRPr="003547D7">
        <w:br/>
        <w:t>Confusing the iron catalyst of the Haber process with the nickel catalyst used in organic chemistry.</w:t>
      </w:r>
    </w:p>
    <w:p w14:paraId="2E26C1EE" w14:textId="77777777" w:rsidR="003547D7" w:rsidRPr="003547D7" w:rsidRDefault="003547D7" w:rsidP="003547D7">
      <w:r w:rsidRPr="003547D7">
        <w:t>Flashcard 1:</w:t>
      </w:r>
      <w:r w:rsidRPr="003547D7">
        <w:br/>
        <w:t>What catalyst is used in the Haber process?</w:t>
      </w:r>
      <w:r w:rsidRPr="003547D7">
        <w:br/>
        <w:t>Back: Iron.</w:t>
      </w:r>
    </w:p>
    <w:p w14:paraId="1FEA87C0" w14:textId="77777777" w:rsidR="003547D7" w:rsidRPr="003547D7" w:rsidRDefault="003547D7" w:rsidP="003547D7">
      <w:r w:rsidRPr="003547D7">
        <w:t>Flashcard 2:</w:t>
      </w:r>
      <w:r w:rsidRPr="003547D7">
        <w:br/>
        <w:t>What process uses a nickel catalyst?</w:t>
      </w:r>
      <w:r w:rsidRPr="003547D7">
        <w:br/>
        <w:t>Back: Hydrogenation of alkenes or vegetable oils.</w:t>
      </w:r>
    </w:p>
    <w:p w14:paraId="0366A4C0" w14:textId="77777777" w:rsidR="003547D7" w:rsidRPr="003547D7" w:rsidRDefault="003547D7" w:rsidP="003547D7">
      <w:r w:rsidRPr="003547D7">
        <w:pict w14:anchorId="540F02DE">
          <v:rect id="_x0000_i1173" style="width:0;height:1.5pt" o:hralign="center" o:hrstd="t" o:hr="t" fillcolor="#a0a0a0" stroked="f"/>
        </w:pict>
      </w:r>
    </w:p>
    <w:p w14:paraId="13CAFE9E" w14:textId="77777777" w:rsidR="003547D7" w:rsidRPr="003547D7" w:rsidRDefault="003547D7" w:rsidP="003547D7">
      <w:r w:rsidRPr="003547D7">
        <w:t>20</w:t>
      </w:r>
      <w:r w:rsidRPr="003547D7">
        <w:br/>
        <w:t>Question and Options in Text Format</w:t>
      </w:r>
    </w:p>
    <w:p w14:paraId="6D96B4F5" w14:textId="77777777" w:rsidR="003547D7" w:rsidRPr="003547D7" w:rsidRDefault="003547D7" w:rsidP="003547D7">
      <w:r w:rsidRPr="003547D7">
        <w:lastRenderedPageBreak/>
        <w:t>Chlorine reacts with aqueous sodium bromide to form aqueous sodium chloride and bromine.</w:t>
      </w:r>
      <w:r w:rsidRPr="003547D7">
        <w:br/>
        <w:t>Which statement about this reaction is correct?</w:t>
      </w:r>
    </w:p>
    <w:p w14:paraId="49A918BC" w14:textId="77777777" w:rsidR="003547D7" w:rsidRPr="003547D7" w:rsidRDefault="003547D7" w:rsidP="003547D7">
      <w:proofErr w:type="gramStart"/>
      <w:r w:rsidRPr="003547D7">
        <w:t>A Bromide ions</w:t>
      </w:r>
      <w:proofErr w:type="gramEnd"/>
      <w:r w:rsidRPr="003547D7">
        <w:t xml:space="preserve"> are </w:t>
      </w:r>
      <w:proofErr w:type="spellStart"/>
      <w:r w:rsidRPr="003547D7">
        <w:t>oxidised</w:t>
      </w:r>
      <w:proofErr w:type="spellEnd"/>
      <w:r w:rsidRPr="003547D7">
        <w:t xml:space="preserve"> because they lose electrons.</w:t>
      </w:r>
      <w:r w:rsidRPr="003547D7">
        <w:br/>
        <w:t xml:space="preserve">B Chlorine atoms are </w:t>
      </w:r>
      <w:proofErr w:type="spellStart"/>
      <w:r w:rsidRPr="003547D7">
        <w:t>oxidised</w:t>
      </w:r>
      <w:proofErr w:type="spellEnd"/>
      <w:r w:rsidRPr="003547D7">
        <w:t xml:space="preserve"> because they gain electrons.</w:t>
      </w:r>
      <w:r w:rsidRPr="003547D7">
        <w:br/>
        <w:t xml:space="preserve">C Sodium ions are </w:t>
      </w:r>
      <w:proofErr w:type="spellStart"/>
      <w:r w:rsidRPr="003547D7">
        <w:t>oxidised</w:t>
      </w:r>
      <w:proofErr w:type="spellEnd"/>
      <w:r w:rsidRPr="003547D7">
        <w:t xml:space="preserve"> because they lose electrons.</w:t>
      </w:r>
      <w:r w:rsidRPr="003547D7">
        <w:br/>
        <w:t>D This reaction does not involve oxidation or reduction.</w:t>
      </w:r>
    </w:p>
    <w:p w14:paraId="7726B657" w14:textId="77777777" w:rsidR="003547D7" w:rsidRPr="003547D7" w:rsidRDefault="003547D7" w:rsidP="003547D7">
      <w:r w:rsidRPr="003547D7">
        <w:t>Detailed Explanation of the Question and Right Answer</w:t>
      </w:r>
    </w:p>
    <w:p w14:paraId="232E23D7" w14:textId="77777777" w:rsidR="003547D7" w:rsidRPr="003547D7" w:rsidRDefault="003547D7" w:rsidP="003547D7">
      <w:r w:rsidRPr="003547D7">
        <w:t>The method involves writing the ionic equation and tracking electron transfer using OIL RIG (Oxidation Is Loss, Reduction Is Gain).</w:t>
      </w:r>
    </w:p>
    <w:p w14:paraId="3C21A8E0" w14:textId="77777777" w:rsidR="003547D7" w:rsidRPr="003547D7" w:rsidRDefault="003547D7" w:rsidP="003547D7">
      <w:r w:rsidRPr="003547D7">
        <w:t>Core Concept:</w:t>
      </w:r>
      <w:r w:rsidRPr="003547D7">
        <w:br/>
        <w:t>In halogen displacement reactions, the more reactive halogen gains electrons and displaces the halide ion, which loses electrons.</w:t>
      </w:r>
    </w:p>
    <w:p w14:paraId="725874EF" w14:textId="77777777" w:rsidR="003547D7" w:rsidRPr="003547D7" w:rsidRDefault="003547D7" w:rsidP="003547D7">
      <w:r w:rsidRPr="003547D7">
        <w:t>Analyze Step 1: Write the ionic equation.</w:t>
      </w:r>
      <w:r w:rsidRPr="003547D7">
        <w:br/>
        <w:t>Cl₂(g) + 2Br⁻(</w:t>
      </w:r>
      <w:proofErr w:type="spellStart"/>
      <w:r w:rsidRPr="003547D7">
        <w:t>aq</w:t>
      </w:r>
      <w:proofErr w:type="spellEnd"/>
      <w:r w:rsidRPr="003547D7">
        <w:t>) → 2Cl⁻(</w:t>
      </w:r>
      <w:proofErr w:type="spellStart"/>
      <w:r w:rsidRPr="003547D7">
        <w:t>aq</w:t>
      </w:r>
      <w:proofErr w:type="spellEnd"/>
      <w:r w:rsidRPr="003547D7">
        <w:t>) + Br₂(</w:t>
      </w:r>
      <w:proofErr w:type="spellStart"/>
      <w:r w:rsidRPr="003547D7">
        <w:t>aq</w:t>
      </w:r>
      <w:proofErr w:type="spellEnd"/>
      <w:r w:rsidRPr="003547D7">
        <w:t>)</w:t>
      </w:r>
    </w:p>
    <w:p w14:paraId="468AF3AE" w14:textId="77777777" w:rsidR="003547D7" w:rsidRPr="003547D7" w:rsidRDefault="003547D7" w:rsidP="003547D7">
      <w:r w:rsidRPr="003547D7">
        <w:t>Analyze Step 2: Track the bromide ions (Br⁻).</w:t>
      </w:r>
      <w:r w:rsidRPr="003547D7">
        <w:br/>
        <w:t>2Br⁻ → Br₂ + 2e⁻</w:t>
      </w:r>
      <w:r w:rsidRPr="003547D7">
        <w:br/>
        <w:t xml:space="preserve">They lose electrons, so they are </w:t>
      </w:r>
      <w:proofErr w:type="spellStart"/>
      <w:r w:rsidRPr="003547D7">
        <w:t>oxidised</w:t>
      </w:r>
      <w:proofErr w:type="spellEnd"/>
      <w:r w:rsidRPr="003547D7">
        <w:t>.</w:t>
      </w:r>
    </w:p>
    <w:p w14:paraId="5BB3219E" w14:textId="77777777" w:rsidR="003547D7" w:rsidRPr="003547D7" w:rsidRDefault="003547D7" w:rsidP="003547D7">
      <w:r w:rsidRPr="003547D7">
        <w:t>Analyze Step 3: Track the chlorine (Cl₂).</w:t>
      </w:r>
      <w:r w:rsidRPr="003547D7">
        <w:br/>
        <w:t>Cl₂ + 2e⁻ → 2Cl⁻</w:t>
      </w:r>
      <w:r w:rsidRPr="003547D7">
        <w:br/>
        <w:t>Chlorine gains electrons, so it is reduced.</w:t>
      </w:r>
    </w:p>
    <w:p w14:paraId="021D8836" w14:textId="77777777" w:rsidR="003547D7" w:rsidRPr="003547D7" w:rsidRDefault="003547D7" w:rsidP="003547D7">
      <w:r w:rsidRPr="003547D7">
        <w:t>Analyze Step 4: Check sodium (Na⁺).</w:t>
      </w:r>
      <w:r w:rsidRPr="003547D7">
        <w:br/>
        <w:t>Sodium ions are spectator ions and do not change.</w:t>
      </w:r>
    </w:p>
    <w:p w14:paraId="41FF42FA" w14:textId="77777777" w:rsidR="003547D7" w:rsidRPr="003547D7" w:rsidRDefault="003547D7" w:rsidP="003547D7">
      <w:r w:rsidRPr="003547D7">
        <w:t>Final Correct Answer:</w:t>
      </w:r>
      <w:r w:rsidRPr="003547D7">
        <w:br/>
        <w:t>The correct answer is A.</w:t>
      </w:r>
    </w:p>
    <w:p w14:paraId="78B955F9" w14:textId="77777777" w:rsidR="003547D7" w:rsidRPr="003547D7" w:rsidRDefault="003547D7" w:rsidP="003547D7">
      <w:r w:rsidRPr="003547D7">
        <w:t>Option Wise Explanation (Detailed)</w:t>
      </w:r>
    </w:p>
    <w:p w14:paraId="79242A8A" w14:textId="77777777" w:rsidR="003547D7" w:rsidRPr="003547D7" w:rsidRDefault="003547D7" w:rsidP="003547D7">
      <w:r w:rsidRPr="003547D7">
        <w:t>Option A is correct because bromide ions lose electrons to form bromine, and loss of electrons is oxidation.</w:t>
      </w:r>
    </w:p>
    <w:p w14:paraId="7B80DE59" w14:textId="77777777" w:rsidR="003547D7" w:rsidRPr="003547D7" w:rsidRDefault="003547D7" w:rsidP="003547D7">
      <w:r w:rsidRPr="003547D7">
        <w:t>Option B is incorrect because gaining electrons is reduction, not oxidation.</w:t>
      </w:r>
    </w:p>
    <w:p w14:paraId="19DF0408" w14:textId="77777777" w:rsidR="003547D7" w:rsidRPr="003547D7" w:rsidRDefault="003547D7" w:rsidP="003547D7">
      <w:r w:rsidRPr="003547D7">
        <w:t>Option C is incorrect because sodium ions remain unchanged as Na⁺ throughout the reaction.</w:t>
      </w:r>
    </w:p>
    <w:p w14:paraId="1BAA5896" w14:textId="77777777" w:rsidR="003547D7" w:rsidRPr="003547D7" w:rsidRDefault="003547D7" w:rsidP="003547D7">
      <w:r w:rsidRPr="003547D7">
        <w:t>Option D is incorrect because this is a redox reaction involving oxidation and reduction.</w:t>
      </w:r>
    </w:p>
    <w:p w14:paraId="71153660"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55D3F071" w14:textId="77777777" w:rsidR="003547D7" w:rsidRPr="003547D7" w:rsidRDefault="003547D7" w:rsidP="003547D7">
      <w:r w:rsidRPr="003547D7">
        <w:lastRenderedPageBreak/>
        <w:t>Option B Gap:</w:t>
      </w:r>
      <w:r w:rsidRPr="003547D7">
        <w:br/>
        <w:t>Confusing oxidation and reduction definitions.</w:t>
      </w:r>
    </w:p>
    <w:p w14:paraId="3EBC0AB9" w14:textId="77777777" w:rsidR="003547D7" w:rsidRPr="003547D7" w:rsidRDefault="003547D7" w:rsidP="003547D7">
      <w:r w:rsidRPr="003547D7">
        <w:t>Flashcard 1:</w:t>
      </w:r>
      <w:r w:rsidRPr="003547D7">
        <w:br/>
        <w:t>Define oxidation in terms of electrons.</w:t>
      </w:r>
      <w:r w:rsidRPr="003547D7">
        <w:br/>
        <w:t>Back: Loss of electrons.</w:t>
      </w:r>
    </w:p>
    <w:p w14:paraId="4EF435B8" w14:textId="77777777" w:rsidR="003547D7" w:rsidRPr="003547D7" w:rsidRDefault="003547D7" w:rsidP="003547D7">
      <w:r w:rsidRPr="003547D7">
        <w:t>Flashcard 2:</w:t>
      </w:r>
      <w:r w:rsidRPr="003547D7">
        <w:br/>
        <w:t>Define reduction in terms of electrons.</w:t>
      </w:r>
      <w:r w:rsidRPr="003547D7">
        <w:br/>
        <w:t>Back: Gain of electrons.</w:t>
      </w:r>
    </w:p>
    <w:p w14:paraId="09BDBDDF" w14:textId="77777777" w:rsidR="003547D7" w:rsidRPr="003547D7" w:rsidRDefault="003547D7" w:rsidP="003547D7">
      <w:r w:rsidRPr="003547D7">
        <w:t>Option C Gap:</w:t>
      </w:r>
      <w:r w:rsidRPr="003547D7">
        <w:br/>
        <w:t>Failing to identify spectator ions.</w:t>
      </w:r>
    </w:p>
    <w:p w14:paraId="4F29C850" w14:textId="77777777" w:rsidR="003547D7" w:rsidRPr="003547D7" w:rsidRDefault="003547D7" w:rsidP="003547D7">
      <w:r w:rsidRPr="003547D7">
        <w:t>Flashcard 1:</w:t>
      </w:r>
      <w:r w:rsidRPr="003547D7">
        <w:br/>
        <w:t>What is a spectator ion?</w:t>
      </w:r>
      <w:r w:rsidRPr="003547D7">
        <w:br/>
        <w:t>Back: An ion that does not change during a reaction.</w:t>
      </w:r>
    </w:p>
    <w:p w14:paraId="10F676AA" w14:textId="77777777" w:rsidR="003547D7" w:rsidRPr="003547D7" w:rsidRDefault="003547D7" w:rsidP="003547D7">
      <w:r w:rsidRPr="003547D7">
        <w:t>Flashcard 2:</w:t>
      </w:r>
      <w:r w:rsidRPr="003547D7">
        <w:br/>
        <w:t>Does sodium change in the reaction between Cl₂ and NaBr?</w:t>
      </w:r>
      <w:r w:rsidRPr="003547D7">
        <w:br/>
        <w:t>Back: No, it remains as Na⁺.</w:t>
      </w:r>
    </w:p>
    <w:p w14:paraId="5A3303D0" w14:textId="77777777" w:rsidR="003547D7" w:rsidRPr="003547D7" w:rsidRDefault="003547D7" w:rsidP="003547D7">
      <w:r w:rsidRPr="003547D7">
        <w:t>Option D Gap:</w:t>
      </w:r>
      <w:r w:rsidRPr="003547D7">
        <w:br/>
        <w:t xml:space="preserve">Not </w:t>
      </w:r>
      <w:proofErr w:type="spellStart"/>
      <w:r w:rsidRPr="003547D7">
        <w:t>recognising</w:t>
      </w:r>
      <w:proofErr w:type="spellEnd"/>
      <w:r w:rsidRPr="003547D7">
        <w:t xml:space="preserve"> displacement reactions as redox reactions.</w:t>
      </w:r>
    </w:p>
    <w:p w14:paraId="72263B45" w14:textId="77777777" w:rsidR="003547D7" w:rsidRPr="003547D7" w:rsidRDefault="003547D7" w:rsidP="003547D7">
      <w:r w:rsidRPr="003547D7">
        <w:t>Flashcard 1:</w:t>
      </w:r>
      <w:r w:rsidRPr="003547D7">
        <w:br/>
        <w:t>Is a halogen displacement reaction a redox reaction?</w:t>
      </w:r>
      <w:r w:rsidRPr="003547D7">
        <w:br/>
        <w:t>Back: Yes.</w:t>
      </w:r>
    </w:p>
    <w:p w14:paraId="3FBCB7CF" w14:textId="77777777" w:rsidR="003547D7" w:rsidRPr="003547D7" w:rsidRDefault="003547D7" w:rsidP="003547D7">
      <w:r w:rsidRPr="003547D7">
        <w:t>Flashcard 2:</w:t>
      </w:r>
      <w:r w:rsidRPr="003547D7">
        <w:br/>
        <w:t>Which halogen is more reactive, chlorine or bromine?</w:t>
      </w:r>
      <w:r w:rsidRPr="003547D7">
        <w:br/>
        <w:t>Back: Chlorine.</w:t>
      </w:r>
    </w:p>
    <w:p w14:paraId="13F4E4AA" w14:textId="77777777" w:rsidR="003547D7" w:rsidRPr="003547D7" w:rsidRDefault="003547D7" w:rsidP="003547D7">
      <w:r w:rsidRPr="003547D7">
        <w:t xml:space="preserve">Below is the </w:t>
      </w:r>
      <w:r w:rsidRPr="003547D7">
        <w:rPr>
          <w:b/>
          <w:bCs/>
        </w:rPr>
        <w:t>plain-text, Google Docs–compatible rewrite</w:t>
      </w:r>
      <w:r w:rsidRPr="003547D7">
        <w:t xml:space="preserve">, with </w:t>
      </w:r>
      <w:r w:rsidRPr="003547D7">
        <w:rPr>
          <w:b/>
          <w:bCs/>
        </w:rPr>
        <w:t>LaTeX removed</w:t>
      </w:r>
      <w:r w:rsidRPr="003547D7">
        <w:t xml:space="preserve">, </w:t>
      </w:r>
      <w:r w:rsidRPr="003547D7">
        <w:rPr>
          <w:b/>
          <w:bCs/>
        </w:rPr>
        <w:t>Unicode subscripts/superscripts used</w:t>
      </w:r>
      <w:r w:rsidRPr="003547D7">
        <w:t xml:space="preserve">, </w:t>
      </w:r>
      <w:r w:rsidRPr="003547D7">
        <w:rPr>
          <w:b/>
          <w:bCs/>
        </w:rPr>
        <w:t>Greek symbols preserved</w:t>
      </w:r>
      <w:r w:rsidRPr="003547D7">
        <w:t xml:space="preserve">, </w:t>
      </w:r>
      <w:r w:rsidRPr="003547D7">
        <w:rPr>
          <w:b/>
          <w:bCs/>
        </w:rPr>
        <w:t>emoji kept</w:t>
      </w:r>
      <w:r w:rsidRPr="003547D7">
        <w:t xml:space="preserve">, and </w:t>
      </w:r>
      <w:r w:rsidRPr="003547D7">
        <w:rPr>
          <w:b/>
          <w:bCs/>
        </w:rPr>
        <w:t>all content retained without reduction</w:t>
      </w:r>
      <w:r w:rsidRPr="003547D7">
        <w:t>.</w:t>
      </w:r>
    </w:p>
    <w:p w14:paraId="34F4FC11" w14:textId="77777777" w:rsidR="003547D7" w:rsidRPr="003547D7" w:rsidRDefault="003547D7" w:rsidP="003547D7">
      <w:r w:rsidRPr="003547D7">
        <w:pict w14:anchorId="09124FBA">
          <v:rect id="_x0000_i1189" style="width:0;height:1.5pt" o:hralign="center" o:hrstd="t" o:hr="t" fillcolor="#a0a0a0" stroked="f"/>
        </w:pict>
      </w:r>
    </w:p>
    <w:p w14:paraId="3576D565" w14:textId="77777777" w:rsidR="003547D7" w:rsidRPr="003547D7" w:rsidRDefault="003547D7" w:rsidP="003547D7">
      <w:r w:rsidRPr="003547D7">
        <w:t>21</w:t>
      </w:r>
      <w:r w:rsidRPr="003547D7">
        <w:br/>
        <w:t>Question and Options in Text Format</w:t>
      </w:r>
    </w:p>
    <w:p w14:paraId="2AE54687" w14:textId="77777777" w:rsidR="003547D7" w:rsidRPr="003547D7" w:rsidRDefault="003547D7" w:rsidP="003547D7">
      <w:r w:rsidRPr="003547D7">
        <w:t>One mole of compound X gives two moles of ions in aqueous solution.</w:t>
      </w:r>
      <w:r w:rsidRPr="003547D7">
        <w:br/>
        <w:t>X reacts with ammonium carbonate to give an acidic gas.</w:t>
      </w:r>
    </w:p>
    <w:p w14:paraId="38CF83C8" w14:textId="77777777" w:rsidR="003547D7" w:rsidRPr="003547D7" w:rsidRDefault="003547D7" w:rsidP="003547D7">
      <w:r w:rsidRPr="003547D7">
        <w:lastRenderedPageBreak/>
        <w:t>What is compound X?</w:t>
      </w:r>
    </w:p>
    <w:p w14:paraId="0BFF683A" w14:textId="77777777" w:rsidR="003547D7" w:rsidRPr="003547D7" w:rsidRDefault="003547D7" w:rsidP="003547D7">
      <w:r w:rsidRPr="003547D7">
        <w:t>A calcium hydroxide</w:t>
      </w:r>
      <w:r w:rsidRPr="003547D7">
        <w:br/>
        <w:t>B ethanoic acid</w:t>
      </w:r>
      <w:r w:rsidRPr="003547D7">
        <w:br/>
        <w:t>C nitric acid</w:t>
      </w:r>
      <w:r w:rsidRPr="003547D7">
        <w:br/>
        <w:t>D sodium hydroxide</w:t>
      </w:r>
    </w:p>
    <w:p w14:paraId="604E2101" w14:textId="77777777" w:rsidR="003547D7" w:rsidRPr="003547D7" w:rsidRDefault="003547D7" w:rsidP="003547D7">
      <w:r w:rsidRPr="003547D7">
        <w:t>Detailed Explanation of the Question and Right Answer</w:t>
      </w:r>
    </w:p>
    <w:p w14:paraId="30551C73" w14:textId="77777777" w:rsidR="003547D7" w:rsidRPr="003547D7" w:rsidRDefault="003547D7" w:rsidP="003547D7">
      <w:r w:rsidRPr="003547D7">
        <w:t>The method involves identifying a substance that acts as an acid (to react with a carbonate) and determining its dissociation behavior in water to match the molar ion ratio.</w:t>
      </w:r>
    </w:p>
    <w:p w14:paraId="4C312FA2" w14:textId="77777777" w:rsidR="003547D7" w:rsidRPr="003547D7" w:rsidRDefault="003547D7" w:rsidP="003547D7">
      <w:r w:rsidRPr="003547D7">
        <w:t>Core Concept:</w:t>
      </w:r>
      <w:r w:rsidRPr="003547D7">
        <w:br/>
        <w:t>Acids react with carbonates to produce carbon dioxide gas; the number of moles of ions produced depends on the degree of dissociation and the chemical formula of the substance.</w:t>
      </w:r>
    </w:p>
    <w:p w14:paraId="15FD3B1D" w14:textId="77777777" w:rsidR="003547D7" w:rsidRPr="003547D7" w:rsidRDefault="003547D7" w:rsidP="003547D7">
      <w:r w:rsidRPr="003547D7">
        <w:t>Analyze Step 1: Identify the nature of X.</w:t>
      </w:r>
      <w:r w:rsidRPr="003547D7">
        <w:br/>
        <w:t>Since it reacts with a carbonate to produce a gas (carbon dioxide), X must be an acid.</w:t>
      </w:r>
      <w:r w:rsidRPr="003547D7">
        <w:br/>
        <w:t>This eliminates options A and D, which are bases.</w:t>
      </w:r>
    </w:p>
    <w:p w14:paraId="2ED1722C" w14:textId="77777777" w:rsidR="003547D7" w:rsidRPr="003547D7" w:rsidRDefault="003547D7" w:rsidP="003547D7">
      <w:r w:rsidRPr="003547D7">
        <w:t>Analyze Step 2: Evaluate the ion production for ethanoic acid (Option B).</w:t>
      </w:r>
      <w:r w:rsidRPr="003547D7">
        <w:br/>
        <w:t>Ethanoic acid (CH₃COOH) is a weak acid that only partially dissociates in water:</w:t>
      </w:r>
      <w:r w:rsidRPr="003547D7">
        <w:br/>
        <w:t xml:space="preserve">CH₃COOH </w:t>
      </w:r>
      <w:r w:rsidRPr="003547D7">
        <w:rPr>
          <w:rFonts w:ascii="Cambria Math" w:hAnsi="Cambria Math" w:cs="Cambria Math"/>
        </w:rPr>
        <w:t>⇌</w:t>
      </w:r>
      <w:r w:rsidRPr="003547D7">
        <w:t xml:space="preserve"> CH</w:t>
      </w:r>
      <w:r w:rsidRPr="003547D7">
        <w:rPr>
          <w:rFonts w:ascii="Calibri" w:hAnsi="Calibri" w:cs="Calibri"/>
        </w:rPr>
        <w:t>₃</w:t>
      </w:r>
      <w:r w:rsidRPr="003547D7">
        <w:t>COO</w:t>
      </w:r>
      <w:r w:rsidRPr="003547D7">
        <w:rPr>
          <w:rFonts w:ascii="Calibri" w:hAnsi="Calibri" w:cs="Calibri"/>
        </w:rPr>
        <w:t>⁻</w:t>
      </w:r>
      <w:r w:rsidRPr="003547D7">
        <w:t xml:space="preserve"> + H</w:t>
      </w:r>
      <w:r w:rsidRPr="003547D7">
        <w:rPr>
          <w:rFonts w:ascii="Calibri" w:hAnsi="Calibri" w:cs="Calibri"/>
        </w:rPr>
        <w:t>⁺</w:t>
      </w:r>
    </w:p>
    <w:p w14:paraId="3415C306" w14:textId="77777777" w:rsidR="003547D7" w:rsidRPr="003547D7" w:rsidRDefault="003547D7" w:rsidP="003547D7">
      <w:r w:rsidRPr="003547D7">
        <w:t>Therefore, one mole of the compound does not yield two full moles of ions.</w:t>
      </w:r>
    </w:p>
    <w:p w14:paraId="41E78A22" w14:textId="77777777" w:rsidR="003547D7" w:rsidRPr="003547D7" w:rsidRDefault="003547D7" w:rsidP="003547D7">
      <w:r w:rsidRPr="003547D7">
        <w:t>Analyze Step 3: Evaluate the ion production for nitric acid (Option C).</w:t>
      </w:r>
      <w:r w:rsidRPr="003547D7">
        <w:br/>
        <w:t>Nitric acid (HNO₃) is a strong monobasic acid that dissociates completely in aqueous solution:</w:t>
      </w:r>
      <w:r w:rsidRPr="003547D7">
        <w:br/>
        <w:t>HNO₃ → H⁺ + NO₃⁻</w:t>
      </w:r>
    </w:p>
    <w:p w14:paraId="6AAB02BB" w14:textId="77777777" w:rsidR="003547D7" w:rsidRPr="003547D7" w:rsidRDefault="003547D7" w:rsidP="003547D7">
      <w:r w:rsidRPr="003547D7">
        <w:t>Analyze Step 4: Conclude the result.</w:t>
      </w:r>
      <w:r w:rsidRPr="003547D7">
        <w:br/>
        <w:t>One mole of HNO₃ produces exactly one mole of H⁺ ions and one mole of NO₃⁻ ions, totaling two moles of ions.</w:t>
      </w:r>
    </w:p>
    <w:p w14:paraId="3D94AB9B" w14:textId="77777777" w:rsidR="003547D7" w:rsidRPr="003547D7" w:rsidRDefault="003547D7" w:rsidP="003547D7">
      <w:r w:rsidRPr="003547D7">
        <w:t>Final Correct Answer:</w:t>
      </w:r>
      <w:r w:rsidRPr="003547D7">
        <w:br/>
        <w:t>The correct answer is C.</w:t>
      </w:r>
    </w:p>
    <w:p w14:paraId="0B8833D3" w14:textId="77777777" w:rsidR="003547D7" w:rsidRPr="003547D7" w:rsidRDefault="003547D7" w:rsidP="003547D7">
      <w:r w:rsidRPr="003547D7">
        <w:t>Option Wise Explanation (Detailed)</w:t>
      </w:r>
    </w:p>
    <w:p w14:paraId="0338E951" w14:textId="77777777" w:rsidR="003547D7" w:rsidRPr="003547D7" w:rsidRDefault="003547D7" w:rsidP="003547D7">
      <w:r w:rsidRPr="003547D7">
        <w:t>Option A is incorrect because calcium hydroxide is a base and would not react with a carbonate to produce an acidic gas.</w:t>
      </w:r>
      <w:r w:rsidRPr="003547D7">
        <w:br/>
        <w:t xml:space="preserve">Furthermore, </w:t>
      </w:r>
      <w:proofErr w:type="gramStart"/>
      <w:r w:rsidRPr="003547D7">
        <w:t>Ca(</w:t>
      </w:r>
      <w:proofErr w:type="gramEnd"/>
      <w:r w:rsidRPr="003547D7">
        <w:t>OH)₂ dissociates to give three moles of ions (1 Ca²⁺ and 2 OH⁻) per mole of compound.</w:t>
      </w:r>
    </w:p>
    <w:p w14:paraId="395B7CBA" w14:textId="77777777" w:rsidR="003547D7" w:rsidRPr="003547D7" w:rsidRDefault="003547D7" w:rsidP="003547D7">
      <w:r w:rsidRPr="003547D7">
        <w:lastRenderedPageBreak/>
        <w:t>Option B is incorrect because ethanoic acid is a weak acid; while it would react with a carbonate, it does not fully dissociate into two moles of ions per mole of compound in aqueous solution.</w:t>
      </w:r>
    </w:p>
    <w:p w14:paraId="05CCBD2C" w14:textId="77777777" w:rsidR="003547D7" w:rsidRPr="003547D7" w:rsidRDefault="003547D7" w:rsidP="003547D7">
      <w:r w:rsidRPr="003547D7">
        <w:t>Option C is correct because nitric acid is a strong acid that reacts with ammonium carbonate to release carbon dioxide gas and dissociates completely into two moles of ions (H⁺ and NO₃⁻) per mole of HNO₃.</w:t>
      </w:r>
    </w:p>
    <w:p w14:paraId="1A82040C" w14:textId="77777777" w:rsidR="003547D7" w:rsidRPr="003547D7" w:rsidRDefault="003547D7" w:rsidP="003547D7">
      <w:r w:rsidRPr="003547D7">
        <w:t>Option D is incorrect because sodium hydroxide is a strong base and does not react with carbonates to produce gas.</w:t>
      </w:r>
    </w:p>
    <w:p w14:paraId="08E209A5"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6298A4C7" w14:textId="77777777" w:rsidR="003547D7" w:rsidRPr="003547D7" w:rsidRDefault="003547D7" w:rsidP="003547D7">
      <w:r w:rsidRPr="003547D7">
        <w:t>Option A Gap:</w:t>
      </w:r>
      <w:r w:rsidRPr="003547D7">
        <w:br/>
        <w:t>Confusing bases with acids and failing to calculate the correct number of ions produced by a Group II hydroxide.</w:t>
      </w:r>
    </w:p>
    <w:p w14:paraId="14F65C15" w14:textId="77777777" w:rsidR="003547D7" w:rsidRPr="003547D7" w:rsidRDefault="003547D7" w:rsidP="003547D7">
      <w:r w:rsidRPr="003547D7">
        <w:t>Flashcard 1:</w:t>
      </w:r>
      <w:r w:rsidRPr="003547D7">
        <w:br/>
        <w:t xml:space="preserve">How many ions are produced when 1 mole of </w:t>
      </w:r>
      <w:proofErr w:type="gramStart"/>
      <w:r w:rsidRPr="003547D7">
        <w:t>Ca(</w:t>
      </w:r>
      <w:proofErr w:type="gramEnd"/>
      <w:r w:rsidRPr="003547D7">
        <w:t>OH)₂ dissolves?</w:t>
      </w:r>
      <w:r w:rsidRPr="003547D7">
        <w:br/>
        <w:t>Back: 3 moles of ions (1 Ca²⁺ and 2 OH⁻).</w:t>
      </w:r>
    </w:p>
    <w:p w14:paraId="4A3759C9" w14:textId="77777777" w:rsidR="003547D7" w:rsidRPr="003547D7" w:rsidRDefault="003547D7" w:rsidP="003547D7">
      <w:r w:rsidRPr="003547D7">
        <w:t>Flashcard 2:</w:t>
      </w:r>
      <w:r w:rsidRPr="003547D7">
        <w:br/>
        <w:t>Do bases react with carbonates to release CO₂?</w:t>
      </w:r>
      <w:r w:rsidRPr="003547D7">
        <w:br/>
        <w:t>Back: No, acids react with carbonates to release CO₂.</w:t>
      </w:r>
    </w:p>
    <w:p w14:paraId="487C4AC9" w14:textId="77777777" w:rsidR="003547D7" w:rsidRPr="003547D7" w:rsidRDefault="003547D7" w:rsidP="003547D7">
      <w:r w:rsidRPr="003547D7">
        <w:t>Option B Gap:</w:t>
      </w:r>
      <w:r w:rsidRPr="003547D7">
        <w:br/>
        <w:t>Failing to distinguish between the theoretical number of ions in a formula and the actual number produced by a weak acid due to partial dissociation.</w:t>
      </w:r>
    </w:p>
    <w:p w14:paraId="634DE7E5" w14:textId="77777777" w:rsidR="003547D7" w:rsidRPr="003547D7" w:rsidRDefault="003547D7" w:rsidP="003547D7">
      <w:r w:rsidRPr="003547D7">
        <w:t>Flashcard 1:</w:t>
      </w:r>
      <w:r w:rsidRPr="003547D7">
        <w:br/>
        <w:t>Why doesn’t 1 mole of ethanoic acid provide 2 moles of ions in solution?</w:t>
      </w:r>
      <w:r w:rsidRPr="003547D7">
        <w:br/>
        <w:t>Back: It is a weak acid and only partially dissociates into ions.</w:t>
      </w:r>
    </w:p>
    <w:p w14:paraId="3EC62517" w14:textId="77777777" w:rsidR="003547D7" w:rsidRPr="003547D7" w:rsidRDefault="003547D7" w:rsidP="003547D7">
      <w:r w:rsidRPr="003547D7">
        <w:t>Flashcard 2:</w:t>
      </w:r>
      <w:r w:rsidRPr="003547D7">
        <w:br/>
        <w:t>What is the reaction between an acid and a carbonate?</w:t>
      </w:r>
      <w:r w:rsidRPr="003547D7">
        <w:br/>
        <w:t>Back: Acid + carbonate → salt + water + carbon dioxide.</w:t>
      </w:r>
    </w:p>
    <w:p w14:paraId="5289C895" w14:textId="77777777" w:rsidR="003547D7" w:rsidRPr="003547D7" w:rsidRDefault="003547D7" w:rsidP="003547D7">
      <w:r w:rsidRPr="003547D7">
        <w:t>Option D Gap:</w:t>
      </w:r>
      <w:r w:rsidRPr="003547D7">
        <w:br/>
        <w:t>Misidentifying a strong alkali as an acid capable of carbonate decomposition.</w:t>
      </w:r>
    </w:p>
    <w:p w14:paraId="0AE0E52F" w14:textId="77777777" w:rsidR="003547D7" w:rsidRPr="003547D7" w:rsidRDefault="003547D7" w:rsidP="003547D7">
      <w:r w:rsidRPr="003547D7">
        <w:t>Flashcard 1:</w:t>
      </w:r>
      <w:r w:rsidRPr="003547D7">
        <w:br/>
        <w:t>Is NaOH an acid or a base?</w:t>
      </w:r>
      <w:r w:rsidRPr="003547D7">
        <w:br/>
        <w:t>Back: A strong base (alkali).</w:t>
      </w:r>
    </w:p>
    <w:p w14:paraId="70C4E283" w14:textId="77777777" w:rsidR="003547D7" w:rsidRPr="003547D7" w:rsidRDefault="003547D7" w:rsidP="003547D7">
      <w:r w:rsidRPr="003547D7">
        <w:lastRenderedPageBreak/>
        <w:t>Flashcard 2:</w:t>
      </w:r>
      <w:r w:rsidRPr="003547D7">
        <w:br/>
        <w:t>What ions are produced when NaOH dissolves?</w:t>
      </w:r>
      <w:r w:rsidRPr="003547D7">
        <w:br/>
        <w:t>Back: Na⁺ and OH⁻.</w:t>
      </w:r>
    </w:p>
    <w:p w14:paraId="4C329C66" w14:textId="77777777" w:rsidR="003547D7" w:rsidRPr="003547D7" w:rsidRDefault="003547D7" w:rsidP="003547D7">
      <w:r w:rsidRPr="003547D7">
        <w:pict w14:anchorId="1E894A52">
          <v:rect id="_x0000_i1190" style="width:0;height:1.5pt" o:hralign="center" o:hrstd="t" o:hr="t" fillcolor="#a0a0a0" stroked="f"/>
        </w:pict>
      </w:r>
    </w:p>
    <w:p w14:paraId="4CA6C29B" w14:textId="77777777" w:rsidR="003547D7" w:rsidRPr="003547D7" w:rsidRDefault="003547D7" w:rsidP="003547D7">
      <w:r w:rsidRPr="003547D7">
        <w:t>22</w:t>
      </w:r>
      <w:r w:rsidRPr="003547D7">
        <w:br/>
        <w:t>Question and Options in Text Format</w:t>
      </w:r>
    </w:p>
    <w:p w14:paraId="34848E13" w14:textId="77777777" w:rsidR="003547D7" w:rsidRPr="003547D7" w:rsidRDefault="003547D7" w:rsidP="003547D7">
      <w:r w:rsidRPr="003547D7">
        <w:t>Which statement about weak acids is correct?</w:t>
      </w:r>
    </w:p>
    <w:p w14:paraId="5C4B399B" w14:textId="77777777" w:rsidR="003547D7" w:rsidRPr="003547D7" w:rsidRDefault="003547D7" w:rsidP="003547D7">
      <w:r w:rsidRPr="003547D7">
        <w:t>A Some molecules are not dissociated.</w:t>
      </w:r>
      <w:r w:rsidRPr="003547D7">
        <w:br/>
        <w:t>B Weak acids do not react with carbonates.</w:t>
      </w:r>
      <w:r w:rsidRPr="003547D7">
        <w:br/>
        <w:t>C Weak acids always form more dilute solutions than strong acids.</w:t>
      </w:r>
      <w:r w:rsidRPr="003547D7">
        <w:br/>
        <w:t>D Weak acids always have lower pH values than strong acids.</w:t>
      </w:r>
    </w:p>
    <w:p w14:paraId="4CEDCCD2" w14:textId="77777777" w:rsidR="003547D7" w:rsidRPr="003547D7" w:rsidRDefault="003547D7" w:rsidP="003547D7">
      <w:r w:rsidRPr="003547D7">
        <w:t>Detailed Explanation of the Question and Right Answer</w:t>
      </w:r>
    </w:p>
    <w:p w14:paraId="59D76223" w14:textId="77777777" w:rsidR="003547D7" w:rsidRPr="003547D7" w:rsidRDefault="003547D7" w:rsidP="003547D7">
      <w:r w:rsidRPr="003547D7">
        <w:t>The method involves applying the definition of “weak” in a chemical context, specifically regarding the extent of ionization in water.</w:t>
      </w:r>
    </w:p>
    <w:p w14:paraId="36DCCE5A" w14:textId="77777777" w:rsidR="003547D7" w:rsidRPr="003547D7" w:rsidRDefault="003547D7" w:rsidP="003547D7">
      <w:r w:rsidRPr="003547D7">
        <w:t>Core Concept:</w:t>
      </w:r>
      <w:r w:rsidRPr="003547D7">
        <w:br/>
        <w:t>Acid strength refers to the degree of dissociation into H⁺ ions in aqueous solution, not the concentration of the solution.</w:t>
      </w:r>
    </w:p>
    <w:p w14:paraId="4FE53347" w14:textId="77777777" w:rsidR="003547D7" w:rsidRPr="003547D7" w:rsidRDefault="003547D7" w:rsidP="003547D7">
      <w:r w:rsidRPr="003547D7">
        <w:t>Analyze Step 1: Define a weak acid.</w:t>
      </w:r>
      <w:r w:rsidRPr="003547D7">
        <w:br/>
        <w:t>A weak acid is one that only partially ionizes in water.</w:t>
      </w:r>
    </w:p>
    <w:p w14:paraId="26ED09CE" w14:textId="77777777" w:rsidR="003547D7" w:rsidRPr="003547D7" w:rsidRDefault="003547D7" w:rsidP="003547D7">
      <w:r w:rsidRPr="003547D7">
        <w:t>Analyze Step 2: Evaluate the molecular state.</w:t>
      </w:r>
      <w:r w:rsidRPr="003547D7">
        <w:br/>
        <w:t>Because dissociation is partial, an equilibrium exists between the ions and the undissociated molecules:</w:t>
      </w:r>
      <w:r w:rsidRPr="003547D7">
        <w:br/>
        <w:t xml:space="preserve">HA </w:t>
      </w:r>
      <w:r w:rsidRPr="003547D7">
        <w:rPr>
          <w:rFonts w:ascii="Cambria Math" w:hAnsi="Cambria Math" w:cs="Cambria Math"/>
        </w:rPr>
        <w:t>⇌</w:t>
      </w:r>
      <w:r w:rsidRPr="003547D7">
        <w:t xml:space="preserve"> H</w:t>
      </w:r>
      <w:r w:rsidRPr="003547D7">
        <w:rPr>
          <w:rFonts w:ascii="Calibri" w:hAnsi="Calibri" w:cs="Calibri"/>
        </w:rPr>
        <w:t>⁺</w:t>
      </w:r>
      <w:r w:rsidRPr="003547D7">
        <w:t xml:space="preserve"> + A</w:t>
      </w:r>
      <w:r w:rsidRPr="003547D7">
        <w:rPr>
          <w:rFonts w:ascii="Calibri" w:hAnsi="Calibri" w:cs="Calibri"/>
        </w:rPr>
        <w:t>⁻</w:t>
      </w:r>
    </w:p>
    <w:p w14:paraId="6E9DE399" w14:textId="77777777" w:rsidR="003547D7" w:rsidRPr="003547D7" w:rsidRDefault="003547D7" w:rsidP="003547D7">
      <w:r w:rsidRPr="003547D7">
        <w:t>Analyze Step 3: Conclude the result.</w:t>
      </w:r>
      <w:r w:rsidRPr="003547D7">
        <w:br/>
        <w:t>This means that in any sample of a weak acid, some molecules remain in their original, non-dissociated form.</w:t>
      </w:r>
    </w:p>
    <w:p w14:paraId="3A315487" w14:textId="77777777" w:rsidR="003547D7" w:rsidRPr="003547D7" w:rsidRDefault="003547D7" w:rsidP="003547D7">
      <w:r w:rsidRPr="003547D7">
        <w:t>Final Correct Answer:</w:t>
      </w:r>
      <w:r w:rsidRPr="003547D7">
        <w:br/>
        <w:t>The correct answer is A.</w:t>
      </w:r>
    </w:p>
    <w:p w14:paraId="118480E8" w14:textId="77777777" w:rsidR="003547D7" w:rsidRPr="003547D7" w:rsidRDefault="003547D7" w:rsidP="003547D7">
      <w:r w:rsidRPr="003547D7">
        <w:t>Option Wise Explanation (Detailed)</w:t>
      </w:r>
    </w:p>
    <w:p w14:paraId="23521129" w14:textId="77777777" w:rsidR="003547D7" w:rsidRPr="003547D7" w:rsidRDefault="003547D7" w:rsidP="003547D7">
      <w:r w:rsidRPr="003547D7">
        <w:t>Option A is correct because the definition of a weak acid is that it only partially dissociates in aqueous solution, leaving a significant portion of the acid as undissociated molecules.</w:t>
      </w:r>
    </w:p>
    <w:p w14:paraId="1E69134F" w14:textId="77777777" w:rsidR="003547D7" w:rsidRPr="003547D7" w:rsidRDefault="003547D7" w:rsidP="003547D7">
      <w:r w:rsidRPr="003547D7">
        <w:lastRenderedPageBreak/>
        <w:t>Option B is incorrect because weak acids still contain H⁺ ions and will react with carbonates to produce a salt, water, and carbon dioxide, though the reaction may be slower than with a strong acid.</w:t>
      </w:r>
    </w:p>
    <w:p w14:paraId="40168721" w14:textId="77777777" w:rsidR="003547D7" w:rsidRPr="003547D7" w:rsidRDefault="003547D7" w:rsidP="003547D7">
      <w:r w:rsidRPr="003547D7">
        <w:t>Option C is incorrect because “dilute” refers to the amount of solute per volume of solvent (concentration), which is independent of acid strength; you can have a very concentrated weak acid.</w:t>
      </w:r>
    </w:p>
    <w:p w14:paraId="3B4AD721" w14:textId="77777777" w:rsidR="003547D7" w:rsidRPr="003547D7" w:rsidRDefault="003547D7" w:rsidP="003547D7">
      <w:r w:rsidRPr="003547D7">
        <w:t>Option D is incorrect because pH depends on the concentration of H⁺ ions; a concentrated weak acid could have a lower pH than an extremely dilute strong acid.</w:t>
      </w:r>
    </w:p>
    <w:p w14:paraId="412BD42C"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497764E4" w14:textId="77777777" w:rsidR="003547D7" w:rsidRPr="003547D7" w:rsidRDefault="003547D7" w:rsidP="003547D7">
      <w:r w:rsidRPr="003547D7">
        <w:t>Option B Gap:</w:t>
      </w:r>
      <w:r w:rsidRPr="003547D7">
        <w:br/>
        <w:t>Incorrectly assuming that partial dissociation prevents a standard acid–base reaction from occurring.</w:t>
      </w:r>
    </w:p>
    <w:p w14:paraId="04664E8E" w14:textId="77777777" w:rsidR="003547D7" w:rsidRPr="003547D7" w:rsidRDefault="003547D7" w:rsidP="003547D7">
      <w:r w:rsidRPr="003547D7">
        <w:t>Flashcard 1:</w:t>
      </w:r>
      <w:r w:rsidRPr="003547D7">
        <w:br/>
        <w:t>Do weak acids react with metal carbonates?</w:t>
      </w:r>
      <w:r w:rsidRPr="003547D7">
        <w:br/>
        <w:t>Back: Yes, they produce salt, water, and CO₂.</w:t>
      </w:r>
    </w:p>
    <w:p w14:paraId="63E05B40" w14:textId="77777777" w:rsidR="003547D7" w:rsidRPr="003547D7" w:rsidRDefault="003547D7" w:rsidP="003547D7">
      <w:r w:rsidRPr="003547D7">
        <w:t>Flashcard 2:</w:t>
      </w:r>
      <w:r w:rsidRPr="003547D7">
        <w:br/>
        <w:t>How does the reaction rate of a weak acid compare to a strong acid of the same concentration?</w:t>
      </w:r>
      <w:r w:rsidRPr="003547D7">
        <w:br/>
        <w:t>Back: It is slower because the concentration of H⁺ ions is lower.</w:t>
      </w:r>
    </w:p>
    <w:p w14:paraId="311992E6" w14:textId="77777777" w:rsidR="003547D7" w:rsidRPr="003547D7" w:rsidRDefault="003547D7" w:rsidP="003547D7">
      <w:r w:rsidRPr="003547D7">
        <w:t>Option C Gap:</w:t>
      </w:r>
      <w:r w:rsidRPr="003547D7">
        <w:br/>
        <w:t>Confusing the terms “weak” (degree of ionization) with “dilute” (concentration).</w:t>
      </w:r>
    </w:p>
    <w:p w14:paraId="3D254391" w14:textId="77777777" w:rsidR="003547D7" w:rsidRPr="003547D7" w:rsidRDefault="003547D7" w:rsidP="003547D7">
      <w:r w:rsidRPr="003547D7">
        <w:t>Flashcard 1:</w:t>
      </w:r>
      <w:r w:rsidRPr="003547D7">
        <w:br/>
        <w:t>Define a dilute solution.</w:t>
      </w:r>
      <w:r w:rsidRPr="003547D7">
        <w:br/>
        <w:t>Back: A solution containing a small amount of solute in a large volume of solvent.</w:t>
      </w:r>
    </w:p>
    <w:p w14:paraId="599DEC7D" w14:textId="77777777" w:rsidR="003547D7" w:rsidRPr="003547D7" w:rsidRDefault="003547D7" w:rsidP="003547D7">
      <w:r w:rsidRPr="003547D7">
        <w:t>Flashcard 2:</w:t>
      </w:r>
      <w:r w:rsidRPr="003547D7">
        <w:br/>
        <w:t>Can a weak acid be concentrated?</w:t>
      </w:r>
      <w:r w:rsidRPr="003547D7">
        <w:br/>
        <w:t>Back: Yes, concentration refers to the total amount of acid dissolved, regardless of whether it is ionized.</w:t>
      </w:r>
    </w:p>
    <w:p w14:paraId="1A8656F2" w14:textId="77777777" w:rsidR="003547D7" w:rsidRPr="003547D7" w:rsidRDefault="003547D7" w:rsidP="003547D7">
      <w:r w:rsidRPr="003547D7">
        <w:t>Option D Gap:</w:t>
      </w:r>
      <w:r w:rsidRPr="003547D7">
        <w:br/>
        <w:t>Misunderstanding that pH is a measure of H⁺ concentration, which is influenced by both acid strength and total concentration.</w:t>
      </w:r>
    </w:p>
    <w:p w14:paraId="2EC24C18" w14:textId="77777777" w:rsidR="003547D7" w:rsidRPr="003547D7" w:rsidRDefault="003547D7" w:rsidP="003547D7">
      <w:r w:rsidRPr="003547D7">
        <w:t>Flashcard 1:</w:t>
      </w:r>
      <w:r w:rsidRPr="003547D7">
        <w:br/>
        <w:t>What two factors determine the pH of an acid solution?</w:t>
      </w:r>
      <w:r w:rsidRPr="003547D7">
        <w:br/>
        <w:t>Back: The strength of the acid and its concentration.</w:t>
      </w:r>
    </w:p>
    <w:p w14:paraId="6EEE07D0" w14:textId="77777777" w:rsidR="003547D7" w:rsidRPr="003547D7" w:rsidRDefault="003547D7" w:rsidP="003547D7">
      <w:r w:rsidRPr="003547D7">
        <w:lastRenderedPageBreak/>
        <w:t>Flashcard 2:</w:t>
      </w:r>
      <w:r w:rsidRPr="003547D7">
        <w:br/>
        <w:t>Could a 10 mol/dm³ weak acid have a lower pH than a 0.0001 mol/dm³ strong acid?</w:t>
      </w:r>
      <w:r w:rsidRPr="003547D7">
        <w:br/>
        <w:t>Back: Yes, because the total number of H⁺ ions may be higher in the concentrated weak acid.</w:t>
      </w:r>
    </w:p>
    <w:p w14:paraId="36797120" w14:textId="77777777" w:rsidR="003547D7" w:rsidRPr="003547D7" w:rsidRDefault="003547D7" w:rsidP="003547D7">
      <w:r w:rsidRPr="003547D7">
        <w:t xml:space="preserve">Below is the </w:t>
      </w:r>
      <w:r w:rsidRPr="003547D7">
        <w:rPr>
          <w:b/>
          <w:bCs/>
        </w:rPr>
        <w:t>plain-text, Google Docs–compatible rewrite</w:t>
      </w:r>
      <w:r w:rsidRPr="003547D7">
        <w:t xml:space="preserve">, with </w:t>
      </w:r>
      <w:r w:rsidRPr="003547D7">
        <w:rPr>
          <w:b/>
          <w:bCs/>
        </w:rPr>
        <w:t>LaTeX removed</w:t>
      </w:r>
      <w:r w:rsidRPr="003547D7">
        <w:t xml:space="preserve">, </w:t>
      </w:r>
      <w:r w:rsidRPr="003547D7">
        <w:rPr>
          <w:b/>
          <w:bCs/>
        </w:rPr>
        <w:t>Unicode subscripts/superscripts used</w:t>
      </w:r>
      <w:r w:rsidRPr="003547D7">
        <w:t xml:space="preserve">, </w:t>
      </w:r>
      <w:r w:rsidRPr="003547D7">
        <w:rPr>
          <w:b/>
          <w:bCs/>
        </w:rPr>
        <w:t>Greek symbols preserved</w:t>
      </w:r>
      <w:r w:rsidRPr="003547D7">
        <w:t xml:space="preserve">, </w:t>
      </w:r>
      <w:r w:rsidRPr="003547D7">
        <w:rPr>
          <w:b/>
          <w:bCs/>
        </w:rPr>
        <w:t>emoji kept</w:t>
      </w:r>
      <w:r w:rsidRPr="003547D7">
        <w:t xml:space="preserve">, and </w:t>
      </w:r>
      <w:r w:rsidRPr="003547D7">
        <w:rPr>
          <w:b/>
          <w:bCs/>
        </w:rPr>
        <w:t>all content retained without reduction</w:t>
      </w:r>
      <w:r w:rsidRPr="003547D7">
        <w:t>.</w:t>
      </w:r>
    </w:p>
    <w:p w14:paraId="6BF5BA2E" w14:textId="77777777" w:rsidR="003547D7" w:rsidRPr="003547D7" w:rsidRDefault="003547D7" w:rsidP="003547D7">
      <w:r w:rsidRPr="003547D7">
        <w:pict w14:anchorId="5AB6D5A8">
          <v:rect id="_x0000_i1211" style="width:0;height:1.5pt" o:hralign="center" o:hrstd="t" o:hr="t" fillcolor="#a0a0a0" stroked="f"/>
        </w:pict>
      </w:r>
    </w:p>
    <w:p w14:paraId="4CF46395" w14:textId="77777777" w:rsidR="003547D7" w:rsidRPr="003547D7" w:rsidRDefault="003547D7" w:rsidP="003547D7">
      <w:r w:rsidRPr="003547D7">
        <w:t>23</w:t>
      </w:r>
      <w:r w:rsidRPr="003547D7">
        <w:br/>
        <w:t>Question and Options in Text Format</w:t>
      </w:r>
    </w:p>
    <w:p w14:paraId="569D221F" w14:textId="77777777" w:rsidR="003547D7" w:rsidRPr="003547D7" w:rsidRDefault="003547D7" w:rsidP="003547D7">
      <w:r w:rsidRPr="003547D7">
        <w:t>Which compound is the least soluble in water?</w:t>
      </w:r>
    </w:p>
    <w:p w14:paraId="6532D4AE" w14:textId="77777777" w:rsidR="003547D7" w:rsidRPr="003547D7" w:rsidRDefault="003547D7" w:rsidP="003547D7">
      <w:r w:rsidRPr="003547D7">
        <w:t>A calcium chloride</w:t>
      </w:r>
      <w:r w:rsidRPr="003547D7">
        <w:br/>
        <w:t>B lead nitrate</w:t>
      </w:r>
      <w:r w:rsidRPr="003547D7">
        <w:br/>
        <w:t>C magnesium carbonate</w:t>
      </w:r>
      <w:r w:rsidRPr="003547D7">
        <w:br/>
        <w:t>D potassium sulfate</w:t>
      </w:r>
    </w:p>
    <w:p w14:paraId="6A15F3BF" w14:textId="77777777" w:rsidR="003547D7" w:rsidRPr="003547D7" w:rsidRDefault="003547D7" w:rsidP="003547D7">
      <w:r w:rsidRPr="003547D7">
        <w:t>Detailed Explanation of the Question and Right Answer</w:t>
      </w:r>
    </w:p>
    <w:p w14:paraId="6734CCBD" w14:textId="77777777" w:rsidR="003547D7" w:rsidRPr="003547D7" w:rsidRDefault="003547D7" w:rsidP="003547D7">
      <w:r w:rsidRPr="003547D7">
        <w:t>The method involves applying the general solubility rules for common ionic salts.</w:t>
      </w:r>
    </w:p>
    <w:p w14:paraId="6F9F4D24" w14:textId="77777777" w:rsidR="003547D7" w:rsidRPr="003547D7" w:rsidRDefault="003547D7" w:rsidP="003547D7">
      <w:r w:rsidRPr="003547D7">
        <w:t>Core Concept:</w:t>
      </w:r>
      <w:r w:rsidRPr="003547D7">
        <w:br/>
        <w:t>Most nitrates, Group I salts, and most chlorides are soluble; however, most carbonates (except Group I and ammonium) are insoluble.</w:t>
      </w:r>
    </w:p>
    <w:p w14:paraId="4D5F6027" w14:textId="77777777" w:rsidR="003547D7" w:rsidRPr="003547D7" w:rsidRDefault="003547D7" w:rsidP="003547D7">
      <w:r w:rsidRPr="003547D7">
        <w:t>Analyze Step 1: Evaluate Option A.</w:t>
      </w:r>
      <w:r w:rsidRPr="003547D7">
        <w:br/>
        <w:t xml:space="preserve">All chlorides are soluble except for </w:t>
      </w:r>
      <w:proofErr w:type="gramStart"/>
      <w:r w:rsidRPr="003547D7">
        <w:t>lead(</w:t>
      </w:r>
      <w:proofErr w:type="gramEnd"/>
      <w:r w:rsidRPr="003547D7">
        <w:t>II) chloride and silver chloride; therefore, calcium chloride is soluble.</w:t>
      </w:r>
    </w:p>
    <w:p w14:paraId="5EF89E98" w14:textId="77777777" w:rsidR="003547D7" w:rsidRPr="003547D7" w:rsidRDefault="003547D7" w:rsidP="003547D7">
      <w:r w:rsidRPr="003547D7">
        <w:t>Analyze Step 2: Evaluate Option B.</w:t>
      </w:r>
      <w:r w:rsidRPr="003547D7">
        <w:br/>
        <w:t>All nitrates are soluble without exception; therefore, lead nitrate is soluble.</w:t>
      </w:r>
    </w:p>
    <w:p w14:paraId="02E912AD" w14:textId="77777777" w:rsidR="003547D7" w:rsidRPr="003547D7" w:rsidRDefault="003547D7" w:rsidP="003547D7">
      <w:r w:rsidRPr="003547D7">
        <w:t>Analyze Step 3: Evaluate Option D.</w:t>
      </w:r>
      <w:r w:rsidRPr="003547D7">
        <w:br/>
        <w:t>All potassium salts (Group I) are soluble; therefore, potassium sulfate is soluble.</w:t>
      </w:r>
    </w:p>
    <w:p w14:paraId="427E2813" w14:textId="77777777" w:rsidR="003547D7" w:rsidRPr="003547D7" w:rsidRDefault="003547D7" w:rsidP="003547D7">
      <w:r w:rsidRPr="003547D7">
        <w:t>Analyze Step 4: Evaluate Option C.</w:t>
      </w:r>
      <w:r w:rsidRPr="003547D7">
        <w:br/>
        <w:t>Carbonates are generally insoluble except for those of sodium, potassium, and ammonium. Magnesium is a Group II metal, making magnesium carbonate insoluble.</w:t>
      </w:r>
    </w:p>
    <w:p w14:paraId="7CD447B4" w14:textId="77777777" w:rsidR="003547D7" w:rsidRPr="003547D7" w:rsidRDefault="003547D7" w:rsidP="003547D7">
      <w:r w:rsidRPr="003547D7">
        <w:t>Final Correct Answer:</w:t>
      </w:r>
      <w:r w:rsidRPr="003547D7">
        <w:br/>
        <w:t>The correct answer is C.</w:t>
      </w:r>
    </w:p>
    <w:p w14:paraId="76CFBD52" w14:textId="77777777" w:rsidR="003547D7" w:rsidRPr="003547D7" w:rsidRDefault="003547D7" w:rsidP="003547D7">
      <w:r w:rsidRPr="003547D7">
        <w:lastRenderedPageBreak/>
        <w:t>Option Wise Explanation (Detailed)</w:t>
      </w:r>
    </w:p>
    <w:p w14:paraId="1A9EF996" w14:textId="77777777" w:rsidR="003547D7" w:rsidRPr="003547D7" w:rsidRDefault="003547D7" w:rsidP="003547D7">
      <w:r w:rsidRPr="003547D7">
        <w:t>Option A is incorrect because calcium chloride follows the general rule that chlorides are soluble.</w:t>
      </w:r>
    </w:p>
    <w:p w14:paraId="5FD9C0A3" w14:textId="77777777" w:rsidR="003547D7" w:rsidRPr="003547D7" w:rsidRDefault="003547D7" w:rsidP="003547D7">
      <w:r w:rsidRPr="003547D7">
        <w:t>Option B is incorrect because lead nitrate follows the universal rule that all nitrates are soluble in water.</w:t>
      </w:r>
    </w:p>
    <w:p w14:paraId="3FC0228E" w14:textId="77777777" w:rsidR="003547D7" w:rsidRPr="003547D7" w:rsidRDefault="003547D7" w:rsidP="003547D7">
      <w:r w:rsidRPr="003547D7">
        <w:t>Option C is correct because magnesium carbonate is an insoluble salt according to the rule that most carbonates do not dissolve in water.</w:t>
      </w:r>
    </w:p>
    <w:p w14:paraId="48FA664C" w14:textId="77777777" w:rsidR="003547D7" w:rsidRPr="003547D7" w:rsidRDefault="003547D7" w:rsidP="003547D7">
      <w:r w:rsidRPr="003547D7">
        <w:t xml:space="preserve">Option D is incorrect because all potassium salts are highly soluble due to the properties of </w:t>
      </w:r>
      <w:proofErr w:type="gramStart"/>
      <w:r w:rsidRPr="003547D7">
        <w:t>Group</w:t>
      </w:r>
      <w:proofErr w:type="gramEnd"/>
      <w:r w:rsidRPr="003547D7">
        <w:t xml:space="preserve"> I metal ions.</w:t>
      </w:r>
    </w:p>
    <w:p w14:paraId="49333ABD"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4D61494A" w14:textId="77777777" w:rsidR="003547D7" w:rsidRPr="003547D7" w:rsidRDefault="003547D7" w:rsidP="003547D7">
      <w:r w:rsidRPr="003547D7">
        <w:t>Option A Gap:</w:t>
      </w:r>
      <w:r w:rsidRPr="003547D7">
        <w:br/>
        <w:t>Misremembering the exceptions to the chloride solubility rule.</w:t>
      </w:r>
    </w:p>
    <w:p w14:paraId="2845738D" w14:textId="77777777" w:rsidR="003547D7" w:rsidRPr="003547D7" w:rsidRDefault="003547D7" w:rsidP="003547D7">
      <w:r w:rsidRPr="003547D7">
        <w:t>Flashcard 1:</w:t>
      </w:r>
      <w:r w:rsidRPr="003547D7">
        <w:br/>
        <w:t>Which chlorides are insoluble in water?</w:t>
      </w:r>
      <w:r w:rsidRPr="003547D7">
        <w:br/>
        <w:t xml:space="preserve">Back: Silver chloride (AgCl) and </w:t>
      </w:r>
      <w:proofErr w:type="gramStart"/>
      <w:r w:rsidRPr="003547D7">
        <w:t>lead(</w:t>
      </w:r>
      <w:proofErr w:type="gramEnd"/>
      <w:r w:rsidRPr="003547D7">
        <w:t>II) chloride (</w:t>
      </w:r>
      <w:proofErr w:type="spellStart"/>
      <w:r w:rsidRPr="003547D7">
        <w:t>PbCl</w:t>
      </w:r>
      <w:proofErr w:type="spellEnd"/>
      <w:r w:rsidRPr="003547D7">
        <w:t>₂).</w:t>
      </w:r>
    </w:p>
    <w:p w14:paraId="0B6EAFA2" w14:textId="77777777" w:rsidR="003547D7" w:rsidRPr="003547D7" w:rsidRDefault="003547D7" w:rsidP="003547D7">
      <w:r w:rsidRPr="003547D7">
        <w:t>Flashcard 2:</w:t>
      </w:r>
      <w:r w:rsidRPr="003547D7">
        <w:br/>
        <w:t>Is calcium chloride soluble?</w:t>
      </w:r>
      <w:r w:rsidRPr="003547D7">
        <w:br/>
        <w:t>Back: Yes.</w:t>
      </w:r>
    </w:p>
    <w:p w14:paraId="3054914D" w14:textId="77777777" w:rsidR="003547D7" w:rsidRPr="003547D7" w:rsidRDefault="003547D7" w:rsidP="003547D7">
      <w:r w:rsidRPr="003547D7">
        <w:t>Option B Gap:</w:t>
      </w:r>
      <w:r w:rsidRPr="003547D7">
        <w:br/>
        <w:t>Failing to recognize that all nitrates are soluble.</w:t>
      </w:r>
    </w:p>
    <w:p w14:paraId="3756FA56" w14:textId="77777777" w:rsidR="003547D7" w:rsidRPr="003547D7" w:rsidRDefault="003547D7" w:rsidP="003547D7">
      <w:r w:rsidRPr="003547D7">
        <w:t>Flashcard 1:</w:t>
      </w:r>
      <w:r w:rsidRPr="003547D7">
        <w:br/>
        <w:t>Are there any insoluble nitrates?</w:t>
      </w:r>
      <w:r w:rsidRPr="003547D7">
        <w:br/>
        <w:t>Back: No, all nitrates are soluble.</w:t>
      </w:r>
    </w:p>
    <w:p w14:paraId="1ECE7409" w14:textId="77777777" w:rsidR="003547D7" w:rsidRPr="003547D7" w:rsidRDefault="003547D7" w:rsidP="003547D7">
      <w:r w:rsidRPr="003547D7">
        <w:t>Flashcard 2:</w:t>
      </w:r>
      <w:r w:rsidRPr="003547D7">
        <w:br/>
        <w:t>Is lead nitrate soluble?</w:t>
      </w:r>
      <w:r w:rsidRPr="003547D7">
        <w:br/>
        <w:t>Back: Yes (though lead chloride/sulfate are not).</w:t>
      </w:r>
    </w:p>
    <w:p w14:paraId="714638FC" w14:textId="77777777" w:rsidR="003547D7" w:rsidRPr="003547D7" w:rsidRDefault="003547D7" w:rsidP="003547D7">
      <w:r w:rsidRPr="003547D7">
        <w:t>Option D Gap:</w:t>
      </w:r>
      <w:r w:rsidRPr="003547D7">
        <w:br/>
        <w:t>Overlooking the high solubility of Group I (alkali metal) salts.</w:t>
      </w:r>
    </w:p>
    <w:p w14:paraId="2E0512D6" w14:textId="77777777" w:rsidR="003547D7" w:rsidRPr="003547D7" w:rsidRDefault="003547D7" w:rsidP="003547D7">
      <w:r w:rsidRPr="003547D7">
        <w:t>Flashcard 1:</w:t>
      </w:r>
      <w:r w:rsidRPr="003547D7">
        <w:br/>
        <w:t>Name three types of salts that are always soluble.</w:t>
      </w:r>
      <w:r w:rsidRPr="003547D7">
        <w:br/>
        <w:t>Back: Nitrates, Group I salts, and ammonium salts.</w:t>
      </w:r>
    </w:p>
    <w:p w14:paraId="13B055D1" w14:textId="77777777" w:rsidR="003547D7" w:rsidRPr="003547D7" w:rsidRDefault="003547D7" w:rsidP="003547D7">
      <w:r w:rsidRPr="003547D7">
        <w:lastRenderedPageBreak/>
        <w:t>Flashcard 2:</w:t>
      </w:r>
      <w:r w:rsidRPr="003547D7">
        <w:br/>
        <w:t>Is potassium sulfate soluble?</w:t>
      </w:r>
      <w:r w:rsidRPr="003547D7">
        <w:br/>
        <w:t>Back: Yes, because it contains potassium (K⁺).</w:t>
      </w:r>
    </w:p>
    <w:p w14:paraId="6ED8DDA2" w14:textId="77777777" w:rsidR="003547D7" w:rsidRPr="003547D7" w:rsidRDefault="003547D7" w:rsidP="003547D7">
      <w:r w:rsidRPr="003547D7">
        <w:pict w14:anchorId="332F7369">
          <v:rect id="_x0000_i1212" style="width:0;height:1.5pt" o:hralign="center" o:hrstd="t" o:hr="t" fillcolor="#a0a0a0" stroked="f"/>
        </w:pict>
      </w:r>
    </w:p>
    <w:p w14:paraId="10BB7E39" w14:textId="77777777" w:rsidR="003547D7" w:rsidRPr="003547D7" w:rsidRDefault="003547D7" w:rsidP="003547D7">
      <w:r w:rsidRPr="003547D7">
        <w:t>24</w:t>
      </w:r>
      <w:r w:rsidRPr="003547D7">
        <w:br/>
        <w:t>Question and Options in Text Format</w:t>
      </w:r>
    </w:p>
    <w:p w14:paraId="03E6199E" w14:textId="77777777" w:rsidR="003547D7" w:rsidRPr="003547D7" w:rsidRDefault="003547D7" w:rsidP="003547D7">
      <w:r w:rsidRPr="003547D7">
        <w:t xml:space="preserve">Which statement about water of </w:t>
      </w:r>
      <w:proofErr w:type="spellStart"/>
      <w:r w:rsidRPr="003547D7">
        <w:t>crystallisation</w:t>
      </w:r>
      <w:proofErr w:type="spellEnd"/>
      <w:r w:rsidRPr="003547D7">
        <w:t xml:space="preserve"> is correct?</w:t>
      </w:r>
    </w:p>
    <w:p w14:paraId="2D716BC3" w14:textId="77777777" w:rsidR="003547D7" w:rsidRPr="003547D7" w:rsidRDefault="003547D7" w:rsidP="003547D7">
      <w:r w:rsidRPr="003547D7">
        <w:t xml:space="preserve">A The ratio of </w:t>
      </w:r>
      <w:proofErr w:type="spellStart"/>
      <w:r w:rsidRPr="003547D7">
        <w:t>CoCl</w:t>
      </w:r>
      <w:proofErr w:type="spellEnd"/>
      <w:proofErr w:type="gramStart"/>
      <w:r w:rsidRPr="003547D7">
        <w:t>₂ :</w:t>
      </w:r>
      <w:proofErr w:type="gramEnd"/>
      <w:r w:rsidRPr="003547D7">
        <w:t xml:space="preserve"> H₂O in hydrated </w:t>
      </w:r>
      <w:proofErr w:type="gramStart"/>
      <w:r w:rsidRPr="003547D7">
        <w:t>cobalt(</w:t>
      </w:r>
      <w:proofErr w:type="gramEnd"/>
      <w:r w:rsidRPr="003547D7">
        <w:t>II) chloride is 6:1.</w:t>
      </w:r>
      <w:r w:rsidRPr="003547D7">
        <w:br/>
        <w:t xml:space="preserve">B The ratio of </w:t>
      </w:r>
      <w:proofErr w:type="spellStart"/>
      <w:r w:rsidRPr="003547D7">
        <w:t>CuSO</w:t>
      </w:r>
      <w:proofErr w:type="spellEnd"/>
      <w:proofErr w:type="gramStart"/>
      <w:r w:rsidRPr="003547D7">
        <w:t>₄ :</w:t>
      </w:r>
      <w:proofErr w:type="gramEnd"/>
      <w:r w:rsidRPr="003547D7">
        <w:t xml:space="preserve"> H₂O in hydrated </w:t>
      </w:r>
      <w:proofErr w:type="gramStart"/>
      <w:r w:rsidRPr="003547D7">
        <w:t>copper(</w:t>
      </w:r>
      <w:proofErr w:type="gramEnd"/>
      <w:r w:rsidRPr="003547D7">
        <w:t>II) sulfate is 1:5.</w:t>
      </w:r>
      <w:r w:rsidRPr="003547D7">
        <w:br/>
        <w:t xml:space="preserve">C When a saturated solution is heated, the water that evaporates is called the water of </w:t>
      </w:r>
      <w:proofErr w:type="spellStart"/>
      <w:r w:rsidRPr="003547D7">
        <w:t>crystallisation</w:t>
      </w:r>
      <w:proofErr w:type="spellEnd"/>
      <w:r w:rsidRPr="003547D7">
        <w:t>.</w:t>
      </w:r>
      <w:r w:rsidRPr="003547D7">
        <w:br/>
        <w:t xml:space="preserve">D When white </w:t>
      </w:r>
      <w:proofErr w:type="gramStart"/>
      <w:r w:rsidRPr="003547D7">
        <w:t>copper(</w:t>
      </w:r>
      <w:proofErr w:type="gramEnd"/>
      <w:r w:rsidRPr="003547D7">
        <w:t>II) sulfate is heated, blue crystals are formed.</w:t>
      </w:r>
    </w:p>
    <w:p w14:paraId="733FD581" w14:textId="77777777" w:rsidR="003547D7" w:rsidRPr="003547D7" w:rsidRDefault="003547D7" w:rsidP="003547D7">
      <w:r w:rsidRPr="003547D7">
        <w:t>Detailed Explanation of the Question and Right Answer</w:t>
      </w:r>
    </w:p>
    <w:p w14:paraId="72EEA282" w14:textId="77777777" w:rsidR="003547D7" w:rsidRPr="003547D7" w:rsidRDefault="003547D7" w:rsidP="003547D7">
      <w:r w:rsidRPr="003547D7">
        <w:t>The method involves identifying the correct chemical definitions and formulas associated with hydrated salts.</w:t>
      </w:r>
    </w:p>
    <w:p w14:paraId="47DD3DC0" w14:textId="77777777" w:rsidR="003547D7" w:rsidRPr="003547D7" w:rsidRDefault="003547D7" w:rsidP="003547D7">
      <w:r w:rsidRPr="003547D7">
        <w:t>Core Concept:</w:t>
      </w:r>
      <w:r w:rsidRPr="003547D7">
        <w:br/>
        <w:t xml:space="preserve">Water of </w:t>
      </w:r>
      <w:proofErr w:type="spellStart"/>
      <w:r w:rsidRPr="003547D7">
        <w:t>crystallisation</w:t>
      </w:r>
      <w:proofErr w:type="spellEnd"/>
      <w:r w:rsidRPr="003547D7">
        <w:t xml:space="preserve"> is the water chemically bonded into the crystal structure of a salt in a specific stoichiometric ratio.</w:t>
      </w:r>
    </w:p>
    <w:p w14:paraId="0D96D794" w14:textId="77777777" w:rsidR="003547D7" w:rsidRPr="003547D7" w:rsidRDefault="003547D7" w:rsidP="003547D7">
      <w:r w:rsidRPr="003547D7">
        <w:t xml:space="preserve">Analyze Step 1: Evaluate the formula of hydrated </w:t>
      </w:r>
      <w:proofErr w:type="gramStart"/>
      <w:r w:rsidRPr="003547D7">
        <w:t>copper(</w:t>
      </w:r>
      <w:proofErr w:type="gramEnd"/>
      <w:r w:rsidRPr="003547D7">
        <w:t>II) sulfate.</w:t>
      </w:r>
      <w:r w:rsidRPr="003547D7">
        <w:br/>
        <w:t xml:space="preserve">Its formula is </w:t>
      </w:r>
      <w:proofErr w:type="spellStart"/>
      <w:r w:rsidRPr="003547D7">
        <w:t>CuSO</w:t>
      </w:r>
      <w:proofErr w:type="spellEnd"/>
      <w:r w:rsidRPr="003547D7">
        <w:t>₄·5H₂O.</w:t>
      </w:r>
    </w:p>
    <w:p w14:paraId="6ED900A9" w14:textId="77777777" w:rsidR="003547D7" w:rsidRPr="003547D7" w:rsidRDefault="003547D7" w:rsidP="003547D7">
      <w:r w:rsidRPr="003547D7">
        <w:t>Analyze Step 2: Check the ratio.</w:t>
      </w:r>
      <w:r w:rsidRPr="003547D7">
        <w:br/>
        <w:t xml:space="preserve">In </w:t>
      </w:r>
      <w:proofErr w:type="spellStart"/>
      <w:r w:rsidRPr="003547D7">
        <w:t>CuSO</w:t>
      </w:r>
      <w:proofErr w:type="spellEnd"/>
      <w:r w:rsidRPr="003547D7">
        <w:t xml:space="preserve">₄·5H₂O, there is 1 mole of </w:t>
      </w:r>
      <w:proofErr w:type="spellStart"/>
      <w:r w:rsidRPr="003547D7">
        <w:t>CuSO</w:t>
      </w:r>
      <w:proofErr w:type="spellEnd"/>
      <w:r w:rsidRPr="003547D7">
        <w:t>₄ for every 5 moles of H₂O. This matches Option B.</w:t>
      </w:r>
    </w:p>
    <w:p w14:paraId="15FB4091" w14:textId="77777777" w:rsidR="003547D7" w:rsidRPr="003547D7" w:rsidRDefault="003547D7" w:rsidP="003547D7">
      <w:r w:rsidRPr="003547D7">
        <w:t>Analyze Step 3: Verify Option D.</w:t>
      </w:r>
      <w:r w:rsidRPr="003547D7">
        <w:br/>
        <w:t xml:space="preserve">White </w:t>
      </w:r>
      <w:proofErr w:type="gramStart"/>
      <w:r w:rsidRPr="003547D7">
        <w:t>copper(</w:t>
      </w:r>
      <w:proofErr w:type="gramEnd"/>
      <w:r w:rsidRPr="003547D7">
        <w:t xml:space="preserve">II) sulfate is anhydrous; heating it further would not create blue crystals. Rather, adding water to white </w:t>
      </w:r>
      <w:proofErr w:type="gramStart"/>
      <w:r w:rsidRPr="003547D7">
        <w:t>copper(</w:t>
      </w:r>
      <w:proofErr w:type="gramEnd"/>
      <w:r w:rsidRPr="003547D7">
        <w:t>II) sulfate makes it blue.</w:t>
      </w:r>
    </w:p>
    <w:p w14:paraId="62E8C72D" w14:textId="77777777" w:rsidR="003547D7" w:rsidRPr="003547D7" w:rsidRDefault="003547D7" w:rsidP="003547D7">
      <w:r w:rsidRPr="003547D7">
        <w:t>Final Correct Answer:</w:t>
      </w:r>
      <w:r w:rsidRPr="003547D7">
        <w:br/>
        <w:t>The correct answer is B.</w:t>
      </w:r>
    </w:p>
    <w:p w14:paraId="172DF4A6" w14:textId="77777777" w:rsidR="003547D7" w:rsidRPr="003547D7" w:rsidRDefault="003547D7" w:rsidP="003547D7">
      <w:r w:rsidRPr="003547D7">
        <w:t>Option Wise Explanation (Detailed)</w:t>
      </w:r>
    </w:p>
    <w:p w14:paraId="590F3BFA" w14:textId="77777777" w:rsidR="003547D7" w:rsidRPr="003547D7" w:rsidRDefault="003547D7" w:rsidP="003547D7">
      <w:r w:rsidRPr="003547D7">
        <w:t xml:space="preserve">Option A is incorrect because the ratio in hydrated </w:t>
      </w:r>
      <w:proofErr w:type="gramStart"/>
      <w:r w:rsidRPr="003547D7">
        <w:t>cobalt(</w:t>
      </w:r>
      <w:proofErr w:type="gramEnd"/>
      <w:r w:rsidRPr="003547D7">
        <w:t>II) chloride (</w:t>
      </w:r>
      <w:proofErr w:type="spellStart"/>
      <w:r w:rsidRPr="003547D7">
        <w:t>CoCl</w:t>
      </w:r>
      <w:proofErr w:type="spellEnd"/>
      <w:r w:rsidRPr="003547D7">
        <w:t>₂·6H₂O) is 1:6, not 6:1.</w:t>
      </w:r>
    </w:p>
    <w:p w14:paraId="387CBE16" w14:textId="77777777" w:rsidR="003547D7" w:rsidRPr="003547D7" w:rsidRDefault="003547D7" w:rsidP="003547D7">
      <w:r w:rsidRPr="003547D7">
        <w:lastRenderedPageBreak/>
        <w:t xml:space="preserve">Option B is correct because hydrated </w:t>
      </w:r>
      <w:proofErr w:type="gramStart"/>
      <w:r w:rsidRPr="003547D7">
        <w:t>copper(</w:t>
      </w:r>
      <w:proofErr w:type="gramEnd"/>
      <w:r w:rsidRPr="003547D7">
        <w:t xml:space="preserve">II) sulfate has the formula </w:t>
      </w:r>
      <w:proofErr w:type="spellStart"/>
      <w:r w:rsidRPr="003547D7">
        <w:t>CuSO</w:t>
      </w:r>
      <w:proofErr w:type="spellEnd"/>
      <w:r w:rsidRPr="003547D7">
        <w:t>₄·5H₂O, which represents a 1:5 ratio of salt to water.</w:t>
      </w:r>
    </w:p>
    <w:p w14:paraId="24952AC9" w14:textId="77777777" w:rsidR="003547D7" w:rsidRPr="003547D7" w:rsidRDefault="003547D7" w:rsidP="003547D7">
      <w:r w:rsidRPr="003547D7">
        <w:t xml:space="preserve">Option C is incorrect because water of </w:t>
      </w:r>
      <w:proofErr w:type="spellStart"/>
      <w:r w:rsidRPr="003547D7">
        <w:t>crystallisation</w:t>
      </w:r>
      <w:proofErr w:type="spellEnd"/>
      <w:r w:rsidRPr="003547D7">
        <w:t xml:space="preserve"> is the water fixed within the crystals, not solvent water evaporated from a solution.</w:t>
      </w:r>
    </w:p>
    <w:p w14:paraId="09971DDD" w14:textId="77777777" w:rsidR="003547D7" w:rsidRPr="003547D7" w:rsidRDefault="003547D7" w:rsidP="003547D7">
      <w:r w:rsidRPr="003547D7">
        <w:t xml:space="preserve">Option D is incorrect because heating blue hydrated </w:t>
      </w:r>
      <w:proofErr w:type="gramStart"/>
      <w:r w:rsidRPr="003547D7">
        <w:t>copper(</w:t>
      </w:r>
      <w:proofErr w:type="gramEnd"/>
      <w:r w:rsidRPr="003547D7">
        <w:t xml:space="preserve">II) sulfate removes the water of </w:t>
      </w:r>
      <w:proofErr w:type="spellStart"/>
      <w:r w:rsidRPr="003547D7">
        <w:t>crystallisation</w:t>
      </w:r>
      <w:proofErr w:type="spellEnd"/>
      <w:r w:rsidRPr="003547D7">
        <w:t xml:space="preserve"> and turns it into white anhydrous </w:t>
      </w:r>
      <w:proofErr w:type="gramStart"/>
      <w:r w:rsidRPr="003547D7">
        <w:t>copper(</w:t>
      </w:r>
      <w:proofErr w:type="gramEnd"/>
      <w:r w:rsidRPr="003547D7">
        <w:t>II) sulfate; the statement reverses the process.</w:t>
      </w:r>
    </w:p>
    <w:p w14:paraId="05616DA6"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05B81BED" w14:textId="77777777" w:rsidR="003547D7" w:rsidRPr="003547D7" w:rsidRDefault="003547D7" w:rsidP="003547D7">
      <w:r w:rsidRPr="003547D7">
        <w:t>Option A Gap:</w:t>
      </w:r>
      <w:r w:rsidRPr="003547D7">
        <w:br/>
        <w:t>Misinterpreting the stoichiometric ratio notation in a chemical formula.</w:t>
      </w:r>
    </w:p>
    <w:p w14:paraId="0314036E" w14:textId="77777777" w:rsidR="003547D7" w:rsidRPr="003547D7" w:rsidRDefault="003547D7" w:rsidP="003547D7">
      <w:r w:rsidRPr="003547D7">
        <w:t>Flashcard 1:</w:t>
      </w:r>
      <w:r w:rsidRPr="003547D7">
        <w:br/>
        <w:t xml:space="preserve">What does the dot in </w:t>
      </w:r>
      <w:proofErr w:type="spellStart"/>
      <w:r w:rsidRPr="003547D7">
        <w:t>CoCl</w:t>
      </w:r>
      <w:proofErr w:type="spellEnd"/>
      <w:r w:rsidRPr="003547D7">
        <w:t>₂·6H₂O represent?</w:t>
      </w:r>
      <w:r w:rsidRPr="003547D7">
        <w:br/>
        <w:t xml:space="preserve">Back: It indicates 6 molecules of water are associated with every 1 formula unit of </w:t>
      </w:r>
      <w:proofErr w:type="spellStart"/>
      <w:r w:rsidRPr="003547D7">
        <w:t>CoCl</w:t>
      </w:r>
      <w:proofErr w:type="spellEnd"/>
      <w:r w:rsidRPr="003547D7">
        <w:t>₂.</w:t>
      </w:r>
    </w:p>
    <w:p w14:paraId="31D44C82" w14:textId="77777777" w:rsidR="003547D7" w:rsidRPr="003547D7" w:rsidRDefault="003547D7" w:rsidP="003547D7">
      <w:r w:rsidRPr="003547D7">
        <w:t>Flashcard 2:</w:t>
      </w:r>
      <w:r w:rsidRPr="003547D7">
        <w:br/>
        <w:t xml:space="preserve">What is the ratio of salt to water in hydrated </w:t>
      </w:r>
      <w:proofErr w:type="gramStart"/>
      <w:r w:rsidRPr="003547D7">
        <w:t>cobalt(</w:t>
      </w:r>
      <w:proofErr w:type="gramEnd"/>
      <w:r w:rsidRPr="003547D7">
        <w:t>II) chloride?</w:t>
      </w:r>
      <w:r w:rsidRPr="003547D7">
        <w:br/>
        <w:t>Back: 1:6.</w:t>
      </w:r>
    </w:p>
    <w:p w14:paraId="3887DDE3" w14:textId="77777777" w:rsidR="003547D7" w:rsidRPr="003547D7" w:rsidRDefault="003547D7" w:rsidP="003547D7">
      <w:r w:rsidRPr="003547D7">
        <w:t>Option C Gap:</w:t>
      </w:r>
      <w:r w:rsidRPr="003547D7">
        <w:br/>
        <w:t>Confusing solvent water in a solution with chemically bonded water in a crystal lattice.</w:t>
      </w:r>
    </w:p>
    <w:p w14:paraId="4F5822F5" w14:textId="77777777" w:rsidR="003547D7" w:rsidRPr="003547D7" w:rsidRDefault="003547D7" w:rsidP="003547D7">
      <w:r w:rsidRPr="003547D7">
        <w:t>Flashcard 1:</w:t>
      </w:r>
      <w:r w:rsidRPr="003547D7">
        <w:br/>
        <w:t xml:space="preserve">Define water of </w:t>
      </w:r>
      <w:proofErr w:type="spellStart"/>
      <w:r w:rsidRPr="003547D7">
        <w:t>crystallisation</w:t>
      </w:r>
      <w:proofErr w:type="spellEnd"/>
      <w:r w:rsidRPr="003547D7">
        <w:t>.</w:t>
      </w:r>
      <w:r w:rsidRPr="003547D7">
        <w:br/>
        <w:t>Back: Water molecules that are fixed as part of the crystalline structure of a salt.</w:t>
      </w:r>
    </w:p>
    <w:p w14:paraId="0341F483" w14:textId="77777777" w:rsidR="003547D7" w:rsidRPr="003547D7" w:rsidRDefault="003547D7" w:rsidP="003547D7">
      <w:r w:rsidRPr="003547D7">
        <w:t>Flashcard 2:</w:t>
      </w:r>
      <w:r w:rsidRPr="003547D7">
        <w:br/>
        <w:t xml:space="preserve">Is the water you boil off a salt solution called water of </w:t>
      </w:r>
      <w:proofErr w:type="spellStart"/>
      <w:r w:rsidRPr="003547D7">
        <w:t>crystallisation</w:t>
      </w:r>
      <w:proofErr w:type="spellEnd"/>
      <w:r w:rsidRPr="003547D7">
        <w:t>?</w:t>
      </w:r>
      <w:r w:rsidRPr="003547D7">
        <w:br/>
        <w:t>Back: No, that is solvent water.</w:t>
      </w:r>
    </w:p>
    <w:p w14:paraId="144E0176" w14:textId="77777777" w:rsidR="003547D7" w:rsidRPr="003547D7" w:rsidRDefault="003547D7" w:rsidP="003547D7">
      <w:r w:rsidRPr="003547D7">
        <w:t>Option D Gap:</w:t>
      </w:r>
      <w:r w:rsidRPr="003547D7">
        <w:br/>
        <w:t xml:space="preserve">Reversing the color change associated with hydration and dehydration of </w:t>
      </w:r>
      <w:proofErr w:type="gramStart"/>
      <w:r w:rsidRPr="003547D7">
        <w:t>copper(</w:t>
      </w:r>
      <w:proofErr w:type="gramEnd"/>
      <w:r w:rsidRPr="003547D7">
        <w:t>II) sulfate.</w:t>
      </w:r>
    </w:p>
    <w:p w14:paraId="0F9AC45E" w14:textId="77777777" w:rsidR="003547D7" w:rsidRPr="003547D7" w:rsidRDefault="003547D7" w:rsidP="003547D7">
      <w:r w:rsidRPr="003547D7">
        <w:t>Flashcard 1:</w:t>
      </w:r>
      <w:r w:rsidRPr="003547D7">
        <w:br/>
        <w:t xml:space="preserve">What color is anhydrous </w:t>
      </w:r>
      <w:proofErr w:type="gramStart"/>
      <w:r w:rsidRPr="003547D7">
        <w:t>copper(</w:t>
      </w:r>
      <w:proofErr w:type="gramEnd"/>
      <w:r w:rsidRPr="003547D7">
        <w:t>II) sulfate?</w:t>
      </w:r>
      <w:r w:rsidRPr="003547D7">
        <w:br/>
        <w:t>Back: White.</w:t>
      </w:r>
    </w:p>
    <w:p w14:paraId="3F6C12FB" w14:textId="77777777" w:rsidR="003547D7" w:rsidRPr="003547D7" w:rsidRDefault="003547D7" w:rsidP="003547D7">
      <w:r w:rsidRPr="003547D7">
        <w:t>Flashcard 2:</w:t>
      </w:r>
      <w:r w:rsidRPr="003547D7">
        <w:br/>
        <w:t xml:space="preserve">What happens when you heat blue </w:t>
      </w:r>
      <w:proofErr w:type="gramStart"/>
      <w:r w:rsidRPr="003547D7">
        <w:t>copper(</w:t>
      </w:r>
      <w:proofErr w:type="gramEnd"/>
      <w:r w:rsidRPr="003547D7">
        <w:t>II) sulfate crystals?</w:t>
      </w:r>
      <w:r w:rsidRPr="003547D7">
        <w:br/>
        <w:t xml:space="preserve">Back: They lose water of </w:t>
      </w:r>
      <w:proofErr w:type="spellStart"/>
      <w:r w:rsidRPr="003547D7">
        <w:t>crystallisation</w:t>
      </w:r>
      <w:proofErr w:type="spellEnd"/>
      <w:r w:rsidRPr="003547D7">
        <w:t xml:space="preserve"> and turn into a white powder.</w:t>
      </w:r>
    </w:p>
    <w:p w14:paraId="3020EFF1" w14:textId="77777777" w:rsidR="003547D7" w:rsidRPr="003547D7" w:rsidRDefault="003547D7" w:rsidP="003547D7">
      <w:r w:rsidRPr="003547D7">
        <w:lastRenderedPageBreak/>
        <w:pict w14:anchorId="3E6B53C5">
          <v:rect id="_x0000_i1213" style="width:0;height:1.5pt" o:hralign="center" o:hrstd="t" o:hr="t" fillcolor="#a0a0a0" stroked="f"/>
        </w:pict>
      </w:r>
    </w:p>
    <w:p w14:paraId="7AA1B256" w14:textId="77777777" w:rsidR="003547D7" w:rsidRPr="003547D7" w:rsidRDefault="003547D7" w:rsidP="003547D7">
      <w:r w:rsidRPr="003547D7">
        <w:t>25</w:t>
      </w:r>
      <w:r w:rsidRPr="003547D7">
        <w:br/>
        <w:t>Question and Options in Text Format</w:t>
      </w:r>
    </w:p>
    <w:p w14:paraId="28437984" w14:textId="77777777" w:rsidR="003547D7" w:rsidRPr="003547D7" w:rsidRDefault="003547D7" w:rsidP="003547D7">
      <w:r w:rsidRPr="003547D7">
        <w:t>The diagram shows a section of the Periodic Table.</w:t>
      </w:r>
      <w:r w:rsidRPr="003547D7">
        <w:br/>
        <w:t>Which element is a metal that has exactly three outer shell electrons?</w:t>
      </w:r>
    </w:p>
    <w:p w14:paraId="3F998290" w14:textId="77777777" w:rsidR="003547D7" w:rsidRPr="003547D7" w:rsidRDefault="003547D7" w:rsidP="003547D7">
      <w:proofErr w:type="gramStart"/>
      <w:r w:rsidRPr="003547D7">
        <w:t>A</w:t>
      </w:r>
      <w:proofErr w:type="gramEnd"/>
      <w:r w:rsidRPr="003547D7">
        <w:t xml:space="preserve"> Element A</w:t>
      </w:r>
      <w:r w:rsidRPr="003547D7">
        <w:br/>
        <w:t>B Element B</w:t>
      </w:r>
      <w:r w:rsidRPr="003547D7">
        <w:br/>
        <w:t>C Element C</w:t>
      </w:r>
      <w:r w:rsidRPr="003547D7">
        <w:br/>
        <w:t>D Element D</w:t>
      </w:r>
    </w:p>
    <w:p w14:paraId="7F329E55" w14:textId="77777777" w:rsidR="003547D7" w:rsidRPr="003547D7" w:rsidRDefault="003547D7" w:rsidP="003547D7">
      <w:r w:rsidRPr="003547D7">
        <w:t>Detailed Explanation of the Question and Right Answer</w:t>
      </w:r>
    </w:p>
    <w:p w14:paraId="53F122C8" w14:textId="77777777" w:rsidR="003547D7" w:rsidRPr="003547D7" w:rsidRDefault="003547D7" w:rsidP="003547D7">
      <w:r w:rsidRPr="003547D7">
        <w:t>The method involves using the Periodic Table’s group structure to determine the number of valence electrons and identifying the boundary between metals and non-metals.</w:t>
      </w:r>
    </w:p>
    <w:p w14:paraId="64D02EE4" w14:textId="77777777" w:rsidR="003547D7" w:rsidRPr="003547D7" w:rsidRDefault="003547D7" w:rsidP="003547D7">
      <w:r w:rsidRPr="003547D7">
        <w:t>Core Concept:</w:t>
      </w:r>
      <w:r w:rsidRPr="003547D7">
        <w:br/>
        <w:t>The Group number (III, IV, etc.) indicates the number of outer shell electrons for main-group elements.</w:t>
      </w:r>
    </w:p>
    <w:p w14:paraId="21A3D1AC" w14:textId="77777777" w:rsidR="003547D7" w:rsidRPr="003547D7" w:rsidRDefault="003547D7" w:rsidP="003547D7">
      <w:r w:rsidRPr="003547D7">
        <w:t>Analyze Step 1: Locate the elements on the table.</w:t>
      </w:r>
      <w:r w:rsidRPr="003547D7">
        <w:br/>
        <w:t>Element B is in Group III.</w:t>
      </w:r>
    </w:p>
    <w:p w14:paraId="24AF7C18" w14:textId="77777777" w:rsidR="003547D7" w:rsidRPr="003547D7" w:rsidRDefault="003547D7" w:rsidP="003547D7">
      <w:r w:rsidRPr="003547D7">
        <w:t>Analyze Step 2: Determine the electron count.</w:t>
      </w:r>
      <w:r w:rsidRPr="003547D7">
        <w:br/>
        <w:t>Elements in Group III have exactly three outer shell electrons.</w:t>
      </w:r>
    </w:p>
    <w:p w14:paraId="7B385891" w14:textId="77777777" w:rsidR="003547D7" w:rsidRPr="003547D7" w:rsidRDefault="003547D7" w:rsidP="003547D7">
      <w:r w:rsidRPr="003547D7">
        <w:t>Analyze Step 3: Determine metallic character.</w:t>
      </w:r>
      <w:r w:rsidRPr="003547D7">
        <w:br/>
        <w:t>Group III contains metals (like aluminum and gallium) below the “staircase” line. Element B is in the position of aluminum/gallium, which are metals.</w:t>
      </w:r>
    </w:p>
    <w:p w14:paraId="3BAAA731" w14:textId="77777777" w:rsidR="003547D7" w:rsidRPr="003547D7" w:rsidRDefault="003547D7" w:rsidP="003547D7">
      <w:r w:rsidRPr="003547D7">
        <w:t>Analyze Step 4: Check other options.</w:t>
      </w:r>
      <w:r w:rsidRPr="003547D7">
        <w:br/>
        <w:t>A is in Group II (2 electrons).</w:t>
      </w:r>
      <w:r w:rsidRPr="003547D7">
        <w:br/>
        <w:t>C is in Group IV (4 electrons).</w:t>
      </w:r>
      <w:r w:rsidRPr="003547D7">
        <w:br/>
        <w:t>D is in Group V (5 electrons).</w:t>
      </w:r>
    </w:p>
    <w:p w14:paraId="1CDCC7AA" w14:textId="77777777" w:rsidR="003547D7" w:rsidRPr="003547D7" w:rsidRDefault="003547D7" w:rsidP="003547D7">
      <w:r w:rsidRPr="003547D7">
        <w:t>Final Correct Answer:</w:t>
      </w:r>
      <w:r w:rsidRPr="003547D7">
        <w:br/>
        <w:t>The correct answer is B.</w:t>
      </w:r>
    </w:p>
    <w:p w14:paraId="5CE47576" w14:textId="77777777" w:rsidR="003547D7" w:rsidRPr="003547D7" w:rsidRDefault="003547D7" w:rsidP="003547D7">
      <w:r w:rsidRPr="003547D7">
        <w:t>Option Wise Explanation (Detailed)</w:t>
      </w:r>
    </w:p>
    <w:p w14:paraId="437B0C41" w14:textId="77777777" w:rsidR="003547D7" w:rsidRPr="003547D7" w:rsidRDefault="003547D7" w:rsidP="003547D7">
      <w:r w:rsidRPr="003547D7">
        <w:t>Option A is incorrect because element A is in Group II, so it has two outer shell electrons.</w:t>
      </w:r>
    </w:p>
    <w:p w14:paraId="6291F207" w14:textId="77777777" w:rsidR="003547D7" w:rsidRPr="003547D7" w:rsidRDefault="003547D7" w:rsidP="003547D7">
      <w:r w:rsidRPr="003547D7">
        <w:lastRenderedPageBreak/>
        <w:t>Option B is correct because element B is in Group III (three outer shell electrons) and is positioned as a metal (aluminum/gallium region).</w:t>
      </w:r>
    </w:p>
    <w:p w14:paraId="13FEDD46" w14:textId="77777777" w:rsidR="003547D7" w:rsidRPr="003547D7" w:rsidRDefault="003547D7" w:rsidP="003547D7">
      <w:r w:rsidRPr="003547D7">
        <w:t>Option C is incorrect because element C is in Group IV, giving it four outer shell electrons.</w:t>
      </w:r>
    </w:p>
    <w:p w14:paraId="337B7B08" w14:textId="77777777" w:rsidR="003547D7" w:rsidRPr="003547D7" w:rsidRDefault="003547D7" w:rsidP="003547D7">
      <w:r w:rsidRPr="003547D7">
        <w:t>Option D is incorrect because element D is in Group V, giving it five outer shell electrons.</w:t>
      </w:r>
    </w:p>
    <w:p w14:paraId="232BA904"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5CFFC063" w14:textId="77777777" w:rsidR="003547D7" w:rsidRPr="003547D7" w:rsidRDefault="003547D7" w:rsidP="003547D7">
      <w:r w:rsidRPr="003547D7">
        <w:t>Option A Gap:</w:t>
      </w:r>
      <w:r w:rsidRPr="003547D7">
        <w:br/>
        <w:t>Miscounting the group number or confusing valence electrons with period number.</w:t>
      </w:r>
    </w:p>
    <w:p w14:paraId="5A84902C" w14:textId="77777777" w:rsidR="003547D7" w:rsidRPr="003547D7" w:rsidRDefault="003547D7" w:rsidP="003547D7">
      <w:r w:rsidRPr="003547D7">
        <w:t>Flashcard 1:</w:t>
      </w:r>
      <w:r w:rsidRPr="003547D7">
        <w:br/>
        <w:t>What does the Group number in the Periodic Table tell you?</w:t>
      </w:r>
      <w:r w:rsidRPr="003547D7">
        <w:br/>
        <w:t>Back: The number of electrons in the outer shell.</w:t>
      </w:r>
    </w:p>
    <w:p w14:paraId="2A9BCBA4" w14:textId="77777777" w:rsidR="003547D7" w:rsidRPr="003547D7" w:rsidRDefault="003547D7" w:rsidP="003547D7">
      <w:r w:rsidRPr="003547D7">
        <w:t>Flashcard 2:</w:t>
      </w:r>
      <w:r w:rsidRPr="003547D7">
        <w:br/>
        <w:t>How many outer shell electrons does a Group II element have?</w:t>
      </w:r>
      <w:r w:rsidRPr="003547D7">
        <w:br/>
        <w:t>Back: Two.</w:t>
      </w:r>
    </w:p>
    <w:p w14:paraId="35E01C62" w14:textId="77777777" w:rsidR="003547D7" w:rsidRPr="003547D7" w:rsidRDefault="003547D7" w:rsidP="003547D7">
      <w:r w:rsidRPr="003547D7">
        <w:t>Option C Gap:</w:t>
      </w:r>
      <w:r w:rsidRPr="003547D7">
        <w:br/>
        <w:t>Incorrectly identifying Group IV as having three valence electrons.</w:t>
      </w:r>
    </w:p>
    <w:p w14:paraId="71ADB237" w14:textId="77777777" w:rsidR="003547D7" w:rsidRPr="003547D7" w:rsidRDefault="003547D7" w:rsidP="003547D7">
      <w:r w:rsidRPr="003547D7">
        <w:t>Flashcard 1:</w:t>
      </w:r>
      <w:r w:rsidRPr="003547D7">
        <w:br/>
        <w:t>How many outer electrons does an element in Group IV have?</w:t>
      </w:r>
      <w:r w:rsidRPr="003547D7">
        <w:br/>
        <w:t>Back: Four.</w:t>
      </w:r>
    </w:p>
    <w:p w14:paraId="2F9AE749" w14:textId="77777777" w:rsidR="003547D7" w:rsidRPr="003547D7" w:rsidRDefault="003547D7" w:rsidP="003547D7">
      <w:r w:rsidRPr="003547D7">
        <w:t>Flashcard 2:</w:t>
      </w:r>
      <w:r w:rsidRPr="003547D7">
        <w:br/>
        <w:t>Name a metal in Group IV.</w:t>
      </w:r>
      <w:r w:rsidRPr="003547D7">
        <w:br/>
        <w:t>Back: Tin (Sn) or lead (Pb).</w:t>
      </w:r>
    </w:p>
    <w:p w14:paraId="64A7A65F" w14:textId="77777777" w:rsidR="003547D7" w:rsidRPr="003547D7" w:rsidRDefault="003547D7" w:rsidP="003547D7">
      <w:r w:rsidRPr="003547D7">
        <w:t>Option D Gap:</w:t>
      </w:r>
      <w:r w:rsidRPr="003547D7">
        <w:br/>
        <w:t>Selecting a Group V element instead of Group III.</w:t>
      </w:r>
    </w:p>
    <w:p w14:paraId="0EA675F6" w14:textId="77777777" w:rsidR="003547D7" w:rsidRPr="003547D7" w:rsidRDefault="003547D7" w:rsidP="003547D7">
      <w:r w:rsidRPr="003547D7">
        <w:t>Flashcard 1:</w:t>
      </w:r>
      <w:r w:rsidRPr="003547D7">
        <w:br/>
        <w:t>Which Group contains elements with 3 outer shell electrons?</w:t>
      </w:r>
      <w:r w:rsidRPr="003547D7">
        <w:br/>
        <w:t>Back: Group III.</w:t>
      </w:r>
    </w:p>
    <w:p w14:paraId="230823FA" w14:textId="77777777" w:rsidR="003547D7" w:rsidRPr="003547D7" w:rsidRDefault="003547D7" w:rsidP="003547D7">
      <w:r w:rsidRPr="003547D7">
        <w:t>Flashcard 2:</w:t>
      </w:r>
      <w:r w:rsidRPr="003547D7">
        <w:br/>
        <w:t>Is boron (top of Group III) a metal?</w:t>
      </w:r>
      <w:r w:rsidRPr="003547D7">
        <w:br/>
        <w:t>Back: No, it is a metalloid; the metals (Al, Ga, In) are below it.</w:t>
      </w:r>
    </w:p>
    <w:p w14:paraId="7643AF7B" w14:textId="77777777" w:rsidR="003547D7" w:rsidRPr="003547D7" w:rsidRDefault="003547D7" w:rsidP="003547D7">
      <w:r w:rsidRPr="003547D7">
        <w:t xml:space="preserve">Below is the </w:t>
      </w:r>
      <w:r w:rsidRPr="003547D7">
        <w:rPr>
          <w:b/>
          <w:bCs/>
        </w:rPr>
        <w:t>plain-text, Google Docs–compatible rewrite</w:t>
      </w:r>
      <w:r w:rsidRPr="003547D7">
        <w:t xml:space="preserve">, with </w:t>
      </w:r>
      <w:r w:rsidRPr="003547D7">
        <w:rPr>
          <w:b/>
          <w:bCs/>
        </w:rPr>
        <w:t>LaTeX removed</w:t>
      </w:r>
      <w:r w:rsidRPr="003547D7">
        <w:t xml:space="preserve">, </w:t>
      </w:r>
      <w:r w:rsidRPr="003547D7">
        <w:rPr>
          <w:b/>
          <w:bCs/>
        </w:rPr>
        <w:t>Unicode subscripts/superscripts used</w:t>
      </w:r>
      <w:r w:rsidRPr="003547D7">
        <w:t xml:space="preserve">, </w:t>
      </w:r>
      <w:r w:rsidRPr="003547D7">
        <w:rPr>
          <w:b/>
          <w:bCs/>
        </w:rPr>
        <w:t>Greek symbols preserved</w:t>
      </w:r>
      <w:r w:rsidRPr="003547D7">
        <w:t xml:space="preserve">, </w:t>
      </w:r>
      <w:r w:rsidRPr="003547D7">
        <w:rPr>
          <w:b/>
          <w:bCs/>
        </w:rPr>
        <w:t>emoji kept</w:t>
      </w:r>
      <w:r w:rsidRPr="003547D7">
        <w:t xml:space="preserve">, and </w:t>
      </w:r>
      <w:r w:rsidRPr="003547D7">
        <w:rPr>
          <w:b/>
          <w:bCs/>
        </w:rPr>
        <w:t>all content retained without reduction</w:t>
      </w:r>
      <w:r w:rsidRPr="003547D7">
        <w:t>.</w:t>
      </w:r>
    </w:p>
    <w:p w14:paraId="1DAFFFDE" w14:textId="77777777" w:rsidR="003547D7" w:rsidRPr="003547D7" w:rsidRDefault="003547D7" w:rsidP="003547D7">
      <w:r w:rsidRPr="003547D7">
        <w:lastRenderedPageBreak/>
        <w:pict w14:anchorId="420DE6DA">
          <v:rect id="_x0000_i1229" style="width:0;height:1.5pt" o:hralign="center" o:hrstd="t" o:hr="t" fillcolor="#a0a0a0" stroked="f"/>
        </w:pict>
      </w:r>
    </w:p>
    <w:p w14:paraId="03F796A2" w14:textId="77777777" w:rsidR="003547D7" w:rsidRPr="003547D7" w:rsidRDefault="003547D7" w:rsidP="003547D7">
      <w:r w:rsidRPr="003547D7">
        <w:t>26</w:t>
      </w:r>
      <w:r w:rsidRPr="003547D7">
        <w:br/>
        <w:t>Question and Options in Text Format</w:t>
      </w:r>
    </w:p>
    <w:p w14:paraId="4C5A740E" w14:textId="77777777" w:rsidR="003547D7" w:rsidRPr="003547D7" w:rsidRDefault="003547D7" w:rsidP="003547D7">
      <w:r w:rsidRPr="003547D7">
        <w:t>The table compares two properties of lithium and potassium.</w:t>
      </w:r>
      <w:r w:rsidRPr="003547D7">
        <w:br/>
        <w:t>Which row is correct?</w:t>
      </w:r>
    </w:p>
    <w:p w14:paraId="4523278F" w14:textId="77777777" w:rsidR="003547D7" w:rsidRPr="003547D7" w:rsidRDefault="003547D7" w:rsidP="003547D7">
      <w:r w:rsidRPr="003547D7">
        <w:t>greater density | greater tendency to form a positive ion</w:t>
      </w:r>
      <w:r w:rsidRPr="003547D7">
        <w:br/>
        <w:t>A lithium | lithium</w:t>
      </w:r>
      <w:r w:rsidRPr="003547D7">
        <w:br/>
        <w:t>B lithium | potassium</w:t>
      </w:r>
      <w:r w:rsidRPr="003547D7">
        <w:br/>
        <w:t>C potassium | lithium</w:t>
      </w:r>
      <w:r w:rsidRPr="003547D7">
        <w:br/>
        <w:t>D potassium | potassium</w:t>
      </w:r>
    </w:p>
    <w:p w14:paraId="70B1770E" w14:textId="77777777" w:rsidR="003547D7" w:rsidRPr="003547D7" w:rsidRDefault="003547D7" w:rsidP="003547D7">
      <w:r w:rsidRPr="003547D7">
        <w:t>Detailed Explanation of the Question and Right Answer</w:t>
      </w:r>
    </w:p>
    <w:p w14:paraId="633159AE" w14:textId="77777777" w:rsidR="003547D7" w:rsidRPr="003547D7" w:rsidRDefault="003547D7" w:rsidP="003547D7">
      <w:r w:rsidRPr="003547D7">
        <w:t>The method involves applying the periodic trends for Group I alkali metals regarding their physical properties and chemical reactivity.</w:t>
      </w:r>
    </w:p>
    <w:p w14:paraId="774A6351" w14:textId="77777777" w:rsidR="003547D7" w:rsidRPr="003547D7" w:rsidRDefault="003547D7" w:rsidP="003547D7">
      <w:r w:rsidRPr="003547D7">
        <w:t>Core Concept:</w:t>
      </w:r>
      <w:r w:rsidRPr="003547D7">
        <w:br/>
        <w:t>In Group I, both density and reactivity (tendency to lose an electron) generally increase as you move down the group from lithium to potassium.</w:t>
      </w:r>
    </w:p>
    <w:p w14:paraId="7BD104F8" w14:textId="77777777" w:rsidR="003547D7" w:rsidRPr="003547D7" w:rsidRDefault="003547D7" w:rsidP="003547D7">
      <w:r w:rsidRPr="003547D7">
        <w:t>Analyze Step 1: Evaluate density.</w:t>
      </w:r>
      <w:r w:rsidRPr="003547D7">
        <w:br/>
        <w:t>In Group I, although atomic radius increases, atomic mass increases more significantly, generally leading to an increase in density down the group; therefore, potassium has a greater density than lithium.</w:t>
      </w:r>
    </w:p>
    <w:p w14:paraId="1CB8A9B0" w14:textId="77777777" w:rsidR="003547D7" w:rsidRPr="003547D7" w:rsidRDefault="003547D7" w:rsidP="003547D7">
      <w:r w:rsidRPr="003547D7">
        <w:t>Analyze Step 2: Evaluate the tendency to form a positive ion.</w:t>
      </w:r>
      <w:r w:rsidRPr="003547D7">
        <w:br/>
        <w:t>This refers to reactivity and the ease of losing the single outer shell electron.</w:t>
      </w:r>
    </w:p>
    <w:p w14:paraId="735287B2" w14:textId="77777777" w:rsidR="003547D7" w:rsidRPr="003547D7" w:rsidRDefault="003547D7" w:rsidP="003547D7">
      <w:r w:rsidRPr="003547D7">
        <w:t>Analyze Step 3:</w:t>
      </w:r>
      <w:r w:rsidRPr="003547D7">
        <w:br/>
        <w:t>As you go down Group I, the outer electron is further from the nucleus and more shielded by inner shells, making it easier to remove; therefore, potassium has a greater tendency to form a positive ion than lithium.</w:t>
      </w:r>
    </w:p>
    <w:p w14:paraId="402CB1CC" w14:textId="77777777" w:rsidR="003547D7" w:rsidRPr="003547D7" w:rsidRDefault="003547D7" w:rsidP="003547D7">
      <w:r w:rsidRPr="003547D7">
        <w:t>Final Correct Answer:</w:t>
      </w:r>
      <w:r w:rsidRPr="003547D7">
        <w:br/>
        <w:t>The correct answer is D.</w:t>
      </w:r>
    </w:p>
    <w:p w14:paraId="0DADBBF3" w14:textId="77777777" w:rsidR="003547D7" w:rsidRPr="003547D7" w:rsidRDefault="003547D7" w:rsidP="003547D7">
      <w:r w:rsidRPr="003547D7">
        <w:t>Option Wise Explanation (Detailed)</w:t>
      </w:r>
    </w:p>
    <w:p w14:paraId="5D100EC6" w14:textId="77777777" w:rsidR="003547D7" w:rsidRPr="003547D7" w:rsidRDefault="003547D7" w:rsidP="003547D7">
      <w:r w:rsidRPr="003547D7">
        <w:t>Option A is incorrect because it identifies lithium as having both greater density and a greater tendency to form a positive ion, which contradicts the established group trends where both properties increase down the group.</w:t>
      </w:r>
    </w:p>
    <w:p w14:paraId="4C13B64B" w14:textId="77777777" w:rsidR="003547D7" w:rsidRPr="003547D7" w:rsidRDefault="003547D7" w:rsidP="003547D7">
      <w:r w:rsidRPr="003547D7">
        <w:lastRenderedPageBreak/>
        <w:t>Option B is incorrect because, while it correctly identifies potassium as having a greater tendency to form a positive ion, it incorrectly labels lithium as the denser metal.</w:t>
      </w:r>
    </w:p>
    <w:p w14:paraId="2B453875" w14:textId="77777777" w:rsidR="003547D7" w:rsidRPr="003547D7" w:rsidRDefault="003547D7" w:rsidP="003547D7">
      <w:r w:rsidRPr="003547D7">
        <w:t>Option C is incorrect because it correctly identifies potassium as denser but incorrectly suggests lithium is more likely to form a positive ion; lithium actually has the highest ionization energy in the group.</w:t>
      </w:r>
    </w:p>
    <w:p w14:paraId="1993B8D9" w14:textId="77777777" w:rsidR="003547D7" w:rsidRPr="003547D7" w:rsidRDefault="003547D7" w:rsidP="003547D7">
      <w:r w:rsidRPr="003547D7">
        <w:t>Option D is correct because potassium, being lower in Group I than lithium, has both a higher density and a greater tendency to lose its valence electron to form a K⁺ ion.</w:t>
      </w:r>
    </w:p>
    <w:p w14:paraId="5327163A"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1D8C8E28" w14:textId="77777777" w:rsidR="003547D7" w:rsidRPr="003547D7" w:rsidRDefault="003547D7" w:rsidP="003547D7">
      <w:r w:rsidRPr="003547D7">
        <w:t>Option A Gap:</w:t>
      </w:r>
      <w:r w:rsidRPr="003547D7">
        <w:br/>
        <w:t>Misunderstanding that Group I reactivity increases down the group due to increased atomic radius and shielding.</w:t>
      </w:r>
    </w:p>
    <w:p w14:paraId="34365B44" w14:textId="77777777" w:rsidR="003547D7" w:rsidRPr="003547D7" w:rsidRDefault="003547D7" w:rsidP="003547D7">
      <w:r w:rsidRPr="003547D7">
        <w:t>Flashcard 1:</w:t>
      </w:r>
      <w:r w:rsidRPr="003547D7">
        <w:br/>
        <w:t>How does the reactivity of alkali metals change down Group I?</w:t>
      </w:r>
      <w:r w:rsidRPr="003547D7">
        <w:br/>
        <w:t>Back: Reactivity increases because the outer electron is further from the nucleus and more easily lost.</w:t>
      </w:r>
    </w:p>
    <w:p w14:paraId="2458052A" w14:textId="77777777" w:rsidR="003547D7" w:rsidRPr="003547D7" w:rsidRDefault="003547D7" w:rsidP="003547D7">
      <w:r w:rsidRPr="003547D7">
        <w:t>Flashcard 2:</w:t>
      </w:r>
      <w:r w:rsidRPr="003547D7">
        <w:br/>
        <w:t>Which is more reactive, lithium or potassium?</w:t>
      </w:r>
      <w:r w:rsidRPr="003547D7">
        <w:br/>
        <w:t>Back: Potassium.</w:t>
      </w:r>
    </w:p>
    <w:p w14:paraId="5FCADE58" w14:textId="77777777" w:rsidR="003547D7" w:rsidRPr="003547D7" w:rsidRDefault="003547D7" w:rsidP="003547D7">
      <w:r w:rsidRPr="003547D7">
        <w:t>Option B Gap:</w:t>
      </w:r>
      <w:r w:rsidRPr="003547D7">
        <w:br/>
        <w:t>Incorrectly assuming that density decreases as atoms get larger in Group I.</w:t>
      </w:r>
    </w:p>
    <w:p w14:paraId="04C0B7C1" w14:textId="77777777" w:rsidR="003547D7" w:rsidRPr="003547D7" w:rsidRDefault="003547D7" w:rsidP="003547D7">
      <w:r w:rsidRPr="003547D7">
        <w:t>Flashcard 1:</w:t>
      </w:r>
      <w:r w:rsidRPr="003547D7">
        <w:br/>
        <w:t>What is the general trend for density in Group I?</w:t>
      </w:r>
      <w:r w:rsidRPr="003547D7">
        <w:br/>
        <w:t>Back: Density generally increases down the group.</w:t>
      </w:r>
    </w:p>
    <w:p w14:paraId="70561C29" w14:textId="77777777" w:rsidR="003547D7" w:rsidRPr="003547D7" w:rsidRDefault="003547D7" w:rsidP="003547D7">
      <w:r w:rsidRPr="003547D7">
        <w:t>Flashcard 2:</w:t>
      </w:r>
      <w:r w:rsidRPr="003547D7">
        <w:br/>
        <w:t>Does potassium or lithium have a higher atomic mass?</w:t>
      </w:r>
      <w:r w:rsidRPr="003547D7">
        <w:br/>
        <w:t>Back: Potassium (Aᵣ = 39) compared to lithium (Aᵣ = 7).</w:t>
      </w:r>
    </w:p>
    <w:p w14:paraId="328341D0" w14:textId="77777777" w:rsidR="003547D7" w:rsidRPr="003547D7" w:rsidRDefault="003547D7" w:rsidP="003547D7">
      <w:r w:rsidRPr="003547D7">
        <w:t>Option C Gap:</w:t>
      </w:r>
      <w:r w:rsidRPr="003547D7">
        <w:br/>
        <w:t>Failing to link the ease of ion formation to the distance between the nucleus and the valence shell.</w:t>
      </w:r>
    </w:p>
    <w:p w14:paraId="70809835" w14:textId="77777777" w:rsidR="003547D7" w:rsidRPr="003547D7" w:rsidRDefault="003547D7" w:rsidP="003547D7">
      <w:r w:rsidRPr="003547D7">
        <w:t>Flashcard 1:</w:t>
      </w:r>
      <w:r w:rsidRPr="003547D7">
        <w:br/>
        <w:t>Define the “tendency to form a positive ion” in metals.</w:t>
      </w:r>
      <w:r w:rsidRPr="003547D7">
        <w:br/>
        <w:t>Back: The ease with which an atom loses its outer electrons (reactivity).</w:t>
      </w:r>
    </w:p>
    <w:p w14:paraId="105C2CAE" w14:textId="77777777" w:rsidR="003547D7" w:rsidRPr="003547D7" w:rsidRDefault="003547D7" w:rsidP="003547D7">
      <w:r w:rsidRPr="003547D7">
        <w:lastRenderedPageBreak/>
        <w:t>Flashcard 2:</w:t>
      </w:r>
      <w:r w:rsidRPr="003547D7">
        <w:br/>
        <w:t>Why does lithium have a lower tendency to form an ion than potassium?</w:t>
      </w:r>
      <w:r w:rsidRPr="003547D7">
        <w:br/>
        <w:t>Back: Its outer electron is closer to the nucleus and more strongly attracted.</w:t>
      </w:r>
    </w:p>
    <w:p w14:paraId="3B2AD9C4" w14:textId="77777777" w:rsidR="003547D7" w:rsidRPr="003547D7" w:rsidRDefault="003547D7" w:rsidP="003547D7">
      <w:r w:rsidRPr="003547D7">
        <w:pict w14:anchorId="2A5E1476">
          <v:rect id="_x0000_i1230" style="width:0;height:1.5pt" o:hralign="center" o:hrstd="t" o:hr="t" fillcolor="#a0a0a0" stroked="f"/>
        </w:pict>
      </w:r>
    </w:p>
    <w:p w14:paraId="75F103C6" w14:textId="77777777" w:rsidR="003547D7" w:rsidRPr="003547D7" w:rsidRDefault="003547D7" w:rsidP="003547D7">
      <w:r w:rsidRPr="003547D7">
        <w:t>27</w:t>
      </w:r>
      <w:r w:rsidRPr="003547D7">
        <w:br/>
        <w:t>Question and Options in Text Format</w:t>
      </w:r>
    </w:p>
    <w:p w14:paraId="3A2ABF63" w14:textId="77777777" w:rsidR="003547D7" w:rsidRPr="003547D7" w:rsidRDefault="003547D7" w:rsidP="003547D7">
      <w:r w:rsidRPr="003547D7">
        <w:t>Which properties are correct for the element copper?</w:t>
      </w:r>
    </w:p>
    <w:p w14:paraId="14FD0791" w14:textId="77777777" w:rsidR="003547D7" w:rsidRPr="003547D7" w:rsidRDefault="003547D7" w:rsidP="003547D7">
      <w:r w:rsidRPr="003547D7">
        <w:t>melting point / °C | malleability</w:t>
      </w:r>
      <w:r w:rsidRPr="003547D7">
        <w:br/>
      </w:r>
      <w:proofErr w:type="gramStart"/>
      <w:r w:rsidRPr="003547D7">
        <w:t>A</w:t>
      </w:r>
      <w:proofErr w:type="gramEnd"/>
      <w:r w:rsidRPr="003547D7">
        <w:t xml:space="preserve"> 83 | low</w:t>
      </w:r>
      <w:r w:rsidRPr="003547D7">
        <w:br/>
        <w:t>B 83 | high</w:t>
      </w:r>
      <w:r w:rsidRPr="003547D7">
        <w:br/>
        <w:t>C 1083 | low</w:t>
      </w:r>
      <w:r w:rsidRPr="003547D7">
        <w:br/>
        <w:t>D 1083 | high</w:t>
      </w:r>
    </w:p>
    <w:p w14:paraId="4A180DE8" w14:textId="77777777" w:rsidR="003547D7" w:rsidRPr="003547D7" w:rsidRDefault="003547D7" w:rsidP="003547D7">
      <w:r w:rsidRPr="003547D7">
        <w:t>Detailed Explanation of the Question and Right Answer</w:t>
      </w:r>
    </w:p>
    <w:p w14:paraId="17DA5B05" w14:textId="77777777" w:rsidR="003547D7" w:rsidRPr="003547D7" w:rsidRDefault="003547D7" w:rsidP="003547D7">
      <w:r w:rsidRPr="003547D7">
        <w:t>The method involves identifying the characteristic physical properties of transition metals compared to alkali metals.</w:t>
      </w:r>
    </w:p>
    <w:p w14:paraId="2EE28B36" w14:textId="77777777" w:rsidR="003547D7" w:rsidRPr="003547D7" w:rsidRDefault="003547D7" w:rsidP="003547D7">
      <w:r w:rsidRPr="003547D7">
        <w:t>Core Concept:</w:t>
      </w:r>
      <w:r w:rsidRPr="003547D7">
        <w:br/>
        <w:t>Transition metals like copper have high melting points due to strong metallic bonding and are malleable because their atoms are arranged in regular layers that can slide over one another.</w:t>
      </w:r>
    </w:p>
    <w:p w14:paraId="44035987" w14:textId="77777777" w:rsidR="003547D7" w:rsidRPr="003547D7" w:rsidRDefault="003547D7" w:rsidP="003547D7">
      <w:r w:rsidRPr="003547D7">
        <w:t>Analyze Step 1: Evaluate the melting point.</w:t>
      </w:r>
      <w:r w:rsidRPr="003547D7">
        <w:br/>
        <w:t>Copper is a transition metal used in wiring and plumbing; a melting point of 83 °C (lower than boiling water) is characteristic of alkali metals like sodium, not transition metals.</w:t>
      </w:r>
    </w:p>
    <w:p w14:paraId="4F8E71C0" w14:textId="77777777" w:rsidR="003547D7" w:rsidRPr="003547D7" w:rsidRDefault="003547D7" w:rsidP="003547D7">
      <w:r w:rsidRPr="003547D7">
        <w:t>Analyze Step 2:</w:t>
      </w:r>
      <w:r w:rsidRPr="003547D7">
        <w:br/>
        <w:t>From Periodic Table data or general knowledge of transition elements, copper has a high melting point of 1083 °C.</w:t>
      </w:r>
    </w:p>
    <w:p w14:paraId="26AEA732" w14:textId="77777777" w:rsidR="003547D7" w:rsidRPr="003547D7" w:rsidRDefault="003547D7" w:rsidP="003547D7">
      <w:r w:rsidRPr="003547D7">
        <w:t>Analyze Step 3: Evaluate malleability.</w:t>
      </w:r>
      <w:r w:rsidRPr="003547D7">
        <w:br/>
        <w:t>Malleability is the ability to be hammered into shapes; copper is highly malleable, which is why it is easily formed into pipes and sheets.</w:t>
      </w:r>
    </w:p>
    <w:p w14:paraId="1550F7D7" w14:textId="77777777" w:rsidR="003547D7" w:rsidRPr="003547D7" w:rsidRDefault="003547D7" w:rsidP="003547D7">
      <w:r w:rsidRPr="003547D7">
        <w:t>Final Correct Answer:</w:t>
      </w:r>
      <w:r w:rsidRPr="003547D7">
        <w:br/>
        <w:t>The correct answer is D.</w:t>
      </w:r>
    </w:p>
    <w:p w14:paraId="5E40C24E" w14:textId="77777777" w:rsidR="003547D7" w:rsidRPr="003547D7" w:rsidRDefault="003547D7" w:rsidP="003547D7">
      <w:r w:rsidRPr="003547D7">
        <w:t>Option Wise Explanation (Detailed)</w:t>
      </w:r>
    </w:p>
    <w:p w14:paraId="756B03F2" w14:textId="77777777" w:rsidR="003547D7" w:rsidRPr="003547D7" w:rsidRDefault="003547D7" w:rsidP="003547D7">
      <w:r w:rsidRPr="003547D7">
        <w:t>Option A is incorrect because it assigns copper a very low melting point and low malleability, both of which are incorrect for a transition metal.</w:t>
      </w:r>
    </w:p>
    <w:p w14:paraId="25836469" w14:textId="77777777" w:rsidR="003547D7" w:rsidRPr="003547D7" w:rsidRDefault="003547D7" w:rsidP="003547D7">
      <w:r w:rsidRPr="003547D7">
        <w:lastRenderedPageBreak/>
        <w:t>Option B is incorrect because, although it correctly identifies high malleability, 83 °C is far too low for the melting point of copper.</w:t>
      </w:r>
    </w:p>
    <w:p w14:paraId="3CAFCF9C" w14:textId="77777777" w:rsidR="003547D7" w:rsidRPr="003547D7" w:rsidRDefault="003547D7" w:rsidP="003547D7">
      <w:r w:rsidRPr="003547D7">
        <w:t>Option C is incorrect because it suggests copper has low malleability, which contradicts its widespread use in electrical wiring and plumbing.</w:t>
      </w:r>
    </w:p>
    <w:p w14:paraId="3FBC67BE" w14:textId="77777777" w:rsidR="003547D7" w:rsidRPr="003547D7" w:rsidRDefault="003547D7" w:rsidP="003547D7">
      <w:r w:rsidRPr="003547D7">
        <w:t>Option D is correct because it correctly identifies copper’s high melting point (1083 °C) and its characteristic high malleability.</w:t>
      </w:r>
    </w:p>
    <w:p w14:paraId="39E4B638"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162F6627" w14:textId="77777777" w:rsidR="003547D7" w:rsidRPr="003547D7" w:rsidRDefault="003547D7" w:rsidP="003547D7">
      <w:r w:rsidRPr="003547D7">
        <w:t>Option A Gap:</w:t>
      </w:r>
      <w:r w:rsidRPr="003547D7">
        <w:br/>
        <w:t>Confusing the properties of transition metals with those of Group I alkali metals, which are soft and have low melting points.</w:t>
      </w:r>
    </w:p>
    <w:p w14:paraId="336E978C" w14:textId="77777777" w:rsidR="003547D7" w:rsidRPr="003547D7" w:rsidRDefault="003547D7" w:rsidP="003547D7">
      <w:r w:rsidRPr="003547D7">
        <w:t>Flashcard 1:</w:t>
      </w:r>
      <w:r w:rsidRPr="003547D7">
        <w:br/>
        <w:t>Compare the melting points of alkali metals and transition metals.</w:t>
      </w:r>
      <w:r w:rsidRPr="003547D7">
        <w:br/>
        <w:t>Back: Alkali metals have low melting points; transition metals have high melting points.</w:t>
      </w:r>
    </w:p>
    <w:p w14:paraId="34B8A43C" w14:textId="77777777" w:rsidR="003547D7" w:rsidRPr="003547D7" w:rsidRDefault="003547D7" w:rsidP="003547D7">
      <w:r w:rsidRPr="003547D7">
        <w:t>Flashcard 2:</w:t>
      </w:r>
      <w:r w:rsidRPr="003547D7">
        <w:br/>
        <w:t>Why are transition metals used for construction and tools?</w:t>
      </w:r>
      <w:r w:rsidRPr="003547D7">
        <w:br/>
        <w:t>Back: Because they are strong, hard, and have high melting points.</w:t>
      </w:r>
    </w:p>
    <w:p w14:paraId="2A816B7D" w14:textId="77777777" w:rsidR="003547D7" w:rsidRPr="003547D7" w:rsidRDefault="003547D7" w:rsidP="003547D7">
      <w:r w:rsidRPr="003547D7">
        <w:t>Option B Gap:</w:t>
      </w:r>
      <w:r w:rsidRPr="003547D7">
        <w:br/>
        <w:t>Failing to recognize that transition metals require significant energy to break strong metallic bonds.</w:t>
      </w:r>
    </w:p>
    <w:p w14:paraId="42055E25" w14:textId="77777777" w:rsidR="003547D7" w:rsidRPr="003547D7" w:rsidRDefault="003547D7" w:rsidP="003547D7">
      <w:r w:rsidRPr="003547D7">
        <w:t>Flashcard 1:</w:t>
      </w:r>
      <w:r w:rsidRPr="003547D7">
        <w:br/>
        <w:t>What is the approximate melting point of copper?</w:t>
      </w:r>
      <w:r w:rsidRPr="003547D7">
        <w:br/>
        <w:t>Back: 1083 °C.</w:t>
      </w:r>
    </w:p>
    <w:p w14:paraId="62F99312" w14:textId="77777777" w:rsidR="003547D7" w:rsidRPr="003547D7" w:rsidRDefault="003547D7" w:rsidP="003547D7">
      <w:r w:rsidRPr="003547D7">
        <w:t>Flashcard 2:</w:t>
      </w:r>
      <w:r w:rsidRPr="003547D7">
        <w:br/>
        <w:t>What type of bonding exists in copper?</w:t>
      </w:r>
      <w:r w:rsidRPr="003547D7">
        <w:br/>
        <w:t>Back: Metallic bonding (positive ions in a sea of delocalized electrons).</w:t>
      </w:r>
    </w:p>
    <w:p w14:paraId="1B8C0D61" w14:textId="77777777" w:rsidR="003547D7" w:rsidRPr="003547D7" w:rsidRDefault="003547D7" w:rsidP="003547D7">
      <w:r w:rsidRPr="003547D7">
        <w:t>Option C Gap:</w:t>
      </w:r>
      <w:r w:rsidRPr="003547D7">
        <w:br/>
        <w:t>Misunderstanding the mechanical properties of metals.</w:t>
      </w:r>
    </w:p>
    <w:p w14:paraId="66EA1508" w14:textId="77777777" w:rsidR="003547D7" w:rsidRPr="003547D7" w:rsidRDefault="003547D7" w:rsidP="003547D7">
      <w:r w:rsidRPr="003547D7">
        <w:t>Flashcard 1:</w:t>
      </w:r>
      <w:r w:rsidRPr="003547D7">
        <w:br/>
        <w:t>Define malleability.</w:t>
      </w:r>
      <w:r w:rsidRPr="003547D7">
        <w:br/>
        <w:t>Back: The ability of a substance to be hammered or rolled into thin sheets without breaking.</w:t>
      </w:r>
    </w:p>
    <w:p w14:paraId="3D35C918" w14:textId="77777777" w:rsidR="003547D7" w:rsidRPr="003547D7" w:rsidRDefault="003547D7" w:rsidP="003547D7">
      <w:r w:rsidRPr="003547D7">
        <w:lastRenderedPageBreak/>
        <w:t>Flashcard 2:</w:t>
      </w:r>
      <w:r w:rsidRPr="003547D7">
        <w:br/>
        <w:t>Why are pure metals malleable?</w:t>
      </w:r>
      <w:r w:rsidRPr="003547D7">
        <w:br/>
        <w:t>Back: Their atoms are arranged in layers that can slide over each other when force is applied.</w:t>
      </w:r>
    </w:p>
    <w:p w14:paraId="5641FBF9" w14:textId="77777777" w:rsidR="003547D7" w:rsidRPr="003547D7" w:rsidRDefault="003547D7" w:rsidP="003547D7">
      <w:r w:rsidRPr="003547D7">
        <w:t xml:space="preserve">Below is the </w:t>
      </w:r>
      <w:r w:rsidRPr="003547D7">
        <w:rPr>
          <w:b/>
          <w:bCs/>
        </w:rPr>
        <w:t>plain-text, Google Docs–compatible rewrite</w:t>
      </w:r>
      <w:r w:rsidRPr="003547D7">
        <w:t xml:space="preserve">, with </w:t>
      </w:r>
      <w:r w:rsidRPr="003547D7">
        <w:rPr>
          <w:b/>
          <w:bCs/>
        </w:rPr>
        <w:t>LaTeX removed</w:t>
      </w:r>
      <w:r w:rsidRPr="003547D7">
        <w:t xml:space="preserve">, </w:t>
      </w:r>
      <w:r w:rsidRPr="003547D7">
        <w:rPr>
          <w:b/>
          <w:bCs/>
        </w:rPr>
        <w:t>Unicode subscripts/superscripts used</w:t>
      </w:r>
      <w:r w:rsidRPr="003547D7">
        <w:t xml:space="preserve">, </w:t>
      </w:r>
      <w:r w:rsidRPr="003547D7">
        <w:rPr>
          <w:b/>
          <w:bCs/>
        </w:rPr>
        <w:t>Greek symbols preserved</w:t>
      </w:r>
      <w:r w:rsidRPr="003547D7">
        <w:t xml:space="preserve">, </w:t>
      </w:r>
      <w:r w:rsidRPr="003547D7">
        <w:rPr>
          <w:b/>
          <w:bCs/>
        </w:rPr>
        <w:t>emoji kept</w:t>
      </w:r>
      <w:r w:rsidRPr="003547D7">
        <w:t xml:space="preserve">, and </w:t>
      </w:r>
      <w:r w:rsidRPr="003547D7">
        <w:rPr>
          <w:b/>
          <w:bCs/>
        </w:rPr>
        <w:t>all content retained without reduction</w:t>
      </w:r>
      <w:r w:rsidRPr="003547D7">
        <w:t>.</w:t>
      </w:r>
    </w:p>
    <w:p w14:paraId="3C6C6DC1" w14:textId="77777777" w:rsidR="003547D7" w:rsidRPr="003547D7" w:rsidRDefault="003547D7" w:rsidP="003547D7">
      <w:r w:rsidRPr="003547D7">
        <w:pict w14:anchorId="7A49815F">
          <v:rect id="_x0000_i1251" style="width:0;height:1.5pt" o:hralign="center" o:hrstd="t" o:hr="t" fillcolor="#a0a0a0" stroked="f"/>
        </w:pict>
      </w:r>
    </w:p>
    <w:p w14:paraId="26BB46FA" w14:textId="77777777" w:rsidR="003547D7" w:rsidRPr="003547D7" w:rsidRDefault="003547D7" w:rsidP="003547D7">
      <w:r w:rsidRPr="003547D7">
        <w:t>28</w:t>
      </w:r>
      <w:r w:rsidRPr="003547D7">
        <w:br/>
        <w:t>Question and Options in Text Format</w:t>
      </w:r>
    </w:p>
    <w:p w14:paraId="799EB1B2" w14:textId="77777777" w:rsidR="003547D7" w:rsidRPr="003547D7" w:rsidRDefault="003547D7" w:rsidP="003547D7">
      <w:r w:rsidRPr="003547D7">
        <w:t>Which statement is correct?</w:t>
      </w:r>
    </w:p>
    <w:p w14:paraId="5813E170" w14:textId="77777777" w:rsidR="003547D7" w:rsidRPr="003547D7" w:rsidRDefault="003547D7" w:rsidP="003547D7">
      <w:r w:rsidRPr="003547D7">
        <w:t>A Copper is unreactive because of an oxide layer.</w:t>
      </w:r>
      <w:r w:rsidRPr="003547D7">
        <w:br/>
        <w:t xml:space="preserve">B Gold and silver are used to make </w:t>
      </w:r>
      <w:proofErr w:type="spellStart"/>
      <w:r w:rsidRPr="003547D7">
        <w:t>jewellery</w:t>
      </w:r>
      <w:proofErr w:type="spellEnd"/>
      <w:r w:rsidRPr="003547D7">
        <w:t xml:space="preserve"> because they corrode very slowly.</w:t>
      </w:r>
      <w:r w:rsidRPr="003547D7">
        <w:br/>
        <w:t xml:space="preserve">C Magnesium can be displaced from aqueous solutions of its ions by adding </w:t>
      </w:r>
      <w:proofErr w:type="spellStart"/>
      <w:r w:rsidRPr="003547D7">
        <w:t>aluminium</w:t>
      </w:r>
      <w:proofErr w:type="spellEnd"/>
      <w:r w:rsidRPr="003547D7">
        <w:t>.</w:t>
      </w:r>
      <w:r w:rsidRPr="003547D7">
        <w:br/>
        <w:t>D Zinc gains electrons more readily than magnesium gains electrons.</w:t>
      </w:r>
    </w:p>
    <w:p w14:paraId="0DBC758F" w14:textId="77777777" w:rsidR="003547D7" w:rsidRPr="003547D7" w:rsidRDefault="003547D7" w:rsidP="003547D7">
      <w:r w:rsidRPr="003547D7">
        <w:t>Detailed Explanation of the Question and Right Answer</w:t>
      </w:r>
    </w:p>
    <w:p w14:paraId="11F6A9B2" w14:textId="77777777" w:rsidR="003547D7" w:rsidRPr="003547D7" w:rsidRDefault="003547D7" w:rsidP="003547D7">
      <w:r w:rsidRPr="003547D7">
        <w:t>The method involves evaluating statements based on the Reactivity Series and the chemical properties of specific metals.</w:t>
      </w:r>
    </w:p>
    <w:p w14:paraId="3ED8D4BA" w14:textId="77777777" w:rsidR="003547D7" w:rsidRPr="003547D7" w:rsidRDefault="003547D7" w:rsidP="003547D7">
      <w:r w:rsidRPr="003547D7">
        <w:t>Core Concept:</w:t>
      </w:r>
      <w:r w:rsidRPr="003547D7">
        <w:br/>
        <w:t>The Reactivity Series determines the tendency of metals to corrode, displace other metals, or exist as uncombined elements.</w:t>
      </w:r>
    </w:p>
    <w:p w14:paraId="1F65ACDA" w14:textId="77777777" w:rsidR="003547D7" w:rsidRPr="003547D7" w:rsidRDefault="003547D7" w:rsidP="003547D7">
      <w:r w:rsidRPr="003547D7">
        <w:t>Analyze Step 1: Evaluate Option A.</w:t>
      </w:r>
      <w:r w:rsidRPr="003547D7">
        <w:br/>
        <w:t xml:space="preserve">Copper is naturally low in the reactivity series and does not react with water or dilute acids; it is not protected by a thick oxide layer in the same way </w:t>
      </w:r>
      <w:proofErr w:type="spellStart"/>
      <w:r w:rsidRPr="003547D7">
        <w:t>aluminium</w:t>
      </w:r>
      <w:proofErr w:type="spellEnd"/>
      <w:r w:rsidRPr="003547D7">
        <w:t xml:space="preserve"> is.</w:t>
      </w:r>
    </w:p>
    <w:p w14:paraId="1AA4F366" w14:textId="77777777" w:rsidR="003547D7" w:rsidRPr="003547D7" w:rsidRDefault="003547D7" w:rsidP="003547D7">
      <w:r w:rsidRPr="003547D7">
        <w:t>Analyze Step 2: Evaluate Option B.</w:t>
      </w:r>
      <w:r w:rsidRPr="003547D7">
        <w:br/>
        <w:t xml:space="preserve">Gold and silver are at the bottom of the reactivity series, meaning they are chemically inert and do not easily react with oxygen or water (corrode), making them ideal for </w:t>
      </w:r>
      <w:proofErr w:type="spellStart"/>
      <w:r w:rsidRPr="003547D7">
        <w:t>jewellery</w:t>
      </w:r>
      <w:proofErr w:type="spellEnd"/>
      <w:r w:rsidRPr="003547D7">
        <w:t>.</w:t>
      </w:r>
    </w:p>
    <w:p w14:paraId="451A5F7B" w14:textId="77777777" w:rsidR="003547D7" w:rsidRPr="003547D7" w:rsidRDefault="003547D7" w:rsidP="003547D7">
      <w:r w:rsidRPr="003547D7">
        <w:t>Analyze Step 3: Evaluate Option C.</w:t>
      </w:r>
      <w:r w:rsidRPr="003547D7">
        <w:br/>
        <w:t xml:space="preserve">Magnesium is more reactive than </w:t>
      </w:r>
      <w:proofErr w:type="spellStart"/>
      <w:r w:rsidRPr="003547D7">
        <w:t>aluminium</w:t>
      </w:r>
      <w:proofErr w:type="spellEnd"/>
      <w:r w:rsidRPr="003547D7">
        <w:t xml:space="preserve">. Therefore, </w:t>
      </w:r>
      <w:proofErr w:type="spellStart"/>
      <w:r w:rsidRPr="003547D7">
        <w:t>aluminium</w:t>
      </w:r>
      <w:proofErr w:type="spellEnd"/>
      <w:r w:rsidRPr="003547D7">
        <w:t xml:space="preserve"> cannot displace magnesium from its solution.</w:t>
      </w:r>
    </w:p>
    <w:p w14:paraId="1FCDB9D8" w14:textId="77777777" w:rsidR="003547D7" w:rsidRPr="003547D7" w:rsidRDefault="003547D7" w:rsidP="003547D7">
      <w:r w:rsidRPr="003547D7">
        <w:t>Analyze Step 4: Evaluate Option D.</w:t>
      </w:r>
      <w:r w:rsidRPr="003547D7">
        <w:br/>
        <w:t xml:space="preserve">Magnesium is more reactive than zinc, meaning magnesium loses electrons more readily to </w:t>
      </w:r>
      <w:r w:rsidRPr="003547D7">
        <w:lastRenderedPageBreak/>
        <w:t>form positive ions (Mg²⁺). Zinc ions (Zn²⁺) gain electrons more readily than magnesium ions, but the statement refers to the neutral atoms and is therefore incorrect.</w:t>
      </w:r>
    </w:p>
    <w:p w14:paraId="325F43E0" w14:textId="77777777" w:rsidR="003547D7" w:rsidRPr="003547D7" w:rsidRDefault="003547D7" w:rsidP="003547D7">
      <w:r w:rsidRPr="003547D7">
        <w:t>Final Correct Answer:</w:t>
      </w:r>
      <w:r w:rsidRPr="003547D7">
        <w:br/>
        <w:t>The correct answer is B.</w:t>
      </w:r>
    </w:p>
    <w:p w14:paraId="0BBBA8E4" w14:textId="77777777" w:rsidR="003547D7" w:rsidRPr="003547D7" w:rsidRDefault="003547D7" w:rsidP="003547D7">
      <w:r w:rsidRPr="003547D7">
        <w:t>Option Wise Explanation (Detailed)</w:t>
      </w:r>
    </w:p>
    <w:p w14:paraId="394AF55D" w14:textId="77777777" w:rsidR="003547D7" w:rsidRPr="003547D7" w:rsidRDefault="003547D7" w:rsidP="003547D7">
      <w:r w:rsidRPr="003547D7">
        <w:t xml:space="preserve">Option A is incorrect because copper is unreactive due to its position below hydrogen in the reactivity series, not because of a protective oxide layer (this applies to </w:t>
      </w:r>
      <w:proofErr w:type="spellStart"/>
      <w:r w:rsidRPr="003547D7">
        <w:t>aluminium</w:t>
      </w:r>
      <w:proofErr w:type="spellEnd"/>
      <w:r w:rsidRPr="003547D7">
        <w:t>).</w:t>
      </w:r>
    </w:p>
    <w:p w14:paraId="0BB3D604" w14:textId="77777777" w:rsidR="003547D7" w:rsidRPr="003547D7" w:rsidRDefault="003547D7" w:rsidP="003547D7">
      <w:r w:rsidRPr="003547D7">
        <w:t>Option B is correct because gold and silver are highly resistant to corrosion and oxidation, allowing them to retain their appearance over long periods.</w:t>
      </w:r>
    </w:p>
    <w:p w14:paraId="0D261A25" w14:textId="77777777" w:rsidR="003547D7" w:rsidRPr="003547D7" w:rsidRDefault="003547D7" w:rsidP="003547D7">
      <w:r w:rsidRPr="003547D7">
        <w:t xml:space="preserve">Option C is incorrect because a displacement reaction requires a more reactive metal to displace a less reactive one; </w:t>
      </w:r>
      <w:proofErr w:type="spellStart"/>
      <w:r w:rsidRPr="003547D7">
        <w:t>aluminium</w:t>
      </w:r>
      <w:proofErr w:type="spellEnd"/>
      <w:r w:rsidRPr="003547D7">
        <w:t xml:space="preserve"> is less reactive than magnesium.</w:t>
      </w:r>
    </w:p>
    <w:p w14:paraId="09C5A3E2" w14:textId="77777777" w:rsidR="003547D7" w:rsidRPr="003547D7" w:rsidRDefault="003547D7" w:rsidP="003547D7">
      <w:r w:rsidRPr="003547D7">
        <w:t>Option D is incorrect because magnesium is more reactive than zinc and therefore loses electrons more readily; the statement confuses oxidation with reduction.</w:t>
      </w:r>
    </w:p>
    <w:p w14:paraId="7E2CCF8B"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1822FB6A" w14:textId="77777777" w:rsidR="003547D7" w:rsidRPr="003547D7" w:rsidRDefault="003547D7" w:rsidP="003547D7">
      <w:r w:rsidRPr="003547D7">
        <w:t>Option A Gap:</w:t>
      </w:r>
      <w:r w:rsidRPr="003547D7">
        <w:br/>
        <w:t>Confusing low reactivity with oxide-layer protection.</w:t>
      </w:r>
    </w:p>
    <w:p w14:paraId="1113C4FD" w14:textId="77777777" w:rsidR="003547D7" w:rsidRPr="003547D7" w:rsidRDefault="003547D7" w:rsidP="003547D7">
      <w:r w:rsidRPr="003547D7">
        <w:t>Flashcard 1:</w:t>
      </w:r>
      <w:r w:rsidRPr="003547D7">
        <w:br/>
        <w:t xml:space="preserve">Why does </w:t>
      </w:r>
      <w:proofErr w:type="spellStart"/>
      <w:r w:rsidRPr="003547D7">
        <w:t>aluminium</w:t>
      </w:r>
      <w:proofErr w:type="spellEnd"/>
      <w:r w:rsidRPr="003547D7">
        <w:t xml:space="preserve"> not corrode easily?</w:t>
      </w:r>
      <w:r w:rsidRPr="003547D7">
        <w:br/>
        <w:t xml:space="preserve">Back: It forms a thin, protective </w:t>
      </w:r>
      <w:proofErr w:type="spellStart"/>
      <w:r w:rsidRPr="003547D7">
        <w:t>aluminium</w:t>
      </w:r>
      <w:proofErr w:type="spellEnd"/>
      <w:r w:rsidRPr="003547D7">
        <w:t xml:space="preserve"> oxide layer.</w:t>
      </w:r>
    </w:p>
    <w:p w14:paraId="3E78C938" w14:textId="77777777" w:rsidR="003547D7" w:rsidRPr="003547D7" w:rsidRDefault="003547D7" w:rsidP="003547D7">
      <w:r w:rsidRPr="003547D7">
        <w:t>Flashcard 2:</w:t>
      </w:r>
      <w:r w:rsidRPr="003547D7">
        <w:br/>
        <w:t>Is copper more or less reactive than hydrogen?</w:t>
      </w:r>
      <w:r w:rsidRPr="003547D7">
        <w:br/>
        <w:t>Back: Less reactive.</w:t>
      </w:r>
    </w:p>
    <w:p w14:paraId="3ACC42BC" w14:textId="77777777" w:rsidR="003547D7" w:rsidRPr="003547D7" w:rsidRDefault="003547D7" w:rsidP="003547D7">
      <w:r w:rsidRPr="003547D7">
        <w:t>Option C Gap:</w:t>
      </w:r>
      <w:r w:rsidRPr="003547D7">
        <w:br/>
        <w:t>Misapplying the metal displacement rule.</w:t>
      </w:r>
    </w:p>
    <w:p w14:paraId="4928F486" w14:textId="77777777" w:rsidR="003547D7" w:rsidRPr="003547D7" w:rsidRDefault="003547D7" w:rsidP="003547D7">
      <w:r w:rsidRPr="003547D7">
        <w:t>Flashcard 1:</w:t>
      </w:r>
      <w:r w:rsidRPr="003547D7">
        <w:br/>
        <w:t>State the rule for metal displacement reactions.</w:t>
      </w:r>
      <w:r w:rsidRPr="003547D7">
        <w:br/>
        <w:t>Back: A more reactive metal displaces a less reactive metal from its compound.</w:t>
      </w:r>
    </w:p>
    <w:p w14:paraId="4339846F" w14:textId="77777777" w:rsidR="003547D7" w:rsidRPr="003547D7" w:rsidRDefault="003547D7" w:rsidP="003547D7">
      <w:r w:rsidRPr="003547D7">
        <w:t>Flashcard 2:</w:t>
      </w:r>
      <w:r w:rsidRPr="003547D7">
        <w:br/>
        <w:t xml:space="preserve">Rank magnesium, </w:t>
      </w:r>
      <w:proofErr w:type="spellStart"/>
      <w:r w:rsidRPr="003547D7">
        <w:t>aluminium</w:t>
      </w:r>
      <w:proofErr w:type="spellEnd"/>
      <w:r w:rsidRPr="003547D7">
        <w:t>, and zinc in order of decreasing reactivity.</w:t>
      </w:r>
      <w:r w:rsidRPr="003547D7">
        <w:br/>
        <w:t xml:space="preserve">Back: Magnesium &gt; </w:t>
      </w:r>
      <w:proofErr w:type="spellStart"/>
      <w:r w:rsidRPr="003547D7">
        <w:t>Aluminium</w:t>
      </w:r>
      <w:proofErr w:type="spellEnd"/>
      <w:r w:rsidRPr="003547D7">
        <w:t xml:space="preserve"> &gt; Zinc.</w:t>
      </w:r>
    </w:p>
    <w:p w14:paraId="109A624E" w14:textId="77777777" w:rsidR="003547D7" w:rsidRPr="003547D7" w:rsidRDefault="003547D7" w:rsidP="003547D7">
      <w:r w:rsidRPr="003547D7">
        <w:lastRenderedPageBreak/>
        <w:t>Option D Gap:</w:t>
      </w:r>
      <w:r w:rsidRPr="003547D7">
        <w:br/>
        <w:t>Confusing losing electrons with gaining electrons.</w:t>
      </w:r>
    </w:p>
    <w:p w14:paraId="0DBA04DC" w14:textId="77777777" w:rsidR="003547D7" w:rsidRPr="003547D7" w:rsidRDefault="003547D7" w:rsidP="003547D7">
      <w:r w:rsidRPr="003547D7">
        <w:t>Flashcard 1:</w:t>
      </w:r>
      <w:r w:rsidRPr="003547D7">
        <w:br/>
        <w:t>Do reactive metals gain or lose electrons more easily?</w:t>
      </w:r>
      <w:r w:rsidRPr="003547D7">
        <w:br/>
        <w:t>Back: They lose electrons to form positive ions.</w:t>
      </w:r>
    </w:p>
    <w:p w14:paraId="34591A14" w14:textId="77777777" w:rsidR="003547D7" w:rsidRPr="003547D7" w:rsidRDefault="003547D7" w:rsidP="003547D7">
      <w:r w:rsidRPr="003547D7">
        <w:t>Flashcard 2:</w:t>
      </w:r>
      <w:r w:rsidRPr="003547D7">
        <w:br/>
        <w:t>Which forms a positive ion more readily, magnesium or zinc?</w:t>
      </w:r>
      <w:r w:rsidRPr="003547D7">
        <w:br/>
        <w:t>Back: Magnesium.</w:t>
      </w:r>
    </w:p>
    <w:p w14:paraId="594A46E8" w14:textId="77777777" w:rsidR="003547D7" w:rsidRPr="003547D7" w:rsidRDefault="003547D7" w:rsidP="003547D7">
      <w:r w:rsidRPr="003547D7">
        <w:pict w14:anchorId="70F51F8E">
          <v:rect id="_x0000_i1252" style="width:0;height:1.5pt" o:hralign="center" o:hrstd="t" o:hr="t" fillcolor="#a0a0a0" stroked="f"/>
        </w:pict>
      </w:r>
    </w:p>
    <w:p w14:paraId="118F23BA" w14:textId="77777777" w:rsidR="003547D7" w:rsidRPr="003547D7" w:rsidRDefault="003547D7" w:rsidP="003547D7">
      <w:r w:rsidRPr="003547D7">
        <w:t>29</w:t>
      </w:r>
      <w:r w:rsidRPr="003547D7">
        <w:br/>
        <w:t>Question and Options in Text Format</w:t>
      </w:r>
    </w:p>
    <w:p w14:paraId="3B5A4A32" w14:textId="77777777" w:rsidR="003547D7" w:rsidRPr="003547D7" w:rsidRDefault="003547D7" w:rsidP="003547D7">
      <w:r w:rsidRPr="003547D7">
        <w:t>Which reaction takes place in the blast furnace?</w:t>
      </w:r>
    </w:p>
    <w:p w14:paraId="11DD3FC7" w14:textId="77777777" w:rsidR="003547D7" w:rsidRPr="003547D7" w:rsidRDefault="003547D7" w:rsidP="003547D7">
      <w:r w:rsidRPr="003547D7">
        <w:t xml:space="preserve">A </w:t>
      </w:r>
      <w:proofErr w:type="spellStart"/>
      <w:r w:rsidRPr="003547D7">
        <w:t>FeCr₂O</w:t>
      </w:r>
      <w:proofErr w:type="spellEnd"/>
      <w:r w:rsidRPr="003547D7">
        <w:t>₄ + 4C → Fe + 2Cr + 4CO</w:t>
      </w:r>
      <w:r w:rsidRPr="003547D7">
        <w:br/>
        <w:t xml:space="preserve">B 3Fe + 4H₂O → </w:t>
      </w:r>
      <w:proofErr w:type="spellStart"/>
      <w:r w:rsidRPr="003547D7">
        <w:t>Fe₃O</w:t>
      </w:r>
      <w:proofErr w:type="spellEnd"/>
      <w:r w:rsidRPr="003547D7">
        <w:t>₄ + 4H₂</w:t>
      </w:r>
      <w:r w:rsidRPr="003547D7">
        <w:br/>
        <w:t xml:space="preserve">C </w:t>
      </w:r>
      <w:proofErr w:type="spellStart"/>
      <w:r w:rsidRPr="003547D7">
        <w:t>SiO</w:t>
      </w:r>
      <w:proofErr w:type="spellEnd"/>
      <w:r w:rsidRPr="003547D7">
        <w:t xml:space="preserve">₂ + CaO → </w:t>
      </w:r>
      <w:proofErr w:type="spellStart"/>
      <w:r w:rsidRPr="003547D7">
        <w:t>CaSiO</w:t>
      </w:r>
      <w:proofErr w:type="spellEnd"/>
      <w:r w:rsidRPr="003547D7">
        <w:t>₃</w:t>
      </w:r>
      <w:r w:rsidRPr="003547D7">
        <w:br/>
        <w:t xml:space="preserve">D </w:t>
      </w:r>
      <w:proofErr w:type="spellStart"/>
      <w:r w:rsidRPr="003547D7">
        <w:t>SiO</w:t>
      </w:r>
      <w:proofErr w:type="spellEnd"/>
      <w:r w:rsidRPr="003547D7">
        <w:t xml:space="preserve">₂ + 2NaOH → </w:t>
      </w:r>
      <w:proofErr w:type="spellStart"/>
      <w:r w:rsidRPr="003547D7">
        <w:t>Na₂SiO</w:t>
      </w:r>
      <w:proofErr w:type="spellEnd"/>
      <w:r w:rsidRPr="003547D7">
        <w:t>₃ + H₂O</w:t>
      </w:r>
    </w:p>
    <w:p w14:paraId="6FE46013" w14:textId="77777777" w:rsidR="003547D7" w:rsidRPr="003547D7" w:rsidRDefault="003547D7" w:rsidP="003547D7">
      <w:r w:rsidRPr="003547D7">
        <w:t>Detailed Explanation of the Question and Right Answer</w:t>
      </w:r>
    </w:p>
    <w:p w14:paraId="2746AE3E" w14:textId="77777777" w:rsidR="003547D7" w:rsidRPr="003547D7" w:rsidRDefault="003547D7" w:rsidP="003547D7">
      <w:r w:rsidRPr="003547D7">
        <w:t>The method involves identifying reactions involved in the extraction of iron in a blast furnace.</w:t>
      </w:r>
    </w:p>
    <w:p w14:paraId="5D974562" w14:textId="77777777" w:rsidR="003547D7" w:rsidRPr="003547D7" w:rsidRDefault="003547D7" w:rsidP="003547D7">
      <w:r w:rsidRPr="003547D7">
        <w:t>Core Concept:</w:t>
      </w:r>
      <w:r w:rsidRPr="003547D7">
        <w:br/>
        <w:t xml:space="preserve">The blast furnace reduces </w:t>
      </w:r>
      <w:proofErr w:type="gramStart"/>
      <w:r w:rsidRPr="003547D7">
        <w:t>iron(</w:t>
      </w:r>
      <w:proofErr w:type="gramEnd"/>
      <w:r w:rsidRPr="003547D7">
        <w:t>III) oxide and removes acidic impurities by forming slag.</w:t>
      </w:r>
    </w:p>
    <w:p w14:paraId="0F4D97AC" w14:textId="77777777" w:rsidR="003547D7" w:rsidRPr="003547D7" w:rsidRDefault="003547D7" w:rsidP="003547D7">
      <w:r w:rsidRPr="003547D7">
        <w:t>Analyze Step 1: Identify the impurity.</w:t>
      </w:r>
      <w:r w:rsidRPr="003547D7">
        <w:br/>
        <w:t>The main impurity in iron ore is sand (</w:t>
      </w:r>
      <w:proofErr w:type="spellStart"/>
      <w:r w:rsidRPr="003547D7">
        <w:t>SiO</w:t>
      </w:r>
      <w:proofErr w:type="spellEnd"/>
      <w:r w:rsidRPr="003547D7">
        <w:t>₂).</w:t>
      </w:r>
    </w:p>
    <w:p w14:paraId="2EC05782" w14:textId="77777777" w:rsidR="003547D7" w:rsidRPr="003547D7" w:rsidRDefault="003547D7" w:rsidP="003547D7">
      <w:r w:rsidRPr="003547D7">
        <w:t>Analyze Step 2: Limestone (</w:t>
      </w:r>
      <w:proofErr w:type="spellStart"/>
      <w:r w:rsidRPr="003547D7">
        <w:t>CaCO</w:t>
      </w:r>
      <w:proofErr w:type="spellEnd"/>
      <w:r w:rsidRPr="003547D7">
        <w:t>₃) decomposes to calcium oxide (CaO).</w:t>
      </w:r>
    </w:p>
    <w:p w14:paraId="23E9EEA5" w14:textId="77777777" w:rsidR="003547D7" w:rsidRPr="003547D7" w:rsidRDefault="003547D7" w:rsidP="003547D7">
      <w:r w:rsidRPr="003547D7">
        <w:t>Analyze Step 3:</w:t>
      </w:r>
      <w:r w:rsidRPr="003547D7">
        <w:br/>
        <w:t xml:space="preserve">Calcium oxide reacts with silicon dioxide to form molten slag (calcium silicate, </w:t>
      </w:r>
      <w:proofErr w:type="spellStart"/>
      <w:r w:rsidRPr="003547D7">
        <w:t>CaSiO</w:t>
      </w:r>
      <w:proofErr w:type="spellEnd"/>
      <w:r w:rsidRPr="003547D7">
        <w:t>₃).</w:t>
      </w:r>
    </w:p>
    <w:p w14:paraId="6074F04E" w14:textId="77777777" w:rsidR="003547D7" w:rsidRPr="003547D7" w:rsidRDefault="003547D7" w:rsidP="003547D7">
      <w:r w:rsidRPr="003547D7">
        <w:t>Analyze Step 4: Match to the options.</w:t>
      </w:r>
      <w:r w:rsidRPr="003547D7">
        <w:br/>
        <w:t>Reaction C represents slag formation.</w:t>
      </w:r>
    </w:p>
    <w:p w14:paraId="0133BB4E" w14:textId="77777777" w:rsidR="003547D7" w:rsidRPr="003547D7" w:rsidRDefault="003547D7" w:rsidP="003547D7">
      <w:r w:rsidRPr="003547D7">
        <w:t>Final Correct Answer:</w:t>
      </w:r>
      <w:r w:rsidRPr="003547D7">
        <w:br/>
        <w:t>The correct answer is C.</w:t>
      </w:r>
    </w:p>
    <w:p w14:paraId="38A54015" w14:textId="77777777" w:rsidR="003547D7" w:rsidRPr="003547D7" w:rsidRDefault="003547D7" w:rsidP="003547D7">
      <w:r w:rsidRPr="003547D7">
        <w:t>Option Wise Explanation (Detailed)</w:t>
      </w:r>
    </w:p>
    <w:p w14:paraId="36982791" w14:textId="77777777" w:rsidR="003547D7" w:rsidRPr="003547D7" w:rsidRDefault="003547D7" w:rsidP="003547D7">
      <w:r w:rsidRPr="003547D7">
        <w:lastRenderedPageBreak/>
        <w:t>Option A is incorrect because chromium extraction is not part of the iron blast furnace process.</w:t>
      </w:r>
    </w:p>
    <w:p w14:paraId="0632C4FD" w14:textId="77777777" w:rsidR="003547D7" w:rsidRPr="003547D7" w:rsidRDefault="003547D7" w:rsidP="003547D7">
      <w:r w:rsidRPr="003547D7">
        <w:t>Option B is incorrect because this is a laboratory reaction with steam, not a blast furnace reaction.</w:t>
      </w:r>
    </w:p>
    <w:p w14:paraId="64BBD32F" w14:textId="77777777" w:rsidR="003547D7" w:rsidRPr="003547D7" w:rsidRDefault="003547D7" w:rsidP="003547D7">
      <w:r w:rsidRPr="003547D7">
        <w:t>Option C is correct because calcium oxide removes acidic silica impurities to form slag.</w:t>
      </w:r>
    </w:p>
    <w:p w14:paraId="14A19189" w14:textId="77777777" w:rsidR="003547D7" w:rsidRPr="003547D7" w:rsidRDefault="003547D7" w:rsidP="003547D7">
      <w:r w:rsidRPr="003547D7">
        <w:t>Option D is incorrect because sodium hydroxide is not used in blast furnaces.</w:t>
      </w:r>
    </w:p>
    <w:p w14:paraId="1558F7FC"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112E2F67" w14:textId="77777777" w:rsidR="003547D7" w:rsidRPr="003547D7" w:rsidRDefault="003547D7" w:rsidP="003547D7">
      <w:r w:rsidRPr="003547D7">
        <w:t>Option A Gap:</w:t>
      </w:r>
      <w:r w:rsidRPr="003547D7">
        <w:br/>
        <w:t>Confusing iron extraction with other metallurgical processes.</w:t>
      </w:r>
    </w:p>
    <w:p w14:paraId="33DD4661" w14:textId="77777777" w:rsidR="003547D7" w:rsidRPr="003547D7" w:rsidRDefault="003547D7" w:rsidP="003547D7">
      <w:r w:rsidRPr="003547D7">
        <w:t>Flashcard 1:</w:t>
      </w:r>
      <w:r w:rsidRPr="003547D7">
        <w:br/>
        <w:t>What is the main ore of iron?</w:t>
      </w:r>
      <w:r w:rsidRPr="003547D7">
        <w:br/>
        <w:t>Back: Hematite (</w:t>
      </w:r>
      <w:proofErr w:type="spellStart"/>
      <w:r w:rsidRPr="003547D7">
        <w:t>Fe₂O</w:t>
      </w:r>
      <w:proofErr w:type="spellEnd"/>
      <w:r w:rsidRPr="003547D7">
        <w:t>₃).</w:t>
      </w:r>
    </w:p>
    <w:p w14:paraId="4AE1C769" w14:textId="77777777" w:rsidR="003547D7" w:rsidRPr="003547D7" w:rsidRDefault="003547D7" w:rsidP="003547D7">
      <w:r w:rsidRPr="003547D7">
        <w:t>Flashcard 2:</w:t>
      </w:r>
      <w:r w:rsidRPr="003547D7">
        <w:br/>
        <w:t>What is the reducing agent in the blast furnace?</w:t>
      </w:r>
      <w:r w:rsidRPr="003547D7">
        <w:br/>
        <w:t>Back: Carbon monoxide (CO).</w:t>
      </w:r>
    </w:p>
    <w:p w14:paraId="52ABEE9F" w14:textId="77777777" w:rsidR="003547D7" w:rsidRPr="003547D7" w:rsidRDefault="003547D7" w:rsidP="003547D7">
      <w:r w:rsidRPr="003547D7">
        <w:t>Option B Gap:</w:t>
      </w:r>
      <w:r w:rsidRPr="003547D7">
        <w:br/>
        <w:t>Confusing corrosion or lab reactions with industrial extraction.</w:t>
      </w:r>
    </w:p>
    <w:p w14:paraId="28EE1DAF" w14:textId="77777777" w:rsidR="003547D7" w:rsidRPr="003547D7" w:rsidRDefault="003547D7" w:rsidP="003547D7">
      <w:r w:rsidRPr="003547D7">
        <w:t>Flashcard 1:</w:t>
      </w:r>
      <w:r w:rsidRPr="003547D7">
        <w:br/>
        <w:t>Does the blast furnace produce hydrogen gas?</w:t>
      </w:r>
      <w:r w:rsidRPr="003547D7">
        <w:br/>
        <w:t>Back: No.</w:t>
      </w:r>
    </w:p>
    <w:p w14:paraId="51F586D5" w14:textId="77777777" w:rsidR="003547D7" w:rsidRPr="003547D7" w:rsidRDefault="003547D7" w:rsidP="003547D7">
      <w:r w:rsidRPr="003547D7">
        <w:t>Flashcard 2:</w:t>
      </w:r>
      <w:r w:rsidRPr="003547D7">
        <w:br/>
        <w:t>What raw materials are added to a blast furnace?</w:t>
      </w:r>
      <w:r w:rsidRPr="003547D7">
        <w:br/>
        <w:t>Back: Iron ore, coke, and limestone.</w:t>
      </w:r>
    </w:p>
    <w:p w14:paraId="5342856D" w14:textId="77777777" w:rsidR="003547D7" w:rsidRPr="003547D7" w:rsidRDefault="003547D7" w:rsidP="003547D7">
      <w:r w:rsidRPr="003547D7">
        <w:t>Option D Gap:</w:t>
      </w:r>
      <w:r w:rsidRPr="003547D7">
        <w:br/>
        <w:t>Confusing industrial bases.</w:t>
      </w:r>
    </w:p>
    <w:p w14:paraId="3A057D97" w14:textId="77777777" w:rsidR="003547D7" w:rsidRPr="003547D7" w:rsidRDefault="003547D7" w:rsidP="003547D7">
      <w:r w:rsidRPr="003547D7">
        <w:t>Flashcard 1:</w:t>
      </w:r>
      <w:r w:rsidRPr="003547D7">
        <w:br/>
        <w:t>Why is limestone added to the blast furnace?</w:t>
      </w:r>
      <w:r w:rsidRPr="003547D7">
        <w:br/>
        <w:t>Back: To form calcium oxide, which removes silica as slag.</w:t>
      </w:r>
    </w:p>
    <w:p w14:paraId="7FAFDF45" w14:textId="77777777" w:rsidR="003547D7" w:rsidRPr="003547D7" w:rsidRDefault="003547D7" w:rsidP="003547D7">
      <w:r w:rsidRPr="003547D7">
        <w:t>Flashcard 2:</w:t>
      </w:r>
      <w:r w:rsidRPr="003547D7">
        <w:br/>
        <w:t>What is slag chemically?</w:t>
      </w:r>
      <w:r w:rsidRPr="003547D7">
        <w:br/>
        <w:t>Back: Calcium silicate (</w:t>
      </w:r>
      <w:proofErr w:type="spellStart"/>
      <w:r w:rsidRPr="003547D7">
        <w:t>CaSiO</w:t>
      </w:r>
      <w:proofErr w:type="spellEnd"/>
      <w:r w:rsidRPr="003547D7">
        <w:t>₃).</w:t>
      </w:r>
    </w:p>
    <w:p w14:paraId="19155CF8" w14:textId="77777777" w:rsidR="003547D7" w:rsidRPr="003547D7" w:rsidRDefault="003547D7" w:rsidP="003547D7">
      <w:r w:rsidRPr="003547D7">
        <w:pict w14:anchorId="06C88925">
          <v:rect id="_x0000_i1253" style="width:0;height:1.5pt" o:hralign="center" o:hrstd="t" o:hr="t" fillcolor="#a0a0a0" stroked="f"/>
        </w:pict>
      </w:r>
    </w:p>
    <w:p w14:paraId="639C5628" w14:textId="77777777" w:rsidR="003547D7" w:rsidRPr="003547D7" w:rsidRDefault="003547D7" w:rsidP="003547D7">
      <w:r w:rsidRPr="003547D7">
        <w:lastRenderedPageBreak/>
        <w:t>30</w:t>
      </w:r>
      <w:r w:rsidRPr="003547D7">
        <w:br/>
        <w:t>Question and Options in Text Format</w:t>
      </w:r>
    </w:p>
    <w:p w14:paraId="7FA221FB" w14:textId="77777777" w:rsidR="003547D7" w:rsidRPr="003547D7" w:rsidRDefault="003547D7" w:rsidP="003547D7">
      <w:r w:rsidRPr="003547D7">
        <w:t xml:space="preserve">The presence of water can be confirmed using either anhydrous </w:t>
      </w:r>
      <w:proofErr w:type="gramStart"/>
      <w:r w:rsidRPr="003547D7">
        <w:t>cobalt(</w:t>
      </w:r>
      <w:proofErr w:type="gramEnd"/>
      <w:r w:rsidRPr="003547D7">
        <w:t xml:space="preserve">II) chloride or anhydrous </w:t>
      </w:r>
      <w:proofErr w:type="gramStart"/>
      <w:r w:rsidRPr="003547D7">
        <w:t>copper(</w:t>
      </w:r>
      <w:proofErr w:type="gramEnd"/>
      <w:r w:rsidRPr="003547D7">
        <w:t>II) sulfate.</w:t>
      </w:r>
    </w:p>
    <w:p w14:paraId="09FE9824" w14:textId="77777777" w:rsidR="003547D7" w:rsidRPr="003547D7" w:rsidRDefault="003547D7" w:rsidP="003547D7">
      <w:r w:rsidRPr="003547D7">
        <w:t>Which observation is correct if water is present?</w:t>
      </w:r>
    </w:p>
    <w:p w14:paraId="071F5D98" w14:textId="77777777" w:rsidR="003547D7" w:rsidRPr="003547D7" w:rsidRDefault="003547D7" w:rsidP="003547D7">
      <w:proofErr w:type="gramStart"/>
      <w:r w:rsidRPr="003547D7">
        <w:t>A</w:t>
      </w:r>
      <w:proofErr w:type="gramEnd"/>
      <w:r w:rsidRPr="003547D7">
        <w:t xml:space="preserve"> Anhydrous </w:t>
      </w:r>
      <w:proofErr w:type="gramStart"/>
      <w:r w:rsidRPr="003547D7">
        <w:t>cobalt(</w:t>
      </w:r>
      <w:proofErr w:type="gramEnd"/>
      <w:r w:rsidRPr="003547D7">
        <w:t>II) chloride turns from blue to white.</w:t>
      </w:r>
      <w:r w:rsidRPr="003547D7">
        <w:br/>
        <w:t xml:space="preserve">B Anhydrous </w:t>
      </w:r>
      <w:proofErr w:type="gramStart"/>
      <w:r w:rsidRPr="003547D7">
        <w:t>cobalt(</w:t>
      </w:r>
      <w:proofErr w:type="gramEnd"/>
      <w:r w:rsidRPr="003547D7">
        <w:t>II) chloride turns from pink to blue.</w:t>
      </w:r>
      <w:r w:rsidRPr="003547D7">
        <w:br/>
        <w:t xml:space="preserve">C Anhydrous </w:t>
      </w:r>
      <w:proofErr w:type="gramStart"/>
      <w:r w:rsidRPr="003547D7">
        <w:t>copper(</w:t>
      </w:r>
      <w:proofErr w:type="gramEnd"/>
      <w:r w:rsidRPr="003547D7">
        <w:t>II) sulfate turns from blue to pink.</w:t>
      </w:r>
      <w:r w:rsidRPr="003547D7">
        <w:br/>
        <w:t xml:space="preserve">D Anhydrous </w:t>
      </w:r>
      <w:proofErr w:type="gramStart"/>
      <w:r w:rsidRPr="003547D7">
        <w:t>copper(</w:t>
      </w:r>
      <w:proofErr w:type="gramEnd"/>
      <w:r w:rsidRPr="003547D7">
        <w:t>II) sulfate turns from white to blue.</w:t>
      </w:r>
    </w:p>
    <w:p w14:paraId="595652C1" w14:textId="77777777" w:rsidR="003547D7" w:rsidRPr="003547D7" w:rsidRDefault="003547D7" w:rsidP="003547D7">
      <w:r w:rsidRPr="003547D7">
        <w:t>Detailed Explanation of the Question and Right Answer</w:t>
      </w:r>
    </w:p>
    <w:p w14:paraId="5FB19B57" w14:textId="77777777" w:rsidR="003547D7" w:rsidRPr="003547D7" w:rsidRDefault="003547D7" w:rsidP="003547D7">
      <w:r w:rsidRPr="003547D7">
        <w:t>The method involves recalling the characteristic color changes used to test for water.</w:t>
      </w:r>
    </w:p>
    <w:p w14:paraId="3BA141A8" w14:textId="77777777" w:rsidR="003547D7" w:rsidRPr="003547D7" w:rsidRDefault="003547D7" w:rsidP="003547D7">
      <w:r w:rsidRPr="003547D7">
        <w:t>Core Concept:</w:t>
      </w:r>
      <w:r w:rsidRPr="003547D7">
        <w:br/>
        <w:t>Anhydrous salts change color when they absorb water (become hydrated).</w:t>
      </w:r>
    </w:p>
    <w:p w14:paraId="346096D5" w14:textId="77777777" w:rsidR="003547D7" w:rsidRPr="003547D7" w:rsidRDefault="003547D7" w:rsidP="003547D7">
      <w:r w:rsidRPr="003547D7">
        <w:t xml:space="preserve">Analyze Step 1: </w:t>
      </w:r>
      <w:proofErr w:type="gramStart"/>
      <w:r w:rsidRPr="003547D7">
        <w:t>Copper(</w:t>
      </w:r>
      <w:proofErr w:type="gramEnd"/>
      <w:r w:rsidRPr="003547D7">
        <w:t>II) sulfate.</w:t>
      </w:r>
      <w:r w:rsidRPr="003547D7">
        <w:br/>
        <w:t xml:space="preserve">Anhydrous </w:t>
      </w:r>
      <w:proofErr w:type="spellStart"/>
      <w:r w:rsidRPr="003547D7">
        <w:t>CuSO</w:t>
      </w:r>
      <w:proofErr w:type="spellEnd"/>
      <w:r w:rsidRPr="003547D7">
        <w:t xml:space="preserve">₄ is white. When water is added, it becomes blue </w:t>
      </w:r>
      <w:proofErr w:type="spellStart"/>
      <w:r w:rsidRPr="003547D7">
        <w:t>CuSO</w:t>
      </w:r>
      <w:proofErr w:type="spellEnd"/>
      <w:r w:rsidRPr="003547D7">
        <w:t>₄·5H₂O.</w:t>
      </w:r>
    </w:p>
    <w:p w14:paraId="78874A2F" w14:textId="77777777" w:rsidR="003547D7" w:rsidRPr="003547D7" w:rsidRDefault="003547D7" w:rsidP="003547D7">
      <w:r w:rsidRPr="003547D7">
        <w:t xml:space="preserve">Analyze Step 2: </w:t>
      </w:r>
      <w:proofErr w:type="gramStart"/>
      <w:r w:rsidRPr="003547D7">
        <w:t>Cobalt(</w:t>
      </w:r>
      <w:proofErr w:type="gramEnd"/>
      <w:r w:rsidRPr="003547D7">
        <w:t>II) chloride.</w:t>
      </w:r>
      <w:r w:rsidRPr="003547D7">
        <w:br/>
        <w:t xml:space="preserve">Anhydrous </w:t>
      </w:r>
      <w:proofErr w:type="spellStart"/>
      <w:r w:rsidRPr="003547D7">
        <w:t>CoCl</w:t>
      </w:r>
      <w:proofErr w:type="spellEnd"/>
      <w:r w:rsidRPr="003547D7">
        <w:t xml:space="preserve">₂ is blue. When water is present, it becomes pink </w:t>
      </w:r>
      <w:proofErr w:type="spellStart"/>
      <w:r w:rsidRPr="003547D7">
        <w:t>CoCl</w:t>
      </w:r>
      <w:proofErr w:type="spellEnd"/>
      <w:r w:rsidRPr="003547D7">
        <w:t>₂·6H₂O.</w:t>
      </w:r>
    </w:p>
    <w:p w14:paraId="7935E0FC" w14:textId="77777777" w:rsidR="003547D7" w:rsidRPr="003547D7" w:rsidRDefault="003547D7" w:rsidP="003547D7">
      <w:r w:rsidRPr="003547D7">
        <w:t>Analyze Step 3: Compare with options.</w:t>
      </w:r>
      <w:r w:rsidRPr="003547D7">
        <w:br/>
        <w:t>Only Option D matches these observations.</w:t>
      </w:r>
    </w:p>
    <w:p w14:paraId="230523C0" w14:textId="77777777" w:rsidR="003547D7" w:rsidRPr="003547D7" w:rsidRDefault="003547D7" w:rsidP="003547D7">
      <w:r w:rsidRPr="003547D7">
        <w:t>Final Correct Answer:</w:t>
      </w:r>
      <w:r w:rsidRPr="003547D7">
        <w:br/>
        <w:t>The correct answer is D.</w:t>
      </w:r>
    </w:p>
    <w:p w14:paraId="17394E80" w14:textId="77777777" w:rsidR="003547D7" w:rsidRPr="003547D7" w:rsidRDefault="003547D7" w:rsidP="003547D7">
      <w:r w:rsidRPr="003547D7">
        <w:t>Option Wise Explanation (Detailed)</w:t>
      </w:r>
    </w:p>
    <w:p w14:paraId="0C853E7F" w14:textId="77777777" w:rsidR="003547D7" w:rsidRPr="003547D7" w:rsidRDefault="003547D7" w:rsidP="003547D7">
      <w:r w:rsidRPr="003547D7">
        <w:t xml:space="preserve">Option A is incorrect because </w:t>
      </w:r>
      <w:proofErr w:type="gramStart"/>
      <w:r w:rsidRPr="003547D7">
        <w:t>cobalt(</w:t>
      </w:r>
      <w:proofErr w:type="gramEnd"/>
      <w:r w:rsidRPr="003547D7">
        <w:t>II) chloride turns from blue to pink, not white.</w:t>
      </w:r>
    </w:p>
    <w:p w14:paraId="6EBB583D" w14:textId="77777777" w:rsidR="003547D7" w:rsidRPr="003547D7" w:rsidRDefault="003547D7" w:rsidP="003547D7">
      <w:r w:rsidRPr="003547D7">
        <w:t>Option B is incorrect because it describes the reverse change.</w:t>
      </w:r>
    </w:p>
    <w:p w14:paraId="24350EA7" w14:textId="77777777" w:rsidR="003547D7" w:rsidRPr="003547D7" w:rsidRDefault="003547D7" w:rsidP="003547D7">
      <w:r w:rsidRPr="003547D7">
        <w:t xml:space="preserve">Option C is incorrect because </w:t>
      </w:r>
      <w:proofErr w:type="gramStart"/>
      <w:r w:rsidRPr="003547D7">
        <w:t>copper(</w:t>
      </w:r>
      <w:proofErr w:type="gramEnd"/>
      <w:r w:rsidRPr="003547D7">
        <w:t>II) sulfate does not turn pink.</w:t>
      </w:r>
    </w:p>
    <w:p w14:paraId="227FE520" w14:textId="77777777" w:rsidR="003547D7" w:rsidRPr="003547D7" w:rsidRDefault="003547D7" w:rsidP="003547D7">
      <w:r w:rsidRPr="003547D7">
        <w:t xml:space="preserve">Option D is correct because white anhydrous </w:t>
      </w:r>
      <w:proofErr w:type="gramStart"/>
      <w:r w:rsidRPr="003547D7">
        <w:t>copper(</w:t>
      </w:r>
      <w:proofErr w:type="gramEnd"/>
      <w:r w:rsidRPr="003547D7">
        <w:t>II) sulfate turns blue when water is present.</w:t>
      </w:r>
    </w:p>
    <w:p w14:paraId="1F85C8E8"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6A791C4F" w14:textId="77777777" w:rsidR="003547D7" w:rsidRPr="003547D7" w:rsidRDefault="003547D7" w:rsidP="003547D7">
      <w:r w:rsidRPr="003547D7">
        <w:t>Option A/B Gap:</w:t>
      </w:r>
      <w:r w:rsidRPr="003547D7">
        <w:br/>
        <w:t xml:space="preserve">Reversing </w:t>
      </w:r>
      <w:proofErr w:type="gramStart"/>
      <w:r w:rsidRPr="003547D7">
        <w:t>cobalt(</w:t>
      </w:r>
      <w:proofErr w:type="gramEnd"/>
      <w:r w:rsidRPr="003547D7">
        <w:t>II) chloride colors.</w:t>
      </w:r>
    </w:p>
    <w:p w14:paraId="433FED19" w14:textId="77777777" w:rsidR="003547D7" w:rsidRPr="003547D7" w:rsidRDefault="003547D7" w:rsidP="003547D7">
      <w:r w:rsidRPr="003547D7">
        <w:lastRenderedPageBreak/>
        <w:t>Flashcard 1:</w:t>
      </w:r>
      <w:r w:rsidRPr="003547D7">
        <w:br/>
        <w:t xml:space="preserve">What color is anhydrous </w:t>
      </w:r>
      <w:proofErr w:type="gramStart"/>
      <w:r w:rsidRPr="003547D7">
        <w:t>cobalt(</w:t>
      </w:r>
      <w:proofErr w:type="gramEnd"/>
      <w:r w:rsidRPr="003547D7">
        <w:t>II) chloride?</w:t>
      </w:r>
      <w:r w:rsidRPr="003547D7">
        <w:br/>
        <w:t>Back: Blue.</w:t>
      </w:r>
    </w:p>
    <w:p w14:paraId="0677AF3A" w14:textId="77777777" w:rsidR="003547D7" w:rsidRPr="003547D7" w:rsidRDefault="003547D7" w:rsidP="003547D7">
      <w:r w:rsidRPr="003547D7">
        <w:t>Flashcard 2:</w:t>
      </w:r>
      <w:r w:rsidRPr="003547D7">
        <w:br/>
        <w:t xml:space="preserve">What color does </w:t>
      </w:r>
      <w:proofErr w:type="gramStart"/>
      <w:r w:rsidRPr="003547D7">
        <w:t>cobalt(</w:t>
      </w:r>
      <w:proofErr w:type="gramEnd"/>
      <w:r w:rsidRPr="003547D7">
        <w:t>II) chloride turn when wet?</w:t>
      </w:r>
      <w:r w:rsidRPr="003547D7">
        <w:br/>
        <w:t>Back: Pink.</w:t>
      </w:r>
    </w:p>
    <w:p w14:paraId="388A0110" w14:textId="77777777" w:rsidR="003547D7" w:rsidRPr="003547D7" w:rsidRDefault="003547D7" w:rsidP="003547D7">
      <w:r w:rsidRPr="003547D7">
        <w:t>Option C Gap:</w:t>
      </w:r>
      <w:r w:rsidRPr="003547D7">
        <w:br/>
        <w:t>Confusing copper sulfate with cobalt chloride.</w:t>
      </w:r>
    </w:p>
    <w:p w14:paraId="2157971C" w14:textId="77777777" w:rsidR="003547D7" w:rsidRPr="003547D7" w:rsidRDefault="003547D7" w:rsidP="003547D7">
      <w:r w:rsidRPr="003547D7">
        <w:t>Flashcard 1:</w:t>
      </w:r>
      <w:r w:rsidRPr="003547D7">
        <w:br/>
        <w:t xml:space="preserve">What color is hydrated </w:t>
      </w:r>
      <w:proofErr w:type="gramStart"/>
      <w:r w:rsidRPr="003547D7">
        <w:t>copper(</w:t>
      </w:r>
      <w:proofErr w:type="gramEnd"/>
      <w:r w:rsidRPr="003547D7">
        <w:t>II) sulfate?</w:t>
      </w:r>
      <w:r w:rsidRPr="003547D7">
        <w:br/>
        <w:t>Back: Blue.</w:t>
      </w:r>
    </w:p>
    <w:p w14:paraId="384CCDE9" w14:textId="77777777" w:rsidR="003547D7" w:rsidRPr="003547D7" w:rsidRDefault="003547D7" w:rsidP="003547D7">
      <w:r w:rsidRPr="003547D7">
        <w:t>Flashcard 2:</w:t>
      </w:r>
      <w:r w:rsidRPr="003547D7">
        <w:br/>
        <w:t>Does the water test prove purity?</w:t>
      </w:r>
      <w:r w:rsidRPr="003547D7">
        <w:br/>
        <w:t>Back: No, it only confirms the presence of water.</w:t>
      </w:r>
    </w:p>
    <w:p w14:paraId="39CFDBCD" w14:textId="77777777" w:rsidR="003547D7" w:rsidRPr="003547D7" w:rsidRDefault="003547D7" w:rsidP="003547D7">
      <w:r w:rsidRPr="003547D7">
        <w:t xml:space="preserve">Below is the </w:t>
      </w:r>
      <w:r w:rsidRPr="003547D7">
        <w:rPr>
          <w:b/>
          <w:bCs/>
        </w:rPr>
        <w:t>plain-text, Google Docs–compatible rewrite</w:t>
      </w:r>
      <w:r w:rsidRPr="003547D7">
        <w:t xml:space="preserve">, with </w:t>
      </w:r>
      <w:r w:rsidRPr="003547D7">
        <w:rPr>
          <w:b/>
          <w:bCs/>
        </w:rPr>
        <w:t>LaTeX removed</w:t>
      </w:r>
      <w:r w:rsidRPr="003547D7">
        <w:t xml:space="preserve">, </w:t>
      </w:r>
      <w:r w:rsidRPr="003547D7">
        <w:rPr>
          <w:b/>
          <w:bCs/>
        </w:rPr>
        <w:t>Unicode subscripts/superscripts used</w:t>
      </w:r>
      <w:r w:rsidRPr="003547D7">
        <w:t xml:space="preserve">, </w:t>
      </w:r>
      <w:r w:rsidRPr="003547D7">
        <w:rPr>
          <w:b/>
          <w:bCs/>
        </w:rPr>
        <w:t>Greek symbols preserved</w:t>
      </w:r>
      <w:r w:rsidRPr="003547D7">
        <w:t xml:space="preserve">, </w:t>
      </w:r>
      <w:r w:rsidRPr="003547D7">
        <w:rPr>
          <w:b/>
          <w:bCs/>
        </w:rPr>
        <w:t>emoji kept</w:t>
      </w:r>
      <w:r w:rsidRPr="003547D7">
        <w:t xml:space="preserve">, and </w:t>
      </w:r>
      <w:r w:rsidRPr="003547D7">
        <w:rPr>
          <w:b/>
          <w:bCs/>
        </w:rPr>
        <w:t>all content retained without reduction</w:t>
      </w:r>
      <w:r w:rsidRPr="003547D7">
        <w:t>.</w:t>
      </w:r>
    </w:p>
    <w:p w14:paraId="76302534" w14:textId="77777777" w:rsidR="003547D7" w:rsidRPr="003547D7" w:rsidRDefault="003547D7" w:rsidP="003547D7">
      <w:r w:rsidRPr="003547D7">
        <w:pict w14:anchorId="661C2C9F">
          <v:rect id="_x0000_i1269" style="width:0;height:1.5pt" o:hralign="center" o:hrstd="t" o:hr="t" fillcolor="#a0a0a0" stroked="f"/>
        </w:pict>
      </w:r>
    </w:p>
    <w:p w14:paraId="30104503" w14:textId="77777777" w:rsidR="003547D7" w:rsidRPr="003547D7" w:rsidRDefault="003547D7" w:rsidP="003547D7">
      <w:r w:rsidRPr="003547D7">
        <w:t>31</w:t>
      </w:r>
      <w:r w:rsidRPr="003547D7">
        <w:br/>
        <w:t>Question and Options in Text Format</w:t>
      </w:r>
    </w:p>
    <w:p w14:paraId="7B344726" w14:textId="77777777" w:rsidR="003547D7" w:rsidRPr="003547D7" w:rsidRDefault="003547D7" w:rsidP="003547D7">
      <w:r w:rsidRPr="003547D7">
        <w:t>Ammonium phosphate, (NH</w:t>
      </w:r>
      <w:proofErr w:type="gramStart"/>
      <w:r w:rsidRPr="003547D7">
        <w:t>₄)₃</w:t>
      </w:r>
      <w:proofErr w:type="gramEnd"/>
      <w:r w:rsidRPr="003547D7">
        <w:t xml:space="preserve">PO₄, may be used as a </w:t>
      </w:r>
      <w:proofErr w:type="spellStart"/>
      <w:r w:rsidRPr="003547D7">
        <w:t>fertiliser</w:t>
      </w:r>
      <w:proofErr w:type="spellEnd"/>
      <w:r w:rsidRPr="003547D7">
        <w:t>.</w:t>
      </w:r>
    </w:p>
    <w:p w14:paraId="1F9A6C73" w14:textId="77777777" w:rsidR="003547D7" w:rsidRPr="003547D7" w:rsidRDefault="003547D7" w:rsidP="003547D7">
      <w:r w:rsidRPr="003547D7">
        <w:t>What is the percentage by mass of elements that improve plant growth in ammonium phosphate?</w:t>
      </w:r>
    </w:p>
    <w:p w14:paraId="023F4422" w14:textId="77777777" w:rsidR="003547D7" w:rsidRPr="003547D7" w:rsidRDefault="003547D7" w:rsidP="003547D7">
      <w:r w:rsidRPr="003547D7">
        <w:t>A 9</w:t>
      </w:r>
      <w:r w:rsidRPr="003547D7">
        <w:br/>
        <w:t>B 21</w:t>
      </w:r>
      <w:r w:rsidRPr="003547D7">
        <w:br/>
        <w:t>C 28</w:t>
      </w:r>
      <w:r w:rsidRPr="003547D7">
        <w:br/>
        <w:t>D 49</w:t>
      </w:r>
    </w:p>
    <w:p w14:paraId="50258359" w14:textId="77777777" w:rsidR="003547D7" w:rsidRPr="003547D7" w:rsidRDefault="003547D7" w:rsidP="003547D7">
      <w:r w:rsidRPr="003547D7">
        <w:t>Detailed Explanation of the Question and Right Answer</w:t>
      </w:r>
    </w:p>
    <w:p w14:paraId="4A2CD39C" w14:textId="77777777" w:rsidR="003547D7" w:rsidRPr="003547D7" w:rsidRDefault="003547D7" w:rsidP="003547D7">
      <w:r w:rsidRPr="003547D7">
        <w:t>The method involves identifying the elements essential for plant growth (N, P, K) and calculating their combined percentage by mass in the compound.</w:t>
      </w:r>
    </w:p>
    <w:p w14:paraId="34BEF631" w14:textId="77777777" w:rsidR="003547D7" w:rsidRPr="003547D7" w:rsidRDefault="003547D7" w:rsidP="003547D7">
      <w:r w:rsidRPr="003547D7">
        <w:t>Core Concept:</w:t>
      </w:r>
      <w:r w:rsidRPr="003547D7">
        <w:br/>
      </w:r>
      <w:proofErr w:type="spellStart"/>
      <w:r w:rsidRPr="003547D7">
        <w:t>Fertilisers</w:t>
      </w:r>
      <w:proofErr w:type="spellEnd"/>
      <w:r w:rsidRPr="003547D7">
        <w:t xml:space="preserve"> supply Nitrogen (N), Phosphorus (P), and Potassium (K) to improve plant growth. The </w:t>
      </w:r>
      <w:r w:rsidRPr="003547D7">
        <w:lastRenderedPageBreak/>
        <w:t>percentage by mass is calculated using relative atomic masses (Aᵣ) and the relative molecular mass (Mᵣ).</w:t>
      </w:r>
    </w:p>
    <w:p w14:paraId="1CF78C92" w14:textId="77777777" w:rsidR="003547D7" w:rsidRPr="003547D7" w:rsidRDefault="003547D7" w:rsidP="003547D7">
      <w:r w:rsidRPr="003547D7">
        <w:t>Analyze Step 1: Identify essential elements in (NH</w:t>
      </w:r>
      <w:proofErr w:type="gramStart"/>
      <w:r w:rsidRPr="003547D7">
        <w:t>₄)₃</w:t>
      </w:r>
      <w:proofErr w:type="gramEnd"/>
      <w:r w:rsidRPr="003547D7">
        <w:t>PO₄.</w:t>
      </w:r>
      <w:r w:rsidRPr="003547D7">
        <w:br/>
        <w:t>The elements that improve plant growth present in this compound are Nitrogen (N) and Phosphorus (P).</w:t>
      </w:r>
    </w:p>
    <w:p w14:paraId="5FD87D8D" w14:textId="77777777" w:rsidR="003547D7" w:rsidRPr="003547D7" w:rsidRDefault="003547D7" w:rsidP="003547D7">
      <w:r w:rsidRPr="003547D7">
        <w:t>Analyze Step 2: Calculate Mᵣ of (NH</w:t>
      </w:r>
      <w:proofErr w:type="gramStart"/>
      <w:r w:rsidRPr="003547D7">
        <w:t>₄)₃</w:t>
      </w:r>
      <w:proofErr w:type="gramEnd"/>
      <w:r w:rsidRPr="003547D7">
        <w:t>PO₄ using Aᵣ values:</w:t>
      </w:r>
      <w:r w:rsidRPr="003547D7">
        <w:br/>
        <w:t>N = 14, H = 1, P = 31, O = 16.</w:t>
      </w:r>
    </w:p>
    <w:p w14:paraId="0F557320" w14:textId="77777777" w:rsidR="003547D7" w:rsidRPr="003547D7" w:rsidRDefault="003547D7" w:rsidP="003547D7">
      <w:r w:rsidRPr="003547D7">
        <w:t>Mᵣ = 3 × [14 + (4 × 1)] + 31 + (4 × 16)</w:t>
      </w:r>
      <w:r w:rsidRPr="003547D7">
        <w:br/>
        <w:t>Mᵣ = 3 × 18 + 31 + 64</w:t>
      </w:r>
      <w:r w:rsidRPr="003547D7">
        <w:br/>
        <w:t>Mᵣ = 54 + 31 + 64</w:t>
      </w:r>
      <w:r w:rsidRPr="003547D7">
        <w:br/>
        <w:t>Mᵣ = 149</w:t>
      </w:r>
    </w:p>
    <w:p w14:paraId="5C2E517D" w14:textId="77777777" w:rsidR="003547D7" w:rsidRPr="003547D7" w:rsidRDefault="003547D7" w:rsidP="003547D7">
      <w:r w:rsidRPr="003547D7">
        <w:t>Analyze Step 3: Calculate the total mass of N and P in the formula.</w:t>
      </w:r>
      <w:r w:rsidRPr="003547D7">
        <w:br/>
        <w:t>Mass of N = 3 × 14 = 42</w:t>
      </w:r>
      <w:r w:rsidRPr="003547D7">
        <w:br/>
        <w:t>Mass of P = 1 × 31 = 31</w:t>
      </w:r>
      <w:r w:rsidRPr="003547D7">
        <w:br/>
        <w:t>Total mass of N and P = 42 + 31 = 73</w:t>
      </w:r>
    </w:p>
    <w:p w14:paraId="77F91175" w14:textId="77777777" w:rsidR="003547D7" w:rsidRPr="003547D7" w:rsidRDefault="003547D7" w:rsidP="003547D7">
      <w:r w:rsidRPr="003547D7">
        <w:t>Analyze Step 4: Calculate percentage by mass.</w:t>
      </w:r>
      <w:r w:rsidRPr="003547D7">
        <w:br/>
        <w:t>(73 ÷ 149) × 100 ≈ 48.99%</w:t>
      </w:r>
    </w:p>
    <w:p w14:paraId="291FA8AC" w14:textId="77777777" w:rsidR="003547D7" w:rsidRPr="003547D7" w:rsidRDefault="003547D7" w:rsidP="003547D7">
      <w:r w:rsidRPr="003547D7">
        <w:t>Final Correct Answer:</w:t>
      </w:r>
      <w:r w:rsidRPr="003547D7">
        <w:br/>
        <w:t>The correct answer is D.</w:t>
      </w:r>
    </w:p>
    <w:p w14:paraId="3E968901" w14:textId="77777777" w:rsidR="003547D7" w:rsidRPr="003547D7" w:rsidRDefault="003547D7" w:rsidP="003547D7">
      <w:r w:rsidRPr="003547D7">
        <w:t>Option Wise Explanation (Detailed)</w:t>
      </w:r>
    </w:p>
    <w:p w14:paraId="3012BFE2" w14:textId="77777777" w:rsidR="003547D7" w:rsidRPr="003547D7" w:rsidRDefault="003547D7" w:rsidP="003547D7">
      <w:r w:rsidRPr="003547D7">
        <w:t>Option A is incorrect and likely results from calculating only the mass of nitrogen in a single ammonium ion instead of all three.</w:t>
      </w:r>
    </w:p>
    <w:p w14:paraId="5A5816BE" w14:textId="77777777" w:rsidR="003547D7" w:rsidRPr="003547D7" w:rsidRDefault="003547D7" w:rsidP="003547D7">
      <w:r w:rsidRPr="003547D7">
        <w:t>Option B is incorrect and may come from calculating the percentage of phosphorus alone (31 ÷ 149 ≈ 20.8%).</w:t>
      </w:r>
    </w:p>
    <w:p w14:paraId="006D6878" w14:textId="77777777" w:rsidR="003547D7" w:rsidRPr="003547D7" w:rsidRDefault="003547D7" w:rsidP="003547D7">
      <w:r w:rsidRPr="003547D7">
        <w:t>Option C is incorrect and corresponds approximately to the percentage of nitrogen alone (42 ÷ 149 ≈ 28.2%).</w:t>
      </w:r>
    </w:p>
    <w:p w14:paraId="004D7739" w14:textId="77777777" w:rsidR="003547D7" w:rsidRPr="003547D7" w:rsidRDefault="003547D7" w:rsidP="003547D7">
      <w:r w:rsidRPr="003547D7">
        <w:t>Option D is correct because it correctly combines the masses of both nitrogen and phosphorus and expresses them as a percentage of the total molecular mass.</w:t>
      </w:r>
    </w:p>
    <w:p w14:paraId="36E37EF4"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508A3349" w14:textId="77777777" w:rsidR="003547D7" w:rsidRPr="003547D7" w:rsidRDefault="003547D7" w:rsidP="003547D7">
      <w:r w:rsidRPr="003547D7">
        <w:t>Option A Gap:</w:t>
      </w:r>
      <w:r w:rsidRPr="003547D7">
        <w:br/>
        <w:t>Failure to account for the subscript in the formula, leading to an incorrect nitrogen total.</w:t>
      </w:r>
    </w:p>
    <w:p w14:paraId="60DE6763" w14:textId="77777777" w:rsidR="003547D7" w:rsidRPr="003547D7" w:rsidRDefault="003547D7" w:rsidP="003547D7">
      <w:r w:rsidRPr="003547D7">
        <w:lastRenderedPageBreak/>
        <w:t>Flashcard 1:</w:t>
      </w:r>
      <w:r w:rsidRPr="003547D7">
        <w:br/>
        <w:t>How many nitrogen atoms are in (NH</w:t>
      </w:r>
      <w:proofErr w:type="gramStart"/>
      <w:r w:rsidRPr="003547D7">
        <w:t>₄)₃</w:t>
      </w:r>
      <w:proofErr w:type="gramEnd"/>
      <w:r w:rsidRPr="003547D7">
        <w:t>PO₄?</w:t>
      </w:r>
      <w:r w:rsidRPr="003547D7">
        <w:br/>
        <w:t>Back: Three.</w:t>
      </w:r>
    </w:p>
    <w:p w14:paraId="4F312212" w14:textId="77777777" w:rsidR="003547D7" w:rsidRPr="003547D7" w:rsidRDefault="003547D7" w:rsidP="003547D7">
      <w:r w:rsidRPr="003547D7">
        <w:t>Flashcard 2:</w:t>
      </w:r>
      <w:r w:rsidRPr="003547D7">
        <w:br/>
        <w:t xml:space="preserve">What are the three main elements provided by NPK </w:t>
      </w:r>
      <w:proofErr w:type="spellStart"/>
      <w:r w:rsidRPr="003547D7">
        <w:t>fertilisers</w:t>
      </w:r>
      <w:proofErr w:type="spellEnd"/>
      <w:r w:rsidRPr="003547D7">
        <w:t>?</w:t>
      </w:r>
      <w:r w:rsidRPr="003547D7">
        <w:br/>
        <w:t>Back: Nitrogen, Phosphorus, and Potassium.</w:t>
      </w:r>
    </w:p>
    <w:p w14:paraId="2AF4F5F7" w14:textId="77777777" w:rsidR="003547D7" w:rsidRPr="003547D7" w:rsidRDefault="003547D7" w:rsidP="003547D7">
      <w:r w:rsidRPr="003547D7">
        <w:t>Option B Gap:</w:t>
      </w:r>
      <w:r w:rsidRPr="003547D7">
        <w:br/>
        <w:t>Only considering phosphorus and ignoring nitrogen.</w:t>
      </w:r>
    </w:p>
    <w:p w14:paraId="128CCE03" w14:textId="77777777" w:rsidR="003547D7" w:rsidRPr="003547D7" w:rsidRDefault="003547D7" w:rsidP="003547D7">
      <w:r w:rsidRPr="003547D7">
        <w:t>Flashcard 1:</w:t>
      </w:r>
      <w:r w:rsidRPr="003547D7">
        <w:br/>
        <w:t>Is nitrogen essential for plant growth?</w:t>
      </w:r>
      <w:r w:rsidRPr="003547D7">
        <w:br/>
        <w:t>Back: Yes, it is needed for protein synthesis and chlorophyll.</w:t>
      </w:r>
    </w:p>
    <w:p w14:paraId="3EC8154B" w14:textId="77777777" w:rsidR="003547D7" w:rsidRPr="003547D7" w:rsidRDefault="003547D7" w:rsidP="003547D7">
      <w:r w:rsidRPr="003547D7">
        <w:t>Flashcard 2:</w:t>
      </w:r>
      <w:r w:rsidRPr="003547D7">
        <w:br/>
        <w:t>What role does phosphorus play in plants?</w:t>
      </w:r>
      <w:r w:rsidRPr="003547D7">
        <w:br/>
        <w:t>Back: Root development and energy transfer.</w:t>
      </w:r>
    </w:p>
    <w:p w14:paraId="1CE5ADAC" w14:textId="77777777" w:rsidR="003547D7" w:rsidRPr="003547D7" w:rsidRDefault="003547D7" w:rsidP="003547D7">
      <w:r w:rsidRPr="003547D7">
        <w:t>Option C Gap:</w:t>
      </w:r>
      <w:r w:rsidRPr="003547D7">
        <w:br/>
        <w:t>Only considering nitrogen and ignoring phosphorus.</w:t>
      </w:r>
    </w:p>
    <w:p w14:paraId="324467A4" w14:textId="77777777" w:rsidR="003547D7" w:rsidRPr="003547D7" w:rsidRDefault="003547D7" w:rsidP="003547D7">
      <w:r w:rsidRPr="003547D7">
        <w:t>Flashcard 1:</w:t>
      </w:r>
      <w:r w:rsidRPr="003547D7">
        <w:br/>
        <w:t>Does ammonium phosphate contain potassium?</w:t>
      </w:r>
      <w:r w:rsidRPr="003547D7">
        <w:br/>
        <w:t>Back: No, it contains nitrogen and phosphorus.</w:t>
      </w:r>
    </w:p>
    <w:p w14:paraId="0548D559" w14:textId="77777777" w:rsidR="003547D7" w:rsidRPr="003547D7" w:rsidRDefault="003547D7" w:rsidP="003547D7">
      <w:r w:rsidRPr="003547D7">
        <w:t>Flashcard 2:</w:t>
      </w:r>
      <w:r w:rsidRPr="003547D7">
        <w:br/>
        <w:t>How do you calculate percentage by mass of an element?</w:t>
      </w:r>
      <w:r w:rsidRPr="003547D7">
        <w:br/>
        <w:t>Back: (Total Aᵣ of element ÷ Mᵣ of compound) × 100.</w:t>
      </w:r>
    </w:p>
    <w:p w14:paraId="562D77D8" w14:textId="77777777" w:rsidR="003547D7" w:rsidRPr="003547D7" w:rsidRDefault="003547D7" w:rsidP="003547D7">
      <w:r w:rsidRPr="003547D7">
        <w:pict w14:anchorId="61E8C4B9">
          <v:rect id="_x0000_i1270" style="width:0;height:1.5pt" o:hralign="center" o:hrstd="t" o:hr="t" fillcolor="#a0a0a0" stroked="f"/>
        </w:pict>
      </w:r>
    </w:p>
    <w:p w14:paraId="295B825F" w14:textId="77777777" w:rsidR="003547D7" w:rsidRPr="003547D7" w:rsidRDefault="003547D7" w:rsidP="003547D7">
      <w:r w:rsidRPr="003547D7">
        <w:t>32</w:t>
      </w:r>
      <w:r w:rsidRPr="003547D7">
        <w:br/>
        <w:t>Question and Options in Text Format</w:t>
      </w:r>
    </w:p>
    <w:p w14:paraId="36A53561" w14:textId="77777777" w:rsidR="003547D7" w:rsidRPr="003547D7" w:rsidRDefault="003547D7" w:rsidP="003547D7">
      <w:r w:rsidRPr="003547D7">
        <w:t>Which statement is correct?</w:t>
      </w:r>
    </w:p>
    <w:p w14:paraId="7AFD8CEC" w14:textId="77777777" w:rsidR="003547D7" w:rsidRPr="003547D7" w:rsidRDefault="003547D7" w:rsidP="003547D7">
      <w:r w:rsidRPr="003547D7">
        <w:t>A An unsaturated hydrocarbon is one in which more solute can dissolve.</w:t>
      </w:r>
      <w:r w:rsidRPr="003547D7">
        <w:br/>
        <w:t>B Members of a homologous series each differ from the next by a –CH₂– unit.</w:t>
      </w:r>
      <w:r w:rsidRPr="003547D7">
        <w:br/>
        <w:t>C Structural isomers have the same displayed formula but different structural formulae.</w:t>
      </w:r>
      <w:r w:rsidRPr="003547D7">
        <w:br/>
        <w:t>D The general formula of the carboxylic acid homologous series is CₙH₂ₙCOOH.</w:t>
      </w:r>
    </w:p>
    <w:p w14:paraId="6C142CE6" w14:textId="77777777" w:rsidR="003547D7" w:rsidRPr="003547D7" w:rsidRDefault="003547D7" w:rsidP="003547D7">
      <w:r w:rsidRPr="003547D7">
        <w:t>Detailed Explanation of the Question and Right Answer</w:t>
      </w:r>
    </w:p>
    <w:p w14:paraId="5D0B546F" w14:textId="77777777" w:rsidR="003547D7" w:rsidRPr="003547D7" w:rsidRDefault="003547D7" w:rsidP="003547D7">
      <w:r w:rsidRPr="003547D7">
        <w:lastRenderedPageBreak/>
        <w:t>The method involves evaluating definitions and general formulas related to organic chemistry and homologous series.</w:t>
      </w:r>
    </w:p>
    <w:p w14:paraId="16B32149" w14:textId="77777777" w:rsidR="003547D7" w:rsidRPr="003547D7" w:rsidRDefault="003547D7" w:rsidP="003547D7">
      <w:r w:rsidRPr="003547D7">
        <w:t>Core Concept:</w:t>
      </w:r>
      <w:r w:rsidRPr="003547D7">
        <w:br/>
        <w:t>A homologous series is a family of organic compounds with the same functional group and similar chemical properties, where each successive member differs by –CH₂–.</w:t>
      </w:r>
    </w:p>
    <w:p w14:paraId="7110A3C4" w14:textId="77777777" w:rsidR="003547D7" w:rsidRPr="003547D7" w:rsidRDefault="003547D7" w:rsidP="003547D7">
      <w:r w:rsidRPr="003547D7">
        <w:t>Analyze Step 1: Evaluate Option A.</w:t>
      </w:r>
      <w:r w:rsidRPr="003547D7">
        <w:br/>
        <w:t>In organic chemistry, “unsaturated” refers to the presence of carbon–carbon double or triple bonds, not solubility.</w:t>
      </w:r>
    </w:p>
    <w:p w14:paraId="26678387" w14:textId="77777777" w:rsidR="003547D7" w:rsidRPr="003547D7" w:rsidRDefault="003547D7" w:rsidP="003547D7">
      <w:r w:rsidRPr="003547D7">
        <w:t>Analyze Step 2: Evaluate Option B.</w:t>
      </w:r>
      <w:r w:rsidRPr="003547D7">
        <w:br/>
        <w:t>Each member of a homologous series differs from the next by one methylene group (–CH₂–).</w:t>
      </w:r>
    </w:p>
    <w:p w14:paraId="6C2D861E" w14:textId="77777777" w:rsidR="003547D7" w:rsidRPr="003547D7" w:rsidRDefault="003547D7" w:rsidP="003547D7">
      <w:r w:rsidRPr="003547D7">
        <w:t>Analyze Step 3: Evaluate Option C.</w:t>
      </w:r>
      <w:r w:rsidRPr="003547D7">
        <w:br/>
        <w:t>Structural isomers must have the same molecular formula but different displayed/structural formulas.</w:t>
      </w:r>
    </w:p>
    <w:p w14:paraId="297F0FF5" w14:textId="77777777" w:rsidR="003547D7" w:rsidRPr="003547D7" w:rsidRDefault="003547D7" w:rsidP="003547D7">
      <w:r w:rsidRPr="003547D7">
        <w:t>Analyze Step 4: Evaluate Option D.</w:t>
      </w:r>
      <w:r w:rsidRPr="003547D7">
        <w:br/>
        <w:t>The correct general formula for carboxylic acids is CₙH₂ₙ₊₁COOH or CₙH₂ₙO₂.</w:t>
      </w:r>
    </w:p>
    <w:p w14:paraId="0A93E294" w14:textId="77777777" w:rsidR="003547D7" w:rsidRPr="003547D7" w:rsidRDefault="003547D7" w:rsidP="003547D7">
      <w:r w:rsidRPr="003547D7">
        <w:t>Final Correct Answer:</w:t>
      </w:r>
      <w:r w:rsidRPr="003547D7">
        <w:br/>
        <w:t>The correct answer is B.</w:t>
      </w:r>
    </w:p>
    <w:p w14:paraId="6668008F" w14:textId="77777777" w:rsidR="003547D7" w:rsidRPr="003547D7" w:rsidRDefault="003547D7" w:rsidP="003547D7">
      <w:r w:rsidRPr="003547D7">
        <w:t>Option Wise Explanation (Detailed)</w:t>
      </w:r>
    </w:p>
    <w:p w14:paraId="3EEA6203" w14:textId="77777777" w:rsidR="003547D7" w:rsidRPr="003547D7" w:rsidRDefault="003547D7" w:rsidP="003547D7">
      <w:r w:rsidRPr="003547D7">
        <w:t>Option A is incorrect because it confuses bond saturation in organic chemistry with solution saturation.</w:t>
      </w:r>
    </w:p>
    <w:p w14:paraId="40BEF4CA" w14:textId="77777777" w:rsidR="003547D7" w:rsidRPr="003547D7" w:rsidRDefault="003547D7" w:rsidP="003547D7">
      <w:r w:rsidRPr="003547D7">
        <w:t>Option B is correct because each successive member of a homologous series increases by one carbon and two hydrogen atoms.</w:t>
      </w:r>
    </w:p>
    <w:p w14:paraId="78C1D234" w14:textId="77777777" w:rsidR="003547D7" w:rsidRPr="003547D7" w:rsidRDefault="003547D7" w:rsidP="003547D7">
      <w:r w:rsidRPr="003547D7">
        <w:t>Option C is incorrect because structural isomers must have different displayed formulas to show different atom arrangements.</w:t>
      </w:r>
    </w:p>
    <w:p w14:paraId="3EAA1984" w14:textId="77777777" w:rsidR="003547D7" w:rsidRPr="003547D7" w:rsidRDefault="003547D7" w:rsidP="003547D7">
      <w:r w:rsidRPr="003547D7">
        <w:t>Option D is incorrect because CₙH₂ₙCOOH gives the wrong hydrogen count; for example, ethanoic acid is CH₃COOH, not CH₂COOH.</w:t>
      </w:r>
    </w:p>
    <w:p w14:paraId="1EA1A3EA"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3A19FC02" w14:textId="77777777" w:rsidR="003547D7" w:rsidRPr="003547D7" w:rsidRDefault="003547D7" w:rsidP="003547D7">
      <w:r w:rsidRPr="003547D7">
        <w:t>Option A Gap:</w:t>
      </w:r>
      <w:r w:rsidRPr="003547D7">
        <w:br/>
        <w:t>Confusing organic saturation with solution saturation.</w:t>
      </w:r>
    </w:p>
    <w:p w14:paraId="11E5B4D1" w14:textId="77777777" w:rsidR="003547D7" w:rsidRPr="003547D7" w:rsidRDefault="003547D7" w:rsidP="003547D7">
      <w:r w:rsidRPr="003547D7">
        <w:lastRenderedPageBreak/>
        <w:t>Flashcard 1:</w:t>
      </w:r>
      <w:r w:rsidRPr="003547D7">
        <w:br/>
        <w:t>Define an unsaturated hydrocarbon.</w:t>
      </w:r>
      <w:r w:rsidRPr="003547D7">
        <w:br/>
        <w:t>Back: A hydrocarbon containing at least one C=C or C≡C bond.</w:t>
      </w:r>
    </w:p>
    <w:p w14:paraId="34567278" w14:textId="77777777" w:rsidR="003547D7" w:rsidRPr="003547D7" w:rsidRDefault="003547D7" w:rsidP="003547D7">
      <w:r w:rsidRPr="003547D7">
        <w:t>Flashcard 2:</w:t>
      </w:r>
      <w:r w:rsidRPr="003547D7">
        <w:br/>
        <w:t>What is a saturated hydrocarbon?</w:t>
      </w:r>
      <w:r w:rsidRPr="003547D7">
        <w:br/>
        <w:t>Back: An alkane with only single carbon–carbon bonds.</w:t>
      </w:r>
    </w:p>
    <w:p w14:paraId="73723670" w14:textId="77777777" w:rsidR="003547D7" w:rsidRPr="003547D7" w:rsidRDefault="003547D7" w:rsidP="003547D7">
      <w:r w:rsidRPr="003547D7">
        <w:t>Option C Gap:</w:t>
      </w:r>
      <w:r w:rsidRPr="003547D7">
        <w:br/>
        <w:t>Misunderstanding the definition of structural isomers.</w:t>
      </w:r>
    </w:p>
    <w:p w14:paraId="7F9F6683" w14:textId="77777777" w:rsidR="003547D7" w:rsidRPr="003547D7" w:rsidRDefault="003547D7" w:rsidP="003547D7">
      <w:r w:rsidRPr="003547D7">
        <w:t>Flashcard 1:</w:t>
      </w:r>
      <w:r w:rsidRPr="003547D7">
        <w:br/>
        <w:t>What stays the same in structural isomers?</w:t>
      </w:r>
      <w:r w:rsidRPr="003547D7">
        <w:br/>
        <w:t>Back: The molecular formula.</w:t>
      </w:r>
    </w:p>
    <w:p w14:paraId="212CAB4C" w14:textId="77777777" w:rsidR="003547D7" w:rsidRPr="003547D7" w:rsidRDefault="003547D7" w:rsidP="003547D7">
      <w:r w:rsidRPr="003547D7">
        <w:t>Flashcard 2:</w:t>
      </w:r>
      <w:r w:rsidRPr="003547D7">
        <w:br/>
        <w:t>What is different in structural isomers?</w:t>
      </w:r>
      <w:r w:rsidRPr="003547D7">
        <w:br/>
        <w:t>Back: The arrangement of atoms (structure).</w:t>
      </w:r>
    </w:p>
    <w:p w14:paraId="49B45841" w14:textId="77777777" w:rsidR="003547D7" w:rsidRPr="003547D7" w:rsidRDefault="003547D7" w:rsidP="003547D7">
      <w:r w:rsidRPr="003547D7">
        <w:t>Option D Gap:</w:t>
      </w:r>
      <w:r w:rsidRPr="003547D7">
        <w:br/>
        <w:t>Incorrect general formula for carboxylic acids.</w:t>
      </w:r>
    </w:p>
    <w:p w14:paraId="26AA80B1" w14:textId="77777777" w:rsidR="003547D7" w:rsidRPr="003547D7" w:rsidRDefault="003547D7" w:rsidP="003547D7">
      <w:r w:rsidRPr="003547D7">
        <w:t>Flashcard 1:</w:t>
      </w:r>
      <w:r w:rsidRPr="003547D7">
        <w:br/>
        <w:t>What is the general formula for alkanes?</w:t>
      </w:r>
      <w:r w:rsidRPr="003547D7">
        <w:br/>
        <w:t>Back: CₙH₂ₙ₊₂.</w:t>
      </w:r>
    </w:p>
    <w:p w14:paraId="7617E049" w14:textId="77777777" w:rsidR="003547D7" w:rsidRPr="003547D7" w:rsidRDefault="003547D7" w:rsidP="003547D7">
      <w:r w:rsidRPr="003547D7">
        <w:t>Flashcard 2:</w:t>
      </w:r>
      <w:r w:rsidRPr="003547D7">
        <w:br/>
        <w:t>What is the correct general formula for carboxylic acids?</w:t>
      </w:r>
      <w:r w:rsidRPr="003547D7">
        <w:br/>
        <w:t>Back: CₙH₂ₙ₊₁COOH (or CₙH₂ₙO₂).</w:t>
      </w:r>
    </w:p>
    <w:p w14:paraId="1AC296D3" w14:textId="77777777" w:rsidR="003547D7" w:rsidRPr="003547D7" w:rsidRDefault="003547D7" w:rsidP="003547D7">
      <w:r w:rsidRPr="003547D7">
        <w:t>Rewrite the following document for Google Docs compatibility:</w:t>
      </w:r>
    </w:p>
    <w:p w14:paraId="3620EB67" w14:textId="77777777" w:rsidR="003547D7" w:rsidRPr="003547D7" w:rsidRDefault="003547D7" w:rsidP="003547D7">
      <w:pPr>
        <w:numPr>
          <w:ilvl w:val="0"/>
          <w:numId w:val="2"/>
        </w:numPr>
      </w:pPr>
      <w:r w:rsidRPr="003547D7">
        <w:t>Convert all LaTeX math (like Eₐ, e^(–Eₐ/RT), ³⁄₂</w:t>
      </w:r>
      <w:proofErr w:type="spellStart"/>
      <w:r w:rsidRPr="003547D7">
        <w:t>kT</w:t>
      </w:r>
      <w:proofErr w:type="spellEnd"/>
      <w:r w:rsidRPr="003547D7">
        <w:t>) into readable text form using Unicode subscripts/superscripts.</w:t>
      </w:r>
    </w:p>
    <w:p w14:paraId="27F3A496" w14:textId="77777777" w:rsidR="003547D7" w:rsidRPr="003547D7" w:rsidRDefault="003547D7" w:rsidP="003547D7">
      <w:pPr>
        <w:numPr>
          <w:ilvl w:val="0"/>
          <w:numId w:val="2"/>
        </w:numPr>
      </w:pPr>
      <w:r w:rsidRPr="003547D7">
        <w:t>Preserve Greek symbols (Δ, α, β) in Unicode.</w:t>
      </w:r>
    </w:p>
    <w:p w14:paraId="48FDE3FC" w14:textId="77777777" w:rsidR="003547D7" w:rsidRPr="003547D7" w:rsidRDefault="003547D7" w:rsidP="003547D7">
      <w:pPr>
        <w:numPr>
          <w:ilvl w:val="0"/>
          <w:numId w:val="2"/>
        </w:numPr>
      </w:pPr>
      <w:r w:rsidRPr="003547D7">
        <w:t>Keep all emoji (</w:t>
      </w:r>
      <w:r w:rsidRPr="003547D7">
        <w:rPr>
          <w:rFonts w:ascii="Segoe UI Emoji" w:hAnsi="Segoe UI Emoji" w:cs="Segoe UI Emoji"/>
        </w:rPr>
        <w:t>🅰️</w:t>
      </w:r>
      <w:r w:rsidRPr="003547D7">
        <w:t xml:space="preserve">, </w:t>
      </w:r>
      <w:r w:rsidRPr="003547D7">
        <w:rPr>
          <w:rFonts w:ascii="Segoe UI Emoji" w:hAnsi="Segoe UI Emoji" w:cs="Segoe UI Emoji"/>
        </w:rPr>
        <w:t>🅱️</w:t>
      </w:r>
      <w:r w:rsidRPr="003547D7">
        <w:t xml:space="preserve">, </w:t>
      </w:r>
      <w:r w:rsidRPr="003547D7">
        <w:rPr>
          <w:rFonts w:ascii="Segoe UI Emoji" w:hAnsi="Segoe UI Emoji" w:cs="Segoe UI Emoji"/>
        </w:rPr>
        <w:t>🧠</w:t>
      </w:r>
      <w:r w:rsidRPr="003547D7">
        <w:t>) and section headers intact.</w:t>
      </w:r>
    </w:p>
    <w:p w14:paraId="4F201E0D" w14:textId="77777777" w:rsidR="003547D7" w:rsidRPr="003547D7" w:rsidRDefault="003547D7" w:rsidP="003547D7">
      <w:pPr>
        <w:numPr>
          <w:ilvl w:val="0"/>
          <w:numId w:val="2"/>
        </w:numPr>
      </w:pPr>
      <w:r w:rsidRPr="003547D7">
        <w:t>Maintain indentation, lists, and step numbering.</w:t>
      </w:r>
    </w:p>
    <w:p w14:paraId="1E2DBAF5" w14:textId="77777777" w:rsidR="003547D7" w:rsidRPr="003547D7" w:rsidRDefault="003547D7" w:rsidP="003547D7">
      <w:pPr>
        <w:numPr>
          <w:ilvl w:val="0"/>
          <w:numId w:val="2"/>
        </w:numPr>
      </w:pPr>
      <w:r w:rsidRPr="003547D7">
        <w:t>Remove dollar signs or LaTeX markup while keeping equations visually clear.</w:t>
      </w:r>
    </w:p>
    <w:p w14:paraId="5B6A0180" w14:textId="77777777" w:rsidR="003547D7" w:rsidRPr="003547D7" w:rsidRDefault="003547D7" w:rsidP="003547D7">
      <w:pPr>
        <w:numPr>
          <w:ilvl w:val="0"/>
          <w:numId w:val="2"/>
        </w:numPr>
      </w:pPr>
      <w:r w:rsidRPr="003547D7">
        <w:t>Output as plain text for direct pasting into Google Docs without breaking.</w:t>
      </w:r>
      <w:r w:rsidRPr="003547D7">
        <w:br/>
        <w:t>Do not reduce text, keep it as it is.</w:t>
      </w:r>
    </w:p>
    <w:p w14:paraId="0CC863B2" w14:textId="77777777" w:rsidR="003547D7" w:rsidRPr="003547D7" w:rsidRDefault="003547D7" w:rsidP="003547D7">
      <w:r w:rsidRPr="003547D7">
        <w:lastRenderedPageBreak/>
        <w:t>33</w:t>
      </w:r>
      <w:r w:rsidRPr="003547D7">
        <w:br/>
        <w:t>Question and Options in Text Format</w:t>
      </w:r>
    </w:p>
    <w:p w14:paraId="7EA54F1E" w14:textId="77777777" w:rsidR="003547D7" w:rsidRPr="003547D7" w:rsidRDefault="003547D7" w:rsidP="003547D7">
      <w:r w:rsidRPr="003547D7">
        <w:t>What is the name of the ester C₃H₇COOC₂H₅?</w:t>
      </w:r>
      <w:r w:rsidRPr="003547D7">
        <w:br/>
        <w:t>A butyl ethanoate</w:t>
      </w:r>
      <w:r w:rsidRPr="003547D7">
        <w:br/>
        <w:t>B ethyl butanoate</w:t>
      </w:r>
      <w:r w:rsidRPr="003547D7">
        <w:br/>
        <w:t>C ethyl propanoate</w:t>
      </w:r>
      <w:r w:rsidRPr="003547D7">
        <w:br/>
        <w:t>D propyl ethanoate</w:t>
      </w:r>
    </w:p>
    <w:p w14:paraId="26D93F97" w14:textId="77777777" w:rsidR="003547D7" w:rsidRPr="003547D7" w:rsidRDefault="003547D7" w:rsidP="003547D7">
      <w:r w:rsidRPr="003547D7">
        <w:t>Detailed Explanation of the Question and Right Answer</w:t>
      </w:r>
    </w:p>
    <w:p w14:paraId="776949E9" w14:textId="77777777" w:rsidR="003547D7" w:rsidRPr="003547D7" w:rsidRDefault="003547D7" w:rsidP="003547D7">
      <w:r w:rsidRPr="003547D7">
        <w:t>The method involves identifying the alcohol-derived part and the acid-derived part of the ester to determine its IUPAC name.</w:t>
      </w:r>
    </w:p>
    <w:p w14:paraId="1D45697B" w14:textId="77777777" w:rsidR="003547D7" w:rsidRPr="003547D7" w:rsidRDefault="003547D7" w:rsidP="003547D7">
      <w:r w:rsidRPr="003547D7">
        <w:t xml:space="preserve">Core Concept: Esters are named as "alkyl </w:t>
      </w:r>
      <w:proofErr w:type="spellStart"/>
      <w:r w:rsidRPr="003547D7">
        <w:t>alkanoate</w:t>
      </w:r>
      <w:proofErr w:type="spellEnd"/>
      <w:r w:rsidRPr="003547D7">
        <w:t>," where the "alkyl" part comes from the alcohol (attached to the single-bonded oxygen) and the "</w:t>
      </w:r>
      <w:proofErr w:type="spellStart"/>
      <w:r w:rsidRPr="003547D7">
        <w:t>alkanoate</w:t>
      </w:r>
      <w:proofErr w:type="spellEnd"/>
      <w:r w:rsidRPr="003547D7">
        <w:t>" part comes from the carboxylic acid (containing the C=O group).</w:t>
      </w:r>
    </w:p>
    <w:p w14:paraId="0AEC54A6" w14:textId="77777777" w:rsidR="003547D7" w:rsidRPr="003547D7" w:rsidRDefault="003547D7" w:rsidP="003547D7">
      <w:r w:rsidRPr="003547D7">
        <w:t>Analyze Step 1: Identify the alcohol part.</w:t>
      </w:r>
      <w:r w:rsidRPr="003547D7">
        <w:br/>
        <w:t>The group attached to the oxygen atom is C₂H₅, which is an ethyl group.</w:t>
      </w:r>
    </w:p>
    <w:p w14:paraId="27782A4A" w14:textId="77777777" w:rsidR="003547D7" w:rsidRPr="003547D7" w:rsidRDefault="003547D7" w:rsidP="003547D7">
      <w:r w:rsidRPr="003547D7">
        <w:t>Analyze Step 2: Identify the acid part.</w:t>
      </w:r>
      <w:r w:rsidRPr="003547D7">
        <w:br/>
        <w:t>The group containing the carbonyl carbon is C₃H₇CO–. This has a total of 4 carbon atoms (3 + 1).</w:t>
      </w:r>
    </w:p>
    <w:p w14:paraId="47FB2562" w14:textId="77777777" w:rsidR="003547D7" w:rsidRPr="003547D7" w:rsidRDefault="003547D7" w:rsidP="003547D7">
      <w:r w:rsidRPr="003547D7">
        <w:t>Analyze Step 3: Name the acid part.</w:t>
      </w:r>
      <w:r w:rsidRPr="003547D7">
        <w:br/>
        <w:t>A 4-carbon acid chain is called "butanoic acid," which becomes "butanoate" in the ester name.</w:t>
      </w:r>
    </w:p>
    <w:p w14:paraId="08D60BE7" w14:textId="77777777" w:rsidR="003547D7" w:rsidRPr="003547D7" w:rsidRDefault="003547D7" w:rsidP="003547D7">
      <w:r w:rsidRPr="003547D7">
        <w:t>Analyze Step 4: Combine the parts.</w:t>
      </w:r>
      <w:r w:rsidRPr="003547D7">
        <w:br/>
        <w:t>The name is ethyl butanoate.</w:t>
      </w:r>
    </w:p>
    <w:p w14:paraId="16935498" w14:textId="77777777" w:rsidR="003547D7" w:rsidRPr="003547D7" w:rsidRDefault="003547D7" w:rsidP="003547D7">
      <w:r w:rsidRPr="003547D7">
        <w:t>Final Correct Answer: The correct answer is B.</w:t>
      </w:r>
    </w:p>
    <w:p w14:paraId="2D20FD1F" w14:textId="77777777" w:rsidR="003547D7" w:rsidRPr="003547D7" w:rsidRDefault="003547D7" w:rsidP="003547D7">
      <w:r w:rsidRPr="003547D7">
        <w:t>Option Wise Explanation (Detailed)</w:t>
      </w:r>
    </w:p>
    <w:p w14:paraId="659B670D" w14:textId="77777777" w:rsidR="003547D7" w:rsidRPr="003547D7" w:rsidRDefault="003547D7" w:rsidP="003547D7">
      <w:r w:rsidRPr="003547D7">
        <w:t>Option A is incorrect because "butyl ethanoate" would be derived from butanol and ethanoic acid (CH₃COOC₄H₉).</w:t>
      </w:r>
      <w:r w:rsidRPr="003547D7">
        <w:br/>
        <w:t>Option B is correct because the C₂H₅ group identifies the alcohol part as ethyl, and the C₃H₇CO group (total 4 carbons) identifies the acid part as butanoate.</w:t>
      </w:r>
      <w:r w:rsidRPr="003547D7">
        <w:br/>
        <w:t>Option C is incorrect because "propanoate" implies a total of 3 carbons in the acid part, whereas this molecule has 4.</w:t>
      </w:r>
      <w:r w:rsidRPr="003547D7">
        <w:br/>
        <w:t>Option D is incorrect because "propyl ethanoate" would be CH₃COOC₃H₇, which swaps the lengths of the two carbon chains.</w:t>
      </w:r>
    </w:p>
    <w:p w14:paraId="15CD40EE"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7E40B0D1" w14:textId="77777777" w:rsidR="003547D7" w:rsidRPr="003547D7" w:rsidRDefault="003547D7" w:rsidP="003547D7">
      <w:r w:rsidRPr="003547D7">
        <w:lastRenderedPageBreak/>
        <w:t>Option A Gap: Reversing the alcohol and acid chain lengths and incorrectly identifying the number of carbons in the alkyl groups.</w:t>
      </w:r>
      <w:r w:rsidRPr="003547D7">
        <w:br/>
        <w:t>Flashcard 1: Flashcard 1: Which part of the ester name comes from the alcohol?</w:t>
      </w:r>
      <w:r w:rsidRPr="003547D7">
        <w:br/>
        <w:t>Back: The first part (the alkyl group).</w:t>
      </w:r>
      <w:r w:rsidRPr="003547D7">
        <w:br/>
        <w:t>Flashcard 2: Flashcard 2: In the formula R–COO–R′, which group represents the alcohol part?</w:t>
      </w:r>
      <w:r w:rsidRPr="003547D7">
        <w:br/>
        <w:t>Back: The R′ group (attached to the single-bonded oxygen).</w:t>
      </w:r>
    </w:p>
    <w:p w14:paraId="12CC3146" w14:textId="77777777" w:rsidR="003547D7" w:rsidRPr="003547D7" w:rsidRDefault="003547D7" w:rsidP="003547D7">
      <w:r w:rsidRPr="003547D7">
        <w:t xml:space="preserve">Option C Gap: Failing to include the carbonyl carbon atom when counting the total carbons in the </w:t>
      </w:r>
      <w:proofErr w:type="spellStart"/>
      <w:r w:rsidRPr="003547D7">
        <w:t>alkanoate</w:t>
      </w:r>
      <w:proofErr w:type="spellEnd"/>
      <w:r w:rsidRPr="003547D7">
        <w:t xml:space="preserve"> part.</w:t>
      </w:r>
      <w:r w:rsidRPr="003547D7">
        <w:br/>
        <w:t>Flashcard 1: Flashcard 1: When naming the "</w:t>
      </w:r>
      <w:proofErr w:type="spellStart"/>
      <w:r w:rsidRPr="003547D7">
        <w:t>alkanoate</w:t>
      </w:r>
      <w:proofErr w:type="spellEnd"/>
      <w:r w:rsidRPr="003547D7">
        <w:t>" part of an ester, do you count the carbon in the C=O group?</w:t>
      </w:r>
      <w:r w:rsidRPr="003547D7">
        <w:br/>
        <w:t>Back: Yes.</w:t>
      </w:r>
      <w:r w:rsidRPr="003547D7">
        <w:br/>
        <w:t>Flashcard 2: Flashcard 2: How many carbons are in a "butanoate" chain?</w:t>
      </w:r>
      <w:r w:rsidRPr="003547D7">
        <w:br/>
        <w:t>Back: Four.</w:t>
      </w:r>
    </w:p>
    <w:p w14:paraId="3E8AFAE9" w14:textId="77777777" w:rsidR="003547D7" w:rsidRPr="003547D7" w:rsidRDefault="003547D7" w:rsidP="003547D7">
      <w:r w:rsidRPr="003547D7">
        <w:t>Option D Gap: Swapping the identity of the acid and alcohol components based on the chemical formula layout.</w:t>
      </w:r>
      <w:r w:rsidRPr="003547D7">
        <w:br/>
        <w:t>Flashcard 1: Flashcard 1: Does the acid part of an ester always appear on the left in the written formula RCOOR′?</w:t>
      </w:r>
      <w:r w:rsidRPr="003547D7">
        <w:br/>
        <w:t>Back: Yes, usually the RCO part is the acid residue.</w:t>
      </w:r>
      <w:r w:rsidRPr="003547D7">
        <w:br/>
        <w:t>Flashcard 2: Flashcard 2: Name the ester formed from methanol and propanoic acid.</w:t>
      </w:r>
      <w:r w:rsidRPr="003547D7">
        <w:br/>
        <w:t>Back: Methyl propanoate.</w:t>
      </w:r>
    </w:p>
    <w:p w14:paraId="74C88420" w14:textId="77777777" w:rsidR="003547D7" w:rsidRPr="003547D7" w:rsidRDefault="003547D7" w:rsidP="003547D7">
      <w:r w:rsidRPr="003547D7">
        <w:t>34</w:t>
      </w:r>
      <w:r w:rsidRPr="003547D7">
        <w:br/>
        <w:t>Question and Options in Text Format</w:t>
      </w:r>
    </w:p>
    <w:p w14:paraId="4B81A467" w14:textId="77777777" w:rsidR="003547D7" w:rsidRPr="003547D7" w:rsidRDefault="003547D7" w:rsidP="003547D7">
      <w:r w:rsidRPr="003547D7">
        <w:t>Petroleum is separated into useful products by fractional distillation. Which of these fractions has the lowest boiling point?</w:t>
      </w:r>
      <w:r w:rsidRPr="003547D7">
        <w:br/>
        <w:t>A bitumen</w:t>
      </w:r>
      <w:r w:rsidRPr="003547D7">
        <w:br/>
        <w:t>B fuel oil</w:t>
      </w:r>
      <w:r w:rsidRPr="003547D7">
        <w:br/>
        <w:t>C gasoline/petrol</w:t>
      </w:r>
      <w:r w:rsidRPr="003547D7">
        <w:br/>
        <w:t>D kerosene/paraffin</w:t>
      </w:r>
    </w:p>
    <w:p w14:paraId="478CE918" w14:textId="77777777" w:rsidR="003547D7" w:rsidRPr="003547D7" w:rsidRDefault="003547D7" w:rsidP="003547D7">
      <w:r w:rsidRPr="003547D7">
        <w:t>Detailed Explanation of the Question and Right Answer</w:t>
      </w:r>
    </w:p>
    <w:p w14:paraId="03D72A38" w14:textId="77777777" w:rsidR="003547D7" w:rsidRPr="003547D7" w:rsidRDefault="003547D7" w:rsidP="003547D7">
      <w:r w:rsidRPr="003547D7">
        <w:t>The method involves ranking petroleum fractions by their molecular size, as smaller molecules have weaker intermolecular forces and lower boiling points.</w:t>
      </w:r>
    </w:p>
    <w:p w14:paraId="707B5A6B" w14:textId="77777777" w:rsidR="003547D7" w:rsidRPr="003547D7" w:rsidRDefault="003547D7" w:rsidP="003547D7">
      <w:r w:rsidRPr="003547D7">
        <w:t>Shutterstock</w:t>
      </w:r>
    </w:p>
    <w:p w14:paraId="47489DED" w14:textId="77777777" w:rsidR="003547D7" w:rsidRPr="003547D7" w:rsidRDefault="003547D7" w:rsidP="003547D7">
      <w:r w:rsidRPr="003547D7">
        <w:t>Core Concept: In the fractional distillation of petroleum, fractions with smaller molecules and lower boiling points are collected at the top of the column.</w:t>
      </w:r>
    </w:p>
    <w:p w14:paraId="47DF6C08" w14:textId="77777777" w:rsidR="003547D7" w:rsidRPr="003547D7" w:rsidRDefault="003547D7" w:rsidP="003547D7">
      <w:r w:rsidRPr="003547D7">
        <w:lastRenderedPageBreak/>
        <w:t>Analyze Step 1: Identify the relative molecular sizes.</w:t>
      </w:r>
      <w:r w:rsidRPr="003547D7">
        <w:br/>
        <w:t>Bitumen has the largest molecules, followed by fuel oil, then kerosene, then gasoline.</w:t>
      </w:r>
    </w:p>
    <w:p w14:paraId="61404E10" w14:textId="77777777" w:rsidR="003547D7" w:rsidRPr="003547D7" w:rsidRDefault="003547D7" w:rsidP="003547D7">
      <w:r w:rsidRPr="003547D7">
        <w:t>Analyze Step 2: Relate size to boiling point.</w:t>
      </w:r>
      <w:r w:rsidRPr="003547D7">
        <w:br/>
        <w:t>Smaller molecules have fewer electrons and weaker Van der Waals forces, requiring less energy to vaporize.</w:t>
      </w:r>
    </w:p>
    <w:p w14:paraId="7AFFAFE0" w14:textId="77777777" w:rsidR="003547D7" w:rsidRPr="003547D7" w:rsidRDefault="003547D7" w:rsidP="003547D7">
      <w:r w:rsidRPr="003547D7">
        <w:t>Analyze Step 3: Compare the options.</w:t>
      </w:r>
      <w:r w:rsidRPr="003547D7">
        <w:br/>
        <w:t>Gasoline (petrol) consists of smaller molecules (C₅–C₁₀) than kerosene, fuel oil, or bitumen.</w:t>
      </w:r>
    </w:p>
    <w:p w14:paraId="3E0B0C14" w14:textId="77777777" w:rsidR="003547D7" w:rsidRPr="003547D7" w:rsidRDefault="003547D7" w:rsidP="003547D7">
      <w:r w:rsidRPr="003547D7">
        <w:t>Final Correct Answer: The correct answer is C.</w:t>
      </w:r>
    </w:p>
    <w:p w14:paraId="48DB1DBA" w14:textId="77777777" w:rsidR="003547D7" w:rsidRPr="003547D7" w:rsidRDefault="003547D7" w:rsidP="003547D7">
      <w:r w:rsidRPr="003547D7">
        <w:t>Option Wise Explanation (Detailed)</w:t>
      </w:r>
    </w:p>
    <w:p w14:paraId="191046D5" w14:textId="77777777" w:rsidR="003547D7" w:rsidRPr="003547D7" w:rsidRDefault="003547D7" w:rsidP="003547D7">
      <w:r w:rsidRPr="003547D7">
        <w:t>Option A is incorrect because bitumen is the heaviest fraction with the highest boiling point, used for road surfaces because it does not vaporize easily.</w:t>
      </w:r>
      <w:r w:rsidRPr="003547D7">
        <w:br/>
        <w:t>Option B is incorrect because fuel oil is a heavy fraction with a high boiling point used for ships and power stations, collected near the bottom of the tower.</w:t>
      </w:r>
      <w:r w:rsidRPr="003547D7">
        <w:br/>
        <w:t>Option C is correct because gasoline/petrol is one of the lightest liquid fractions, meaning it has the lowest boiling point among the choices provided.</w:t>
      </w:r>
      <w:r w:rsidRPr="003547D7">
        <w:br/>
        <w:t>Option D is incorrect because kerosene has larger molecules than gasoline and thus a higher boiling point; it is collected below gasoline in the distillation column.</w:t>
      </w:r>
    </w:p>
    <w:p w14:paraId="207A2030"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08319DDE" w14:textId="77777777" w:rsidR="003547D7" w:rsidRPr="003547D7" w:rsidRDefault="003547D7" w:rsidP="003547D7">
      <w:r w:rsidRPr="003547D7">
        <w:t>Option A Gap: Confusing the bottom of the fractionating column (highest boiling point) with the top (lowest boiling point).</w:t>
      </w:r>
      <w:r w:rsidRPr="003547D7">
        <w:br/>
        <w:t>Flashcard 1: Flashcard 1: Where are fractions with high boiling points collected in a distillation tower?</w:t>
      </w:r>
      <w:r w:rsidRPr="003547D7">
        <w:br/>
        <w:t>Back: At the bottom.</w:t>
      </w:r>
      <w:r w:rsidRPr="003547D7">
        <w:br/>
        <w:t>Flashcard 2: Flashcard 2: What is the main use for the bitumen fraction?</w:t>
      </w:r>
      <w:r w:rsidRPr="003547D7">
        <w:br/>
        <w:t>Back: Surfacing roads and roofing.</w:t>
      </w:r>
    </w:p>
    <w:p w14:paraId="72820B9D" w14:textId="77777777" w:rsidR="003547D7" w:rsidRPr="003547D7" w:rsidRDefault="003547D7" w:rsidP="003547D7">
      <w:r w:rsidRPr="003547D7">
        <w:t>Option B Gap: Misidentifying the relative molecular weight of fuel oil compared to lighter transportation fuels.</w:t>
      </w:r>
      <w:r w:rsidRPr="003547D7">
        <w:br/>
        <w:t>Flashcard 1: Flashcard 1: Does fuel oil have larger or smaller molecules than gasoline?</w:t>
      </w:r>
      <w:r w:rsidRPr="003547D7">
        <w:br/>
        <w:t>Back: Larger.</w:t>
      </w:r>
      <w:r w:rsidRPr="003547D7">
        <w:br/>
        <w:t>Flashcard 2: Flashcard 2: As the size of hydrocarbon molecules increases, what happens to the boiling point?</w:t>
      </w:r>
      <w:r w:rsidRPr="003547D7">
        <w:br/>
        <w:t>Back: It increases.</w:t>
      </w:r>
    </w:p>
    <w:p w14:paraId="02046832" w14:textId="77777777" w:rsidR="003547D7" w:rsidRPr="003547D7" w:rsidRDefault="003547D7" w:rsidP="003547D7">
      <w:r w:rsidRPr="003547D7">
        <w:lastRenderedPageBreak/>
        <w:t>Option D Gap: Incorrectly ordering the sequence of fractions (Gasoline, Kerosene, Diesel, Fuel Oil).</w:t>
      </w:r>
      <w:r w:rsidRPr="003547D7">
        <w:br/>
        <w:t>Flashcard 1: Flashcard 1: Which fraction is lighter: Gasoline or Kerosene?</w:t>
      </w:r>
      <w:r w:rsidRPr="003547D7">
        <w:br/>
        <w:t>Back: Gasoline.</w:t>
      </w:r>
      <w:r w:rsidRPr="003547D7">
        <w:br/>
        <w:t>Flashcard 2: Flashcard 2: What is kerosene used for?</w:t>
      </w:r>
      <w:r w:rsidRPr="003547D7">
        <w:br/>
        <w:t>Back: Jet fuel and heating.</w:t>
      </w:r>
    </w:p>
    <w:p w14:paraId="7E1DF7D7" w14:textId="77777777" w:rsidR="003547D7" w:rsidRPr="003547D7" w:rsidRDefault="003547D7" w:rsidP="003547D7">
      <w:r w:rsidRPr="003547D7">
        <w:t>35</w:t>
      </w:r>
      <w:r w:rsidRPr="003547D7">
        <w:br/>
        <w:t>Question and Options in Text Format</w:t>
      </w:r>
    </w:p>
    <w:p w14:paraId="5EB9DD5B" w14:textId="77777777" w:rsidR="003547D7" w:rsidRPr="003547D7" w:rsidRDefault="003547D7" w:rsidP="003547D7">
      <w:r w:rsidRPr="003547D7">
        <w:t>Which equation represents a substitution reaction?</w:t>
      </w:r>
      <w:r w:rsidRPr="003547D7">
        <w:br/>
        <w:t xml:space="preserve">A C₃H₈ + Cl₂ → </w:t>
      </w:r>
      <w:proofErr w:type="spellStart"/>
      <w:r w:rsidRPr="003547D7">
        <w:t>C₃H₇Cl</w:t>
      </w:r>
      <w:proofErr w:type="spellEnd"/>
      <w:r w:rsidRPr="003547D7">
        <w:t xml:space="preserve"> + HCl</w:t>
      </w:r>
      <w:r w:rsidRPr="003547D7">
        <w:br/>
        <w:t>B C₂H₅OH + 3O₂ → 2CO₂ + 3H₂O</w:t>
      </w:r>
      <w:r w:rsidRPr="003547D7">
        <w:br/>
        <w:t xml:space="preserve">C C₂H₄ + Br₂ → </w:t>
      </w:r>
      <w:proofErr w:type="spellStart"/>
      <w:r w:rsidRPr="003547D7">
        <w:t>C₂H₄Br</w:t>
      </w:r>
      <w:proofErr w:type="spellEnd"/>
      <w:r w:rsidRPr="003547D7">
        <w:t>₂</w:t>
      </w:r>
      <w:r w:rsidRPr="003547D7">
        <w:br/>
        <w:t>D C₆H₁₂O₆ → 2CO₂ + 2C₂H₅OH</w:t>
      </w:r>
    </w:p>
    <w:p w14:paraId="1B6DCC58" w14:textId="77777777" w:rsidR="003547D7" w:rsidRPr="003547D7" w:rsidRDefault="003547D7" w:rsidP="003547D7">
      <w:r w:rsidRPr="003547D7">
        <w:t>Detailed Explanation of the Question and Right Answer</w:t>
      </w:r>
    </w:p>
    <w:p w14:paraId="5E450F1A" w14:textId="77777777" w:rsidR="003547D7" w:rsidRPr="003547D7" w:rsidRDefault="003547D7" w:rsidP="003547D7">
      <w:r w:rsidRPr="003547D7">
        <w:t>The method involves identifying the reaction type by observing whether atoms are replaced, added, or whether a molecule is broken down.</w:t>
      </w:r>
    </w:p>
    <w:p w14:paraId="1A614F0F" w14:textId="77777777" w:rsidR="003547D7" w:rsidRPr="003547D7" w:rsidRDefault="003547D7" w:rsidP="003547D7">
      <w:r w:rsidRPr="003547D7">
        <w:t>Core Concept: A substitution reaction involves one atom or group being replaced by another; in alkanes, this typically involves a hydrogen atom being replaced by a halogen atom.</w:t>
      </w:r>
    </w:p>
    <w:p w14:paraId="2222BA88" w14:textId="77777777" w:rsidR="003547D7" w:rsidRPr="003547D7" w:rsidRDefault="003547D7" w:rsidP="003547D7">
      <w:r w:rsidRPr="003547D7">
        <w:t>Analyze Step 1: Evaluate Option A.</w:t>
      </w:r>
      <w:r w:rsidRPr="003547D7">
        <w:br/>
        <w:t>A hydrogen atom in propane (C₃H₈) is replaced by a chlorine atom to form chloropropane and HCl. This is a substitution.</w:t>
      </w:r>
    </w:p>
    <w:p w14:paraId="295AC335" w14:textId="77777777" w:rsidR="003547D7" w:rsidRPr="003547D7" w:rsidRDefault="003547D7" w:rsidP="003547D7">
      <w:r w:rsidRPr="003547D7">
        <w:t>Analyze Step 2: Evaluate Option B.</w:t>
      </w:r>
      <w:r w:rsidRPr="003547D7">
        <w:br/>
        <w:t>This is the complete combustion of ethanol, a type of oxidation.</w:t>
      </w:r>
    </w:p>
    <w:p w14:paraId="19FF8CE4" w14:textId="77777777" w:rsidR="003547D7" w:rsidRPr="003547D7" w:rsidRDefault="003547D7" w:rsidP="003547D7">
      <w:r w:rsidRPr="003547D7">
        <w:t>Analyze Step 3: Evaluate Option C.</w:t>
      </w:r>
      <w:r w:rsidRPr="003547D7">
        <w:br/>
        <w:t>Two bromine atoms are added across the double bond of ethene (C₂H₄) to form a single product. This is an addition reaction.</w:t>
      </w:r>
    </w:p>
    <w:p w14:paraId="7BCCC8FD" w14:textId="77777777" w:rsidR="003547D7" w:rsidRPr="003547D7" w:rsidRDefault="003547D7" w:rsidP="003547D7">
      <w:r w:rsidRPr="003547D7">
        <w:t>Analyze Step 4: Evaluate Option D.</w:t>
      </w:r>
      <w:r w:rsidRPr="003547D7">
        <w:br/>
        <w:t>Glucose is broken down into smaller molecules (ethanol and CO₂). This is fermentation or a decomposition reaction.</w:t>
      </w:r>
    </w:p>
    <w:p w14:paraId="7A477AA8" w14:textId="77777777" w:rsidR="003547D7" w:rsidRPr="003547D7" w:rsidRDefault="003547D7" w:rsidP="003547D7">
      <w:r w:rsidRPr="003547D7">
        <w:t>Final Correct Answer: The correct answer is A.</w:t>
      </w:r>
    </w:p>
    <w:p w14:paraId="23397CD7" w14:textId="77777777" w:rsidR="003547D7" w:rsidRPr="003547D7" w:rsidRDefault="003547D7" w:rsidP="003547D7">
      <w:r w:rsidRPr="003547D7">
        <w:t>Option Wise Explanation (Detailed)</w:t>
      </w:r>
    </w:p>
    <w:p w14:paraId="6F76F6AE" w14:textId="77777777" w:rsidR="003547D7" w:rsidRPr="003547D7" w:rsidRDefault="003547D7" w:rsidP="003547D7">
      <w:r w:rsidRPr="003547D7">
        <w:lastRenderedPageBreak/>
        <w:t>Option A is correct because it shows the characteristic reaction of an alkane with a halogen, where a C–H bond is broken and replaced by a C–Cl bond, releasing HCl as a byproduct.</w:t>
      </w:r>
      <w:r w:rsidRPr="003547D7">
        <w:br/>
        <w:t>Option B is incorrect because combustion is a redox process where the fuel reacts with oxygen to produce oxides, not a substitution.</w:t>
      </w:r>
      <w:r w:rsidRPr="003547D7">
        <w:br/>
        <w:t>Option C is incorrect because it is an addition reaction where the Br₂ molecule is incorporated into the hydrocarbon without any atoms being removed.</w:t>
      </w:r>
      <w:r w:rsidRPr="003547D7">
        <w:br/>
        <w:t>Option D is incorrect because fermentation is a biochemical decomposition process and does not involve the substitution of atoms between two reactants.</w:t>
      </w:r>
    </w:p>
    <w:p w14:paraId="41E2625A" w14:textId="77777777" w:rsidR="003547D7" w:rsidRPr="003547D7" w:rsidRDefault="003547D7" w:rsidP="003547D7">
      <w:r w:rsidRPr="003547D7">
        <w:rPr>
          <w:rFonts w:ascii="Segoe UI Emoji" w:hAnsi="Segoe UI Emoji" w:cs="Segoe UI Emoji"/>
        </w:rPr>
        <w:t>🧠</w:t>
      </w:r>
      <w:r w:rsidRPr="003547D7">
        <w:t xml:space="preserve"> Concept Gap Analysis and Flashcards</w:t>
      </w:r>
    </w:p>
    <w:p w14:paraId="24E3FB53" w14:textId="77777777" w:rsidR="003547D7" w:rsidRPr="003547D7" w:rsidRDefault="003547D7" w:rsidP="003547D7">
      <w:r w:rsidRPr="003547D7">
        <w:t>Option B Gap: Failing to distinguish between complex oxidation (combustion) and atom-for-atom replacement.</w:t>
      </w:r>
      <w:r w:rsidRPr="003547D7">
        <w:br/>
        <w:t>Flashcard 1: Flashcard 1: What are the products of the complete combustion of any hydrocarbon?</w:t>
      </w:r>
      <w:r w:rsidRPr="003547D7">
        <w:br/>
        <w:t>Back: Carbon dioxide and water.</w:t>
      </w:r>
      <w:r w:rsidRPr="003547D7">
        <w:br/>
        <w:t>Flashcard 2: Flashcard 2: Is oxygen a reactant in substitution reactions of alkanes?</w:t>
      </w:r>
      <w:r w:rsidRPr="003547D7">
        <w:br/>
        <w:t>Back: No, halogens (like Cl₂ or Br₂) are used.</w:t>
      </w:r>
    </w:p>
    <w:p w14:paraId="592D76D1" w14:textId="77777777" w:rsidR="003547D7" w:rsidRPr="003547D7" w:rsidRDefault="003547D7" w:rsidP="003547D7">
      <w:r w:rsidRPr="003547D7">
        <w:t>Option C Gap: Confusing substitution (alkanes) with addition (alkenes).</w:t>
      </w:r>
      <w:r w:rsidRPr="003547D7">
        <w:br/>
        <w:t>Flashcard 1: Flashcard 1: What type of reaction do alkenes undergo with halogens?</w:t>
      </w:r>
      <w:r w:rsidRPr="003547D7">
        <w:br/>
        <w:t>Back: Addition.</w:t>
      </w:r>
      <w:r w:rsidRPr="003547D7">
        <w:br/>
        <w:t>Flashcard 2: Flashcard 2: How many products are formed in an addition reaction?</w:t>
      </w:r>
      <w:r w:rsidRPr="003547D7">
        <w:br/>
        <w:t>Back: Only one.</w:t>
      </w:r>
    </w:p>
    <w:p w14:paraId="40341DB2" w14:textId="77777777" w:rsidR="003547D7" w:rsidRPr="003547D7" w:rsidRDefault="003547D7" w:rsidP="003547D7">
      <w:r w:rsidRPr="003547D7">
        <w:t>Option D Gap: Misidentifying metabolic pathways or decomposition as simple atomic substitution.</w:t>
      </w:r>
      <w:r w:rsidRPr="003547D7">
        <w:br/>
        <w:t>Flashcard 1: Flashcard 1: What is the name of the process that turns glucose into ethanol?</w:t>
      </w:r>
      <w:r w:rsidRPr="003547D7">
        <w:br/>
        <w:t>Back: Fermentation.</w:t>
      </w:r>
      <w:r w:rsidRPr="003547D7">
        <w:br/>
        <w:t>Flashcard 2: Flashcard 2: Does substitution produce more than one product?</w:t>
      </w:r>
      <w:r w:rsidRPr="003547D7">
        <w:br/>
        <w:t>Back: Yes, the substituted molecule and a small byproduct (like HCl).</w:t>
      </w:r>
    </w:p>
    <w:p w14:paraId="6543637F" w14:textId="77777777" w:rsidR="00C32F8D" w:rsidRPr="00C32F8D" w:rsidRDefault="00C32F8D" w:rsidP="00C32F8D">
      <w:r w:rsidRPr="00C32F8D">
        <w:t>Rewrite the following document for Google Docs compatibility:</w:t>
      </w:r>
    </w:p>
    <w:p w14:paraId="654CEBEE" w14:textId="77777777" w:rsidR="00C32F8D" w:rsidRPr="00C32F8D" w:rsidRDefault="00C32F8D" w:rsidP="00C32F8D">
      <w:pPr>
        <w:numPr>
          <w:ilvl w:val="0"/>
          <w:numId w:val="3"/>
        </w:numPr>
      </w:pPr>
      <w:r w:rsidRPr="00C32F8D">
        <w:t>Convert all LaTeX math (like Eₐ, e^(–Eₐ/RT), ³⁄₂</w:t>
      </w:r>
      <w:proofErr w:type="spellStart"/>
      <w:r w:rsidRPr="00C32F8D">
        <w:t>kT</w:t>
      </w:r>
      <w:proofErr w:type="spellEnd"/>
      <w:r w:rsidRPr="00C32F8D">
        <w:t>) into readable text form using Unicode subscripts/superscripts.</w:t>
      </w:r>
    </w:p>
    <w:p w14:paraId="5303FFC6" w14:textId="77777777" w:rsidR="00C32F8D" w:rsidRPr="00C32F8D" w:rsidRDefault="00C32F8D" w:rsidP="00C32F8D">
      <w:pPr>
        <w:numPr>
          <w:ilvl w:val="0"/>
          <w:numId w:val="3"/>
        </w:numPr>
      </w:pPr>
      <w:r w:rsidRPr="00C32F8D">
        <w:t>Preserve Greek symbols (Δ, α, β) in Unicode.</w:t>
      </w:r>
    </w:p>
    <w:p w14:paraId="5B782180" w14:textId="77777777" w:rsidR="00C32F8D" w:rsidRPr="00C32F8D" w:rsidRDefault="00C32F8D" w:rsidP="00C32F8D">
      <w:pPr>
        <w:numPr>
          <w:ilvl w:val="0"/>
          <w:numId w:val="3"/>
        </w:numPr>
      </w:pPr>
      <w:r w:rsidRPr="00C32F8D">
        <w:t>Keep all emoji (</w:t>
      </w:r>
      <w:r w:rsidRPr="00C32F8D">
        <w:rPr>
          <w:rFonts w:ascii="Segoe UI Emoji" w:hAnsi="Segoe UI Emoji" w:cs="Segoe UI Emoji"/>
        </w:rPr>
        <w:t>🅰️</w:t>
      </w:r>
      <w:r w:rsidRPr="00C32F8D">
        <w:t xml:space="preserve">, </w:t>
      </w:r>
      <w:r w:rsidRPr="00C32F8D">
        <w:rPr>
          <w:rFonts w:ascii="Segoe UI Emoji" w:hAnsi="Segoe UI Emoji" w:cs="Segoe UI Emoji"/>
        </w:rPr>
        <w:t>🅱️</w:t>
      </w:r>
      <w:r w:rsidRPr="00C32F8D">
        <w:t xml:space="preserve">, </w:t>
      </w:r>
      <w:r w:rsidRPr="00C32F8D">
        <w:rPr>
          <w:rFonts w:ascii="Segoe UI Emoji" w:hAnsi="Segoe UI Emoji" w:cs="Segoe UI Emoji"/>
        </w:rPr>
        <w:t>🧠</w:t>
      </w:r>
      <w:r w:rsidRPr="00C32F8D">
        <w:t>) and section headers intact.</w:t>
      </w:r>
    </w:p>
    <w:p w14:paraId="2AAA0BC9" w14:textId="77777777" w:rsidR="00C32F8D" w:rsidRPr="00C32F8D" w:rsidRDefault="00C32F8D" w:rsidP="00C32F8D">
      <w:pPr>
        <w:numPr>
          <w:ilvl w:val="0"/>
          <w:numId w:val="3"/>
        </w:numPr>
      </w:pPr>
      <w:r w:rsidRPr="00C32F8D">
        <w:t>Maintain indentation, lists, and step numbering.</w:t>
      </w:r>
    </w:p>
    <w:p w14:paraId="5892E127" w14:textId="77777777" w:rsidR="00C32F8D" w:rsidRPr="00C32F8D" w:rsidRDefault="00C32F8D" w:rsidP="00C32F8D">
      <w:pPr>
        <w:numPr>
          <w:ilvl w:val="0"/>
          <w:numId w:val="3"/>
        </w:numPr>
      </w:pPr>
      <w:r w:rsidRPr="00C32F8D">
        <w:lastRenderedPageBreak/>
        <w:t>Remove dollar signs or LaTeX markup while keeping equations visually clear.</w:t>
      </w:r>
    </w:p>
    <w:p w14:paraId="15D48BC8" w14:textId="77777777" w:rsidR="00C32F8D" w:rsidRPr="00C32F8D" w:rsidRDefault="00C32F8D" w:rsidP="00C32F8D">
      <w:pPr>
        <w:numPr>
          <w:ilvl w:val="0"/>
          <w:numId w:val="3"/>
        </w:numPr>
      </w:pPr>
      <w:r w:rsidRPr="00C32F8D">
        <w:t>Output as plain text for direct pasting into Google Docs without breaking.</w:t>
      </w:r>
      <w:r w:rsidRPr="00C32F8D">
        <w:br/>
        <w:t>Do not reduce text, keep it as it is.</w:t>
      </w:r>
    </w:p>
    <w:p w14:paraId="16033FBD" w14:textId="77777777" w:rsidR="00C32F8D" w:rsidRPr="00C32F8D" w:rsidRDefault="00C32F8D" w:rsidP="00C32F8D">
      <w:r w:rsidRPr="00C32F8D">
        <w:t>36</w:t>
      </w:r>
      <w:r w:rsidRPr="00C32F8D">
        <w:br/>
        <w:t>Question and Options in Text Format</w:t>
      </w:r>
    </w:p>
    <w:p w14:paraId="15B10576" w14:textId="77777777" w:rsidR="00C32F8D" w:rsidRPr="00C32F8D" w:rsidRDefault="00C32F8D" w:rsidP="00C32F8D">
      <w:r w:rsidRPr="00C32F8D">
        <w:t>Which row shows the minimum number of moles of oxygen needed for the complete combustion of 1 mole of the named alcohol?</w:t>
      </w:r>
    </w:p>
    <w:p w14:paraId="432B4480" w14:textId="77777777" w:rsidR="00C32F8D" w:rsidRPr="00C32F8D" w:rsidRDefault="00C32F8D" w:rsidP="00C32F8D">
      <w:r w:rsidRPr="00C32F8D">
        <w:t>alcohol | moles of oxygen</w:t>
      </w:r>
      <w:r w:rsidRPr="00C32F8D">
        <w:br/>
        <w:t>A butan-1-ol | 6</w:t>
      </w:r>
      <w:r w:rsidRPr="00C32F8D">
        <w:br/>
        <w:t>B butan-2-ol | 12</w:t>
      </w:r>
      <w:r w:rsidRPr="00C32F8D">
        <w:br/>
        <w:t>C propan-1-ol | 3</w:t>
      </w:r>
      <w:r w:rsidRPr="00C32F8D">
        <w:br/>
        <w:t>D propan-2-ol | 6</w:t>
      </w:r>
    </w:p>
    <w:p w14:paraId="6DEFCB06" w14:textId="77777777" w:rsidR="00C32F8D" w:rsidRPr="00C32F8D" w:rsidRDefault="00C32F8D" w:rsidP="00C32F8D">
      <w:r w:rsidRPr="00C32F8D">
        <w:t>Detailed Explanation of the Question and Right Answer</w:t>
      </w:r>
    </w:p>
    <w:p w14:paraId="234C8DEE" w14:textId="77777777" w:rsidR="00C32F8D" w:rsidRPr="00C32F8D" w:rsidRDefault="00C32F8D" w:rsidP="00C32F8D">
      <w:r w:rsidRPr="00C32F8D">
        <w:t>The method involves writing balanced chemical equations for the complete combustion of each alcohol to determine the stoichiometric coefficient of oxygen.</w:t>
      </w:r>
    </w:p>
    <w:p w14:paraId="4AEDBAE7" w14:textId="77777777" w:rsidR="00C32F8D" w:rsidRPr="00C32F8D" w:rsidRDefault="00C32F8D" w:rsidP="00C32F8D">
      <w:r w:rsidRPr="00C32F8D">
        <w:t>Core Concept: Complete combustion of an alcohol (CₙH₂ₙ₊₁OH) reacts with oxygen (O₂) to produce carbon dioxide (CO₂) and water (H₂O).</w:t>
      </w:r>
    </w:p>
    <w:p w14:paraId="1D2808C9" w14:textId="77777777" w:rsidR="00C32F8D" w:rsidRPr="00C32F8D" w:rsidRDefault="00C32F8D" w:rsidP="00C32F8D">
      <w:r w:rsidRPr="00C32F8D">
        <w:t>Analyze Step 1: Write the equation for butan-1-ol (C₄H₉OH).</w:t>
      </w:r>
      <w:r w:rsidRPr="00C32F8D">
        <w:br/>
        <w:t>C₄H₉OH + 6O₂ → 4CO₂ + 5H₂O</w:t>
      </w:r>
    </w:p>
    <w:p w14:paraId="23E5CAD5" w14:textId="77777777" w:rsidR="00C32F8D" w:rsidRPr="00C32F8D" w:rsidRDefault="00C32F8D" w:rsidP="00C32F8D">
      <w:r w:rsidRPr="00C32F8D">
        <w:t>Analyze Step 2: Balance the atoms for butan-1-ol.</w:t>
      </w:r>
      <w:r w:rsidRPr="00C32F8D">
        <w:br/>
        <w:t>4 carbons need 4CO₂; 10 hydrogens (9 in alkyl + 1 in OH) need 5H₂O.</w:t>
      </w:r>
      <w:r w:rsidRPr="00C32F8D">
        <w:br/>
        <w:t>Total oxygen on the right is (4 × 2) + 5 = 13.</w:t>
      </w:r>
      <w:r w:rsidRPr="00C32F8D">
        <w:br/>
        <w:t>Subtract 1 oxygen from the alcohol, leaving 12 oxygen atoms, which equals 6 moles of O₂.</w:t>
      </w:r>
    </w:p>
    <w:p w14:paraId="41A30F9E" w14:textId="77777777" w:rsidR="00C32F8D" w:rsidRPr="00C32F8D" w:rsidRDefault="00C32F8D" w:rsidP="00C32F8D">
      <w:r w:rsidRPr="00C32F8D">
        <w:t>Analyze Step 3: Check propan-1-ol (C₃H₇OH).</w:t>
      </w:r>
      <w:r w:rsidRPr="00C32F8D">
        <w:br/>
        <w:t>C₃H₇OH + 4.5O₂ → 3CO₂ + 4H₂O</w:t>
      </w:r>
      <w:r w:rsidRPr="00C32F8D">
        <w:br/>
        <w:t>The table says 3 moles, which is incorrect.</w:t>
      </w:r>
    </w:p>
    <w:p w14:paraId="279AE9C1" w14:textId="77777777" w:rsidR="00C32F8D" w:rsidRPr="00C32F8D" w:rsidRDefault="00C32F8D" w:rsidP="00C32F8D">
      <w:r w:rsidRPr="00C32F8D">
        <w:t>Analyze Step 4: Check propan-2-ol (C₃H₇OH).</w:t>
      </w:r>
      <w:r w:rsidRPr="00C32F8D">
        <w:br/>
        <w:t>As an isomer, it requires the same 4.5 moles of O₂.</w:t>
      </w:r>
      <w:r w:rsidRPr="00C32F8D">
        <w:br/>
        <w:t>The table says 6, which is incorrect.</w:t>
      </w:r>
    </w:p>
    <w:p w14:paraId="7D066448" w14:textId="77777777" w:rsidR="00C32F8D" w:rsidRPr="00C32F8D" w:rsidRDefault="00C32F8D" w:rsidP="00C32F8D">
      <w:r w:rsidRPr="00C32F8D">
        <w:t>Final Correct Answer: The correct answer is A.</w:t>
      </w:r>
    </w:p>
    <w:p w14:paraId="79420FD2" w14:textId="77777777" w:rsidR="00C32F8D" w:rsidRPr="00C32F8D" w:rsidRDefault="00C32F8D" w:rsidP="00C32F8D">
      <w:r w:rsidRPr="00C32F8D">
        <w:t>Option Wise Explanation (Detailed)</w:t>
      </w:r>
    </w:p>
    <w:p w14:paraId="7665DA41" w14:textId="77777777" w:rsidR="00C32F8D" w:rsidRPr="00C32F8D" w:rsidRDefault="00C32F8D" w:rsidP="00C32F8D">
      <w:r w:rsidRPr="00C32F8D">
        <w:lastRenderedPageBreak/>
        <w:t xml:space="preserve">Option A is correct because the balanced equation for the combustion of 1 mole of butan-1-ol (C₄H₁₀O) requires exactly 6 moles of diatomic oxygen to convert all </w:t>
      </w:r>
      <w:proofErr w:type="gramStart"/>
      <w:r w:rsidRPr="00C32F8D">
        <w:t>carbon to carbon</w:t>
      </w:r>
      <w:proofErr w:type="gramEnd"/>
      <w:r w:rsidRPr="00C32F8D">
        <w:t xml:space="preserve"> dioxide and all hydrogen to water.</w:t>
      </w:r>
    </w:p>
    <w:p w14:paraId="3C72F044" w14:textId="77777777" w:rsidR="00C32F8D" w:rsidRPr="00C32F8D" w:rsidRDefault="00C32F8D" w:rsidP="00C32F8D">
      <w:r w:rsidRPr="00C32F8D">
        <w:t>Option B is incorrect because butan-2-ol is a structural isomer of butan-1-ol with the same molecular formula, meaning it also requires only 6 moles of oxygen, not 12.</w:t>
      </w:r>
    </w:p>
    <w:p w14:paraId="207835E6" w14:textId="77777777" w:rsidR="00C32F8D" w:rsidRPr="00C32F8D" w:rsidRDefault="00C32F8D" w:rsidP="00C32F8D">
      <w:r w:rsidRPr="00C32F8D">
        <w:t>Option C is incorrect because 1 mole of propan-1-ol (C₃H₈O) requires 4.5 moles of oxygen to balance the 10 oxygen atoms needed for the products (3CO₂ + 4H₂O) minus the one oxygen already present in the alcohol.</w:t>
      </w:r>
    </w:p>
    <w:p w14:paraId="3EB88030" w14:textId="77777777" w:rsidR="00C32F8D" w:rsidRPr="00C32F8D" w:rsidRDefault="00C32F8D" w:rsidP="00C32F8D">
      <w:r w:rsidRPr="00C32F8D">
        <w:t>Option D is incorrect because propan-2-ol, being an isomer of propan-1-ol, also requires 4.5 moles of oxygen, making the provided value of 6 moles an overestimation.</w:t>
      </w:r>
    </w:p>
    <w:p w14:paraId="471A7DCA" w14:textId="77777777" w:rsidR="00C32F8D" w:rsidRPr="00C32F8D" w:rsidRDefault="00C32F8D" w:rsidP="00C32F8D">
      <w:r w:rsidRPr="00C32F8D">
        <w:rPr>
          <w:rFonts w:ascii="Segoe UI Emoji" w:hAnsi="Segoe UI Emoji" w:cs="Segoe UI Emoji"/>
        </w:rPr>
        <w:t>🧠</w:t>
      </w:r>
      <w:r w:rsidRPr="00C32F8D">
        <w:t xml:space="preserve"> Concept Gap Analysis and Flashcards</w:t>
      </w:r>
    </w:p>
    <w:p w14:paraId="5E588BBE" w14:textId="77777777" w:rsidR="00C32F8D" w:rsidRPr="00C32F8D" w:rsidRDefault="00C32F8D" w:rsidP="00C32F8D">
      <w:r w:rsidRPr="00C32F8D">
        <w:t>Option B Gap: Failing to recognize that structural isomers have the same molecular formula and therefore the same oxygen requirement for combustion.</w:t>
      </w:r>
      <w:r w:rsidRPr="00C32F8D">
        <w:br/>
        <w:t>Flashcard 1: Flashcard 1: Do butan-1-ol and butan-2-ol have the same molecular formula?</w:t>
      </w:r>
      <w:r w:rsidRPr="00C32F8D">
        <w:br/>
        <w:t>Back: Yes, both are C₄H₁₀O.</w:t>
      </w:r>
      <w:r w:rsidRPr="00C32F8D">
        <w:br/>
        <w:t>Flashcard 2: Flashcard 2: How does the oxygen requirement for combustion change between isomers?</w:t>
      </w:r>
      <w:r w:rsidRPr="00C32F8D">
        <w:br/>
        <w:t>Back: It remains the same because the number of C and H atoms is identical.</w:t>
      </w:r>
    </w:p>
    <w:p w14:paraId="05F5DE4E" w14:textId="77777777" w:rsidR="00C32F8D" w:rsidRPr="00C32F8D" w:rsidRDefault="00C32F8D" w:rsidP="00C32F8D">
      <w:r w:rsidRPr="00C32F8D">
        <w:t>Option C Gap: Forgetting to account for the single oxygen atom already present in the alcohol molecule when balancing the combustion equation.</w:t>
      </w:r>
      <w:r w:rsidRPr="00C32F8D">
        <w:br/>
        <w:t>Flashcard 1: Flashcard 1: Write the balanced equation for the combustion of propan-1-ol.</w:t>
      </w:r>
      <w:r w:rsidRPr="00C32F8D">
        <w:br/>
        <w:t>Back: C₃H₇OH + 4.5O₂ → 3CO₂ + 4H₂O.</w:t>
      </w:r>
      <w:r w:rsidRPr="00C32F8D">
        <w:br/>
        <w:t>Flashcard 2: Flashcard 2: Why must you subtract one oxygen atom when calculating the O₂ needed for alcohol combustion?</w:t>
      </w:r>
      <w:r w:rsidRPr="00C32F8D">
        <w:br/>
        <w:t>Back: Because the alcohol molecule itself provides one oxygen atom.</w:t>
      </w:r>
    </w:p>
    <w:p w14:paraId="445E077D" w14:textId="77777777" w:rsidR="00C32F8D" w:rsidRPr="00C32F8D" w:rsidRDefault="00C32F8D" w:rsidP="00C32F8D">
      <w:r w:rsidRPr="00C32F8D">
        <w:t>Option D Gap: Incorrectly balancing the combustion of a propanol isomer or assuming a higher stoichiometric ratio.</w:t>
      </w:r>
      <w:r w:rsidRPr="00C32F8D">
        <w:br/>
        <w:t>Flashcard 1: Flashcard 1: How many moles of O₂ are needed to combust 1 mole of propan-2-ol?</w:t>
      </w:r>
      <w:r w:rsidRPr="00C32F8D">
        <w:br/>
        <w:t>Back: 4.5 moles.</w:t>
      </w:r>
      <w:r w:rsidRPr="00C32F8D">
        <w:br/>
        <w:t>Flashcard 2: Flashcard 2: What are the products of complete combustion of any alcohol?</w:t>
      </w:r>
      <w:r w:rsidRPr="00C32F8D">
        <w:br/>
        <w:t>Back: Carbon dioxide (CO₂) and water (H₂O).</w:t>
      </w:r>
    </w:p>
    <w:p w14:paraId="6652263E" w14:textId="77777777" w:rsidR="00C32F8D" w:rsidRPr="00C32F8D" w:rsidRDefault="00C32F8D" w:rsidP="00C32F8D">
      <w:r w:rsidRPr="00C32F8D">
        <w:t>37</w:t>
      </w:r>
      <w:r w:rsidRPr="00C32F8D">
        <w:br/>
        <w:t>Question and Options in Text Format</w:t>
      </w:r>
    </w:p>
    <w:p w14:paraId="7891FE93" w14:textId="77777777" w:rsidR="00C32F8D" w:rsidRPr="00C32F8D" w:rsidRDefault="00C32F8D" w:rsidP="00C32F8D">
      <w:r w:rsidRPr="00C32F8D">
        <w:lastRenderedPageBreak/>
        <w:t>The diagram shows the partial structure of a polymer.</w:t>
      </w:r>
    </w:p>
    <w:p w14:paraId="13E03661" w14:textId="77777777" w:rsidR="00C32F8D" w:rsidRPr="00C32F8D" w:rsidRDefault="00C32F8D" w:rsidP="00C32F8D">
      <w:r w:rsidRPr="00C32F8D">
        <w:t>Which pair of reagents is used to form this polymer?</w:t>
      </w:r>
      <w:r w:rsidRPr="00C32F8D">
        <w:br/>
        <w:t xml:space="preserve">A </w:t>
      </w:r>
      <w:proofErr w:type="spellStart"/>
      <w:r w:rsidRPr="00C32F8D">
        <w:t>A</w:t>
      </w:r>
      <w:proofErr w:type="spellEnd"/>
      <w:r w:rsidRPr="00C32F8D">
        <w:t xml:space="preserve"> diol and a dicarboxylic acid</w:t>
      </w:r>
      <w:r w:rsidRPr="00C32F8D">
        <w:br/>
        <w:t>B A diamine and a dicarboxylic acid</w:t>
      </w:r>
      <w:r w:rsidRPr="00C32F8D">
        <w:br/>
        <w:t>C A diol and a diamine</w:t>
      </w:r>
      <w:r w:rsidRPr="00C32F8D">
        <w:br/>
        <w:t xml:space="preserve">D A diamine and a dicarboxylic acid (specifically 1,6-diaminohexane and </w:t>
      </w:r>
      <w:proofErr w:type="spellStart"/>
      <w:r w:rsidRPr="00C32F8D">
        <w:t>hexanedioic</w:t>
      </w:r>
      <w:proofErr w:type="spellEnd"/>
      <w:r w:rsidRPr="00C32F8D">
        <w:t xml:space="preserve"> acid-type monomers)</w:t>
      </w:r>
    </w:p>
    <w:p w14:paraId="1B92ED26" w14:textId="77777777" w:rsidR="00C32F8D" w:rsidRPr="00C32F8D" w:rsidRDefault="00C32F8D" w:rsidP="00C32F8D">
      <w:r w:rsidRPr="00C32F8D">
        <w:t>Detailed Explanation of the Question and Right Answer</w:t>
      </w:r>
    </w:p>
    <w:p w14:paraId="6EA09056" w14:textId="77777777" w:rsidR="00C32F8D" w:rsidRPr="00C32F8D" w:rsidRDefault="00C32F8D" w:rsidP="00C32F8D">
      <w:r w:rsidRPr="00C32F8D">
        <w:t>The method involves identifying the functional group in the polymer backbone to determine the class of polymerization and the necessary monomers.</w:t>
      </w:r>
    </w:p>
    <w:p w14:paraId="20CE22AA" w14:textId="77777777" w:rsidR="00C32F8D" w:rsidRPr="00C32F8D" w:rsidRDefault="00C32F8D" w:rsidP="00C32F8D">
      <w:r w:rsidRPr="00C32F8D">
        <w:t>Core Concept: The presence of the amide linkage (–CONH–) indicates a polyamide (like Nylon), formed via condensation polymerization between amine and carboxyl groups.</w:t>
      </w:r>
    </w:p>
    <w:p w14:paraId="1F148B22" w14:textId="77777777" w:rsidR="00C32F8D" w:rsidRPr="00C32F8D" w:rsidRDefault="00C32F8D" w:rsidP="00C32F8D">
      <w:r w:rsidRPr="00C32F8D">
        <w:t>Analyze Step 1: Identify the repeating linkage.</w:t>
      </w:r>
      <w:r w:rsidRPr="00C32F8D">
        <w:br/>
        <w:t>The structure shows C=O bonded to N–H.</w:t>
      </w:r>
    </w:p>
    <w:p w14:paraId="722A53BE" w14:textId="77777777" w:rsidR="00C32F8D" w:rsidRPr="00C32F8D" w:rsidRDefault="00C32F8D" w:rsidP="00C32F8D">
      <w:r w:rsidRPr="00C32F8D">
        <w:t>Analyze Step 2: Determine the monomer types.</w:t>
      </w:r>
      <w:r w:rsidRPr="00C32F8D">
        <w:br/>
        <w:t>Amide bonds are formed from the reaction of a dicarboxylic acid (–COOH) and a diamine (–NH₂).</w:t>
      </w:r>
    </w:p>
    <w:p w14:paraId="5CDB894C" w14:textId="77777777" w:rsidR="00C32F8D" w:rsidRPr="00C32F8D" w:rsidRDefault="00C32F8D" w:rsidP="00C32F8D">
      <w:r w:rsidRPr="00C32F8D">
        <w:t>Analyze Step 3: Examine Option D.</w:t>
      </w:r>
      <w:r w:rsidRPr="00C32F8D">
        <w:br/>
        <w:t>It provides a monomer with two amino groups and a monomer with two carboxylic acid groups.</w:t>
      </w:r>
    </w:p>
    <w:p w14:paraId="6D2F0A63" w14:textId="77777777" w:rsidR="00C32F8D" w:rsidRPr="00C32F8D" w:rsidRDefault="00C32F8D" w:rsidP="00C32F8D">
      <w:r w:rsidRPr="00C32F8D">
        <w:t>Final Correct Answer: The correct answer is D.</w:t>
      </w:r>
    </w:p>
    <w:p w14:paraId="40AE79BE" w14:textId="77777777" w:rsidR="00C32F8D" w:rsidRPr="00C32F8D" w:rsidRDefault="00C32F8D" w:rsidP="00C32F8D">
      <w:r w:rsidRPr="00C32F8D">
        <w:t>Option Wise Explanation (Detailed)</w:t>
      </w:r>
    </w:p>
    <w:p w14:paraId="00813895" w14:textId="77777777" w:rsidR="00C32F8D" w:rsidRPr="00C32F8D" w:rsidRDefault="00C32F8D" w:rsidP="00C32F8D">
      <w:r w:rsidRPr="00C32F8D">
        <w:t>Option A is incorrect because a diol and a dicarboxylic acid would react to form a polyester containing ester linkages (–COO–), not the amide linkages shown in the diagram.</w:t>
      </w:r>
    </w:p>
    <w:p w14:paraId="78645556" w14:textId="77777777" w:rsidR="00C32F8D" w:rsidRPr="00C32F8D" w:rsidRDefault="00C32F8D" w:rsidP="00C32F8D">
      <w:r w:rsidRPr="00C32F8D">
        <w:t>Option B is incorrect based on the specific structural drawings provided in the options, as it lacks the correct alignment of functional groups compared to Option D.</w:t>
      </w:r>
    </w:p>
    <w:p w14:paraId="3C2AC0B3" w14:textId="77777777" w:rsidR="00C32F8D" w:rsidRPr="00C32F8D" w:rsidRDefault="00C32F8D" w:rsidP="00C32F8D">
      <w:r w:rsidRPr="00C32F8D">
        <w:t>Option C is incorrect because diols and diamines do not react with each other to form a stable polymer backbone in this manner.</w:t>
      </w:r>
    </w:p>
    <w:p w14:paraId="4F2F6D2A" w14:textId="77777777" w:rsidR="00C32F8D" w:rsidRPr="00C32F8D" w:rsidRDefault="00C32F8D" w:rsidP="00C32F8D">
      <w:r w:rsidRPr="00C32F8D">
        <w:t>Option D is correct because it correctly identifies the two monomers required for a polyamide: a diamine (providing the NH part) and a dicarboxylic acid (providing the CO part of the linkage).</w:t>
      </w:r>
    </w:p>
    <w:p w14:paraId="697BD1CD" w14:textId="77777777" w:rsidR="00C32F8D" w:rsidRPr="00C32F8D" w:rsidRDefault="00C32F8D" w:rsidP="00C32F8D">
      <w:r w:rsidRPr="00C32F8D">
        <w:rPr>
          <w:rFonts w:ascii="Segoe UI Emoji" w:hAnsi="Segoe UI Emoji" w:cs="Segoe UI Emoji"/>
        </w:rPr>
        <w:t>🧠</w:t>
      </w:r>
      <w:r w:rsidRPr="00C32F8D">
        <w:t xml:space="preserve"> Concept Gap Analysis and Flashcards</w:t>
      </w:r>
    </w:p>
    <w:p w14:paraId="4E2C94BE" w14:textId="77777777" w:rsidR="00C32F8D" w:rsidRPr="00C32F8D" w:rsidRDefault="00C32F8D" w:rsidP="00C32F8D">
      <w:r w:rsidRPr="00C32F8D">
        <w:lastRenderedPageBreak/>
        <w:t>Option A Gap: Confusing the amide linkage (–CONH–) of polyamides with the ester linkage (–COO–) of polyesters.</w:t>
      </w:r>
      <w:r w:rsidRPr="00C32F8D">
        <w:br/>
        <w:t>Flashcard 1: Flashcard 1: What linkage is found in Nylon?</w:t>
      </w:r>
      <w:r w:rsidRPr="00C32F8D">
        <w:br/>
        <w:t>Back: Amide linkage (–CONH–).</w:t>
      </w:r>
      <w:r w:rsidRPr="00C32F8D">
        <w:br/>
        <w:t>Flashcard 2: Flashcard 2: What monomers are used to make polyesters?</w:t>
      </w:r>
      <w:r w:rsidRPr="00C32F8D">
        <w:br/>
        <w:t>Back: Diols and dicarboxylic acids.</w:t>
      </w:r>
    </w:p>
    <w:p w14:paraId="1F530CC0" w14:textId="77777777" w:rsidR="00C32F8D" w:rsidRPr="00C32F8D" w:rsidRDefault="00C32F8D" w:rsidP="00C32F8D">
      <w:r w:rsidRPr="00C32F8D">
        <w:t>Option B/C Gap: Incorrectly matching functional groups or misunderstanding the condensation process between different monomer pairs.</w:t>
      </w:r>
      <w:r w:rsidRPr="00C32F8D">
        <w:br/>
        <w:t>Flashcard 1: Flashcard 1: What small molecule is usually removed during condensation polymerization?</w:t>
      </w:r>
      <w:r w:rsidRPr="00C32F8D">
        <w:br/>
        <w:t>Back: Water (H₂O).</w:t>
      </w:r>
      <w:r w:rsidRPr="00C32F8D">
        <w:br/>
        <w:t>Flashcard 2: Flashcard 2: Can two diamines react to form a polymer?</w:t>
      </w:r>
      <w:r w:rsidRPr="00C32F8D">
        <w:br/>
        <w:t>Back: No, they require an acid or acyl chloride group to react.</w:t>
      </w:r>
    </w:p>
    <w:p w14:paraId="00C962B4" w14:textId="77777777" w:rsidR="00C32F8D" w:rsidRPr="00C32F8D" w:rsidRDefault="00C32F8D" w:rsidP="00C32F8D">
      <w:r w:rsidRPr="00C32F8D">
        <w:t>Rewrite the following document for Google Docs compatibility:</w:t>
      </w:r>
    </w:p>
    <w:p w14:paraId="48DC3F99" w14:textId="77777777" w:rsidR="00C32F8D" w:rsidRPr="00C32F8D" w:rsidRDefault="00C32F8D" w:rsidP="00C32F8D">
      <w:pPr>
        <w:numPr>
          <w:ilvl w:val="0"/>
          <w:numId w:val="4"/>
        </w:numPr>
      </w:pPr>
      <w:r w:rsidRPr="00C32F8D">
        <w:t>Convert all LaTeX math (like Eₐ, e^(–Eₐ/RT), ³⁄₂</w:t>
      </w:r>
      <w:proofErr w:type="spellStart"/>
      <w:r w:rsidRPr="00C32F8D">
        <w:t>kT</w:t>
      </w:r>
      <w:proofErr w:type="spellEnd"/>
      <w:r w:rsidRPr="00C32F8D">
        <w:t>) into readable text form using Unicode subscripts/superscripts.</w:t>
      </w:r>
    </w:p>
    <w:p w14:paraId="4480B0DE" w14:textId="77777777" w:rsidR="00C32F8D" w:rsidRPr="00C32F8D" w:rsidRDefault="00C32F8D" w:rsidP="00C32F8D">
      <w:pPr>
        <w:numPr>
          <w:ilvl w:val="0"/>
          <w:numId w:val="4"/>
        </w:numPr>
      </w:pPr>
      <w:r w:rsidRPr="00C32F8D">
        <w:t>Preserve Greek symbols (Δ, α, β) in Unicode.</w:t>
      </w:r>
    </w:p>
    <w:p w14:paraId="180E0340" w14:textId="77777777" w:rsidR="00C32F8D" w:rsidRPr="00C32F8D" w:rsidRDefault="00C32F8D" w:rsidP="00C32F8D">
      <w:pPr>
        <w:numPr>
          <w:ilvl w:val="0"/>
          <w:numId w:val="4"/>
        </w:numPr>
      </w:pPr>
      <w:r w:rsidRPr="00C32F8D">
        <w:t>Keep all emoji (</w:t>
      </w:r>
      <w:r w:rsidRPr="00C32F8D">
        <w:rPr>
          <w:rFonts w:ascii="Segoe UI Emoji" w:hAnsi="Segoe UI Emoji" w:cs="Segoe UI Emoji"/>
        </w:rPr>
        <w:t>🅰️</w:t>
      </w:r>
      <w:r w:rsidRPr="00C32F8D">
        <w:t xml:space="preserve">, </w:t>
      </w:r>
      <w:r w:rsidRPr="00C32F8D">
        <w:rPr>
          <w:rFonts w:ascii="Segoe UI Emoji" w:hAnsi="Segoe UI Emoji" w:cs="Segoe UI Emoji"/>
        </w:rPr>
        <w:t>🅱️</w:t>
      </w:r>
      <w:r w:rsidRPr="00C32F8D">
        <w:t xml:space="preserve">, </w:t>
      </w:r>
      <w:r w:rsidRPr="00C32F8D">
        <w:rPr>
          <w:rFonts w:ascii="Segoe UI Emoji" w:hAnsi="Segoe UI Emoji" w:cs="Segoe UI Emoji"/>
        </w:rPr>
        <w:t>🧠</w:t>
      </w:r>
      <w:r w:rsidRPr="00C32F8D">
        <w:t>) and section headers intact.</w:t>
      </w:r>
    </w:p>
    <w:p w14:paraId="6C9F767A" w14:textId="77777777" w:rsidR="00C32F8D" w:rsidRPr="00C32F8D" w:rsidRDefault="00C32F8D" w:rsidP="00C32F8D">
      <w:pPr>
        <w:numPr>
          <w:ilvl w:val="0"/>
          <w:numId w:val="4"/>
        </w:numPr>
      </w:pPr>
      <w:r w:rsidRPr="00C32F8D">
        <w:t>Maintain indentation, lists, and step numbering.</w:t>
      </w:r>
    </w:p>
    <w:p w14:paraId="3C912A6B" w14:textId="77777777" w:rsidR="00C32F8D" w:rsidRPr="00C32F8D" w:rsidRDefault="00C32F8D" w:rsidP="00C32F8D">
      <w:pPr>
        <w:numPr>
          <w:ilvl w:val="0"/>
          <w:numId w:val="4"/>
        </w:numPr>
      </w:pPr>
      <w:r w:rsidRPr="00C32F8D">
        <w:t>Remove dollar signs or LaTeX markup while keeping equations visually clear.</w:t>
      </w:r>
    </w:p>
    <w:p w14:paraId="28152DB4" w14:textId="77777777" w:rsidR="00C32F8D" w:rsidRPr="00C32F8D" w:rsidRDefault="00C32F8D" w:rsidP="00C32F8D">
      <w:pPr>
        <w:numPr>
          <w:ilvl w:val="0"/>
          <w:numId w:val="4"/>
        </w:numPr>
      </w:pPr>
      <w:r w:rsidRPr="00C32F8D">
        <w:t>Output as plain text for direct pasting into Google Docs without breaking.</w:t>
      </w:r>
      <w:r w:rsidRPr="00C32F8D">
        <w:br/>
        <w:t>Do not reduce text, keep it as it is.</w:t>
      </w:r>
    </w:p>
    <w:p w14:paraId="4F871C45" w14:textId="77777777" w:rsidR="00C32F8D" w:rsidRPr="00C32F8D" w:rsidRDefault="00C32F8D" w:rsidP="00C32F8D">
      <w:r w:rsidRPr="00C32F8D">
        <w:pict w14:anchorId="29320893">
          <v:rect id="_x0000_i1291" style="width:0;height:1.5pt" o:hralign="center" o:hrstd="t" o:hr="t" fillcolor="#a0a0a0" stroked="f"/>
        </w:pict>
      </w:r>
    </w:p>
    <w:p w14:paraId="0D5460A8" w14:textId="77777777" w:rsidR="00C32F8D" w:rsidRPr="00C32F8D" w:rsidRDefault="00C32F8D" w:rsidP="00C32F8D">
      <w:r w:rsidRPr="00C32F8D">
        <w:t>38</w:t>
      </w:r>
      <w:r w:rsidRPr="00C32F8D">
        <w:br/>
        <w:t>Question and Options in Text Format</w:t>
      </w:r>
    </w:p>
    <w:p w14:paraId="790CBB7C" w14:textId="77777777" w:rsidR="00C32F8D" w:rsidRPr="00C32F8D" w:rsidRDefault="00C32F8D" w:rsidP="00C32F8D">
      <w:r w:rsidRPr="00C32F8D">
        <w:t>A student measures the rate at which a fixed mass of magnesium reacts with a fixed volume of dilute hydrochloric acid.</w:t>
      </w:r>
    </w:p>
    <w:p w14:paraId="7881758F" w14:textId="77777777" w:rsidR="00C32F8D" w:rsidRPr="00C32F8D" w:rsidRDefault="00C32F8D" w:rsidP="00C32F8D">
      <w:r w:rsidRPr="00C32F8D">
        <w:t>[Image showing magnesium in a flask with HCl connected to a gas syringe]</w:t>
      </w:r>
    </w:p>
    <w:p w14:paraId="1987F659" w14:textId="77777777" w:rsidR="00C32F8D" w:rsidRPr="00C32F8D" w:rsidRDefault="00C32F8D" w:rsidP="00C32F8D">
      <w:r w:rsidRPr="00C32F8D">
        <w:t>Which additional pieces of apparatus are required for this experiment?</w:t>
      </w:r>
    </w:p>
    <w:p w14:paraId="10027081" w14:textId="77777777" w:rsidR="00C32F8D" w:rsidRPr="00C32F8D" w:rsidRDefault="00C32F8D" w:rsidP="00C32F8D">
      <w:r w:rsidRPr="00C32F8D">
        <w:t xml:space="preserve">A </w:t>
      </w:r>
      <w:proofErr w:type="spellStart"/>
      <w:r w:rsidRPr="00C32F8D">
        <w:t>a</w:t>
      </w:r>
      <w:proofErr w:type="spellEnd"/>
      <w:r w:rsidRPr="00C32F8D">
        <w:t xml:space="preserve"> balance, a measuring cylinder and a stop-watch only</w:t>
      </w:r>
      <w:r w:rsidRPr="00C32F8D">
        <w:br/>
        <w:t>B a balance, a measuring cylinder and a thermometer only</w:t>
      </w:r>
      <w:r w:rsidRPr="00C32F8D">
        <w:br/>
      </w:r>
      <w:r w:rsidRPr="00C32F8D">
        <w:lastRenderedPageBreak/>
        <w:t>C a balance, a stop-watch and a thermometer only</w:t>
      </w:r>
      <w:r w:rsidRPr="00C32F8D">
        <w:br/>
        <w:t>D a measuring cylinder, a stop-watch and a thermometer only</w:t>
      </w:r>
    </w:p>
    <w:p w14:paraId="48A2B2DE" w14:textId="77777777" w:rsidR="00C32F8D" w:rsidRPr="00C32F8D" w:rsidRDefault="00C32F8D" w:rsidP="00C32F8D">
      <w:r w:rsidRPr="00C32F8D">
        <w:t>Detailed Explanation of the Question and Right Answer</w:t>
      </w:r>
    </w:p>
    <w:p w14:paraId="24B4DCB8" w14:textId="77777777" w:rsidR="00C32F8D" w:rsidRPr="00C32F8D" w:rsidRDefault="00C32F8D" w:rsidP="00C32F8D">
      <w:r w:rsidRPr="00C32F8D">
        <w:t>The method involves identifying the tools needed to measure “fixed mass,” “fixed volume,” and “rate.”</w:t>
      </w:r>
    </w:p>
    <w:p w14:paraId="4984522A" w14:textId="77777777" w:rsidR="00C32F8D" w:rsidRPr="00C32F8D" w:rsidRDefault="00C32F8D" w:rsidP="00C32F8D">
      <w:r w:rsidRPr="00C32F8D">
        <w:t>Core Concept: To measure a reaction rate involving gas production, one must measure the volume of gas at specific time intervals while keeping initial quantities constant.</w:t>
      </w:r>
    </w:p>
    <w:p w14:paraId="7450EE7F" w14:textId="77777777" w:rsidR="00C32F8D" w:rsidRPr="00C32F8D" w:rsidRDefault="00C32F8D" w:rsidP="00C32F8D">
      <w:r w:rsidRPr="00C32F8D">
        <w:t>Analyze Step 1: “Fixed mass of magnesium” requires a balance to weigh the metal accurately.</w:t>
      </w:r>
    </w:p>
    <w:p w14:paraId="5FDA64C9" w14:textId="77777777" w:rsidR="00C32F8D" w:rsidRPr="00C32F8D" w:rsidRDefault="00C32F8D" w:rsidP="00C32F8D">
      <w:r w:rsidRPr="00C32F8D">
        <w:t>Analyze Step 2: “Fixed volume of dilute hydrochloric acid” requires a measuring cylinder (or pipette/burette) to measure the liquid.</w:t>
      </w:r>
    </w:p>
    <w:p w14:paraId="58596D87" w14:textId="77777777" w:rsidR="00C32F8D" w:rsidRPr="00C32F8D" w:rsidRDefault="00C32F8D" w:rsidP="00C32F8D">
      <w:r w:rsidRPr="00C32F8D">
        <w:t>Analyze Step 3: “Rate” requires a stop-watch to measure time so that the volume of gas per unit time can be determined.</w:t>
      </w:r>
    </w:p>
    <w:p w14:paraId="79CBAD34" w14:textId="77777777" w:rsidR="00C32F8D" w:rsidRPr="00C32F8D" w:rsidRDefault="00C32F8D" w:rsidP="00C32F8D">
      <w:r w:rsidRPr="00C32F8D">
        <w:t>Analyze Step 4: A thermometer is not strictly required unless the student is investigating the effect of temperature, which is not stated.</w:t>
      </w:r>
    </w:p>
    <w:p w14:paraId="15C0A9F1" w14:textId="77777777" w:rsidR="00C32F8D" w:rsidRPr="00C32F8D" w:rsidRDefault="00C32F8D" w:rsidP="00C32F8D">
      <w:r w:rsidRPr="00C32F8D">
        <w:t>Final Correct Answer: The correct answer is A.</w:t>
      </w:r>
    </w:p>
    <w:p w14:paraId="1B443461" w14:textId="77777777" w:rsidR="00C32F8D" w:rsidRPr="00C32F8D" w:rsidRDefault="00C32F8D" w:rsidP="00C32F8D">
      <w:r w:rsidRPr="00C32F8D">
        <w:t>Option Wise Explanation (Detailed)</w:t>
      </w:r>
    </w:p>
    <w:p w14:paraId="229A3F10" w14:textId="77777777" w:rsidR="00C32F8D" w:rsidRPr="00C32F8D" w:rsidRDefault="00C32F8D" w:rsidP="00C32F8D">
      <w:r w:rsidRPr="00C32F8D">
        <w:t>Option A is correct because a balance is needed for the “fixed mass” of magnesium, a measuring cylinder is needed for the “fixed volume” of acid, and a stop-watch is essential for calculating the “rate” (volume/time).</w:t>
      </w:r>
    </w:p>
    <w:p w14:paraId="127209C7" w14:textId="77777777" w:rsidR="00C32F8D" w:rsidRPr="00C32F8D" w:rsidRDefault="00C32F8D" w:rsidP="00C32F8D">
      <w:r w:rsidRPr="00C32F8D">
        <w:t>Option B is incorrect because it lacks a stop-watch; without measuring time, it is impossible to determine the rate of the reaction.</w:t>
      </w:r>
    </w:p>
    <w:p w14:paraId="3BEDDD47" w14:textId="77777777" w:rsidR="00C32F8D" w:rsidRPr="00C32F8D" w:rsidRDefault="00C32F8D" w:rsidP="00C32F8D">
      <w:r w:rsidRPr="00C32F8D">
        <w:t>Option C is incorrect because it lacks a measuring cylinder, meaning the “fixed volume” of hydrochloric acid could not be measured accurately.</w:t>
      </w:r>
    </w:p>
    <w:p w14:paraId="2F4EB94C" w14:textId="77777777" w:rsidR="00C32F8D" w:rsidRPr="00C32F8D" w:rsidRDefault="00C32F8D" w:rsidP="00C32F8D">
      <w:r w:rsidRPr="00C32F8D">
        <w:t>Option D is incorrect because it lacks a balance, meaning the “fixed mass” of magnesium could not be established.</w:t>
      </w:r>
    </w:p>
    <w:p w14:paraId="7A275D8A" w14:textId="77777777" w:rsidR="00C32F8D" w:rsidRPr="00C32F8D" w:rsidRDefault="00C32F8D" w:rsidP="00C32F8D">
      <w:r w:rsidRPr="00C32F8D">
        <w:rPr>
          <w:rFonts w:ascii="Segoe UI Emoji" w:hAnsi="Segoe UI Emoji" w:cs="Segoe UI Emoji"/>
        </w:rPr>
        <w:t>🧠</w:t>
      </w:r>
      <w:r w:rsidRPr="00C32F8D">
        <w:t xml:space="preserve"> Concept Gap Analysis and Flashcards</w:t>
      </w:r>
    </w:p>
    <w:p w14:paraId="533C7B88" w14:textId="77777777" w:rsidR="00C32F8D" w:rsidRPr="00C32F8D" w:rsidRDefault="00C32F8D" w:rsidP="00C32F8D">
      <w:r w:rsidRPr="00C32F8D">
        <w:t>Option B Gap: Misunderstanding that “rate” always implies a measurement involving time.</w:t>
      </w:r>
      <w:r w:rsidRPr="00C32F8D">
        <w:br/>
        <w:t>Flashcard 1: Flashcard 1: What is the formula for rate of reaction?</w:t>
      </w:r>
      <w:r w:rsidRPr="00C32F8D">
        <w:br/>
        <w:t>Back: Change in quantity (volume or mass) / time.</w:t>
      </w:r>
    </w:p>
    <w:p w14:paraId="525BE8BF" w14:textId="77777777" w:rsidR="00C32F8D" w:rsidRPr="00C32F8D" w:rsidRDefault="00C32F8D" w:rsidP="00C32F8D">
      <w:r w:rsidRPr="00C32F8D">
        <w:lastRenderedPageBreak/>
        <w:t>Flashcard 2: Flashcard 2: Which piece of apparatus is essential for all rate experiments?</w:t>
      </w:r>
      <w:r w:rsidRPr="00C32F8D">
        <w:br/>
        <w:t>Back: A stop-watch.</w:t>
      </w:r>
    </w:p>
    <w:p w14:paraId="2AFCC726" w14:textId="77777777" w:rsidR="00C32F8D" w:rsidRPr="00C32F8D" w:rsidRDefault="00C32F8D" w:rsidP="00C32F8D">
      <w:r w:rsidRPr="00C32F8D">
        <w:t>Option C Gap: Overlooking the requirement to measure liquid volumes accurately in a titration or rate experiment.</w:t>
      </w:r>
      <w:r w:rsidRPr="00C32F8D">
        <w:br/>
        <w:t>Flashcard 1: Flashcard 1: What is a measuring cylinder used for?</w:t>
      </w:r>
      <w:r w:rsidRPr="00C32F8D">
        <w:br/>
        <w:t>Back: Measuring the volume of liquids.</w:t>
      </w:r>
    </w:p>
    <w:p w14:paraId="3E70B587" w14:textId="77777777" w:rsidR="00C32F8D" w:rsidRPr="00C32F8D" w:rsidRDefault="00C32F8D" w:rsidP="00C32F8D">
      <w:r w:rsidRPr="00C32F8D">
        <w:t>Flashcard 2: Flashcard 2: Is a thermometer necessary to measure a rate?</w:t>
      </w:r>
      <w:r w:rsidRPr="00C32F8D">
        <w:br/>
        <w:t>Back: Only if you are studying the effect of temperature on rate.</w:t>
      </w:r>
    </w:p>
    <w:p w14:paraId="04F0C2C7" w14:textId="77777777" w:rsidR="00C32F8D" w:rsidRPr="00C32F8D" w:rsidRDefault="00C32F8D" w:rsidP="00C32F8D">
      <w:r w:rsidRPr="00C32F8D">
        <w:t>Option D Gap: Neglecting the need to measure the mass of a solid reactant.</w:t>
      </w:r>
      <w:r w:rsidRPr="00C32F8D">
        <w:br/>
        <w:t>Flashcard 1: Flashcard 1: What is used to measure a “fixed mass” of solid?</w:t>
      </w:r>
      <w:r w:rsidRPr="00C32F8D">
        <w:br/>
        <w:t>Back: A balance.</w:t>
      </w:r>
    </w:p>
    <w:p w14:paraId="236D11C1" w14:textId="77777777" w:rsidR="00C32F8D" w:rsidRPr="00C32F8D" w:rsidRDefault="00C32F8D" w:rsidP="00C32F8D">
      <w:r w:rsidRPr="00C32F8D">
        <w:t>Flashcard 2: Flashcard 2: Can a measuring cylinder measure a mass of magnesium?</w:t>
      </w:r>
      <w:r w:rsidRPr="00C32F8D">
        <w:br/>
        <w:t>Back: No, it measures volumes of liquids.</w:t>
      </w:r>
    </w:p>
    <w:p w14:paraId="2A4EDB34" w14:textId="77777777" w:rsidR="00C32F8D" w:rsidRPr="00C32F8D" w:rsidRDefault="00C32F8D" w:rsidP="00C32F8D">
      <w:r w:rsidRPr="00C32F8D">
        <w:pict w14:anchorId="7F7FBFA6">
          <v:rect id="_x0000_i1292" style="width:0;height:1.5pt" o:hralign="center" o:hrstd="t" o:hr="t" fillcolor="#a0a0a0" stroked="f"/>
        </w:pict>
      </w:r>
    </w:p>
    <w:p w14:paraId="2E3C154F" w14:textId="77777777" w:rsidR="00C32F8D" w:rsidRPr="00C32F8D" w:rsidRDefault="00C32F8D" w:rsidP="00C32F8D">
      <w:r w:rsidRPr="00C32F8D">
        <w:t>39</w:t>
      </w:r>
      <w:r w:rsidRPr="00C32F8D">
        <w:br/>
        <w:t>Question and Options in Text Format</w:t>
      </w:r>
    </w:p>
    <w:p w14:paraId="520A531C" w14:textId="77777777" w:rsidR="00C32F8D" w:rsidRPr="00C32F8D" w:rsidRDefault="00C32F8D" w:rsidP="00C32F8D">
      <w:r w:rsidRPr="00C32F8D">
        <w:t>Two titrations of dilute hydrochloric acid with aqueous sodium hydroxide are done using two different indicators, methyl orange and thymolphthalein.</w:t>
      </w:r>
    </w:p>
    <w:p w14:paraId="71234A16" w14:textId="77777777" w:rsidR="00C32F8D" w:rsidRPr="00C32F8D" w:rsidRDefault="00C32F8D" w:rsidP="00C32F8D">
      <w:r w:rsidRPr="00C32F8D">
        <w:t>HCl(</w:t>
      </w:r>
      <w:proofErr w:type="spellStart"/>
      <w:r w:rsidRPr="00C32F8D">
        <w:t>aq</w:t>
      </w:r>
      <w:proofErr w:type="spellEnd"/>
      <w:r w:rsidRPr="00C32F8D">
        <w:t>) + NaOH(</w:t>
      </w:r>
      <w:proofErr w:type="spellStart"/>
      <w:r w:rsidRPr="00C32F8D">
        <w:t>aq</w:t>
      </w:r>
      <w:proofErr w:type="spellEnd"/>
      <w:r w:rsidRPr="00C32F8D">
        <w:t>) → NaCl(</w:t>
      </w:r>
      <w:proofErr w:type="spellStart"/>
      <w:r w:rsidRPr="00C32F8D">
        <w:t>aq</w:t>
      </w:r>
      <w:proofErr w:type="spellEnd"/>
      <w:r w:rsidRPr="00C32F8D">
        <w:t>) + H₂O(l)</w:t>
      </w:r>
    </w:p>
    <w:p w14:paraId="71DE23ED" w14:textId="77777777" w:rsidR="00C32F8D" w:rsidRPr="00C32F8D" w:rsidRDefault="00C32F8D" w:rsidP="00C32F8D">
      <w:r w:rsidRPr="00C32F8D">
        <w:t>The end-point of the titration with each indicator occurs when 23.6 cm³ of aqueous sodium hydroxide is added to 25.0 cm³ of dilute HCl.</w:t>
      </w:r>
    </w:p>
    <w:p w14:paraId="721537B3" w14:textId="77777777" w:rsidR="00C32F8D" w:rsidRPr="00C32F8D" w:rsidRDefault="00C32F8D" w:rsidP="00C32F8D">
      <w:r w:rsidRPr="00C32F8D">
        <w:t>Which statements about this experiment are correct?</w:t>
      </w:r>
    </w:p>
    <w:p w14:paraId="3306D0EE" w14:textId="77777777" w:rsidR="00C32F8D" w:rsidRPr="00C32F8D" w:rsidRDefault="00C32F8D" w:rsidP="00C32F8D">
      <w:r w:rsidRPr="00C32F8D">
        <w:t xml:space="preserve">1 The methyl orange changes </w:t>
      </w:r>
      <w:proofErr w:type="spellStart"/>
      <w:r w:rsidRPr="00C32F8D">
        <w:t>colour</w:t>
      </w:r>
      <w:proofErr w:type="spellEnd"/>
      <w:r w:rsidRPr="00C32F8D">
        <w:t xml:space="preserve"> from red to yellow.</w:t>
      </w:r>
      <w:r w:rsidRPr="00C32F8D">
        <w:br/>
        <w:t xml:space="preserve">2 The thymolphthalein changes </w:t>
      </w:r>
      <w:proofErr w:type="spellStart"/>
      <w:r w:rsidRPr="00C32F8D">
        <w:t>colour</w:t>
      </w:r>
      <w:proofErr w:type="spellEnd"/>
      <w:r w:rsidRPr="00C32F8D">
        <w:t xml:space="preserve"> from blue to </w:t>
      </w:r>
      <w:proofErr w:type="spellStart"/>
      <w:r w:rsidRPr="00C32F8D">
        <w:t>colourless</w:t>
      </w:r>
      <w:proofErr w:type="spellEnd"/>
      <w:r w:rsidRPr="00C32F8D">
        <w:t>.</w:t>
      </w:r>
      <w:r w:rsidRPr="00C32F8D">
        <w:br/>
        <w:t>3 The dilute hydrochloric acid is less concentrated than the aqueous sodium hydroxide.</w:t>
      </w:r>
    </w:p>
    <w:p w14:paraId="2789FA87" w14:textId="77777777" w:rsidR="00C32F8D" w:rsidRPr="00C32F8D" w:rsidRDefault="00C32F8D" w:rsidP="00C32F8D">
      <w:r w:rsidRPr="00C32F8D">
        <w:t>A 1, 2 and 3</w:t>
      </w:r>
      <w:r w:rsidRPr="00C32F8D">
        <w:br/>
        <w:t>B 1 and 2 only</w:t>
      </w:r>
      <w:r w:rsidRPr="00C32F8D">
        <w:br/>
        <w:t>C 1 and 3 only</w:t>
      </w:r>
      <w:r w:rsidRPr="00C32F8D">
        <w:br/>
        <w:t>D 2 and 3 only</w:t>
      </w:r>
    </w:p>
    <w:p w14:paraId="735CCC21" w14:textId="77777777" w:rsidR="00C32F8D" w:rsidRPr="00C32F8D" w:rsidRDefault="00C32F8D" w:rsidP="00C32F8D">
      <w:r w:rsidRPr="00C32F8D">
        <w:t>Detailed Explanation of the Question and Right Answer</w:t>
      </w:r>
    </w:p>
    <w:p w14:paraId="4A100BF1" w14:textId="77777777" w:rsidR="00C32F8D" w:rsidRPr="00C32F8D" w:rsidRDefault="00C32F8D" w:rsidP="00C32F8D">
      <w:r w:rsidRPr="00C32F8D">
        <w:lastRenderedPageBreak/>
        <w:t>The method involves checking indicator color changes in acid-to-base titrations and using molarity ratios to compare concentrations.</w:t>
      </w:r>
    </w:p>
    <w:p w14:paraId="64A7036D" w14:textId="77777777" w:rsidR="00C32F8D" w:rsidRPr="00C32F8D" w:rsidRDefault="00C32F8D" w:rsidP="00C32F8D">
      <w:r w:rsidRPr="00C32F8D">
        <w:t>Core Concept: Indicators change color at the end-point; concentration is inversely proportional to volume for a fixed number of moles (C₁V₁ = C₂V₂).</w:t>
      </w:r>
    </w:p>
    <w:p w14:paraId="763B557F" w14:textId="77777777" w:rsidR="00C32F8D" w:rsidRPr="00C32F8D" w:rsidRDefault="00C32F8D" w:rsidP="00C32F8D">
      <w:r w:rsidRPr="00C32F8D">
        <w:t>Analyze Step 1: Check statement 1.</w:t>
      </w:r>
      <w:r w:rsidRPr="00C32F8D">
        <w:br/>
        <w:t>In a titration where base (NaOH) is added to acid (HCl), the pH rises. Methyl orange is red in acid and turns yellow at the end-point/base. Correct.</w:t>
      </w:r>
    </w:p>
    <w:p w14:paraId="5D4BCE5D" w14:textId="77777777" w:rsidR="00C32F8D" w:rsidRPr="00C32F8D" w:rsidRDefault="00C32F8D" w:rsidP="00C32F8D">
      <w:r w:rsidRPr="00C32F8D">
        <w:t>Analyze Step 2: Check statement 2.</w:t>
      </w:r>
      <w:r w:rsidRPr="00C32F8D">
        <w:br/>
        <w:t xml:space="preserve">Thymolphthalein is </w:t>
      </w:r>
      <w:proofErr w:type="spellStart"/>
      <w:r w:rsidRPr="00C32F8D">
        <w:t>colourless</w:t>
      </w:r>
      <w:proofErr w:type="spellEnd"/>
      <w:r w:rsidRPr="00C32F8D">
        <w:t xml:space="preserve"> in acid and turns blue in base. The statement says blue to </w:t>
      </w:r>
      <w:proofErr w:type="spellStart"/>
      <w:r w:rsidRPr="00C32F8D">
        <w:t>colourless</w:t>
      </w:r>
      <w:proofErr w:type="spellEnd"/>
      <w:r w:rsidRPr="00C32F8D">
        <w:t>, which is incorrect for this direction of addition.</w:t>
      </w:r>
    </w:p>
    <w:p w14:paraId="4038AEE9" w14:textId="77777777" w:rsidR="00C32F8D" w:rsidRPr="00C32F8D" w:rsidRDefault="00C32F8D" w:rsidP="00C32F8D">
      <w:r w:rsidRPr="00C32F8D">
        <w:t>Analyze Step 3: Check statement 3.</w:t>
      </w:r>
      <w:r w:rsidRPr="00C32F8D">
        <w:br/>
        <w:t xml:space="preserve">Since the mole ratio is 1:1, </w:t>
      </w:r>
      <w:proofErr w:type="spellStart"/>
      <w:r w:rsidRPr="00C32F8D">
        <w:t>C_acid</w:t>
      </w:r>
      <w:proofErr w:type="spellEnd"/>
      <w:r w:rsidRPr="00C32F8D">
        <w:t xml:space="preserve"> × </w:t>
      </w:r>
      <w:proofErr w:type="spellStart"/>
      <w:r w:rsidRPr="00C32F8D">
        <w:t>V_acid</w:t>
      </w:r>
      <w:proofErr w:type="spellEnd"/>
      <w:r w:rsidRPr="00C32F8D">
        <w:t xml:space="preserve"> = </w:t>
      </w:r>
      <w:proofErr w:type="spellStart"/>
      <w:r w:rsidRPr="00C32F8D">
        <w:t>C_base</w:t>
      </w:r>
      <w:proofErr w:type="spellEnd"/>
      <w:r w:rsidRPr="00C32F8D">
        <w:t xml:space="preserve"> × </w:t>
      </w:r>
      <w:proofErr w:type="spellStart"/>
      <w:r w:rsidRPr="00C32F8D">
        <w:t>V_base</w:t>
      </w:r>
      <w:proofErr w:type="spellEnd"/>
      <w:r w:rsidRPr="00C32F8D">
        <w:t>.</w:t>
      </w:r>
      <w:r w:rsidRPr="00C32F8D">
        <w:br/>
      </w:r>
      <w:proofErr w:type="spellStart"/>
      <w:r w:rsidRPr="00C32F8D">
        <w:t>C_acid</w:t>
      </w:r>
      <w:proofErr w:type="spellEnd"/>
      <w:r w:rsidRPr="00C32F8D">
        <w:t xml:space="preserve"> × 25.0 = </w:t>
      </w:r>
      <w:proofErr w:type="spellStart"/>
      <w:r w:rsidRPr="00C32F8D">
        <w:t>C_base</w:t>
      </w:r>
      <w:proofErr w:type="spellEnd"/>
      <w:r w:rsidRPr="00C32F8D">
        <w:t xml:space="preserve"> × 23.6.</w:t>
      </w:r>
    </w:p>
    <w:p w14:paraId="599AF46A" w14:textId="77777777" w:rsidR="00C32F8D" w:rsidRPr="00C32F8D" w:rsidRDefault="00C32F8D" w:rsidP="00C32F8D">
      <w:r w:rsidRPr="00C32F8D">
        <w:t>Analyze Step 4: Conclude concentration.</w:t>
      </w:r>
      <w:r w:rsidRPr="00C32F8D">
        <w:br/>
        <w:t>Because a larger volume of acid (25.0) was needed to react with a smaller volume of base (23.6), the acid must be less concentrated. Correct.</w:t>
      </w:r>
    </w:p>
    <w:p w14:paraId="289F6332" w14:textId="77777777" w:rsidR="00C32F8D" w:rsidRPr="00C32F8D" w:rsidRDefault="00C32F8D" w:rsidP="00C32F8D">
      <w:r w:rsidRPr="00C32F8D">
        <w:t>Final Correct Answer: The correct answer is C.</w:t>
      </w:r>
    </w:p>
    <w:p w14:paraId="05AD4318" w14:textId="77777777" w:rsidR="00C32F8D" w:rsidRPr="00C32F8D" w:rsidRDefault="00C32F8D" w:rsidP="00C32F8D">
      <w:r w:rsidRPr="00C32F8D">
        <w:t>Option Wise Explanation (Detailed)</w:t>
      </w:r>
    </w:p>
    <w:p w14:paraId="62F39F99" w14:textId="77777777" w:rsidR="00C32F8D" w:rsidRPr="00C32F8D" w:rsidRDefault="00C32F8D" w:rsidP="00C32F8D">
      <w:r w:rsidRPr="00C32F8D">
        <w:t>Option A is incorrect because statement 2 describes the color change in the wrong direction; thymolphthalein becomes blue when the solution becomes alkaline, not the other way around.</w:t>
      </w:r>
    </w:p>
    <w:p w14:paraId="373E8D0B" w14:textId="77777777" w:rsidR="00C32F8D" w:rsidRPr="00C32F8D" w:rsidRDefault="00C32F8D" w:rsidP="00C32F8D">
      <w:r w:rsidRPr="00C32F8D">
        <w:t>Option B is incorrect because it includes the false statement about thymolphthalein and excludes the correct mathematical conclusion about concentration.</w:t>
      </w:r>
    </w:p>
    <w:p w14:paraId="75B5BE60" w14:textId="77777777" w:rsidR="00C32F8D" w:rsidRPr="00C32F8D" w:rsidRDefault="00C32F8D" w:rsidP="00C32F8D">
      <w:r w:rsidRPr="00C32F8D">
        <w:t>Option C is correct because methyl orange indeed turns from red to yellow as the acid is neutralized (1), and because a higher volume of acid was used compared to the base, the acid’s concentration must be lower (3).</w:t>
      </w:r>
    </w:p>
    <w:p w14:paraId="585571D8" w14:textId="77777777" w:rsidR="00C32F8D" w:rsidRPr="00C32F8D" w:rsidRDefault="00C32F8D" w:rsidP="00C32F8D">
      <w:r w:rsidRPr="00C32F8D">
        <w:t>Option D is incorrect because it incorrectly identifies the direction of the thymolphthalein color change.</w:t>
      </w:r>
    </w:p>
    <w:p w14:paraId="60FD46CE" w14:textId="77777777" w:rsidR="00C32F8D" w:rsidRPr="00C32F8D" w:rsidRDefault="00C32F8D" w:rsidP="00C32F8D">
      <w:r w:rsidRPr="00C32F8D">
        <w:rPr>
          <w:rFonts w:ascii="Segoe UI Emoji" w:hAnsi="Segoe UI Emoji" w:cs="Segoe UI Emoji"/>
        </w:rPr>
        <w:t>🧠</w:t>
      </w:r>
      <w:r w:rsidRPr="00C32F8D">
        <w:t xml:space="preserve"> Concept Gap Analysis and Flashcards</w:t>
      </w:r>
    </w:p>
    <w:p w14:paraId="6F9236C8" w14:textId="77777777" w:rsidR="00C32F8D" w:rsidRPr="00C32F8D" w:rsidRDefault="00C32F8D" w:rsidP="00C32F8D">
      <w:r w:rsidRPr="00C32F8D">
        <w:t>Option A/B/D Gap: Misremembering the color of indicators or the direction of color change when moving from acidic to alkaline conditions.</w:t>
      </w:r>
      <w:r w:rsidRPr="00C32F8D">
        <w:br/>
        <w:t>Flashcard 1: Flashcard 1: What is the color of thymolphthalein in acid?</w:t>
      </w:r>
      <w:r w:rsidRPr="00C32F8D">
        <w:br/>
        <w:t xml:space="preserve">Back: </w:t>
      </w:r>
      <w:proofErr w:type="spellStart"/>
      <w:r w:rsidRPr="00C32F8D">
        <w:t>Colourless</w:t>
      </w:r>
      <w:proofErr w:type="spellEnd"/>
      <w:r w:rsidRPr="00C32F8D">
        <w:t>.</w:t>
      </w:r>
    </w:p>
    <w:p w14:paraId="574C90B7" w14:textId="77777777" w:rsidR="00C32F8D" w:rsidRPr="00C32F8D" w:rsidRDefault="00C32F8D" w:rsidP="00C32F8D">
      <w:r w:rsidRPr="00C32F8D">
        <w:lastRenderedPageBreak/>
        <w:t>Flashcard 2: Flashcard 2: What color does methyl orange turn when base is added to acid?</w:t>
      </w:r>
      <w:r w:rsidRPr="00C32F8D">
        <w:br/>
        <w:t>Back: Red to yellow.</w:t>
      </w:r>
    </w:p>
    <w:p w14:paraId="2F589246" w14:textId="77777777" w:rsidR="00C32F8D" w:rsidRPr="00C32F8D" w:rsidRDefault="00C32F8D" w:rsidP="00C32F8D">
      <w:r w:rsidRPr="00C32F8D">
        <w:t>Option Concentration Gap: Failing to recognize that if a larger volume of a solution is needed for a 1:1 reaction, that solution must be more dilute.</w:t>
      </w:r>
      <w:r w:rsidRPr="00C32F8D">
        <w:br/>
        <w:t>Flashcard 1: Flashcard 1: In C₁V₁ = C₂V₂, if V₁ &gt; V₂, which concentration is higher?</w:t>
      </w:r>
      <w:r w:rsidRPr="00C32F8D">
        <w:br/>
        <w:t>Back: C₂ (the one with the smaller volume).</w:t>
      </w:r>
    </w:p>
    <w:p w14:paraId="73F06071" w14:textId="77777777" w:rsidR="00C32F8D" w:rsidRPr="00C32F8D" w:rsidRDefault="00C32F8D" w:rsidP="00C32F8D">
      <w:r w:rsidRPr="00C32F8D">
        <w:t>Flashcard 2: Flashcard 2: If 25 cm³ of acid reacts with 20 cm³ of base, which is more concentrated?</w:t>
      </w:r>
      <w:r w:rsidRPr="00C32F8D">
        <w:br/>
        <w:t>Back: The base.</w:t>
      </w:r>
    </w:p>
    <w:p w14:paraId="67B0C729" w14:textId="77777777" w:rsidR="00C32F8D" w:rsidRPr="00C32F8D" w:rsidRDefault="00C32F8D" w:rsidP="00C32F8D">
      <w:r w:rsidRPr="00C32F8D">
        <w:pict w14:anchorId="62E831BF">
          <v:rect id="_x0000_i1293" style="width:0;height:1.5pt" o:hralign="center" o:hrstd="t" o:hr="t" fillcolor="#a0a0a0" stroked="f"/>
        </w:pict>
      </w:r>
    </w:p>
    <w:p w14:paraId="03D55055" w14:textId="77777777" w:rsidR="00C32F8D" w:rsidRPr="00C32F8D" w:rsidRDefault="00C32F8D" w:rsidP="00C32F8D">
      <w:r w:rsidRPr="00C32F8D">
        <w:t>40</w:t>
      </w:r>
      <w:r w:rsidRPr="00C32F8D">
        <w:br/>
        <w:t>Question and Options in Text Format</w:t>
      </w:r>
    </w:p>
    <w:p w14:paraId="29777797" w14:textId="77777777" w:rsidR="00C32F8D" w:rsidRPr="00C32F8D" w:rsidRDefault="00C32F8D" w:rsidP="00C32F8D">
      <w:r w:rsidRPr="00C32F8D">
        <w:t>What is used to separate a solid mixture of copper powder and sodium chloride to obtain pure, solid samples of each compound?</w:t>
      </w:r>
    </w:p>
    <w:p w14:paraId="6733A3DC" w14:textId="77777777" w:rsidR="00C32F8D" w:rsidRPr="00C32F8D" w:rsidRDefault="00C32F8D" w:rsidP="00C32F8D">
      <w:r w:rsidRPr="00C32F8D">
        <w:t>1 a suitable solvent</w:t>
      </w:r>
      <w:r w:rsidRPr="00C32F8D">
        <w:br/>
        <w:t>2 distillation</w:t>
      </w:r>
      <w:r w:rsidRPr="00C32F8D">
        <w:br/>
        <w:t xml:space="preserve">3 </w:t>
      </w:r>
      <w:proofErr w:type="spellStart"/>
      <w:r w:rsidRPr="00C32F8D">
        <w:t>crystallisation</w:t>
      </w:r>
      <w:proofErr w:type="spellEnd"/>
      <w:r w:rsidRPr="00C32F8D">
        <w:br/>
        <w:t>4 filtration</w:t>
      </w:r>
    </w:p>
    <w:p w14:paraId="43221E1E" w14:textId="77777777" w:rsidR="00C32F8D" w:rsidRPr="00C32F8D" w:rsidRDefault="00C32F8D" w:rsidP="00C32F8D">
      <w:r w:rsidRPr="00C32F8D">
        <w:t>A 1, 2 and 4</w:t>
      </w:r>
      <w:r w:rsidRPr="00C32F8D">
        <w:br/>
        <w:t>B 1 and 2 only</w:t>
      </w:r>
      <w:r w:rsidRPr="00C32F8D">
        <w:br/>
        <w:t>C 1, 3 and 4</w:t>
      </w:r>
      <w:r w:rsidRPr="00C32F8D">
        <w:br/>
        <w:t>D 3 and 4 only</w:t>
      </w:r>
    </w:p>
    <w:p w14:paraId="0EEA2DA8" w14:textId="77777777" w:rsidR="00C32F8D" w:rsidRPr="00C32F8D" w:rsidRDefault="00C32F8D" w:rsidP="00C32F8D">
      <w:r w:rsidRPr="00C32F8D">
        <w:t>Detailed Explanation of the Question and Right Answer</w:t>
      </w:r>
    </w:p>
    <w:p w14:paraId="48E647D1" w14:textId="77777777" w:rsidR="00C32F8D" w:rsidRPr="00C32F8D" w:rsidRDefault="00C32F8D" w:rsidP="00C32F8D">
      <w:r w:rsidRPr="00C32F8D">
        <w:t>The method involves using solubility differences to separate a soluble solid (NaCl) from an insoluble solid (copper).</w:t>
      </w:r>
    </w:p>
    <w:p w14:paraId="455E0932" w14:textId="77777777" w:rsidR="00C32F8D" w:rsidRPr="00C32F8D" w:rsidRDefault="00C32F8D" w:rsidP="00C32F8D">
      <w:r w:rsidRPr="00C32F8D">
        <w:t>Core Concept: To separate two solids with different solubilities, one dissolves the mixture, filters the insoluble component, and evaporates the solvent to recover the soluble component.</w:t>
      </w:r>
    </w:p>
    <w:p w14:paraId="4393AF10" w14:textId="77777777" w:rsidR="00C32F8D" w:rsidRPr="00C32F8D" w:rsidRDefault="00C32F8D" w:rsidP="00C32F8D">
      <w:r w:rsidRPr="00C32F8D">
        <w:t>Analyze Step 1: Use a suitable solvent (water).</w:t>
      </w:r>
      <w:r w:rsidRPr="00C32F8D">
        <w:br/>
        <w:t>Sodium chloride dissolves, but copper powder does not. (1)</w:t>
      </w:r>
    </w:p>
    <w:p w14:paraId="13AFC1DF" w14:textId="77777777" w:rsidR="00C32F8D" w:rsidRPr="00C32F8D" w:rsidRDefault="00C32F8D" w:rsidP="00C32F8D">
      <w:r w:rsidRPr="00C32F8D">
        <w:t>Analyze Step 2: Use filtration.</w:t>
      </w:r>
      <w:r w:rsidRPr="00C32F8D">
        <w:br/>
        <w:t>The copper powder is collected as the residue. (4)</w:t>
      </w:r>
    </w:p>
    <w:p w14:paraId="58AD3F4F" w14:textId="77777777" w:rsidR="00C32F8D" w:rsidRPr="00C32F8D" w:rsidRDefault="00C32F8D" w:rsidP="00C32F8D">
      <w:r w:rsidRPr="00C32F8D">
        <w:lastRenderedPageBreak/>
        <w:t xml:space="preserve">Analyze Step 3: Use </w:t>
      </w:r>
      <w:proofErr w:type="spellStart"/>
      <w:r w:rsidRPr="00C32F8D">
        <w:t>crystallisation</w:t>
      </w:r>
      <w:proofErr w:type="spellEnd"/>
      <w:r w:rsidRPr="00C32F8D">
        <w:t>/evaporation on the filtrate.</w:t>
      </w:r>
      <w:r w:rsidRPr="00C32F8D">
        <w:br/>
        <w:t>This allows pure solid sodium chloride to be recovered. (3)</w:t>
      </w:r>
    </w:p>
    <w:p w14:paraId="0962957D" w14:textId="77777777" w:rsidR="00C32F8D" w:rsidRPr="00C32F8D" w:rsidRDefault="00C32F8D" w:rsidP="00C32F8D">
      <w:r w:rsidRPr="00C32F8D">
        <w:t>Analyze Step 4: Distillation is used to separate liquids from solids or other liquids, but it is not necessary here since the goal is to recover both solids.</w:t>
      </w:r>
    </w:p>
    <w:p w14:paraId="260DA372" w14:textId="77777777" w:rsidR="00C32F8D" w:rsidRPr="00C32F8D" w:rsidRDefault="00C32F8D" w:rsidP="00C32F8D">
      <w:r w:rsidRPr="00C32F8D">
        <w:t>Final Correct Answer: The correct answer is C.</w:t>
      </w:r>
    </w:p>
    <w:p w14:paraId="74440761" w14:textId="77777777" w:rsidR="00C32F8D" w:rsidRPr="00C32F8D" w:rsidRDefault="00C32F8D" w:rsidP="00C32F8D">
      <w:r w:rsidRPr="00C32F8D">
        <w:t>Option Wise Explanation (Detailed)</w:t>
      </w:r>
    </w:p>
    <w:p w14:paraId="70DC1291" w14:textId="77777777" w:rsidR="00C32F8D" w:rsidRPr="00C32F8D" w:rsidRDefault="00C32F8D" w:rsidP="00C32F8D">
      <w:r w:rsidRPr="00C32F8D">
        <w:t xml:space="preserve">Option A is incorrect because distillation is a method for collecting the solvent, not the solute; </w:t>
      </w:r>
      <w:proofErr w:type="spellStart"/>
      <w:r w:rsidRPr="00C32F8D">
        <w:t>crystallisation</w:t>
      </w:r>
      <w:proofErr w:type="spellEnd"/>
      <w:r w:rsidRPr="00C32F8D">
        <w:t xml:space="preserve"> is the appropriate method to obtain the pure solid sodium chloride from the solution.</w:t>
      </w:r>
    </w:p>
    <w:p w14:paraId="45C1281B" w14:textId="77777777" w:rsidR="00C32F8D" w:rsidRPr="00C32F8D" w:rsidRDefault="00C32F8D" w:rsidP="00C32F8D">
      <w:r w:rsidRPr="00C32F8D">
        <w:t>Option B is incorrect because it ignores the mechanical separation (filtration) needed to remove the copper powder.</w:t>
      </w:r>
    </w:p>
    <w:p w14:paraId="1E2C6F26" w14:textId="77777777" w:rsidR="00C32F8D" w:rsidRPr="00C32F8D" w:rsidRDefault="00C32F8D" w:rsidP="00C32F8D">
      <w:r w:rsidRPr="00C32F8D">
        <w:t xml:space="preserve">Option C is correct because it identifies the standard sequence: dissolving the mixture (1), filtering out the insoluble copper (4), and </w:t>
      </w:r>
      <w:proofErr w:type="spellStart"/>
      <w:r w:rsidRPr="00C32F8D">
        <w:t>crystallising</w:t>
      </w:r>
      <w:proofErr w:type="spellEnd"/>
      <w:r w:rsidRPr="00C32F8D">
        <w:t xml:space="preserve"> the sodium chloride from the water (3).</w:t>
      </w:r>
    </w:p>
    <w:p w14:paraId="29B0C864" w14:textId="77777777" w:rsidR="00C32F8D" w:rsidRPr="00C32F8D" w:rsidRDefault="00C32F8D" w:rsidP="00C32F8D">
      <w:r w:rsidRPr="00C32F8D">
        <w:t xml:space="preserve">Option D is incorrect because without a solvent (1), there is no way to perform filtration or </w:t>
      </w:r>
      <w:proofErr w:type="spellStart"/>
      <w:r w:rsidRPr="00C32F8D">
        <w:t>crystallisation</w:t>
      </w:r>
      <w:proofErr w:type="spellEnd"/>
      <w:r w:rsidRPr="00C32F8D">
        <w:t xml:space="preserve"> on a dry solid mixture.</w:t>
      </w:r>
    </w:p>
    <w:p w14:paraId="7E047805" w14:textId="77777777" w:rsidR="00C32F8D" w:rsidRPr="00C32F8D" w:rsidRDefault="00C32F8D" w:rsidP="00C32F8D">
      <w:r w:rsidRPr="00C32F8D">
        <w:rPr>
          <w:rFonts w:ascii="Segoe UI Emoji" w:hAnsi="Segoe UI Emoji" w:cs="Segoe UI Emoji"/>
        </w:rPr>
        <w:t>🧠</w:t>
      </w:r>
      <w:r w:rsidRPr="00C32F8D">
        <w:t xml:space="preserve"> Concept Gap Analysis and Flashcards</w:t>
      </w:r>
    </w:p>
    <w:p w14:paraId="0C7D53E7" w14:textId="77777777" w:rsidR="00C32F8D" w:rsidRPr="00C32F8D" w:rsidRDefault="00C32F8D" w:rsidP="00C32F8D">
      <w:r w:rsidRPr="00C32F8D">
        <w:t xml:space="preserve">Option A Gap: Confusing distillation (recovery of liquid) with </w:t>
      </w:r>
      <w:proofErr w:type="spellStart"/>
      <w:r w:rsidRPr="00C32F8D">
        <w:t>crystallisation</w:t>
      </w:r>
      <w:proofErr w:type="spellEnd"/>
      <w:r w:rsidRPr="00C32F8D">
        <w:t xml:space="preserve"> (recovery of solid solute).</w:t>
      </w:r>
      <w:r w:rsidRPr="00C32F8D">
        <w:br/>
        <w:t xml:space="preserve">Flashcard 1: Flashcard 1: When do you use </w:t>
      </w:r>
      <w:proofErr w:type="spellStart"/>
      <w:r w:rsidRPr="00C32F8D">
        <w:t>crystallisation</w:t>
      </w:r>
      <w:proofErr w:type="spellEnd"/>
      <w:r w:rsidRPr="00C32F8D">
        <w:t xml:space="preserve"> instead of distillation?</w:t>
      </w:r>
      <w:r w:rsidRPr="00C32F8D">
        <w:br/>
        <w:t>Back: When you want to obtain the solid solute from a solution.</w:t>
      </w:r>
    </w:p>
    <w:p w14:paraId="3F08709A" w14:textId="77777777" w:rsidR="00C32F8D" w:rsidRPr="00C32F8D" w:rsidRDefault="00C32F8D" w:rsidP="00C32F8D">
      <w:r w:rsidRPr="00C32F8D">
        <w:t>Flashcard 2: Flashcard 2: What is the residue in the filtration of a copper and salt-water mixture?</w:t>
      </w:r>
      <w:r w:rsidRPr="00C32F8D">
        <w:br/>
        <w:t>Back: Copper powder.</w:t>
      </w:r>
    </w:p>
    <w:p w14:paraId="41D499D0" w14:textId="77777777" w:rsidR="00C32F8D" w:rsidRPr="00C32F8D" w:rsidRDefault="00C32F8D" w:rsidP="00C32F8D">
      <w:r w:rsidRPr="00C32F8D">
        <w:t>Option B Gap: Neglecting the physical steps of filtration required for solid–solid separation.</w:t>
      </w:r>
      <w:r w:rsidRPr="00C32F8D">
        <w:br/>
        <w:t>Flashcard 1: Flashcard 1: How do you separate an insoluble solid from a liquid?</w:t>
      </w:r>
      <w:r w:rsidRPr="00C32F8D">
        <w:br/>
        <w:t>Back: Filtration.</w:t>
      </w:r>
    </w:p>
    <w:p w14:paraId="141DA08C" w14:textId="77777777" w:rsidR="00C32F8D" w:rsidRPr="00C32F8D" w:rsidRDefault="00C32F8D" w:rsidP="00C32F8D">
      <w:r w:rsidRPr="00C32F8D">
        <w:t>Flashcard 2: Flashcard 2: Is sodium chloride soluble in water?</w:t>
      </w:r>
      <w:r w:rsidRPr="00C32F8D">
        <w:br/>
        <w:t>Back: Yes.</w:t>
      </w:r>
    </w:p>
    <w:p w14:paraId="4FA4E87C" w14:textId="77777777" w:rsidR="00C32F8D" w:rsidRPr="00C32F8D" w:rsidRDefault="00C32F8D" w:rsidP="00C32F8D">
      <w:r w:rsidRPr="00C32F8D">
        <w:t>Option D Gap: Overlooking the initial step of dissolving a mixture to exploit solubility differences.</w:t>
      </w:r>
      <w:r w:rsidRPr="00C32F8D">
        <w:br/>
        <w:t>Flashcard 1: Flashcard 1: Why is a solvent added to a mixture of sand and salt?</w:t>
      </w:r>
      <w:r w:rsidRPr="00C32F8D">
        <w:br/>
        <w:t>Back: To dissolve the salt so it can be separated from the sand by filtration.</w:t>
      </w:r>
    </w:p>
    <w:p w14:paraId="0477BDC9" w14:textId="77777777" w:rsidR="00C32F8D" w:rsidRPr="00C32F8D" w:rsidRDefault="00C32F8D" w:rsidP="00C32F8D">
      <w:r w:rsidRPr="00C32F8D">
        <w:lastRenderedPageBreak/>
        <w:t>Flashcard 2: Flashcard 2: What are the three steps to separate two solids where one is soluble and one is not?</w:t>
      </w:r>
      <w:r w:rsidRPr="00C32F8D">
        <w:br/>
        <w:t>Back: Dissolving, filtering, and evaporating/</w:t>
      </w:r>
      <w:proofErr w:type="spellStart"/>
      <w:r w:rsidRPr="00C32F8D">
        <w:t>crystallising</w:t>
      </w:r>
      <w:proofErr w:type="spellEnd"/>
      <w:r w:rsidRPr="00C32F8D">
        <w:t>.</w:t>
      </w:r>
    </w:p>
    <w:p w14:paraId="7D3EF85C" w14:textId="77777777" w:rsidR="006978B5" w:rsidRDefault="006978B5"/>
    <w:sectPr w:rsidR="00697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2555D"/>
    <w:multiLevelType w:val="multilevel"/>
    <w:tmpl w:val="1F30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9E6E97"/>
    <w:multiLevelType w:val="multilevel"/>
    <w:tmpl w:val="DA78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5C2F38"/>
    <w:multiLevelType w:val="multilevel"/>
    <w:tmpl w:val="6F06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916075"/>
    <w:multiLevelType w:val="multilevel"/>
    <w:tmpl w:val="8000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665306">
    <w:abstractNumId w:val="1"/>
  </w:num>
  <w:num w:numId="2" w16cid:durableId="268240386">
    <w:abstractNumId w:val="2"/>
  </w:num>
  <w:num w:numId="3" w16cid:durableId="1469005943">
    <w:abstractNumId w:val="0"/>
  </w:num>
  <w:num w:numId="4" w16cid:durableId="10615592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7D7"/>
    <w:rsid w:val="00005F17"/>
    <w:rsid w:val="001A0E0B"/>
    <w:rsid w:val="003547D7"/>
    <w:rsid w:val="00530516"/>
    <w:rsid w:val="005A741E"/>
    <w:rsid w:val="00666CF0"/>
    <w:rsid w:val="006978B5"/>
    <w:rsid w:val="00790D36"/>
    <w:rsid w:val="00885A1E"/>
    <w:rsid w:val="009627F9"/>
    <w:rsid w:val="00A97319"/>
    <w:rsid w:val="00BD34FC"/>
    <w:rsid w:val="00C32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212C2"/>
  <w15:chartTrackingRefBased/>
  <w15:docId w15:val="{47EF8734-AFBD-43B7-9405-F842E3179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7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7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7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7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47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4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7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7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7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7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47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4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7D7"/>
    <w:rPr>
      <w:rFonts w:eastAsiaTheme="majorEastAsia" w:cstheme="majorBidi"/>
      <w:color w:val="272727" w:themeColor="text1" w:themeTint="D8"/>
    </w:rPr>
  </w:style>
  <w:style w:type="paragraph" w:styleId="Title">
    <w:name w:val="Title"/>
    <w:basedOn w:val="Normal"/>
    <w:next w:val="Normal"/>
    <w:link w:val="TitleChar"/>
    <w:uiPriority w:val="10"/>
    <w:qFormat/>
    <w:rsid w:val="00354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7D7"/>
    <w:pPr>
      <w:spacing w:before="160"/>
      <w:jc w:val="center"/>
    </w:pPr>
    <w:rPr>
      <w:i/>
      <w:iCs/>
      <w:color w:val="404040" w:themeColor="text1" w:themeTint="BF"/>
    </w:rPr>
  </w:style>
  <w:style w:type="character" w:customStyle="1" w:styleId="QuoteChar">
    <w:name w:val="Quote Char"/>
    <w:basedOn w:val="DefaultParagraphFont"/>
    <w:link w:val="Quote"/>
    <w:uiPriority w:val="29"/>
    <w:rsid w:val="003547D7"/>
    <w:rPr>
      <w:i/>
      <w:iCs/>
      <w:color w:val="404040" w:themeColor="text1" w:themeTint="BF"/>
    </w:rPr>
  </w:style>
  <w:style w:type="paragraph" w:styleId="ListParagraph">
    <w:name w:val="List Paragraph"/>
    <w:basedOn w:val="Normal"/>
    <w:uiPriority w:val="34"/>
    <w:qFormat/>
    <w:rsid w:val="003547D7"/>
    <w:pPr>
      <w:ind w:left="720"/>
      <w:contextualSpacing/>
    </w:pPr>
  </w:style>
  <w:style w:type="character" w:styleId="IntenseEmphasis">
    <w:name w:val="Intense Emphasis"/>
    <w:basedOn w:val="DefaultParagraphFont"/>
    <w:uiPriority w:val="21"/>
    <w:qFormat/>
    <w:rsid w:val="003547D7"/>
    <w:rPr>
      <w:i/>
      <w:iCs/>
      <w:color w:val="2F5496" w:themeColor="accent1" w:themeShade="BF"/>
    </w:rPr>
  </w:style>
  <w:style w:type="paragraph" w:styleId="IntenseQuote">
    <w:name w:val="Intense Quote"/>
    <w:basedOn w:val="Normal"/>
    <w:next w:val="Normal"/>
    <w:link w:val="IntenseQuoteChar"/>
    <w:uiPriority w:val="30"/>
    <w:qFormat/>
    <w:rsid w:val="003547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7D7"/>
    <w:rPr>
      <w:i/>
      <w:iCs/>
      <w:color w:val="2F5496" w:themeColor="accent1" w:themeShade="BF"/>
    </w:rPr>
  </w:style>
  <w:style w:type="character" w:styleId="IntenseReference">
    <w:name w:val="Intense Reference"/>
    <w:basedOn w:val="DefaultParagraphFont"/>
    <w:uiPriority w:val="32"/>
    <w:qFormat/>
    <w:rsid w:val="003547D7"/>
    <w:rPr>
      <w:b/>
      <w:bCs/>
      <w:smallCaps/>
      <w:color w:val="2F5496" w:themeColor="accent1" w:themeShade="BF"/>
      <w:spacing w:val="5"/>
    </w:rPr>
  </w:style>
  <w:style w:type="paragraph" w:styleId="NormalWeb">
    <w:name w:val="Normal (Web)"/>
    <w:basedOn w:val="Normal"/>
    <w:uiPriority w:val="99"/>
    <w:semiHidden/>
    <w:unhideWhenUsed/>
    <w:rsid w:val="003547D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83</Pages>
  <Words>18145</Words>
  <Characters>103431</Characters>
  <Application>Microsoft Office Word</Application>
  <DocSecurity>0</DocSecurity>
  <Lines>861</Lines>
  <Paragraphs>242</Paragraphs>
  <ScaleCrop>false</ScaleCrop>
  <Company/>
  <LinksUpToDate>false</LinksUpToDate>
  <CharactersWithSpaces>121334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 Faraz Asif</dc:creator>
  <cp:keywords/>
  <dc:description/>
  <cp:lastModifiedBy>Mir Faraz Asif</cp:lastModifiedBy>
  <cp:revision>1</cp:revision>
  <dcterms:created xsi:type="dcterms:W3CDTF">2025-12-30T05:14:00Z</dcterms:created>
  <dcterms:modified xsi:type="dcterms:W3CDTF">2025-12-30T05:28:00Z</dcterms:modified>
</cp:coreProperties>
</file>