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48A5"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All LaTeX has been converted to readable Unicode text, Greek symbols preserved, emojis kept, structure and wording unchanged, and no text reduced.</w:t>
      </w:r>
    </w:p>
    <w:p w14:paraId="15F5DE1A" w14:textId="77777777" w:rsidR="008147C0" w:rsidRPr="008147C0" w:rsidRDefault="008147C0" w:rsidP="008147C0">
      <w:r w:rsidRPr="008147C0">
        <w:pict w14:anchorId="27F7183C">
          <v:rect id="_x0000_i1037" style="width:0;height:1.5pt" o:hralign="center" o:hrstd="t" o:hr="t" fillcolor="#a0a0a0" stroked="f"/>
        </w:pict>
      </w:r>
    </w:p>
    <w:p w14:paraId="14563E1A" w14:textId="77777777" w:rsidR="008147C0" w:rsidRPr="008147C0" w:rsidRDefault="008147C0" w:rsidP="008147C0">
      <w:r w:rsidRPr="008147C0">
        <w:t>1</w:t>
      </w:r>
      <w:r w:rsidRPr="008147C0">
        <w:br/>
        <w:t>Question and Options in Text Format</w:t>
      </w:r>
      <w:r w:rsidRPr="008147C0">
        <w:br/>
        <w:t>At temperature X, the volume of samples of hexane and pentane are not affected by changing the pressure from 1 atm to 2 atm.</w:t>
      </w:r>
      <w:r w:rsidRPr="008147C0">
        <w:br/>
        <w:t>At temperature X, the pentane molecules are free to move.</w:t>
      </w:r>
      <w:r w:rsidRPr="008147C0">
        <w:br/>
        <w:t>At temperature X, the hexane molecules are in fixed positions.</w:t>
      </w:r>
    </w:p>
    <w:p w14:paraId="4B9916D4" w14:textId="77777777" w:rsidR="008147C0" w:rsidRPr="008147C0" w:rsidRDefault="008147C0" w:rsidP="008147C0">
      <w:r w:rsidRPr="008147C0">
        <w:t>What are the states of hexane and pentane at temperature X?</w:t>
      </w:r>
    </w:p>
    <w:p w14:paraId="4B0DA360" w14:textId="77777777" w:rsidR="008147C0" w:rsidRPr="008147C0" w:rsidRDefault="008147C0" w:rsidP="008147C0">
      <w:r w:rsidRPr="008147C0">
        <w:t>A hexane: liquid, pentane: solid</w:t>
      </w:r>
    </w:p>
    <w:p w14:paraId="654163FA" w14:textId="77777777" w:rsidR="008147C0" w:rsidRPr="008147C0" w:rsidRDefault="008147C0" w:rsidP="008147C0">
      <w:r w:rsidRPr="008147C0">
        <w:t>B hexane: liquid, pentane: gas</w:t>
      </w:r>
    </w:p>
    <w:p w14:paraId="18A56050" w14:textId="77777777" w:rsidR="008147C0" w:rsidRPr="008147C0" w:rsidRDefault="008147C0" w:rsidP="008147C0">
      <w:r w:rsidRPr="008147C0">
        <w:t>C hexane: solid, pentane: liquid</w:t>
      </w:r>
    </w:p>
    <w:p w14:paraId="1B6CA585" w14:textId="77777777" w:rsidR="008147C0" w:rsidRPr="008147C0" w:rsidRDefault="008147C0" w:rsidP="008147C0">
      <w:r w:rsidRPr="008147C0">
        <w:t>D hexane: solid, pentane: gas</w:t>
      </w:r>
    </w:p>
    <w:p w14:paraId="3216AB98" w14:textId="77777777" w:rsidR="008147C0" w:rsidRPr="008147C0" w:rsidRDefault="008147C0" w:rsidP="008147C0">
      <w:r w:rsidRPr="008147C0">
        <w:t>Detailed Explanation of the Question and Right Answer</w:t>
      </w:r>
    </w:p>
    <w:p w14:paraId="2AC1BC9D" w14:textId="77777777" w:rsidR="008147C0" w:rsidRPr="008147C0" w:rsidRDefault="008147C0" w:rsidP="008147C0">
      <w:r w:rsidRPr="008147C0">
        <w:t>To determine the state of matter for each substance, we must interpret their physical properties regarding compressibility and particle movement.</w:t>
      </w:r>
    </w:p>
    <w:p w14:paraId="656D9711" w14:textId="77777777" w:rsidR="008147C0" w:rsidRPr="008147C0" w:rsidRDefault="008147C0" w:rsidP="008147C0">
      <w:r w:rsidRPr="008147C0">
        <w:t>Core Concept:</w:t>
      </w:r>
      <w:r w:rsidRPr="008147C0">
        <w:br/>
        <w:t>The three states of matter (solid, liquid, gas) have distinct properties concerning compressibility and particle arrangement. Gases are easily compressed, while solids and liquids are generally incompressible. In solids, particles vibrate in fixed positions; in liquids, they are close but free to move; in gases, they are far apart and move randomly.</w:t>
      </w:r>
    </w:p>
    <w:p w14:paraId="384964AE" w14:textId="77777777" w:rsidR="008147C0" w:rsidRPr="008147C0" w:rsidRDefault="008147C0" w:rsidP="008147C0">
      <w:r w:rsidRPr="008147C0">
        <w:t>Step 1: Analyze the effect of pressure.</w:t>
      </w:r>
      <w:r w:rsidRPr="008147C0">
        <w:br/>
        <w:t>The problem states the volumes are “not affected by changing the pressure.” Incompressibility is a characteristic of solids and liquids. Gases are compressible. Therefore, both hexane and pentane must be either solid or liquid at temperature X. This eliminates any option suggesting a gas (Options B and D).</w:t>
      </w:r>
    </w:p>
    <w:p w14:paraId="72A84A90" w14:textId="77777777" w:rsidR="008147C0" w:rsidRPr="008147C0" w:rsidRDefault="008147C0" w:rsidP="008147C0">
      <w:r w:rsidRPr="008147C0">
        <w:t>Step 2: Analyze the particle movement of pentane.</w:t>
      </w:r>
      <w:r w:rsidRPr="008147C0">
        <w:br/>
        <w:t>The text states pentane molecules are “free to move.” Within the incompressible states identified in Step 1, particles in a liquid are free to slide over one another, whereas particles in a solid are not. Therefore, pentane is a liquid.</w:t>
      </w:r>
    </w:p>
    <w:p w14:paraId="3D4170F8" w14:textId="77777777" w:rsidR="008147C0" w:rsidRPr="008147C0" w:rsidRDefault="008147C0" w:rsidP="008147C0">
      <w:r w:rsidRPr="008147C0">
        <w:lastRenderedPageBreak/>
        <w:t>Step 3: Analyze the particle arrangement of hexane.</w:t>
      </w:r>
      <w:r w:rsidRPr="008147C0">
        <w:br/>
        <w:t>The text states hexane molecules are in “fixed positions.” This rigid structure where particles only vibrate in place is the defining characteristic of a solid. Therefore, hexane is a solid.</w:t>
      </w:r>
    </w:p>
    <w:p w14:paraId="1297C146" w14:textId="77777777" w:rsidR="008147C0" w:rsidRPr="008147C0" w:rsidRDefault="008147C0" w:rsidP="008147C0">
      <w:r w:rsidRPr="008147C0">
        <w:t>Conclusion:</w:t>
      </w:r>
      <w:r w:rsidRPr="008147C0">
        <w:br/>
        <w:t>Hexane is a solid and pentane is a liquid.</w:t>
      </w:r>
    </w:p>
    <w:p w14:paraId="62DE5279" w14:textId="77777777" w:rsidR="008147C0" w:rsidRPr="008147C0" w:rsidRDefault="008147C0" w:rsidP="008147C0">
      <w:r w:rsidRPr="008147C0">
        <w:t>Correct Answer: C</w:t>
      </w:r>
    </w:p>
    <w:p w14:paraId="060EE711" w14:textId="77777777" w:rsidR="008147C0" w:rsidRPr="008147C0" w:rsidRDefault="008147C0" w:rsidP="008147C0">
      <w:r w:rsidRPr="008147C0">
        <w:t>Option Wise Explanation (Detailed)</w:t>
      </w:r>
    </w:p>
    <w:p w14:paraId="04C33B5D" w14:textId="77777777" w:rsidR="008147C0" w:rsidRPr="008147C0" w:rsidRDefault="008147C0" w:rsidP="008147C0">
      <w:r w:rsidRPr="008147C0">
        <w:t>Option A:</w:t>
      </w:r>
      <w:r w:rsidRPr="008147C0">
        <w:br/>
        <w:t>This option incorrectly assigns the states. It suggests hexane is a liquid (contradicting the “fixed positions” description) and pentane is a solid (contradicting the “free to move” description).</w:t>
      </w:r>
    </w:p>
    <w:p w14:paraId="50C91D80" w14:textId="77777777" w:rsidR="008147C0" w:rsidRPr="008147C0" w:rsidRDefault="008147C0" w:rsidP="008147C0">
      <w:r w:rsidRPr="008147C0">
        <w:t>Option B:</w:t>
      </w:r>
      <w:r w:rsidRPr="008147C0">
        <w:br/>
        <w:t>This option incorrectly identifies pentane as a gas. If pentane were a gas, its volume would decrease significantly when pressure increased from 1 atm to 2 atm (Boyle’s Law). Additionally, hexane is described as having molecules in fixed positions, which corresponds to a solid, not a liquid.</w:t>
      </w:r>
    </w:p>
    <w:p w14:paraId="4E7D929D" w14:textId="77777777" w:rsidR="008147C0" w:rsidRPr="008147C0" w:rsidRDefault="008147C0" w:rsidP="008147C0">
      <w:r w:rsidRPr="008147C0">
        <w:t>Option C:</w:t>
      </w:r>
      <w:r w:rsidRPr="008147C0">
        <w:br/>
        <w:t>This is the correct answer. Hexane is identified as a solid because its molecules are in fixed positions. Pentane is identified as a liquid because its volume is not affected by pressure (ruling out gas) and its molecules are free to move (ruling out solid).</w:t>
      </w:r>
    </w:p>
    <w:p w14:paraId="426E6614" w14:textId="77777777" w:rsidR="008147C0" w:rsidRPr="008147C0" w:rsidRDefault="008147C0" w:rsidP="008147C0">
      <w:r w:rsidRPr="008147C0">
        <w:t>Option D:</w:t>
      </w:r>
      <w:r w:rsidRPr="008147C0">
        <w:br/>
        <w:t>This option incorrectly identifies pentane as a gas. As noted, a gas would be compressible. Furthermore, while it correctly identifies hexane as a solid, the error regarding pentane makes the option incorrect.</w:t>
      </w:r>
    </w:p>
    <w:p w14:paraId="204EED53"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0EF35DC0"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conceptual gap here is swapping the particle descriptions for solids and liquids. The user choosing this may confuse “fixed positions” with liquid viscosity or “free to move” with solid vibration.</w:t>
      </w:r>
    </w:p>
    <w:p w14:paraId="29604500" w14:textId="77777777" w:rsidR="008147C0" w:rsidRPr="008147C0" w:rsidRDefault="008147C0" w:rsidP="008147C0">
      <w:r w:rsidRPr="008147C0">
        <w:t>Flashcard 1:</w:t>
      </w:r>
      <w:r w:rsidRPr="008147C0">
        <w:br/>
        <w:t>[Front] Describe the movement of particles in a solid.</w:t>
      </w:r>
      <w:r w:rsidRPr="008147C0">
        <w:br/>
        <w:t>[Back] Particles in a solid vibrate about fixed positions and cannot move past one another.</w:t>
      </w:r>
    </w:p>
    <w:p w14:paraId="6D43D7F4" w14:textId="77777777" w:rsidR="008147C0" w:rsidRPr="008147C0" w:rsidRDefault="008147C0" w:rsidP="008147C0">
      <w:r w:rsidRPr="008147C0">
        <w:lastRenderedPageBreak/>
        <w:t>Flashcard 2:</w:t>
      </w:r>
      <w:r w:rsidRPr="008147C0">
        <w:br/>
        <w:t>[Front] Describe the movement of particles in a liquid.</w:t>
      </w:r>
      <w:r w:rsidRPr="008147C0">
        <w:br/>
        <w:t>[Back] Particles in a liquid are close together but are free to move and slide past one another.</w:t>
      </w:r>
    </w:p>
    <w:p w14:paraId="5EC0AC5E" w14:textId="77777777" w:rsidR="008147C0" w:rsidRPr="008147C0" w:rsidRDefault="008147C0" w:rsidP="008147C0">
      <w:r w:rsidRPr="008147C0">
        <w:t>Option B Analysis (Incorrect):</w:t>
      </w:r>
      <w:r w:rsidRPr="008147C0">
        <w:br/>
        <w:t>The gap involves failing to recognize that gases are compressible. If a substance’s volume does not change with pressure, it cannot be a gas. There is also a misidentification of the solid state.</w:t>
      </w:r>
    </w:p>
    <w:p w14:paraId="20A16E63" w14:textId="77777777" w:rsidR="008147C0" w:rsidRPr="008147C0" w:rsidRDefault="008147C0" w:rsidP="008147C0">
      <w:r w:rsidRPr="008147C0">
        <w:t>Flashcard 1:</w:t>
      </w:r>
      <w:r w:rsidRPr="008147C0">
        <w:br/>
        <w:t>[Front] How does an increase in pressure affect the volume of a gas?</w:t>
      </w:r>
      <w:r w:rsidRPr="008147C0">
        <w:br/>
        <w:t>[Back] Increasing pressure significantly decreases the volume of a gas (it is compressible).</w:t>
      </w:r>
    </w:p>
    <w:p w14:paraId="6C149671" w14:textId="77777777" w:rsidR="008147C0" w:rsidRPr="008147C0" w:rsidRDefault="008147C0" w:rsidP="008147C0">
      <w:r w:rsidRPr="008147C0">
        <w:t>Flashcard 2:</w:t>
      </w:r>
      <w:r w:rsidRPr="008147C0">
        <w:br/>
        <w:t>[Front] Which two states of matter are considered virtually incompressible?</w:t>
      </w:r>
      <w:r w:rsidRPr="008147C0">
        <w:br/>
        <w:t>[Back] Solids and liquids.</w:t>
      </w:r>
    </w:p>
    <w:p w14:paraId="6CDC5C04" w14:textId="77777777" w:rsidR="008147C0" w:rsidRPr="008147C0" w:rsidRDefault="008147C0" w:rsidP="008147C0">
      <w:r w:rsidRPr="008147C0">
        <w:t>Option C Analysis (Correct):</w:t>
      </w:r>
      <w:r w:rsidRPr="008147C0">
        <w:br/>
        <w:t>This option correctly connects “fixed positions” to solids and “free to move” + “incompressible” to liquids.</w:t>
      </w:r>
    </w:p>
    <w:p w14:paraId="5CC3061B" w14:textId="77777777" w:rsidR="008147C0" w:rsidRPr="008147C0" w:rsidRDefault="008147C0" w:rsidP="008147C0">
      <w:r w:rsidRPr="008147C0">
        <w:t>Flashcard 1:</w:t>
      </w:r>
      <w:r w:rsidRPr="008147C0">
        <w:br/>
        <w:t>[Front] What state of matter has particles in fixed positions?</w:t>
      </w:r>
      <w:r w:rsidRPr="008147C0">
        <w:br/>
        <w:t>[Back] Solid.</w:t>
      </w:r>
    </w:p>
    <w:p w14:paraId="40CE0F01" w14:textId="77777777" w:rsidR="008147C0" w:rsidRPr="008147C0" w:rsidRDefault="008147C0" w:rsidP="008147C0">
      <w:r w:rsidRPr="008147C0">
        <w:t>Flashcard 2:</w:t>
      </w:r>
      <w:r w:rsidRPr="008147C0">
        <w:br/>
        <w:t>[Front] What state of matter is incompressible but has particles that are free to move?</w:t>
      </w:r>
      <w:r w:rsidRPr="008147C0">
        <w:br/>
        <w:t>[Back] Liquid.</w:t>
      </w:r>
    </w:p>
    <w:p w14:paraId="3C2260FF" w14:textId="77777777" w:rsidR="008147C0" w:rsidRPr="008147C0" w:rsidRDefault="008147C0" w:rsidP="008147C0">
      <w:r w:rsidRPr="008147C0">
        <w:t>Option D Analysis (Incorrect):</w:t>
      </w:r>
      <w:r w:rsidRPr="008147C0">
        <w:br/>
        <w:t>The gap here is primarily regarding the compressibility of gases. The user may correctly identify the solid but misses the fact that a gas would change volume under pressure.</w:t>
      </w:r>
    </w:p>
    <w:p w14:paraId="0DEFE2FE" w14:textId="77777777" w:rsidR="008147C0" w:rsidRPr="008147C0" w:rsidRDefault="008147C0" w:rsidP="008147C0">
      <w:r w:rsidRPr="008147C0">
        <w:t>Flashcard 1:</w:t>
      </w:r>
      <w:r w:rsidRPr="008147C0">
        <w:br/>
        <w:t>[Front] If a sample’s volume remains constant when pressure doubles, can it be a gas?</w:t>
      </w:r>
      <w:r w:rsidRPr="008147C0">
        <w:br/>
        <w:t>[Back] No, because gases are compressible; their volume would halve (according to Boyle’s Law).</w:t>
      </w:r>
    </w:p>
    <w:p w14:paraId="46E3E145" w14:textId="77777777" w:rsidR="008147C0" w:rsidRPr="008147C0" w:rsidRDefault="008147C0" w:rsidP="008147C0">
      <w:r w:rsidRPr="008147C0">
        <w:t>Flashcard 2:</w:t>
      </w:r>
      <w:r w:rsidRPr="008147C0">
        <w:br/>
        <w:t>[Front] Distinguish between liquid and gas based on particle spacing.</w:t>
      </w:r>
      <w:r w:rsidRPr="008147C0">
        <w:br/>
        <w:t>[Back] Liquid particles are touching or close together; gas particles are far apart.</w:t>
      </w:r>
    </w:p>
    <w:p w14:paraId="2F45FA58" w14:textId="77777777" w:rsidR="008147C0" w:rsidRPr="008147C0" w:rsidRDefault="008147C0" w:rsidP="008147C0">
      <w:r w:rsidRPr="008147C0">
        <w:pict w14:anchorId="4D698273">
          <v:rect id="_x0000_i1038" style="width:0;height:1.5pt" o:hralign="center" o:hrstd="t" o:hr="t" fillcolor="#a0a0a0" stroked="f"/>
        </w:pict>
      </w:r>
    </w:p>
    <w:p w14:paraId="2AA1D97D" w14:textId="77777777" w:rsidR="008147C0" w:rsidRPr="008147C0" w:rsidRDefault="008147C0" w:rsidP="008147C0">
      <w:r w:rsidRPr="008147C0">
        <w:lastRenderedPageBreak/>
        <w:t>2</w:t>
      </w:r>
      <w:r w:rsidRPr="008147C0">
        <w:br/>
        <w:t>Question and Options in Text Format</w:t>
      </w:r>
    </w:p>
    <w:p w14:paraId="1E2149E2" w14:textId="77777777" w:rsidR="008147C0" w:rsidRPr="008147C0" w:rsidRDefault="008147C0" w:rsidP="008147C0">
      <w:r w:rsidRPr="008147C0">
        <w:t>A gas is produced by a chemical reaction at one side of a laboratory. After a few minutes, the gas is detected at the other side of the laboratory. Which process explains why the gas is detected at the other side of the laboratory?</w:t>
      </w:r>
    </w:p>
    <w:p w14:paraId="7E1C22CA" w14:textId="77777777" w:rsidR="008147C0" w:rsidRPr="008147C0" w:rsidRDefault="008147C0" w:rsidP="008147C0">
      <w:r w:rsidRPr="008147C0">
        <w:t>A condensation</w:t>
      </w:r>
    </w:p>
    <w:p w14:paraId="186F885C" w14:textId="77777777" w:rsidR="008147C0" w:rsidRPr="008147C0" w:rsidRDefault="008147C0" w:rsidP="008147C0">
      <w:r w:rsidRPr="008147C0">
        <w:t>B diffusion</w:t>
      </w:r>
    </w:p>
    <w:p w14:paraId="09CEF755" w14:textId="77777777" w:rsidR="008147C0" w:rsidRPr="008147C0" w:rsidRDefault="008147C0" w:rsidP="008147C0">
      <w:r w:rsidRPr="008147C0">
        <w:t>C dissolving</w:t>
      </w:r>
    </w:p>
    <w:p w14:paraId="63F33D69" w14:textId="77777777" w:rsidR="008147C0" w:rsidRPr="008147C0" w:rsidRDefault="008147C0" w:rsidP="008147C0">
      <w:r w:rsidRPr="008147C0">
        <w:t>D evaporation</w:t>
      </w:r>
    </w:p>
    <w:p w14:paraId="0587D491" w14:textId="77777777" w:rsidR="008147C0" w:rsidRPr="008147C0" w:rsidRDefault="008147C0" w:rsidP="008147C0">
      <w:r w:rsidRPr="008147C0">
        <w:t>Detailed Explanation of the Question and Right Answer</w:t>
      </w:r>
    </w:p>
    <w:p w14:paraId="46F275F9" w14:textId="77777777" w:rsidR="008147C0" w:rsidRPr="008147C0" w:rsidRDefault="008147C0" w:rsidP="008147C0">
      <w:r w:rsidRPr="008147C0">
        <w:t>This question asks for the mechanism by which gas particles travel through air from a source to a detector.</w:t>
      </w:r>
    </w:p>
    <w:p w14:paraId="5EA4AD3E" w14:textId="77777777" w:rsidR="008147C0" w:rsidRPr="008147C0" w:rsidRDefault="008147C0" w:rsidP="008147C0">
      <w:r w:rsidRPr="008147C0">
        <w:t>Core Concept:</w:t>
      </w:r>
      <w:r w:rsidRPr="008147C0">
        <w:br/>
        <w:t>The random movement of particles from a region of higher concentration to a region of lower concentration is known as diffusion.</w:t>
      </w:r>
    </w:p>
    <w:p w14:paraId="6E9710EB" w14:textId="77777777" w:rsidR="008147C0" w:rsidRPr="008147C0" w:rsidRDefault="008147C0" w:rsidP="008147C0">
      <w:r w:rsidRPr="008147C0">
        <w:t>Step 1: Analyze the scenario.</w:t>
      </w:r>
      <w:r w:rsidRPr="008147C0">
        <w:br/>
        <w:t>A gas is generated in one location and eventually spreads to fill the available space (the laboratory), allowing it to be detected elsewhere.</w:t>
      </w:r>
    </w:p>
    <w:p w14:paraId="3470E8B4" w14:textId="77777777" w:rsidR="008147C0" w:rsidRPr="008147C0" w:rsidRDefault="008147C0" w:rsidP="008147C0">
      <w:r w:rsidRPr="008147C0">
        <w:t>Step 2: Evaluate the movement.</w:t>
      </w:r>
      <w:r w:rsidRPr="008147C0">
        <w:br/>
        <w:t>The gas molecules move randomly and collide with air molecules. Over time, this random motion causes the net movement of gas particles away from the source (high concentration) toward the other side of the room (low concentration).</w:t>
      </w:r>
    </w:p>
    <w:p w14:paraId="6A9C196E" w14:textId="77777777" w:rsidR="008147C0" w:rsidRPr="008147C0" w:rsidRDefault="008147C0" w:rsidP="008147C0">
      <w:r w:rsidRPr="008147C0">
        <w:t>Step 3: Identify the term.</w:t>
      </w:r>
      <w:r w:rsidRPr="008147C0">
        <w:br/>
        <w:t>This process of spreading out due to random molecular motion is defined as diffusion.</w:t>
      </w:r>
    </w:p>
    <w:p w14:paraId="01887B37" w14:textId="77777777" w:rsidR="008147C0" w:rsidRPr="008147C0" w:rsidRDefault="008147C0" w:rsidP="008147C0">
      <w:r w:rsidRPr="008147C0">
        <w:t>Correct Answer: B</w:t>
      </w:r>
    </w:p>
    <w:p w14:paraId="6BEB8FD2" w14:textId="77777777" w:rsidR="008147C0" w:rsidRPr="008147C0" w:rsidRDefault="008147C0" w:rsidP="008147C0">
      <w:r w:rsidRPr="008147C0">
        <w:t>Option Wise Explanation (Detailed)</w:t>
      </w:r>
    </w:p>
    <w:p w14:paraId="46F956E3" w14:textId="77777777" w:rsidR="008147C0" w:rsidRPr="008147C0" w:rsidRDefault="008147C0" w:rsidP="008147C0">
      <w:r w:rsidRPr="008147C0">
        <w:t>Option A:</w:t>
      </w:r>
      <w:r w:rsidRPr="008147C0">
        <w:br/>
        <w:t>Condensation is the change of state from a gas to a liquid (e.g., steam turning into water droplets). This does not explain how a gas travels across a room; it describes a phase change that would stop the gas from remaining gaseous.</w:t>
      </w:r>
    </w:p>
    <w:p w14:paraId="6687218C" w14:textId="77777777" w:rsidR="008147C0" w:rsidRPr="008147C0" w:rsidRDefault="008147C0" w:rsidP="008147C0">
      <w:r w:rsidRPr="008147C0">
        <w:lastRenderedPageBreak/>
        <w:t>Option B:</w:t>
      </w:r>
      <w:r w:rsidRPr="008147C0">
        <w:br/>
        <w:t>This is the correct answer. Diffusion is the net movement of particles from an area of high concentration to an area of low concentration down a concentration gradient. This explains how the gas spreads through the air in the laboratory.</w:t>
      </w:r>
    </w:p>
    <w:p w14:paraId="691EE4F4" w14:textId="77777777" w:rsidR="008147C0" w:rsidRPr="008147C0" w:rsidRDefault="008147C0" w:rsidP="008147C0">
      <w:r w:rsidRPr="008147C0">
        <w:t>Option C:</w:t>
      </w:r>
      <w:r w:rsidRPr="008147C0">
        <w:br/>
        <w:t>Dissolving involves a solute becoming incorporated into a solvent to form a solution (usually in liquid form). While gases can dissolve in liquids, the scenario describes movement through the laboratory (air), not entering a solution.</w:t>
      </w:r>
    </w:p>
    <w:p w14:paraId="61425076" w14:textId="77777777" w:rsidR="008147C0" w:rsidRPr="008147C0" w:rsidRDefault="008147C0" w:rsidP="008147C0">
      <w:r w:rsidRPr="008147C0">
        <w:t>Option D:</w:t>
      </w:r>
      <w:r w:rsidRPr="008147C0">
        <w:br/>
        <w:t>Evaporation is the change of state from a liquid to a gas at temperatures below the boiling point. While evaporation might produce a gas, the question asks why the gas is detected at the other side, i.e., how it traveled, not how it was formed.</w:t>
      </w:r>
    </w:p>
    <w:p w14:paraId="4815A751"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01C0B036"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a misunderstanding of phase change terminology. The user mistakes the movement of gas for the conversion of gas to liquid.</w:t>
      </w:r>
    </w:p>
    <w:p w14:paraId="5834BCAA" w14:textId="77777777" w:rsidR="008147C0" w:rsidRPr="008147C0" w:rsidRDefault="008147C0" w:rsidP="008147C0">
      <w:r w:rsidRPr="008147C0">
        <w:t>Flashcard 1:</w:t>
      </w:r>
      <w:r w:rsidRPr="008147C0">
        <w:br/>
        <w:t>[Front] Define condensation.</w:t>
      </w:r>
      <w:r w:rsidRPr="008147C0">
        <w:br/>
        <w:t>[Back] The physical change of state from a gas to a liquid.</w:t>
      </w:r>
    </w:p>
    <w:p w14:paraId="7A36B6AD" w14:textId="77777777" w:rsidR="008147C0" w:rsidRPr="008147C0" w:rsidRDefault="008147C0" w:rsidP="008147C0">
      <w:r w:rsidRPr="008147C0">
        <w:t>Flashcard 2:</w:t>
      </w:r>
      <w:r w:rsidRPr="008147C0">
        <w:br/>
        <w:t>[Front] Does condensation explain gas transport?</w:t>
      </w:r>
      <w:r w:rsidRPr="008147C0">
        <w:br/>
        <w:t>[Back] No, condensation removes the substance from the gas phase.</w:t>
      </w:r>
    </w:p>
    <w:p w14:paraId="200AF16D" w14:textId="77777777" w:rsidR="008147C0" w:rsidRPr="008147C0" w:rsidRDefault="008147C0" w:rsidP="008147C0">
      <w:r w:rsidRPr="008147C0">
        <w:t>Option B Analysis (Correct):</w:t>
      </w:r>
      <w:r w:rsidRPr="008147C0">
        <w:br/>
        <w:t>The user correctly identifies diffusion as the mechanism for particle transport in fluids (gases and liquids).</w:t>
      </w:r>
    </w:p>
    <w:p w14:paraId="5EDCAFB3" w14:textId="77777777" w:rsidR="008147C0" w:rsidRPr="008147C0" w:rsidRDefault="008147C0" w:rsidP="008147C0">
      <w:r w:rsidRPr="008147C0">
        <w:t>Flashcard 1:</w:t>
      </w:r>
      <w:r w:rsidRPr="008147C0">
        <w:br/>
        <w:t>[Front] Define diffusion in terms of concentration.</w:t>
      </w:r>
      <w:r w:rsidRPr="008147C0">
        <w:br/>
        <w:t>[Back] The net movement of particles from a region of higher concentration to a region of lower concentration.</w:t>
      </w:r>
    </w:p>
    <w:p w14:paraId="534D3C58" w14:textId="77777777" w:rsidR="008147C0" w:rsidRPr="008147C0" w:rsidRDefault="008147C0" w:rsidP="008147C0">
      <w:r w:rsidRPr="008147C0">
        <w:t>Flashcard 2:</w:t>
      </w:r>
      <w:r w:rsidRPr="008147C0">
        <w:br/>
        <w:t>[Front] What causes diffusion?</w:t>
      </w:r>
      <w:r w:rsidRPr="008147C0">
        <w:br/>
        <w:t>[Back] The random movement and collisions of particles.</w:t>
      </w:r>
    </w:p>
    <w:p w14:paraId="5510DF66" w14:textId="77777777" w:rsidR="008147C0" w:rsidRPr="008147C0" w:rsidRDefault="008147C0" w:rsidP="008147C0">
      <w:r w:rsidRPr="008147C0">
        <w:lastRenderedPageBreak/>
        <w:t>Option C Analysis (Incorrect):</w:t>
      </w:r>
      <w:r w:rsidRPr="008147C0">
        <w:br/>
        <w:t>The gap involves confusing mixing in the gas phase with the formation of a solution.</w:t>
      </w:r>
    </w:p>
    <w:p w14:paraId="03572752" w14:textId="77777777" w:rsidR="008147C0" w:rsidRPr="008147C0" w:rsidRDefault="008147C0" w:rsidP="008147C0">
      <w:r w:rsidRPr="008147C0">
        <w:t>Flashcard 1:</w:t>
      </w:r>
      <w:r w:rsidRPr="008147C0">
        <w:br/>
        <w:t>[Front] Define dissolving.</w:t>
      </w:r>
      <w:r w:rsidRPr="008147C0">
        <w:br/>
        <w:t>[Back] The process where a solute becomes incorporated into a solvent to form a solution.</w:t>
      </w:r>
    </w:p>
    <w:p w14:paraId="418C3168" w14:textId="77777777" w:rsidR="008147C0" w:rsidRPr="008147C0" w:rsidRDefault="008147C0" w:rsidP="008147C0">
      <w:r w:rsidRPr="008147C0">
        <w:t>Flashcard 2:</w:t>
      </w:r>
      <w:r w:rsidRPr="008147C0">
        <w:br/>
        <w:t>[Front] Is a gas spreading through air an example of dissolving?</w:t>
      </w:r>
      <w:r w:rsidRPr="008147C0">
        <w:br/>
        <w:t>[Back] No, it is an example of diffusion (mixing of gases).</w:t>
      </w:r>
    </w:p>
    <w:p w14:paraId="3A503A99" w14:textId="77777777" w:rsidR="008147C0" w:rsidRPr="008147C0" w:rsidRDefault="008147C0" w:rsidP="008147C0">
      <w:r w:rsidRPr="008147C0">
        <w:t>Option D Analysis (Incorrect):</w:t>
      </w:r>
      <w:r w:rsidRPr="008147C0">
        <w:br/>
        <w:t>The gap is confusing the source of a gas (phase change) with the transport of the gas.</w:t>
      </w:r>
    </w:p>
    <w:p w14:paraId="32E4D4ED" w14:textId="77777777" w:rsidR="008147C0" w:rsidRPr="008147C0" w:rsidRDefault="008147C0" w:rsidP="008147C0">
      <w:r w:rsidRPr="008147C0">
        <w:t>Flashcard 1:</w:t>
      </w:r>
      <w:r w:rsidRPr="008147C0">
        <w:br/>
        <w:t>[Front] Define evaporation.</w:t>
      </w:r>
      <w:r w:rsidRPr="008147C0">
        <w:br/>
        <w:t>[Back] The process of a liquid turning into a gas at the surface, below its boiling point.</w:t>
      </w:r>
    </w:p>
    <w:p w14:paraId="0FC95DAB" w14:textId="77777777" w:rsidR="008147C0" w:rsidRPr="008147C0" w:rsidRDefault="008147C0" w:rsidP="008147C0">
      <w:r w:rsidRPr="008147C0">
        <w:t>Flashcard 2:</w:t>
      </w:r>
      <w:r w:rsidRPr="008147C0">
        <w:br/>
        <w:t>[Front] Why is evaporation not the reason a gas spreads across a room?</w:t>
      </w:r>
      <w:r w:rsidRPr="008147C0">
        <w:br/>
        <w:t>[Back] Evaporation explains how the gas is formed from a liquid, not how it moves from place to place after formation.</w:t>
      </w:r>
    </w:p>
    <w:p w14:paraId="5CE1BC87" w14:textId="77777777" w:rsidR="008147C0" w:rsidRPr="008147C0" w:rsidRDefault="008147C0" w:rsidP="008147C0">
      <w:r>
        <w:br/>
      </w:r>
      <w:r>
        <w:br/>
      </w:r>
      <w:r w:rsidRPr="008147C0">
        <w:t xml:space="preserve">Rewrite completed below in </w:t>
      </w:r>
      <w:r w:rsidRPr="008147C0">
        <w:rPr>
          <w:b/>
          <w:bCs/>
        </w:rPr>
        <w:t>Google Docs–compatible plain text</w:t>
      </w:r>
      <w:r w:rsidRPr="008147C0">
        <w:t>.</w:t>
      </w:r>
      <w:r w:rsidRPr="008147C0">
        <w:br/>
        <w:t>All LaTeX has been converted to readable Unicode text, Greek symbols preserved, emojis kept, structure and wording unchanged, and no text reduced.</w:t>
      </w:r>
    </w:p>
    <w:p w14:paraId="5B0A5D82" w14:textId="77777777" w:rsidR="008147C0" w:rsidRPr="008147C0" w:rsidRDefault="008147C0" w:rsidP="008147C0">
      <w:r w:rsidRPr="008147C0">
        <w:pict w14:anchorId="7CBC51CD">
          <v:rect id="_x0000_i1053" style="width:0;height:1.5pt" o:hralign="center" o:hrstd="t" o:hr="t" fillcolor="#a0a0a0" stroked="f"/>
        </w:pict>
      </w:r>
    </w:p>
    <w:p w14:paraId="37B23598" w14:textId="77777777" w:rsidR="008147C0" w:rsidRPr="008147C0" w:rsidRDefault="008147C0" w:rsidP="008147C0">
      <w:r w:rsidRPr="008147C0">
        <w:t>3</w:t>
      </w:r>
      <w:r w:rsidRPr="008147C0">
        <w:br/>
        <w:t>Question and Options in Text Format</w:t>
      </w:r>
    </w:p>
    <w:p w14:paraId="4ABEDB3D" w14:textId="77777777" w:rsidR="008147C0" w:rsidRPr="008147C0" w:rsidRDefault="008147C0" w:rsidP="008147C0">
      <w:r w:rsidRPr="008147C0">
        <w:t>Which statement is correct?</w:t>
      </w:r>
    </w:p>
    <w:p w14:paraId="16ED96E4" w14:textId="77777777" w:rsidR="008147C0" w:rsidRPr="008147C0" w:rsidRDefault="008147C0" w:rsidP="008147C0">
      <w:r w:rsidRPr="008147C0">
        <w:t>A All compounds are ionic.</w:t>
      </w:r>
      <w:r w:rsidRPr="008147C0">
        <w:br/>
        <w:t>B All compounds conduct electricity when molten.</w:t>
      </w:r>
      <w:r w:rsidRPr="008147C0">
        <w:br/>
        <w:t>C Each atom of an element contains the same number of protons.</w:t>
      </w:r>
      <w:r w:rsidRPr="008147C0">
        <w:br/>
        <w:t>D In a mixture of substances, the proportions of the substances are always the same.</w:t>
      </w:r>
    </w:p>
    <w:p w14:paraId="33C2799A" w14:textId="77777777" w:rsidR="008147C0" w:rsidRPr="008147C0" w:rsidRDefault="008147C0" w:rsidP="008147C0">
      <w:r w:rsidRPr="008147C0">
        <w:t>Detailed Explanation of the Question and Right Answer</w:t>
      </w:r>
    </w:p>
    <w:p w14:paraId="46BFDB71" w14:textId="77777777" w:rsidR="008147C0" w:rsidRPr="008147C0" w:rsidRDefault="008147C0" w:rsidP="008147C0">
      <w:r w:rsidRPr="008147C0">
        <w:lastRenderedPageBreak/>
        <w:t>This question requires evaluating fundamental definitions regarding compounds, elements, and mixtures.</w:t>
      </w:r>
    </w:p>
    <w:p w14:paraId="4952575D" w14:textId="77777777" w:rsidR="008147C0" w:rsidRPr="008147C0" w:rsidRDefault="008147C0" w:rsidP="008147C0">
      <w:r w:rsidRPr="008147C0">
        <w:t>Core Concept:</w:t>
      </w:r>
      <w:r w:rsidRPr="008147C0">
        <w:br/>
        <w:t>An element is defined by its atomic number, which is the number of protons in the nucleus of its atoms.</w:t>
      </w:r>
    </w:p>
    <w:p w14:paraId="76EE7867" w14:textId="77777777" w:rsidR="008147C0" w:rsidRPr="008147C0" w:rsidRDefault="008147C0" w:rsidP="008147C0">
      <w:r w:rsidRPr="008147C0">
        <w:t>Step 1: Evaluate Option A.</w:t>
      </w:r>
      <w:r w:rsidRPr="008147C0">
        <w:br/>
        <w:t>Compounds can be ionic (transfer of electrons) or covalent (sharing of electrons). Therefore, “All compounds are ionic” is false.</w:t>
      </w:r>
    </w:p>
    <w:p w14:paraId="358DFDA8" w14:textId="77777777" w:rsidR="008147C0" w:rsidRPr="008147C0" w:rsidRDefault="008147C0" w:rsidP="008147C0">
      <w:r w:rsidRPr="008147C0">
        <w:t>Step 2: Evaluate Option B.</w:t>
      </w:r>
      <w:r w:rsidRPr="008147C0">
        <w:br/>
        <w:t>Ionic compounds conduct electricity when molten because ions are free to move. However, covalent compounds (simple molecular) generally do not conduct electricity when molten because they do not contain free-moving ions or electrons. Therefore, this statement is false.</w:t>
      </w:r>
    </w:p>
    <w:p w14:paraId="2348E1C9" w14:textId="77777777" w:rsidR="008147C0" w:rsidRPr="008147C0" w:rsidRDefault="008147C0" w:rsidP="008147C0">
      <w:r w:rsidRPr="008147C0">
        <w:t>Step 3: Evaluate Option C.</w:t>
      </w:r>
      <w:r w:rsidRPr="008147C0">
        <w:br/>
        <w:t>The identity of an element is determined strictly by its proton number (atomic number). All atoms of a specific element must have the same number of protons (though neutrons can vary in isotopes). Therefore, this statement is true.</w:t>
      </w:r>
    </w:p>
    <w:p w14:paraId="3E0AA7FF" w14:textId="77777777" w:rsidR="008147C0" w:rsidRPr="008147C0" w:rsidRDefault="008147C0" w:rsidP="008147C0">
      <w:r w:rsidRPr="008147C0">
        <w:t>Step 4: Evaluate Option D.</w:t>
      </w:r>
      <w:r w:rsidRPr="008147C0">
        <w:br/>
        <w:t>This describes a specific characteristic of a compound (Law of Constant Composition). A mixture, by definition, can have variable composition (e.g., you can make salt water with a little salt or a lot of salt). Therefore, this statement is false.</w:t>
      </w:r>
    </w:p>
    <w:p w14:paraId="39DBC285" w14:textId="77777777" w:rsidR="008147C0" w:rsidRPr="008147C0" w:rsidRDefault="008147C0" w:rsidP="008147C0">
      <w:r w:rsidRPr="008147C0">
        <w:t>Correct Answer: C</w:t>
      </w:r>
    </w:p>
    <w:p w14:paraId="3EC23CD6" w14:textId="77777777" w:rsidR="008147C0" w:rsidRPr="008147C0" w:rsidRDefault="008147C0" w:rsidP="008147C0">
      <w:r w:rsidRPr="008147C0">
        <w:t>Option Wise Explanation (Detailed)</w:t>
      </w:r>
    </w:p>
    <w:p w14:paraId="3CA4B363" w14:textId="77777777" w:rsidR="008147C0" w:rsidRPr="008147C0" w:rsidRDefault="008147C0" w:rsidP="008147C0">
      <w:r w:rsidRPr="008147C0">
        <w:t>Option A:</w:t>
      </w:r>
      <w:r w:rsidRPr="008147C0">
        <w:br/>
        <w:t>This is incorrect because many compounds are covalent. Examples include water (H₂O), carbon dioxide (CO₂), and methane (CH₄), which are formed by non-metals sharing electrons, not by ionic bonding.</w:t>
      </w:r>
    </w:p>
    <w:p w14:paraId="1582A80C" w14:textId="77777777" w:rsidR="008147C0" w:rsidRPr="008147C0" w:rsidRDefault="008147C0" w:rsidP="008147C0">
      <w:r w:rsidRPr="008147C0">
        <w:t>Option B:</w:t>
      </w:r>
      <w:r w:rsidRPr="008147C0">
        <w:br/>
        <w:t>This is incorrect because conductivity requires mobile charge carriers. While molten ionic compounds have mobile ions, molten covalent compounds usually consist of neutral molecules and act as insulators.</w:t>
      </w:r>
    </w:p>
    <w:p w14:paraId="507587FC" w14:textId="77777777" w:rsidR="008147C0" w:rsidRPr="008147C0" w:rsidRDefault="008147C0" w:rsidP="008147C0">
      <w:r w:rsidRPr="008147C0">
        <w:t>Option C:</w:t>
      </w:r>
      <w:r w:rsidRPr="008147C0">
        <w:br/>
        <w:t xml:space="preserve">This is the correct answer. The definition of an element is a substance made of atoms that all </w:t>
      </w:r>
      <w:r w:rsidRPr="008147C0">
        <w:lastRenderedPageBreak/>
        <w:t>have the same atomic number (number of protons). If the proton number changes, the element changes.</w:t>
      </w:r>
    </w:p>
    <w:p w14:paraId="47EEAE28" w14:textId="77777777" w:rsidR="008147C0" w:rsidRPr="008147C0" w:rsidRDefault="008147C0" w:rsidP="008147C0">
      <w:r w:rsidRPr="008147C0">
        <w:t>Option D:</w:t>
      </w:r>
      <w:r w:rsidRPr="008147C0">
        <w:br/>
        <w:t>This is incorrect. Mixtures have variable composition. The components can be mixed in any ratio. It is compounds that have a fixed ratio of elements by mass.</w:t>
      </w:r>
    </w:p>
    <w:p w14:paraId="2A9C05AE"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3E92B330"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failing to recognize the existence of covalent bonding. The user assumes only ionic bonding exists.</w:t>
      </w:r>
    </w:p>
    <w:p w14:paraId="1CF0FD26" w14:textId="77777777" w:rsidR="008147C0" w:rsidRPr="008147C0" w:rsidRDefault="008147C0" w:rsidP="008147C0">
      <w:r w:rsidRPr="008147C0">
        <w:t>Flashcard 1:</w:t>
      </w:r>
      <w:r w:rsidRPr="008147C0">
        <w:br/>
        <w:t>[Front] Name the two main types of chemical bonding in compounds.</w:t>
      </w:r>
      <w:r w:rsidRPr="008147C0">
        <w:br/>
        <w:t>[Back] Ionic bonding and covalent bonding.</w:t>
      </w:r>
    </w:p>
    <w:p w14:paraId="642C63EF" w14:textId="77777777" w:rsidR="008147C0" w:rsidRPr="008147C0" w:rsidRDefault="008147C0" w:rsidP="008147C0">
      <w:r w:rsidRPr="008147C0">
        <w:t>Flashcard 2:</w:t>
      </w:r>
      <w:r w:rsidRPr="008147C0">
        <w:br/>
        <w:t>[Front] Do all compounds consist of ions?</w:t>
      </w:r>
      <w:r w:rsidRPr="008147C0">
        <w:br/>
        <w:t>[Back] No, covalent compounds consist of molecules formed by shared electrons.</w:t>
      </w:r>
    </w:p>
    <w:p w14:paraId="1602AC75" w14:textId="77777777" w:rsidR="008147C0" w:rsidRPr="008147C0" w:rsidRDefault="008147C0" w:rsidP="008147C0">
      <w:r w:rsidRPr="008147C0">
        <w:t>Option B Analysis (Incorrect):</w:t>
      </w:r>
      <w:r w:rsidRPr="008147C0">
        <w:br/>
        <w:t>The gap is applying the properties of ionic compounds to all compounds. The user forgets that covalent melts are generally insulators.</w:t>
      </w:r>
    </w:p>
    <w:p w14:paraId="7F9EB5CE" w14:textId="77777777" w:rsidR="008147C0" w:rsidRPr="008147C0" w:rsidRDefault="008147C0" w:rsidP="008147C0">
      <w:r w:rsidRPr="008147C0">
        <w:t>Flashcard 1:</w:t>
      </w:r>
      <w:r w:rsidRPr="008147C0">
        <w:br/>
        <w:t>[Front] Why do molten ionic compounds conduct electricity?</w:t>
      </w:r>
      <w:r w:rsidRPr="008147C0">
        <w:br/>
        <w:t>[Back] Because the ions are free to move and carry charge.</w:t>
      </w:r>
    </w:p>
    <w:p w14:paraId="06B18D9C" w14:textId="77777777" w:rsidR="008147C0" w:rsidRPr="008147C0" w:rsidRDefault="008147C0" w:rsidP="008147C0">
      <w:r w:rsidRPr="008147C0">
        <w:t>Flashcard 2:</w:t>
      </w:r>
      <w:r w:rsidRPr="008147C0">
        <w:br/>
        <w:t>[Front] Do covalent compounds usually conduct electricity when molten?</w:t>
      </w:r>
      <w:r w:rsidRPr="008147C0">
        <w:br/>
        <w:t>[Back] No, because they typically consist of neutral molecules with no free charge carriers.</w:t>
      </w:r>
    </w:p>
    <w:p w14:paraId="64925131" w14:textId="77777777" w:rsidR="008147C0" w:rsidRPr="008147C0" w:rsidRDefault="008147C0" w:rsidP="008147C0">
      <w:r w:rsidRPr="008147C0">
        <w:t>Option C Analysis (Correct):</w:t>
      </w:r>
      <w:r w:rsidRPr="008147C0">
        <w:br/>
        <w:t>This option reinforces the fundamental definition of an element.</w:t>
      </w:r>
    </w:p>
    <w:p w14:paraId="5C41B57E" w14:textId="77777777" w:rsidR="008147C0" w:rsidRPr="008147C0" w:rsidRDefault="008147C0" w:rsidP="008147C0">
      <w:r w:rsidRPr="008147C0">
        <w:t>Flashcard 1:</w:t>
      </w:r>
      <w:r w:rsidRPr="008147C0">
        <w:br/>
        <w:t>[Front] What particle defines the identity of an element?</w:t>
      </w:r>
      <w:r w:rsidRPr="008147C0">
        <w:br/>
        <w:t>[Back] The proton.</w:t>
      </w:r>
    </w:p>
    <w:p w14:paraId="5FDC83CE" w14:textId="77777777" w:rsidR="008147C0" w:rsidRPr="008147C0" w:rsidRDefault="008147C0" w:rsidP="008147C0">
      <w:r w:rsidRPr="008147C0">
        <w:t>Flashcard 2:</w:t>
      </w:r>
      <w:r w:rsidRPr="008147C0">
        <w:br/>
        <w:t>[Front] Can atoms of the same element have different numbers of neutrons?</w:t>
      </w:r>
      <w:r w:rsidRPr="008147C0">
        <w:br/>
        <w:t>[Back] Yes, these are called isotopes, but they must have the same number of protons.</w:t>
      </w:r>
    </w:p>
    <w:p w14:paraId="29B9584B" w14:textId="77777777" w:rsidR="008147C0" w:rsidRPr="008147C0" w:rsidRDefault="008147C0" w:rsidP="008147C0">
      <w:r w:rsidRPr="008147C0">
        <w:lastRenderedPageBreak/>
        <w:t>Option D Analysis (Incorrect):</w:t>
      </w:r>
      <w:r w:rsidRPr="008147C0">
        <w:br/>
        <w:t>The gap is confusing the definitions of mixtures and compounds.</w:t>
      </w:r>
    </w:p>
    <w:p w14:paraId="467D02A6" w14:textId="77777777" w:rsidR="008147C0" w:rsidRPr="008147C0" w:rsidRDefault="008147C0" w:rsidP="008147C0">
      <w:r w:rsidRPr="008147C0">
        <w:t>Flashcard 1:</w:t>
      </w:r>
      <w:r w:rsidRPr="008147C0">
        <w:br/>
        <w:t>[Front] Does a mixture have a fixed chemical formula?</w:t>
      </w:r>
      <w:r w:rsidRPr="008147C0">
        <w:br/>
        <w:t>[Back] No, the components of a mixture can be present in varying proportions.</w:t>
      </w:r>
    </w:p>
    <w:p w14:paraId="44DB6622" w14:textId="77777777" w:rsidR="008147C0" w:rsidRPr="008147C0" w:rsidRDefault="008147C0" w:rsidP="008147C0">
      <w:r w:rsidRPr="008147C0">
        <w:t>Flashcard 2:</w:t>
      </w:r>
      <w:r w:rsidRPr="008147C0">
        <w:br/>
        <w:t>[Front] What type of substance has elements chemically combined in fixed proportions?</w:t>
      </w:r>
      <w:r w:rsidRPr="008147C0">
        <w:br/>
        <w:t>[Back] A compound.</w:t>
      </w:r>
    </w:p>
    <w:p w14:paraId="2FE9F94C" w14:textId="77777777" w:rsidR="008147C0" w:rsidRPr="008147C0" w:rsidRDefault="008147C0" w:rsidP="008147C0">
      <w:r w:rsidRPr="008147C0">
        <w:pict w14:anchorId="5F9B1E2E">
          <v:rect id="_x0000_i1054" style="width:0;height:1.5pt" o:hralign="center" o:hrstd="t" o:hr="t" fillcolor="#a0a0a0" stroked="f"/>
        </w:pict>
      </w:r>
    </w:p>
    <w:p w14:paraId="3E0DB55F" w14:textId="77777777" w:rsidR="008147C0" w:rsidRPr="008147C0" w:rsidRDefault="008147C0" w:rsidP="008147C0">
      <w:r w:rsidRPr="008147C0">
        <w:t>4</w:t>
      </w:r>
      <w:r w:rsidRPr="008147C0">
        <w:br/>
        <w:t>Question and Options in Text Format</w:t>
      </w:r>
    </w:p>
    <w:p w14:paraId="2EF3D268" w14:textId="77777777" w:rsidR="008147C0" w:rsidRPr="008147C0" w:rsidRDefault="008147C0" w:rsidP="008147C0">
      <w:r w:rsidRPr="008147C0">
        <w:t>Atoms of element Q form positive ions.</w:t>
      </w:r>
      <w:r w:rsidRPr="008147C0">
        <w:br/>
        <w:t>An ion of Q has 10 electrons and 14 neutrons.</w:t>
      </w:r>
    </w:p>
    <w:p w14:paraId="5ADBB1E7" w14:textId="77777777" w:rsidR="008147C0" w:rsidRPr="008147C0" w:rsidRDefault="008147C0" w:rsidP="008147C0">
      <w:r w:rsidRPr="008147C0">
        <w:t>Which statement is correct?</w:t>
      </w:r>
    </w:p>
    <w:p w14:paraId="3944C7C1" w14:textId="77777777" w:rsidR="008147C0" w:rsidRPr="008147C0" w:rsidRDefault="008147C0" w:rsidP="008147C0">
      <w:r w:rsidRPr="008147C0">
        <w:t>A An atom of Q has only two occupied electron shells.</w:t>
      </w:r>
      <w:r w:rsidRPr="008147C0">
        <w:br/>
        <w:t>B Q is a non-metal.</w:t>
      </w:r>
      <w:r w:rsidRPr="008147C0">
        <w:br/>
        <w:t>C The atomic number of Q is 10.</w:t>
      </w:r>
      <w:r w:rsidRPr="008147C0">
        <w:br/>
        <w:t>D The mass number of Q is greater than 24.</w:t>
      </w:r>
    </w:p>
    <w:p w14:paraId="1EB012FA" w14:textId="77777777" w:rsidR="008147C0" w:rsidRPr="008147C0" w:rsidRDefault="008147C0" w:rsidP="008147C0">
      <w:r w:rsidRPr="008147C0">
        <w:t>Detailed Explanation of the Question and Right Answer</w:t>
      </w:r>
    </w:p>
    <w:p w14:paraId="63D4CED2" w14:textId="77777777" w:rsidR="008147C0" w:rsidRPr="008147C0" w:rsidRDefault="008147C0" w:rsidP="008147C0">
      <w:r w:rsidRPr="008147C0">
        <w:t>We need to deduce the properties of the parent atom Q based on the properties of its ion.</w:t>
      </w:r>
    </w:p>
    <w:p w14:paraId="760F2B7F" w14:textId="77777777" w:rsidR="008147C0" w:rsidRPr="008147C0" w:rsidRDefault="008147C0" w:rsidP="008147C0">
      <w:r w:rsidRPr="008147C0">
        <w:t>Core Concept:</w:t>
      </w:r>
      <w:r w:rsidRPr="008147C0">
        <w:br/>
        <w:t>Positive ions (cations) are formed when an atom loses electrons. The number of protons remains constant during ion formation.</w:t>
      </w:r>
      <w:r w:rsidRPr="008147C0">
        <w:br/>
        <w:t>Mass number = Protons + Neutrons.</w:t>
      </w:r>
    </w:p>
    <w:p w14:paraId="3F04A5D7" w14:textId="77777777" w:rsidR="008147C0" w:rsidRPr="008147C0" w:rsidRDefault="008147C0" w:rsidP="008147C0">
      <w:r w:rsidRPr="008147C0">
        <w:t>Step 1: Analyze the charge and electron count.</w:t>
      </w:r>
      <w:r w:rsidRPr="008147C0">
        <w:br/>
        <w:t>Atom Q forms positive ions. This implies Q is a metal that loses electrons to achieve a stable configuration. The ion has 10 electrons. This configuration (2, 8) corresponds to the noble gas Neon.</w:t>
      </w:r>
    </w:p>
    <w:p w14:paraId="305B08F1" w14:textId="77777777" w:rsidR="008147C0" w:rsidRPr="008147C0" w:rsidRDefault="008147C0" w:rsidP="008147C0">
      <w:r w:rsidRPr="008147C0">
        <w:t>Step 2: Determine the atomic number (proton count).</w:t>
      </w:r>
      <w:r w:rsidRPr="008147C0">
        <w:br/>
        <w:t>Since Q forms a positive ion, the neutral atom must have had more electrons than the ion.</w:t>
      </w:r>
    </w:p>
    <w:p w14:paraId="2F72C53E" w14:textId="77777777" w:rsidR="008147C0" w:rsidRPr="008147C0" w:rsidRDefault="008147C0" w:rsidP="008147C0">
      <w:r w:rsidRPr="008147C0">
        <w:t>If charge is +1:</w:t>
      </w:r>
      <w:r w:rsidRPr="008147C0">
        <w:br/>
        <w:t>Protons = 10 + 1 = 11 (Sodium, Na).</w:t>
      </w:r>
    </w:p>
    <w:p w14:paraId="61059E22" w14:textId="77777777" w:rsidR="008147C0" w:rsidRPr="008147C0" w:rsidRDefault="008147C0" w:rsidP="008147C0">
      <w:r w:rsidRPr="008147C0">
        <w:lastRenderedPageBreak/>
        <w:t>If charge is +2:</w:t>
      </w:r>
      <w:r w:rsidRPr="008147C0">
        <w:br/>
        <w:t>Protons = 10 + 2 = 12 (Magnesium, Mg).</w:t>
      </w:r>
    </w:p>
    <w:p w14:paraId="2F906A8D" w14:textId="77777777" w:rsidR="008147C0" w:rsidRPr="008147C0" w:rsidRDefault="008147C0" w:rsidP="008147C0">
      <w:r w:rsidRPr="008147C0">
        <w:t>If charge is +3:</w:t>
      </w:r>
      <w:r w:rsidRPr="008147C0">
        <w:br/>
        <w:t>Protons = 10 + 3 = 13 (</w:t>
      </w:r>
      <w:proofErr w:type="spellStart"/>
      <w:r w:rsidRPr="008147C0">
        <w:t>Aluminium</w:t>
      </w:r>
      <w:proofErr w:type="spellEnd"/>
      <w:r w:rsidRPr="008147C0">
        <w:t>, Al).</w:t>
      </w:r>
    </w:p>
    <w:p w14:paraId="525461C9" w14:textId="77777777" w:rsidR="008147C0" w:rsidRPr="008147C0" w:rsidRDefault="008147C0" w:rsidP="008147C0">
      <w:r w:rsidRPr="008147C0">
        <w:t>Therefore, the atomic number is greater than 10.</w:t>
      </w:r>
    </w:p>
    <w:p w14:paraId="0A384F90" w14:textId="77777777" w:rsidR="008147C0" w:rsidRPr="008147C0" w:rsidRDefault="008147C0" w:rsidP="008147C0">
      <w:r w:rsidRPr="008147C0">
        <w:t>Step 3: Evaluate Option D (Mass Number).</w:t>
      </w:r>
      <w:r w:rsidRPr="008147C0">
        <w:br/>
        <w:t>Mass number = Protons + Neutrons.</w:t>
      </w:r>
      <w:r w:rsidRPr="008147C0">
        <w:br/>
        <w:t>We know neutrons = 14.</w:t>
      </w:r>
    </w:p>
    <w:p w14:paraId="2D50FE3D" w14:textId="77777777" w:rsidR="008147C0" w:rsidRPr="008147C0" w:rsidRDefault="008147C0" w:rsidP="008147C0">
      <w:r w:rsidRPr="008147C0">
        <w:t>Minimum likely protons = 11.</w:t>
      </w:r>
      <w:r w:rsidRPr="008147C0">
        <w:br/>
        <w:t>Mass = 11 + 14 = 25.</w:t>
      </w:r>
    </w:p>
    <w:p w14:paraId="1736231C" w14:textId="77777777" w:rsidR="008147C0" w:rsidRPr="008147C0" w:rsidRDefault="008147C0" w:rsidP="008147C0">
      <w:r w:rsidRPr="008147C0">
        <w:t>Next likely protons = 12.</w:t>
      </w:r>
      <w:r w:rsidRPr="008147C0">
        <w:br/>
        <w:t>Mass = 12 + 14 = 26.</w:t>
      </w:r>
    </w:p>
    <w:p w14:paraId="12ED9E73" w14:textId="77777777" w:rsidR="008147C0" w:rsidRPr="008147C0" w:rsidRDefault="008147C0" w:rsidP="008147C0">
      <w:r w:rsidRPr="008147C0">
        <w:t>In all chemically likely cases, the mass number is 25 or higher.</w:t>
      </w:r>
      <w:r w:rsidRPr="008147C0">
        <w:br/>
        <w:t>Since 25 &gt; 24, the statement “Mass number of Q is greater than 24” is correct.</w:t>
      </w:r>
    </w:p>
    <w:p w14:paraId="40E45ADF" w14:textId="77777777" w:rsidR="008147C0" w:rsidRPr="008147C0" w:rsidRDefault="008147C0" w:rsidP="008147C0">
      <w:r w:rsidRPr="008147C0">
        <w:t>Correct Answer: D</w:t>
      </w:r>
    </w:p>
    <w:p w14:paraId="137F0697" w14:textId="77777777" w:rsidR="008147C0" w:rsidRPr="008147C0" w:rsidRDefault="008147C0" w:rsidP="008147C0">
      <w:r w:rsidRPr="008147C0">
        <w:t>Option Wise Explanation (Detailed)</w:t>
      </w:r>
    </w:p>
    <w:p w14:paraId="0B2C7FB6" w14:textId="77777777" w:rsidR="008147C0" w:rsidRPr="008147C0" w:rsidRDefault="008147C0" w:rsidP="008147C0">
      <w:r w:rsidRPr="008147C0">
        <w:t>Option A:</w:t>
      </w:r>
      <w:r w:rsidRPr="008147C0">
        <w:br/>
        <w:t>The ion has 10 electrons (2, 8), meaning the ion has two shells. However, the atom of Q formed a positive ion by losing valence electrons from a third shell (e.g., Na is 2, 8, 1). Therefore, the atom of Q had three occupied shells, not two.</w:t>
      </w:r>
    </w:p>
    <w:p w14:paraId="452C2D14" w14:textId="77777777" w:rsidR="008147C0" w:rsidRPr="008147C0" w:rsidRDefault="008147C0" w:rsidP="008147C0">
      <w:r w:rsidRPr="008147C0">
        <w:t>Option B:</w:t>
      </w:r>
      <w:r w:rsidRPr="008147C0">
        <w:br/>
        <w:t>Non-metals typically gain electrons to form negative ions (anions). Since Q forms positive ions, it acts as a metal.</w:t>
      </w:r>
    </w:p>
    <w:p w14:paraId="4ACA2870" w14:textId="77777777" w:rsidR="008147C0" w:rsidRPr="008147C0" w:rsidRDefault="008147C0" w:rsidP="008147C0">
      <w:r w:rsidRPr="008147C0">
        <w:t>Option C:</w:t>
      </w:r>
      <w:r w:rsidRPr="008147C0">
        <w:br/>
        <w:t>If the atomic number were 10, the neutral atom would have 10 electrons (Neon). Neon is a noble gas and does not readily form positive ions. For Q to be a positive ion with 10 electrons, it must have had more than 10 protons (11, 12, or 13).</w:t>
      </w:r>
    </w:p>
    <w:p w14:paraId="487E382A" w14:textId="77777777" w:rsidR="008147C0" w:rsidRPr="008147C0" w:rsidRDefault="008147C0" w:rsidP="008147C0">
      <w:r w:rsidRPr="008147C0">
        <w:t>Option D:</w:t>
      </w:r>
      <w:r w:rsidRPr="008147C0">
        <w:br/>
        <w:t>This is the correct answer. As calculated, the minimum number of protons for a cation with 10 electrons is 11. With 14 neutrons, the minimum mass number is 11 + 14 = 25. 25 is greater than 24.</w:t>
      </w:r>
    </w:p>
    <w:p w14:paraId="2D3D772E"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2A11E3F9" w14:textId="77777777" w:rsidR="008147C0" w:rsidRPr="008147C0" w:rsidRDefault="008147C0" w:rsidP="008147C0">
      <w:r w:rsidRPr="008147C0">
        <w:lastRenderedPageBreak/>
        <w:t xml:space="preserve">Option </w:t>
      </w:r>
      <w:proofErr w:type="gramStart"/>
      <w:r w:rsidRPr="008147C0">
        <w:t>A</w:t>
      </w:r>
      <w:proofErr w:type="gramEnd"/>
      <w:r w:rsidRPr="008147C0">
        <w:t xml:space="preserve"> Analysis (Incorrect):</w:t>
      </w:r>
      <w:r w:rsidRPr="008147C0">
        <w:br/>
        <w:t>The gap is failing to distinguish between the electron configuration of the ion and the atom. The user forgets that the atom loses an outer shell to become this specific ion.</w:t>
      </w:r>
    </w:p>
    <w:p w14:paraId="0B638D25" w14:textId="77777777" w:rsidR="008147C0" w:rsidRPr="008147C0" w:rsidRDefault="008147C0" w:rsidP="008147C0">
      <w:r w:rsidRPr="008147C0">
        <w:t>Flashcard 1:</w:t>
      </w:r>
      <w:r w:rsidRPr="008147C0">
        <w:br/>
        <w:t>[Front] If an atom loses electrons to form a stable ion with 2 shells, how many shells did the atom have?</w:t>
      </w:r>
      <w:r w:rsidRPr="008147C0">
        <w:br/>
        <w:t>[Back] 3 shells (the electrons were lost from the 3rd shell).</w:t>
      </w:r>
    </w:p>
    <w:p w14:paraId="052A7513" w14:textId="77777777" w:rsidR="008147C0" w:rsidRPr="008147C0" w:rsidRDefault="008147C0" w:rsidP="008147C0">
      <w:r w:rsidRPr="008147C0">
        <w:t>Flashcard 2:</w:t>
      </w:r>
      <w:r w:rsidRPr="008147C0">
        <w:br/>
        <w:t>[Front] Compare the number of electron shells in a metal atom vs. its positive ion.</w:t>
      </w:r>
      <w:r w:rsidRPr="008147C0">
        <w:br/>
        <w:t>[Back] The metal atom usually has one more shell than its positive ion.</w:t>
      </w:r>
    </w:p>
    <w:p w14:paraId="48DA08F5" w14:textId="77777777" w:rsidR="008147C0" w:rsidRPr="008147C0" w:rsidRDefault="008147C0" w:rsidP="008147C0">
      <w:r w:rsidRPr="008147C0">
        <w:t>Option B Analysis (Incorrect):</w:t>
      </w:r>
      <w:r w:rsidRPr="008147C0">
        <w:br/>
        <w:t xml:space="preserve">The gap is misidentifying the periodic trends of ionization. The user </w:t>
      </w:r>
      <w:proofErr w:type="gramStart"/>
      <w:r w:rsidRPr="008147C0">
        <w:t>associates</w:t>
      </w:r>
      <w:proofErr w:type="gramEnd"/>
      <w:r w:rsidRPr="008147C0">
        <w:t xml:space="preserve"> positive ions with non-metals instead of metals.</w:t>
      </w:r>
    </w:p>
    <w:p w14:paraId="6F967B8A" w14:textId="77777777" w:rsidR="008147C0" w:rsidRPr="008147C0" w:rsidRDefault="008147C0" w:rsidP="008147C0">
      <w:r w:rsidRPr="008147C0">
        <w:t>Flashcard 1:</w:t>
      </w:r>
      <w:r w:rsidRPr="008147C0">
        <w:br/>
        <w:t>[Front] Do metals usually form positive or negative ions?</w:t>
      </w:r>
      <w:r w:rsidRPr="008147C0">
        <w:br/>
        <w:t>[Back] Positive ions (cations).</w:t>
      </w:r>
    </w:p>
    <w:p w14:paraId="7B0E437B" w14:textId="77777777" w:rsidR="008147C0" w:rsidRPr="008147C0" w:rsidRDefault="008147C0" w:rsidP="008147C0">
      <w:r w:rsidRPr="008147C0">
        <w:t>Flashcard 2:</w:t>
      </w:r>
      <w:r w:rsidRPr="008147C0">
        <w:br/>
        <w:t>[Front] What type of element typically gains electrons to form negative ions?</w:t>
      </w:r>
      <w:r w:rsidRPr="008147C0">
        <w:br/>
        <w:t>[Back] Non-metals.</w:t>
      </w:r>
    </w:p>
    <w:p w14:paraId="6D3FCAAE" w14:textId="77777777" w:rsidR="008147C0" w:rsidRPr="008147C0" w:rsidRDefault="008147C0" w:rsidP="008147C0">
      <w:r w:rsidRPr="008147C0">
        <w:t>Option C Analysis (Incorrect):</w:t>
      </w:r>
      <w:r w:rsidRPr="008147C0">
        <w:br/>
        <w:t>The gap is confusing the number of electrons in the ion with the atomic number (protons).</w:t>
      </w:r>
    </w:p>
    <w:p w14:paraId="434F5EEF" w14:textId="77777777" w:rsidR="008147C0" w:rsidRPr="008147C0" w:rsidRDefault="008147C0" w:rsidP="008147C0">
      <w:r w:rsidRPr="008147C0">
        <w:t>Flashcard 1:</w:t>
      </w:r>
      <w:r w:rsidRPr="008147C0">
        <w:br/>
        <w:t>[Front] Does the number of protons change when an atom forms an ion?</w:t>
      </w:r>
      <w:r w:rsidRPr="008147C0">
        <w:br/>
        <w:t>[Back] No, only the number of electrons changes.</w:t>
      </w:r>
    </w:p>
    <w:p w14:paraId="56F9DC0D" w14:textId="77777777" w:rsidR="008147C0" w:rsidRPr="008147C0" w:rsidRDefault="008147C0" w:rsidP="008147C0">
      <w:r w:rsidRPr="008147C0">
        <w:t>Flashcard 2:</w:t>
      </w:r>
      <w:r w:rsidRPr="008147C0">
        <w:br/>
        <w:t>[Front] If a positive ion has 10 electrons, is its atomic number 10?</w:t>
      </w:r>
      <w:r w:rsidRPr="008147C0">
        <w:br/>
        <w:t>[Back] No, the atomic number must be greater than 10 because the atom lost electrons to reach 10.</w:t>
      </w:r>
    </w:p>
    <w:p w14:paraId="4A7BC7C6" w14:textId="77777777" w:rsidR="008147C0" w:rsidRPr="008147C0" w:rsidRDefault="008147C0" w:rsidP="008147C0">
      <w:r w:rsidRPr="008147C0">
        <w:t>Option D Analysis (Correct):</w:t>
      </w:r>
      <w:r w:rsidRPr="008147C0">
        <w:br/>
        <w:t>This option requires synthesizing knowledge of atomic structure (Protons + Neutrons) and ion formation logic.</w:t>
      </w:r>
    </w:p>
    <w:p w14:paraId="09ABC3BC" w14:textId="77777777" w:rsidR="008147C0" w:rsidRPr="008147C0" w:rsidRDefault="008147C0" w:rsidP="008147C0">
      <w:r w:rsidRPr="008147C0">
        <w:lastRenderedPageBreak/>
        <w:t>Flashcard 1:</w:t>
      </w:r>
      <w:r w:rsidRPr="008147C0">
        <w:br/>
        <w:t>[Front] How do you calculate Mass Number?</w:t>
      </w:r>
      <w:r w:rsidRPr="008147C0">
        <w:br/>
        <w:t>[Back] Mass Number = Number of Protons + Number of Neutrons.</w:t>
      </w:r>
    </w:p>
    <w:p w14:paraId="1D80BDBE" w14:textId="77777777" w:rsidR="008147C0" w:rsidRPr="008147C0" w:rsidRDefault="008147C0" w:rsidP="008147C0">
      <w:r w:rsidRPr="008147C0">
        <w:t>Flashcard 2:</w:t>
      </w:r>
      <w:r w:rsidRPr="008147C0">
        <w:br/>
        <w:t>[Front] If an ion has fewer electrons than protons, what is its charge?</w:t>
      </w:r>
      <w:r w:rsidRPr="008147C0">
        <w:br/>
        <w:t>[Back] Positive.</w:t>
      </w:r>
    </w:p>
    <w:p w14:paraId="260C7629"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All LaTeX has been converted to readable Unicode text (with Unicode subscripts/superscripts), Greek symbols preserved, emojis kept, structure and wording unchanged, and no text reduced.</w:t>
      </w:r>
    </w:p>
    <w:p w14:paraId="471DD2FE" w14:textId="77777777" w:rsidR="008147C0" w:rsidRPr="008147C0" w:rsidRDefault="008147C0" w:rsidP="008147C0">
      <w:r w:rsidRPr="008147C0">
        <w:pict w14:anchorId="479F600D">
          <v:rect id="_x0000_i1069" style="width:0;height:1.5pt" o:hralign="center" o:hrstd="t" o:hr="t" fillcolor="#a0a0a0" stroked="f"/>
        </w:pict>
      </w:r>
    </w:p>
    <w:p w14:paraId="5E343AC8" w14:textId="77777777" w:rsidR="008147C0" w:rsidRPr="008147C0" w:rsidRDefault="008147C0" w:rsidP="008147C0">
      <w:r w:rsidRPr="008147C0">
        <w:t>5</w:t>
      </w:r>
      <w:r w:rsidRPr="008147C0">
        <w:br/>
        <w:t>Question and Options in Text Format</w:t>
      </w:r>
    </w:p>
    <w:p w14:paraId="14BFE2B3" w14:textId="77777777" w:rsidR="008147C0" w:rsidRPr="008147C0" w:rsidRDefault="008147C0" w:rsidP="008147C0">
      <w:r w:rsidRPr="008147C0">
        <w:t>Which particle contains the greatest number of electrons?</w:t>
      </w:r>
    </w:p>
    <w:p w14:paraId="2068B0EA" w14:textId="77777777" w:rsidR="008147C0" w:rsidRPr="008147C0" w:rsidRDefault="008147C0" w:rsidP="008147C0">
      <w:r w:rsidRPr="008147C0">
        <w:t>A Mg²⁺</w:t>
      </w:r>
      <w:r w:rsidRPr="008147C0">
        <w:br/>
        <w:t>B N³⁻</w:t>
      </w:r>
      <w:r w:rsidRPr="008147C0">
        <w:br/>
        <w:t>C Ne</w:t>
      </w:r>
      <w:r w:rsidRPr="008147C0">
        <w:br/>
        <w:t>D S²⁻</w:t>
      </w:r>
    </w:p>
    <w:p w14:paraId="6B57CA36" w14:textId="77777777" w:rsidR="008147C0" w:rsidRPr="008147C0" w:rsidRDefault="008147C0" w:rsidP="008147C0">
      <w:r w:rsidRPr="008147C0">
        <w:t>Detailed Explanation of the Question and Right Answer</w:t>
      </w:r>
    </w:p>
    <w:p w14:paraId="21F56537" w14:textId="77777777" w:rsidR="008147C0" w:rsidRPr="008147C0" w:rsidRDefault="008147C0" w:rsidP="008147C0">
      <w:r w:rsidRPr="008147C0">
        <w:t>The task is to calculate the total number of electrons for each species using the periodic table to find atomic numbers and adjusting for charge.</w:t>
      </w:r>
    </w:p>
    <w:p w14:paraId="5E38C286" w14:textId="77777777" w:rsidR="008147C0" w:rsidRPr="008147C0" w:rsidRDefault="008147C0" w:rsidP="008147C0">
      <w:r w:rsidRPr="008147C0">
        <w:t>Core Concept:</w:t>
      </w:r>
      <w:r w:rsidRPr="008147C0">
        <w:br/>
        <w:t>Number of electrons in an atom = Atomic Number (Z). In an ion, subtract charge from Z (for cations) or add charge magnitude to Z (for anions).</w:t>
      </w:r>
    </w:p>
    <w:p w14:paraId="428B7CD3" w14:textId="77777777" w:rsidR="008147C0" w:rsidRPr="008147C0" w:rsidRDefault="008147C0" w:rsidP="008147C0">
      <w:r w:rsidRPr="008147C0">
        <w:t>Step 1: Analyze A (Mg²⁺).</w:t>
      </w:r>
      <w:r w:rsidRPr="008147C0">
        <w:br/>
        <w:t>Magnesium (Mg) is element 12. A 2+ charge means it has lost 2 electrons.</w:t>
      </w:r>
      <w:r w:rsidRPr="008147C0">
        <w:br/>
        <w:t>Electrons = 12 − 2 = 10.</w:t>
      </w:r>
    </w:p>
    <w:p w14:paraId="7C4084F0" w14:textId="77777777" w:rsidR="008147C0" w:rsidRPr="008147C0" w:rsidRDefault="008147C0" w:rsidP="008147C0">
      <w:r w:rsidRPr="008147C0">
        <w:t>Step 2: Analyze B (N³⁻).</w:t>
      </w:r>
      <w:r w:rsidRPr="008147C0">
        <w:br/>
        <w:t>Nitrogen (N) is element 7. A 3− charge means it has gained 3 electrons.</w:t>
      </w:r>
      <w:r w:rsidRPr="008147C0">
        <w:br/>
        <w:t>Electrons = 7 + 3 = 10.</w:t>
      </w:r>
    </w:p>
    <w:p w14:paraId="5238E6AB" w14:textId="77777777" w:rsidR="008147C0" w:rsidRPr="008147C0" w:rsidRDefault="008147C0" w:rsidP="008147C0">
      <w:r w:rsidRPr="008147C0">
        <w:t>Step 3: Analyze C (Ne).</w:t>
      </w:r>
      <w:r w:rsidRPr="008147C0">
        <w:br/>
        <w:t>Neon (Ne) is element 10. It is neutral.</w:t>
      </w:r>
      <w:r w:rsidRPr="008147C0">
        <w:br/>
        <w:t>Electrons = 10.</w:t>
      </w:r>
    </w:p>
    <w:p w14:paraId="6BF61525" w14:textId="77777777" w:rsidR="008147C0" w:rsidRPr="008147C0" w:rsidRDefault="008147C0" w:rsidP="008147C0">
      <w:r w:rsidRPr="008147C0">
        <w:lastRenderedPageBreak/>
        <w:t>Step 4: Analyze D (S²⁻).</w:t>
      </w:r>
      <w:r w:rsidRPr="008147C0">
        <w:br/>
        <w:t>Sulfur (S) is element 16. A 2− charge means it has gained 2 electrons.</w:t>
      </w:r>
      <w:r w:rsidRPr="008147C0">
        <w:br/>
        <w:t>Electrons = 16 + 2 = 18.</w:t>
      </w:r>
    </w:p>
    <w:p w14:paraId="5A962347" w14:textId="77777777" w:rsidR="008147C0" w:rsidRPr="008147C0" w:rsidRDefault="008147C0" w:rsidP="008147C0">
      <w:r w:rsidRPr="008147C0">
        <w:t>Conclusion:</w:t>
      </w:r>
      <w:r w:rsidRPr="008147C0">
        <w:br/>
        <w:t>Mg²⁺ (10), N³⁻ (10), and Ne (10) all have the same number of electrons. S²⁻ has 18 electrons, which is the greatest number.</w:t>
      </w:r>
    </w:p>
    <w:p w14:paraId="4CD437EE" w14:textId="77777777" w:rsidR="008147C0" w:rsidRPr="008147C0" w:rsidRDefault="008147C0" w:rsidP="008147C0">
      <w:r w:rsidRPr="008147C0">
        <w:t>Correct Answer: D</w:t>
      </w:r>
    </w:p>
    <w:p w14:paraId="047276D6" w14:textId="77777777" w:rsidR="008147C0" w:rsidRPr="008147C0" w:rsidRDefault="008147C0" w:rsidP="008147C0">
      <w:r w:rsidRPr="008147C0">
        <w:t>Option Wise Explanation (Detailed)</w:t>
      </w:r>
    </w:p>
    <w:p w14:paraId="3645AD42" w14:textId="77777777" w:rsidR="008147C0" w:rsidRPr="008147C0" w:rsidRDefault="008147C0" w:rsidP="008147C0">
      <w:r w:rsidRPr="008147C0">
        <w:t>Option A:</w:t>
      </w:r>
      <w:r w:rsidRPr="008147C0">
        <w:br/>
        <w:t>Magnesium has an atomic number of 12. The Mg²⁺ ion has lost two electrons to achieve a full outer shell, resulting in 10 electrons. This is less than the count for option D.</w:t>
      </w:r>
    </w:p>
    <w:p w14:paraId="2A149BB0" w14:textId="77777777" w:rsidR="008147C0" w:rsidRPr="008147C0" w:rsidRDefault="008147C0" w:rsidP="008147C0">
      <w:r w:rsidRPr="008147C0">
        <w:t>Option B:</w:t>
      </w:r>
      <w:r w:rsidRPr="008147C0">
        <w:br/>
        <w:t>Nitrogen has an atomic number of 7. The N³⁻ ion has gained three electrons to fill its outer shell, resulting in 10 electrons. This is less than the count for option D.</w:t>
      </w:r>
    </w:p>
    <w:p w14:paraId="73A57930" w14:textId="77777777" w:rsidR="008147C0" w:rsidRPr="008147C0" w:rsidRDefault="008147C0" w:rsidP="008147C0">
      <w:r w:rsidRPr="008147C0">
        <w:t>Option C:</w:t>
      </w:r>
      <w:r w:rsidRPr="008147C0">
        <w:br/>
        <w:t>Neon is a noble gas with an atomic number of 10. As a neutral atom, it has 10 electrons. This is less than the count for option D.</w:t>
      </w:r>
    </w:p>
    <w:p w14:paraId="2E2726DE" w14:textId="77777777" w:rsidR="008147C0" w:rsidRPr="008147C0" w:rsidRDefault="008147C0" w:rsidP="008147C0">
      <w:r w:rsidRPr="008147C0">
        <w:t>Option D:</w:t>
      </w:r>
      <w:r w:rsidRPr="008147C0">
        <w:br/>
        <w:t>This is the correct answer. Sulfur has an atomic number of 16. The sulfide ion (S²⁻) gains two electrons to complete its octet, resulting in a total of 18 electrons. This is significantly higher than the other options.</w:t>
      </w:r>
    </w:p>
    <w:p w14:paraId="2F0AD303"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4D4DF50D"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likely a miscalculation or failing to compare all options. The user might recognize Mg has a higher atomic number (12) than N (7) or Ne (10) but fail to account for the electron loss, or fail to check Sulfur.</w:t>
      </w:r>
    </w:p>
    <w:p w14:paraId="42BEE131" w14:textId="77777777" w:rsidR="008147C0" w:rsidRPr="008147C0" w:rsidRDefault="008147C0" w:rsidP="008147C0">
      <w:r w:rsidRPr="008147C0">
        <w:t>Flashcard 1:</w:t>
      </w:r>
      <w:r w:rsidRPr="008147C0">
        <w:br/>
        <w:t>[Front] How do you calculate electrons in a cation (e.g., Mg²⁺)?</w:t>
      </w:r>
      <w:r w:rsidRPr="008147C0">
        <w:br/>
        <w:t>[Back] Subtract the positive charge from the atomic number.</w:t>
      </w:r>
    </w:p>
    <w:p w14:paraId="2FD1FD1A" w14:textId="77777777" w:rsidR="008147C0" w:rsidRPr="008147C0" w:rsidRDefault="008147C0" w:rsidP="008147C0">
      <w:r w:rsidRPr="008147C0">
        <w:t>Flashcard 2:</w:t>
      </w:r>
      <w:r w:rsidRPr="008147C0">
        <w:br/>
        <w:t>[Front] What is the electron configuration of Mg²⁺?</w:t>
      </w:r>
      <w:r w:rsidRPr="008147C0">
        <w:br/>
        <w:t>[Back] 2, 8 (Total 10 electrons).</w:t>
      </w:r>
    </w:p>
    <w:p w14:paraId="25E7A24B" w14:textId="77777777" w:rsidR="008147C0" w:rsidRPr="008147C0" w:rsidRDefault="008147C0" w:rsidP="008147C0">
      <w:r w:rsidRPr="008147C0">
        <w:lastRenderedPageBreak/>
        <w:t>Option B Analysis (Incorrect):</w:t>
      </w:r>
      <w:r w:rsidRPr="008147C0">
        <w:br/>
        <w:t>Similar to Option A, the user might calculate the electrons correctly (10) but fail to realize that S²⁻ has more.</w:t>
      </w:r>
    </w:p>
    <w:p w14:paraId="4249D48A" w14:textId="77777777" w:rsidR="008147C0" w:rsidRPr="008147C0" w:rsidRDefault="008147C0" w:rsidP="008147C0">
      <w:r w:rsidRPr="008147C0">
        <w:t>Flashcard 1:</w:t>
      </w:r>
      <w:r w:rsidRPr="008147C0">
        <w:br/>
        <w:t>[Front] How do you calculate electrons in an anion (e.g., N³⁻)?</w:t>
      </w:r>
      <w:r w:rsidRPr="008147C0">
        <w:br/>
        <w:t>[Back] Add the magnitude of the negative charge to the atomic number.</w:t>
      </w:r>
    </w:p>
    <w:p w14:paraId="256B7BF0" w14:textId="77777777" w:rsidR="008147C0" w:rsidRPr="008147C0" w:rsidRDefault="008147C0" w:rsidP="008147C0">
      <w:r w:rsidRPr="008147C0">
        <w:t>Flashcard 2:</w:t>
      </w:r>
      <w:r w:rsidRPr="008147C0">
        <w:br/>
        <w:t>[Front] Which period 2 noble gas is isoelectronic with N³⁻?</w:t>
      </w:r>
      <w:r w:rsidRPr="008147C0">
        <w:br/>
        <w:t>[Back] Neon (10 electrons).</w:t>
      </w:r>
    </w:p>
    <w:p w14:paraId="277E7CCE" w14:textId="77777777" w:rsidR="008147C0" w:rsidRPr="008147C0" w:rsidRDefault="008147C0" w:rsidP="008147C0">
      <w:r w:rsidRPr="008147C0">
        <w:t>Option C Analysis (Incorrect):</w:t>
      </w:r>
      <w:r w:rsidRPr="008147C0">
        <w:br/>
        <w:t>The user might assume that the noble gas always has the most electrons because it is stable, ignoring the fact that the sulfur ion is from Period 3 and naturally has a larger core.</w:t>
      </w:r>
    </w:p>
    <w:p w14:paraId="3A86C3C7" w14:textId="77777777" w:rsidR="008147C0" w:rsidRPr="008147C0" w:rsidRDefault="008147C0" w:rsidP="008147C0">
      <w:r w:rsidRPr="008147C0">
        <w:t>Flashcard 1:</w:t>
      </w:r>
      <w:r w:rsidRPr="008147C0">
        <w:br/>
        <w:t>[Front] Does a neutral atom always have more electrons than an ion?</w:t>
      </w:r>
      <w:r w:rsidRPr="008147C0">
        <w:br/>
        <w:t>[Back] No, it depends on the specific elements and ions being compared.</w:t>
      </w:r>
    </w:p>
    <w:p w14:paraId="5F117412" w14:textId="77777777" w:rsidR="008147C0" w:rsidRPr="008147C0" w:rsidRDefault="008147C0" w:rsidP="008147C0">
      <w:r w:rsidRPr="008147C0">
        <w:t>Flashcard 2:</w:t>
      </w:r>
      <w:r w:rsidRPr="008147C0">
        <w:br/>
        <w:t>[Front] Compare the electron count of Neon (Period 2) and Sulfide ion (Period 3).</w:t>
      </w:r>
      <w:r w:rsidRPr="008147C0">
        <w:br/>
        <w:t>[Back] Neon has 10 electrons; Sulfide (S²⁻) has 18 electrons.</w:t>
      </w:r>
    </w:p>
    <w:p w14:paraId="3B9EBB05" w14:textId="77777777" w:rsidR="008147C0" w:rsidRPr="008147C0" w:rsidRDefault="008147C0" w:rsidP="008147C0">
      <w:r w:rsidRPr="008147C0">
        <w:t>Option D Analysis (Correct):</w:t>
      </w:r>
      <w:r w:rsidRPr="008147C0">
        <w:br/>
        <w:t>This option correctly accounts for the atomic number and the additional electrons from the negative charge.</w:t>
      </w:r>
    </w:p>
    <w:p w14:paraId="5379788C" w14:textId="77777777" w:rsidR="008147C0" w:rsidRPr="008147C0" w:rsidRDefault="008147C0" w:rsidP="008147C0">
      <w:r w:rsidRPr="008147C0">
        <w:t>Flashcard 1:</w:t>
      </w:r>
      <w:r w:rsidRPr="008147C0">
        <w:br/>
        <w:t>[Front] What is the atomic number of Sulfur?</w:t>
      </w:r>
      <w:r w:rsidRPr="008147C0">
        <w:br/>
        <w:t>[Back] 16.</w:t>
      </w:r>
    </w:p>
    <w:p w14:paraId="76126281" w14:textId="77777777" w:rsidR="008147C0" w:rsidRPr="008147C0" w:rsidRDefault="008147C0" w:rsidP="008147C0">
      <w:r w:rsidRPr="008147C0">
        <w:t>Flashcard 2:</w:t>
      </w:r>
      <w:r w:rsidRPr="008147C0">
        <w:br/>
        <w:t>[Front] How many electrons are in a sulfide ion (S²⁻)?</w:t>
      </w:r>
      <w:r w:rsidRPr="008147C0">
        <w:br/>
        <w:t>[Back] 18 electrons (16 + 2).</w:t>
      </w:r>
    </w:p>
    <w:p w14:paraId="3A59F24A" w14:textId="77777777" w:rsidR="008147C0" w:rsidRPr="008147C0" w:rsidRDefault="008147C0" w:rsidP="008147C0">
      <w:r w:rsidRPr="008147C0">
        <w:pict w14:anchorId="4834A0DF">
          <v:rect id="_x0000_i1070" style="width:0;height:1.5pt" o:hralign="center" o:hrstd="t" o:hr="t" fillcolor="#a0a0a0" stroked="f"/>
        </w:pict>
      </w:r>
    </w:p>
    <w:p w14:paraId="27B0CB70" w14:textId="77777777" w:rsidR="008147C0" w:rsidRPr="008147C0" w:rsidRDefault="008147C0" w:rsidP="008147C0">
      <w:r w:rsidRPr="008147C0">
        <w:t>6</w:t>
      </w:r>
      <w:r w:rsidRPr="008147C0">
        <w:br/>
        <w:t>Question and Options in Text Format</w:t>
      </w:r>
    </w:p>
    <w:p w14:paraId="44795743" w14:textId="77777777" w:rsidR="008147C0" w:rsidRPr="008147C0" w:rsidRDefault="008147C0" w:rsidP="008147C0">
      <w:r w:rsidRPr="008147C0">
        <w:t>The table shows data about the two isotopes in a sample of the element europium.</w:t>
      </w:r>
    </w:p>
    <w:p w14:paraId="7E157B6E" w14:textId="77777777" w:rsidR="008147C0" w:rsidRPr="008147C0" w:rsidRDefault="008147C0" w:rsidP="008147C0">
      <w:r w:rsidRPr="008147C0">
        <w:lastRenderedPageBreak/>
        <w:t>relative mass of isotope percentage abundance of isotope</w:t>
      </w:r>
      <w:r w:rsidRPr="008147C0">
        <w:br/>
        <w:t>150.92 47.81</w:t>
      </w:r>
      <w:r w:rsidRPr="008147C0">
        <w:br/>
        <w:t>152.92 52.19</w:t>
      </w:r>
    </w:p>
    <w:p w14:paraId="192D1FDA" w14:textId="77777777" w:rsidR="008147C0" w:rsidRPr="008147C0" w:rsidRDefault="008147C0" w:rsidP="008147C0">
      <w:r w:rsidRPr="008147C0">
        <w:t>What is the relative atomic mass of this sample of europium?</w:t>
      </w:r>
    </w:p>
    <w:p w14:paraId="732BAF74" w14:textId="77777777" w:rsidR="008147C0" w:rsidRPr="008147C0" w:rsidRDefault="008147C0" w:rsidP="008147C0">
      <w:r w:rsidRPr="008147C0">
        <w:t>A 151.88</w:t>
      </w:r>
      <w:r w:rsidRPr="008147C0">
        <w:br/>
        <w:t>B 151.96</w:t>
      </w:r>
      <w:r w:rsidRPr="008147C0">
        <w:br/>
        <w:t>C 152.00</w:t>
      </w:r>
      <w:r w:rsidRPr="008147C0">
        <w:br/>
        <w:t>D 152.04</w:t>
      </w:r>
    </w:p>
    <w:p w14:paraId="6DF6FD5C" w14:textId="77777777" w:rsidR="008147C0" w:rsidRPr="008147C0" w:rsidRDefault="008147C0" w:rsidP="008147C0">
      <w:r w:rsidRPr="008147C0">
        <w:t>Detailed Explanation of the Question and Right Answer</w:t>
      </w:r>
    </w:p>
    <w:p w14:paraId="376294F4" w14:textId="77777777" w:rsidR="008147C0" w:rsidRPr="008147C0" w:rsidRDefault="008147C0" w:rsidP="008147C0">
      <w:r w:rsidRPr="008147C0">
        <w:t>To find the relative atomic mass (Aᵣ) of an element given the isotopic abundances, we must calculate the weighted average of the isotope masses.</w:t>
      </w:r>
    </w:p>
    <w:p w14:paraId="5BF92915" w14:textId="77777777" w:rsidR="008147C0" w:rsidRPr="008147C0" w:rsidRDefault="008147C0" w:rsidP="008147C0">
      <w:r w:rsidRPr="008147C0">
        <w:t>Core Concept:</w:t>
      </w:r>
      <w:r w:rsidRPr="008147C0">
        <w:br/>
        <w:t>The relative atomic mass is the weighted mean mass of an atom of an element compared with one-twelfth of the mass of an atom of carbon-12. It is calculated by summing the products of the mass of each isotope and its relative abundance, then dividing by the total abundance (usually 100). 1</w:t>
      </w:r>
    </w:p>
    <w:p w14:paraId="00A9FFAC" w14:textId="77777777" w:rsidR="008147C0" w:rsidRPr="008147C0" w:rsidRDefault="008147C0" w:rsidP="008147C0">
      <w:r w:rsidRPr="008147C0">
        <w:t>Step 1: Calculate the contribution of the first isotope.</w:t>
      </w:r>
      <w:r w:rsidRPr="008147C0">
        <w:br/>
        <w:t>Multiply the mass (150.92) by its abundance (47.81).</w:t>
      </w:r>
      <w:r w:rsidRPr="008147C0">
        <w:br/>
        <w:t>150.92 × 47.81 = 7215.4852</w:t>
      </w:r>
    </w:p>
    <w:p w14:paraId="14C21253" w14:textId="77777777" w:rsidR="008147C0" w:rsidRPr="008147C0" w:rsidRDefault="008147C0" w:rsidP="008147C0">
      <w:r w:rsidRPr="008147C0">
        <w:t>Step 2: Calculate the contribution of the second isotope.</w:t>
      </w:r>
      <w:r w:rsidRPr="008147C0">
        <w:br/>
        <w:t>Multiply the mass (152.92) by its abundance (52.19).</w:t>
      </w:r>
      <w:r w:rsidRPr="008147C0">
        <w:br/>
        <w:t>152.92 × 52.19 = 7980.8948</w:t>
      </w:r>
    </w:p>
    <w:p w14:paraId="7445AD67" w14:textId="77777777" w:rsidR="008147C0" w:rsidRPr="008147C0" w:rsidRDefault="008147C0" w:rsidP="008147C0">
      <w:r w:rsidRPr="008147C0">
        <w:t>Step 3: Sum the contributions and calculate the average.</w:t>
      </w:r>
      <w:r w:rsidRPr="008147C0">
        <w:br/>
        <w:t>Add the two results together and divide by the total percentage (100).</w:t>
      </w:r>
      <w:r w:rsidRPr="008147C0">
        <w:br/>
        <w:t>(7215.4852 + 7980.8948) / 100 = 15196.38 / 100 = 151.9638</w:t>
      </w:r>
    </w:p>
    <w:p w14:paraId="301A370D" w14:textId="77777777" w:rsidR="008147C0" w:rsidRPr="008147C0" w:rsidRDefault="008147C0" w:rsidP="008147C0">
      <w:r w:rsidRPr="008147C0">
        <w:t>Step 4: Round the result to match the precision of the options.</w:t>
      </w:r>
      <w:r w:rsidRPr="008147C0">
        <w:br/>
        <w:t>The calculated value is approximately 151.96.</w:t>
      </w:r>
    </w:p>
    <w:p w14:paraId="78BEBBDF" w14:textId="77777777" w:rsidR="008147C0" w:rsidRPr="008147C0" w:rsidRDefault="008147C0" w:rsidP="008147C0">
      <w:r w:rsidRPr="008147C0">
        <w:t>Final Correct Answer: B</w:t>
      </w:r>
    </w:p>
    <w:p w14:paraId="483A4529" w14:textId="77777777" w:rsidR="008147C0" w:rsidRPr="008147C0" w:rsidRDefault="008147C0" w:rsidP="008147C0">
      <w:r w:rsidRPr="008147C0">
        <w:t>Option Wise Explanation (Detailed)</w:t>
      </w:r>
    </w:p>
    <w:p w14:paraId="7E7C0624" w14:textId="77777777" w:rsidR="008147C0" w:rsidRPr="008147C0" w:rsidRDefault="008147C0" w:rsidP="008147C0">
      <w:r w:rsidRPr="008147C0">
        <w:t>Option A:</w:t>
      </w:r>
      <w:r w:rsidRPr="008147C0">
        <w:br/>
        <w:t xml:space="preserve">This value (151.88) is incorrect. It might result from an estimation error or incorrect weighting of </w:t>
      </w:r>
      <w:r w:rsidRPr="008147C0">
        <w:lastRenderedPageBreak/>
        <w:t>the lighter isotope. The actual calculation yields a value higher than this because the heavier isotope (152.92) is more abundant (52.19%) than the lighter one (47.81%).</w:t>
      </w:r>
    </w:p>
    <w:p w14:paraId="77048185" w14:textId="77777777" w:rsidR="008147C0" w:rsidRPr="008147C0" w:rsidRDefault="008147C0" w:rsidP="008147C0">
      <w:r w:rsidRPr="008147C0">
        <w:t>Option B:</w:t>
      </w:r>
      <w:r w:rsidRPr="008147C0">
        <w:br/>
        <w:t>This is the correct answer. The calculation of the weighted average (151.96) accounts for the specific mass and percentage of each isotope present in the sample. 2222</w:t>
      </w:r>
    </w:p>
    <w:p w14:paraId="02E9C1A2" w14:textId="77777777" w:rsidR="008147C0" w:rsidRPr="008147C0" w:rsidRDefault="008147C0" w:rsidP="008147C0">
      <w:r w:rsidRPr="008147C0">
        <w:t>Option C:</w:t>
      </w:r>
      <w:r w:rsidRPr="008147C0">
        <w:br/>
        <w:t>This value (152.00) is a simple average (mean) of the two masses: (150.92 + 152.92) / 2 = 151.92, or a rounding error. It does not correctly account for the slightly higher abundance of the heavier isotope.</w:t>
      </w:r>
    </w:p>
    <w:p w14:paraId="5CB61022" w14:textId="77777777" w:rsidR="008147C0" w:rsidRPr="008147C0" w:rsidRDefault="008147C0" w:rsidP="008147C0">
      <w:r w:rsidRPr="008147C0">
        <w:t>Option D:</w:t>
      </w:r>
      <w:r w:rsidRPr="008147C0">
        <w:br/>
        <w:t>This value (152.04) assumes an even greater proportion of the heavier isotope than is present. It is incorrect based on the provided percentages.</w:t>
      </w:r>
    </w:p>
    <w:p w14:paraId="4F95CF9B"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414A4354"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here is likely a calculation error or a misunderstanding of how the abundance “pulls” the average. Since the abundance is fairly close to 50/50, the answer should be near the midpoint, but slightly towards the heavier side.</w:t>
      </w:r>
    </w:p>
    <w:p w14:paraId="5905B512" w14:textId="77777777" w:rsidR="008147C0" w:rsidRPr="008147C0" w:rsidRDefault="008147C0" w:rsidP="008147C0">
      <w:r w:rsidRPr="008147C0">
        <w:t>Flashcard 1:</w:t>
      </w:r>
      <w:r w:rsidRPr="008147C0">
        <w:br/>
        <w:t>[Front] How do you calculate Relative Atomic Mass (Aᵣ)?</w:t>
      </w:r>
      <w:r w:rsidRPr="008147C0">
        <w:br/>
        <w:t>[Back] Multiply each isotope’s mass by its abundance, sum the results, and divide by 100.</w:t>
      </w:r>
    </w:p>
    <w:p w14:paraId="4B005F49" w14:textId="77777777" w:rsidR="008147C0" w:rsidRPr="008147C0" w:rsidRDefault="008147C0" w:rsidP="008147C0">
      <w:r w:rsidRPr="008147C0">
        <w:t>Flashcard 2:</w:t>
      </w:r>
      <w:r w:rsidRPr="008147C0">
        <w:br/>
        <w:t>[Front] If Isotope A is heavier and more abundant than Isotope B, where will the Aᵣ lie?</w:t>
      </w:r>
      <w:r w:rsidRPr="008147C0">
        <w:br/>
        <w:t xml:space="preserve">[Back] </w:t>
      </w:r>
      <w:proofErr w:type="gramStart"/>
      <w:r w:rsidRPr="008147C0">
        <w:t>The</w:t>
      </w:r>
      <w:proofErr w:type="gramEnd"/>
      <w:r w:rsidRPr="008147C0">
        <w:t xml:space="preserve"> Aᵣ will be closer to the mass of Isotope A (the heavier one).</w:t>
      </w:r>
    </w:p>
    <w:p w14:paraId="68545500" w14:textId="77777777" w:rsidR="008147C0" w:rsidRPr="008147C0" w:rsidRDefault="008147C0" w:rsidP="008147C0">
      <w:r w:rsidRPr="008147C0">
        <w:t>Option B Analysis (Correct):</w:t>
      </w:r>
      <w:r w:rsidRPr="008147C0">
        <w:br/>
        <w:t>This option correctly applies the weighted average formula.</w:t>
      </w:r>
    </w:p>
    <w:p w14:paraId="064DC6E8" w14:textId="77777777" w:rsidR="008147C0" w:rsidRPr="008147C0" w:rsidRDefault="008147C0" w:rsidP="008147C0">
      <w:r w:rsidRPr="008147C0">
        <w:t>Flashcard 1:</w:t>
      </w:r>
      <w:r w:rsidRPr="008147C0">
        <w:br/>
        <w:t>[Front] What is the formula for Aᵣ given isotopes with mass m and abundance a?</w:t>
      </w:r>
      <w:r w:rsidRPr="008147C0">
        <w:br/>
        <w:t>[Back] Aᵣ = (</w:t>
      </w:r>
      <w:proofErr w:type="gramStart"/>
      <w:r w:rsidRPr="008147C0">
        <w:t>Σ(</w:t>
      </w:r>
      <w:proofErr w:type="gramEnd"/>
      <w:r w:rsidRPr="008147C0">
        <w:t>m × a)) / 100.</w:t>
      </w:r>
    </w:p>
    <w:p w14:paraId="70D466F4" w14:textId="77777777" w:rsidR="008147C0" w:rsidRPr="008147C0" w:rsidRDefault="008147C0" w:rsidP="008147C0">
      <w:r w:rsidRPr="008147C0">
        <w:t>Flashcard 2:</w:t>
      </w:r>
      <w:r w:rsidRPr="008147C0">
        <w:br/>
        <w:t>[Front] Why is atomic mass usually not a whole number?</w:t>
      </w:r>
      <w:r w:rsidRPr="008147C0">
        <w:br/>
        <w:t>[Back] Because it is a weighted average of different isotopes with different masses.</w:t>
      </w:r>
    </w:p>
    <w:p w14:paraId="1F7E9315" w14:textId="77777777" w:rsidR="008147C0" w:rsidRPr="008147C0" w:rsidRDefault="008147C0" w:rsidP="008147C0">
      <w:r w:rsidRPr="008147C0">
        <w:t>Option C Analysis (Incorrect):</w:t>
      </w:r>
      <w:r w:rsidRPr="008147C0">
        <w:br/>
        <w:t>The gap implies taking a simple arithmetic mean rather than a weighted mean.</w:t>
      </w:r>
    </w:p>
    <w:p w14:paraId="55DD4A98" w14:textId="77777777" w:rsidR="008147C0" w:rsidRPr="008147C0" w:rsidRDefault="008147C0" w:rsidP="008147C0">
      <w:r w:rsidRPr="008147C0">
        <w:lastRenderedPageBreak/>
        <w:t>Flashcard 1:</w:t>
      </w:r>
      <w:r w:rsidRPr="008147C0">
        <w:br/>
        <w:t>[Front] Is relative atomic mass a simple average of isotope masses?</w:t>
      </w:r>
      <w:r w:rsidRPr="008147C0">
        <w:br/>
        <w:t>[Back] No, it is a weighted average based on percentage abundance.</w:t>
      </w:r>
    </w:p>
    <w:p w14:paraId="25838B60" w14:textId="77777777" w:rsidR="008147C0" w:rsidRPr="008147C0" w:rsidRDefault="008147C0" w:rsidP="008147C0">
      <w:r w:rsidRPr="008147C0">
        <w:t>Flashcard 2:</w:t>
      </w:r>
      <w:r w:rsidRPr="008147C0">
        <w:br/>
        <w:t>[Front] When would the weighted average equal the simple average?</w:t>
      </w:r>
      <w:r w:rsidRPr="008147C0">
        <w:br/>
        <w:t>[Back] Only if the isotopes have exactly equal abundances (50% each).</w:t>
      </w:r>
    </w:p>
    <w:p w14:paraId="4286B9C4" w14:textId="77777777" w:rsidR="008147C0" w:rsidRPr="008147C0" w:rsidRDefault="008147C0" w:rsidP="008147C0">
      <w:r w:rsidRPr="008147C0">
        <w:t>Option D Analysis (Incorrect):</w:t>
      </w:r>
      <w:r w:rsidRPr="008147C0">
        <w:br/>
        <w:t>The gap represents a calculation error or overestimating the influence of the heavier isotope.</w:t>
      </w:r>
    </w:p>
    <w:p w14:paraId="45917084" w14:textId="77777777" w:rsidR="008147C0" w:rsidRPr="008147C0" w:rsidRDefault="008147C0" w:rsidP="008147C0">
      <w:r w:rsidRPr="008147C0">
        <w:t>Flashcard 1:</w:t>
      </w:r>
      <w:r w:rsidRPr="008147C0">
        <w:br/>
        <w:t>[Front] Does the isotope with the highest mass determine the Aᵣ entirely?</w:t>
      </w:r>
      <w:r w:rsidRPr="008147C0">
        <w:br/>
        <w:t>[Back] No, its influence is proportional to its percentage abundance.</w:t>
      </w:r>
    </w:p>
    <w:p w14:paraId="77964966" w14:textId="77777777" w:rsidR="008147C0" w:rsidRPr="008147C0" w:rsidRDefault="008147C0" w:rsidP="008147C0">
      <w:r w:rsidRPr="008147C0">
        <w:t>Flashcard 2:</w:t>
      </w:r>
      <w:r w:rsidRPr="008147C0">
        <w:br/>
        <w:t>[Front] Calculating Aᵣ: What is the denominator?</w:t>
      </w:r>
      <w:r w:rsidRPr="008147C0">
        <w:br/>
        <w:t>[Back] The total abundance, which is usually 100 (for percentages).</w:t>
      </w:r>
    </w:p>
    <w:p w14:paraId="0E86824C"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All LaTeX has been converted to readable Unicode text (with Unicode subscripts/superscripts), Greek symbols preserved, emojis kept, structure and wording unchanged, and no text reduced.</w:t>
      </w:r>
    </w:p>
    <w:p w14:paraId="594153EE" w14:textId="77777777" w:rsidR="008147C0" w:rsidRPr="008147C0" w:rsidRDefault="008147C0" w:rsidP="008147C0">
      <w:r w:rsidRPr="008147C0">
        <w:pict w14:anchorId="574749B6">
          <v:rect id="_x0000_i1085" style="width:0;height:1.5pt" o:hralign="center" o:hrstd="t" o:hr="t" fillcolor="#a0a0a0" stroked="f"/>
        </w:pict>
      </w:r>
    </w:p>
    <w:p w14:paraId="3A3DC5C0" w14:textId="77777777" w:rsidR="008147C0" w:rsidRPr="008147C0" w:rsidRDefault="008147C0" w:rsidP="008147C0">
      <w:r w:rsidRPr="008147C0">
        <w:t>7</w:t>
      </w:r>
      <w:r w:rsidRPr="008147C0">
        <w:br/>
        <w:t>Question and Options in Text Format</w:t>
      </w:r>
    </w:p>
    <w:p w14:paraId="6ED82CFD" w14:textId="77777777" w:rsidR="008147C0" w:rsidRPr="008147C0" w:rsidRDefault="008147C0" w:rsidP="008147C0">
      <w:r w:rsidRPr="008147C0">
        <w:t>Which statement about magnesium oxide is correct?</w:t>
      </w:r>
    </w:p>
    <w:p w14:paraId="7642E8BB" w14:textId="77777777" w:rsidR="008147C0" w:rsidRPr="008147C0" w:rsidRDefault="008147C0" w:rsidP="008147C0">
      <w:r w:rsidRPr="008147C0">
        <w:t xml:space="preserve">A It has a high melting point and good electrical conductivity at </w:t>
      </w:r>
      <w:proofErr w:type="spellStart"/>
      <w:r w:rsidRPr="008147C0">
        <w:t>r.t.p</w:t>
      </w:r>
      <w:proofErr w:type="spellEnd"/>
      <w:r w:rsidRPr="008147C0">
        <w:t>.</w:t>
      </w:r>
      <w:r w:rsidRPr="008147C0">
        <w:br/>
        <w:t>B It is made up of magnesium anions and oxygen cations.</w:t>
      </w:r>
      <w:r w:rsidRPr="008147C0">
        <w:br/>
        <w:t>C It is an ionic compound and has good electrical conductivity when molten.</w:t>
      </w:r>
      <w:r w:rsidRPr="008147C0">
        <w:br/>
        <w:t>D It is strongly bonded because of electrons shared between magnesium atoms and oxygen atoms.</w:t>
      </w:r>
    </w:p>
    <w:p w14:paraId="7FE753D4" w14:textId="77777777" w:rsidR="008147C0" w:rsidRPr="008147C0" w:rsidRDefault="008147C0" w:rsidP="008147C0">
      <w:r w:rsidRPr="008147C0">
        <w:t>Detailed Explanation of the Question and Right Answer</w:t>
      </w:r>
    </w:p>
    <w:p w14:paraId="6887DCA1" w14:textId="77777777" w:rsidR="008147C0" w:rsidRPr="008147C0" w:rsidRDefault="008147C0" w:rsidP="008147C0">
      <w:r w:rsidRPr="008147C0">
        <w:t>This question requires identifying the bonding type of magnesium oxide and applying the properties associated with that bond type.</w:t>
      </w:r>
    </w:p>
    <w:p w14:paraId="3F280CFE" w14:textId="77777777" w:rsidR="008147C0" w:rsidRPr="008147C0" w:rsidRDefault="008147C0" w:rsidP="008147C0">
      <w:r w:rsidRPr="008147C0">
        <w:t>Core Concept:</w:t>
      </w:r>
      <w:r w:rsidRPr="008147C0">
        <w:br/>
        <w:t>Magnesium oxide (MgO) is formed between a metal (Group II) and a non-metal (Group VI). This results in ionic bonding, forming a giant ionic lattice structure.</w:t>
      </w:r>
    </w:p>
    <w:p w14:paraId="7E873374" w14:textId="77777777" w:rsidR="008147C0" w:rsidRPr="008147C0" w:rsidRDefault="008147C0" w:rsidP="008147C0">
      <w:r w:rsidRPr="008147C0">
        <w:lastRenderedPageBreak/>
        <w:t>Step 1: Determine the bond type.</w:t>
      </w:r>
      <w:r w:rsidRPr="008147C0">
        <w:br/>
        <w:t>Magnesium transfers electrons to oxygen. This creates magnesium cations (Mg²⁺) and oxide anions (O²⁻). Therefore, it is an ionic compound.</w:t>
      </w:r>
    </w:p>
    <w:p w14:paraId="23CDD869" w14:textId="77777777" w:rsidR="008147C0" w:rsidRPr="008147C0" w:rsidRDefault="008147C0" w:rsidP="008147C0">
      <w:r w:rsidRPr="008147C0">
        <w:t>Step 2: Evaluate conductivity.</w:t>
      </w:r>
      <w:r w:rsidRPr="008147C0">
        <w:br/>
        <w:t>Ionic compounds conduct electricity only when the ions are free to move. This occurs when molten (liquid) or dissolved in water (aqueous), but not when solid. At room temperature and pressure (</w:t>
      </w:r>
      <w:proofErr w:type="spellStart"/>
      <w:r w:rsidRPr="008147C0">
        <w:t>r.t.p</w:t>
      </w:r>
      <w:proofErr w:type="spellEnd"/>
      <w:r w:rsidRPr="008147C0">
        <w:t>.), MgO is a solid and does not conduct.</w:t>
      </w:r>
    </w:p>
    <w:p w14:paraId="2AF403F2" w14:textId="77777777" w:rsidR="008147C0" w:rsidRPr="008147C0" w:rsidRDefault="008147C0" w:rsidP="008147C0">
      <w:r w:rsidRPr="008147C0">
        <w:t>Step 3: Evaluate melting point.</w:t>
      </w:r>
      <w:r w:rsidRPr="008147C0">
        <w:br/>
        <w:t>The electrostatic attraction between oppositely charged ions is very strong, requiring large amounts of energy to break. Thus, MgO has a high melting point.</w:t>
      </w:r>
    </w:p>
    <w:p w14:paraId="6E481F8C" w14:textId="77777777" w:rsidR="008147C0" w:rsidRPr="008147C0" w:rsidRDefault="008147C0" w:rsidP="008147C0">
      <w:r w:rsidRPr="008147C0">
        <w:t>Step 4: Select the correct statement.</w:t>
      </w:r>
      <w:r w:rsidRPr="008147C0">
        <w:br/>
        <w:t>Option C states it is ionic and conducts when molten. This matches our analysis.</w:t>
      </w:r>
    </w:p>
    <w:p w14:paraId="5FEF2662" w14:textId="77777777" w:rsidR="008147C0" w:rsidRPr="008147C0" w:rsidRDefault="008147C0" w:rsidP="008147C0">
      <w:r w:rsidRPr="008147C0">
        <w:t>Final Correct Answer: C</w:t>
      </w:r>
    </w:p>
    <w:p w14:paraId="74A0666C" w14:textId="77777777" w:rsidR="008147C0" w:rsidRPr="008147C0" w:rsidRDefault="008147C0" w:rsidP="008147C0">
      <w:r w:rsidRPr="008147C0">
        <w:t>Option Wise Explanation (Detailed)</w:t>
      </w:r>
    </w:p>
    <w:p w14:paraId="488641DB" w14:textId="77777777" w:rsidR="008147C0" w:rsidRPr="008147C0" w:rsidRDefault="008147C0" w:rsidP="008147C0">
      <w:r w:rsidRPr="008147C0">
        <w:t>Option A:</w:t>
      </w:r>
      <w:r w:rsidRPr="008147C0">
        <w:br/>
        <w:t xml:space="preserve">This statement is incorrect because while magnesium oxide has a high melting point, it does not conduct electricity at </w:t>
      </w:r>
      <w:proofErr w:type="spellStart"/>
      <w:r w:rsidRPr="008147C0">
        <w:t>r.t.p</w:t>
      </w:r>
      <w:proofErr w:type="spellEnd"/>
      <w:r w:rsidRPr="008147C0">
        <w:t>. (room temperature). In the solid state, the ions are held in fixed positions within the lattice and cannot move to carry charge. 3</w:t>
      </w:r>
    </w:p>
    <w:p w14:paraId="61995BE1" w14:textId="77777777" w:rsidR="008147C0" w:rsidRPr="008147C0" w:rsidRDefault="008147C0" w:rsidP="008147C0">
      <w:r w:rsidRPr="008147C0">
        <w:t>Option B:</w:t>
      </w:r>
      <w:r w:rsidRPr="008147C0">
        <w:br/>
        <w:t>This statement is incorrect because it reverses the charges. Magnesium is a metal and loses electrons to form cations (Mg²⁺). Oxygen is a non-metal and gains electrons to form anions (O²⁻). 4</w:t>
      </w:r>
    </w:p>
    <w:p w14:paraId="5366A11A" w14:textId="77777777" w:rsidR="008147C0" w:rsidRPr="008147C0" w:rsidRDefault="008147C0" w:rsidP="008147C0">
      <w:r w:rsidRPr="008147C0">
        <w:t>Option C:</w:t>
      </w:r>
      <w:r w:rsidRPr="008147C0">
        <w:br/>
        <w:t>This is the correct answer. Magnesium oxide is an ionic compound composed of positive and negative ions. When molten, the lattice breaks down, allowing the ions to move freely and conduct electricity. 5555</w:t>
      </w:r>
    </w:p>
    <w:p w14:paraId="233F3E89" w14:textId="77777777" w:rsidR="008147C0" w:rsidRPr="008147C0" w:rsidRDefault="008147C0" w:rsidP="008147C0">
      <w:r w:rsidRPr="008147C0">
        <w:t>Option D:</w:t>
      </w:r>
      <w:r w:rsidRPr="008147C0">
        <w:br/>
        <w:t>This statement describes covalent bonding (“electrons shared”). Magnesium oxide is formed by the transfer of electrons, not sharing. Therefore, it is ionically bonded, not covalently bonded. 6</w:t>
      </w:r>
    </w:p>
    <w:p w14:paraId="4C4ECA50"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05B42FEA"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 xml:space="preserve">The conceptual gap is failing to distinguish between the properties of ionic solids and ionic liquids/solutions. The user ignores the condition “at </w:t>
      </w:r>
      <w:proofErr w:type="spellStart"/>
      <w:r w:rsidRPr="008147C0">
        <w:t>r.t.p</w:t>
      </w:r>
      <w:proofErr w:type="spellEnd"/>
      <w:r w:rsidRPr="008147C0">
        <w:t>” where the ions are fixed.</w:t>
      </w:r>
    </w:p>
    <w:p w14:paraId="6C9ED71B" w14:textId="77777777" w:rsidR="008147C0" w:rsidRPr="008147C0" w:rsidRDefault="008147C0" w:rsidP="008147C0">
      <w:r w:rsidRPr="008147C0">
        <w:lastRenderedPageBreak/>
        <w:t>Flashcard 1:</w:t>
      </w:r>
      <w:r w:rsidRPr="008147C0">
        <w:br/>
        <w:t>[Front] Why do ionic compounds NOT conduct electricity in the solid state?</w:t>
      </w:r>
      <w:r w:rsidRPr="008147C0">
        <w:br/>
        <w:t>[Back] Because the ions are held in fixed positions in the lattice and cannot move.</w:t>
      </w:r>
    </w:p>
    <w:p w14:paraId="24AF225E" w14:textId="77777777" w:rsidR="008147C0" w:rsidRPr="008147C0" w:rsidRDefault="008147C0" w:rsidP="008147C0">
      <w:r w:rsidRPr="008147C0">
        <w:t>Flashcard 2:</w:t>
      </w:r>
      <w:r w:rsidRPr="008147C0">
        <w:br/>
        <w:t>[Front] What conditions are required for an ionic compound to conduct electricity?</w:t>
      </w:r>
      <w:r w:rsidRPr="008147C0">
        <w:br/>
        <w:t>[Back] It must be molten or dissolved in water (aqueous).</w:t>
      </w:r>
    </w:p>
    <w:p w14:paraId="6DC637DA" w14:textId="77777777" w:rsidR="008147C0" w:rsidRPr="008147C0" w:rsidRDefault="008147C0" w:rsidP="008147C0">
      <w:r w:rsidRPr="008147C0">
        <w:t>Option B Analysis (Incorrect):</w:t>
      </w:r>
      <w:r w:rsidRPr="008147C0">
        <w:br/>
        <w:t>The gap is a fundamental misunderstanding of ion formation. The user confuses metals (electron losers/cations) with non-metals (electron gainers/anions).</w:t>
      </w:r>
    </w:p>
    <w:p w14:paraId="68599FE0" w14:textId="77777777" w:rsidR="008147C0" w:rsidRPr="008147C0" w:rsidRDefault="008147C0" w:rsidP="008147C0">
      <w:r w:rsidRPr="008147C0">
        <w:t>Flashcard 1:</w:t>
      </w:r>
      <w:r w:rsidRPr="008147C0">
        <w:br/>
        <w:t>[Front] What type of ion do metals form?</w:t>
      </w:r>
      <w:r w:rsidRPr="008147C0">
        <w:br/>
        <w:t>[Back] Cations (positive ions) by losing electrons.</w:t>
      </w:r>
    </w:p>
    <w:p w14:paraId="515753FA" w14:textId="77777777" w:rsidR="008147C0" w:rsidRPr="008147C0" w:rsidRDefault="008147C0" w:rsidP="008147C0">
      <w:r w:rsidRPr="008147C0">
        <w:t>Flashcard 2:</w:t>
      </w:r>
      <w:r w:rsidRPr="008147C0">
        <w:br/>
        <w:t>[Front] What type of ion do non-metals form?</w:t>
      </w:r>
      <w:r w:rsidRPr="008147C0">
        <w:br/>
        <w:t>[Back] Anions (negative ions) by gaining electrons.</w:t>
      </w:r>
    </w:p>
    <w:p w14:paraId="1E3D8479" w14:textId="77777777" w:rsidR="008147C0" w:rsidRPr="008147C0" w:rsidRDefault="008147C0" w:rsidP="008147C0">
      <w:r w:rsidRPr="008147C0">
        <w:t>Option C Analysis (Correct):</w:t>
      </w:r>
      <w:r w:rsidRPr="008147C0">
        <w:br/>
        <w:t>This option correctly identifies the bonding type and the specific condition required for conductivity.</w:t>
      </w:r>
    </w:p>
    <w:p w14:paraId="390FE9F4" w14:textId="77777777" w:rsidR="008147C0" w:rsidRPr="008147C0" w:rsidRDefault="008147C0" w:rsidP="008147C0">
      <w:r w:rsidRPr="008147C0">
        <w:t>Flashcard 1:</w:t>
      </w:r>
      <w:r w:rsidRPr="008147C0">
        <w:br/>
        <w:t>[Front] What type of structure does Magnesium Oxide have?</w:t>
      </w:r>
      <w:r w:rsidRPr="008147C0">
        <w:br/>
        <w:t>[Back] Giant ionic lattice.</w:t>
      </w:r>
    </w:p>
    <w:p w14:paraId="328F00DF" w14:textId="77777777" w:rsidR="008147C0" w:rsidRPr="008147C0" w:rsidRDefault="008147C0" w:rsidP="008147C0">
      <w:r w:rsidRPr="008147C0">
        <w:t>Flashcard 2:</w:t>
      </w:r>
      <w:r w:rsidRPr="008147C0">
        <w:br/>
        <w:t>[Front] Why does molten MgO conduct electricity?</w:t>
      </w:r>
      <w:r w:rsidRPr="008147C0">
        <w:br/>
        <w:t>[Back] The lattice structure is broken, allowing ions to move freely and carry charge.</w:t>
      </w:r>
    </w:p>
    <w:p w14:paraId="33212C93" w14:textId="77777777" w:rsidR="008147C0" w:rsidRPr="008147C0" w:rsidRDefault="008147C0" w:rsidP="008147C0">
      <w:r w:rsidRPr="008147C0">
        <w:t>Option D Analysis (Incorrect):</w:t>
      </w:r>
      <w:r w:rsidRPr="008147C0">
        <w:br/>
        <w:t>The gap is confusing ionic bonding with covalent bonding.</w:t>
      </w:r>
    </w:p>
    <w:p w14:paraId="1AB7DAC5" w14:textId="77777777" w:rsidR="008147C0" w:rsidRPr="008147C0" w:rsidRDefault="008147C0" w:rsidP="008147C0">
      <w:r w:rsidRPr="008147C0">
        <w:t>Flashcard 1:</w:t>
      </w:r>
      <w:r w:rsidRPr="008147C0">
        <w:br/>
        <w:t>[Front] Define ionic bonding.</w:t>
      </w:r>
      <w:r w:rsidRPr="008147C0">
        <w:br/>
        <w:t>[Back] The electrostatic attraction between oppositely charged ions formed by electron transfer.</w:t>
      </w:r>
    </w:p>
    <w:p w14:paraId="1A508977" w14:textId="77777777" w:rsidR="008147C0" w:rsidRPr="008147C0" w:rsidRDefault="008147C0" w:rsidP="008147C0">
      <w:r w:rsidRPr="008147C0">
        <w:t>Flashcard 2:</w:t>
      </w:r>
      <w:r w:rsidRPr="008147C0">
        <w:br/>
        <w:t>[Front] Define covalent bonding.</w:t>
      </w:r>
      <w:r w:rsidRPr="008147C0">
        <w:br/>
        <w:t>[Back] The bond formed by the sharing of electron pairs between atoms.</w:t>
      </w:r>
    </w:p>
    <w:p w14:paraId="1EB6622A" w14:textId="77777777" w:rsidR="008147C0" w:rsidRPr="008147C0" w:rsidRDefault="008147C0" w:rsidP="008147C0">
      <w:r w:rsidRPr="008147C0">
        <w:pict w14:anchorId="64E3B43D">
          <v:rect id="_x0000_i1086" style="width:0;height:1.5pt" o:hralign="center" o:hrstd="t" o:hr="t" fillcolor="#a0a0a0" stroked="f"/>
        </w:pict>
      </w:r>
    </w:p>
    <w:p w14:paraId="55E0A71E" w14:textId="77777777" w:rsidR="008147C0" w:rsidRPr="008147C0" w:rsidRDefault="008147C0" w:rsidP="008147C0">
      <w:r w:rsidRPr="008147C0">
        <w:lastRenderedPageBreak/>
        <w:t>8</w:t>
      </w:r>
      <w:r w:rsidRPr="008147C0">
        <w:br/>
        <w:t>Question and Options in Text Format</w:t>
      </w:r>
    </w:p>
    <w:p w14:paraId="26781D24" w14:textId="77777777" w:rsidR="008147C0" w:rsidRPr="008147C0" w:rsidRDefault="008147C0" w:rsidP="008147C0">
      <w:r w:rsidRPr="008147C0">
        <w:t>Which statement about silicon (IV) oxide is correct?</w:t>
      </w:r>
    </w:p>
    <w:p w14:paraId="6902AF7D" w14:textId="77777777" w:rsidR="008147C0" w:rsidRPr="008147C0" w:rsidRDefault="008147C0" w:rsidP="008147C0">
      <w:r w:rsidRPr="008147C0">
        <w:t>A It conducts electricity.</w:t>
      </w:r>
      <w:r w:rsidRPr="008147C0">
        <w:br/>
        <w:t>B It has a giant covalent structure.</w:t>
      </w:r>
      <w:r w:rsidRPr="008147C0">
        <w:br/>
        <w:t>C It is an alloy.</w:t>
      </w:r>
      <w:r w:rsidRPr="008147C0">
        <w:br/>
        <w:t>D It is ionically bonded.</w:t>
      </w:r>
    </w:p>
    <w:p w14:paraId="27133E34" w14:textId="77777777" w:rsidR="008147C0" w:rsidRPr="008147C0" w:rsidRDefault="008147C0" w:rsidP="008147C0">
      <w:r w:rsidRPr="008147C0">
        <w:t>Detailed Explanation of the Question and Right Answer</w:t>
      </w:r>
    </w:p>
    <w:p w14:paraId="28462B08" w14:textId="77777777" w:rsidR="008147C0" w:rsidRPr="008147C0" w:rsidRDefault="008147C0" w:rsidP="008147C0">
      <w:r w:rsidRPr="008147C0">
        <w:t>This question asks for the structure and properties of Silicon (IV) oxide (</w:t>
      </w:r>
      <w:proofErr w:type="spellStart"/>
      <w:r w:rsidRPr="008147C0">
        <w:t>SiO</w:t>
      </w:r>
      <w:proofErr w:type="spellEnd"/>
      <w:r w:rsidRPr="008147C0">
        <w:t>₂), also known as silica or quartz.</w:t>
      </w:r>
    </w:p>
    <w:p w14:paraId="26ED9917" w14:textId="77777777" w:rsidR="008147C0" w:rsidRPr="008147C0" w:rsidRDefault="008147C0" w:rsidP="008147C0">
      <w:r w:rsidRPr="008147C0">
        <w:t>Core Concept:</w:t>
      </w:r>
      <w:r w:rsidRPr="008147C0">
        <w:br/>
        <w:t>Silicon (IV) oxide is a macromolecular compound with a giant covalent structure. Each silicon atom is covalently bonded to four oxygen atoms, and each oxygen atom is bonded to two silicon atoms.</w:t>
      </w:r>
    </w:p>
    <w:p w14:paraId="0416D044" w14:textId="77777777" w:rsidR="008147C0" w:rsidRPr="008147C0" w:rsidRDefault="008147C0" w:rsidP="008147C0">
      <w:r w:rsidRPr="008147C0">
        <w:t>Step 1: Analyze the structure.</w:t>
      </w:r>
      <w:r w:rsidRPr="008147C0">
        <w:br/>
      </w:r>
      <w:proofErr w:type="spellStart"/>
      <w:r w:rsidRPr="008147C0">
        <w:t>SiO</w:t>
      </w:r>
      <w:proofErr w:type="spellEnd"/>
      <w:r w:rsidRPr="008147C0">
        <w:t>₂ consists of a vast network of covalent bonds extending throughout the crystal. There are no individual molecules and no ions.</w:t>
      </w:r>
    </w:p>
    <w:p w14:paraId="7A406A0F" w14:textId="77777777" w:rsidR="008147C0" w:rsidRPr="008147C0" w:rsidRDefault="008147C0" w:rsidP="008147C0">
      <w:r w:rsidRPr="008147C0">
        <w:t>Step 2: Evaluate electrical conductivity.</w:t>
      </w:r>
      <w:r w:rsidRPr="008147C0">
        <w:br/>
        <w:t xml:space="preserve">Because all valence electrons are used in bonding and there are no free-moving charged particles (ions or electrons), </w:t>
      </w:r>
      <w:proofErr w:type="spellStart"/>
      <w:r w:rsidRPr="008147C0">
        <w:t>SiO</w:t>
      </w:r>
      <w:proofErr w:type="spellEnd"/>
      <w:r w:rsidRPr="008147C0">
        <w:t>₂ does not conduct electricity. This eliminates Option A.</w:t>
      </w:r>
    </w:p>
    <w:p w14:paraId="1431CBD8" w14:textId="77777777" w:rsidR="008147C0" w:rsidRPr="008147C0" w:rsidRDefault="008147C0" w:rsidP="008147C0">
      <w:r w:rsidRPr="008147C0">
        <w:t>Step 3: Evaluate bonding type.</w:t>
      </w:r>
      <w:r w:rsidRPr="008147C0">
        <w:br/>
        <w:t>The bonds are formed between silicon (non-metal/metalloid) and oxygen (non-metal) via electron sharing. This is covalent bonding, not ionic. This eliminates Option D.</w:t>
      </w:r>
    </w:p>
    <w:p w14:paraId="5565E3D3" w14:textId="77777777" w:rsidR="008147C0" w:rsidRPr="008147C0" w:rsidRDefault="008147C0" w:rsidP="008147C0">
      <w:r w:rsidRPr="008147C0">
        <w:t>Step 4: Evaluate classification.</w:t>
      </w:r>
      <w:r w:rsidRPr="008147C0">
        <w:br/>
        <w:t xml:space="preserve">An alloy is a mixture of metals (or a metal and non-metal). </w:t>
      </w:r>
      <w:proofErr w:type="spellStart"/>
      <w:r w:rsidRPr="008147C0">
        <w:t>SiO</w:t>
      </w:r>
      <w:proofErr w:type="spellEnd"/>
      <w:r w:rsidRPr="008147C0">
        <w:t>₂ is a chemical compound, not a mixture or alloy. This eliminates Option C.</w:t>
      </w:r>
    </w:p>
    <w:p w14:paraId="40E204FF" w14:textId="77777777" w:rsidR="008147C0" w:rsidRPr="008147C0" w:rsidRDefault="008147C0" w:rsidP="008147C0">
      <w:r w:rsidRPr="008147C0">
        <w:t>Conclusion:</w:t>
      </w:r>
      <w:r w:rsidRPr="008147C0">
        <w:br/>
        <w:t>The correct description is that it has a giant covalent structure.</w:t>
      </w:r>
    </w:p>
    <w:p w14:paraId="39E68154" w14:textId="77777777" w:rsidR="008147C0" w:rsidRPr="008147C0" w:rsidRDefault="008147C0" w:rsidP="008147C0">
      <w:r w:rsidRPr="008147C0">
        <w:t>Final Correct Answer: B</w:t>
      </w:r>
    </w:p>
    <w:p w14:paraId="5AFC536C" w14:textId="77777777" w:rsidR="008147C0" w:rsidRPr="008147C0" w:rsidRDefault="008147C0" w:rsidP="008147C0">
      <w:r w:rsidRPr="008147C0">
        <w:t>Option Wise Explanation (Detailed)</w:t>
      </w:r>
    </w:p>
    <w:p w14:paraId="1D194342" w14:textId="77777777" w:rsidR="008147C0" w:rsidRPr="008147C0" w:rsidRDefault="008147C0" w:rsidP="008147C0">
      <w:r w:rsidRPr="008147C0">
        <w:t>Option A:</w:t>
      </w:r>
      <w:r w:rsidRPr="008147C0">
        <w:br/>
        <w:t xml:space="preserve">This is incorrect. Silicon (IV) oxide is an electrical insulator. Unlike graphite (another giant </w:t>
      </w:r>
      <w:r w:rsidRPr="008147C0">
        <w:lastRenderedPageBreak/>
        <w:t xml:space="preserve">covalent structure) which has delocalized electrons, all electrons in </w:t>
      </w:r>
      <w:proofErr w:type="spellStart"/>
      <w:r w:rsidRPr="008147C0">
        <w:t>SiO</w:t>
      </w:r>
      <w:proofErr w:type="spellEnd"/>
      <w:r w:rsidRPr="008147C0">
        <w:t>₂ are held tightly in covalent bonds. 7</w:t>
      </w:r>
    </w:p>
    <w:p w14:paraId="6D35F977" w14:textId="77777777" w:rsidR="008147C0" w:rsidRPr="008147C0" w:rsidRDefault="008147C0" w:rsidP="008147C0">
      <w:r w:rsidRPr="008147C0">
        <w:t>Option B:</w:t>
      </w:r>
      <w:r w:rsidRPr="008147C0">
        <w:br/>
        <w:t>This is the correct answer. Silicon (IV) oxide exists as a giant lattice where atoms are linked by strong covalent bonds in a tetrahedral arrangement, similar to diamond. 8888</w:t>
      </w:r>
    </w:p>
    <w:p w14:paraId="4AB036CD" w14:textId="77777777" w:rsidR="008147C0" w:rsidRPr="008147C0" w:rsidRDefault="008147C0" w:rsidP="008147C0">
      <w:r w:rsidRPr="008147C0">
        <w:t>Option C:</w:t>
      </w:r>
      <w:r w:rsidRPr="008147C0">
        <w:br/>
        <w:t>This is incorrect. An alloy is a physical mixture of elements (usually metals). Silicon (IV) oxide is a distinct chemical compound with a fixed formula (</w:t>
      </w:r>
      <w:proofErr w:type="spellStart"/>
      <w:r w:rsidRPr="008147C0">
        <w:t>SiO</w:t>
      </w:r>
      <w:proofErr w:type="spellEnd"/>
      <w:r w:rsidRPr="008147C0">
        <w:t>₂). 9</w:t>
      </w:r>
    </w:p>
    <w:p w14:paraId="653337F4" w14:textId="77777777" w:rsidR="008147C0" w:rsidRPr="008147C0" w:rsidRDefault="008147C0" w:rsidP="008147C0">
      <w:r w:rsidRPr="008147C0">
        <w:t>Option D:</w:t>
      </w:r>
      <w:r w:rsidRPr="008147C0">
        <w:br/>
        <w:t>This is incorrect. Ionic bonding occurs between metals and non-metals involving electron transfer. Silicon and oxygen bond by sharing electrons, forming covalent bonds. 10</w:t>
      </w:r>
    </w:p>
    <w:p w14:paraId="78F6718A"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216EBC89"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confusing the properties of different giant covalent structures (e.g., confusing silica with graphite) or assuming it conducts like a metal.</w:t>
      </w:r>
    </w:p>
    <w:p w14:paraId="3043A1EC" w14:textId="77777777" w:rsidR="008147C0" w:rsidRPr="008147C0" w:rsidRDefault="008147C0" w:rsidP="008147C0">
      <w:r w:rsidRPr="008147C0">
        <w:t>Flashcard 1:</w:t>
      </w:r>
      <w:r w:rsidRPr="008147C0">
        <w:br/>
        <w:t>[Front] Does Silicon (IV) Oxide conduct electricity?</w:t>
      </w:r>
      <w:r w:rsidRPr="008147C0">
        <w:br/>
        <w:t>[Back] No, it is an insulator.</w:t>
      </w:r>
    </w:p>
    <w:p w14:paraId="2DA79F85" w14:textId="77777777" w:rsidR="008147C0" w:rsidRPr="008147C0" w:rsidRDefault="008147C0" w:rsidP="008147C0">
      <w:r w:rsidRPr="008147C0">
        <w:t>Flashcard 2:</w:t>
      </w:r>
      <w:r w:rsidRPr="008147C0">
        <w:br/>
        <w:t xml:space="preserve">[Front] Why doesn’t </w:t>
      </w:r>
      <w:proofErr w:type="spellStart"/>
      <w:r w:rsidRPr="008147C0">
        <w:t>SiO</w:t>
      </w:r>
      <w:proofErr w:type="spellEnd"/>
      <w:r w:rsidRPr="008147C0">
        <w:t>₂ conduct electricity?</w:t>
      </w:r>
      <w:r w:rsidRPr="008147C0">
        <w:br/>
        <w:t>[Back] It has no free electrons or mobile ions; all outer electrons are used in bonding.</w:t>
      </w:r>
    </w:p>
    <w:p w14:paraId="129F816B" w14:textId="77777777" w:rsidR="008147C0" w:rsidRPr="008147C0" w:rsidRDefault="008147C0" w:rsidP="008147C0">
      <w:r w:rsidRPr="008147C0">
        <w:t>Option B Analysis (Correct):</w:t>
      </w:r>
      <w:r w:rsidRPr="008147C0">
        <w:br/>
        <w:t xml:space="preserve">This option correctly identifies the structural class of </w:t>
      </w:r>
      <w:proofErr w:type="spellStart"/>
      <w:r w:rsidRPr="008147C0">
        <w:t>SiO</w:t>
      </w:r>
      <w:proofErr w:type="spellEnd"/>
      <w:r w:rsidRPr="008147C0">
        <w:t>₂.</w:t>
      </w:r>
    </w:p>
    <w:p w14:paraId="0C34A005" w14:textId="77777777" w:rsidR="008147C0" w:rsidRPr="008147C0" w:rsidRDefault="008147C0" w:rsidP="008147C0">
      <w:r w:rsidRPr="008147C0">
        <w:t>Flashcard 1:</w:t>
      </w:r>
      <w:r w:rsidRPr="008147C0">
        <w:br/>
        <w:t>[Front] Name two substances with a giant covalent structure.</w:t>
      </w:r>
      <w:r w:rsidRPr="008147C0">
        <w:br/>
        <w:t>[Back] Diamond and Silicon (IV) Oxide (or Graphite).</w:t>
      </w:r>
    </w:p>
    <w:p w14:paraId="59EB917E" w14:textId="77777777" w:rsidR="008147C0" w:rsidRPr="008147C0" w:rsidRDefault="008147C0" w:rsidP="008147C0">
      <w:r w:rsidRPr="008147C0">
        <w:t>Flashcard 2:</w:t>
      </w:r>
      <w:r w:rsidRPr="008147C0">
        <w:br/>
        <w:t xml:space="preserve">[Front] Describe the bonding in </w:t>
      </w:r>
      <w:proofErr w:type="spellStart"/>
      <w:r w:rsidRPr="008147C0">
        <w:t>SiO</w:t>
      </w:r>
      <w:proofErr w:type="spellEnd"/>
      <w:r w:rsidRPr="008147C0">
        <w:t>₂.</w:t>
      </w:r>
      <w:r w:rsidRPr="008147C0">
        <w:br/>
        <w:t>[Back] Each Silicon atom is covalently bonded to 4 Oxygen atoms in a giant tetrahedral lattice.</w:t>
      </w:r>
    </w:p>
    <w:p w14:paraId="3D397906" w14:textId="77777777" w:rsidR="008147C0" w:rsidRPr="008147C0" w:rsidRDefault="008147C0" w:rsidP="008147C0">
      <w:r w:rsidRPr="008147C0">
        <w:t>Option C Analysis (Incorrect):</w:t>
      </w:r>
      <w:r w:rsidRPr="008147C0">
        <w:br/>
        <w:t>The gap involves a misunderstanding of the definition of an alloy versus a compound.</w:t>
      </w:r>
    </w:p>
    <w:p w14:paraId="60E4A462" w14:textId="77777777" w:rsidR="008147C0" w:rsidRPr="008147C0" w:rsidRDefault="008147C0" w:rsidP="008147C0">
      <w:r w:rsidRPr="008147C0">
        <w:lastRenderedPageBreak/>
        <w:t>Flashcard 1:</w:t>
      </w:r>
      <w:r w:rsidRPr="008147C0">
        <w:br/>
        <w:t>[Front] What is an alloy?</w:t>
      </w:r>
      <w:r w:rsidRPr="008147C0">
        <w:br/>
        <w:t>[Back] A mixture of a metal with other elements.</w:t>
      </w:r>
    </w:p>
    <w:p w14:paraId="3E832F33" w14:textId="77777777" w:rsidR="008147C0" w:rsidRPr="008147C0" w:rsidRDefault="008147C0" w:rsidP="008147C0">
      <w:r w:rsidRPr="008147C0">
        <w:t>Flashcard 2:</w:t>
      </w:r>
      <w:r w:rsidRPr="008147C0">
        <w:br/>
        <w:t xml:space="preserve">[Front] Is </w:t>
      </w:r>
      <w:proofErr w:type="spellStart"/>
      <w:r w:rsidRPr="008147C0">
        <w:t>SiO</w:t>
      </w:r>
      <w:proofErr w:type="spellEnd"/>
      <w:r w:rsidRPr="008147C0">
        <w:t>₂ a mixture or a compound?</w:t>
      </w:r>
      <w:r w:rsidRPr="008147C0">
        <w:br/>
        <w:t>[Back] It is a compound (elements chemically combined in a fixed ratio).</w:t>
      </w:r>
    </w:p>
    <w:p w14:paraId="49B68B12" w14:textId="77777777" w:rsidR="008147C0" w:rsidRPr="008147C0" w:rsidRDefault="008147C0" w:rsidP="008147C0">
      <w:r w:rsidRPr="008147C0">
        <w:t>Option D Analysis (Incorrect):</w:t>
      </w:r>
      <w:r w:rsidRPr="008147C0">
        <w:br/>
        <w:t>The gap is misidentifying the bond type between silicon and oxygen.</w:t>
      </w:r>
    </w:p>
    <w:p w14:paraId="7B021FAE" w14:textId="77777777" w:rsidR="008147C0" w:rsidRPr="008147C0" w:rsidRDefault="008147C0" w:rsidP="008147C0">
      <w:r w:rsidRPr="008147C0">
        <w:t>Flashcard 1:</w:t>
      </w:r>
      <w:r w:rsidRPr="008147C0">
        <w:br/>
        <w:t>[Front] What type of bond forms between two non-metals?</w:t>
      </w:r>
      <w:r w:rsidRPr="008147C0">
        <w:br/>
        <w:t>[Back] Covalent bond.</w:t>
      </w:r>
    </w:p>
    <w:p w14:paraId="1B8656DE" w14:textId="77777777" w:rsidR="008147C0" w:rsidRPr="008147C0" w:rsidRDefault="008147C0" w:rsidP="008147C0">
      <w:r w:rsidRPr="008147C0">
        <w:t>Flashcard 2:</w:t>
      </w:r>
      <w:r w:rsidRPr="008147C0">
        <w:br/>
        <w:t xml:space="preserve">[Front] Why is </w:t>
      </w:r>
      <w:proofErr w:type="spellStart"/>
      <w:r w:rsidRPr="008147C0">
        <w:t>SiO</w:t>
      </w:r>
      <w:proofErr w:type="spellEnd"/>
      <w:r w:rsidRPr="008147C0">
        <w:t>₂ not ionic?</w:t>
      </w:r>
      <w:r w:rsidRPr="008147C0">
        <w:br/>
        <w:t>[Back] It does not consist of ions; it consists of atoms sharing electrons.</w:t>
      </w:r>
    </w:p>
    <w:p w14:paraId="78E75780"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All LaTeX has been converted to readable Unicode text (with Unicode subscripts/superscripts), Greek symbols preserved, emojis kept, structure and wording unchanged, and no text reduced.</w:t>
      </w:r>
    </w:p>
    <w:p w14:paraId="5E14C5A8" w14:textId="77777777" w:rsidR="008147C0" w:rsidRPr="008147C0" w:rsidRDefault="008147C0" w:rsidP="008147C0">
      <w:r w:rsidRPr="008147C0">
        <w:pict w14:anchorId="414F01BF">
          <v:rect id="_x0000_i1101" style="width:0;height:1.5pt" o:hralign="center" o:hrstd="t" o:hr="t" fillcolor="#a0a0a0" stroked="f"/>
        </w:pict>
      </w:r>
    </w:p>
    <w:p w14:paraId="5DEF971F" w14:textId="77777777" w:rsidR="008147C0" w:rsidRPr="008147C0" w:rsidRDefault="008147C0" w:rsidP="008147C0">
      <w:r w:rsidRPr="008147C0">
        <w:t>9</w:t>
      </w:r>
      <w:r w:rsidRPr="008147C0">
        <w:br/>
        <w:t>Question and Options in Text Format</w:t>
      </w:r>
    </w:p>
    <w:p w14:paraId="4B8558FA" w14:textId="77777777" w:rsidR="008147C0" w:rsidRPr="008147C0" w:rsidRDefault="008147C0" w:rsidP="008147C0">
      <w:r w:rsidRPr="008147C0">
        <w:t>Which compound has the highest relative formula mass, Mᵣ?</w:t>
      </w:r>
      <w:r w:rsidRPr="008147C0">
        <w:br/>
        <w:t>[Aᵣ: K, 39; N, 14; O, 16; Ca, 40; C, 12; Li, 7; S, 32; Mg, 24; Cl, 35.5]</w:t>
      </w:r>
    </w:p>
    <w:p w14:paraId="55B34B0E" w14:textId="77777777" w:rsidR="008147C0" w:rsidRPr="008147C0" w:rsidRDefault="008147C0" w:rsidP="008147C0">
      <w:r w:rsidRPr="008147C0">
        <w:t>A calcium carbonate</w:t>
      </w:r>
      <w:r w:rsidRPr="008147C0">
        <w:br/>
        <w:t>B lithium sulfate</w:t>
      </w:r>
      <w:r w:rsidRPr="008147C0">
        <w:br/>
        <w:t>C magnesium chloride</w:t>
      </w:r>
      <w:r w:rsidRPr="008147C0">
        <w:br/>
        <w:t>D potassium nitrate</w:t>
      </w:r>
    </w:p>
    <w:p w14:paraId="5A5348ED" w14:textId="77777777" w:rsidR="008147C0" w:rsidRPr="008147C0" w:rsidRDefault="008147C0" w:rsidP="008147C0">
      <w:r w:rsidRPr="008147C0">
        <w:t>Detailed Explanation of the Question and Right Answer</w:t>
      </w:r>
    </w:p>
    <w:p w14:paraId="48219B11" w14:textId="77777777" w:rsidR="008147C0" w:rsidRPr="008147C0" w:rsidRDefault="008147C0" w:rsidP="008147C0">
      <w:r w:rsidRPr="008147C0">
        <w:t>The task is to calculate the relative formula mass (Mᵣ) for each option by summing the relative atomic masses (Aᵣ) of all atoms in the formula.</w:t>
      </w:r>
    </w:p>
    <w:p w14:paraId="4C46B564" w14:textId="77777777" w:rsidR="008147C0" w:rsidRPr="008147C0" w:rsidRDefault="008147C0" w:rsidP="008147C0">
      <w:r w:rsidRPr="008147C0">
        <w:t>Core Concept:</w:t>
      </w:r>
      <w:r w:rsidRPr="008147C0">
        <w:br/>
        <w:t>Mᵣ = Σ (number of atoms × Aᵣ).</w:t>
      </w:r>
      <w:r w:rsidRPr="008147C0">
        <w:br/>
        <w:t>We first need the correct chemical formula for each compound.</w:t>
      </w:r>
    </w:p>
    <w:p w14:paraId="4FA98B7A" w14:textId="77777777" w:rsidR="008147C0" w:rsidRPr="008147C0" w:rsidRDefault="008147C0" w:rsidP="008147C0">
      <w:r w:rsidRPr="008147C0">
        <w:lastRenderedPageBreak/>
        <w:t>Step 1: Calculate for A Calcium carbonate (</w:t>
      </w:r>
      <w:proofErr w:type="spellStart"/>
      <w:r w:rsidRPr="008147C0">
        <w:t>CaCO</w:t>
      </w:r>
      <w:proofErr w:type="spellEnd"/>
      <w:r w:rsidRPr="008147C0">
        <w:t>₃).</w:t>
      </w:r>
      <w:r w:rsidRPr="008147C0">
        <w:br/>
        <w:t>Ca: 40</w:t>
      </w:r>
      <w:r w:rsidRPr="008147C0">
        <w:br/>
        <w:t>C: 12</w:t>
      </w:r>
      <w:r w:rsidRPr="008147C0">
        <w:br/>
        <w:t>O₃: 3 × 16 = 48</w:t>
      </w:r>
      <w:r w:rsidRPr="008147C0">
        <w:br/>
        <w:t>Total: 40 + 12 + 48 = 100</w:t>
      </w:r>
    </w:p>
    <w:p w14:paraId="3658B278" w14:textId="77777777" w:rsidR="008147C0" w:rsidRPr="008147C0" w:rsidRDefault="008147C0" w:rsidP="008147C0">
      <w:r w:rsidRPr="008147C0">
        <w:t>Step 2: Calculate for B Lithium sulfate (</w:t>
      </w:r>
      <w:proofErr w:type="spellStart"/>
      <w:r w:rsidRPr="008147C0">
        <w:t>Li₂SO</w:t>
      </w:r>
      <w:proofErr w:type="spellEnd"/>
      <w:r w:rsidRPr="008147C0">
        <w:t>₄).</w:t>
      </w:r>
      <w:r w:rsidRPr="008147C0">
        <w:br/>
        <w:t>Lithium is Group I (Li⁺), Sulfate is SO₄²⁻.</w:t>
      </w:r>
      <w:r w:rsidRPr="008147C0">
        <w:br/>
        <w:t>Li₂: 2 × 7 = 14</w:t>
      </w:r>
      <w:r w:rsidRPr="008147C0">
        <w:br/>
        <w:t>S: 32</w:t>
      </w:r>
      <w:r w:rsidRPr="008147C0">
        <w:br/>
        <w:t>O₄: 4 × 16 = 64</w:t>
      </w:r>
      <w:r w:rsidRPr="008147C0">
        <w:br/>
        <w:t>Total: 14 + 32 + 64 = 110</w:t>
      </w:r>
    </w:p>
    <w:p w14:paraId="03C375B2" w14:textId="77777777" w:rsidR="008147C0" w:rsidRPr="008147C0" w:rsidRDefault="008147C0" w:rsidP="008147C0">
      <w:r w:rsidRPr="008147C0">
        <w:t>Step 3: Calculate for C Magnesium chloride (</w:t>
      </w:r>
      <w:proofErr w:type="spellStart"/>
      <w:r w:rsidRPr="008147C0">
        <w:t>MgCl</w:t>
      </w:r>
      <w:proofErr w:type="spellEnd"/>
      <w:r w:rsidRPr="008147C0">
        <w:t>₂).</w:t>
      </w:r>
      <w:r w:rsidRPr="008147C0">
        <w:br/>
        <w:t>Magnesium is Group II (Mg²⁺), Chlorine is Group VII (Cl⁻).</w:t>
      </w:r>
      <w:r w:rsidRPr="008147C0">
        <w:br/>
        <w:t>Mg: 24</w:t>
      </w:r>
      <w:r w:rsidRPr="008147C0">
        <w:br/>
        <w:t>Cl₂: 2 × 35.5 = 71</w:t>
      </w:r>
      <w:r w:rsidRPr="008147C0">
        <w:br/>
        <w:t>Total: 24 + 71 = 95</w:t>
      </w:r>
    </w:p>
    <w:p w14:paraId="7C86E7CE" w14:textId="77777777" w:rsidR="008147C0" w:rsidRPr="008147C0" w:rsidRDefault="008147C0" w:rsidP="008147C0">
      <w:r w:rsidRPr="008147C0">
        <w:t>Step 4: Calculate for D Potassium nitrate (KNO₃).</w:t>
      </w:r>
      <w:r w:rsidRPr="008147C0">
        <w:br/>
        <w:t>Potassium is Group I (K⁺), Nitrate is NO₃⁻.</w:t>
      </w:r>
      <w:r w:rsidRPr="008147C0">
        <w:br/>
        <w:t>K: 39</w:t>
      </w:r>
      <w:r w:rsidRPr="008147C0">
        <w:br/>
        <w:t>N: 14</w:t>
      </w:r>
      <w:r w:rsidRPr="008147C0">
        <w:br/>
        <w:t>O₃: 3 × 16 = 48</w:t>
      </w:r>
      <w:r w:rsidRPr="008147C0">
        <w:br/>
        <w:t>Total: 39 + 14 + 48 = 101</w:t>
      </w:r>
    </w:p>
    <w:p w14:paraId="5E77C83D" w14:textId="77777777" w:rsidR="008147C0" w:rsidRPr="008147C0" w:rsidRDefault="008147C0" w:rsidP="008147C0">
      <w:r w:rsidRPr="008147C0">
        <w:t>Conclusion:</w:t>
      </w:r>
      <w:r w:rsidRPr="008147C0">
        <w:br/>
        <w:t>Comparing the values (100, 110, 95, 101), Lithium sulfate (110) is the highest.</w:t>
      </w:r>
    </w:p>
    <w:p w14:paraId="3449B67C" w14:textId="77777777" w:rsidR="008147C0" w:rsidRPr="008147C0" w:rsidRDefault="008147C0" w:rsidP="008147C0">
      <w:r w:rsidRPr="008147C0">
        <w:t>Final Correct Answer: B</w:t>
      </w:r>
    </w:p>
    <w:p w14:paraId="0AEA8339" w14:textId="77777777" w:rsidR="008147C0" w:rsidRPr="008147C0" w:rsidRDefault="008147C0" w:rsidP="008147C0">
      <w:r w:rsidRPr="008147C0">
        <w:t>Option Wise Explanation (Detailed)</w:t>
      </w:r>
    </w:p>
    <w:p w14:paraId="61B8E2D1" w14:textId="77777777" w:rsidR="008147C0" w:rsidRPr="008147C0" w:rsidRDefault="008147C0" w:rsidP="008147C0">
      <w:r w:rsidRPr="008147C0">
        <w:t>Option A:</w:t>
      </w:r>
      <w:r w:rsidRPr="008147C0">
        <w:br/>
        <w:t>Calcium carbonate (</w:t>
      </w:r>
      <w:proofErr w:type="spellStart"/>
      <w:r w:rsidRPr="008147C0">
        <w:t>CaCO</w:t>
      </w:r>
      <w:proofErr w:type="spellEnd"/>
      <w:r w:rsidRPr="008147C0">
        <w:t>₃) has an Mᵣ of 100. This is lower than option B and D. 11</w:t>
      </w:r>
    </w:p>
    <w:p w14:paraId="0CE26636" w14:textId="77777777" w:rsidR="008147C0" w:rsidRPr="008147C0" w:rsidRDefault="008147C0" w:rsidP="008147C0">
      <w:r w:rsidRPr="008147C0">
        <w:t>Option B:</w:t>
      </w:r>
      <w:r w:rsidRPr="008147C0">
        <w:br/>
        <w:t>This is the correct answer. Lithium sulfate (</w:t>
      </w:r>
      <w:proofErr w:type="spellStart"/>
      <w:r w:rsidRPr="008147C0">
        <w:t>Li₂SO</w:t>
      </w:r>
      <w:proofErr w:type="spellEnd"/>
      <w:r w:rsidRPr="008147C0">
        <w:t>₄) has an Mᵣ of 110. The presence of four oxygen atoms and two lithium atoms combined with sulfur results in the highest mass among the choices. 12121212</w:t>
      </w:r>
    </w:p>
    <w:p w14:paraId="6477E9E0" w14:textId="77777777" w:rsidR="008147C0" w:rsidRPr="008147C0" w:rsidRDefault="008147C0" w:rsidP="008147C0">
      <w:r w:rsidRPr="008147C0">
        <w:t>Option C:</w:t>
      </w:r>
      <w:r w:rsidRPr="008147C0">
        <w:br/>
        <w:t>Magnesium chloride (</w:t>
      </w:r>
      <w:proofErr w:type="spellStart"/>
      <w:r w:rsidRPr="008147C0">
        <w:t>MgCl</w:t>
      </w:r>
      <w:proofErr w:type="spellEnd"/>
      <w:r w:rsidRPr="008147C0">
        <w:t>₂) has an Mᵣ of 95. This is the lowest mass of the four options. 13</w:t>
      </w:r>
    </w:p>
    <w:p w14:paraId="6754226B" w14:textId="77777777" w:rsidR="008147C0" w:rsidRPr="008147C0" w:rsidRDefault="008147C0" w:rsidP="008147C0">
      <w:r w:rsidRPr="008147C0">
        <w:lastRenderedPageBreak/>
        <w:t>Option D:</w:t>
      </w:r>
      <w:r w:rsidRPr="008147C0">
        <w:br/>
        <w:t>Potassium nitrate (KNO₃) has an Mᵣ of 101. While close, it is lower than the mass of Lithium sulfate. 14</w:t>
      </w:r>
    </w:p>
    <w:p w14:paraId="21B9603A"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5FAD667D"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might be assuming Ca is heavy enough to outweigh the others without doing the full calculation, or a mistake in the formula (e.g., thinking carbonate is just CO).</w:t>
      </w:r>
    </w:p>
    <w:p w14:paraId="1A41A5F3" w14:textId="77777777" w:rsidR="008147C0" w:rsidRPr="008147C0" w:rsidRDefault="008147C0" w:rsidP="008147C0">
      <w:r w:rsidRPr="008147C0">
        <w:t>Flashcard 1:</w:t>
      </w:r>
      <w:r w:rsidRPr="008147C0">
        <w:br/>
        <w:t>[Front] Formula for Calcium Carbonate?</w:t>
      </w:r>
      <w:r w:rsidRPr="008147C0">
        <w:br/>
        <w:t xml:space="preserve">[Back] </w:t>
      </w:r>
      <w:proofErr w:type="spellStart"/>
      <w:r w:rsidRPr="008147C0">
        <w:t>CaCO</w:t>
      </w:r>
      <w:proofErr w:type="spellEnd"/>
      <w:r w:rsidRPr="008147C0">
        <w:t>₃.</w:t>
      </w:r>
    </w:p>
    <w:p w14:paraId="63881B44" w14:textId="77777777" w:rsidR="008147C0" w:rsidRPr="008147C0" w:rsidRDefault="008147C0" w:rsidP="008147C0">
      <w:r w:rsidRPr="008147C0">
        <w:t>Flashcard 2:</w:t>
      </w:r>
      <w:r w:rsidRPr="008147C0">
        <w:br/>
        <w:t>[Front] How do you find Mᵣ?</w:t>
      </w:r>
      <w:r w:rsidRPr="008147C0">
        <w:br/>
        <w:t>[Back] Add up the atomic masses (Aᵣ) of all atoms in the formula.</w:t>
      </w:r>
    </w:p>
    <w:p w14:paraId="778ADE2F" w14:textId="77777777" w:rsidR="008147C0" w:rsidRPr="008147C0" w:rsidRDefault="008147C0" w:rsidP="008147C0">
      <w:r w:rsidRPr="008147C0">
        <w:t>Option B Analysis (Correct):</w:t>
      </w:r>
      <w:r w:rsidRPr="008147C0">
        <w:br/>
        <w:t>This option requires knowing the correct formula for lithium sulfate, specifically that it requires two lithium ions (Li⁺) to balance the sulfate ion (SO₄²⁻).</w:t>
      </w:r>
    </w:p>
    <w:p w14:paraId="257AB327" w14:textId="77777777" w:rsidR="008147C0" w:rsidRPr="008147C0" w:rsidRDefault="008147C0" w:rsidP="008147C0">
      <w:r w:rsidRPr="008147C0">
        <w:t>Flashcard 1:</w:t>
      </w:r>
      <w:r w:rsidRPr="008147C0">
        <w:br/>
        <w:t>[Front] What is the charge of a sulfate ion?</w:t>
      </w:r>
      <w:r w:rsidRPr="008147C0">
        <w:br/>
        <w:t>[Back] 2− (SO₄²⁻).</w:t>
      </w:r>
    </w:p>
    <w:p w14:paraId="6F379F3B" w14:textId="77777777" w:rsidR="008147C0" w:rsidRPr="008147C0" w:rsidRDefault="008147C0" w:rsidP="008147C0">
      <w:r w:rsidRPr="008147C0">
        <w:t>Flashcard 2:</w:t>
      </w:r>
      <w:r w:rsidRPr="008147C0">
        <w:br/>
        <w:t>[Front] Chemical formula for Lithium Sulfate?</w:t>
      </w:r>
      <w:r w:rsidRPr="008147C0">
        <w:br/>
        <w:t xml:space="preserve">[Back] </w:t>
      </w:r>
      <w:proofErr w:type="spellStart"/>
      <w:r w:rsidRPr="008147C0">
        <w:t>Li₂SO</w:t>
      </w:r>
      <w:proofErr w:type="spellEnd"/>
      <w:r w:rsidRPr="008147C0">
        <w:t>₄.</w:t>
      </w:r>
    </w:p>
    <w:p w14:paraId="43E47FE3" w14:textId="77777777" w:rsidR="008147C0" w:rsidRPr="008147C0" w:rsidRDefault="008147C0" w:rsidP="008147C0">
      <w:r w:rsidRPr="008147C0">
        <w:t>Option C Analysis (Incorrect):</w:t>
      </w:r>
      <w:r w:rsidRPr="008147C0">
        <w:br/>
        <w:t xml:space="preserve">The gap could be miscalculating the mass of chlorine (35.5 × 2 = 71) or writing the wrong formula (e.g., </w:t>
      </w:r>
      <w:proofErr w:type="spellStart"/>
      <w:r w:rsidRPr="008147C0">
        <w:t>MgCl</w:t>
      </w:r>
      <w:proofErr w:type="spellEnd"/>
      <w:r w:rsidRPr="008147C0">
        <w:t>).</w:t>
      </w:r>
    </w:p>
    <w:p w14:paraId="300AFF35" w14:textId="77777777" w:rsidR="008147C0" w:rsidRPr="008147C0" w:rsidRDefault="008147C0" w:rsidP="008147C0">
      <w:r w:rsidRPr="008147C0">
        <w:t>Flashcard 1:</w:t>
      </w:r>
      <w:r w:rsidRPr="008147C0">
        <w:br/>
        <w:t>[Front] What is the atomic mass of Chlorine used in exams?</w:t>
      </w:r>
      <w:r w:rsidRPr="008147C0">
        <w:br/>
        <w:t>[Back] 35.5.</w:t>
      </w:r>
    </w:p>
    <w:p w14:paraId="30ED62A1" w14:textId="77777777" w:rsidR="008147C0" w:rsidRPr="008147C0" w:rsidRDefault="008147C0" w:rsidP="008147C0">
      <w:r w:rsidRPr="008147C0">
        <w:t>Flashcard 2:</w:t>
      </w:r>
      <w:r w:rsidRPr="008147C0">
        <w:br/>
        <w:t>[Front] Formula for Magnesium Chloride?</w:t>
      </w:r>
      <w:r w:rsidRPr="008147C0">
        <w:br/>
        <w:t xml:space="preserve">[Back] </w:t>
      </w:r>
      <w:proofErr w:type="spellStart"/>
      <w:r w:rsidRPr="008147C0">
        <w:t>MgCl</w:t>
      </w:r>
      <w:proofErr w:type="spellEnd"/>
      <w:r w:rsidRPr="008147C0">
        <w:t>₂.</w:t>
      </w:r>
    </w:p>
    <w:p w14:paraId="1DED942E" w14:textId="77777777" w:rsidR="008147C0" w:rsidRPr="008147C0" w:rsidRDefault="008147C0" w:rsidP="008147C0">
      <w:r w:rsidRPr="008147C0">
        <w:t>Option D Analysis (Incorrect):</w:t>
      </w:r>
      <w:r w:rsidRPr="008147C0">
        <w:br/>
        <w:t>The user might correctly calculate the mass but fail to compare it accurately with Option B.</w:t>
      </w:r>
    </w:p>
    <w:p w14:paraId="3E5A6C72" w14:textId="77777777" w:rsidR="008147C0" w:rsidRPr="008147C0" w:rsidRDefault="008147C0" w:rsidP="008147C0">
      <w:r w:rsidRPr="008147C0">
        <w:lastRenderedPageBreak/>
        <w:t>Flashcard 1:</w:t>
      </w:r>
      <w:r w:rsidRPr="008147C0">
        <w:br/>
        <w:t>[Front] Formula for Potassium Nitrate?</w:t>
      </w:r>
      <w:r w:rsidRPr="008147C0">
        <w:br/>
        <w:t>[Back] KNO₃.</w:t>
      </w:r>
    </w:p>
    <w:p w14:paraId="2DFF330C" w14:textId="77777777" w:rsidR="008147C0" w:rsidRPr="008147C0" w:rsidRDefault="008147C0" w:rsidP="008147C0">
      <w:r w:rsidRPr="008147C0">
        <w:t>Flashcard 2:</w:t>
      </w:r>
      <w:r w:rsidRPr="008147C0">
        <w:br/>
        <w:t xml:space="preserve">[Front] Which is heavier: KNO₃ (101) or </w:t>
      </w:r>
      <w:proofErr w:type="spellStart"/>
      <w:r w:rsidRPr="008147C0">
        <w:t>Li₂SO</w:t>
      </w:r>
      <w:proofErr w:type="spellEnd"/>
      <w:r w:rsidRPr="008147C0">
        <w:t>₄ (110)?</w:t>
      </w:r>
      <w:r w:rsidRPr="008147C0">
        <w:br/>
        <w:t xml:space="preserve">[Back] </w:t>
      </w:r>
      <w:proofErr w:type="spellStart"/>
      <w:r w:rsidRPr="008147C0">
        <w:t>Li₂SO</w:t>
      </w:r>
      <w:proofErr w:type="spellEnd"/>
      <w:r w:rsidRPr="008147C0">
        <w:t>₄.</w:t>
      </w:r>
    </w:p>
    <w:p w14:paraId="325620D6" w14:textId="77777777" w:rsidR="008147C0" w:rsidRPr="008147C0" w:rsidRDefault="008147C0" w:rsidP="008147C0">
      <w:r w:rsidRPr="008147C0">
        <w:pict w14:anchorId="0F02C90B">
          <v:rect id="_x0000_i1102" style="width:0;height:1.5pt" o:hralign="center" o:hrstd="t" o:hr="t" fillcolor="#a0a0a0" stroked="f"/>
        </w:pict>
      </w:r>
    </w:p>
    <w:p w14:paraId="2D36848A" w14:textId="77777777" w:rsidR="008147C0" w:rsidRPr="008147C0" w:rsidRDefault="008147C0" w:rsidP="008147C0">
      <w:r w:rsidRPr="008147C0">
        <w:t>10</w:t>
      </w:r>
      <w:r w:rsidRPr="008147C0">
        <w:br/>
        <w:t>Question and Options in Text Format</w:t>
      </w:r>
    </w:p>
    <w:p w14:paraId="1F8770F6" w14:textId="77777777" w:rsidR="008147C0" w:rsidRPr="008147C0" w:rsidRDefault="008147C0" w:rsidP="008147C0">
      <w:r w:rsidRPr="008147C0">
        <w:t>100 cm³ of ethene is completely combusted in 400 cm³ of oxygen.</w:t>
      </w:r>
      <w:r w:rsidRPr="008147C0">
        <w:br/>
        <w:t xml:space="preserve">The volumes of both gases are measured at </w:t>
      </w:r>
      <w:proofErr w:type="spellStart"/>
      <w:r w:rsidRPr="008147C0">
        <w:t>r.t.p</w:t>
      </w:r>
      <w:proofErr w:type="spellEnd"/>
      <w:r w:rsidRPr="008147C0">
        <w:t>.</w:t>
      </w:r>
    </w:p>
    <w:p w14:paraId="2A054424" w14:textId="77777777" w:rsidR="008147C0" w:rsidRPr="008147C0" w:rsidRDefault="008147C0" w:rsidP="008147C0">
      <w:r w:rsidRPr="008147C0">
        <w:t xml:space="preserve">What is the final volume of gas in the mixture measured at </w:t>
      </w:r>
      <w:proofErr w:type="spellStart"/>
      <w:r w:rsidRPr="008147C0">
        <w:t>r.t.p</w:t>
      </w:r>
      <w:proofErr w:type="spellEnd"/>
      <w:r w:rsidRPr="008147C0">
        <w:t>.?</w:t>
      </w:r>
    </w:p>
    <w:p w14:paraId="2713EA74" w14:textId="77777777" w:rsidR="008147C0" w:rsidRPr="008147C0" w:rsidRDefault="008147C0" w:rsidP="008147C0">
      <w:r w:rsidRPr="008147C0">
        <w:t>A 200 cm³</w:t>
      </w:r>
      <w:r w:rsidRPr="008147C0">
        <w:br/>
        <w:t>B 250 cm³</w:t>
      </w:r>
      <w:r w:rsidRPr="008147C0">
        <w:br/>
        <w:t>C 300 cm³</w:t>
      </w:r>
      <w:r w:rsidRPr="008147C0">
        <w:br/>
        <w:t>D 500 cm³</w:t>
      </w:r>
    </w:p>
    <w:p w14:paraId="421621A8" w14:textId="77777777" w:rsidR="008147C0" w:rsidRPr="008147C0" w:rsidRDefault="008147C0" w:rsidP="008147C0">
      <w:r w:rsidRPr="008147C0">
        <w:t>Detailed Explanation of the Question and Right Answer</w:t>
      </w:r>
    </w:p>
    <w:p w14:paraId="661608BD" w14:textId="77777777" w:rsidR="008147C0" w:rsidRPr="008147C0" w:rsidRDefault="008147C0" w:rsidP="008147C0">
      <w:r w:rsidRPr="008147C0">
        <w:t>This problem involves stoichiometry with gas volumes. We must determine the volume of products formed and any excess reactant remaining.</w:t>
      </w:r>
    </w:p>
    <w:p w14:paraId="765A2B46" w14:textId="77777777" w:rsidR="008147C0" w:rsidRPr="008147C0" w:rsidRDefault="008147C0" w:rsidP="008147C0">
      <w:r w:rsidRPr="008147C0">
        <w:t>Core Concept:</w:t>
      </w:r>
      <w:r w:rsidRPr="008147C0">
        <w:br/>
        <w:t>Avogadro’s Law states that the volume of a gas is directly proportional to the number of moles (at constant temperature and pressure). We can use the stoichiometric coefficients from the balanced equation as volume ratios.</w:t>
      </w:r>
    </w:p>
    <w:p w14:paraId="7C3B1CDA" w14:textId="77777777" w:rsidR="008147C0" w:rsidRPr="008147C0" w:rsidRDefault="008147C0" w:rsidP="008147C0">
      <w:r w:rsidRPr="008147C0">
        <w:t>Balanced Equation for combustion of Ethene (C₂H₄):</w:t>
      </w:r>
      <w:r w:rsidRPr="008147C0">
        <w:br/>
        <w:t>C₂H₄(g) + 3O₂(g) → 2CO₂(g) + 2H₂O(l)</w:t>
      </w:r>
    </w:p>
    <w:p w14:paraId="02CEE44A" w14:textId="77777777" w:rsidR="008147C0" w:rsidRPr="008147C0" w:rsidRDefault="008147C0" w:rsidP="008147C0">
      <w:r w:rsidRPr="008147C0">
        <w:t xml:space="preserve">Note: At </w:t>
      </w:r>
      <w:proofErr w:type="spellStart"/>
      <w:r w:rsidRPr="008147C0">
        <w:t>r.t.p</w:t>
      </w:r>
      <w:proofErr w:type="spellEnd"/>
      <w:r w:rsidRPr="008147C0">
        <w:t>., water is a liquid and its volume is negligible compared to gases, so it is ignored in “final volume of gas” calculations.</w:t>
      </w:r>
    </w:p>
    <w:p w14:paraId="56189F8E" w14:textId="77777777" w:rsidR="008147C0" w:rsidRPr="008147C0" w:rsidRDefault="008147C0" w:rsidP="008147C0">
      <w:r w:rsidRPr="008147C0">
        <w:t>Step 1: Determine the required Oxygen.</w:t>
      </w:r>
      <w:r w:rsidRPr="008147C0">
        <w:br/>
        <w:t xml:space="preserve">The ratio of C₂H₄ to O₂ is </w:t>
      </w:r>
      <w:proofErr w:type="gramStart"/>
      <w:r w:rsidRPr="008147C0">
        <w:t>1 :</w:t>
      </w:r>
      <w:proofErr w:type="gramEnd"/>
      <w:r w:rsidRPr="008147C0">
        <w:t xml:space="preserve"> 3.</w:t>
      </w:r>
      <w:r w:rsidRPr="008147C0">
        <w:br/>
        <w:t>For 100 cm³ of ethene, we need:</w:t>
      </w:r>
      <w:r w:rsidRPr="008147C0">
        <w:br/>
        <w:t>100 cm³ × 3 = 300 cm³ of oxygen.</w:t>
      </w:r>
    </w:p>
    <w:p w14:paraId="09ADFF08" w14:textId="77777777" w:rsidR="008147C0" w:rsidRPr="008147C0" w:rsidRDefault="008147C0" w:rsidP="008147C0">
      <w:r w:rsidRPr="008147C0">
        <w:lastRenderedPageBreak/>
        <w:t>Step 2: Determine the Limiting Reactant and Excess.</w:t>
      </w:r>
      <w:r w:rsidRPr="008147C0">
        <w:br/>
        <w:t>We have 400 cm³ of oxygen, but only need 300 cm³.</w:t>
      </w:r>
      <w:r w:rsidRPr="008147C0">
        <w:br/>
        <w:t>Therefore, ethene is the limiting reactant (fully used) and oxygen is in excess.</w:t>
      </w:r>
    </w:p>
    <w:p w14:paraId="731D845C" w14:textId="77777777" w:rsidR="008147C0" w:rsidRPr="008147C0" w:rsidRDefault="008147C0" w:rsidP="008147C0">
      <w:r w:rsidRPr="008147C0">
        <w:t>Excess oxygen = 400 − 300 = 100 cm³.</w:t>
      </w:r>
    </w:p>
    <w:p w14:paraId="4E6BAEF0" w14:textId="77777777" w:rsidR="008147C0" w:rsidRPr="008147C0" w:rsidRDefault="008147C0" w:rsidP="008147C0">
      <w:r w:rsidRPr="008147C0">
        <w:t>Step 3: Calculate the volume of gaseous product (CO₂).</w:t>
      </w:r>
      <w:r w:rsidRPr="008147C0">
        <w:br/>
        <w:t xml:space="preserve">The ratio of C₂H₄ to CO₂ is </w:t>
      </w:r>
      <w:proofErr w:type="gramStart"/>
      <w:r w:rsidRPr="008147C0">
        <w:t>1 :</w:t>
      </w:r>
      <w:proofErr w:type="gramEnd"/>
      <w:r w:rsidRPr="008147C0">
        <w:t xml:space="preserve"> 2.</w:t>
      </w:r>
      <w:r w:rsidRPr="008147C0">
        <w:br/>
        <w:t>Volume of CO₂ = 100 cm³ × 2 = 200 cm³.</w:t>
      </w:r>
    </w:p>
    <w:p w14:paraId="14230E39" w14:textId="77777777" w:rsidR="008147C0" w:rsidRPr="008147C0" w:rsidRDefault="008147C0" w:rsidP="008147C0">
      <w:r w:rsidRPr="008147C0">
        <w:t>Step 4: Calculate total final gas volume.</w:t>
      </w:r>
      <w:r w:rsidRPr="008147C0">
        <w:br/>
        <w:t>Total Volume = Volume of Excess Reactant (O₂) + Volume of Gaseous Product (CO₂).</w:t>
      </w:r>
      <w:r w:rsidRPr="008147C0">
        <w:br/>
        <w:t>Total Volume = 100 cm³ + 200 cm³ = 300 cm³.</w:t>
      </w:r>
    </w:p>
    <w:p w14:paraId="1FE55CCD" w14:textId="77777777" w:rsidR="008147C0" w:rsidRPr="008147C0" w:rsidRDefault="008147C0" w:rsidP="008147C0">
      <w:r w:rsidRPr="008147C0">
        <w:t>Final Correct Answer: C</w:t>
      </w:r>
    </w:p>
    <w:p w14:paraId="3D25F1E0" w14:textId="77777777" w:rsidR="008147C0" w:rsidRPr="008147C0" w:rsidRDefault="008147C0" w:rsidP="008147C0">
      <w:r w:rsidRPr="008147C0">
        <w:t>Option Wise Explanation (Detailed)</w:t>
      </w:r>
    </w:p>
    <w:p w14:paraId="73BCEA33" w14:textId="77777777" w:rsidR="008147C0" w:rsidRPr="008147C0" w:rsidRDefault="008147C0" w:rsidP="008147C0">
      <w:r w:rsidRPr="008147C0">
        <w:t>Option A:</w:t>
      </w:r>
      <w:r w:rsidRPr="008147C0">
        <w:br/>
        <w:t>This answer (200 cm³) accounts only for the carbon dioxide produced. It ignores the unreacted excess oxygen remaining in the mixture. 15</w:t>
      </w:r>
    </w:p>
    <w:p w14:paraId="31719FD6" w14:textId="77777777" w:rsidR="008147C0" w:rsidRPr="008147C0" w:rsidRDefault="008147C0" w:rsidP="008147C0">
      <w:r w:rsidRPr="008147C0">
        <w:t>Option B:</w:t>
      </w:r>
      <w:r w:rsidRPr="008147C0">
        <w:br/>
        <w:t>This answer (250 cm³) is likely a mathematical error or a misinterpretation of the stoichiometric ratios (e.g., averaging volumes).</w:t>
      </w:r>
    </w:p>
    <w:p w14:paraId="6F0DB193" w14:textId="77777777" w:rsidR="008147C0" w:rsidRPr="008147C0" w:rsidRDefault="008147C0" w:rsidP="008147C0">
      <w:r w:rsidRPr="008147C0">
        <w:t>Option C:</w:t>
      </w:r>
      <w:r w:rsidRPr="008147C0">
        <w:br/>
        <w:t>This is the correct answer. It sums the unreacted oxygen (100 cm³) and the produced carbon dioxide (200 cm³). 16161616</w:t>
      </w:r>
    </w:p>
    <w:p w14:paraId="7B6256A0" w14:textId="77777777" w:rsidR="008147C0" w:rsidRPr="008147C0" w:rsidRDefault="008147C0" w:rsidP="008147C0">
      <w:r w:rsidRPr="008147C0">
        <w:t>Option D:</w:t>
      </w:r>
      <w:r w:rsidRPr="008147C0">
        <w:br/>
        <w:t>This answer (500 cm³) simply adds the initial volumes (100 + 400) or assumes no reaction occurs or volume is conserved, which is incorrect in chemical reactions where mole counts change. 17</w:t>
      </w:r>
    </w:p>
    <w:p w14:paraId="06A22CA4"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16975471"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limiting reactant awareness. The user calculated the product correctly but forgot that the leftover reactant is also part of the final gas mixture.</w:t>
      </w:r>
    </w:p>
    <w:p w14:paraId="468F23C1" w14:textId="77777777" w:rsidR="008147C0" w:rsidRPr="008147C0" w:rsidRDefault="008147C0" w:rsidP="008147C0">
      <w:r w:rsidRPr="008147C0">
        <w:t>Flashcard 1:</w:t>
      </w:r>
      <w:r w:rsidRPr="008147C0">
        <w:br/>
        <w:t>[Front] In a gas reaction with excess reactant, what comprises the final mixture?</w:t>
      </w:r>
      <w:r w:rsidRPr="008147C0">
        <w:br/>
        <w:t>[Back] The gaseous products plus the unreacted excess reactant.</w:t>
      </w:r>
    </w:p>
    <w:p w14:paraId="7C5B7F7F" w14:textId="77777777" w:rsidR="008147C0" w:rsidRPr="008147C0" w:rsidRDefault="008147C0" w:rsidP="008147C0">
      <w:r w:rsidRPr="008147C0">
        <w:lastRenderedPageBreak/>
        <w:t>Flashcard 2:</w:t>
      </w:r>
      <w:r w:rsidRPr="008147C0">
        <w:br/>
        <w:t>[Front] How do you calculate excess gas?</w:t>
      </w:r>
      <w:r w:rsidRPr="008147C0">
        <w:br/>
        <w:t>[Back] Initial Volume − Volume Reacted (based on stoichiometry).</w:t>
      </w:r>
    </w:p>
    <w:p w14:paraId="5D3729EA" w14:textId="77777777" w:rsidR="008147C0" w:rsidRPr="008147C0" w:rsidRDefault="008147C0" w:rsidP="008147C0">
      <w:r w:rsidRPr="008147C0">
        <w:t>Option B Analysis (Incorrect):</w:t>
      </w:r>
      <w:r w:rsidRPr="008147C0">
        <w:br/>
        <w:t>This implies a random error or perhaps counting water as a gas but with incorrect stoichiometry.</w:t>
      </w:r>
    </w:p>
    <w:p w14:paraId="284FDCBC" w14:textId="77777777" w:rsidR="008147C0" w:rsidRPr="008147C0" w:rsidRDefault="008147C0" w:rsidP="008147C0">
      <w:r w:rsidRPr="008147C0">
        <w:t>Flashcard 1:</w:t>
      </w:r>
      <w:r w:rsidRPr="008147C0">
        <w:br/>
        <w:t xml:space="preserve">[Front] Is water (H₂O) a gas at </w:t>
      </w:r>
      <w:proofErr w:type="spellStart"/>
      <w:r w:rsidRPr="008147C0">
        <w:t>r.t.p</w:t>
      </w:r>
      <w:proofErr w:type="spellEnd"/>
      <w:r w:rsidRPr="008147C0">
        <w:t>.?</w:t>
      </w:r>
      <w:r w:rsidRPr="008147C0">
        <w:br/>
        <w:t>[Back] No, it is a liquid.</w:t>
      </w:r>
    </w:p>
    <w:p w14:paraId="1AD3F343" w14:textId="77777777" w:rsidR="008147C0" w:rsidRPr="008147C0" w:rsidRDefault="008147C0" w:rsidP="008147C0">
      <w:r w:rsidRPr="008147C0">
        <w:t>Flashcard 2:</w:t>
      </w:r>
      <w:r w:rsidRPr="008147C0">
        <w:br/>
        <w:t>[Front] Do liquids contribute to the volume in “final gas volume” questions?</w:t>
      </w:r>
      <w:r w:rsidRPr="008147C0">
        <w:br/>
        <w:t>[Back] No, their volume is negligible compared to the gases.</w:t>
      </w:r>
    </w:p>
    <w:p w14:paraId="50281872" w14:textId="77777777" w:rsidR="008147C0" w:rsidRPr="008147C0" w:rsidRDefault="008147C0" w:rsidP="008147C0">
      <w:r w:rsidRPr="008147C0">
        <w:t>Option C Analysis (Correct):</w:t>
      </w:r>
      <w:r w:rsidRPr="008147C0">
        <w:br/>
        <w:t>This option correctly applies stoichiometry (</w:t>
      </w:r>
      <w:proofErr w:type="gramStart"/>
      <w:r w:rsidRPr="008147C0">
        <w:t>1 :</w:t>
      </w:r>
      <w:proofErr w:type="gramEnd"/>
      <w:r w:rsidRPr="008147C0">
        <w:t xml:space="preserve"> </w:t>
      </w:r>
      <w:proofErr w:type="gramStart"/>
      <w:r w:rsidRPr="008147C0">
        <w:t>3 :</w:t>
      </w:r>
      <w:proofErr w:type="gramEnd"/>
      <w:r w:rsidRPr="008147C0">
        <w:t xml:space="preserve"> 2), identifies the excess (O₂), and sums the relevant gas volumes.</w:t>
      </w:r>
    </w:p>
    <w:p w14:paraId="2D3EB5B7" w14:textId="77777777" w:rsidR="008147C0" w:rsidRPr="008147C0" w:rsidRDefault="008147C0" w:rsidP="008147C0">
      <w:r w:rsidRPr="008147C0">
        <w:t>Flashcard 1:</w:t>
      </w:r>
      <w:r w:rsidRPr="008147C0">
        <w:br/>
        <w:t>[Front] Stoichiometry of Ethene combustion (C₂H₄)?</w:t>
      </w:r>
      <w:r w:rsidRPr="008147C0">
        <w:br/>
        <w:t>[Back] 1 volume Ethene + 3 volumes Oxygen → 2 volumes CO₂.</w:t>
      </w:r>
    </w:p>
    <w:p w14:paraId="59CE0153" w14:textId="77777777" w:rsidR="008147C0" w:rsidRPr="008147C0" w:rsidRDefault="008147C0" w:rsidP="008147C0">
      <w:r w:rsidRPr="008147C0">
        <w:t>Flashcard 2:</w:t>
      </w:r>
      <w:r w:rsidRPr="008147C0">
        <w:br/>
        <w:t>[Front] Why do we ignore the volume of water in this calculation?</w:t>
      </w:r>
      <w:r w:rsidRPr="008147C0">
        <w:br/>
        <w:t xml:space="preserve">[Back] Because the question specifies </w:t>
      </w:r>
      <w:proofErr w:type="spellStart"/>
      <w:r w:rsidRPr="008147C0">
        <w:t>r.t.p</w:t>
      </w:r>
      <w:proofErr w:type="spellEnd"/>
      <w:r w:rsidRPr="008147C0">
        <w:t>., where water is liquid.</w:t>
      </w:r>
    </w:p>
    <w:p w14:paraId="4F15B0CE" w14:textId="77777777" w:rsidR="008147C0" w:rsidRPr="008147C0" w:rsidRDefault="008147C0" w:rsidP="008147C0">
      <w:r w:rsidRPr="008147C0">
        <w:t>Option D Analysis (Incorrect):</w:t>
      </w:r>
      <w:r w:rsidRPr="008147C0">
        <w:br/>
        <w:t>The gap is ignoring the reaction entirely or applying conservation of volume (which does not apply to gases in reactions where mole numbers change).</w:t>
      </w:r>
    </w:p>
    <w:p w14:paraId="0E2CBF02" w14:textId="77777777" w:rsidR="008147C0" w:rsidRPr="008147C0" w:rsidRDefault="008147C0" w:rsidP="008147C0">
      <w:r w:rsidRPr="008147C0">
        <w:t>Flashcard 1:</w:t>
      </w:r>
      <w:r w:rsidRPr="008147C0">
        <w:br/>
        <w:t>[Front] Is the total volume of gas always conserved in a chemical reaction?</w:t>
      </w:r>
      <w:r w:rsidRPr="008147C0">
        <w:br/>
        <w:t>[Back] No, it depends on the number of moles of gas on each side of the equation.</w:t>
      </w:r>
    </w:p>
    <w:p w14:paraId="65A85FFA" w14:textId="77777777" w:rsidR="008147C0" w:rsidRPr="008147C0" w:rsidRDefault="008147C0" w:rsidP="008147C0">
      <w:r w:rsidRPr="008147C0">
        <w:t>Flashcard 2:</w:t>
      </w:r>
      <w:r w:rsidRPr="008147C0">
        <w:br/>
        <w:t>[Front] If 1 mole of gas reacts to form 2 moles of gas, what happens to the volume?</w:t>
      </w:r>
      <w:r w:rsidRPr="008147C0">
        <w:br/>
        <w:t>[Back] The volume doubles (at constant pressure and temperature).</w:t>
      </w:r>
    </w:p>
    <w:p w14:paraId="27639D05"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All LaTeX has been converted to readable Unicode text (with Unicode subscripts/superscripts), Greek symbols preserved, emojis kept, structure and wording unchanged, and no text reduced.</w:t>
      </w:r>
    </w:p>
    <w:p w14:paraId="338B86B5" w14:textId="77777777" w:rsidR="008147C0" w:rsidRPr="008147C0" w:rsidRDefault="008147C0" w:rsidP="008147C0">
      <w:r w:rsidRPr="008147C0">
        <w:pict w14:anchorId="6E5255DE">
          <v:rect id="_x0000_i1117" style="width:0;height:1.5pt" o:hralign="center" o:hrstd="t" o:hr="t" fillcolor="#a0a0a0" stroked="f"/>
        </w:pict>
      </w:r>
    </w:p>
    <w:p w14:paraId="0ABBA8F2" w14:textId="77777777" w:rsidR="008147C0" w:rsidRPr="008147C0" w:rsidRDefault="008147C0" w:rsidP="008147C0">
      <w:r w:rsidRPr="008147C0">
        <w:lastRenderedPageBreak/>
        <w:t>11</w:t>
      </w:r>
      <w:r w:rsidRPr="008147C0">
        <w:br/>
        <w:t>Question and Options in Text Format</w:t>
      </w:r>
    </w:p>
    <w:p w14:paraId="5C4D0190" w14:textId="77777777" w:rsidR="008147C0" w:rsidRPr="008147C0" w:rsidRDefault="008147C0" w:rsidP="008147C0">
      <w:r w:rsidRPr="008147C0">
        <w:t xml:space="preserve">The formula of hydrated sodium carbonate is </w:t>
      </w:r>
      <w:proofErr w:type="spellStart"/>
      <w:r w:rsidRPr="008147C0">
        <w:t>Na₂CO</w:t>
      </w:r>
      <w:proofErr w:type="spellEnd"/>
      <w:r w:rsidRPr="008147C0">
        <w:t>₃·10H₂O.</w:t>
      </w:r>
      <w:r w:rsidRPr="008147C0">
        <w:br/>
        <w:t>What is the percentage composition by mass of oxygen in hydrated sodium carbonate?</w:t>
      </w:r>
    </w:p>
    <w:p w14:paraId="1141CD41" w14:textId="77777777" w:rsidR="008147C0" w:rsidRPr="008147C0" w:rsidRDefault="008147C0" w:rsidP="008147C0">
      <w:r w:rsidRPr="008147C0">
        <w:t>A 16.8</w:t>
      </w:r>
      <w:r w:rsidRPr="008147C0">
        <w:br/>
        <w:t>B 22.4</w:t>
      </w:r>
      <w:r w:rsidRPr="008147C0">
        <w:br/>
        <w:t>C 55.9</w:t>
      </w:r>
      <w:r w:rsidRPr="008147C0">
        <w:br/>
        <w:t>D 72.7</w:t>
      </w:r>
    </w:p>
    <w:p w14:paraId="246BE538" w14:textId="77777777" w:rsidR="008147C0" w:rsidRPr="008147C0" w:rsidRDefault="008147C0" w:rsidP="008147C0">
      <w:r w:rsidRPr="008147C0">
        <w:t>Detailed Explanation of the Question and Right Answer</w:t>
      </w:r>
    </w:p>
    <w:p w14:paraId="5A456E6F" w14:textId="77777777" w:rsidR="008147C0" w:rsidRPr="008147C0" w:rsidRDefault="008147C0" w:rsidP="008147C0">
      <w:r w:rsidRPr="008147C0">
        <w:t>This question asks for the percentage by mass of a specific element (oxygen) within a hydrated compound.</w:t>
      </w:r>
    </w:p>
    <w:p w14:paraId="34AA710A" w14:textId="77777777" w:rsidR="008147C0" w:rsidRPr="008147C0" w:rsidRDefault="008147C0" w:rsidP="008147C0">
      <w:r w:rsidRPr="008147C0">
        <w:t>Core Concept:</w:t>
      </w:r>
      <w:r w:rsidRPr="008147C0">
        <w:br/>
        <w:t>The percentage composition by mass is calculated using the formula:</w:t>
      </w:r>
      <w:r w:rsidRPr="008147C0">
        <w:br/>
        <w:t>Percentage Mass = (Total Mass of Element in Formula / Relative Formula Mass of Compound) × 100</w:t>
      </w:r>
    </w:p>
    <w:p w14:paraId="09BF68E0" w14:textId="77777777" w:rsidR="008147C0" w:rsidRPr="008147C0" w:rsidRDefault="008147C0" w:rsidP="008147C0">
      <w:r w:rsidRPr="008147C0">
        <w:t>Step 1: Calculate the Relative Formula Mass (Mᵣ) of hydrated sodium carbonate (</w:t>
      </w:r>
      <w:proofErr w:type="spellStart"/>
      <w:r w:rsidRPr="008147C0">
        <w:t>Na₂CO</w:t>
      </w:r>
      <w:proofErr w:type="spellEnd"/>
      <w:r w:rsidRPr="008147C0">
        <w:t>₃·10H₂O).</w:t>
      </w:r>
      <w:r w:rsidRPr="008147C0">
        <w:br/>
        <w:t>Using relative atomic masses (Na = 23, C = 12, O = 16, H = 1):</w:t>
      </w:r>
    </w:p>
    <w:p w14:paraId="0F26FD7E" w14:textId="77777777" w:rsidR="008147C0" w:rsidRPr="008147C0" w:rsidRDefault="008147C0" w:rsidP="008147C0">
      <w:r w:rsidRPr="008147C0">
        <w:t>Na₂: 2 × 23 = 46</w:t>
      </w:r>
      <w:r w:rsidRPr="008147C0">
        <w:br/>
        <w:t>C: 1 × 12 = 12</w:t>
      </w:r>
      <w:r w:rsidRPr="008147C0">
        <w:br/>
        <w:t>O₃: 3 × 16 = 48</w:t>
      </w:r>
      <w:r w:rsidRPr="008147C0">
        <w:br/>
        <w:t>10H₂O: 10 × [(2 × 1) + 16] = 10 × 18 = 180</w:t>
      </w:r>
    </w:p>
    <w:p w14:paraId="65D79361" w14:textId="77777777" w:rsidR="008147C0" w:rsidRPr="008147C0" w:rsidRDefault="008147C0" w:rsidP="008147C0">
      <w:r w:rsidRPr="008147C0">
        <w:t>Total Mᵣ = 46 + 12 + 48 + 180 = 286 1</w:t>
      </w:r>
    </w:p>
    <w:p w14:paraId="1A3DCA74" w14:textId="77777777" w:rsidR="008147C0" w:rsidRPr="008147C0" w:rsidRDefault="008147C0" w:rsidP="008147C0">
      <w:r w:rsidRPr="008147C0">
        <w:t>Step 2: Calculate the total mass of oxygen in the formula.</w:t>
      </w:r>
      <w:r w:rsidRPr="008147C0">
        <w:br/>
        <w:t>Oxygen is present in both the carbonate ion and the water of crystallization.</w:t>
      </w:r>
    </w:p>
    <w:p w14:paraId="4F8C924A" w14:textId="77777777" w:rsidR="008147C0" w:rsidRPr="008147C0" w:rsidRDefault="008147C0" w:rsidP="008147C0">
      <w:r w:rsidRPr="008147C0">
        <w:t>Oxygen in CO₃: 3 atoms</w:t>
      </w:r>
      <w:r w:rsidRPr="008147C0">
        <w:br/>
        <w:t>Oxygen in 10H₂O: 10 atoms</w:t>
      </w:r>
    </w:p>
    <w:p w14:paraId="5ED50C07" w14:textId="77777777" w:rsidR="008147C0" w:rsidRPr="008147C0" w:rsidRDefault="008147C0" w:rsidP="008147C0">
      <w:r w:rsidRPr="008147C0">
        <w:t>Total oxygen atoms = 13</w:t>
      </w:r>
    </w:p>
    <w:p w14:paraId="2E3B5F02" w14:textId="77777777" w:rsidR="008147C0" w:rsidRPr="008147C0" w:rsidRDefault="008147C0" w:rsidP="008147C0">
      <w:r w:rsidRPr="008147C0">
        <w:t>Total mass of oxygen = 13 × 16 = 208</w:t>
      </w:r>
    </w:p>
    <w:p w14:paraId="36B889DF" w14:textId="77777777" w:rsidR="008147C0" w:rsidRPr="008147C0" w:rsidRDefault="008147C0" w:rsidP="008147C0">
      <w:r w:rsidRPr="008147C0">
        <w:t>Step 3: Calculate the percentage.</w:t>
      </w:r>
      <w:r w:rsidRPr="008147C0">
        <w:br/>
        <w:t>208 / 286 × 100 = 72.727… %</w:t>
      </w:r>
    </w:p>
    <w:p w14:paraId="608E080D" w14:textId="77777777" w:rsidR="008147C0" w:rsidRPr="008147C0" w:rsidRDefault="008147C0" w:rsidP="008147C0">
      <w:r w:rsidRPr="008147C0">
        <w:lastRenderedPageBreak/>
        <w:t>Step 4: Round to one decimal place.</w:t>
      </w:r>
      <w:r w:rsidRPr="008147C0">
        <w:br/>
        <w:t>The result is 72.7%.</w:t>
      </w:r>
    </w:p>
    <w:p w14:paraId="43D7C4F9" w14:textId="77777777" w:rsidR="008147C0" w:rsidRPr="008147C0" w:rsidRDefault="008147C0" w:rsidP="008147C0">
      <w:r w:rsidRPr="008147C0">
        <w:t>Final Correct Answer: D</w:t>
      </w:r>
    </w:p>
    <w:p w14:paraId="47AC4DA9" w14:textId="77777777" w:rsidR="008147C0" w:rsidRPr="008147C0" w:rsidRDefault="008147C0" w:rsidP="008147C0">
      <w:r w:rsidRPr="008147C0">
        <w:t>Option Wise Explanation (Detailed)</w:t>
      </w:r>
    </w:p>
    <w:p w14:paraId="382C37FE" w14:textId="77777777" w:rsidR="008147C0" w:rsidRPr="008147C0" w:rsidRDefault="008147C0" w:rsidP="008147C0">
      <w:r w:rsidRPr="008147C0">
        <w:t>Option A:</w:t>
      </w:r>
      <w:r w:rsidRPr="008147C0">
        <w:br/>
        <w:t>This value (16.8%) corresponds roughly to the percentage of oxygen in the carbonate part only relative to the whole mass (48 / 286 ≈ 16.8%). It ignores the oxygen in the water molecules.</w:t>
      </w:r>
    </w:p>
    <w:p w14:paraId="136CDED2" w14:textId="77777777" w:rsidR="008147C0" w:rsidRPr="008147C0" w:rsidRDefault="008147C0" w:rsidP="008147C0">
      <w:r w:rsidRPr="008147C0">
        <w:t>Option B:</w:t>
      </w:r>
      <w:r w:rsidRPr="008147C0">
        <w:br/>
        <w:t>This value is likely a miscalculation, possibly calculating the percentage of sodium (46 / 286 ≈ 16%) or carbon, or using the wrong atomic masses.</w:t>
      </w:r>
    </w:p>
    <w:p w14:paraId="52ACE612" w14:textId="77777777" w:rsidR="008147C0" w:rsidRPr="008147C0" w:rsidRDefault="008147C0" w:rsidP="008147C0">
      <w:r w:rsidRPr="008147C0">
        <w:t>Option C:</w:t>
      </w:r>
      <w:r w:rsidRPr="008147C0">
        <w:br/>
        <w:t>This value (55.9%) corresponds to the percentage of oxygen in the water part only relative to the whole mass (160 / 286 ≈ 55.9%). It ignores the oxygen in the carbonate ion.</w:t>
      </w:r>
    </w:p>
    <w:p w14:paraId="4E031AD4" w14:textId="77777777" w:rsidR="008147C0" w:rsidRPr="008147C0" w:rsidRDefault="008147C0" w:rsidP="008147C0">
      <w:r w:rsidRPr="008147C0">
        <w:t>Option D:</w:t>
      </w:r>
      <w:r w:rsidRPr="008147C0">
        <w:br/>
        <w:t>This is the correct answer. It accounts for all 13 oxygen atoms present in the hydrated crystal structure (</w:t>
      </w:r>
      <w:proofErr w:type="spellStart"/>
      <w:r w:rsidRPr="008147C0">
        <w:t>Na₂CO</w:t>
      </w:r>
      <w:proofErr w:type="spellEnd"/>
      <w:r w:rsidRPr="008147C0">
        <w:t>₃ and 10H₂O), resulting in a total oxygen mass of 208, which is 72.7% of the total mass 2.</w:t>
      </w:r>
    </w:p>
    <w:p w14:paraId="68290C22"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09C35B62"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“Partial Counting”. The user likely focused only on the O₃ in the main salt (</w:t>
      </w:r>
      <w:proofErr w:type="spellStart"/>
      <w:r w:rsidRPr="008147C0">
        <w:t>Na₂CO</w:t>
      </w:r>
      <w:proofErr w:type="spellEnd"/>
      <w:r w:rsidRPr="008147C0">
        <w:t>₃) and forgot that the water of crystallization (10H₂O) also contains oxygen that contributes to the total mass.</w:t>
      </w:r>
    </w:p>
    <w:p w14:paraId="269568B7" w14:textId="77777777" w:rsidR="008147C0" w:rsidRPr="008147C0" w:rsidRDefault="008147C0" w:rsidP="008147C0">
      <w:r w:rsidRPr="008147C0">
        <w:t>Flashcard 1:</w:t>
      </w:r>
      <w:r w:rsidRPr="008147C0">
        <w:br/>
        <w:t xml:space="preserve">[Front] When calculating the mass of an element in a hydrated compound (e.g., </w:t>
      </w:r>
      <w:proofErr w:type="spellStart"/>
      <w:r w:rsidRPr="008147C0">
        <w:t>CuSO</w:t>
      </w:r>
      <w:proofErr w:type="spellEnd"/>
      <w:r w:rsidRPr="008147C0">
        <w:t>₄·5H₂O), which parts of the formula must be included?</w:t>
      </w:r>
      <w:r w:rsidRPr="008147C0">
        <w:br/>
        <w:t>[Back] All parts, including the atoms in the water of crystallization.</w:t>
      </w:r>
    </w:p>
    <w:p w14:paraId="4CDEEB1A" w14:textId="77777777" w:rsidR="008147C0" w:rsidRPr="008147C0" w:rsidRDefault="008147C0" w:rsidP="008147C0">
      <w:r w:rsidRPr="008147C0">
        <w:t>Flashcard 2:</w:t>
      </w:r>
      <w:r w:rsidRPr="008147C0">
        <w:br/>
        <w:t xml:space="preserve">[Front] How many oxygen atoms are in </w:t>
      </w:r>
      <w:proofErr w:type="spellStart"/>
      <w:r w:rsidRPr="008147C0">
        <w:t>Na₂CO</w:t>
      </w:r>
      <w:proofErr w:type="spellEnd"/>
      <w:r w:rsidRPr="008147C0">
        <w:t>₃·10H₂O?</w:t>
      </w:r>
      <w:r w:rsidRPr="008147C0">
        <w:br/>
        <w:t>[Back] 13 atoms (3 from carbonate + 10 from water).</w:t>
      </w:r>
    </w:p>
    <w:p w14:paraId="1EEE2E3F" w14:textId="77777777" w:rsidR="008147C0" w:rsidRPr="008147C0" w:rsidRDefault="008147C0" w:rsidP="008147C0">
      <w:r w:rsidRPr="008147C0">
        <w:t>Option C Analysis (Incorrect):</w:t>
      </w:r>
      <w:r w:rsidRPr="008147C0">
        <w:br/>
        <w:t>The gap is “Exclusive Counting”. The user likely focused only on the oxygen in the water molecules (10H₂O), perhaps assuming the “hydrated” part of the question implied checking only the water content.</w:t>
      </w:r>
    </w:p>
    <w:p w14:paraId="3270ECA5" w14:textId="77777777" w:rsidR="008147C0" w:rsidRPr="008147C0" w:rsidRDefault="008147C0" w:rsidP="008147C0">
      <w:r w:rsidRPr="008147C0">
        <w:lastRenderedPageBreak/>
        <w:t>Flashcard 1:</w:t>
      </w:r>
      <w:r w:rsidRPr="008147C0">
        <w:br/>
        <w:t>[Front] Does “percentage composition of oxygen” refer to oxygen in the water or the salt?</w:t>
      </w:r>
      <w:r w:rsidRPr="008147C0">
        <w:br/>
        <w:t>[Back] It refers to the total oxygen in the entire chemical formula.</w:t>
      </w:r>
    </w:p>
    <w:p w14:paraId="313353E7" w14:textId="77777777" w:rsidR="008147C0" w:rsidRPr="008147C0" w:rsidRDefault="008147C0" w:rsidP="008147C0">
      <w:r w:rsidRPr="008147C0">
        <w:t>Flashcard 2:</w:t>
      </w:r>
      <w:r w:rsidRPr="008147C0">
        <w:br/>
        <w:t xml:space="preserve">[Front] In </w:t>
      </w:r>
      <w:proofErr w:type="spellStart"/>
      <w:r w:rsidRPr="008147C0">
        <w:t>X·nH₂O</w:t>
      </w:r>
      <w:proofErr w:type="spellEnd"/>
      <w:r w:rsidRPr="008147C0">
        <w:t xml:space="preserve">, is the oxygen percentage calculated from </w:t>
      </w:r>
      <w:proofErr w:type="spellStart"/>
      <w:r w:rsidRPr="008147C0">
        <w:t>nH₂O</w:t>
      </w:r>
      <w:proofErr w:type="spellEnd"/>
      <w:r w:rsidRPr="008147C0">
        <w:t xml:space="preserve"> only?</w:t>
      </w:r>
      <w:r w:rsidRPr="008147C0">
        <w:br/>
        <w:t xml:space="preserve">[Back] No, it is calculated from the total oxygen in both X and </w:t>
      </w:r>
      <w:proofErr w:type="spellStart"/>
      <w:r w:rsidRPr="008147C0">
        <w:t>nH₂O</w:t>
      </w:r>
      <w:proofErr w:type="spellEnd"/>
      <w:r w:rsidRPr="008147C0">
        <w:t>.</w:t>
      </w:r>
    </w:p>
    <w:p w14:paraId="19269638" w14:textId="77777777" w:rsidR="008147C0" w:rsidRPr="008147C0" w:rsidRDefault="008147C0" w:rsidP="008147C0">
      <w:r w:rsidRPr="008147C0">
        <w:t>Option B Analysis (Incorrect):</w:t>
      </w:r>
      <w:r w:rsidRPr="008147C0">
        <w:br/>
        <w:t>This usually represents a calculation error or selecting the wrong element (e.g., calculating for Carbon roughly gives 4%, Sodium roughly 16%). It does not align with a common logic error like A or C but might be a random guess.</w:t>
      </w:r>
    </w:p>
    <w:p w14:paraId="785D98E3" w14:textId="77777777" w:rsidR="008147C0" w:rsidRPr="008147C0" w:rsidRDefault="008147C0" w:rsidP="008147C0">
      <w:r w:rsidRPr="008147C0">
        <w:t>Flashcard 1:</w:t>
      </w:r>
      <w:r w:rsidRPr="008147C0">
        <w:br/>
        <w:t>[Front] What is the first step in finding percentage composition?</w:t>
      </w:r>
      <w:r w:rsidRPr="008147C0">
        <w:br/>
        <w:t>[Back] Calculate the Relative Formula Mass (Mᵣ) of the entire compound.</w:t>
      </w:r>
    </w:p>
    <w:p w14:paraId="39BF45A9" w14:textId="77777777" w:rsidR="008147C0" w:rsidRPr="008147C0" w:rsidRDefault="008147C0" w:rsidP="008147C0">
      <w:r w:rsidRPr="008147C0">
        <w:t>Flashcard 2:</w:t>
      </w:r>
      <w:r w:rsidRPr="008147C0">
        <w:br/>
        <w:t>[Front] How do you verify your percentage calculation?</w:t>
      </w:r>
      <w:r w:rsidRPr="008147C0">
        <w:br/>
        <w:t>[Back] Ensure the sum of percentages of all elements equals 100%.</w:t>
      </w:r>
    </w:p>
    <w:p w14:paraId="79E02E58" w14:textId="77777777" w:rsidR="008147C0" w:rsidRPr="008147C0" w:rsidRDefault="008147C0" w:rsidP="008147C0">
      <w:r w:rsidRPr="008147C0">
        <w:pict w14:anchorId="67B50A93">
          <v:rect id="_x0000_i1118" style="width:0;height:1.5pt" o:hralign="center" o:hrstd="t" o:hr="t" fillcolor="#a0a0a0" stroked="f"/>
        </w:pict>
      </w:r>
    </w:p>
    <w:p w14:paraId="285EF0E3" w14:textId="77777777" w:rsidR="008147C0" w:rsidRPr="008147C0" w:rsidRDefault="008147C0" w:rsidP="008147C0">
      <w:r w:rsidRPr="008147C0">
        <w:t>12</w:t>
      </w:r>
      <w:r w:rsidRPr="008147C0">
        <w:br/>
        <w:t>Question and Options in Text Format</w:t>
      </w:r>
    </w:p>
    <w:p w14:paraId="5D4C0550" w14:textId="77777777" w:rsidR="008147C0" w:rsidRPr="008147C0" w:rsidRDefault="008147C0" w:rsidP="008147C0">
      <w:r w:rsidRPr="008147C0">
        <w:t>The diagram shows the electrolysis of molten lead bromide with inert electrodes.</w:t>
      </w:r>
      <w:r w:rsidRPr="008147C0">
        <w:br/>
        <w:t>Which row identifies the particles that carry charge along each arrow?</w:t>
      </w:r>
    </w:p>
    <w:p w14:paraId="4874A787" w14:textId="77777777" w:rsidR="008147C0" w:rsidRPr="008147C0" w:rsidRDefault="008147C0" w:rsidP="008147C0">
      <w:r w:rsidRPr="008147C0">
        <w:t>1 2 3 4</w:t>
      </w:r>
    </w:p>
    <w:p w14:paraId="3E4BBB3D" w14:textId="77777777" w:rsidR="008147C0" w:rsidRPr="008147C0" w:rsidRDefault="008147C0" w:rsidP="008147C0">
      <w:r w:rsidRPr="008147C0">
        <w:t>A bromide ions electrons lead ions electrons</w:t>
      </w:r>
      <w:r w:rsidRPr="008147C0">
        <w:br/>
        <w:t xml:space="preserve">B electrons </w:t>
      </w:r>
      <w:proofErr w:type="spellStart"/>
      <w:r w:rsidRPr="008147C0">
        <w:t>electrons</w:t>
      </w:r>
      <w:proofErr w:type="spellEnd"/>
      <w:r w:rsidRPr="008147C0">
        <w:t xml:space="preserve"> bromide ions lead ions</w:t>
      </w:r>
      <w:r w:rsidRPr="008147C0">
        <w:br/>
        <w:t xml:space="preserve">C electrons </w:t>
      </w:r>
      <w:proofErr w:type="spellStart"/>
      <w:r w:rsidRPr="008147C0">
        <w:t>electrons</w:t>
      </w:r>
      <w:proofErr w:type="spellEnd"/>
      <w:r w:rsidRPr="008147C0">
        <w:t xml:space="preserve"> bromide ions electrons</w:t>
      </w:r>
      <w:r w:rsidRPr="008147C0">
        <w:br/>
        <w:t xml:space="preserve">D electrons </w:t>
      </w:r>
      <w:proofErr w:type="spellStart"/>
      <w:r w:rsidRPr="008147C0">
        <w:t>electrons</w:t>
      </w:r>
      <w:proofErr w:type="spellEnd"/>
      <w:r w:rsidRPr="008147C0">
        <w:t xml:space="preserve"> </w:t>
      </w:r>
      <w:proofErr w:type="spellStart"/>
      <w:r w:rsidRPr="008147C0">
        <w:t>electrons</w:t>
      </w:r>
      <w:proofErr w:type="spellEnd"/>
      <w:r w:rsidRPr="008147C0">
        <w:t xml:space="preserve"> </w:t>
      </w:r>
      <w:proofErr w:type="spellStart"/>
      <w:r w:rsidRPr="008147C0">
        <w:t>electrons</w:t>
      </w:r>
      <w:proofErr w:type="spellEnd"/>
    </w:p>
    <w:p w14:paraId="7A5ADACA" w14:textId="77777777" w:rsidR="008147C0" w:rsidRPr="008147C0" w:rsidRDefault="008147C0" w:rsidP="008147C0">
      <w:r w:rsidRPr="008147C0">
        <w:t>Detailed Explanation of the Question and Right Answer</w:t>
      </w:r>
    </w:p>
    <w:p w14:paraId="0A886A1A" w14:textId="77777777" w:rsidR="008147C0" w:rsidRPr="008147C0" w:rsidRDefault="008147C0" w:rsidP="008147C0">
      <w:r w:rsidRPr="008147C0">
        <w:t>This question requires understanding the mechanism of electrical conduction in an electrolytic cell, distinguishing between metallic conduction (wires/electrodes) and electrolytic conduction (ions in liquid).</w:t>
      </w:r>
    </w:p>
    <w:p w14:paraId="2E5B1E85" w14:textId="77777777" w:rsidR="008147C0" w:rsidRPr="008147C0" w:rsidRDefault="008147C0" w:rsidP="008147C0">
      <w:r w:rsidRPr="008147C0">
        <w:lastRenderedPageBreak/>
        <w:t>Core Concept:</w:t>
      </w:r>
      <w:r w:rsidRPr="008147C0">
        <w:br/>
        <w:t>Wires and Solid Electrodes (metals/graphite): current is carried by mobile electrons.</w:t>
      </w:r>
      <w:r w:rsidRPr="008147C0">
        <w:br/>
        <w:t>Electrolyte (molten/aqueous): current is carried by mobile ions.</w:t>
      </w:r>
    </w:p>
    <w:p w14:paraId="78AE9B32" w14:textId="77777777" w:rsidR="008147C0" w:rsidRPr="008147C0" w:rsidRDefault="008147C0" w:rsidP="008147C0">
      <w:r w:rsidRPr="008147C0">
        <w:t>Step 1: Analyze Arrows 1 and 2.</w:t>
      </w:r>
      <w:r w:rsidRPr="008147C0">
        <w:br/>
        <w:t>These arrows point along the external wires connecting the power supply to the electrodes. In metal wires, charge carriers are always delocalized electrons.</w:t>
      </w:r>
    </w:p>
    <w:p w14:paraId="5D84C6EC" w14:textId="77777777" w:rsidR="008147C0" w:rsidRPr="008147C0" w:rsidRDefault="008147C0" w:rsidP="008147C0">
      <w:r w:rsidRPr="008147C0">
        <w:t>Result:</w:t>
      </w:r>
      <w:r w:rsidRPr="008147C0">
        <w:br/>
        <w:t>1 = electrons</w:t>
      </w:r>
      <w:r w:rsidRPr="008147C0">
        <w:br/>
        <w:t>2 = electrons</w:t>
      </w:r>
    </w:p>
    <w:p w14:paraId="49D02C04" w14:textId="77777777" w:rsidR="008147C0" w:rsidRPr="008147C0" w:rsidRDefault="008147C0" w:rsidP="008147C0">
      <w:r w:rsidRPr="008147C0">
        <w:t>This eliminates Option A.</w:t>
      </w:r>
    </w:p>
    <w:p w14:paraId="52357EF4" w14:textId="77777777" w:rsidR="008147C0" w:rsidRPr="008147C0" w:rsidRDefault="008147C0" w:rsidP="008147C0">
      <w:r w:rsidRPr="008147C0">
        <w:t>Step 2: Analyze Arrow 3.</w:t>
      </w:r>
      <w:r w:rsidRPr="008147C0">
        <w:br/>
        <w:t>This arrow is in the electrolyte (molten lead bromide) and points toward the left electrode.</w:t>
      </w:r>
    </w:p>
    <w:p w14:paraId="695426E3" w14:textId="77777777" w:rsidR="008147C0" w:rsidRPr="008147C0" w:rsidRDefault="008147C0" w:rsidP="008147C0">
      <w:r w:rsidRPr="008147C0">
        <w:t>The left electrode is connected to the positive terminal of the power supply. Arrow 1 (electrons) leaves the left electrode, meaning oxidation is occurring there. The left electrode is the anode (+).</w:t>
      </w:r>
    </w:p>
    <w:p w14:paraId="5C64C0E8" w14:textId="77777777" w:rsidR="008147C0" w:rsidRPr="008147C0" w:rsidRDefault="008147C0" w:rsidP="008147C0">
      <w:r w:rsidRPr="008147C0">
        <w:t xml:space="preserve">The particle moving toward the positive anode must be a negative ion (anion). In molten </w:t>
      </w:r>
      <w:proofErr w:type="spellStart"/>
      <w:r w:rsidRPr="008147C0">
        <w:t>PbBr</w:t>
      </w:r>
      <w:proofErr w:type="spellEnd"/>
      <w:r w:rsidRPr="008147C0">
        <w:t>₂, the anion is the bromide ion (Br⁻).</w:t>
      </w:r>
    </w:p>
    <w:p w14:paraId="20497A72" w14:textId="77777777" w:rsidR="008147C0" w:rsidRPr="008147C0" w:rsidRDefault="008147C0" w:rsidP="008147C0">
      <w:r w:rsidRPr="008147C0">
        <w:t>Result:</w:t>
      </w:r>
      <w:r w:rsidRPr="008147C0">
        <w:br/>
        <w:t>3 = bromide ions</w:t>
      </w:r>
    </w:p>
    <w:p w14:paraId="3DEB2C0D" w14:textId="77777777" w:rsidR="008147C0" w:rsidRPr="008147C0" w:rsidRDefault="008147C0" w:rsidP="008147C0">
      <w:r w:rsidRPr="008147C0">
        <w:t>This eliminates Option D.</w:t>
      </w:r>
    </w:p>
    <w:p w14:paraId="0205B0E3" w14:textId="77777777" w:rsidR="008147C0" w:rsidRPr="008147C0" w:rsidRDefault="008147C0" w:rsidP="008147C0">
      <w:r w:rsidRPr="008147C0">
        <w:t>Step 3: Analyze Arrow 4.</w:t>
      </w:r>
      <w:r w:rsidRPr="008147C0">
        <w:br/>
        <w:t>This arrow is inside the solid electrode itself (the anode). The electrode is made of an inert solid (such as graphite). Inside solid conductors, charge is carried by electrons, not ions.</w:t>
      </w:r>
    </w:p>
    <w:p w14:paraId="2F5FB6DA" w14:textId="77777777" w:rsidR="008147C0" w:rsidRPr="008147C0" w:rsidRDefault="008147C0" w:rsidP="008147C0">
      <w:r w:rsidRPr="008147C0">
        <w:t>Result:</w:t>
      </w:r>
      <w:r w:rsidRPr="008147C0">
        <w:br/>
        <w:t>4 = electrons</w:t>
      </w:r>
    </w:p>
    <w:p w14:paraId="05F6A07E" w14:textId="77777777" w:rsidR="008147C0" w:rsidRPr="008147C0" w:rsidRDefault="008147C0" w:rsidP="008147C0">
      <w:r w:rsidRPr="008147C0">
        <w:t>Final Correct Answer: C</w:t>
      </w:r>
    </w:p>
    <w:p w14:paraId="6177BD57" w14:textId="77777777" w:rsidR="008147C0" w:rsidRPr="008147C0" w:rsidRDefault="008147C0" w:rsidP="008147C0">
      <w:r w:rsidRPr="008147C0">
        <w:t>Option Wise Explanation (Detailed)</w:t>
      </w:r>
    </w:p>
    <w:p w14:paraId="49A79BF4" w14:textId="77777777" w:rsidR="008147C0" w:rsidRPr="008147C0" w:rsidRDefault="008147C0" w:rsidP="008147C0">
      <w:r w:rsidRPr="008147C0">
        <w:t>Option A:</w:t>
      </w:r>
      <w:r w:rsidRPr="008147C0">
        <w:br/>
        <w:t>Incorrect. It suggests bromide ions move through wire 1. Ions cannot flow through solid metal wires; only electrons flow in the external circuit.</w:t>
      </w:r>
    </w:p>
    <w:p w14:paraId="3E16C851" w14:textId="77777777" w:rsidR="008147C0" w:rsidRPr="008147C0" w:rsidRDefault="008147C0" w:rsidP="008147C0">
      <w:r w:rsidRPr="008147C0">
        <w:lastRenderedPageBreak/>
        <w:t>Option B:</w:t>
      </w:r>
      <w:r w:rsidRPr="008147C0">
        <w:br/>
        <w:t>Incorrect. It identifies particle 4 (inside the solid electrode) as lead ions. Ions do not move through the solid electrode material; they react at the surface. The current inside the electrode is carried by electrons.</w:t>
      </w:r>
    </w:p>
    <w:p w14:paraId="0B0F9BC1" w14:textId="77777777" w:rsidR="008147C0" w:rsidRPr="008147C0" w:rsidRDefault="008147C0" w:rsidP="008147C0">
      <w:r w:rsidRPr="008147C0">
        <w:t>Option C:</w:t>
      </w:r>
      <w:r w:rsidRPr="008147C0">
        <w:br/>
        <w:t>Correct. Electrons carry charge in the external wires (1 and 2) and the solid electrode (4). Bromide ions carry charge in the electrolyte (3) by moving toward the anode 444.</w:t>
      </w:r>
    </w:p>
    <w:p w14:paraId="70D6E3CC" w14:textId="77777777" w:rsidR="008147C0" w:rsidRPr="008147C0" w:rsidRDefault="008147C0" w:rsidP="008147C0">
      <w:r w:rsidRPr="008147C0">
        <w:t>Option D:</w:t>
      </w:r>
      <w:r w:rsidRPr="008147C0">
        <w:br/>
        <w:t>Incorrect. It suggests electrons move through the electrolyte (3). Electrons do not move through the electrolyte; conduction in the liquid is solely due to the movement of ions (Pb²⁺ and Br⁻).</w:t>
      </w:r>
    </w:p>
    <w:p w14:paraId="7EEDFB26"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0AC8CC55"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failing to distinguish between metallic conduction and electrolytic conduction. The user thinks ions travel through wires.</w:t>
      </w:r>
    </w:p>
    <w:p w14:paraId="54537F2B" w14:textId="77777777" w:rsidR="008147C0" w:rsidRPr="008147C0" w:rsidRDefault="008147C0" w:rsidP="008147C0">
      <w:r w:rsidRPr="008147C0">
        <w:t>Flashcard 1:</w:t>
      </w:r>
      <w:r w:rsidRPr="008147C0">
        <w:br/>
        <w:t>[Front] What carries current in metal wires?</w:t>
      </w:r>
      <w:r w:rsidRPr="008147C0">
        <w:br/>
        <w:t>[Back] Delocalized electrons.</w:t>
      </w:r>
    </w:p>
    <w:p w14:paraId="2242677E" w14:textId="77777777" w:rsidR="008147C0" w:rsidRPr="008147C0" w:rsidRDefault="008147C0" w:rsidP="008147C0">
      <w:r w:rsidRPr="008147C0">
        <w:t>Flashcard 2:</w:t>
      </w:r>
      <w:r w:rsidRPr="008147C0">
        <w:br/>
        <w:t>[Front] Can ions flow through a copper wire?</w:t>
      </w:r>
      <w:r w:rsidRPr="008147C0">
        <w:br/>
        <w:t>[Back] No, ions are too large and fixed in lattice structures in solids; they only flow in molten or aqueous states.</w:t>
      </w:r>
    </w:p>
    <w:p w14:paraId="68892290" w14:textId="77777777" w:rsidR="008147C0" w:rsidRPr="008147C0" w:rsidRDefault="008147C0" w:rsidP="008147C0">
      <w:r w:rsidRPr="008147C0">
        <w:t>Option B Analysis (Incorrect):</w:t>
      </w:r>
      <w:r w:rsidRPr="008147C0">
        <w:br/>
        <w:t>The gap is misunderstanding conduction within the electrode. The user thinks the ions enter the electrode and travel up it.</w:t>
      </w:r>
    </w:p>
    <w:p w14:paraId="6FFFEDB0" w14:textId="77777777" w:rsidR="008147C0" w:rsidRPr="008147C0" w:rsidRDefault="008147C0" w:rsidP="008147C0">
      <w:r w:rsidRPr="008147C0">
        <w:t>Flashcard 1:</w:t>
      </w:r>
      <w:r w:rsidRPr="008147C0">
        <w:br/>
        <w:t>[Front] What happens to ions at the electrode surface?</w:t>
      </w:r>
      <w:r w:rsidRPr="008147C0">
        <w:br/>
        <w:t>[Back] They gain or lose electrons (discharge) and become neutral atoms or molecules.</w:t>
      </w:r>
    </w:p>
    <w:p w14:paraId="484E710C" w14:textId="77777777" w:rsidR="008147C0" w:rsidRPr="008147C0" w:rsidRDefault="008147C0" w:rsidP="008147C0">
      <w:r w:rsidRPr="008147C0">
        <w:t>Flashcard 2:</w:t>
      </w:r>
      <w:r w:rsidRPr="008147C0">
        <w:br/>
        <w:t>[Front] What carries the charge inside a graphite electrode?</w:t>
      </w:r>
      <w:r w:rsidRPr="008147C0">
        <w:br/>
        <w:t>[Back] Electrons.</w:t>
      </w:r>
    </w:p>
    <w:p w14:paraId="0453B9CC" w14:textId="77777777" w:rsidR="008147C0" w:rsidRPr="008147C0" w:rsidRDefault="008147C0" w:rsidP="008147C0">
      <w:r w:rsidRPr="008147C0">
        <w:t>Option D Analysis (Incorrect):</w:t>
      </w:r>
      <w:r w:rsidRPr="008147C0">
        <w:br/>
        <w:t>The gap is the “electron sea” misconception applied to liquids. The user believes electrons move through the solution to complete the circuit.</w:t>
      </w:r>
    </w:p>
    <w:p w14:paraId="1B0B71D2" w14:textId="77777777" w:rsidR="008147C0" w:rsidRPr="008147C0" w:rsidRDefault="008147C0" w:rsidP="008147C0">
      <w:r w:rsidRPr="008147C0">
        <w:lastRenderedPageBreak/>
        <w:t>Flashcard 1:</w:t>
      </w:r>
      <w:r w:rsidRPr="008147C0">
        <w:br/>
        <w:t>[Front] Do electrons move through the electrolyte solution?</w:t>
      </w:r>
      <w:r w:rsidRPr="008147C0">
        <w:br/>
        <w:t>[Back] No, the current in the electrolyte is carried by the movement of ions.</w:t>
      </w:r>
    </w:p>
    <w:p w14:paraId="211A4D4C" w14:textId="77777777" w:rsidR="008147C0" w:rsidRPr="008147C0" w:rsidRDefault="008147C0" w:rsidP="008147C0">
      <w:r w:rsidRPr="008147C0">
        <w:t>Flashcard 2:</w:t>
      </w:r>
      <w:r w:rsidRPr="008147C0">
        <w:br/>
        <w:t>[Front] Where do electrons transfer in an electrolytic cell?</w:t>
      </w:r>
      <w:r w:rsidRPr="008147C0">
        <w:br/>
        <w:t>[Back] Only at the surface of the electrodes (the interface between solid and liquid).</w:t>
      </w:r>
    </w:p>
    <w:p w14:paraId="7AE0A8B4"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All LaTeX has been converted to readable Unicode text (with Unicode subscripts/superscripts), Greek symbols preserved, emojis kept, structure and wording unchanged, and no text reduced.</w:t>
      </w:r>
    </w:p>
    <w:p w14:paraId="17B50D36" w14:textId="77777777" w:rsidR="008147C0" w:rsidRPr="008147C0" w:rsidRDefault="008147C0" w:rsidP="008147C0">
      <w:r w:rsidRPr="008147C0">
        <w:pict w14:anchorId="7866DFEA">
          <v:rect id="_x0000_i1133" style="width:0;height:1.5pt" o:hralign="center" o:hrstd="t" o:hr="t" fillcolor="#a0a0a0" stroked="f"/>
        </w:pict>
      </w:r>
    </w:p>
    <w:p w14:paraId="17C881FF" w14:textId="77777777" w:rsidR="008147C0" w:rsidRPr="008147C0" w:rsidRDefault="008147C0" w:rsidP="008147C0">
      <w:r w:rsidRPr="008147C0">
        <w:t>13</w:t>
      </w:r>
      <w:r w:rsidRPr="008147C0">
        <w:br/>
        <w:t>Question and Options in Text Format</w:t>
      </w:r>
    </w:p>
    <w:p w14:paraId="022FE204" w14:textId="77777777" w:rsidR="008147C0" w:rsidRPr="008147C0" w:rsidRDefault="008147C0" w:rsidP="008147C0">
      <w:r w:rsidRPr="008147C0">
        <w:t xml:space="preserve">What are the products formed at the two electrodes when aqueous </w:t>
      </w:r>
      <w:proofErr w:type="gramStart"/>
      <w:r w:rsidRPr="008147C0">
        <w:t>copper(</w:t>
      </w:r>
      <w:proofErr w:type="gramEnd"/>
      <w:r w:rsidRPr="008147C0">
        <w:t xml:space="preserve">II) sulfate is </w:t>
      </w:r>
      <w:proofErr w:type="spellStart"/>
      <w:r w:rsidRPr="008147C0">
        <w:t>electrolysed</w:t>
      </w:r>
      <w:proofErr w:type="spellEnd"/>
      <w:r w:rsidRPr="008147C0">
        <w:t xml:space="preserve"> using copper electrodes?</w:t>
      </w:r>
    </w:p>
    <w:p w14:paraId="01FE66C8" w14:textId="77777777" w:rsidR="008147C0" w:rsidRPr="008147C0" w:rsidRDefault="008147C0" w:rsidP="008147C0">
      <w:r w:rsidRPr="008147C0">
        <w:t>anode product cathode product</w:t>
      </w:r>
      <w:r w:rsidRPr="008147C0">
        <w:br/>
        <w:t xml:space="preserve">A aqueous </w:t>
      </w:r>
      <w:proofErr w:type="gramStart"/>
      <w:r w:rsidRPr="008147C0">
        <w:t>copper(</w:t>
      </w:r>
      <w:proofErr w:type="gramEnd"/>
      <w:r w:rsidRPr="008147C0">
        <w:t>II) ions copper metal</w:t>
      </w:r>
      <w:r w:rsidRPr="008147C0">
        <w:br/>
        <w:t xml:space="preserve">B aqueous </w:t>
      </w:r>
      <w:proofErr w:type="gramStart"/>
      <w:r w:rsidRPr="008147C0">
        <w:t>copper(</w:t>
      </w:r>
      <w:proofErr w:type="gramEnd"/>
      <w:r w:rsidRPr="008147C0">
        <w:t>II) ions hydrogen gas</w:t>
      </w:r>
      <w:r w:rsidRPr="008147C0">
        <w:br/>
        <w:t>C oxygen gas copper metal</w:t>
      </w:r>
      <w:r w:rsidRPr="008147C0">
        <w:br/>
        <w:t>D oxygen gas hydrogen gas</w:t>
      </w:r>
    </w:p>
    <w:p w14:paraId="17B9CA66" w14:textId="77777777" w:rsidR="008147C0" w:rsidRPr="008147C0" w:rsidRDefault="008147C0" w:rsidP="008147C0">
      <w:r w:rsidRPr="008147C0">
        <w:t>Detailed Explanation of the Question and Right Answer</w:t>
      </w:r>
    </w:p>
    <w:p w14:paraId="4D9656F5" w14:textId="77777777" w:rsidR="008147C0" w:rsidRPr="008147C0" w:rsidRDefault="008147C0" w:rsidP="008147C0">
      <w:r w:rsidRPr="008147C0">
        <w:t>This question tests the rules of electrolysis involving active electrodes.</w:t>
      </w:r>
    </w:p>
    <w:p w14:paraId="1B92D828" w14:textId="77777777" w:rsidR="008147C0" w:rsidRPr="008147C0" w:rsidRDefault="008147C0" w:rsidP="008147C0">
      <w:r w:rsidRPr="008147C0">
        <w:t>Core Concept:</w:t>
      </w:r>
      <w:r w:rsidRPr="008147C0">
        <w:br/>
        <w:t>When using inert electrodes (graphite/platinum), the electrolyte ions discharge. When using active metal electrodes (like copper in copper sulfate), the anode itself participates in the reaction.</w:t>
      </w:r>
    </w:p>
    <w:p w14:paraId="6B7B2E0D" w14:textId="77777777" w:rsidR="008147C0" w:rsidRPr="008147C0" w:rsidRDefault="008147C0" w:rsidP="008147C0">
      <w:r w:rsidRPr="008147C0">
        <w:t>Step 1: Analyze the Anode (+) reaction.</w:t>
      </w:r>
      <w:r w:rsidRPr="008147C0">
        <w:br/>
        <w:t>The anode is made of copper.</w:t>
      </w:r>
    </w:p>
    <w:p w14:paraId="6FA2996A" w14:textId="77777777" w:rsidR="008147C0" w:rsidRPr="008147C0" w:rsidRDefault="008147C0" w:rsidP="008147C0">
      <w:r w:rsidRPr="008147C0">
        <w:t>Competing oxidation reactions:</w:t>
      </w:r>
      <w:r w:rsidRPr="008147C0">
        <w:br/>
        <w:t>Oxidation of water/hydroxide to oxygen: 4OH⁻ → O₂ + 2H₂O + 4e⁻</w:t>
      </w:r>
      <w:r w:rsidRPr="008147C0">
        <w:br/>
        <w:t>Oxidation of the copper electrode: Cu → Cu²⁺ + 2e⁻</w:t>
      </w:r>
    </w:p>
    <w:p w14:paraId="4BE4588A" w14:textId="77777777" w:rsidR="008147C0" w:rsidRPr="008147C0" w:rsidRDefault="008147C0" w:rsidP="008147C0">
      <w:r w:rsidRPr="008147C0">
        <w:lastRenderedPageBreak/>
        <w:t>Rule:</w:t>
      </w:r>
      <w:r w:rsidRPr="008147C0">
        <w:br/>
        <w:t>It is energetically easier to oxidize copper metal to ions than to oxidize hydroxide to oxygen. Therefore, the copper anode dissolves.</w:t>
      </w:r>
    </w:p>
    <w:p w14:paraId="122588AB" w14:textId="77777777" w:rsidR="008147C0" w:rsidRPr="008147C0" w:rsidRDefault="008147C0" w:rsidP="008147C0">
      <w:r w:rsidRPr="008147C0">
        <w:t>Anode Product:</w:t>
      </w:r>
      <w:r w:rsidRPr="008147C0">
        <w:br/>
        <w:t xml:space="preserve">Aqueous </w:t>
      </w:r>
      <w:proofErr w:type="gramStart"/>
      <w:r w:rsidRPr="008147C0">
        <w:t>copper(</w:t>
      </w:r>
      <w:proofErr w:type="gramEnd"/>
      <w:r w:rsidRPr="008147C0">
        <w:t>II) ions (Cu²⁺). (Note: The electrode loses mass).</w:t>
      </w:r>
    </w:p>
    <w:p w14:paraId="44F8B621" w14:textId="77777777" w:rsidR="008147C0" w:rsidRPr="008147C0" w:rsidRDefault="008147C0" w:rsidP="008147C0">
      <w:r w:rsidRPr="008147C0">
        <w:t>Step 2: Analyze the Cathode (−) reaction.</w:t>
      </w:r>
      <w:r w:rsidRPr="008147C0">
        <w:br/>
        <w:t>The cathode attracts cations: Cu²⁺ and H⁺.</w:t>
      </w:r>
    </w:p>
    <w:p w14:paraId="146FD7B3" w14:textId="77777777" w:rsidR="008147C0" w:rsidRPr="008147C0" w:rsidRDefault="008147C0" w:rsidP="008147C0">
      <w:r w:rsidRPr="008147C0">
        <w:t>Rule:</w:t>
      </w:r>
      <w:r w:rsidRPr="008147C0">
        <w:br/>
        <w:t>Copper is lower in the reactivity series than hydrogen. Therefore, copper ions are preferentially reduced.</w:t>
      </w:r>
    </w:p>
    <w:p w14:paraId="21B29AFD" w14:textId="77777777" w:rsidR="008147C0" w:rsidRPr="008147C0" w:rsidRDefault="008147C0" w:rsidP="008147C0">
      <w:r w:rsidRPr="008147C0">
        <w:t>Reaction:</w:t>
      </w:r>
      <w:r w:rsidRPr="008147C0">
        <w:br/>
        <w:t>Cu²⁺(</w:t>
      </w:r>
      <w:proofErr w:type="spellStart"/>
      <w:r w:rsidRPr="008147C0">
        <w:t>aq</w:t>
      </w:r>
      <w:proofErr w:type="spellEnd"/>
      <w:r w:rsidRPr="008147C0">
        <w:t>) + 2e⁻ → Cu(s)</w:t>
      </w:r>
    </w:p>
    <w:p w14:paraId="5BF08EC9" w14:textId="77777777" w:rsidR="008147C0" w:rsidRPr="008147C0" w:rsidRDefault="008147C0" w:rsidP="008147C0">
      <w:r w:rsidRPr="008147C0">
        <w:t>Cathode Product:</w:t>
      </w:r>
      <w:r w:rsidRPr="008147C0">
        <w:br/>
        <w:t>Copper metal (pink/brown solid deposits).</w:t>
      </w:r>
    </w:p>
    <w:p w14:paraId="36A29BAC" w14:textId="77777777" w:rsidR="008147C0" w:rsidRPr="008147C0" w:rsidRDefault="008147C0" w:rsidP="008147C0">
      <w:r w:rsidRPr="008147C0">
        <w:t>Step 3: Match with options.</w:t>
      </w:r>
      <w:r w:rsidRPr="008147C0">
        <w:br/>
        <w:t xml:space="preserve">Anode: Aqueous </w:t>
      </w:r>
      <w:proofErr w:type="gramStart"/>
      <w:r w:rsidRPr="008147C0">
        <w:t>copper(</w:t>
      </w:r>
      <w:proofErr w:type="gramEnd"/>
      <w:r w:rsidRPr="008147C0">
        <w:t>II) ions.</w:t>
      </w:r>
      <w:r w:rsidRPr="008147C0">
        <w:br/>
        <w:t>Cathode: Copper metal.</w:t>
      </w:r>
    </w:p>
    <w:p w14:paraId="173AE97B" w14:textId="77777777" w:rsidR="008147C0" w:rsidRPr="008147C0" w:rsidRDefault="008147C0" w:rsidP="008147C0">
      <w:r w:rsidRPr="008147C0">
        <w:t>This matches Option A.</w:t>
      </w:r>
    </w:p>
    <w:p w14:paraId="4A1BDEE9" w14:textId="77777777" w:rsidR="008147C0" w:rsidRPr="008147C0" w:rsidRDefault="008147C0" w:rsidP="008147C0">
      <w:r w:rsidRPr="008147C0">
        <w:t>Final Correct Answer: A</w:t>
      </w:r>
    </w:p>
    <w:p w14:paraId="2A437892" w14:textId="77777777" w:rsidR="008147C0" w:rsidRPr="008147C0" w:rsidRDefault="008147C0" w:rsidP="008147C0">
      <w:r w:rsidRPr="008147C0">
        <w:t>Option Wise Explanation (Detailed)</w:t>
      </w:r>
    </w:p>
    <w:p w14:paraId="79755067" w14:textId="77777777" w:rsidR="008147C0" w:rsidRPr="008147C0" w:rsidRDefault="008147C0" w:rsidP="008147C0">
      <w:r w:rsidRPr="008147C0">
        <w:t>Option A:</w:t>
      </w:r>
      <w:r w:rsidRPr="008147C0">
        <w:br/>
        <w:t>Correct. With active copper electrodes, the anode dissolves to form Cu²⁺ ions, and copper metal is deposited at the cathode. This process is used in copper purification 555.</w:t>
      </w:r>
    </w:p>
    <w:p w14:paraId="249A77AE" w14:textId="77777777" w:rsidR="008147C0" w:rsidRPr="008147C0" w:rsidRDefault="008147C0" w:rsidP="008147C0">
      <w:r w:rsidRPr="008147C0">
        <w:t>Option B:</w:t>
      </w:r>
      <w:r w:rsidRPr="008147C0">
        <w:br/>
        <w:t>Incorrect. While the anode product is correct, hydrogen is not produced at the cathode because copper is less reactive than hydrogen and discharges more readily.</w:t>
      </w:r>
    </w:p>
    <w:p w14:paraId="54EE1637" w14:textId="77777777" w:rsidR="008147C0" w:rsidRPr="008147C0" w:rsidRDefault="008147C0" w:rsidP="008147C0">
      <w:r w:rsidRPr="008147C0">
        <w:t>Option C:</w:t>
      </w:r>
      <w:r w:rsidRPr="008147C0">
        <w:br/>
        <w:t>Incorrect. This describes the products if inert electrodes (like graphite) were used. With inert electrodes, hydroxide ions discharge at the anode to form oxygen. However, the question specifies copper electrodes.</w:t>
      </w:r>
    </w:p>
    <w:p w14:paraId="4CD72B2C" w14:textId="77777777" w:rsidR="008147C0" w:rsidRPr="008147C0" w:rsidRDefault="008147C0" w:rsidP="008147C0">
      <w:r w:rsidRPr="008147C0">
        <w:lastRenderedPageBreak/>
        <w:t>Option D:</w:t>
      </w:r>
      <w:r w:rsidRPr="008147C0">
        <w:br/>
        <w:t>Incorrect. This implies the electrolysis of water (dilute acid/alkali). It ignores the presence of copper ions and the active nature of the electrodes.</w:t>
      </w:r>
    </w:p>
    <w:p w14:paraId="75A0261A"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1BE29B99" w14:textId="77777777" w:rsidR="008147C0" w:rsidRPr="008147C0" w:rsidRDefault="008147C0" w:rsidP="008147C0">
      <w:r w:rsidRPr="008147C0">
        <w:t>Option C Analysis (Incorrect):</w:t>
      </w:r>
      <w:r w:rsidRPr="008147C0">
        <w:br/>
        <w:t>The gap is ignoring the “Active Electrode” rule. The user applied the standard rules for inert electrodes (graphite/platinum) where anions in solution (OH⁻ vs SO₄²⁻) determine the product.</w:t>
      </w:r>
    </w:p>
    <w:p w14:paraId="5F7802A3" w14:textId="77777777" w:rsidR="008147C0" w:rsidRPr="008147C0" w:rsidRDefault="008147C0" w:rsidP="008147C0">
      <w:r w:rsidRPr="008147C0">
        <w:t>Flashcard 1:</w:t>
      </w:r>
      <w:r w:rsidRPr="008147C0">
        <w:br/>
        <w:t>[Front] What is an “active” electrode?</w:t>
      </w:r>
      <w:r w:rsidRPr="008147C0">
        <w:br/>
        <w:t>[Back] An electrode that participates in the chemical reaction, such as copper or silver.</w:t>
      </w:r>
    </w:p>
    <w:p w14:paraId="1A0A210D" w14:textId="77777777" w:rsidR="008147C0" w:rsidRPr="008147C0" w:rsidRDefault="008147C0" w:rsidP="008147C0">
      <w:r w:rsidRPr="008147C0">
        <w:t>Flashcard 2:</w:t>
      </w:r>
      <w:r w:rsidRPr="008147C0">
        <w:br/>
        <w:t xml:space="preserve">[Front] Electrolysis of </w:t>
      </w:r>
      <w:proofErr w:type="spellStart"/>
      <w:r w:rsidRPr="008147C0">
        <w:t>CuSO</w:t>
      </w:r>
      <w:proofErr w:type="spellEnd"/>
      <w:r w:rsidRPr="008147C0">
        <w:t>₄ with graphite vs copper anodes: what is the difference?</w:t>
      </w:r>
      <w:r w:rsidRPr="008147C0">
        <w:br/>
        <w:t>[Back] Graphite anode produces oxygen gas; copper anode dissolves to form Cu²⁺ ions.</w:t>
      </w:r>
    </w:p>
    <w:p w14:paraId="11A2B08A" w14:textId="77777777" w:rsidR="008147C0" w:rsidRPr="008147C0" w:rsidRDefault="008147C0" w:rsidP="008147C0">
      <w:r w:rsidRPr="008147C0">
        <w:t>Option B Analysis (Incorrect):</w:t>
      </w:r>
      <w:r w:rsidRPr="008147C0">
        <w:br/>
        <w:t>The gap is the “Reactivity Series” application at the cathode. The user incorrectly thought hydrogen would discharge instead of copper.</w:t>
      </w:r>
    </w:p>
    <w:p w14:paraId="295B562E" w14:textId="77777777" w:rsidR="008147C0" w:rsidRPr="008147C0" w:rsidRDefault="008147C0" w:rsidP="008147C0">
      <w:r w:rsidRPr="008147C0">
        <w:t>Flashcard 1:</w:t>
      </w:r>
      <w:r w:rsidRPr="008147C0">
        <w:br/>
        <w:t>[Front] At the cathode, which ion discharges: hydrogen or the metal?</w:t>
      </w:r>
      <w:r w:rsidRPr="008147C0">
        <w:br/>
        <w:t>[Back] The one that is less reactive (lower in the reactivity series).</w:t>
      </w:r>
    </w:p>
    <w:p w14:paraId="3005F775" w14:textId="77777777" w:rsidR="008147C0" w:rsidRPr="008147C0" w:rsidRDefault="008147C0" w:rsidP="008147C0">
      <w:r w:rsidRPr="008147C0">
        <w:t>Flashcard 2:</w:t>
      </w:r>
      <w:r w:rsidRPr="008147C0">
        <w:br/>
        <w:t>[Front] Is copper more or less reactive than hydrogen?</w:t>
      </w:r>
      <w:r w:rsidRPr="008147C0">
        <w:br/>
        <w:t>[Back] Less reactive, so copper discharges as metal.</w:t>
      </w:r>
    </w:p>
    <w:p w14:paraId="6FF307B0" w14:textId="77777777" w:rsidR="008147C0" w:rsidRPr="008147C0" w:rsidRDefault="008147C0" w:rsidP="008147C0">
      <w:r w:rsidRPr="008147C0">
        <w:t>Option D Analysis (Incorrect):</w:t>
      </w:r>
      <w:r w:rsidRPr="008147C0">
        <w:br/>
        <w:t>The gap is ignoring the solute entirely.</w:t>
      </w:r>
    </w:p>
    <w:p w14:paraId="597AD004" w14:textId="77777777" w:rsidR="008147C0" w:rsidRPr="008147C0" w:rsidRDefault="008147C0" w:rsidP="008147C0">
      <w:r w:rsidRPr="008147C0">
        <w:t>Flashcard 1:</w:t>
      </w:r>
      <w:r w:rsidRPr="008147C0">
        <w:br/>
        <w:t>[Front] When is hydrogen produced at the cathode?</w:t>
      </w:r>
      <w:r w:rsidRPr="008147C0">
        <w:br/>
        <w:t>[Back] When the metal ion is more reactive than hydrogen (e.g., sodium, potassium).</w:t>
      </w:r>
    </w:p>
    <w:p w14:paraId="578B04A4" w14:textId="77777777" w:rsidR="008147C0" w:rsidRPr="008147C0" w:rsidRDefault="008147C0" w:rsidP="008147C0">
      <w:r w:rsidRPr="008147C0">
        <w:t>Flashcard 2:</w:t>
      </w:r>
      <w:r w:rsidRPr="008147C0">
        <w:br/>
        <w:t>[Front] When is oxygen produced at the anode?</w:t>
      </w:r>
      <w:r w:rsidRPr="008147C0">
        <w:br/>
        <w:t>[Back] When using inert electrodes with anions that are difficult to oxidize (like sulfate/nitrate), leaving OH⁻ to discharge.</w:t>
      </w:r>
    </w:p>
    <w:p w14:paraId="0B3DE398" w14:textId="77777777" w:rsidR="008147C0" w:rsidRPr="008147C0" w:rsidRDefault="008147C0" w:rsidP="008147C0">
      <w:r w:rsidRPr="008147C0">
        <w:pict w14:anchorId="1DA916E9">
          <v:rect id="_x0000_i1134" style="width:0;height:1.5pt" o:hralign="center" o:hrstd="t" o:hr="t" fillcolor="#a0a0a0" stroked="f"/>
        </w:pict>
      </w:r>
    </w:p>
    <w:p w14:paraId="6050F3CA" w14:textId="77777777" w:rsidR="008147C0" w:rsidRPr="008147C0" w:rsidRDefault="008147C0" w:rsidP="008147C0">
      <w:r w:rsidRPr="008147C0">
        <w:lastRenderedPageBreak/>
        <w:t>14</w:t>
      </w:r>
      <w:r w:rsidRPr="008147C0">
        <w:br/>
        <w:t>Question and Options in Text Format</w:t>
      </w:r>
    </w:p>
    <w:p w14:paraId="1CA587B8" w14:textId="77777777" w:rsidR="008147C0" w:rsidRPr="008147C0" w:rsidRDefault="008147C0" w:rsidP="008147C0">
      <w:r w:rsidRPr="008147C0">
        <w:t>Which statement about a hydrogen-oxygen fuel cell is correct?</w:t>
      </w:r>
    </w:p>
    <w:p w14:paraId="15545093" w14:textId="77777777" w:rsidR="008147C0" w:rsidRPr="008147C0" w:rsidRDefault="008147C0" w:rsidP="008147C0">
      <w:r w:rsidRPr="008147C0">
        <w:t>A It uses a chemical reaction that has only one product.</w:t>
      </w:r>
      <w:r w:rsidRPr="008147C0">
        <w:br/>
        <w:t>B It works by burning hydrogen in air.</w:t>
      </w:r>
      <w:r w:rsidRPr="008147C0">
        <w:br/>
        <w:t>C It requires a continuous input of electrical energy.</w:t>
      </w:r>
      <w:r w:rsidRPr="008147C0">
        <w:br/>
        <w:t>D It is less efficient than a petrol engine.</w:t>
      </w:r>
    </w:p>
    <w:p w14:paraId="5EA3C9C1" w14:textId="77777777" w:rsidR="008147C0" w:rsidRPr="008147C0" w:rsidRDefault="008147C0" w:rsidP="008147C0">
      <w:r w:rsidRPr="008147C0">
        <w:t>Detailed Explanation of the Question and Right Answer</w:t>
      </w:r>
    </w:p>
    <w:p w14:paraId="4C7FCD59" w14:textId="77777777" w:rsidR="008147C0" w:rsidRPr="008147C0" w:rsidRDefault="008147C0" w:rsidP="008147C0">
      <w:r w:rsidRPr="008147C0">
        <w:t>This question tests knowledge of the operation, products, and advantages of hydrogen fuel cells.</w:t>
      </w:r>
    </w:p>
    <w:p w14:paraId="5DF5C02C" w14:textId="77777777" w:rsidR="008147C0" w:rsidRPr="008147C0" w:rsidRDefault="008147C0" w:rsidP="008147C0">
      <w:r w:rsidRPr="008147C0">
        <w:t>Core Concept:</w:t>
      </w:r>
      <w:r w:rsidRPr="008147C0">
        <w:br/>
        <w:t>A hydrogen-oxygen fuel cell converts chemical energy directly into electrical energy.</w:t>
      </w:r>
    </w:p>
    <w:p w14:paraId="37DA46F4" w14:textId="77777777" w:rsidR="008147C0" w:rsidRPr="008147C0" w:rsidRDefault="008147C0" w:rsidP="008147C0">
      <w:r w:rsidRPr="008147C0">
        <w:t>Overall Equation:</w:t>
      </w:r>
      <w:r w:rsidRPr="008147C0">
        <w:br/>
        <w:t>2H₂ + O₂ → 2H₂O</w:t>
      </w:r>
    </w:p>
    <w:p w14:paraId="4BE0D8DB" w14:textId="77777777" w:rsidR="008147C0" w:rsidRPr="008147C0" w:rsidRDefault="008147C0" w:rsidP="008147C0">
      <w:r w:rsidRPr="008147C0">
        <w:t>Step 1: Analyze Option A.</w:t>
      </w:r>
      <w:r w:rsidRPr="008147C0">
        <w:br/>
        <w:t>The reaction combines hydrogen and oxygen to form water. Water is the only chemical product. This statement is true.</w:t>
      </w:r>
    </w:p>
    <w:p w14:paraId="0BEC17B6" w14:textId="77777777" w:rsidR="008147C0" w:rsidRPr="008147C0" w:rsidRDefault="008147C0" w:rsidP="008147C0">
      <w:r w:rsidRPr="008147C0">
        <w:t>Step 2: Analyze Option B.</w:t>
      </w:r>
      <w:r w:rsidRPr="008147C0">
        <w:br/>
        <w:t>“Burning” implies combustion (direct reaction with heat and flame). Fuel cells use electrochemical processes (redox separated from direct contact), which is flameless. This is false.</w:t>
      </w:r>
    </w:p>
    <w:p w14:paraId="7B5665E6" w14:textId="77777777" w:rsidR="008147C0" w:rsidRPr="008147C0" w:rsidRDefault="008147C0" w:rsidP="008147C0">
      <w:r w:rsidRPr="008147C0">
        <w:t>Step 3: Analyze Option C.</w:t>
      </w:r>
      <w:r w:rsidRPr="008147C0">
        <w:br/>
        <w:t>Fuel cells produce electrical energy; they do not consume it to run (unlike electrolysis cells). They require a continuous input of fuel (hydrogen), not electricity. This is false.</w:t>
      </w:r>
    </w:p>
    <w:p w14:paraId="3C901F04" w14:textId="77777777" w:rsidR="008147C0" w:rsidRPr="008147C0" w:rsidRDefault="008147C0" w:rsidP="008147C0">
      <w:r w:rsidRPr="008147C0">
        <w:t>Step 4: Analyze Option D.</w:t>
      </w:r>
      <w:r w:rsidRPr="008147C0">
        <w:br/>
        <w:t>Fuel cells are generally more efficient than petrol engines because they bypass the thermal energy conversion step (heat to mechanical work) which is limited by thermodynamic efficiency. This is false.</w:t>
      </w:r>
    </w:p>
    <w:p w14:paraId="0002BD0A" w14:textId="77777777" w:rsidR="008147C0" w:rsidRPr="008147C0" w:rsidRDefault="008147C0" w:rsidP="008147C0">
      <w:r w:rsidRPr="008147C0">
        <w:t>Final Correct Answer: A</w:t>
      </w:r>
    </w:p>
    <w:p w14:paraId="041AE148" w14:textId="77777777" w:rsidR="008147C0" w:rsidRPr="008147C0" w:rsidRDefault="008147C0" w:rsidP="008147C0">
      <w:r w:rsidRPr="008147C0">
        <w:t>Option Wise Explanation (Detailed)</w:t>
      </w:r>
    </w:p>
    <w:p w14:paraId="164146ED" w14:textId="77777777" w:rsidR="008147C0" w:rsidRPr="008147C0" w:rsidRDefault="008147C0" w:rsidP="008147C0">
      <w:r w:rsidRPr="008147C0">
        <w:lastRenderedPageBreak/>
        <w:t>Option A:</w:t>
      </w:r>
      <w:r w:rsidRPr="008147C0">
        <w:br/>
        <w:t>Correct. The overall cell reaction is 2H₂ + O₂ → 2H₂O. Water is the sole product, making it environmentally friendly 666.</w:t>
      </w:r>
    </w:p>
    <w:p w14:paraId="614AA325" w14:textId="77777777" w:rsidR="008147C0" w:rsidRPr="008147C0" w:rsidRDefault="008147C0" w:rsidP="008147C0">
      <w:r w:rsidRPr="008147C0">
        <w:t>Option B:</w:t>
      </w:r>
      <w:r w:rsidRPr="008147C0">
        <w:br/>
        <w:t>Incorrect. Burning involves rapid oxidation with heat and light (combustion). A fuel cell separates the oxidation and reduction half-reactions to generate electricity directly, without combustion.</w:t>
      </w:r>
    </w:p>
    <w:p w14:paraId="0761BA41" w14:textId="77777777" w:rsidR="008147C0" w:rsidRPr="008147C0" w:rsidRDefault="008147C0" w:rsidP="008147C0">
      <w:r w:rsidRPr="008147C0">
        <w:t>Option C:</w:t>
      </w:r>
      <w:r w:rsidRPr="008147C0">
        <w:br/>
        <w:t>Incorrect. This describes an electrolytic cell (like charging a battery). A fuel cell acts like a battery that never goes flat as long as fuel is supplied; it is a source of electricity, not a load.</w:t>
      </w:r>
    </w:p>
    <w:p w14:paraId="4B331419" w14:textId="77777777" w:rsidR="008147C0" w:rsidRPr="008147C0" w:rsidRDefault="008147C0" w:rsidP="008147C0">
      <w:r w:rsidRPr="008147C0">
        <w:t>Option D:</w:t>
      </w:r>
      <w:r w:rsidRPr="008147C0">
        <w:br/>
        <w:t>Incorrect. Petrol engines lose a vast amount of energy as heat and friction (</w:t>
      </w:r>
      <w:proofErr w:type="spellStart"/>
      <w:r w:rsidRPr="008147C0">
        <w:t>approx</w:t>
      </w:r>
      <w:proofErr w:type="spellEnd"/>
      <w:r w:rsidRPr="008147C0">
        <w:t xml:space="preserve"> 20–30% efficiency). Fuel cells can achieve efficiencies of 40–60% or higher.</w:t>
      </w:r>
    </w:p>
    <w:p w14:paraId="0196DDAD"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13C2DA1E" w14:textId="77777777" w:rsidR="008147C0" w:rsidRPr="008147C0" w:rsidRDefault="008147C0" w:rsidP="008147C0">
      <w:r w:rsidRPr="008147C0">
        <w:t>Option B Analysis (Incorrect):</w:t>
      </w:r>
      <w:r w:rsidRPr="008147C0">
        <w:br/>
        <w:t>The gap is confusing “combustion” with “oxidation”. Both release energy, but the mechanism differs.</w:t>
      </w:r>
    </w:p>
    <w:p w14:paraId="35366114" w14:textId="77777777" w:rsidR="008147C0" w:rsidRPr="008147C0" w:rsidRDefault="008147C0" w:rsidP="008147C0">
      <w:r w:rsidRPr="008147C0">
        <w:t>Flashcard 1:</w:t>
      </w:r>
      <w:r w:rsidRPr="008147C0">
        <w:br/>
        <w:t>[Front] Does a fuel cell burn hydrogen?</w:t>
      </w:r>
      <w:r w:rsidRPr="008147C0">
        <w:br/>
        <w:t>[Back] No, it oxidizes hydrogen electrochemically to generate electricity directly.</w:t>
      </w:r>
    </w:p>
    <w:p w14:paraId="023719BE" w14:textId="77777777" w:rsidR="008147C0" w:rsidRPr="008147C0" w:rsidRDefault="008147C0" w:rsidP="008147C0">
      <w:r w:rsidRPr="008147C0">
        <w:t>Flashcard 2:</w:t>
      </w:r>
      <w:r w:rsidRPr="008147C0">
        <w:br/>
        <w:t>[Front] What is the main byproduct of burning hydrogen in an engine vs using it in a fuel cell?</w:t>
      </w:r>
      <w:r w:rsidRPr="008147C0">
        <w:br/>
        <w:t>[Back] Both produce water, but burning can also produce NOₓ due to high heat, while fuel cells do not.</w:t>
      </w:r>
    </w:p>
    <w:p w14:paraId="16E34536" w14:textId="77777777" w:rsidR="008147C0" w:rsidRPr="008147C0" w:rsidRDefault="008147C0" w:rsidP="008147C0">
      <w:r w:rsidRPr="008147C0">
        <w:t>Option C Analysis (Incorrect):</w:t>
      </w:r>
      <w:r w:rsidRPr="008147C0">
        <w:br/>
        <w:t>The gap is confusing galvanic/voltaic cells with electrolytic cells.</w:t>
      </w:r>
    </w:p>
    <w:p w14:paraId="27E2E6C6" w14:textId="77777777" w:rsidR="008147C0" w:rsidRPr="008147C0" w:rsidRDefault="008147C0" w:rsidP="008147C0">
      <w:r w:rsidRPr="008147C0">
        <w:t>Flashcard 1:</w:t>
      </w:r>
      <w:r w:rsidRPr="008147C0">
        <w:br/>
        <w:t>[Front] Does a fuel cell generate or consume electricity?</w:t>
      </w:r>
      <w:r w:rsidRPr="008147C0">
        <w:br/>
        <w:t>[Back] Generates electricity.</w:t>
      </w:r>
    </w:p>
    <w:p w14:paraId="46BC0AF7" w14:textId="77777777" w:rsidR="008147C0" w:rsidRPr="008147C0" w:rsidRDefault="008147C0" w:rsidP="008147C0">
      <w:r w:rsidRPr="008147C0">
        <w:t>Flashcard 2:</w:t>
      </w:r>
      <w:r w:rsidRPr="008147C0">
        <w:br/>
        <w:t>[Front] What must be continuously supplied to a fuel cell?</w:t>
      </w:r>
      <w:r w:rsidRPr="008147C0">
        <w:br/>
        <w:t>[Back] Fuel (hydrogen) and oxidant (oxygen).</w:t>
      </w:r>
    </w:p>
    <w:p w14:paraId="36FD7D6F" w14:textId="77777777" w:rsidR="008147C0" w:rsidRPr="008147C0" w:rsidRDefault="008147C0" w:rsidP="008147C0">
      <w:r w:rsidRPr="008147C0">
        <w:lastRenderedPageBreak/>
        <w:t>Option D Analysis (Incorrect):</w:t>
      </w:r>
      <w:r w:rsidRPr="008147C0">
        <w:br/>
        <w:t>The gap is a lack of context regarding energy efficiency comparison.</w:t>
      </w:r>
    </w:p>
    <w:p w14:paraId="35C1E96F" w14:textId="77777777" w:rsidR="008147C0" w:rsidRPr="008147C0" w:rsidRDefault="008147C0" w:rsidP="008147C0">
      <w:r w:rsidRPr="008147C0">
        <w:t>Flashcard 1:</w:t>
      </w:r>
      <w:r w:rsidRPr="008147C0">
        <w:br/>
        <w:t>[Front] Which is more efficient: a petrol engine or a fuel cell?</w:t>
      </w:r>
      <w:r w:rsidRPr="008147C0">
        <w:br/>
        <w:t>[Back] A fuel cell.</w:t>
      </w:r>
    </w:p>
    <w:p w14:paraId="6B25268E" w14:textId="77777777" w:rsidR="008147C0" w:rsidRPr="008147C0" w:rsidRDefault="008147C0" w:rsidP="008147C0">
      <w:r w:rsidRPr="008147C0">
        <w:t>Flashcard 2:</w:t>
      </w:r>
      <w:r w:rsidRPr="008147C0">
        <w:br/>
        <w:t>[Front] Why are fuel cells more efficient than petrol engines?</w:t>
      </w:r>
      <w:r w:rsidRPr="008147C0">
        <w:br/>
        <w:t>[Back] They convert chemical energy directly to electrical energy, avoiding the heat loss associated with combustion cycles.</w:t>
      </w:r>
    </w:p>
    <w:p w14:paraId="7168C377"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All LaTeX has been converted to readable Unicode text (with Unicode subscripts/superscripts), Greek symbols preserved, emojis kept, structure and wording unchanged, and no text reduced.</w:t>
      </w:r>
    </w:p>
    <w:p w14:paraId="5B1F9594" w14:textId="77777777" w:rsidR="008147C0" w:rsidRPr="008147C0" w:rsidRDefault="008147C0" w:rsidP="008147C0">
      <w:r w:rsidRPr="008147C0">
        <w:pict w14:anchorId="715319A1">
          <v:rect id="_x0000_i1149" style="width:0;height:1.5pt" o:hralign="center" o:hrstd="t" o:hr="t" fillcolor="#a0a0a0" stroked="f"/>
        </w:pict>
      </w:r>
    </w:p>
    <w:p w14:paraId="65BA3797" w14:textId="77777777" w:rsidR="008147C0" w:rsidRPr="008147C0" w:rsidRDefault="008147C0" w:rsidP="008147C0">
      <w:r w:rsidRPr="008147C0">
        <w:t>15</w:t>
      </w:r>
      <w:r w:rsidRPr="008147C0">
        <w:br/>
        <w:t>Question and Options in Text Format</w:t>
      </w:r>
    </w:p>
    <w:p w14:paraId="33F37A1E" w14:textId="77777777" w:rsidR="008147C0" w:rsidRPr="008147C0" w:rsidRDefault="008147C0" w:rsidP="008147C0">
      <w:r w:rsidRPr="008147C0">
        <w:t>A reaction pathway diagram is shown.</w:t>
      </w:r>
      <w:r w:rsidRPr="008147C0">
        <w:br/>
        <w:t>Which equation does the reaction pathway diagram show?</w:t>
      </w:r>
    </w:p>
    <w:p w14:paraId="1EA097B5" w14:textId="77777777" w:rsidR="008147C0" w:rsidRPr="008147C0" w:rsidRDefault="008147C0" w:rsidP="008147C0">
      <w:r w:rsidRPr="008147C0">
        <w:t>A 2H(g) + O(g) → H₂O(g)</w:t>
      </w:r>
      <w:r w:rsidRPr="008147C0">
        <w:br/>
        <w:t>B H₂(g) → 2H(g)</w:t>
      </w:r>
      <w:r w:rsidRPr="008147C0">
        <w:br/>
        <w:t>C H₂O(g) → H₂O(l)</w:t>
      </w:r>
      <w:r w:rsidRPr="008147C0">
        <w:br/>
        <w:t>D 2O(g) → O₂(g)</w:t>
      </w:r>
    </w:p>
    <w:p w14:paraId="11E8C72F" w14:textId="77777777" w:rsidR="008147C0" w:rsidRPr="008147C0" w:rsidRDefault="008147C0" w:rsidP="008147C0">
      <w:r w:rsidRPr="008147C0">
        <w:t>Detailed Explanation of the Question and Right Answer</w:t>
      </w:r>
    </w:p>
    <w:p w14:paraId="2A2E140B" w14:textId="77777777" w:rsidR="008147C0" w:rsidRPr="008147C0" w:rsidRDefault="008147C0" w:rsidP="008147C0">
      <w:r w:rsidRPr="008147C0">
        <w:t>This question requires interpreting an energy profile diagram and linking it to bond breaking and bond making energetics.</w:t>
      </w:r>
    </w:p>
    <w:p w14:paraId="44C3A5CA" w14:textId="77777777" w:rsidR="008147C0" w:rsidRPr="008147C0" w:rsidRDefault="008147C0" w:rsidP="008147C0">
      <w:r w:rsidRPr="008147C0">
        <w:t>Core Concept:</w:t>
      </w:r>
      <w:r w:rsidRPr="008147C0">
        <w:br/>
        <w:t>Exothermic: Reactants energy &gt; Products energy (ΔH is negative). Bond making.</w:t>
      </w:r>
      <w:r w:rsidRPr="008147C0">
        <w:br/>
        <w:t>Endothermic: Products energy &gt; Reactants energy (ΔH is positive). Bond breaking.</w:t>
      </w:r>
    </w:p>
    <w:p w14:paraId="20BC0E47" w14:textId="77777777" w:rsidR="008147C0" w:rsidRPr="008147C0" w:rsidRDefault="008147C0" w:rsidP="008147C0">
      <w:r w:rsidRPr="008147C0">
        <w:t>Step 1: Interpret the Diagram.</w:t>
      </w:r>
      <w:r w:rsidRPr="008147C0">
        <w:br/>
        <w:t>The “Products” line is higher than the “Reactants” line 7.</w:t>
      </w:r>
      <w:r w:rsidRPr="008147C0">
        <w:br/>
        <w:t>This means energy has been absorbed. The reaction is endothermic.</w:t>
      </w:r>
    </w:p>
    <w:p w14:paraId="697C6FBD" w14:textId="77777777" w:rsidR="008147C0" w:rsidRPr="008147C0" w:rsidRDefault="008147C0" w:rsidP="008147C0">
      <w:r w:rsidRPr="008147C0">
        <w:lastRenderedPageBreak/>
        <w:t>Step 2: Analyze Option A (2H + O → H₂O).</w:t>
      </w:r>
      <w:r w:rsidRPr="008147C0">
        <w:br/>
        <w:t>Atoms combine to form a molecule. This forms bonds.</w:t>
      </w:r>
      <w:r w:rsidRPr="008147C0">
        <w:br/>
        <w:t>Bond formation releases energy (exothermic). Incorrect.</w:t>
      </w:r>
    </w:p>
    <w:p w14:paraId="65D79D78" w14:textId="77777777" w:rsidR="008147C0" w:rsidRPr="008147C0" w:rsidRDefault="008147C0" w:rsidP="008147C0">
      <w:r w:rsidRPr="008147C0">
        <w:t>Step 3: Analyze Option B (H₂ → 2H).</w:t>
      </w:r>
      <w:r w:rsidRPr="008147C0">
        <w:br/>
        <w:t>A molecule splits into atoms. This requires breaking bonds.</w:t>
      </w:r>
      <w:r w:rsidRPr="008147C0">
        <w:br/>
        <w:t>Bond breaking absorbs energy (endothermic). Correct.</w:t>
      </w:r>
    </w:p>
    <w:p w14:paraId="1BC0EF72" w14:textId="77777777" w:rsidR="008147C0" w:rsidRPr="008147C0" w:rsidRDefault="008147C0" w:rsidP="008147C0">
      <w:r w:rsidRPr="008147C0">
        <w:t>Step 4: Analyze Option C (H₂O(g) → H₂O(l)).</w:t>
      </w:r>
      <w:r w:rsidRPr="008147C0">
        <w:br/>
        <w:t>Gas condensing to liquid. Intermolecular forces form.</w:t>
      </w:r>
      <w:r w:rsidRPr="008147C0">
        <w:br/>
        <w:t>This releases heat (exothermic). Incorrect.</w:t>
      </w:r>
    </w:p>
    <w:p w14:paraId="53AE9CA3" w14:textId="77777777" w:rsidR="008147C0" w:rsidRPr="008147C0" w:rsidRDefault="008147C0" w:rsidP="008147C0">
      <w:r w:rsidRPr="008147C0">
        <w:t>Step 5: Analyze Option D (2O → O₂).</w:t>
      </w:r>
      <w:r w:rsidRPr="008147C0">
        <w:br/>
        <w:t>Atoms combine to form a molecule. Bond formation is exothermic. Incorrect.</w:t>
      </w:r>
    </w:p>
    <w:p w14:paraId="6CBC0A34" w14:textId="77777777" w:rsidR="008147C0" w:rsidRPr="008147C0" w:rsidRDefault="008147C0" w:rsidP="008147C0">
      <w:r w:rsidRPr="008147C0">
        <w:t>Final Correct Answer: B</w:t>
      </w:r>
    </w:p>
    <w:p w14:paraId="04E069CD" w14:textId="77777777" w:rsidR="008147C0" w:rsidRPr="008147C0" w:rsidRDefault="008147C0" w:rsidP="008147C0">
      <w:r w:rsidRPr="008147C0">
        <w:t>Option Wise Explanation (Detailed)</w:t>
      </w:r>
    </w:p>
    <w:p w14:paraId="30478928" w14:textId="77777777" w:rsidR="008147C0" w:rsidRPr="008147C0" w:rsidRDefault="008147C0" w:rsidP="008147C0">
      <w:r w:rsidRPr="008147C0">
        <w:t>Option A:</w:t>
      </w:r>
      <w:r w:rsidRPr="008147C0">
        <w:br/>
        <w:t>Incorrect. This reaction represents bond formation (forming O–H bonds). Bond formation is always exothermic, so the product energy would be lower than the reactants.</w:t>
      </w:r>
    </w:p>
    <w:p w14:paraId="43659966" w14:textId="77777777" w:rsidR="008147C0" w:rsidRPr="008147C0" w:rsidRDefault="008147C0" w:rsidP="008147C0">
      <w:r w:rsidRPr="008147C0">
        <w:t>Option B:</w:t>
      </w:r>
      <w:r w:rsidRPr="008147C0">
        <w:br/>
        <w:t>Correct. This reaction represents the breaking of the H–H covalent bond to form individual atoms. Breaking bonds requires an input of energy, making the reaction endothermic, fitting the diagram where products have higher energy 8.</w:t>
      </w:r>
    </w:p>
    <w:p w14:paraId="2BBABE0A" w14:textId="77777777" w:rsidR="008147C0" w:rsidRPr="008147C0" w:rsidRDefault="008147C0" w:rsidP="008147C0">
      <w:r w:rsidRPr="008147C0">
        <w:t>Option C:</w:t>
      </w:r>
      <w:r w:rsidRPr="008147C0">
        <w:br/>
        <w:t>Incorrect. Condensation is an exothermic process because intermolecular forces are established or strengthened as the gas turns into a liquid, releasing heat.</w:t>
      </w:r>
    </w:p>
    <w:p w14:paraId="36195342" w14:textId="77777777" w:rsidR="008147C0" w:rsidRPr="008147C0" w:rsidRDefault="008147C0" w:rsidP="008147C0">
      <w:r w:rsidRPr="008147C0">
        <w:t>Option D:</w:t>
      </w:r>
      <w:r w:rsidRPr="008147C0">
        <w:br/>
        <w:t>Incorrect. Similar to Option A, this is bond formation. Two oxygen atoms bond to form an oxygen molecule, releasing energy (exothermic).</w:t>
      </w:r>
    </w:p>
    <w:p w14:paraId="049BEBB7"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6CAE6BB2" w14:textId="77777777" w:rsidR="008147C0" w:rsidRPr="008147C0" w:rsidRDefault="008147C0" w:rsidP="008147C0">
      <w:r w:rsidRPr="008147C0">
        <w:t>Option A, D Analysis (Incorrect):</w:t>
      </w:r>
      <w:r w:rsidRPr="008147C0">
        <w:br/>
        <w:t>The gap is the fundamental rule of bond energy: “Bond breaking is endothermic, bond making is exothermic.” The user might think forming a complex molecule “stores” energy, confusing stability with energy content.</w:t>
      </w:r>
    </w:p>
    <w:p w14:paraId="7A668FE9" w14:textId="77777777" w:rsidR="008147C0" w:rsidRPr="008147C0" w:rsidRDefault="008147C0" w:rsidP="008147C0">
      <w:r w:rsidRPr="008147C0">
        <w:lastRenderedPageBreak/>
        <w:t>Flashcard 1:</w:t>
      </w:r>
      <w:r w:rsidRPr="008147C0">
        <w:br/>
        <w:t>[Front] Is bond breaking endothermic or exothermic?</w:t>
      </w:r>
      <w:r w:rsidRPr="008147C0">
        <w:br/>
        <w:t>[Back] Endothermic (requires energy input).</w:t>
      </w:r>
    </w:p>
    <w:p w14:paraId="4BABCE69" w14:textId="77777777" w:rsidR="008147C0" w:rsidRPr="008147C0" w:rsidRDefault="008147C0" w:rsidP="008147C0">
      <w:r w:rsidRPr="008147C0">
        <w:t>Flashcard 2:</w:t>
      </w:r>
      <w:r w:rsidRPr="008147C0">
        <w:br/>
        <w:t>[Front] Is bond making endothermic or exothermic?</w:t>
      </w:r>
      <w:r w:rsidRPr="008147C0">
        <w:br/>
        <w:t>[Back] Exothermic (releases energy).</w:t>
      </w:r>
    </w:p>
    <w:p w14:paraId="191A7A39" w14:textId="77777777" w:rsidR="008147C0" w:rsidRPr="008147C0" w:rsidRDefault="008147C0" w:rsidP="008147C0">
      <w:r w:rsidRPr="008147C0">
        <w:t>Flashcard 3:</w:t>
      </w:r>
      <w:r w:rsidRPr="008147C0">
        <w:br/>
        <w:t>[Front] In an exothermic energy diagram, are products higher or lower than reactants?</w:t>
      </w:r>
      <w:r w:rsidRPr="008147C0">
        <w:br/>
        <w:t>[Back] Lower.</w:t>
      </w:r>
    </w:p>
    <w:p w14:paraId="27CF9BA6" w14:textId="77777777" w:rsidR="008147C0" w:rsidRPr="008147C0" w:rsidRDefault="008147C0" w:rsidP="008147C0">
      <w:r w:rsidRPr="008147C0">
        <w:t>Option C Analysis (Incorrect):</w:t>
      </w:r>
      <w:r w:rsidRPr="008147C0">
        <w:br/>
        <w:t>The gap is understanding the energetics of state changes.</w:t>
      </w:r>
    </w:p>
    <w:p w14:paraId="6292F8F5" w14:textId="77777777" w:rsidR="008147C0" w:rsidRPr="008147C0" w:rsidRDefault="008147C0" w:rsidP="008147C0">
      <w:r w:rsidRPr="008147C0">
        <w:t>Flashcard 1:</w:t>
      </w:r>
      <w:r w:rsidRPr="008147C0">
        <w:br/>
        <w:t>[Front] Is condensation (gas to liquid) exothermic or endothermic?</w:t>
      </w:r>
      <w:r w:rsidRPr="008147C0">
        <w:br/>
        <w:t>[Back] Exothermic.</w:t>
      </w:r>
    </w:p>
    <w:p w14:paraId="3B65BE0C" w14:textId="77777777" w:rsidR="008147C0" w:rsidRPr="008147C0" w:rsidRDefault="008147C0" w:rsidP="008147C0">
      <w:r w:rsidRPr="008147C0">
        <w:t>Flashcard 2:</w:t>
      </w:r>
      <w:r w:rsidRPr="008147C0">
        <w:br/>
        <w:t>[Front] Why is evaporation endothermic?</w:t>
      </w:r>
      <w:r w:rsidRPr="008147C0">
        <w:br/>
        <w:t>[Back] Energy is needed to overcome intermolecular forces separating liquid particles.</w:t>
      </w:r>
    </w:p>
    <w:p w14:paraId="4938B38B" w14:textId="77777777" w:rsidR="008147C0" w:rsidRPr="008147C0" w:rsidRDefault="008147C0" w:rsidP="008147C0">
      <w:r w:rsidRPr="008147C0">
        <w:pict w14:anchorId="1C0B1D1E">
          <v:rect id="_x0000_i1150" style="width:0;height:1.5pt" o:hralign="center" o:hrstd="t" o:hr="t" fillcolor="#a0a0a0" stroked="f"/>
        </w:pict>
      </w:r>
    </w:p>
    <w:p w14:paraId="1F4CA587" w14:textId="77777777" w:rsidR="008147C0" w:rsidRPr="008147C0" w:rsidRDefault="008147C0" w:rsidP="008147C0">
      <w:r w:rsidRPr="008147C0">
        <w:t>16</w:t>
      </w:r>
      <w:r w:rsidRPr="008147C0">
        <w:br/>
        <w:t>Question and Options in Text Format</w:t>
      </w:r>
    </w:p>
    <w:p w14:paraId="5A76F133" w14:textId="77777777" w:rsidR="008147C0" w:rsidRPr="008147C0" w:rsidRDefault="008147C0" w:rsidP="008147C0">
      <w:r w:rsidRPr="008147C0">
        <w:t>Which process is a chemical change?</w:t>
      </w:r>
    </w:p>
    <w:p w14:paraId="20102478" w14:textId="77777777" w:rsidR="008147C0" w:rsidRPr="008147C0" w:rsidRDefault="008147C0" w:rsidP="008147C0">
      <w:proofErr w:type="gramStart"/>
      <w:r w:rsidRPr="008147C0">
        <w:t>A the</w:t>
      </w:r>
      <w:proofErr w:type="gramEnd"/>
      <w:r w:rsidRPr="008147C0">
        <w:t xml:space="preserve"> distillation of aqueous ethanol</w:t>
      </w:r>
      <w:r w:rsidRPr="008147C0">
        <w:br/>
        <w:t>B the evaporation of water from aqueous sodium chloride</w:t>
      </w:r>
      <w:r w:rsidRPr="008147C0">
        <w:br/>
        <w:t>C the melting of wax</w:t>
      </w:r>
      <w:r w:rsidRPr="008147C0">
        <w:br/>
        <w:t>D the rusting of iron</w:t>
      </w:r>
    </w:p>
    <w:p w14:paraId="2653DB7F" w14:textId="77777777" w:rsidR="008147C0" w:rsidRPr="008147C0" w:rsidRDefault="008147C0" w:rsidP="008147C0">
      <w:r w:rsidRPr="008147C0">
        <w:t>Detailed Explanation of the Question and Right Answer</w:t>
      </w:r>
    </w:p>
    <w:p w14:paraId="7A18710C" w14:textId="77777777" w:rsidR="008147C0" w:rsidRPr="008147C0" w:rsidRDefault="008147C0" w:rsidP="008147C0">
      <w:r w:rsidRPr="008147C0">
        <w:t>This question requires distinguishing between physical changes (where no new substance is formed and the process is usually reversible) and chemical changes (where new substances are formed and the process is usually irreversible).</w:t>
      </w:r>
    </w:p>
    <w:p w14:paraId="16B5D85E" w14:textId="77777777" w:rsidR="008147C0" w:rsidRPr="008147C0" w:rsidRDefault="008147C0" w:rsidP="008147C0">
      <w:r w:rsidRPr="008147C0">
        <w:t>Core Concept:</w:t>
      </w:r>
      <w:r w:rsidRPr="008147C0">
        <w:br/>
        <w:t>A chemical change involves a chemical reaction where reactants turn into new products with different chemical properties.</w:t>
      </w:r>
      <w:r w:rsidRPr="008147C0">
        <w:br/>
      </w:r>
      <w:r w:rsidRPr="008147C0">
        <w:lastRenderedPageBreak/>
        <w:t>A physical change involves a change in state or separation of mixtures without altering the chemical identity of the substances.</w:t>
      </w:r>
    </w:p>
    <w:p w14:paraId="593A3D21" w14:textId="77777777" w:rsidR="008147C0" w:rsidRPr="008147C0" w:rsidRDefault="008147C0" w:rsidP="008147C0">
      <w:r w:rsidRPr="008147C0">
        <w:t>Step 1: Analyze Option A (Distillation).</w:t>
      </w:r>
      <w:r w:rsidRPr="008147C0">
        <w:br/>
        <w:t>Distillation separates substances based on boiling points. Ethanol vaporizes and condenses back to liquid ethanol. No new substance is created. This is a physical change.</w:t>
      </w:r>
    </w:p>
    <w:p w14:paraId="2A47F08F" w14:textId="77777777" w:rsidR="008147C0" w:rsidRPr="008147C0" w:rsidRDefault="008147C0" w:rsidP="008147C0">
      <w:r w:rsidRPr="008147C0">
        <w:t>Step 2: Analyze Option B (Evaporation).</w:t>
      </w:r>
      <w:r w:rsidRPr="008147C0">
        <w:br/>
        <w:t>Water turning from liquid to gas leaves the salt behind. The water vapor is chemically identical to the liquid water (H₂O). This is a physical change.</w:t>
      </w:r>
    </w:p>
    <w:p w14:paraId="24E46210" w14:textId="77777777" w:rsidR="008147C0" w:rsidRPr="008147C0" w:rsidRDefault="008147C0" w:rsidP="008147C0">
      <w:r w:rsidRPr="008147C0">
        <w:t>Step 3: Analyze Option C (Melting).</w:t>
      </w:r>
      <w:r w:rsidRPr="008147C0">
        <w:br/>
        <w:t>Melting is a change of state from solid to liquid. Molten wax is chemically the same as solid wax. This is a physical change.</w:t>
      </w:r>
    </w:p>
    <w:p w14:paraId="6892B78F" w14:textId="77777777" w:rsidR="008147C0" w:rsidRPr="008147C0" w:rsidRDefault="008147C0" w:rsidP="008147C0">
      <w:r w:rsidRPr="008147C0">
        <w:t>Step 4: Analyze Option D (Rusting).</w:t>
      </w:r>
      <w:r w:rsidRPr="008147C0">
        <w:br/>
        <w:t xml:space="preserve">Rusting is the reaction of iron with oxygen and water to form hydrated </w:t>
      </w:r>
      <w:proofErr w:type="gramStart"/>
      <w:r w:rsidRPr="008147C0">
        <w:t>iron(</w:t>
      </w:r>
      <w:proofErr w:type="gramEnd"/>
      <w:r w:rsidRPr="008147C0">
        <w:t>III) oxide (rust). Iron (Fe) changes into a completely different compound (</w:t>
      </w:r>
      <w:proofErr w:type="spellStart"/>
      <w:r w:rsidRPr="008147C0">
        <w:t>Fe₂O</w:t>
      </w:r>
      <w:proofErr w:type="spellEnd"/>
      <w:r w:rsidRPr="008147C0">
        <w:t>₃·</w:t>
      </w:r>
      <w:proofErr w:type="spellStart"/>
      <w:r w:rsidRPr="008147C0">
        <w:t>nH₂O</w:t>
      </w:r>
      <w:proofErr w:type="spellEnd"/>
      <w:r w:rsidRPr="008147C0">
        <w:t>). This is a chemical change.</w:t>
      </w:r>
    </w:p>
    <w:p w14:paraId="5F98C82E" w14:textId="77777777" w:rsidR="008147C0" w:rsidRPr="008147C0" w:rsidRDefault="008147C0" w:rsidP="008147C0">
      <w:r w:rsidRPr="008147C0">
        <w:t>Final Correct Answer: D 1</w:t>
      </w:r>
    </w:p>
    <w:p w14:paraId="034487BF" w14:textId="77777777" w:rsidR="008147C0" w:rsidRPr="008147C0" w:rsidRDefault="008147C0" w:rsidP="008147C0">
      <w:r w:rsidRPr="008147C0">
        <w:t>Option Wise Explanation (Detailed)</w:t>
      </w:r>
    </w:p>
    <w:p w14:paraId="7718679A" w14:textId="77777777" w:rsidR="008147C0" w:rsidRPr="008147C0" w:rsidRDefault="008147C0" w:rsidP="008147C0">
      <w:r w:rsidRPr="008147C0">
        <w:t>Option A:</w:t>
      </w:r>
      <w:r w:rsidRPr="008147C0">
        <w:br/>
        <w:t>This is incorrect. Distillation is a separation technique used to separate miscible liquids or a solvent from a solution. It relies on physical properties (boiling points) and does not produce new chemical substances 2.</w:t>
      </w:r>
    </w:p>
    <w:p w14:paraId="7E4B6825" w14:textId="77777777" w:rsidR="008147C0" w:rsidRPr="008147C0" w:rsidRDefault="008147C0" w:rsidP="008147C0">
      <w:r w:rsidRPr="008147C0">
        <w:t>Option B:</w:t>
      </w:r>
      <w:r w:rsidRPr="008147C0">
        <w:br/>
        <w:t>This is incorrect. Evaporation is a physical phase change (H₂O(l) → H₂O(g)). The salt remains chemically unchanged in the basin, and the water remains water 3.</w:t>
      </w:r>
    </w:p>
    <w:p w14:paraId="2DE74542" w14:textId="77777777" w:rsidR="008147C0" w:rsidRPr="008147C0" w:rsidRDefault="008147C0" w:rsidP="008147C0">
      <w:r w:rsidRPr="008147C0">
        <w:t>Option C:</w:t>
      </w:r>
      <w:r w:rsidRPr="008147C0">
        <w:br/>
        <w:t>This is incorrect. Melting is a phase transition caused by heating. The particles gain kinetic energy and move apart, but the bonds within the molecules are not broken to form new substances 4.</w:t>
      </w:r>
    </w:p>
    <w:p w14:paraId="1C58CB85" w14:textId="77777777" w:rsidR="008147C0" w:rsidRPr="008147C0" w:rsidRDefault="008147C0" w:rsidP="008147C0">
      <w:r w:rsidRPr="008147C0">
        <w:t>Option D:</w:t>
      </w:r>
      <w:r w:rsidRPr="008147C0">
        <w:br/>
        <w:t>This is the correct answer. Rusting involves a redox reaction where iron oxidizes. The product (rust) has different properties (color, strength, composition) compared to the original iron metal 5.</w:t>
      </w:r>
    </w:p>
    <w:p w14:paraId="15847F4A"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171408C9" w14:textId="77777777" w:rsidR="008147C0" w:rsidRPr="008147C0" w:rsidRDefault="008147C0" w:rsidP="008147C0">
      <w:r w:rsidRPr="008147C0">
        <w:lastRenderedPageBreak/>
        <w:t xml:space="preserve">Option </w:t>
      </w:r>
      <w:proofErr w:type="gramStart"/>
      <w:r w:rsidRPr="008147C0">
        <w:t>A</w:t>
      </w:r>
      <w:proofErr w:type="gramEnd"/>
      <w:r w:rsidRPr="008147C0">
        <w:t xml:space="preserve"> Analysis (Incorrect):</w:t>
      </w:r>
      <w:r w:rsidRPr="008147C0">
        <w:br/>
        <w:t xml:space="preserve">The gap is confusing separation techniques with chemical reactions. The user might think that because heat is applied and </w:t>
      </w:r>
      <w:proofErr w:type="spellStart"/>
      <w:r w:rsidRPr="008147C0">
        <w:t>vapour</w:t>
      </w:r>
      <w:proofErr w:type="spellEnd"/>
      <w:r w:rsidRPr="008147C0">
        <w:t xml:space="preserve"> appears, a reaction is occurring.</w:t>
      </w:r>
    </w:p>
    <w:p w14:paraId="76A1C4C2" w14:textId="77777777" w:rsidR="008147C0" w:rsidRPr="008147C0" w:rsidRDefault="008147C0" w:rsidP="008147C0">
      <w:r w:rsidRPr="008147C0">
        <w:t>Flashcard 1:</w:t>
      </w:r>
      <w:r w:rsidRPr="008147C0">
        <w:br/>
        <w:t>[Front] Is distillation a physical or chemical change?</w:t>
      </w:r>
      <w:r w:rsidRPr="008147C0">
        <w:br/>
        <w:t>[Back] Physical change.</w:t>
      </w:r>
    </w:p>
    <w:p w14:paraId="37063A17" w14:textId="77777777" w:rsidR="008147C0" w:rsidRPr="008147C0" w:rsidRDefault="008147C0" w:rsidP="008147C0">
      <w:r w:rsidRPr="008147C0">
        <w:t>Flashcard 2:</w:t>
      </w:r>
      <w:r w:rsidRPr="008147C0">
        <w:br/>
        <w:t>[Front] Why is separating a mixture (like ethanol and water) not a chemical change?</w:t>
      </w:r>
      <w:r w:rsidRPr="008147C0">
        <w:br/>
        <w:t>[Back] Because no new chemical bonds are formed or broken; the substances retain their individual chemical identities.</w:t>
      </w:r>
    </w:p>
    <w:p w14:paraId="04EF68B0" w14:textId="77777777" w:rsidR="008147C0" w:rsidRPr="008147C0" w:rsidRDefault="008147C0" w:rsidP="008147C0">
      <w:r w:rsidRPr="008147C0">
        <w:t>Option B Analysis (Incorrect):</w:t>
      </w:r>
      <w:r w:rsidRPr="008147C0">
        <w:br/>
        <w:t>The gap is similar to Option A; thinking that the disappearance of the liquid implies chemical destruction.</w:t>
      </w:r>
    </w:p>
    <w:p w14:paraId="6F8FE3BA" w14:textId="77777777" w:rsidR="008147C0" w:rsidRPr="008147C0" w:rsidRDefault="008147C0" w:rsidP="008147C0">
      <w:r w:rsidRPr="008147C0">
        <w:t>Flashcard 1:</w:t>
      </w:r>
      <w:r w:rsidRPr="008147C0">
        <w:br/>
        <w:t>[Front] Write the equation for the evaporation of water.</w:t>
      </w:r>
      <w:r w:rsidRPr="008147C0">
        <w:br/>
        <w:t>[Back] H₂O(l) → H₂O(g).</w:t>
      </w:r>
    </w:p>
    <w:p w14:paraId="7E2054D2" w14:textId="77777777" w:rsidR="008147C0" w:rsidRPr="008147C0" w:rsidRDefault="008147C0" w:rsidP="008147C0">
      <w:r w:rsidRPr="008147C0">
        <w:t>Flashcard 2:</w:t>
      </w:r>
      <w:r w:rsidRPr="008147C0">
        <w:br/>
        <w:t>[Front] Is a change of state (like liquid to gas) a chemical change?</w:t>
      </w:r>
      <w:r w:rsidRPr="008147C0">
        <w:br/>
        <w:t>[Back] No, it is a physical change.</w:t>
      </w:r>
    </w:p>
    <w:p w14:paraId="3962FF0A" w14:textId="77777777" w:rsidR="008147C0" w:rsidRPr="008147C0" w:rsidRDefault="008147C0" w:rsidP="008147C0">
      <w:r w:rsidRPr="008147C0">
        <w:t>Option C Analysis (Incorrect):</w:t>
      </w:r>
      <w:r w:rsidRPr="008147C0">
        <w:br/>
        <w:t>The gap is assuming that heat causing a visible change (liquefaction) constitutes a chemical reaction.</w:t>
      </w:r>
    </w:p>
    <w:p w14:paraId="25DEFB20" w14:textId="77777777" w:rsidR="008147C0" w:rsidRPr="008147C0" w:rsidRDefault="008147C0" w:rsidP="008147C0">
      <w:r w:rsidRPr="008147C0">
        <w:t>Flashcard 1:</w:t>
      </w:r>
      <w:r w:rsidRPr="008147C0">
        <w:br/>
        <w:t>[Front] Is melting wax a chemical change?</w:t>
      </w:r>
      <w:r w:rsidRPr="008147C0">
        <w:br/>
        <w:t>[Back] No, it is a physical change of state.</w:t>
      </w:r>
    </w:p>
    <w:p w14:paraId="7654C1F4" w14:textId="77777777" w:rsidR="008147C0" w:rsidRPr="008147C0" w:rsidRDefault="008147C0" w:rsidP="008147C0">
      <w:r w:rsidRPr="008147C0">
        <w:t>Flashcard 2:</w:t>
      </w:r>
      <w:r w:rsidRPr="008147C0">
        <w:br/>
        <w:t>[Front] What is the difference between melting and burning wax?</w:t>
      </w:r>
      <w:r w:rsidRPr="008147C0">
        <w:br/>
        <w:t>[Back] Melting is physical (solid to liquid); burning is chemical (reaction with oxygen to form CO₂ and H₂O).</w:t>
      </w:r>
    </w:p>
    <w:p w14:paraId="29A1072F"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All LaTeX has been converted to readable Unicode text (with Unicode subscripts/superscripts), Greek symbols preserved, emojis kept, structure and wording unchanged, and no text reduced.</w:t>
      </w:r>
    </w:p>
    <w:p w14:paraId="219D552B" w14:textId="77777777" w:rsidR="008147C0" w:rsidRPr="008147C0" w:rsidRDefault="008147C0" w:rsidP="008147C0">
      <w:r w:rsidRPr="008147C0">
        <w:pict w14:anchorId="6C8B222C">
          <v:rect id="_x0000_i1165" style="width:0;height:1.5pt" o:hralign="center" o:hrstd="t" o:hr="t" fillcolor="#a0a0a0" stroked="f"/>
        </w:pict>
      </w:r>
    </w:p>
    <w:p w14:paraId="2BD903DA" w14:textId="77777777" w:rsidR="008147C0" w:rsidRPr="008147C0" w:rsidRDefault="008147C0" w:rsidP="008147C0">
      <w:r w:rsidRPr="008147C0">
        <w:lastRenderedPageBreak/>
        <w:t>17</w:t>
      </w:r>
      <w:r w:rsidRPr="008147C0">
        <w:br/>
        <w:t>Question and Options in Text Format</w:t>
      </w:r>
    </w:p>
    <w:p w14:paraId="3F7582A2" w14:textId="77777777" w:rsidR="008147C0" w:rsidRPr="008147C0" w:rsidRDefault="008147C0" w:rsidP="008147C0">
      <w:r w:rsidRPr="008147C0">
        <w:t>Aqueous sodium thiosulfate reacts with hydrochloric acid. The rate of the reaction increases if the concentration of both reactants is increased.</w:t>
      </w:r>
      <w:r w:rsidRPr="008147C0">
        <w:br/>
        <w:t>Nitrogen gas reacts with hydrogen gas. The rate of the reaction increases if the pressure in the reaction vessel is increased.</w:t>
      </w:r>
    </w:p>
    <w:p w14:paraId="1A2162C9" w14:textId="77777777" w:rsidR="008147C0" w:rsidRPr="008147C0" w:rsidRDefault="008147C0" w:rsidP="008147C0">
      <w:r w:rsidRPr="008147C0">
        <w:t>Which row correctly explains why the given change increases the rate of the reaction?</w:t>
      </w:r>
    </w:p>
    <w:p w14:paraId="0DD77C02" w14:textId="77777777" w:rsidR="008147C0" w:rsidRPr="008147C0" w:rsidRDefault="008147C0" w:rsidP="008147C0">
      <w:r w:rsidRPr="008147C0">
        <w:t>increasing the concentration of aqueous sodium thiosulfate and hydrochloric acid</w:t>
      </w:r>
      <w:r w:rsidRPr="008147C0">
        <w:br/>
        <w:t>increasing the pressure in the reaction vessel containing nitrogen and hydrogen</w:t>
      </w:r>
    </w:p>
    <w:p w14:paraId="1EBD1B0A" w14:textId="77777777" w:rsidR="008147C0" w:rsidRPr="008147C0" w:rsidRDefault="008147C0" w:rsidP="008147C0">
      <w:r w:rsidRPr="008147C0">
        <w:t>A higher frequency of collisions between particles</w:t>
      </w:r>
      <w:r w:rsidRPr="008147C0">
        <w:br/>
        <w:t>higher frequency of collisions between particles</w:t>
      </w:r>
    </w:p>
    <w:p w14:paraId="57C31EF4" w14:textId="77777777" w:rsidR="008147C0" w:rsidRPr="008147C0" w:rsidRDefault="008147C0" w:rsidP="008147C0">
      <w:r w:rsidRPr="008147C0">
        <w:t>B higher frequency of collisions between particles</w:t>
      </w:r>
      <w:r w:rsidRPr="008147C0">
        <w:br/>
        <w:t>the activation energy is decreased</w:t>
      </w:r>
    </w:p>
    <w:p w14:paraId="73876C0D" w14:textId="77777777" w:rsidR="008147C0" w:rsidRPr="008147C0" w:rsidRDefault="008147C0" w:rsidP="008147C0">
      <w:r w:rsidRPr="008147C0">
        <w:t>C the activation energy is decreased</w:t>
      </w:r>
      <w:r w:rsidRPr="008147C0">
        <w:br/>
        <w:t>higher frequency of collisions between particles</w:t>
      </w:r>
    </w:p>
    <w:p w14:paraId="2D4920C4" w14:textId="77777777" w:rsidR="008147C0" w:rsidRPr="008147C0" w:rsidRDefault="008147C0" w:rsidP="008147C0">
      <w:r w:rsidRPr="008147C0">
        <w:t>D the activation energy is decreased</w:t>
      </w:r>
      <w:r w:rsidRPr="008147C0">
        <w:br/>
        <w:t>the activation energy is decreased</w:t>
      </w:r>
    </w:p>
    <w:p w14:paraId="697AC45C" w14:textId="77777777" w:rsidR="008147C0" w:rsidRPr="008147C0" w:rsidRDefault="008147C0" w:rsidP="008147C0">
      <w:r w:rsidRPr="008147C0">
        <w:t>Detailed Explanation of the Question and Right Answer</w:t>
      </w:r>
    </w:p>
    <w:p w14:paraId="25CBF05D" w14:textId="77777777" w:rsidR="008147C0" w:rsidRPr="008147C0" w:rsidRDefault="008147C0" w:rsidP="008147C0">
      <w:r w:rsidRPr="008147C0">
        <w:t>This question tests the understanding of Collision Theory regarding how concentration and pressure affect reaction rates.</w:t>
      </w:r>
    </w:p>
    <w:p w14:paraId="1BD0EBB1" w14:textId="77777777" w:rsidR="008147C0" w:rsidRPr="008147C0" w:rsidRDefault="008147C0" w:rsidP="008147C0">
      <w:r w:rsidRPr="008147C0">
        <w:t>Core Concept:</w:t>
      </w:r>
      <w:r w:rsidRPr="008147C0">
        <w:br/>
        <w:t>For a reaction to occur, particles must collide with sufficient energy (activation energy). Increasing the rate involves increasing the frequency of collisions or lowering the activation energy (only done by catalysts).</w:t>
      </w:r>
    </w:p>
    <w:p w14:paraId="38EE98DA" w14:textId="77777777" w:rsidR="008147C0" w:rsidRPr="008147C0" w:rsidRDefault="008147C0" w:rsidP="008147C0">
      <w:r w:rsidRPr="008147C0">
        <w:t>Step 1: Analyze the effect of Concentration.</w:t>
      </w:r>
      <w:r w:rsidRPr="008147C0">
        <w:br/>
        <w:t>Increasing the concentration means there are more reactant particles per unit volume. This reduces the distance between particles, leading to more frequent collisions per second. It does not change the energy of the particles or the activation energy barrier.</w:t>
      </w:r>
    </w:p>
    <w:p w14:paraId="346ABBD6" w14:textId="77777777" w:rsidR="008147C0" w:rsidRPr="008147C0" w:rsidRDefault="008147C0" w:rsidP="008147C0">
      <w:r w:rsidRPr="008147C0">
        <w:t>Result:</w:t>
      </w:r>
      <w:r w:rsidRPr="008147C0">
        <w:br/>
        <w:t>“higher frequency of collisions between particles”.</w:t>
      </w:r>
    </w:p>
    <w:p w14:paraId="7DB4D602" w14:textId="77777777" w:rsidR="008147C0" w:rsidRPr="008147C0" w:rsidRDefault="008147C0" w:rsidP="008147C0">
      <w:r w:rsidRPr="008147C0">
        <w:t>Step 2: Analyze the effect of Pressure (on gases).</w:t>
      </w:r>
      <w:r w:rsidRPr="008147C0">
        <w:br/>
        <w:t xml:space="preserve">Increasing the pressure effectively squeezes gas particles closer together (increasing </w:t>
      </w:r>
      <w:r w:rsidRPr="008147C0">
        <w:lastRenderedPageBreak/>
        <w:t>concentration). This also results in more frequent collisions per second. It does not change the activation energy.</w:t>
      </w:r>
    </w:p>
    <w:p w14:paraId="1D82FFB1" w14:textId="77777777" w:rsidR="008147C0" w:rsidRPr="008147C0" w:rsidRDefault="008147C0" w:rsidP="008147C0">
      <w:r w:rsidRPr="008147C0">
        <w:t>Result:</w:t>
      </w:r>
      <w:r w:rsidRPr="008147C0">
        <w:br/>
        <w:t>“higher frequency of collisions between particles”.</w:t>
      </w:r>
    </w:p>
    <w:p w14:paraId="4597F19B" w14:textId="77777777" w:rsidR="008147C0" w:rsidRPr="008147C0" w:rsidRDefault="008147C0" w:rsidP="008147C0">
      <w:r w:rsidRPr="008147C0">
        <w:t>Step 3: Evaluate Options.</w:t>
      </w:r>
      <w:r w:rsidRPr="008147C0">
        <w:br/>
        <w:t>Both scenarios are explained by increased collision frequency. Option A matches this.</w:t>
      </w:r>
    </w:p>
    <w:p w14:paraId="711CAC02" w14:textId="77777777" w:rsidR="008147C0" w:rsidRPr="008147C0" w:rsidRDefault="008147C0" w:rsidP="008147C0">
      <w:r w:rsidRPr="008147C0">
        <w:t>Final Correct Answer: A 6</w:t>
      </w:r>
    </w:p>
    <w:p w14:paraId="73FFCDB9" w14:textId="77777777" w:rsidR="008147C0" w:rsidRPr="008147C0" w:rsidRDefault="008147C0" w:rsidP="008147C0">
      <w:r w:rsidRPr="008147C0">
        <w:t>Option Wise Explanation (Detailed)</w:t>
      </w:r>
    </w:p>
    <w:p w14:paraId="37841BEF" w14:textId="77777777" w:rsidR="008147C0" w:rsidRPr="008147C0" w:rsidRDefault="008147C0" w:rsidP="008147C0">
      <w:r w:rsidRPr="008147C0">
        <w:t>Option A:</w:t>
      </w:r>
      <w:r w:rsidRPr="008147C0">
        <w:br/>
        <w:t>This is the correct answer. Increasing concentration (liquids) and increasing pressure (gases) both crowd particles closer together, increasing the probability and frequency of effective collisions 7.</w:t>
      </w:r>
    </w:p>
    <w:p w14:paraId="62305EB0" w14:textId="77777777" w:rsidR="008147C0" w:rsidRPr="008147C0" w:rsidRDefault="008147C0" w:rsidP="008147C0">
      <w:r w:rsidRPr="008147C0">
        <w:t>Option B:</w:t>
      </w:r>
      <w:r w:rsidRPr="008147C0">
        <w:br/>
        <w:t>This is incorrect. Pressure changes do not affect activation energy. Activation energy is a fixed energy barrier determined by the specific bond-breaking requirements of the reaction, modified only by catalysts.</w:t>
      </w:r>
    </w:p>
    <w:p w14:paraId="74AD6EFC" w14:textId="77777777" w:rsidR="008147C0" w:rsidRPr="008147C0" w:rsidRDefault="008147C0" w:rsidP="008147C0">
      <w:r w:rsidRPr="008147C0">
        <w:t>Option C:</w:t>
      </w:r>
      <w:r w:rsidRPr="008147C0">
        <w:br/>
        <w:t>This is incorrect. Concentration changes do not affect activation energy.</w:t>
      </w:r>
    </w:p>
    <w:p w14:paraId="3C87ACB6" w14:textId="77777777" w:rsidR="008147C0" w:rsidRPr="008147C0" w:rsidRDefault="008147C0" w:rsidP="008147C0">
      <w:r w:rsidRPr="008147C0">
        <w:t>Option D:</w:t>
      </w:r>
      <w:r w:rsidRPr="008147C0">
        <w:br/>
        <w:t>This is incorrect. Neither concentration nor pressure changes lower the activation energy. Only temperature (increases kinetic energy) and catalysts (provide alternative pathways) relate to energy considerations in that manner.</w:t>
      </w:r>
    </w:p>
    <w:p w14:paraId="3BF9A300"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72EF0B84" w14:textId="77777777" w:rsidR="008147C0" w:rsidRPr="008147C0" w:rsidRDefault="008147C0" w:rsidP="008147C0">
      <w:r w:rsidRPr="008147C0">
        <w:t>Option B, C, D Analysis (Incorrect):</w:t>
      </w:r>
      <w:r w:rsidRPr="008147C0">
        <w:br/>
        <w:t>The common conceptual gap here is the “Activation Energy” misconception. Students often attribute any increase in rate to a change in activation energy.</w:t>
      </w:r>
    </w:p>
    <w:p w14:paraId="5799C2F5" w14:textId="77777777" w:rsidR="008147C0" w:rsidRPr="008147C0" w:rsidRDefault="008147C0" w:rsidP="008147C0">
      <w:r w:rsidRPr="008147C0">
        <w:t>Flashcard 1:</w:t>
      </w:r>
      <w:r w:rsidRPr="008147C0">
        <w:br/>
        <w:t>[Front] What is the ONLY factor that changes the activation energy of a reaction?</w:t>
      </w:r>
      <w:r w:rsidRPr="008147C0">
        <w:br/>
        <w:t>[Back] Adding a catalyst.</w:t>
      </w:r>
    </w:p>
    <w:p w14:paraId="40D92285" w14:textId="77777777" w:rsidR="008147C0" w:rsidRPr="008147C0" w:rsidRDefault="008147C0" w:rsidP="008147C0">
      <w:r w:rsidRPr="008147C0">
        <w:t>Flashcard 2:</w:t>
      </w:r>
      <w:r w:rsidRPr="008147C0">
        <w:br/>
        <w:t xml:space="preserve">[Front] Why does </w:t>
      </w:r>
      <w:proofErr w:type="gramStart"/>
      <w:r w:rsidRPr="008147C0">
        <w:t>increasing</w:t>
      </w:r>
      <w:proofErr w:type="gramEnd"/>
      <w:r w:rsidRPr="008147C0">
        <w:t xml:space="preserve"> pressure increase reaction rate?</w:t>
      </w:r>
      <w:r w:rsidRPr="008147C0">
        <w:br/>
        <w:t>[Back] It pushes gas particles closer together, causing a higher frequency of collisions.</w:t>
      </w:r>
    </w:p>
    <w:p w14:paraId="650E2946" w14:textId="77777777" w:rsidR="008147C0" w:rsidRPr="008147C0" w:rsidRDefault="008147C0" w:rsidP="008147C0">
      <w:r w:rsidRPr="008147C0">
        <w:lastRenderedPageBreak/>
        <w:t>Flashcard 3:</w:t>
      </w:r>
      <w:r w:rsidRPr="008147C0">
        <w:br/>
        <w:t xml:space="preserve">[Front] Does </w:t>
      </w:r>
      <w:proofErr w:type="gramStart"/>
      <w:r w:rsidRPr="008147C0">
        <w:t>increasing</w:t>
      </w:r>
      <w:proofErr w:type="gramEnd"/>
      <w:r w:rsidRPr="008147C0">
        <w:t xml:space="preserve"> temperature change activation energy?</w:t>
      </w:r>
      <w:r w:rsidRPr="008147C0">
        <w:br/>
        <w:t>[Back] No, it increases the kinetic energy of the particles so more of them overcome the activation energy, but the barrier itself remains the same (unless a catalyst is used).</w:t>
      </w:r>
    </w:p>
    <w:p w14:paraId="6B523DEA" w14:textId="77777777" w:rsidR="008147C0" w:rsidRPr="008147C0" w:rsidRDefault="008147C0" w:rsidP="008147C0">
      <w:r w:rsidRPr="008147C0">
        <w:pict w14:anchorId="30AAF5B6">
          <v:rect id="_x0000_i1166" style="width:0;height:1.5pt" o:hralign="center" o:hrstd="t" o:hr="t" fillcolor="#a0a0a0" stroked="f"/>
        </w:pict>
      </w:r>
    </w:p>
    <w:p w14:paraId="4D1E31E5" w14:textId="77777777" w:rsidR="008147C0" w:rsidRPr="008147C0" w:rsidRDefault="008147C0" w:rsidP="008147C0">
      <w:r w:rsidRPr="008147C0">
        <w:t>18</w:t>
      </w:r>
      <w:r w:rsidRPr="008147C0">
        <w:br/>
        <w:t>Question and Options in Text Format</w:t>
      </w:r>
    </w:p>
    <w:p w14:paraId="1A6CE9A6" w14:textId="77777777" w:rsidR="008147C0" w:rsidRPr="008147C0" w:rsidRDefault="008147C0" w:rsidP="008147C0">
      <w:r w:rsidRPr="008147C0">
        <w:t>Magnesium reacts with dilute sulfuric acid.</w:t>
      </w:r>
    </w:p>
    <w:p w14:paraId="5F4C3568" w14:textId="77777777" w:rsidR="008147C0" w:rsidRPr="008147C0" w:rsidRDefault="008147C0" w:rsidP="008147C0">
      <w:r w:rsidRPr="008147C0">
        <w:t>Mg(s) + H₂SO₄(</w:t>
      </w:r>
      <w:proofErr w:type="spellStart"/>
      <w:r w:rsidRPr="008147C0">
        <w:t>aq</w:t>
      </w:r>
      <w:proofErr w:type="spellEnd"/>
      <w:r w:rsidRPr="008147C0">
        <w:t xml:space="preserve">) → </w:t>
      </w:r>
      <w:proofErr w:type="spellStart"/>
      <w:r w:rsidRPr="008147C0">
        <w:t>MgSO</w:t>
      </w:r>
      <w:proofErr w:type="spellEnd"/>
      <w:r w:rsidRPr="008147C0">
        <w:t>₄(</w:t>
      </w:r>
      <w:proofErr w:type="spellStart"/>
      <w:r w:rsidRPr="008147C0">
        <w:t>aq</w:t>
      </w:r>
      <w:proofErr w:type="spellEnd"/>
      <w:r w:rsidRPr="008147C0">
        <w:t>) + H₂(g)</w:t>
      </w:r>
    </w:p>
    <w:p w14:paraId="09A9C827" w14:textId="77777777" w:rsidR="008147C0" w:rsidRPr="008147C0" w:rsidRDefault="008147C0" w:rsidP="008147C0">
      <w:r w:rsidRPr="008147C0">
        <w:t>Two experiments are carried out at 25 °C.</w:t>
      </w:r>
    </w:p>
    <w:p w14:paraId="51702CD3" w14:textId="77777777" w:rsidR="008147C0" w:rsidRPr="008147C0" w:rsidRDefault="008147C0" w:rsidP="008147C0">
      <w:r w:rsidRPr="008147C0">
        <w:t>experiment 1:</w:t>
      </w:r>
      <w:r w:rsidRPr="008147C0">
        <w:br/>
        <w:t>24.0 g of powdered magnesium is reacted with 100 cm³ of 1.0 mol/dm³ sulfuric acid.</w:t>
      </w:r>
    </w:p>
    <w:p w14:paraId="57747E61" w14:textId="77777777" w:rsidR="008147C0" w:rsidRPr="008147C0" w:rsidRDefault="008147C0" w:rsidP="008147C0">
      <w:r w:rsidRPr="008147C0">
        <w:t>experiment 2:</w:t>
      </w:r>
      <w:r w:rsidRPr="008147C0">
        <w:br/>
        <w:t>24.0 g of powdered magnesium is reacted with 50 cm³ of 2.0 mol/dm³ sulfuric acid.</w:t>
      </w:r>
    </w:p>
    <w:p w14:paraId="2B214660" w14:textId="77777777" w:rsidR="008147C0" w:rsidRPr="008147C0" w:rsidRDefault="008147C0" w:rsidP="008147C0">
      <w:r w:rsidRPr="008147C0">
        <w:t>During each experiment, the volume of hydrogen produced is measured at regular time intervals. The results are plotted on a graph.</w:t>
      </w:r>
    </w:p>
    <w:p w14:paraId="3695A35F" w14:textId="77777777" w:rsidR="008147C0" w:rsidRPr="008147C0" w:rsidRDefault="008147C0" w:rsidP="008147C0">
      <w:r w:rsidRPr="008147C0">
        <w:t>Which graph is correct?</w:t>
      </w:r>
    </w:p>
    <w:p w14:paraId="25A94CD4" w14:textId="77777777" w:rsidR="008147C0" w:rsidRPr="008147C0" w:rsidRDefault="008147C0" w:rsidP="008147C0">
      <w:r w:rsidRPr="008147C0">
        <w:t>A Graph showing Experiment 2 (dashed) steeper than Experiment 1 (solid), both reaching the same final volume.</w:t>
      </w:r>
      <w:r w:rsidRPr="008147C0">
        <w:br/>
        <w:t>B Graph showing Experiment 1 steeper than Experiment 2, both reaching same final volume.</w:t>
      </w:r>
      <w:r w:rsidRPr="008147C0">
        <w:br/>
        <w:t>C Graph showing Experiment 2 steeper, but Experiment 1 reaching a higher volume.</w:t>
      </w:r>
      <w:r w:rsidRPr="008147C0">
        <w:br/>
        <w:t>D Graph showing Experiment 2 steeper, but Experiment 2 reaching a lower volume.</w:t>
      </w:r>
    </w:p>
    <w:p w14:paraId="6AF52845" w14:textId="77777777" w:rsidR="008147C0" w:rsidRPr="008147C0" w:rsidRDefault="008147C0" w:rsidP="008147C0">
      <w:r w:rsidRPr="008147C0">
        <w:t>Detailed Explanation of the Question and Right Answer</w:t>
      </w:r>
    </w:p>
    <w:p w14:paraId="5A16D54D" w14:textId="77777777" w:rsidR="008147C0" w:rsidRPr="008147C0" w:rsidRDefault="008147C0" w:rsidP="008147C0">
      <w:r w:rsidRPr="008147C0">
        <w:t>This problem requires calculating moles to determine the limiting reactant (which dictates final volume) and comparing concentrations to determine the initial rate (slope).</w:t>
      </w:r>
    </w:p>
    <w:p w14:paraId="3901DD17" w14:textId="77777777" w:rsidR="008147C0" w:rsidRPr="008147C0" w:rsidRDefault="008147C0" w:rsidP="008147C0">
      <w:r w:rsidRPr="008147C0">
        <w:t>Core Concept:</w:t>
      </w:r>
      <w:r w:rsidRPr="008147C0">
        <w:br/>
        <w:t>Initial Rate: Proportional to concentration. Higher concentration = steeper initial slope.</w:t>
      </w:r>
      <w:r w:rsidRPr="008147C0">
        <w:br/>
        <w:t>Final Volume: Proportional to moles of the limiting reactant.</w:t>
      </w:r>
    </w:p>
    <w:p w14:paraId="178B8756" w14:textId="77777777" w:rsidR="008147C0" w:rsidRPr="008147C0" w:rsidRDefault="008147C0" w:rsidP="008147C0">
      <w:r w:rsidRPr="008147C0">
        <w:t>Step 1: Calculate moles for Experiment 1.</w:t>
      </w:r>
    </w:p>
    <w:p w14:paraId="5ED3A8C2" w14:textId="77777777" w:rsidR="008147C0" w:rsidRPr="008147C0" w:rsidRDefault="008147C0" w:rsidP="008147C0">
      <w:r w:rsidRPr="008147C0">
        <w:t>Mg:</w:t>
      </w:r>
      <w:r w:rsidRPr="008147C0">
        <w:br/>
        <w:t>Mass = 24 g</w:t>
      </w:r>
      <w:r w:rsidRPr="008147C0">
        <w:br/>
      </w:r>
      <w:proofErr w:type="gramStart"/>
      <w:r w:rsidRPr="008147C0">
        <w:lastRenderedPageBreak/>
        <w:t>Aᵣ(</w:t>
      </w:r>
      <w:proofErr w:type="gramEnd"/>
      <w:r w:rsidRPr="008147C0">
        <w:t>Mg) = 24</w:t>
      </w:r>
      <w:r w:rsidRPr="008147C0">
        <w:br/>
        <w:t>Moles = 24 / 24 = 1.0 mol</w:t>
      </w:r>
    </w:p>
    <w:p w14:paraId="78FE155B" w14:textId="77777777" w:rsidR="008147C0" w:rsidRPr="008147C0" w:rsidRDefault="008147C0" w:rsidP="008147C0">
      <w:r w:rsidRPr="008147C0">
        <w:t>H₂SO₄:</w:t>
      </w:r>
      <w:r w:rsidRPr="008147C0">
        <w:br/>
        <w:t>Volume = 100 cm³ = 0.1 dm³</w:t>
      </w:r>
      <w:r w:rsidRPr="008147C0">
        <w:br/>
        <w:t>Concentration = 1.0 mol/dm³</w:t>
      </w:r>
      <w:r w:rsidRPr="008147C0">
        <w:br/>
        <w:t>Moles = 0.1 × 1.0 = 0.1 mol</w:t>
      </w:r>
    </w:p>
    <w:p w14:paraId="46864011" w14:textId="77777777" w:rsidR="008147C0" w:rsidRPr="008147C0" w:rsidRDefault="008147C0" w:rsidP="008147C0">
      <w:r w:rsidRPr="008147C0">
        <w:t xml:space="preserve">Ratio is </w:t>
      </w:r>
      <w:proofErr w:type="gramStart"/>
      <w:r w:rsidRPr="008147C0">
        <w:t>1 :</w:t>
      </w:r>
      <w:proofErr w:type="gramEnd"/>
      <w:r w:rsidRPr="008147C0">
        <w:t xml:space="preserve"> 1.</w:t>
      </w:r>
      <w:r w:rsidRPr="008147C0">
        <w:br/>
        <w:t>Acid (0.1 mol) is limiting.</w:t>
      </w:r>
      <w:r w:rsidRPr="008147C0">
        <w:br/>
        <w:t>Magnesium (1.0 mol) is in excess.</w:t>
      </w:r>
    </w:p>
    <w:p w14:paraId="27549755" w14:textId="77777777" w:rsidR="008147C0" w:rsidRPr="008147C0" w:rsidRDefault="008147C0" w:rsidP="008147C0">
      <w:r w:rsidRPr="008147C0">
        <w:t>H₂ produced = 0.1 mol.</w:t>
      </w:r>
    </w:p>
    <w:p w14:paraId="733E5278" w14:textId="77777777" w:rsidR="008147C0" w:rsidRPr="008147C0" w:rsidRDefault="008147C0" w:rsidP="008147C0">
      <w:r w:rsidRPr="008147C0">
        <w:t>Step 2: Calculate moles for Experiment 2.</w:t>
      </w:r>
    </w:p>
    <w:p w14:paraId="38EEC772" w14:textId="77777777" w:rsidR="008147C0" w:rsidRPr="008147C0" w:rsidRDefault="008147C0" w:rsidP="008147C0">
      <w:r w:rsidRPr="008147C0">
        <w:t>Mg:</w:t>
      </w:r>
      <w:r w:rsidRPr="008147C0">
        <w:br/>
        <w:t>24 g = 1.0 mol (excess)</w:t>
      </w:r>
    </w:p>
    <w:p w14:paraId="3B663203" w14:textId="77777777" w:rsidR="008147C0" w:rsidRPr="008147C0" w:rsidRDefault="008147C0" w:rsidP="008147C0">
      <w:r w:rsidRPr="008147C0">
        <w:t>H₂SO₄:</w:t>
      </w:r>
      <w:r w:rsidRPr="008147C0">
        <w:br/>
        <w:t>Volume = 50 cm³ = 0.05 dm³</w:t>
      </w:r>
      <w:r w:rsidRPr="008147C0">
        <w:br/>
        <w:t>Concentration = 2.0 mol/dm³</w:t>
      </w:r>
      <w:r w:rsidRPr="008147C0">
        <w:br/>
        <w:t>Moles = 0.05 × 2.0 = 0.1 mol</w:t>
      </w:r>
    </w:p>
    <w:p w14:paraId="5A996F82" w14:textId="77777777" w:rsidR="008147C0" w:rsidRPr="008147C0" w:rsidRDefault="008147C0" w:rsidP="008147C0">
      <w:r w:rsidRPr="008147C0">
        <w:t>Acid (0.1 mol) is limiting.</w:t>
      </w:r>
    </w:p>
    <w:p w14:paraId="4B57C6F0" w14:textId="77777777" w:rsidR="008147C0" w:rsidRPr="008147C0" w:rsidRDefault="008147C0" w:rsidP="008147C0">
      <w:r w:rsidRPr="008147C0">
        <w:t>H₂ produced = 0.1 mol.</w:t>
      </w:r>
    </w:p>
    <w:p w14:paraId="0177B092" w14:textId="77777777" w:rsidR="008147C0" w:rsidRPr="008147C0" w:rsidRDefault="008147C0" w:rsidP="008147C0">
      <w:r w:rsidRPr="008147C0">
        <w:t>Step 3: Compare final volumes.</w:t>
      </w:r>
      <w:r w:rsidRPr="008147C0">
        <w:br/>
        <w:t>Both experiments produce exactly 0.1 mol of H₂.</w:t>
      </w:r>
      <w:r w:rsidRPr="008147C0">
        <w:br/>
        <w:t>The graphs must level off at the same height.</w:t>
      </w:r>
      <w:r w:rsidRPr="008147C0">
        <w:br/>
        <w:t>This eliminates graphs C and D.</w:t>
      </w:r>
    </w:p>
    <w:p w14:paraId="67BD7A2C" w14:textId="77777777" w:rsidR="008147C0" w:rsidRPr="008147C0" w:rsidRDefault="008147C0" w:rsidP="008147C0">
      <w:r w:rsidRPr="008147C0">
        <w:t>Step 4: Compare initial rates (slope).</w:t>
      </w:r>
    </w:p>
    <w:p w14:paraId="6B04DF79" w14:textId="77777777" w:rsidR="008147C0" w:rsidRPr="008147C0" w:rsidRDefault="008147C0" w:rsidP="008147C0">
      <w:r w:rsidRPr="008147C0">
        <w:t>Experiment 1 acid concentration = 1.0 mol/dm³</w:t>
      </w:r>
      <w:r w:rsidRPr="008147C0">
        <w:br/>
        <w:t>Experiment 2 acid concentration = 2.0 mol/dm³</w:t>
      </w:r>
    </w:p>
    <w:p w14:paraId="34FE0311" w14:textId="77777777" w:rsidR="008147C0" w:rsidRPr="008147C0" w:rsidRDefault="008147C0" w:rsidP="008147C0">
      <w:r w:rsidRPr="008147C0">
        <w:t>Experiment 2 has the higher concentration, so it reacts faster.</w:t>
      </w:r>
      <w:r w:rsidRPr="008147C0">
        <w:br/>
        <w:t>The dashed line (Experiment 2) must be steeper at the start than the solid line (Experiment 1).</w:t>
      </w:r>
    </w:p>
    <w:p w14:paraId="0FC8826A" w14:textId="77777777" w:rsidR="008147C0" w:rsidRPr="008147C0" w:rsidRDefault="008147C0" w:rsidP="008147C0">
      <w:r w:rsidRPr="008147C0">
        <w:t>Step 5: Select graph.</w:t>
      </w:r>
      <w:r w:rsidRPr="008147C0">
        <w:br/>
        <w:t>Graph A shows Experiment 2 steeper than Experiment 1, and both ending at the same level.</w:t>
      </w:r>
    </w:p>
    <w:p w14:paraId="1A3FCAD1" w14:textId="77777777" w:rsidR="008147C0" w:rsidRPr="008147C0" w:rsidRDefault="008147C0" w:rsidP="008147C0">
      <w:r w:rsidRPr="008147C0">
        <w:t xml:space="preserve">Final Correct Answer: </w:t>
      </w:r>
      <w:proofErr w:type="gramStart"/>
      <w:r w:rsidRPr="008147C0">
        <w:t>A</w:t>
      </w:r>
      <w:proofErr w:type="gramEnd"/>
      <w:r w:rsidRPr="008147C0">
        <w:t xml:space="preserve"> 8</w:t>
      </w:r>
    </w:p>
    <w:p w14:paraId="1C547125" w14:textId="77777777" w:rsidR="008147C0" w:rsidRPr="008147C0" w:rsidRDefault="008147C0" w:rsidP="008147C0">
      <w:r w:rsidRPr="008147C0">
        <w:lastRenderedPageBreak/>
        <w:t>Option Wise Explanation (Detailed)</w:t>
      </w:r>
    </w:p>
    <w:p w14:paraId="6E855B46" w14:textId="77777777" w:rsidR="008147C0" w:rsidRPr="008147C0" w:rsidRDefault="008147C0" w:rsidP="008147C0">
      <w:r w:rsidRPr="008147C0">
        <w:t>Option A:</w:t>
      </w:r>
      <w:r w:rsidRPr="008147C0">
        <w:br/>
        <w:t>This is the correct graph. The higher concentration in Experiment 2 (2.0 M vs 1.0 M) results in a steeper initial curve (faster rate). The identical moles of limiting reactant (0.1 mol acid in both) results in the same final volume of gas 9.</w:t>
      </w:r>
    </w:p>
    <w:p w14:paraId="0D0B8D89" w14:textId="77777777" w:rsidR="008147C0" w:rsidRPr="008147C0" w:rsidRDefault="008147C0" w:rsidP="008147C0">
      <w:r w:rsidRPr="008147C0">
        <w:t>Option B:</w:t>
      </w:r>
      <w:r w:rsidRPr="008147C0">
        <w:br/>
        <w:t>This is incorrect. It suggests Experiment 1 is faster (steeper), but Experiment 1 has the lower concentration (1.0 M).</w:t>
      </w:r>
    </w:p>
    <w:p w14:paraId="0F41730D" w14:textId="77777777" w:rsidR="008147C0" w:rsidRPr="008147C0" w:rsidRDefault="008147C0" w:rsidP="008147C0">
      <w:r w:rsidRPr="008147C0">
        <w:t>Option C:</w:t>
      </w:r>
      <w:r w:rsidRPr="008147C0">
        <w:br/>
        <w:t>This is incorrect. It suggests Experiment 1 produces more gas. However, both experiments use 0.1 mol of the limiting reactant, so the yield must be identical.</w:t>
      </w:r>
    </w:p>
    <w:p w14:paraId="5CE768A0" w14:textId="77777777" w:rsidR="008147C0" w:rsidRPr="008147C0" w:rsidRDefault="008147C0" w:rsidP="008147C0">
      <w:r w:rsidRPr="008147C0">
        <w:t>Option D:</w:t>
      </w:r>
      <w:r w:rsidRPr="008147C0">
        <w:br/>
        <w:t>This is incorrect. It suggests Experiment 2 produces less gas. Again, the moles of limiting reactant are equal, so the yield must be equal.</w:t>
      </w:r>
    </w:p>
    <w:p w14:paraId="34A5B717"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546DB596" w14:textId="77777777" w:rsidR="008147C0" w:rsidRPr="008147C0" w:rsidRDefault="008147C0" w:rsidP="008147C0">
      <w:r w:rsidRPr="008147C0">
        <w:t>Option B Analysis (Incorrect):</w:t>
      </w:r>
      <w:r w:rsidRPr="008147C0">
        <w:br/>
        <w:t>The gap is calculating rate. The user might think larger volume (100 cm³) implies faster reaction, ignoring that concentration (mol/dm³) determines rate.</w:t>
      </w:r>
    </w:p>
    <w:p w14:paraId="0FDC193B" w14:textId="77777777" w:rsidR="008147C0" w:rsidRPr="008147C0" w:rsidRDefault="008147C0" w:rsidP="008147C0">
      <w:r w:rsidRPr="008147C0">
        <w:t>Flashcard 1:</w:t>
      </w:r>
      <w:r w:rsidRPr="008147C0">
        <w:br/>
        <w:t>[Front] Which factor determines the initial rate of reaction for a solution?</w:t>
      </w:r>
      <w:r w:rsidRPr="008147C0">
        <w:br/>
        <w:t>[Back] The concentration of the solution.</w:t>
      </w:r>
    </w:p>
    <w:p w14:paraId="09C0A8D4" w14:textId="77777777" w:rsidR="008147C0" w:rsidRPr="008147C0" w:rsidRDefault="008147C0" w:rsidP="008147C0">
      <w:r w:rsidRPr="008147C0">
        <w:t>Flashcard 2:</w:t>
      </w:r>
      <w:r w:rsidRPr="008147C0">
        <w:br/>
        <w:t xml:space="preserve">[Front] Does </w:t>
      </w:r>
      <w:proofErr w:type="gramStart"/>
      <w:r w:rsidRPr="008147C0">
        <w:t>using</w:t>
      </w:r>
      <w:proofErr w:type="gramEnd"/>
      <w:r w:rsidRPr="008147C0">
        <w:t xml:space="preserve"> a larger volume of acid (same concentration) make the reaction faster?</w:t>
      </w:r>
      <w:r w:rsidRPr="008147C0">
        <w:br/>
        <w:t>[Back] No, it may produce more product if limiting, but the speed depends on concentration.</w:t>
      </w:r>
    </w:p>
    <w:p w14:paraId="3F198FED" w14:textId="77777777" w:rsidR="008147C0" w:rsidRPr="008147C0" w:rsidRDefault="008147C0" w:rsidP="008147C0">
      <w:r w:rsidRPr="008147C0">
        <w:t>Option C, D Analysis (Incorrect):</w:t>
      </w:r>
      <w:r w:rsidRPr="008147C0">
        <w:br/>
        <w:t>The gap is identifying the limiting reactant. The user might confuse concentration or volume with the total amount (moles).</w:t>
      </w:r>
    </w:p>
    <w:p w14:paraId="52B358CE" w14:textId="77777777" w:rsidR="008147C0" w:rsidRPr="008147C0" w:rsidRDefault="008147C0" w:rsidP="008147C0">
      <w:r w:rsidRPr="008147C0">
        <w:t>Flashcard 1:</w:t>
      </w:r>
      <w:r w:rsidRPr="008147C0">
        <w:br/>
        <w:t>[Front] How do you determine the final volume of gas produced in a reaction?</w:t>
      </w:r>
      <w:r w:rsidRPr="008147C0">
        <w:br/>
        <w:t>[Back] Calculate the moles of the limiting reactant.</w:t>
      </w:r>
    </w:p>
    <w:p w14:paraId="4562AB48" w14:textId="77777777" w:rsidR="008147C0" w:rsidRPr="008147C0" w:rsidRDefault="008147C0" w:rsidP="008147C0">
      <w:r w:rsidRPr="008147C0">
        <w:t>Flashcard 2:</w:t>
      </w:r>
      <w:r w:rsidRPr="008147C0">
        <w:br/>
        <w:t>[Front] Calculate moles in Experiment 1 (100 cm³, 1 M) and Experiment 2 (50 cm³, 2 M).</w:t>
      </w:r>
      <w:r w:rsidRPr="008147C0">
        <w:br/>
        <w:t>[Back] Experiment 1: 0.1 × 1 = 0.1 mol.</w:t>
      </w:r>
      <w:r w:rsidRPr="008147C0">
        <w:br/>
      </w:r>
      <w:r w:rsidRPr="008147C0">
        <w:lastRenderedPageBreak/>
        <w:t>Experiment 2: 0.05 × 2 = 0.1 mol.</w:t>
      </w:r>
      <w:r w:rsidRPr="008147C0">
        <w:br/>
        <w:t>They are the same.</w:t>
      </w:r>
    </w:p>
    <w:p w14:paraId="382B8CAB"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All LaTeX has been converted to readable Unicode text (with Unicode subscripts/superscripts), Greek symbols preserved, emojis kept, structure and wording unchanged, and no text reduced.</w:t>
      </w:r>
    </w:p>
    <w:p w14:paraId="79C0604C" w14:textId="77777777" w:rsidR="008147C0" w:rsidRPr="008147C0" w:rsidRDefault="008147C0" w:rsidP="008147C0">
      <w:r w:rsidRPr="008147C0">
        <w:pict w14:anchorId="607CF346">
          <v:rect id="_x0000_i1181" style="width:0;height:1.5pt" o:hralign="center" o:hrstd="t" o:hr="t" fillcolor="#a0a0a0" stroked="f"/>
        </w:pict>
      </w:r>
    </w:p>
    <w:p w14:paraId="643B3E31" w14:textId="77777777" w:rsidR="008147C0" w:rsidRPr="008147C0" w:rsidRDefault="008147C0" w:rsidP="008147C0">
      <w:r w:rsidRPr="008147C0">
        <w:t>19</w:t>
      </w:r>
      <w:r w:rsidRPr="008147C0">
        <w:br/>
        <w:t>Question and Options in Text Format</w:t>
      </w:r>
    </w:p>
    <w:p w14:paraId="4FCDBDEF" w14:textId="77777777" w:rsidR="008147C0" w:rsidRPr="008147C0" w:rsidRDefault="008147C0" w:rsidP="008147C0">
      <w:r w:rsidRPr="008147C0">
        <w:t>Which row gives the catalyst for each of the two processes?</w:t>
      </w:r>
    </w:p>
    <w:p w14:paraId="22FC5564" w14:textId="77777777" w:rsidR="008147C0" w:rsidRPr="008147C0" w:rsidRDefault="008147C0" w:rsidP="008147C0">
      <w:r w:rsidRPr="008147C0">
        <w:t>Contact process Haber process</w:t>
      </w:r>
    </w:p>
    <w:p w14:paraId="45648F75" w14:textId="77777777" w:rsidR="008147C0" w:rsidRPr="008147C0" w:rsidRDefault="008147C0" w:rsidP="008147C0">
      <w:proofErr w:type="gramStart"/>
      <w:r w:rsidRPr="008147C0">
        <w:t>A</w:t>
      </w:r>
      <w:proofErr w:type="gramEnd"/>
      <w:r w:rsidRPr="008147C0">
        <w:t xml:space="preserve"> iron </w:t>
      </w:r>
      <w:proofErr w:type="spellStart"/>
      <w:r w:rsidRPr="008147C0">
        <w:t>iron</w:t>
      </w:r>
      <w:proofErr w:type="spellEnd"/>
      <w:r w:rsidRPr="008147C0">
        <w:br/>
        <w:t>B iron nickel</w:t>
      </w:r>
      <w:r w:rsidRPr="008147C0">
        <w:br/>
        <w:t>C vanadium(V) oxide iron</w:t>
      </w:r>
      <w:r w:rsidRPr="008147C0">
        <w:br/>
        <w:t>D vanadium(V) oxide nickel</w:t>
      </w:r>
    </w:p>
    <w:p w14:paraId="3DE042D6" w14:textId="77777777" w:rsidR="008147C0" w:rsidRPr="008147C0" w:rsidRDefault="008147C0" w:rsidP="008147C0">
      <w:r w:rsidRPr="008147C0">
        <w:t>Detailed Explanation of the Question and Right Answer</w:t>
      </w:r>
    </w:p>
    <w:p w14:paraId="5F70E295" w14:textId="77777777" w:rsidR="008147C0" w:rsidRPr="008147C0" w:rsidRDefault="008147C0" w:rsidP="008147C0">
      <w:r w:rsidRPr="008147C0">
        <w:t>This is a factual recall question regarding industrial chemical processes.</w:t>
      </w:r>
    </w:p>
    <w:p w14:paraId="08B15BFA" w14:textId="77777777" w:rsidR="008147C0" w:rsidRPr="008147C0" w:rsidRDefault="008147C0" w:rsidP="008147C0">
      <w:r w:rsidRPr="008147C0">
        <w:t>Core Concept:</w:t>
      </w:r>
    </w:p>
    <w:p w14:paraId="1722443D" w14:textId="77777777" w:rsidR="008147C0" w:rsidRPr="008147C0" w:rsidRDefault="008147C0" w:rsidP="008147C0">
      <w:r w:rsidRPr="008147C0">
        <w:t>Contact Process:</w:t>
      </w:r>
      <w:r w:rsidRPr="008147C0">
        <w:br/>
        <w:t>Production of sulfuric acid (H₂SO₄).</w:t>
      </w:r>
      <w:r w:rsidRPr="008147C0">
        <w:br/>
        <w:t xml:space="preserve">Key step: 2SO₂ + O₂ </w:t>
      </w:r>
      <w:r w:rsidRPr="008147C0">
        <w:rPr>
          <w:rFonts w:ascii="Cambria Math" w:hAnsi="Cambria Math" w:cs="Cambria Math"/>
        </w:rPr>
        <w:t>⇌</w:t>
      </w:r>
      <w:r w:rsidRPr="008147C0">
        <w:t xml:space="preserve"> 2SO</w:t>
      </w:r>
      <w:r w:rsidRPr="008147C0">
        <w:rPr>
          <w:rFonts w:ascii="Calibri" w:hAnsi="Calibri" w:cs="Calibri"/>
        </w:rPr>
        <w:t>₃</w:t>
      </w:r>
      <w:r w:rsidRPr="008147C0">
        <w:br/>
        <w:t>Catalyst: Vanadium(V) oxide (V</w:t>
      </w:r>
      <w:r w:rsidRPr="008147C0">
        <w:rPr>
          <w:rFonts w:ascii="Calibri" w:hAnsi="Calibri" w:cs="Calibri"/>
        </w:rPr>
        <w:t>₂</w:t>
      </w:r>
      <w:r w:rsidRPr="008147C0">
        <w:t>O</w:t>
      </w:r>
      <w:r w:rsidRPr="008147C0">
        <w:rPr>
          <w:rFonts w:ascii="Calibri" w:hAnsi="Calibri" w:cs="Calibri"/>
        </w:rPr>
        <w:t>₅</w:t>
      </w:r>
      <w:r w:rsidRPr="008147C0">
        <w:t>).</w:t>
      </w:r>
    </w:p>
    <w:p w14:paraId="18A09767" w14:textId="77777777" w:rsidR="008147C0" w:rsidRPr="008147C0" w:rsidRDefault="008147C0" w:rsidP="008147C0">
      <w:r w:rsidRPr="008147C0">
        <w:t>Haber Process:</w:t>
      </w:r>
      <w:r w:rsidRPr="008147C0">
        <w:br/>
        <w:t>Production of ammonia (NH₃).</w:t>
      </w:r>
      <w:r w:rsidRPr="008147C0">
        <w:br/>
        <w:t xml:space="preserve">Key step: N₂ + 3H₂ </w:t>
      </w:r>
      <w:r w:rsidRPr="008147C0">
        <w:rPr>
          <w:rFonts w:ascii="Cambria Math" w:hAnsi="Cambria Math" w:cs="Cambria Math"/>
        </w:rPr>
        <w:t>⇌</w:t>
      </w:r>
      <w:r w:rsidRPr="008147C0">
        <w:t xml:space="preserve"> 2NH</w:t>
      </w:r>
      <w:r w:rsidRPr="008147C0">
        <w:rPr>
          <w:rFonts w:ascii="Calibri" w:hAnsi="Calibri" w:cs="Calibri"/>
        </w:rPr>
        <w:t>₃</w:t>
      </w:r>
      <w:r w:rsidRPr="008147C0">
        <w:br/>
        <w:t>Catalyst: Iron (Fe).</w:t>
      </w:r>
    </w:p>
    <w:p w14:paraId="63DD0995" w14:textId="77777777" w:rsidR="008147C0" w:rsidRPr="008147C0" w:rsidRDefault="008147C0" w:rsidP="008147C0">
      <w:r w:rsidRPr="008147C0">
        <w:t>Step 1: Identify the Contact Process catalyst.</w:t>
      </w:r>
      <w:r w:rsidRPr="008147C0">
        <w:br/>
        <w:t>It is vanadium(V) oxide.</w:t>
      </w:r>
      <w:r w:rsidRPr="008147C0">
        <w:br/>
        <w:t>This eliminates Options A and B.</w:t>
      </w:r>
    </w:p>
    <w:p w14:paraId="31C577B1" w14:textId="77777777" w:rsidR="008147C0" w:rsidRPr="008147C0" w:rsidRDefault="008147C0" w:rsidP="008147C0">
      <w:r w:rsidRPr="008147C0">
        <w:t>Step 2: Identify the Haber Process catalyst.</w:t>
      </w:r>
      <w:r w:rsidRPr="008147C0">
        <w:br/>
        <w:t>It is iron.</w:t>
      </w:r>
      <w:r w:rsidRPr="008147C0">
        <w:br/>
        <w:t>This eliminates Option D (Nickel is used for hydrogenation of alkenes and margarine).</w:t>
      </w:r>
    </w:p>
    <w:p w14:paraId="7F8D7D9D" w14:textId="77777777" w:rsidR="008147C0" w:rsidRPr="008147C0" w:rsidRDefault="008147C0" w:rsidP="008147C0">
      <w:r w:rsidRPr="008147C0">
        <w:lastRenderedPageBreak/>
        <w:t>Step 3: Select the matching row.</w:t>
      </w:r>
      <w:r w:rsidRPr="008147C0">
        <w:br/>
        <w:t>Option C has both correct.</w:t>
      </w:r>
    </w:p>
    <w:p w14:paraId="7218F8B4" w14:textId="77777777" w:rsidR="008147C0" w:rsidRPr="008147C0" w:rsidRDefault="008147C0" w:rsidP="008147C0">
      <w:r w:rsidRPr="008147C0">
        <w:t>Final Correct Answer: C 10</w:t>
      </w:r>
    </w:p>
    <w:p w14:paraId="4309F738" w14:textId="77777777" w:rsidR="008147C0" w:rsidRPr="008147C0" w:rsidRDefault="008147C0" w:rsidP="008147C0">
      <w:r w:rsidRPr="008147C0">
        <w:t>Option Wise Explanation (Detailed)</w:t>
      </w:r>
    </w:p>
    <w:p w14:paraId="705DF37C" w14:textId="77777777" w:rsidR="008147C0" w:rsidRPr="008147C0" w:rsidRDefault="008147C0" w:rsidP="008147C0">
      <w:r w:rsidRPr="008147C0">
        <w:t>Option A:</w:t>
      </w:r>
      <w:r w:rsidRPr="008147C0">
        <w:br/>
        <w:t>Incorrect. Iron is used in the Haber process, but not in the Contact process.</w:t>
      </w:r>
    </w:p>
    <w:p w14:paraId="5F52DB93" w14:textId="77777777" w:rsidR="008147C0" w:rsidRPr="008147C0" w:rsidRDefault="008147C0" w:rsidP="008147C0">
      <w:r w:rsidRPr="008147C0">
        <w:t>Option B:</w:t>
      </w:r>
      <w:r w:rsidRPr="008147C0">
        <w:br/>
        <w:t>Incorrect. Neither catalyst is correctly placed (iron is used for Haber, not Contact).</w:t>
      </w:r>
    </w:p>
    <w:p w14:paraId="08BE763D" w14:textId="77777777" w:rsidR="008147C0" w:rsidRPr="008147C0" w:rsidRDefault="008147C0" w:rsidP="008147C0">
      <w:r w:rsidRPr="008147C0">
        <w:t>Option C:</w:t>
      </w:r>
      <w:r w:rsidRPr="008147C0">
        <w:br/>
        <w:t>Correct. Vanadium(V) oxide is the catalyst for converting sulfur dioxide to sulfur trioxide in the Contact process. Iron is the catalyst for reacting nitrogen and hydrogen in the Haber process 11.</w:t>
      </w:r>
    </w:p>
    <w:p w14:paraId="0DCAC1DA" w14:textId="77777777" w:rsidR="008147C0" w:rsidRPr="008147C0" w:rsidRDefault="008147C0" w:rsidP="008147C0">
      <w:r w:rsidRPr="008147C0">
        <w:t>Option D:</w:t>
      </w:r>
      <w:r w:rsidRPr="008147C0">
        <w:br/>
        <w:t>Incorrect. Nickel is typically used for hydrogenation of vegetable oils, not in the Haber process.</w:t>
      </w:r>
    </w:p>
    <w:p w14:paraId="367B8ACF"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3C88ED08" w14:textId="77777777" w:rsidR="008147C0" w:rsidRPr="008147C0" w:rsidRDefault="008147C0" w:rsidP="008147C0">
      <w:r w:rsidRPr="008147C0">
        <w:t>Option A, B, D Analysis (Incorrect):</w:t>
      </w:r>
      <w:r w:rsidRPr="008147C0">
        <w:br/>
        <w:t>The gap is simple memorization of specific industrial catalysts. There is often confusion between iron (Haber), vanadium(V) oxide (Contact), and nickel (hydrogenation).</w:t>
      </w:r>
    </w:p>
    <w:p w14:paraId="6BFA30D5" w14:textId="77777777" w:rsidR="008147C0" w:rsidRPr="008147C0" w:rsidRDefault="008147C0" w:rsidP="008147C0">
      <w:r w:rsidRPr="008147C0">
        <w:t>Flashcard 1:</w:t>
      </w:r>
      <w:r w:rsidRPr="008147C0">
        <w:br/>
        <w:t>[Front] Catalyst for the Haber Process (ammonia)?</w:t>
      </w:r>
      <w:r w:rsidRPr="008147C0">
        <w:br/>
        <w:t>[Back] Iron (Fe).</w:t>
      </w:r>
    </w:p>
    <w:p w14:paraId="78304EEA" w14:textId="77777777" w:rsidR="008147C0" w:rsidRPr="008147C0" w:rsidRDefault="008147C0" w:rsidP="008147C0">
      <w:r w:rsidRPr="008147C0">
        <w:t>Flashcard 2:</w:t>
      </w:r>
      <w:r w:rsidRPr="008147C0">
        <w:br/>
        <w:t>[Front] Catalyst for the Contact Process (sulfuric acid)?</w:t>
      </w:r>
      <w:r w:rsidRPr="008147C0">
        <w:br/>
        <w:t>[Back] Vanadium(V) oxide (V₂O₅).</w:t>
      </w:r>
    </w:p>
    <w:p w14:paraId="70506ACE" w14:textId="77777777" w:rsidR="008147C0" w:rsidRPr="008147C0" w:rsidRDefault="008147C0" w:rsidP="008147C0">
      <w:r w:rsidRPr="008147C0">
        <w:t>Flashcard 3:</w:t>
      </w:r>
      <w:r w:rsidRPr="008147C0">
        <w:br/>
        <w:t>[Front] Catalyst for hydrogenation of alkenes (margarine)?</w:t>
      </w:r>
      <w:r w:rsidRPr="008147C0">
        <w:br/>
        <w:t>[Back] Nickel (Ni).</w:t>
      </w:r>
    </w:p>
    <w:p w14:paraId="581E4E28" w14:textId="77777777" w:rsidR="008147C0" w:rsidRPr="008147C0" w:rsidRDefault="008147C0" w:rsidP="008147C0">
      <w:r w:rsidRPr="008147C0">
        <w:pict w14:anchorId="348D9F78">
          <v:rect id="_x0000_i1182" style="width:0;height:1.5pt" o:hralign="center" o:hrstd="t" o:hr="t" fillcolor="#a0a0a0" stroked="f"/>
        </w:pict>
      </w:r>
    </w:p>
    <w:p w14:paraId="1DA92EF9" w14:textId="77777777" w:rsidR="008147C0" w:rsidRPr="008147C0" w:rsidRDefault="008147C0" w:rsidP="008147C0">
      <w:r w:rsidRPr="008147C0">
        <w:t>20</w:t>
      </w:r>
      <w:r w:rsidRPr="008147C0">
        <w:br/>
        <w:t>Question and Options in Text Format</w:t>
      </w:r>
    </w:p>
    <w:p w14:paraId="7E7BC325" w14:textId="77777777" w:rsidR="008147C0" w:rsidRPr="008147C0" w:rsidRDefault="008147C0" w:rsidP="008147C0">
      <w:r w:rsidRPr="008147C0">
        <w:lastRenderedPageBreak/>
        <w:t>The diagram shows the change in pH as a strong alkali is added to a weak acid.</w:t>
      </w:r>
      <w:r w:rsidRPr="008147C0">
        <w:br/>
        <w:t>40 cm³ of a strong alkali is added to a weak acid and a sample of the solution is tested separately with methyl orange and thymolphthalein.</w:t>
      </w:r>
    </w:p>
    <w:p w14:paraId="6CFA6796" w14:textId="77777777" w:rsidR="008147C0" w:rsidRPr="008147C0" w:rsidRDefault="008147C0" w:rsidP="008147C0">
      <w:r w:rsidRPr="008147C0">
        <w:t>Which row is correct?</w:t>
      </w:r>
    </w:p>
    <w:p w14:paraId="5D64DD27" w14:textId="77777777" w:rsidR="008147C0" w:rsidRPr="008147C0" w:rsidRDefault="008147C0" w:rsidP="008147C0">
      <w:r w:rsidRPr="008147C0">
        <w:t>methyl orange test thymolphthalein test</w:t>
      </w:r>
    </w:p>
    <w:p w14:paraId="0184FE28" w14:textId="77777777" w:rsidR="008147C0" w:rsidRPr="008147C0" w:rsidRDefault="008147C0" w:rsidP="008147C0">
      <w:r w:rsidRPr="008147C0">
        <w:t xml:space="preserve">A red </w:t>
      </w:r>
      <w:proofErr w:type="spellStart"/>
      <w:r w:rsidRPr="008147C0">
        <w:t>colourless</w:t>
      </w:r>
      <w:proofErr w:type="spellEnd"/>
      <w:r w:rsidRPr="008147C0">
        <w:br/>
        <w:t xml:space="preserve">B yellow </w:t>
      </w:r>
      <w:proofErr w:type="spellStart"/>
      <w:r w:rsidRPr="008147C0">
        <w:t>colourless</w:t>
      </w:r>
      <w:proofErr w:type="spellEnd"/>
      <w:r w:rsidRPr="008147C0">
        <w:br/>
        <w:t>C red blue</w:t>
      </w:r>
      <w:r w:rsidRPr="008147C0">
        <w:br/>
        <w:t>D yellow blue</w:t>
      </w:r>
    </w:p>
    <w:p w14:paraId="661707F7" w14:textId="77777777" w:rsidR="008147C0" w:rsidRPr="008147C0" w:rsidRDefault="008147C0" w:rsidP="008147C0">
      <w:r w:rsidRPr="008147C0">
        <w:t>Detailed Explanation of the Question and Right Answer</w:t>
      </w:r>
    </w:p>
    <w:p w14:paraId="1C997ADB" w14:textId="77777777" w:rsidR="008147C0" w:rsidRPr="008147C0" w:rsidRDefault="008147C0" w:rsidP="008147C0">
      <w:r w:rsidRPr="008147C0">
        <w:t xml:space="preserve">This question involves reading a pH titration curve and applying knowledge of indicator </w:t>
      </w:r>
      <w:proofErr w:type="spellStart"/>
      <w:r w:rsidRPr="008147C0">
        <w:t>colour</w:t>
      </w:r>
      <w:proofErr w:type="spellEnd"/>
      <w:r w:rsidRPr="008147C0">
        <w:t xml:space="preserve"> ranges.</w:t>
      </w:r>
    </w:p>
    <w:p w14:paraId="470AE69F" w14:textId="77777777" w:rsidR="008147C0" w:rsidRPr="008147C0" w:rsidRDefault="008147C0" w:rsidP="008147C0">
      <w:r w:rsidRPr="008147C0">
        <w:t>Core Concept:</w:t>
      </w:r>
    </w:p>
    <w:p w14:paraId="083E2B0C" w14:textId="77777777" w:rsidR="008147C0" w:rsidRPr="008147C0" w:rsidRDefault="008147C0" w:rsidP="008147C0">
      <w:r w:rsidRPr="008147C0">
        <w:t>Methyl orange:</w:t>
      </w:r>
      <w:r w:rsidRPr="008147C0">
        <w:br/>
        <w:t>Red in acid (pH &lt; 3.1)</w:t>
      </w:r>
      <w:r w:rsidRPr="008147C0">
        <w:br/>
        <w:t>Yellow in neutral/alkali (pH &gt; 4.4)</w:t>
      </w:r>
    </w:p>
    <w:p w14:paraId="54061133" w14:textId="77777777" w:rsidR="008147C0" w:rsidRPr="008147C0" w:rsidRDefault="008147C0" w:rsidP="008147C0">
      <w:r w:rsidRPr="008147C0">
        <w:t>Thymolphthalein:</w:t>
      </w:r>
      <w:r w:rsidRPr="008147C0">
        <w:br/>
      </w:r>
      <w:proofErr w:type="spellStart"/>
      <w:r w:rsidRPr="008147C0">
        <w:t>Colourless</w:t>
      </w:r>
      <w:proofErr w:type="spellEnd"/>
      <w:r w:rsidRPr="008147C0">
        <w:t xml:space="preserve"> in acid/neutral (pH &lt; 9.3)</w:t>
      </w:r>
      <w:r w:rsidRPr="008147C0">
        <w:br/>
        <w:t>Blue in alkali (pH &gt; 10.5)</w:t>
      </w:r>
    </w:p>
    <w:p w14:paraId="07CEA0F5" w14:textId="77777777" w:rsidR="008147C0" w:rsidRPr="008147C0" w:rsidRDefault="008147C0" w:rsidP="008147C0">
      <w:r w:rsidRPr="008147C0">
        <w:t>Step 1: Determine the pH of the sample.</w:t>
      </w:r>
      <w:r w:rsidRPr="008147C0">
        <w:br/>
        <w:t>The question states that 40 cm³ of alkali is added.</w:t>
      </w:r>
      <w:r w:rsidRPr="008147C0">
        <w:br/>
        <w:t>Look at the graph 12.</w:t>
      </w:r>
      <w:r w:rsidRPr="008147C0">
        <w:br/>
        <w:t>Find 40 on the x-axis (volume of strong alkali).</w:t>
      </w:r>
      <w:r w:rsidRPr="008147C0">
        <w:br/>
        <w:t>Trace up to the curve.</w:t>
      </w:r>
      <w:r w:rsidRPr="008147C0">
        <w:br/>
        <w:t>The curve is flat at this point, corresponding to a pH of approximately 12.5.</w:t>
      </w:r>
    </w:p>
    <w:p w14:paraId="1D0178CD" w14:textId="77777777" w:rsidR="008147C0" w:rsidRPr="008147C0" w:rsidRDefault="008147C0" w:rsidP="008147C0">
      <w:r w:rsidRPr="008147C0">
        <w:t xml:space="preserve">Step 2: Determine methyl orange </w:t>
      </w:r>
      <w:proofErr w:type="spellStart"/>
      <w:r w:rsidRPr="008147C0">
        <w:t>colour</w:t>
      </w:r>
      <w:proofErr w:type="spellEnd"/>
      <w:r w:rsidRPr="008147C0">
        <w:t xml:space="preserve"> at pH 12.5.</w:t>
      </w:r>
      <w:r w:rsidRPr="008147C0">
        <w:br/>
        <w:t>Methyl orange is yellow above pH 4.4.</w:t>
      </w:r>
      <w:r w:rsidRPr="008147C0">
        <w:br/>
        <w:t xml:space="preserve">Since 12.5 is well above 4.4, the </w:t>
      </w:r>
      <w:proofErr w:type="spellStart"/>
      <w:r w:rsidRPr="008147C0">
        <w:t>colour</w:t>
      </w:r>
      <w:proofErr w:type="spellEnd"/>
      <w:r w:rsidRPr="008147C0">
        <w:t xml:space="preserve"> is yellow.</w:t>
      </w:r>
      <w:r w:rsidRPr="008147C0">
        <w:br/>
        <w:t>This eliminates Options A and C.</w:t>
      </w:r>
    </w:p>
    <w:p w14:paraId="5C8400E0" w14:textId="77777777" w:rsidR="008147C0" w:rsidRPr="008147C0" w:rsidRDefault="008147C0" w:rsidP="008147C0">
      <w:r w:rsidRPr="008147C0">
        <w:t xml:space="preserve">Step 3: Determine thymolphthalein </w:t>
      </w:r>
      <w:proofErr w:type="spellStart"/>
      <w:r w:rsidRPr="008147C0">
        <w:t>colour</w:t>
      </w:r>
      <w:proofErr w:type="spellEnd"/>
      <w:r w:rsidRPr="008147C0">
        <w:t xml:space="preserve"> at pH 12.5.</w:t>
      </w:r>
      <w:r w:rsidRPr="008147C0">
        <w:br/>
        <w:t>Thymolphthalein is blue above pH 10.5.</w:t>
      </w:r>
      <w:r w:rsidRPr="008147C0">
        <w:br/>
        <w:t xml:space="preserve">Since 12.5 is above 10.5, the </w:t>
      </w:r>
      <w:proofErr w:type="spellStart"/>
      <w:r w:rsidRPr="008147C0">
        <w:t>colour</w:t>
      </w:r>
      <w:proofErr w:type="spellEnd"/>
      <w:r w:rsidRPr="008147C0">
        <w:t xml:space="preserve"> is blue.</w:t>
      </w:r>
      <w:r w:rsidRPr="008147C0">
        <w:br/>
        <w:t>This eliminates Option B.</w:t>
      </w:r>
    </w:p>
    <w:p w14:paraId="4F227840" w14:textId="77777777" w:rsidR="008147C0" w:rsidRPr="008147C0" w:rsidRDefault="008147C0" w:rsidP="008147C0">
      <w:r w:rsidRPr="008147C0">
        <w:lastRenderedPageBreak/>
        <w:t>Final Correct Answer: D 13</w:t>
      </w:r>
    </w:p>
    <w:p w14:paraId="786C1826" w14:textId="77777777" w:rsidR="008147C0" w:rsidRPr="008147C0" w:rsidRDefault="008147C0" w:rsidP="008147C0">
      <w:r w:rsidRPr="008147C0">
        <w:t>Option Wise Explanation (Detailed)</w:t>
      </w:r>
    </w:p>
    <w:p w14:paraId="65E74F08" w14:textId="77777777" w:rsidR="008147C0" w:rsidRPr="008147C0" w:rsidRDefault="008147C0" w:rsidP="008147C0">
      <w:r w:rsidRPr="008147C0">
        <w:t>Option A:</w:t>
      </w:r>
      <w:r w:rsidRPr="008147C0">
        <w:br/>
        <w:t>Incorrect. This assumes the solution is acidic (red/</w:t>
      </w:r>
      <w:proofErr w:type="spellStart"/>
      <w:r w:rsidRPr="008147C0">
        <w:t>colourless</w:t>
      </w:r>
      <w:proofErr w:type="spellEnd"/>
      <w:r w:rsidRPr="008147C0">
        <w:t>). However, at 40 cm³, the alkali is in excess (past the equivalence point of about 25 cm³), so the solution is strongly alkaline.</w:t>
      </w:r>
    </w:p>
    <w:p w14:paraId="75CFCF07" w14:textId="77777777" w:rsidR="008147C0" w:rsidRPr="008147C0" w:rsidRDefault="008147C0" w:rsidP="008147C0">
      <w:r w:rsidRPr="008147C0">
        <w:t>Option B:</w:t>
      </w:r>
      <w:r w:rsidRPr="008147C0">
        <w:br/>
        <w:t xml:space="preserve">Incorrect. While it correctly identifies the methyl orange </w:t>
      </w:r>
      <w:proofErr w:type="spellStart"/>
      <w:r w:rsidRPr="008147C0">
        <w:t>colour</w:t>
      </w:r>
      <w:proofErr w:type="spellEnd"/>
      <w:r w:rsidRPr="008147C0">
        <w:t xml:space="preserve"> (yellow), it fails for thymolphthalein. Thymolphthalein turns blue in strong alkali (pH &gt; 10.5), not </w:t>
      </w:r>
      <w:proofErr w:type="spellStart"/>
      <w:r w:rsidRPr="008147C0">
        <w:t>colourless</w:t>
      </w:r>
      <w:proofErr w:type="spellEnd"/>
      <w:r w:rsidRPr="008147C0">
        <w:t>.</w:t>
      </w:r>
    </w:p>
    <w:p w14:paraId="404639AD" w14:textId="77777777" w:rsidR="008147C0" w:rsidRPr="008147C0" w:rsidRDefault="008147C0" w:rsidP="008147C0">
      <w:r w:rsidRPr="008147C0">
        <w:t>Option C:</w:t>
      </w:r>
      <w:r w:rsidRPr="008147C0">
        <w:br/>
        <w:t xml:space="preserve">Incorrect. It gives the wrong methyl orange </w:t>
      </w:r>
      <w:proofErr w:type="spellStart"/>
      <w:r w:rsidRPr="008147C0">
        <w:t>colour</w:t>
      </w:r>
      <w:proofErr w:type="spellEnd"/>
      <w:r w:rsidRPr="008147C0">
        <w:t xml:space="preserve"> (red is for acids) but the correct thymolphthalein </w:t>
      </w:r>
      <w:proofErr w:type="spellStart"/>
      <w:r w:rsidRPr="008147C0">
        <w:t>colour</w:t>
      </w:r>
      <w:proofErr w:type="spellEnd"/>
      <w:r w:rsidRPr="008147C0">
        <w:t xml:space="preserve"> (blue for alkali).</w:t>
      </w:r>
    </w:p>
    <w:p w14:paraId="611F7EAF" w14:textId="77777777" w:rsidR="008147C0" w:rsidRPr="008147C0" w:rsidRDefault="008147C0" w:rsidP="008147C0">
      <w:r w:rsidRPr="008147C0">
        <w:t>Option D:</w:t>
      </w:r>
      <w:r w:rsidRPr="008147C0">
        <w:br/>
        <w:t>Correct. At 40 cm³, the solution has a high pH (about 12.5). In this basic environment, methyl orange is yellow and thymolphthalein is blue 14.</w:t>
      </w:r>
    </w:p>
    <w:p w14:paraId="104BDB71"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492E25B0"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reading the x-axis of the graph incorrectly. The user may have looked at the start of the graph (0 cm³), where the pH is low, instead of the specified 40 cm³.</w:t>
      </w:r>
    </w:p>
    <w:p w14:paraId="0A68AE27" w14:textId="77777777" w:rsidR="008147C0" w:rsidRPr="008147C0" w:rsidRDefault="008147C0" w:rsidP="008147C0">
      <w:r w:rsidRPr="008147C0">
        <w:t>Flashcard 1:</w:t>
      </w:r>
      <w:r w:rsidRPr="008147C0">
        <w:br/>
        <w:t>[Front] In a titration curve, where is the region of excess alkali?</w:t>
      </w:r>
      <w:r w:rsidRPr="008147C0">
        <w:br/>
        <w:t>[Back] To the right of the vertical section (equivalence point).</w:t>
      </w:r>
    </w:p>
    <w:p w14:paraId="6CEDC025" w14:textId="77777777" w:rsidR="008147C0" w:rsidRPr="008147C0" w:rsidRDefault="008147C0" w:rsidP="008147C0">
      <w:r w:rsidRPr="008147C0">
        <w:t>Flashcard 2:</w:t>
      </w:r>
      <w:r w:rsidRPr="008147C0">
        <w:br/>
        <w:t xml:space="preserve">[Front] Methyl orange </w:t>
      </w:r>
      <w:proofErr w:type="spellStart"/>
      <w:r w:rsidRPr="008147C0">
        <w:t>colour</w:t>
      </w:r>
      <w:proofErr w:type="spellEnd"/>
      <w:r w:rsidRPr="008147C0">
        <w:t xml:space="preserve"> in alkali?</w:t>
      </w:r>
      <w:r w:rsidRPr="008147C0">
        <w:br/>
        <w:t>[Back] Yellow.</w:t>
      </w:r>
    </w:p>
    <w:p w14:paraId="77F12B32" w14:textId="77777777" w:rsidR="008147C0" w:rsidRPr="008147C0" w:rsidRDefault="008147C0" w:rsidP="008147C0">
      <w:r w:rsidRPr="008147C0">
        <w:t>Option B Analysis (Incorrect):</w:t>
      </w:r>
      <w:r w:rsidRPr="008147C0">
        <w:br/>
        <w:t>The gap is knowledge of thymolphthalein or confusing it with phenolphthalein. The user may think “</w:t>
      </w:r>
      <w:proofErr w:type="spellStart"/>
      <w:r w:rsidRPr="008147C0">
        <w:t>colourless</w:t>
      </w:r>
      <w:proofErr w:type="spellEnd"/>
      <w:r w:rsidRPr="008147C0">
        <w:t xml:space="preserve"> = alkali” or forget the </w:t>
      </w:r>
      <w:proofErr w:type="spellStart"/>
      <w:r w:rsidRPr="008147C0">
        <w:t>colour</w:t>
      </w:r>
      <w:proofErr w:type="spellEnd"/>
      <w:r w:rsidRPr="008147C0">
        <w:t xml:space="preserve"> change range.</w:t>
      </w:r>
    </w:p>
    <w:p w14:paraId="7A1322C2" w14:textId="77777777" w:rsidR="008147C0" w:rsidRPr="008147C0" w:rsidRDefault="008147C0" w:rsidP="008147C0">
      <w:r w:rsidRPr="008147C0">
        <w:t>Flashcard 1:</w:t>
      </w:r>
      <w:r w:rsidRPr="008147C0">
        <w:br/>
        <w:t xml:space="preserve">[Front] Thymolphthalein </w:t>
      </w:r>
      <w:proofErr w:type="spellStart"/>
      <w:r w:rsidRPr="008147C0">
        <w:t>colour</w:t>
      </w:r>
      <w:proofErr w:type="spellEnd"/>
      <w:r w:rsidRPr="008147C0">
        <w:t xml:space="preserve"> change range?</w:t>
      </w:r>
      <w:r w:rsidRPr="008147C0">
        <w:br/>
        <w:t xml:space="preserve">[Back] </w:t>
      </w:r>
      <w:proofErr w:type="spellStart"/>
      <w:r w:rsidRPr="008147C0">
        <w:t>Colourless</w:t>
      </w:r>
      <w:proofErr w:type="spellEnd"/>
      <w:r w:rsidRPr="008147C0">
        <w:t xml:space="preserve"> (acid/neutral) to blue (alkali).</w:t>
      </w:r>
    </w:p>
    <w:p w14:paraId="4B296795" w14:textId="77777777" w:rsidR="008147C0" w:rsidRPr="008147C0" w:rsidRDefault="008147C0" w:rsidP="008147C0">
      <w:r w:rsidRPr="008147C0">
        <w:lastRenderedPageBreak/>
        <w:t>Flashcard 2:</w:t>
      </w:r>
      <w:r w:rsidRPr="008147C0">
        <w:br/>
        <w:t>[Front] At what pH does thymolphthalein turn blue?</w:t>
      </w:r>
      <w:r w:rsidRPr="008147C0">
        <w:br/>
        <w:t>[Back] Above about pH 9.3–10.5.</w:t>
      </w:r>
    </w:p>
    <w:p w14:paraId="0E77A9C1" w14:textId="77777777" w:rsidR="008147C0" w:rsidRPr="008147C0" w:rsidRDefault="008147C0" w:rsidP="008147C0">
      <w:r w:rsidRPr="008147C0">
        <w:t>Option C Analysis (Incorrect):</w:t>
      </w:r>
      <w:r w:rsidRPr="008147C0">
        <w:br/>
        <w:t xml:space="preserve">The gap is misunderstanding methyl orange </w:t>
      </w:r>
      <w:proofErr w:type="spellStart"/>
      <w:r w:rsidRPr="008147C0">
        <w:t>behaviour</w:t>
      </w:r>
      <w:proofErr w:type="spellEnd"/>
      <w:r w:rsidRPr="008147C0">
        <w:t>.</w:t>
      </w:r>
    </w:p>
    <w:p w14:paraId="1FB816CD" w14:textId="77777777" w:rsidR="008147C0" w:rsidRPr="008147C0" w:rsidRDefault="008147C0" w:rsidP="008147C0">
      <w:r w:rsidRPr="008147C0">
        <w:t>Flashcard 1:</w:t>
      </w:r>
      <w:r w:rsidRPr="008147C0">
        <w:br/>
        <w:t xml:space="preserve">[Front] Methyl orange </w:t>
      </w:r>
      <w:proofErr w:type="spellStart"/>
      <w:r w:rsidRPr="008147C0">
        <w:t>colour</w:t>
      </w:r>
      <w:proofErr w:type="spellEnd"/>
      <w:r w:rsidRPr="008147C0">
        <w:t xml:space="preserve"> in acid?</w:t>
      </w:r>
      <w:r w:rsidRPr="008147C0">
        <w:br/>
        <w:t>[Back] Red.</w:t>
      </w:r>
    </w:p>
    <w:p w14:paraId="744F6719" w14:textId="77777777" w:rsidR="008147C0" w:rsidRPr="008147C0" w:rsidRDefault="008147C0" w:rsidP="008147C0">
      <w:r w:rsidRPr="008147C0">
        <w:t>Flashcard 2:</w:t>
      </w:r>
      <w:r w:rsidRPr="008147C0">
        <w:br/>
        <w:t xml:space="preserve">[Front] Methyl orange </w:t>
      </w:r>
      <w:proofErr w:type="spellStart"/>
      <w:r w:rsidRPr="008147C0">
        <w:t>colour</w:t>
      </w:r>
      <w:proofErr w:type="spellEnd"/>
      <w:r w:rsidRPr="008147C0">
        <w:t xml:space="preserve"> in alkali?</w:t>
      </w:r>
      <w:r w:rsidRPr="008147C0">
        <w:br/>
        <w:t>[Back] Yellow.</w:t>
      </w:r>
    </w:p>
    <w:p w14:paraId="7D33A769"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 xml:space="preserve">All LaTeX has been converted to readable Unicode text (Unicode subscripts/superscripts used), Greek symbols preserved, emojis kept, structure and wording unchanged, and </w:t>
      </w:r>
      <w:r w:rsidRPr="008147C0">
        <w:rPr>
          <w:b/>
          <w:bCs/>
        </w:rPr>
        <w:t>no text reduced</w:t>
      </w:r>
      <w:r w:rsidRPr="008147C0">
        <w:t>.</w:t>
      </w:r>
    </w:p>
    <w:p w14:paraId="41AA4FE5" w14:textId="77777777" w:rsidR="008147C0" w:rsidRPr="008147C0" w:rsidRDefault="008147C0" w:rsidP="008147C0">
      <w:r w:rsidRPr="008147C0">
        <w:pict w14:anchorId="6CA99262">
          <v:rect id="_x0000_i1197" style="width:0;height:1.5pt" o:hralign="center" o:hrstd="t" o:hr="t" fillcolor="#a0a0a0" stroked="f"/>
        </w:pict>
      </w:r>
    </w:p>
    <w:p w14:paraId="3DC7DBA2" w14:textId="77777777" w:rsidR="008147C0" w:rsidRPr="008147C0" w:rsidRDefault="008147C0" w:rsidP="008147C0">
      <w:r w:rsidRPr="008147C0">
        <w:t>21</w:t>
      </w:r>
      <w:r w:rsidRPr="008147C0">
        <w:br/>
        <w:t>Question and Options in Text Format</w:t>
      </w:r>
    </w:p>
    <w:p w14:paraId="3741AEB8" w14:textId="77777777" w:rsidR="008147C0" w:rsidRPr="008147C0" w:rsidRDefault="008147C0" w:rsidP="008147C0">
      <w:r w:rsidRPr="008147C0">
        <w:t xml:space="preserve">Which row shows the equations for the dissociation of </w:t>
      </w:r>
      <w:proofErr w:type="spellStart"/>
      <w:r w:rsidRPr="008147C0">
        <w:t>methanoic</w:t>
      </w:r>
      <w:proofErr w:type="spellEnd"/>
      <w:r w:rsidRPr="008147C0">
        <w:t xml:space="preserve"> acid and of nitric acid?</w:t>
      </w:r>
    </w:p>
    <w:p w14:paraId="6DD88CA7" w14:textId="77777777" w:rsidR="008147C0" w:rsidRPr="008147C0" w:rsidRDefault="008147C0" w:rsidP="008147C0">
      <w:r w:rsidRPr="008147C0">
        <w:t>A</w:t>
      </w:r>
      <w:r w:rsidRPr="008147C0">
        <w:br/>
      </w:r>
      <w:proofErr w:type="spellStart"/>
      <w:r w:rsidRPr="008147C0">
        <w:t>Methanoic</w:t>
      </w:r>
      <w:proofErr w:type="spellEnd"/>
      <w:r w:rsidRPr="008147C0">
        <w:t xml:space="preserve">: </w:t>
      </w:r>
      <w:proofErr w:type="gramStart"/>
      <w:r w:rsidRPr="008147C0">
        <w:t>HCOOH(</w:t>
      </w:r>
      <w:proofErr w:type="spellStart"/>
      <w:proofErr w:type="gramEnd"/>
      <w:r w:rsidRPr="008147C0">
        <w:t>aq</w:t>
      </w:r>
      <w:proofErr w:type="spellEnd"/>
      <w:r w:rsidRPr="008147C0">
        <w:t>) → H⁺(</w:t>
      </w:r>
      <w:proofErr w:type="spellStart"/>
      <w:r w:rsidRPr="008147C0">
        <w:t>aq</w:t>
      </w:r>
      <w:proofErr w:type="spellEnd"/>
      <w:r w:rsidRPr="008147C0">
        <w:t>) + HCOO⁻(</w:t>
      </w:r>
      <w:proofErr w:type="spellStart"/>
      <w:r w:rsidRPr="008147C0">
        <w:t>aq</w:t>
      </w:r>
      <w:proofErr w:type="spellEnd"/>
      <w:r w:rsidRPr="008147C0">
        <w:t>)</w:t>
      </w:r>
      <w:r w:rsidRPr="008147C0">
        <w:br/>
        <w:t>Nitric: HNO₃(</w:t>
      </w:r>
      <w:proofErr w:type="spellStart"/>
      <w:r w:rsidRPr="008147C0">
        <w:t>aq</w:t>
      </w:r>
      <w:proofErr w:type="spellEnd"/>
      <w:r w:rsidRPr="008147C0">
        <w:t>) → H⁺(</w:t>
      </w:r>
      <w:proofErr w:type="spellStart"/>
      <w:r w:rsidRPr="008147C0">
        <w:t>aq</w:t>
      </w:r>
      <w:proofErr w:type="spellEnd"/>
      <w:r w:rsidRPr="008147C0">
        <w:t>) + NO₃⁻(</w:t>
      </w:r>
      <w:proofErr w:type="spellStart"/>
      <w:r w:rsidRPr="008147C0">
        <w:t>aq</w:t>
      </w:r>
      <w:proofErr w:type="spellEnd"/>
      <w:r w:rsidRPr="008147C0">
        <w:t>)</w:t>
      </w:r>
    </w:p>
    <w:p w14:paraId="2798CB45" w14:textId="77777777" w:rsidR="008147C0" w:rsidRPr="008147C0" w:rsidRDefault="008147C0" w:rsidP="008147C0">
      <w:r w:rsidRPr="008147C0">
        <w:t>B</w:t>
      </w:r>
      <w:r w:rsidRPr="008147C0">
        <w:br/>
      </w:r>
      <w:proofErr w:type="spellStart"/>
      <w:r w:rsidRPr="008147C0">
        <w:t>Methanoic</w:t>
      </w:r>
      <w:proofErr w:type="spellEnd"/>
      <w:r w:rsidRPr="008147C0">
        <w:t xml:space="preserve">: </w:t>
      </w:r>
      <w:proofErr w:type="gramStart"/>
      <w:r w:rsidRPr="008147C0">
        <w:t>HCOOH(</w:t>
      </w:r>
      <w:proofErr w:type="spellStart"/>
      <w:proofErr w:type="gramEnd"/>
      <w:r w:rsidRPr="008147C0">
        <w:t>aq</w:t>
      </w:r>
      <w:proofErr w:type="spellEnd"/>
      <w:r w:rsidRPr="008147C0">
        <w:t>) → H⁺(</w:t>
      </w:r>
      <w:proofErr w:type="spellStart"/>
      <w:r w:rsidRPr="008147C0">
        <w:t>aq</w:t>
      </w:r>
      <w:proofErr w:type="spellEnd"/>
      <w:r w:rsidRPr="008147C0">
        <w:t>) + HCOO⁻(</w:t>
      </w:r>
      <w:proofErr w:type="spellStart"/>
      <w:r w:rsidRPr="008147C0">
        <w:t>aq</w:t>
      </w:r>
      <w:proofErr w:type="spellEnd"/>
      <w:r w:rsidRPr="008147C0">
        <w:t>)</w:t>
      </w:r>
      <w:r w:rsidRPr="008147C0">
        <w:br/>
        <w:t>Nitric: HNO₃(</w:t>
      </w:r>
      <w:proofErr w:type="spellStart"/>
      <w:r w:rsidRPr="008147C0">
        <w:t>aq</w:t>
      </w:r>
      <w:proofErr w:type="spellEnd"/>
      <w:r w:rsidRPr="008147C0">
        <w:t xml:space="preserve">) </w:t>
      </w:r>
      <w:r w:rsidRPr="008147C0">
        <w:rPr>
          <w:rFonts w:ascii="Cambria Math" w:hAnsi="Cambria Math" w:cs="Cambria Math"/>
        </w:rPr>
        <w:t>⇌</w:t>
      </w:r>
      <w:r w:rsidRPr="008147C0">
        <w:t xml:space="preserve"> H</w:t>
      </w:r>
      <w:r w:rsidRPr="008147C0">
        <w:rPr>
          <w:rFonts w:ascii="Calibri" w:hAnsi="Calibri" w:cs="Calibri"/>
        </w:rPr>
        <w:t>⁺</w:t>
      </w:r>
      <w:r w:rsidRPr="008147C0">
        <w:t>(</w:t>
      </w:r>
      <w:proofErr w:type="spellStart"/>
      <w:r w:rsidRPr="008147C0">
        <w:t>aq</w:t>
      </w:r>
      <w:proofErr w:type="spellEnd"/>
      <w:r w:rsidRPr="008147C0">
        <w:t>) + NO</w:t>
      </w:r>
      <w:r w:rsidRPr="008147C0">
        <w:rPr>
          <w:rFonts w:ascii="Calibri" w:hAnsi="Calibri" w:cs="Calibri"/>
        </w:rPr>
        <w:t>₃⁻</w:t>
      </w:r>
      <w:r w:rsidRPr="008147C0">
        <w:t>(</w:t>
      </w:r>
      <w:proofErr w:type="spellStart"/>
      <w:r w:rsidRPr="008147C0">
        <w:t>aq</w:t>
      </w:r>
      <w:proofErr w:type="spellEnd"/>
      <w:r w:rsidRPr="008147C0">
        <w:t>)</w:t>
      </w:r>
    </w:p>
    <w:p w14:paraId="2BBADF6C" w14:textId="77777777" w:rsidR="008147C0" w:rsidRPr="008147C0" w:rsidRDefault="008147C0" w:rsidP="008147C0">
      <w:r w:rsidRPr="008147C0">
        <w:t>C</w:t>
      </w:r>
      <w:r w:rsidRPr="008147C0">
        <w:br/>
      </w:r>
      <w:proofErr w:type="spellStart"/>
      <w:r w:rsidRPr="008147C0">
        <w:t>Methanoic</w:t>
      </w:r>
      <w:proofErr w:type="spellEnd"/>
      <w:r w:rsidRPr="008147C0">
        <w:t xml:space="preserve">: </w:t>
      </w:r>
      <w:proofErr w:type="gramStart"/>
      <w:r w:rsidRPr="008147C0">
        <w:t>HCOOH(</w:t>
      </w:r>
      <w:proofErr w:type="spellStart"/>
      <w:proofErr w:type="gramEnd"/>
      <w:r w:rsidRPr="008147C0">
        <w:t>aq</w:t>
      </w:r>
      <w:proofErr w:type="spellEnd"/>
      <w:r w:rsidRPr="008147C0">
        <w:t xml:space="preserve">) </w:t>
      </w:r>
      <w:r w:rsidRPr="008147C0">
        <w:rPr>
          <w:rFonts w:ascii="Cambria Math" w:hAnsi="Cambria Math" w:cs="Cambria Math"/>
        </w:rPr>
        <w:t>⇌</w:t>
      </w:r>
      <w:r w:rsidRPr="008147C0">
        <w:t xml:space="preserve"> H</w:t>
      </w:r>
      <w:r w:rsidRPr="008147C0">
        <w:rPr>
          <w:rFonts w:ascii="Calibri" w:hAnsi="Calibri" w:cs="Calibri"/>
        </w:rPr>
        <w:t>⁺</w:t>
      </w:r>
      <w:r w:rsidRPr="008147C0">
        <w:t>(</w:t>
      </w:r>
      <w:proofErr w:type="spellStart"/>
      <w:r w:rsidRPr="008147C0">
        <w:t>aq</w:t>
      </w:r>
      <w:proofErr w:type="spellEnd"/>
      <w:r w:rsidRPr="008147C0">
        <w:t>) + HCOO</w:t>
      </w:r>
      <w:r w:rsidRPr="008147C0">
        <w:rPr>
          <w:rFonts w:ascii="Calibri" w:hAnsi="Calibri" w:cs="Calibri"/>
        </w:rPr>
        <w:t>⁻</w:t>
      </w:r>
      <w:r w:rsidRPr="008147C0">
        <w:t>(</w:t>
      </w:r>
      <w:proofErr w:type="spellStart"/>
      <w:r w:rsidRPr="008147C0">
        <w:t>aq</w:t>
      </w:r>
      <w:proofErr w:type="spellEnd"/>
      <w:r w:rsidRPr="008147C0">
        <w:t>)</w:t>
      </w:r>
      <w:r w:rsidRPr="008147C0">
        <w:br/>
        <w:t>Nitric: HNO</w:t>
      </w:r>
      <w:r w:rsidRPr="008147C0">
        <w:rPr>
          <w:rFonts w:ascii="Calibri" w:hAnsi="Calibri" w:cs="Calibri"/>
        </w:rPr>
        <w:t>₃</w:t>
      </w:r>
      <w:r w:rsidRPr="008147C0">
        <w:t>(</w:t>
      </w:r>
      <w:proofErr w:type="spellStart"/>
      <w:r w:rsidRPr="008147C0">
        <w:t>aq</w:t>
      </w:r>
      <w:proofErr w:type="spellEnd"/>
      <w:r w:rsidRPr="008147C0">
        <w:t xml:space="preserve">) </w:t>
      </w:r>
      <w:r w:rsidRPr="008147C0">
        <w:rPr>
          <w:rFonts w:ascii="Cambria Math" w:hAnsi="Cambria Math" w:cs="Cambria Math"/>
        </w:rPr>
        <w:t>⇌</w:t>
      </w:r>
      <w:r w:rsidRPr="008147C0">
        <w:t xml:space="preserve"> H</w:t>
      </w:r>
      <w:r w:rsidRPr="008147C0">
        <w:rPr>
          <w:rFonts w:ascii="Calibri" w:hAnsi="Calibri" w:cs="Calibri"/>
        </w:rPr>
        <w:t>⁺</w:t>
      </w:r>
      <w:r w:rsidRPr="008147C0">
        <w:t>(</w:t>
      </w:r>
      <w:proofErr w:type="spellStart"/>
      <w:r w:rsidRPr="008147C0">
        <w:t>aq</w:t>
      </w:r>
      <w:proofErr w:type="spellEnd"/>
      <w:r w:rsidRPr="008147C0">
        <w:t>) + NO</w:t>
      </w:r>
      <w:r w:rsidRPr="008147C0">
        <w:rPr>
          <w:rFonts w:ascii="Calibri" w:hAnsi="Calibri" w:cs="Calibri"/>
        </w:rPr>
        <w:t>₃⁻</w:t>
      </w:r>
      <w:r w:rsidRPr="008147C0">
        <w:t>(</w:t>
      </w:r>
      <w:proofErr w:type="spellStart"/>
      <w:r w:rsidRPr="008147C0">
        <w:t>aq</w:t>
      </w:r>
      <w:proofErr w:type="spellEnd"/>
      <w:r w:rsidRPr="008147C0">
        <w:t>)</w:t>
      </w:r>
    </w:p>
    <w:p w14:paraId="3B1A0568" w14:textId="77777777" w:rsidR="008147C0" w:rsidRPr="008147C0" w:rsidRDefault="008147C0" w:rsidP="008147C0">
      <w:r w:rsidRPr="008147C0">
        <w:t>D</w:t>
      </w:r>
      <w:r w:rsidRPr="008147C0">
        <w:br/>
      </w:r>
      <w:proofErr w:type="spellStart"/>
      <w:r w:rsidRPr="008147C0">
        <w:t>Methanoic</w:t>
      </w:r>
      <w:proofErr w:type="spellEnd"/>
      <w:r w:rsidRPr="008147C0">
        <w:t xml:space="preserve">: </w:t>
      </w:r>
      <w:proofErr w:type="gramStart"/>
      <w:r w:rsidRPr="008147C0">
        <w:t>HCOOH(</w:t>
      </w:r>
      <w:proofErr w:type="spellStart"/>
      <w:proofErr w:type="gramEnd"/>
      <w:r w:rsidRPr="008147C0">
        <w:t>aq</w:t>
      </w:r>
      <w:proofErr w:type="spellEnd"/>
      <w:r w:rsidRPr="008147C0">
        <w:t xml:space="preserve">) </w:t>
      </w:r>
      <w:r w:rsidRPr="008147C0">
        <w:rPr>
          <w:rFonts w:ascii="Cambria Math" w:hAnsi="Cambria Math" w:cs="Cambria Math"/>
        </w:rPr>
        <w:t>⇌</w:t>
      </w:r>
      <w:r w:rsidRPr="008147C0">
        <w:t xml:space="preserve"> H</w:t>
      </w:r>
      <w:r w:rsidRPr="008147C0">
        <w:rPr>
          <w:rFonts w:ascii="Calibri" w:hAnsi="Calibri" w:cs="Calibri"/>
        </w:rPr>
        <w:t>⁺</w:t>
      </w:r>
      <w:r w:rsidRPr="008147C0">
        <w:t>(</w:t>
      </w:r>
      <w:proofErr w:type="spellStart"/>
      <w:r w:rsidRPr="008147C0">
        <w:t>aq</w:t>
      </w:r>
      <w:proofErr w:type="spellEnd"/>
      <w:r w:rsidRPr="008147C0">
        <w:t>) + HCOO</w:t>
      </w:r>
      <w:r w:rsidRPr="008147C0">
        <w:rPr>
          <w:rFonts w:ascii="Calibri" w:hAnsi="Calibri" w:cs="Calibri"/>
        </w:rPr>
        <w:t>⁻</w:t>
      </w:r>
      <w:r w:rsidRPr="008147C0">
        <w:t>(</w:t>
      </w:r>
      <w:proofErr w:type="spellStart"/>
      <w:r w:rsidRPr="008147C0">
        <w:t>aq</w:t>
      </w:r>
      <w:proofErr w:type="spellEnd"/>
      <w:r w:rsidRPr="008147C0">
        <w:t>)</w:t>
      </w:r>
      <w:r w:rsidRPr="008147C0">
        <w:br/>
        <w:t>Nitric: HNO</w:t>
      </w:r>
      <w:r w:rsidRPr="008147C0">
        <w:rPr>
          <w:rFonts w:ascii="Calibri" w:hAnsi="Calibri" w:cs="Calibri"/>
        </w:rPr>
        <w:t>₃</w:t>
      </w:r>
      <w:r w:rsidRPr="008147C0">
        <w:t>(</w:t>
      </w:r>
      <w:proofErr w:type="spellStart"/>
      <w:r w:rsidRPr="008147C0">
        <w:t>aq</w:t>
      </w:r>
      <w:proofErr w:type="spellEnd"/>
      <w:r w:rsidRPr="008147C0">
        <w:t xml:space="preserve">) </w:t>
      </w:r>
      <w:r w:rsidRPr="008147C0">
        <w:rPr>
          <w:rFonts w:ascii="Calibri" w:hAnsi="Calibri" w:cs="Calibri"/>
        </w:rPr>
        <w:t>→</w:t>
      </w:r>
      <w:r w:rsidRPr="008147C0">
        <w:t xml:space="preserve"> H</w:t>
      </w:r>
      <w:r w:rsidRPr="008147C0">
        <w:rPr>
          <w:rFonts w:ascii="Calibri" w:hAnsi="Calibri" w:cs="Calibri"/>
        </w:rPr>
        <w:t>⁺</w:t>
      </w:r>
      <w:r w:rsidRPr="008147C0">
        <w:t>(</w:t>
      </w:r>
      <w:proofErr w:type="spellStart"/>
      <w:r w:rsidRPr="008147C0">
        <w:t>aq</w:t>
      </w:r>
      <w:proofErr w:type="spellEnd"/>
      <w:r w:rsidRPr="008147C0">
        <w:t>) + NO</w:t>
      </w:r>
      <w:r w:rsidRPr="008147C0">
        <w:rPr>
          <w:rFonts w:ascii="Calibri" w:hAnsi="Calibri" w:cs="Calibri"/>
        </w:rPr>
        <w:t>₃⁻</w:t>
      </w:r>
      <w:r w:rsidRPr="008147C0">
        <w:t>(</w:t>
      </w:r>
      <w:proofErr w:type="spellStart"/>
      <w:r w:rsidRPr="008147C0">
        <w:t>aq</w:t>
      </w:r>
      <w:proofErr w:type="spellEnd"/>
      <w:r w:rsidRPr="008147C0">
        <w:t>)</w:t>
      </w:r>
    </w:p>
    <w:p w14:paraId="704E3215" w14:textId="77777777" w:rsidR="008147C0" w:rsidRPr="008147C0" w:rsidRDefault="008147C0" w:rsidP="008147C0">
      <w:r w:rsidRPr="008147C0">
        <w:t>Detailed Explanation of the Question and Right Answer</w:t>
      </w:r>
    </w:p>
    <w:p w14:paraId="02E43E87" w14:textId="77777777" w:rsidR="008147C0" w:rsidRPr="008147C0" w:rsidRDefault="008147C0" w:rsidP="008147C0">
      <w:r w:rsidRPr="008147C0">
        <w:lastRenderedPageBreak/>
        <w:t>This question tests the understanding of strong versus weak acids and the chemical notation used to represent their dissociation in water 1.</w:t>
      </w:r>
    </w:p>
    <w:p w14:paraId="093F6DEE" w14:textId="77777777" w:rsidR="008147C0" w:rsidRPr="008147C0" w:rsidRDefault="008147C0" w:rsidP="008147C0">
      <w:r w:rsidRPr="008147C0">
        <w:t>Core Concept:</w:t>
      </w:r>
      <w:r w:rsidRPr="008147C0">
        <w:br/>
        <w:t>A strong acid fully dissociates (ionizes) in aqueous solution and is represented by a single forward arrow (→).</w:t>
      </w:r>
      <w:r w:rsidRPr="008147C0">
        <w:br/>
        <w:t>A weak acid only partially dissociates and establishes an equilibrium between molecules and ions, represented by a reversible arrow (</w:t>
      </w:r>
      <w:r w:rsidRPr="008147C0">
        <w:rPr>
          <w:rFonts w:ascii="Cambria Math" w:hAnsi="Cambria Math" w:cs="Cambria Math"/>
        </w:rPr>
        <w:t>⇌</w:t>
      </w:r>
      <w:r w:rsidRPr="008147C0">
        <w:t>).</w:t>
      </w:r>
    </w:p>
    <w:p w14:paraId="6168EF5F" w14:textId="77777777" w:rsidR="008147C0" w:rsidRPr="008147C0" w:rsidRDefault="008147C0" w:rsidP="008147C0">
      <w:r w:rsidRPr="008147C0">
        <w:t>Step 1: Analyze Nitric Acid (HNO₃).</w:t>
      </w:r>
      <w:r w:rsidRPr="008147C0">
        <w:br/>
        <w:t>Nitric acid is a well-known strong acid. Therefore, it dissociates completely.</w:t>
      </w:r>
      <w:r w:rsidRPr="008147C0">
        <w:br/>
        <w:t>The correct equation must use a single arrow (→).</w:t>
      </w:r>
    </w:p>
    <w:p w14:paraId="11B3EAEB" w14:textId="77777777" w:rsidR="008147C0" w:rsidRPr="008147C0" w:rsidRDefault="008147C0" w:rsidP="008147C0">
      <w:r w:rsidRPr="008147C0">
        <w:t>Result:</w:t>
      </w:r>
      <w:r w:rsidRPr="008147C0">
        <w:br/>
        <w:t>This eliminates Options B and C, which use the equilibrium symbol (</w:t>
      </w:r>
      <w:r w:rsidRPr="008147C0">
        <w:rPr>
          <w:rFonts w:ascii="Cambria Math" w:hAnsi="Cambria Math" w:cs="Cambria Math"/>
        </w:rPr>
        <w:t>⇌</w:t>
      </w:r>
      <w:r w:rsidRPr="008147C0">
        <w:t>) for nitric acid.</w:t>
      </w:r>
    </w:p>
    <w:p w14:paraId="3E47F4A4" w14:textId="77777777" w:rsidR="008147C0" w:rsidRPr="008147C0" w:rsidRDefault="008147C0" w:rsidP="008147C0">
      <w:r w:rsidRPr="008147C0">
        <w:t xml:space="preserve">Step 2: Analyze </w:t>
      </w:r>
      <w:proofErr w:type="spellStart"/>
      <w:r w:rsidRPr="008147C0">
        <w:t>Methanoic</w:t>
      </w:r>
      <w:proofErr w:type="spellEnd"/>
      <w:r w:rsidRPr="008147C0">
        <w:t xml:space="preserve"> Acid (HCOOH).</w:t>
      </w:r>
      <w:r w:rsidRPr="008147C0">
        <w:br/>
      </w:r>
      <w:proofErr w:type="spellStart"/>
      <w:r w:rsidRPr="008147C0">
        <w:t>Methanoic</w:t>
      </w:r>
      <w:proofErr w:type="spellEnd"/>
      <w:r w:rsidRPr="008147C0">
        <w:t xml:space="preserve"> acid is a carboxylic acid. Carboxylic acids are weak acids.</w:t>
      </w:r>
      <w:r w:rsidRPr="008147C0">
        <w:br/>
        <w:t>Therefore, it dissociates partially and must be shown using the reversible equilibrium arrow (</w:t>
      </w:r>
      <w:r w:rsidRPr="008147C0">
        <w:rPr>
          <w:rFonts w:ascii="Cambria Math" w:hAnsi="Cambria Math" w:cs="Cambria Math"/>
        </w:rPr>
        <w:t>⇌</w:t>
      </w:r>
      <w:r w:rsidRPr="008147C0">
        <w:t>).</w:t>
      </w:r>
    </w:p>
    <w:p w14:paraId="6981050D" w14:textId="77777777" w:rsidR="008147C0" w:rsidRPr="008147C0" w:rsidRDefault="008147C0" w:rsidP="008147C0">
      <w:r w:rsidRPr="008147C0">
        <w:t>Result:</w:t>
      </w:r>
      <w:r w:rsidRPr="008147C0">
        <w:br/>
        <w:t xml:space="preserve">This eliminates Option A, which incorrectly uses a single arrow (→) for </w:t>
      </w:r>
      <w:proofErr w:type="spellStart"/>
      <w:r w:rsidRPr="008147C0">
        <w:t>methanoic</w:t>
      </w:r>
      <w:proofErr w:type="spellEnd"/>
      <w:r w:rsidRPr="008147C0">
        <w:t xml:space="preserve"> acid.</w:t>
      </w:r>
    </w:p>
    <w:p w14:paraId="15ABBCE2" w14:textId="77777777" w:rsidR="008147C0" w:rsidRPr="008147C0" w:rsidRDefault="008147C0" w:rsidP="008147C0">
      <w:r w:rsidRPr="008147C0">
        <w:t>Step 3: Select the matching row.</w:t>
      </w:r>
      <w:r w:rsidRPr="008147C0">
        <w:br/>
        <w:t>Option D correctly assigns the equilibrium arrow (</w:t>
      </w:r>
      <w:r w:rsidRPr="008147C0">
        <w:rPr>
          <w:rFonts w:ascii="Cambria Math" w:hAnsi="Cambria Math" w:cs="Cambria Math"/>
        </w:rPr>
        <w:t>⇌</w:t>
      </w:r>
      <w:r w:rsidRPr="008147C0">
        <w:t xml:space="preserve">) to the weak </w:t>
      </w:r>
      <w:proofErr w:type="spellStart"/>
      <w:r w:rsidRPr="008147C0">
        <w:t>methanoic</w:t>
      </w:r>
      <w:proofErr w:type="spellEnd"/>
      <w:r w:rsidRPr="008147C0">
        <w:t xml:space="preserve"> acid and the single arrow (</w:t>
      </w:r>
      <w:r w:rsidRPr="008147C0">
        <w:rPr>
          <w:rFonts w:ascii="Calibri" w:hAnsi="Calibri" w:cs="Calibri"/>
        </w:rPr>
        <w:t>→</w:t>
      </w:r>
      <w:r w:rsidRPr="008147C0">
        <w:t>) to the strong nitric acid.</w:t>
      </w:r>
    </w:p>
    <w:p w14:paraId="7879F8EC" w14:textId="77777777" w:rsidR="008147C0" w:rsidRPr="008147C0" w:rsidRDefault="008147C0" w:rsidP="008147C0">
      <w:r w:rsidRPr="008147C0">
        <w:t>Final Correct Answer: D 2</w:t>
      </w:r>
    </w:p>
    <w:p w14:paraId="7A4F793B" w14:textId="77777777" w:rsidR="008147C0" w:rsidRPr="008147C0" w:rsidRDefault="008147C0" w:rsidP="008147C0">
      <w:r w:rsidRPr="008147C0">
        <w:t>Option Wise Explanation (Detailed)</w:t>
      </w:r>
    </w:p>
    <w:p w14:paraId="55EAC43E" w14:textId="77777777" w:rsidR="008147C0" w:rsidRPr="008147C0" w:rsidRDefault="008147C0" w:rsidP="008147C0">
      <w:r w:rsidRPr="008147C0">
        <w:t>Option A:</w:t>
      </w:r>
      <w:r w:rsidRPr="008147C0">
        <w:br/>
        <w:t xml:space="preserve">Incorrect. While it correctly shows nitric acid as a strong acid with a full arrow, it incorrectly portrays </w:t>
      </w:r>
      <w:proofErr w:type="spellStart"/>
      <w:r w:rsidRPr="008147C0">
        <w:t>methanoic</w:t>
      </w:r>
      <w:proofErr w:type="spellEnd"/>
      <w:r w:rsidRPr="008147C0">
        <w:t xml:space="preserve"> acid as a strong acid. </w:t>
      </w:r>
      <w:proofErr w:type="spellStart"/>
      <w:r w:rsidRPr="008147C0">
        <w:t>Methanoic</w:t>
      </w:r>
      <w:proofErr w:type="spellEnd"/>
      <w:r w:rsidRPr="008147C0">
        <w:t xml:space="preserve"> acid is a weak organic acid and does not fully dissociate.</w:t>
      </w:r>
    </w:p>
    <w:p w14:paraId="2A776973" w14:textId="77777777" w:rsidR="008147C0" w:rsidRPr="008147C0" w:rsidRDefault="008147C0" w:rsidP="008147C0">
      <w:r w:rsidRPr="008147C0">
        <w:t>Option B:</w:t>
      </w:r>
      <w:r w:rsidRPr="008147C0">
        <w:br/>
        <w:t xml:space="preserve">Incorrect. It reverses the definitions by suggesting </w:t>
      </w:r>
      <w:proofErr w:type="spellStart"/>
      <w:r w:rsidRPr="008147C0">
        <w:t>methanoic</w:t>
      </w:r>
      <w:proofErr w:type="spellEnd"/>
      <w:r w:rsidRPr="008147C0">
        <w:t xml:space="preserve"> acid is strong and nitric acid is weak. Nitric acid is a strong mineral acid.</w:t>
      </w:r>
    </w:p>
    <w:p w14:paraId="42151BF9" w14:textId="77777777" w:rsidR="008147C0" w:rsidRPr="008147C0" w:rsidRDefault="008147C0" w:rsidP="008147C0">
      <w:r w:rsidRPr="008147C0">
        <w:t>Option C:</w:t>
      </w:r>
      <w:r w:rsidRPr="008147C0">
        <w:br/>
        <w:t xml:space="preserve">Incorrect. It correctly identifies </w:t>
      </w:r>
      <w:proofErr w:type="spellStart"/>
      <w:r w:rsidRPr="008147C0">
        <w:t>methanoic</w:t>
      </w:r>
      <w:proofErr w:type="spellEnd"/>
      <w:r w:rsidRPr="008147C0">
        <w:t xml:space="preserve"> acid as weak, but incorrectly identifies nitric acid as weak. Nitric acid fully ionizes in solution.</w:t>
      </w:r>
    </w:p>
    <w:p w14:paraId="3EDEE5F7" w14:textId="77777777" w:rsidR="008147C0" w:rsidRPr="008147C0" w:rsidRDefault="008147C0" w:rsidP="008147C0">
      <w:r w:rsidRPr="008147C0">
        <w:lastRenderedPageBreak/>
        <w:t>Option D:</w:t>
      </w:r>
      <w:r w:rsidRPr="008147C0">
        <w:br/>
        <w:t>Correct. It accurately depicts the partial dissociation of the weak acid (</w:t>
      </w:r>
      <w:proofErr w:type="spellStart"/>
      <w:r w:rsidRPr="008147C0">
        <w:t>methanoic</w:t>
      </w:r>
      <w:proofErr w:type="spellEnd"/>
      <w:r w:rsidRPr="008147C0">
        <w:t>) using the equilibrium symbol and the complete dissociation of the strong acid (nitric) using the single arrow.</w:t>
      </w:r>
    </w:p>
    <w:p w14:paraId="08290BA7"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29B0ADC2"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 xml:space="preserve">The gap is the classification of organic acids. The user failed to recognize that carboxylic acids (like </w:t>
      </w:r>
      <w:proofErr w:type="spellStart"/>
      <w:r w:rsidRPr="008147C0">
        <w:t>methanoic</w:t>
      </w:r>
      <w:proofErr w:type="spellEnd"/>
      <w:r w:rsidRPr="008147C0">
        <w:t xml:space="preserve"> acid) are weak acids compared to mineral acids.</w:t>
      </w:r>
    </w:p>
    <w:p w14:paraId="7A06A5C4" w14:textId="77777777" w:rsidR="008147C0" w:rsidRPr="008147C0" w:rsidRDefault="008147C0" w:rsidP="008147C0">
      <w:r w:rsidRPr="008147C0">
        <w:t>Flashcard 1:</w:t>
      </w:r>
      <w:r w:rsidRPr="008147C0">
        <w:br/>
        <w:t xml:space="preserve">[Front] Are carboxylic acids (e.g., ethanoic, </w:t>
      </w:r>
      <w:proofErr w:type="spellStart"/>
      <w:r w:rsidRPr="008147C0">
        <w:t>methanoic</w:t>
      </w:r>
      <w:proofErr w:type="spellEnd"/>
      <w:r w:rsidRPr="008147C0">
        <w:t>) strong or weak acids?</w:t>
      </w:r>
      <w:r w:rsidRPr="008147C0">
        <w:br/>
        <w:t>[Back] Weak acids.</w:t>
      </w:r>
    </w:p>
    <w:p w14:paraId="6C125C8B" w14:textId="77777777" w:rsidR="008147C0" w:rsidRPr="008147C0" w:rsidRDefault="008147C0" w:rsidP="008147C0">
      <w:r w:rsidRPr="008147C0">
        <w:t>Flashcard 2:</w:t>
      </w:r>
      <w:r w:rsidRPr="008147C0">
        <w:br/>
        <w:t>[Front] What symbol is used in the dissociation equation of a weak acid?</w:t>
      </w:r>
      <w:r w:rsidRPr="008147C0">
        <w:br/>
        <w:t>[Back] The reversible arrow (</w:t>
      </w:r>
      <w:r w:rsidRPr="008147C0">
        <w:rPr>
          <w:rFonts w:ascii="Cambria Math" w:hAnsi="Cambria Math" w:cs="Cambria Math"/>
        </w:rPr>
        <w:t>⇌</w:t>
      </w:r>
      <w:r w:rsidRPr="008147C0">
        <w:t>).</w:t>
      </w:r>
    </w:p>
    <w:p w14:paraId="17752294" w14:textId="77777777" w:rsidR="008147C0" w:rsidRPr="008147C0" w:rsidRDefault="008147C0" w:rsidP="008147C0">
      <w:r w:rsidRPr="008147C0">
        <w:t>Option B, C Analysis (Incorrect):</w:t>
      </w:r>
      <w:r w:rsidRPr="008147C0">
        <w:br/>
        <w:t>The gap is the classification of nitric acid. The user may not have memorized the common strong acids.</w:t>
      </w:r>
    </w:p>
    <w:p w14:paraId="03BC58C4" w14:textId="77777777" w:rsidR="008147C0" w:rsidRPr="008147C0" w:rsidRDefault="008147C0" w:rsidP="008147C0">
      <w:r w:rsidRPr="008147C0">
        <w:t>Flashcard 1:</w:t>
      </w:r>
      <w:r w:rsidRPr="008147C0">
        <w:br/>
        <w:t>[Front] Name three common strong acids.</w:t>
      </w:r>
      <w:r w:rsidRPr="008147C0">
        <w:br/>
        <w:t>[Back] Hydrochloric acid (HCl), sulfuric acid (H₂SO₄), nitric acid (HNO₃).</w:t>
      </w:r>
    </w:p>
    <w:p w14:paraId="6BA6183D" w14:textId="77777777" w:rsidR="008147C0" w:rsidRPr="008147C0" w:rsidRDefault="008147C0" w:rsidP="008147C0">
      <w:r w:rsidRPr="008147C0">
        <w:t>Flashcard 2:</w:t>
      </w:r>
      <w:r w:rsidRPr="008147C0">
        <w:br/>
        <w:t>[Front] Does a strong acid form an equilibrium in water?</w:t>
      </w:r>
      <w:r w:rsidRPr="008147C0">
        <w:br/>
        <w:t>[Back] No, it dissociates completely (represented by →).</w:t>
      </w:r>
    </w:p>
    <w:p w14:paraId="5DFCCF79" w14:textId="77777777" w:rsidR="008147C0" w:rsidRPr="008147C0" w:rsidRDefault="008147C0" w:rsidP="008147C0">
      <w:r w:rsidRPr="008147C0">
        <w:pict w14:anchorId="4061A63F">
          <v:rect id="_x0000_i1198" style="width:0;height:1.5pt" o:hralign="center" o:hrstd="t" o:hr="t" fillcolor="#a0a0a0" stroked="f"/>
        </w:pict>
      </w:r>
    </w:p>
    <w:p w14:paraId="46B043C7" w14:textId="77777777" w:rsidR="008147C0" w:rsidRPr="008147C0" w:rsidRDefault="008147C0" w:rsidP="008147C0">
      <w:r w:rsidRPr="008147C0">
        <w:t>22</w:t>
      </w:r>
      <w:r w:rsidRPr="008147C0">
        <w:br/>
        <w:t>Question and Options in Text Format</w:t>
      </w:r>
    </w:p>
    <w:p w14:paraId="7324F591" w14:textId="77777777" w:rsidR="008147C0" w:rsidRPr="008147C0" w:rsidRDefault="008147C0" w:rsidP="008147C0">
      <w:r w:rsidRPr="008147C0">
        <w:t>Which statement about elements in the Periodic Table is correct?</w:t>
      </w:r>
    </w:p>
    <w:p w14:paraId="6BEDB86E" w14:textId="77777777" w:rsidR="008147C0" w:rsidRPr="008147C0" w:rsidRDefault="008147C0" w:rsidP="008147C0">
      <w:r w:rsidRPr="008147C0">
        <w:t>A Across a period, elements at the left-hand side of the Periodic Table are more metallic than those at the right-hand side.</w:t>
      </w:r>
      <w:r w:rsidRPr="008147C0">
        <w:br/>
        <w:t>B Down a group, elements at the top of the group lose electrons more readily than those at the bottom of the group.</w:t>
      </w:r>
      <w:r w:rsidRPr="008147C0">
        <w:br/>
        <w:t>C Elements in the same group of the Periodic Table have the same number of completed shells of electrons.</w:t>
      </w:r>
      <w:r w:rsidRPr="008147C0">
        <w:br/>
      </w:r>
      <w:r w:rsidRPr="008147C0">
        <w:lastRenderedPageBreak/>
        <w:t>D Elements in the same period of the Periodic Table have the same number of electrons in the outer shell.</w:t>
      </w:r>
    </w:p>
    <w:p w14:paraId="19C93E70" w14:textId="77777777" w:rsidR="008147C0" w:rsidRPr="008147C0" w:rsidRDefault="008147C0" w:rsidP="008147C0">
      <w:r w:rsidRPr="008147C0">
        <w:t>Detailed Explanation of the Question and Right Answer</w:t>
      </w:r>
    </w:p>
    <w:p w14:paraId="586D0682" w14:textId="77777777" w:rsidR="008147C0" w:rsidRPr="008147C0" w:rsidRDefault="008147C0" w:rsidP="008147C0">
      <w:r w:rsidRPr="008147C0">
        <w:t>This question requires identifying general trends in the Periodic Table regarding metallic character, reactivity, and electron configuration 3.</w:t>
      </w:r>
    </w:p>
    <w:p w14:paraId="699F8F6D" w14:textId="77777777" w:rsidR="008147C0" w:rsidRPr="008147C0" w:rsidRDefault="008147C0" w:rsidP="008147C0">
      <w:r w:rsidRPr="008147C0">
        <w:t>Core Concept:</w:t>
      </w:r>
      <w:r w:rsidRPr="008147C0">
        <w:br/>
        <w:t>Metallic character refers to the tendency to lose electrons.</w:t>
      </w:r>
      <w:r w:rsidRPr="008147C0">
        <w:br/>
        <w:t>Elements on the left (Groups I and II) are metals, while elements on the right (Groups VII and VIII) are non-metals.</w:t>
      </w:r>
    </w:p>
    <w:p w14:paraId="294E3F83" w14:textId="77777777" w:rsidR="008147C0" w:rsidRPr="008147C0" w:rsidRDefault="008147C0" w:rsidP="008147C0">
      <w:r w:rsidRPr="008147C0">
        <w:t>Step 1: Analyze the trend across a period (Option A).</w:t>
      </w:r>
      <w:r w:rsidRPr="008147C0">
        <w:br/>
        <w:t>As you move from left to right across a period, nuclear charge increases and attracts outer electrons more strongly.</w:t>
      </w:r>
      <w:r w:rsidRPr="008147C0">
        <w:br/>
        <w:t>This makes elements less able to lose electrons and therefore less metallic.</w:t>
      </w:r>
      <w:r w:rsidRPr="008147C0">
        <w:br/>
        <w:t>Elements change from metals to non-metals across a period.</w:t>
      </w:r>
    </w:p>
    <w:p w14:paraId="39E7422E" w14:textId="77777777" w:rsidR="008147C0" w:rsidRPr="008147C0" w:rsidRDefault="008147C0" w:rsidP="008147C0">
      <w:r w:rsidRPr="008147C0">
        <w:t>This statement is true.</w:t>
      </w:r>
    </w:p>
    <w:p w14:paraId="77E2C463" w14:textId="77777777" w:rsidR="008147C0" w:rsidRPr="008147C0" w:rsidRDefault="008147C0" w:rsidP="008147C0">
      <w:r w:rsidRPr="008147C0">
        <w:t>Step 2: Analyze the reactivity trend down a metal group (Option B).</w:t>
      </w:r>
      <w:r w:rsidRPr="008147C0">
        <w:br/>
        <w:t>Down a group, atomic radius and shielding increase, so outer electrons are held less tightly.</w:t>
      </w:r>
      <w:r w:rsidRPr="008147C0">
        <w:br/>
        <w:t>Therefore, elements at the bottom lose electrons more readily than those at the top.</w:t>
      </w:r>
    </w:p>
    <w:p w14:paraId="5194F676" w14:textId="77777777" w:rsidR="008147C0" w:rsidRPr="008147C0" w:rsidRDefault="008147C0" w:rsidP="008147C0">
      <w:r w:rsidRPr="008147C0">
        <w:t>This statement is false.</w:t>
      </w:r>
    </w:p>
    <w:p w14:paraId="5ABFE74E" w14:textId="77777777" w:rsidR="008147C0" w:rsidRPr="008147C0" w:rsidRDefault="008147C0" w:rsidP="008147C0">
      <w:r w:rsidRPr="008147C0">
        <w:t>Step 3: Analyze shell structure down a group (Option C).</w:t>
      </w:r>
      <w:r w:rsidRPr="008147C0">
        <w:br/>
        <w:t>Elements in the same group have the same number of outer electrons, but the number of electron shells increases down the group.</w:t>
      </w:r>
    </w:p>
    <w:p w14:paraId="0F197E65" w14:textId="77777777" w:rsidR="008147C0" w:rsidRPr="008147C0" w:rsidRDefault="008147C0" w:rsidP="008147C0">
      <w:r w:rsidRPr="008147C0">
        <w:t>This statement is false.</w:t>
      </w:r>
    </w:p>
    <w:p w14:paraId="6012A11C" w14:textId="77777777" w:rsidR="008147C0" w:rsidRPr="008147C0" w:rsidRDefault="008147C0" w:rsidP="008147C0">
      <w:r w:rsidRPr="008147C0">
        <w:t>Step 4: Analyze outer electrons across a period (Option D).</w:t>
      </w:r>
      <w:r w:rsidRPr="008147C0">
        <w:br/>
        <w:t>Elements in the same period have the same number of shells, but the number of outer electrons increases across the period.</w:t>
      </w:r>
    </w:p>
    <w:p w14:paraId="45BBA6C2" w14:textId="77777777" w:rsidR="008147C0" w:rsidRPr="008147C0" w:rsidRDefault="008147C0" w:rsidP="008147C0">
      <w:r w:rsidRPr="008147C0">
        <w:t>This statement is false.</w:t>
      </w:r>
    </w:p>
    <w:p w14:paraId="4AF9366B" w14:textId="77777777" w:rsidR="008147C0" w:rsidRPr="008147C0" w:rsidRDefault="008147C0" w:rsidP="008147C0">
      <w:r w:rsidRPr="008147C0">
        <w:t>Final Correct Answer: A 4</w:t>
      </w:r>
    </w:p>
    <w:p w14:paraId="55A98DD2" w14:textId="77777777" w:rsidR="008147C0" w:rsidRPr="008147C0" w:rsidRDefault="008147C0" w:rsidP="008147C0">
      <w:r w:rsidRPr="008147C0">
        <w:t>Option Wise Explanation (Detailed)</w:t>
      </w:r>
    </w:p>
    <w:p w14:paraId="64B2A128" w14:textId="77777777" w:rsidR="008147C0" w:rsidRPr="008147C0" w:rsidRDefault="008147C0" w:rsidP="008147C0">
      <w:r w:rsidRPr="008147C0">
        <w:lastRenderedPageBreak/>
        <w:t>Option A:</w:t>
      </w:r>
      <w:r w:rsidRPr="008147C0">
        <w:br/>
        <w:t>Correct. Metallic character decreases from left to right across the Periodic Table. Alkali metals are on the far left and noble gases are on the far right.</w:t>
      </w:r>
    </w:p>
    <w:p w14:paraId="33DD5CA4" w14:textId="77777777" w:rsidR="008147C0" w:rsidRPr="008147C0" w:rsidRDefault="008147C0" w:rsidP="008147C0">
      <w:r w:rsidRPr="008147C0">
        <w:t>Option B:</w:t>
      </w:r>
      <w:r w:rsidRPr="008147C0">
        <w:br/>
        <w:t>Incorrect. The reactivity of metals increases down a group because ionization energy decreases, making it easier to lose electrons.</w:t>
      </w:r>
    </w:p>
    <w:p w14:paraId="4E37C2A3" w14:textId="77777777" w:rsidR="008147C0" w:rsidRPr="008147C0" w:rsidRDefault="008147C0" w:rsidP="008147C0">
      <w:r w:rsidRPr="008147C0">
        <w:t>Option C:</w:t>
      </w:r>
      <w:r w:rsidRPr="008147C0">
        <w:br/>
        <w:t>Incorrect. Elements in the same group share the same number of valence electrons, not the same number of completed shells.</w:t>
      </w:r>
      <w:r w:rsidRPr="008147C0">
        <w:br/>
        <w:t>For example, lithium has 2 shells and sodium has 3 shells, yet both are in Group I.</w:t>
      </w:r>
    </w:p>
    <w:p w14:paraId="4C32D6DC" w14:textId="77777777" w:rsidR="008147C0" w:rsidRPr="008147C0" w:rsidRDefault="008147C0" w:rsidP="008147C0">
      <w:r w:rsidRPr="008147C0">
        <w:t>Option D:</w:t>
      </w:r>
      <w:r w:rsidRPr="008147C0">
        <w:br/>
        <w:t>Incorrect. Elements in the same period have the same number of shells, but the number of outer electrons increases across the period.</w:t>
      </w:r>
    </w:p>
    <w:p w14:paraId="5569821F"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4BB1D50C" w14:textId="77777777" w:rsidR="008147C0" w:rsidRPr="008147C0" w:rsidRDefault="008147C0" w:rsidP="008147C0">
      <w:r w:rsidRPr="008147C0">
        <w:t>Option B Analysis (Incorrect):</w:t>
      </w:r>
      <w:r w:rsidRPr="008147C0">
        <w:br/>
        <w:t>The gap is misunderstanding group trends for metals. The user confused metal trends with non-metal trends or misunderstood ionization energy.</w:t>
      </w:r>
    </w:p>
    <w:p w14:paraId="00471BE2" w14:textId="77777777" w:rsidR="008147C0" w:rsidRPr="008147C0" w:rsidRDefault="008147C0" w:rsidP="008147C0">
      <w:r w:rsidRPr="008147C0">
        <w:t>Flashcard 1:</w:t>
      </w:r>
      <w:r w:rsidRPr="008147C0">
        <w:br/>
        <w:t>[Front] How does the ease of losing electrons change down a metal group?</w:t>
      </w:r>
      <w:r w:rsidRPr="008147C0">
        <w:br/>
        <w:t>[Back] It becomes easier to lose electrons as you go down the group.</w:t>
      </w:r>
    </w:p>
    <w:p w14:paraId="43055D81" w14:textId="77777777" w:rsidR="008147C0" w:rsidRPr="008147C0" w:rsidRDefault="008147C0" w:rsidP="008147C0">
      <w:r w:rsidRPr="008147C0">
        <w:t>Flashcard 2:</w:t>
      </w:r>
      <w:r w:rsidRPr="008147C0">
        <w:br/>
        <w:t>[Front] Why is potassium more reactive than lithium?</w:t>
      </w:r>
      <w:r w:rsidRPr="008147C0">
        <w:br/>
        <w:t>[Back] Potassium is larger, so its outer electron is further from the nucleus and less strongly attracted.</w:t>
      </w:r>
    </w:p>
    <w:p w14:paraId="3FE104BE" w14:textId="77777777" w:rsidR="008147C0" w:rsidRPr="008147C0" w:rsidRDefault="008147C0" w:rsidP="008147C0">
      <w:r w:rsidRPr="008147C0">
        <w:t>Option C, D Analysis (Incorrect):</w:t>
      </w:r>
      <w:r w:rsidRPr="008147C0">
        <w:br/>
        <w:t>The gap is confusing Groups (columns) with Periods (rows).</w:t>
      </w:r>
    </w:p>
    <w:p w14:paraId="367FBDF2" w14:textId="77777777" w:rsidR="008147C0" w:rsidRPr="008147C0" w:rsidRDefault="008147C0" w:rsidP="008147C0">
      <w:r w:rsidRPr="008147C0">
        <w:t>Flashcard 1:</w:t>
      </w:r>
      <w:r w:rsidRPr="008147C0">
        <w:br/>
        <w:t>[Front] What do elements in the same group have in common?</w:t>
      </w:r>
      <w:r w:rsidRPr="008147C0">
        <w:br/>
        <w:t>[Back] The same number of valence (outer) electrons.</w:t>
      </w:r>
    </w:p>
    <w:p w14:paraId="5DA6CD58" w14:textId="77777777" w:rsidR="008147C0" w:rsidRPr="008147C0" w:rsidRDefault="008147C0" w:rsidP="008147C0">
      <w:r w:rsidRPr="008147C0">
        <w:t>Flashcard 2:</w:t>
      </w:r>
      <w:r w:rsidRPr="008147C0">
        <w:br/>
        <w:t>[Front] What do elements in the same period have in common?</w:t>
      </w:r>
      <w:r w:rsidRPr="008147C0">
        <w:br/>
        <w:t>[Back] The same number of occupied electron shells.</w:t>
      </w:r>
    </w:p>
    <w:p w14:paraId="49874094" w14:textId="77777777" w:rsidR="008147C0" w:rsidRPr="008147C0" w:rsidRDefault="008147C0" w:rsidP="008147C0">
      <w:r w:rsidRPr="008147C0">
        <w:lastRenderedPageBreak/>
        <w:t xml:space="preserve">Rewrite completed below in </w:t>
      </w:r>
      <w:r w:rsidRPr="008147C0">
        <w:rPr>
          <w:b/>
          <w:bCs/>
        </w:rPr>
        <w:t>Google Docs–compatible plain text</w:t>
      </w:r>
      <w:r w:rsidRPr="008147C0">
        <w:t>.</w:t>
      </w:r>
      <w:r w:rsidRPr="008147C0">
        <w:br/>
        <w:t xml:space="preserve">All LaTeX has been converted to readable Unicode text (Unicode subscripts/superscripts used), Greek symbols preserved, emojis kept, structure and wording unchanged, and </w:t>
      </w:r>
      <w:r w:rsidRPr="008147C0">
        <w:rPr>
          <w:b/>
          <w:bCs/>
        </w:rPr>
        <w:t>no text reduced</w:t>
      </w:r>
      <w:r w:rsidRPr="008147C0">
        <w:t>.</w:t>
      </w:r>
    </w:p>
    <w:p w14:paraId="64C552C4" w14:textId="77777777" w:rsidR="008147C0" w:rsidRPr="008147C0" w:rsidRDefault="008147C0" w:rsidP="008147C0">
      <w:r w:rsidRPr="008147C0">
        <w:pict w14:anchorId="714B2FD5">
          <v:rect id="_x0000_i1219" style="width:0;height:1.5pt" o:hralign="center" o:hrstd="t" o:hr="t" fillcolor="#a0a0a0" stroked="f"/>
        </w:pict>
      </w:r>
    </w:p>
    <w:p w14:paraId="010523B7" w14:textId="77777777" w:rsidR="008147C0" w:rsidRPr="008147C0" w:rsidRDefault="008147C0" w:rsidP="008147C0">
      <w:r w:rsidRPr="008147C0">
        <w:t>23</w:t>
      </w:r>
      <w:r w:rsidRPr="008147C0">
        <w:br/>
        <w:t>Question and Options in Text Format</w:t>
      </w:r>
    </w:p>
    <w:p w14:paraId="3D37D648" w14:textId="77777777" w:rsidR="008147C0" w:rsidRPr="008147C0" w:rsidRDefault="008147C0" w:rsidP="008147C0">
      <w:r w:rsidRPr="008147C0">
        <w:t xml:space="preserve">Rubidium and </w:t>
      </w:r>
      <w:proofErr w:type="spellStart"/>
      <w:r w:rsidRPr="008147C0">
        <w:t>caesium</w:t>
      </w:r>
      <w:proofErr w:type="spellEnd"/>
      <w:r w:rsidRPr="008147C0">
        <w:t xml:space="preserve"> are both elements in Group I of the Periodic Table.</w:t>
      </w:r>
      <w:r w:rsidRPr="008147C0">
        <w:br/>
        <w:t xml:space="preserve">Which prediction comparing rubidium and </w:t>
      </w:r>
      <w:proofErr w:type="spellStart"/>
      <w:r w:rsidRPr="008147C0">
        <w:t>caesium</w:t>
      </w:r>
      <w:proofErr w:type="spellEnd"/>
      <w:r w:rsidRPr="008147C0">
        <w:t xml:space="preserve"> is correct?</w:t>
      </w:r>
    </w:p>
    <w:p w14:paraId="222467D8" w14:textId="77777777" w:rsidR="008147C0" w:rsidRPr="008147C0" w:rsidRDefault="008147C0" w:rsidP="008147C0">
      <w:r w:rsidRPr="008147C0">
        <w:t xml:space="preserve">A </w:t>
      </w:r>
      <w:proofErr w:type="spellStart"/>
      <w:r w:rsidRPr="008147C0">
        <w:t>Caesium</w:t>
      </w:r>
      <w:proofErr w:type="spellEnd"/>
      <w:r w:rsidRPr="008147C0">
        <w:t xml:space="preserve"> has the higher density and the greater reactivity.</w:t>
      </w:r>
      <w:r w:rsidRPr="008147C0">
        <w:br/>
        <w:t xml:space="preserve">B </w:t>
      </w:r>
      <w:proofErr w:type="spellStart"/>
      <w:r w:rsidRPr="008147C0">
        <w:t>Caesium</w:t>
      </w:r>
      <w:proofErr w:type="spellEnd"/>
      <w:r w:rsidRPr="008147C0">
        <w:t xml:space="preserve"> has the higher density; rubidium has the greater reactivity.</w:t>
      </w:r>
      <w:r w:rsidRPr="008147C0">
        <w:br/>
        <w:t>C Rubidium has the higher density and the greater reactivity.</w:t>
      </w:r>
      <w:r w:rsidRPr="008147C0">
        <w:br/>
        <w:t xml:space="preserve">D Rubidium has the higher density; </w:t>
      </w:r>
      <w:proofErr w:type="spellStart"/>
      <w:r w:rsidRPr="008147C0">
        <w:t>caesium</w:t>
      </w:r>
      <w:proofErr w:type="spellEnd"/>
      <w:r w:rsidRPr="008147C0">
        <w:t xml:space="preserve"> has the greater reactivity.</w:t>
      </w:r>
    </w:p>
    <w:p w14:paraId="69B086AF" w14:textId="77777777" w:rsidR="008147C0" w:rsidRPr="008147C0" w:rsidRDefault="008147C0" w:rsidP="008147C0">
      <w:r w:rsidRPr="008147C0">
        <w:t>Detailed Explanation of the Question and Right Answer</w:t>
      </w:r>
    </w:p>
    <w:p w14:paraId="342BD0C6" w14:textId="77777777" w:rsidR="008147C0" w:rsidRPr="008147C0" w:rsidRDefault="008147C0" w:rsidP="008147C0">
      <w:r w:rsidRPr="008147C0">
        <w:t xml:space="preserve">This question applies specific group trends of Alkali Metals (Group I) to predict properties of Rubidium (Rb) and </w:t>
      </w:r>
      <w:proofErr w:type="spellStart"/>
      <w:r w:rsidRPr="008147C0">
        <w:t>Caesium</w:t>
      </w:r>
      <w:proofErr w:type="spellEnd"/>
      <w:r w:rsidRPr="008147C0">
        <w:t xml:space="preserve"> (Cs) 5.</w:t>
      </w:r>
    </w:p>
    <w:p w14:paraId="0FF516AC" w14:textId="77777777" w:rsidR="008147C0" w:rsidRPr="008147C0" w:rsidRDefault="008147C0" w:rsidP="008147C0">
      <w:r w:rsidRPr="008147C0">
        <w:t>Core Concept:</w:t>
      </w:r>
      <w:r w:rsidRPr="008147C0">
        <w:br/>
        <w:t>In Group I:</w:t>
      </w:r>
      <w:r w:rsidRPr="008147C0">
        <w:br/>
        <w:t>• Reactivity increases down the group (easier to lose the outer electron).</w:t>
      </w:r>
      <w:r w:rsidRPr="008147C0">
        <w:br/>
        <w:t>• Density generally increases down the group (mass increases faster than volume).</w:t>
      </w:r>
    </w:p>
    <w:p w14:paraId="487376B0" w14:textId="77777777" w:rsidR="008147C0" w:rsidRPr="008147C0" w:rsidRDefault="008147C0" w:rsidP="008147C0">
      <w:r w:rsidRPr="008147C0">
        <w:t>Position:</w:t>
      </w:r>
      <w:r w:rsidRPr="008147C0">
        <w:br/>
        <w:t xml:space="preserve">Lithium → Sodium → Potassium → Rubidium → </w:t>
      </w:r>
      <w:proofErr w:type="spellStart"/>
      <w:r w:rsidRPr="008147C0">
        <w:t>Caesium</w:t>
      </w:r>
      <w:proofErr w:type="spellEnd"/>
      <w:r w:rsidRPr="008147C0">
        <w:br/>
        <w:t>(</w:t>
      </w:r>
      <w:proofErr w:type="spellStart"/>
      <w:r w:rsidRPr="008147C0">
        <w:t>Caesium</w:t>
      </w:r>
      <w:proofErr w:type="spellEnd"/>
      <w:r w:rsidRPr="008147C0">
        <w:t xml:space="preserve"> is below Rubidium).</w:t>
      </w:r>
    </w:p>
    <w:p w14:paraId="109D0C3E" w14:textId="77777777" w:rsidR="008147C0" w:rsidRPr="008147C0" w:rsidRDefault="008147C0" w:rsidP="008147C0">
      <w:r w:rsidRPr="008147C0">
        <w:t>Step 1: Compare Reactivity.</w:t>
      </w:r>
      <w:r w:rsidRPr="008147C0">
        <w:br/>
        <w:t xml:space="preserve">Since </w:t>
      </w:r>
      <w:proofErr w:type="spellStart"/>
      <w:r w:rsidRPr="008147C0">
        <w:t>Caesium</w:t>
      </w:r>
      <w:proofErr w:type="spellEnd"/>
      <w:r w:rsidRPr="008147C0">
        <w:t xml:space="preserve"> is below Rubidium in Group I, </w:t>
      </w:r>
      <w:proofErr w:type="spellStart"/>
      <w:r w:rsidRPr="008147C0">
        <w:t>Caesium</w:t>
      </w:r>
      <w:proofErr w:type="spellEnd"/>
      <w:r w:rsidRPr="008147C0">
        <w:t xml:space="preserve"> is more reactive.</w:t>
      </w:r>
    </w:p>
    <w:p w14:paraId="73EB52E1" w14:textId="77777777" w:rsidR="008147C0" w:rsidRPr="008147C0" w:rsidRDefault="008147C0" w:rsidP="008147C0">
      <w:r w:rsidRPr="008147C0">
        <w:t>Result:</w:t>
      </w:r>
      <w:r w:rsidRPr="008147C0">
        <w:br/>
        <w:t>This eliminates Options B and C.</w:t>
      </w:r>
    </w:p>
    <w:p w14:paraId="25D76FF6" w14:textId="77777777" w:rsidR="008147C0" w:rsidRPr="008147C0" w:rsidRDefault="008147C0" w:rsidP="008147C0">
      <w:r w:rsidRPr="008147C0">
        <w:t>Step 2: Compare Density.</w:t>
      </w:r>
      <w:r w:rsidRPr="008147C0">
        <w:br/>
        <w:t>The general trend is that density increases down the group.</w:t>
      </w:r>
      <w:r w:rsidRPr="008147C0">
        <w:br/>
        <w:t xml:space="preserve">Since </w:t>
      </w:r>
      <w:proofErr w:type="spellStart"/>
      <w:r w:rsidRPr="008147C0">
        <w:t>Caesium</w:t>
      </w:r>
      <w:proofErr w:type="spellEnd"/>
      <w:r w:rsidRPr="008147C0">
        <w:t xml:space="preserve"> is below Rubidium, </w:t>
      </w:r>
      <w:proofErr w:type="spellStart"/>
      <w:r w:rsidRPr="008147C0">
        <w:t>Caesium</w:t>
      </w:r>
      <w:proofErr w:type="spellEnd"/>
      <w:r w:rsidRPr="008147C0">
        <w:t xml:space="preserve"> has a higher density.</w:t>
      </w:r>
    </w:p>
    <w:p w14:paraId="54EEEB56" w14:textId="77777777" w:rsidR="008147C0" w:rsidRPr="008147C0" w:rsidRDefault="008147C0" w:rsidP="008147C0">
      <w:r w:rsidRPr="008147C0">
        <w:t>Result:</w:t>
      </w:r>
      <w:r w:rsidRPr="008147C0">
        <w:br/>
        <w:t>This matches Option A.</w:t>
      </w:r>
    </w:p>
    <w:p w14:paraId="6CC71A35" w14:textId="77777777" w:rsidR="008147C0" w:rsidRPr="008147C0" w:rsidRDefault="008147C0" w:rsidP="008147C0">
      <w:r w:rsidRPr="008147C0">
        <w:t>Final Correct Answer: A 6</w:t>
      </w:r>
    </w:p>
    <w:p w14:paraId="2D454689" w14:textId="77777777" w:rsidR="008147C0" w:rsidRPr="008147C0" w:rsidRDefault="008147C0" w:rsidP="008147C0">
      <w:r w:rsidRPr="008147C0">
        <w:lastRenderedPageBreak/>
        <w:t>Option Wise Explanation (Detailed)</w:t>
      </w:r>
    </w:p>
    <w:p w14:paraId="55AFC32B" w14:textId="77777777" w:rsidR="008147C0" w:rsidRPr="008147C0" w:rsidRDefault="008147C0" w:rsidP="008147C0">
      <w:r w:rsidRPr="008147C0">
        <w:t>Option A:</w:t>
      </w:r>
      <w:r w:rsidRPr="008147C0">
        <w:br/>
        <w:t xml:space="preserve">This is the correct answer. </w:t>
      </w:r>
      <w:proofErr w:type="spellStart"/>
      <w:r w:rsidRPr="008147C0">
        <w:t>Caesium</w:t>
      </w:r>
      <w:proofErr w:type="spellEnd"/>
      <w:r w:rsidRPr="008147C0">
        <w:t xml:space="preserve"> is lower in Group I than Rubidium. Therefore, it follows the trend of increasing density and increasing reactivity.</w:t>
      </w:r>
    </w:p>
    <w:p w14:paraId="52DF3AD0" w14:textId="77777777" w:rsidR="008147C0" w:rsidRPr="008147C0" w:rsidRDefault="008147C0" w:rsidP="008147C0">
      <w:r w:rsidRPr="008147C0">
        <w:t>Option B:</w:t>
      </w:r>
      <w:r w:rsidRPr="008147C0">
        <w:br/>
        <w:t>This is incorrect. While the density prediction is correct, it incorrectly suggests Rubidium is more reactive. In Group I, reactivity increases down the group.</w:t>
      </w:r>
    </w:p>
    <w:p w14:paraId="58E01082" w14:textId="77777777" w:rsidR="008147C0" w:rsidRPr="008147C0" w:rsidRDefault="008147C0" w:rsidP="008147C0">
      <w:r w:rsidRPr="008147C0">
        <w:t>Option C:</w:t>
      </w:r>
      <w:r w:rsidRPr="008147C0">
        <w:br/>
        <w:t xml:space="preserve">This is incorrect. It gets both trends wrong. Rubidium is lighter and less reactive than </w:t>
      </w:r>
      <w:proofErr w:type="spellStart"/>
      <w:r w:rsidRPr="008147C0">
        <w:t>Caesium</w:t>
      </w:r>
      <w:proofErr w:type="spellEnd"/>
      <w:r w:rsidRPr="008147C0">
        <w:t>.</w:t>
      </w:r>
    </w:p>
    <w:p w14:paraId="26E627FD" w14:textId="77777777" w:rsidR="008147C0" w:rsidRPr="008147C0" w:rsidRDefault="008147C0" w:rsidP="008147C0">
      <w:r w:rsidRPr="008147C0">
        <w:t>Option D:</w:t>
      </w:r>
      <w:r w:rsidRPr="008147C0">
        <w:br/>
        <w:t xml:space="preserve">This is incorrect. While it correctly identifies </w:t>
      </w:r>
      <w:proofErr w:type="spellStart"/>
      <w:r w:rsidRPr="008147C0">
        <w:t>Caesium</w:t>
      </w:r>
      <w:proofErr w:type="spellEnd"/>
      <w:r w:rsidRPr="008147C0">
        <w:t xml:space="preserve"> as more reactive, it incorrectly suggests Rubidium is denser.</w:t>
      </w:r>
    </w:p>
    <w:p w14:paraId="6698E9CD"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134E55F6" w14:textId="77777777" w:rsidR="008147C0" w:rsidRPr="008147C0" w:rsidRDefault="008147C0" w:rsidP="008147C0">
      <w:r w:rsidRPr="008147C0">
        <w:t>Option B, C Analysis (Incorrect):</w:t>
      </w:r>
      <w:r w:rsidRPr="008147C0">
        <w:br/>
        <w:t>The gap is the reactivity trend in Group I. The user may be confusing it with the Group VII trend (where reactivity decreases down the group).</w:t>
      </w:r>
    </w:p>
    <w:p w14:paraId="3F4474D7" w14:textId="77777777" w:rsidR="008147C0" w:rsidRPr="008147C0" w:rsidRDefault="008147C0" w:rsidP="008147C0">
      <w:r w:rsidRPr="008147C0">
        <w:t>Flashcard 1:</w:t>
      </w:r>
      <w:r w:rsidRPr="008147C0">
        <w:br/>
        <w:t>[Front] Compare the reactivity of elements at the top vs. bottom of Group I.</w:t>
      </w:r>
      <w:r w:rsidRPr="008147C0">
        <w:br/>
        <w:t>[Back] Elements at the bottom are more reactive.</w:t>
      </w:r>
    </w:p>
    <w:p w14:paraId="404337F8" w14:textId="77777777" w:rsidR="008147C0" w:rsidRPr="008147C0" w:rsidRDefault="008147C0" w:rsidP="008147C0">
      <w:r w:rsidRPr="008147C0">
        <w:t>Flashcard 2:</w:t>
      </w:r>
      <w:r w:rsidRPr="008147C0">
        <w:br/>
        <w:t>[Front] Why does reactivity increase down Group I?</w:t>
      </w:r>
      <w:r w:rsidRPr="008147C0">
        <w:br/>
        <w:t>[Back] The outer electron is further from the nucleus and more shielded, making it easier to lose.</w:t>
      </w:r>
    </w:p>
    <w:p w14:paraId="6DC6F317" w14:textId="77777777" w:rsidR="008147C0" w:rsidRPr="008147C0" w:rsidRDefault="008147C0" w:rsidP="008147C0">
      <w:r w:rsidRPr="008147C0">
        <w:t>Option D Analysis (Incorrect):</w:t>
      </w:r>
      <w:r w:rsidRPr="008147C0">
        <w:br/>
        <w:t>The gap is the density trend in Group I.</w:t>
      </w:r>
    </w:p>
    <w:p w14:paraId="0468BCEF" w14:textId="77777777" w:rsidR="008147C0" w:rsidRPr="008147C0" w:rsidRDefault="008147C0" w:rsidP="008147C0">
      <w:r w:rsidRPr="008147C0">
        <w:t>Flashcard 1:</w:t>
      </w:r>
      <w:r w:rsidRPr="008147C0">
        <w:br/>
        <w:t>[Front] What is the general trend for density down Group I?</w:t>
      </w:r>
      <w:r w:rsidRPr="008147C0">
        <w:br/>
        <w:t>[Back] Density increases down the group.</w:t>
      </w:r>
    </w:p>
    <w:p w14:paraId="4124CECD" w14:textId="77777777" w:rsidR="008147C0" w:rsidRPr="008147C0" w:rsidRDefault="008147C0" w:rsidP="008147C0">
      <w:r w:rsidRPr="008147C0">
        <w:t>Flashcard 2:</w:t>
      </w:r>
      <w:r w:rsidRPr="008147C0">
        <w:br/>
        <w:t xml:space="preserve">[Front] Is </w:t>
      </w:r>
      <w:proofErr w:type="spellStart"/>
      <w:r w:rsidRPr="008147C0">
        <w:t>Caesium</w:t>
      </w:r>
      <w:proofErr w:type="spellEnd"/>
      <w:r w:rsidRPr="008147C0">
        <w:t xml:space="preserve"> denser than Rubidium?</w:t>
      </w:r>
      <w:r w:rsidRPr="008147C0">
        <w:br/>
        <w:t>[Back] Yes.</w:t>
      </w:r>
    </w:p>
    <w:p w14:paraId="3C1E6E3B" w14:textId="77777777" w:rsidR="008147C0" w:rsidRPr="008147C0" w:rsidRDefault="008147C0" w:rsidP="008147C0">
      <w:r w:rsidRPr="008147C0">
        <w:pict w14:anchorId="6C76EB8C">
          <v:rect id="_x0000_i1220" style="width:0;height:1.5pt" o:hralign="center" o:hrstd="t" o:hr="t" fillcolor="#a0a0a0" stroked="f"/>
        </w:pict>
      </w:r>
    </w:p>
    <w:p w14:paraId="7677AC84" w14:textId="77777777" w:rsidR="008147C0" w:rsidRPr="008147C0" w:rsidRDefault="008147C0" w:rsidP="008147C0">
      <w:r w:rsidRPr="008147C0">
        <w:lastRenderedPageBreak/>
        <w:t>24</w:t>
      </w:r>
      <w:r w:rsidRPr="008147C0">
        <w:br/>
        <w:t>Question and Options in Text Format</w:t>
      </w:r>
    </w:p>
    <w:p w14:paraId="6822310C" w14:textId="77777777" w:rsidR="008147C0" w:rsidRPr="008147C0" w:rsidRDefault="008147C0" w:rsidP="008147C0">
      <w:r w:rsidRPr="008147C0">
        <w:t>Three statements about the halogens are listed.</w:t>
      </w:r>
    </w:p>
    <w:p w14:paraId="02C0852F" w14:textId="77777777" w:rsidR="008147C0" w:rsidRPr="008147C0" w:rsidRDefault="008147C0" w:rsidP="008147C0">
      <w:pPr>
        <w:numPr>
          <w:ilvl w:val="0"/>
          <w:numId w:val="1"/>
        </w:numPr>
      </w:pPr>
      <w:r w:rsidRPr="008147C0">
        <w:t>All halogens are non-metallic diatomic molecules.</w:t>
      </w:r>
    </w:p>
    <w:p w14:paraId="2EC21E2A" w14:textId="77777777" w:rsidR="008147C0" w:rsidRPr="008147C0" w:rsidRDefault="008147C0" w:rsidP="008147C0">
      <w:pPr>
        <w:numPr>
          <w:ilvl w:val="0"/>
          <w:numId w:val="1"/>
        </w:numPr>
      </w:pPr>
      <w:r w:rsidRPr="008147C0">
        <w:t>Chlorine displaces both bromine and iodine from aqueous solutions of their salts.</w:t>
      </w:r>
    </w:p>
    <w:p w14:paraId="680BECAD" w14:textId="77777777" w:rsidR="008147C0" w:rsidRPr="008147C0" w:rsidRDefault="008147C0" w:rsidP="008147C0">
      <w:pPr>
        <w:numPr>
          <w:ilvl w:val="0"/>
          <w:numId w:val="1"/>
        </w:numPr>
      </w:pPr>
      <w:r w:rsidRPr="008147C0">
        <w:t>The halogens become more reactive on descending Group VII of the Periodic Table.</w:t>
      </w:r>
    </w:p>
    <w:p w14:paraId="2C839B44" w14:textId="77777777" w:rsidR="008147C0" w:rsidRPr="008147C0" w:rsidRDefault="008147C0" w:rsidP="008147C0">
      <w:r w:rsidRPr="008147C0">
        <w:t>Which statements are correct?</w:t>
      </w:r>
    </w:p>
    <w:p w14:paraId="4FE84131" w14:textId="77777777" w:rsidR="008147C0" w:rsidRPr="008147C0" w:rsidRDefault="008147C0" w:rsidP="008147C0">
      <w:r w:rsidRPr="008147C0">
        <w:t>A 1, 2 and 3</w:t>
      </w:r>
      <w:r w:rsidRPr="008147C0">
        <w:br/>
        <w:t>B 1 and 2 only</w:t>
      </w:r>
      <w:r w:rsidRPr="008147C0">
        <w:br/>
        <w:t>C 1 and 3 only</w:t>
      </w:r>
      <w:r w:rsidRPr="008147C0">
        <w:br/>
        <w:t>D 2 and 3 only</w:t>
      </w:r>
    </w:p>
    <w:p w14:paraId="1C19C534" w14:textId="77777777" w:rsidR="008147C0" w:rsidRPr="008147C0" w:rsidRDefault="008147C0" w:rsidP="008147C0">
      <w:r w:rsidRPr="008147C0">
        <w:t>Detailed Explanation of the Question and Right Answer</w:t>
      </w:r>
    </w:p>
    <w:p w14:paraId="23AF0B8C" w14:textId="77777777" w:rsidR="008147C0" w:rsidRPr="008147C0" w:rsidRDefault="008147C0" w:rsidP="008147C0">
      <w:r w:rsidRPr="008147C0">
        <w:t>This question evaluates multiple properties of Group VII elements (halogens) 7.</w:t>
      </w:r>
    </w:p>
    <w:p w14:paraId="0D5AC16B" w14:textId="77777777" w:rsidR="008147C0" w:rsidRPr="008147C0" w:rsidRDefault="008147C0" w:rsidP="008147C0">
      <w:r w:rsidRPr="008147C0">
        <w:t>Core Concept:</w:t>
      </w:r>
      <w:r w:rsidRPr="008147C0">
        <w:br/>
        <w:t>• Halogens are non-metals and exist as diatomic molecules (X₂).</w:t>
      </w:r>
      <w:r w:rsidRPr="008147C0">
        <w:br/>
        <w:t>• Reactivity decreases down the group.</w:t>
      </w:r>
      <w:r w:rsidRPr="008147C0">
        <w:br/>
        <w:t>• A more reactive halogen displaces a less reactive halogen from its halide solution.</w:t>
      </w:r>
    </w:p>
    <w:p w14:paraId="6DBAEB41" w14:textId="77777777" w:rsidR="008147C0" w:rsidRPr="008147C0" w:rsidRDefault="008147C0" w:rsidP="008147C0">
      <w:r w:rsidRPr="008147C0">
        <w:t>Step 1: Analyze Statement 1.</w:t>
      </w:r>
      <w:r w:rsidRPr="008147C0">
        <w:br/>
        <w:t>Halogens (F, Cl, Br, I) are non-metals. In their elemental form, they exist as diatomic molecules (F₂, Cl₂, Br₂, I₂).</w:t>
      </w:r>
      <w:r w:rsidRPr="008147C0">
        <w:br/>
        <w:t>This statement is correct.</w:t>
      </w:r>
    </w:p>
    <w:p w14:paraId="36DFFE19" w14:textId="77777777" w:rsidR="008147C0" w:rsidRPr="008147C0" w:rsidRDefault="008147C0" w:rsidP="008147C0">
      <w:r w:rsidRPr="008147C0">
        <w:t>Step 2: Analyze Statement 2.</w:t>
      </w:r>
      <w:r w:rsidRPr="008147C0">
        <w:br/>
        <w:t>Reactivity order: F &gt; Cl &gt; Br &gt; I.</w:t>
      </w:r>
      <w:r w:rsidRPr="008147C0">
        <w:br/>
        <w:t>Chlorine is more reactive than bromine and iodine, so it can displace bromide and iodide ions from solution.</w:t>
      </w:r>
      <w:r w:rsidRPr="008147C0">
        <w:br/>
        <w:t>This statement is correct.</w:t>
      </w:r>
    </w:p>
    <w:p w14:paraId="4A23C4B2" w14:textId="77777777" w:rsidR="008147C0" w:rsidRPr="008147C0" w:rsidRDefault="008147C0" w:rsidP="008147C0">
      <w:r w:rsidRPr="008147C0">
        <w:t>Step 3: Analyze Statement 3.</w:t>
      </w:r>
      <w:r w:rsidRPr="008147C0">
        <w:br/>
        <w:t>Down Group VII, atomic size increases and shielding increases. It becomes harder to gain an electron, so reactivity decreases down the group.</w:t>
      </w:r>
      <w:r w:rsidRPr="008147C0">
        <w:br/>
        <w:t>This statement is incorrect.</w:t>
      </w:r>
    </w:p>
    <w:p w14:paraId="593DC2AB" w14:textId="77777777" w:rsidR="008147C0" w:rsidRPr="008147C0" w:rsidRDefault="008147C0" w:rsidP="008147C0">
      <w:r w:rsidRPr="008147C0">
        <w:t>Step 4: Select the option.</w:t>
      </w:r>
      <w:r w:rsidRPr="008147C0">
        <w:br/>
        <w:t>Statements 1 and 2 are correct.</w:t>
      </w:r>
    </w:p>
    <w:p w14:paraId="31620A71" w14:textId="77777777" w:rsidR="008147C0" w:rsidRPr="008147C0" w:rsidRDefault="008147C0" w:rsidP="008147C0">
      <w:r w:rsidRPr="008147C0">
        <w:lastRenderedPageBreak/>
        <w:t>Final Correct Answer: B 8</w:t>
      </w:r>
    </w:p>
    <w:p w14:paraId="19374F3E" w14:textId="77777777" w:rsidR="008147C0" w:rsidRPr="008147C0" w:rsidRDefault="008147C0" w:rsidP="008147C0">
      <w:r w:rsidRPr="008147C0">
        <w:t>Option Wise Explanation (Detailed)</w:t>
      </w:r>
    </w:p>
    <w:p w14:paraId="79E7CE38" w14:textId="77777777" w:rsidR="008147C0" w:rsidRPr="008147C0" w:rsidRDefault="008147C0" w:rsidP="008147C0">
      <w:r w:rsidRPr="008147C0">
        <w:t>Option A:</w:t>
      </w:r>
      <w:r w:rsidRPr="008147C0">
        <w:br/>
        <w:t>Incorrect because Statement 3 is false. Halogens become less reactive down the group, not more.</w:t>
      </w:r>
    </w:p>
    <w:p w14:paraId="4CDF2C3C" w14:textId="77777777" w:rsidR="008147C0" w:rsidRPr="008147C0" w:rsidRDefault="008147C0" w:rsidP="008147C0">
      <w:r w:rsidRPr="008147C0">
        <w:t>Option B:</w:t>
      </w:r>
      <w:r w:rsidRPr="008147C0">
        <w:br/>
        <w:t>Correct. Halogens are diatomic non-metals, and chlorine is reactive enough to displace bromine and iodine.</w:t>
      </w:r>
    </w:p>
    <w:p w14:paraId="28B0D73C" w14:textId="77777777" w:rsidR="008147C0" w:rsidRPr="008147C0" w:rsidRDefault="008147C0" w:rsidP="008147C0">
      <w:r w:rsidRPr="008147C0">
        <w:t>Option C:</w:t>
      </w:r>
      <w:r w:rsidRPr="008147C0">
        <w:br/>
        <w:t>Incorrect because Statement 2 is true and Statement 3 is false.</w:t>
      </w:r>
    </w:p>
    <w:p w14:paraId="233DDFAE" w14:textId="77777777" w:rsidR="008147C0" w:rsidRPr="008147C0" w:rsidRDefault="008147C0" w:rsidP="008147C0">
      <w:r w:rsidRPr="008147C0">
        <w:t>Option D:</w:t>
      </w:r>
      <w:r w:rsidRPr="008147C0">
        <w:br/>
        <w:t>Incorrect because Statement 1 is true and Statement 3 is false.</w:t>
      </w:r>
    </w:p>
    <w:p w14:paraId="17BAE99C"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78A0BF83" w14:textId="77777777" w:rsidR="008147C0" w:rsidRPr="008147C0" w:rsidRDefault="008147C0" w:rsidP="008147C0">
      <w:r w:rsidRPr="008147C0">
        <w:t>Option A, C, D Analysis (Incorrect):</w:t>
      </w:r>
      <w:r w:rsidRPr="008147C0">
        <w:br/>
        <w:t>The main gap is misunderstanding the reactivity trend for non-metals (halogens), which is opposite to metals.</w:t>
      </w:r>
    </w:p>
    <w:p w14:paraId="49E00D7C" w14:textId="77777777" w:rsidR="008147C0" w:rsidRPr="008147C0" w:rsidRDefault="008147C0" w:rsidP="008147C0">
      <w:r w:rsidRPr="008147C0">
        <w:t>Flashcard 1:</w:t>
      </w:r>
      <w:r w:rsidRPr="008147C0">
        <w:br/>
        <w:t>[Front] How does reactivity change down Group VII (halogens)?</w:t>
      </w:r>
      <w:r w:rsidRPr="008147C0">
        <w:br/>
        <w:t>[Back] Reactivity decreases down the group.</w:t>
      </w:r>
    </w:p>
    <w:p w14:paraId="3372227E" w14:textId="77777777" w:rsidR="008147C0" w:rsidRPr="008147C0" w:rsidRDefault="008147C0" w:rsidP="008147C0">
      <w:r w:rsidRPr="008147C0">
        <w:t>Flashcard 2:</w:t>
      </w:r>
      <w:r w:rsidRPr="008147C0">
        <w:br/>
        <w:t>[Front] Why does halogen reactivity decrease down the group?</w:t>
      </w:r>
      <w:r w:rsidRPr="008147C0">
        <w:br/>
        <w:t>[Back] Increased distance from the nucleus and shielding make it harder to gain an electron.</w:t>
      </w:r>
    </w:p>
    <w:p w14:paraId="3CA20A73" w14:textId="77777777" w:rsidR="008147C0" w:rsidRPr="008147C0" w:rsidRDefault="008147C0" w:rsidP="008147C0">
      <w:r w:rsidRPr="008147C0">
        <w:t>Flashcard 3:</w:t>
      </w:r>
      <w:r w:rsidRPr="008147C0">
        <w:br/>
        <w:t>[Front] Can bromine displace chlorine from sodium chloride?</w:t>
      </w:r>
      <w:r w:rsidRPr="008147C0">
        <w:br/>
        <w:t>[Back] No, bromine is less reactive than chlorine.</w:t>
      </w:r>
    </w:p>
    <w:p w14:paraId="2F77ACFA" w14:textId="77777777" w:rsidR="008147C0" w:rsidRPr="008147C0" w:rsidRDefault="008147C0" w:rsidP="008147C0">
      <w:r w:rsidRPr="008147C0">
        <w:pict w14:anchorId="29374CBA">
          <v:rect id="_x0000_i1221" style="width:0;height:1.5pt" o:hralign="center" o:hrstd="t" o:hr="t" fillcolor="#a0a0a0" stroked="f"/>
        </w:pict>
      </w:r>
    </w:p>
    <w:p w14:paraId="1D33CC70" w14:textId="77777777" w:rsidR="008147C0" w:rsidRPr="008147C0" w:rsidRDefault="008147C0" w:rsidP="008147C0">
      <w:r w:rsidRPr="008147C0">
        <w:t>25</w:t>
      </w:r>
      <w:r w:rsidRPr="008147C0">
        <w:br/>
        <w:t>Question and Options in Text Format</w:t>
      </w:r>
    </w:p>
    <w:p w14:paraId="6736A174" w14:textId="77777777" w:rsidR="008147C0" w:rsidRPr="008147C0" w:rsidRDefault="008147C0" w:rsidP="008147C0">
      <w:r w:rsidRPr="008147C0">
        <w:t>Which statements about neon are correct?</w:t>
      </w:r>
    </w:p>
    <w:p w14:paraId="35DCC4E5" w14:textId="77777777" w:rsidR="008147C0" w:rsidRPr="008147C0" w:rsidRDefault="008147C0" w:rsidP="008147C0">
      <w:pPr>
        <w:numPr>
          <w:ilvl w:val="0"/>
          <w:numId w:val="2"/>
        </w:numPr>
      </w:pPr>
      <w:r w:rsidRPr="008147C0">
        <w:t>It is unreactive.</w:t>
      </w:r>
    </w:p>
    <w:p w14:paraId="717A524A" w14:textId="77777777" w:rsidR="008147C0" w:rsidRPr="008147C0" w:rsidRDefault="008147C0" w:rsidP="008147C0">
      <w:pPr>
        <w:numPr>
          <w:ilvl w:val="0"/>
          <w:numId w:val="2"/>
        </w:numPr>
      </w:pPr>
      <w:r w:rsidRPr="008147C0">
        <w:t>It has strong intermolecular forces.</w:t>
      </w:r>
    </w:p>
    <w:p w14:paraId="7CB3DD8F" w14:textId="77777777" w:rsidR="008147C0" w:rsidRPr="008147C0" w:rsidRDefault="008147C0" w:rsidP="008147C0">
      <w:pPr>
        <w:numPr>
          <w:ilvl w:val="0"/>
          <w:numId w:val="2"/>
        </w:numPr>
      </w:pPr>
      <w:r w:rsidRPr="008147C0">
        <w:lastRenderedPageBreak/>
        <w:t>It has a full outer shell of electrons.</w:t>
      </w:r>
    </w:p>
    <w:p w14:paraId="1B47C0BF" w14:textId="77777777" w:rsidR="008147C0" w:rsidRPr="008147C0" w:rsidRDefault="008147C0" w:rsidP="008147C0">
      <w:r w:rsidRPr="008147C0">
        <w:t>A 1, 2 and 3</w:t>
      </w:r>
      <w:r w:rsidRPr="008147C0">
        <w:br/>
        <w:t>B 1 and 3 only</w:t>
      </w:r>
      <w:r w:rsidRPr="008147C0">
        <w:br/>
        <w:t>C 1 only</w:t>
      </w:r>
      <w:r w:rsidRPr="008147C0">
        <w:br/>
        <w:t>D 3 only</w:t>
      </w:r>
    </w:p>
    <w:p w14:paraId="2ABA145D" w14:textId="77777777" w:rsidR="008147C0" w:rsidRPr="008147C0" w:rsidRDefault="008147C0" w:rsidP="008147C0">
      <w:r w:rsidRPr="008147C0">
        <w:t>Detailed Explanation of the Question and Right Answer</w:t>
      </w:r>
    </w:p>
    <w:p w14:paraId="3FABF75F" w14:textId="77777777" w:rsidR="008147C0" w:rsidRPr="008147C0" w:rsidRDefault="008147C0" w:rsidP="008147C0">
      <w:r w:rsidRPr="008147C0">
        <w:t>This question tests knowledge of noble gas (Group VIII/0) properties.</w:t>
      </w:r>
    </w:p>
    <w:p w14:paraId="433DCB35" w14:textId="77777777" w:rsidR="008147C0" w:rsidRPr="008147C0" w:rsidRDefault="008147C0" w:rsidP="008147C0">
      <w:r w:rsidRPr="008147C0">
        <w:t>Core Concept:</w:t>
      </w:r>
      <w:r w:rsidRPr="008147C0">
        <w:br/>
        <w:t>Neon is a noble gas. It has a complete valence shell, making it chemically inert (unreactive). It exists as single atoms with very weak intermolecular (van der Waals) forces.</w:t>
      </w:r>
    </w:p>
    <w:p w14:paraId="34A985F9" w14:textId="77777777" w:rsidR="008147C0" w:rsidRPr="008147C0" w:rsidRDefault="008147C0" w:rsidP="008147C0">
      <w:r w:rsidRPr="008147C0">
        <w:t>Step 1: Analyze Statement 1.</w:t>
      </w:r>
      <w:r w:rsidRPr="008147C0">
        <w:br/>
        <w:t>Neon has a full outer shell, so it does not need to gain, lose, or share electrons. It is chemically inert.</w:t>
      </w:r>
      <w:r w:rsidRPr="008147C0">
        <w:br/>
        <w:t>This statement is correct.</w:t>
      </w:r>
    </w:p>
    <w:p w14:paraId="66857380" w14:textId="77777777" w:rsidR="008147C0" w:rsidRPr="008147C0" w:rsidRDefault="008147C0" w:rsidP="008147C0">
      <w:r w:rsidRPr="008147C0">
        <w:t>Step 2: Analyze Statement 2.</w:t>
      </w:r>
      <w:r w:rsidRPr="008147C0">
        <w:br/>
        <w:t>Neon consists of individual atoms. The forces between these atoms are weak van der Waals forces, which is why neon is a gas at room temperature with a very low boiling point.</w:t>
      </w:r>
      <w:r w:rsidRPr="008147C0">
        <w:br/>
        <w:t>This statement is incorrect.</w:t>
      </w:r>
    </w:p>
    <w:p w14:paraId="28ACF1BC" w14:textId="77777777" w:rsidR="008147C0" w:rsidRPr="008147C0" w:rsidRDefault="008147C0" w:rsidP="008147C0">
      <w:r w:rsidRPr="008147C0">
        <w:t>Step 3: Analyze Statement 3.</w:t>
      </w:r>
      <w:r w:rsidRPr="008147C0">
        <w:br/>
        <w:t>Neon is in Group VIII (or 0). Its electron configuration is 2, 8. It has a complete outer shell.</w:t>
      </w:r>
      <w:r w:rsidRPr="008147C0">
        <w:br/>
        <w:t>This statement is correct.</w:t>
      </w:r>
    </w:p>
    <w:p w14:paraId="0DC272EC" w14:textId="77777777" w:rsidR="008147C0" w:rsidRPr="008147C0" w:rsidRDefault="008147C0" w:rsidP="008147C0">
      <w:r w:rsidRPr="008147C0">
        <w:t>Step 4: Select the option.</w:t>
      </w:r>
      <w:r w:rsidRPr="008147C0">
        <w:br/>
        <w:t>Statements 1 and 3 are correct.</w:t>
      </w:r>
    </w:p>
    <w:p w14:paraId="77BF6EFE" w14:textId="77777777" w:rsidR="008147C0" w:rsidRPr="008147C0" w:rsidRDefault="008147C0" w:rsidP="008147C0">
      <w:r w:rsidRPr="008147C0">
        <w:t>Final Correct Answer: B</w:t>
      </w:r>
    </w:p>
    <w:p w14:paraId="06120D5F" w14:textId="77777777" w:rsidR="008147C0" w:rsidRPr="008147C0" w:rsidRDefault="008147C0" w:rsidP="008147C0">
      <w:r w:rsidRPr="008147C0">
        <w:t>Option Wise Explanation (Detailed)</w:t>
      </w:r>
    </w:p>
    <w:p w14:paraId="7D97BC2A" w14:textId="77777777" w:rsidR="008147C0" w:rsidRPr="008147C0" w:rsidRDefault="008147C0" w:rsidP="008147C0">
      <w:r w:rsidRPr="008147C0">
        <w:t>Option A:</w:t>
      </w:r>
      <w:r w:rsidRPr="008147C0">
        <w:br/>
        <w:t>Incorrect because Statement 2 is false. If neon had strong intermolecular forces, it would be a liquid or solid with a high boiling point.</w:t>
      </w:r>
    </w:p>
    <w:p w14:paraId="411AA27A" w14:textId="77777777" w:rsidR="008147C0" w:rsidRPr="008147C0" w:rsidRDefault="008147C0" w:rsidP="008147C0">
      <w:r w:rsidRPr="008147C0">
        <w:t>Option B:</w:t>
      </w:r>
      <w:r w:rsidRPr="008147C0">
        <w:br/>
        <w:t>Correct. Neon is unreactive because it has a full outer shell, and it does not have strong intermolecular forces.</w:t>
      </w:r>
    </w:p>
    <w:p w14:paraId="35D7E8AE" w14:textId="77777777" w:rsidR="008147C0" w:rsidRPr="008147C0" w:rsidRDefault="008147C0" w:rsidP="008147C0">
      <w:r w:rsidRPr="008147C0">
        <w:lastRenderedPageBreak/>
        <w:t>Option C:</w:t>
      </w:r>
      <w:r w:rsidRPr="008147C0">
        <w:br/>
        <w:t>Incorrect because Statement 3 is also true and explains why neon is unreactive.</w:t>
      </w:r>
    </w:p>
    <w:p w14:paraId="37062431" w14:textId="77777777" w:rsidR="008147C0" w:rsidRPr="008147C0" w:rsidRDefault="008147C0" w:rsidP="008147C0">
      <w:r w:rsidRPr="008147C0">
        <w:t>Option D:</w:t>
      </w:r>
      <w:r w:rsidRPr="008147C0">
        <w:br/>
        <w:t xml:space="preserve">Incorrect because Statement 1 is also true. </w:t>
      </w:r>
      <w:proofErr w:type="spellStart"/>
      <w:r w:rsidRPr="008147C0">
        <w:t>Unreactivity</w:t>
      </w:r>
      <w:proofErr w:type="spellEnd"/>
      <w:r w:rsidRPr="008147C0">
        <w:t xml:space="preserve"> is a direct consequence of a full outer shell.</w:t>
      </w:r>
    </w:p>
    <w:p w14:paraId="01A7427F"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08AEBBAF"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misunderstanding intermolecular forces in noble gases. Stability of atoms does not mean strong attraction between atoms.</w:t>
      </w:r>
    </w:p>
    <w:p w14:paraId="3262EF3C" w14:textId="77777777" w:rsidR="008147C0" w:rsidRPr="008147C0" w:rsidRDefault="008147C0" w:rsidP="008147C0">
      <w:r w:rsidRPr="008147C0">
        <w:t>Flashcard 1:</w:t>
      </w:r>
      <w:r w:rsidRPr="008147C0">
        <w:br/>
        <w:t>[Front] Are the forces between noble gas atoms strong or weak?</w:t>
      </w:r>
      <w:r w:rsidRPr="008147C0">
        <w:br/>
        <w:t>[Back] Very weak (van der Waals forces).</w:t>
      </w:r>
    </w:p>
    <w:p w14:paraId="18809ACB" w14:textId="77777777" w:rsidR="008147C0" w:rsidRPr="008147C0" w:rsidRDefault="008147C0" w:rsidP="008147C0">
      <w:r w:rsidRPr="008147C0">
        <w:t>Flashcard 2:</w:t>
      </w:r>
      <w:r w:rsidRPr="008147C0">
        <w:br/>
        <w:t>[Front] Why do noble gases have very low boiling points?</w:t>
      </w:r>
      <w:r w:rsidRPr="008147C0">
        <w:br/>
        <w:t>[Back] Because little energy is needed to overcome the weak intermolecular forces.</w:t>
      </w:r>
    </w:p>
    <w:p w14:paraId="18BF0C3E" w14:textId="77777777" w:rsidR="008147C0" w:rsidRPr="008147C0" w:rsidRDefault="008147C0" w:rsidP="008147C0">
      <w:r w:rsidRPr="008147C0">
        <w:t>Option C, D Analysis (Incorrect):</w:t>
      </w:r>
      <w:r w:rsidRPr="008147C0">
        <w:br/>
        <w:t>The gap is failing to link electronic structure to chemical properties.</w:t>
      </w:r>
    </w:p>
    <w:p w14:paraId="744561FA" w14:textId="77777777" w:rsidR="008147C0" w:rsidRPr="008147C0" w:rsidRDefault="008147C0" w:rsidP="008147C0">
      <w:r w:rsidRPr="008147C0">
        <w:t>Flashcard 1:</w:t>
      </w:r>
      <w:r w:rsidRPr="008147C0">
        <w:br/>
        <w:t>[Front] What is the electron configuration of neon?</w:t>
      </w:r>
      <w:r w:rsidRPr="008147C0">
        <w:br/>
        <w:t>[Back] 2, 8.</w:t>
      </w:r>
    </w:p>
    <w:p w14:paraId="24CCA5E7" w14:textId="77777777" w:rsidR="008147C0" w:rsidRPr="008147C0" w:rsidRDefault="008147C0" w:rsidP="008147C0">
      <w:r w:rsidRPr="008147C0">
        <w:t>Flashcard 2:</w:t>
      </w:r>
      <w:r w:rsidRPr="008147C0">
        <w:br/>
        <w:t>[Front] Why are noble gases unreactive?</w:t>
      </w:r>
      <w:r w:rsidRPr="008147C0">
        <w:br/>
        <w:t>[Back] Because they have a full outer shell of electrons, which is a very stable configuration.</w:t>
      </w:r>
    </w:p>
    <w:p w14:paraId="291837B1"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 xml:space="preserve">All LaTeX has been converted to readable Unicode text (Unicode subscripts/superscripts used), Greek symbols preserved, emojis kept, structure and wording unchanged, and </w:t>
      </w:r>
      <w:r w:rsidRPr="008147C0">
        <w:rPr>
          <w:b/>
          <w:bCs/>
        </w:rPr>
        <w:t>no text reduced</w:t>
      </w:r>
      <w:r w:rsidRPr="008147C0">
        <w:t>.</w:t>
      </w:r>
    </w:p>
    <w:p w14:paraId="211D4B68" w14:textId="77777777" w:rsidR="008147C0" w:rsidRPr="008147C0" w:rsidRDefault="008147C0" w:rsidP="008147C0">
      <w:r w:rsidRPr="008147C0">
        <w:pict w14:anchorId="23FF15CC">
          <v:rect id="_x0000_i1237" style="width:0;height:1.5pt" o:hralign="center" o:hrstd="t" o:hr="t" fillcolor="#a0a0a0" stroked="f"/>
        </w:pict>
      </w:r>
    </w:p>
    <w:p w14:paraId="7BE2A0E8" w14:textId="77777777" w:rsidR="008147C0" w:rsidRPr="008147C0" w:rsidRDefault="008147C0" w:rsidP="008147C0">
      <w:r w:rsidRPr="008147C0">
        <w:t>26</w:t>
      </w:r>
      <w:r w:rsidRPr="008147C0">
        <w:br/>
        <w:t>Question and Options in Text Format</w:t>
      </w:r>
    </w:p>
    <w:p w14:paraId="4043D31A" w14:textId="77777777" w:rsidR="008147C0" w:rsidRPr="008147C0" w:rsidRDefault="008147C0" w:rsidP="008147C0">
      <w:r w:rsidRPr="008147C0">
        <w:t>Substance X has the following properties:</w:t>
      </w:r>
      <w:r w:rsidRPr="008147C0">
        <w:br/>
        <w:t>melting point 1237 °C</w:t>
      </w:r>
      <w:r w:rsidRPr="008147C0">
        <w:br/>
        <w:t>boiling point 2595 °C</w:t>
      </w:r>
      <w:r w:rsidRPr="008147C0">
        <w:br/>
      </w:r>
      <w:r w:rsidRPr="008147C0">
        <w:lastRenderedPageBreak/>
        <w:t>malleable</w:t>
      </w:r>
      <w:r w:rsidRPr="008147C0">
        <w:br/>
        <w:t xml:space="preserve">good electrical and thermal conductivity at </w:t>
      </w:r>
      <w:proofErr w:type="spellStart"/>
      <w:r w:rsidRPr="008147C0">
        <w:t>r.t.p</w:t>
      </w:r>
      <w:proofErr w:type="spellEnd"/>
      <w:r w:rsidRPr="008147C0">
        <w:t>.</w:t>
      </w:r>
    </w:p>
    <w:p w14:paraId="050658CD" w14:textId="77777777" w:rsidR="008147C0" w:rsidRPr="008147C0" w:rsidRDefault="008147C0" w:rsidP="008147C0">
      <w:r w:rsidRPr="008147C0">
        <w:t>What is the structure of substance X? 1</w:t>
      </w:r>
    </w:p>
    <w:p w14:paraId="5F896778" w14:textId="77777777" w:rsidR="008147C0" w:rsidRPr="008147C0" w:rsidRDefault="008147C0" w:rsidP="008147C0">
      <w:r w:rsidRPr="008147C0">
        <w:t>A giant covalent</w:t>
      </w:r>
      <w:r w:rsidRPr="008147C0">
        <w:br/>
        <w:t>B giant ionic lattice</w:t>
      </w:r>
      <w:r w:rsidRPr="008147C0">
        <w:br/>
        <w:t>C giant metallic lattice</w:t>
      </w:r>
      <w:r w:rsidRPr="008147C0">
        <w:br/>
        <w:t>D simple molecular</w:t>
      </w:r>
    </w:p>
    <w:p w14:paraId="35534CDF" w14:textId="77777777" w:rsidR="008147C0" w:rsidRPr="008147C0" w:rsidRDefault="008147C0" w:rsidP="008147C0">
      <w:r w:rsidRPr="008147C0">
        <w:t>Detailed Explanation of the Question and Right Answer</w:t>
      </w:r>
    </w:p>
    <w:p w14:paraId="57B8DE87" w14:textId="77777777" w:rsidR="008147C0" w:rsidRPr="008147C0" w:rsidRDefault="008147C0" w:rsidP="008147C0">
      <w:r w:rsidRPr="008147C0">
        <w:t>This question requires matching physical properties to the correct type of bonding and structure.</w:t>
      </w:r>
    </w:p>
    <w:p w14:paraId="6A3DC0E0" w14:textId="77777777" w:rsidR="008147C0" w:rsidRPr="008147C0" w:rsidRDefault="008147C0" w:rsidP="008147C0">
      <w:r w:rsidRPr="008147C0">
        <w:t>Core Concept:</w:t>
      </w:r>
      <w:r w:rsidRPr="008147C0">
        <w:br/>
        <w:t>The physical properties of a substance—specifically conductivity, malleability, and melting point—are direct consequences of its internal bonding and structure.</w:t>
      </w:r>
    </w:p>
    <w:p w14:paraId="5E1D376D" w14:textId="77777777" w:rsidR="008147C0" w:rsidRPr="008147C0" w:rsidRDefault="008147C0" w:rsidP="008147C0">
      <w:r w:rsidRPr="008147C0">
        <w:t>Analyze Step 1: Evaluate electrical conductivity.</w:t>
      </w:r>
      <w:r w:rsidRPr="008147C0">
        <w:br/>
        <w:t>Substance X conducts electricity at room temperature (</w:t>
      </w:r>
      <w:proofErr w:type="spellStart"/>
      <w:r w:rsidRPr="008147C0">
        <w:t>r.t.p</w:t>
      </w:r>
      <w:proofErr w:type="spellEnd"/>
      <w:r w:rsidRPr="008147C0">
        <w:t>.). This property typically belongs to metals (due to delocalized electrons) or graphite (giant covalent). Ionic compounds do not conduct when solid, and simple molecular substances are insulators. 2</w:t>
      </w:r>
    </w:p>
    <w:p w14:paraId="21E43993" w14:textId="77777777" w:rsidR="008147C0" w:rsidRPr="008147C0" w:rsidRDefault="008147C0" w:rsidP="008147C0">
      <w:r w:rsidRPr="008147C0">
        <w:t>Analyze Step 2: Evaluate malleability.</w:t>
      </w:r>
      <w:r w:rsidRPr="008147C0">
        <w:br/>
        <w:t>Malleability is the ability to be hammered into shape without breaking. This is a unique property of metals, where layers of ions can slide over each other while remaining bonded by the sea of electrons. Giant covalent and giant ionic structures are brittle, not malleable. 3</w:t>
      </w:r>
    </w:p>
    <w:p w14:paraId="4B81823C" w14:textId="77777777" w:rsidR="008147C0" w:rsidRPr="008147C0" w:rsidRDefault="008147C0" w:rsidP="008147C0">
      <w:r w:rsidRPr="008147C0">
        <w:t>Analyze Step 3: Evaluate melting and boiling points.</w:t>
      </w:r>
      <w:r w:rsidRPr="008147C0">
        <w:br/>
        <w:t>The values are very high (1237 °C and 2595 °C), indicating strong bonds throughout the structure. This confirms a giant lattice structure (metallic, ionic, or covalent) and rules out simple molecular structures, which have low melting points. 4</w:t>
      </w:r>
    </w:p>
    <w:p w14:paraId="426E1CBA" w14:textId="77777777" w:rsidR="008147C0" w:rsidRPr="008147C0" w:rsidRDefault="008147C0" w:rsidP="008147C0">
      <w:r w:rsidRPr="008147C0">
        <w:t>Conclusion:</w:t>
      </w:r>
      <w:r w:rsidRPr="008147C0">
        <w:br/>
        <w:t>The combination of high melting point, electrical conductivity, and malleability confirms the structure is a giant metallic lattice. 5</w:t>
      </w:r>
    </w:p>
    <w:p w14:paraId="1550D8C0" w14:textId="77777777" w:rsidR="008147C0" w:rsidRPr="008147C0" w:rsidRDefault="008147C0" w:rsidP="008147C0">
      <w:r w:rsidRPr="008147C0">
        <w:t>Final Correct Answer: C</w:t>
      </w:r>
    </w:p>
    <w:p w14:paraId="5997F4AC" w14:textId="77777777" w:rsidR="008147C0" w:rsidRPr="008147C0" w:rsidRDefault="008147C0" w:rsidP="008147C0">
      <w:r w:rsidRPr="008147C0">
        <w:t>Option Wise Explanation (Detailed)</w:t>
      </w:r>
    </w:p>
    <w:p w14:paraId="359249CB" w14:textId="77777777" w:rsidR="008147C0" w:rsidRPr="008147C0" w:rsidRDefault="008147C0" w:rsidP="008147C0">
      <w:r w:rsidRPr="008147C0">
        <w:t>Option A:</w:t>
      </w:r>
      <w:r w:rsidRPr="008147C0">
        <w:br/>
        <w:t xml:space="preserve">This is incorrect. While giant covalent structures (like diamond or silica) have high melting </w:t>
      </w:r>
      <w:r w:rsidRPr="008147C0">
        <w:lastRenderedPageBreak/>
        <w:t>points, they are typically brittle and do not conduct electricity (with the exception of graphite). They are certainly not malleable. 6</w:t>
      </w:r>
    </w:p>
    <w:p w14:paraId="4825CC62" w14:textId="77777777" w:rsidR="008147C0" w:rsidRPr="008147C0" w:rsidRDefault="008147C0" w:rsidP="008147C0">
      <w:r w:rsidRPr="008147C0">
        <w:t>Option B:</w:t>
      </w:r>
      <w:r w:rsidRPr="008147C0">
        <w:br/>
        <w:t>This is incorrect. Giant ionic lattices (like sodium chloride) have high melting points, but they are brittle (shatter when hit) and do not conduct electricity in the solid state because the ions are fixed in place. 7</w:t>
      </w:r>
    </w:p>
    <w:p w14:paraId="6D1EAB0F" w14:textId="77777777" w:rsidR="008147C0" w:rsidRPr="008147C0" w:rsidRDefault="008147C0" w:rsidP="008147C0">
      <w:r w:rsidRPr="008147C0">
        <w:t>Option C:</w:t>
      </w:r>
      <w:r w:rsidRPr="008147C0">
        <w:br/>
        <w:t>This is the correct answer. A giant metallic lattice consists of positive metal ions surrounded by a sea of delocalized electrons. This structure explains the high melting point (strong electrostatic attraction), good conductivity (mobile electrons), and malleability (layers of ions can slide). 8</w:t>
      </w:r>
    </w:p>
    <w:p w14:paraId="4C954806" w14:textId="77777777" w:rsidR="008147C0" w:rsidRPr="008147C0" w:rsidRDefault="008147C0" w:rsidP="008147C0">
      <w:r w:rsidRPr="008147C0">
        <w:t>Option D:</w:t>
      </w:r>
      <w:r w:rsidRPr="008147C0">
        <w:br/>
        <w:t>This is incorrect. Simple molecular substances (like water or carbon dioxide) have weak intermolecular forces, resulting in low melting and boiling points. They are also insulators and not malleable. 9</w:t>
      </w:r>
    </w:p>
    <w:p w14:paraId="15F8E579"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08881DE4"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distinguishing between different “giant” structures. The user may associate high melting points with covalent lattices but fails to check the “malleable” property, which is exclusive to metals.</w:t>
      </w:r>
    </w:p>
    <w:p w14:paraId="68EF5984" w14:textId="77777777" w:rsidR="008147C0" w:rsidRPr="008147C0" w:rsidRDefault="008147C0" w:rsidP="008147C0">
      <w:r w:rsidRPr="008147C0">
        <w:t>Flashcard 1:</w:t>
      </w:r>
      <w:r w:rsidRPr="008147C0">
        <w:br/>
        <w:t>[Front] Are giant covalent structures (like diamond) malleable or brittle?</w:t>
      </w:r>
      <w:r w:rsidRPr="008147C0">
        <w:br/>
        <w:t>[Back] Brittle.</w:t>
      </w:r>
    </w:p>
    <w:p w14:paraId="414A04CE" w14:textId="77777777" w:rsidR="008147C0" w:rsidRPr="008147C0" w:rsidRDefault="008147C0" w:rsidP="008147C0">
      <w:r w:rsidRPr="008147C0">
        <w:t>Flashcard 2:</w:t>
      </w:r>
      <w:r w:rsidRPr="008147C0">
        <w:br/>
        <w:t>[Front] Which giant structure is characterized by being malleable?</w:t>
      </w:r>
      <w:r w:rsidRPr="008147C0">
        <w:br/>
        <w:t>[Back] Giant metallic lattice.</w:t>
      </w:r>
    </w:p>
    <w:p w14:paraId="4FA7233C" w14:textId="77777777" w:rsidR="008147C0" w:rsidRPr="008147C0" w:rsidRDefault="008147C0" w:rsidP="008147C0">
      <w:r w:rsidRPr="008147C0">
        <w:t>Option B Analysis (Incorrect):</w:t>
      </w:r>
      <w:r w:rsidRPr="008147C0">
        <w:br/>
        <w:t>The gap is understanding the conductivity and mechanical properties of ionic solids. The user ignores that ionic solids are brittle and electrical insulators in the solid state.</w:t>
      </w:r>
    </w:p>
    <w:p w14:paraId="59FF8AD0" w14:textId="77777777" w:rsidR="008147C0" w:rsidRPr="008147C0" w:rsidRDefault="008147C0" w:rsidP="008147C0">
      <w:r w:rsidRPr="008147C0">
        <w:t>Flashcard 1:</w:t>
      </w:r>
      <w:r w:rsidRPr="008147C0">
        <w:br/>
        <w:t>[Front] Do ionic compounds conduct electricity at room temperature (solid state)?</w:t>
      </w:r>
      <w:r w:rsidRPr="008147C0">
        <w:br/>
        <w:t>[Back] No, the ions are fixed in position.</w:t>
      </w:r>
    </w:p>
    <w:p w14:paraId="3B7D3B7C" w14:textId="77777777" w:rsidR="008147C0" w:rsidRPr="008147C0" w:rsidRDefault="008147C0" w:rsidP="008147C0">
      <w:r w:rsidRPr="008147C0">
        <w:lastRenderedPageBreak/>
        <w:t>Flashcard 2:</w:t>
      </w:r>
      <w:r w:rsidRPr="008147C0">
        <w:br/>
        <w:t>[Front] Why are ionic compounds brittle?</w:t>
      </w:r>
      <w:r w:rsidRPr="008147C0">
        <w:br/>
        <w:t>[Back] Applying force aligns ions of like charge, causing repulsion and shattering the lattice.</w:t>
      </w:r>
    </w:p>
    <w:p w14:paraId="4E5FC96E" w14:textId="77777777" w:rsidR="008147C0" w:rsidRPr="008147C0" w:rsidRDefault="008147C0" w:rsidP="008147C0">
      <w:r w:rsidRPr="008147C0">
        <w:t>Option D Analysis (Incorrect):</w:t>
      </w:r>
      <w:r w:rsidRPr="008147C0">
        <w:br/>
        <w:t>The gap is misunderstanding melting point data. The user ignores the very high temperatures given.</w:t>
      </w:r>
    </w:p>
    <w:p w14:paraId="4BBF6271" w14:textId="77777777" w:rsidR="008147C0" w:rsidRPr="008147C0" w:rsidRDefault="008147C0" w:rsidP="008147C0">
      <w:r w:rsidRPr="008147C0">
        <w:t>Flashcard 1:</w:t>
      </w:r>
      <w:r w:rsidRPr="008147C0">
        <w:br/>
        <w:t>[Front] What range of melting points do simple molecular substances typically have?</w:t>
      </w:r>
      <w:r w:rsidRPr="008147C0">
        <w:br/>
        <w:t>[Back] Low melting points (often gases or liquids at room temperature).</w:t>
      </w:r>
    </w:p>
    <w:p w14:paraId="08306EF5" w14:textId="77777777" w:rsidR="008147C0" w:rsidRPr="008147C0" w:rsidRDefault="008147C0" w:rsidP="008147C0">
      <w:r w:rsidRPr="008147C0">
        <w:t>Flashcard 2:</w:t>
      </w:r>
      <w:r w:rsidRPr="008147C0">
        <w:br/>
        <w:t>[Front] What type of bonding leads to high melting points and malleability?</w:t>
      </w:r>
      <w:r w:rsidRPr="008147C0">
        <w:br/>
        <w:t>[Back] Metallic bonding.</w:t>
      </w:r>
    </w:p>
    <w:p w14:paraId="451D61AE" w14:textId="77777777" w:rsidR="008147C0" w:rsidRPr="008147C0" w:rsidRDefault="008147C0" w:rsidP="008147C0">
      <w:r w:rsidRPr="008147C0">
        <w:pict w14:anchorId="0BF3F55A">
          <v:rect id="_x0000_i1238" style="width:0;height:1.5pt" o:hralign="center" o:hrstd="t" o:hr="t" fillcolor="#a0a0a0" stroked="f"/>
        </w:pict>
      </w:r>
    </w:p>
    <w:p w14:paraId="13391E4A" w14:textId="77777777" w:rsidR="008147C0" w:rsidRPr="008147C0" w:rsidRDefault="008147C0" w:rsidP="008147C0">
      <w:r w:rsidRPr="008147C0">
        <w:t>27</w:t>
      </w:r>
      <w:r w:rsidRPr="008147C0">
        <w:br/>
        <w:t>Question and Options in Text Format</w:t>
      </w:r>
    </w:p>
    <w:p w14:paraId="114BBAB4" w14:textId="77777777" w:rsidR="008147C0" w:rsidRPr="008147C0" w:rsidRDefault="008147C0" w:rsidP="008147C0">
      <w:r w:rsidRPr="008147C0">
        <w:t xml:space="preserve">Which statement explains why objects manufactured from </w:t>
      </w:r>
      <w:proofErr w:type="spellStart"/>
      <w:r w:rsidRPr="008147C0">
        <w:t>aluminium</w:t>
      </w:r>
      <w:proofErr w:type="spellEnd"/>
      <w:r w:rsidRPr="008147C0">
        <w:t xml:space="preserve"> corrode very slowly? 10</w:t>
      </w:r>
    </w:p>
    <w:p w14:paraId="21463940" w14:textId="77777777" w:rsidR="008147C0" w:rsidRPr="008147C0" w:rsidRDefault="008147C0" w:rsidP="008147C0">
      <w:proofErr w:type="gramStart"/>
      <w:r w:rsidRPr="008147C0">
        <w:t>A</w:t>
      </w:r>
      <w:proofErr w:type="gramEnd"/>
      <w:r w:rsidRPr="008147C0">
        <w:t xml:space="preserve"> </w:t>
      </w:r>
      <w:proofErr w:type="spellStart"/>
      <w:r w:rsidRPr="008147C0">
        <w:t>Aluminium</w:t>
      </w:r>
      <w:proofErr w:type="spellEnd"/>
      <w:r w:rsidRPr="008147C0">
        <w:t xml:space="preserve"> is above hydrogen in the reactivity series.</w:t>
      </w:r>
      <w:r w:rsidRPr="008147C0">
        <w:br/>
        <w:t xml:space="preserve">B </w:t>
      </w:r>
      <w:proofErr w:type="spellStart"/>
      <w:r w:rsidRPr="008147C0">
        <w:t>Aluminium</w:t>
      </w:r>
      <w:proofErr w:type="spellEnd"/>
      <w:r w:rsidRPr="008147C0">
        <w:t xml:space="preserve"> is below hydrogen in the reactivity series.</w:t>
      </w:r>
      <w:r w:rsidRPr="008147C0">
        <w:br/>
        <w:t xml:space="preserve">C The objects become coated with a protective layer of </w:t>
      </w:r>
      <w:proofErr w:type="spellStart"/>
      <w:r w:rsidRPr="008147C0">
        <w:t>aluminium</w:t>
      </w:r>
      <w:proofErr w:type="spellEnd"/>
      <w:r w:rsidRPr="008147C0">
        <w:t xml:space="preserve"> nitride.</w:t>
      </w:r>
      <w:r w:rsidRPr="008147C0">
        <w:br/>
        <w:t xml:space="preserve">D The objects become coated with a protective layer of </w:t>
      </w:r>
      <w:proofErr w:type="spellStart"/>
      <w:r w:rsidRPr="008147C0">
        <w:t>aluminium</w:t>
      </w:r>
      <w:proofErr w:type="spellEnd"/>
      <w:r w:rsidRPr="008147C0">
        <w:t xml:space="preserve"> oxide.</w:t>
      </w:r>
    </w:p>
    <w:p w14:paraId="1E0F0606" w14:textId="77777777" w:rsidR="008147C0" w:rsidRPr="008147C0" w:rsidRDefault="008147C0" w:rsidP="008147C0">
      <w:r w:rsidRPr="008147C0">
        <w:t>Detailed Explanation of the Question and Right Answer</w:t>
      </w:r>
    </w:p>
    <w:p w14:paraId="4166C961" w14:textId="77777777" w:rsidR="008147C0" w:rsidRPr="008147C0" w:rsidRDefault="008147C0" w:rsidP="008147C0">
      <w:r w:rsidRPr="008147C0">
        <w:t xml:space="preserve">This question addresses the apparent </w:t>
      </w:r>
      <w:proofErr w:type="spellStart"/>
      <w:r w:rsidRPr="008147C0">
        <w:t>unreactivity</w:t>
      </w:r>
      <w:proofErr w:type="spellEnd"/>
      <w:r w:rsidRPr="008147C0">
        <w:t xml:space="preserve"> of </w:t>
      </w:r>
      <w:proofErr w:type="spellStart"/>
      <w:r w:rsidRPr="008147C0">
        <w:t>aluminium</w:t>
      </w:r>
      <w:proofErr w:type="spellEnd"/>
      <w:r w:rsidRPr="008147C0">
        <w:t xml:space="preserve"> despite its position in the reactivity series.</w:t>
      </w:r>
    </w:p>
    <w:p w14:paraId="1F4866BB" w14:textId="77777777" w:rsidR="008147C0" w:rsidRPr="008147C0" w:rsidRDefault="008147C0" w:rsidP="008147C0">
      <w:r w:rsidRPr="008147C0">
        <w:t>Core Concept:</w:t>
      </w:r>
      <w:r w:rsidRPr="008147C0">
        <w:br/>
      </w:r>
      <w:proofErr w:type="spellStart"/>
      <w:r w:rsidRPr="008147C0">
        <w:t>Aluminium</w:t>
      </w:r>
      <w:proofErr w:type="spellEnd"/>
      <w:r w:rsidRPr="008147C0">
        <w:t xml:space="preserve"> is a reactive metal, but it reacts rapidly with oxygen in the air to form a thin, impervious, and unreactive oxide layer that seals the surface.</w:t>
      </w:r>
    </w:p>
    <w:p w14:paraId="3799DB44" w14:textId="77777777" w:rsidR="008147C0" w:rsidRPr="008147C0" w:rsidRDefault="008147C0" w:rsidP="008147C0">
      <w:r w:rsidRPr="008147C0">
        <w:t xml:space="preserve">Analyze Step 1: Assess </w:t>
      </w:r>
      <w:proofErr w:type="spellStart"/>
      <w:r w:rsidRPr="008147C0">
        <w:t>aluminium’s</w:t>
      </w:r>
      <w:proofErr w:type="spellEnd"/>
      <w:r w:rsidRPr="008147C0">
        <w:t xml:space="preserve"> reactivity.</w:t>
      </w:r>
      <w:r w:rsidRPr="008147C0">
        <w:br/>
      </w:r>
      <w:proofErr w:type="spellStart"/>
      <w:r w:rsidRPr="008147C0">
        <w:t>Aluminium</w:t>
      </w:r>
      <w:proofErr w:type="spellEnd"/>
      <w:r w:rsidRPr="008147C0">
        <w:t xml:space="preserve"> is high in the reactivity series (above carbon and hydrogen). Theoretically, it should react vigorously with water and acids. 11</w:t>
      </w:r>
    </w:p>
    <w:p w14:paraId="247D968C" w14:textId="77777777" w:rsidR="008147C0" w:rsidRPr="008147C0" w:rsidRDefault="008147C0" w:rsidP="008147C0">
      <w:r w:rsidRPr="008147C0">
        <w:t>Analyze Step 2: Analyze the corrosion resistance.</w:t>
      </w:r>
      <w:r w:rsidRPr="008147C0">
        <w:br/>
        <w:t xml:space="preserve">Despite its high reactivity, </w:t>
      </w:r>
      <w:proofErr w:type="spellStart"/>
      <w:r w:rsidRPr="008147C0">
        <w:t>aluminium</w:t>
      </w:r>
      <w:proofErr w:type="spellEnd"/>
      <w:r w:rsidRPr="008147C0">
        <w:t xml:space="preserve"> objects do not corrode away like iron does. This implies a surface modification prevents further reaction.</w:t>
      </w:r>
    </w:p>
    <w:p w14:paraId="01054058" w14:textId="77777777" w:rsidR="008147C0" w:rsidRPr="008147C0" w:rsidRDefault="008147C0" w:rsidP="008147C0">
      <w:r w:rsidRPr="008147C0">
        <w:lastRenderedPageBreak/>
        <w:t>Analyze Step 3: Identify the surface layer.</w:t>
      </w:r>
      <w:r w:rsidRPr="008147C0">
        <w:br/>
        <w:t xml:space="preserve">When fresh </w:t>
      </w:r>
      <w:proofErr w:type="spellStart"/>
      <w:r w:rsidRPr="008147C0">
        <w:t>aluminium</w:t>
      </w:r>
      <w:proofErr w:type="spellEnd"/>
      <w:r w:rsidRPr="008147C0">
        <w:t xml:space="preserve"> is exposed to air, it forms </w:t>
      </w:r>
      <w:proofErr w:type="spellStart"/>
      <w:r w:rsidRPr="008147C0">
        <w:t>aluminium</w:t>
      </w:r>
      <w:proofErr w:type="spellEnd"/>
      <w:r w:rsidRPr="008147C0">
        <w:t xml:space="preserve"> oxide (</w:t>
      </w:r>
      <w:proofErr w:type="spellStart"/>
      <w:r w:rsidRPr="008147C0">
        <w:t>Al₂O</w:t>
      </w:r>
      <w:proofErr w:type="spellEnd"/>
      <w:r w:rsidRPr="008147C0">
        <w:t xml:space="preserve">₃). This layer adheres strongly to the metal and prevents oxygen or water from reaching the </w:t>
      </w:r>
      <w:proofErr w:type="spellStart"/>
      <w:r w:rsidRPr="008147C0">
        <w:t>aluminium</w:t>
      </w:r>
      <w:proofErr w:type="spellEnd"/>
      <w:r w:rsidRPr="008147C0">
        <w:t xml:space="preserve"> atoms beneath. 12</w:t>
      </w:r>
    </w:p>
    <w:p w14:paraId="41822E62" w14:textId="77777777" w:rsidR="008147C0" w:rsidRPr="008147C0" w:rsidRDefault="008147C0" w:rsidP="008147C0">
      <w:r w:rsidRPr="008147C0">
        <w:t>Conclusion:</w:t>
      </w:r>
      <w:r w:rsidRPr="008147C0">
        <w:br/>
        <w:t>The slow corrosion is due to the protective oxide layer.</w:t>
      </w:r>
    </w:p>
    <w:p w14:paraId="3A3A4B35" w14:textId="77777777" w:rsidR="008147C0" w:rsidRPr="008147C0" w:rsidRDefault="008147C0" w:rsidP="008147C0">
      <w:r w:rsidRPr="008147C0">
        <w:t>Final Correct Answer: D</w:t>
      </w:r>
    </w:p>
    <w:p w14:paraId="6963FAE1" w14:textId="77777777" w:rsidR="008147C0" w:rsidRPr="008147C0" w:rsidRDefault="008147C0" w:rsidP="008147C0">
      <w:r w:rsidRPr="008147C0">
        <w:t>Option Wise Explanation (Detailed)</w:t>
      </w:r>
    </w:p>
    <w:p w14:paraId="3B9C86A5" w14:textId="77777777" w:rsidR="008147C0" w:rsidRPr="008147C0" w:rsidRDefault="008147C0" w:rsidP="008147C0">
      <w:r w:rsidRPr="008147C0">
        <w:t>Option A:</w:t>
      </w:r>
      <w:r w:rsidRPr="008147C0">
        <w:br/>
        <w:t xml:space="preserve">This is incorrect. While </w:t>
      </w:r>
      <w:proofErr w:type="spellStart"/>
      <w:r w:rsidRPr="008147C0">
        <w:t>aluminium</w:t>
      </w:r>
      <w:proofErr w:type="spellEnd"/>
      <w:r w:rsidRPr="008147C0">
        <w:t xml:space="preserve"> is above hydrogen in the reactivity series, this explains why </w:t>
      </w:r>
      <w:proofErr w:type="spellStart"/>
      <w:r w:rsidRPr="008147C0">
        <w:t>aluminium</w:t>
      </w:r>
      <w:proofErr w:type="spellEnd"/>
      <w:r w:rsidRPr="008147C0">
        <w:t xml:space="preserve"> should react, not why it resists corrosion. High reactivity usually implies faster corrosion unless a protective layer is formed. 13</w:t>
      </w:r>
    </w:p>
    <w:p w14:paraId="7EE639E9" w14:textId="77777777" w:rsidR="008147C0" w:rsidRPr="008147C0" w:rsidRDefault="008147C0" w:rsidP="008147C0">
      <w:r w:rsidRPr="008147C0">
        <w:t>Option B:</w:t>
      </w:r>
      <w:r w:rsidRPr="008147C0">
        <w:br/>
        <w:t xml:space="preserve">This is incorrect. </w:t>
      </w:r>
      <w:proofErr w:type="spellStart"/>
      <w:r w:rsidRPr="008147C0">
        <w:t>Aluminium</w:t>
      </w:r>
      <w:proofErr w:type="spellEnd"/>
      <w:r w:rsidRPr="008147C0">
        <w:t xml:space="preserve"> is above hydrogen, not below it. If it were below hydrogen (like copper or gold), it would be naturally unreactive. 14</w:t>
      </w:r>
    </w:p>
    <w:p w14:paraId="614894E8" w14:textId="77777777" w:rsidR="008147C0" w:rsidRPr="008147C0" w:rsidRDefault="008147C0" w:rsidP="008147C0">
      <w:r w:rsidRPr="008147C0">
        <w:t>Option C:</w:t>
      </w:r>
      <w:r w:rsidRPr="008147C0">
        <w:br/>
        <w:t xml:space="preserve">This is incorrect. </w:t>
      </w:r>
      <w:proofErr w:type="spellStart"/>
      <w:r w:rsidRPr="008147C0">
        <w:t>Aluminium</w:t>
      </w:r>
      <w:proofErr w:type="spellEnd"/>
      <w:r w:rsidRPr="008147C0">
        <w:t xml:space="preserve"> reacts with oxygen in the air, not nitrogen. The protective layer formed is an oxide, not a nitride. 15</w:t>
      </w:r>
    </w:p>
    <w:p w14:paraId="38856C76" w14:textId="77777777" w:rsidR="008147C0" w:rsidRPr="008147C0" w:rsidRDefault="008147C0" w:rsidP="008147C0">
      <w:r w:rsidRPr="008147C0">
        <w:t>Option D:</w:t>
      </w:r>
      <w:r w:rsidRPr="008147C0">
        <w:br/>
        <w:t xml:space="preserve">This is the correct answer. A non-porous, tough layer of </w:t>
      </w:r>
      <w:proofErr w:type="spellStart"/>
      <w:r w:rsidRPr="008147C0">
        <w:t>aluminium</w:t>
      </w:r>
      <w:proofErr w:type="spellEnd"/>
      <w:r w:rsidRPr="008147C0">
        <w:t xml:space="preserve"> oxide (</w:t>
      </w:r>
      <w:proofErr w:type="spellStart"/>
      <w:r w:rsidRPr="008147C0">
        <w:t>Al₂O</w:t>
      </w:r>
      <w:proofErr w:type="spellEnd"/>
      <w:r w:rsidRPr="008147C0">
        <w:t>₃) forms on the surface and acts as a barrier, protecting the underlying metal from further oxidation or corrosion. 16</w:t>
      </w:r>
    </w:p>
    <w:p w14:paraId="719EBF15"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72158F1F"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 xml:space="preserve">The gap is confusing the cause of reactivity with the prevention of reaction. The user knows </w:t>
      </w:r>
      <w:proofErr w:type="spellStart"/>
      <w:r w:rsidRPr="008147C0">
        <w:t>aluminium</w:t>
      </w:r>
      <w:proofErr w:type="spellEnd"/>
      <w:r w:rsidRPr="008147C0">
        <w:t xml:space="preserve"> is reactive but misapplies this fact to explain corrosion resistance.</w:t>
      </w:r>
    </w:p>
    <w:p w14:paraId="40209A43" w14:textId="77777777" w:rsidR="008147C0" w:rsidRPr="008147C0" w:rsidRDefault="008147C0" w:rsidP="008147C0">
      <w:r w:rsidRPr="008147C0">
        <w:t>Flashcard 1:</w:t>
      </w:r>
      <w:r w:rsidRPr="008147C0">
        <w:br/>
        <w:t>[Front] Does a high position in the reactivity series usually mean a metal corrodes fast or slow?</w:t>
      </w:r>
      <w:r w:rsidRPr="008147C0">
        <w:br/>
        <w:t>[Back] Fast (unless protected).</w:t>
      </w:r>
    </w:p>
    <w:p w14:paraId="3DCADBE0" w14:textId="77777777" w:rsidR="008147C0" w:rsidRPr="008147C0" w:rsidRDefault="008147C0" w:rsidP="008147C0">
      <w:r w:rsidRPr="008147C0">
        <w:t>Flashcard 2:</w:t>
      </w:r>
      <w:r w:rsidRPr="008147C0">
        <w:br/>
        <w:t xml:space="preserve">[Front] Why does </w:t>
      </w:r>
      <w:proofErr w:type="spellStart"/>
      <w:r w:rsidRPr="008147C0">
        <w:t>aluminium</w:t>
      </w:r>
      <w:proofErr w:type="spellEnd"/>
      <w:r w:rsidRPr="008147C0">
        <w:t xml:space="preserve"> appear unreactive despite being high in the reactivity series?</w:t>
      </w:r>
      <w:r w:rsidRPr="008147C0">
        <w:br/>
        <w:t>[Back] Because of a protective oxide layer.</w:t>
      </w:r>
    </w:p>
    <w:p w14:paraId="2A61EA8E" w14:textId="77777777" w:rsidR="008147C0" w:rsidRPr="008147C0" w:rsidRDefault="008147C0" w:rsidP="008147C0">
      <w:r w:rsidRPr="008147C0">
        <w:lastRenderedPageBreak/>
        <w:t>Option B Analysis (Incorrect):</w:t>
      </w:r>
      <w:r w:rsidRPr="008147C0">
        <w:br/>
        <w:t>The gap is factual knowledge of the reactivity series.</w:t>
      </w:r>
    </w:p>
    <w:p w14:paraId="09701CAF" w14:textId="77777777" w:rsidR="008147C0" w:rsidRPr="008147C0" w:rsidRDefault="008147C0" w:rsidP="008147C0">
      <w:r w:rsidRPr="008147C0">
        <w:t>Flashcard 1:</w:t>
      </w:r>
      <w:r w:rsidRPr="008147C0">
        <w:br/>
        <w:t xml:space="preserve">[Front] Is </w:t>
      </w:r>
      <w:proofErr w:type="spellStart"/>
      <w:r w:rsidRPr="008147C0">
        <w:t>aluminium</w:t>
      </w:r>
      <w:proofErr w:type="spellEnd"/>
      <w:r w:rsidRPr="008147C0">
        <w:t xml:space="preserve"> more or less reactive than hydrogen?</w:t>
      </w:r>
      <w:r w:rsidRPr="008147C0">
        <w:br/>
        <w:t>[Back] More reactive (above hydrogen).</w:t>
      </w:r>
    </w:p>
    <w:p w14:paraId="2D0929E9" w14:textId="77777777" w:rsidR="008147C0" w:rsidRPr="008147C0" w:rsidRDefault="008147C0" w:rsidP="008147C0">
      <w:r w:rsidRPr="008147C0">
        <w:t>Flashcard 2:</w:t>
      </w:r>
      <w:r w:rsidRPr="008147C0">
        <w:br/>
        <w:t>[Front] Name a metal that does not corrode easily because it is very unreactive (below hydrogen).</w:t>
      </w:r>
      <w:r w:rsidRPr="008147C0">
        <w:br/>
        <w:t>[Back] Gold or platinum.</w:t>
      </w:r>
    </w:p>
    <w:p w14:paraId="53999C4C" w14:textId="77777777" w:rsidR="008147C0" w:rsidRPr="008147C0" w:rsidRDefault="008147C0" w:rsidP="008147C0">
      <w:r w:rsidRPr="008147C0">
        <w:t>Option C Analysis (Incorrect):</w:t>
      </w:r>
      <w:r w:rsidRPr="008147C0">
        <w:br/>
        <w:t xml:space="preserve">The gap is identifying the specific compound formed when </w:t>
      </w:r>
      <w:proofErr w:type="spellStart"/>
      <w:r w:rsidRPr="008147C0">
        <w:t>aluminium</w:t>
      </w:r>
      <w:proofErr w:type="spellEnd"/>
      <w:r w:rsidRPr="008147C0">
        <w:t xml:space="preserve"> reacts with air.</w:t>
      </w:r>
    </w:p>
    <w:p w14:paraId="470DE27B" w14:textId="77777777" w:rsidR="008147C0" w:rsidRPr="008147C0" w:rsidRDefault="008147C0" w:rsidP="008147C0">
      <w:r w:rsidRPr="008147C0">
        <w:t>Flashcard 1:</w:t>
      </w:r>
      <w:r w:rsidRPr="008147C0">
        <w:br/>
        <w:t>[Front] What is the major reactive gas in the atmosphere that causes corrosion?</w:t>
      </w:r>
      <w:r w:rsidRPr="008147C0">
        <w:br/>
        <w:t>[Back] Oxygen.</w:t>
      </w:r>
    </w:p>
    <w:p w14:paraId="7AB65E79" w14:textId="77777777" w:rsidR="008147C0" w:rsidRPr="008147C0" w:rsidRDefault="008147C0" w:rsidP="008147C0">
      <w:r w:rsidRPr="008147C0">
        <w:t>Flashcard 2:</w:t>
      </w:r>
      <w:r w:rsidRPr="008147C0">
        <w:br/>
        <w:t xml:space="preserve">[Front] What is the chemical formula of the protective layer on </w:t>
      </w:r>
      <w:proofErr w:type="spellStart"/>
      <w:r w:rsidRPr="008147C0">
        <w:t>aluminium</w:t>
      </w:r>
      <w:proofErr w:type="spellEnd"/>
      <w:r w:rsidRPr="008147C0">
        <w:t>?</w:t>
      </w:r>
      <w:r w:rsidRPr="008147C0">
        <w:br/>
        <w:t xml:space="preserve">[Back] </w:t>
      </w:r>
      <w:proofErr w:type="spellStart"/>
      <w:r w:rsidRPr="008147C0">
        <w:t>Al₂O</w:t>
      </w:r>
      <w:proofErr w:type="spellEnd"/>
      <w:r w:rsidRPr="008147C0">
        <w:t>₃ (</w:t>
      </w:r>
      <w:proofErr w:type="spellStart"/>
      <w:r w:rsidRPr="008147C0">
        <w:t>aluminium</w:t>
      </w:r>
      <w:proofErr w:type="spellEnd"/>
      <w:r w:rsidRPr="008147C0">
        <w:t xml:space="preserve"> oxide).</w:t>
      </w:r>
    </w:p>
    <w:p w14:paraId="19B53427"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 xml:space="preserve">All LaTeX has been converted to readable Unicode text (Unicode subscripts/superscripts used), Greek symbols preserved, emojis kept, structure and wording unchanged, and </w:t>
      </w:r>
      <w:r w:rsidRPr="008147C0">
        <w:rPr>
          <w:b/>
          <w:bCs/>
        </w:rPr>
        <w:t>no text reduced</w:t>
      </w:r>
      <w:r w:rsidRPr="008147C0">
        <w:t>.</w:t>
      </w:r>
    </w:p>
    <w:p w14:paraId="579E841A" w14:textId="77777777" w:rsidR="008147C0" w:rsidRPr="008147C0" w:rsidRDefault="008147C0" w:rsidP="008147C0">
      <w:r w:rsidRPr="008147C0">
        <w:pict w14:anchorId="5F8A6FCE">
          <v:rect id="_x0000_i1259" style="width:0;height:1.5pt" o:hralign="center" o:hrstd="t" o:hr="t" fillcolor="#a0a0a0" stroked="f"/>
        </w:pict>
      </w:r>
    </w:p>
    <w:p w14:paraId="773EB24F" w14:textId="77777777" w:rsidR="008147C0" w:rsidRPr="008147C0" w:rsidRDefault="008147C0" w:rsidP="008147C0">
      <w:r w:rsidRPr="008147C0">
        <w:t>28</w:t>
      </w:r>
      <w:r w:rsidRPr="008147C0">
        <w:br/>
        <w:t>Question and Options in Text Format</w:t>
      </w:r>
    </w:p>
    <w:p w14:paraId="3B4B6AE0" w14:textId="77777777" w:rsidR="008147C0" w:rsidRPr="008147C0" w:rsidRDefault="008147C0" w:rsidP="008147C0">
      <w:r w:rsidRPr="008147C0">
        <w:t xml:space="preserve">The </w:t>
      </w:r>
      <w:proofErr w:type="gramStart"/>
      <w:r w:rsidRPr="008147C0">
        <w:t>iron(</w:t>
      </w:r>
      <w:proofErr w:type="gramEnd"/>
      <w:r w:rsidRPr="008147C0">
        <w:t xml:space="preserve">III) oxide used in a blast furnace contains the impurity </w:t>
      </w:r>
      <w:proofErr w:type="gramStart"/>
      <w:r w:rsidRPr="008147C0">
        <w:t>silicon(</w:t>
      </w:r>
      <w:proofErr w:type="gramEnd"/>
      <w:r w:rsidRPr="008147C0">
        <w:t xml:space="preserve">IV) oxide, </w:t>
      </w:r>
      <w:proofErr w:type="spellStart"/>
      <w:r w:rsidRPr="008147C0">
        <w:t>SiO</w:t>
      </w:r>
      <w:proofErr w:type="spellEnd"/>
      <w:r w:rsidRPr="008147C0">
        <w:t>₂.</w:t>
      </w:r>
      <w:r w:rsidRPr="008147C0">
        <w:br/>
        <w:t xml:space="preserve">Which reaction removes the </w:t>
      </w:r>
      <w:proofErr w:type="gramStart"/>
      <w:r w:rsidRPr="008147C0">
        <w:t>silicon(</w:t>
      </w:r>
      <w:proofErr w:type="gramEnd"/>
      <w:r w:rsidRPr="008147C0">
        <w:t>IV) oxide? 17</w:t>
      </w:r>
    </w:p>
    <w:p w14:paraId="574FD5AF" w14:textId="77777777" w:rsidR="008147C0" w:rsidRPr="008147C0" w:rsidRDefault="008147C0" w:rsidP="008147C0">
      <w:r w:rsidRPr="008147C0">
        <w:t xml:space="preserve">A 3SiO₂ + </w:t>
      </w:r>
      <w:proofErr w:type="spellStart"/>
      <w:r w:rsidRPr="008147C0">
        <w:t>Fe₂O</w:t>
      </w:r>
      <w:proofErr w:type="spellEnd"/>
      <w:r w:rsidRPr="008147C0">
        <w:t>₃ → 2Fe + 3SiO₃</w:t>
      </w:r>
      <w:r w:rsidRPr="008147C0">
        <w:br/>
        <w:t xml:space="preserve">B </w:t>
      </w:r>
      <w:proofErr w:type="spellStart"/>
      <w:r w:rsidRPr="008147C0">
        <w:t>SiO</w:t>
      </w:r>
      <w:proofErr w:type="spellEnd"/>
      <w:r w:rsidRPr="008147C0">
        <w:t>₂ + C → Si + CO₂</w:t>
      </w:r>
      <w:r w:rsidRPr="008147C0">
        <w:br/>
        <w:t xml:space="preserve">C </w:t>
      </w:r>
      <w:proofErr w:type="spellStart"/>
      <w:r w:rsidRPr="008147C0">
        <w:t>SiO</w:t>
      </w:r>
      <w:proofErr w:type="spellEnd"/>
      <w:r w:rsidRPr="008147C0">
        <w:t xml:space="preserve">₂ + CaO → </w:t>
      </w:r>
      <w:proofErr w:type="spellStart"/>
      <w:r w:rsidRPr="008147C0">
        <w:t>CaSiO</w:t>
      </w:r>
      <w:proofErr w:type="spellEnd"/>
      <w:r w:rsidRPr="008147C0">
        <w:t>₃</w:t>
      </w:r>
      <w:r w:rsidRPr="008147C0">
        <w:br/>
        <w:t>D 2SiO₂ + N₂ → 2Si + 2NO₂</w:t>
      </w:r>
    </w:p>
    <w:p w14:paraId="2CC59143" w14:textId="77777777" w:rsidR="008147C0" w:rsidRPr="008147C0" w:rsidRDefault="008147C0" w:rsidP="008147C0">
      <w:r w:rsidRPr="008147C0">
        <w:t>Detailed Explanation of the Question and Right Answer</w:t>
      </w:r>
    </w:p>
    <w:p w14:paraId="32628664" w14:textId="77777777" w:rsidR="008147C0" w:rsidRPr="008147C0" w:rsidRDefault="008147C0" w:rsidP="008147C0">
      <w:r w:rsidRPr="008147C0">
        <w:t>This question tests knowledge of the purification reactions within the blast furnace, specifically the removal of acidic impurities.</w:t>
      </w:r>
    </w:p>
    <w:p w14:paraId="08CA7602" w14:textId="77777777" w:rsidR="008147C0" w:rsidRPr="008147C0" w:rsidRDefault="008147C0" w:rsidP="008147C0">
      <w:r w:rsidRPr="008147C0">
        <w:lastRenderedPageBreak/>
        <w:t>Core Concept:</w:t>
      </w:r>
      <w:r w:rsidRPr="008147C0">
        <w:br/>
        <w:t xml:space="preserve">In the blast furnace, </w:t>
      </w:r>
      <w:proofErr w:type="gramStart"/>
      <w:r w:rsidRPr="008147C0">
        <w:t>silicon(</w:t>
      </w:r>
      <w:proofErr w:type="gramEnd"/>
      <w:r w:rsidRPr="008147C0">
        <w:t>IV) oxide is an acidic impurity (sand). It is removed by reacting it with a basic oxide (calcium oxide) to form slag (calcium silicate).</w:t>
      </w:r>
    </w:p>
    <w:p w14:paraId="5A1DEFBC" w14:textId="77777777" w:rsidR="008147C0" w:rsidRPr="008147C0" w:rsidRDefault="008147C0" w:rsidP="008147C0">
      <w:r w:rsidRPr="008147C0">
        <w:t>Analyze Step 1: Identify the nature of the impurity.</w:t>
      </w:r>
      <w:r w:rsidRPr="008147C0">
        <w:br/>
      </w:r>
      <w:proofErr w:type="gramStart"/>
      <w:r w:rsidRPr="008147C0">
        <w:t>Silicon(</w:t>
      </w:r>
      <w:proofErr w:type="gramEnd"/>
      <w:r w:rsidRPr="008147C0">
        <w:t>IV) oxide (</w:t>
      </w:r>
      <w:proofErr w:type="spellStart"/>
      <w:r w:rsidRPr="008147C0">
        <w:t>SiO</w:t>
      </w:r>
      <w:proofErr w:type="spellEnd"/>
      <w:r w:rsidRPr="008147C0">
        <w:t>₂) is an acidic oxide (a non-metal oxide).</w:t>
      </w:r>
    </w:p>
    <w:p w14:paraId="4982E44D" w14:textId="77777777" w:rsidR="008147C0" w:rsidRPr="008147C0" w:rsidRDefault="008147C0" w:rsidP="008147C0">
      <w:r w:rsidRPr="008147C0">
        <w:t>Analyze Step 2: Identify the flux.</w:t>
      </w:r>
      <w:r w:rsidRPr="008147C0">
        <w:br/>
        <w:t>Limestone (calcium carbonate) is added to the furnace. It decomposes on heating to form calcium oxide (CaO) and carbon dioxide.</w:t>
      </w:r>
      <w:r w:rsidRPr="008147C0">
        <w:br/>
        <w:t>CaO is a basic oxide.</w:t>
      </w:r>
    </w:p>
    <w:p w14:paraId="3D7D321E" w14:textId="77777777" w:rsidR="008147C0" w:rsidRPr="008147C0" w:rsidRDefault="008147C0" w:rsidP="008147C0">
      <w:r w:rsidRPr="008147C0">
        <w:t>Analyze Step 3: Determine the neutralization reaction.</w:t>
      </w:r>
      <w:r w:rsidRPr="008147C0">
        <w:br/>
        <w:t xml:space="preserve">The basic CaO reacts with the acidic </w:t>
      </w:r>
      <w:proofErr w:type="spellStart"/>
      <w:r w:rsidRPr="008147C0">
        <w:t>SiO</w:t>
      </w:r>
      <w:proofErr w:type="spellEnd"/>
      <w:r w:rsidRPr="008147C0">
        <w:t>₂ in a neutralization reaction to form calcium silicate (</w:t>
      </w:r>
      <w:proofErr w:type="spellStart"/>
      <w:r w:rsidRPr="008147C0">
        <w:t>CaSiO</w:t>
      </w:r>
      <w:proofErr w:type="spellEnd"/>
      <w:r w:rsidRPr="008147C0">
        <w:t>₃), known as slag.</w:t>
      </w:r>
    </w:p>
    <w:p w14:paraId="06F88211" w14:textId="77777777" w:rsidR="008147C0" w:rsidRPr="008147C0" w:rsidRDefault="008147C0" w:rsidP="008147C0">
      <w:r w:rsidRPr="008147C0">
        <w:t xml:space="preserve">CaO + </w:t>
      </w:r>
      <w:proofErr w:type="spellStart"/>
      <w:r w:rsidRPr="008147C0">
        <w:t>SiO</w:t>
      </w:r>
      <w:proofErr w:type="spellEnd"/>
      <w:r w:rsidRPr="008147C0">
        <w:t xml:space="preserve">₂ → </w:t>
      </w:r>
      <w:proofErr w:type="spellStart"/>
      <w:r w:rsidRPr="008147C0">
        <w:t>CaSiO</w:t>
      </w:r>
      <w:proofErr w:type="spellEnd"/>
      <w:r w:rsidRPr="008147C0">
        <w:t>₃ 18</w:t>
      </w:r>
    </w:p>
    <w:p w14:paraId="06A27F80" w14:textId="77777777" w:rsidR="008147C0" w:rsidRPr="008147C0" w:rsidRDefault="008147C0" w:rsidP="008147C0">
      <w:r w:rsidRPr="008147C0">
        <w:t>Final Correct Answer: C</w:t>
      </w:r>
    </w:p>
    <w:p w14:paraId="23020341" w14:textId="77777777" w:rsidR="008147C0" w:rsidRPr="008147C0" w:rsidRDefault="008147C0" w:rsidP="008147C0">
      <w:r w:rsidRPr="008147C0">
        <w:t>Option Wise Explanation (Detailed)</w:t>
      </w:r>
    </w:p>
    <w:p w14:paraId="1F439F78" w14:textId="77777777" w:rsidR="008147C0" w:rsidRPr="008147C0" w:rsidRDefault="008147C0" w:rsidP="008147C0">
      <w:r w:rsidRPr="008147C0">
        <w:t>Option A:</w:t>
      </w:r>
      <w:r w:rsidRPr="008147C0">
        <w:br/>
        <w:t xml:space="preserve">Incorrect. </w:t>
      </w:r>
      <w:proofErr w:type="gramStart"/>
      <w:r w:rsidRPr="008147C0">
        <w:t>Iron(</w:t>
      </w:r>
      <w:proofErr w:type="gramEnd"/>
      <w:r w:rsidRPr="008147C0">
        <w:t>III) oxide is reduced by carbon monoxide to iron metal. It does not react with silica to remove impurities. 19</w:t>
      </w:r>
    </w:p>
    <w:p w14:paraId="004983AF" w14:textId="77777777" w:rsidR="008147C0" w:rsidRPr="008147C0" w:rsidRDefault="008147C0" w:rsidP="008147C0">
      <w:r w:rsidRPr="008147C0">
        <w:t>Option B:</w:t>
      </w:r>
      <w:r w:rsidRPr="008147C0">
        <w:br/>
        <w:t>Incorrect. This shows reduction of silica to silicon. Although possible in other processes, this is not how silica is removed in the blast furnace. 20</w:t>
      </w:r>
    </w:p>
    <w:p w14:paraId="1F4D6FD2" w14:textId="77777777" w:rsidR="008147C0" w:rsidRPr="008147C0" w:rsidRDefault="008147C0" w:rsidP="008147C0">
      <w:r w:rsidRPr="008147C0">
        <w:t>Option C:</w:t>
      </w:r>
      <w:r w:rsidRPr="008147C0">
        <w:br/>
        <w:t>Correct. Calcium oxide neutralizes the acidic silicon dioxide to form molten calcium silicate (slag), which floats on the molten iron and can be removed. 21</w:t>
      </w:r>
    </w:p>
    <w:p w14:paraId="78C79B50" w14:textId="77777777" w:rsidR="008147C0" w:rsidRPr="008147C0" w:rsidRDefault="008147C0" w:rsidP="008147C0">
      <w:r w:rsidRPr="008147C0">
        <w:t>Option D:</w:t>
      </w:r>
      <w:r w:rsidRPr="008147C0">
        <w:br/>
        <w:t>Incorrect. Nitrogen is largely unreactive under blast furnace conditions and does not remove silica. 22</w:t>
      </w:r>
    </w:p>
    <w:p w14:paraId="1C9E33FE"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7C3D4859"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confusing the reduction of the ore with the removal of impurities.</w:t>
      </w:r>
    </w:p>
    <w:p w14:paraId="560D7D8F" w14:textId="77777777" w:rsidR="008147C0" w:rsidRPr="008147C0" w:rsidRDefault="008147C0" w:rsidP="008147C0">
      <w:r w:rsidRPr="008147C0">
        <w:lastRenderedPageBreak/>
        <w:t>Flashcard 1:</w:t>
      </w:r>
      <w:r w:rsidRPr="008147C0">
        <w:br/>
        <w:t xml:space="preserve">[Front] What is the role of </w:t>
      </w:r>
      <w:proofErr w:type="gramStart"/>
      <w:r w:rsidRPr="008147C0">
        <w:t>iron(</w:t>
      </w:r>
      <w:proofErr w:type="gramEnd"/>
      <w:r w:rsidRPr="008147C0">
        <w:t>III) oxide in the blast furnace?</w:t>
      </w:r>
      <w:r w:rsidRPr="008147C0">
        <w:br/>
        <w:t>[Back] It is the iron ore that is reduced to iron.</w:t>
      </w:r>
    </w:p>
    <w:p w14:paraId="5E96C145" w14:textId="77777777" w:rsidR="008147C0" w:rsidRPr="008147C0" w:rsidRDefault="008147C0" w:rsidP="008147C0">
      <w:r w:rsidRPr="008147C0">
        <w:t>Flashcard 2:</w:t>
      </w:r>
      <w:r w:rsidRPr="008147C0">
        <w:br/>
        <w:t xml:space="preserve">[Front] Is </w:t>
      </w:r>
      <w:proofErr w:type="spellStart"/>
      <w:r w:rsidRPr="008147C0">
        <w:t>SiO</w:t>
      </w:r>
      <w:proofErr w:type="spellEnd"/>
      <w:r w:rsidRPr="008147C0">
        <w:t>₂ an oxidizing agent or an acidic impurity in the blast furnace?</w:t>
      </w:r>
      <w:r w:rsidRPr="008147C0">
        <w:br/>
        <w:t>[Back] An acidic impurity.</w:t>
      </w:r>
    </w:p>
    <w:p w14:paraId="58816A9A" w14:textId="77777777" w:rsidR="008147C0" w:rsidRPr="008147C0" w:rsidRDefault="008147C0" w:rsidP="008147C0">
      <w:r w:rsidRPr="008147C0">
        <w:t>Option B Analysis (Incorrect):</w:t>
      </w:r>
      <w:r w:rsidRPr="008147C0">
        <w:br/>
        <w:t>The gap is mixing up impurity removal with metal extraction.</w:t>
      </w:r>
    </w:p>
    <w:p w14:paraId="77E37D6B" w14:textId="77777777" w:rsidR="008147C0" w:rsidRPr="008147C0" w:rsidRDefault="008147C0" w:rsidP="008147C0">
      <w:r w:rsidRPr="008147C0">
        <w:t>Flashcard 1:</w:t>
      </w:r>
      <w:r w:rsidRPr="008147C0">
        <w:br/>
        <w:t xml:space="preserve">[Front] What substance reduces </w:t>
      </w:r>
      <w:proofErr w:type="gramStart"/>
      <w:r w:rsidRPr="008147C0">
        <w:t>iron(</w:t>
      </w:r>
      <w:proofErr w:type="gramEnd"/>
      <w:r w:rsidRPr="008147C0">
        <w:t>III) oxide in the blast furnace?</w:t>
      </w:r>
      <w:r w:rsidRPr="008147C0">
        <w:br/>
        <w:t>[Back] Carbon monoxide (CO).</w:t>
      </w:r>
    </w:p>
    <w:p w14:paraId="6D4F6C27" w14:textId="77777777" w:rsidR="008147C0" w:rsidRPr="008147C0" w:rsidRDefault="008147C0" w:rsidP="008147C0">
      <w:r w:rsidRPr="008147C0">
        <w:t>Flashcard 2:</w:t>
      </w:r>
      <w:r w:rsidRPr="008147C0">
        <w:br/>
        <w:t xml:space="preserve">[Front] What happens to </w:t>
      </w:r>
      <w:proofErr w:type="spellStart"/>
      <w:r w:rsidRPr="008147C0">
        <w:t>SiO</w:t>
      </w:r>
      <w:proofErr w:type="spellEnd"/>
      <w:r w:rsidRPr="008147C0">
        <w:t>₂ in the blast furnace?</w:t>
      </w:r>
      <w:r w:rsidRPr="008147C0">
        <w:br/>
        <w:t>[Back] It reacts with CaO to form slag.</w:t>
      </w:r>
    </w:p>
    <w:p w14:paraId="1AF4FECB" w14:textId="77777777" w:rsidR="008147C0" w:rsidRPr="008147C0" w:rsidRDefault="008147C0" w:rsidP="008147C0">
      <w:r w:rsidRPr="008147C0">
        <w:t>Option D Analysis (Incorrect):</w:t>
      </w:r>
      <w:r w:rsidRPr="008147C0">
        <w:br/>
        <w:t>The gap is ignoring the chemical properties of nitrogen.</w:t>
      </w:r>
    </w:p>
    <w:p w14:paraId="43DF7781" w14:textId="77777777" w:rsidR="008147C0" w:rsidRPr="008147C0" w:rsidRDefault="008147C0" w:rsidP="008147C0">
      <w:r w:rsidRPr="008147C0">
        <w:t>Flashcard 1:</w:t>
      </w:r>
      <w:r w:rsidRPr="008147C0">
        <w:br/>
        <w:t xml:space="preserve">[Front] What type of oxide is </w:t>
      </w:r>
      <w:proofErr w:type="spellStart"/>
      <w:r w:rsidRPr="008147C0">
        <w:t>SiO</w:t>
      </w:r>
      <w:proofErr w:type="spellEnd"/>
      <w:r w:rsidRPr="008147C0">
        <w:t>₂?</w:t>
      </w:r>
      <w:r w:rsidRPr="008147C0">
        <w:br/>
        <w:t>[Back] Acidic oxide.</w:t>
      </w:r>
    </w:p>
    <w:p w14:paraId="6EF86DD2" w14:textId="77777777" w:rsidR="008147C0" w:rsidRPr="008147C0" w:rsidRDefault="008147C0" w:rsidP="008147C0">
      <w:r w:rsidRPr="008147C0">
        <w:t>Flashcard 2:</w:t>
      </w:r>
      <w:r w:rsidRPr="008147C0">
        <w:br/>
        <w:t xml:space="preserve">[Front] What type of reaction removes </w:t>
      </w:r>
      <w:proofErr w:type="spellStart"/>
      <w:r w:rsidRPr="008147C0">
        <w:t>SiO</w:t>
      </w:r>
      <w:proofErr w:type="spellEnd"/>
      <w:r w:rsidRPr="008147C0">
        <w:t>₂ in the blast furnace?</w:t>
      </w:r>
      <w:r w:rsidRPr="008147C0">
        <w:br/>
        <w:t>[Back] Neutralization (acidic oxide + basic oxide).</w:t>
      </w:r>
    </w:p>
    <w:p w14:paraId="4B9A08F3" w14:textId="77777777" w:rsidR="008147C0" w:rsidRPr="008147C0" w:rsidRDefault="008147C0" w:rsidP="008147C0">
      <w:r w:rsidRPr="008147C0">
        <w:pict w14:anchorId="5CF019C3">
          <v:rect id="_x0000_i1260" style="width:0;height:1.5pt" o:hralign="center" o:hrstd="t" o:hr="t" fillcolor="#a0a0a0" stroked="f"/>
        </w:pict>
      </w:r>
    </w:p>
    <w:p w14:paraId="6F562F43" w14:textId="77777777" w:rsidR="008147C0" w:rsidRPr="008147C0" w:rsidRDefault="008147C0" w:rsidP="008147C0">
      <w:r w:rsidRPr="008147C0">
        <w:t>29</w:t>
      </w:r>
      <w:r w:rsidRPr="008147C0">
        <w:br/>
        <w:t>Question and Options in Text Format</w:t>
      </w:r>
    </w:p>
    <w:p w14:paraId="58600723" w14:textId="77777777" w:rsidR="008147C0" w:rsidRPr="008147C0" w:rsidRDefault="008147C0" w:rsidP="008147C0">
      <w:r w:rsidRPr="008147C0">
        <w:t>The domestic water supply is treated before it is supplied to houses. Three treatments are listed.</w:t>
      </w:r>
    </w:p>
    <w:p w14:paraId="76FEB5D5" w14:textId="77777777" w:rsidR="008147C0" w:rsidRPr="008147C0" w:rsidRDefault="008147C0" w:rsidP="008147C0">
      <w:r w:rsidRPr="008147C0">
        <w:t>sedimentation and filtration</w:t>
      </w:r>
      <w:r w:rsidRPr="008147C0">
        <w:br/>
        <w:t>treatment with chlorine</w:t>
      </w:r>
      <w:r w:rsidRPr="008147C0">
        <w:br/>
        <w:t>treatment with carbon</w:t>
      </w:r>
    </w:p>
    <w:p w14:paraId="2492B0B4" w14:textId="77777777" w:rsidR="008147C0" w:rsidRPr="008147C0" w:rsidRDefault="008147C0" w:rsidP="008147C0">
      <w:r w:rsidRPr="008147C0">
        <w:t>Which row shows the purpose of the treatments? 23</w:t>
      </w:r>
    </w:p>
    <w:p w14:paraId="2A91BAD7" w14:textId="77777777" w:rsidR="008147C0" w:rsidRPr="008147C0" w:rsidRDefault="008147C0" w:rsidP="008147C0">
      <w:r w:rsidRPr="008147C0">
        <w:t>sedimentation and filtration | treatment with chlorine | treatment with carbon</w:t>
      </w:r>
    </w:p>
    <w:p w14:paraId="33B98E97" w14:textId="77777777" w:rsidR="008147C0" w:rsidRPr="008147C0" w:rsidRDefault="008147C0" w:rsidP="008147C0">
      <w:r w:rsidRPr="008147C0">
        <w:lastRenderedPageBreak/>
        <w:t xml:space="preserve">A kills microbes | removes solids | removes unpleasant tastes and </w:t>
      </w:r>
      <w:proofErr w:type="spellStart"/>
      <w:r w:rsidRPr="008147C0">
        <w:t>odours</w:t>
      </w:r>
      <w:proofErr w:type="spellEnd"/>
      <w:r w:rsidRPr="008147C0">
        <w:br/>
        <w:t xml:space="preserve">B removes solids | kills microbes | removes unpleasant tastes and </w:t>
      </w:r>
      <w:proofErr w:type="spellStart"/>
      <w:r w:rsidRPr="008147C0">
        <w:t>odours</w:t>
      </w:r>
      <w:proofErr w:type="spellEnd"/>
      <w:r w:rsidRPr="008147C0">
        <w:br/>
        <w:t xml:space="preserve">C removes solids | removes unpleasant tastes and </w:t>
      </w:r>
      <w:proofErr w:type="spellStart"/>
      <w:r w:rsidRPr="008147C0">
        <w:t>odours</w:t>
      </w:r>
      <w:proofErr w:type="spellEnd"/>
      <w:r w:rsidRPr="008147C0">
        <w:t xml:space="preserve"> | kills microbes</w:t>
      </w:r>
      <w:r w:rsidRPr="008147C0">
        <w:br/>
        <w:t xml:space="preserve">D removes unpleasant tastes and </w:t>
      </w:r>
      <w:proofErr w:type="spellStart"/>
      <w:r w:rsidRPr="008147C0">
        <w:t>odours</w:t>
      </w:r>
      <w:proofErr w:type="spellEnd"/>
      <w:r w:rsidRPr="008147C0">
        <w:t xml:space="preserve"> | kills microbes | removes solids</w:t>
      </w:r>
    </w:p>
    <w:p w14:paraId="70A01171" w14:textId="77777777" w:rsidR="008147C0" w:rsidRPr="008147C0" w:rsidRDefault="008147C0" w:rsidP="008147C0">
      <w:r w:rsidRPr="008147C0">
        <w:t>Detailed Explanation of the Question and Right Answer</w:t>
      </w:r>
    </w:p>
    <w:p w14:paraId="47CA0D0B" w14:textId="77777777" w:rsidR="008147C0" w:rsidRPr="008147C0" w:rsidRDefault="008147C0" w:rsidP="008147C0">
      <w:r w:rsidRPr="008147C0">
        <w:t>This question requires matching each water treatment stage to its correct function.</w:t>
      </w:r>
    </w:p>
    <w:p w14:paraId="2D63358A" w14:textId="77777777" w:rsidR="008147C0" w:rsidRPr="008147C0" w:rsidRDefault="008147C0" w:rsidP="008147C0">
      <w:r w:rsidRPr="008147C0">
        <w:t>Core Concept:</w:t>
      </w:r>
      <w:r w:rsidRPr="008147C0">
        <w:br/>
        <w:t xml:space="preserve">Water treatment uses physical processes to remove solids, chemical disinfection to kill microbes, and adsorption to remove tastes and </w:t>
      </w:r>
      <w:proofErr w:type="spellStart"/>
      <w:r w:rsidRPr="008147C0">
        <w:t>odours</w:t>
      </w:r>
      <w:proofErr w:type="spellEnd"/>
      <w:r w:rsidRPr="008147C0">
        <w:t>.</w:t>
      </w:r>
    </w:p>
    <w:p w14:paraId="5209C11B" w14:textId="77777777" w:rsidR="008147C0" w:rsidRPr="008147C0" w:rsidRDefault="008147C0" w:rsidP="008147C0">
      <w:r w:rsidRPr="008147C0">
        <w:t>Analyze Step 1: Sedimentation and filtration.</w:t>
      </w:r>
      <w:r w:rsidRPr="008147C0">
        <w:br/>
        <w:t>These are physical processes that remove insoluble solid particles such as sand and dirt.</w:t>
      </w:r>
      <w:r w:rsidRPr="008147C0">
        <w:br/>
        <w:t>This eliminates Options A and D. 24</w:t>
      </w:r>
    </w:p>
    <w:p w14:paraId="5B41F7B5" w14:textId="77777777" w:rsidR="008147C0" w:rsidRPr="008147C0" w:rsidRDefault="008147C0" w:rsidP="008147C0">
      <w:r w:rsidRPr="008147C0">
        <w:t>Analyze Step 2: Treatment with chlorine.</w:t>
      </w:r>
      <w:r w:rsidRPr="008147C0">
        <w:br/>
        <w:t>Chlorine is a disinfectant that kills bacteria and viruses in water. 25</w:t>
      </w:r>
    </w:p>
    <w:p w14:paraId="0CC8BEDD" w14:textId="77777777" w:rsidR="008147C0" w:rsidRPr="008147C0" w:rsidRDefault="008147C0" w:rsidP="008147C0">
      <w:r w:rsidRPr="008147C0">
        <w:t>Analyze Step 3: Treatment with carbon.</w:t>
      </w:r>
      <w:r w:rsidRPr="008147C0">
        <w:br/>
        <w:t xml:space="preserve">Activated carbon adsorbs organic compounds that cause unpleasant tastes and </w:t>
      </w:r>
      <w:proofErr w:type="spellStart"/>
      <w:r w:rsidRPr="008147C0">
        <w:t>odours</w:t>
      </w:r>
      <w:proofErr w:type="spellEnd"/>
      <w:r w:rsidRPr="008147C0">
        <w:t>. 26</w:t>
      </w:r>
    </w:p>
    <w:p w14:paraId="0C4ECB2D" w14:textId="77777777" w:rsidR="008147C0" w:rsidRPr="008147C0" w:rsidRDefault="008147C0" w:rsidP="008147C0">
      <w:r w:rsidRPr="008147C0">
        <w:t>Conclusion:</w:t>
      </w:r>
      <w:r w:rsidRPr="008147C0">
        <w:br/>
        <w:t xml:space="preserve">Removes solids → kills microbes → removes unpleasant tastes and </w:t>
      </w:r>
      <w:proofErr w:type="spellStart"/>
      <w:r w:rsidRPr="008147C0">
        <w:t>odours</w:t>
      </w:r>
      <w:proofErr w:type="spellEnd"/>
      <w:r w:rsidRPr="008147C0">
        <w:t>.</w:t>
      </w:r>
      <w:r w:rsidRPr="008147C0">
        <w:br/>
        <w:t>This matches Option B.</w:t>
      </w:r>
    </w:p>
    <w:p w14:paraId="45D53B3D" w14:textId="77777777" w:rsidR="008147C0" w:rsidRPr="008147C0" w:rsidRDefault="008147C0" w:rsidP="008147C0">
      <w:r w:rsidRPr="008147C0">
        <w:t>Final Correct Answer: B</w:t>
      </w:r>
    </w:p>
    <w:p w14:paraId="204E6E5A" w14:textId="77777777" w:rsidR="008147C0" w:rsidRPr="008147C0" w:rsidRDefault="008147C0" w:rsidP="008147C0">
      <w:r w:rsidRPr="008147C0">
        <w:t>Option Wise Explanation (Detailed)</w:t>
      </w:r>
    </w:p>
    <w:p w14:paraId="7BEC2857" w14:textId="77777777" w:rsidR="008147C0" w:rsidRPr="008147C0" w:rsidRDefault="008147C0" w:rsidP="008147C0">
      <w:r w:rsidRPr="008147C0">
        <w:t>Option A:</w:t>
      </w:r>
      <w:r w:rsidRPr="008147C0">
        <w:br/>
        <w:t>Incorrect. Filtration does not kill microbes, and chlorine does not remove solids. 27</w:t>
      </w:r>
    </w:p>
    <w:p w14:paraId="2DD493E8" w14:textId="77777777" w:rsidR="008147C0" w:rsidRPr="008147C0" w:rsidRDefault="008147C0" w:rsidP="008147C0">
      <w:r w:rsidRPr="008147C0">
        <w:t>Option B:</w:t>
      </w:r>
      <w:r w:rsidRPr="008147C0">
        <w:br/>
        <w:t xml:space="preserve">Correct. Filtration removes solids, chlorine kills microbes, and carbon removes unpleasant tastes and </w:t>
      </w:r>
      <w:proofErr w:type="spellStart"/>
      <w:r w:rsidRPr="008147C0">
        <w:t>odours</w:t>
      </w:r>
      <w:proofErr w:type="spellEnd"/>
      <w:r w:rsidRPr="008147C0">
        <w:t>. 28</w:t>
      </w:r>
    </w:p>
    <w:p w14:paraId="4F3B0053" w14:textId="77777777" w:rsidR="008147C0" w:rsidRPr="008147C0" w:rsidRDefault="008147C0" w:rsidP="008147C0">
      <w:r w:rsidRPr="008147C0">
        <w:t>Option C:</w:t>
      </w:r>
      <w:r w:rsidRPr="008147C0">
        <w:br/>
        <w:t>Incorrect. It swaps the roles of chlorine and carbon. Carbon does not disinfect water. 29</w:t>
      </w:r>
    </w:p>
    <w:p w14:paraId="25885036" w14:textId="77777777" w:rsidR="008147C0" w:rsidRPr="008147C0" w:rsidRDefault="008147C0" w:rsidP="008147C0">
      <w:r w:rsidRPr="008147C0">
        <w:t>Option D:</w:t>
      </w:r>
      <w:r w:rsidRPr="008147C0">
        <w:br/>
        <w:t>Incorrect. It misassigns all three processes. 30</w:t>
      </w:r>
    </w:p>
    <w:p w14:paraId="7979FC35"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57CD803A" w14:textId="77777777" w:rsidR="008147C0" w:rsidRPr="008147C0" w:rsidRDefault="008147C0" w:rsidP="008147C0">
      <w:r w:rsidRPr="008147C0">
        <w:lastRenderedPageBreak/>
        <w:t xml:space="preserve">Option </w:t>
      </w:r>
      <w:proofErr w:type="gramStart"/>
      <w:r w:rsidRPr="008147C0">
        <w:t>A</w:t>
      </w:r>
      <w:proofErr w:type="gramEnd"/>
      <w:r w:rsidRPr="008147C0">
        <w:t xml:space="preserve"> Analysis (Incorrect):</w:t>
      </w:r>
      <w:r w:rsidRPr="008147C0">
        <w:br/>
        <w:t>The gap is confusing physical separation with chemical disinfection.</w:t>
      </w:r>
    </w:p>
    <w:p w14:paraId="01BD1E65" w14:textId="77777777" w:rsidR="008147C0" w:rsidRPr="008147C0" w:rsidRDefault="008147C0" w:rsidP="008147C0">
      <w:r w:rsidRPr="008147C0">
        <w:t>Flashcard 1:</w:t>
      </w:r>
      <w:r w:rsidRPr="008147C0">
        <w:br/>
        <w:t>[Front] What is the purpose of adding chlorine to drinking water?</w:t>
      </w:r>
      <w:r w:rsidRPr="008147C0">
        <w:br/>
        <w:t>[Back] To kill harmful microbes.</w:t>
      </w:r>
    </w:p>
    <w:p w14:paraId="4F43BCB1" w14:textId="77777777" w:rsidR="008147C0" w:rsidRPr="008147C0" w:rsidRDefault="008147C0" w:rsidP="008147C0">
      <w:r w:rsidRPr="008147C0">
        <w:t>Flashcard 2:</w:t>
      </w:r>
      <w:r w:rsidRPr="008147C0">
        <w:br/>
        <w:t>[Front] Does filtration usually kill bacteria?</w:t>
      </w:r>
      <w:r w:rsidRPr="008147C0">
        <w:br/>
        <w:t>[Back] No, it removes solid particles only.</w:t>
      </w:r>
    </w:p>
    <w:p w14:paraId="74AAAE63" w14:textId="77777777" w:rsidR="008147C0" w:rsidRPr="008147C0" w:rsidRDefault="008147C0" w:rsidP="008147C0">
      <w:r w:rsidRPr="008147C0">
        <w:t>Option C Analysis (Incorrect):</w:t>
      </w:r>
      <w:r w:rsidRPr="008147C0">
        <w:br/>
        <w:t>The gap is confusing the roles of chlorine and carbon.</w:t>
      </w:r>
    </w:p>
    <w:p w14:paraId="52F105DF" w14:textId="77777777" w:rsidR="008147C0" w:rsidRPr="008147C0" w:rsidRDefault="008147C0" w:rsidP="008147C0">
      <w:r w:rsidRPr="008147C0">
        <w:t>Flashcard 1:</w:t>
      </w:r>
      <w:r w:rsidRPr="008147C0">
        <w:br/>
        <w:t>[Front] What is activated carbon used for in water treatment?</w:t>
      </w:r>
      <w:r w:rsidRPr="008147C0">
        <w:br/>
        <w:t xml:space="preserve">[Back] Removing unpleasant tastes and </w:t>
      </w:r>
      <w:proofErr w:type="spellStart"/>
      <w:r w:rsidRPr="008147C0">
        <w:t>odours</w:t>
      </w:r>
      <w:proofErr w:type="spellEnd"/>
      <w:r w:rsidRPr="008147C0">
        <w:t>.</w:t>
      </w:r>
    </w:p>
    <w:p w14:paraId="037B2A3C" w14:textId="77777777" w:rsidR="008147C0" w:rsidRPr="008147C0" w:rsidRDefault="008147C0" w:rsidP="008147C0">
      <w:r w:rsidRPr="008147C0">
        <w:t>Flashcard 2:</w:t>
      </w:r>
      <w:r w:rsidRPr="008147C0">
        <w:br/>
        <w:t>[Front] Why is chlorine added after filtration?</w:t>
      </w:r>
      <w:r w:rsidRPr="008147C0">
        <w:br/>
        <w:t>[Back] To disinfect clearer water more effectively.</w:t>
      </w:r>
    </w:p>
    <w:p w14:paraId="270FFAB1" w14:textId="77777777" w:rsidR="008147C0" w:rsidRPr="008147C0" w:rsidRDefault="008147C0" w:rsidP="008147C0">
      <w:r w:rsidRPr="008147C0">
        <w:t>Option D Analysis (Incorrect):</w:t>
      </w:r>
      <w:r w:rsidRPr="008147C0">
        <w:br/>
        <w:t>The gap is misunderstanding the sequence and purpose of treatments.</w:t>
      </w:r>
    </w:p>
    <w:p w14:paraId="2B11294D" w14:textId="77777777" w:rsidR="008147C0" w:rsidRPr="008147C0" w:rsidRDefault="008147C0" w:rsidP="008147C0">
      <w:r w:rsidRPr="008147C0">
        <w:t>Flashcard 1:</w:t>
      </w:r>
      <w:r w:rsidRPr="008147C0">
        <w:br/>
        <w:t>[Front] Which process removes sand and dirt from water?</w:t>
      </w:r>
      <w:r w:rsidRPr="008147C0">
        <w:br/>
        <w:t>[Back] Sedimentation and filtration.</w:t>
      </w:r>
    </w:p>
    <w:p w14:paraId="4C6A3003" w14:textId="77777777" w:rsidR="008147C0" w:rsidRPr="008147C0" w:rsidRDefault="008147C0" w:rsidP="008147C0">
      <w:r w:rsidRPr="008147C0">
        <w:t>Flashcard 2:</w:t>
      </w:r>
      <w:r w:rsidRPr="008147C0">
        <w:br/>
        <w:t>[Front] Name the three main stages of water treatment.</w:t>
      </w:r>
      <w:r w:rsidRPr="008147C0">
        <w:br/>
        <w:t>[Back] Sedimentation/filtration, chlorination, carbon treatment.</w:t>
      </w:r>
    </w:p>
    <w:p w14:paraId="20C0B00B" w14:textId="77777777" w:rsidR="008147C0" w:rsidRPr="008147C0" w:rsidRDefault="008147C0" w:rsidP="008147C0">
      <w:r w:rsidRPr="008147C0">
        <w:pict w14:anchorId="02192536">
          <v:rect id="_x0000_i1261" style="width:0;height:1.5pt" o:hralign="center" o:hrstd="t" o:hr="t" fillcolor="#a0a0a0" stroked="f"/>
        </w:pict>
      </w:r>
    </w:p>
    <w:p w14:paraId="1B2E5E61" w14:textId="77777777" w:rsidR="008147C0" w:rsidRPr="008147C0" w:rsidRDefault="008147C0" w:rsidP="008147C0">
      <w:r w:rsidRPr="008147C0">
        <w:t>30</w:t>
      </w:r>
      <w:r w:rsidRPr="008147C0">
        <w:br/>
        <w:t>Question and Options in Text Format</w:t>
      </w:r>
    </w:p>
    <w:p w14:paraId="5CE7748C" w14:textId="77777777" w:rsidR="008147C0" w:rsidRPr="008147C0" w:rsidRDefault="008147C0" w:rsidP="008147C0">
      <w:r w:rsidRPr="008147C0">
        <w:t xml:space="preserve">Nitrates and ammonium salts are used as </w:t>
      </w:r>
      <w:proofErr w:type="spellStart"/>
      <w:r w:rsidRPr="008147C0">
        <w:t>fertilisers</w:t>
      </w:r>
      <w:proofErr w:type="spellEnd"/>
      <w:r w:rsidRPr="008147C0">
        <w:t>.</w:t>
      </w:r>
      <w:r w:rsidRPr="008147C0">
        <w:br/>
        <w:t xml:space="preserve">Which </w:t>
      </w:r>
      <w:proofErr w:type="spellStart"/>
      <w:r w:rsidRPr="008147C0">
        <w:t>fertiliser</w:t>
      </w:r>
      <w:proofErr w:type="spellEnd"/>
      <w:r w:rsidRPr="008147C0">
        <w:t xml:space="preserve"> contains the greatest mass of nitrogen in 50 kg of the compound?</w:t>
      </w:r>
    </w:p>
    <w:p w14:paraId="366EF960" w14:textId="77777777" w:rsidR="008147C0" w:rsidRPr="008147C0" w:rsidRDefault="008147C0" w:rsidP="008147C0">
      <w:r w:rsidRPr="008147C0">
        <w:t>Aᵣ: H = 1, N = 14, O = 16, S = 32, Cl = 35.5, K = 39 31</w:t>
      </w:r>
    </w:p>
    <w:p w14:paraId="5A619B89" w14:textId="77777777" w:rsidR="008147C0" w:rsidRPr="008147C0" w:rsidRDefault="008147C0" w:rsidP="008147C0">
      <w:r w:rsidRPr="008147C0">
        <w:t xml:space="preserve">A </w:t>
      </w:r>
      <w:proofErr w:type="spellStart"/>
      <w:r w:rsidRPr="008147C0">
        <w:t>NH₄Cl</w:t>
      </w:r>
      <w:proofErr w:type="spellEnd"/>
      <w:r w:rsidRPr="008147C0">
        <w:br/>
        <w:t>B NH₄NO₃</w:t>
      </w:r>
      <w:r w:rsidRPr="008147C0">
        <w:br/>
      </w:r>
      <w:r w:rsidRPr="008147C0">
        <w:lastRenderedPageBreak/>
        <w:t>C (NH</w:t>
      </w:r>
      <w:proofErr w:type="gramStart"/>
      <w:r w:rsidRPr="008147C0">
        <w:t>₄)₂</w:t>
      </w:r>
      <w:proofErr w:type="gramEnd"/>
      <w:r w:rsidRPr="008147C0">
        <w:t>SO₄</w:t>
      </w:r>
      <w:r w:rsidRPr="008147C0">
        <w:br/>
        <w:t>D KNO₃</w:t>
      </w:r>
    </w:p>
    <w:p w14:paraId="6D98B16E" w14:textId="77777777" w:rsidR="008147C0" w:rsidRPr="008147C0" w:rsidRDefault="008147C0" w:rsidP="008147C0">
      <w:r w:rsidRPr="008147C0">
        <w:t>Detailed Explanation of the Question and Right Answer</w:t>
      </w:r>
    </w:p>
    <w:p w14:paraId="15DBC0ED" w14:textId="77777777" w:rsidR="008147C0" w:rsidRPr="008147C0" w:rsidRDefault="008147C0" w:rsidP="008147C0">
      <w:r w:rsidRPr="008147C0">
        <w:t xml:space="preserve">To find the greatest mass of nitrogen in a fixed mass of </w:t>
      </w:r>
      <w:proofErr w:type="spellStart"/>
      <w:r w:rsidRPr="008147C0">
        <w:t>fertiliser</w:t>
      </w:r>
      <w:proofErr w:type="spellEnd"/>
      <w:r w:rsidRPr="008147C0">
        <w:t>, we must find the compound with the highest percentage of nitrogen by mass.</w:t>
      </w:r>
    </w:p>
    <w:p w14:paraId="2A84F03B" w14:textId="77777777" w:rsidR="008147C0" w:rsidRPr="008147C0" w:rsidRDefault="008147C0" w:rsidP="008147C0">
      <w:r w:rsidRPr="008147C0">
        <w:t>Core Concept:</w:t>
      </w:r>
      <w:r w:rsidRPr="008147C0">
        <w:br/>
        <w:t>Percentage of nitrogen = (mass of nitrogen in the formula / relative formula mass) × 100</w:t>
      </w:r>
    </w:p>
    <w:p w14:paraId="4900E0BF" w14:textId="77777777" w:rsidR="008147C0" w:rsidRPr="008147C0" w:rsidRDefault="008147C0" w:rsidP="008147C0">
      <w:r w:rsidRPr="008147C0">
        <w:t xml:space="preserve">Analyze Step 1: </w:t>
      </w:r>
      <w:proofErr w:type="spellStart"/>
      <w:r w:rsidRPr="008147C0">
        <w:t>NH₄Cl</w:t>
      </w:r>
      <w:proofErr w:type="spellEnd"/>
      <w:r w:rsidRPr="008147C0">
        <w:t>.</w:t>
      </w:r>
      <w:r w:rsidRPr="008147C0">
        <w:br/>
        <w:t>Mᵣ = 14 + (4 × 1) + 35.5 = 53.5</w:t>
      </w:r>
      <w:r w:rsidRPr="008147C0">
        <w:br/>
        <w:t>Mass of N = 14</w:t>
      </w:r>
    </w:p>
    <w:p w14:paraId="41BAED02" w14:textId="77777777" w:rsidR="008147C0" w:rsidRPr="008147C0" w:rsidRDefault="008147C0" w:rsidP="008147C0">
      <w:r w:rsidRPr="008147C0">
        <w:t>% N = (14 / 53.5) × 100 ≈ 26.2% 32</w:t>
      </w:r>
    </w:p>
    <w:p w14:paraId="3B23359A" w14:textId="77777777" w:rsidR="008147C0" w:rsidRPr="008147C0" w:rsidRDefault="008147C0" w:rsidP="008147C0">
      <w:r w:rsidRPr="008147C0">
        <w:t>Analyze Step 2: NH₄NO₃.</w:t>
      </w:r>
      <w:r w:rsidRPr="008147C0">
        <w:br/>
        <w:t>Mᵣ = 14 + (4 × 1) + 14 + (3 × 16) = 80</w:t>
      </w:r>
      <w:r w:rsidRPr="008147C0">
        <w:br/>
        <w:t>Mass of N = 28</w:t>
      </w:r>
    </w:p>
    <w:p w14:paraId="50CC208C" w14:textId="77777777" w:rsidR="008147C0" w:rsidRPr="008147C0" w:rsidRDefault="008147C0" w:rsidP="008147C0">
      <w:r w:rsidRPr="008147C0">
        <w:t>% N = (28 / 80) × 100 = 35.0% 33</w:t>
      </w:r>
    </w:p>
    <w:p w14:paraId="42097F43" w14:textId="77777777" w:rsidR="008147C0" w:rsidRPr="008147C0" w:rsidRDefault="008147C0" w:rsidP="008147C0">
      <w:r w:rsidRPr="008147C0">
        <w:t>Analyze Step 3: (NH</w:t>
      </w:r>
      <w:proofErr w:type="gramStart"/>
      <w:r w:rsidRPr="008147C0">
        <w:t>₄)₂</w:t>
      </w:r>
      <w:proofErr w:type="gramEnd"/>
      <w:r w:rsidRPr="008147C0">
        <w:t>SO₄.</w:t>
      </w:r>
      <w:r w:rsidRPr="008147C0">
        <w:br/>
        <w:t>Mᵣ = 2 × (14 + 4) + 32 + (4 × 16)</w:t>
      </w:r>
      <w:r w:rsidRPr="008147C0">
        <w:br/>
        <w:t>= 36 + 32 + 64 = 132</w:t>
      </w:r>
      <w:r w:rsidRPr="008147C0">
        <w:br/>
        <w:t>Mass of N = 28</w:t>
      </w:r>
    </w:p>
    <w:p w14:paraId="01641678" w14:textId="77777777" w:rsidR="008147C0" w:rsidRPr="008147C0" w:rsidRDefault="008147C0" w:rsidP="008147C0">
      <w:r w:rsidRPr="008147C0">
        <w:t>% N = (28 / 132) × 100 ≈ 21.2% 34</w:t>
      </w:r>
    </w:p>
    <w:p w14:paraId="77BEA6FF" w14:textId="77777777" w:rsidR="008147C0" w:rsidRPr="008147C0" w:rsidRDefault="008147C0" w:rsidP="008147C0">
      <w:r w:rsidRPr="008147C0">
        <w:t>Analyze Step 4: KNO₃.</w:t>
      </w:r>
      <w:r w:rsidRPr="008147C0">
        <w:br/>
        <w:t>Mᵣ = 39 + 14 + (3 × 16) = 101</w:t>
      </w:r>
      <w:r w:rsidRPr="008147C0">
        <w:br/>
        <w:t>Mass of N = 14</w:t>
      </w:r>
    </w:p>
    <w:p w14:paraId="681987AF" w14:textId="77777777" w:rsidR="008147C0" w:rsidRPr="008147C0" w:rsidRDefault="008147C0" w:rsidP="008147C0">
      <w:r w:rsidRPr="008147C0">
        <w:t>% N = (14 / 101) × 100 ≈ 13.9% 35</w:t>
      </w:r>
    </w:p>
    <w:p w14:paraId="3677447A" w14:textId="77777777" w:rsidR="008147C0" w:rsidRPr="008147C0" w:rsidRDefault="008147C0" w:rsidP="008147C0">
      <w:r w:rsidRPr="008147C0">
        <w:t>Conclusion:</w:t>
      </w:r>
      <w:r w:rsidRPr="008147C0">
        <w:br/>
        <w:t>NH₄NO₃ has the highest nitrogen percentage, so 50 kg of it contains the greatest mass of nitrogen.</w:t>
      </w:r>
    </w:p>
    <w:p w14:paraId="188AD87C" w14:textId="77777777" w:rsidR="008147C0" w:rsidRPr="008147C0" w:rsidRDefault="008147C0" w:rsidP="008147C0">
      <w:r w:rsidRPr="008147C0">
        <w:t>Final Correct Answer: B</w:t>
      </w:r>
    </w:p>
    <w:p w14:paraId="219FD08F" w14:textId="77777777" w:rsidR="008147C0" w:rsidRPr="008147C0" w:rsidRDefault="008147C0" w:rsidP="008147C0">
      <w:r w:rsidRPr="008147C0">
        <w:t>Option Wise Explanation (Detailed)</w:t>
      </w:r>
    </w:p>
    <w:p w14:paraId="0B10CAAE" w14:textId="77777777" w:rsidR="008147C0" w:rsidRPr="008147C0" w:rsidRDefault="008147C0" w:rsidP="008147C0">
      <w:r w:rsidRPr="008147C0">
        <w:lastRenderedPageBreak/>
        <w:t>Option A:</w:t>
      </w:r>
      <w:r w:rsidRPr="008147C0">
        <w:br/>
        <w:t xml:space="preserve">Incorrect. </w:t>
      </w:r>
      <w:proofErr w:type="spellStart"/>
      <w:r w:rsidRPr="008147C0">
        <w:t>NH₄Cl</w:t>
      </w:r>
      <w:proofErr w:type="spellEnd"/>
      <w:r w:rsidRPr="008147C0">
        <w:t xml:space="preserve"> contains only one nitrogen atom, giving a lower nitrogen percentage than Option B. 36</w:t>
      </w:r>
    </w:p>
    <w:p w14:paraId="1E3C28B0" w14:textId="77777777" w:rsidR="008147C0" w:rsidRPr="008147C0" w:rsidRDefault="008147C0" w:rsidP="008147C0">
      <w:r w:rsidRPr="008147C0">
        <w:t>Option B:</w:t>
      </w:r>
      <w:r w:rsidRPr="008147C0">
        <w:br/>
        <w:t>Correct. NH₄NO₃ contains two nitrogen atoms and has a relatively low formula mass, giving the highest nitrogen content (35%). 37</w:t>
      </w:r>
    </w:p>
    <w:p w14:paraId="04F1B99D" w14:textId="77777777" w:rsidR="008147C0" w:rsidRPr="008147C0" w:rsidRDefault="008147C0" w:rsidP="008147C0">
      <w:r w:rsidRPr="008147C0">
        <w:t>Option C:</w:t>
      </w:r>
      <w:r w:rsidRPr="008147C0">
        <w:br/>
        <w:t>Incorrect. Although it has two nitrogen atoms, the heavy sulfate group greatly reduces the percentage of nitrogen. 38</w:t>
      </w:r>
    </w:p>
    <w:p w14:paraId="486A6F10" w14:textId="77777777" w:rsidR="008147C0" w:rsidRPr="008147C0" w:rsidRDefault="008147C0" w:rsidP="008147C0">
      <w:r w:rsidRPr="008147C0">
        <w:t>Option D:</w:t>
      </w:r>
      <w:r w:rsidRPr="008147C0">
        <w:br/>
        <w:t>Incorrect. KNO₃ contains only one nitrogen atom and the heavy potassium ion lowers the nitrogen percentage. 39</w:t>
      </w:r>
    </w:p>
    <w:p w14:paraId="3633870A"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71D05662"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not comparing nitrogen content relative to total mass.</w:t>
      </w:r>
    </w:p>
    <w:p w14:paraId="608EDFF1" w14:textId="77777777" w:rsidR="008147C0" w:rsidRPr="008147C0" w:rsidRDefault="008147C0" w:rsidP="008147C0">
      <w:r w:rsidRPr="008147C0">
        <w:t>Flashcard 1:</w:t>
      </w:r>
      <w:r w:rsidRPr="008147C0">
        <w:br/>
        <w:t>[Front] How do you calculate percentage composition of an element?</w:t>
      </w:r>
      <w:r w:rsidRPr="008147C0">
        <w:br/>
        <w:t>[Back] (Mass of element in formula / formula mass) × 100.</w:t>
      </w:r>
    </w:p>
    <w:p w14:paraId="64320195" w14:textId="77777777" w:rsidR="008147C0" w:rsidRPr="008147C0" w:rsidRDefault="008147C0" w:rsidP="008147C0">
      <w:r w:rsidRPr="008147C0">
        <w:t>Flashcard 2:</w:t>
      </w:r>
      <w:r w:rsidRPr="008147C0">
        <w:br/>
        <w:t xml:space="preserve">[Front] How many nitrogen atoms are in </w:t>
      </w:r>
      <w:proofErr w:type="spellStart"/>
      <w:r w:rsidRPr="008147C0">
        <w:t>NH₄Cl</w:t>
      </w:r>
      <w:proofErr w:type="spellEnd"/>
      <w:r w:rsidRPr="008147C0">
        <w:t xml:space="preserve"> and NH₄NO₃?</w:t>
      </w:r>
      <w:r w:rsidRPr="008147C0">
        <w:br/>
        <w:t xml:space="preserve">[Back] </w:t>
      </w:r>
      <w:proofErr w:type="spellStart"/>
      <w:r w:rsidRPr="008147C0">
        <w:t>NH₄Cl</w:t>
      </w:r>
      <w:proofErr w:type="spellEnd"/>
      <w:r w:rsidRPr="008147C0">
        <w:t xml:space="preserve"> has 1; NH₄NO₃ has 2.</w:t>
      </w:r>
    </w:p>
    <w:p w14:paraId="6D739395" w14:textId="77777777" w:rsidR="008147C0" w:rsidRPr="008147C0" w:rsidRDefault="008147C0" w:rsidP="008147C0">
      <w:r w:rsidRPr="008147C0">
        <w:t>Option C Analysis (Incorrect):</w:t>
      </w:r>
      <w:r w:rsidRPr="008147C0">
        <w:br/>
        <w:t>The gap is ignoring the large mass of the sulfate group.</w:t>
      </w:r>
    </w:p>
    <w:p w14:paraId="05F1AEE6" w14:textId="77777777" w:rsidR="008147C0" w:rsidRPr="008147C0" w:rsidRDefault="008147C0" w:rsidP="008147C0">
      <w:r w:rsidRPr="008147C0">
        <w:t>Flashcard 1:</w:t>
      </w:r>
      <w:r w:rsidRPr="008147C0">
        <w:br/>
        <w:t xml:space="preserve">[Front] Does </w:t>
      </w:r>
      <w:proofErr w:type="gramStart"/>
      <w:r w:rsidRPr="008147C0">
        <w:t>having</w:t>
      </w:r>
      <w:proofErr w:type="gramEnd"/>
      <w:r w:rsidRPr="008147C0">
        <w:t xml:space="preserve"> more nitrogen atoms guarantee a higher % nitrogen?</w:t>
      </w:r>
      <w:r w:rsidRPr="008147C0">
        <w:br/>
        <w:t>[Back] No, total formula mass must be considered.</w:t>
      </w:r>
    </w:p>
    <w:p w14:paraId="23CF5319" w14:textId="77777777" w:rsidR="008147C0" w:rsidRPr="008147C0" w:rsidRDefault="008147C0" w:rsidP="008147C0">
      <w:r w:rsidRPr="008147C0">
        <w:t>Flashcard 2:</w:t>
      </w:r>
      <w:r w:rsidRPr="008147C0">
        <w:br/>
        <w:t>[Front] Why is (NH</w:t>
      </w:r>
      <w:proofErr w:type="gramStart"/>
      <w:r w:rsidRPr="008147C0">
        <w:t>₄)₂</w:t>
      </w:r>
      <w:proofErr w:type="gramEnd"/>
      <w:r w:rsidRPr="008147C0">
        <w:t>SO₄ lower in %N than NH₄NO₃?</w:t>
      </w:r>
      <w:r w:rsidRPr="008147C0">
        <w:br/>
        <w:t>[Back] Because SO₄ is much heavier than NO₃.</w:t>
      </w:r>
    </w:p>
    <w:p w14:paraId="63B399A1" w14:textId="77777777" w:rsidR="008147C0" w:rsidRPr="008147C0" w:rsidRDefault="008147C0" w:rsidP="008147C0">
      <w:r w:rsidRPr="008147C0">
        <w:t>Option D Analysis (Incorrect):</w:t>
      </w:r>
      <w:r w:rsidRPr="008147C0">
        <w:br/>
        <w:t>The gap is skipping calculations.</w:t>
      </w:r>
    </w:p>
    <w:p w14:paraId="7C19B47D" w14:textId="77777777" w:rsidR="008147C0" w:rsidRPr="008147C0" w:rsidRDefault="008147C0" w:rsidP="008147C0">
      <w:r w:rsidRPr="008147C0">
        <w:lastRenderedPageBreak/>
        <w:t>Flashcard 1:</w:t>
      </w:r>
      <w:r w:rsidRPr="008147C0">
        <w:br/>
        <w:t>[Front] Which has lower %N: ammonium nitrate or potassium nitrate?</w:t>
      </w:r>
      <w:r w:rsidRPr="008147C0">
        <w:br/>
        <w:t>[Back] Potassium nitrate.</w:t>
      </w:r>
    </w:p>
    <w:p w14:paraId="012E1B0C" w14:textId="77777777" w:rsidR="008147C0" w:rsidRPr="008147C0" w:rsidRDefault="008147C0" w:rsidP="008147C0">
      <w:r w:rsidRPr="008147C0">
        <w:t>Flashcard 2:</w:t>
      </w:r>
      <w:r w:rsidRPr="008147C0">
        <w:br/>
        <w:t>[Front] Why does KNO₃ have low nitrogen content?</w:t>
      </w:r>
      <w:r w:rsidRPr="008147C0">
        <w:br/>
        <w:t>[Back] It contains only one nitrogen atom and a heavy potassium ion.</w:t>
      </w:r>
    </w:p>
    <w:p w14:paraId="59CD4C7F" w14:textId="77777777" w:rsidR="008147C0" w:rsidRPr="008147C0" w:rsidRDefault="008147C0" w:rsidP="008147C0">
      <w:r w:rsidRPr="008147C0">
        <w:t xml:space="preserve">Rewrite completed below in </w:t>
      </w:r>
      <w:r w:rsidRPr="008147C0">
        <w:rPr>
          <w:b/>
          <w:bCs/>
        </w:rPr>
        <w:t>Google Docs–compatible plain text</w:t>
      </w:r>
      <w:r w:rsidRPr="008147C0">
        <w:t>.</w:t>
      </w:r>
      <w:r w:rsidRPr="008147C0">
        <w:br/>
        <w:t xml:space="preserve">All LaTeX has been converted to readable Unicode (subscripts/superscripts used), Greek symbols preserved, emojis kept, structure and wording unchanged, and </w:t>
      </w:r>
      <w:r w:rsidRPr="008147C0">
        <w:rPr>
          <w:b/>
          <w:bCs/>
        </w:rPr>
        <w:t>no text reduced</w:t>
      </w:r>
      <w:r w:rsidRPr="008147C0">
        <w:t>.</w:t>
      </w:r>
    </w:p>
    <w:p w14:paraId="33FC858B" w14:textId="77777777" w:rsidR="008147C0" w:rsidRPr="008147C0" w:rsidRDefault="008147C0" w:rsidP="008147C0">
      <w:r w:rsidRPr="008147C0">
        <w:pict w14:anchorId="23EC9C64">
          <v:rect id="_x0000_i1277" style="width:0;height:1.5pt" o:hralign="center" o:hrstd="t" o:hr="t" fillcolor="#a0a0a0" stroked="f"/>
        </w:pict>
      </w:r>
    </w:p>
    <w:p w14:paraId="799C046D" w14:textId="77777777" w:rsidR="008147C0" w:rsidRPr="008147C0" w:rsidRDefault="008147C0" w:rsidP="008147C0">
      <w:r w:rsidRPr="008147C0">
        <w:t>31</w:t>
      </w:r>
      <w:r w:rsidRPr="008147C0">
        <w:br/>
        <w:t>Question and Options in Text Format</w:t>
      </w:r>
    </w:p>
    <w:p w14:paraId="7162CF1E" w14:textId="77777777" w:rsidR="008147C0" w:rsidRPr="008147C0" w:rsidRDefault="008147C0" w:rsidP="008147C0">
      <w:r w:rsidRPr="008147C0">
        <w:t>Which strategy reduces methane emissions? 1</w:t>
      </w:r>
    </w:p>
    <w:p w14:paraId="76B0A61C" w14:textId="77777777" w:rsidR="008147C0" w:rsidRPr="008147C0" w:rsidRDefault="008147C0" w:rsidP="008147C0">
      <w:r w:rsidRPr="008147C0">
        <w:t xml:space="preserve">A flue gas </w:t>
      </w:r>
      <w:proofErr w:type="spellStart"/>
      <w:r w:rsidRPr="008147C0">
        <w:t>desulfurisation</w:t>
      </w:r>
      <w:proofErr w:type="spellEnd"/>
      <w:r w:rsidRPr="008147C0">
        <w:br/>
        <w:t>B planting more trees</w:t>
      </w:r>
      <w:r w:rsidRPr="008147C0">
        <w:br/>
        <w:t>C reduction in livestock farming</w:t>
      </w:r>
      <w:r w:rsidRPr="008147C0">
        <w:br/>
        <w:t>D use of catalytic converters</w:t>
      </w:r>
    </w:p>
    <w:p w14:paraId="71E175E2" w14:textId="77777777" w:rsidR="008147C0" w:rsidRPr="008147C0" w:rsidRDefault="008147C0" w:rsidP="008147C0">
      <w:r w:rsidRPr="008147C0">
        <w:t>Detailed Explanation of the Question and Right Answer</w:t>
      </w:r>
    </w:p>
    <w:p w14:paraId="717446BA" w14:textId="77777777" w:rsidR="008147C0" w:rsidRPr="008147C0" w:rsidRDefault="008147C0" w:rsidP="008147C0">
      <w:r w:rsidRPr="008147C0">
        <w:t>This question requires identifying the specific environmental sources of methane (CH₄) and the corresponding mitigation strategies.</w:t>
      </w:r>
    </w:p>
    <w:p w14:paraId="14CA2F81" w14:textId="77777777" w:rsidR="008147C0" w:rsidRPr="008147C0" w:rsidRDefault="008147C0" w:rsidP="008147C0">
      <w:r w:rsidRPr="008147C0">
        <w:t>Core Concept:</w:t>
      </w:r>
      <w:r w:rsidRPr="008147C0">
        <w:br/>
        <w:t>Methane is a potent greenhouse gas released primarily from livestock farming (digestive processes of ruminants like cows), decomposition of organic waste in landfills, and fossil fuel extraction.</w:t>
      </w:r>
    </w:p>
    <w:p w14:paraId="2B8D2AED" w14:textId="77777777" w:rsidR="008147C0" w:rsidRPr="008147C0" w:rsidRDefault="008147C0" w:rsidP="008147C0">
      <w:r w:rsidRPr="008147C0">
        <w:t>Step 1: Analyze Option A.</w:t>
      </w:r>
      <w:r w:rsidRPr="008147C0">
        <w:br/>
        <w:t xml:space="preserve">Flue gas </w:t>
      </w:r>
      <w:proofErr w:type="spellStart"/>
      <w:r w:rsidRPr="008147C0">
        <w:t>desulfurisation</w:t>
      </w:r>
      <w:proofErr w:type="spellEnd"/>
      <w:r w:rsidRPr="008147C0">
        <w:t xml:space="preserve"> uses bases like calcium oxide to remove sulfur dioxide (SO₂) from power plant exhaust. It targets acid rain, not methane.</w:t>
      </w:r>
    </w:p>
    <w:p w14:paraId="61B48F60" w14:textId="77777777" w:rsidR="008147C0" w:rsidRPr="008147C0" w:rsidRDefault="008147C0" w:rsidP="008147C0">
      <w:r w:rsidRPr="008147C0">
        <w:t>Step 2: Analyze Option B.</w:t>
      </w:r>
      <w:r w:rsidRPr="008147C0">
        <w:br/>
        <w:t>Planting trees (afforestation) increases the absorption of carbon dioxide (CO₂) through photosynthesis. While beneficial for climate change, it does not directly reduce methane emissions.</w:t>
      </w:r>
    </w:p>
    <w:p w14:paraId="66ED4870" w14:textId="77777777" w:rsidR="008147C0" w:rsidRPr="008147C0" w:rsidRDefault="008147C0" w:rsidP="008147C0">
      <w:r w:rsidRPr="008147C0">
        <w:lastRenderedPageBreak/>
        <w:t>Step 3: Analyze Option C.</w:t>
      </w:r>
      <w:r w:rsidRPr="008147C0">
        <w:br/>
        <w:t>Livestock farming, particularly cattle and sheep, produces large amounts of methane via enteric fermentation. Reducing the scale of livestock farming would directly decrease the amount of methane released into the atmosphere.</w:t>
      </w:r>
    </w:p>
    <w:p w14:paraId="3800E67A" w14:textId="77777777" w:rsidR="008147C0" w:rsidRPr="008147C0" w:rsidRDefault="008147C0" w:rsidP="008147C0">
      <w:r w:rsidRPr="008147C0">
        <w:t>Step 4: Analyze Option D.</w:t>
      </w:r>
      <w:r w:rsidRPr="008147C0">
        <w:br/>
        <w:t>Catalytic converters in cars convert harmful gases like carbon monoxide (CO) and nitrogen oxides (NOₓ) into harmless gases (CO₂, N₂). They do not target methane reduction.</w:t>
      </w:r>
    </w:p>
    <w:p w14:paraId="15969E7B" w14:textId="77777777" w:rsidR="008147C0" w:rsidRPr="008147C0" w:rsidRDefault="008147C0" w:rsidP="008147C0">
      <w:r w:rsidRPr="008147C0">
        <w:t>Final Correct Answer: C</w:t>
      </w:r>
    </w:p>
    <w:p w14:paraId="4E4A8516" w14:textId="77777777" w:rsidR="008147C0" w:rsidRPr="008147C0" w:rsidRDefault="008147C0" w:rsidP="008147C0">
      <w:r w:rsidRPr="008147C0">
        <w:t>Option Wise Explanation (Detailed)</w:t>
      </w:r>
    </w:p>
    <w:p w14:paraId="1BE083DF" w14:textId="77777777" w:rsidR="008147C0" w:rsidRPr="008147C0" w:rsidRDefault="008147C0" w:rsidP="008147C0">
      <w:r w:rsidRPr="008147C0">
        <w:t>Option A:</w:t>
      </w:r>
      <w:r w:rsidRPr="008147C0">
        <w:br/>
        <w:t>This is incorrect. This process is designed to remove sulfur dioxide from industrial waste gases to prevent acid rain. It has no effect on methane levels.</w:t>
      </w:r>
    </w:p>
    <w:p w14:paraId="0F2FC48D" w14:textId="77777777" w:rsidR="008147C0" w:rsidRPr="008147C0" w:rsidRDefault="008147C0" w:rsidP="008147C0">
      <w:r w:rsidRPr="008147C0">
        <w:t>Option B:</w:t>
      </w:r>
      <w:r w:rsidRPr="008147C0">
        <w:br/>
        <w:t>This is incorrect. Trees absorb carbon dioxide. While this helps mitigate global warming, it is not a strategy that stops methane from being emitted.</w:t>
      </w:r>
    </w:p>
    <w:p w14:paraId="36941417" w14:textId="77777777" w:rsidR="008147C0" w:rsidRPr="008147C0" w:rsidRDefault="008147C0" w:rsidP="008147C0">
      <w:r w:rsidRPr="008147C0">
        <w:t>Option C:</w:t>
      </w:r>
      <w:r w:rsidRPr="008147C0">
        <w:br/>
        <w:t>This is the correct answer. A significant portion of global anthropogenic methane emissions comes from the digestion process of ruminant animals. Reducing this activity directly lowers methane output.</w:t>
      </w:r>
    </w:p>
    <w:p w14:paraId="69D3790A" w14:textId="77777777" w:rsidR="008147C0" w:rsidRPr="008147C0" w:rsidRDefault="008147C0" w:rsidP="008147C0">
      <w:r w:rsidRPr="008147C0">
        <w:t>Option D:</w:t>
      </w:r>
      <w:r w:rsidRPr="008147C0">
        <w:br/>
        <w:t>This is incorrect. Catalytic converters deal with pollutants from internal combustion engines, such as carbon monoxide and nitrogen oxides, not methane.</w:t>
      </w:r>
    </w:p>
    <w:p w14:paraId="70D767CC"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12B5DDEB"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associating the wrong pollutant with the cleaning process. The user might confuse “greenhouse gases” or “pollutants” as a single category without distinguishing between SO₂, CO₂, and CH₄.</w:t>
      </w:r>
    </w:p>
    <w:p w14:paraId="660F4DEB" w14:textId="77777777" w:rsidR="008147C0" w:rsidRPr="008147C0" w:rsidRDefault="008147C0" w:rsidP="008147C0">
      <w:r w:rsidRPr="008147C0">
        <w:t>Flashcard 1:</w:t>
      </w:r>
      <w:r w:rsidRPr="008147C0">
        <w:br/>
        <w:t xml:space="preserve">[Front] What specific gas is removed by flue gas </w:t>
      </w:r>
      <w:proofErr w:type="spellStart"/>
      <w:r w:rsidRPr="008147C0">
        <w:t>desulfurisation</w:t>
      </w:r>
      <w:proofErr w:type="spellEnd"/>
      <w:r w:rsidRPr="008147C0">
        <w:t>?</w:t>
      </w:r>
      <w:r w:rsidRPr="008147C0">
        <w:br/>
        <w:t>[Back] Sulfur dioxide (SO₂).</w:t>
      </w:r>
    </w:p>
    <w:p w14:paraId="742D307F" w14:textId="77777777" w:rsidR="008147C0" w:rsidRPr="008147C0" w:rsidRDefault="008147C0" w:rsidP="008147C0">
      <w:r w:rsidRPr="008147C0">
        <w:t>Flashcard 2:</w:t>
      </w:r>
      <w:r w:rsidRPr="008147C0">
        <w:br/>
        <w:t>[Front] What is the primary environmental impact of sulfur dioxide emissions?</w:t>
      </w:r>
      <w:r w:rsidRPr="008147C0">
        <w:br/>
        <w:t>[Back] Acid rain.</w:t>
      </w:r>
    </w:p>
    <w:p w14:paraId="04AA6935" w14:textId="77777777" w:rsidR="008147C0" w:rsidRPr="008147C0" w:rsidRDefault="008147C0" w:rsidP="008147C0">
      <w:r w:rsidRPr="008147C0">
        <w:lastRenderedPageBreak/>
        <w:t>Option B Analysis (Incorrect):</w:t>
      </w:r>
      <w:r w:rsidRPr="008147C0">
        <w:br/>
        <w:t>The gap is failing to distinguish between the carbon cycle (CO₂) and the methane cycle.</w:t>
      </w:r>
    </w:p>
    <w:p w14:paraId="1892CD7B" w14:textId="77777777" w:rsidR="008147C0" w:rsidRPr="008147C0" w:rsidRDefault="008147C0" w:rsidP="008147C0">
      <w:r w:rsidRPr="008147C0">
        <w:t>Flashcard 1:</w:t>
      </w:r>
      <w:r w:rsidRPr="008147C0">
        <w:br/>
        <w:t>[Front] Planting trees primarily helps reduce the concentration of which greenhouse gas?</w:t>
      </w:r>
      <w:r w:rsidRPr="008147C0">
        <w:br/>
        <w:t>[Back] Carbon dioxide (CO₂).</w:t>
      </w:r>
    </w:p>
    <w:p w14:paraId="52E19623" w14:textId="77777777" w:rsidR="008147C0" w:rsidRPr="008147C0" w:rsidRDefault="008147C0" w:rsidP="008147C0">
      <w:r w:rsidRPr="008147C0">
        <w:t>Flashcard 2:</w:t>
      </w:r>
      <w:r w:rsidRPr="008147C0">
        <w:br/>
        <w:t>[Front] Name two major sources of methane emissions.</w:t>
      </w:r>
      <w:r w:rsidRPr="008147C0">
        <w:br/>
        <w:t>[Back] Livestock farming and decomposition of waste in landfills.</w:t>
      </w:r>
    </w:p>
    <w:p w14:paraId="3349AE3B" w14:textId="77777777" w:rsidR="008147C0" w:rsidRPr="008147C0" w:rsidRDefault="008147C0" w:rsidP="008147C0">
      <w:r w:rsidRPr="008147C0">
        <w:t>Option D Analysis (Incorrect):</w:t>
      </w:r>
      <w:r w:rsidRPr="008147C0">
        <w:br/>
        <w:t>The gap is understanding the specific function of a catalytic converter.</w:t>
      </w:r>
    </w:p>
    <w:p w14:paraId="2CADEE64" w14:textId="77777777" w:rsidR="008147C0" w:rsidRPr="008147C0" w:rsidRDefault="008147C0" w:rsidP="008147C0">
      <w:r w:rsidRPr="008147C0">
        <w:t>Flashcard 1:</w:t>
      </w:r>
      <w:r w:rsidRPr="008147C0">
        <w:br/>
        <w:t>[Front] What gases are removed by a catalytic converter in a car?</w:t>
      </w:r>
      <w:r w:rsidRPr="008147C0">
        <w:br/>
        <w:t>[Back] Carbon monoxide (CO) and nitrogen oxides (NOₓ).</w:t>
      </w:r>
    </w:p>
    <w:p w14:paraId="279F4DD1" w14:textId="77777777" w:rsidR="008147C0" w:rsidRPr="008147C0" w:rsidRDefault="008147C0" w:rsidP="008147C0">
      <w:r w:rsidRPr="008147C0">
        <w:t>Flashcard 2:</w:t>
      </w:r>
      <w:r w:rsidRPr="008147C0">
        <w:br/>
        <w:t>[Front] Does a catalytic converter reduce methane emissions?</w:t>
      </w:r>
      <w:r w:rsidRPr="008147C0">
        <w:br/>
        <w:t>[Back] No.</w:t>
      </w:r>
    </w:p>
    <w:p w14:paraId="25791C73" w14:textId="77777777" w:rsidR="008147C0" w:rsidRPr="008147C0" w:rsidRDefault="008147C0" w:rsidP="008147C0">
      <w:r w:rsidRPr="008147C0">
        <w:pict w14:anchorId="473866D1">
          <v:rect id="_x0000_i1278" style="width:0;height:1.5pt" o:hralign="center" o:hrstd="t" o:hr="t" fillcolor="#a0a0a0" stroked="f"/>
        </w:pict>
      </w:r>
    </w:p>
    <w:p w14:paraId="3245333B" w14:textId="77777777" w:rsidR="008147C0" w:rsidRPr="008147C0" w:rsidRDefault="008147C0" w:rsidP="008147C0">
      <w:r w:rsidRPr="008147C0">
        <w:t>32</w:t>
      </w:r>
      <w:r w:rsidRPr="008147C0">
        <w:br/>
        <w:t>Question and Options in Text Format</w:t>
      </w:r>
    </w:p>
    <w:p w14:paraId="23CB34E7" w14:textId="77777777" w:rsidR="008147C0" w:rsidRPr="008147C0" w:rsidRDefault="008147C0" w:rsidP="008147C0">
      <w:r w:rsidRPr="008147C0">
        <w:t>Compound P is an alcohol with the molecular formula C₄H₁₀O.</w:t>
      </w:r>
      <w:r w:rsidRPr="008147C0">
        <w:br/>
        <w:t>How many structural isomers are there of compound P? 2</w:t>
      </w:r>
    </w:p>
    <w:p w14:paraId="45B94CEC" w14:textId="77777777" w:rsidR="008147C0" w:rsidRPr="008147C0" w:rsidRDefault="008147C0" w:rsidP="008147C0">
      <w:r w:rsidRPr="008147C0">
        <w:t>A 2</w:t>
      </w:r>
      <w:r w:rsidRPr="008147C0">
        <w:br/>
        <w:t>B 3</w:t>
      </w:r>
      <w:r w:rsidRPr="008147C0">
        <w:br/>
        <w:t>C 4</w:t>
      </w:r>
      <w:r w:rsidRPr="008147C0">
        <w:br/>
        <w:t>D 5</w:t>
      </w:r>
    </w:p>
    <w:p w14:paraId="70C8CCC1" w14:textId="77777777" w:rsidR="008147C0" w:rsidRPr="008147C0" w:rsidRDefault="008147C0" w:rsidP="008147C0">
      <w:r w:rsidRPr="008147C0">
        <w:t>Detailed Explanation of the Question and Right Answer</w:t>
      </w:r>
    </w:p>
    <w:p w14:paraId="6263EBD7" w14:textId="77777777" w:rsidR="008147C0" w:rsidRPr="008147C0" w:rsidRDefault="008147C0" w:rsidP="008147C0">
      <w:r w:rsidRPr="008147C0">
        <w:t>This question requires drawing all unique structural formulas for an alcohol with a 4-carbon chain.</w:t>
      </w:r>
    </w:p>
    <w:p w14:paraId="2E5B8E51" w14:textId="77777777" w:rsidR="008147C0" w:rsidRPr="008147C0" w:rsidRDefault="008147C0" w:rsidP="008147C0">
      <w:r w:rsidRPr="008147C0">
        <w:t>Core Concept:</w:t>
      </w:r>
      <w:r w:rsidRPr="008147C0">
        <w:br/>
        <w:t>Structural isomers have the same molecular formula but different arrangements of atoms. For alcohols (C₄H₁₀O), we consider different carbon skeletons and different positions of the hydroxyl (–OH) group.</w:t>
      </w:r>
    </w:p>
    <w:p w14:paraId="096F92E5" w14:textId="77777777" w:rsidR="008147C0" w:rsidRPr="008147C0" w:rsidRDefault="008147C0" w:rsidP="008147C0">
      <w:r w:rsidRPr="008147C0">
        <w:lastRenderedPageBreak/>
        <w:t>Step 1: Consider the straight carbon chain (butane chain: C–C–C–C).</w:t>
      </w:r>
    </w:p>
    <w:p w14:paraId="18630A06" w14:textId="77777777" w:rsidR="008147C0" w:rsidRPr="008147C0" w:rsidRDefault="008147C0" w:rsidP="008147C0">
      <w:r w:rsidRPr="008147C0">
        <w:t>Position 1:</w:t>
      </w:r>
      <w:r w:rsidRPr="008147C0">
        <w:br/>
        <w:t>–OH on the end carbon → Butan-1-ol (CH₃CH₂CH₂CH₂OH).</w:t>
      </w:r>
    </w:p>
    <w:p w14:paraId="2A844FD0" w14:textId="77777777" w:rsidR="008147C0" w:rsidRPr="008147C0" w:rsidRDefault="008147C0" w:rsidP="008147C0">
      <w:r w:rsidRPr="008147C0">
        <w:t>Position 2:</w:t>
      </w:r>
      <w:r w:rsidRPr="008147C0">
        <w:br/>
        <w:t>–OH on the second carbon → Butan-2-ol (CH₃CH₂CH(OH)CH₃).</w:t>
      </w:r>
    </w:p>
    <w:p w14:paraId="30F6AAEA" w14:textId="77777777" w:rsidR="008147C0" w:rsidRPr="008147C0" w:rsidRDefault="008147C0" w:rsidP="008147C0">
      <w:r w:rsidRPr="008147C0">
        <w:t>Moving the –OH to the third carbon gives the same structure as position 2 (counting from the other end).</w:t>
      </w:r>
      <w:r w:rsidRPr="008147C0">
        <w:br/>
        <w:t>So there are 2 isomers from the straight chain.</w:t>
      </w:r>
    </w:p>
    <w:p w14:paraId="0207B05F" w14:textId="77777777" w:rsidR="008147C0" w:rsidRPr="008147C0" w:rsidRDefault="008147C0" w:rsidP="008147C0">
      <w:r w:rsidRPr="008147C0">
        <w:t>Step 2: Consider the branched carbon chain (2-methylpropane chain).</w:t>
      </w:r>
    </w:p>
    <w:p w14:paraId="7C05EC6C" w14:textId="77777777" w:rsidR="008147C0" w:rsidRPr="008147C0" w:rsidRDefault="008147C0" w:rsidP="008147C0">
      <w:r w:rsidRPr="008147C0">
        <w:t>Position 1:</w:t>
      </w:r>
      <w:r w:rsidRPr="008147C0">
        <w:br/>
        <w:t>–OH on one of the outer methyl carbons → 2-methylpropan-1-ol ((CH</w:t>
      </w:r>
      <w:proofErr w:type="gramStart"/>
      <w:r w:rsidRPr="008147C0">
        <w:t>₃)₂</w:t>
      </w:r>
      <w:proofErr w:type="gramEnd"/>
      <w:r w:rsidRPr="008147C0">
        <w:t>CHCH₂OH).</w:t>
      </w:r>
    </w:p>
    <w:p w14:paraId="0A4BE91F" w14:textId="77777777" w:rsidR="008147C0" w:rsidRPr="008147C0" w:rsidRDefault="008147C0" w:rsidP="008147C0">
      <w:r w:rsidRPr="008147C0">
        <w:t>Position 2:</w:t>
      </w:r>
      <w:r w:rsidRPr="008147C0">
        <w:br/>
        <w:t>–OH on the central carbon → 2-methylpropan-2-ol ((CH</w:t>
      </w:r>
      <w:proofErr w:type="gramStart"/>
      <w:r w:rsidRPr="008147C0">
        <w:t>₃)₃</w:t>
      </w:r>
      <w:proofErr w:type="gramEnd"/>
      <w:r w:rsidRPr="008147C0">
        <w:t>COH).</w:t>
      </w:r>
    </w:p>
    <w:p w14:paraId="1D3AF473" w14:textId="77777777" w:rsidR="008147C0" w:rsidRPr="008147C0" w:rsidRDefault="008147C0" w:rsidP="008147C0">
      <w:r w:rsidRPr="008147C0">
        <w:t>Step 3: Count the total.</w:t>
      </w:r>
    </w:p>
    <w:p w14:paraId="79C09D5D" w14:textId="77777777" w:rsidR="008147C0" w:rsidRPr="008147C0" w:rsidRDefault="008147C0" w:rsidP="008147C0">
      <w:r w:rsidRPr="008147C0">
        <w:t>Butan-1-ol</w:t>
      </w:r>
      <w:r w:rsidRPr="008147C0">
        <w:br/>
        <w:t>Butan-2-ol</w:t>
      </w:r>
      <w:r w:rsidRPr="008147C0">
        <w:br/>
        <w:t>2-methylpropan-1-ol</w:t>
      </w:r>
      <w:r w:rsidRPr="008147C0">
        <w:br/>
        <w:t>2-methylpropan-2-ol</w:t>
      </w:r>
    </w:p>
    <w:p w14:paraId="6D6204D3" w14:textId="77777777" w:rsidR="008147C0" w:rsidRPr="008147C0" w:rsidRDefault="008147C0" w:rsidP="008147C0">
      <w:r w:rsidRPr="008147C0">
        <w:t>Total = 4.</w:t>
      </w:r>
    </w:p>
    <w:p w14:paraId="645FFF39" w14:textId="77777777" w:rsidR="008147C0" w:rsidRPr="008147C0" w:rsidRDefault="008147C0" w:rsidP="008147C0">
      <w:r w:rsidRPr="008147C0">
        <w:t>Final Correct Answer: C</w:t>
      </w:r>
    </w:p>
    <w:p w14:paraId="51CF0F30" w14:textId="77777777" w:rsidR="008147C0" w:rsidRPr="008147C0" w:rsidRDefault="008147C0" w:rsidP="008147C0">
      <w:r w:rsidRPr="008147C0">
        <w:t>Option Wise Explanation (Detailed)</w:t>
      </w:r>
    </w:p>
    <w:p w14:paraId="0F868A58" w14:textId="77777777" w:rsidR="008147C0" w:rsidRPr="008147C0" w:rsidRDefault="008147C0" w:rsidP="008147C0">
      <w:r w:rsidRPr="008147C0">
        <w:t>Option A:</w:t>
      </w:r>
      <w:r w:rsidRPr="008147C0">
        <w:br/>
        <w:t>This is incorrect. It likely counts only the straight-chain isomers and ignores the branched isomers.</w:t>
      </w:r>
    </w:p>
    <w:p w14:paraId="377606A5" w14:textId="77777777" w:rsidR="008147C0" w:rsidRPr="008147C0" w:rsidRDefault="008147C0" w:rsidP="008147C0">
      <w:r w:rsidRPr="008147C0">
        <w:t>Option B:</w:t>
      </w:r>
      <w:r w:rsidRPr="008147C0">
        <w:br/>
        <w:t>This is incorrect. One branched alcohol (usually the tertiary alcohol) has been missed.</w:t>
      </w:r>
    </w:p>
    <w:p w14:paraId="45E9B604" w14:textId="77777777" w:rsidR="008147C0" w:rsidRPr="008147C0" w:rsidRDefault="008147C0" w:rsidP="008147C0">
      <w:r w:rsidRPr="008147C0">
        <w:t>Option C:</w:t>
      </w:r>
      <w:r w:rsidRPr="008147C0">
        <w:br/>
        <w:t>This is the correct answer. There are exactly four structural isomers that are alcohols with the formula C₄H₁₀O.</w:t>
      </w:r>
    </w:p>
    <w:p w14:paraId="31F89BA2" w14:textId="77777777" w:rsidR="008147C0" w:rsidRPr="008147C0" w:rsidRDefault="008147C0" w:rsidP="008147C0">
      <w:r w:rsidRPr="008147C0">
        <w:lastRenderedPageBreak/>
        <w:t>Option D:</w:t>
      </w:r>
      <w:r w:rsidRPr="008147C0">
        <w:br/>
        <w:t>This is incorrect. This may include ether isomers (which also have the formula C₄H₁₀O) or result from double counting. The question specifies that compound P is an alcohol.</w:t>
      </w:r>
    </w:p>
    <w:p w14:paraId="29776A13" w14:textId="77777777" w:rsidR="008147C0" w:rsidRPr="008147C0" w:rsidRDefault="008147C0" w:rsidP="008147C0">
      <w:r w:rsidRPr="008147C0">
        <w:rPr>
          <w:rFonts w:ascii="Segoe UI Emoji" w:hAnsi="Segoe UI Emoji" w:cs="Segoe UI Emoji"/>
        </w:rPr>
        <w:t>🧠</w:t>
      </w:r>
      <w:r w:rsidRPr="008147C0">
        <w:t xml:space="preserve"> Concept Gap Analysis and Flashcards</w:t>
      </w:r>
    </w:p>
    <w:p w14:paraId="652D14AC" w14:textId="77777777" w:rsidR="008147C0" w:rsidRPr="008147C0" w:rsidRDefault="008147C0" w:rsidP="008147C0">
      <w:r w:rsidRPr="008147C0">
        <w:t xml:space="preserve">Option </w:t>
      </w:r>
      <w:proofErr w:type="gramStart"/>
      <w:r w:rsidRPr="008147C0">
        <w:t>A</w:t>
      </w:r>
      <w:proofErr w:type="gramEnd"/>
      <w:r w:rsidRPr="008147C0">
        <w:t xml:space="preserve"> Analysis (Incorrect):</w:t>
      </w:r>
      <w:r w:rsidRPr="008147C0">
        <w:br/>
        <w:t>The gap is ignoring chain isomerism.</w:t>
      </w:r>
    </w:p>
    <w:p w14:paraId="0D7EE60D" w14:textId="77777777" w:rsidR="008147C0" w:rsidRPr="008147C0" w:rsidRDefault="008147C0" w:rsidP="008147C0">
      <w:r w:rsidRPr="008147C0">
        <w:t>Flashcard 1:</w:t>
      </w:r>
      <w:r w:rsidRPr="008147C0">
        <w:br/>
        <w:t>[Front] What two types of structural isomerism must be considered for alcohols?</w:t>
      </w:r>
      <w:r w:rsidRPr="008147C0">
        <w:br/>
        <w:t>[Back] Chain isomerism and position isomerism.</w:t>
      </w:r>
    </w:p>
    <w:p w14:paraId="584C32D9" w14:textId="77777777" w:rsidR="008147C0" w:rsidRPr="008147C0" w:rsidRDefault="008147C0" w:rsidP="008147C0">
      <w:r w:rsidRPr="008147C0">
        <w:t>Flashcard 2:</w:t>
      </w:r>
      <w:r w:rsidRPr="008147C0">
        <w:br/>
        <w:t>[Front] Name the straight-chain alcohol isomers of C₄H₁₀O.</w:t>
      </w:r>
      <w:r w:rsidRPr="008147C0">
        <w:br/>
        <w:t>[Back] Butan-1-ol and Butan-2-ol.</w:t>
      </w:r>
    </w:p>
    <w:p w14:paraId="7E479C86" w14:textId="77777777" w:rsidR="008147C0" w:rsidRPr="008147C0" w:rsidRDefault="008147C0" w:rsidP="008147C0">
      <w:r w:rsidRPr="008147C0">
        <w:t>Option B Analysis (Incorrect):</w:t>
      </w:r>
      <w:r w:rsidRPr="008147C0">
        <w:br/>
        <w:t>The gap is missing the tertiary alcohol.</w:t>
      </w:r>
    </w:p>
    <w:p w14:paraId="1C4CBDE3" w14:textId="77777777" w:rsidR="008147C0" w:rsidRPr="008147C0" w:rsidRDefault="008147C0" w:rsidP="008147C0">
      <w:r w:rsidRPr="008147C0">
        <w:t>Flashcard 1:</w:t>
      </w:r>
      <w:r w:rsidRPr="008147C0">
        <w:br/>
        <w:t>[Front] What is the tertiary alcohol with the formula C₄H₁₀O?</w:t>
      </w:r>
      <w:r w:rsidRPr="008147C0">
        <w:br/>
        <w:t>[Back] 2-methylpropan-2-ol.</w:t>
      </w:r>
    </w:p>
    <w:p w14:paraId="471D7505" w14:textId="77777777" w:rsidR="008147C0" w:rsidRPr="008147C0" w:rsidRDefault="008147C0" w:rsidP="008147C0">
      <w:r w:rsidRPr="008147C0">
        <w:t>Flashcard 2:</w:t>
      </w:r>
      <w:r w:rsidRPr="008147C0">
        <w:br/>
        <w:t>[Front] How many alcohol isomers exist for C₃H₈O?</w:t>
      </w:r>
      <w:r w:rsidRPr="008147C0">
        <w:br/>
        <w:t>[Back] Two (propan-1-ol and propan-2-ol).</w:t>
      </w:r>
    </w:p>
    <w:p w14:paraId="501F2C90" w14:textId="77777777" w:rsidR="008147C0" w:rsidRPr="008147C0" w:rsidRDefault="008147C0" w:rsidP="008147C0">
      <w:r w:rsidRPr="008147C0">
        <w:t>Option D Analysis (Incorrect):</w:t>
      </w:r>
      <w:r w:rsidRPr="008147C0">
        <w:br/>
        <w:t>The gap is including non-alcohol functional groups.</w:t>
      </w:r>
    </w:p>
    <w:p w14:paraId="56FD71CB" w14:textId="77777777" w:rsidR="008147C0" w:rsidRPr="008147C0" w:rsidRDefault="008147C0" w:rsidP="008147C0">
      <w:r w:rsidRPr="008147C0">
        <w:t>Flashcard 1:</w:t>
      </w:r>
      <w:r w:rsidRPr="008147C0">
        <w:br/>
        <w:t>[Front] Can the formula C₄H₁₀O represent compounds other than alcohols?</w:t>
      </w:r>
      <w:r w:rsidRPr="008147C0">
        <w:br/>
        <w:t>[Back] Yes, ethers, but the question specifies alcohols.</w:t>
      </w:r>
    </w:p>
    <w:p w14:paraId="54035EA6" w14:textId="77777777" w:rsidR="008147C0" w:rsidRPr="008147C0" w:rsidRDefault="008147C0" w:rsidP="008147C0">
      <w:r w:rsidRPr="008147C0">
        <w:t>Flashcard 2:</w:t>
      </w:r>
      <w:r w:rsidRPr="008147C0">
        <w:br/>
        <w:t>[Front] What functional group defines an alcohol?</w:t>
      </w:r>
      <w:r w:rsidRPr="008147C0">
        <w:br/>
        <w:t>[Back] The hydroxyl group (–OH).</w:t>
      </w:r>
    </w:p>
    <w:p w14:paraId="63657DF9" w14:textId="77777777" w:rsidR="00E94E91" w:rsidRPr="00E94E91" w:rsidRDefault="00E94E91" w:rsidP="00E94E91">
      <w:r w:rsidRPr="00E94E91">
        <w:t xml:space="preserve">Rewrite completed below in </w:t>
      </w:r>
      <w:r w:rsidRPr="00E94E91">
        <w:rPr>
          <w:b/>
          <w:bCs/>
        </w:rPr>
        <w:t>Google Docs–compatible plain text</w:t>
      </w:r>
      <w:r w:rsidRPr="00E94E91">
        <w:t>.</w:t>
      </w:r>
      <w:r w:rsidRPr="00E94E91">
        <w:br/>
        <w:t xml:space="preserve">All LaTeX has been converted to readable Unicode (subscripts/superscripts used), Greek symbols preserved, emojis kept, structure and wording unchanged, and </w:t>
      </w:r>
      <w:r w:rsidRPr="00E94E91">
        <w:rPr>
          <w:b/>
          <w:bCs/>
        </w:rPr>
        <w:t>no text reduced</w:t>
      </w:r>
      <w:r w:rsidRPr="00E94E91">
        <w:t>.</w:t>
      </w:r>
    </w:p>
    <w:p w14:paraId="479EB863" w14:textId="77777777" w:rsidR="00E94E91" w:rsidRPr="00E94E91" w:rsidRDefault="00E94E91" w:rsidP="00E94E91">
      <w:r w:rsidRPr="00E94E91">
        <w:pict w14:anchorId="214E9E1B">
          <v:rect id="_x0000_i1299" style="width:0;height:1.5pt" o:hralign="center" o:hrstd="t" o:hr="t" fillcolor="#a0a0a0" stroked="f"/>
        </w:pict>
      </w:r>
    </w:p>
    <w:p w14:paraId="2F1487BB" w14:textId="77777777" w:rsidR="00E94E91" w:rsidRPr="00E94E91" w:rsidRDefault="00E94E91" w:rsidP="00E94E91">
      <w:r w:rsidRPr="00E94E91">
        <w:lastRenderedPageBreak/>
        <w:t>33</w:t>
      </w:r>
      <w:r w:rsidRPr="00E94E91">
        <w:br/>
        <w:t>Question and Options in Text Format</w:t>
      </w:r>
    </w:p>
    <w:p w14:paraId="41A7DBA3" w14:textId="77777777" w:rsidR="00E94E91" w:rsidRPr="00E94E91" w:rsidRDefault="00E94E91" w:rsidP="00E94E91">
      <w:r w:rsidRPr="00E94E91">
        <w:t>Alkanes undergo a substitution reaction with chlorine.</w:t>
      </w:r>
      <w:r w:rsidRPr="00E94E91">
        <w:br/>
        <w:t>Which row shows two correct statements about the reaction between alkanes and chlorine? 3</w:t>
      </w:r>
    </w:p>
    <w:p w14:paraId="5FA1D9B9" w14:textId="77777777" w:rsidR="00E94E91" w:rsidRPr="00E94E91" w:rsidRDefault="00E94E91" w:rsidP="00E94E91">
      <w:r w:rsidRPr="00E94E91">
        <w:t>statement 1 | statement 2</w:t>
      </w:r>
      <w:r w:rsidRPr="00E94E91">
        <w:br/>
        <w:t xml:space="preserve">A </w:t>
      </w:r>
      <w:proofErr w:type="spellStart"/>
      <w:r w:rsidRPr="00E94E91">
        <w:t>a</w:t>
      </w:r>
      <w:proofErr w:type="spellEnd"/>
      <w:r w:rsidRPr="00E94E91">
        <w:t xml:space="preserve"> carbon atom is replaced by a chlorine atom | the reaction requires thermal energy</w:t>
      </w:r>
      <w:r w:rsidRPr="00E94E91">
        <w:br/>
        <w:t>B a hydrogen atom is replaced by a chlorine atom | the reaction requires thermal energy</w:t>
      </w:r>
      <w:r w:rsidRPr="00E94E91">
        <w:br/>
        <w:t>C a carbon atom is replaced by a chlorine atom | the reaction requires ultraviolet light</w:t>
      </w:r>
      <w:r w:rsidRPr="00E94E91">
        <w:br/>
        <w:t>D a hydrogen atom is replaced by a chlorine atom | the reaction requires ultraviolet light</w:t>
      </w:r>
    </w:p>
    <w:p w14:paraId="5F2A826B" w14:textId="77777777" w:rsidR="00E94E91" w:rsidRPr="00E94E91" w:rsidRDefault="00E94E91" w:rsidP="00E94E91">
      <w:r w:rsidRPr="00E94E91">
        <w:t>Detailed Explanation of the Question and Right Answer</w:t>
      </w:r>
    </w:p>
    <w:p w14:paraId="7CDA3881" w14:textId="77777777" w:rsidR="00E94E91" w:rsidRPr="00E94E91" w:rsidRDefault="00E94E91" w:rsidP="00E94E91">
      <w:r w:rsidRPr="00E94E91">
        <w:t>This question tests the specific mechanism and conditions for the reaction between alkanes and halogens.</w:t>
      </w:r>
    </w:p>
    <w:p w14:paraId="5AB6B3CF" w14:textId="77777777" w:rsidR="00E94E91" w:rsidRPr="00E94E91" w:rsidRDefault="00E94E91" w:rsidP="00E94E91">
      <w:r w:rsidRPr="00E94E91">
        <w:t>Core Concept:</w:t>
      </w:r>
      <w:r w:rsidRPr="00E94E91">
        <w:br/>
        <w:t>Alkanes react with halogens (like chlorine) in a photochemical substitution reaction.</w:t>
      </w:r>
      <w:r w:rsidRPr="00E94E91">
        <w:br/>
        <w:t>Substitution: One or more hydrogen atoms in the alkane are replaced by halogen atoms.</w:t>
      </w:r>
      <w:r w:rsidRPr="00E94E91">
        <w:br/>
        <w:t>Condition: Ultraviolet (UV) light is required to provide the activation energy to break the bond in the halogen molecule (homolytic fission) to start the reaction.</w:t>
      </w:r>
    </w:p>
    <w:p w14:paraId="2E1CEB49" w14:textId="77777777" w:rsidR="00E94E91" w:rsidRPr="00E94E91" w:rsidRDefault="00E94E91" w:rsidP="00E94E91">
      <w:r w:rsidRPr="00E94E91">
        <w:t>Step 1: Evaluate Statement 1.</w:t>
      </w:r>
      <w:r w:rsidRPr="00E94E91">
        <w:br/>
        <w:t xml:space="preserve">In substitution, the carbon chain remains intact. A hydrogen atom attached to a carbon is swapped for a chlorine atom (CH₄ + Cl₂ → </w:t>
      </w:r>
      <w:proofErr w:type="spellStart"/>
      <w:r w:rsidRPr="00E94E91">
        <w:t>CH₃Cl</w:t>
      </w:r>
      <w:proofErr w:type="spellEnd"/>
      <w:r w:rsidRPr="00E94E91">
        <w:t xml:space="preserve"> + HCl). Carbon is not replaced.</w:t>
      </w:r>
      <w:r w:rsidRPr="00E94E91">
        <w:br/>
        <w:t>Result: “a hydrogen atom is replaced by a chlorine atom”. This eliminates A and C.</w:t>
      </w:r>
    </w:p>
    <w:p w14:paraId="267B1641" w14:textId="77777777" w:rsidR="00E94E91" w:rsidRPr="00E94E91" w:rsidRDefault="00E94E91" w:rsidP="00E94E91">
      <w:r w:rsidRPr="00E94E91">
        <w:t>Step 2: Evaluate Statement 2.</w:t>
      </w:r>
      <w:r w:rsidRPr="00E94E91">
        <w:br/>
        <w:t>Alkanes are generally unreactive. To initiate the reaction with chlorine, UV light (sunlight) is needed. Heat (thermal energy) is not the standard condition described for this specific photochemical reaction in the syllabus.</w:t>
      </w:r>
      <w:r w:rsidRPr="00E94E91">
        <w:br/>
        <w:t>Result: “the reaction requires ultraviolet light”. This eliminates B.</w:t>
      </w:r>
    </w:p>
    <w:p w14:paraId="5B118112" w14:textId="77777777" w:rsidR="00E94E91" w:rsidRPr="00E94E91" w:rsidRDefault="00E94E91" w:rsidP="00E94E91">
      <w:r w:rsidRPr="00E94E91">
        <w:t>Final Correct Answer: D</w:t>
      </w:r>
    </w:p>
    <w:p w14:paraId="499177FD" w14:textId="77777777" w:rsidR="00E94E91" w:rsidRPr="00E94E91" w:rsidRDefault="00E94E91" w:rsidP="00E94E91">
      <w:r w:rsidRPr="00E94E91">
        <w:t>Option Wise Explanation (Detailed)</w:t>
      </w:r>
    </w:p>
    <w:p w14:paraId="6CB506B0" w14:textId="77777777" w:rsidR="00E94E91" w:rsidRPr="00E94E91" w:rsidRDefault="00E94E91" w:rsidP="00E94E91">
      <w:r w:rsidRPr="00E94E91">
        <w:t>Option A:</w:t>
      </w:r>
      <w:r w:rsidRPr="00E94E91">
        <w:br/>
        <w:t>This is incorrect. Carbon atoms are not replaced in this reaction; only hydrogen atoms are. Also, the essential condition is UV light, not just thermal energy.</w:t>
      </w:r>
    </w:p>
    <w:p w14:paraId="77CE8FB6" w14:textId="77777777" w:rsidR="00E94E91" w:rsidRPr="00E94E91" w:rsidRDefault="00E94E91" w:rsidP="00E94E91">
      <w:r w:rsidRPr="00E94E91">
        <w:lastRenderedPageBreak/>
        <w:t>Option B:</w:t>
      </w:r>
      <w:r w:rsidRPr="00E94E91">
        <w:br/>
        <w:t>This is incorrect. While the description of the substitution (hydrogen replaced) is correct, the condition is wrong. This reaction is photochemical and requires UV light to proceed efficiently.</w:t>
      </w:r>
    </w:p>
    <w:p w14:paraId="4A6C2A09" w14:textId="77777777" w:rsidR="00E94E91" w:rsidRPr="00E94E91" w:rsidRDefault="00E94E91" w:rsidP="00E94E91">
      <w:r w:rsidRPr="00E94E91">
        <w:t>Option C:</w:t>
      </w:r>
      <w:r w:rsidRPr="00E94E91">
        <w:br/>
        <w:t>This is incorrect. Carbon atoms are not replaced. The carbon backbone stays stable during simple substitution.</w:t>
      </w:r>
    </w:p>
    <w:p w14:paraId="32956AEB" w14:textId="77777777" w:rsidR="00E94E91" w:rsidRPr="00E94E91" w:rsidRDefault="00E94E91" w:rsidP="00E94E91">
      <w:r w:rsidRPr="00E94E91">
        <w:t>Option D:</w:t>
      </w:r>
      <w:r w:rsidRPr="00E94E91">
        <w:br/>
        <w:t>This is the correct answer. It correctly identifies the nature of the reaction (substitution of hydrogen) and the necessary condition (presence of ultraviolet light).</w:t>
      </w:r>
    </w:p>
    <w:p w14:paraId="2933966F" w14:textId="77777777" w:rsidR="00E94E91" w:rsidRPr="00E94E91" w:rsidRDefault="00E94E91" w:rsidP="00E94E91">
      <w:r w:rsidRPr="00E94E91">
        <w:rPr>
          <w:rFonts w:ascii="Segoe UI Emoji" w:hAnsi="Segoe UI Emoji" w:cs="Segoe UI Emoji"/>
        </w:rPr>
        <w:t>🧠</w:t>
      </w:r>
      <w:r w:rsidRPr="00E94E91">
        <w:t xml:space="preserve"> Concept Gap Analysis and Flashcards</w:t>
      </w:r>
    </w:p>
    <w:p w14:paraId="3B1EEABB" w14:textId="77777777" w:rsidR="00E94E91" w:rsidRPr="00E94E91" w:rsidRDefault="00E94E91" w:rsidP="00E94E91">
      <w:r w:rsidRPr="00E94E91">
        <w:t>Option A, C Analysis (Incorrect):</w:t>
      </w:r>
      <w:r w:rsidRPr="00E94E91">
        <w:br/>
        <w:t>The gap is a misunderstanding of the word “substitution” in organic chemistry. The user assumes the core atom (carbon) is swapped, rather than the peripheral atom (hydrogen).</w:t>
      </w:r>
    </w:p>
    <w:p w14:paraId="2C1FC993" w14:textId="77777777" w:rsidR="00E94E91" w:rsidRPr="00E94E91" w:rsidRDefault="00E94E91" w:rsidP="00E94E91">
      <w:r w:rsidRPr="00E94E91">
        <w:t>Flashcard 1:</w:t>
      </w:r>
      <w:r w:rsidRPr="00E94E91">
        <w:br/>
        <w:t>[Front] In the reaction between methane and chlorine, which atom is substituted?</w:t>
      </w:r>
      <w:r w:rsidRPr="00E94E91">
        <w:br/>
        <w:t>[Back] A hydrogen atom (replaced by chlorine).</w:t>
      </w:r>
    </w:p>
    <w:p w14:paraId="5A84C45F" w14:textId="77777777" w:rsidR="00E94E91" w:rsidRPr="00E94E91" w:rsidRDefault="00E94E91" w:rsidP="00E94E91">
      <w:r w:rsidRPr="00E94E91">
        <w:t>Flashcard 2:</w:t>
      </w:r>
      <w:r w:rsidRPr="00E94E91">
        <w:br/>
        <w:t>[Front] Does the carbon skeleton break or change during simple alkane substitution?</w:t>
      </w:r>
      <w:r w:rsidRPr="00E94E91">
        <w:br/>
        <w:t>[Back] No, the C–C bonds generally remain intact.</w:t>
      </w:r>
    </w:p>
    <w:p w14:paraId="326E64A7" w14:textId="77777777" w:rsidR="00E94E91" w:rsidRPr="00E94E91" w:rsidRDefault="00E94E91" w:rsidP="00E94E91">
      <w:r w:rsidRPr="00E94E91">
        <w:t>Option B Analysis (Incorrect):</w:t>
      </w:r>
      <w:r w:rsidRPr="00E94E91">
        <w:br/>
        <w:t>The gap is not knowing the specific reaction condition (photochemical reaction).</w:t>
      </w:r>
    </w:p>
    <w:p w14:paraId="501822F9" w14:textId="77777777" w:rsidR="00E94E91" w:rsidRPr="00E94E91" w:rsidRDefault="00E94E91" w:rsidP="00E94E91">
      <w:r w:rsidRPr="00E94E91">
        <w:t>Flashcard 1:</w:t>
      </w:r>
      <w:r w:rsidRPr="00E94E91">
        <w:br/>
        <w:t>[Front] What energy source is required to initiate the reaction between alkanes and chlorine?</w:t>
      </w:r>
      <w:r w:rsidRPr="00E94E91">
        <w:br/>
        <w:t>[Back] Ultraviolet (UV) light.</w:t>
      </w:r>
    </w:p>
    <w:p w14:paraId="49028F29" w14:textId="77777777" w:rsidR="00E94E91" w:rsidRPr="00E94E91" w:rsidRDefault="00E94E91" w:rsidP="00E94E91">
      <w:r w:rsidRPr="00E94E91">
        <w:t>Flashcard 2:</w:t>
      </w:r>
      <w:r w:rsidRPr="00E94E91">
        <w:br/>
        <w:t>[Front] What is the term for a reaction initiated by light?</w:t>
      </w:r>
      <w:r w:rsidRPr="00E94E91">
        <w:br/>
        <w:t>[Back] Photochemical reaction.</w:t>
      </w:r>
    </w:p>
    <w:p w14:paraId="023AF688" w14:textId="77777777" w:rsidR="00E94E91" w:rsidRPr="00E94E91" w:rsidRDefault="00E94E91" w:rsidP="00E94E91">
      <w:r w:rsidRPr="00E94E91">
        <w:pict w14:anchorId="60142F06">
          <v:rect id="_x0000_i1300" style="width:0;height:1.5pt" o:hralign="center" o:hrstd="t" o:hr="t" fillcolor="#a0a0a0" stroked="f"/>
        </w:pict>
      </w:r>
    </w:p>
    <w:p w14:paraId="2B1082B2" w14:textId="77777777" w:rsidR="00E94E91" w:rsidRPr="00E94E91" w:rsidRDefault="00E94E91" w:rsidP="00E94E91">
      <w:r w:rsidRPr="00E94E91">
        <w:t>34</w:t>
      </w:r>
      <w:r w:rsidRPr="00E94E91">
        <w:br/>
        <w:t>Question and Options in Text Format</w:t>
      </w:r>
    </w:p>
    <w:p w14:paraId="33729E7D" w14:textId="77777777" w:rsidR="00E94E91" w:rsidRPr="00E94E91" w:rsidRDefault="00E94E91" w:rsidP="00E94E91">
      <w:r w:rsidRPr="00E94E91">
        <w:t>A molecule of the compound C₄H₆ is shown. [Diagram implied, showing unsaturated hydrocarbon]</w:t>
      </w:r>
      <w:r w:rsidRPr="00E94E91">
        <w:br/>
      </w:r>
      <w:r w:rsidRPr="00E94E91">
        <w:lastRenderedPageBreak/>
        <w:t>This molecule undergoes two separate addition reactions. It undergoes an addition reaction with excess bromine and an addition reaction with steam.</w:t>
      </w:r>
    </w:p>
    <w:p w14:paraId="4F36F840" w14:textId="77777777" w:rsidR="00E94E91" w:rsidRPr="00E94E91" w:rsidRDefault="00E94E91" w:rsidP="00E94E91">
      <w:r w:rsidRPr="00E94E91">
        <w:t>One molecule of C₄H₆ reacts with ……1…… of bromine.</w:t>
      </w:r>
      <w:r w:rsidRPr="00E94E91">
        <w:br/>
        <w:t>When C₄H₆ reacts with steam, ……2…… is formed.</w:t>
      </w:r>
    </w:p>
    <w:p w14:paraId="0ADE9D19" w14:textId="77777777" w:rsidR="00E94E91" w:rsidRPr="00E94E91" w:rsidRDefault="00E94E91" w:rsidP="00E94E91">
      <w:r w:rsidRPr="00E94E91">
        <w:t>Which words complete gaps 1 and 2? 4</w:t>
      </w:r>
    </w:p>
    <w:p w14:paraId="193D8680" w14:textId="77777777" w:rsidR="00E94E91" w:rsidRPr="00E94E91" w:rsidRDefault="00E94E91" w:rsidP="00E94E91">
      <w:r w:rsidRPr="00E94E91">
        <w:t>1 | 2</w:t>
      </w:r>
      <w:r w:rsidRPr="00E94E91">
        <w:br/>
        <w:t>A one molecule | an alcohol</w:t>
      </w:r>
      <w:r w:rsidRPr="00E94E91">
        <w:br/>
        <w:t>B one molecule | a carboxylic acid</w:t>
      </w:r>
      <w:r w:rsidRPr="00E94E91">
        <w:br/>
        <w:t>C two molecules | an alcohol</w:t>
      </w:r>
      <w:r w:rsidRPr="00E94E91">
        <w:br/>
        <w:t>D two molecules | a carboxylic acid</w:t>
      </w:r>
    </w:p>
    <w:p w14:paraId="685D9BBD" w14:textId="77777777" w:rsidR="00E94E91" w:rsidRPr="00E94E91" w:rsidRDefault="00E94E91" w:rsidP="00E94E91">
      <w:r w:rsidRPr="00E94E91">
        <w:t>Detailed Explanation of the Question and Right Answer</w:t>
      </w:r>
    </w:p>
    <w:p w14:paraId="6A2C8730" w14:textId="77777777" w:rsidR="00E94E91" w:rsidRPr="00E94E91" w:rsidRDefault="00E94E91" w:rsidP="00E94E91">
      <w:r w:rsidRPr="00E94E91">
        <w:t>This question requires deducing the degree of unsaturation from the formula and applying alkene/alkyne addition rules.</w:t>
      </w:r>
    </w:p>
    <w:p w14:paraId="494B1AFF" w14:textId="77777777" w:rsidR="00E94E91" w:rsidRPr="00E94E91" w:rsidRDefault="00E94E91" w:rsidP="00E94E91">
      <w:r w:rsidRPr="00E94E91">
        <w:t>Core Concept:</w:t>
      </w:r>
      <w:r w:rsidRPr="00E94E91">
        <w:br/>
        <w:t>Formula C₄H₆: General formula CₙH₂ₙ₋₂. This corresponds to an alkyne (one triple bond) or a diene (two double bonds). Both have two pi bonds capable of addition.</w:t>
      </w:r>
      <w:r w:rsidRPr="00E94E91">
        <w:br/>
        <w:t>Bromine Test: One mole of a pi bond (C=C) reacts with one mole of Br₂. A triple bond (C≡C) or two double bonds contains the equivalent of two reactive units, reacting with two moles of Br₂.</w:t>
      </w:r>
      <w:r w:rsidRPr="00E94E91">
        <w:br/>
        <w:t>Hydration (Steam): Addition of water (H–OH) across a multiple bond typically introduces an –OH group.</w:t>
      </w:r>
    </w:p>
    <w:p w14:paraId="61578B51" w14:textId="77777777" w:rsidR="00E94E91" w:rsidRPr="00E94E91" w:rsidRDefault="00E94E91" w:rsidP="00E94E91">
      <w:r w:rsidRPr="00E94E91">
        <w:t>Step 1: Determine Bromine reaction (Gap 1).</w:t>
      </w:r>
      <w:r w:rsidRPr="00E94E91">
        <w:br/>
        <w:t>Since C₄H₆ has a hydrogen deficiency of 4 hydrogens compared to butane (C₄H₁₀), it has 2 degrees of unsaturation. Whether it is butyne (C≡C) or butadiene (C=C–C=C), it will react with two molecules of bromine to become fully saturated (</w:t>
      </w:r>
      <w:proofErr w:type="spellStart"/>
      <w:r w:rsidRPr="00E94E91">
        <w:t>C₄H₆Br</w:t>
      </w:r>
      <w:proofErr w:type="spellEnd"/>
      <w:r w:rsidRPr="00E94E91">
        <w:t>₄).</w:t>
      </w:r>
      <w:r w:rsidRPr="00E94E91">
        <w:br/>
        <w:t>Result: “two molecules”. This eliminates A and B.</w:t>
      </w:r>
    </w:p>
    <w:p w14:paraId="768884BB" w14:textId="77777777" w:rsidR="00E94E91" w:rsidRPr="00E94E91" w:rsidRDefault="00E94E91" w:rsidP="00E94E91">
      <w:r w:rsidRPr="00E94E91">
        <w:t>Step 2: Determine Steam reaction (Gap 2).</w:t>
      </w:r>
      <w:r w:rsidRPr="00E94E91">
        <w:br/>
        <w:t>Addition of steam to unsaturated hydrocarbons (hydration) adds H and OH.</w:t>
      </w:r>
      <w:r w:rsidRPr="00E94E91">
        <w:br/>
        <w:t>From alkene/diene: Forms an alcohol (diol).</w:t>
      </w:r>
      <w:r w:rsidRPr="00E94E91">
        <w:br/>
        <w:t>From alkyne: Forms an enol which tautomerizes to a ketone (or aldehyde for ethyne). However, in the context of O Level options provided (“alcohol” vs “carboxylic acid”), “carboxylic acid” is incorrect because hydration is not an oxidation reaction. The product contains an –OH group (initially) or C=O. Since “ketone” is not an option, and the addition of water to alkenes makes alcohols, alcohol is the intended correct classification for the functional change (adding H–OH).</w:t>
      </w:r>
      <w:r w:rsidRPr="00E94E91">
        <w:br/>
        <w:t>Result: “an alcohol”. This eliminates D.</w:t>
      </w:r>
    </w:p>
    <w:p w14:paraId="6E58DFC2" w14:textId="77777777" w:rsidR="00E94E91" w:rsidRPr="00E94E91" w:rsidRDefault="00E94E91" w:rsidP="00E94E91">
      <w:r w:rsidRPr="00E94E91">
        <w:lastRenderedPageBreak/>
        <w:t>Final Correct Answer: C</w:t>
      </w:r>
    </w:p>
    <w:p w14:paraId="628D0FFC" w14:textId="77777777" w:rsidR="00E94E91" w:rsidRPr="00E94E91" w:rsidRDefault="00E94E91" w:rsidP="00E94E91">
      <w:r w:rsidRPr="00E94E91">
        <w:t>Option Wise Explanation (Detailed)</w:t>
      </w:r>
    </w:p>
    <w:p w14:paraId="58AB0FC9" w14:textId="77777777" w:rsidR="00E94E91" w:rsidRPr="00E94E91" w:rsidRDefault="00E94E91" w:rsidP="00E94E91">
      <w:r w:rsidRPr="00E94E91">
        <w:t>Option A:</w:t>
      </w:r>
      <w:r w:rsidRPr="00E94E91">
        <w:br/>
        <w:t>This is incorrect. One molecule of bromine would only saturate one double bond, but C₄H₆ is more unsaturated than an alkene.</w:t>
      </w:r>
    </w:p>
    <w:p w14:paraId="358978AC" w14:textId="77777777" w:rsidR="00E94E91" w:rsidRPr="00E94E91" w:rsidRDefault="00E94E91" w:rsidP="00E94E91">
      <w:r w:rsidRPr="00E94E91">
        <w:t>Option B:</w:t>
      </w:r>
      <w:r w:rsidRPr="00E94E91">
        <w:br/>
        <w:t>This is incorrect. The stoichiometry for bromine is wrong, and hydration does not produce carboxylic acids (which requires adding oxygen/oxidizing agents, not just water).</w:t>
      </w:r>
    </w:p>
    <w:p w14:paraId="75E7327A" w14:textId="77777777" w:rsidR="00E94E91" w:rsidRPr="00E94E91" w:rsidRDefault="00E94E91" w:rsidP="00E94E91">
      <w:r w:rsidRPr="00E94E91">
        <w:t>Option C:</w:t>
      </w:r>
      <w:r w:rsidRPr="00E94E91">
        <w:br/>
        <w:t>This is the correct answer. The unsaturation (CₙH₂ₙ₋₂) implies the capacity to accept two molecules of Br₂ to become saturated. The addition of steam is a hydration reaction, which fundamentally adds H and OH components, associating it with the formation of alcohol-like products (or alcohols directly if a diene).</w:t>
      </w:r>
    </w:p>
    <w:p w14:paraId="418863E9" w14:textId="77777777" w:rsidR="00E94E91" w:rsidRPr="00E94E91" w:rsidRDefault="00E94E91" w:rsidP="00E94E91">
      <w:r w:rsidRPr="00E94E91">
        <w:t>Option D:</w:t>
      </w:r>
      <w:r w:rsidRPr="00E94E91">
        <w:br/>
        <w:t>This is incorrect. While the bromine amount is correct, hydration with steam does not produce carboxylic acids. Carboxylic acids are formed by oxidation, not addition of water.</w:t>
      </w:r>
    </w:p>
    <w:p w14:paraId="286DC992" w14:textId="77777777" w:rsidR="00E94E91" w:rsidRPr="00E94E91" w:rsidRDefault="00E94E91" w:rsidP="00E94E91">
      <w:r w:rsidRPr="00E94E91">
        <w:rPr>
          <w:rFonts w:ascii="Segoe UI Emoji" w:hAnsi="Segoe UI Emoji" w:cs="Segoe UI Emoji"/>
        </w:rPr>
        <w:t>🧠</w:t>
      </w:r>
      <w:r w:rsidRPr="00E94E91">
        <w:t xml:space="preserve"> Concept Gap Analysis and Flashcards</w:t>
      </w:r>
    </w:p>
    <w:p w14:paraId="16DABD69" w14:textId="77777777" w:rsidR="00E94E91" w:rsidRPr="00E94E91" w:rsidRDefault="00E94E91" w:rsidP="00E94E91">
      <w:r w:rsidRPr="00E94E91">
        <w:t>Option A, B Analysis (Incorrect):</w:t>
      </w:r>
      <w:r w:rsidRPr="00E94E91">
        <w:br/>
        <w:t>The gap is determining the degree of unsaturation. The user likely treated C₄H₆ as a simple alkene (CₙH₂ₙ) like C₄H₈.</w:t>
      </w:r>
    </w:p>
    <w:p w14:paraId="60A110AD" w14:textId="77777777" w:rsidR="00E94E91" w:rsidRPr="00E94E91" w:rsidRDefault="00E94E91" w:rsidP="00E94E91">
      <w:r w:rsidRPr="00E94E91">
        <w:t>Flashcard 1:</w:t>
      </w:r>
      <w:r w:rsidRPr="00E94E91">
        <w:br/>
        <w:t>[Front] How many molecules of bromine react with one triple bond (C≡C)?</w:t>
      </w:r>
      <w:r w:rsidRPr="00E94E91">
        <w:br/>
        <w:t>[Back] Two molecules.</w:t>
      </w:r>
    </w:p>
    <w:p w14:paraId="1E09AB25" w14:textId="77777777" w:rsidR="00E94E91" w:rsidRPr="00E94E91" w:rsidRDefault="00E94E91" w:rsidP="00E94E91">
      <w:r w:rsidRPr="00E94E91">
        <w:t>Flashcard 2:</w:t>
      </w:r>
      <w:r w:rsidRPr="00E94E91">
        <w:br/>
        <w:t>[Front] What is the general formula for an alkyne?</w:t>
      </w:r>
      <w:r w:rsidRPr="00E94E91">
        <w:br/>
        <w:t>[Back] CₙH₂ₙ₋₂.</w:t>
      </w:r>
    </w:p>
    <w:p w14:paraId="73F76C4D" w14:textId="77777777" w:rsidR="00E94E91" w:rsidRPr="00E94E91" w:rsidRDefault="00E94E91" w:rsidP="00E94E91">
      <w:r w:rsidRPr="00E94E91">
        <w:t>Option D Analysis (Incorrect):</w:t>
      </w:r>
      <w:r w:rsidRPr="00E94E91">
        <w:br/>
        <w:t>The gap is understanding the “Addition with Steam” reaction. The user confused hydration (adding water) with oxidation (adding oxygen).</w:t>
      </w:r>
    </w:p>
    <w:p w14:paraId="7602B936" w14:textId="77777777" w:rsidR="00E94E91" w:rsidRPr="00E94E91" w:rsidRDefault="00E94E91" w:rsidP="00E94E91">
      <w:r w:rsidRPr="00E94E91">
        <w:t>Flashcard 1:</w:t>
      </w:r>
      <w:r w:rsidRPr="00E94E91">
        <w:br/>
        <w:t>[Front] What is the product of adding steam to an alkene (e.g., ethene)?</w:t>
      </w:r>
      <w:r w:rsidRPr="00E94E91">
        <w:br/>
        <w:t>[Back] An alcohol (e.g., ethanol).</w:t>
      </w:r>
    </w:p>
    <w:p w14:paraId="6188348A" w14:textId="77777777" w:rsidR="00E94E91" w:rsidRPr="00E94E91" w:rsidRDefault="00E94E91" w:rsidP="00E94E91">
      <w:r w:rsidRPr="00E94E91">
        <w:lastRenderedPageBreak/>
        <w:t>Flashcard 2:</w:t>
      </w:r>
      <w:r w:rsidRPr="00E94E91">
        <w:br/>
        <w:t xml:space="preserve">[Front] Does </w:t>
      </w:r>
      <w:proofErr w:type="gramStart"/>
      <w:r w:rsidRPr="00E94E91">
        <w:t>adding</w:t>
      </w:r>
      <w:proofErr w:type="gramEnd"/>
      <w:r w:rsidRPr="00E94E91">
        <w:t xml:space="preserve"> steam to a hydrocarbon produce a carboxylic acid?</w:t>
      </w:r>
      <w:r w:rsidRPr="00E94E91">
        <w:br/>
        <w:t xml:space="preserve">[Back] No, carboxylic acids are produced by oxidation (e.g., with acidified </w:t>
      </w:r>
      <w:proofErr w:type="spellStart"/>
      <w:r w:rsidRPr="00E94E91">
        <w:t>KMnO</w:t>
      </w:r>
      <w:proofErr w:type="spellEnd"/>
      <w:r w:rsidRPr="00E94E91">
        <w:t>₄).</w:t>
      </w:r>
    </w:p>
    <w:p w14:paraId="41548FF0" w14:textId="77777777" w:rsidR="00E94E91" w:rsidRPr="00E94E91" w:rsidRDefault="00E94E91" w:rsidP="00E94E91">
      <w:r w:rsidRPr="00E94E91">
        <w:pict w14:anchorId="015CE262">
          <v:rect id="_x0000_i1301" style="width:0;height:1.5pt" o:hralign="center" o:hrstd="t" o:hr="t" fillcolor="#a0a0a0" stroked="f"/>
        </w:pict>
      </w:r>
    </w:p>
    <w:p w14:paraId="6422C30D" w14:textId="77777777" w:rsidR="00E94E91" w:rsidRPr="00E94E91" w:rsidRDefault="00E94E91" w:rsidP="00E94E91">
      <w:r w:rsidRPr="00E94E91">
        <w:t>35</w:t>
      </w:r>
      <w:r w:rsidRPr="00E94E91">
        <w:br/>
        <w:t>Question and Options in Text Format</w:t>
      </w:r>
    </w:p>
    <w:p w14:paraId="24A1B3E6" w14:textId="77777777" w:rsidR="00E94E91" w:rsidRPr="00E94E91" w:rsidRDefault="00E94E91" w:rsidP="00E94E91">
      <w:r w:rsidRPr="00E94E91">
        <w:t>Which statement about members of the homologous series of alcohols is correct? 5</w:t>
      </w:r>
    </w:p>
    <w:p w14:paraId="6A7F40CA" w14:textId="77777777" w:rsidR="00E94E91" w:rsidRPr="00E94E91" w:rsidRDefault="00E94E91" w:rsidP="00E94E91">
      <w:r w:rsidRPr="00E94E91">
        <w:t>A An alcohol with two carbon atoms in each molecule is called methanol.</w:t>
      </w:r>
      <w:r w:rsidRPr="00E94E91">
        <w:br/>
        <w:t>B Butanol can be combusted to give carbon dioxide and water only.</w:t>
      </w:r>
      <w:r w:rsidRPr="00E94E91">
        <w:br/>
        <w:t xml:space="preserve">C Ethanol is the only alcohol that can be </w:t>
      </w:r>
      <w:proofErr w:type="spellStart"/>
      <w:r w:rsidRPr="00E94E91">
        <w:t>oxidised</w:t>
      </w:r>
      <w:proofErr w:type="spellEnd"/>
      <w:r w:rsidRPr="00E94E91">
        <w:t xml:space="preserve"> to a carboxylic acid.</w:t>
      </w:r>
      <w:r w:rsidRPr="00E94E91">
        <w:br/>
        <w:t xml:space="preserve">D Propanol can be made by the </w:t>
      </w:r>
      <w:proofErr w:type="spellStart"/>
      <w:r w:rsidRPr="00E94E91">
        <w:t>catalysed</w:t>
      </w:r>
      <w:proofErr w:type="spellEnd"/>
      <w:r w:rsidRPr="00E94E91">
        <w:t xml:space="preserve"> addition of steam to ethene.</w:t>
      </w:r>
    </w:p>
    <w:p w14:paraId="2EE5751A" w14:textId="77777777" w:rsidR="00E94E91" w:rsidRPr="00E94E91" w:rsidRDefault="00E94E91" w:rsidP="00E94E91">
      <w:r w:rsidRPr="00E94E91">
        <w:t>Detailed Explanation of the Question and Right Answer</w:t>
      </w:r>
    </w:p>
    <w:p w14:paraId="33CA399E" w14:textId="77777777" w:rsidR="00E94E91" w:rsidRPr="00E94E91" w:rsidRDefault="00E94E91" w:rsidP="00E94E91">
      <w:r w:rsidRPr="00E94E91">
        <w:t>This question tests general properties, nomenclature, and reactions of the alcohol homologous series.</w:t>
      </w:r>
    </w:p>
    <w:p w14:paraId="70112DB3" w14:textId="77777777" w:rsidR="00E94E91" w:rsidRPr="00E94E91" w:rsidRDefault="00E94E91" w:rsidP="00E94E91">
      <w:r w:rsidRPr="00E94E91">
        <w:t>Core Concept:</w:t>
      </w:r>
      <w:r w:rsidRPr="00E94E91">
        <w:br/>
        <w:t>Alcohols have the functional group –OH. They follow the trend of physical and chemical properties of a homologous series.</w:t>
      </w:r>
    </w:p>
    <w:p w14:paraId="5E131AEB" w14:textId="77777777" w:rsidR="00E94E91" w:rsidRPr="00E94E91" w:rsidRDefault="00E94E91" w:rsidP="00E94E91">
      <w:r w:rsidRPr="00E94E91">
        <w:t>Step 1: Analyze Option A.</w:t>
      </w:r>
      <w:r w:rsidRPr="00E94E91">
        <w:br/>
        <w:t>The prefix “meth-” indicates 1 carbon. “</w:t>
      </w:r>
      <w:proofErr w:type="gramStart"/>
      <w:r w:rsidRPr="00E94E91">
        <w:t>eth</w:t>
      </w:r>
      <w:proofErr w:type="gramEnd"/>
      <w:r w:rsidRPr="00E94E91">
        <w:t>-” indicates 2 carbons. An alcohol with two carbons is ethanol, not methanol.</w:t>
      </w:r>
    </w:p>
    <w:p w14:paraId="1DFCA2FB" w14:textId="77777777" w:rsidR="00E94E91" w:rsidRPr="00E94E91" w:rsidRDefault="00E94E91" w:rsidP="00E94E91">
      <w:r w:rsidRPr="00E94E91">
        <w:t>Step 2: Analyze Option B.</w:t>
      </w:r>
      <w:r w:rsidRPr="00E94E91">
        <w:br/>
        <w:t>Alcohols are organic fuels. Complete combustion of any simple alcohol (containing C, H, O) yields carbon dioxide and water. This statement is true.</w:t>
      </w:r>
    </w:p>
    <w:p w14:paraId="00054976" w14:textId="77777777" w:rsidR="00E94E91" w:rsidRPr="00E94E91" w:rsidRDefault="00E94E91" w:rsidP="00E94E91">
      <w:r w:rsidRPr="00E94E91">
        <w:t>Step 3: Analyze Option C.</w:t>
      </w:r>
      <w:r w:rsidRPr="00E94E91">
        <w:br/>
        <w:t xml:space="preserve">All primary alcohols (methanol, ethanol, propanol, etc.) can be </w:t>
      </w:r>
      <w:proofErr w:type="spellStart"/>
      <w:r w:rsidRPr="00E94E91">
        <w:t>oxidised</w:t>
      </w:r>
      <w:proofErr w:type="spellEnd"/>
      <w:r w:rsidRPr="00E94E91">
        <w:t xml:space="preserve"> to their corresponding carboxylic acids. Ethanol is not the only one.</w:t>
      </w:r>
    </w:p>
    <w:p w14:paraId="65DFD1E9" w14:textId="77777777" w:rsidR="00E94E91" w:rsidRPr="00E94E91" w:rsidRDefault="00E94E91" w:rsidP="00E94E91">
      <w:r w:rsidRPr="00E94E91">
        <w:t>Step 4: Analyze Option D.</w:t>
      </w:r>
      <w:r w:rsidRPr="00E94E91">
        <w:br/>
        <w:t>Hydration of an alkene maintains the carbon count. Ethene (2 carbons) + steam → ethanol (2 carbons). To make propanol (3 carbons), you would need propene.</w:t>
      </w:r>
    </w:p>
    <w:p w14:paraId="5684D1A1" w14:textId="77777777" w:rsidR="00E94E91" w:rsidRPr="00E94E91" w:rsidRDefault="00E94E91" w:rsidP="00E94E91">
      <w:r w:rsidRPr="00E94E91">
        <w:t>Final Correct Answer: B</w:t>
      </w:r>
    </w:p>
    <w:p w14:paraId="406AEA1A" w14:textId="77777777" w:rsidR="00E94E91" w:rsidRPr="00E94E91" w:rsidRDefault="00E94E91" w:rsidP="00E94E91">
      <w:r w:rsidRPr="00E94E91">
        <w:t>Option Wise Explanation (Detailed)</w:t>
      </w:r>
    </w:p>
    <w:p w14:paraId="60A3AE67" w14:textId="77777777" w:rsidR="00E94E91" w:rsidRPr="00E94E91" w:rsidRDefault="00E94E91" w:rsidP="00E94E91">
      <w:r w:rsidRPr="00E94E91">
        <w:lastRenderedPageBreak/>
        <w:t>Option A:</w:t>
      </w:r>
      <w:r w:rsidRPr="00E94E91">
        <w:br/>
        <w:t>This is incorrect. Nomenclature rules state that “meth-” = 1 carbon and “eth-” = 2 carbons. The 2-carbon alcohol is ethanol.</w:t>
      </w:r>
    </w:p>
    <w:p w14:paraId="02667FC9" w14:textId="77777777" w:rsidR="00E94E91" w:rsidRPr="00E94E91" w:rsidRDefault="00E94E91" w:rsidP="00E94E91">
      <w:r w:rsidRPr="00E94E91">
        <w:t>Option B:</w:t>
      </w:r>
      <w:r w:rsidRPr="00E94E91">
        <w:br/>
        <w:t>This is the correct answer. Complete combustion of alcohols follows the equation: Alcohol + oxygen → carbon dioxide + water. No other products are formed in complete combustion.</w:t>
      </w:r>
    </w:p>
    <w:p w14:paraId="3140F7BF" w14:textId="77777777" w:rsidR="00E94E91" w:rsidRPr="00E94E91" w:rsidRDefault="00E94E91" w:rsidP="00E94E91">
      <w:r w:rsidRPr="00E94E91">
        <w:t>Option C:</w:t>
      </w:r>
      <w:r w:rsidRPr="00E94E91">
        <w:br/>
        <w:t>This is incorrect. Oxidation is a general reaction for the homologous series. Propanol oxidizes to propanoic acid, butanol to butanoic acid, etc.</w:t>
      </w:r>
    </w:p>
    <w:p w14:paraId="246D16EF" w14:textId="77777777" w:rsidR="00E94E91" w:rsidRPr="00E94E91" w:rsidRDefault="00E94E91" w:rsidP="00E94E91">
      <w:r w:rsidRPr="00E94E91">
        <w:t>Option D:</w:t>
      </w:r>
      <w:r w:rsidRPr="00E94E91">
        <w:br/>
        <w:t>This is incorrect. The addition reaction does not change the number of carbon atoms in the chain. Ethene produces ethanol. Propene produces propanol.</w:t>
      </w:r>
    </w:p>
    <w:p w14:paraId="08159051" w14:textId="77777777" w:rsidR="00E94E91" w:rsidRPr="00E94E91" w:rsidRDefault="00E94E91" w:rsidP="00E94E91">
      <w:r w:rsidRPr="00E94E91">
        <w:rPr>
          <w:rFonts w:ascii="Segoe UI Emoji" w:hAnsi="Segoe UI Emoji" w:cs="Segoe UI Emoji"/>
        </w:rPr>
        <w:t>🧠</w:t>
      </w:r>
      <w:r w:rsidRPr="00E94E91">
        <w:t xml:space="preserve"> Concept Gap Analysis and Flashcards</w:t>
      </w:r>
    </w:p>
    <w:p w14:paraId="3E4E1D76" w14:textId="77777777" w:rsidR="00E94E91" w:rsidRPr="00E94E91" w:rsidRDefault="00E94E91" w:rsidP="00E94E91">
      <w:r w:rsidRPr="00E94E91">
        <w:t xml:space="preserve">Option </w:t>
      </w:r>
      <w:proofErr w:type="gramStart"/>
      <w:r w:rsidRPr="00E94E91">
        <w:t>A</w:t>
      </w:r>
      <w:proofErr w:type="gramEnd"/>
      <w:r w:rsidRPr="00E94E91">
        <w:t xml:space="preserve"> Analysis (Incorrect):</w:t>
      </w:r>
      <w:r w:rsidRPr="00E94E91">
        <w:br/>
        <w:t>The gap is organic nomenclature prefixes.</w:t>
      </w:r>
    </w:p>
    <w:p w14:paraId="55CD0DE2" w14:textId="77777777" w:rsidR="00E94E91" w:rsidRPr="00E94E91" w:rsidRDefault="00E94E91" w:rsidP="00E94E91">
      <w:r w:rsidRPr="00E94E91">
        <w:t>Flashcard 1:</w:t>
      </w:r>
      <w:r w:rsidRPr="00E94E91">
        <w:br/>
        <w:t>[Front] What is the name of the alcohol with 1 carbon atom?</w:t>
      </w:r>
      <w:r w:rsidRPr="00E94E91">
        <w:br/>
        <w:t>[Back] Methanol.</w:t>
      </w:r>
    </w:p>
    <w:p w14:paraId="369A8506" w14:textId="77777777" w:rsidR="00E94E91" w:rsidRPr="00E94E91" w:rsidRDefault="00E94E91" w:rsidP="00E94E91">
      <w:r w:rsidRPr="00E94E91">
        <w:t>Flashcard 2:</w:t>
      </w:r>
      <w:r w:rsidRPr="00E94E91">
        <w:br/>
        <w:t>[Front] What is the name of the alcohol with 2 carbon atoms?</w:t>
      </w:r>
      <w:r w:rsidRPr="00E94E91">
        <w:br/>
        <w:t>[Back] Ethanol.</w:t>
      </w:r>
    </w:p>
    <w:p w14:paraId="60EDFC90" w14:textId="77777777" w:rsidR="00E94E91" w:rsidRPr="00E94E91" w:rsidRDefault="00E94E91" w:rsidP="00E94E91">
      <w:r w:rsidRPr="00E94E91">
        <w:t>Option C Analysis (Incorrect):</w:t>
      </w:r>
      <w:r w:rsidRPr="00E94E91">
        <w:br/>
        <w:t>The gap is understanding homologous series properties. The user thinks oxidation is specific to one molecule rather than the whole group.</w:t>
      </w:r>
    </w:p>
    <w:p w14:paraId="24FF01CC" w14:textId="77777777" w:rsidR="00E94E91" w:rsidRPr="00E94E91" w:rsidRDefault="00E94E91" w:rsidP="00E94E91">
      <w:r w:rsidRPr="00E94E91">
        <w:t>Flashcard 1:</w:t>
      </w:r>
      <w:r w:rsidRPr="00E94E91">
        <w:br/>
        <w:t xml:space="preserve">[Front] Can propanol be </w:t>
      </w:r>
      <w:proofErr w:type="spellStart"/>
      <w:r w:rsidRPr="00E94E91">
        <w:t>oxidised</w:t>
      </w:r>
      <w:proofErr w:type="spellEnd"/>
      <w:r w:rsidRPr="00E94E91">
        <w:t xml:space="preserve"> to a carboxylic acid?</w:t>
      </w:r>
      <w:r w:rsidRPr="00E94E91">
        <w:br/>
        <w:t>[Back] Yes, it forms propanoic acid.</w:t>
      </w:r>
    </w:p>
    <w:p w14:paraId="65F4AEA6" w14:textId="77777777" w:rsidR="00E94E91" w:rsidRPr="00E94E91" w:rsidRDefault="00E94E91" w:rsidP="00E94E91">
      <w:r w:rsidRPr="00E94E91">
        <w:t>Flashcard 2:</w:t>
      </w:r>
      <w:r w:rsidRPr="00E94E91">
        <w:br/>
        <w:t>[Front] Do members of a homologous series usually undergo similar chemical reactions?</w:t>
      </w:r>
      <w:r w:rsidRPr="00E94E91">
        <w:br/>
        <w:t>[Back] Yes.</w:t>
      </w:r>
    </w:p>
    <w:p w14:paraId="76DCF157" w14:textId="77777777" w:rsidR="00E94E91" w:rsidRPr="00E94E91" w:rsidRDefault="00E94E91" w:rsidP="00E94E91">
      <w:r w:rsidRPr="00E94E91">
        <w:t>Option D Analysis (Incorrect):</w:t>
      </w:r>
      <w:r w:rsidRPr="00E94E91">
        <w:br/>
        <w:t>The gap is conservation of carbon count in reactions.</w:t>
      </w:r>
    </w:p>
    <w:p w14:paraId="15238B0C" w14:textId="77777777" w:rsidR="00E94E91" w:rsidRPr="00E94E91" w:rsidRDefault="00E94E91" w:rsidP="00E94E91">
      <w:r w:rsidRPr="00E94E91">
        <w:lastRenderedPageBreak/>
        <w:t>Flashcard 1:</w:t>
      </w:r>
      <w:r w:rsidRPr="00E94E91">
        <w:br/>
        <w:t>[Front] What alkene is required to make propanol via hydration?</w:t>
      </w:r>
      <w:r w:rsidRPr="00E94E91">
        <w:br/>
        <w:t>[Back] Propene.</w:t>
      </w:r>
    </w:p>
    <w:p w14:paraId="0F9A0954" w14:textId="77777777" w:rsidR="00E94E91" w:rsidRPr="00E94E91" w:rsidRDefault="00E94E91" w:rsidP="00E94E91">
      <w:r w:rsidRPr="00E94E91">
        <w:t>Flashcard 2:</w:t>
      </w:r>
      <w:r w:rsidRPr="00E94E91">
        <w:br/>
        <w:t>[Front] What alcohol is formed by reacting ethene with steam?</w:t>
      </w:r>
      <w:r w:rsidRPr="00E94E91">
        <w:br/>
        <w:t>[Back] Ethanol.</w:t>
      </w:r>
    </w:p>
    <w:p w14:paraId="70D522D3" w14:textId="77777777" w:rsidR="00E94E91" w:rsidRPr="00E94E91" w:rsidRDefault="00E94E91" w:rsidP="00E94E91">
      <w:r w:rsidRPr="00E94E91">
        <w:t xml:space="preserve">Rewrite completed below in </w:t>
      </w:r>
      <w:r w:rsidRPr="00E94E91">
        <w:rPr>
          <w:b/>
          <w:bCs/>
        </w:rPr>
        <w:t>Google Docs–compatible plain text</w:t>
      </w:r>
      <w:r w:rsidRPr="00E94E91">
        <w:t>.</w:t>
      </w:r>
      <w:r w:rsidRPr="00E94E91">
        <w:br/>
        <w:t xml:space="preserve">All LaTeX has been converted to readable Unicode (subscripts/superscripts used), Greek symbols preserved, emojis kept, structure and wording unchanged, and </w:t>
      </w:r>
      <w:r w:rsidRPr="00E94E91">
        <w:rPr>
          <w:b/>
          <w:bCs/>
        </w:rPr>
        <w:t>no text reduced</w:t>
      </w:r>
      <w:r w:rsidRPr="00E94E91">
        <w:t>.</w:t>
      </w:r>
    </w:p>
    <w:p w14:paraId="3BA5D9B0" w14:textId="77777777" w:rsidR="00E94E91" w:rsidRPr="00E94E91" w:rsidRDefault="00E94E91" w:rsidP="00E94E91">
      <w:r w:rsidRPr="00E94E91">
        <w:pict w14:anchorId="56CC96C8">
          <v:rect id="_x0000_i1317" style="width:0;height:1.5pt" o:hralign="center" o:hrstd="t" o:hr="t" fillcolor="#a0a0a0" stroked="f"/>
        </w:pict>
      </w:r>
    </w:p>
    <w:p w14:paraId="649D0808" w14:textId="77777777" w:rsidR="00E94E91" w:rsidRPr="00E94E91" w:rsidRDefault="00E94E91" w:rsidP="00E94E91">
      <w:r w:rsidRPr="00E94E91">
        <w:t>6</w:t>
      </w:r>
      <w:r w:rsidRPr="00E94E91">
        <w:br/>
        <w:t>Question and Options in Text Format</w:t>
      </w:r>
    </w:p>
    <w:p w14:paraId="774A059A" w14:textId="77777777" w:rsidR="00E94E91" w:rsidRPr="00E94E91" w:rsidRDefault="00E94E91" w:rsidP="00E94E91">
      <w:r w:rsidRPr="00E94E91">
        <w:t>The diagram shows the structure of a compound called ethanoic anhydride.</w:t>
      </w:r>
    </w:p>
    <w:p w14:paraId="6DC5D7F5" w14:textId="77777777" w:rsidR="00E94E91" w:rsidRPr="00E94E91" w:rsidRDefault="00E94E91" w:rsidP="00E94E91">
      <w:r w:rsidRPr="00E94E91">
        <w:t>1 mol of ethanoic anhydride reacts with water to form 2 mol of a carboxylic acid only.</w:t>
      </w:r>
      <w:r w:rsidRPr="00E94E91">
        <w:br/>
        <w:t>This carboxylic acid reacts with ethanol to form an ester.</w:t>
      </w:r>
    </w:p>
    <w:p w14:paraId="59FACB50" w14:textId="77777777" w:rsidR="00E94E91" w:rsidRPr="00E94E91" w:rsidRDefault="00E94E91" w:rsidP="00E94E91">
      <w:r w:rsidRPr="00E94E91">
        <w:t>How many moles of water react with 1 mol of the ethanoic anhydride and what is the structure of the ester?</w:t>
      </w:r>
    </w:p>
    <w:p w14:paraId="055698E7" w14:textId="77777777" w:rsidR="00E94E91" w:rsidRPr="00E94E91" w:rsidRDefault="00E94E91" w:rsidP="00E94E91">
      <w:r w:rsidRPr="00E94E91">
        <w:t>A</w:t>
      </w:r>
      <w:r w:rsidRPr="00E94E91">
        <w:br/>
        <w:t>Number of moles of water: 1</w:t>
      </w:r>
      <w:r w:rsidRPr="00E94E91">
        <w:br/>
        <w:t>Structure of ester: Ethyl ethanoate (CH₃–CO–O–CH₂–CH₃)</w:t>
      </w:r>
    </w:p>
    <w:p w14:paraId="66348B6A" w14:textId="77777777" w:rsidR="00E94E91" w:rsidRPr="00E94E91" w:rsidRDefault="00E94E91" w:rsidP="00E94E91">
      <w:r w:rsidRPr="00E94E91">
        <w:t>B</w:t>
      </w:r>
      <w:r w:rsidRPr="00E94E91">
        <w:br/>
        <w:t>Number of moles of water: 1</w:t>
      </w:r>
      <w:r w:rsidRPr="00E94E91">
        <w:br/>
        <w:t xml:space="preserve">Structure of ester: Propyl </w:t>
      </w:r>
      <w:proofErr w:type="spellStart"/>
      <w:r w:rsidRPr="00E94E91">
        <w:t>methanoate</w:t>
      </w:r>
      <w:proofErr w:type="spellEnd"/>
      <w:r w:rsidRPr="00E94E91">
        <w:t xml:space="preserve"> (H–CO–O–CH₂–CH₂–CH₃)</w:t>
      </w:r>
    </w:p>
    <w:p w14:paraId="08D555E0" w14:textId="77777777" w:rsidR="00E94E91" w:rsidRPr="00E94E91" w:rsidRDefault="00E94E91" w:rsidP="00E94E91">
      <w:r w:rsidRPr="00E94E91">
        <w:t>C</w:t>
      </w:r>
      <w:r w:rsidRPr="00E94E91">
        <w:br/>
        <w:t>Number of moles of water: 2</w:t>
      </w:r>
      <w:r w:rsidRPr="00E94E91">
        <w:br/>
        <w:t>Structure of ester: Ethyl ethanoate (CH₃–CO–O–CH₂–CH₃)</w:t>
      </w:r>
    </w:p>
    <w:p w14:paraId="7B4C2938" w14:textId="77777777" w:rsidR="00E94E91" w:rsidRPr="00E94E91" w:rsidRDefault="00E94E91" w:rsidP="00E94E91">
      <w:r w:rsidRPr="00E94E91">
        <w:t>D</w:t>
      </w:r>
      <w:r w:rsidRPr="00E94E91">
        <w:br/>
        <w:t>Number of moles of water: 2</w:t>
      </w:r>
      <w:r w:rsidRPr="00E94E91">
        <w:br/>
        <w:t xml:space="preserve">Structure of ester: Propyl </w:t>
      </w:r>
      <w:proofErr w:type="spellStart"/>
      <w:r w:rsidRPr="00E94E91">
        <w:t>methanoate</w:t>
      </w:r>
      <w:proofErr w:type="spellEnd"/>
      <w:r w:rsidRPr="00E94E91">
        <w:t xml:space="preserve"> (H–CO–O–CH₂–CH₂–CH₃)</w:t>
      </w:r>
    </w:p>
    <w:p w14:paraId="33D6480C" w14:textId="77777777" w:rsidR="00E94E91" w:rsidRPr="00E94E91" w:rsidRDefault="00E94E91" w:rsidP="00E94E91">
      <w:r w:rsidRPr="00E94E91">
        <w:t>Detailed Explanation of the Question and Right Answer</w:t>
      </w:r>
    </w:p>
    <w:p w14:paraId="3E96D431" w14:textId="77777777" w:rsidR="00E94E91" w:rsidRPr="00E94E91" w:rsidRDefault="00E94E91" w:rsidP="00E94E91">
      <w:r w:rsidRPr="00E94E91">
        <w:t>This question requires an understanding of stoichiometry in organic hydrolysis reactions and the structural formation of esters.</w:t>
      </w:r>
    </w:p>
    <w:p w14:paraId="3B5741DB" w14:textId="77777777" w:rsidR="00E94E91" w:rsidRPr="00E94E91" w:rsidRDefault="00E94E91" w:rsidP="00E94E91">
      <w:r w:rsidRPr="00E94E91">
        <w:lastRenderedPageBreak/>
        <w:t>Core Concept:</w:t>
      </w:r>
      <w:r w:rsidRPr="00E94E91">
        <w:br/>
        <w:t>Anhydrides react with water (hydrolysis) to form carboxylic acids.</w:t>
      </w:r>
      <w:r w:rsidRPr="00E94E91">
        <w:br/>
        <w:t>Carboxylic acids react with alcohols (esterification) to form esters.</w:t>
      </w:r>
    </w:p>
    <w:p w14:paraId="1D86312C" w14:textId="77777777" w:rsidR="00E94E91" w:rsidRPr="00E94E91" w:rsidRDefault="00E94E91" w:rsidP="00E94E91">
      <w:r w:rsidRPr="00E94E91">
        <w:t>Step 1: Determine moles of water required.</w:t>
      </w:r>
      <w:r w:rsidRPr="00E94E91">
        <w:br/>
        <w:t>The problem states that “1 mol of ethanoic anhydride… forms 2 mol of a carboxylic acid only.”</w:t>
      </w:r>
    </w:p>
    <w:p w14:paraId="40192AD1" w14:textId="77777777" w:rsidR="00E94E91" w:rsidRPr="00E94E91" w:rsidRDefault="00E94E91" w:rsidP="00E94E91">
      <w:r w:rsidRPr="00E94E91">
        <w:t>The chemical equation is:</w:t>
      </w:r>
      <w:r w:rsidRPr="00E94E91">
        <w:br/>
        <w:t>(CH₃</w:t>
      </w:r>
      <w:proofErr w:type="gramStart"/>
      <w:r w:rsidRPr="00E94E91">
        <w:t>CO)₂</w:t>
      </w:r>
      <w:proofErr w:type="gramEnd"/>
      <w:r w:rsidRPr="00E94E91">
        <w:t>O + H₂O → 2CH₃COOH</w:t>
      </w:r>
    </w:p>
    <w:p w14:paraId="208C78DB" w14:textId="77777777" w:rsidR="00E94E91" w:rsidRPr="00E94E91" w:rsidRDefault="00E94E91" w:rsidP="00E94E91">
      <w:r w:rsidRPr="00E94E91">
        <w:t>Ethanoic anhydride is essentially two ethanoic acid molecules joined by removing one water molecule.</w:t>
      </w:r>
      <w:r w:rsidRPr="00E94E91">
        <w:br/>
        <w:t>To reverse this (hydrolysis), you need to add exactly 1 mole of water to split the anhydride bond and cap both ends with H / OH.</w:t>
      </w:r>
      <w:r w:rsidRPr="00E94E91">
        <w:br/>
        <w:t>This results in two molecules of ethanoic acid.</w:t>
      </w:r>
    </w:p>
    <w:p w14:paraId="480536BC" w14:textId="77777777" w:rsidR="00E94E91" w:rsidRPr="00E94E91" w:rsidRDefault="00E94E91" w:rsidP="00E94E91">
      <w:r w:rsidRPr="00E94E91">
        <w:t>Result:</w:t>
      </w:r>
      <w:r w:rsidRPr="00E94E91">
        <w:br/>
        <w:t>Moles of water = 1</w:t>
      </w:r>
      <w:r w:rsidRPr="00E94E91">
        <w:br/>
        <w:t>This eliminates Options C and D.</w:t>
      </w:r>
    </w:p>
    <w:p w14:paraId="0B11A796" w14:textId="77777777" w:rsidR="00E94E91" w:rsidRPr="00E94E91" w:rsidRDefault="00E94E91" w:rsidP="00E94E91">
      <w:r w:rsidRPr="00E94E91">
        <w:t>Step 2: Identify the carboxylic acid formed.</w:t>
      </w:r>
      <w:r w:rsidRPr="00E94E91">
        <w:br/>
        <w:t>The breakdown of ethanoic anhydride yields ethanoic acid (CH₃COOH).</w:t>
      </w:r>
    </w:p>
    <w:p w14:paraId="3F56DE70" w14:textId="77777777" w:rsidR="00E94E91" w:rsidRPr="00E94E91" w:rsidRDefault="00E94E91" w:rsidP="00E94E91">
      <w:r w:rsidRPr="00E94E91">
        <w:t>Step 3: Determine the ester structure.</w:t>
      </w:r>
      <w:r w:rsidRPr="00E94E91">
        <w:br/>
        <w:t>The question states this acid (ethanoic acid) reacts with ethanol (C₂H₅OH).</w:t>
      </w:r>
    </w:p>
    <w:p w14:paraId="02A04A54" w14:textId="77777777" w:rsidR="00E94E91" w:rsidRPr="00E94E91" w:rsidRDefault="00E94E91" w:rsidP="00E94E91">
      <w:r w:rsidRPr="00E94E91">
        <w:t>Reaction:</w:t>
      </w:r>
      <w:r w:rsidRPr="00E94E91">
        <w:br/>
        <w:t>Ethanoic acid + Ethanol → Ethyl ethanoate + Water</w:t>
      </w:r>
    </w:p>
    <w:p w14:paraId="5A50319C" w14:textId="77777777" w:rsidR="00E94E91" w:rsidRPr="00E94E91" w:rsidRDefault="00E94E91" w:rsidP="00E94E91">
      <w:r w:rsidRPr="00E94E91">
        <w:t>Equation:</w:t>
      </w:r>
      <w:r w:rsidRPr="00E94E91">
        <w:br/>
        <w:t>CH₃COOH + C₂H₅OH → CH₃COOC₂H₅ + H₂O</w:t>
      </w:r>
    </w:p>
    <w:p w14:paraId="518C173F" w14:textId="77777777" w:rsidR="00E94E91" w:rsidRPr="00E94E91" w:rsidRDefault="00E94E91" w:rsidP="00E94E91">
      <w:r w:rsidRPr="00E94E91">
        <w:t>The structure of ethyl ethanoate consists of:</w:t>
      </w:r>
      <w:r w:rsidRPr="00E94E91">
        <w:br/>
        <w:t>• an ethanoate group (CH₃COO–) derived from the acid</w:t>
      </w:r>
      <w:r w:rsidRPr="00E94E91">
        <w:br/>
        <w:t>• an ethyl group (–CH₂CH₃) derived from the alcohol</w:t>
      </w:r>
    </w:p>
    <w:p w14:paraId="0664BA1C" w14:textId="77777777" w:rsidR="00E94E91" w:rsidRPr="00E94E91" w:rsidRDefault="00E94E91" w:rsidP="00E94E91">
      <w:r w:rsidRPr="00E94E91">
        <w:t>Structure:</w:t>
      </w:r>
      <w:r w:rsidRPr="00E94E91">
        <w:br/>
        <w:t>CH₃–C(=O)–O–CH₂–CH₃</w:t>
      </w:r>
    </w:p>
    <w:p w14:paraId="61447F10" w14:textId="77777777" w:rsidR="00E94E91" w:rsidRPr="00E94E91" w:rsidRDefault="00E94E91" w:rsidP="00E94E91">
      <w:r w:rsidRPr="00E94E91">
        <w:t>Step 4: Match with options.</w:t>
      </w:r>
      <w:r w:rsidRPr="00E94E91">
        <w:br/>
        <w:t>Option A shows the structure of ethyl ethanoate.</w:t>
      </w:r>
      <w:r w:rsidRPr="00E94E91">
        <w:br/>
        <w:t xml:space="preserve">Option B shows the structure of an ester made from </w:t>
      </w:r>
      <w:proofErr w:type="spellStart"/>
      <w:r w:rsidRPr="00E94E91">
        <w:t>methanoic</w:t>
      </w:r>
      <w:proofErr w:type="spellEnd"/>
      <w:r w:rsidRPr="00E94E91">
        <w:t xml:space="preserve"> acid (1-carbon acid) and propanol, which is incorrect.</w:t>
      </w:r>
    </w:p>
    <w:p w14:paraId="1BCB802D" w14:textId="77777777" w:rsidR="00E94E91" w:rsidRPr="00E94E91" w:rsidRDefault="00E94E91" w:rsidP="00E94E91">
      <w:r w:rsidRPr="00E94E91">
        <w:lastRenderedPageBreak/>
        <w:t>Final Correct Answer: A</w:t>
      </w:r>
    </w:p>
    <w:p w14:paraId="6900FF62" w14:textId="77777777" w:rsidR="00E94E91" w:rsidRPr="00E94E91" w:rsidRDefault="00E94E91" w:rsidP="00E94E91">
      <w:r w:rsidRPr="00E94E91">
        <w:t>Option Wise Explanation (Detailed)</w:t>
      </w:r>
    </w:p>
    <w:p w14:paraId="665245EA" w14:textId="77777777" w:rsidR="00E94E91" w:rsidRPr="00E94E91" w:rsidRDefault="00E94E91" w:rsidP="00E94E91">
      <w:r w:rsidRPr="00E94E91">
        <w:t>Option A:</w:t>
      </w:r>
      <w:r w:rsidRPr="00E94E91">
        <w:br/>
        <w:t>This is the correct answer. The hydrolysis of one mole of ethanoic anhydride requires one mole of water to produce two moles of ethanoic acid. When ethanoic acid reacts with ethanol, it forms ethyl ethanoate. The structure shown corresponds correctly to ethyl ethanoate (CH₃–CO–O–CH₂CH₃).</w:t>
      </w:r>
    </w:p>
    <w:p w14:paraId="7D5110C0" w14:textId="77777777" w:rsidR="00E94E91" w:rsidRPr="00E94E91" w:rsidRDefault="00E94E91" w:rsidP="00E94E91">
      <w:r w:rsidRPr="00E94E91">
        <w:t>Option B:</w:t>
      </w:r>
      <w:r w:rsidRPr="00E94E91">
        <w:br/>
        <w:t xml:space="preserve">This is incorrect. While the number of moles of water (1) is correct, the ester structure shown is propyl </w:t>
      </w:r>
      <w:proofErr w:type="spellStart"/>
      <w:r w:rsidRPr="00E94E91">
        <w:t>methanoate</w:t>
      </w:r>
      <w:proofErr w:type="spellEnd"/>
      <w:r w:rsidRPr="00E94E91">
        <w:t xml:space="preserve"> (derived from </w:t>
      </w:r>
      <w:proofErr w:type="spellStart"/>
      <w:r w:rsidRPr="00E94E91">
        <w:t>methanoic</w:t>
      </w:r>
      <w:proofErr w:type="spellEnd"/>
      <w:r w:rsidRPr="00E94E91">
        <w:t xml:space="preserve"> acid and propanol). The reaction uses ethanoic acid and ethanol.</w:t>
      </w:r>
    </w:p>
    <w:p w14:paraId="29FC816C" w14:textId="77777777" w:rsidR="00E94E91" w:rsidRPr="00E94E91" w:rsidRDefault="00E94E91" w:rsidP="00E94E91">
      <w:r w:rsidRPr="00E94E91">
        <w:t>Option C:</w:t>
      </w:r>
      <w:r w:rsidRPr="00E94E91">
        <w:br/>
        <w:t>This is incorrect. It assumes 2 moles of water are needed. Stoichiometrically, splitting one anhydride linkage requires only one water molecule. The ester structure is correct, but the stoichiometry is wrong.</w:t>
      </w:r>
    </w:p>
    <w:p w14:paraId="56FDE6D2" w14:textId="77777777" w:rsidR="00E94E91" w:rsidRPr="00E94E91" w:rsidRDefault="00E94E91" w:rsidP="00E94E91">
      <w:r w:rsidRPr="00E94E91">
        <w:t>Option D:</w:t>
      </w:r>
      <w:r w:rsidRPr="00E94E91">
        <w:br/>
        <w:t>This is incorrect on both counts. It suggests 2 moles of water are used, and the ester structure corresponds to the wrong reactants (</w:t>
      </w:r>
      <w:proofErr w:type="spellStart"/>
      <w:r w:rsidRPr="00E94E91">
        <w:t>methanoic</w:t>
      </w:r>
      <w:proofErr w:type="spellEnd"/>
      <w:r w:rsidRPr="00E94E91">
        <w:t xml:space="preserve"> acid and propanol).</w:t>
      </w:r>
    </w:p>
    <w:p w14:paraId="658CF747" w14:textId="77777777" w:rsidR="00E94E91" w:rsidRPr="00E94E91" w:rsidRDefault="00E94E91" w:rsidP="00E94E91">
      <w:r w:rsidRPr="00E94E91">
        <w:rPr>
          <w:rFonts w:ascii="Segoe UI Emoji" w:hAnsi="Segoe UI Emoji" w:cs="Segoe UI Emoji"/>
        </w:rPr>
        <w:t>🧠</w:t>
      </w:r>
      <w:r w:rsidRPr="00E94E91">
        <w:t xml:space="preserve"> Concept Gap Analysis and Flashcards</w:t>
      </w:r>
    </w:p>
    <w:p w14:paraId="6BF75BB2" w14:textId="77777777" w:rsidR="00E94E91" w:rsidRPr="00E94E91" w:rsidRDefault="00E94E91" w:rsidP="00E94E91">
      <w:r w:rsidRPr="00E94E91">
        <w:t>Option B Analysis (Incorrect):</w:t>
      </w:r>
      <w:r w:rsidRPr="00E94E91">
        <w:br/>
        <w:t>The gap is in naming and identifying ester structures. The user likely confused the acid part and alcohol part of the ester chain, failing to count carbons on either side of the –COO– linkage.</w:t>
      </w:r>
    </w:p>
    <w:p w14:paraId="0B85B401" w14:textId="77777777" w:rsidR="00E94E91" w:rsidRPr="00E94E91" w:rsidRDefault="00E94E91" w:rsidP="00E94E91">
      <w:r w:rsidRPr="00E94E91">
        <w:t>Flashcard 1:</w:t>
      </w:r>
      <w:r w:rsidRPr="00E94E91">
        <w:br/>
        <w:t>[Front] In the ester name “Ethyl ethanoate”, which part comes from the acid?</w:t>
      </w:r>
      <w:r w:rsidRPr="00E94E91">
        <w:br/>
        <w:t>[Back] Ethanoate (the part with the C=O double bond).</w:t>
      </w:r>
    </w:p>
    <w:p w14:paraId="2357330D" w14:textId="77777777" w:rsidR="00E94E91" w:rsidRPr="00E94E91" w:rsidRDefault="00E94E91" w:rsidP="00E94E91">
      <w:r w:rsidRPr="00E94E91">
        <w:t>Flashcard 2:</w:t>
      </w:r>
      <w:r w:rsidRPr="00E94E91">
        <w:br/>
        <w:t xml:space="preserve">[Front] How many carbons are in the acid part of propyl </w:t>
      </w:r>
      <w:proofErr w:type="spellStart"/>
      <w:r w:rsidRPr="00E94E91">
        <w:t>methanoate</w:t>
      </w:r>
      <w:proofErr w:type="spellEnd"/>
      <w:r w:rsidRPr="00E94E91">
        <w:t>?</w:t>
      </w:r>
      <w:r w:rsidRPr="00E94E91">
        <w:br/>
        <w:t>[Back] One carbon (meth- means 1).</w:t>
      </w:r>
    </w:p>
    <w:p w14:paraId="634E4566" w14:textId="77777777" w:rsidR="00E94E91" w:rsidRPr="00E94E91" w:rsidRDefault="00E94E91" w:rsidP="00E94E91">
      <w:r w:rsidRPr="00E94E91">
        <w:t>Option C Analysis (Incorrect):</w:t>
      </w:r>
      <w:r w:rsidRPr="00E94E91">
        <w:br/>
        <w:t>The gap is in the stoichiometry of hydrolysis. The user might assume that producing “2 moles” of product requires “2 moles” of reactant, ignoring the balanced equation.</w:t>
      </w:r>
    </w:p>
    <w:p w14:paraId="4CC9456D" w14:textId="77777777" w:rsidR="00E94E91" w:rsidRPr="00E94E91" w:rsidRDefault="00E94E91" w:rsidP="00E94E91">
      <w:r w:rsidRPr="00E94E91">
        <w:t>Flashcard 1:</w:t>
      </w:r>
      <w:r w:rsidRPr="00E94E91">
        <w:br/>
        <w:t xml:space="preserve">[Front] How many moles of water are needed to convert 1 mole of acid anhydride into 2 moles </w:t>
      </w:r>
      <w:r w:rsidRPr="00E94E91">
        <w:lastRenderedPageBreak/>
        <w:t>of acid?</w:t>
      </w:r>
      <w:r w:rsidRPr="00E94E91">
        <w:br/>
        <w:t>[Back] 1 mole of water.</w:t>
      </w:r>
    </w:p>
    <w:p w14:paraId="60794B99" w14:textId="77777777" w:rsidR="00E94E91" w:rsidRPr="00E94E91" w:rsidRDefault="00E94E91" w:rsidP="00E94E91">
      <w:r w:rsidRPr="00E94E91">
        <w:t>Flashcard 2:</w:t>
      </w:r>
      <w:r w:rsidRPr="00E94E91">
        <w:br/>
        <w:t>[Front] Define hydrolysis.</w:t>
      </w:r>
      <w:r w:rsidRPr="00E94E91">
        <w:br/>
        <w:t>[Back] The breaking of a chemical bond using water.</w:t>
      </w:r>
    </w:p>
    <w:p w14:paraId="28562717" w14:textId="77777777" w:rsidR="00E94E91" w:rsidRPr="00E94E91" w:rsidRDefault="00E94E91" w:rsidP="00E94E91">
      <w:r w:rsidRPr="00E94E91">
        <w:t>Option D Analysis (Incorrect):</w:t>
      </w:r>
      <w:r w:rsidRPr="00E94E91">
        <w:br/>
        <w:t>This combines both previous misconceptions: incorrect stoichiometry and inability to interpret the structural formula of an ester.</w:t>
      </w:r>
    </w:p>
    <w:p w14:paraId="0C267686" w14:textId="77777777" w:rsidR="00E94E91" w:rsidRPr="00E94E91" w:rsidRDefault="00E94E91" w:rsidP="00E94E91">
      <w:r w:rsidRPr="00E94E91">
        <w:t>Flashcard 1:</w:t>
      </w:r>
      <w:r w:rsidRPr="00E94E91">
        <w:br/>
        <w:t>[Front] Draw the structural formula for ethyl ethanoate.</w:t>
      </w:r>
      <w:r w:rsidRPr="00E94E91">
        <w:br/>
        <w:t>[Back] CH₃–C(=O)–O–CH₂CH₃.</w:t>
      </w:r>
    </w:p>
    <w:p w14:paraId="3A9DAC00" w14:textId="77777777" w:rsidR="00E94E91" w:rsidRPr="00E94E91" w:rsidRDefault="00E94E91" w:rsidP="00E94E91">
      <w:r w:rsidRPr="00E94E91">
        <w:t>Flashcard 2:</w:t>
      </w:r>
      <w:r w:rsidRPr="00E94E91">
        <w:br/>
        <w:t>[Front] What reactants form ethyl ethanoate?</w:t>
      </w:r>
      <w:r w:rsidRPr="00E94E91">
        <w:br/>
        <w:t>[Back] Ethanoic acid and ethanol.</w:t>
      </w:r>
    </w:p>
    <w:p w14:paraId="4DDC541D" w14:textId="77777777" w:rsidR="00E94E91" w:rsidRPr="00E94E91" w:rsidRDefault="00E94E91" w:rsidP="00E94E91">
      <w:r w:rsidRPr="00E94E91">
        <w:pict w14:anchorId="01C1548C">
          <v:rect id="_x0000_i1318" style="width:0;height:1.5pt" o:hralign="center" o:hrstd="t" o:hr="t" fillcolor="#a0a0a0" stroked="f"/>
        </w:pict>
      </w:r>
    </w:p>
    <w:p w14:paraId="1893CDC1" w14:textId="77777777" w:rsidR="00E94E91" w:rsidRPr="00E94E91" w:rsidRDefault="00E94E91" w:rsidP="00E94E91">
      <w:r w:rsidRPr="00E94E91">
        <w:t>37</w:t>
      </w:r>
      <w:r w:rsidRPr="00E94E91">
        <w:br/>
        <w:t>Question and Options in Text Format</w:t>
      </w:r>
    </w:p>
    <w:p w14:paraId="79492A32" w14:textId="77777777" w:rsidR="00E94E91" w:rsidRPr="00E94E91" w:rsidRDefault="00E94E91" w:rsidP="00E94E91">
      <w:r w:rsidRPr="00E94E91">
        <w:t xml:space="preserve">Four samples are </w:t>
      </w:r>
      <w:proofErr w:type="spellStart"/>
      <w:r w:rsidRPr="00E94E91">
        <w:t>analysed</w:t>
      </w:r>
      <w:proofErr w:type="spellEnd"/>
      <w:r w:rsidRPr="00E94E91">
        <w:t xml:space="preserve"> using paper chromatography.</w:t>
      </w:r>
      <w:r w:rsidRPr="00E94E91">
        <w:br/>
        <w:t xml:space="preserve">P, Q and </w:t>
      </w:r>
      <w:proofErr w:type="spellStart"/>
      <w:r w:rsidRPr="00E94E91">
        <w:t>R are</w:t>
      </w:r>
      <w:proofErr w:type="spellEnd"/>
      <w:r w:rsidRPr="00E94E91">
        <w:t xml:space="preserve"> pure substances.</w:t>
      </w:r>
      <w:r w:rsidRPr="00E94E91">
        <w:br/>
        <w:t>M is a mixture of different substances.</w:t>
      </w:r>
    </w:p>
    <w:p w14:paraId="06E4AC24" w14:textId="77777777" w:rsidR="00E94E91" w:rsidRPr="00E94E91" w:rsidRDefault="00E94E91" w:rsidP="00E94E91">
      <w:r w:rsidRPr="00E94E91">
        <w:t>Which substances does mixture M contain?</w:t>
      </w:r>
    </w:p>
    <w:p w14:paraId="0DAC8AD1" w14:textId="77777777" w:rsidR="00E94E91" w:rsidRPr="00E94E91" w:rsidRDefault="00E94E91" w:rsidP="00E94E91">
      <w:r w:rsidRPr="00E94E91">
        <w:t>A P, Q and R</w:t>
      </w:r>
      <w:r w:rsidRPr="00E94E91">
        <w:br/>
        <w:t>B P, Q and another substance</w:t>
      </w:r>
      <w:r w:rsidRPr="00E94E91">
        <w:br/>
        <w:t>C P and Q only</w:t>
      </w:r>
      <w:r w:rsidRPr="00E94E91">
        <w:br/>
        <w:t>D P and R only</w:t>
      </w:r>
    </w:p>
    <w:p w14:paraId="2F562E12" w14:textId="77777777" w:rsidR="00E94E91" w:rsidRPr="00E94E91" w:rsidRDefault="00E94E91" w:rsidP="00E94E91">
      <w:r w:rsidRPr="00E94E91">
        <w:t>Detailed Explanation of the Question and Right Answer</w:t>
      </w:r>
    </w:p>
    <w:p w14:paraId="18324095" w14:textId="77777777" w:rsidR="00E94E91" w:rsidRPr="00E94E91" w:rsidRDefault="00E94E91" w:rsidP="00E94E91">
      <w:r w:rsidRPr="00E94E91">
        <w:t>This question requires interpreting a chromatogram to identify the components of a mixture based on Retardation factor (Rᶠ) values (vertical position).</w:t>
      </w:r>
    </w:p>
    <w:p w14:paraId="5AE45803" w14:textId="77777777" w:rsidR="00E94E91" w:rsidRPr="00E94E91" w:rsidRDefault="00E94E91" w:rsidP="00E94E91">
      <w:r w:rsidRPr="00E94E91">
        <w:t>Core Concept:</w:t>
      </w:r>
      <w:r w:rsidRPr="00E94E91">
        <w:br/>
        <w:t>In paper chromatography, a substance in a mixture is identified if its spot travels the same distance (is at the same height) as a known pure reference substance.</w:t>
      </w:r>
    </w:p>
    <w:p w14:paraId="05115AA9" w14:textId="77777777" w:rsidR="00E94E91" w:rsidRPr="00E94E91" w:rsidRDefault="00E94E91" w:rsidP="00E94E91">
      <w:r w:rsidRPr="00E94E91">
        <w:lastRenderedPageBreak/>
        <w:t>Step 1: Analyze mixture M.</w:t>
      </w:r>
      <w:r w:rsidRPr="00E94E91">
        <w:br/>
        <w:t>The chromatogram for M shows three distinct spots.</w:t>
      </w:r>
      <w:r w:rsidRPr="00E94E91">
        <w:br/>
        <w:t>This means M separates into at least three different components.</w:t>
      </w:r>
    </w:p>
    <w:p w14:paraId="05CFCAA2" w14:textId="77777777" w:rsidR="00E94E91" w:rsidRPr="00E94E91" w:rsidRDefault="00E94E91" w:rsidP="00E94E91">
      <w:r w:rsidRPr="00E94E91">
        <w:t>Step 2: Compare Spot 1 (Lowest).</w:t>
      </w:r>
      <w:r w:rsidRPr="00E94E91">
        <w:br/>
        <w:t>The lowest spot in column M is at the exact same horizontal level as the single spot in column P.</w:t>
      </w:r>
      <w:r w:rsidRPr="00E94E91">
        <w:br/>
        <w:t>Therefore, M contains P.</w:t>
      </w:r>
    </w:p>
    <w:p w14:paraId="0F9D5609" w14:textId="77777777" w:rsidR="00E94E91" w:rsidRPr="00E94E91" w:rsidRDefault="00E94E91" w:rsidP="00E94E91">
      <w:r w:rsidRPr="00E94E91">
        <w:t>Step 3: Compare Spot 2 (Middle).</w:t>
      </w:r>
      <w:r w:rsidRPr="00E94E91">
        <w:br/>
        <w:t>The middle spot in column M is at the exact same horizontal level as the single spot in column Q.</w:t>
      </w:r>
      <w:r w:rsidRPr="00E94E91">
        <w:br/>
        <w:t>Therefore, M contains Q.</w:t>
      </w:r>
    </w:p>
    <w:p w14:paraId="21FA5F0E" w14:textId="77777777" w:rsidR="00E94E91" w:rsidRPr="00E94E91" w:rsidRDefault="00E94E91" w:rsidP="00E94E91">
      <w:r w:rsidRPr="00E94E91">
        <w:t>Step 4: Compare Spot 3 (Highest).</w:t>
      </w:r>
      <w:r w:rsidRPr="00E94E91">
        <w:br/>
        <w:t>The highest spot in column M is significantly higher than the spot in column R.</w:t>
      </w:r>
      <w:r w:rsidRPr="00E94E91">
        <w:br/>
        <w:t>Therefore, the third substance in M is not R.</w:t>
      </w:r>
      <w:r w:rsidRPr="00E94E91">
        <w:br/>
        <w:t>It is an unknown substance not listed among the references.</w:t>
      </w:r>
    </w:p>
    <w:p w14:paraId="1D1D5004" w14:textId="77777777" w:rsidR="00E94E91" w:rsidRPr="00E94E91" w:rsidRDefault="00E94E91" w:rsidP="00E94E91">
      <w:r w:rsidRPr="00E94E91">
        <w:t>Conclusion:</w:t>
      </w:r>
      <w:r w:rsidRPr="00E94E91">
        <w:br/>
        <w:t>M contains P, Q, and an unidentified third substance.</w:t>
      </w:r>
    </w:p>
    <w:p w14:paraId="08935836" w14:textId="77777777" w:rsidR="00E94E91" w:rsidRPr="00E94E91" w:rsidRDefault="00E94E91" w:rsidP="00E94E91">
      <w:r w:rsidRPr="00E94E91">
        <w:t>Final Correct Answer: B</w:t>
      </w:r>
    </w:p>
    <w:p w14:paraId="17ABD048" w14:textId="77777777" w:rsidR="00E94E91" w:rsidRPr="00E94E91" w:rsidRDefault="00E94E91" w:rsidP="00E94E91">
      <w:r w:rsidRPr="00E94E91">
        <w:t>Option Wise Explanation (Detailed)</w:t>
      </w:r>
    </w:p>
    <w:p w14:paraId="35622AA1" w14:textId="77777777" w:rsidR="00E94E91" w:rsidRPr="00E94E91" w:rsidRDefault="00E94E91" w:rsidP="00E94E91">
      <w:r w:rsidRPr="00E94E91">
        <w:t>Option A:</w:t>
      </w:r>
      <w:r w:rsidRPr="00E94E91">
        <w:br/>
        <w:t>This is incorrect. While M contains P and Q, the third spot does not align with R. If M contained R, there would be a spot in the M column at the same height as the R spot.</w:t>
      </w:r>
    </w:p>
    <w:p w14:paraId="120A3F7A" w14:textId="77777777" w:rsidR="00E94E91" w:rsidRPr="00E94E91" w:rsidRDefault="00E94E91" w:rsidP="00E94E91">
      <w:r w:rsidRPr="00E94E91">
        <w:t>Option B:</w:t>
      </w:r>
      <w:r w:rsidRPr="00E94E91">
        <w:br/>
        <w:t>This is the correct answer. The chromatogram clearly shows spots corresponding to P and Q, plus a third spot that does not correspond to any reference (R), indicating “another substance” is present.</w:t>
      </w:r>
    </w:p>
    <w:p w14:paraId="2E31EEC2" w14:textId="77777777" w:rsidR="00E94E91" w:rsidRPr="00E94E91" w:rsidRDefault="00E94E91" w:rsidP="00E94E91">
      <w:r w:rsidRPr="00E94E91">
        <w:t>Option C:</w:t>
      </w:r>
      <w:r w:rsidRPr="00E94E91">
        <w:br/>
        <w:t>This is incorrect. “Only” implies there are no other components. Since M shows three spots, it cannot contain only two substances.</w:t>
      </w:r>
    </w:p>
    <w:p w14:paraId="4CA14E3C" w14:textId="77777777" w:rsidR="00E94E91" w:rsidRPr="00E94E91" w:rsidRDefault="00E94E91" w:rsidP="00E94E91">
      <w:r w:rsidRPr="00E94E91">
        <w:t>Option D:</w:t>
      </w:r>
      <w:r w:rsidRPr="00E94E91">
        <w:br/>
        <w:t>This is incorrect. It claims M contains R, but the heights do not match. It also omits Q, which is clearly present.</w:t>
      </w:r>
    </w:p>
    <w:p w14:paraId="634331C1" w14:textId="77777777" w:rsidR="00E94E91" w:rsidRPr="00E94E91" w:rsidRDefault="00E94E91" w:rsidP="00E94E91">
      <w:r w:rsidRPr="00E94E91">
        <w:rPr>
          <w:rFonts w:ascii="Segoe UI Emoji" w:hAnsi="Segoe UI Emoji" w:cs="Segoe UI Emoji"/>
        </w:rPr>
        <w:t>🧠</w:t>
      </w:r>
      <w:r w:rsidRPr="00E94E91">
        <w:t xml:space="preserve"> Concept Gap Analysis and Flashcards</w:t>
      </w:r>
    </w:p>
    <w:p w14:paraId="23D8B0C7" w14:textId="77777777" w:rsidR="00E94E91" w:rsidRPr="00E94E91" w:rsidRDefault="00E94E91" w:rsidP="00E94E91">
      <w:r w:rsidRPr="00E94E91">
        <w:lastRenderedPageBreak/>
        <w:t xml:space="preserve">Option </w:t>
      </w:r>
      <w:proofErr w:type="gramStart"/>
      <w:r w:rsidRPr="00E94E91">
        <w:t>A</w:t>
      </w:r>
      <w:proofErr w:type="gramEnd"/>
      <w:r w:rsidRPr="00E94E91">
        <w:t xml:space="preserve"> Analysis (Incorrect):</w:t>
      </w:r>
      <w:r w:rsidRPr="00E94E91">
        <w:br/>
        <w:t>The gap is in visual alignment. The user likely saw three reference spots (P, Q, R) and three mixture spots, assuming a one-to-one match without checking the specific Rᶠ heights.</w:t>
      </w:r>
    </w:p>
    <w:p w14:paraId="4B0278D7" w14:textId="77777777" w:rsidR="00E94E91" w:rsidRPr="00E94E91" w:rsidRDefault="00E94E91" w:rsidP="00E94E91">
      <w:r w:rsidRPr="00E94E91">
        <w:t>Flashcard 1:</w:t>
      </w:r>
      <w:r w:rsidRPr="00E94E91">
        <w:br/>
        <w:t>[Front] How do you identify a substance in a mixture using chromatography?</w:t>
      </w:r>
      <w:r w:rsidRPr="00E94E91">
        <w:br/>
        <w:t>[Back] By matching the vertical height (Rᶠ value) of the mixture’s spot with a reference spot.</w:t>
      </w:r>
    </w:p>
    <w:p w14:paraId="38E2B2F0" w14:textId="77777777" w:rsidR="00E94E91" w:rsidRPr="00E94E91" w:rsidRDefault="00E94E91" w:rsidP="00E94E91">
      <w:r w:rsidRPr="00E94E91">
        <w:t>Flashcard 2:</w:t>
      </w:r>
      <w:r w:rsidRPr="00E94E91">
        <w:br/>
        <w:t>[Front] If a mixture spot is higher than reference spot X, does the mixture contain X?</w:t>
      </w:r>
      <w:r w:rsidRPr="00E94E91">
        <w:br/>
        <w:t>[Back] No.</w:t>
      </w:r>
    </w:p>
    <w:p w14:paraId="6BF76B10" w14:textId="77777777" w:rsidR="00E94E91" w:rsidRPr="00E94E91" w:rsidRDefault="00E94E91" w:rsidP="00E94E91">
      <w:r w:rsidRPr="00E94E91">
        <w:t>Option C Analysis (Incorrect):</w:t>
      </w:r>
      <w:r w:rsidRPr="00E94E91">
        <w:br/>
        <w:t>The gap is observation error (“count the spots”). The user may have ignored the top spot or assumed it was the solvent front.</w:t>
      </w:r>
    </w:p>
    <w:p w14:paraId="0DD348C4" w14:textId="77777777" w:rsidR="00E94E91" w:rsidRPr="00E94E91" w:rsidRDefault="00E94E91" w:rsidP="00E94E91">
      <w:r w:rsidRPr="00E94E91">
        <w:t>Flashcard 1:</w:t>
      </w:r>
      <w:r w:rsidRPr="00E94E91">
        <w:br/>
        <w:t>[Front] What does each distinct spot in a chromatogram represent?</w:t>
      </w:r>
      <w:r w:rsidRPr="00E94E91">
        <w:br/>
        <w:t>[Back] A separate substance in the mixture.</w:t>
      </w:r>
    </w:p>
    <w:p w14:paraId="7D9B35BB" w14:textId="77777777" w:rsidR="00E94E91" w:rsidRPr="00E94E91" w:rsidRDefault="00E94E91" w:rsidP="00E94E91">
      <w:r w:rsidRPr="00E94E91">
        <w:t>Flashcard 2:</w:t>
      </w:r>
      <w:r w:rsidRPr="00E94E91">
        <w:br/>
        <w:t>[Front] Can a mixture contain substances not provided as references?</w:t>
      </w:r>
      <w:r w:rsidRPr="00E94E91">
        <w:br/>
        <w:t>[Back] Yes, these appear as unmatched spots.</w:t>
      </w:r>
    </w:p>
    <w:p w14:paraId="46693F6B" w14:textId="77777777" w:rsidR="00E94E91" w:rsidRPr="00E94E91" w:rsidRDefault="00E94E91" w:rsidP="00E94E91">
      <w:r w:rsidRPr="00E94E91">
        <w:t>Option D Analysis (Incorrect):</w:t>
      </w:r>
      <w:r w:rsidRPr="00E94E91">
        <w:br/>
        <w:t>The gap is severe misinterpretation of data.</w:t>
      </w:r>
    </w:p>
    <w:p w14:paraId="4EB2C8B5" w14:textId="77777777" w:rsidR="00E94E91" w:rsidRPr="00E94E91" w:rsidRDefault="00E94E91" w:rsidP="00E94E91">
      <w:r w:rsidRPr="00E94E91">
        <w:t>Flashcard 1:</w:t>
      </w:r>
      <w:r w:rsidRPr="00E94E91">
        <w:br/>
        <w:t>[Front] In chromatography, if two spots are at different heights, are they the same substance?</w:t>
      </w:r>
      <w:r w:rsidRPr="00E94E91">
        <w:br/>
        <w:t>[Back] No.</w:t>
      </w:r>
    </w:p>
    <w:p w14:paraId="2D2A0FA3" w14:textId="77777777" w:rsidR="00E94E91" w:rsidRPr="00E94E91" w:rsidRDefault="00E94E91" w:rsidP="00E94E91">
      <w:r w:rsidRPr="00E94E91">
        <w:t>38</w:t>
      </w:r>
      <w:r w:rsidRPr="00E94E91">
        <w:br/>
        <w:t>Question and Options in Text Format</w:t>
      </w:r>
    </w:p>
    <w:p w14:paraId="41A6BE1A" w14:textId="77777777" w:rsidR="00E94E91" w:rsidRPr="00E94E91" w:rsidRDefault="00E94E91" w:rsidP="00E94E91">
      <w:r w:rsidRPr="00E94E91">
        <w:t xml:space="preserve">A student is making a sample of aqueous </w:t>
      </w:r>
      <w:proofErr w:type="gramStart"/>
      <w:r w:rsidRPr="00E94E91">
        <w:t>copper(</w:t>
      </w:r>
      <w:proofErr w:type="gramEnd"/>
      <w:r w:rsidRPr="00E94E91">
        <w:t xml:space="preserve">II) sulfate. The student adds an excess of </w:t>
      </w:r>
      <w:proofErr w:type="gramStart"/>
      <w:r w:rsidRPr="00E94E91">
        <w:t>copper(</w:t>
      </w:r>
      <w:proofErr w:type="gramEnd"/>
      <w:r w:rsidRPr="00E94E91">
        <w:t>II) oxide powder to warm sulfuric acid and stirs the mixture.</w:t>
      </w:r>
    </w:p>
    <w:p w14:paraId="34D7B5C6" w14:textId="77777777" w:rsidR="00E94E91" w:rsidRPr="00E94E91" w:rsidRDefault="00E94E91" w:rsidP="00E94E91">
      <w:r w:rsidRPr="00E94E91">
        <w:t xml:space="preserve">Which apparatus is used to separate aqueous </w:t>
      </w:r>
      <w:proofErr w:type="gramStart"/>
      <w:r w:rsidRPr="00E94E91">
        <w:t>copper(</w:t>
      </w:r>
      <w:proofErr w:type="gramEnd"/>
      <w:r w:rsidRPr="00E94E91">
        <w:t xml:space="preserve">II) sulfate from the excess </w:t>
      </w:r>
      <w:proofErr w:type="gramStart"/>
      <w:r w:rsidRPr="00E94E91">
        <w:t>copper(</w:t>
      </w:r>
      <w:proofErr w:type="gramEnd"/>
      <w:r w:rsidRPr="00E94E91">
        <w:t>II) oxide?</w:t>
      </w:r>
    </w:p>
    <w:p w14:paraId="52654DF6" w14:textId="77777777" w:rsidR="00E94E91" w:rsidRPr="00E94E91" w:rsidRDefault="00E94E91" w:rsidP="00E94E91">
      <w:r w:rsidRPr="00E94E91">
        <w:t>A burette</w:t>
      </w:r>
      <w:r w:rsidRPr="00E94E91">
        <w:br/>
        <w:t>B distillation apparatus</w:t>
      </w:r>
      <w:r w:rsidRPr="00E94E91">
        <w:br/>
        <w:t>C filter funnel and paper</w:t>
      </w:r>
      <w:r w:rsidRPr="00E94E91">
        <w:br/>
        <w:t>D measuring cylinder</w:t>
      </w:r>
    </w:p>
    <w:p w14:paraId="136CB8D3" w14:textId="77777777" w:rsidR="00E94E91" w:rsidRPr="00E94E91" w:rsidRDefault="00E94E91" w:rsidP="00E94E91">
      <w:r w:rsidRPr="00E94E91">
        <w:lastRenderedPageBreak/>
        <w:t>Detailed Explanation of the Question and Right Answer</w:t>
      </w:r>
    </w:p>
    <w:p w14:paraId="4CFB440E" w14:textId="77777777" w:rsidR="00E94E91" w:rsidRPr="00E94E91" w:rsidRDefault="00E94E91" w:rsidP="00E94E91">
      <w:r w:rsidRPr="00E94E91">
        <w:t>This question identifies the correct separation technique for a solid-liquid mixture (heterogeneous mixture).</w:t>
      </w:r>
    </w:p>
    <w:p w14:paraId="5E6E98E9" w14:textId="77777777" w:rsidR="00E94E91" w:rsidRPr="00E94E91" w:rsidRDefault="00E94E91" w:rsidP="00E94E91">
      <w:r w:rsidRPr="00E94E91">
        <w:t xml:space="preserve">Core Concept: The reaction produces soluble </w:t>
      </w:r>
      <w:proofErr w:type="gramStart"/>
      <w:r w:rsidRPr="00E94E91">
        <w:t>copper(</w:t>
      </w:r>
      <w:proofErr w:type="gramEnd"/>
      <w:r w:rsidRPr="00E94E91">
        <w:t xml:space="preserve">II) sulfate (liquid solution) and leaves unreacted </w:t>
      </w:r>
      <w:proofErr w:type="gramStart"/>
      <w:r w:rsidRPr="00E94E91">
        <w:t>copper(</w:t>
      </w:r>
      <w:proofErr w:type="gramEnd"/>
      <w:r w:rsidRPr="00E94E91">
        <w:t>II) oxide (insoluble solid). The technique to separate an insoluble solid from a liquid is filtration.</w:t>
      </w:r>
    </w:p>
    <w:p w14:paraId="53ED1BF4" w14:textId="77777777" w:rsidR="00E94E91" w:rsidRPr="00E94E91" w:rsidRDefault="00E94E91" w:rsidP="00E94E91">
      <w:r w:rsidRPr="00E94E91">
        <w:t>Step 1: Analyze the mixture.</w:t>
      </w:r>
      <w:r w:rsidRPr="00E94E91">
        <w:br/>
        <w:t xml:space="preserve">Aqueous </w:t>
      </w:r>
      <w:proofErr w:type="gramStart"/>
      <w:r w:rsidRPr="00E94E91">
        <w:t>copper(</w:t>
      </w:r>
      <w:proofErr w:type="gramEnd"/>
      <w:r w:rsidRPr="00E94E91">
        <w:t>II) sulfate: A blue solution (Liquid phase).</w:t>
      </w:r>
      <w:r w:rsidRPr="00E94E91">
        <w:br/>
        <w:t xml:space="preserve">Excess </w:t>
      </w:r>
      <w:proofErr w:type="gramStart"/>
      <w:r w:rsidRPr="00E94E91">
        <w:t>copper(</w:t>
      </w:r>
      <w:proofErr w:type="gramEnd"/>
      <w:r w:rsidRPr="00E94E91">
        <w:t>II) oxide: A black powder (Solid phase).</w:t>
      </w:r>
    </w:p>
    <w:p w14:paraId="4A563C67" w14:textId="77777777" w:rsidR="00E94E91" w:rsidRPr="00E94E91" w:rsidRDefault="00E94E91" w:rsidP="00E94E91">
      <w:r w:rsidRPr="00E94E91">
        <w:t>Step 2: Choose the technique.</w:t>
      </w:r>
      <w:r w:rsidRPr="00E94E91">
        <w:br/>
        <w:t>To remove a solid from a liquid, one uses a physical barrier that allows liquid to pass but traps the solid. This is a filter funnel with filter paper.</w:t>
      </w:r>
    </w:p>
    <w:p w14:paraId="6958104F" w14:textId="77777777" w:rsidR="00E94E91" w:rsidRPr="00E94E91" w:rsidRDefault="00E94E91" w:rsidP="00E94E91">
      <w:r w:rsidRPr="00E94E91">
        <w:t>Step 3: Evaluate alternatives.</w:t>
      </w:r>
      <w:r w:rsidRPr="00E94E91">
        <w:br/>
        <w:t>Burette: Used for titration (measuring liquid volumes).</w:t>
      </w:r>
      <w:r w:rsidRPr="00E94E91">
        <w:br/>
        <w:t>Distillation: Used to separate a solvent from a solution (Liquid from Liquid / Dissolved Solid).</w:t>
      </w:r>
      <w:r w:rsidRPr="00E94E91">
        <w:br/>
        <w:t>Measuring cylinder: Used for measuring volume.</w:t>
      </w:r>
    </w:p>
    <w:p w14:paraId="72769F2E" w14:textId="77777777" w:rsidR="00E94E91" w:rsidRPr="00E94E91" w:rsidRDefault="00E94E91" w:rsidP="00E94E91">
      <w:r w:rsidRPr="00E94E91">
        <w:t>Final Correct Answer: C 3333</w:t>
      </w:r>
    </w:p>
    <w:p w14:paraId="4BC5AAE9" w14:textId="77777777" w:rsidR="00E94E91" w:rsidRPr="00E94E91" w:rsidRDefault="00E94E91" w:rsidP="00E94E91">
      <w:r w:rsidRPr="00E94E91">
        <w:t>Option Wise Explanation (Detailed)</w:t>
      </w:r>
    </w:p>
    <w:p w14:paraId="793A8894" w14:textId="77777777" w:rsidR="00E94E91" w:rsidRPr="00E94E91" w:rsidRDefault="00E94E91" w:rsidP="00E94E91">
      <w:r w:rsidRPr="00E94E91">
        <w:t>Option A: This is incorrect. A burette is a volumetric instrument used to deliver variable volumes of liquid accurately, typically in titrations. It does not separate mixtures.</w:t>
      </w:r>
    </w:p>
    <w:p w14:paraId="55969119" w14:textId="77777777" w:rsidR="00E94E91" w:rsidRPr="00E94E91" w:rsidRDefault="00E94E91" w:rsidP="00E94E91">
      <w:r w:rsidRPr="00E94E91">
        <w:t>Option B: This is incorrect. Distillation separates substances based on boiling points (e.g., getting pure water from salt water). While it could separate the water from the copper sulfate, it would not separate the solid copper oxide from the liquid solution effectively or conveniently compared to filtration.</w:t>
      </w:r>
    </w:p>
    <w:p w14:paraId="0C494553" w14:textId="77777777" w:rsidR="00E94E91" w:rsidRPr="00E94E91" w:rsidRDefault="00E94E91" w:rsidP="00E94E91">
      <w:r w:rsidRPr="00E94E91">
        <w:t>Option C: This is the correct answer. Filtration is the standard method for separating an insoluble solid (excess copper oxide) from a liquid filtrate (copper sulfate solution).</w:t>
      </w:r>
    </w:p>
    <w:p w14:paraId="71F54170" w14:textId="77777777" w:rsidR="00E94E91" w:rsidRPr="00E94E91" w:rsidRDefault="00E94E91" w:rsidP="00E94E91">
      <w:r w:rsidRPr="00E94E91">
        <w:t>Option D: This is incorrect. A measuring cylinder is used solely for measuring the volume of liquids. It has no separation capability.</w:t>
      </w:r>
    </w:p>
    <w:p w14:paraId="68DC600B" w14:textId="77777777" w:rsidR="00E94E91" w:rsidRPr="00E94E91" w:rsidRDefault="00E94E91" w:rsidP="00E94E91">
      <w:r w:rsidRPr="00E94E91">
        <w:rPr>
          <w:rFonts w:ascii="Segoe UI Emoji" w:hAnsi="Segoe UI Emoji" w:cs="Segoe UI Emoji"/>
        </w:rPr>
        <w:t>🧠</w:t>
      </w:r>
      <w:r w:rsidRPr="00E94E91">
        <w:t xml:space="preserve"> Concept Gap Analysis and Flashcards</w:t>
      </w:r>
    </w:p>
    <w:p w14:paraId="695D77A9" w14:textId="77777777" w:rsidR="00E94E91" w:rsidRPr="00E94E91" w:rsidRDefault="00E94E91" w:rsidP="00E94E91">
      <w:r w:rsidRPr="00E94E91">
        <w:t>Option B Analysis (Incorrect):</w:t>
      </w:r>
      <w:r w:rsidRPr="00E94E91">
        <w:br/>
        <w:t>The gap is confusing separation of phases (Solid/Liquid) with separation of solutions (Solvent/Solute).</w:t>
      </w:r>
    </w:p>
    <w:p w14:paraId="41C47D4A" w14:textId="77777777" w:rsidR="00E94E91" w:rsidRPr="00E94E91" w:rsidRDefault="00E94E91" w:rsidP="00E94E91">
      <w:r w:rsidRPr="00E94E91">
        <w:lastRenderedPageBreak/>
        <w:t>Flashcard 1: [Front] What technique separates an insoluble solid from a liquid? [Back] Filtration.</w:t>
      </w:r>
      <w:r w:rsidRPr="00E94E91">
        <w:br/>
        <w:t>Flashcard 2: [Front] What technique separates a soluble solid from a solvent (to collect the solvent)? [Back] Simple distillation.</w:t>
      </w:r>
    </w:p>
    <w:p w14:paraId="2A075321" w14:textId="77777777" w:rsidR="00E94E91" w:rsidRPr="00E94E91" w:rsidRDefault="00E94E91" w:rsidP="00E94E91">
      <w:r w:rsidRPr="00E94E91">
        <w:t>Option A, D Analysis (Incorrect):</w:t>
      </w:r>
      <w:r w:rsidRPr="00E94E91">
        <w:br/>
        <w:t>The gap is a lack of familiarity with laboratory apparatus functions.</w:t>
      </w:r>
    </w:p>
    <w:p w14:paraId="760CEB42" w14:textId="77777777" w:rsidR="00E94E91" w:rsidRPr="00E94E91" w:rsidRDefault="00E94E91" w:rsidP="00E94E91">
      <w:r w:rsidRPr="00E94E91">
        <w:t>Flashcard 1: [Front] What is the primary function of a burette? [Back] To dispense accurate volumes of liquid, usually in titrations.</w:t>
      </w:r>
      <w:r w:rsidRPr="00E94E91">
        <w:br/>
        <w:t xml:space="preserve">Flashcard 2: [Front] Does a measuring cylinder </w:t>
      </w:r>
      <w:proofErr w:type="gramStart"/>
      <w:r w:rsidRPr="00E94E91">
        <w:t>separate mixtures</w:t>
      </w:r>
      <w:proofErr w:type="gramEnd"/>
      <w:r w:rsidRPr="00E94E91">
        <w:t>? [Back] No, it only measures volume.</w:t>
      </w:r>
    </w:p>
    <w:p w14:paraId="68AA2DBF" w14:textId="77777777" w:rsidR="00E94E91" w:rsidRPr="00E94E91" w:rsidRDefault="00E94E91" w:rsidP="00E94E91">
      <w:r w:rsidRPr="00E94E91">
        <w:pict w14:anchorId="620B0FB2">
          <v:rect id="_x0000_i1333" style="width:0;height:1.5pt" o:hralign="center" o:hrstd="t" o:hr="t" fillcolor="#a0a0a0" stroked="f"/>
        </w:pict>
      </w:r>
    </w:p>
    <w:p w14:paraId="63A9F271" w14:textId="77777777" w:rsidR="00E94E91" w:rsidRPr="00E94E91" w:rsidRDefault="00E94E91" w:rsidP="00E94E91">
      <w:r w:rsidRPr="00E94E91">
        <w:t>39</w:t>
      </w:r>
      <w:r w:rsidRPr="00E94E91">
        <w:br/>
        <w:t>Question and Options in Text Format</w:t>
      </w:r>
    </w:p>
    <w:p w14:paraId="09C6D523" w14:textId="77777777" w:rsidR="00E94E91" w:rsidRPr="00E94E91" w:rsidRDefault="00E94E91" w:rsidP="00E94E91">
      <w:r w:rsidRPr="00E94E91">
        <w:t>How can a pure sample of barium sulfate be obtained from barium carbonate?</w:t>
      </w:r>
    </w:p>
    <w:p w14:paraId="2BEB4B66" w14:textId="77777777" w:rsidR="00E94E91" w:rsidRPr="00E94E91" w:rsidRDefault="00E94E91" w:rsidP="00E94E91">
      <w:r w:rsidRPr="00E94E91">
        <w:t xml:space="preserve">A Dissolve it in dilute hydrochloric acid, add dilute sulfuric acid, filter and </w:t>
      </w:r>
      <w:proofErr w:type="spellStart"/>
      <w:r w:rsidRPr="00E94E91">
        <w:t>crystallise</w:t>
      </w:r>
      <w:proofErr w:type="spellEnd"/>
      <w:r w:rsidRPr="00E94E91">
        <w:t>.</w:t>
      </w:r>
      <w:r w:rsidRPr="00E94E91">
        <w:br/>
        <w:t>B Dissolve it in dilute hydrochloric acid, add dilute sulfuric acid, filter and wash.</w:t>
      </w:r>
      <w:r w:rsidRPr="00E94E91">
        <w:br/>
        <w:t xml:space="preserve">C Dissolve it in water, add dilute sulfuric acid, filter and </w:t>
      </w:r>
      <w:proofErr w:type="spellStart"/>
      <w:r w:rsidRPr="00E94E91">
        <w:t>crystallise</w:t>
      </w:r>
      <w:proofErr w:type="spellEnd"/>
      <w:r w:rsidRPr="00E94E91">
        <w:t>.</w:t>
      </w:r>
      <w:r w:rsidRPr="00E94E91">
        <w:br/>
        <w:t>D Dissolve it in water, add dilute sulfuric acid, filter and wash.</w:t>
      </w:r>
    </w:p>
    <w:p w14:paraId="7CB85DEB" w14:textId="77777777" w:rsidR="00E94E91" w:rsidRPr="00E94E91" w:rsidRDefault="00E94E91" w:rsidP="00E94E91">
      <w:r w:rsidRPr="00E94E91">
        <w:t>Detailed Explanation of the Question and Right Answer</w:t>
      </w:r>
    </w:p>
    <w:p w14:paraId="47F806B8" w14:textId="77777777" w:rsidR="00E94E91" w:rsidRPr="00E94E91" w:rsidRDefault="00E94E91" w:rsidP="00E94E91">
      <w:r w:rsidRPr="00E94E91">
        <w:t>This question tests the method for preparing an insoluble salt (</w:t>
      </w:r>
      <w:proofErr w:type="spellStart"/>
      <w:r w:rsidRPr="00E94E91">
        <w:t>BaSO</w:t>
      </w:r>
      <w:proofErr w:type="spellEnd"/>
      <w:r w:rsidRPr="00E94E91">
        <w:t>₄) starting from an insoluble reactant (</w:t>
      </w:r>
      <w:proofErr w:type="spellStart"/>
      <w:r w:rsidRPr="00E94E91">
        <w:t>BaCO</w:t>
      </w:r>
      <w:proofErr w:type="spellEnd"/>
      <w:r w:rsidRPr="00E94E91">
        <w:t>₃).</w:t>
      </w:r>
    </w:p>
    <w:p w14:paraId="11268E8C" w14:textId="77777777" w:rsidR="00E94E91" w:rsidRPr="00E94E91" w:rsidRDefault="00E94E91" w:rsidP="00E94E91">
      <w:r w:rsidRPr="00E94E91">
        <w:t>Core Concept: Barium sulfate (</w:t>
      </w:r>
      <w:proofErr w:type="spellStart"/>
      <w:r w:rsidRPr="00E94E91">
        <w:t>BaSO</w:t>
      </w:r>
      <w:proofErr w:type="spellEnd"/>
      <w:r w:rsidRPr="00E94E91">
        <w:t>₄) is insoluble. The standard preparation method is precipitation (double decomposition). This requires mixing two soluble solutions containing the necessary ions (Ba²⁺ and SO₄²⁻).</w:t>
      </w:r>
    </w:p>
    <w:p w14:paraId="0F375233" w14:textId="77777777" w:rsidR="00E94E91" w:rsidRPr="00E94E91" w:rsidRDefault="00E94E91" w:rsidP="00E94E91">
      <w:r w:rsidRPr="00E94E91">
        <w:t>Step 1: Assess solubility of reactants.</w:t>
      </w:r>
      <w:r w:rsidRPr="00E94E91">
        <w:br/>
        <w:t>Starting material: Barium carbonate (</w:t>
      </w:r>
      <w:proofErr w:type="spellStart"/>
      <w:r w:rsidRPr="00E94E91">
        <w:t>BaCO</w:t>
      </w:r>
      <w:proofErr w:type="spellEnd"/>
      <w:r w:rsidRPr="00E94E91">
        <w:t>₃).</w:t>
      </w:r>
      <w:r w:rsidRPr="00E94E91">
        <w:br/>
        <w:t>Most carbonates are insoluble (except Group I / ammonium).</w:t>
      </w:r>
      <w:r w:rsidRPr="00E94E91">
        <w:br/>
        <w:t xml:space="preserve">Therefore, </w:t>
      </w:r>
      <w:proofErr w:type="spellStart"/>
      <w:r w:rsidRPr="00E94E91">
        <w:t>BaCO</w:t>
      </w:r>
      <w:proofErr w:type="spellEnd"/>
      <w:r w:rsidRPr="00E94E91">
        <w:t>₃ must first be turned into a soluble salt. It cannot simply dissolve in water.</w:t>
      </w:r>
      <w:r w:rsidRPr="00E94E91">
        <w:br/>
        <w:t>This eliminates Options C and D.</w:t>
      </w:r>
    </w:p>
    <w:p w14:paraId="585930FD" w14:textId="77777777" w:rsidR="00E94E91" w:rsidRPr="00E94E91" w:rsidRDefault="00E94E91" w:rsidP="00E94E91">
      <w:r w:rsidRPr="00E94E91">
        <w:t xml:space="preserve">Step 2: Select the method to solubilize </w:t>
      </w:r>
      <w:proofErr w:type="spellStart"/>
      <w:r w:rsidRPr="00E94E91">
        <w:t>BaCO</w:t>
      </w:r>
      <w:proofErr w:type="spellEnd"/>
      <w:r w:rsidRPr="00E94E91">
        <w:t>₃.</w:t>
      </w:r>
      <w:r w:rsidRPr="00E94E91">
        <w:br/>
        <w:t>Reacting an insoluble carbonate with dilute acid (like HCl or HNO₃) produces a soluble salt.</w:t>
      </w:r>
    </w:p>
    <w:p w14:paraId="70B9382B" w14:textId="77777777" w:rsidR="00E94E91" w:rsidRPr="00E94E91" w:rsidRDefault="00E94E91" w:rsidP="00E94E91">
      <w:proofErr w:type="spellStart"/>
      <w:r w:rsidRPr="00E94E91">
        <w:t>BaCO</w:t>
      </w:r>
      <w:proofErr w:type="spellEnd"/>
      <w:r w:rsidRPr="00E94E91">
        <w:t>₃(s) + 2HCl(</w:t>
      </w:r>
      <w:proofErr w:type="spellStart"/>
      <w:r w:rsidRPr="00E94E91">
        <w:t>aq</w:t>
      </w:r>
      <w:proofErr w:type="spellEnd"/>
      <w:r w:rsidRPr="00E94E91">
        <w:t xml:space="preserve">) → </w:t>
      </w:r>
      <w:proofErr w:type="spellStart"/>
      <w:r w:rsidRPr="00E94E91">
        <w:t>BaCl</w:t>
      </w:r>
      <w:proofErr w:type="spellEnd"/>
      <w:r w:rsidRPr="00E94E91">
        <w:t>₂(</w:t>
      </w:r>
      <w:proofErr w:type="spellStart"/>
      <w:r w:rsidRPr="00E94E91">
        <w:t>aq</w:t>
      </w:r>
      <w:proofErr w:type="spellEnd"/>
      <w:r w:rsidRPr="00E94E91">
        <w:t>) + H₂O(l) + CO₂(g)</w:t>
      </w:r>
    </w:p>
    <w:p w14:paraId="0CACB6CC" w14:textId="77777777" w:rsidR="00E94E91" w:rsidRPr="00E94E91" w:rsidRDefault="00E94E91" w:rsidP="00E94E91">
      <w:r w:rsidRPr="00E94E91">
        <w:t>Now we have soluble barium ions (</w:t>
      </w:r>
      <w:proofErr w:type="spellStart"/>
      <w:r w:rsidRPr="00E94E91">
        <w:t>BaCl</w:t>
      </w:r>
      <w:proofErr w:type="spellEnd"/>
      <w:r w:rsidRPr="00E94E91">
        <w:t>₂).</w:t>
      </w:r>
    </w:p>
    <w:p w14:paraId="58ED563F" w14:textId="77777777" w:rsidR="00E94E91" w:rsidRPr="00E94E91" w:rsidRDefault="00E94E91" w:rsidP="00E94E91">
      <w:r w:rsidRPr="00E94E91">
        <w:lastRenderedPageBreak/>
        <w:t>Step 3: Precipitation reaction.</w:t>
      </w:r>
      <w:r w:rsidRPr="00E94E91">
        <w:br/>
        <w:t>Add a source of sulfate ions, such as dilute sulfuric acid (H₂SO₄).</w:t>
      </w:r>
    </w:p>
    <w:p w14:paraId="24129A30" w14:textId="77777777" w:rsidR="00E94E91" w:rsidRPr="00E94E91" w:rsidRDefault="00E94E91" w:rsidP="00E94E91">
      <w:proofErr w:type="spellStart"/>
      <w:r w:rsidRPr="00E94E91">
        <w:t>BaCl</w:t>
      </w:r>
      <w:proofErr w:type="spellEnd"/>
      <w:r w:rsidRPr="00E94E91">
        <w:t>₂(</w:t>
      </w:r>
      <w:proofErr w:type="spellStart"/>
      <w:r w:rsidRPr="00E94E91">
        <w:t>aq</w:t>
      </w:r>
      <w:proofErr w:type="spellEnd"/>
      <w:r w:rsidRPr="00E94E91">
        <w:t>) + H₂SO₄(</w:t>
      </w:r>
      <w:proofErr w:type="spellStart"/>
      <w:r w:rsidRPr="00E94E91">
        <w:t>aq</w:t>
      </w:r>
      <w:proofErr w:type="spellEnd"/>
      <w:r w:rsidRPr="00E94E91">
        <w:t xml:space="preserve">) → </w:t>
      </w:r>
      <w:proofErr w:type="spellStart"/>
      <w:r w:rsidRPr="00E94E91">
        <w:t>BaSO</w:t>
      </w:r>
      <w:proofErr w:type="spellEnd"/>
      <w:r w:rsidRPr="00E94E91">
        <w:t>₄(s) + 2HCl(</w:t>
      </w:r>
      <w:proofErr w:type="spellStart"/>
      <w:r w:rsidRPr="00E94E91">
        <w:t>aq</w:t>
      </w:r>
      <w:proofErr w:type="spellEnd"/>
      <w:r w:rsidRPr="00E94E91">
        <w:t>)</w:t>
      </w:r>
    </w:p>
    <w:p w14:paraId="78B1DB1B" w14:textId="77777777" w:rsidR="00E94E91" w:rsidRPr="00E94E91" w:rsidRDefault="00E94E91" w:rsidP="00E94E91">
      <w:r w:rsidRPr="00E94E91">
        <w:t>A white precipitate of barium sulfate forms.</w:t>
      </w:r>
    </w:p>
    <w:p w14:paraId="5A2F9970" w14:textId="77777777" w:rsidR="00E94E91" w:rsidRPr="00E94E91" w:rsidRDefault="00E94E91" w:rsidP="00E94E91">
      <w:r w:rsidRPr="00E94E91">
        <w:t>Step 4: Separation and purification.</w:t>
      </w:r>
      <w:r w:rsidRPr="00E94E91">
        <w:br/>
        <w:t xml:space="preserve">Since the product </w:t>
      </w:r>
      <w:proofErr w:type="gramStart"/>
      <w:r w:rsidRPr="00E94E91">
        <w:t>is</w:t>
      </w:r>
      <w:proofErr w:type="gramEnd"/>
      <w:r w:rsidRPr="00E94E91">
        <w:t xml:space="preserve"> an insoluble solid in a liquid, use filtration to collect it.</w:t>
      </w:r>
      <w:r w:rsidRPr="00E94E91">
        <w:br/>
        <w:t>The residue (product) is then washed with distilled water to remove impurities (like acid residues) and dried.</w:t>
      </w:r>
    </w:p>
    <w:p w14:paraId="6F1E36A0" w14:textId="77777777" w:rsidR="00E94E91" w:rsidRPr="00E94E91" w:rsidRDefault="00E94E91" w:rsidP="00E94E91">
      <w:r w:rsidRPr="00E94E91">
        <w:t xml:space="preserve">Note: </w:t>
      </w:r>
      <w:proofErr w:type="spellStart"/>
      <w:r w:rsidRPr="00E94E91">
        <w:t>Crystallisation</w:t>
      </w:r>
      <w:proofErr w:type="spellEnd"/>
      <w:r w:rsidRPr="00E94E91">
        <w:t xml:space="preserve"> is used for soluble salts. Since </w:t>
      </w:r>
      <w:proofErr w:type="spellStart"/>
      <w:r w:rsidRPr="00E94E91">
        <w:t>BaSO</w:t>
      </w:r>
      <w:proofErr w:type="spellEnd"/>
      <w:r w:rsidRPr="00E94E91">
        <w:t xml:space="preserve">₄ is insoluble, you do not </w:t>
      </w:r>
      <w:proofErr w:type="spellStart"/>
      <w:r w:rsidRPr="00E94E91">
        <w:t>crystallise</w:t>
      </w:r>
      <w:proofErr w:type="spellEnd"/>
      <w:r w:rsidRPr="00E94E91">
        <w:t xml:space="preserve"> it.</w:t>
      </w:r>
      <w:r w:rsidRPr="00E94E91">
        <w:br/>
        <w:t>This eliminates Option A.</w:t>
      </w:r>
    </w:p>
    <w:p w14:paraId="75228944" w14:textId="77777777" w:rsidR="00E94E91" w:rsidRPr="00E94E91" w:rsidRDefault="00E94E91" w:rsidP="00E94E91">
      <w:r w:rsidRPr="00E94E91">
        <w:t>Final Correct Answer: B 4444</w:t>
      </w:r>
    </w:p>
    <w:p w14:paraId="48F8DA55" w14:textId="77777777" w:rsidR="00E94E91" w:rsidRPr="00E94E91" w:rsidRDefault="00E94E91" w:rsidP="00E94E91">
      <w:r w:rsidRPr="00E94E91">
        <w:t>Option Wise Explanation (Detailed)</w:t>
      </w:r>
    </w:p>
    <w:p w14:paraId="0DDCC6A0" w14:textId="77777777" w:rsidR="00E94E91" w:rsidRPr="00E94E91" w:rsidRDefault="00E94E91" w:rsidP="00E94E91">
      <w:r w:rsidRPr="00E94E91">
        <w:t xml:space="preserve">Option A: This is incorrect. While the chemical steps are correct, the final physical step is wrong. </w:t>
      </w:r>
      <w:proofErr w:type="spellStart"/>
      <w:r w:rsidRPr="00E94E91">
        <w:t>Crystallisation</w:t>
      </w:r>
      <w:proofErr w:type="spellEnd"/>
      <w:r w:rsidRPr="00E94E91">
        <w:t xml:space="preserve"> involves evaporating water to form crystals from a solution. Since </w:t>
      </w:r>
      <w:proofErr w:type="spellStart"/>
      <w:r w:rsidRPr="00E94E91">
        <w:t>BaSO</w:t>
      </w:r>
      <w:proofErr w:type="spellEnd"/>
      <w:r w:rsidRPr="00E94E91">
        <w:t>₄ is a solid precipitate, it is collected by filtration, not evaporation.</w:t>
      </w:r>
    </w:p>
    <w:p w14:paraId="69BC9022" w14:textId="77777777" w:rsidR="00E94E91" w:rsidRPr="00E94E91" w:rsidRDefault="00E94E91" w:rsidP="00E94E91">
      <w:r w:rsidRPr="00E94E91">
        <w:t>Option B: This is the correct answer. It follows the correct logical sequence:</w:t>
      </w:r>
    </w:p>
    <w:p w14:paraId="01F26868" w14:textId="77777777" w:rsidR="00E94E91" w:rsidRPr="00E94E91" w:rsidRDefault="00E94E91" w:rsidP="00E94E91">
      <w:pPr>
        <w:numPr>
          <w:ilvl w:val="0"/>
          <w:numId w:val="3"/>
        </w:numPr>
      </w:pPr>
      <w:r w:rsidRPr="00E94E91">
        <w:t>Solubilize the insoluble carbonate with acid.</w:t>
      </w:r>
    </w:p>
    <w:p w14:paraId="4B9C2184" w14:textId="77777777" w:rsidR="00E94E91" w:rsidRPr="00E94E91" w:rsidRDefault="00E94E91" w:rsidP="00E94E91">
      <w:pPr>
        <w:numPr>
          <w:ilvl w:val="0"/>
          <w:numId w:val="3"/>
        </w:numPr>
      </w:pPr>
      <w:r w:rsidRPr="00E94E91">
        <w:t>Precipitate the insoluble sulfate.</w:t>
      </w:r>
    </w:p>
    <w:p w14:paraId="3FBEA696" w14:textId="77777777" w:rsidR="00E94E91" w:rsidRPr="00E94E91" w:rsidRDefault="00E94E91" w:rsidP="00E94E91">
      <w:pPr>
        <w:numPr>
          <w:ilvl w:val="0"/>
          <w:numId w:val="3"/>
        </w:numPr>
      </w:pPr>
      <w:r w:rsidRPr="00E94E91">
        <w:t>Filter the solid.</w:t>
      </w:r>
    </w:p>
    <w:p w14:paraId="1009ACF9" w14:textId="77777777" w:rsidR="00E94E91" w:rsidRPr="00E94E91" w:rsidRDefault="00E94E91" w:rsidP="00E94E91">
      <w:pPr>
        <w:numPr>
          <w:ilvl w:val="0"/>
          <w:numId w:val="3"/>
        </w:numPr>
      </w:pPr>
      <w:r w:rsidRPr="00E94E91">
        <w:t>Wash the solid to purify it.</w:t>
      </w:r>
    </w:p>
    <w:p w14:paraId="5E3D962F" w14:textId="77777777" w:rsidR="00E94E91" w:rsidRPr="00E94E91" w:rsidRDefault="00E94E91" w:rsidP="00E94E91">
      <w:r w:rsidRPr="00E94E91">
        <w:t xml:space="preserve">Option C: This is incorrect. Barium carbonate is insoluble in water, so it will not dissolve in the first step. Furthermore, one does not </w:t>
      </w:r>
      <w:proofErr w:type="spellStart"/>
      <w:r w:rsidRPr="00E94E91">
        <w:t>crystallise</w:t>
      </w:r>
      <w:proofErr w:type="spellEnd"/>
      <w:r w:rsidRPr="00E94E91">
        <w:t xml:space="preserve"> an insoluble salt.</w:t>
      </w:r>
    </w:p>
    <w:p w14:paraId="7BB77F15" w14:textId="77777777" w:rsidR="00E94E91" w:rsidRPr="00E94E91" w:rsidRDefault="00E94E91" w:rsidP="00E94E91">
      <w:r w:rsidRPr="00E94E91">
        <w:t>Option D: This is incorrect. Barium carbonate does not dissolve in water.</w:t>
      </w:r>
    </w:p>
    <w:p w14:paraId="49934C0E" w14:textId="77777777" w:rsidR="00E94E91" w:rsidRPr="00E94E91" w:rsidRDefault="00E94E91" w:rsidP="00E94E91">
      <w:r w:rsidRPr="00E94E91">
        <w:rPr>
          <w:rFonts w:ascii="Segoe UI Emoji" w:hAnsi="Segoe UI Emoji" w:cs="Segoe UI Emoji"/>
        </w:rPr>
        <w:t>🧠</w:t>
      </w:r>
      <w:r w:rsidRPr="00E94E91">
        <w:t xml:space="preserve"> Concept Gap Analysis and Flashcards</w:t>
      </w:r>
    </w:p>
    <w:p w14:paraId="32D97FA4" w14:textId="77777777" w:rsidR="00E94E91" w:rsidRPr="00E94E91" w:rsidRDefault="00E94E91" w:rsidP="00E94E91">
      <w:r w:rsidRPr="00E94E91">
        <w:t xml:space="preserve">Option </w:t>
      </w:r>
      <w:proofErr w:type="gramStart"/>
      <w:r w:rsidRPr="00E94E91">
        <w:t>A</w:t>
      </w:r>
      <w:proofErr w:type="gramEnd"/>
      <w:r w:rsidRPr="00E94E91">
        <w:t xml:space="preserve"> Analysis (Incorrect):</w:t>
      </w:r>
      <w:r w:rsidRPr="00E94E91">
        <w:br/>
        <w:t>The gap is understanding the difference between collecting soluble vs insoluble salts.</w:t>
      </w:r>
    </w:p>
    <w:p w14:paraId="5D028627" w14:textId="77777777" w:rsidR="00E94E91" w:rsidRPr="00E94E91" w:rsidRDefault="00E94E91" w:rsidP="00E94E91">
      <w:r w:rsidRPr="00E94E91">
        <w:t>Flashcard 1: [Front] What is the final step in preparing an insoluble salt? [Back] Filter, wash with distilled water, and dry.</w:t>
      </w:r>
      <w:r w:rsidRPr="00E94E91">
        <w:br/>
        <w:t xml:space="preserve">Flashcard 2: [Front] What is the final step in preparing a soluble salt? [Back] Evaporate to saturation point and allow to </w:t>
      </w:r>
      <w:proofErr w:type="spellStart"/>
      <w:r w:rsidRPr="00E94E91">
        <w:t>crystallise</w:t>
      </w:r>
      <w:proofErr w:type="spellEnd"/>
      <w:r w:rsidRPr="00E94E91">
        <w:t>.</w:t>
      </w:r>
    </w:p>
    <w:p w14:paraId="44E15C43" w14:textId="77777777" w:rsidR="00E94E91" w:rsidRPr="00E94E91" w:rsidRDefault="00E94E91" w:rsidP="00E94E91">
      <w:r w:rsidRPr="00E94E91">
        <w:lastRenderedPageBreak/>
        <w:t>Option C, D Analysis (Incorrect):</w:t>
      </w:r>
      <w:r w:rsidRPr="00E94E91">
        <w:br/>
        <w:t>The gap is solubility rules. The user incorrectly assumes barium carbonate is soluble.</w:t>
      </w:r>
    </w:p>
    <w:p w14:paraId="149D44DE" w14:textId="77777777" w:rsidR="00E94E91" w:rsidRPr="00E94E91" w:rsidRDefault="00E94E91" w:rsidP="00E94E91">
      <w:r w:rsidRPr="00E94E91">
        <w:t>Flashcard 1: [Front] Is barium carbonate soluble in water? [Back] No (most carbonates are insoluble).</w:t>
      </w:r>
      <w:r w:rsidRPr="00E94E91">
        <w:br/>
        <w:t>Flashcard 2: [Front] How do you make an insoluble base/carbonate into a soluble salt solution? [Back] React it with a dilute acid (like HCl or HNO₃).</w:t>
      </w:r>
    </w:p>
    <w:p w14:paraId="7067B9E9" w14:textId="77777777" w:rsidR="00E94E91" w:rsidRPr="00E94E91" w:rsidRDefault="00E94E91" w:rsidP="00E94E91">
      <w:r w:rsidRPr="00E94E91">
        <w:pict w14:anchorId="5D660065">
          <v:rect id="_x0000_i1334" style="width:0;height:1.5pt" o:hralign="center" o:hrstd="t" o:hr="t" fillcolor="#a0a0a0" stroked="f"/>
        </w:pict>
      </w:r>
    </w:p>
    <w:p w14:paraId="56540180" w14:textId="77777777" w:rsidR="00E94E91" w:rsidRPr="00E94E91" w:rsidRDefault="00E94E91" w:rsidP="00E94E91">
      <w:r w:rsidRPr="00E94E91">
        <w:t>40</w:t>
      </w:r>
      <w:r w:rsidRPr="00E94E91">
        <w:br/>
        <w:t>Question and Options in Text Format</w:t>
      </w:r>
    </w:p>
    <w:p w14:paraId="6FCA6E07" w14:textId="77777777" w:rsidR="00E94E91" w:rsidRPr="00E94E91" w:rsidRDefault="00E94E91" w:rsidP="00E94E91">
      <w:r w:rsidRPr="00E94E91">
        <w:t>A sample of a white powder, X, is dissolved in water. Tests are done on separate portions of this solution and the observations are shown in the table.</w:t>
      </w:r>
    </w:p>
    <w:p w14:paraId="43EBFD47" w14:textId="77777777" w:rsidR="00E94E91" w:rsidRPr="00E94E91" w:rsidRDefault="00E94E91" w:rsidP="00E94E91">
      <w:r w:rsidRPr="00E94E91">
        <w:t xml:space="preserve">Add aqueous sodium hydroxide: White precipitate forms, soluble in excess giving a </w:t>
      </w:r>
      <w:proofErr w:type="spellStart"/>
      <w:r w:rsidRPr="00E94E91">
        <w:t>colourless</w:t>
      </w:r>
      <w:proofErr w:type="spellEnd"/>
      <w:r w:rsidRPr="00E94E91">
        <w:t xml:space="preserve"> solution.</w:t>
      </w:r>
    </w:p>
    <w:p w14:paraId="4F6054A6" w14:textId="77777777" w:rsidR="00E94E91" w:rsidRPr="00E94E91" w:rsidRDefault="00E94E91" w:rsidP="00E94E91">
      <w:r w:rsidRPr="00E94E91">
        <w:t>Acidify with dilute nitric acid then add aqueous silver nitrate: White precipitate forms.</w:t>
      </w:r>
    </w:p>
    <w:p w14:paraId="3D9C4590" w14:textId="77777777" w:rsidR="00E94E91" w:rsidRPr="00E94E91" w:rsidRDefault="00E94E91" w:rsidP="00E94E91">
      <w:r w:rsidRPr="00E94E91">
        <w:t xml:space="preserve">Acidify with dilute nitric acid then add aqueous barium nitrate: The solution remains </w:t>
      </w:r>
      <w:proofErr w:type="spellStart"/>
      <w:r w:rsidRPr="00E94E91">
        <w:t>colourless</w:t>
      </w:r>
      <w:proofErr w:type="spellEnd"/>
      <w:r w:rsidRPr="00E94E91">
        <w:t>.</w:t>
      </w:r>
    </w:p>
    <w:p w14:paraId="2F257650" w14:textId="77777777" w:rsidR="00E94E91" w:rsidRPr="00E94E91" w:rsidRDefault="00E94E91" w:rsidP="00E94E91">
      <w:r w:rsidRPr="00E94E91">
        <w:t>What is X?</w:t>
      </w:r>
    </w:p>
    <w:p w14:paraId="4B389C1A" w14:textId="77777777" w:rsidR="00E94E91" w:rsidRPr="00E94E91" w:rsidRDefault="00E94E91" w:rsidP="00E94E91">
      <w:proofErr w:type="gramStart"/>
      <w:r w:rsidRPr="00E94E91">
        <w:t>A</w:t>
      </w:r>
      <w:proofErr w:type="gramEnd"/>
      <w:r w:rsidRPr="00E94E91">
        <w:t xml:space="preserve"> </w:t>
      </w:r>
      <w:proofErr w:type="spellStart"/>
      <w:r w:rsidRPr="00E94E91">
        <w:t>aluminium</w:t>
      </w:r>
      <w:proofErr w:type="spellEnd"/>
      <w:r w:rsidRPr="00E94E91">
        <w:t xml:space="preserve"> chloride</w:t>
      </w:r>
      <w:r w:rsidRPr="00E94E91">
        <w:br/>
        <w:t xml:space="preserve">B </w:t>
      </w:r>
      <w:proofErr w:type="spellStart"/>
      <w:r w:rsidRPr="00E94E91">
        <w:t>aluminium</w:t>
      </w:r>
      <w:proofErr w:type="spellEnd"/>
      <w:r w:rsidRPr="00E94E91">
        <w:t xml:space="preserve"> sulfate</w:t>
      </w:r>
      <w:r w:rsidRPr="00E94E91">
        <w:br/>
        <w:t>C calcium chloride</w:t>
      </w:r>
      <w:r w:rsidRPr="00E94E91">
        <w:br/>
        <w:t>D calcium sulfate</w:t>
      </w:r>
    </w:p>
    <w:p w14:paraId="55C95E65" w14:textId="77777777" w:rsidR="00E94E91" w:rsidRPr="00E94E91" w:rsidRDefault="00E94E91" w:rsidP="00E94E91">
      <w:r w:rsidRPr="00E94E91">
        <w:t>Detailed Explanation of the Question and Right Answer</w:t>
      </w:r>
    </w:p>
    <w:p w14:paraId="29373770" w14:textId="77777777" w:rsidR="00E94E91" w:rsidRPr="00E94E91" w:rsidRDefault="00E94E91" w:rsidP="00E94E91">
      <w:r w:rsidRPr="00E94E91">
        <w:t>This question involves qualitative analysis (cation and anion identification).</w:t>
      </w:r>
    </w:p>
    <w:p w14:paraId="465688FF" w14:textId="77777777" w:rsidR="00E94E91" w:rsidRPr="00E94E91" w:rsidRDefault="00E94E91" w:rsidP="00E94E91">
      <w:r w:rsidRPr="00E94E91">
        <w:t>Core Concept: Analyze the results of each specific test to identify the ions present.</w:t>
      </w:r>
    </w:p>
    <w:p w14:paraId="00D27927" w14:textId="77777777" w:rsidR="00E94E91" w:rsidRPr="00E94E91" w:rsidRDefault="00E94E91" w:rsidP="00E94E91">
      <w:r w:rsidRPr="00E94E91">
        <w:t>Step 1: Analyze Test 1 (Cation test).</w:t>
      </w:r>
      <w:r w:rsidRPr="00E94E91">
        <w:br/>
        <w:t>Reagent: Aqueous NaOH.</w:t>
      </w:r>
      <w:r w:rsidRPr="00E94E91">
        <w:br/>
        <w:t>Observation: White precipitate, soluble in excess.</w:t>
      </w:r>
      <w:r w:rsidRPr="00E94E91">
        <w:br/>
        <w:t>Inference: This indicates an amphoteric cation. Possible ions: Zn²⁺ or Al³⁺.</w:t>
      </w:r>
    </w:p>
    <w:p w14:paraId="257E90D5" w14:textId="77777777" w:rsidR="00E94E91" w:rsidRPr="00E94E91" w:rsidRDefault="00E94E91" w:rsidP="00E94E91">
      <w:r w:rsidRPr="00E94E91">
        <w:t>Note: Calcium ions (Ca²⁺) form a white precipitate, but it is insoluble in excess NaOH.</w:t>
      </w:r>
      <w:r w:rsidRPr="00E94E91">
        <w:br/>
        <w:t>This eliminates Options C and D.</w:t>
      </w:r>
    </w:p>
    <w:p w14:paraId="0386EFAF" w14:textId="77777777" w:rsidR="00E94E91" w:rsidRPr="00E94E91" w:rsidRDefault="00E94E91" w:rsidP="00E94E91">
      <w:r w:rsidRPr="00E94E91">
        <w:t>Step 2: Analyze Test 2 (Anion test A).</w:t>
      </w:r>
      <w:r w:rsidRPr="00E94E91">
        <w:br/>
        <w:t>Reagent: Silver nitrate (</w:t>
      </w:r>
      <w:proofErr w:type="spellStart"/>
      <w:r w:rsidRPr="00E94E91">
        <w:t>AgNO</w:t>
      </w:r>
      <w:proofErr w:type="spellEnd"/>
      <w:r w:rsidRPr="00E94E91">
        <w:t>₃) in nitric acid.</w:t>
      </w:r>
      <w:r w:rsidRPr="00E94E91">
        <w:br/>
      </w:r>
      <w:r w:rsidRPr="00E94E91">
        <w:lastRenderedPageBreak/>
        <w:t>Observation: White precipitate.</w:t>
      </w:r>
      <w:r w:rsidRPr="00E94E91">
        <w:br/>
        <w:t>Inference: This is the confirmatory test for chloride ions (Cl⁻). The precipitate is silver chloride (AgCl).</w:t>
      </w:r>
      <w:r w:rsidRPr="00E94E91">
        <w:br/>
        <w:t>This points to the salt being a chloride. This matches Option A.</w:t>
      </w:r>
    </w:p>
    <w:p w14:paraId="6AA5C34F" w14:textId="77777777" w:rsidR="00E94E91" w:rsidRPr="00E94E91" w:rsidRDefault="00E94E91" w:rsidP="00E94E91">
      <w:r w:rsidRPr="00E94E91">
        <w:t>Step 3: Analyze Test 3 (Anion test B).</w:t>
      </w:r>
      <w:r w:rsidRPr="00E94E91">
        <w:br/>
        <w:t>Reagent: Barium nitrate (</w:t>
      </w:r>
      <w:proofErr w:type="gramStart"/>
      <w:r w:rsidRPr="00E94E91">
        <w:t>Ba(</w:t>
      </w:r>
      <w:proofErr w:type="gramEnd"/>
      <w:r w:rsidRPr="00E94E91">
        <w:t>NO</w:t>
      </w:r>
      <w:proofErr w:type="gramStart"/>
      <w:r w:rsidRPr="00E94E91">
        <w:t>₃)₂</w:t>
      </w:r>
      <w:proofErr w:type="gramEnd"/>
      <w:r w:rsidRPr="00E94E91">
        <w:t>) in nitric acid.</w:t>
      </w:r>
      <w:r w:rsidRPr="00E94E91">
        <w:br/>
        <w:t xml:space="preserve">Observation: Solution remains </w:t>
      </w:r>
      <w:proofErr w:type="spellStart"/>
      <w:r w:rsidRPr="00E94E91">
        <w:t>colourless</w:t>
      </w:r>
      <w:proofErr w:type="spellEnd"/>
      <w:r w:rsidRPr="00E94E91">
        <w:t xml:space="preserve"> (no precipitate).</w:t>
      </w:r>
      <w:r w:rsidRPr="00E94E91">
        <w:br/>
        <w:t>Inference: This tests for sulfate ions (SO₄²⁻). A negative result means no sulfate is present.</w:t>
      </w:r>
      <w:r w:rsidRPr="00E94E91">
        <w:br/>
        <w:t>This eliminates Option B.</w:t>
      </w:r>
    </w:p>
    <w:p w14:paraId="74428EC4" w14:textId="77777777" w:rsidR="00E94E91" w:rsidRPr="00E94E91" w:rsidRDefault="00E94E91" w:rsidP="00E94E91">
      <w:r w:rsidRPr="00E94E91">
        <w:t>Final Correct Answer: A</w:t>
      </w:r>
    </w:p>
    <w:p w14:paraId="386BEE4A" w14:textId="77777777" w:rsidR="00E94E91" w:rsidRPr="00E94E91" w:rsidRDefault="00E94E91" w:rsidP="00E94E91">
      <w:r w:rsidRPr="00E94E91">
        <w:t>Option Wise Explanation (Detailed)</w:t>
      </w:r>
    </w:p>
    <w:p w14:paraId="1FA154BE" w14:textId="77777777" w:rsidR="00E94E91" w:rsidRPr="00E94E91" w:rsidRDefault="00E94E91" w:rsidP="00E94E91">
      <w:r w:rsidRPr="00E94E91">
        <w:t xml:space="preserve">Option A: This is the correct answer. The cation is </w:t>
      </w:r>
      <w:proofErr w:type="spellStart"/>
      <w:r w:rsidRPr="00E94E91">
        <w:t>aluminium</w:t>
      </w:r>
      <w:proofErr w:type="spellEnd"/>
      <w:r w:rsidRPr="00E94E91">
        <w:t xml:space="preserve"> (white precipitate soluble in excess NaOH) and the anion is chloride (white precipitate with silver nitrate).</w:t>
      </w:r>
    </w:p>
    <w:p w14:paraId="0B3CB7EC" w14:textId="77777777" w:rsidR="00E94E91" w:rsidRPr="00E94E91" w:rsidRDefault="00E94E91" w:rsidP="00E94E91">
      <w:r w:rsidRPr="00E94E91">
        <w:t>Option B: This is incorrect. While the cation is correct (</w:t>
      </w:r>
      <w:proofErr w:type="spellStart"/>
      <w:r w:rsidRPr="00E94E91">
        <w:t>aluminium</w:t>
      </w:r>
      <w:proofErr w:type="spellEnd"/>
      <w:r w:rsidRPr="00E94E91">
        <w:t>), the anion is wrong. The compound is a sulfate, but the test for sulfate (Test 3) was negative.</w:t>
      </w:r>
    </w:p>
    <w:p w14:paraId="3368835F" w14:textId="77777777" w:rsidR="00E94E91" w:rsidRPr="00E94E91" w:rsidRDefault="00E94E91" w:rsidP="00E94E91">
      <w:r w:rsidRPr="00E94E91">
        <w:t>Option C: This is incorrect. Calcium ions form a white precipitate with NaOH, but that precipitate is insoluble in excess alkali. X’s precipitate dissolved.</w:t>
      </w:r>
    </w:p>
    <w:p w14:paraId="4B84948D" w14:textId="77777777" w:rsidR="00E94E91" w:rsidRPr="00E94E91" w:rsidRDefault="00E94E91" w:rsidP="00E94E91">
      <w:r w:rsidRPr="00E94E91">
        <w:t>Option D: This is incorrect. Calcium fails the cation test (insoluble in excess), and sulfate fails the anion test (no precipitate with barium nitrate).</w:t>
      </w:r>
    </w:p>
    <w:p w14:paraId="3843B22D" w14:textId="77777777" w:rsidR="00E94E91" w:rsidRPr="00E94E91" w:rsidRDefault="00E94E91" w:rsidP="00E94E91">
      <w:r w:rsidRPr="00E94E91">
        <w:rPr>
          <w:rFonts w:ascii="Segoe UI Emoji" w:hAnsi="Segoe UI Emoji" w:cs="Segoe UI Emoji"/>
        </w:rPr>
        <w:t>🧠</w:t>
      </w:r>
      <w:r w:rsidRPr="00E94E91">
        <w:t xml:space="preserve"> Concept Gap Analysis and Flashcards</w:t>
      </w:r>
    </w:p>
    <w:p w14:paraId="181730BB" w14:textId="77777777" w:rsidR="00E94E91" w:rsidRPr="00E94E91" w:rsidRDefault="00E94E91" w:rsidP="00E94E91">
      <w:r w:rsidRPr="00E94E91">
        <w:t>Option C, D Analysis (Incorrect):</w:t>
      </w:r>
      <w:r w:rsidRPr="00E94E91">
        <w:br/>
        <w:t>The gap is the cation test with NaOH. The user confused the solubility of precipitates in excess NaOH.</w:t>
      </w:r>
    </w:p>
    <w:p w14:paraId="4CB53B3E" w14:textId="77777777" w:rsidR="00E94E91" w:rsidRPr="00E94E91" w:rsidRDefault="00E94E91" w:rsidP="00E94E91">
      <w:r w:rsidRPr="00E94E91">
        <w:t>Flashcard 1: [Front] Adding excess NaOH to a white precipitate: what happens if the ion is Al³⁺ or Zn²⁺? [Back] The precipitate dissolves (it is soluble).</w:t>
      </w:r>
      <w:r w:rsidRPr="00E94E91">
        <w:br/>
        <w:t>Flashcard 2: [Front] Adding excess NaOH to a white precipitate: what happens if the ion is Ca²⁺? [Back] The precipitate remains (it is insoluble).</w:t>
      </w:r>
    </w:p>
    <w:p w14:paraId="5FAE9409" w14:textId="77777777" w:rsidR="00E94E91" w:rsidRPr="00E94E91" w:rsidRDefault="00E94E91" w:rsidP="00E94E91">
      <w:r w:rsidRPr="00E94E91">
        <w:t>Option B Analysis (Incorrect):</w:t>
      </w:r>
      <w:r w:rsidRPr="00E94E91">
        <w:br/>
        <w:t>The gap is the anion test reagents. The user confused the test for chloride with the test for sulfate.</w:t>
      </w:r>
    </w:p>
    <w:p w14:paraId="4772074B" w14:textId="77777777" w:rsidR="00E94E91" w:rsidRPr="00E94E91" w:rsidRDefault="00E94E91" w:rsidP="00E94E91">
      <w:r w:rsidRPr="00E94E91">
        <w:t>Flashcard 1: [Front] What is the reagent used to test for chloride ions? [Back] Aqueous silver nitrate (</w:t>
      </w:r>
      <w:proofErr w:type="spellStart"/>
      <w:r w:rsidRPr="00E94E91">
        <w:t>AgNO</w:t>
      </w:r>
      <w:proofErr w:type="spellEnd"/>
      <w:r w:rsidRPr="00E94E91">
        <w:t>₃) + nitric acid.</w:t>
      </w:r>
      <w:r w:rsidRPr="00E94E91">
        <w:br/>
      </w:r>
      <w:r w:rsidRPr="00E94E91">
        <w:lastRenderedPageBreak/>
        <w:t>Flashcard 2: [Front] What is the reagent used to test for sulfate ions? [Back] Aqueous barium nitrate (</w:t>
      </w:r>
      <w:proofErr w:type="gramStart"/>
      <w:r w:rsidRPr="00E94E91">
        <w:t>Ba(</w:t>
      </w:r>
      <w:proofErr w:type="gramEnd"/>
      <w:r w:rsidRPr="00E94E91">
        <w:t>NO</w:t>
      </w:r>
      <w:proofErr w:type="gramStart"/>
      <w:r w:rsidRPr="00E94E91">
        <w:t>₃)₂</w:t>
      </w:r>
      <w:proofErr w:type="gramEnd"/>
      <w:r w:rsidRPr="00E94E91">
        <w:t>) or barium chloride + acid.</w:t>
      </w:r>
      <w:r w:rsidRPr="00E94E91">
        <w:br/>
        <w:t>Flashcard 3: [Front] Positive observation for chloride test? [Back] White precipitate (AgCl).</w:t>
      </w:r>
    </w:p>
    <w:p w14:paraId="6C9DCED7" w14:textId="6EFBEF92" w:rsidR="006978B5" w:rsidRDefault="006978B5"/>
    <w:sectPr w:rsidR="00697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76F8"/>
    <w:multiLevelType w:val="multilevel"/>
    <w:tmpl w:val="BE14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1539BB"/>
    <w:multiLevelType w:val="multilevel"/>
    <w:tmpl w:val="F316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446F75"/>
    <w:multiLevelType w:val="multilevel"/>
    <w:tmpl w:val="58B4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380551">
    <w:abstractNumId w:val="0"/>
  </w:num>
  <w:num w:numId="2" w16cid:durableId="347559263">
    <w:abstractNumId w:val="1"/>
  </w:num>
  <w:num w:numId="3" w16cid:durableId="459419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C0"/>
    <w:rsid w:val="00005F17"/>
    <w:rsid w:val="001A0E0B"/>
    <w:rsid w:val="005A660B"/>
    <w:rsid w:val="005A741E"/>
    <w:rsid w:val="00666CF0"/>
    <w:rsid w:val="006978B5"/>
    <w:rsid w:val="00790D36"/>
    <w:rsid w:val="008147C0"/>
    <w:rsid w:val="00885A1E"/>
    <w:rsid w:val="009627F9"/>
    <w:rsid w:val="00A97319"/>
    <w:rsid w:val="00BD34FC"/>
    <w:rsid w:val="00E94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1074"/>
  <w15:chartTrackingRefBased/>
  <w15:docId w15:val="{951F1726-6C80-4304-8828-7359937D8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7C0"/>
    <w:rPr>
      <w:rFonts w:eastAsiaTheme="majorEastAsia" w:cstheme="majorBidi"/>
      <w:color w:val="272727" w:themeColor="text1" w:themeTint="D8"/>
    </w:rPr>
  </w:style>
  <w:style w:type="paragraph" w:styleId="Title">
    <w:name w:val="Title"/>
    <w:basedOn w:val="Normal"/>
    <w:next w:val="Normal"/>
    <w:link w:val="TitleChar"/>
    <w:uiPriority w:val="10"/>
    <w:qFormat/>
    <w:rsid w:val="00814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7C0"/>
    <w:pPr>
      <w:spacing w:before="160"/>
      <w:jc w:val="center"/>
    </w:pPr>
    <w:rPr>
      <w:i/>
      <w:iCs/>
      <w:color w:val="404040" w:themeColor="text1" w:themeTint="BF"/>
    </w:rPr>
  </w:style>
  <w:style w:type="character" w:customStyle="1" w:styleId="QuoteChar">
    <w:name w:val="Quote Char"/>
    <w:basedOn w:val="DefaultParagraphFont"/>
    <w:link w:val="Quote"/>
    <w:uiPriority w:val="29"/>
    <w:rsid w:val="008147C0"/>
    <w:rPr>
      <w:i/>
      <w:iCs/>
      <w:color w:val="404040" w:themeColor="text1" w:themeTint="BF"/>
    </w:rPr>
  </w:style>
  <w:style w:type="paragraph" w:styleId="ListParagraph">
    <w:name w:val="List Paragraph"/>
    <w:basedOn w:val="Normal"/>
    <w:uiPriority w:val="34"/>
    <w:qFormat/>
    <w:rsid w:val="008147C0"/>
    <w:pPr>
      <w:ind w:left="720"/>
      <w:contextualSpacing/>
    </w:pPr>
  </w:style>
  <w:style w:type="character" w:styleId="IntenseEmphasis">
    <w:name w:val="Intense Emphasis"/>
    <w:basedOn w:val="DefaultParagraphFont"/>
    <w:uiPriority w:val="21"/>
    <w:qFormat/>
    <w:rsid w:val="008147C0"/>
    <w:rPr>
      <w:i/>
      <w:iCs/>
      <w:color w:val="2F5496" w:themeColor="accent1" w:themeShade="BF"/>
    </w:rPr>
  </w:style>
  <w:style w:type="paragraph" w:styleId="IntenseQuote">
    <w:name w:val="Intense Quote"/>
    <w:basedOn w:val="Normal"/>
    <w:next w:val="Normal"/>
    <w:link w:val="IntenseQuoteChar"/>
    <w:uiPriority w:val="30"/>
    <w:qFormat/>
    <w:rsid w:val="00814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7C0"/>
    <w:rPr>
      <w:i/>
      <w:iCs/>
      <w:color w:val="2F5496" w:themeColor="accent1" w:themeShade="BF"/>
    </w:rPr>
  </w:style>
  <w:style w:type="character" w:styleId="IntenseReference">
    <w:name w:val="Intense Reference"/>
    <w:basedOn w:val="DefaultParagraphFont"/>
    <w:uiPriority w:val="32"/>
    <w:qFormat/>
    <w:rsid w:val="008147C0"/>
    <w:rPr>
      <w:b/>
      <w:bCs/>
      <w:smallCaps/>
      <w:color w:val="2F5496" w:themeColor="accent1" w:themeShade="BF"/>
      <w:spacing w:val="5"/>
    </w:rPr>
  </w:style>
  <w:style w:type="paragraph" w:styleId="NormalWeb">
    <w:name w:val="Normal (Web)"/>
    <w:basedOn w:val="Normal"/>
    <w:uiPriority w:val="99"/>
    <w:semiHidden/>
    <w:unhideWhenUsed/>
    <w:rsid w:val="008147C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96</Pages>
  <Words>21290</Words>
  <Characters>121358</Characters>
  <Application>Microsoft Office Word</Application>
  <DocSecurity>0</DocSecurity>
  <Lines>1011</Lines>
  <Paragraphs>284</Paragraphs>
  <ScaleCrop>false</ScaleCrop>
  <Company/>
  <LinksUpToDate>false</LinksUpToDate>
  <CharactersWithSpaces>142364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Faraz Asif</dc:creator>
  <cp:keywords/>
  <dc:description/>
  <cp:lastModifiedBy>Mir Faraz Asif</cp:lastModifiedBy>
  <cp:revision>1</cp:revision>
  <dcterms:created xsi:type="dcterms:W3CDTF">2025-12-28T06:15:00Z</dcterms:created>
  <dcterms:modified xsi:type="dcterms:W3CDTF">2025-12-28T06:26:00Z</dcterms:modified>
</cp:coreProperties>
</file>