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CEAC"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No text has been reduced.</w:t>
      </w:r>
      <w:r w:rsidRPr="009622D8">
        <w:br/>
        <w:t>All LaTeX has been removed and replaced with Unicode subscripts/superscripts.</w:t>
      </w:r>
      <w:r w:rsidRPr="009622D8">
        <w:br/>
        <w:t>Greek symbols, emojis, headings, indentation, numbering, and explanations are fully preserved.</w:t>
      </w:r>
    </w:p>
    <w:p w14:paraId="08A06060" w14:textId="77777777" w:rsidR="009622D8" w:rsidRPr="009622D8" w:rsidRDefault="009622D8" w:rsidP="009622D8">
      <w:r w:rsidRPr="009622D8">
        <w:pict w14:anchorId="76BFE7AE">
          <v:rect id="_x0000_i1037" style="width:0;height:1.5pt" o:hralign="center" o:hrstd="t" o:hr="t" fillcolor="#a0a0a0" stroked="f"/>
        </w:pict>
      </w:r>
    </w:p>
    <w:p w14:paraId="0B9DE5B8" w14:textId="77777777" w:rsidR="009622D8" w:rsidRPr="009622D8" w:rsidRDefault="009622D8" w:rsidP="009622D8">
      <w:r w:rsidRPr="009622D8">
        <w:t>Question 1</w:t>
      </w:r>
      <w:r w:rsidRPr="009622D8">
        <w:br/>
        <w:t>Question and Options in Text Format</w:t>
      </w:r>
    </w:p>
    <w:p w14:paraId="43828914" w14:textId="77777777" w:rsidR="009622D8" w:rsidRPr="009622D8" w:rsidRDefault="009622D8" w:rsidP="009622D8">
      <w:r w:rsidRPr="009622D8">
        <w:t>Helium gas and argon gas are mixed in a closed container at room temperature and pressure (</w:t>
      </w:r>
      <w:proofErr w:type="spellStart"/>
      <w:r w:rsidRPr="009622D8">
        <w:t>r.t.p</w:t>
      </w:r>
      <w:proofErr w:type="spellEnd"/>
      <w:r w:rsidRPr="009622D8">
        <w:t>.). What happens when the two gases are in the container?</w:t>
      </w:r>
    </w:p>
    <w:p w14:paraId="01D197D1" w14:textId="77777777" w:rsidR="009622D8" w:rsidRPr="009622D8" w:rsidRDefault="009622D8" w:rsidP="009622D8">
      <w:proofErr w:type="gramStart"/>
      <w:r w:rsidRPr="009622D8">
        <w:t>A</w:t>
      </w:r>
      <w:proofErr w:type="gramEnd"/>
      <w:r w:rsidRPr="009622D8">
        <w:t xml:space="preserve"> Argon and helium atoms become evenly mixed throughout the container even though they have different masses.</w:t>
      </w:r>
    </w:p>
    <w:p w14:paraId="60B9CE58" w14:textId="77777777" w:rsidR="009622D8" w:rsidRPr="009622D8" w:rsidRDefault="009622D8" w:rsidP="009622D8">
      <w:r w:rsidRPr="009622D8">
        <w:t>B Argon and helium atoms both move towards the bottom of the container. The argon atoms settle more quickly because they are larger and heavier.</w:t>
      </w:r>
    </w:p>
    <w:p w14:paraId="532DE042" w14:textId="77777777" w:rsidR="009622D8" w:rsidRPr="009622D8" w:rsidRDefault="009622D8" w:rsidP="009622D8">
      <w:r w:rsidRPr="009622D8">
        <w:t>C Argon and helium atoms both move towards the bottom of the container. The helium atoms settle more quickly because they are smaller and lighter.</w:t>
      </w:r>
    </w:p>
    <w:p w14:paraId="2201301A" w14:textId="77777777" w:rsidR="009622D8" w:rsidRPr="009622D8" w:rsidRDefault="009622D8" w:rsidP="009622D8">
      <w:r w:rsidRPr="009622D8">
        <w:t>D Argon atoms move to the bottom of the container because they are heavier. Helium atoms move to the top of the container because they are lighter.</w:t>
      </w:r>
    </w:p>
    <w:p w14:paraId="229F0D0B" w14:textId="77777777" w:rsidR="009622D8" w:rsidRPr="009622D8" w:rsidRDefault="009622D8" w:rsidP="009622D8">
      <w:r w:rsidRPr="009622D8">
        <w:t>Detailed Explanation of the Question and Right Answer</w:t>
      </w:r>
    </w:p>
    <w:p w14:paraId="4AC4304B" w14:textId="77777777" w:rsidR="009622D8" w:rsidRPr="009622D8" w:rsidRDefault="009622D8" w:rsidP="009622D8">
      <w:r w:rsidRPr="009622D8">
        <w:t>The movement and mixing of gases are governed by the kinetic particle theory, which states that gas particles are in constant, random motion. This motion leads to diffusion, ensuring that gases will eventually form a uniform mixture regardless of their relative atomic masses.</w:t>
      </w:r>
    </w:p>
    <w:p w14:paraId="637D8A28" w14:textId="77777777" w:rsidR="009622D8" w:rsidRPr="009622D8" w:rsidRDefault="009622D8" w:rsidP="009622D8">
      <w:r w:rsidRPr="009622D8">
        <w:t>Core Concept: The Kinetic Particle Theory and Diffusion in gases.</w:t>
      </w:r>
    </w:p>
    <w:p w14:paraId="622A035C" w14:textId="77777777" w:rsidR="009622D8" w:rsidRPr="009622D8" w:rsidRDefault="009622D8" w:rsidP="009622D8">
      <w:r w:rsidRPr="009622D8">
        <w:t>Analyze Step 1: Identify the state of matter and the nature of the particles. Helium and argon are noble gases existing as individual atoms in constant, random motion.</w:t>
      </w:r>
    </w:p>
    <w:p w14:paraId="00CFD0AB" w14:textId="77777777" w:rsidR="009622D8" w:rsidRPr="009622D8" w:rsidRDefault="009622D8" w:rsidP="009622D8">
      <w:r w:rsidRPr="009622D8">
        <w:t>Analyze Step 2: Consider the effect of gravity versus kinetic energy. At room temperature and pressure, the kinetic energy of gas particles is sufficient to overcome the pull of gravity, preventing them from “settling” at the bottom.</w:t>
      </w:r>
    </w:p>
    <w:p w14:paraId="3F84E758" w14:textId="77777777" w:rsidR="009622D8" w:rsidRPr="009622D8" w:rsidRDefault="009622D8" w:rsidP="009622D8">
      <w:r w:rsidRPr="009622D8">
        <w:t>Analyze Step 3: Determine the result of random motion. Because particles move randomly in all directions, they spread out from areas of high concentration to low concentration. This process, diffusion, continues until the particles are evenly distributed.</w:t>
      </w:r>
    </w:p>
    <w:p w14:paraId="68ABEFC9" w14:textId="77777777" w:rsidR="009622D8" w:rsidRPr="009622D8" w:rsidRDefault="009622D8" w:rsidP="009622D8">
      <w:r w:rsidRPr="009622D8">
        <w:t>Final Correct Answer: The correct answer is A.</w:t>
      </w:r>
    </w:p>
    <w:p w14:paraId="271AEF00" w14:textId="77777777" w:rsidR="009622D8" w:rsidRPr="009622D8" w:rsidRDefault="009622D8" w:rsidP="009622D8">
      <w:r w:rsidRPr="009622D8">
        <w:lastRenderedPageBreak/>
        <w:t>Option Wise Explanation (Detailed)</w:t>
      </w:r>
    </w:p>
    <w:p w14:paraId="4F4FABF0" w14:textId="77777777" w:rsidR="009622D8" w:rsidRPr="009622D8" w:rsidRDefault="009622D8" w:rsidP="009622D8">
      <w:r w:rsidRPr="009622D8">
        <w:t>Option A is correct because the kinetic particle theory dictates that gas atoms are in continuous random motion, leading to diffusion. This process ensures that helium and argon atoms will eventually be distributed uniformly throughout the available volume of the container, regardless of the fact that argon atoms are significantly heavier than helium atoms.</w:t>
      </w:r>
    </w:p>
    <w:p w14:paraId="3E840754" w14:textId="77777777" w:rsidR="009622D8" w:rsidRPr="009622D8" w:rsidRDefault="009622D8" w:rsidP="009622D8">
      <w:r w:rsidRPr="009622D8">
        <w:t>Option B is incorrect because it suggests that gas particles settle due to gravity. In reality, the thermal energy at room temperature provides enough kinetic energy for the atoms to move rapidly and randomly, which overrides the effect of gravity that would otherwise cause “settling.”</w:t>
      </w:r>
    </w:p>
    <w:p w14:paraId="6A1A05FE" w14:textId="77777777" w:rsidR="009622D8" w:rsidRPr="009622D8" w:rsidRDefault="009622D8" w:rsidP="009622D8">
      <w:r w:rsidRPr="009622D8">
        <w:t xml:space="preserve">Option C is incorrect for the same reason as Option B. While it correctly identifies helium as being lighter, it wrongly assumes that gas particles in a closed container at </w:t>
      </w:r>
      <w:proofErr w:type="spellStart"/>
      <w:r w:rsidRPr="009622D8">
        <w:t>r.t.p</w:t>
      </w:r>
      <w:proofErr w:type="spellEnd"/>
      <w:r w:rsidRPr="009622D8">
        <w:t>. will settle at the bottom like solids in a liquid.</w:t>
      </w:r>
    </w:p>
    <w:p w14:paraId="0364D15F" w14:textId="77777777" w:rsidR="009622D8" w:rsidRPr="009622D8" w:rsidRDefault="009622D8" w:rsidP="009622D8">
      <w:r w:rsidRPr="009622D8">
        <w:t>Option D is incorrect because it describes a separation based on density (like oil and water). While argon is denser than helium, the constant random motion of gas atoms prevents them from forming distinct layers in a small container; they mix thoroughly instead.</w:t>
      </w:r>
    </w:p>
    <w:p w14:paraId="4DC0D2CC"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7963B92B" w14:textId="77777777" w:rsidR="009622D8" w:rsidRPr="009622D8" w:rsidRDefault="009622D8" w:rsidP="009622D8">
      <w:r w:rsidRPr="009622D8">
        <w:t>Option A (Correct Choice): The student understands that gas particles possess enough kinetic energy to remain suspended and undergo diffusion to form a homogeneous mixture.</w:t>
      </w:r>
    </w:p>
    <w:p w14:paraId="01C39764" w14:textId="77777777" w:rsidR="009622D8" w:rsidRPr="009622D8" w:rsidRDefault="009622D8" w:rsidP="009622D8">
      <w:r w:rsidRPr="009622D8">
        <w:t>Flashcard 1: What does the kinetic particle theory say about the motion of gas particles?</w:t>
      </w:r>
      <w:r w:rsidRPr="009622D8">
        <w:br/>
        <w:t>Back: Gas particles are in constant, rapid, and random motion.</w:t>
      </w:r>
    </w:p>
    <w:p w14:paraId="4793990A" w14:textId="77777777" w:rsidR="009622D8" w:rsidRPr="009622D8" w:rsidRDefault="009622D8" w:rsidP="009622D8">
      <w:r w:rsidRPr="009622D8">
        <w:t>Flashcard 2: Define diffusion in the context of gases.</w:t>
      </w:r>
      <w:r w:rsidRPr="009622D8">
        <w:br/>
        <w:t>Back: The net movement of particles from a region of higher concentration to a region of lower concentration until they are evenly spread.</w:t>
      </w:r>
    </w:p>
    <w:p w14:paraId="0462F9F1" w14:textId="77777777" w:rsidR="009622D8" w:rsidRPr="009622D8" w:rsidRDefault="009622D8" w:rsidP="009622D8">
      <w:r w:rsidRPr="009622D8">
        <w:t>Option B Gap: Misunderstanding of the scale of gravitational effects on gas atoms versus their kinetic energy.</w:t>
      </w:r>
    </w:p>
    <w:p w14:paraId="641B4CD8" w14:textId="77777777" w:rsidR="009622D8" w:rsidRPr="009622D8" w:rsidRDefault="009622D8" w:rsidP="009622D8">
      <w:r w:rsidRPr="009622D8">
        <w:t>Flashcard 1: Why don’t heavy gas atoms like argon settle at the bottom of a jar?</w:t>
      </w:r>
      <w:r w:rsidRPr="009622D8">
        <w:br/>
        <w:t>Back: Their kinetic energy and constant random motion at room temperature overcome the effects of gravity.</w:t>
      </w:r>
    </w:p>
    <w:p w14:paraId="065FE073" w14:textId="77777777" w:rsidR="009622D8" w:rsidRPr="009622D8" w:rsidRDefault="009622D8" w:rsidP="009622D8">
      <w:r w:rsidRPr="009622D8">
        <w:t>Flashcard 2: Does mass prevent a gas from mixing evenly with a lighter gas?</w:t>
      </w:r>
      <w:r w:rsidRPr="009622D8">
        <w:br/>
        <w:t>Back: No, diffusion ensures even mixing regardless of mass, though lighter gases diffuse faster.</w:t>
      </w:r>
    </w:p>
    <w:p w14:paraId="2732576C" w14:textId="77777777" w:rsidR="009622D8" w:rsidRPr="009622D8" w:rsidRDefault="009622D8" w:rsidP="009622D8">
      <w:r w:rsidRPr="009622D8">
        <w:t>Option C Gap: Misconception that “small and light” particles settle faster, which contradicts both physics (gravity) and chemistry (diffusion).</w:t>
      </w:r>
    </w:p>
    <w:p w14:paraId="51509430" w14:textId="77777777" w:rsidR="009622D8" w:rsidRPr="009622D8" w:rsidRDefault="009622D8" w:rsidP="009622D8">
      <w:r w:rsidRPr="009622D8">
        <w:lastRenderedPageBreak/>
        <w:t>Flashcard 1: How does the mass of a gas particle affect its rate of diffusion?</w:t>
      </w:r>
      <w:r w:rsidRPr="009622D8">
        <w:br/>
        <w:t>Back: Lighter gas particles diffuse faster than heavier ones.</w:t>
      </w:r>
    </w:p>
    <w:p w14:paraId="1B51D9FE" w14:textId="77777777" w:rsidR="009622D8" w:rsidRPr="009622D8" w:rsidRDefault="009622D8" w:rsidP="009622D8">
      <w:r w:rsidRPr="009622D8">
        <w:t>Flashcard 2: Under what conditions do gas atoms “settle”?</w:t>
      </w:r>
      <w:r w:rsidRPr="009622D8">
        <w:br/>
        <w:t>Back: Gas atoms do not settle under standard conditions; they occupy the entire volume of their container.</w:t>
      </w:r>
    </w:p>
    <w:p w14:paraId="2E24B5F9" w14:textId="77777777" w:rsidR="009622D8" w:rsidRPr="009622D8" w:rsidRDefault="009622D8" w:rsidP="009622D8">
      <w:r w:rsidRPr="009622D8">
        <w:t>Option D Gap: Confusing the behavior of large-scale fluids (density layers) with the behavior of microscopic gas atoms in a closed system.</w:t>
      </w:r>
    </w:p>
    <w:p w14:paraId="5165DCFC" w14:textId="77777777" w:rsidR="009622D8" w:rsidRPr="009622D8" w:rsidRDefault="009622D8" w:rsidP="009622D8">
      <w:r w:rsidRPr="009622D8">
        <w:t>Flashcard 1: Why don’t gases in a room separate into layers with the heaviest at the bottom?</w:t>
      </w:r>
      <w:r w:rsidRPr="009622D8">
        <w:br/>
        <w:t>Back: Because constant molecular collisions and random motion (diffusion) keep them mixed.</w:t>
      </w:r>
    </w:p>
    <w:p w14:paraId="4BDB8CFB" w14:textId="77777777" w:rsidR="009622D8" w:rsidRPr="009622D8" w:rsidRDefault="009622D8" w:rsidP="009622D8">
      <w:r w:rsidRPr="009622D8">
        <w:t>Flashcard 2: True or False: In a closed container, helium will always float to the very top and stay there.</w:t>
      </w:r>
      <w:r w:rsidRPr="009622D8">
        <w:br/>
        <w:t>Back: False; it will diffuse and mix evenly with other gases present.</w:t>
      </w:r>
    </w:p>
    <w:p w14:paraId="40BC666E" w14:textId="77777777" w:rsidR="009622D8" w:rsidRPr="009622D8" w:rsidRDefault="009622D8" w:rsidP="009622D8">
      <w:r w:rsidRPr="009622D8">
        <w:pict w14:anchorId="3B280515">
          <v:rect id="_x0000_i1038" style="width:0;height:1.5pt" o:hralign="center" o:hrstd="t" o:hr="t" fillcolor="#a0a0a0" stroked="f"/>
        </w:pict>
      </w:r>
    </w:p>
    <w:p w14:paraId="16B25D5C" w14:textId="77777777" w:rsidR="009622D8" w:rsidRPr="009622D8" w:rsidRDefault="009622D8" w:rsidP="009622D8">
      <w:r w:rsidRPr="009622D8">
        <w:t>Question 2</w:t>
      </w:r>
      <w:r w:rsidRPr="009622D8">
        <w:br/>
        <w:t>Question and Options in Text Format</w:t>
      </w:r>
    </w:p>
    <w:p w14:paraId="53B44C44" w14:textId="77777777" w:rsidR="009622D8" w:rsidRPr="009622D8" w:rsidRDefault="009622D8" w:rsidP="009622D8">
      <w:r w:rsidRPr="009622D8">
        <w:t>Substance X has a simple molecular structure and substance Y has a giant covalent structure. Which row is correct?</w:t>
      </w:r>
    </w:p>
    <w:p w14:paraId="46DEAF3C" w14:textId="77777777" w:rsidR="009622D8" w:rsidRPr="009622D8" w:rsidRDefault="009622D8" w:rsidP="009622D8">
      <w:r w:rsidRPr="009622D8">
        <w:t>A X could be an element only; Y could be an element only.</w:t>
      </w:r>
    </w:p>
    <w:p w14:paraId="67F5652A" w14:textId="77777777" w:rsidR="009622D8" w:rsidRPr="009622D8" w:rsidRDefault="009622D8" w:rsidP="009622D8">
      <w:r w:rsidRPr="009622D8">
        <w:t>B X could be an element only; Y could be an element or a compound.</w:t>
      </w:r>
    </w:p>
    <w:p w14:paraId="4C36EA54" w14:textId="77777777" w:rsidR="009622D8" w:rsidRPr="009622D8" w:rsidRDefault="009622D8" w:rsidP="009622D8">
      <w:r w:rsidRPr="009622D8">
        <w:t>C X could be an element or a compound; Y could be an element only.</w:t>
      </w:r>
    </w:p>
    <w:p w14:paraId="71C86BD5" w14:textId="77777777" w:rsidR="009622D8" w:rsidRPr="009622D8" w:rsidRDefault="009622D8" w:rsidP="009622D8">
      <w:r w:rsidRPr="009622D8">
        <w:t>D X could be an element or a compound; Y could be an element or a compound.</w:t>
      </w:r>
    </w:p>
    <w:p w14:paraId="30DDC9FC" w14:textId="77777777" w:rsidR="009622D8" w:rsidRPr="009622D8" w:rsidRDefault="009622D8" w:rsidP="009622D8">
      <w:r w:rsidRPr="009622D8">
        <w:t>Detailed Explanation of the Question and Right Answer</w:t>
      </w:r>
    </w:p>
    <w:p w14:paraId="479A88E9" w14:textId="77777777" w:rsidR="009622D8" w:rsidRPr="009622D8" w:rsidRDefault="009622D8" w:rsidP="009622D8">
      <w:r w:rsidRPr="009622D8">
        <w:t>Chemical structures are categorized by the way atoms are bonded together. Both simple molecular and giant covalent structures can be formed by pure elements or by combinations of different elements (compounds).</w:t>
      </w:r>
    </w:p>
    <w:p w14:paraId="0E832D9C" w14:textId="77777777" w:rsidR="009622D8" w:rsidRPr="009622D8" w:rsidRDefault="009622D8" w:rsidP="009622D8">
      <w:r w:rsidRPr="009622D8">
        <w:t>Core Concept: Classification of substances by bonding and structure.</w:t>
      </w:r>
    </w:p>
    <w:p w14:paraId="597980C7" w14:textId="77777777" w:rsidR="009622D8" w:rsidRPr="009622D8" w:rsidRDefault="009622D8" w:rsidP="009622D8">
      <w:r w:rsidRPr="009622D8">
        <w:t>Analyze Step 1: Examine substance X (simple molecular).</w:t>
      </w:r>
      <w:r w:rsidRPr="009622D8">
        <w:br/>
        <w:t>Elements like O₂ or I₂ are simple molecular.</w:t>
      </w:r>
      <w:r w:rsidRPr="009622D8">
        <w:br/>
        <w:t>Compounds like H₂O or CO₂ are also simple molecular.</w:t>
      </w:r>
      <w:r w:rsidRPr="009622D8">
        <w:br/>
        <w:t>Thus, X can be an element or a compound.</w:t>
      </w:r>
    </w:p>
    <w:p w14:paraId="254E3A98" w14:textId="77777777" w:rsidR="009622D8" w:rsidRPr="009622D8" w:rsidRDefault="009622D8" w:rsidP="009622D8">
      <w:r w:rsidRPr="009622D8">
        <w:lastRenderedPageBreak/>
        <w:t>Analyze Step 2: Examine substance Y (giant covalent).</w:t>
      </w:r>
      <w:r w:rsidRPr="009622D8">
        <w:br/>
        <w:t>Elements like diamond (carbon) have giant covalent structures.</w:t>
      </w:r>
      <w:r w:rsidRPr="009622D8">
        <w:br/>
        <w:t>Compounds like silicon dioxide (</w:t>
      </w:r>
      <w:proofErr w:type="spellStart"/>
      <w:r w:rsidRPr="009622D8">
        <w:t>SiO</w:t>
      </w:r>
      <w:proofErr w:type="spellEnd"/>
      <w:r w:rsidRPr="009622D8">
        <w:t>₂) also have giant covalent structures.</w:t>
      </w:r>
    </w:p>
    <w:p w14:paraId="452AAD10" w14:textId="77777777" w:rsidR="009622D8" w:rsidRPr="009622D8" w:rsidRDefault="009622D8" w:rsidP="009622D8">
      <w:r w:rsidRPr="009622D8">
        <w:t>Analyze Step 3: Synthesize the findings.</w:t>
      </w:r>
      <w:r w:rsidRPr="009622D8">
        <w:br/>
        <w:t>Since both structural types can accommodate both elements and compounds, the row stating “element or compound” for both is the correct choice.</w:t>
      </w:r>
    </w:p>
    <w:p w14:paraId="113E2278" w14:textId="77777777" w:rsidR="009622D8" w:rsidRPr="009622D8" w:rsidRDefault="009622D8" w:rsidP="009622D8">
      <w:r w:rsidRPr="009622D8">
        <w:t>Final Correct Answer: The correct answer is D.</w:t>
      </w:r>
    </w:p>
    <w:p w14:paraId="17BD1F67" w14:textId="77777777" w:rsidR="009622D8" w:rsidRPr="009622D8" w:rsidRDefault="009622D8" w:rsidP="009622D8">
      <w:r w:rsidRPr="009622D8">
        <w:t>Option Wise Explanation (Detailed)</w:t>
      </w:r>
    </w:p>
    <w:p w14:paraId="4D6A62AC" w14:textId="77777777" w:rsidR="009622D8" w:rsidRPr="009622D8" w:rsidRDefault="009622D8" w:rsidP="009622D8">
      <w:r w:rsidRPr="009622D8">
        <w:t>Option A is incorrect because it limits both X and Y to being elements only. This ignores common simple molecular compounds like water and giant covalent compounds like sand (silica).</w:t>
      </w:r>
    </w:p>
    <w:p w14:paraId="0558396E" w14:textId="77777777" w:rsidR="009622D8" w:rsidRPr="009622D8" w:rsidRDefault="009622D8" w:rsidP="009622D8">
      <w:r w:rsidRPr="009622D8">
        <w:t>Option B is incorrect because it restricts substance X to being an element only. Simple molecular structures are actually very common in covalent compounds, such as methane or ammonia.</w:t>
      </w:r>
    </w:p>
    <w:p w14:paraId="249FD561" w14:textId="77777777" w:rsidR="009622D8" w:rsidRPr="009622D8" w:rsidRDefault="009622D8" w:rsidP="009622D8">
      <w:r w:rsidRPr="009622D8">
        <w:t>Option C is incorrect because it suggests Y can only be an element. This is false, as silicon dioxide is a classic example of a giant covalent compound.</w:t>
      </w:r>
    </w:p>
    <w:p w14:paraId="22C9A85B" w14:textId="77777777" w:rsidR="009622D8" w:rsidRPr="009622D8" w:rsidRDefault="009622D8" w:rsidP="009622D8">
      <w:r w:rsidRPr="009622D8">
        <w:t>Option D is correct. It accurately reflects that a simple molecular structure (X) can be found in elements (Cl₂) and compounds (CH₄), and a giant covalent structure (Y) can also be found in elements (graphite) and compounds (</w:t>
      </w:r>
      <w:proofErr w:type="spellStart"/>
      <w:r w:rsidRPr="009622D8">
        <w:t>SiO</w:t>
      </w:r>
      <w:proofErr w:type="spellEnd"/>
      <w:r w:rsidRPr="009622D8">
        <w:t>₂).</w:t>
      </w:r>
    </w:p>
    <w:p w14:paraId="2D4C74CA"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69293908" w14:textId="77777777" w:rsidR="009622D8" w:rsidRPr="009622D8" w:rsidRDefault="009622D8" w:rsidP="009622D8">
      <w:r w:rsidRPr="009622D8">
        <w:t>Option A Gap: Fails to recognize that compounds can exhibit both simple molecular and giant covalent lattices.</w:t>
      </w:r>
    </w:p>
    <w:p w14:paraId="6D7DC4F7" w14:textId="77777777" w:rsidR="009622D8" w:rsidRPr="009622D8" w:rsidRDefault="009622D8" w:rsidP="009622D8">
      <w:r w:rsidRPr="009622D8">
        <w:t>Flashcard 1: Give an example of a simple molecular compound.</w:t>
      </w:r>
      <w:r w:rsidRPr="009622D8">
        <w:br/>
        <w:t>Back: Water (H₂O) or carbon dioxide (CO₂).</w:t>
      </w:r>
    </w:p>
    <w:p w14:paraId="0CFA2880" w14:textId="77777777" w:rsidR="009622D8" w:rsidRPr="009622D8" w:rsidRDefault="009622D8" w:rsidP="009622D8">
      <w:r w:rsidRPr="009622D8">
        <w:t>Flashcard 2: Give an example of a giant covalent compound.</w:t>
      </w:r>
      <w:r w:rsidRPr="009622D8">
        <w:br/>
        <w:t>Back: Silicon dioxide (</w:t>
      </w:r>
      <w:proofErr w:type="spellStart"/>
      <w:r w:rsidRPr="009622D8">
        <w:t>SiO</w:t>
      </w:r>
      <w:proofErr w:type="spellEnd"/>
      <w:r w:rsidRPr="009622D8">
        <w:t>₂).</w:t>
      </w:r>
    </w:p>
    <w:p w14:paraId="73F07836" w14:textId="77777777" w:rsidR="009622D8" w:rsidRPr="009622D8" w:rsidRDefault="009622D8" w:rsidP="009622D8">
      <w:r w:rsidRPr="009622D8">
        <w:t>Option B Gap: Specifically misses the fact that the majority of simple molecular substances encountered in chemistry are compounds.</w:t>
      </w:r>
    </w:p>
    <w:p w14:paraId="6B4094EB" w14:textId="77777777" w:rsidR="009622D8" w:rsidRPr="009622D8" w:rsidRDefault="009622D8" w:rsidP="009622D8">
      <w:r w:rsidRPr="009622D8">
        <w:t>Flashcard 1: Can a compound have a simple molecular structure?</w:t>
      </w:r>
      <w:r w:rsidRPr="009622D8">
        <w:br/>
        <w:t>Back: Yes, most covalent compounds exist as simple molecules.</w:t>
      </w:r>
    </w:p>
    <w:p w14:paraId="279DEB64" w14:textId="77777777" w:rsidR="009622D8" w:rsidRPr="009622D8" w:rsidRDefault="009622D8" w:rsidP="009622D8">
      <w:r w:rsidRPr="009622D8">
        <w:t>Flashcard 2: What defines a simple molecular structure?</w:t>
      </w:r>
      <w:r w:rsidRPr="009622D8">
        <w:br/>
        <w:t>Back: Small molecules held together by weak intermolecular forces.</w:t>
      </w:r>
    </w:p>
    <w:p w14:paraId="705C2415" w14:textId="77777777" w:rsidR="009622D8" w:rsidRPr="009622D8" w:rsidRDefault="009622D8" w:rsidP="009622D8">
      <w:r w:rsidRPr="009622D8">
        <w:lastRenderedPageBreak/>
        <w:t>Option C Gap: Fails to identify that “giant” structures are not exclusive to pure elements like carbon.</w:t>
      </w:r>
    </w:p>
    <w:p w14:paraId="19E121C8" w14:textId="77777777" w:rsidR="009622D8" w:rsidRPr="009622D8" w:rsidRDefault="009622D8" w:rsidP="009622D8">
      <w:r w:rsidRPr="009622D8">
        <w:t>Flashcard 1: Is diamond an element or a compound?</w:t>
      </w:r>
      <w:r w:rsidRPr="009622D8">
        <w:br/>
        <w:t>Back: An element (pure carbon).</w:t>
      </w:r>
    </w:p>
    <w:p w14:paraId="6CD9BBB6" w14:textId="77777777" w:rsidR="009622D8" w:rsidRPr="009622D8" w:rsidRDefault="009622D8" w:rsidP="009622D8">
      <w:r w:rsidRPr="009622D8">
        <w:t>Flashcard 2: Is silicon dioxide an element or a compound?</w:t>
      </w:r>
      <w:r w:rsidRPr="009622D8">
        <w:br/>
        <w:t>Back: A compound (silicon and oxygen).</w:t>
      </w:r>
    </w:p>
    <w:p w14:paraId="78032EF3" w14:textId="77777777" w:rsidR="009622D8" w:rsidRPr="009622D8" w:rsidRDefault="009622D8" w:rsidP="009622D8">
      <w:r w:rsidRPr="009622D8">
        <w:t>Option D (Correct Choice): The student understands the diversity of substances that can form these two major types of covalent structures.</w:t>
      </w:r>
    </w:p>
    <w:p w14:paraId="2D2D079B" w14:textId="77777777" w:rsidR="009622D8" w:rsidRPr="009622D8" w:rsidRDefault="009622D8" w:rsidP="009622D8">
      <w:r w:rsidRPr="009622D8">
        <w:t>Flashcard 1: Can an element have a giant covalent structure?</w:t>
      </w:r>
      <w:r w:rsidRPr="009622D8">
        <w:br/>
        <w:t>Back: Yes, examples include diamond and graphite.</w:t>
      </w:r>
    </w:p>
    <w:p w14:paraId="33898B5E" w14:textId="77777777" w:rsidR="009622D8" w:rsidRPr="009622D8" w:rsidRDefault="009622D8" w:rsidP="009622D8">
      <w:r w:rsidRPr="009622D8">
        <w:t>Flashcard 2: Can an element have a simple molecular structure?</w:t>
      </w:r>
      <w:r w:rsidRPr="009622D8">
        <w:br/>
        <w:t>Back: Yes, examples include H₂, N₂, and S₈.</w:t>
      </w:r>
    </w:p>
    <w:p w14:paraId="4A87A637" w14:textId="77777777" w:rsidR="009622D8" w:rsidRPr="009622D8" w:rsidRDefault="009622D8" w:rsidP="009622D8">
      <w:r>
        <w:br/>
      </w:r>
      <w:r>
        <w:br/>
      </w:r>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 where needed.</w:t>
      </w:r>
      <w:r w:rsidRPr="009622D8">
        <w:br/>
        <w:t>Greek symbols and emojis are preserved.</w:t>
      </w:r>
      <w:r w:rsidRPr="009622D8">
        <w:br/>
        <w:t>No text has been reduced, and headings/step numbering/indentation are kept.</w:t>
      </w:r>
    </w:p>
    <w:p w14:paraId="51005A6E" w14:textId="77777777" w:rsidR="009622D8" w:rsidRPr="009622D8" w:rsidRDefault="009622D8" w:rsidP="009622D8">
      <w:r w:rsidRPr="009622D8">
        <w:pict w14:anchorId="4103D682">
          <v:rect id="_x0000_i1053" style="width:0;height:1.5pt" o:hralign="center" o:hrstd="t" o:hr="t" fillcolor="#a0a0a0" stroked="f"/>
        </w:pict>
      </w:r>
    </w:p>
    <w:p w14:paraId="159A0E9F" w14:textId="77777777" w:rsidR="009622D8" w:rsidRPr="009622D8" w:rsidRDefault="009622D8" w:rsidP="009622D8">
      <w:r w:rsidRPr="009622D8">
        <w:t>Question 3</w:t>
      </w:r>
      <w:r w:rsidRPr="009622D8">
        <w:br/>
        <w:t>Question and Options in Text Format</w:t>
      </w:r>
    </w:p>
    <w:p w14:paraId="522FA960" w14:textId="77777777" w:rsidR="009622D8" w:rsidRPr="009622D8" w:rsidRDefault="009622D8" w:rsidP="009622D8">
      <w:r w:rsidRPr="009622D8">
        <w:t>The diagram shows an atom of element Z. Which symbol for element Z is correct?</w:t>
      </w:r>
    </w:p>
    <w:p w14:paraId="0981A9E3" w14:textId="77777777" w:rsidR="009622D8" w:rsidRPr="009622D8" w:rsidRDefault="009622D8" w:rsidP="009622D8">
      <w:r w:rsidRPr="009622D8">
        <w:t>A ₂₈¹⁵Z</w:t>
      </w:r>
      <w:r w:rsidRPr="009622D8">
        <w:br/>
        <w:t>B ₁₃²⁶Z</w:t>
      </w:r>
      <w:r w:rsidRPr="009622D8">
        <w:br/>
        <w:t>C ₁₃²⁸Z</w:t>
      </w:r>
      <w:r w:rsidRPr="009622D8">
        <w:br/>
        <w:t>D ₁₅²⁸Z</w:t>
      </w:r>
    </w:p>
    <w:p w14:paraId="4E5F0D0E" w14:textId="77777777" w:rsidR="009622D8" w:rsidRPr="009622D8" w:rsidRDefault="009622D8" w:rsidP="009622D8">
      <w:r w:rsidRPr="009622D8">
        <w:t>Detailed Explanation of the Question and Right Answer</w:t>
      </w:r>
    </w:p>
    <w:p w14:paraId="2F84B6A4" w14:textId="77777777" w:rsidR="009622D8" w:rsidRPr="009622D8" w:rsidRDefault="009622D8" w:rsidP="009622D8">
      <w:r w:rsidRPr="009622D8">
        <w:t>To determine the correct nuclide symbol, one must count the subatomic particles. The symbol is written as ᶻₐX, where A is the nucleon (mass) number and Z is the atomic (proton) number.</w:t>
      </w:r>
    </w:p>
    <w:p w14:paraId="115F8247" w14:textId="77777777" w:rsidR="009622D8" w:rsidRPr="009622D8" w:rsidRDefault="009622D8" w:rsidP="009622D8">
      <w:r w:rsidRPr="009622D8">
        <w:t>Core Concept: Atomic structure and nuclide notation ᶻₐZ.</w:t>
      </w:r>
    </w:p>
    <w:p w14:paraId="1815A953" w14:textId="77777777" w:rsidR="009622D8" w:rsidRPr="009622D8" w:rsidRDefault="009622D8" w:rsidP="009622D8">
      <w:r w:rsidRPr="009622D8">
        <w:lastRenderedPageBreak/>
        <w:t>Analyze Step 1: Count the electrons in the diagram. There are 2 in the first shell, 8 in the second, and 3 in the third. Total electrons = 13.</w:t>
      </w:r>
    </w:p>
    <w:p w14:paraId="120D8C3A" w14:textId="77777777" w:rsidR="009622D8" w:rsidRPr="009622D8" w:rsidRDefault="009622D8" w:rsidP="009622D8">
      <w:r w:rsidRPr="009622D8">
        <w:t>Analyze Step 2: Determine the proton number. Since it is an "atom" (neutral), the number of protons must equal the number of electrons. Therefore, protons = 13.</w:t>
      </w:r>
    </w:p>
    <w:p w14:paraId="2CC953F4" w14:textId="77777777" w:rsidR="009622D8" w:rsidRPr="009622D8" w:rsidRDefault="009622D8" w:rsidP="009622D8">
      <w:r w:rsidRPr="009622D8">
        <w:t>Analyze Step 3: Calculate the mass number (nucleon number). The diagram specifies 15 neutrons. Mass Number = Protons + Neutrons = 13 + 15 = 28.</w:t>
      </w:r>
    </w:p>
    <w:p w14:paraId="42A68B09" w14:textId="77777777" w:rsidR="009622D8" w:rsidRPr="009622D8" w:rsidRDefault="009622D8" w:rsidP="009622D8">
      <w:r w:rsidRPr="009622D8">
        <w:t>Analyze Step 4: Construct the symbol. The atomic number (13) goes at the bottom, and the mass number (28) goes at the top. This results in ₁₃²⁸Z.</w:t>
      </w:r>
    </w:p>
    <w:p w14:paraId="0A30B87B" w14:textId="77777777" w:rsidR="009622D8" w:rsidRPr="009622D8" w:rsidRDefault="009622D8" w:rsidP="009622D8">
      <w:r w:rsidRPr="009622D8">
        <w:t>Final Correct Answer: The correct answer is C.</w:t>
      </w:r>
    </w:p>
    <w:p w14:paraId="0A2202DB" w14:textId="77777777" w:rsidR="009622D8" w:rsidRPr="009622D8" w:rsidRDefault="009622D8" w:rsidP="009622D8">
      <w:r w:rsidRPr="009622D8">
        <w:t>Option Wise Explanation (Detailed)</w:t>
      </w:r>
    </w:p>
    <w:p w14:paraId="55D43990" w14:textId="77777777" w:rsidR="009622D8" w:rsidRPr="009622D8" w:rsidRDefault="009622D8" w:rsidP="009622D8">
      <w:r w:rsidRPr="009622D8">
        <w:t>Option A is incorrect because it uses the number of neutrons (15) as the atomic number and the mass number (28) as the top number. The atomic number must be the number of protons.</w:t>
      </w:r>
    </w:p>
    <w:p w14:paraId="49B13762" w14:textId="77777777" w:rsidR="009622D8" w:rsidRPr="009622D8" w:rsidRDefault="009622D8" w:rsidP="009622D8">
      <w:r w:rsidRPr="009622D8">
        <w:t>Option B is incorrect because while it identifies the correct atomic number (13), it provides an incorrect mass number (26). It likely assumes the mass is double the atomic number instead of adding the 15 neutrons shown.</w:t>
      </w:r>
    </w:p>
    <w:p w14:paraId="2EA67DEC" w14:textId="77777777" w:rsidR="009622D8" w:rsidRPr="009622D8" w:rsidRDefault="009622D8" w:rsidP="009622D8">
      <w:r w:rsidRPr="009622D8">
        <w:t>Option C is correct. It correctly identifies 13 protons (from the 13 electrons in a neutral atom) and calculates the mass number as 28 by adding the 13 protons to the 15 neutrons.</w:t>
      </w:r>
    </w:p>
    <w:p w14:paraId="44399FF9" w14:textId="77777777" w:rsidR="009622D8" w:rsidRPr="009622D8" w:rsidRDefault="009622D8" w:rsidP="009622D8">
      <w:r w:rsidRPr="009622D8">
        <w:t>Option D is incorrect because it uses the number of neutrons (15) as the atomic number. The identity of an element is defined by its protons, not its neutrons.</w:t>
      </w:r>
    </w:p>
    <w:p w14:paraId="71BAFA1B"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2D19D82B" w14:textId="77777777" w:rsidR="009622D8" w:rsidRPr="009622D8" w:rsidRDefault="009622D8" w:rsidP="009622D8">
      <w:r w:rsidRPr="009622D8">
        <w:t>Option A Gap: Confusion between the placement of neutrons and protons in nuclide notation.</w:t>
      </w:r>
    </w:p>
    <w:p w14:paraId="5386B4EC" w14:textId="77777777" w:rsidR="009622D8" w:rsidRPr="009622D8" w:rsidRDefault="009622D8" w:rsidP="009622D8">
      <w:r w:rsidRPr="009622D8">
        <w:t>Flashcard 1: In the symbol ᶻₐX, what does Z represent?</w:t>
      </w:r>
      <w:r w:rsidRPr="009622D8">
        <w:br/>
        <w:t>Back: The atomic number (number of protons).</w:t>
      </w:r>
    </w:p>
    <w:p w14:paraId="71D7B0A0" w14:textId="77777777" w:rsidR="009622D8" w:rsidRPr="009622D8" w:rsidRDefault="009622D8" w:rsidP="009622D8">
      <w:r w:rsidRPr="009622D8">
        <w:t>Flashcard 2: Where is the number of neutrons found in the nuclide symbol?</w:t>
      </w:r>
      <w:r w:rsidRPr="009622D8">
        <w:br/>
        <w:t>Back: It is not explicitly written; it is calculated by A − Z.</w:t>
      </w:r>
    </w:p>
    <w:p w14:paraId="7A9FE3BB" w14:textId="77777777" w:rsidR="009622D8" w:rsidRPr="009622D8" w:rsidRDefault="009622D8" w:rsidP="009622D8">
      <w:r w:rsidRPr="009622D8">
        <w:t>Option B Gap: Failure to use the provided data for neutrons, relying on a “double the protons” heuristic for mass.</w:t>
      </w:r>
    </w:p>
    <w:p w14:paraId="62F075A4" w14:textId="77777777" w:rsidR="009622D8" w:rsidRPr="009622D8" w:rsidRDefault="009622D8" w:rsidP="009622D8">
      <w:r w:rsidRPr="009622D8">
        <w:t>Flashcard 1: How do you calculate the mass number (A) of an atom?</w:t>
      </w:r>
      <w:r w:rsidRPr="009622D8">
        <w:br/>
        <w:t>Back: Add the number of protons and the number of neutrons together.</w:t>
      </w:r>
    </w:p>
    <w:p w14:paraId="3DDE0665" w14:textId="77777777" w:rsidR="009622D8" w:rsidRPr="009622D8" w:rsidRDefault="009622D8" w:rsidP="009622D8">
      <w:r w:rsidRPr="009622D8">
        <w:lastRenderedPageBreak/>
        <w:t>Flashcard 2: If an atom has 13 protons and 15 neutrons, what is its mass number?</w:t>
      </w:r>
      <w:r w:rsidRPr="009622D8">
        <w:br/>
        <w:t>Back: 28.</w:t>
      </w:r>
    </w:p>
    <w:p w14:paraId="09A8272A" w14:textId="77777777" w:rsidR="009622D8" w:rsidRPr="009622D8" w:rsidRDefault="009622D8" w:rsidP="009622D8">
      <w:r w:rsidRPr="009622D8">
        <w:t>Option C (Correct Choice): The student successfully related the electron configuration to the proton number and used the neutron count to find the mass number.</w:t>
      </w:r>
    </w:p>
    <w:p w14:paraId="12F31AE7" w14:textId="77777777" w:rsidR="009622D8" w:rsidRPr="009622D8" w:rsidRDefault="009622D8" w:rsidP="009622D8">
      <w:r w:rsidRPr="009622D8">
        <w:t>Flashcard 1: In a neutral atom, how does the number of electrons relate to the number of protons?</w:t>
      </w:r>
      <w:r w:rsidRPr="009622D8">
        <w:br/>
        <w:t>Back: They are equal.</w:t>
      </w:r>
    </w:p>
    <w:p w14:paraId="135BBC94" w14:textId="77777777" w:rsidR="009622D8" w:rsidRPr="009622D8" w:rsidRDefault="009622D8" w:rsidP="009622D8">
      <w:r w:rsidRPr="009622D8">
        <w:t>Flashcard 2: What is the electronic configuration of an atom with 13 electrons?</w:t>
      </w:r>
      <w:r w:rsidRPr="009622D8">
        <w:br/>
        <w:t>Back: 2, 8, 3.</w:t>
      </w:r>
    </w:p>
    <w:p w14:paraId="415E3722" w14:textId="77777777" w:rsidR="009622D8" w:rsidRPr="009622D8" w:rsidRDefault="009622D8" w:rsidP="009622D8">
      <w:r w:rsidRPr="009622D8">
        <w:t>Option D Gap: Misidentifying the atomic number as the number of neutrons.</w:t>
      </w:r>
    </w:p>
    <w:p w14:paraId="5675E420" w14:textId="77777777" w:rsidR="009622D8" w:rsidRPr="009622D8" w:rsidRDefault="009622D8" w:rsidP="009622D8">
      <w:r w:rsidRPr="009622D8">
        <w:t>Flashcard 1: Which subatomic particle determines the identity of the element and the atomic number?</w:t>
      </w:r>
      <w:r w:rsidRPr="009622D8">
        <w:br/>
        <w:t>Back: The proton.</w:t>
      </w:r>
    </w:p>
    <w:p w14:paraId="03BD7220" w14:textId="77777777" w:rsidR="009622D8" w:rsidRPr="009622D8" w:rsidRDefault="009622D8" w:rsidP="009622D8">
      <w:r w:rsidRPr="009622D8">
        <w:t>Flashcard 2: True or False: The atomic number is the number of neutrons in the nucleus.</w:t>
      </w:r>
      <w:r w:rsidRPr="009622D8">
        <w:br/>
        <w:t>Back: False; it is the number of protons.</w:t>
      </w:r>
    </w:p>
    <w:p w14:paraId="15CFE894" w14:textId="77777777" w:rsidR="009622D8" w:rsidRPr="009622D8" w:rsidRDefault="009622D8" w:rsidP="009622D8">
      <w:r w:rsidRPr="009622D8">
        <w:pict w14:anchorId="4B48FFBC">
          <v:rect id="_x0000_i1054" style="width:0;height:1.5pt" o:hralign="center" o:hrstd="t" o:hr="t" fillcolor="#a0a0a0" stroked="f"/>
        </w:pict>
      </w:r>
    </w:p>
    <w:p w14:paraId="641A3D05" w14:textId="77777777" w:rsidR="009622D8" w:rsidRPr="009622D8" w:rsidRDefault="009622D8" w:rsidP="009622D8">
      <w:r w:rsidRPr="009622D8">
        <w:t>Question 4</w:t>
      </w:r>
      <w:r w:rsidRPr="009622D8">
        <w:br/>
        <w:t>Question and Options in Text Format</w:t>
      </w:r>
    </w:p>
    <w:p w14:paraId="5DA3DF0D" w14:textId="77777777" w:rsidR="009622D8" w:rsidRPr="009622D8" w:rsidRDefault="009622D8" w:rsidP="009622D8">
      <w:r w:rsidRPr="009622D8">
        <w:t>A sample of element Q contains two isotopes. The diagram shows the relative abundances and relative masses of the two isotopes. What is the relative atomic mass, Aᵣ, of this sample of Q?</w:t>
      </w:r>
    </w:p>
    <w:p w14:paraId="72B0E7B0" w14:textId="77777777" w:rsidR="009622D8" w:rsidRPr="009622D8" w:rsidRDefault="009622D8" w:rsidP="009622D8">
      <w:r w:rsidRPr="009622D8">
        <w:t>A 21.0</w:t>
      </w:r>
      <w:r w:rsidRPr="009622D8">
        <w:br/>
        <w:t>B 21.2</w:t>
      </w:r>
      <w:r w:rsidRPr="009622D8">
        <w:br/>
        <w:t>C 21.5</w:t>
      </w:r>
      <w:r w:rsidRPr="009622D8">
        <w:br/>
        <w:t>D 21.7</w:t>
      </w:r>
    </w:p>
    <w:p w14:paraId="07B52F58" w14:textId="77777777" w:rsidR="009622D8" w:rsidRPr="009622D8" w:rsidRDefault="009622D8" w:rsidP="009622D8">
      <w:r w:rsidRPr="009622D8">
        <w:t>Detailed Explanation of the Question and Right Answer</w:t>
      </w:r>
    </w:p>
    <w:p w14:paraId="4CE605BB" w14:textId="77777777" w:rsidR="009622D8" w:rsidRPr="009622D8" w:rsidRDefault="009622D8" w:rsidP="009622D8">
      <w:r w:rsidRPr="009622D8">
        <w:t>The relative atomic mass (Aᵣ) is the weighted average of the masses of the isotopes based on their relative abundance.</w:t>
      </w:r>
    </w:p>
    <w:p w14:paraId="2F76AAB4" w14:textId="77777777" w:rsidR="009622D8" w:rsidRPr="009622D8" w:rsidRDefault="009622D8" w:rsidP="009622D8">
      <w:r w:rsidRPr="009622D8">
        <w:t>Core Concept: Calculation of Relative Atomic Mass (Aᵣ).</w:t>
      </w:r>
    </w:p>
    <w:p w14:paraId="767F9813" w14:textId="77777777" w:rsidR="009622D8" w:rsidRPr="009622D8" w:rsidRDefault="009622D8" w:rsidP="009622D8">
      <w:r w:rsidRPr="009622D8">
        <w:t>Analyze Step 1: Identify the data from the graph.</w:t>
      </w:r>
      <w:r w:rsidRPr="009622D8">
        <w:br/>
        <w:t>Isotope A: Mass = 20, Abundance = 1.</w:t>
      </w:r>
      <w:r w:rsidRPr="009622D8">
        <w:br/>
        <w:t>Isotope B: Mass = 22, Abundance = 5.</w:t>
      </w:r>
    </w:p>
    <w:p w14:paraId="17FA0532" w14:textId="77777777" w:rsidR="009622D8" w:rsidRPr="009622D8" w:rsidRDefault="009622D8" w:rsidP="009622D8">
      <w:r w:rsidRPr="009622D8">
        <w:lastRenderedPageBreak/>
        <w:t>Analyze Step 2: Determine the total abundance. Total = 1 + 5 = 6.</w:t>
      </w:r>
    </w:p>
    <w:p w14:paraId="6DA5FF0A" w14:textId="77777777" w:rsidR="009622D8" w:rsidRPr="009622D8" w:rsidRDefault="009622D8" w:rsidP="009622D8">
      <w:r w:rsidRPr="009622D8">
        <w:t>Analyze Step 3: Apply the weighted average formula:</w:t>
      </w:r>
      <w:r w:rsidRPr="009622D8">
        <w:br/>
        <w:t>Aᵣ = ((mass₁ × abundance₁) + (mass₂ × abundance₂)) / total abundance</w:t>
      </w:r>
      <w:r w:rsidRPr="009622D8">
        <w:br/>
        <w:t>Aᵣ = ((20 × 1) + (22 × 5)) / 6</w:t>
      </w:r>
    </w:p>
    <w:p w14:paraId="14362576" w14:textId="77777777" w:rsidR="009622D8" w:rsidRPr="009622D8" w:rsidRDefault="009622D8" w:rsidP="009622D8">
      <w:r w:rsidRPr="009622D8">
        <w:t>Analyze Step 4: Complete the calculation:</w:t>
      </w:r>
      <w:r w:rsidRPr="009622D8">
        <w:br/>
        <w:t>Aᵣ = (20 + 110) / 6 = 130 / 6 ≈ 21.666…</w:t>
      </w:r>
      <w:r w:rsidRPr="009622D8">
        <w:br/>
        <w:t>Rounding to one decimal place gives 21.7.</w:t>
      </w:r>
    </w:p>
    <w:p w14:paraId="7C47D909" w14:textId="77777777" w:rsidR="009622D8" w:rsidRPr="009622D8" w:rsidRDefault="009622D8" w:rsidP="009622D8">
      <w:r w:rsidRPr="009622D8">
        <w:t>Final Correct Answer: The correct answer is D.</w:t>
      </w:r>
    </w:p>
    <w:p w14:paraId="6B5E1ECF" w14:textId="77777777" w:rsidR="009622D8" w:rsidRPr="009622D8" w:rsidRDefault="009622D8" w:rsidP="009622D8">
      <w:r w:rsidRPr="009622D8">
        <w:t>Option Wise Explanation (Detailed)</w:t>
      </w:r>
    </w:p>
    <w:p w14:paraId="14D0E4D0" w14:textId="77777777" w:rsidR="009622D8" w:rsidRPr="009622D8" w:rsidRDefault="009622D8" w:rsidP="009622D8">
      <w:r w:rsidRPr="009622D8">
        <w:t>Option A is incorrect because it is the simple arithmetic mean (20 + 22) / 2 = 21. This fails to account for the fact that there are five times as many atoms of mass 22 as there are of mass 20.</w:t>
      </w:r>
    </w:p>
    <w:p w14:paraId="2CE6AB8C" w14:textId="77777777" w:rsidR="009622D8" w:rsidRPr="009622D8" w:rsidRDefault="009622D8" w:rsidP="009622D8">
      <w:r w:rsidRPr="009622D8">
        <w:t>Option B is incorrect and might result from a calculation error or misreading the abundance of the mass 22 isotope as lower than it actually is.</w:t>
      </w:r>
    </w:p>
    <w:p w14:paraId="284FE53D" w14:textId="77777777" w:rsidR="009622D8" w:rsidRPr="009622D8" w:rsidRDefault="009622D8" w:rsidP="009622D8">
      <w:r w:rsidRPr="009622D8">
        <w:t>Option C is incorrect. A value of 21.5 would imply a 1:3 ratio of abundances, but the graph clearly shows a 1:5 ratio.</w:t>
      </w:r>
    </w:p>
    <w:p w14:paraId="1C1A24A9" w14:textId="77777777" w:rsidR="009622D8" w:rsidRPr="009622D8" w:rsidRDefault="009622D8" w:rsidP="009622D8">
      <w:r w:rsidRPr="009622D8">
        <w:t>Option D is correct. By using the weighted average formula with the ratio of 1 (for mass 20) to 5 (for mass 22), the calculated value is approximately 21.7, reflecting that the average mass is pulled much closer to 22 because that isotope is more abundant.</w:t>
      </w:r>
    </w:p>
    <w:p w14:paraId="31FD3685"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5A215EF6" w14:textId="77777777" w:rsidR="009622D8" w:rsidRPr="009622D8" w:rsidRDefault="009622D8" w:rsidP="009622D8">
      <w:r w:rsidRPr="009622D8">
        <w:t>Option A Gap: Calculating a simple average instead of a weighted average.</w:t>
      </w:r>
    </w:p>
    <w:p w14:paraId="4D44EA9E" w14:textId="77777777" w:rsidR="009622D8" w:rsidRPr="009622D8" w:rsidRDefault="009622D8" w:rsidP="009622D8">
      <w:r w:rsidRPr="009622D8">
        <w:t>Flashcard 1: Why can’t we just add the masses of two isotopes and divide by two to get Aᵣ?</w:t>
      </w:r>
      <w:r w:rsidRPr="009622D8">
        <w:br/>
        <w:t>Back: Because isotopes usually exist in different proportions (abundances); we must use a weighted average.</w:t>
      </w:r>
    </w:p>
    <w:p w14:paraId="67E994C6" w14:textId="77777777" w:rsidR="009622D8" w:rsidRPr="009622D8" w:rsidRDefault="009622D8" w:rsidP="009622D8">
      <w:r w:rsidRPr="009622D8">
        <w:t>Flashcard 2: If an element has two isotopes of mass 10 and 12, and mass 12 is much more common, will the Aᵣ be 11, closer to 10, or closer to 12?</w:t>
      </w:r>
      <w:r w:rsidRPr="009622D8">
        <w:br/>
        <w:t>Back: Closer to 12.</w:t>
      </w:r>
    </w:p>
    <w:p w14:paraId="06FD66EB" w14:textId="77777777" w:rsidR="009622D8" w:rsidRPr="009622D8" w:rsidRDefault="009622D8" w:rsidP="009622D8">
      <w:r w:rsidRPr="009622D8">
        <w:t>Option B Gap: Mathematical error in applying the weighted average formula.</w:t>
      </w:r>
    </w:p>
    <w:p w14:paraId="426209EE" w14:textId="77777777" w:rsidR="009622D8" w:rsidRPr="009622D8" w:rsidRDefault="009622D8" w:rsidP="009622D8">
      <w:r w:rsidRPr="009622D8">
        <w:t>Flashcard 1: What is the formula for Aᵣ using relative abundance?</w:t>
      </w:r>
      <w:r w:rsidRPr="009622D8">
        <w:br/>
        <w:t>Back: (Σ (isotope mass × abundance)) / total abundance.</w:t>
      </w:r>
    </w:p>
    <w:p w14:paraId="4623D104" w14:textId="77777777" w:rsidR="009622D8" w:rsidRPr="009622D8" w:rsidRDefault="009622D8" w:rsidP="009622D8">
      <w:r w:rsidRPr="009622D8">
        <w:lastRenderedPageBreak/>
        <w:t>Flashcard 2: If total abundance on a graph is 6 units, what number do you divide by in the Aᵣ formula?</w:t>
      </w:r>
      <w:r w:rsidRPr="009622D8">
        <w:br/>
        <w:t>Back: 6.</w:t>
      </w:r>
    </w:p>
    <w:p w14:paraId="67167352" w14:textId="77777777" w:rsidR="009622D8" w:rsidRPr="009622D8" w:rsidRDefault="009622D8" w:rsidP="009622D8">
      <w:r w:rsidRPr="009622D8">
        <w:t>Option C Gap: Misreading the scale of the Y-axis (relative abundance) on the provided graph.</w:t>
      </w:r>
    </w:p>
    <w:p w14:paraId="63530E11" w14:textId="77777777" w:rsidR="009622D8" w:rsidRPr="009622D8" w:rsidRDefault="009622D8" w:rsidP="009622D8">
      <w:r w:rsidRPr="009622D8">
        <w:t>Flashcard 1: On a mass spectrum graph, what does the height of the vertical line represent?</w:t>
      </w:r>
      <w:r w:rsidRPr="009622D8">
        <w:br/>
        <w:t>Back: The relative abundance of that specific isotope.</w:t>
      </w:r>
    </w:p>
    <w:p w14:paraId="044F96FE" w14:textId="77777777" w:rsidR="009622D8" w:rsidRPr="009622D8" w:rsidRDefault="009622D8" w:rsidP="009622D8">
      <w:r w:rsidRPr="009622D8">
        <w:t>Flashcard 2: Looking at a graph, if mass 20 is at height 1 and mass 22 is at height 5, what is the ratio of their abundance?</w:t>
      </w:r>
      <w:r w:rsidRPr="009622D8">
        <w:br/>
        <w:t>Back: 1:5.</w:t>
      </w:r>
    </w:p>
    <w:p w14:paraId="7C604890" w14:textId="77777777" w:rsidR="009622D8" w:rsidRPr="009622D8" w:rsidRDefault="009622D8" w:rsidP="009622D8">
      <w:r w:rsidRPr="009622D8">
        <w:t>Option D (Correct Choice): The student correctly identified the values from the graph and applied the weighted average calculation accurately.</w:t>
      </w:r>
    </w:p>
    <w:p w14:paraId="14CCC8A8" w14:textId="77777777" w:rsidR="009622D8" w:rsidRPr="009622D8" w:rsidRDefault="009622D8" w:rsidP="009622D8">
      <w:r w:rsidRPr="009622D8">
        <w:t>Flashcard 1: Define “Isotope”.</w:t>
      </w:r>
      <w:r w:rsidRPr="009622D8">
        <w:br/>
        <w:t>Back: Atoms of the same element with the same number of protons but different numbers of neutrons.</w:t>
      </w:r>
    </w:p>
    <w:p w14:paraId="0F3A90C1" w14:textId="77777777" w:rsidR="009622D8" w:rsidRPr="009622D8" w:rsidRDefault="009622D8" w:rsidP="009622D8">
      <w:r w:rsidRPr="009622D8">
        <w:t>Flashcard 2: How do isotopes of the same element differ physically?</w:t>
      </w:r>
      <w:r w:rsidRPr="009622D8">
        <w:br/>
        <w:t>Back: They have different masses and densities.</w:t>
      </w:r>
    </w:p>
    <w:p w14:paraId="3ED787C1"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w:t>
      </w:r>
      <w:r w:rsidRPr="009622D8">
        <w:br/>
        <w:t>Greek symbols, emojis, headings, numbering, and indentation are preserved exactly.</w:t>
      </w:r>
      <w:r w:rsidRPr="009622D8">
        <w:br/>
        <w:t>No text has been reduced.</w:t>
      </w:r>
    </w:p>
    <w:p w14:paraId="6D7FDCCA" w14:textId="77777777" w:rsidR="009622D8" w:rsidRPr="009622D8" w:rsidRDefault="009622D8" w:rsidP="009622D8">
      <w:r w:rsidRPr="009622D8">
        <w:pict w14:anchorId="1E83BC32">
          <v:rect id="_x0000_i1063" style="width:0;height:1.5pt" o:hralign="center" o:hrstd="t" o:hr="t" fillcolor="#a0a0a0" stroked="f"/>
        </w:pict>
      </w:r>
    </w:p>
    <w:p w14:paraId="5D461DE1" w14:textId="77777777" w:rsidR="009622D8" w:rsidRPr="009622D8" w:rsidRDefault="009622D8" w:rsidP="009622D8">
      <w:r w:rsidRPr="009622D8">
        <w:t>Question 5</w:t>
      </w:r>
      <w:r w:rsidRPr="009622D8">
        <w:br/>
        <w:t>Question and Options in Text Format</w:t>
      </w:r>
    </w:p>
    <w:p w14:paraId="65F51B2D" w14:textId="77777777" w:rsidR="009622D8" w:rsidRPr="009622D8" w:rsidRDefault="009622D8" w:rsidP="009622D8">
      <w:r w:rsidRPr="009622D8">
        <w:t>Which statement about electrical conductivity is correct?</w:t>
      </w:r>
    </w:p>
    <w:p w14:paraId="07207068" w14:textId="77777777" w:rsidR="009622D8" w:rsidRPr="009622D8" w:rsidRDefault="009622D8" w:rsidP="009622D8">
      <w:r w:rsidRPr="009622D8">
        <w:t xml:space="preserve">A </w:t>
      </w:r>
      <w:proofErr w:type="gramStart"/>
      <w:r w:rsidRPr="009622D8">
        <w:t>Covalent compounds</w:t>
      </w:r>
      <w:proofErr w:type="gramEnd"/>
      <w:r w:rsidRPr="009622D8">
        <w:t>, such as glucose, conduct when molten or dissolved in water.</w:t>
      </w:r>
    </w:p>
    <w:p w14:paraId="0284FE35" w14:textId="77777777" w:rsidR="009622D8" w:rsidRPr="009622D8" w:rsidRDefault="009622D8" w:rsidP="009622D8">
      <w:r w:rsidRPr="009622D8">
        <w:t>B Dilute acids, such as sulfuric acid, conduct because all the ions are free to move.</w:t>
      </w:r>
    </w:p>
    <w:p w14:paraId="4318E21D" w14:textId="77777777" w:rsidR="009622D8" w:rsidRPr="009622D8" w:rsidRDefault="009622D8" w:rsidP="009622D8">
      <w:r w:rsidRPr="009622D8">
        <w:t>C Ionic compounds, such as sodium chloride, conduct due to movement of electrons.</w:t>
      </w:r>
    </w:p>
    <w:p w14:paraId="2CA7487B" w14:textId="77777777" w:rsidR="009622D8" w:rsidRPr="009622D8" w:rsidRDefault="009622D8" w:rsidP="009622D8">
      <w:r w:rsidRPr="009622D8">
        <w:t>D Metals, such as copper, conduct due to movement of positive ions.</w:t>
      </w:r>
    </w:p>
    <w:p w14:paraId="28946E47" w14:textId="77777777" w:rsidR="009622D8" w:rsidRPr="009622D8" w:rsidRDefault="009622D8" w:rsidP="009622D8">
      <w:r w:rsidRPr="009622D8">
        <w:t>Detailed Explanation of the Question and Right Answer</w:t>
      </w:r>
    </w:p>
    <w:p w14:paraId="61575A3B" w14:textId="77777777" w:rsidR="009622D8" w:rsidRPr="009622D8" w:rsidRDefault="009622D8" w:rsidP="009622D8">
      <w:r w:rsidRPr="009622D8">
        <w:lastRenderedPageBreak/>
        <w:t xml:space="preserve">Electrical conductivity requires the presence of mobile charge carriers, which can be either </w:t>
      </w:r>
      <w:proofErr w:type="spellStart"/>
      <w:r w:rsidRPr="009622D8">
        <w:t>delocalised</w:t>
      </w:r>
      <w:proofErr w:type="spellEnd"/>
      <w:r w:rsidRPr="009622D8">
        <w:t xml:space="preserve"> electrons or free-moving ions.</w:t>
      </w:r>
    </w:p>
    <w:p w14:paraId="6F2D6B5D" w14:textId="77777777" w:rsidR="009622D8" w:rsidRPr="009622D8" w:rsidRDefault="009622D8" w:rsidP="009622D8">
      <w:r w:rsidRPr="009622D8">
        <w:t>Core Concept: Requirements for electrical conductivity in different types of substances.</w:t>
      </w:r>
    </w:p>
    <w:p w14:paraId="3C7CB823" w14:textId="77777777" w:rsidR="009622D8" w:rsidRPr="009622D8" w:rsidRDefault="009622D8" w:rsidP="009622D8">
      <w:r w:rsidRPr="009622D8">
        <w:t xml:space="preserve">Analyze Step 1: Evaluate covalent compounds. Glucose consists of neutral molecules. Even when dissolved or molten, there are no ions or </w:t>
      </w:r>
      <w:proofErr w:type="spellStart"/>
      <w:r w:rsidRPr="009622D8">
        <w:t>delocalised</w:t>
      </w:r>
      <w:proofErr w:type="spellEnd"/>
      <w:r w:rsidRPr="009622D8">
        <w:t xml:space="preserve"> electrons to carry a charge.</w:t>
      </w:r>
    </w:p>
    <w:p w14:paraId="17B0D92E" w14:textId="77777777" w:rsidR="009622D8" w:rsidRPr="009622D8" w:rsidRDefault="009622D8" w:rsidP="009622D8">
      <w:r w:rsidRPr="009622D8">
        <w:t>Analyze Step 2: Evaluate ionic compounds. In solid form, ions are fixed. When molten or aqueous, the lattice breaks and ions are free to move. However, they conduct via ions, not electrons.</w:t>
      </w:r>
    </w:p>
    <w:p w14:paraId="7688719B" w14:textId="77777777" w:rsidR="009622D8" w:rsidRPr="009622D8" w:rsidRDefault="009622D8" w:rsidP="009622D8">
      <w:r w:rsidRPr="009622D8">
        <w:t xml:space="preserve">Analyze Step 3: Evaluate metals. Metals conduct in solid and liquid states because they have a “sea” of </w:t>
      </w:r>
      <w:proofErr w:type="spellStart"/>
      <w:r w:rsidRPr="009622D8">
        <w:t>delocalised</w:t>
      </w:r>
      <w:proofErr w:type="spellEnd"/>
      <w:r w:rsidRPr="009622D8">
        <w:t xml:space="preserve"> electrons that can move, not positive ions (which are fixed in a lattice).</w:t>
      </w:r>
    </w:p>
    <w:p w14:paraId="6B7B347A" w14:textId="77777777" w:rsidR="009622D8" w:rsidRPr="009622D8" w:rsidRDefault="009622D8" w:rsidP="009622D8">
      <w:r w:rsidRPr="009622D8">
        <w:t xml:space="preserve">Analyze Step 4: Evaluate dilute acids. Acids like sulfuric acid </w:t>
      </w:r>
      <w:proofErr w:type="spellStart"/>
      <w:r w:rsidRPr="009622D8">
        <w:t>ionise</w:t>
      </w:r>
      <w:proofErr w:type="spellEnd"/>
      <w:r w:rsidRPr="009622D8">
        <w:t xml:space="preserve"> in water to produce H⁺ and SO₄²⁻ ions. Because these ions are free to move in the solution, they conduct electricity.</w:t>
      </w:r>
    </w:p>
    <w:p w14:paraId="70991F2F" w14:textId="77777777" w:rsidR="009622D8" w:rsidRPr="009622D8" w:rsidRDefault="009622D8" w:rsidP="009622D8">
      <w:r w:rsidRPr="009622D8">
        <w:t>Final Correct Answer: The correct answer is B.</w:t>
      </w:r>
    </w:p>
    <w:p w14:paraId="3D4E3972" w14:textId="77777777" w:rsidR="009622D8" w:rsidRPr="009622D8" w:rsidRDefault="009622D8" w:rsidP="009622D8">
      <w:r w:rsidRPr="009622D8">
        <w:t>Option Wise Explanation (Detailed)</w:t>
      </w:r>
    </w:p>
    <w:p w14:paraId="7CFEAF7D" w14:textId="77777777" w:rsidR="009622D8" w:rsidRPr="009622D8" w:rsidRDefault="009622D8" w:rsidP="009622D8">
      <w:r w:rsidRPr="009622D8">
        <w:t xml:space="preserve">Option A is incorrect because glucose is a simple molecular covalent compound. It does not form ions in water or when molten, and it has no </w:t>
      </w:r>
      <w:proofErr w:type="spellStart"/>
      <w:r w:rsidRPr="009622D8">
        <w:t>delocalised</w:t>
      </w:r>
      <w:proofErr w:type="spellEnd"/>
      <w:r w:rsidRPr="009622D8">
        <w:t xml:space="preserve"> electrons, making it a non-conductor.</w:t>
      </w:r>
    </w:p>
    <w:p w14:paraId="519F4FE3" w14:textId="77777777" w:rsidR="009622D8" w:rsidRPr="009622D8" w:rsidRDefault="009622D8" w:rsidP="009622D8">
      <w:r w:rsidRPr="009622D8">
        <w:t>Option B is correct. Sulfuric acid is an electrolyte. In aqueous solution, it dissociates into ions (H⁺ and SO₄²⁻). These mobile ions act as charge carriers, allowing the solution to conduct electricity.</w:t>
      </w:r>
    </w:p>
    <w:p w14:paraId="67C88C82" w14:textId="77777777" w:rsidR="009622D8" w:rsidRPr="009622D8" w:rsidRDefault="009622D8" w:rsidP="009622D8">
      <w:r w:rsidRPr="009622D8">
        <w:t>Option C is incorrect because it misidentifies the charge carrier. Ionic compounds conduct electricity via the movement of ions (cations and anions) toward electrodes, not via electrons.</w:t>
      </w:r>
    </w:p>
    <w:p w14:paraId="13C3374A" w14:textId="77777777" w:rsidR="009622D8" w:rsidRPr="009622D8" w:rsidRDefault="009622D8" w:rsidP="009622D8">
      <w:r w:rsidRPr="009622D8">
        <w:t xml:space="preserve">Option D is incorrect because it also misidentifies the charge carrier. In metals, the positive ions (cations) are held in fixed positions within the giant metallic lattice; it is the </w:t>
      </w:r>
      <w:proofErr w:type="spellStart"/>
      <w:r w:rsidRPr="009622D8">
        <w:t>delocalised</w:t>
      </w:r>
      <w:proofErr w:type="spellEnd"/>
      <w:r w:rsidRPr="009622D8">
        <w:t xml:space="preserve"> electrons that move and conduct electricity.</w:t>
      </w:r>
    </w:p>
    <w:p w14:paraId="432CC01D"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26D2F526" w14:textId="77777777" w:rsidR="009622D8" w:rsidRPr="009622D8" w:rsidRDefault="009622D8" w:rsidP="009622D8">
      <w:r w:rsidRPr="009622D8">
        <w:t>Option A Gap: Misconception that all substances conduct when dissolved or molten.</w:t>
      </w:r>
    </w:p>
    <w:p w14:paraId="061379C4" w14:textId="77777777" w:rsidR="009622D8" w:rsidRPr="009622D8" w:rsidRDefault="009622D8" w:rsidP="009622D8">
      <w:r w:rsidRPr="009622D8">
        <w:t>Flashcard 1: Why doesn’t aqueous glucose conduct electricity?</w:t>
      </w:r>
      <w:r w:rsidRPr="009622D8">
        <w:br/>
        <w:t>Back: It is a covalent molecular compound that does not form ions in solution.</w:t>
      </w:r>
    </w:p>
    <w:p w14:paraId="34330834" w14:textId="77777777" w:rsidR="009622D8" w:rsidRPr="009622D8" w:rsidRDefault="009622D8" w:rsidP="009622D8">
      <w:r w:rsidRPr="009622D8">
        <w:t>Flashcard 2: What two things can act as charge carriers for electricity?</w:t>
      </w:r>
      <w:r w:rsidRPr="009622D8">
        <w:br/>
        <w:t xml:space="preserve">Back: </w:t>
      </w:r>
      <w:proofErr w:type="spellStart"/>
      <w:r w:rsidRPr="009622D8">
        <w:t>Delocalised</w:t>
      </w:r>
      <w:proofErr w:type="spellEnd"/>
      <w:r w:rsidRPr="009622D8">
        <w:t xml:space="preserve"> electrons or mobile ions.</w:t>
      </w:r>
    </w:p>
    <w:p w14:paraId="24CE8EFB" w14:textId="77777777" w:rsidR="009622D8" w:rsidRPr="009622D8" w:rsidRDefault="009622D8" w:rsidP="009622D8">
      <w:r w:rsidRPr="009622D8">
        <w:lastRenderedPageBreak/>
        <w:t>Option B (Correct Choice): The student understands that acids are electrolytes that provide mobile ions in aqueous solution.</w:t>
      </w:r>
    </w:p>
    <w:p w14:paraId="234FEFBA" w14:textId="77777777" w:rsidR="009622D8" w:rsidRPr="009622D8" w:rsidRDefault="009622D8" w:rsidP="009622D8">
      <w:r w:rsidRPr="009622D8">
        <w:t>Flashcard 1: Why are dilute acids considered electrolytes?</w:t>
      </w:r>
      <w:r w:rsidRPr="009622D8">
        <w:br/>
        <w:t>Back: Because they dissociate into mobile ions in water.</w:t>
      </w:r>
    </w:p>
    <w:p w14:paraId="4CAC836B" w14:textId="77777777" w:rsidR="009622D8" w:rsidRPr="009622D8" w:rsidRDefault="009622D8" w:rsidP="009622D8">
      <w:r w:rsidRPr="009622D8">
        <w:t>Flashcard 2: Name the ions present in dilute sulfuric acid.</w:t>
      </w:r>
      <w:r w:rsidRPr="009622D8">
        <w:br/>
        <w:t>Back: Hydrogen ions (H⁺) and sulfate ions (SO₄²⁻).</w:t>
      </w:r>
    </w:p>
    <w:p w14:paraId="113A7957" w14:textId="77777777" w:rsidR="009622D8" w:rsidRPr="009622D8" w:rsidRDefault="009622D8" w:rsidP="009622D8">
      <w:r w:rsidRPr="009622D8">
        <w:t>Option C Gap: Confusing ionic conduction with metallic/electronic conduction.</w:t>
      </w:r>
    </w:p>
    <w:p w14:paraId="0B4DAD70" w14:textId="77777777" w:rsidR="009622D8" w:rsidRPr="009622D8" w:rsidRDefault="009622D8" w:rsidP="009622D8">
      <w:r w:rsidRPr="009622D8">
        <w:t>Flashcard 1: Do molten ionic compounds conduct via electrons or ions?</w:t>
      </w:r>
      <w:r w:rsidRPr="009622D8">
        <w:br/>
        <w:t>Back: Ions.</w:t>
      </w:r>
    </w:p>
    <w:p w14:paraId="3E036952" w14:textId="77777777" w:rsidR="009622D8" w:rsidRPr="009622D8" w:rsidRDefault="009622D8" w:rsidP="009622D8">
      <w:r w:rsidRPr="009622D8">
        <w:t>Flashcard 2: Why don’t solid ionic compounds conduct electricity?</w:t>
      </w:r>
      <w:r w:rsidRPr="009622D8">
        <w:br/>
        <w:t>Back: The ions are locked in a fixed lattice and cannot move.</w:t>
      </w:r>
    </w:p>
    <w:p w14:paraId="23EC3B25" w14:textId="77777777" w:rsidR="009622D8" w:rsidRPr="009622D8" w:rsidRDefault="009622D8" w:rsidP="009622D8">
      <w:r w:rsidRPr="009622D8">
        <w:t>Option D Gap: Misunderstanding the structure of a metallic lattice and which part of it is mobile.</w:t>
      </w:r>
    </w:p>
    <w:p w14:paraId="38A5B171" w14:textId="77777777" w:rsidR="009622D8" w:rsidRPr="009622D8" w:rsidRDefault="009622D8" w:rsidP="009622D8">
      <w:r w:rsidRPr="009622D8">
        <w:t>Flashcard 1: In a metal, what are the “</w:t>
      </w:r>
      <w:proofErr w:type="spellStart"/>
      <w:r w:rsidRPr="009622D8">
        <w:t>delocalised</w:t>
      </w:r>
      <w:proofErr w:type="spellEnd"/>
      <w:r w:rsidRPr="009622D8">
        <w:t xml:space="preserve"> electrons”?</w:t>
      </w:r>
      <w:r w:rsidRPr="009622D8">
        <w:br/>
        <w:t>Back: Electrons from the outer shells that are free to move throughout the entire structure.</w:t>
      </w:r>
    </w:p>
    <w:p w14:paraId="4794FBF7" w14:textId="77777777" w:rsidR="009622D8" w:rsidRPr="009622D8" w:rsidRDefault="009622D8" w:rsidP="009622D8">
      <w:r w:rsidRPr="009622D8">
        <w:t>Flashcard 2: Do the positive ions in a metal move when a current is applied?</w:t>
      </w:r>
      <w:r w:rsidRPr="009622D8">
        <w:br/>
        <w:t>Back: No, they remain fixed in the lattice; only the electrons move.</w:t>
      </w:r>
    </w:p>
    <w:p w14:paraId="59D9B9D6"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has been removed and replaced with Unicode subscripts/superscripts.</w:t>
      </w:r>
      <w:r w:rsidRPr="009622D8">
        <w:br/>
        <w:t>Greek symbols, emojis, headings, numbering, indentation, and explanations are fully preserved.</w:t>
      </w:r>
      <w:r w:rsidRPr="009622D8">
        <w:br/>
        <w:t>No text has been reduced.</w:t>
      </w:r>
    </w:p>
    <w:p w14:paraId="10BB3198" w14:textId="77777777" w:rsidR="009622D8" w:rsidRPr="009622D8" w:rsidRDefault="009622D8" w:rsidP="009622D8">
      <w:r w:rsidRPr="009622D8">
        <w:pict w14:anchorId="5B6E1EB4">
          <v:rect id="_x0000_i1077" style="width:0;height:1.5pt" o:hralign="center" o:hrstd="t" o:hr="t" fillcolor="#a0a0a0" stroked="f"/>
        </w:pict>
      </w:r>
    </w:p>
    <w:p w14:paraId="786A4871" w14:textId="77777777" w:rsidR="009622D8" w:rsidRPr="009622D8" w:rsidRDefault="009622D8" w:rsidP="009622D8">
      <w:r w:rsidRPr="009622D8">
        <w:t>Question 6</w:t>
      </w:r>
      <w:r w:rsidRPr="009622D8">
        <w:br/>
        <w:t>Question and Options in Text Format</w:t>
      </w:r>
    </w:p>
    <w:p w14:paraId="206A080B" w14:textId="77777777" w:rsidR="009622D8" w:rsidRPr="009622D8" w:rsidRDefault="009622D8" w:rsidP="009622D8">
      <w:r w:rsidRPr="009622D8">
        <w:t>Which substance is not malleable and conducts electricity by the movement of electrons through a lattice of atoms?</w:t>
      </w:r>
    </w:p>
    <w:p w14:paraId="1EC3648A" w14:textId="77777777" w:rsidR="009622D8" w:rsidRPr="009622D8" w:rsidRDefault="009622D8" w:rsidP="009622D8">
      <w:proofErr w:type="gramStart"/>
      <w:r w:rsidRPr="009622D8">
        <w:t>A</w:t>
      </w:r>
      <w:proofErr w:type="gramEnd"/>
      <w:r w:rsidRPr="009622D8">
        <w:t xml:space="preserve"> aqueous sodium chloride</w:t>
      </w:r>
    </w:p>
    <w:p w14:paraId="48F4D41B" w14:textId="77777777" w:rsidR="009622D8" w:rsidRPr="009622D8" w:rsidRDefault="009622D8" w:rsidP="009622D8">
      <w:r w:rsidRPr="009622D8">
        <w:t>B gold</w:t>
      </w:r>
    </w:p>
    <w:p w14:paraId="7379DEB5" w14:textId="77777777" w:rsidR="009622D8" w:rsidRPr="009622D8" w:rsidRDefault="009622D8" w:rsidP="009622D8">
      <w:r w:rsidRPr="009622D8">
        <w:t>C graphite</w:t>
      </w:r>
    </w:p>
    <w:p w14:paraId="2561A9DC" w14:textId="77777777" w:rsidR="009622D8" w:rsidRPr="009622D8" w:rsidRDefault="009622D8" w:rsidP="009622D8">
      <w:r w:rsidRPr="009622D8">
        <w:t>D solid sodium chloride</w:t>
      </w:r>
    </w:p>
    <w:p w14:paraId="2EBE2A2D" w14:textId="77777777" w:rsidR="009622D8" w:rsidRPr="009622D8" w:rsidRDefault="009622D8" w:rsidP="009622D8">
      <w:r w:rsidRPr="009622D8">
        <w:lastRenderedPageBreak/>
        <w:t>Detailed Explanation of the Question and Right Answer</w:t>
      </w:r>
    </w:p>
    <w:p w14:paraId="5064BE3D" w14:textId="77777777" w:rsidR="009622D8" w:rsidRPr="009622D8" w:rsidRDefault="009622D8" w:rsidP="009622D8">
      <w:r w:rsidRPr="009622D8">
        <w:t>The question requires identifying a substance based on its mechanical property (lack of malleability) and its mechanism of electrical conductivity (electron flow through a lattice).</w:t>
      </w:r>
    </w:p>
    <w:p w14:paraId="43E30559" w14:textId="77777777" w:rsidR="009622D8" w:rsidRPr="009622D8" w:rsidRDefault="009622D8" w:rsidP="009622D8">
      <w:r w:rsidRPr="009622D8">
        <w:t>This involves differentiating between metallic, ionic, and giant covalent structures.</w:t>
      </w:r>
    </w:p>
    <w:p w14:paraId="77510357" w14:textId="77777777" w:rsidR="009622D8" w:rsidRPr="009622D8" w:rsidRDefault="009622D8" w:rsidP="009622D8">
      <w:r w:rsidRPr="009622D8">
        <w:t>Core Concept: Relationship between structure, bonding, and physical properties in giant structures.</w:t>
      </w:r>
    </w:p>
    <w:p w14:paraId="79FA22E7" w14:textId="77777777" w:rsidR="009622D8" w:rsidRPr="009622D8" w:rsidRDefault="009622D8" w:rsidP="009622D8">
      <w:r w:rsidRPr="009622D8">
        <w:t>Analyze Step 1: Identify the conductivity mechanism. The movement of electrons through a lattice of atoms is characteristic of metals and certain giant covalent structures like graphite.</w:t>
      </w:r>
    </w:p>
    <w:p w14:paraId="0C19F354" w14:textId="77777777" w:rsidR="009622D8" w:rsidRPr="009622D8" w:rsidRDefault="009622D8" w:rsidP="009622D8">
      <w:r w:rsidRPr="009622D8">
        <w:t>This eliminates aqueous sodium chloride, which conducts via ions.</w:t>
      </w:r>
    </w:p>
    <w:p w14:paraId="5A989749" w14:textId="77777777" w:rsidR="009622D8" w:rsidRPr="009622D8" w:rsidRDefault="009622D8" w:rsidP="009622D8">
      <w:r w:rsidRPr="009622D8">
        <w:t>Analyze Step 2: Examine the property of malleability. Metals are malleable because their layers of positive ions can slide over each other without breaking the metallic bond.</w:t>
      </w:r>
    </w:p>
    <w:p w14:paraId="2AF0A715" w14:textId="77777777" w:rsidR="009622D8" w:rsidRPr="009622D8" w:rsidRDefault="009622D8" w:rsidP="009622D8">
      <w:r w:rsidRPr="009622D8">
        <w:t xml:space="preserve">Graphite, however, is brittle (not malleable) because although it has </w:t>
      </w:r>
      <w:proofErr w:type="spellStart"/>
      <w:r w:rsidRPr="009622D8">
        <w:t>delocalised</w:t>
      </w:r>
      <w:proofErr w:type="spellEnd"/>
      <w:r w:rsidRPr="009622D8">
        <w:t xml:space="preserve"> electrons between layers, the layers are held by weak forces and the covalent bonds within layers are rigid.</w:t>
      </w:r>
    </w:p>
    <w:p w14:paraId="6D46A91E" w14:textId="77777777" w:rsidR="009622D8" w:rsidRPr="009622D8" w:rsidRDefault="009622D8" w:rsidP="009622D8">
      <w:r w:rsidRPr="009622D8">
        <w:t>Analyze Step 3: Match both criteria. Gold is a metal, so it is malleable and conducts via electrons.</w:t>
      </w:r>
    </w:p>
    <w:p w14:paraId="4AD2D198" w14:textId="77777777" w:rsidR="009622D8" w:rsidRPr="009622D8" w:rsidRDefault="009622D8" w:rsidP="009622D8">
      <w:r w:rsidRPr="009622D8">
        <w:t xml:space="preserve">Graphite is a giant covalent structure that is not malleable but does conduct electricity via </w:t>
      </w:r>
      <w:proofErr w:type="spellStart"/>
      <w:r w:rsidRPr="009622D8">
        <w:t>delocalised</w:t>
      </w:r>
      <w:proofErr w:type="spellEnd"/>
      <w:r w:rsidRPr="009622D8">
        <w:t xml:space="preserve"> electrons.</w:t>
      </w:r>
    </w:p>
    <w:p w14:paraId="14BF8B10" w14:textId="77777777" w:rsidR="009622D8" w:rsidRPr="009622D8" w:rsidRDefault="009622D8" w:rsidP="009622D8">
      <w:r w:rsidRPr="009622D8">
        <w:t>Final Correct Answer: The correct answer is C.</w:t>
      </w:r>
    </w:p>
    <w:p w14:paraId="1346AC4C" w14:textId="77777777" w:rsidR="009622D8" w:rsidRPr="009622D8" w:rsidRDefault="009622D8" w:rsidP="009622D8">
      <w:r w:rsidRPr="009622D8">
        <w:t>Option Wise Explanation (Detailed)</w:t>
      </w:r>
    </w:p>
    <w:p w14:paraId="194C9E07" w14:textId="77777777" w:rsidR="009622D8" w:rsidRPr="009622D8" w:rsidRDefault="009622D8" w:rsidP="009622D8">
      <w:r w:rsidRPr="009622D8">
        <w:t>Option A is incorrect because aqueous sodium chloride is an electrolyte.</w:t>
      </w:r>
    </w:p>
    <w:p w14:paraId="2B5731C9" w14:textId="77777777" w:rsidR="009622D8" w:rsidRPr="009622D8" w:rsidRDefault="009622D8" w:rsidP="009622D8">
      <w:r w:rsidRPr="009622D8">
        <w:t>While it conducts electricity, the charge is carried by the movement of mobile sodium and chloride ions, not by electrons moving through a lattice of atoms.</w:t>
      </w:r>
    </w:p>
    <w:p w14:paraId="4B1DAB2F" w14:textId="77777777" w:rsidR="009622D8" w:rsidRPr="009622D8" w:rsidRDefault="009622D8" w:rsidP="009622D8">
      <w:r w:rsidRPr="009622D8">
        <w:t>Furthermore, “malleability” is a term used for solids, and an aqueous solution is a liquid.</w:t>
      </w:r>
    </w:p>
    <w:p w14:paraId="4C3D08A2" w14:textId="77777777" w:rsidR="009622D8" w:rsidRPr="009622D8" w:rsidRDefault="009622D8" w:rsidP="009622D8">
      <w:r w:rsidRPr="009622D8">
        <w:t>Option B is incorrect because gold is a transition metal.</w:t>
      </w:r>
    </w:p>
    <w:p w14:paraId="5C811188" w14:textId="77777777" w:rsidR="009622D8" w:rsidRPr="009622D8" w:rsidRDefault="009622D8" w:rsidP="009622D8">
      <w:r w:rsidRPr="009622D8">
        <w:t xml:space="preserve">Metals are </w:t>
      </w:r>
      <w:proofErr w:type="spellStart"/>
      <w:r w:rsidRPr="009622D8">
        <w:t>characterised</w:t>
      </w:r>
      <w:proofErr w:type="spellEnd"/>
      <w:r w:rsidRPr="009622D8">
        <w:t xml:space="preserve"> by being highly malleable and ductile because the non-directional metallic bonds allow layers of atoms to slide.</w:t>
      </w:r>
    </w:p>
    <w:p w14:paraId="5E8A70B6" w14:textId="77777777" w:rsidR="009622D8" w:rsidRPr="009622D8" w:rsidRDefault="009622D8" w:rsidP="009622D8">
      <w:r w:rsidRPr="009622D8">
        <w:t>While it does conduct via electrons, it fails the “not malleable” criterion.</w:t>
      </w:r>
    </w:p>
    <w:p w14:paraId="0012DBF3" w14:textId="77777777" w:rsidR="009622D8" w:rsidRPr="009622D8" w:rsidRDefault="009622D8" w:rsidP="009622D8">
      <w:r w:rsidRPr="009622D8">
        <w:lastRenderedPageBreak/>
        <w:t>Option C is correct because graphite has a giant covalent structure consisting of hexagonal layers of carbon atoms.</w:t>
      </w:r>
    </w:p>
    <w:p w14:paraId="6E8CA6FB" w14:textId="77777777" w:rsidR="009622D8" w:rsidRPr="009622D8" w:rsidRDefault="009622D8" w:rsidP="009622D8">
      <w:r w:rsidRPr="009622D8">
        <w:t xml:space="preserve">Each carbon atom is bonded to three others, leaving one </w:t>
      </w:r>
      <w:proofErr w:type="spellStart"/>
      <w:r w:rsidRPr="009622D8">
        <w:t>delocalised</w:t>
      </w:r>
      <w:proofErr w:type="spellEnd"/>
      <w:r w:rsidRPr="009622D8">
        <w:t xml:space="preserve"> electron per atom to move freely between the layers, allowing for conductivity.</w:t>
      </w:r>
    </w:p>
    <w:p w14:paraId="24EEE3BF" w14:textId="77777777" w:rsidR="009622D8" w:rsidRPr="009622D8" w:rsidRDefault="009622D8" w:rsidP="009622D8">
      <w:r w:rsidRPr="009622D8">
        <w:t>Because it is a giant covalent structure, it is brittle and not malleable.</w:t>
      </w:r>
    </w:p>
    <w:p w14:paraId="7BA3E189" w14:textId="77777777" w:rsidR="009622D8" w:rsidRPr="009622D8" w:rsidRDefault="009622D8" w:rsidP="009622D8">
      <w:r w:rsidRPr="009622D8">
        <w:t>Option D is incorrect because solid sodium chloride does not conduct electricity at all.</w:t>
      </w:r>
    </w:p>
    <w:p w14:paraId="59104C17" w14:textId="77777777" w:rsidR="009622D8" w:rsidRPr="009622D8" w:rsidRDefault="009622D8" w:rsidP="009622D8">
      <w:r w:rsidRPr="009622D8">
        <w:t>In the solid state, the ions are fixed in a giant ionic lattice and are not free to move.</w:t>
      </w:r>
    </w:p>
    <w:p w14:paraId="6143E9FE" w14:textId="77777777" w:rsidR="009622D8" w:rsidRPr="009622D8" w:rsidRDefault="009622D8" w:rsidP="009622D8">
      <w:r w:rsidRPr="009622D8">
        <w:t>Additionally, ionic solids are brittle, not malleable, but they fail the conductivity requirement.</w:t>
      </w:r>
    </w:p>
    <w:p w14:paraId="057494BC"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647AB381" w14:textId="77777777" w:rsidR="009622D8" w:rsidRPr="009622D8" w:rsidRDefault="009622D8" w:rsidP="009622D8">
      <w:r w:rsidRPr="009622D8">
        <w:t>Option A Gap: Confuses ionic conduction in liquids with electronic conduction in solids.</w:t>
      </w:r>
    </w:p>
    <w:p w14:paraId="52455971" w14:textId="77777777" w:rsidR="009622D8" w:rsidRPr="009622D8" w:rsidRDefault="009622D8" w:rsidP="009622D8">
      <w:r w:rsidRPr="009622D8">
        <w:t>Flashcard 1: [Front text]: What particles carry the electric charge in an aqueous ionic solution?</w:t>
      </w:r>
      <w:r w:rsidRPr="009622D8">
        <w:br/>
        <w:t>Back: Mobile ions (cations and anions).</w:t>
      </w:r>
    </w:p>
    <w:p w14:paraId="49852E60" w14:textId="77777777" w:rsidR="009622D8" w:rsidRPr="009622D8" w:rsidRDefault="009622D8" w:rsidP="009622D8">
      <w:r w:rsidRPr="009622D8">
        <w:t>Flashcard 2: [Front text]: Why can’t electrons flow through an aqueous solution of salt?</w:t>
      </w:r>
      <w:r w:rsidRPr="009622D8">
        <w:br/>
        <w:t>Back: Because the charge is transferred via the physical movement of ions to electrodes.</w:t>
      </w:r>
    </w:p>
    <w:p w14:paraId="1550E90D" w14:textId="77777777" w:rsidR="009622D8" w:rsidRPr="009622D8" w:rsidRDefault="009622D8" w:rsidP="009622D8">
      <w:r w:rsidRPr="009622D8">
        <w:t xml:space="preserve">Option B Gap: Fails to </w:t>
      </w:r>
      <w:proofErr w:type="spellStart"/>
      <w:r w:rsidRPr="009622D8">
        <w:t>recognise</w:t>
      </w:r>
      <w:proofErr w:type="spellEnd"/>
      <w:r w:rsidRPr="009622D8">
        <w:t xml:space="preserve"> that metals are inherently malleable due to their bonding.</w:t>
      </w:r>
    </w:p>
    <w:p w14:paraId="5C0958D5" w14:textId="77777777" w:rsidR="009622D8" w:rsidRPr="009622D8" w:rsidRDefault="009622D8" w:rsidP="009622D8">
      <w:r w:rsidRPr="009622D8">
        <w:t>Flashcard 1: [Front text]: Why are metals described as malleable?</w:t>
      </w:r>
      <w:r w:rsidRPr="009622D8">
        <w:br/>
        <w:t xml:space="preserve">Back: Layers of positive ions can slide over each other while remaining attracted to the “sea” of </w:t>
      </w:r>
      <w:proofErr w:type="spellStart"/>
      <w:r w:rsidRPr="009622D8">
        <w:t>delocalised</w:t>
      </w:r>
      <w:proofErr w:type="spellEnd"/>
      <w:r w:rsidRPr="009622D8">
        <w:t xml:space="preserve"> electrons.</w:t>
      </w:r>
    </w:p>
    <w:p w14:paraId="6DA1DDA9" w14:textId="77777777" w:rsidR="009622D8" w:rsidRPr="009622D8" w:rsidRDefault="009622D8" w:rsidP="009622D8">
      <w:r w:rsidRPr="009622D8">
        <w:t>Flashcard 2: [Front text]: Name a non-metal that conducts electricity like a metal.</w:t>
      </w:r>
      <w:r w:rsidRPr="009622D8">
        <w:br/>
        <w:t>Back: Graphite.</w:t>
      </w:r>
    </w:p>
    <w:p w14:paraId="75C18704" w14:textId="77777777" w:rsidR="009622D8" w:rsidRPr="009622D8" w:rsidRDefault="009622D8" w:rsidP="009622D8">
      <w:r w:rsidRPr="009622D8">
        <w:t>Option C (Correct Choice): Correctly identifies the unique properties of graphite as a conducting but brittle non-metal.</w:t>
      </w:r>
    </w:p>
    <w:p w14:paraId="1C659094" w14:textId="77777777" w:rsidR="009622D8" w:rsidRPr="009622D8" w:rsidRDefault="009622D8" w:rsidP="009622D8">
      <w:r w:rsidRPr="009622D8">
        <w:t>Flashcard 1: [Front text]: Why is graphite able to conduct electricity?</w:t>
      </w:r>
      <w:r w:rsidRPr="009622D8">
        <w:br/>
        <w:t xml:space="preserve">Back: Each carbon atom has one </w:t>
      </w:r>
      <w:proofErr w:type="spellStart"/>
      <w:r w:rsidRPr="009622D8">
        <w:t>delocalised</w:t>
      </w:r>
      <w:proofErr w:type="spellEnd"/>
      <w:r w:rsidRPr="009622D8">
        <w:t xml:space="preserve"> electron that is free to move between layers.</w:t>
      </w:r>
    </w:p>
    <w:p w14:paraId="7F68356F" w14:textId="77777777" w:rsidR="009622D8" w:rsidRPr="009622D8" w:rsidRDefault="009622D8" w:rsidP="009622D8">
      <w:r w:rsidRPr="009622D8">
        <w:t>Flashcard 2: [Front text]: Is graphite a metal or a giant covalent structure?</w:t>
      </w:r>
      <w:r w:rsidRPr="009622D8">
        <w:br/>
        <w:t>Back: A giant covalent structure.</w:t>
      </w:r>
    </w:p>
    <w:p w14:paraId="5BD6E1F4" w14:textId="77777777" w:rsidR="009622D8" w:rsidRPr="009622D8" w:rsidRDefault="009622D8" w:rsidP="009622D8">
      <w:r w:rsidRPr="009622D8">
        <w:t>Option D Gap: Misunderstands the state of matter required for ionic conductivity.</w:t>
      </w:r>
    </w:p>
    <w:p w14:paraId="5DA72694" w14:textId="77777777" w:rsidR="009622D8" w:rsidRPr="009622D8" w:rsidRDefault="009622D8" w:rsidP="009622D8">
      <w:r w:rsidRPr="009622D8">
        <w:t>Flashcard 1: [Front text]: Why doesn’t solid sodium chloride conduct electricity?</w:t>
      </w:r>
      <w:r w:rsidRPr="009622D8">
        <w:br/>
        <w:t>Back: The ions are held in fixed positions in a lattice and cannot move.</w:t>
      </w:r>
    </w:p>
    <w:p w14:paraId="707FECE8" w14:textId="77777777" w:rsidR="009622D8" w:rsidRPr="009622D8" w:rsidRDefault="009622D8" w:rsidP="009622D8">
      <w:r w:rsidRPr="009622D8">
        <w:lastRenderedPageBreak/>
        <w:t>Flashcard 2: [Front text]: What must happen to an ionic compound for it to conduct?</w:t>
      </w:r>
      <w:r w:rsidRPr="009622D8">
        <w:br/>
        <w:t>Back: It must be molten or dissolved in water to free the ions.</w:t>
      </w:r>
    </w:p>
    <w:p w14:paraId="76B064C2" w14:textId="77777777" w:rsidR="009622D8" w:rsidRPr="009622D8" w:rsidRDefault="009622D8" w:rsidP="009622D8">
      <w:r w:rsidRPr="009622D8">
        <w:pict w14:anchorId="2A9CBBB4">
          <v:rect id="_x0000_i1078" style="width:0;height:1.5pt" o:hralign="center" o:hrstd="t" o:hr="t" fillcolor="#a0a0a0" stroked="f"/>
        </w:pict>
      </w:r>
    </w:p>
    <w:p w14:paraId="681656A4" w14:textId="77777777" w:rsidR="009622D8" w:rsidRPr="009622D8" w:rsidRDefault="009622D8" w:rsidP="009622D8">
      <w:r w:rsidRPr="009622D8">
        <w:t>Question 7</w:t>
      </w:r>
      <w:r w:rsidRPr="009622D8">
        <w:br/>
        <w:t>Question and Options in Text Format</w:t>
      </w:r>
    </w:p>
    <w:p w14:paraId="3C06CEA2" w14:textId="77777777" w:rsidR="009622D8" w:rsidRPr="009622D8" w:rsidRDefault="009622D8" w:rsidP="009622D8">
      <w:r w:rsidRPr="009622D8">
        <w:t>What is the relative molecular mass, Mᵣ, of ethene?</w:t>
      </w:r>
    </w:p>
    <w:p w14:paraId="6C31FCC2" w14:textId="77777777" w:rsidR="009622D8" w:rsidRPr="009622D8" w:rsidRDefault="009622D8" w:rsidP="009622D8">
      <w:proofErr w:type="gramStart"/>
      <w:r w:rsidRPr="009622D8">
        <w:t>A the</w:t>
      </w:r>
      <w:proofErr w:type="gramEnd"/>
      <w:r w:rsidRPr="009622D8">
        <w:t xml:space="preserve"> average mass of the isotopes of C and H compared to 1⁄12 of the mass of an atom of ¹²C</w:t>
      </w:r>
    </w:p>
    <w:p w14:paraId="54BA8B7F" w14:textId="77777777" w:rsidR="009622D8" w:rsidRPr="009622D8" w:rsidRDefault="009622D8" w:rsidP="009622D8">
      <w:r w:rsidRPr="009622D8">
        <w:t>B the atomic numbers of the isotopes of C and H compared to 1⁄12 of the mass of an atom of ¹²C</w:t>
      </w:r>
    </w:p>
    <w:p w14:paraId="13866C11" w14:textId="77777777" w:rsidR="009622D8" w:rsidRPr="009622D8" w:rsidRDefault="009622D8" w:rsidP="009622D8">
      <w:r w:rsidRPr="009622D8">
        <w:t>C twice the Aᵣ of C plus four times the Aᵣ of H</w:t>
      </w:r>
    </w:p>
    <w:p w14:paraId="26EC955B" w14:textId="77777777" w:rsidR="009622D8" w:rsidRPr="009622D8" w:rsidRDefault="009622D8" w:rsidP="009622D8">
      <w:r w:rsidRPr="009622D8">
        <w:t>D twice the Aᵣ of C plus six times the Aᵣ of H</w:t>
      </w:r>
    </w:p>
    <w:p w14:paraId="5D2A7AFB" w14:textId="77777777" w:rsidR="009622D8" w:rsidRPr="009622D8" w:rsidRDefault="009622D8" w:rsidP="009622D8">
      <w:r w:rsidRPr="009622D8">
        <w:t>Detailed Explanation of the Question and Right Answer</w:t>
      </w:r>
    </w:p>
    <w:p w14:paraId="41BCCE7E" w14:textId="77777777" w:rsidR="009622D8" w:rsidRPr="009622D8" w:rsidRDefault="009622D8" w:rsidP="009622D8">
      <w:r w:rsidRPr="009622D8">
        <w:t>The question asks for the definition or calculation method for the relative molecular mass (Mᵣ) of the specific molecule ethene.</w:t>
      </w:r>
    </w:p>
    <w:p w14:paraId="034A936A" w14:textId="77777777" w:rsidR="009622D8" w:rsidRPr="009622D8" w:rsidRDefault="009622D8" w:rsidP="009622D8">
      <w:r w:rsidRPr="009622D8">
        <w:t>Core Concept: Definition and calculation of relative molecular mass (Mᵣ).</w:t>
      </w:r>
    </w:p>
    <w:p w14:paraId="5F06029A" w14:textId="77777777" w:rsidR="009622D8" w:rsidRPr="009622D8" w:rsidRDefault="009622D8" w:rsidP="009622D8">
      <w:r w:rsidRPr="009622D8">
        <w:t>Analyze Step 1: Identify the molecular formula of ethene. Ethene is an alkene with two carbon atoms.</w:t>
      </w:r>
    </w:p>
    <w:p w14:paraId="049EB787" w14:textId="77777777" w:rsidR="009622D8" w:rsidRPr="009622D8" w:rsidRDefault="009622D8" w:rsidP="009622D8">
      <w:r w:rsidRPr="009622D8">
        <w:t>Following the general formula CₙH₂ₙ, its formula is C₂H₄.</w:t>
      </w:r>
    </w:p>
    <w:p w14:paraId="57F35789" w14:textId="77777777" w:rsidR="009622D8" w:rsidRPr="009622D8" w:rsidRDefault="009622D8" w:rsidP="009622D8">
      <w:r w:rsidRPr="009622D8">
        <w:t>Analyze Step 2: Define Mᵣ calculation. The Mᵣ of a molecule is the sum of the relative atomic masses (Aᵣ) of all the atoms present in its formula.</w:t>
      </w:r>
    </w:p>
    <w:p w14:paraId="2D720407" w14:textId="77777777" w:rsidR="009622D8" w:rsidRPr="009622D8" w:rsidRDefault="009622D8" w:rsidP="009622D8">
      <w:r w:rsidRPr="009622D8">
        <w:t>Analyze Step 3: Apply the formula C₂H₄ to the calculation. The calculation must be (2 × Aᵣ of C) + (4 × Aᵣ of H).</w:t>
      </w:r>
    </w:p>
    <w:p w14:paraId="0A11518B" w14:textId="77777777" w:rsidR="009622D8" w:rsidRPr="009622D8" w:rsidRDefault="009622D8" w:rsidP="009622D8">
      <w:r w:rsidRPr="009622D8">
        <w:t>Final Correct Answer: The correct answer is C.</w:t>
      </w:r>
    </w:p>
    <w:p w14:paraId="55720288" w14:textId="77777777" w:rsidR="009622D8" w:rsidRPr="009622D8" w:rsidRDefault="009622D8" w:rsidP="009622D8">
      <w:r w:rsidRPr="009622D8">
        <w:t>Option Wise Explanation (Detailed)</w:t>
      </w:r>
    </w:p>
    <w:p w14:paraId="11D80EB9" w14:textId="77777777" w:rsidR="009622D8" w:rsidRPr="009622D8" w:rsidRDefault="009622D8" w:rsidP="009622D8">
      <w:r w:rsidRPr="009622D8">
        <w:t>Option A is incorrect because it describes the general conceptual definition of relative molecular mass for any substance, but it does not specifically define the Mᵣ of ethene as requested by the question.</w:t>
      </w:r>
    </w:p>
    <w:p w14:paraId="28B99797" w14:textId="77777777" w:rsidR="009622D8" w:rsidRPr="009622D8" w:rsidRDefault="009622D8" w:rsidP="009622D8">
      <w:r w:rsidRPr="009622D8">
        <w:t>Mᵣ is indeed compared to 1⁄12 of ¹²C, but the question focuses on the specific composition of ethene.</w:t>
      </w:r>
    </w:p>
    <w:p w14:paraId="72F94129" w14:textId="77777777" w:rsidR="009622D8" w:rsidRPr="009622D8" w:rsidRDefault="009622D8" w:rsidP="009622D8">
      <w:r w:rsidRPr="009622D8">
        <w:lastRenderedPageBreak/>
        <w:t>Option B is incorrect because it uses “atomic numbers” instead of “atomic masses.”</w:t>
      </w:r>
    </w:p>
    <w:p w14:paraId="5F45C2C5" w14:textId="77777777" w:rsidR="009622D8" w:rsidRPr="009622D8" w:rsidRDefault="009622D8" w:rsidP="009622D8">
      <w:r w:rsidRPr="009622D8">
        <w:t>Relative molecular mass is calculated using the mass of atoms, which includes protons and neutrons, not just the atomic number (protons).</w:t>
      </w:r>
    </w:p>
    <w:p w14:paraId="124DE998" w14:textId="77777777" w:rsidR="009622D8" w:rsidRPr="009622D8" w:rsidRDefault="009622D8" w:rsidP="009622D8">
      <w:r w:rsidRPr="009622D8">
        <w:t>Option C is correct because the molecular formula for ethene is C₂H₄.</w:t>
      </w:r>
    </w:p>
    <w:p w14:paraId="52072085" w14:textId="77777777" w:rsidR="009622D8" w:rsidRPr="009622D8" w:rsidRDefault="009622D8" w:rsidP="009622D8">
      <w:r w:rsidRPr="009622D8">
        <w:t>Therefore, to find the total relative mass of the molecule, you must sum the masses of its constituent atoms: two carbons and four hydrogens.</w:t>
      </w:r>
    </w:p>
    <w:p w14:paraId="76775FE9" w14:textId="77777777" w:rsidR="009622D8" w:rsidRPr="009622D8" w:rsidRDefault="009622D8" w:rsidP="009622D8">
      <w:r w:rsidRPr="009622D8">
        <w:t>Option D is incorrect because it describes the Mᵣ of ethane (C₂H₆), not ethene (C₂H₄).</w:t>
      </w:r>
    </w:p>
    <w:p w14:paraId="5CA7666D" w14:textId="77777777" w:rsidR="009622D8" w:rsidRPr="009622D8" w:rsidRDefault="009622D8" w:rsidP="009622D8">
      <w:r w:rsidRPr="009622D8">
        <w:t>Ethene contains a carbon–carbon double bond, which reduces the number of hydrogen atoms compared to the saturated ethane.</w:t>
      </w:r>
    </w:p>
    <w:p w14:paraId="1D115C4F"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3E0F0E14" w14:textId="77777777" w:rsidR="009622D8" w:rsidRPr="009622D8" w:rsidRDefault="009622D8" w:rsidP="009622D8">
      <w:r w:rsidRPr="009622D8">
        <w:t>Option A Gap: Confusion between the standard definition of the Aᵣ scale and the specific calculation for a molecule.</w:t>
      </w:r>
    </w:p>
    <w:p w14:paraId="629BE4C3" w14:textId="77777777" w:rsidR="009622D8" w:rsidRPr="009622D8" w:rsidRDefault="009622D8" w:rsidP="009622D8">
      <w:r w:rsidRPr="009622D8">
        <w:t>Flashcard 1: [Front text]: What is the standard reference atom for the relative atomic mass scale?</w:t>
      </w:r>
      <w:r w:rsidRPr="009622D8">
        <w:br/>
        <w:t>Back: The carbon-12 isotope.</w:t>
      </w:r>
    </w:p>
    <w:p w14:paraId="11A40255" w14:textId="77777777" w:rsidR="009622D8" w:rsidRPr="009622D8" w:rsidRDefault="009622D8" w:rsidP="009622D8">
      <w:r w:rsidRPr="009622D8">
        <w:t>Flashcard 2: [Front text]: What is the numerical value of the mass of one atom of carbon-12 on the Aᵣ scale?</w:t>
      </w:r>
      <w:r w:rsidRPr="009622D8">
        <w:br/>
        <w:t>Back: Exactly 12 units.</w:t>
      </w:r>
    </w:p>
    <w:p w14:paraId="5BFA2329" w14:textId="77777777" w:rsidR="009622D8" w:rsidRPr="009622D8" w:rsidRDefault="009622D8" w:rsidP="009622D8">
      <w:r w:rsidRPr="009622D8">
        <w:t>Option B Gap: Misunderstanding the difference between atomic number and relative atomic mass.</w:t>
      </w:r>
    </w:p>
    <w:p w14:paraId="2623C326" w14:textId="77777777" w:rsidR="009622D8" w:rsidRPr="009622D8" w:rsidRDefault="009622D8" w:rsidP="009622D8">
      <w:r w:rsidRPr="009622D8">
        <w:t>Flashcard 1: [Front text]: Does the atomic number or the relative atomic mass determine the Mᵣ?</w:t>
      </w:r>
      <w:r w:rsidRPr="009622D8">
        <w:br/>
        <w:t>Back: The relative atomic mass (Aᵣ).</w:t>
      </w:r>
    </w:p>
    <w:p w14:paraId="450247D2" w14:textId="77777777" w:rsidR="009622D8" w:rsidRPr="009622D8" w:rsidRDefault="009622D8" w:rsidP="009622D8">
      <w:r w:rsidRPr="009622D8">
        <w:t>Flashcard 2: [Front text]: Why is atomic number insufficient for calculating mass?</w:t>
      </w:r>
      <w:r w:rsidRPr="009622D8">
        <w:br/>
        <w:t>Back: Atomic number only counts protons, whereas mass includes neutrons as well.</w:t>
      </w:r>
    </w:p>
    <w:p w14:paraId="038A13EA" w14:textId="77777777" w:rsidR="009622D8" w:rsidRPr="009622D8" w:rsidRDefault="009622D8" w:rsidP="009622D8">
      <w:r w:rsidRPr="009622D8">
        <w:t>Option C (Correct Choice): Accurate knowledge of the molecular formula of ethene and the method for calculating Mᵣ.</w:t>
      </w:r>
    </w:p>
    <w:p w14:paraId="632ABC91" w14:textId="77777777" w:rsidR="009622D8" w:rsidRPr="009622D8" w:rsidRDefault="009622D8" w:rsidP="009622D8">
      <w:r w:rsidRPr="009622D8">
        <w:t>Flashcard 1: [Front text]: What is the molecular formula of ethene?</w:t>
      </w:r>
      <w:r w:rsidRPr="009622D8">
        <w:br/>
        <w:t>Back: C₂H₄.</w:t>
      </w:r>
    </w:p>
    <w:p w14:paraId="7990E83B" w14:textId="77777777" w:rsidR="009622D8" w:rsidRPr="009622D8" w:rsidRDefault="009622D8" w:rsidP="009622D8">
      <w:r w:rsidRPr="009622D8">
        <w:t>Flashcard 2: [Front text]: How do you calculate Mᵣ from a molecular formula?</w:t>
      </w:r>
      <w:r w:rsidRPr="009622D8">
        <w:br/>
        <w:t>Back: Sum the Aᵣ of every atom in the formula.</w:t>
      </w:r>
    </w:p>
    <w:p w14:paraId="472A0C4E" w14:textId="77777777" w:rsidR="009622D8" w:rsidRPr="009622D8" w:rsidRDefault="009622D8" w:rsidP="009622D8">
      <w:r w:rsidRPr="009622D8">
        <w:lastRenderedPageBreak/>
        <w:t>Option D Gap: Failure to distinguish between the alkene “ethene” and the alkane “ethane.”</w:t>
      </w:r>
    </w:p>
    <w:p w14:paraId="3326E354" w14:textId="77777777" w:rsidR="009622D8" w:rsidRPr="009622D8" w:rsidRDefault="009622D8" w:rsidP="009622D8">
      <w:r w:rsidRPr="009622D8">
        <w:t>Flashcard 1: [Front text]: What is the suffix for a hydrocarbon with a carbon–carbon double bond?</w:t>
      </w:r>
      <w:r w:rsidRPr="009622D8">
        <w:br/>
        <w:t>Back: -</w:t>
      </w:r>
      <w:proofErr w:type="spellStart"/>
      <w:r w:rsidRPr="009622D8">
        <w:t>ene</w:t>
      </w:r>
      <w:proofErr w:type="spellEnd"/>
      <w:r w:rsidRPr="009622D8">
        <w:t>.</w:t>
      </w:r>
    </w:p>
    <w:p w14:paraId="75EBE2EE" w14:textId="77777777" w:rsidR="009622D8" w:rsidRPr="009622D8" w:rsidRDefault="009622D8" w:rsidP="009622D8">
      <w:r w:rsidRPr="009622D8">
        <w:t>Flashcard 2: [Front text]: How many hydrogens are in ethane (C₂) versus ethene (C₂)?</w:t>
      </w:r>
      <w:r w:rsidRPr="009622D8">
        <w:br/>
        <w:t>Back: Ethane has 6; ethene has 4.</w:t>
      </w:r>
    </w:p>
    <w:p w14:paraId="7347CFB9"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w:t>
      </w:r>
      <w:r w:rsidRPr="009622D8">
        <w:br/>
        <w:t>Greek symbols, emojis, headings, numbering, indentation, and explanations are fully preserved.</w:t>
      </w:r>
      <w:r w:rsidRPr="009622D8">
        <w:br/>
        <w:t>No text has been reduced.</w:t>
      </w:r>
    </w:p>
    <w:p w14:paraId="24F8DB07" w14:textId="77777777" w:rsidR="009622D8" w:rsidRPr="009622D8" w:rsidRDefault="009622D8" w:rsidP="009622D8">
      <w:r w:rsidRPr="009622D8">
        <w:pict w14:anchorId="32B8B049">
          <v:rect id="_x0000_i1093" style="width:0;height:1.5pt" o:hralign="center" o:hrstd="t" o:hr="t" fillcolor="#a0a0a0" stroked="f"/>
        </w:pict>
      </w:r>
    </w:p>
    <w:p w14:paraId="79F767E4" w14:textId="77777777" w:rsidR="009622D8" w:rsidRPr="009622D8" w:rsidRDefault="009622D8" w:rsidP="009622D8">
      <w:r w:rsidRPr="009622D8">
        <w:t>Question 8</w:t>
      </w:r>
      <w:r w:rsidRPr="009622D8">
        <w:br/>
        <w:t>Question and Options in Text Format</w:t>
      </w:r>
    </w:p>
    <w:p w14:paraId="2359998E" w14:textId="77777777" w:rsidR="009622D8" w:rsidRPr="009622D8" w:rsidRDefault="009622D8" w:rsidP="009622D8">
      <w:r w:rsidRPr="009622D8">
        <w:t>What is the relative molecular mass, Mᵣ, of N₂O?</w:t>
      </w:r>
    </w:p>
    <w:p w14:paraId="3F649CA6" w14:textId="77777777" w:rsidR="009622D8" w:rsidRPr="009622D8" w:rsidRDefault="009622D8" w:rsidP="009622D8">
      <w:r w:rsidRPr="009622D8">
        <w:t>A 22</w:t>
      </w:r>
    </w:p>
    <w:p w14:paraId="11DA71C3" w14:textId="77777777" w:rsidR="009622D8" w:rsidRPr="009622D8" w:rsidRDefault="009622D8" w:rsidP="009622D8">
      <w:r w:rsidRPr="009622D8">
        <w:t>B 30</w:t>
      </w:r>
    </w:p>
    <w:p w14:paraId="044AF712" w14:textId="77777777" w:rsidR="009622D8" w:rsidRPr="009622D8" w:rsidRDefault="009622D8" w:rsidP="009622D8">
      <w:r w:rsidRPr="009622D8">
        <w:t>C 44</w:t>
      </w:r>
    </w:p>
    <w:p w14:paraId="4AF52DFA" w14:textId="77777777" w:rsidR="009622D8" w:rsidRPr="009622D8" w:rsidRDefault="009622D8" w:rsidP="009622D8">
      <w:r w:rsidRPr="009622D8">
        <w:t>D 46</w:t>
      </w:r>
    </w:p>
    <w:p w14:paraId="3AF1B1C1" w14:textId="77777777" w:rsidR="009622D8" w:rsidRPr="009622D8" w:rsidRDefault="009622D8" w:rsidP="009622D8">
      <w:r w:rsidRPr="009622D8">
        <w:t>Detailed Explanation of the Question and Right Answer</w:t>
      </w:r>
    </w:p>
    <w:p w14:paraId="653CFC19" w14:textId="77777777" w:rsidR="009622D8" w:rsidRPr="009622D8" w:rsidRDefault="009622D8" w:rsidP="009622D8">
      <w:r w:rsidRPr="009622D8">
        <w:t>This is a quantitative question requiring the use of the Periodic Table to find relative atomic masses and sum them for the compound N₂O.</w:t>
      </w:r>
    </w:p>
    <w:p w14:paraId="6FA033C1" w14:textId="77777777" w:rsidR="009622D8" w:rsidRPr="009622D8" w:rsidRDefault="009622D8" w:rsidP="009622D8">
      <w:r w:rsidRPr="009622D8">
        <w:t>Core Concept: Calculation of Mᵣ using Periodic Table data.</w:t>
      </w:r>
    </w:p>
    <w:p w14:paraId="6FEE69CC" w14:textId="77777777" w:rsidR="009622D8" w:rsidRPr="009622D8" w:rsidRDefault="009622D8" w:rsidP="009622D8">
      <w:r w:rsidRPr="009622D8">
        <w:t>Analyze Step 1: Look up the relative atomic masses (Aᵣ) of Nitrogen (N) and Oxygen (O) in the Periodic Table.</w:t>
      </w:r>
    </w:p>
    <w:p w14:paraId="285DAC86" w14:textId="77777777" w:rsidR="009622D8" w:rsidRPr="009622D8" w:rsidRDefault="009622D8" w:rsidP="009622D8">
      <w:r w:rsidRPr="009622D8">
        <w:t>Nitrogen is 14.</w:t>
      </w:r>
    </w:p>
    <w:p w14:paraId="2CB05C6F" w14:textId="77777777" w:rsidR="009622D8" w:rsidRPr="009622D8" w:rsidRDefault="009622D8" w:rsidP="009622D8">
      <w:r w:rsidRPr="009622D8">
        <w:t>Oxygen is 16.</w:t>
      </w:r>
    </w:p>
    <w:p w14:paraId="04D6DA4E" w14:textId="77777777" w:rsidR="009622D8" w:rsidRPr="009622D8" w:rsidRDefault="009622D8" w:rsidP="009622D8">
      <w:r w:rsidRPr="009622D8">
        <w:t>Analyze Step 2: Identify the number of atoms in the formula N₂O. There are 2 Nitrogen atoms and 1 Oxygen atom.</w:t>
      </w:r>
    </w:p>
    <w:p w14:paraId="41819CDB" w14:textId="77777777" w:rsidR="009622D8" w:rsidRPr="009622D8" w:rsidRDefault="009622D8" w:rsidP="009622D8">
      <w:r w:rsidRPr="009622D8">
        <w:t>Analyze Step 3: Perform the calculation: (2 × 14) + (1 × 16).</w:t>
      </w:r>
    </w:p>
    <w:p w14:paraId="246B5214" w14:textId="77777777" w:rsidR="009622D8" w:rsidRPr="009622D8" w:rsidRDefault="009622D8" w:rsidP="009622D8">
      <w:r w:rsidRPr="009622D8">
        <w:lastRenderedPageBreak/>
        <w:t>Analyze Step 4: Calculate the sum: 28 + 16 = 44.</w:t>
      </w:r>
    </w:p>
    <w:p w14:paraId="44389EE9" w14:textId="77777777" w:rsidR="009622D8" w:rsidRPr="009622D8" w:rsidRDefault="009622D8" w:rsidP="009622D8">
      <w:r w:rsidRPr="009622D8">
        <w:t>Final Correct Answer: The correct answer is C.</w:t>
      </w:r>
    </w:p>
    <w:p w14:paraId="4B351BB9" w14:textId="77777777" w:rsidR="009622D8" w:rsidRPr="009622D8" w:rsidRDefault="009622D8" w:rsidP="009622D8">
      <w:r w:rsidRPr="009622D8">
        <w:t>Option Wise Explanation (Detailed)</w:t>
      </w:r>
    </w:p>
    <w:p w14:paraId="4F756232" w14:textId="77777777" w:rsidR="009622D8" w:rsidRPr="009622D8" w:rsidRDefault="009622D8" w:rsidP="009622D8">
      <w:r w:rsidRPr="009622D8">
        <w:t>Option A is incorrect because 22 is exactly half of the correct Mᵣ.</w:t>
      </w:r>
    </w:p>
    <w:p w14:paraId="6544F7C5" w14:textId="77777777" w:rsidR="009622D8" w:rsidRPr="009622D8" w:rsidRDefault="009622D8" w:rsidP="009622D8">
      <w:r w:rsidRPr="009622D8">
        <w:t>This might occur if a student only counted one Nitrogen atom and half an Oxygen atom, or used atomic numbers incorrectly.</w:t>
      </w:r>
    </w:p>
    <w:p w14:paraId="21E23814" w14:textId="77777777" w:rsidR="009622D8" w:rsidRPr="009622D8" w:rsidRDefault="009622D8" w:rsidP="009622D8">
      <w:r w:rsidRPr="009622D8">
        <w:t>Option B is incorrect because 30 is the Mᵣ of Nitrogen Monoxide (NO).</w:t>
      </w:r>
    </w:p>
    <w:p w14:paraId="7E8E263D" w14:textId="77777777" w:rsidR="009622D8" w:rsidRPr="009622D8" w:rsidRDefault="009622D8" w:rsidP="009622D8">
      <w:r w:rsidRPr="009622D8">
        <w:t>This error happens if the student overlooks the subscript “2” in N₂O and only adds 14 + 16.</w:t>
      </w:r>
    </w:p>
    <w:p w14:paraId="2E5DDD3C" w14:textId="77777777" w:rsidR="009622D8" w:rsidRPr="009622D8" w:rsidRDefault="009622D8" w:rsidP="009622D8">
      <w:r w:rsidRPr="009622D8">
        <w:t>Option C is correct because the formula N₂O indicates two atoms of Nitrogen (each with Aᵣ = 14) and one atom of Oxygen (Aᵣ = 16).</w:t>
      </w:r>
    </w:p>
    <w:p w14:paraId="61FD1000" w14:textId="77777777" w:rsidR="009622D8" w:rsidRPr="009622D8" w:rsidRDefault="009622D8" w:rsidP="009622D8">
      <w:r w:rsidRPr="009622D8">
        <w:t>Summing these gives 14 + 14 + 16 = 44.</w:t>
      </w:r>
    </w:p>
    <w:p w14:paraId="445BBB99" w14:textId="77777777" w:rsidR="009622D8" w:rsidRPr="009622D8" w:rsidRDefault="009622D8" w:rsidP="009622D8">
      <w:r w:rsidRPr="009622D8">
        <w:t>Option D is incorrect because 46 is the Mᵣ of Nitrogen Dioxide (NO₂).</w:t>
      </w:r>
    </w:p>
    <w:p w14:paraId="0E38B021" w14:textId="77777777" w:rsidR="009622D8" w:rsidRPr="009622D8" w:rsidRDefault="009622D8" w:rsidP="009622D8">
      <w:r w:rsidRPr="009622D8">
        <w:t>This would result from reversing the subscripts and calculating 14 + (2 × 16).</w:t>
      </w:r>
    </w:p>
    <w:p w14:paraId="2FC9A9C5"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6682C4DA" w14:textId="77777777" w:rsidR="009622D8" w:rsidRPr="009622D8" w:rsidRDefault="009622D8" w:rsidP="009622D8">
      <w:r w:rsidRPr="009622D8">
        <w:t>Option A Gap: Fundamental mathematical error or misinterpretation of the atomic mass values.</w:t>
      </w:r>
    </w:p>
    <w:p w14:paraId="41C6DAAD" w14:textId="77777777" w:rsidR="009622D8" w:rsidRPr="009622D8" w:rsidRDefault="009622D8" w:rsidP="009622D8">
      <w:r w:rsidRPr="009622D8">
        <w:t>Flashcard 1: [Front text]: Where do you find the Aᵣ of an element during an exam?</w:t>
      </w:r>
      <w:r w:rsidRPr="009622D8">
        <w:br/>
        <w:t>Back: In the Periodic Table provided in the paper.</w:t>
      </w:r>
    </w:p>
    <w:p w14:paraId="04C005E1" w14:textId="77777777" w:rsidR="009622D8" w:rsidRPr="009622D8" w:rsidRDefault="009622D8" w:rsidP="009622D8">
      <w:r w:rsidRPr="009622D8">
        <w:t>Flashcard 2: [Front text]: What is the Aᵣ of Nitrogen?</w:t>
      </w:r>
      <w:r w:rsidRPr="009622D8">
        <w:br/>
        <w:t>Back: 14.</w:t>
      </w:r>
    </w:p>
    <w:p w14:paraId="55AE32D9" w14:textId="77777777" w:rsidR="009622D8" w:rsidRPr="009622D8" w:rsidRDefault="009622D8" w:rsidP="009622D8">
      <w:r w:rsidRPr="009622D8">
        <w:t>Option B Gap: Ignoring subscripts in chemical formulas.</w:t>
      </w:r>
    </w:p>
    <w:p w14:paraId="16E18BD2" w14:textId="77777777" w:rsidR="009622D8" w:rsidRPr="009622D8" w:rsidRDefault="009622D8" w:rsidP="009622D8">
      <w:r w:rsidRPr="009622D8">
        <w:t>Flashcard 1: [Front text]: What does the “2” in N₂O represent?</w:t>
      </w:r>
      <w:r w:rsidRPr="009622D8">
        <w:br/>
        <w:t>Back: There are two atoms of Nitrogen in one molecule of the compound.</w:t>
      </w:r>
    </w:p>
    <w:p w14:paraId="65BDBAB9" w14:textId="77777777" w:rsidR="009622D8" w:rsidRPr="009622D8" w:rsidRDefault="009622D8" w:rsidP="009622D8">
      <w:r w:rsidRPr="009622D8">
        <w:t>Flashcard 2: [Front text]: If a formula is X₃Y, how many times do you add the mass of X?</w:t>
      </w:r>
      <w:r w:rsidRPr="009622D8">
        <w:br/>
        <w:t>Back: Three times.</w:t>
      </w:r>
    </w:p>
    <w:p w14:paraId="3AB13754" w14:textId="77777777" w:rsidR="009622D8" w:rsidRPr="009622D8" w:rsidRDefault="009622D8" w:rsidP="009622D8">
      <w:r w:rsidRPr="009622D8">
        <w:t>Option C (Correct Choice): Correct retrieval of data and execution of the Mᵣ sum.</w:t>
      </w:r>
    </w:p>
    <w:p w14:paraId="3BA46F7A" w14:textId="77777777" w:rsidR="009622D8" w:rsidRPr="009622D8" w:rsidRDefault="009622D8" w:rsidP="009622D8">
      <w:r w:rsidRPr="009622D8">
        <w:t>Flashcard 1: [Front text]: Calculate the Mᵣ of N₂O given N = 14 and O = 16.</w:t>
      </w:r>
      <w:r w:rsidRPr="009622D8">
        <w:br/>
        <w:t>Back: (2 × 14) + 16 = 44.</w:t>
      </w:r>
    </w:p>
    <w:p w14:paraId="2E556C9E" w14:textId="77777777" w:rsidR="009622D8" w:rsidRPr="009622D8" w:rsidRDefault="009622D8" w:rsidP="009622D8">
      <w:r w:rsidRPr="009622D8">
        <w:lastRenderedPageBreak/>
        <w:t>Flashcard 2: [Front text]: What is the Mᵣ of water (H₂O) given H = 1 and O = 16?</w:t>
      </w:r>
      <w:r w:rsidRPr="009622D8">
        <w:br/>
        <w:t>Back: 18.</w:t>
      </w:r>
    </w:p>
    <w:p w14:paraId="1E34C650" w14:textId="77777777" w:rsidR="009622D8" w:rsidRPr="009622D8" w:rsidRDefault="009622D8" w:rsidP="009622D8">
      <w:r w:rsidRPr="009622D8">
        <w:t>Option D Gap: Misreading the chemical formula or confusing N₂O with NO₂.</w:t>
      </w:r>
    </w:p>
    <w:p w14:paraId="69A8A787" w14:textId="77777777" w:rsidR="009622D8" w:rsidRPr="009622D8" w:rsidRDefault="009622D8" w:rsidP="009622D8">
      <w:r w:rsidRPr="009622D8">
        <w:t>Flashcard 1: [Front text]: Is N₂O the same as NO₂?</w:t>
      </w:r>
      <w:r w:rsidRPr="009622D8">
        <w:br/>
        <w:t>Back: No, they have different numbers of atoms and different names (dinitrogen monoxide vs nitrogen dioxide).</w:t>
      </w:r>
    </w:p>
    <w:p w14:paraId="062FD64A" w14:textId="77777777" w:rsidR="009622D8" w:rsidRPr="009622D8" w:rsidRDefault="009622D8" w:rsidP="009622D8">
      <w:r w:rsidRPr="009622D8">
        <w:t>Flashcard 2: [Front text]: Calculate the Mᵣ of NO₂ (N = 14, O = 16).</w:t>
      </w:r>
      <w:r w:rsidRPr="009622D8">
        <w:br/>
        <w:t>Back: 14 + (2 × 16) = 46.</w:t>
      </w:r>
    </w:p>
    <w:p w14:paraId="743C8C1A" w14:textId="77777777" w:rsidR="009622D8" w:rsidRPr="009622D8" w:rsidRDefault="009622D8" w:rsidP="009622D8">
      <w:r w:rsidRPr="009622D8">
        <w:pict w14:anchorId="724F9D05">
          <v:rect id="_x0000_i1094" style="width:0;height:1.5pt" o:hralign="center" o:hrstd="t" o:hr="t" fillcolor="#a0a0a0" stroked="f"/>
        </w:pict>
      </w:r>
    </w:p>
    <w:p w14:paraId="51D7BCA0" w14:textId="77777777" w:rsidR="009622D8" w:rsidRPr="009622D8" w:rsidRDefault="009622D8" w:rsidP="009622D8">
      <w:r w:rsidRPr="009622D8">
        <w:t>Question 9</w:t>
      </w:r>
      <w:r w:rsidRPr="009622D8">
        <w:br/>
        <w:t>Question and Options in Text Format</w:t>
      </w:r>
    </w:p>
    <w:p w14:paraId="5C6C37A4" w14:textId="77777777" w:rsidR="009622D8" w:rsidRPr="009622D8" w:rsidRDefault="009622D8" w:rsidP="009622D8">
      <w:r w:rsidRPr="009622D8">
        <w:t>Which contains the greatest mass of oxygen?</w:t>
      </w:r>
    </w:p>
    <w:p w14:paraId="3E9F6F89" w14:textId="77777777" w:rsidR="009622D8" w:rsidRPr="009622D8" w:rsidRDefault="009622D8" w:rsidP="009622D8">
      <w:r w:rsidRPr="009622D8">
        <w:t xml:space="preserve">A 0.2 mol of </w:t>
      </w:r>
      <w:proofErr w:type="spellStart"/>
      <w:r w:rsidRPr="009622D8">
        <w:t>aluminium</w:t>
      </w:r>
      <w:proofErr w:type="spellEnd"/>
      <w:r w:rsidRPr="009622D8">
        <w:t xml:space="preserve"> nitrate, </w:t>
      </w:r>
      <w:proofErr w:type="gramStart"/>
      <w:r w:rsidRPr="009622D8">
        <w:t>Al(</w:t>
      </w:r>
      <w:proofErr w:type="gramEnd"/>
      <w:r w:rsidRPr="009622D8">
        <w:t>NO</w:t>
      </w:r>
      <w:proofErr w:type="gramStart"/>
      <w:r w:rsidRPr="009622D8">
        <w:t>₃)₃</w:t>
      </w:r>
      <w:proofErr w:type="gramEnd"/>
    </w:p>
    <w:p w14:paraId="0586B643" w14:textId="77777777" w:rsidR="009622D8" w:rsidRPr="009622D8" w:rsidRDefault="009622D8" w:rsidP="009622D8">
      <w:r w:rsidRPr="009622D8">
        <w:t>B 0.3 mol of potassium sulfate, K₂SO₄</w:t>
      </w:r>
    </w:p>
    <w:p w14:paraId="1C0AD380" w14:textId="77777777" w:rsidR="009622D8" w:rsidRPr="009622D8" w:rsidRDefault="009622D8" w:rsidP="009622D8">
      <w:r w:rsidRPr="009622D8">
        <w:t xml:space="preserve">C 0.4 mol of sodium nitrate, </w:t>
      </w:r>
      <w:proofErr w:type="spellStart"/>
      <w:r w:rsidRPr="009622D8">
        <w:t>NaNO</w:t>
      </w:r>
      <w:proofErr w:type="spellEnd"/>
      <w:r w:rsidRPr="009622D8">
        <w:t>₃</w:t>
      </w:r>
    </w:p>
    <w:p w14:paraId="6660A0F3" w14:textId="77777777" w:rsidR="009622D8" w:rsidRPr="009622D8" w:rsidRDefault="009622D8" w:rsidP="009622D8">
      <w:r w:rsidRPr="009622D8">
        <w:t xml:space="preserve">D 0.5 mol of magnesium carbonate, </w:t>
      </w:r>
      <w:proofErr w:type="spellStart"/>
      <w:r w:rsidRPr="009622D8">
        <w:t>MgCO</w:t>
      </w:r>
      <w:proofErr w:type="spellEnd"/>
      <w:r w:rsidRPr="009622D8">
        <w:t>₃</w:t>
      </w:r>
    </w:p>
    <w:p w14:paraId="240B871C" w14:textId="77777777" w:rsidR="009622D8" w:rsidRPr="009622D8" w:rsidRDefault="009622D8" w:rsidP="009622D8">
      <w:r w:rsidRPr="009622D8">
        <w:t>Detailed Explanation of the Question and Right Answer</w:t>
      </w:r>
    </w:p>
    <w:p w14:paraId="694B082C" w14:textId="77777777" w:rsidR="009622D8" w:rsidRPr="009622D8" w:rsidRDefault="009622D8" w:rsidP="009622D8">
      <w:r w:rsidRPr="009622D8">
        <w:t>To find the greatest mass of oxygen, we must calculate the total moles of oxygen atoms in each sample.</w:t>
      </w:r>
    </w:p>
    <w:p w14:paraId="7E85795D" w14:textId="77777777" w:rsidR="009622D8" w:rsidRPr="009622D8" w:rsidRDefault="009622D8" w:rsidP="009622D8">
      <w:r w:rsidRPr="009622D8">
        <w:t>Since the mass of oxygen is proportional to the number of moles of oxygen atoms (mass = n × 16), finding the highest number of moles of O atoms is sufficient.</w:t>
      </w:r>
    </w:p>
    <w:p w14:paraId="618DEEE0" w14:textId="77777777" w:rsidR="009622D8" w:rsidRPr="009622D8" w:rsidRDefault="009622D8" w:rsidP="009622D8">
      <w:r w:rsidRPr="009622D8">
        <w:t>Core Concept: Stoichiometry and the relationship between moles of a compound and moles of its constituent atoms.</w:t>
      </w:r>
    </w:p>
    <w:p w14:paraId="1D11FE97" w14:textId="77777777" w:rsidR="009622D8" w:rsidRPr="009622D8" w:rsidRDefault="009622D8" w:rsidP="009622D8">
      <w:r w:rsidRPr="009622D8">
        <w:t xml:space="preserve">Analyze Step 1: Calculate oxygen moles for A: 0.2 mol </w:t>
      </w:r>
      <w:proofErr w:type="gramStart"/>
      <w:r w:rsidRPr="009622D8">
        <w:t>Al(</w:t>
      </w:r>
      <w:proofErr w:type="gramEnd"/>
      <w:r w:rsidRPr="009622D8">
        <w:t>NO</w:t>
      </w:r>
      <w:proofErr w:type="gramStart"/>
      <w:r w:rsidRPr="009622D8">
        <w:t>₃)₃</w:t>
      </w:r>
      <w:proofErr w:type="gramEnd"/>
      <w:r w:rsidRPr="009622D8">
        <w:t>.</w:t>
      </w:r>
      <w:r w:rsidRPr="009622D8">
        <w:br/>
        <w:t>Each formula unit has 3 × 3 = 9 oxygen atoms.</w:t>
      </w:r>
      <w:r w:rsidRPr="009622D8">
        <w:br/>
        <w:t>Total O moles = 0.2 × 9 = 1.8 mol.</w:t>
      </w:r>
    </w:p>
    <w:p w14:paraId="566099F5" w14:textId="77777777" w:rsidR="009622D8" w:rsidRPr="009622D8" w:rsidRDefault="009622D8" w:rsidP="009622D8">
      <w:r w:rsidRPr="009622D8">
        <w:t>Analyze Step 2: Calculate oxygen moles for B: 0.3 mol K₂SO₄.</w:t>
      </w:r>
      <w:r w:rsidRPr="009622D8">
        <w:br/>
        <w:t>Each formula unit has 4 oxygen atoms.</w:t>
      </w:r>
      <w:r w:rsidRPr="009622D8">
        <w:br/>
        <w:t>Total O moles = 0.3 × 4 = 1.2 mol.</w:t>
      </w:r>
    </w:p>
    <w:p w14:paraId="52FF2132" w14:textId="77777777" w:rsidR="009622D8" w:rsidRPr="009622D8" w:rsidRDefault="009622D8" w:rsidP="009622D8">
      <w:r w:rsidRPr="009622D8">
        <w:lastRenderedPageBreak/>
        <w:t xml:space="preserve">Analyze Step 3: Calculate oxygen moles for C: 0.4 mol </w:t>
      </w:r>
      <w:proofErr w:type="spellStart"/>
      <w:r w:rsidRPr="009622D8">
        <w:t>NaNO</w:t>
      </w:r>
      <w:proofErr w:type="spellEnd"/>
      <w:r w:rsidRPr="009622D8">
        <w:t>₃.</w:t>
      </w:r>
      <w:r w:rsidRPr="009622D8">
        <w:br/>
        <w:t>Each formula unit has 3 oxygen atoms.</w:t>
      </w:r>
      <w:r w:rsidRPr="009622D8">
        <w:br/>
        <w:t>Total O moles = 0.4 × 3 = 1.2 mol.</w:t>
      </w:r>
    </w:p>
    <w:p w14:paraId="20A96929" w14:textId="77777777" w:rsidR="009622D8" w:rsidRPr="009622D8" w:rsidRDefault="009622D8" w:rsidP="009622D8">
      <w:r w:rsidRPr="009622D8">
        <w:t xml:space="preserve">Analyze Step 4: Calculate oxygen moles for D: 0.5 mol </w:t>
      </w:r>
      <w:proofErr w:type="spellStart"/>
      <w:r w:rsidRPr="009622D8">
        <w:t>MgCO</w:t>
      </w:r>
      <w:proofErr w:type="spellEnd"/>
      <w:r w:rsidRPr="009622D8">
        <w:t>₃.</w:t>
      </w:r>
      <w:r w:rsidRPr="009622D8">
        <w:br/>
        <w:t>Each formula unit has 3 oxygen atoms.</w:t>
      </w:r>
      <w:r w:rsidRPr="009622D8">
        <w:br/>
        <w:t>Total O moles = 0.5 × 3 = 1.5 mol.</w:t>
      </w:r>
    </w:p>
    <w:p w14:paraId="1E341640" w14:textId="77777777" w:rsidR="009622D8" w:rsidRPr="009622D8" w:rsidRDefault="009622D8" w:rsidP="009622D8">
      <w:r w:rsidRPr="009622D8">
        <w:t>Final Correct Answer: The correct answer is A.</w:t>
      </w:r>
    </w:p>
    <w:p w14:paraId="4F464C3F" w14:textId="77777777" w:rsidR="009622D8" w:rsidRPr="009622D8" w:rsidRDefault="009622D8" w:rsidP="009622D8">
      <w:r w:rsidRPr="009622D8">
        <w:t>Option Wise Explanation (Detailed)</w:t>
      </w:r>
    </w:p>
    <w:p w14:paraId="56E7F32A" w14:textId="77777777" w:rsidR="009622D8" w:rsidRPr="009622D8" w:rsidRDefault="009622D8" w:rsidP="009622D8">
      <w:r w:rsidRPr="009622D8">
        <w:t>Option A is correct. Although it has the lowest number of moles of the compound (0.2), the nitrate group (NO</w:t>
      </w:r>
      <w:proofErr w:type="gramStart"/>
      <w:r w:rsidRPr="009622D8">
        <w:t>₃)₃</w:t>
      </w:r>
      <w:proofErr w:type="gramEnd"/>
      <w:r w:rsidRPr="009622D8">
        <w:t xml:space="preserve"> provides 9 atoms of oxygen per molecule.</w:t>
      </w:r>
    </w:p>
    <w:p w14:paraId="1B6869C7" w14:textId="77777777" w:rsidR="009622D8" w:rsidRPr="009622D8" w:rsidRDefault="009622D8" w:rsidP="009622D8">
      <w:r w:rsidRPr="009622D8">
        <w:t>Multiplying 0.2 by 9 gives 1.8 moles of oxygen atoms, which is the highest value among the choices.</w:t>
      </w:r>
    </w:p>
    <w:p w14:paraId="0FAEB0C4" w14:textId="77777777" w:rsidR="009622D8" w:rsidRPr="009622D8" w:rsidRDefault="009622D8" w:rsidP="009622D8">
      <w:r w:rsidRPr="009622D8">
        <w:t>Option B is incorrect. Potassium sulfate has 4 oxygen atoms per formula unit.</w:t>
      </w:r>
    </w:p>
    <w:p w14:paraId="3BC00EE5" w14:textId="77777777" w:rsidR="009622D8" w:rsidRPr="009622D8" w:rsidRDefault="009622D8" w:rsidP="009622D8">
      <w:r w:rsidRPr="009622D8">
        <w:t>Multiplying 0.3 moles by 4 gives 1.2 moles of oxygen atoms.</w:t>
      </w:r>
    </w:p>
    <w:p w14:paraId="520829CD" w14:textId="77777777" w:rsidR="009622D8" w:rsidRPr="009622D8" w:rsidRDefault="009622D8" w:rsidP="009622D8">
      <w:r w:rsidRPr="009622D8">
        <w:t>Option C is incorrect. Sodium nitrate has 3 oxygen atoms per formula unit.</w:t>
      </w:r>
    </w:p>
    <w:p w14:paraId="1E3889AC" w14:textId="77777777" w:rsidR="009622D8" w:rsidRPr="009622D8" w:rsidRDefault="009622D8" w:rsidP="009622D8">
      <w:r w:rsidRPr="009622D8">
        <w:t>Multiplying 0.4 moles by 3 gives 1.2 moles of oxygen atoms, equal to option B but less than A.</w:t>
      </w:r>
    </w:p>
    <w:p w14:paraId="7A064A0C" w14:textId="77777777" w:rsidR="009622D8" w:rsidRPr="009622D8" w:rsidRDefault="009622D8" w:rsidP="009622D8">
      <w:r w:rsidRPr="009622D8">
        <w:t>Option D is incorrect. Magnesium carbonate has 3 oxygen atoms per formula unit.</w:t>
      </w:r>
    </w:p>
    <w:p w14:paraId="5E53A1E6" w14:textId="77777777" w:rsidR="009622D8" w:rsidRPr="009622D8" w:rsidRDefault="009622D8" w:rsidP="009622D8">
      <w:r w:rsidRPr="009622D8">
        <w:t>Multiplying 0.5 moles by 3 gives 1.5 moles of oxygen atoms, which is more than B and C but significantly less than A.</w:t>
      </w:r>
    </w:p>
    <w:p w14:paraId="4976D1FD"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6E62C427" w14:textId="77777777" w:rsidR="009622D8" w:rsidRPr="009622D8" w:rsidRDefault="009622D8" w:rsidP="009622D8">
      <w:r w:rsidRPr="009622D8">
        <w:t>Option A (Correct Choice): Successfully interpreted the bracketed subscript to count the total oxygen atoms correctly.</w:t>
      </w:r>
    </w:p>
    <w:p w14:paraId="5E0C05ED" w14:textId="77777777" w:rsidR="009622D8" w:rsidRPr="009622D8" w:rsidRDefault="009622D8" w:rsidP="009622D8">
      <w:r w:rsidRPr="009622D8">
        <w:t xml:space="preserve">Flashcard 1: [Front text]: How many oxygen atoms are in one unit of </w:t>
      </w:r>
      <w:proofErr w:type="gramStart"/>
      <w:r w:rsidRPr="009622D8">
        <w:t>Ca(</w:t>
      </w:r>
      <w:proofErr w:type="gramEnd"/>
      <w:r w:rsidRPr="009622D8">
        <w:t>NO</w:t>
      </w:r>
      <w:proofErr w:type="gramStart"/>
      <w:r w:rsidRPr="009622D8">
        <w:t>₃)₂</w:t>
      </w:r>
      <w:proofErr w:type="gramEnd"/>
      <w:r w:rsidRPr="009622D8">
        <w:t>?</w:t>
      </w:r>
      <w:r w:rsidRPr="009622D8">
        <w:br/>
        <w:t>Back: 2 × 3 = 6 oxygen atoms.</w:t>
      </w:r>
    </w:p>
    <w:p w14:paraId="0E4C3562" w14:textId="77777777" w:rsidR="009622D8" w:rsidRPr="009622D8" w:rsidRDefault="009622D8" w:rsidP="009622D8">
      <w:r w:rsidRPr="009622D8">
        <w:t>Flashcard 2: [Front text]: If you have 2 moles of CO₂, how many moles of oxygen atoms do you have?</w:t>
      </w:r>
      <w:r w:rsidRPr="009622D8">
        <w:br/>
        <w:t>Back: 4 moles.</w:t>
      </w:r>
    </w:p>
    <w:p w14:paraId="1CA8B3BD" w14:textId="77777777" w:rsidR="009622D8" w:rsidRPr="009622D8" w:rsidRDefault="009622D8" w:rsidP="009622D8">
      <w:r w:rsidRPr="009622D8">
        <w:t>Option B Gap: Underestimating the impact of the multiplier in complex ions like nitrates.</w:t>
      </w:r>
    </w:p>
    <w:p w14:paraId="0F0429E9" w14:textId="77777777" w:rsidR="009622D8" w:rsidRPr="009622D8" w:rsidRDefault="009622D8" w:rsidP="009622D8">
      <w:r w:rsidRPr="009622D8">
        <w:lastRenderedPageBreak/>
        <w:t>Flashcard 1: [Front text]: What does the subscript outside a bracket mean in a chemical formula?</w:t>
      </w:r>
      <w:r w:rsidRPr="009622D8">
        <w:br/>
        <w:t>Back: It multiplies everything inside the bracket.</w:t>
      </w:r>
    </w:p>
    <w:p w14:paraId="2DC897BA" w14:textId="77777777" w:rsidR="009622D8" w:rsidRPr="009622D8" w:rsidRDefault="009622D8" w:rsidP="009622D8">
      <w:r w:rsidRPr="009622D8">
        <w:t>Flashcard 2: [Front text]: Calculate the moles of O atoms in 1 mole of Fe₂(SO</w:t>
      </w:r>
      <w:proofErr w:type="gramStart"/>
      <w:r w:rsidRPr="009622D8">
        <w:t>₄)₃</w:t>
      </w:r>
      <w:proofErr w:type="gramEnd"/>
      <w:r w:rsidRPr="009622D8">
        <w:t>.</w:t>
      </w:r>
      <w:r w:rsidRPr="009622D8">
        <w:br/>
        <w:t>Back: 12 moles (3 × 4).</w:t>
      </w:r>
    </w:p>
    <w:p w14:paraId="03718A5F" w14:textId="77777777" w:rsidR="009622D8" w:rsidRPr="009622D8" w:rsidRDefault="009622D8" w:rsidP="009622D8">
      <w:r w:rsidRPr="009622D8">
        <w:t>Option C Gap: Assuming that a higher number of compound moles automatically means more oxygen.</w:t>
      </w:r>
    </w:p>
    <w:p w14:paraId="35D62326" w14:textId="77777777" w:rsidR="009622D8" w:rsidRPr="009622D8" w:rsidRDefault="009622D8" w:rsidP="009622D8">
      <w:r w:rsidRPr="009622D8">
        <w:t>Flashcard 1: [Front text]: Does 1 mole of O₂ have the same mass of oxygen as 1 mole of O₃?</w:t>
      </w:r>
      <w:r w:rsidRPr="009622D8">
        <w:br/>
        <w:t>Back: No, O₃ has 1.5 times more oxygen mass.</w:t>
      </w:r>
    </w:p>
    <w:p w14:paraId="730F2AF7" w14:textId="77777777" w:rsidR="009622D8" w:rsidRPr="009622D8" w:rsidRDefault="009622D8" w:rsidP="009622D8">
      <w:r w:rsidRPr="009622D8">
        <w:t>Flashcard 2: [Front text]: How do you calculate the moles of an element within a compound?</w:t>
      </w:r>
      <w:r w:rsidRPr="009622D8">
        <w:br/>
        <w:t>Back: Moles of compound × subscript of the element.</w:t>
      </w:r>
    </w:p>
    <w:p w14:paraId="27F02E7B" w14:textId="77777777" w:rsidR="009622D8" w:rsidRPr="009622D8" w:rsidRDefault="009622D8" w:rsidP="009622D8">
      <w:r w:rsidRPr="009622D8">
        <w:t>Option D Gap: Miscounting the total oxygen atoms in the carbonate group compared to the nitrate group.</w:t>
      </w:r>
    </w:p>
    <w:p w14:paraId="4433FC20" w14:textId="77777777" w:rsidR="009622D8" w:rsidRPr="009622D8" w:rsidRDefault="009622D8" w:rsidP="009622D8">
      <w:r w:rsidRPr="009622D8">
        <w:t xml:space="preserve">Flashcard 1: [Front text]: Which has more oxygen atoms: </w:t>
      </w:r>
      <w:proofErr w:type="gramStart"/>
      <w:r w:rsidRPr="009622D8">
        <w:t>Al(</w:t>
      </w:r>
      <w:proofErr w:type="gramEnd"/>
      <w:r w:rsidRPr="009622D8">
        <w:t>NO</w:t>
      </w:r>
      <w:proofErr w:type="gramStart"/>
      <w:r w:rsidRPr="009622D8">
        <w:t>₃)₃</w:t>
      </w:r>
      <w:proofErr w:type="gramEnd"/>
      <w:r w:rsidRPr="009622D8">
        <w:t xml:space="preserve"> or </w:t>
      </w:r>
      <w:proofErr w:type="spellStart"/>
      <w:r w:rsidRPr="009622D8">
        <w:t>MgCO</w:t>
      </w:r>
      <w:proofErr w:type="spellEnd"/>
      <w:r w:rsidRPr="009622D8">
        <w:t>₃?</w:t>
      </w:r>
      <w:r w:rsidRPr="009622D8">
        <w:br/>
        <w:t xml:space="preserve">Back: </w:t>
      </w:r>
      <w:proofErr w:type="gramStart"/>
      <w:r w:rsidRPr="009622D8">
        <w:t>Al(</w:t>
      </w:r>
      <w:proofErr w:type="gramEnd"/>
      <w:r w:rsidRPr="009622D8">
        <w:t>NO</w:t>
      </w:r>
      <w:proofErr w:type="gramStart"/>
      <w:r w:rsidRPr="009622D8">
        <w:t>₃)₃</w:t>
      </w:r>
      <w:proofErr w:type="gramEnd"/>
      <w:r w:rsidRPr="009622D8">
        <w:t xml:space="preserve"> (9 vs 3).</w:t>
      </w:r>
    </w:p>
    <w:p w14:paraId="195C307E" w14:textId="77777777" w:rsidR="009622D8" w:rsidRPr="009622D8" w:rsidRDefault="009622D8" w:rsidP="009622D8">
      <w:r w:rsidRPr="009622D8">
        <w:t>Flashcard 2: [Front text]: Calculate O atoms in 0.5 mol of H₂O.</w:t>
      </w:r>
      <w:r w:rsidRPr="009622D8">
        <w:br/>
        <w:t>Back: 0.5 moles of O atoms.</w:t>
      </w:r>
    </w:p>
    <w:p w14:paraId="6C4CC142"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w:t>
      </w:r>
      <w:r w:rsidRPr="009622D8">
        <w:br/>
        <w:t>Greek symbols, emojis, headings, indentation, numbering, and explanations are fully preserved.</w:t>
      </w:r>
      <w:r w:rsidRPr="009622D8">
        <w:br/>
        <w:t>No text has been reduced.</w:t>
      </w:r>
    </w:p>
    <w:p w14:paraId="579EDFE9" w14:textId="77777777" w:rsidR="009622D8" w:rsidRPr="009622D8" w:rsidRDefault="009622D8" w:rsidP="009622D8">
      <w:r w:rsidRPr="009622D8">
        <w:pict w14:anchorId="2DC75451">
          <v:rect id="_x0000_i1109" style="width:0;height:1.5pt" o:hralign="center" o:hrstd="t" o:hr="t" fillcolor="#a0a0a0" stroked="f"/>
        </w:pict>
      </w:r>
    </w:p>
    <w:p w14:paraId="0500CCE2" w14:textId="77777777" w:rsidR="009622D8" w:rsidRPr="009622D8" w:rsidRDefault="009622D8" w:rsidP="009622D8">
      <w:r w:rsidRPr="009622D8">
        <w:t>Question 10</w:t>
      </w:r>
      <w:r w:rsidRPr="009622D8">
        <w:br/>
        <w:t>Question and Options in Text Format</w:t>
      </w:r>
    </w:p>
    <w:p w14:paraId="0AC0A869" w14:textId="77777777" w:rsidR="009622D8" w:rsidRPr="009622D8" w:rsidRDefault="009622D8" w:rsidP="009622D8">
      <w:r w:rsidRPr="009622D8">
        <w:t>Compound Z contains carbon, hydrogen and oxygen only. Compound Z contains 48.65% carbon and 8.11% hydrogen by mass. What is the empirical formula of Z?</w:t>
      </w:r>
    </w:p>
    <w:p w14:paraId="1C09815D" w14:textId="77777777" w:rsidR="009622D8" w:rsidRPr="009622D8" w:rsidRDefault="009622D8" w:rsidP="009622D8">
      <w:r w:rsidRPr="009622D8">
        <w:t>A C₂H₄O</w:t>
      </w:r>
    </w:p>
    <w:p w14:paraId="33B48F9F" w14:textId="77777777" w:rsidR="009622D8" w:rsidRPr="009622D8" w:rsidRDefault="009622D8" w:rsidP="009622D8">
      <w:r w:rsidRPr="009622D8">
        <w:t>B C₃H₆O₂</w:t>
      </w:r>
    </w:p>
    <w:p w14:paraId="30F6A180" w14:textId="77777777" w:rsidR="009622D8" w:rsidRPr="009622D8" w:rsidRDefault="009622D8" w:rsidP="009622D8">
      <w:r w:rsidRPr="009622D8">
        <w:t>C C₄H₈O₃</w:t>
      </w:r>
    </w:p>
    <w:p w14:paraId="009E8412" w14:textId="77777777" w:rsidR="009622D8" w:rsidRPr="009622D8" w:rsidRDefault="009622D8" w:rsidP="009622D8">
      <w:r w:rsidRPr="009622D8">
        <w:t>D C₈H₁₆O₅</w:t>
      </w:r>
    </w:p>
    <w:p w14:paraId="5C3D4E79" w14:textId="77777777" w:rsidR="009622D8" w:rsidRPr="009622D8" w:rsidRDefault="009622D8" w:rsidP="009622D8">
      <w:r w:rsidRPr="009622D8">
        <w:lastRenderedPageBreak/>
        <w:t>Detailed Explanation of the Question and Right Answer</w:t>
      </w:r>
    </w:p>
    <w:p w14:paraId="36F8710B" w14:textId="77777777" w:rsidR="009622D8" w:rsidRPr="009622D8" w:rsidRDefault="009622D8" w:rsidP="009622D8">
      <w:r w:rsidRPr="009622D8">
        <w:t>Finding the empirical formula involves determining the simplest whole-number ratio of the moles of each element in the compound.</w:t>
      </w:r>
    </w:p>
    <w:p w14:paraId="74158650" w14:textId="77777777" w:rsidR="009622D8" w:rsidRPr="009622D8" w:rsidRDefault="009622D8" w:rsidP="009622D8">
      <w:r w:rsidRPr="009622D8">
        <w:t>Core Concept: Calculation of empirical formula from percentage composition by mass.</w:t>
      </w:r>
    </w:p>
    <w:p w14:paraId="78CEAAAA" w14:textId="77777777" w:rsidR="009622D8" w:rsidRPr="009622D8" w:rsidRDefault="009622D8" w:rsidP="009622D8">
      <w:r w:rsidRPr="009622D8">
        <w:t>Analyze Step 1: Find the percentage of Oxygen.</w:t>
      </w:r>
      <w:r w:rsidRPr="009622D8">
        <w:br/>
        <w:t>Since the total must be 100%, Oxygen % = 100 − (48.65 + 8.11) = 43.24%.</w:t>
      </w:r>
    </w:p>
    <w:p w14:paraId="2B76227C" w14:textId="77777777" w:rsidR="009622D8" w:rsidRPr="009622D8" w:rsidRDefault="009622D8" w:rsidP="009622D8">
      <w:r w:rsidRPr="009622D8">
        <w:t>Analyze Step 2: Convert mass percentages to moles by dividing by Aᵣ (C = 12, H = 1, O = 16).</w:t>
      </w:r>
    </w:p>
    <w:p w14:paraId="6E15CA15" w14:textId="77777777" w:rsidR="009622D8" w:rsidRPr="009622D8" w:rsidRDefault="009622D8" w:rsidP="009622D8">
      <w:r w:rsidRPr="009622D8">
        <w:t>C: 48.65 ÷ 12 = 4.054 mol</w:t>
      </w:r>
    </w:p>
    <w:p w14:paraId="54F67C11" w14:textId="77777777" w:rsidR="009622D8" w:rsidRPr="009622D8" w:rsidRDefault="009622D8" w:rsidP="009622D8">
      <w:r w:rsidRPr="009622D8">
        <w:t>H: 8.11 ÷ 1 = 8.11 mol</w:t>
      </w:r>
    </w:p>
    <w:p w14:paraId="0F027C82" w14:textId="77777777" w:rsidR="009622D8" w:rsidRPr="009622D8" w:rsidRDefault="009622D8" w:rsidP="009622D8">
      <w:r w:rsidRPr="009622D8">
        <w:t>O: 43.24 ÷ 16 = 2.7025 mol</w:t>
      </w:r>
    </w:p>
    <w:p w14:paraId="6D6F4304" w14:textId="77777777" w:rsidR="009622D8" w:rsidRPr="009622D8" w:rsidRDefault="009622D8" w:rsidP="009622D8">
      <w:r w:rsidRPr="009622D8">
        <w:t>Analyze Step 3: Find the simplest ratio by dividing all by the smallest value (2.7025).</w:t>
      </w:r>
    </w:p>
    <w:p w14:paraId="606AEEB5" w14:textId="77777777" w:rsidR="009622D8" w:rsidRPr="009622D8" w:rsidRDefault="009622D8" w:rsidP="009622D8">
      <w:r w:rsidRPr="009622D8">
        <w:t>C: 4.054 ÷ 2.7025 = 1.5</w:t>
      </w:r>
    </w:p>
    <w:p w14:paraId="01547225" w14:textId="77777777" w:rsidR="009622D8" w:rsidRPr="009622D8" w:rsidRDefault="009622D8" w:rsidP="009622D8">
      <w:r w:rsidRPr="009622D8">
        <w:t>H: 8.11 ÷ 2.7025 = 3.0</w:t>
      </w:r>
    </w:p>
    <w:p w14:paraId="1FABA77F" w14:textId="77777777" w:rsidR="009622D8" w:rsidRPr="009622D8" w:rsidRDefault="009622D8" w:rsidP="009622D8">
      <w:r w:rsidRPr="009622D8">
        <w:t>O: 2.7025 ÷ 2.7025 = 1.0</w:t>
      </w:r>
    </w:p>
    <w:p w14:paraId="17457381" w14:textId="77777777" w:rsidR="009622D8" w:rsidRPr="009622D8" w:rsidRDefault="009622D8" w:rsidP="009622D8">
      <w:r w:rsidRPr="009622D8">
        <w:t>Analyze Step 4: Convert to whole numbers.</w:t>
      </w:r>
      <w:r w:rsidRPr="009622D8">
        <w:br/>
        <w:t>Multiply the ratio (</w:t>
      </w:r>
      <w:proofErr w:type="gramStart"/>
      <w:r w:rsidRPr="009622D8">
        <w:t>1.5 :</w:t>
      </w:r>
      <w:proofErr w:type="gramEnd"/>
      <w:r w:rsidRPr="009622D8">
        <w:t xml:space="preserve"> </w:t>
      </w:r>
      <w:proofErr w:type="gramStart"/>
      <w:r w:rsidRPr="009622D8">
        <w:t>3 :</w:t>
      </w:r>
      <w:proofErr w:type="gramEnd"/>
      <w:r w:rsidRPr="009622D8">
        <w:t xml:space="preserve"> 1) by 2 to get (</w:t>
      </w:r>
      <w:proofErr w:type="gramStart"/>
      <w:r w:rsidRPr="009622D8">
        <w:t>3 :</w:t>
      </w:r>
      <w:proofErr w:type="gramEnd"/>
      <w:r w:rsidRPr="009622D8">
        <w:t xml:space="preserve"> </w:t>
      </w:r>
      <w:proofErr w:type="gramStart"/>
      <w:r w:rsidRPr="009622D8">
        <w:t>6 :</w:t>
      </w:r>
      <w:proofErr w:type="gramEnd"/>
      <w:r w:rsidRPr="009622D8">
        <w:t xml:space="preserve"> 2).</w:t>
      </w:r>
    </w:p>
    <w:p w14:paraId="5E6CDBF7" w14:textId="77777777" w:rsidR="009622D8" w:rsidRPr="009622D8" w:rsidRDefault="009622D8" w:rsidP="009622D8">
      <w:r w:rsidRPr="009622D8">
        <w:t>Final Correct Answer: The correct answer is B.</w:t>
      </w:r>
    </w:p>
    <w:p w14:paraId="113F687D" w14:textId="77777777" w:rsidR="009622D8" w:rsidRPr="009622D8" w:rsidRDefault="009622D8" w:rsidP="009622D8">
      <w:r w:rsidRPr="009622D8">
        <w:t>Option Wise Explanation (Detailed)</w:t>
      </w:r>
    </w:p>
    <w:p w14:paraId="489845CC" w14:textId="77777777" w:rsidR="009622D8" w:rsidRPr="009622D8" w:rsidRDefault="009622D8" w:rsidP="009622D8">
      <w:r w:rsidRPr="009622D8">
        <w:t>Option A is incorrect. A ratio of C₂H₄O corresponds to a composition of approximately 54.5% C and 9.1% H.</w:t>
      </w:r>
    </w:p>
    <w:p w14:paraId="14BA7A67" w14:textId="77777777" w:rsidR="009622D8" w:rsidRPr="009622D8" w:rsidRDefault="009622D8" w:rsidP="009622D8">
      <w:r w:rsidRPr="009622D8">
        <w:t>This would result if the student rounded the 1.5 ratio from the calculation down to 1 or up to 2 incorrectly.</w:t>
      </w:r>
    </w:p>
    <w:p w14:paraId="50F68C58" w14:textId="77777777" w:rsidR="009622D8" w:rsidRPr="009622D8" w:rsidRDefault="009622D8" w:rsidP="009622D8">
      <w:r w:rsidRPr="009622D8">
        <w:t>Option B is correct. The calculated mole ratio is 1.5 Carbon to 3 Hydrogen to 1 Oxygen.</w:t>
      </w:r>
    </w:p>
    <w:p w14:paraId="1D72FE63" w14:textId="77777777" w:rsidR="009622D8" w:rsidRPr="009622D8" w:rsidRDefault="009622D8" w:rsidP="009622D8">
      <w:r w:rsidRPr="009622D8">
        <w:t>Since empirical formulas must use whole numbers, multiplying this entire ratio by 2 yields C₃H₆O₂.</w:t>
      </w:r>
    </w:p>
    <w:p w14:paraId="5F95DD73" w14:textId="77777777" w:rsidR="009622D8" w:rsidRPr="009622D8" w:rsidRDefault="009622D8" w:rsidP="009622D8">
      <w:r w:rsidRPr="009622D8">
        <w:t>Option C is incorrect. The formula C₄H₈O₃ would result from a different percentage composition.</w:t>
      </w:r>
    </w:p>
    <w:p w14:paraId="135D7B8B" w14:textId="77777777" w:rsidR="009622D8" w:rsidRPr="009622D8" w:rsidRDefault="009622D8" w:rsidP="009622D8">
      <w:r w:rsidRPr="009622D8">
        <w:t>It might be chosen if the student made a division error or used a different ratio, like 1.33.</w:t>
      </w:r>
    </w:p>
    <w:p w14:paraId="04593328" w14:textId="77777777" w:rsidR="009622D8" w:rsidRPr="009622D8" w:rsidRDefault="009622D8" w:rsidP="009622D8">
      <w:r w:rsidRPr="009622D8">
        <w:lastRenderedPageBreak/>
        <w:t xml:space="preserve">Option D is incorrect. C₈H₁₆O₅ is a much more complex ratio that does not match the </w:t>
      </w:r>
      <w:proofErr w:type="gramStart"/>
      <w:r w:rsidRPr="009622D8">
        <w:t>1.5 :</w:t>
      </w:r>
      <w:proofErr w:type="gramEnd"/>
      <w:r w:rsidRPr="009622D8">
        <w:t xml:space="preserve"> </w:t>
      </w:r>
      <w:proofErr w:type="gramStart"/>
      <w:r w:rsidRPr="009622D8">
        <w:t>3 :</w:t>
      </w:r>
      <w:proofErr w:type="gramEnd"/>
      <w:r w:rsidRPr="009622D8">
        <w:t xml:space="preserve"> 1 simplified mole ratio derived from the data.</w:t>
      </w:r>
    </w:p>
    <w:p w14:paraId="6D0C26B9"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063672F5" w14:textId="77777777" w:rsidR="009622D8" w:rsidRPr="009622D8" w:rsidRDefault="009622D8" w:rsidP="009622D8">
      <w:r w:rsidRPr="009622D8">
        <w:t>Option A Gap: Rounding decimal ratios (like 1.5) to the nearest whole number instead of multiplying to find a whole-number ratio.</w:t>
      </w:r>
    </w:p>
    <w:p w14:paraId="71E4DC45" w14:textId="77777777" w:rsidR="009622D8" w:rsidRPr="009622D8" w:rsidRDefault="009622D8" w:rsidP="009622D8">
      <w:r w:rsidRPr="009622D8">
        <w:t xml:space="preserve">Flashcard 1: [Front text]: If your mole ratio calculation ends in .5 (e.g., </w:t>
      </w:r>
      <w:proofErr w:type="gramStart"/>
      <w:r w:rsidRPr="009622D8">
        <w:t>1 :</w:t>
      </w:r>
      <w:proofErr w:type="gramEnd"/>
      <w:r w:rsidRPr="009622D8">
        <w:t xml:space="preserve"> 1.5), what should you do?</w:t>
      </w:r>
      <w:r w:rsidRPr="009622D8">
        <w:br/>
        <w:t>Back: Multiply the entire ratio by 2 to get whole numbers (</w:t>
      </w:r>
      <w:proofErr w:type="gramStart"/>
      <w:r w:rsidRPr="009622D8">
        <w:t>2 :</w:t>
      </w:r>
      <w:proofErr w:type="gramEnd"/>
      <w:r w:rsidRPr="009622D8">
        <w:t xml:space="preserve"> 3).</w:t>
      </w:r>
    </w:p>
    <w:p w14:paraId="73E336E7" w14:textId="77777777" w:rsidR="009622D8" w:rsidRPr="009622D8" w:rsidRDefault="009622D8" w:rsidP="009622D8">
      <w:r w:rsidRPr="009622D8">
        <w:t>Flashcard 2: [Front text]: What are the Aᵣ values for C, H, and O?</w:t>
      </w:r>
      <w:r w:rsidRPr="009622D8">
        <w:br/>
        <w:t>Back: C = 12, H = 1, O = 16.</w:t>
      </w:r>
    </w:p>
    <w:p w14:paraId="6EBE3539" w14:textId="77777777" w:rsidR="009622D8" w:rsidRPr="009622D8" w:rsidRDefault="009622D8" w:rsidP="009622D8">
      <w:r w:rsidRPr="009622D8">
        <w:t>Option B (Correct Choice): Demonstrated correct multi-step logic, including calculating the missing oxygen percentage and handling the non-integer ratio.</w:t>
      </w:r>
    </w:p>
    <w:p w14:paraId="120CCEE9" w14:textId="77777777" w:rsidR="009622D8" w:rsidRPr="009622D8" w:rsidRDefault="009622D8" w:rsidP="009622D8">
      <w:r w:rsidRPr="009622D8">
        <w:t>Flashcard 1: [Front text]: What is the first step in an empirical formula problem if oxygen isn’t listed but the compound contains it?</w:t>
      </w:r>
      <w:r w:rsidRPr="009622D8">
        <w:br/>
        <w:t>Back: Subtract the other percentages from 100% to find the oxygen %.</w:t>
      </w:r>
    </w:p>
    <w:p w14:paraId="106A7639" w14:textId="77777777" w:rsidR="009622D8" w:rsidRPr="009622D8" w:rsidRDefault="009622D8" w:rsidP="009622D8">
      <w:r w:rsidRPr="009622D8">
        <w:t>Flashcard 2: [Front text]: Define “Empirical Formula”.</w:t>
      </w:r>
      <w:r w:rsidRPr="009622D8">
        <w:br/>
        <w:t>Back: The simplest whole-number ratio of atoms of each element in a compound.</w:t>
      </w:r>
    </w:p>
    <w:p w14:paraId="5F461750" w14:textId="77777777" w:rsidR="009622D8" w:rsidRPr="009622D8" w:rsidRDefault="009622D8" w:rsidP="009622D8">
      <w:r w:rsidRPr="009622D8">
        <w:t>Option C Gap: Mathematical errors in the division or forgetting to divide by the smallest number of moles.</w:t>
      </w:r>
    </w:p>
    <w:p w14:paraId="1EF93128" w14:textId="77777777" w:rsidR="009622D8" w:rsidRPr="009622D8" w:rsidRDefault="009622D8" w:rsidP="009622D8">
      <w:r w:rsidRPr="009622D8">
        <w:t>Flashcard 1: [Front text]: After converting mass to moles, what is the next step to find the ratio?</w:t>
      </w:r>
      <w:r w:rsidRPr="009622D8">
        <w:br/>
        <w:t>Back: Divide every mole value by the smallest mole value calculated.</w:t>
      </w:r>
    </w:p>
    <w:p w14:paraId="58DF7DE2" w14:textId="77777777" w:rsidR="009622D8" w:rsidRPr="009622D8" w:rsidRDefault="009622D8" w:rsidP="009622D8">
      <w:r w:rsidRPr="009622D8">
        <w:t>Flashcard 2: [Front text]: Calculate moles if you have 48 g of Carbon.</w:t>
      </w:r>
      <w:r w:rsidRPr="009622D8">
        <w:br/>
        <w:t>Back: 48 ÷ 12 = 4 moles.</w:t>
      </w:r>
    </w:p>
    <w:p w14:paraId="10ED2357" w14:textId="77777777" w:rsidR="009622D8" w:rsidRPr="009622D8" w:rsidRDefault="009622D8" w:rsidP="009622D8">
      <w:r w:rsidRPr="009622D8">
        <w:t>Option D Gap: Unnecessarily complicating the ratio or failing to simplify the fractions.</w:t>
      </w:r>
    </w:p>
    <w:p w14:paraId="74718B15" w14:textId="77777777" w:rsidR="009622D8" w:rsidRPr="009622D8" w:rsidRDefault="009622D8" w:rsidP="009622D8">
      <w:r w:rsidRPr="009622D8">
        <w:t>Flashcard 1: [Front text]: Is C₆H₁₂O₄ an empirical formula?</w:t>
      </w:r>
      <w:r w:rsidRPr="009622D8">
        <w:br/>
        <w:t>Back: No, it can be simplified to C₃H₆O₂.</w:t>
      </w:r>
    </w:p>
    <w:p w14:paraId="42F19399" w14:textId="77777777" w:rsidR="009622D8" w:rsidRPr="009622D8" w:rsidRDefault="009622D8" w:rsidP="009622D8">
      <w:r w:rsidRPr="009622D8">
        <w:t>Flashcard 2: [Front text]: Why must empirical formulas be the “simplest” ratio?</w:t>
      </w:r>
      <w:r w:rsidRPr="009622D8">
        <w:br/>
        <w:t>Back: By definition, they represent the basic ratio of elements, not necessarily the actual number of atoms in a molecule.</w:t>
      </w:r>
    </w:p>
    <w:p w14:paraId="48B82EDF" w14:textId="77777777" w:rsidR="009622D8" w:rsidRPr="009622D8" w:rsidRDefault="009622D8" w:rsidP="009622D8">
      <w:r w:rsidRPr="009622D8">
        <w:pict w14:anchorId="52FA6DA2">
          <v:rect id="_x0000_i1110" style="width:0;height:1.5pt" o:hralign="center" o:hrstd="t" o:hr="t" fillcolor="#a0a0a0" stroked="f"/>
        </w:pict>
      </w:r>
    </w:p>
    <w:p w14:paraId="5CEAF621" w14:textId="77777777" w:rsidR="009622D8" w:rsidRPr="009622D8" w:rsidRDefault="009622D8" w:rsidP="009622D8">
      <w:r w:rsidRPr="009622D8">
        <w:lastRenderedPageBreak/>
        <w:t>Question 11</w:t>
      </w:r>
      <w:r w:rsidRPr="009622D8">
        <w:br/>
        <w:t>Question and Options in Text Format</w:t>
      </w:r>
    </w:p>
    <w:p w14:paraId="3CF13704" w14:textId="77777777" w:rsidR="009622D8" w:rsidRPr="009622D8" w:rsidRDefault="009622D8" w:rsidP="009622D8">
      <w:r w:rsidRPr="009622D8">
        <w:t xml:space="preserve">Which </w:t>
      </w:r>
      <w:proofErr w:type="spellStart"/>
      <w:r w:rsidRPr="009622D8">
        <w:t>fertiliser</w:t>
      </w:r>
      <w:proofErr w:type="spellEnd"/>
      <w:r w:rsidRPr="009622D8">
        <w:t xml:space="preserve"> contains the highest percentage by mass of nitrogen?</w:t>
      </w:r>
    </w:p>
    <w:p w14:paraId="0CD864EE" w14:textId="77777777" w:rsidR="009622D8" w:rsidRPr="009622D8" w:rsidRDefault="009622D8" w:rsidP="009622D8">
      <w:r w:rsidRPr="009622D8">
        <w:t>[Mᵣ: NH₄NO₃ = 80; (NH</w:t>
      </w:r>
      <w:proofErr w:type="gramStart"/>
      <w:r w:rsidRPr="009622D8">
        <w:t>₄)₃</w:t>
      </w:r>
      <w:proofErr w:type="gramEnd"/>
      <w:r w:rsidRPr="009622D8">
        <w:t>PO₄ = 149; (NH</w:t>
      </w:r>
      <w:proofErr w:type="gramStart"/>
      <w:r w:rsidRPr="009622D8">
        <w:t>₄)₂</w:t>
      </w:r>
      <w:proofErr w:type="gramEnd"/>
      <w:r w:rsidRPr="009622D8">
        <w:t>SO₄ = 132; (NH</w:t>
      </w:r>
      <w:proofErr w:type="gramStart"/>
      <w:r w:rsidRPr="009622D8">
        <w:t>₂)₂</w:t>
      </w:r>
      <w:proofErr w:type="gramEnd"/>
      <w:r w:rsidRPr="009622D8">
        <w:t>CO = 60]</w:t>
      </w:r>
    </w:p>
    <w:p w14:paraId="64A4B515" w14:textId="77777777" w:rsidR="009622D8" w:rsidRPr="009622D8" w:rsidRDefault="009622D8" w:rsidP="009622D8">
      <w:r w:rsidRPr="009622D8">
        <w:t>A NH₄NO₃</w:t>
      </w:r>
    </w:p>
    <w:p w14:paraId="1DC3D06E" w14:textId="77777777" w:rsidR="009622D8" w:rsidRPr="009622D8" w:rsidRDefault="009622D8" w:rsidP="009622D8">
      <w:r w:rsidRPr="009622D8">
        <w:t>B (NH</w:t>
      </w:r>
      <w:proofErr w:type="gramStart"/>
      <w:r w:rsidRPr="009622D8">
        <w:t>₄)₃</w:t>
      </w:r>
      <w:proofErr w:type="gramEnd"/>
      <w:r w:rsidRPr="009622D8">
        <w:t>PO₄</w:t>
      </w:r>
    </w:p>
    <w:p w14:paraId="7C1FD1B7" w14:textId="77777777" w:rsidR="009622D8" w:rsidRPr="009622D8" w:rsidRDefault="009622D8" w:rsidP="009622D8">
      <w:r w:rsidRPr="009622D8">
        <w:t>C (NH</w:t>
      </w:r>
      <w:proofErr w:type="gramStart"/>
      <w:r w:rsidRPr="009622D8">
        <w:t>₄)₂</w:t>
      </w:r>
      <w:proofErr w:type="gramEnd"/>
      <w:r w:rsidRPr="009622D8">
        <w:t>SO₄</w:t>
      </w:r>
    </w:p>
    <w:p w14:paraId="6BBD5DCD" w14:textId="77777777" w:rsidR="009622D8" w:rsidRPr="009622D8" w:rsidRDefault="009622D8" w:rsidP="009622D8">
      <w:r w:rsidRPr="009622D8">
        <w:t>D (NH</w:t>
      </w:r>
      <w:proofErr w:type="gramStart"/>
      <w:r w:rsidRPr="009622D8">
        <w:t>₂)₂</w:t>
      </w:r>
      <w:proofErr w:type="gramEnd"/>
      <w:r w:rsidRPr="009622D8">
        <w:t>CO</w:t>
      </w:r>
    </w:p>
    <w:p w14:paraId="5AC47948" w14:textId="77777777" w:rsidR="009622D8" w:rsidRPr="009622D8" w:rsidRDefault="009622D8" w:rsidP="009622D8">
      <w:r w:rsidRPr="009622D8">
        <w:t>Detailed Explanation of the Question and Right Answer</w:t>
      </w:r>
    </w:p>
    <w:p w14:paraId="3E6DAA14" w14:textId="77777777" w:rsidR="009622D8" w:rsidRPr="009622D8" w:rsidRDefault="009622D8" w:rsidP="009622D8">
      <w:r w:rsidRPr="009622D8">
        <w:t xml:space="preserve">To determine which </w:t>
      </w:r>
      <w:proofErr w:type="spellStart"/>
      <w:r w:rsidRPr="009622D8">
        <w:t>fertiliser</w:t>
      </w:r>
      <w:proofErr w:type="spellEnd"/>
      <w:r w:rsidRPr="009622D8">
        <w:t xml:space="preserve"> is most nitrogen-rich, we must calculate the percentage by mass of nitrogen in each compound using the formula:</w:t>
      </w:r>
    </w:p>
    <w:p w14:paraId="1022A2D3" w14:textId="77777777" w:rsidR="009622D8" w:rsidRPr="009622D8" w:rsidRDefault="009622D8" w:rsidP="009622D8">
      <w:r w:rsidRPr="009622D8">
        <w:t>%N = (Number of N atoms × Aᵣ of N ÷ Mᵣ of compound) × 100</w:t>
      </w:r>
    </w:p>
    <w:p w14:paraId="1BCD3F2A" w14:textId="77777777" w:rsidR="009622D8" w:rsidRPr="009622D8" w:rsidRDefault="009622D8" w:rsidP="009622D8">
      <w:r w:rsidRPr="009622D8">
        <w:t>Core Concept: Percentage composition by mass.</w:t>
      </w:r>
    </w:p>
    <w:p w14:paraId="2BFCDED0" w14:textId="77777777" w:rsidR="009622D8" w:rsidRPr="009622D8" w:rsidRDefault="009622D8" w:rsidP="009622D8">
      <w:r w:rsidRPr="009622D8">
        <w:t>Analyze Step 1: Calculate for NH₄NO₃.</w:t>
      </w:r>
      <w:r w:rsidRPr="009622D8">
        <w:br/>
        <w:t>There are 2 nitrogen atoms.</w:t>
      </w:r>
      <w:r w:rsidRPr="009622D8">
        <w:br/>
        <w:t>Mass of N = 2 × 14 = 28.</w:t>
      </w:r>
      <w:r w:rsidRPr="009622D8">
        <w:br/>
        <w:t>%N = (28 ÷ 80) × 100 = 35%.</w:t>
      </w:r>
    </w:p>
    <w:p w14:paraId="1EFCA004" w14:textId="77777777" w:rsidR="009622D8" w:rsidRPr="009622D8" w:rsidRDefault="009622D8" w:rsidP="009622D8">
      <w:r w:rsidRPr="009622D8">
        <w:t>Analyze Step 2: Calculate for (NH</w:t>
      </w:r>
      <w:proofErr w:type="gramStart"/>
      <w:r w:rsidRPr="009622D8">
        <w:t>₄)₃</w:t>
      </w:r>
      <w:proofErr w:type="gramEnd"/>
      <w:r w:rsidRPr="009622D8">
        <w:t>PO₄ and (NH</w:t>
      </w:r>
      <w:proofErr w:type="gramStart"/>
      <w:r w:rsidRPr="009622D8">
        <w:t>₄)₂</w:t>
      </w:r>
      <w:proofErr w:type="gramEnd"/>
      <w:r w:rsidRPr="009622D8">
        <w:t>SO₄.</w:t>
      </w:r>
    </w:p>
    <w:p w14:paraId="5C9373BF" w14:textId="77777777" w:rsidR="009622D8" w:rsidRPr="009622D8" w:rsidRDefault="009622D8" w:rsidP="009622D8">
      <w:r w:rsidRPr="009622D8">
        <w:t>For the phosphate, there are 3 N atoms (3 × 14 = 42);</w:t>
      </w:r>
      <w:r w:rsidRPr="009622D8">
        <w:br/>
        <w:t>%N = (42 ÷ 149) × 100 ≈ 28.2%.</w:t>
      </w:r>
    </w:p>
    <w:p w14:paraId="1FCC4C5E" w14:textId="77777777" w:rsidR="009622D8" w:rsidRPr="009622D8" w:rsidRDefault="009622D8" w:rsidP="009622D8">
      <w:r w:rsidRPr="009622D8">
        <w:t>For the sulfate, there are 2 N atoms (2 × 14 = 28);</w:t>
      </w:r>
      <w:r w:rsidRPr="009622D8">
        <w:br/>
        <w:t>%N = (28 ÷ 132) × 100 ≈ 21.2%.</w:t>
      </w:r>
    </w:p>
    <w:p w14:paraId="7B9A6DCA" w14:textId="77777777" w:rsidR="009622D8" w:rsidRPr="009622D8" w:rsidRDefault="009622D8" w:rsidP="009622D8">
      <w:r w:rsidRPr="009622D8">
        <w:t>Analyze Step 3: Calculate for (NH</w:t>
      </w:r>
      <w:proofErr w:type="gramStart"/>
      <w:r w:rsidRPr="009622D8">
        <w:t>₂)₂</w:t>
      </w:r>
      <w:proofErr w:type="gramEnd"/>
      <w:r w:rsidRPr="009622D8">
        <w:t>CO (urea).</w:t>
      </w:r>
      <w:r w:rsidRPr="009622D8">
        <w:br/>
        <w:t>There are 2 nitrogen atoms.</w:t>
      </w:r>
      <w:r w:rsidRPr="009622D8">
        <w:br/>
        <w:t>Mass of N = 2 × 14 = 28.</w:t>
      </w:r>
      <w:r w:rsidRPr="009622D8">
        <w:br/>
        <w:t>%N = (28 ÷ 60) × 100 ≈ 46.7%.</w:t>
      </w:r>
    </w:p>
    <w:p w14:paraId="6E72CEB3" w14:textId="77777777" w:rsidR="009622D8" w:rsidRPr="009622D8" w:rsidRDefault="009622D8" w:rsidP="009622D8">
      <w:r w:rsidRPr="009622D8">
        <w:t>Final Correct Answer: The correct answer is D.</w:t>
      </w:r>
    </w:p>
    <w:p w14:paraId="45708DA8" w14:textId="77777777" w:rsidR="009622D8" w:rsidRPr="009622D8" w:rsidRDefault="009622D8" w:rsidP="009622D8">
      <w:r w:rsidRPr="009622D8">
        <w:t>Option Wise Explanation (Detailed)</w:t>
      </w:r>
    </w:p>
    <w:p w14:paraId="09F73DC7" w14:textId="77777777" w:rsidR="009622D8" w:rsidRPr="009622D8" w:rsidRDefault="009622D8" w:rsidP="009622D8">
      <w:r w:rsidRPr="009622D8">
        <w:lastRenderedPageBreak/>
        <w:t xml:space="preserve">Option A is incorrect because ammonium nitrate (NH₄NO₃) has a nitrogen percentage of 35%. While it is a very common high-nitrogen </w:t>
      </w:r>
      <w:proofErr w:type="spellStart"/>
      <w:r w:rsidRPr="009622D8">
        <w:t>fertiliser</w:t>
      </w:r>
      <w:proofErr w:type="spellEnd"/>
      <w:r w:rsidRPr="009622D8">
        <w:t xml:space="preserve">, its Mᵣ of 80 </w:t>
      </w:r>
      <w:proofErr w:type="gramStart"/>
      <w:r w:rsidRPr="009622D8">
        <w:t>relative</w:t>
      </w:r>
      <w:proofErr w:type="gramEnd"/>
      <w:r w:rsidRPr="009622D8">
        <w:t xml:space="preserve"> to 28 units of nitrogen mass makes it less concentrated than urea.</w:t>
      </w:r>
    </w:p>
    <w:p w14:paraId="6D09A34D" w14:textId="77777777" w:rsidR="009622D8" w:rsidRPr="009622D8" w:rsidRDefault="009622D8" w:rsidP="009622D8">
      <w:r w:rsidRPr="009622D8">
        <w:t>Option B is incorrect because ammonium phosphate ((NH</w:t>
      </w:r>
      <w:proofErr w:type="gramStart"/>
      <w:r w:rsidRPr="009622D8">
        <w:t>₄)₃</w:t>
      </w:r>
      <w:proofErr w:type="gramEnd"/>
      <w:r w:rsidRPr="009622D8">
        <w:t>PO₄) contains three nitrogen atoms, but the presence of the heavy phosphate group (PO₄) significantly increases the Mᵣ to 149, diluting the nitrogen percentage to approximately 28.2%.</w:t>
      </w:r>
    </w:p>
    <w:p w14:paraId="25CAC107" w14:textId="77777777" w:rsidR="009622D8" w:rsidRPr="009622D8" w:rsidRDefault="009622D8" w:rsidP="009622D8">
      <w:r w:rsidRPr="009622D8">
        <w:t>Option C is incorrect because ammonium sulfate ((NH</w:t>
      </w:r>
      <w:proofErr w:type="gramStart"/>
      <w:r w:rsidRPr="009622D8">
        <w:t>₄)₂</w:t>
      </w:r>
      <w:proofErr w:type="gramEnd"/>
      <w:r w:rsidRPr="009622D8">
        <w:t>SO₄) has a nitrogen percentage of approximately 21.2%. The sulfate group is heavy (Mᵣ ≈ 96), which results in a lower mass fraction of nitrogen compared to the other options.</w:t>
      </w:r>
    </w:p>
    <w:p w14:paraId="6E5BED5A" w14:textId="77777777" w:rsidR="009622D8" w:rsidRPr="009622D8" w:rsidRDefault="009622D8" w:rsidP="009622D8">
      <w:r w:rsidRPr="009622D8">
        <w:t>Option D is correct because urea ((NH</w:t>
      </w:r>
      <w:proofErr w:type="gramStart"/>
      <w:r w:rsidRPr="009622D8">
        <w:t>₂)₂</w:t>
      </w:r>
      <w:proofErr w:type="gramEnd"/>
      <w:r w:rsidRPr="009622D8">
        <w:t xml:space="preserve">CO) has the smallest Mᵣ (60) for a compound containing two nitrogen atoms (28 units of mass). This results in the highest percentage of nitrogen by mass (46.7%) among the </w:t>
      </w:r>
      <w:proofErr w:type="spellStart"/>
      <w:r w:rsidRPr="009622D8">
        <w:t>fertilisers</w:t>
      </w:r>
      <w:proofErr w:type="spellEnd"/>
      <w:r w:rsidRPr="009622D8">
        <w:t xml:space="preserve"> listed.</w:t>
      </w:r>
    </w:p>
    <w:p w14:paraId="57AD7E4B"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35D2F2F7" w14:textId="77777777" w:rsidR="009622D8" w:rsidRPr="009622D8" w:rsidRDefault="009622D8" w:rsidP="009622D8">
      <w:r w:rsidRPr="009622D8">
        <w:t>Option A Gap: Misidentifying the compound with the most N atoms as the one with the highest percentage without considering the total Mᵣ.</w:t>
      </w:r>
    </w:p>
    <w:p w14:paraId="78BFC0E6" w14:textId="77777777" w:rsidR="009622D8" w:rsidRPr="009622D8" w:rsidRDefault="009622D8" w:rsidP="009622D8">
      <w:r w:rsidRPr="009622D8">
        <w:t>Flashcard 1: [Front text]: Does a larger number of nitrogen atoms in a formula always mean a higher nitrogen percentage?</w:t>
      </w:r>
      <w:r w:rsidRPr="009622D8">
        <w:br/>
        <w:t>Back: No, the percentage depends on the ratio of the nitrogen mass to the total molar mass (Mᵣ).</w:t>
      </w:r>
    </w:p>
    <w:p w14:paraId="6F582938" w14:textId="77777777" w:rsidR="009622D8" w:rsidRPr="009622D8" w:rsidRDefault="009622D8" w:rsidP="009622D8">
      <w:r w:rsidRPr="009622D8">
        <w:t>Flashcard 2: [Front text]: What is the Mᵣ of ammonium nitrate?</w:t>
      </w:r>
      <w:r w:rsidRPr="009622D8">
        <w:br/>
        <w:t>Back: 80.</w:t>
      </w:r>
    </w:p>
    <w:p w14:paraId="24323851" w14:textId="77777777" w:rsidR="009622D8" w:rsidRPr="009622D8" w:rsidRDefault="009622D8" w:rsidP="009622D8">
      <w:r w:rsidRPr="009622D8">
        <w:t>Option B Gap: Incorrectly counting nitrogen atoms inside and outside brackets.</w:t>
      </w:r>
    </w:p>
    <w:p w14:paraId="35A72F5A" w14:textId="77777777" w:rsidR="009622D8" w:rsidRPr="009622D8" w:rsidRDefault="009622D8" w:rsidP="009622D8">
      <w:r w:rsidRPr="009622D8">
        <w:t>Flashcard 1: [Front text]: How many nitrogen atoms are in (NH</w:t>
      </w:r>
      <w:proofErr w:type="gramStart"/>
      <w:r w:rsidRPr="009622D8">
        <w:t>₄)₃</w:t>
      </w:r>
      <w:proofErr w:type="gramEnd"/>
      <w:r w:rsidRPr="009622D8">
        <w:t>PO₄?</w:t>
      </w:r>
      <w:r w:rsidRPr="009622D8">
        <w:br/>
        <w:t>Back: 3 nitrogen atoms.</w:t>
      </w:r>
    </w:p>
    <w:p w14:paraId="69D064D0" w14:textId="77777777" w:rsidR="009622D8" w:rsidRPr="009622D8" w:rsidRDefault="009622D8" w:rsidP="009622D8">
      <w:r w:rsidRPr="009622D8">
        <w:t>Flashcard 2: [Front text]: How do you calculate the mass of nitrogen in 1 mole of (NH</w:t>
      </w:r>
      <w:proofErr w:type="gramStart"/>
      <w:r w:rsidRPr="009622D8">
        <w:t>₄)₃</w:t>
      </w:r>
      <w:proofErr w:type="gramEnd"/>
      <w:r w:rsidRPr="009622D8">
        <w:t>PO₄?</w:t>
      </w:r>
      <w:r w:rsidRPr="009622D8">
        <w:br/>
        <w:t>Back: 3 × 14 = 42 g.</w:t>
      </w:r>
    </w:p>
    <w:p w14:paraId="7AB86696" w14:textId="77777777" w:rsidR="009622D8" w:rsidRPr="009622D8" w:rsidRDefault="009622D8" w:rsidP="009622D8">
      <w:r w:rsidRPr="009622D8">
        <w:t>Option C Gap: Neglecting to check all options once a relatively high-nitrogen compound is found.</w:t>
      </w:r>
    </w:p>
    <w:p w14:paraId="0F447F55" w14:textId="77777777" w:rsidR="009622D8" w:rsidRPr="009622D8" w:rsidRDefault="009622D8" w:rsidP="009622D8">
      <w:r w:rsidRPr="009622D8">
        <w:t xml:space="preserve">Flashcard 1: [Front text]: Why is ammonium sulfate a less “concentrated” nitrogen </w:t>
      </w:r>
      <w:proofErr w:type="spellStart"/>
      <w:r w:rsidRPr="009622D8">
        <w:t>fertiliser</w:t>
      </w:r>
      <w:proofErr w:type="spellEnd"/>
      <w:r w:rsidRPr="009622D8">
        <w:t xml:space="preserve"> than urea?</w:t>
      </w:r>
      <w:r w:rsidRPr="009622D8">
        <w:br/>
        <w:t>Back: Because it has a much higher Mᵣ (132 vs 60) for a similar amount of nitrogen.</w:t>
      </w:r>
    </w:p>
    <w:p w14:paraId="51D596A7" w14:textId="77777777" w:rsidR="009622D8" w:rsidRPr="009622D8" w:rsidRDefault="009622D8" w:rsidP="009622D8">
      <w:r w:rsidRPr="009622D8">
        <w:lastRenderedPageBreak/>
        <w:t>Flashcard 2: [Front text]: What is the formula for calculating percentage by mass of an element?</w:t>
      </w:r>
      <w:r w:rsidRPr="009622D8">
        <w:br/>
        <w:t>Back: (Total mass of the element in the formula ÷ Mᵣ of the compound) × 100.</w:t>
      </w:r>
    </w:p>
    <w:p w14:paraId="0A01560B" w14:textId="77777777" w:rsidR="009622D8" w:rsidRPr="009622D8" w:rsidRDefault="009622D8" w:rsidP="009622D8">
      <w:r w:rsidRPr="009622D8">
        <w:t>Option D (Correct Choice): Successfully used the Mᵣ and Aᵣ values to calculate and compare mass fractions.</w:t>
      </w:r>
    </w:p>
    <w:p w14:paraId="704EA182" w14:textId="77777777" w:rsidR="009622D8" w:rsidRPr="009622D8" w:rsidRDefault="009622D8" w:rsidP="009622D8">
      <w:r w:rsidRPr="009622D8">
        <w:t xml:space="preserve">Flashcard 1: [Front text]: Which common </w:t>
      </w:r>
      <w:proofErr w:type="spellStart"/>
      <w:r w:rsidRPr="009622D8">
        <w:t>fertiliser</w:t>
      </w:r>
      <w:proofErr w:type="spellEnd"/>
      <w:r w:rsidRPr="009622D8">
        <w:t xml:space="preserve"> has the highest nitrogen percentage?</w:t>
      </w:r>
      <w:r w:rsidRPr="009622D8">
        <w:br/>
        <w:t>Back: Urea, (NH</w:t>
      </w:r>
      <w:proofErr w:type="gramStart"/>
      <w:r w:rsidRPr="009622D8">
        <w:t>₂)₂</w:t>
      </w:r>
      <w:proofErr w:type="gramEnd"/>
      <w:r w:rsidRPr="009622D8">
        <w:t>CO.</w:t>
      </w:r>
    </w:p>
    <w:p w14:paraId="1396FD4D" w14:textId="77777777" w:rsidR="009622D8" w:rsidRPr="009622D8" w:rsidRDefault="009622D8" w:rsidP="009622D8">
      <w:r w:rsidRPr="009622D8">
        <w:t>Flashcard 2: [Front text]: Calculate the nitrogen percentage in urea (Mᵣ = 60).</w:t>
      </w:r>
      <w:r w:rsidRPr="009622D8">
        <w:br/>
        <w:t>Back: (28 ÷ 60) × 100 ≈ 46.7%.</w:t>
      </w:r>
    </w:p>
    <w:p w14:paraId="5ECA2CF3"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w:t>
      </w:r>
      <w:r w:rsidRPr="009622D8">
        <w:br/>
        <w:t>Greek symbols, emojis, headings, indentation, lists, and step numbering are preserved.</w:t>
      </w:r>
      <w:r w:rsidRPr="009622D8">
        <w:br/>
        <w:t>No text has been reduced.</w:t>
      </w:r>
    </w:p>
    <w:p w14:paraId="0D2B3DF2" w14:textId="77777777" w:rsidR="009622D8" w:rsidRPr="009622D8" w:rsidRDefault="009622D8" w:rsidP="009622D8">
      <w:r w:rsidRPr="009622D8">
        <w:pict w14:anchorId="6D43EB4E">
          <v:rect id="_x0000_i1125" style="width:0;height:1.5pt" o:hralign="center" o:hrstd="t" o:hr="t" fillcolor="#a0a0a0" stroked="f"/>
        </w:pict>
      </w:r>
    </w:p>
    <w:p w14:paraId="4EF43452" w14:textId="77777777" w:rsidR="009622D8" w:rsidRPr="009622D8" w:rsidRDefault="009622D8" w:rsidP="009622D8">
      <w:r w:rsidRPr="009622D8">
        <w:t>Question 12</w:t>
      </w:r>
      <w:r w:rsidRPr="009622D8">
        <w:br/>
        <w:t>Question and Options in Text Format</w:t>
      </w:r>
    </w:p>
    <w:p w14:paraId="09880B9A" w14:textId="77777777" w:rsidR="009622D8" w:rsidRPr="009622D8" w:rsidRDefault="009622D8" w:rsidP="009622D8">
      <w:r w:rsidRPr="009622D8">
        <w:t>An electrolytic cell is shown.</w:t>
      </w:r>
    </w:p>
    <w:p w14:paraId="4331D64E" w14:textId="77777777" w:rsidR="009622D8" w:rsidRPr="009622D8" w:rsidRDefault="009622D8" w:rsidP="009622D8">
      <w:r w:rsidRPr="009622D8">
        <w:t>Which statement is correct?</w:t>
      </w:r>
    </w:p>
    <w:p w14:paraId="69F7537D" w14:textId="77777777" w:rsidR="009622D8" w:rsidRPr="009622D8" w:rsidRDefault="009622D8" w:rsidP="009622D8">
      <w:proofErr w:type="gramStart"/>
      <w:r w:rsidRPr="009622D8">
        <w:t>A</w:t>
      </w:r>
      <w:proofErr w:type="gramEnd"/>
      <w:r w:rsidRPr="009622D8">
        <w:t xml:space="preserve"> Electrons move from the cathode to the anode in the external circuit.</w:t>
      </w:r>
    </w:p>
    <w:p w14:paraId="504AC47E" w14:textId="77777777" w:rsidR="009622D8" w:rsidRPr="009622D8" w:rsidRDefault="009622D8" w:rsidP="009622D8">
      <w:r w:rsidRPr="009622D8">
        <w:t>B Hydrogen ions gain electrons at the anode.</w:t>
      </w:r>
    </w:p>
    <w:p w14:paraId="5F60E6B2" w14:textId="77777777" w:rsidR="009622D8" w:rsidRPr="009622D8" w:rsidRDefault="009622D8" w:rsidP="009622D8">
      <w:r w:rsidRPr="009622D8">
        <w:t>C In the electrolyte, positive ions move to the cathode and negative ions move to the anode.</w:t>
      </w:r>
    </w:p>
    <w:p w14:paraId="237F1B19" w14:textId="77777777" w:rsidR="009622D8" w:rsidRPr="009622D8" w:rsidRDefault="009622D8" w:rsidP="009622D8">
      <w:r w:rsidRPr="009622D8">
        <w:t>D The hydroxide ions in the electrolyte move to the cathode.</w:t>
      </w:r>
    </w:p>
    <w:p w14:paraId="5E3F5F27" w14:textId="77777777" w:rsidR="009622D8" w:rsidRPr="009622D8" w:rsidRDefault="009622D8" w:rsidP="009622D8">
      <w:r w:rsidRPr="009622D8">
        <w:t>Detailed Explanation of the Question and Right Answer</w:t>
      </w:r>
    </w:p>
    <w:p w14:paraId="4032498A" w14:textId="77777777" w:rsidR="009622D8" w:rsidRPr="009622D8" w:rsidRDefault="009622D8" w:rsidP="009622D8">
      <w:r w:rsidRPr="009622D8">
        <w:t>The question examines the fundamental principles of electrolysis, specifically the movement of charge carriers in the external circuit and within the electrolyte.</w:t>
      </w:r>
    </w:p>
    <w:p w14:paraId="643BFBF6" w14:textId="77777777" w:rsidR="009622D8" w:rsidRPr="009622D8" w:rsidRDefault="009622D8" w:rsidP="009622D8">
      <w:r w:rsidRPr="009622D8">
        <w:t>Core Concept: Ion and electron migration in an electrolytic cell.</w:t>
      </w:r>
    </w:p>
    <w:p w14:paraId="6C3DFB7C" w14:textId="77777777" w:rsidR="009622D8" w:rsidRPr="009622D8" w:rsidRDefault="009622D8" w:rsidP="009622D8">
      <w:r w:rsidRPr="009622D8">
        <w:t>Analyze Step 1: Identify the external circuit movement. Electrons flow from the negative terminal of the battery to the cathode and from the anode to the positive terminal.</w:t>
      </w:r>
    </w:p>
    <w:p w14:paraId="20E5AC33" w14:textId="77777777" w:rsidR="009622D8" w:rsidRPr="009622D8" w:rsidRDefault="009622D8" w:rsidP="009622D8">
      <w:r w:rsidRPr="009622D8">
        <w:t>Analyze Step 2: Identify ion migration. Anions (negative ions like OH⁻ or SO₄²⁻) are attracted to the positive anode. Cations (positive ions like H⁺) are attracted to the negative cathode.</w:t>
      </w:r>
    </w:p>
    <w:p w14:paraId="260BE696" w14:textId="77777777" w:rsidR="009622D8" w:rsidRPr="009622D8" w:rsidRDefault="009622D8" w:rsidP="009622D8">
      <w:r w:rsidRPr="009622D8">
        <w:lastRenderedPageBreak/>
        <w:t>Analyze Step 3: Evaluate redox at electrodes. Reduction (gain of electrons) always occurs at the cathode. Oxidation (loss of electrons) always occurs at the anode.</w:t>
      </w:r>
    </w:p>
    <w:p w14:paraId="3199DBF7" w14:textId="77777777" w:rsidR="009622D8" w:rsidRPr="009622D8" w:rsidRDefault="009622D8" w:rsidP="009622D8">
      <w:r w:rsidRPr="009622D8">
        <w:t>Final Correct Answer: The correct answer is C.</w:t>
      </w:r>
    </w:p>
    <w:p w14:paraId="7698538A" w14:textId="77777777" w:rsidR="009622D8" w:rsidRPr="009622D8" w:rsidRDefault="009622D8" w:rsidP="009622D8">
      <w:r w:rsidRPr="009622D8">
        <w:t>Option Wise Explanation (Detailed)</w:t>
      </w:r>
    </w:p>
    <w:p w14:paraId="4CC9D9E8" w14:textId="77777777" w:rsidR="009622D8" w:rsidRPr="009622D8" w:rsidRDefault="009622D8" w:rsidP="009622D8">
      <w:r w:rsidRPr="009622D8">
        <w:t>Option A is incorrect because in the external circuit, electrons flow from the anode (where oxidation occurs) to the positive terminal of the power source, and from the negative terminal to the cathode.</w:t>
      </w:r>
    </w:p>
    <w:p w14:paraId="76B96E06" w14:textId="77777777" w:rsidR="009622D8" w:rsidRPr="009622D8" w:rsidRDefault="009622D8" w:rsidP="009622D8">
      <w:r w:rsidRPr="009622D8">
        <w:t>Option B is incorrect because hydrogen ions (H⁺) are positive cations. They move to the negative cathode, not the anode, where they gain electrons (reduction) to form hydrogen gas.</w:t>
      </w:r>
    </w:p>
    <w:p w14:paraId="42BEC6BA" w14:textId="77777777" w:rsidR="009622D8" w:rsidRPr="009622D8" w:rsidRDefault="009622D8" w:rsidP="009622D8">
      <w:r w:rsidRPr="009622D8">
        <w:t>Option C is correct. In all electrolytic cells, the basic rule of ion migration is that “Cations go to the Cathode and Anions go to the Anode.” Positive ions are attracted to the negatively charged electrode (cathode), and negative ions are attracted to the positively charged electrode (anode).</w:t>
      </w:r>
    </w:p>
    <w:p w14:paraId="2BDAB2CD" w14:textId="77777777" w:rsidR="009622D8" w:rsidRPr="009622D8" w:rsidRDefault="009622D8" w:rsidP="009622D8">
      <w:r w:rsidRPr="009622D8">
        <w:t>Option D is incorrect because hydroxide ions (OH⁻) are negatively charged anions. As such, they are attracted to the positive anode, not the cathode.</w:t>
      </w:r>
    </w:p>
    <w:p w14:paraId="000A252A"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204062B3" w14:textId="77777777" w:rsidR="009622D8" w:rsidRPr="009622D8" w:rsidRDefault="009622D8" w:rsidP="009622D8">
      <w:r w:rsidRPr="009622D8">
        <w:t>Option A Gap: Reversing the direction of electron flow in the wires.</w:t>
      </w:r>
    </w:p>
    <w:p w14:paraId="61172779" w14:textId="77777777" w:rsidR="009622D8" w:rsidRPr="009622D8" w:rsidRDefault="009622D8" w:rsidP="009622D8">
      <w:r w:rsidRPr="009622D8">
        <w:t>Flashcard 1: [Front text]: In an electrolytic cell, do electrons flow through the liquid electrolyte?</w:t>
      </w:r>
      <w:r w:rsidRPr="009622D8">
        <w:br/>
        <w:t>Back: No, electrons only flow through the external circuit (wires).</w:t>
      </w:r>
    </w:p>
    <w:p w14:paraId="50522825" w14:textId="77777777" w:rsidR="009622D8" w:rsidRPr="009622D8" w:rsidRDefault="009622D8" w:rsidP="009622D8">
      <w:r w:rsidRPr="009622D8">
        <w:t>Flashcard 2: [Front text]: What is the direction of electron flow in the external circuit?</w:t>
      </w:r>
      <w:r w:rsidRPr="009622D8">
        <w:br/>
        <w:t>Back: From the anode to the cathode.</w:t>
      </w:r>
    </w:p>
    <w:p w14:paraId="7ADAEF73" w14:textId="77777777" w:rsidR="009622D8" w:rsidRPr="009622D8" w:rsidRDefault="009622D8" w:rsidP="009622D8">
      <w:r w:rsidRPr="009622D8">
        <w:t>Option B Gap: Misidentifying the site of reduction for hydrogen ions.</w:t>
      </w:r>
    </w:p>
    <w:p w14:paraId="3C211114" w14:textId="77777777" w:rsidR="009622D8" w:rsidRPr="009622D8" w:rsidRDefault="009622D8" w:rsidP="009622D8">
      <w:r w:rsidRPr="009622D8">
        <w:t>Flashcard 1: [Front text]: At which electrode does reduction occur?</w:t>
      </w:r>
      <w:r w:rsidRPr="009622D8">
        <w:br/>
        <w:t>Back: The cathode (Red Cat).</w:t>
      </w:r>
    </w:p>
    <w:p w14:paraId="5B99014F" w14:textId="77777777" w:rsidR="009622D8" w:rsidRPr="009622D8" w:rsidRDefault="009622D8" w:rsidP="009622D8">
      <w:r w:rsidRPr="009622D8">
        <w:t>Flashcard 2: [Front text]: What happens to H⁺ ions during the electrolysis of dilute acid?</w:t>
      </w:r>
      <w:r w:rsidRPr="009622D8">
        <w:br/>
        <w:t>Back: They move to the cathode and gain electrons to become H₂ gas.</w:t>
      </w:r>
    </w:p>
    <w:p w14:paraId="17D413C3" w14:textId="77777777" w:rsidR="009622D8" w:rsidRPr="009622D8" w:rsidRDefault="009622D8" w:rsidP="009622D8">
      <w:r w:rsidRPr="009622D8">
        <w:t>Option C (Correct Choice): Clear understanding of the attraction between opposite charges during ion migration.</w:t>
      </w:r>
    </w:p>
    <w:p w14:paraId="3E06CE12" w14:textId="77777777" w:rsidR="009622D8" w:rsidRPr="009622D8" w:rsidRDefault="009622D8" w:rsidP="009622D8">
      <w:r w:rsidRPr="009622D8">
        <w:t>Flashcard 1: [Front text]: Where do positive ions (cations) move during electrolysis?</w:t>
      </w:r>
      <w:r w:rsidRPr="009622D8">
        <w:br/>
        <w:t>Back: To the negative electrode (cathode).</w:t>
      </w:r>
    </w:p>
    <w:p w14:paraId="261C6527" w14:textId="77777777" w:rsidR="009622D8" w:rsidRPr="009622D8" w:rsidRDefault="009622D8" w:rsidP="009622D8">
      <w:r w:rsidRPr="009622D8">
        <w:lastRenderedPageBreak/>
        <w:t>Flashcard 2: [Front text]: Where do negative ions (anions) move during electrolysis?</w:t>
      </w:r>
      <w:r w:rsidRPr="009622D8">
        <w:br/>
        <w:t>Back: To the positive electrode (anode).</w:t>
      </w:r>
    </w:p>
    <w:p w14:paraId="2A615020" w14:textId="77777777" w:rsidR="009622D8" w:rsidRPr="009622D8" w:rsidRDefault="009622D8" w:rsidP="009622D8">
      <w:r w:rsidRPr="009622D8">
        <w:t>Option D Gap: Confusing the charge of the hydroxide ion or its destination.</w:t>
      </w:r>
    </w:p>
    <w:p w14:paraId="724BB5FC" w14:textId="77777777" w:rsidR="009622D8" w:rsidRPr="009622D8" w:rsidRDefault="009622D8" w:rsidP="009622D8">
      <w:r w:rsidRPr="009622D8">
        <w:t>Flashcard 1: [Front text]: What is the charge of a hydroxide ion?</w:t>
      </w:r>
      <w:r w:rsidRPr="009622D8">
        <w:br/>
        <w:t>Back: Negative (OH⁻).</w:t>
      </w:r>
    </w:p>
    <w:p w14:paraId="5D9186FF" w14:textId="77777777" w:rsidR="009622D8" w:rsidRPr="009622D8" w:rsidRDefault="009622D8" w:rsidP="009622D8">
      <w:r w:rsidRPr="009622D8">
        <w:t>Flashcard 2: [Front text]: Does an OH⁻ ion move to the anode or cathode?</w:t>
      </w:r>
      <w:r w:rsidRPr="009622D8">
        <w:br/>
        <w:t>Back: To the anode (positive electrode).</w:t>
      </w:r>
    </w:p>
    <w:p w14:paraId="32F4C79E" w14:textId="77777777" w:rsidR="009622D8" w:rsidRPr="009622D8" w:rsidRDefault="009622D8" w:rsidP="009622D8">
      <w:r w:rsidRPr="009622D8">
        <w:pict w14:anchorId="61A7007A">
          <v:rect id="_x0000_i1126" style="width:0;height:1.5pt" o:hralign="center" o:hrstd="t" o:hr="t" fillcolor="#a0a0a0" stroked="f"/>
        </w:pict>
      </w:r>
    </w:p>
    <w:p w14:paraId="739AD036" w14:textId="77777777" w:rsidR="009622D8" w:rsidRPr="009622D8" w:rsidRDefault="009622D8" w:rsidP="009622D8">
      <w:r w:rsidRPr="009622D8">
        <w:t>Question 13</w:t>
      </w:r>
      <w:r w:rsidRPr="009622D8">
        <w:br/>
        <w:t>Question and Options in Text Format</w:t>
      </w:r>
    </w:p>
    <w:p w14:paraId="1532A354" w14:textId="77777777" w:rsidR="009622D8" w:rsidRPr="009622D8" w:rsidRDefault="009622D8" w:rsidP="009622D8">
      <w:r w:rsidRPr="009622D8">
        <w:t xml:space="preserve">An aqueous mixture of </w:t>
      </w:r>
      <w:proofErr w:type="gramStart"/>
      <w:r w:rsidRPr="009622D8">
        <w:t>copper(</w:t>
      </w:r>
      <w:proofErr w:type="gramEnd"/>
      <w:r w:rsidRPr="009622D8">
        <w:t xml:space="preserve">II) nitrate and silver nitrate is </w:t>
      </w:r>
      <w:proofErr w:type="spellStart"/>
      <w:r w:rsidRPr="009622D8">
        <w:t>electrolysed</w:t>
      </w:r>
      <w:proofErr w:type="spellEnd"/>
      <w:r w:rsidRPr="009622D8">
        <w:t xml:space="preserve"> with pure copper electrodes.</w:t>
      </w:r>
    </w:p>
    <w:p w14:paraId="52B07CCB" w14:textId="77777777" w:rsidR="009622D8" w:rsidRPr="009622D8" w:rsidRDefault="009622D8" w:rsidP="009622D8">
      <w:r w:rsidRPr="009622D8">
        <w:t>Which ionic half-equation describes the change occurring at the anode?</w:t>
      </w:r>
    </w:p>
    <w:p w14:paraId="57B06930" w14:textId="77777777" w:rsidR="009622D8" w:rsidRPr="009622D8" w:rsidRDefault="009622D8" w:rsidP="009622D8">
      <w:r w:rsidRPr="009622D8">
        <w:t>A Cu → Cu²⁺ + 2e⁻</w:t>
      </w:r>
    </w:p>
    <w:p w14:paraId="25C0306E" w14:textId="77777777" w:rsidR="009622D8" w:rsidRPr="009622D8" w:rsidRDefault="009622D8" w:rsidP="009622D8">
      <w:r w:rsidRPr="009622D8">
        <w:t>B Cu²⁺ + 2e⁻ → Cu</w:t>
      </w:r>
    </w:p>
    <w:p w14:paraId="590EA534" w14:textId="77777777" w:rsidR="009622D8" w:rsidRPr="009622D8" w:rsidRDefault="009622D8" w:rsidP="009622D8">
      <w:r w:rsidRPr="009622D8">
        <w:t>C Ag → Ag⁺ + e⁻</w:t>
      </w:r>
    </w:p>
    <w:p w14:paraId="21E4B367" w14:textId="77777777" w:rsidR="009622D8" w:rsidRPr="009622D8" w:rsidRDefault="009622D8" w:rsidP="009622D8">
      <w:r w:rsidRPr="009622D8">
        <w:t>D Ag⁺ + e⁻ → Ag</w:t>
      </w:r>
    </w:p>
    <w:p w14:paraId="5DC34564" w14:textId="77777777" w:rsidR="009622D8" w:rsidRPr="009622D8" w:rsidRDefault="009622D8" w:rsidP="009622D8">
      <w:r w:rsidRPr="009622D8">
        <w:t>Detailed Explanation of the Question and Right Answer</w:t>
      </w:r>
    </w:p>
    <w:p w14:paraId="2749F867" w14:textId="77777777" w:rsidR="009622D8" w:rsidRPr="009622D8" w:rsidRDefault="009622D8" w:rsidP="009622D8">
      <w:r w:rsidRPr="009622D8">
        <w:t>This question concerns electrolysis using reactive (active) electrodes. When copper electrodes are used, the anode itself typically participates in the reaction.</w:t>
      </w:r>
    </w:p>
    <w:p w14:paraId="5BCB508C" w14:textId="77777777" w:rsidR="009622D8" w:rsidRPr="009622D8" w:rsidRDefault="009622D8" w:rsidP="009622D8">
      <w:r w:rsidRPr="009622D8">
        <w:t>Core Concept: Active vs. inert electrodes in electrolysis.</w:t>
      </w:r>
    </w:p>
    <w:p w14:paraId="21DDEF7E" w14:textId="77777777" w:rsidR="009622D8" w:rsidRPr="009622D8" w:rsidRDefault="009622D8" w:rsidP="009622D8">
      <w:r w:rsidRPr="009622D8">
        <w:t>Analyze Step 1: Identify the electrode type. The question states the electrodes are “pure copper.” This means the anode is “active” or “reactive.”</w:t>
      </w:r>
    </w:p>
    <w:p w14:paraId="5A396613" w14:textId="77777777" w:rsidR="009622D8" w:rsidRPr="009622D8" w:rsidRDefault="009622D8" w:rsidP="009622D8">
      <w:r w:rsidRPr="009622D8">
        <w:t>Analyze Step 2: Determine the anode process. At the anode, oxidation (loss of electrons) occurs. When an active metal electrode like copper is used, the metal atoms of the anode lose electrons more easily than the anions in the solution (OH⁻ or NO₃⁻) can be discharged.</w:t>
      </w:r>
    </w:p>
    <w:p w14:paraId="670DD4AC" w14:textId="77777777" w:rsidR="009622D8" w:rsidRPr="009622D8" w:rsidRDefault="009622D8" w:rsidP="009622D8">
      <w:r w:rsidRPr="009622D8">
        <w:t xml:space="preserve">Analyze Step 3: Formulate the equation. Copper atoms from the anode dissolve into the electrolyte as </w:t>
      </w:r>
      <w:proofErr w:type="gramStart"/>
      <w:r w:rsidRPr="009622D8">
        <w:t>copper(</w:t>
      </w:r>
      <w:proofErr w:type="gramEnd"/>
      <w:r w:rsidRPr="009622D8">
        <w:t>II) ions:</w:t>
      </w:r>
      <w:r w:rsidRPr="009622D8">
        <w:br/>
        <w:t>Cu(s) → Cu²⁺(</w:t>
      </w:r>
      <w:proofErr w:type="spellStart"/>
      <w:r w:rsidRPr="009622D8">
        <w:t>aq</w:t>
      </w:r>
      <w:proofErr w:type="spellEnd"/>
      <w:r w:rsidRPr="009622D8">
        <w:t>) + 2e⁻</w:t>
      </w:r>
    </w:p>
    <w:p w14:paraId="18A4A84C" w14:textId="77777777" w:rsidR="009622D8" w:rsidRPr="009622D8" w:rsidRDefault="009622D8" w:rsidP="009622D8">
      <w:r w:rsidRPr="009622D8">
        <w:lastRenderedPageBreak/>
        <w:t>Final Correct Answer: The correct answer is A.</w:t>
      </w:r>
    </w:p>
    <w:p w14:paraId="7FD92EF7" w14:textId="77777777" w:rsidR="009622D8" w:rsidRPr="009622D8" w:rsidRDefault="009622D8" w:rsidP="009622D8">
      <w:r w:rsidRPr="009622D8">
        <w:t>Option Wise Explanation (Detailed)</w:t>
      </w:r>
    </w:p>
    <w:p w14:paraId="49EBC53F" w14:textId="77777777" w:rsidR="009622D8" w:rsidRPr="009622D8" w:rsidRDefault="009622D8" w:rsidP="009622D8">
      <w:r w:rsidRPr="009622D8">
        <w:t>Option A is correct. Because the anode is made of copper, it is “active.” Instead of hydroxide ions or nitrate ions losing electrons, the copper atoms of the electrode itself lose electrons to become Cu²⁺ ions and enter the solution.</w:t>
      </w:r>
    </w:p>
    <w:p w14:paraId="74FAE41D" w14:textId="77777777" w:rsidR="009622D8" w:rsidRPr="009622D8" w:rsidRDefault="009622D8" w:rsidP="009622D8">
      <w:r w:rsidRPr="009622D8">
        <w:t>Option B is incorrect because it represents reduction (gain of electrons). Reduction occurs at the cathode, where copper or silver ions would be deposited as solid metal.</w:t>
      </w:r>
    </w:p>
    <w:p w14:paraId="580E31C2" w14:textId="77777777" w:rsidR="009622D8" w:rsidRPr="009622D8" w:rsidRDefault="009622D8" w:rsidP="009622D8">
      <w:r w:rsidRPr="009622D8">
        <w:t xml:space="preserve">Option C is incorrect because the anode is specifically stated to be made of “pure copper.” There are no silver atoms at the anode to be </w:t>
      </w:r>
      <w:proofErr w:type="spellStart"/>
      <w:r w:rsidRPr="009622D8">
        <w:t>oxidised</w:t>
      </w:r>
      <w:proofErr w:type="spellEnd"/>
      <w:r w:rsidRPr="009622D8">
        <w:t xml:space="preserve"> into silver ions.</w:t>
      </w:r>
    </w:p>
    <w:p w14:paraId="3397B7D1" w14:textId="77777777" w:rsidR="009622D8" w:rsidRPr="009622D8" w:rsidRDefault="009622D8" w:rsidP="009622D8">
      <w:r w:rsidRPr="009622D8">
        <w:t>Option D is incorrect because it shows the reduction of silver ions. This process occurs at the cathode, where silver ions from the solution would gain electrons to form silver metal.</w:t>
      </w:r>
    </w:p>
    <w:p w14:paraId="5E73ACAF"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16B494A9" w14:textId="77777777" w:rsidR="009622D8" w:rsidRPr="009622D8" w:rsidRDefault="009622D8" w:rsidP="009622D8">
      <w:r w:rsidRPr="009622D8">
        <w:t xml:space="preserve">Option A (Correct Choice): </w:t>
      </w:r>
      <w:proofErr w:type="spellStart"/>
      <w:r w:rsidRPr="009622D8">
        <w:t>Recognises</w:t>
      </w:r>
      <w:proofErr w:type="spellEnd"/>
      <w:r w:rsidRPr="009622D8">
        <w:t xml:space="preserve"> that active electrodes (like Cu) dissolve at the anode during electrolysis.</w:t>
      </w:r>
    </w:p>
    <w:p w14:paraId="28B7DE21" w14:textId="77777777" w:rsidR="009622D8" w:rsidRPr="009622D8" w:rsidRDefault="009622D8" w:rsidP="009622D8">
      <w:r w:rsidRPr="009622D8">
        <w:t>Flashcard 1: [Front text]: What happens to a copper anode during the electrolysis of copper sulfate?</w:t>
      </w:r>
      <w:r w:rsidRPr="009622D8">
        <w:br/>
        <w:t>Back: It dissolves/</w:t>
      </w:r>
      <w:proofErr w:type="spellStart"/>
      <w:r w:rsidRPr="009622D8">
        <w:t>oxidises</w:t>
      </w:r>
      <w:proofErr w:type="spellEnd"/>
      <w:r w:rsidRPr="009622D8">
        <w:t xml:space="preserve"> to form Cu²⁺ ions.</w:t>
      </w:r>
    </w:p>
    <w:p w14:paraId="30D15D73" w14:textId="77777777" w:rsidR="009622D8" w:rsidRPr="009622D8" w:rsidRDefault="009622D8" w:rsidP="009622D8">
      <w:r w:rsidRPr="009622D8">
        <w:t>Flashcard 2: [Front text]: Write the half-equation for a reactive copper anode.</w:t>
      </w:r>
      <w:r w:rsidRPr="009622D8">
        <w:br/>
        <w:t>Back: Cu(s) → Cu²⁺(</w:t>
      </w:r>
      <w:proofErr w:type="spellStart"/>
      <w:r w:rsidRPr="009622D8">
        <w:t>aq</w:t>
      </w:r>
      <w:proofErr w:type="spellEnd"/>
      <w:r w:rsidRPr="009622D8">
        <w:t>) + 2e⁻.</w:t>
      </w:r>
    </w:p>
    <w:p w14:paraId="6AFAC6DD" w14:textId="77777777" w:rsidR="009622D8" w:rsidRPr="009622D8" w:rsidRDefault="009622D8" w:rsidP="009622D8">
      <w:r w:rsidRPr="009622D8">
        <w:t>Option B Gap: Reversing the redox process (confusing oxidation with reduction).</w:t>
      </w:r>
    </w:p>
    <w:p w14:paraId="31ABEE11" w14:textId="77777777" w:rsidR="009622D8" w:rsidRPr="009622D8" w:rsidRDefault="009622D8" w:rsidP="009622D8">
      <w:r w:rsidRPr="009622D8">
        <w:t>Flashcard 1: [Front text]: Does oxidation or reduction occur at the anode?</w:t>
      </w:r>
      <w:r w:rsidRPr="009622D8">
        <w:br/>
        <w:t>Back: Oxidation (loss of electrons).</w:t>
      </w:r>
    </w:p>
    <w:p w14:paraId="2BD8DDAA" w14:textId="77777777" w:rsidR="009622D8" w:rsidRPr="009622D8" w:rsidRDefault="009622D8" w:rsidP="009622D8">
      <w:r w:rsidRPr="009622D8">
        <w:t>Flashcard 2: [Front text]: Is Cu²⁺ + 2e⁻ → Cu oxidation or reduction?</w:t>
      </w:r>
      <w:r w:rsidRPr="009622D8">
        <w:br/>
        <w:t>Back: Reduction (gain of electrons).</w:t>
      </w:r>
    </w:p>
    <w:p w14:paraId="39BC9448" w14:textId="77777777" w:rsidR="009622D8" w:rsidRPr="009622D8" w:rsidRDefault="009622D8" w:rsidP="009622D8">
      <w:r w:rsidRPr="009622D8">
        <w:t>Option C Gap: Mistaking the composition of the electrode.</w:t>
      </w:r>
    </w:p>
    <w:p w14:paraId="1291599D" w14:textId="77777777" w:rsidR="009622D8" w:rsidRPr="009622D8" w:rsidRDefault="009622D8" w:rsidP="009622D8">
      <w:r w:rsidRPr="009622D8">
        <w:t>Flashcard 1: [Front text]: If the anode is made of pure copper, can silver ions be formed from the electrode?</w:t>
      </w:r>
      <w:r w:rsidRPr="009622D8">
        <w:br/>
        <w:t>Back: No, only copper ions can be formed from a copper electrode.</w:t>
      </w:r>
    </w:p>
    <w:p w14:paraId="6D278C23" w14:textId="77777777" w:rsidR="009622D8" w:rsidRPr="009622D8" w:rsidRDefault="009622D8" w:rsidP="009622D8">
      <w:r w:rsidRPr="009622D8">
        <w:t>Flashcard 2: [Front text]: What is an “active electrode”?</w:t>
      </w:r>
      <w:r w:rsidRPr="009622D8">
        <w:br/>
        <w:t>Back: An electrode that reacts/dissolves during electrolysis rather than just providing a surface for reaction.</w:t>
      </w:r>
    </w:p>
    <w:p w14:paraId="21380C15" w14:textId="77777777" w:rsidR="009622D8" w:rsidRPr="009622D8" w:rsidRDefault="009622D8" w:rsidP="009622D8">
      <w:r w:rsidRPr="009622D8">
        <w:lastRenderedPageBreak/>
        <w:t>Option D Gap: Confusing the anode and cathode reactions.</w:t>
      </w:r>
    </w:p>
    <w:p w14:paraId="7E3454B9" w14:textId="77777777" w:rsidR="009622D8" w:rsidRPr="009622D8" w:rsidRDefault="009622D8" w:rsidP="009622D8">
      <w:r w:rsidRPr="009622D8">
        <w:t>Flashcard 1: [Front text]: At which electrode does Ag⁺ + e⁻ → Ag occur?</w:t>
      </w:r>
      <w:r w:rsidRPr="009622D8">
        <w:br/>
        <w:t>Back: The cathode.</w:t>
      </w:r>
    </w:p>
    <w:p w14:paraId="38A327E8" w14:textId="77777777" w:rsidR="009622D8" w:rsidRPr="009622D8" w:rsidRDefault="009622D8" w:rsidP="009622D8">
      <w:r w:rsidRPr="009622D8">
        <w:t>Flashcard 2: [Front text]: Define the term “anion”.</w:t>
      </w:r>
      <w:r w:rsidRPr="009622D8">
        <w:br/>
        <w:t>Back: A negatively charged ion that moves toward the anode.</w:t>
      </w:r>
    </w:p>
    <w:p w14:paraId="5D1E0B49"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has been removed and replaced with Unicode subscripts/superscripts.</w:t>
      </w:r>
      <w:r w:rsidRPr="009622D8">
        <w:br/>
        <w:t>Greek symbols, emojis, section headers, indentation, numbering, and explanations are fully preserved.</w:t>
      </w:r>
      <w:r w:rsidRPr="009622D8">
        <w:br/>
        <w:t>No text has been reduced.</w:t>
      </w:r>
    </w:p>
    <w:p w14:paraId="64A3C456" w14:textId="77777777" w:rsidR="009622D8" w:rsidRPr="009622D8" w:rsidRDefault="009622D8" w:rsidP="009622D8">
      <w:r w:rsidRPr="009622D8">
        <w:pict w14:anchorId="0A282C47">
          <v:rect id="_x0000_i1141" style="width:0;height:1.5pt" o:hralign="center" o:hrstd="t" o:hr="t" fillcolor="#a0a0a0" stroked="f"/>
        </w:pict>
      </w:r>
    </w:p>
    <w:p w14:paraId="79B008C1" w14:textId="77777777" w:rsidR="009622D8" w:rsidRPr="009622D8" w:rsidRDefault="009622D8" w:rsidP="009622D8">
      <w:r w:rsidRPr="009622D8">
        <w:t>Question 14</w:t>
      </w:r>
      <w:r w:rsidRPr="009622D8">
        <w:br/>
        <w:t>Question and Options in Text Format</w:t>
      </w:r>
    </w:p>
    <w:p w14:paraId="714CDB6E" w14:textId="77777777" w:rsidR="009622D8" w:rsidRPr="009622D8" w:rsidRDefault="009622D8" w:rsidP="009622D8">
      <w:r w:rsidRPr="009622D8">
        <w:t>What is a disadvantage of using a hydrogen-oxygen fuel cell to power a car?</w:t>
      </w:r>
    </w:p>
    <w:p w14:paraId="2C8B0CF7" w14:textId="77777777" w:rsidR="009622D8" w:rsidRPr="009622D8" w:rsidRDefault="009622D8" w:rsidP="009622D8">
      <w:r w:rsidRPr="009622D8">
        <w:t>A Gasoline/petrol is a non-renewable resource.</w:t>
      </w:r>
    </w:p>
    <w:p w14:paraId="6D7D18E6" w14:textId="77777777" w:rsidR="009622D8" w:rsidRPr="009622D8" w:rsidRDefault="009622D8" w:rsidP="009622D8">
      <w:r w:rsidRPr="009622D8">
        <w:t>B The hydrogen tank may split in an accident, leading to an explosion.</w:t>
      </w:r>
    </w:p>
    <w:p w14:paraId="73312018" w14:textId="77777777" w:rsidR="009622D8" w:rsidRPr="009622D8" w:rsidRDefault="009622D8" w:rsidP="009622D8">
      <w:r w:rsidRPr="009622D8">
        <w:t>C The product of the reaction between oxygen and hydrogen is toxic.</w:t>
      </w:r>
    </w:p>
    <w:p w14:paraId="3EA93254" w14:textId="77777777" w:rsidR="009622D8" w:rsidRPr="009622D8" w:rsidRDefault="009622D8" w:rsidP="009622D8">
      <w:r w:rsidRPr="009622D8">
        <w:t>D The oxygen is obtained from air.</w:t>
      </w:r>
    </w:p>
    <w:p w14:paraId="7BFC92DC" w14:textId="77777777" w:rsidR="009622D8" w:rsidRPr="009622D8" w:rsidRDefault="009622D8" w:rsidP="009622D8">
      <w:r w:rsidRPr="009622D8">
        <w:t>Detailed Explanation of the Question and Right Answer</w:t>
      </w:r>
    </w:p>
    <w:p w14:paraId="239AF3AA" w14:textId="77777777" w:rsidR="009622D8" w:rsidRPr="009622D8" w:rsidRDefault="009622D8" w:rsidP="009622D8">
      <w:r w:rsidRPr="009622D8">
        <w:t>Hydrogen fuel cells are considered a “green” technology, but they come with specific safety and logistical challenges.</w:t>
      </w:r>
    </w:p>
    <w:p w14:paraId="0A829069" w14:textId="77777777" w:rsidR="009622D8" w:rsidRPr="009622D8" w:rsidRDefault="009622D8" w:rsidP="009622D8">
      <w:r w:rsidRPr="009622D8">
        <w:t>Core Concept: Safety and environmental impact of hydrogen fuel cells.</w:t>
      </w:r>
    </w:p>
    <w:p w14:paraId="4DEAC2D7" w14:textId="77777777" w:rsidR="009622D8" w:rsidRPr="009622D8" w:rsidRDefault="009622D8" w:rsidP="009622D8">
      <w:r w:rsidRPr="009622D8">
        <w:t>Analyze Step 1: Identify the chemical reaction.</w:t>
      </w:r>
      <w:r w:rsidRPr="009622D8">
        <w:br/>
        <w:t>In a hydrogen-oxygen fuel cell, hydrogen reacts with oxygen to produce water (2H₂ + O₂ → 2H₂O) and electricity.</w:t>
      </w:r>
    </w:p>
    <w:p w14:paraId="4241A2DF" w14:textId="77777777" w:rsidR="009622D8" w:rsidRPr="009622D8" w:rsidRDefault="009622D8" w:rsidP="009622D8">
      <w:r w:rsidRPr="009622D8">
        <w:t>Analyze Step 2: Assess the product.</w:t>
      </w:r>
      <w:r w:rsidRPr="009622D8">
        <w:br/>
        <w:t>The only product is water, which is non-toxic and environmentally friendly.</w:t>
      </w:r>
    </w:p>
    <w:p w14:paraId="6B122D03" w14:textId="77777777" w:rsidR="009622D8" w:rsidRPr="009622D8" w:rsidRDefault="009622D8" w:rsidP="009622D8">
      <w:r w:rsidRPr="009622D8">
        <w:t>Analyze Step 3: Evaluate safety.</w:t>
      </w:r>
      <w:r w:rsidRPr="009622D8">
        <w:br/>
        <w:t>Hydrogen is a highly flammable gas that must be stored under high pressure. If the storage tank is compromised in a collision, it poses a significant explosion risk.</w:t>
      </w:r>
    </w:p>
    <w:p w14:paraId="3355AA6D" w14:textId="77777777" w:rsidR="009622D8" w:rsidRPr="009622D8" w:rsidRDefault="009622D8" w:rsidP="009622D8">
      <w:r w:rsidRPr="009622D8">
        <w:lastRenderedPageBreak/>
        <w:t>Final Correct Answer: The correct answer is B.</w:t>
      </w:r>
    </w:p>
    <w:p w14:paraId="7877E572" w14:textId="77777777" w:rsidR="009622D8" w:rsidRPr="009622D8" w:rsidRDefault="009622D8" w:rsidP="009622D8">
      <w:r w:rsidRPr="009622D8">
        <w:t>Option Wise Explanation (Detailed)</w:t>
      </w:r>
    </w:p>
    <w:p w14:paraId="2AAA3C0E" w14:textId="77777777" w:rsidR="009622D8" w:rsidRPr="009622D8" w:rsidRDefault="009622D8" w:rsidP="009622D8">
      <w:r w:rsidRPr="009622D8">
        <w:t>Option A is incorrect because the fact that gasoline is non-renewable is actually an advantage of fuel cells (since they offer an alternative to fossil fuels), not a disadvantage of the fuel cell itself.</w:t>
      </w:r>
    </w:p>
    <w:p w14:paraId="5FCE9F74" w14:textId="77777777" w:rsidR="009622D8" w:rsidRPr="009622D8" w:rsidRDefault="009622D8" w:rsidP="009622D8">
      <w:r w:rsidRPr="009622D8">
        <w:t>Option B is correct. One of the primary safety concerns with hydrogen-powered vehicles is the storage of hydrogen gas. Because it is highly combustible and stored at high pressure, a tank rupture during an accident could lead to a violent explosion.</w:t>
      </w:r>
    </w:p>
    <w:p w14:paraId="14C81217" w14:textId="77777777" w:rsidR="009622D8" w:rsidRPr="009622D8" w:rsidRDefault="009622D8" w:rsidP="009622D8">
      <w:r w:rsidRPr="009622D8">
        <w:t>Option C is incorrect because the product of a hydrogen-oxygen fuel cell is water (H₂O), which is completely harmless and non-toxic.</w:t>
      </w:r>
    </w:p>
    <w:p w14:paraId="5A6AB3E0" w14:textId="77777777" w:rsidR="009622D8" w:rsidRPr="009622D8" w:rsidRDefault="009622D8" w:rsidP="009622D8">
      <w:r w:rsidRPr="009622D8">
        <w:t>Option D is incorrect because obtaining oxygen from the air is a cost-effective and easy way to run the cell; it is not a disadvantage.</w:t>
      </w:r>
    </w:p>
    <w:p w14:paraId="4A838911"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332E3236" w14:textId="77777777" w:rsidR="009622D8" w:rsidRPr="009622D8" w:rsidRDefault="009622D8" w:rsidP="009622D8">
      <w:r w:rsidRPr="009622D8">
        <w:t>Option A Gap: Misinterpreting a disadvantage of fossil fuels as a disadvantage of fuel cells.</w:t>
      </w:r>
    </w:p>
    <w:p w14:paraId="0E48FDB7" w14:textId="77777777" w:rsidR="009622D8" w:rsidRPr="009622D8" w:rsidRDefault="009622D8" w:rsidP="009622D8">
      <w:r w:rsidRPr="009622D8">
        <w:t>Flashcard 1: [Front text]: Is the non-renewable nature of petrol a disadvantage of hydrogen fuel cells?</w:t>
      </w:r>
      <w:r w:rsidRPr="009622D8">
        <w:br/>
        <w:t>Back: No, it is a disadvantage of internal combustion engines that fuel cells help solve.</w:t>
      </w:r>
    </w:p>
    <w:p w14:paraId="2139FC85" w14:textId="77777777" w:rsidR="009622D8" w:rsidRPr="009622D8" w:rsidRDefault="009622D8" w:rsidP="009622D8">
      <w:r w:rsidRPr="009622D8">
        <w:t>Flashcard 2: [Front text]: Why are hydrogen fuel cells considered renewable/sustainable?</w:t>
      </w:r>
      <w:r w:rsidRPr="009622D8">
        <w:br/>
        <w:t>Back: Hydrogen can be produced from water using renewable energy, and the only by-product is water.</w:t>
      </w:r>
    </w:p>
    <w:p w14:paraId="48994625" w14:textId="77777777" w:rsidR="009622D8" w:rsidRPr="009622D8" w:rsidRDefault="009622D8" w:rsidP="009622D8">
      <w:r w:rsidRPr="009622D8">
        <w:t xml:space="preserve">Option B (Correct Choice): </w:t>
      </w:r>
      <w:proofErr w:type="spellStart"/>
      <w:r w:rsidRPr="009622D8">
        <w:t>Recognises</w:t>
      </w:r>
      <w:proofErr w:type="spellEnd"/>
      <w:r w:rsidRPr="009622D8">
        <w:t xml:space="preserve"> the specific physical/safety risks associated with high-pressure hydrogen storage.</w:t>
      </w:r>
    </w:p>
    <w:p w14:paraId="3B24CC63" w14:textId="77777777" w:rsidR="009622D8" w:rsidRPr="009622D8" w:rsidRDefault="009622D8" w:rsidP="009622D8">
      <w:r w:rsidRPr="009622D8">
        <w:t>Flashcard 1: [Front text]: What is the main safety risk of hydrogen cars in an accident?</w:t>
      </w:r>
      <w:r w:rsidRPr="009622D8">
        <w:br/>
        <w:t>Back: High-pressure hydrogen tanks could leak or explode.</w:t>
      </w:r>
    </w:p>
    <w:p w14:paraId="0DC1CEBB" w14:textId="77777777" w:rsidR="009622D8" w:rsidRPr="009622D8" w:rsidRDefault="009622D8" w:rsidP="009622D8">
      <w:r w:rsidRPr="009622D8">
        <w:t>Flashcard 2: [Front text]: Why must hydrogen be stored at high pressure in cars?</w:t>
      </w:r>
      <w:r w:rsidRPr="009622D8">
        <w:br/>
        <w:t>Back: Hydrogen gas has a very low density, so it must be compressed to fit enough fuel in a reasonably sized tank.</w:t>
      </w:r>
    </w:p>
    <w:p w14:paraId="5F248A76" w14:textId="77777777" w:rsidR="009622D8" w:rsidRPr="009622D8" w:rsidRDefault="009622D8" w:rsidP="009622D8">
      <w:r w:rsidRPr="009622D8">
        <w:t>Option C Gap: Misunderstanding the chemical by-product of hydrogen combustion.</w:t>
      </w:r>
    </w:p>
    <w:p w14:paraId="17E0C95B" w14:textId="77777777" w:rsidR="009622D8" w:rsidRPr="009622D8" w:rsidRDefault="009622D8" w:rsidP="009622D8">
      <w:r w:rsidRPr="009622D8">
        <w:t>Flashcard 1: [Front text]: What is the only chemical product of a hydrogen-oxygen fuel cell?</w:t>
      </w:r>
      <w:r w:rsidRPr="009622D8">
        <w:br/>
        <w:t>Back: Water (H₂O).</w:t>
      </w:r>
    </w:p>
    <w:p w14:paraId="25995E89" w14:textId="77777777" w:rsidR="009622D8" w:rsidRPr="009622D8" w:rsidRDefault="009622D8" w:rsidP="009622D8">
      <w:r w:rsidRPr="009622D8">
        <w:t>Flashcard 2: [Front text]: Does a hydrogen fuel cell produce carbon dioxide?</w:t>
      </w:r>
      <w:r w:rsidRPr="009622D8">
        <w:br/>
        <w:t>Back: No, because there is no carbon in the fuel.</w:t>
      </w:r>
    </w:p>
    <w:p w14:paraId="07CC6346" w14:textId="77777777" w:rsidR="009622D8" w:rsidRPr="009622D8" w:rsidRDefault="009622D8" w:rsidP="009622D8">
      <w:r w:rsidRPr="009622D8">
        <w:lastRenderedPageBreak/>
        <w:t>Option D Gap: Confusing “obtaining a reactant” with a “disadvantage.”</w:t>
      </w:r>
    </w:p>
    <w:p w14:paraId="47091C11" w14:textId="77777777" w:rsidR="009622D8" w:rsidRPr="009622D8" w:rsidRDefault="009622D8" w:rsidP="009622D8">
      <w:r w:rsidRPr="009622D8">
        <w:t>Flashcard 1: [Front text]: Where does a car fuel cell get its oxygen from?</w:t>
      </w:r>
      <w:r w:rsidRPr="009622D8">
        <w:br/>
        <w:t>Back: From the ambient air.</w:t>
      </w:r>
    </w:p>
    <w:p w14:paraId="43869563" w14:textId="77777777" w:rsidR="009622D8" w:rsidRPr="009622D8" w:rsidRDefault="009622D8" w:rsidP="009622D8">
      <w:r w:rsidRPr="009622D8">
        <w:t>Flashcard 2: [Front text]: Is needing oxygen a disadvantage for a fuel cell car?</w:t>
      </w:r>
      <w:r w:rsidRPr="009622D8">
        <w:br/>
        <w:t>Back: No, because oxygen is readily available in the atmosphere for free.</w:t>
      </w:r>
    </w:p>
    <w:p w14:paraId="1D1DCF4F" w14:textId="77777777" w:rsidR="009622D8" w:rsidRPr="009622D8" w:rsidRDefault="009622D8" w:rsidP="009622D8">
      <w:r w:rsidRPr="009622D8">
        <w:pict w14:anchorId="4237434F">
          <v:rect id="_x0000_i1142" style="width:0;height:1.5pt" o:hralign="center" o:hrstd="t" o:hr="t" fillcolor="#a0a0a0" stroked="f"/>
        </w:pict>
      </w:r>
    </w:p>
    <w:p w14:paraId="1BA6C319" w14:textId="77777777" w:rsidR="009622D8" w:rsidRPr="009622D8" w:rsidRDefault="009622D8" w:rsidP="009622D8">
      <w:r w:rsidRPr="009622D8">
        <w:t>Question 15</w:t>
      </w:r>
      <w:r w:rsidRPr="009622D8">
        <w:br/>
        <w:t>Question and Options in Text Format</w:t>
      </w:r>
    </w:p>
    <w:p w14:paraId="67974ECD" w14:textId="77777777" w:rsidR="009622D8" w:rsidRPr="009622D8" w:rsidRDefault="009622D8" w:rsidP="009622D8">
      <w:r w:rsidRPr="009622D8">
        <w:t>When chemical reaction X takes place, thermal energy is given out. Which row is correct for this reaction?</w:t>
      </w:r>
    </w:p>
    <w:p w14:paraId="32B6FB92" w14:textId="77777777" w:rsidR="009622D8" w:rsidRPr="009622D8" w:rsidRDefault="009622D8" w:rsidP="009622D8">
      <w:proofErr w:type="gramStart"/>
      <w:r w:rsidRPr="009622D8">
        <w:t>A</w:t>
      </w:r>
      <w:proofErr w:type="gramEnd"/>
      <w:r w:rsidRPr="009622D8">
        <w:t xml:space="preserve"> endothermic; More energy is required to break the bonds than the energy released when the bonds are formed.</w:t>
      </w:r>
    </w:p>
    <w:p w14:paraId="30DDD580" w14:textId="77777777" w:rsidR="009622D8" w:rsidRPr="009622D8" w:rsidRDefault="009622D8" w:rsidP="009622D8">
      <w:r w:rsidRPr="009622D8">
        <w:t>B endothermic; Less energy is required to break the bonds than the energy released when the bonds are formed.</w:t>
      </w:r>
    </w:p>
    <w:p w14:paraId="49545196" w14:textId="77777777" w:rsidR="009622D8" w:rsidRPr="009622D8" w:rsidRDefault="009622D8" w:rsidP="009622D8">
      <w:r w:rsidRPr="009622D8">
        <w:t>C exothermic; More energy is required to break the bonds than the energy released when the bonds are formed.</w:t>
      </w:r>
    </w:p>
    <w:p w14:paraId="42CAC946" w14:textId="77777777" w:rsidR="009622D8" w:rsidRPr="009622D8" w:rsidRDefault="009622D8" w:rsidP="009622D8">
      <w:r w:rsidRPr="009622D8">
        <w:t>D exothermic; Less energy is required to break the bonds than the energy released when the bonds are formed.</w:t>
      </w:r>
    </w:p>
    <w:p w14:paraId="78985DD7" w14:textId="77777777" w:rsidR="009622D8" w:rsidRPr="009622D8" w:rsidRDefault="009622D8" w:rsidP="009622D8">
      <w:r w:rsidRPr="009622D8">
        <w:t>Detailed Explanation of the Question and Right Answer</w:t>
      </w:r>
    </w:p>
    <w:p w14:paraId="0854F207" w14:textId="77777777" w:rsidR="009622D8" w:rsidRPr="009622D8" w:rsidRDefault="009622D8" w:rsidP="009622D8">
      <w:r w:rsidRPr="009622D8">
        <w:t>This question links the macroscopic observation of temperature change to the microscopic scale of bond-breaking and bond-making.</w:t>
      </w:r>
    </w:p>
    <w:p w14:paraId="3DD59FD4" w14:textId="77777777" w:rsidR="009622D8" w:rsidRPr="009622D8" w:rsidRDefault="009622D8" w:rsidP="009622D8">
      <w:r w:rsidRPr="009622D8">
        <w:t>Core Concept: Exothermic vs. Endothermic reactions and bond energies.</w:t>
      </w:r>
    </w:p>
    <w:p w14:paraId="47616514" w14:textId="77777777" w:rsidR="009622D8" w:rsidRPr="009622D8" w:rsidRDefault="009622D8" w:rsidP="009622D8">
      <w:r w:rsidRPr="009622D8">
        <w:t>Analyze Step 1: Identify the reaction type based on energy flow.</w:t>
      </w:r>
      <w:r w:rsidRPr="009622D8">
        <w:br/>
        <w:t>Since thermal energy is given out, the reaction is exothermic.</w:t>
      </w:r>
    </w:p>
    <w:p w14:paraId="7E6F7AAA" w14:textId="77777777" w:rsidR="009622D8" w:rsidRPr="009622D8" w:rsidRDefault="009622D8" w:rsidP="009622D8">
      <w:r w:rsidRPr="009622D8">
        <w:t>Analyze Step 2: Understand bond energy logic.</w:t>
      </w:r>
      <w:r w:rsidRPr="009622D8">
        <w:br/>
        <w:t>Bond breaking is an endothermic process (takes in energy), and bond making is an exothermic process (releases energy).</w:t>
      </w:r>
    </w:p>
    <w:p w14:paraId="15C1DA20" w14:textId="77777777" w:rsidR="009622D8" w:rsidRPr="009622D8" w:rsidRDefault="009622D8" w:rsidP="009622D8">
      <w:r w:rsidRPr="009622D8">
        <w:t>Analyze Step 3: Combine the findings for an exothermic reaction.</w:t>
      </w:r>
      <w:r w:rsidRPr="009622D8">
        <w:br/>
        <w:t>In an exothermic reaction, the energy released when new bonds form in the products must be greater than the energy consumed to break the bonds in the reactants.</w:t>
      </w:r>
    </w:p>
    <w:p w14:paraId="48D9B599" w14:textId="77777777" w:rsidR="009622D8" w:rsidRPr="009622D8" w:rsidRDefault="009622D8" w:rsidP="009622D8">
      <w:r w:rsidRPr="009622D8">
        <w:lastRenderedPageBreak/>
        <w:t>Final Correct Answer: The correct answer is D.</w:t>
      </w:r>
    </w:p>
    <w:p w14:paraId="63187C5B" w14:textId="77777777" w:rsidR="009622D8" w:rsidRPr="009622D8" w:rsidRDefault="009622D8" w:rsidP="009622D8">
      <w:r w:rsidRPr="009622D8">
        <w:t>Option Wise Explanation (Detailed)</w:t>
      </w:r>
    </w:p>
    <w:p w14:paraId="3D679DBA" w14:textId="77777777" w:rsidR="009622D8" w:rsidRPr="009622D8" w:rsidRDefault="009622D8" w:rsidP="009622D8">
      <w:r w:rsidRPr="009622D8">
        <w:t>Option A is incorrect because “energy given out” defines an exothermic reaction, not an endothermic one. Furthermore, the explanation describes an endothermic process where the system gains net energy.</w:t>
      </w:r>
    </w:p>
    <w:p w14:paraId="4B1ACD46" w14:textId="77777777" w:rsidR="009622D8" w:rsidRPr="009622D8" w:rsidRDefault="009622D8" w:rsidP="009622D8">
      <w:r w:rsidRPr="009622D8">
        <w:t>Option B is incorrect because while the bond-energy explanation describes an exothermic process, the label “endothermic” is fundamentally wrong for a reaction that gives out heat.</w:t>
      </w:r>
    </w:p>
    <w:p w14:paraId="5E41D510" w14:textId="77777777" w:rsidR="009622D8" w:rsidRPr="009622D8" w:rsidRDefault="009622D8" w:rsidP="009622D8">
      <w:r w:rsidRPr="009622D8">
        <w:t>Option C is incorrect because it provides a contradictory explanation. While it correctly labels the reaction as exothermic, the explanation describes an endothermic process (where bond breaking costs more than bond making provides).</w:t>
      </w:r>
    </w:p>
    <w:p w14:paraId="1E97B077" w14:textId="77777777" w:rsidR="009622D8" w:rsidRPr="009622D8" w:rsidRDefault="009622D8" w:rsidP="009622D8">
      <w:r w:rsidRPr="009622D8">
        <w:t>Option D is correct. “Exothermic” correctly describes a reaction where heat is released to the surroundings. The explanation is also correct: less energy is used to break the existing bonds than is released when the new bonds form, resulting in a net release of thermal energy.</w:t>
      </w:r>
    </w:p>
    <w:p w14:paraId="3C597D0D"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501F41ED" w14:textId="77777777" w:rsidR="009622D8" w:rsidRPr="009622D8" w:rsidRDefault="009622D8" w:rsidP="009622D8">
      <w:r w:rsidRPr="009622D8">
        <w:t>Option A Gap: Failure to distinguish between heat being released (exothermic) and heat being absorbed (endothermic).</w:t>
      </w:r>
    </w:p>
    <w:p w14:paraId="5A30F1A5" w14:textId="77777777" w:rsidR="009622D8" w:rsidRPr="009622D8" w:rsidRDefault="009622D8" w:rsidP="009622D8">
      <w:r w:rsidRPr="009622D8">
        <w:t>Flashcard 1: [Front text]: If a test tube feels hot during a reaction, is it exothermic or endothermic?</w:t>
      </w:r>
      <w:r w:rsidRPr="009622D8">
        <w:br/>
        <w:t>Back: Exothermic (energy is given out).</w:t>
      </w:r>
    </w:p>
    <w:p w14:paraId="22B32AE6" w14:textId="77777777" w:rsidR="009622D8" w:rsidRPr="009622D8" w:rsidRDefault="009622D8" w:rsidP="009622D8">
      <w:r w:rsidRPr="009622D8">
        <w:t>Flashcard 2: [Front text]: Define an endothermic reaction.</w:t>
      </w:r>
      <w:r w:rsidRPr="009622D8">
        <w:br/>
        <w:t>Back: A reaction that takes in thermal energy from the surroundings.</w:t>
      </w:r>
    </w:p>
    <w:p w14:paraId="4E8178DE" w14:textId="77777777" w:rsidR="009622D8" w:rsidRPr="009622D8" w:rsidRDefault="009622D8" w:rsidP="009622D8">
      <w:r w:rsidRPr="009622D8">
        <w:t>Option B Gap: Misapplying vocabulary terms to a correct energy description.</w:t>
      </w:r>
    </w:p>
    <w:p w14:paraId="5806C925" w14:textId="77777777" w:rsidR="009622D8" w:rsidRPr="009622D8" w:rsidRDefault="009622D8" w:rsidP="009622D8">
      <w:r w:rsidRPr="009622D8">
        <w:t>Flashcard 1: [Front text]: If bond making releases more energy than bond breaking takes, what is the reaction type?</w:t>
      </w:r>
      <w:r w:rsidRPr="009622D8">
        <w:br/>
        <w:t>Back: Exothermic.</w:t>
      </w:r>
    </w:p>
    <w:p w14:paraId="175F6AE2" w14:textId="77777777" w:rsidR="009622D8" w:rsidRPr="009622D8" w:rsidRDefault="009622D8" w:rsidP="009622D8">
      <w:r w:rsidRPr="009622D8">
        <w:t>Flashcard 2: [Front text]: What happens to the temperature of the surroundings in an exothermic reaction?</w:t>
      </w:r>
      <w:r w:rsidRPr="009622D8">
        <w:br/>
        <w:t>Back: The temperature increases.</w:t>
      </w:r>
    </w:p>
    <w:p w14:paraId="42941CCB" w14:textId="77777777" w:rsidR="009622D8" w:rsidRPr="009622D8" w:rsidRDefault="009622D8" w:rsidP="009622D8">
      <w:r w:rsidRPr="009622D8">
        <w:t>Option C Gap: Logical inconsistency in relating bond-energy balance to the reaction type.</w:t>
      </w:r>
    </w:p>
    <w:p w14:paraId="47217688" w14:textId="77777777" w:rsidR="009622D8" w:rsidRPr="009622D8" w:rsidRDefault="009622D8" w:rsidP="009622D8">
      <w:r w:rsidRPr="009622D8">
        <w:t>Flashcard 1: [Front text]: Is bond breaking endothermic or exothermic?</w:t>
      </w:r>
      <w:r w:rsidRPr="009622D8">
        <w:br/>
        <w:t>Back: Endothermic (requires energy).</w:t>
      </w:r>
    </w:p>
    <w:p w14:paraId="69CD10A0" w14:textId="77777777" w:rsidR="009622D8" w:rsidRPr="009622D8" w:rsidRDefault="009622D8" w:rsidP="009622D8">
      <w:r w:rsidRPr="009622D8">
        <w:lastRenderedPageBreak/>
        <w:t>Flashcard 2: [Front text]: Is bond making endothermic or exothermic?</w:t>
      </w:r>
      <w:r w:rsidRPr="009622D8">
        <w:br/>
        <w:t>Back: Exothermic (releases energy).</w:t>
      </w:r>
    </w:p>
    <w:p w14:paraId="7B03C66E" w14:textId="77777777" w:rsidR="009622D8" w:rsidRPr="009622D8" w:rsidRDefault="009622D8" w:rsidP="009622D8">
      <w:r w:rsidRPr="009622D8">
        <w:t>Option D (Correct Choice): Correctly paired the term for heat release with the corresponding bond-energy balance.</w:t>
      </w:r>
    </w:p>
    <w:p w14:paraId="5AE050E9" w14:textId="77777777" w:rsidR="009622D8" w:rsidRPr="009622D8" w:rsidRDefault="009622D8" w:rsidP="009622D8">
      <w:r w:rsidRPr="009622D8">
        <w:t>Flashcard 1: [Front text]: Why is a reaction exothermic in terms of bonds?</w:t>
      </w:r>
      <w:r w:rsidRPr="009622D8">
        <w:br/>
        <w:t>Back: Because more energy is released when bonds are formed than is taken in to break them.</w:t>
      </w:r>
    </w:p>
    <w:p w14:paraId="6A8CEAA9" w14:textId="77777777" w:rsidR="009622D8" w:rsidRPr="009622D8" w:rsidRDefault="009622D8" w:rsidP="009622D8">
      <w:r w:rsidRPr="009622D8">
        <w:t>Flashcard 2: [Front text]: What is the sign of ΔH for an exothermic reaction?</w:t>
      </w:r>
      <w:r w:rsidRPr="009622D8">
        <w:br/>
        <w:t>Back: Negative (indicating energy loss from the system).</w:t>
      </w:r>
    </w:p>
    <w:p w14:paraId="640219FF"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w:t>
      </w:r>
      <w:r w:rsidRPr="009622D8">
        <w:br/>
        <w:t>Greek symbols, emojis, section headers, indentation, numbering, and explanations are fully preserved.</w:t>
      </w:r>
      <w:r w:rsidRPr="009622D8">
        <w:br/>
        <w:t>No text has been reduced.</w:t>
      </w:r>
    </w:p>
    <w:p w14:paraId="3FAC4073" w14:textId="77777777" w:rsidR="009622D8" w:rsidRPr="009622D8" w:rsidRDefault="009622D8" w:rsidP="009622D8">
      <w:r w:rsidRPr="009622D8">
        <w:pict w14:anchorId="300BDC83">
          <v:rect id="_x0000_i1157" style="width:0;height:1.5pt" o:hralign="center" o:hrstd="t" o:hr="t" fillcolor="#a0a0a0" stroked="f"/>
        </w:pict>
      </w:r>
    </w:p>
    <w:p w14:paraId="4E315C6F" w14:textId="77777777" w:rsidR="009622D8" w:rsidRPr="009622D8" w:rsidRDefault="009622D8" w:rsidP="009622D8">
      <w:r w:rsidRPr="009622D8">
        <w:t>Question 21</w:t>
      </w:r>
      <w:r w:rsidRPr="009622D8">
        <w:br/>
        <w:t>Question and Options in Text Format</w:t>
      </w:r>
    </w:p>
    <w:p w14:paraId="56B3F44D" w14:textId="77777777" w:rsidR="009622D8" w:rsidRPr="009622D8" w:rsidRDefault="009622D8" w:rsidP="009622D8">
      <w:r w:rsidRPr="009622D8">
        <w:t>Which solid reacts with dilute hydrochloric acid to produce a gas?</w:t>
      </w:r>
    </w:p>
    <w:p w14:paraId="50B00FFA" w14:textId="77777777" w:rsidR="009622D8" w:rsidRPr="009622D8" w:rsidRDefault="009622D8" w:rsidP="009622D8">
      <w:r w:rsidRPr="009622D8">
        <w:t>A carbon</w:t>
      </w:r>
    </w:p>
    <w:p w14:paraId="0D61DA24" w14:textId="77777777" w:rsidR="009622D8" w:rsidRPr="009622D8" w:rsidRDefault="009622D8" w:rsidP="009622D8">
      <w:r w:rsidRPr="009622D8">
        <w:t>B copper</w:t>
      </w:r>
    </w:p>
    <w:p w14:paraId="7DFA5544" w14:textId="77777777" w:rsidR="009622D8" w:rsidRPr="009622D8" w:rsidRDefault="009622D8" w:rsidP="009622D8">
      <w:r w:rsidRPr="009622D8">
        <w:t>C magnesium oxide</w:t>
      </w:r>
    </w:p>
    <w:p w14:paraId="07A608C5" w14:textId="77777777" w:rsidR="009622D8" w:rsidRPr="009622D8" w:rsidRDefault="009622D8" w:rsidP="009622D8">
      <w:r w:rsidRPr="009622D8">
        <w:t>D sodium carbonate</w:t>
      </w:r>
    </w:p>
    <w:p w14:paraId="07AB12CF" w14:textId="77777777" w:rsidR="009622D8" w:rsidRPr="009622D8" w:rsidRDefault="009622D8" w:rsidP="009622D8">
      <w:r w:rsidRPr="009622D8">
        <w:t>Detailed Explanation of the Question and Right Answer</w:t>
      </w:r>
    </w:p>
    <w:p w14:paraId="48FD4D3D" w14:textId="77777777" w:rsidR="009622D8" w:rsidRPr="009622D8" w:rsidRDefault="009622D8" w:rsidP="009622D8">
      <w:r w:rsidRPr="009622D8">
        <w:t>The question tests knowledge of the chemical properties of acids, specifically identifying which types of substances react with dilute acids to evolve gaseous products.</w:t>
      </w:r>
    </w:p>
    <w:p w14:paraId="38890649" w14:textId="77777777" w:rsidR="009622D8" w:rsidRPr="009622D8" w:rsidRDefault="009622D8" w:rsidP="009622D8">
      <w:r w:rsidRPr="009622D8">
        <w:t>Core Concept: Typical reactions of dilute acids with metals, bases, and carbonates.</w:t>
      </w:r>
    </w:p>
    <w:p w14:paraId="7BC2F249" w14:textId="77777777" w:rsidR="009622D8" w:rsidRPr="009622D8" w:rsidRDefault="009622D8" w:rsidP="009622D8">
      <w:r w:rsidRPr="009622D8">
        <w:t>Analyze Step 1: Evaluate Option A and B.</w:t>
      </w:r>
      <w:r w:rsidRPr="009622D8">
        <w:br/>
        <w:t>Carbon is a non-metal and copper is an unreactive metal (below hydrogen in the reactivity series); neither reacts with dilute HCl to produce a gas.</w:t>
      </w:r>
    </w:p>
    <w:p w14:paraId="00D5DD93" w14:textId="77777777" w:rsidR="009622D8" w:rsidRPr="009622D8" w:rsidRDefault="009622D8" w:rsidP="009622D8">
      <w:r w:rsidRPr="009622D8">
        <w:lastRenderedPageBreak/>
        <w:t>Analyze Step 2: Evaluate Option C.</w:t>
      </w:r>
      <w:r w:rsidRPr="009622D8">
        <w:br/>
        <w:t xml:space="preserve">Magnesium oxide is a metal oxide (base); it reacts with HCl to form a salt and water (MgO + 2HCl → </w:t>
      </w:r>
      <w:proofErr w:type="spellStart"/>
      <w:r w:rsidRPr="009622D8">
        <w:t>MgCl</w:t>
      </w:r>
      <w:proofErr w:type="spellEnd"/>
      <w:r w:rsidRPr="009622D8">
        <w:t>₂ + H₂O), but no gas is evolved.</w:t>
      </w:r>
    </w:p>
    <w:p w14:paraId="27A1F80B" w14:textId="77777777" w:rsidR="009622D8" w:rsidRPr="009622D8" w:rsidRDefault="009622D8" w:rsidP="009622D8">
      <w:r w:rsidRPr="009622D8">
        <w:t>Analyze Step 3: Evaluate Option D.</w:t>
      </w:r>
      <w:r w:rsidRPr="009622D8">
        <w:br/>
        <w:t>Sodium carbonate is a metal carbonate; acids react with carbonates to produce a salt, water, and carbon dioxide gas (</w:t>
      </w:r>
      <w:proofErr w:type="spellStart"/>
      <w:r w:rsidRPr="009622D8">
        <w:t>Na₂CO</w:t>
      </w:r>
      <w:proofErr w:type="spellEnd"/>
      <w:r w:rsidRPr="009622D8">
        <w:t>₃ + 2HCl → 2NaCl + H₂O + CO₂).</w:t>
      </w:r>
    </w:p>
    <w:p w14:paraId="0BB574D9" w14:textId="77777777" w:rsidR="009622D8" w:rsidRPr="009622D8" w:rsidRDefault="009622D8" w:rsidP="009622D8">
      <w:r w:rsidRPr="009622D8">
        <w:t>Final Correct Answer: The correct answer is D.</w:t>
      </w:r>
    </w:p>
    <w:p w14:paraId="4B50664F" w14:textId="77777777" w:rsidR="009622D8" w:rsidRPr="009622D8" w:rsidRDefault="009622D8" w:rsidP="009622D8">
      <w:r w:rsidRPr="009622D8">
        <w:t>Option Wise Explanation (Detailed)</w:t>
      </w:r>
    </w:p>
    <w:p w14:paraId="6671D31B" w14:textId="77777777" w:rsidR="009622D8" w:rsidRPr="009622D8" w:rsidRDefault="009622D8" w:rsidP="009622D8">
      <w:r w:rsidRPr="009622D8">
        <w:t>Option A is incorrect because carbon is a non-metal that does not react with dilute hydrochloric acid under standard conditions.</w:t>
      </w:r>
    </w:p>
    <w:p w14:paraId="37BC9245" w14:textId="77777777" w:rsidR="009622D8" w:rsidRPr="009622D8" w:rsidRDefault="009622D8" w:rsidP="009622D8">
      <w:r w:rsidRPr="009622D8">
        <w:t xml:space="preserve">While carbon can react with concentrated </w:t>
      </w:r>
      <w:proofErr w:type="spellStart"/>
      <w:r w:rsidRPr="009622D8">
        <w:t>oxidising</w:t>
      </w:r>
      <w:proofErr w:type="spellEnd"/>
      <w:r w:rsidRPr="009622D8">
        <w:t xml:space="preserve"> acids like nitric acid, it does not displace hydrogen or form a gas with dilute HCl.</w:t>
      </w:r>
    </w:p>
    <w:p w14:paraId="58442447" w14:textId="77777777" w:rsidR="009622D8" w:rsidRPr="009622D8" w:rsidRDefault="009622D8" w:rsidP="009622D8">
      <w:r w:rsidRPr="009622D8">
        <w:t>Option B is incorrect because copper is located below hydrogen in the reactivity series.</w:t>
      </w:r>
    </w:p>
    <w:p w14:paraId="49308F02" w14:textId="77777777" w:rsidR="009622D8" w:rsidRPr="009622D8" w:rsidRDefault="009622D8" w:rsidP="009622D8">
      <w:r w:rsidRPr="009622D8">
        <w:t>Metals must be more reactive than hydrogen to displace it from a dilute acid and produce hydrogen gas.</w:t>
      </w:r>
    </w:p>
    <w:p w14:paraId="66EB2A0C" w14:textId="77777777" w:rsidR="009622D8" w:rsidRPr="009622D8" w:rsidRDefault="009622D8" w:rsidP="009622D8">
      <w:r w:rsidRPr="009622D8">
        <w:t>Option C is incorrect because magnesium oxide is a base.</w:t>
      </w:r>
    </w:p>
    <w:p w14:paraId="66B904E5" w14:textId="77777777" w:rsidR="009622D8" w:rsidRPr="009622D8" w:rsidRDefault="009622D8" w:rsidP="009622D8">
      <w:r w:rsidRPr="009622D8">
        <w:t xml:space="preserve">The reaction between a metal oxide and an acid is a </w:t>
      </w:r>
      <w:proofErr w:type="spellStart"/>
      <w:r w:rsidRPr="009622D8">
        <w:t>neutralisation</w:t>
      </w:r>
      <w:proofErr w:type="spellEnd"/>
      <w:r w:rsidRPr="009622D8">
        <w:t xml:space="preserve"> reaction that produces a salt and water only; no gas is released during this process.</w:t>
      </w:r>
    </w:p>
    <w:p w14:paraId="62FDACAA" w14:textId="77777777" w:rsidR="009622D8" w:rsidRPr="009622D8" w:rsidRDefault="009622D8" w:rsidP="009622D8">
      <w:r w:rsidRPr="009622D8">
        <w:t>Option D is correct because sodium carbonate is a carbonate.</w:t>
      </w:r>
    </w:p>
    <w:p w14:paraId="38D5F00B" w14:textId="77777777" w:rsidR="009622D8" w:rsidRPr="009622D8" w:rsidRDefault="009622D8" w:rsidP="009622D8">
      <w:r w:rsidRPr="009622D8">
        <w:t>A fundamental property of acids is that they react with carbonates to produce carbon dioxide gas, which can be observed as effervescence.</w:t>
      </w:r>
    </w:p>
    <w:p w14:paraId="02669A43"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35389BA9" w14:textId="77777777" w:rsidR="009622D8" w:rsidRPr="009622D8" w:rsidRDefault="009622D8" w:rsidP="009622D8">
      <w:r w:rsidRPr="009622D8">
        <w:t>Option A Gap: Misunderstanding the reactivity of non-metals with dilute acids.</w:t>
      </w:r>
    </w:p>
    <w:p w14:paraId="57B87963" w14:textId="77777777" w:rsidR="009622D8" w:rsidRPr="009622D8" w:rsidRDefault="009622D8" w:rsidP="009622D8">
      <w:r w:rsidRPr="009622D8">
        <w:t>Flashcard 1: [Front text]: Do non-metals like carbon react with dilute hydrochloric acid?</w:t>
      </w:r>
      <w:r w:rsidRPr="009622D8">
        <w:br/>
        <w:t>Back: No, they do not react with dilute acids to produce gas.</w:t>
      </w:r>
    </w:p>
    <w:p w14:paraId="5B15B762" w14:textId="77777777" w:rsidR="009622D8" w:rsidRPr="009622D8" w:rsidRDefault="009622D8" w:rsidP="009622D8">
      <w:r w:rsidRPr="009622D8">
        <w:t>Flashcard 2: [Front text]: What is required for a solid to produce a gas with HCl?</w:t>
      </w:r>
      <w:r w:rsidRPr="009622D8">
        <w:br/>
        <w:t>Back: It must be a reactive metal (producing H₂) or a carbonate (producing CO₂).</w:t>
      </w:r>
    </w:p>
    <w:p w14:paraId="6B29246F" w14:textId="77777777" w:rsidR="009622D8" w:rsidRPr="009622D8" w:rsidRDefault="009622D8" w:rsidP="009622D8">
      <w:r w:rsidRPr="009622D8">
        <w:t>Option B Gap: Forgetting the position of copper in the reactivity series relative to hydrogen.</w:t>
      </w:r>
    </w:p>
    <w:p w14:paraId="24679D81" w14:textId="77777777" w:rsidR="009622D8" w:rsidRPr="009622D8" w:rsidRDefault="009622D8" w:rsidP="009622D8">
      <w:r w:rsidRPr="009622D8">
        <w:t>Flashcard 1: [Front text]: Which common metals do not react with dilute acids?</w:t>
      </w:r>
      <w:r w:rsidRPr="009622D8">
        <w:br/>
        <w:t>Back: Metals below hydrogen in the reactivity series, such as copper, silver, and gold.</w:t>
      </w:r>
    </w:p>
    <w:p w14:paraId="361215FC" w14:textId="77777777" w:rsidR="009622D8" w:rsidRPr="009622D8" w:rsidRDefault="009622D8" w:rsidP="009622D8">
      <w:r w:rsidRPr="009622D8">
        <w:lastRenderedPageBreak/>
        <w:t>Flashcard 2: [Front text]: What gas is produced when a reactive metal reacts with HCl?</w:t>
      </w:r>
      <w:r w:rsidRPr="009622D8">
        <w:br/>
        <w:t>Back: Hydrogen gas (H₂).</w:t>
      </w:r>
    </w:p>
    <w:p w14:paraId="6EE24042" w14:textId="77777777" w:rsidR="009622D8" w:rsidRPr="009622D8" w:rsidRDefault="009622D8" w:rsidP="009622D8">
      <w:r w:rsidRPr="009622D8">
        <w:t>Option C Gap: Confusing metal oxides (bases) with metal carbonates.</w:t>
      </w:r>
    </w:p>
    <w:p w14:paraId="78C80A67" w14:textId="77777777" w:rsidR="009622D8" w:rsidRPr="009622D8" w:rsidRDefault="009622D8" w:rsidP="009622D8">
      <w:r w:rsidRPr="009622D8">
        <w:t>Flashcard 1: [Front text]: What are the products of a reaction between a metal oxide and an acid?</w:t>
      </w:r>
      <w:r w:rsidRPr="009622D8">
        <w:br/>
        <w:t>Back: A salt and water only.</w:t>
      </w:r>
    </w:p>
    <w:p w14:paraId="2D43F6F3" w14:textId="77777777" w:rsidR="009622D8" w:rsidRPr="009622D8" w:rsidRDefault="009622D8" w:rsidP="009622D8">
      <w:r w:rsidRPr="009622D8">
        <w:t>Flashcard 2: [Front text]: Does the reaction between magnesium oxide and hydrochloric acid produce bubbles?</w:t>
      </w:r>
      <w:r w:rsidRPr="009622D8">
        <w:br/>
        <w:t xml:space="preserve">Back: No, because no gas is formed in this </w:t>
      </w:r>
      <w:proofErr w:type="spellStart"/>
      <w:r w:rsidRPr="009622D8">
        <w:t>neutralisation</w:t>
      </w:r>
      <w:proofErr w:type="spellEnd"/>
      <w:r w:rsidRPr="009622D8">
        <w:t xml:space="preserve"> reaction.</w:t>
      </w:r>
    </w:p>
    <w:p w14:paraId="2365808D" w14:textId="77777777" w:rsidR="009622D8" w:rsidRPr="009622D8" w:rsidRDefault="009622D8" w:rsidP="009622D8">
      <w:r w:rsidRPr="009622D8">
        <w:t>Option D (Correct Choice): Correctly identified the reaction between a carbonate and an acid.</w:t>
      </w:r>
    </w:p>
    <w:p w14:paraId="08016483" w14:textId="77777777" w:rsidR="009622D8" w:rsidRPr="009622D8" w:rsidRDefault="009622D8" w:rsidP="009622D8">
      <w:r w:rsidRPr="009622D8">
        <w:t>Flashcard 1: [Front text]: What three products are formed when an acid reacts with a metal carbonate?</w:t>
      </w:r>
      <w:r w:rsidRPr="009622D8">
        <w:br/>
        <w:t>Back: Salt, water, and carbon dioxide gas.</w:t>
      </w:r>
    </w:p>
    <w:p w14:paraId="3879AD6A" w14:textId="77777777" w:rsidR="009622D8" w:rsidRPr="009622D8" w:rsidRDefault="009622D8" w:rsidP="009622D8">
      <w:r w:rsidRPr="009622D8">
        <w:t xml:space="preserve">Flashcard 2: [Front text]: How can you test for the gas produced when </w:t>
      </w:r>
      <w:proofErr w:type="spellStart"/>
      <w:r w:rsidRPr="009622D8">
        <w:t>Na₂CO</w:t>
      </w:r>
      <w:proofErr w:type="spellEnd"/>
      <w:r w:rsidRPr="009622D8">
        <w:t>₃ reacts with HCl?</w:t>
      </w:r>
      <w:r w:rsidRPr="009622D8">
        <w:br/>
        <w:t>Back: Bubble the gas through limewater; it will turn milky/cloudy if CO₂ is present.</w:t>
      </w:r>
    </w:p>
    <w:p w14:paraId="2EFE7B59" w14:textId="77777777" w:rsidR="009622D8" w:rsidRPr="009622D8" w:rsidRDefault="009622D8" w:rsidP="009622D8">
      <w:r w:rsidRPr="009622D8">
        <w:pict w14:anchorId="52175419">
          <v:rect id="_x0000_i1158" style="width:0;height:1.5pt" o:hralign="center" o:hrstd="t" o:hr="t" fillcolor="#a0a0a0" stroked="f"/>
        </w:pict>
      </w:r>
    </w:p>
    <w:p w14:paraId="73CED5E1" w14:textId="77777777" w:rsidR="009622D8" w:rsidRPr="009622D8" w:rsidRDefault="009622D8" w:rsidP="009622D8">
      <w:r w:rsidRPr="009622D8">
        <w:t>Question 22</w:t>
      </w:r>
      <w:r w:rsidRPr="009622D8">
        <w:br/>
        <w:t>Question and Options in Text Format</w:t>
      </w:r>
    </w:p>
    <w:p w14:paraId="60EFFCB1" w14:textId="77777777" w:rsidR="009622D8" w:rsidRPr="009622D8" w:rsidRDefault="009622D8" w:rsidP="009622D8">
      <w:r w:rsidRPr="009622D8">
        <w:t>Which 1 mol/dm³ aqueous solution has the highest pH?</w:t>
      </w:r>
    </w:p>
    <w:p w14:paraId="71BDF820" w14:textId="77777777" w:rsidR="009622D8" w:rsidRPr="009622D8" w:rsidRDefault="009622D8" w:rsidP="009622D8">
      <w:r w:rsidRPr="009622D8">
        <w:t>A hydrochloric acid</w:t>
      </w:r>
    </w:p>
    <w:p w14:paraId="1FE4DE0F" w14:textId="77777777" w:rsidR="009622D8" w:rsidRPr="009622D8" w:rsidRDefault="009622D8" w:rsidP="009622D8">
      <w:r w:rsidRPr="009622D8">
        <w:t>B sodium chloride</w:t>
      </w:r>
    </w:p>
    <w:p w14:paraId="2A27B7CC" w14:textId="77777777" w:rsidR="009622D8" w:rsidRPr="009622D8" w:rsidRDefault="009622D8" w:rsidP="009622D8">
      <w:r w:rsidRPr="009622D8">
        <w:t>C sodium hydroxide</w:t>
      </w:r>
    </w:p>
    <w:p w14:paraId="50C2D87D" w14:textId="77777777" w:rsidR="009622D8" w:rsidRPr="009622D8" w:rsidRDefault="009622D8" w:rsidP="009622D8">
      <w:r w:rsidRPr="009622D8">
        <w:t>D sulfuric acid</w:t>
      </w:r>
    </w:p>
    <w:p w14:paraId="5DF802E8" w14:textId="77777777" w:rsidR="009622D8" w:rsidRPr="009622D8" w:rsidRDefault="009622D8" w:rsidP="009622D8">
      <w:r w:rsidRPr="009622D8">
        <w:t>Detailed Explanation of the Question and Right Answer</w:t>
      </w:r>
    </w:p>
    <w:p w14:paraId="0E9473C6" w14:textId="77777777" w:rsidR="009622D8" w:rsidRPr="009622D8" w:rsidRDefault="009622D8" w:rsidP="009622D8">
      <w:r w:rsidRPr="009622D8">
        <w:t>The pH scale measures the acidity or alkalinity of a solution; a higher pH value indicates a more alkaline (basic) solution.</w:t>
      </w:r>
    </w:p>
    <w:p w14:paraId="702A1F36" w14:textId="77777777" w:rsidR="009622D8" w:rsidRPr="009622D8" w:rsidRDefault="009622D8" w:rsidP="009622D8">
      <w:r w:rsidRPr="009622D8">
        <w:t>Core Concept: The pH scale and the nature of acids, bases, and neutral salts.</w:t>
      </w:r>
    </w:p>
    <w:p w14:paraId="1AFC41DF" w14:textId="77777777" w:rsidR="009622D8" w:rsidRPr="009622D8" w:rsidRDefault="009622D8" w:rsidP="009622D8">
      <w:r w:rsidRPr="009622D8">
        <w:t>Analyze Step 1: Identify the acidic solutions.</w:t>
      </w:r>
      <w:r w:rsidRPr="009622D8">
        <w:br/>
        <w:t>Hydrochloric acid and sulfuric acid are strong acids; they will have very low pH values (typically between 0 and 1 for 1 mol/dm³).</w:t>
      </w:r>
    </w:p>
    <w:p w14:paraId="5A77C72D" w14:textId="77777777" w:rsidR="009622D8" w:rsidRPr="009622D8" w:rsidRDefault="009622D8" w:rsidP="009622D8">
      <w:r w:rsidRPr="009622D8">
        <w:lastRenderedPageBreak/>
        <w:t>Analyze Step 2: Identify the neutral solution.</w:t>
      </w:r>
      <w:r w:rsidRPr="009622D8">
        <w:br/>
        <w:t>Sodium chloride is a salt formed from a strong acid and a strong base; its aqueous solution is neutral with a pH of approximately 7.</w:t>
      </w:r>
    </w:p>
    <w:p w14:paraId="4020E7E8" w14:textId="77777777" w:rsidR="009622D8" w:rsidRPr="009622D8" w:rsidRDefault="009622D8" w:rsidP="009622D8">
      <w:r w:rsidRPr="009622D8">
        <w:t>Analyze Step 3: Identify the basic solution.</w:t>
      </w:r>
      <w:r w:rsidRPr="009622D8">
        <w:br/>
        <w:t>Sodium hydroxide is a strong alkali; it has a high concentration of hydroxide ions, resulting in a very high pH (typically 14 for 1 mol/dm³).</w:t>
      </w:r>
    </w:p>
    <w:p w14:paraId="496D91F6" w14:textId="77777777" w:rsidR="009622D8" w:rsidRPr="009622D8" w:rsidRDefault="009622D8" w:rsidP="009622D8">
      <w:r w:rsidRPr="009622D8">
        <w:t>Final Correct Answer: The correct answer is C.</w:t>
      </w:r>
    </w:p>
    <w:p w14:paraId="0B856CAD" w14:textId="77777777" w:rsidR="009622D8" w:rsidRPr="009622D8" w:rsidRDefault="009622D8" w:rsidP="009622D8">
      <w:r w:rsidRPr="009622D8">
        <w:t>Option Wise Explanation (Detailed)</w:t>
      </w:r>
    </w:p>
    <w:p w14:paraId="18A6E851" w14:textId="77777777" w:rsidR="009622D8" w:rsidRPr="009622D8" w:rsidRDefault="009622D8" w:rsidP="009622D8">
      <w:r w:rsidRPr="009622D8">
        <w:t>Option A is incorrect because hydrochloric acid is a strong monoprotic acid.</w:t>
      </w:r>
    </w:p>
    <w:p w14:paraId="562B1922" w14:textId="77777777" w:rsidR="009622D8" w:rsidRPr="009622D8" w:rsidRDefault="009622D8" w:rsidP="009622D8">
      <w:r w:rsidRPr="009622D8">
        <w:t>In a 1 mol/dm³ solution, it dissociates fully to give a high concentration of H⁺ ions, resulting in a very low pH, near 0.</w:t>
      </w:r>
    </w:p>
    <w:p w14:paraId="4E6FFF8C" w14:textId="77777777" w:rsidR="009622D8" w:rsidRPr="009622D8" w:rsidRDefault="009622D8" w:rsidP="009622D8">
      <w:r w:rsidRPr="009622D8">
        <w:t>Option B is incorrect because sodium chloride is a neutral salt.</w:t>
      </w:r>
    </w:p>
    <w:p w14:paraId="39AB81AA" w14:textId="77777777" w:rsidR="009622D8" w:rsidRPr="009622D8" w:rsidRDefault="009622D8" w:rsidP="009622D8">
      <w:r w:rsidRPr="009622D8">
        <w:t>While its pH of 7 is higher than that of the acids listed, it is significantly lower than the pH of a strong alkali.</w:t>
      </w:r>
    </w:p>
    <w:p w14:paraId="039A2E81" w14:textId="77777777" w:rsidR="009622D8" w:rsidRPr="009622D8" w:rsidRDefault="009622D8" w:rsidP="009622D8">
      <w:r w:rsidRPr="009622D8">
        <w:t>Option C is correct because sodium hydroxide is a strong base (alkali).</w:t>
      </w:r>
    </w:p>
    <w:p w14:paraId="4CF6B2E0" w14:textId="77777777" w:rsidR="009622D8" w:rsidRPr="009622D8" w:rsidRDefault="009622D8" w:rsidP="009622D8">
      <w:r w:rsidRPr="009622D8">
        <w:t>Strong alkalis have the highest pH values on the scale, with a 1 mol/dm³ solution reaching the maximum value of 14.</w:t>
      </w:r>
    </w:p>
    <w:p w14:paraId="2F391511" w14:textId="77777777" w:rsidR="009622D8" w:rsidRPr="009622D8" w:rsidRDefault="009622D8" w:rsidP="009622D8">
      <w:r w:rsidRPr="009622D8">
        <w:t>Option D is incorrect because sulfuric acid is a strong diprotic acid.</w:t>
      </w:r>
    </w:p>
    <w:p w14:paraId="3BE9F0E9" w14:textId="77777777" w:rsidR="009622D8" w:rsidRPr="009622D8" w:rsidRDefault="009622D8" w:rsidP="009622D8">
      <w:r w:rsidRPr="009622D8">
        <w:t>It produces an even higher concentration of H⁺ ions per mole than hydrochloric acid, giving it an extremely low pH, even lower than Option A.</w:t>
      </w:r>
    </w:p>
    <w:p w14:paraId="18CBFC47"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6499FD44" w14:textId="77777777" w:rsidR="009622D8" w:rsidRPr="009622D8" w:rsidRDefault="009622D8" w:rsidP="009622D8">
      <w:r w:rsidRPr="009622D8">
        <w:t>Option A Gap: Misunderstanding that acids have low pH values, not high ones.</w:t>
      </w:r>
    </w:p>
    <w:p w14:paraId="029612DE" w14:textId="77777777" w:rsidR="009622D8" w:rsidRPr="009622D8" w:rsidRDefault="009622D8" w:rsidP="009622D8">
      <w:r w:rsidRPr="009622D8">
        <w:t>Flashcard 1: [Front text]: What is the pH range for acidic solutions?</w:t>
      </w:r>
      <w:r w:rsidRPr="009622D8">
        <w:br/>
        <w:t>Back: pH &lt; 7.</w:t>
      </w:r>
    </w:p>
    <w:p w14:paraId="525E771C" w14:textId="77777777" w:rsidR="009622D8" w:rsidRPr="009622D8" w:rsidRDefault="009622D8" w:rsidP="009622D8">
      <w:r w:rsidRPr="009622D8">
        <w:t>Flashcard 2: [Front text]: Does a stronger acid have a higher or lower pH value?</w:t>
      </w:r>
      <w:r w:rsidRPr="009622D8">
        <w:br/>
        <w:t>Back: A lower pH value.</w:t>
      </w:r>
    </w:p>
    <w:p w14:paraId="0D0C4A50" w14:textId="77777777" w:rsidR="009622D8" w:rsidRPr="009622D8" w:rsidRDefault="009622D8" w:rsidP="009622D8">
      <w:r w:rsidRPr="009622D8">
        <w:t>Option B Gap: Forgetting that neutral is the midpoint of the scale, and alkalis exist above it.</w:t>
      </w:r>
    </w:p>
    <w:p w14:paraId="2B8BA113" w14:textId="77777777" w:rsidR="009622D8" w:rsidRPr="009622D8" w:rsidRDefault="009622D8" w:rsidP="009622D8">
      <w:r w:rsidRPr="009622D8">
        <w:t>Flashcard 1: [Front text]: What is the pH of a neutral solution like aqueous sodium chloride?</w:t>
      </w:r>
      <w:r w:rsidRPr="009622D8">
        <w:br/>
        <w:t>Back: 7.</w:t>
      </w:r>
    </w:p>
    <w:p w14:paraId="26AF30B8" w14:textId="77777777" w:rsidR="009622D8" w:rsidRPr="009622D8" w:rsidRDefault="009622D8" w:rsidP="009622D8">
      <w:r w:rsidRPr="009622D8">
        <w:lastRenderedPageBreak/>
        <w:t>Flashcard 2: [Front text]: Which has a higher pH: a neutral salt or a strong alkali?</w:t>
      </w:r>
      <w:r w:rsidRPr="009622D8">
        <w:br/>
        <w:t>Back: A strong alkali.</w:t>
      </w:r>
    </w:p>
    <w:p w14:paraId="29ECBC04" w14:textId="77777777" w:rsidR="009622D8" w:rsidRPr="009622D8" w:rsidRDefault="009622D8" w:rsidP="009622D8">
      <w:r w:rsidRPr="009622D8">
        <w:t>Option C (Correct Choice): Correctly identified that alkalis have the highest pH values.</w:t>
      </w:r>
    </w:p>
    <w:p w14:paraId="79F5AFA1" w14:textId="77777777" w:rsidR="009622D8" w:rsidRPr="009622D8" w:rsidRDefault="009622D8" w:rsidP="009622D8">
      <w:r w:rsidRPr="009622D8">
        <w:t>Flashcard 1: [Front text]: What is the pH range for alkaline solutions?</w:t>
      </w:r>
      <w:r w:rsidRPr="009622D8">
        <w:br/>
        <w:t>Back: pH &gt; 7.</w:t>
      </w:r>
    </w:p>
    <w:p w14:paraId="615FACF2" w14:textId="77777777" w:rsidR="009622D8" w:rsidRPr="009622D8" w:rsidRDefault="009622D8" w:rsidP="009622D8">
      <w:r w:rsidRPr="009622D8">
        <w:t>Flashcard 2: [Front text]: What is the approximate pH of 1 mol/dm³ NaOH?</w:t>
      </w:r>
      <w:r w:rsidRPr="009622D8">
        <w:br/>
        <w:t>Back: 14.</w:t>
      </w:r>
    </w:p>
    <w:p w14:paraId="2E7AAAB0" w14:textId="77777777" w:rsidR="009622D8" w:rsidRPr="009622D8" w:rsidRDefault="009622D8" w:rsidP="009622D8">
      <w:r w:rsidRPr="009622D8">
        <w:t xml:space="preserve">Option D Gap: Confusing “highest acidity” with “highest </w:t>
      </w:r>
      <w:proofErr w:type="spellStart"/>
      <w:r w:rsidRPr="009622D8">
        <w:t>pH.</w:t>
      </w:r>
      <w:proofErr w:type="spellEnd"/>
      <w:r w:rsidRPr="009622D8">
        <w:t>”</w:t>
      </w:r>
    </w:p>
    <w:p w14:paraId="32F2F58F" w14:textId="77777777" w:rsidR="009622D8" w:rsidRPr="009622D8" w:rsidRDefault="009622D8" w:rsidP="009622D8">
      <w:r w:rsidRPr="009622D8">
        <w:t>Flashcard 1: [Front text]: Does sulfuric acid have a high or low pH?</w:t>
      </w:r>
      <w:r w:rsidRPr="009622D8">
        <w:br/>
        <w:t>Back: Very low (highly acidic).</w:t>
      </w:r>
    </w:p>
    <w:p w14:paraId="2DC33DB3" w14:textId="77777777" w:rsidR="009622D8" w:rsidRPr="009622D8" w:rsidRDefault="009622D8" w:rsidP="009622D8">
      <w:r w:rsidRPr="009622D8">
        <w:t>Flashcard 2: [Front text]: If solution X has pH 1 and solution Y has pH 14, which is more alkaline?</w:t>
      </w:r>
      <w:r w:rsidRPr="009622D8">
        <w:br/>
        <w:t>Back: Solution Y (pH 14).</w:t>
      </w:r>
    </w:p>
    <w:p w14:paraId="70A09F32"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w:t>
      </w:r>
      <w:r w:rsidRPr="009622D8">
        <w:br/>
        <w:t>Greek symbols, emojis, section headers, indentation, numbering, and explanations are fully preserved.</w:t>
      </w:r>
      <w:r w:rsidRPr="009622D8">
        <w:br/>
        <w:t>No text has been reduced.</w:t>
      </w:r>
    </w:p>
    <w:p w14:paraId="5D0846C2" w14:textId="77777777" w:rsidR="009622D8" w:rsidRPr="009622D8" w:rsidRDefault="009622D8" w:rsidP="009622D8">
      <w:r w:rsidRPr="009622D8">
        <w:pict w14:anchorId="6E562DBE">
          <v:rect id="_x0000_i1173" style="width:0;height:1.5pt" o:hralign="center" o:hrstd="t" o:hr="t" fillcolor="#a0a0a0" stroked="f"/>
        </w:pict>
      </w:r>
    </w:p>
    <w:p w14:paraId="218F7B96" w14:textId="77777777" w:rsidR="009622D8" w:rsidRPr="009622D8" w:rsidRDefault="009622D8" w:rsidP="009622D8">
      <w:r w:rsidRPr="009622D8">
        <w:t>Question 23</w:t>
      </w:r>
      <w:r w:rsidRPr="009622D8">
        <w:br/>
        <w:t>Question and Options in Text Format</w:t>
      </w:r>
    </w:p>
    <w:p w14:paraId="1884EDAE" w14:textId="77777777" w:rsidR="009622D8" w:rsidRPr="009622D8" w:rsidRDefault="009622D8" w:rsidP="009622D8">
      <w:r w:rsidRPr="009622D8">
        <w:t>Oxide Q reacts with separate samples of dilute hydrochloric acid and aqueous potassium hydroxide. Both reactions produce a salt and water. Which statement is correct?</w:t>
      </w:r>
    </w:p>
    <w:p w14:paraId="3E9EEAED" w14:textId="77777777" w:rsidR="009622D8" w:rsidRPr="009622D8" w:rsidRDefault="009622D8" w:rsidP="009622D8">
      <w:r w:rsidRPr="009622D8">
        <w:t>A Q is an acidic oxide.</w:t>
      </w:r>
    </w:p>
    <w:p w14:paraId="71A76135" w14:textId="77777777" w:rsidR="009622D8" w:rsidRPr="009622D8" w:rsidRDefault="009622D8" w:rsidP="009622D8">
      <w:r w:rsidRPr="009622D8">
        <w:t>B Q is an amphoteric oxide.</w:t>
      </w:r>
    </w:p>
    <w:p w14:paraId="3D4929A9" w14:textId="77777777" w:rsidR="009622D8" w:rsidRPr="009622D8" w:rsidRDefault="009622D8" w:rsidP="009622D8">
      <w:r w:rsidRPr="009622D8">
        <w:t>C Q is a basic oxide.</w:t>
      </w:r>
    </w:p>
    <w:p w14:paraId="3AD01887" w14:textId="77777777" w:rsidR="009622D8" w:rsidRPr="009622D8" w:rsidRDefault="009622D8" w:rsidP="009622D8">
      <w:r w:rsidRPr="009622D8">
        <w:t>D Q is a non-metal oxide.</w:t>
      </w:r>
    </w:p>
    <w:p w14:paraId="5C49CE9B" w14:textId="77777777" w:rsidR="009622D8" w:rsidRPr="009622D8" w:rsidRDefault="009622D8" w:rsidP="009622D8">
      <w:r w:rsidRPr="009622D8">
        <w:t>Detailed Explanation of the Question and Right Answer</w:t>
      </w:r>
    </w:p>
    <w:p w14:paraId="1687E8CD" w14:textId="77777777" w:rsidR="009622D8" w:rsidRPr="009622D8" w:rsidRDefault="009622D8" w:rsidP="009622D8">
      <w:r w:rsidRPr="009622D8">
        <w:t>The chemical behavior of an oxide—specifically whether it reacts with acids, bases, or both—determines its classification.</w:t>
      </w:r>
    </w:p>
    <w:p w14:paraId="76FAC7CD" w14:textId="77777777" w:rsidR="009622D8" w:rsidRPr="009622D8" w:rsidRDefault="009622D8" w:rsidP="009622D8">
      <w:r w:rsidRPr="009622D8">
        <w:t>Core Concept: Classification of oxides (acidic, basic, amphoteric, neutral).</w:t>
      </w:r>
    </w:p>
    <w:p w14:paraId="0DD000AE" w14:textId="77777777" w:rsidR="009622D8" w:rsidRPr="009622D8" w:rsidRDefault="009622D8" w:rsidP="009622D8">
      <w:r w:rsidRPr="009622D8">
        <w:lastRenderedPageBreak/>
        <w:t>Analyze Step 1: Observe reaction with acid.</w:t>
      </w:r>
      <w:r w:rsidRPr="009622D8">
        <w:br/>
        <w:t>If Q reacts with hydrochloric acid (an acid) to form salt and water, it behaves as a base.</w:t>
      </w:r>
    </w:p>
    <w:p w14:paraId="7FB6DAC4" w14:textId="77777777" w:rsidR="009622D8" w:rsidRPr="009622D8" w:rsidRDefault="009622D8" w:rsidP="009622D8">
      <w:r w:rsidRPr="009622D8">
        <w:t>Analyze Step 2: Observe reaction with base.</w:t>
      </w:r>
      <w:r w:rsidRPr="009622D8">
        <w:br/>
        <w:t>If Q also reacts with potassium hydroxide (a base) to form salt and water, it behaves as an acid.</w:t>
      </w:r>
    </w:p>
    <w:p w14:paraId="24F37CF4" w14:textId="77777777" w:rsidR="009622D8" w:rsidRPr="009622D8" w:rsidRDefault="009622D8" w:rsidP="009622D8">
      <w:r w:rsidRPr="009622D8">
        <w:t>Analyze Step 3: Conclude classification.</w:t>
      </w:r>
      <w:r w:rsidRPr="009622D8">
        <w:br/>
        <w:t>An oxide that displays both acidic and basic properties by reacting with both acids and alkalis is defined as amphoteric.</w:t>
      </w:r>
    </w:p>
    <w:p w14:paraId="2C0D57E9" w14:textId="77777777" w:rsidR="009622D8" w:rsidRPr="009622D8" w:rsidRDefault="009622D8" w:rsidP="009622D8">
      <w:r w:rsidRPr="009622D8">
        <w:t>Final Correct Answer: The correct answer is B.</w:t>
      </w:r>
    </w:p>
    <w:p w14:paraId="16F25320" w14:textId="77777777" w:rsidR="009622D8" w:rsidRPr="009622D8" w:rsidRDefault="009622D8" w:rsidP="009622D8">
      <w:r w:rsidRPr="009622D8">
        <w:t>Option Wise Explanation (Detailed)</w:t>
      </w:r>
    </w:p>
    <w:p w14:paraId="696B9F0E" w14:textId="77777777" w:rsidR="009622D8" w:rsidRPr="009622D8" w:rsidRDefault="009622D8" w:rsidP="009622D8">
      <w:r w:rsidRPr="009622D8">
        <w:t>Option A is incorrect because an acidic oxide only reacts with bases.</w:t>
      </w:r>
    </w:p>
    <w:p w14:paraId="60C1D146" w14:textId="77777777" w:rsidR="009622D8" w:rsidRPr="009622D8" w:rsidRDefault="009622D8" w:rsidP="009622D8">
      <w:r w:rsidRPr="009622D8">
        <w:t>Since Q also reacts with hydrochloric acid, it cannot be classified solely as an acidic oxide.</w:t>
      </w:r>
    </w:p>
    <w:p w14:paraId="06864792" w14:textId="77777777" w:rsidR="009622D8" w:rsidRPr="009622D8" w:rsidRDefault="009622D8" w:rsidP="009622D8">
      <w:r w:rsidRPr="009622D8">
        <w:t>Option B is correct. Amphoteric oxides are unique because they can react with both acids and strong alkalis to produce a salt and water.</w:t>
      </w:r>
    </w:p>
    <w:p w14:paraId="6874570C" w14:textId="77777777" w:rsidR="009622D8" w:rsidRPr="009622D8" w:rsidRDefault="009622D8" w:rsidP="009622D8">
      <w:r w:rsidRPr="009622D8">
        <w:t xml:space="preserve">Common examples in the 5070 </w:t>
      </w:r>
      <w:proofErr w:type="gramStart"/>
      <w:r w:rsidRPr="009622D8">
        <w:t>syllabus</w:t>
      </w:r>
      <w:proofErr w:type="gramEnd"/>
      <w:r w:rsidRPr="009622D8">
        <w:t xml:space="preserve"> include aluminum oxide (</w:t>
      </w:r>
      <w:proofErr w:type="spellStart"/>
      <w:r w:rsidRPr="009622D8">
        <w:t>Al₂O</w:t>
      </w:r>
      <w:proofErr w:type="spellEnd"/>
      <w:r w:rsidRPr="009622D8">
        <w:t>₃) and zinc oxide (</w:t>
      </w:r>
      <w:proofErr w:type="spellStart"/>
      <w:r w:rsidRPr="009622D8">
        <w:t>ZnO</w:t>
      </w:r>
      <w:proofErr w:type="spellEnd"/>
      <w:r w:rsidRPr="009622D8">
        <w:t>).</w:t>
      </w:r>
    </w:p>
    <w:p w14:paraId="523C4B3D" w14:textId="77777777" w:rsidR="009622D8" w:rsidRPr="009622D8" w:rsidRDefault="009622D8" w:rsidP="009622D8">
      <w:r w:rsidRPr="009622D8">
        <w:t>Option C is incorrect because a basic oxide only reacts with acids.</w:t>
      </w:r>
    </w:p>
    <w:p w14:paraId="6E1F41DE" w14:textId="77777777" w:rsidR="009622D8" w:rsidRPr="009622D8" w:rsidRDefault="009622D8" w:rsidP="009622D8">
      <w:r w:rsidRPr="009622D8">
        <w:t>Since Q also reacts with the alkali potassium hydroxide, it cannot be classified solely as a basic oxide.</w:t>
      </w:r>
    </w:p>
    <w:p w14:paraId="402ED244" w14:textId="77777777" w:rsidR="009622D8" w:rsidRPr="009622D8" w:rsidRDefault="009622D8" w:rsidP="009622D8">
      <w:r w:rsidRPr="009622D8">
        <w:t>Option D is incorrect because most non-metal oxides are acidic or neutral.</w:t>
      </w:r>
    </w:p>
    <w:p w14:paraId="5F4554D7" w14:textId="77777777" w:rsidR="009622D8" w:rsidRPr="009622D8" w:rsidRDefault="009622D8" w:rsidP="009622D8">
      <w:r w:rsidRPr="009622D8">
        <w:t>While some non-metal oxides are acidic, they would not react with another acid like HCl.</w:t>
      </w:r>
    </w:p>
    <w:p w14:paraId="01D4A9A8"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567D3492" w14:textId="77777777" w:rsidR="009622D8" w:rsidRPr="009622D8" w:rsidRDefault="009622D8" w:rsidP="009622D8">
      <w:r w:rsidRPr="009622D8">
        <w:t>Option A Gap: Ignoring the reaction of the oxide with the acid.</w:t>
      </w:r>
    </w:p>
    <w:p w14:paraId="1C56BB22" w14:textId="77777777" w:rsidR="009622D8" w:rsidRPr="009622D8" w:rsidRDefault="009622D8" w:rsidP="009622D8">
      <w:r w:rsidRPr="009622D8">
        <w:t>Flashcard 1: [Front text]: What does an acidic oxide react with?</w:t>
      </w:r>
      <w:r w:rsidRPr="009622D8">
        <w:br/>
        <w:t>Back: Bases (alkalis).</w:t>
      </w:r>
    </w:p>
    <w:p w14:paraId="4655B5A8" w14:textId="77777777" w:rsidR="009622D8" w:rsidRPr="009622D8" w:rsidRDefault="009622D8" w:rsidP="009622D8">
      <w:r w:rsidRPr="009622D8">
        <w:t>Flashcard 2: [Front text]: If an oxide reacts with HCl, can it be purely acidic?</w:t>
      </w:r>
      <w:r w:rsidRPr="009622D8">
        <w:br/>
        <w:t>Back: No, it must have basic properties.</w:t>
      </w:r>
    </w:p>
    <w:p w14:paraId="6126D19C" w14:textId="77777777" w:rsidR="009622D8" w:rsidRPr="009622D8" w:rsidRDefault="009622D8" w:rsidP="009622D8">
      <w:r w:rsidRPr="009622D8">
        <w:t>Option B (Correct Choice): Correctly identified the dual nature of amphoteric oxides.</w:t>
      </w:r>
    </w:p>
    <w:p w14:paraId="294436DF" w14:textId="77777777" w:rsidR="009622D8" w:rsidRPr="009622D8" w:rsidRDefault="009622D8" w:rsidP="009622D8">
      <w:r w:rsidRPr="009622D8">
        <w:t>Flashcard 1: [Front text]: Define an amphoteric oxide.</w:t>
      </w:r>
      <w:r w:rsidRPr="009622D8">
        <w:br/>
        <w:t>Back: An oxide that reacts with both acids and alkalis to form salt and water.</w:t>
      </w:r>
    </w:p>
    <w:p w14:paraId="38F9E3C0" w14:textId="77777777" w:rsidR="009622D8" w:rsidRPr="009622D8" w:rsidRDefault="009622D8" w:rsidP="009622D8">
      <w:r w:rsidRPr="009622D8">
        <w:lastRenderedPageBreak/>
        <w:t>Flashcard 2: [Front text]: Name two common amphoteric oxides.</w:t>
      </w:r>
      <w:r w:rsidRPr="009622D8">
        <w:br/>
        <w:t>Back: Zinc oxide (</w:t>
      </w:r>
      <w:proofErr w:type="spellStart"/>
      <w:r w:rsidRPr="009622D8">
        <w:t>ZnO</w:t>
      </w:r>
      <w:proofErr w:type="spellEnd"/>
      <w:r w:rsidRPr="009622D8">
        <w:t>) and aluminum oxide (</w:t>
      </w:r>
      <w:proofErr w:type="spellStart"/>
      <w:r w:rsidRPr="009622D8">
        <w:t>Al₂O</w:t>
      </w:r>
      <w:proofErr w:type="spellEnd"/>
      <w:r w:rsidRPr="009622D8">
        <w:t>₃).</w:t>
      </w:r>
    </w:p>
    <w:p w14:paraId="65A31550" w14:textId="77777777" w:rsidR="009622D8" w:rsidRPr="009622D8" w:rsidRDefault="009622D8" w:rsidP="009622D8">
      <w:r w:rsidRPr="009622D8">
        <w:t>Option C Gap: Ignoring the reaction of the oxide with the alkali.</w:t>
      </w:r>
    </w:p>
    <w:p w14:paraId="3C7592BA" w14:textId="77777777" w:rsidR="009622D8" w:rsidRPr="009622D8" w:rsidRDefault="009622D8" w:rsidP="009622D8">
      <w:r w:rsidRPr="009622D8">
        <w:t>Flashcard 1: [Front text]: What does a basic oxide react with?</w:t>
      </w:r>
      <w:r w:rsidRPr="009622D8">
        <w:br/>
        <w:t>Back: Acids.</w:t>
      </w:r>
    </w:p>
    <w:p w14:paraId="058ABC4C" w14:textId="77777777" w:rsidR="009622D8" w:rsidRPr="009622D8" w:rsidRDefault="009622D8" w:rsidP="009622D8">
      <w:r w:rsidRPr="009622D8">
        <w:t>Flashcard 2: [Front text]: If an oxide reacts with KOH, can it be purely basic?</w:t>
      </w:r>
      <w:r w:rsidRPr="009622D8">
        <w:br/>
        <w:t>Back: No, it must have acidic properties.</w:t>
      </w:r>
    </w:p>
    <w:p w14:paraId="3666511A" w14:textId="77777777" w:rsidR="009622D8" w:rsidRPr="009622D8" w:rsidRDefault="009622D8" w:rsidP="009622D8">
      <w:r w:rsidRPr="009622D8">
        <w:t>Option D Gap: Assuming non-metal oxides can react with acids.</w:t>
      </w:r>
    </w:p>
    <w:p w14:paraId="0E4233B5" w14:textId="77777777" w:rsidR="009622D8" w:rsidRPr="009622D8" w:rsidRDefault="009622D8" w:rsidP="009622D8">
      <w:r w:rsidRPr="009622D8">
        <w:t>Flashcard 1: [Front text]: Are non-metal oxides usually basic or acidic?</w:t>
      </w:r>
      <w:r w:rsidRPr="009622D8">
        <w:br/>
        <w:t>Back: Usually acidic (or neutral).</w:t>
      </w:r>
    </w:p>
    <w:p w14:paraId="1CC65164" w14:textId="77777777" w:rsidR="009622D8" w:rsidRPr="009622D8" w:rsidRDefault="009622D8" w:rsidP="009622D8">
      <w:r w:rsidRPr="009622D8">
        <w:t>Flashcard 2: [Front text]: Do acidic non-metal oxides react with hydrochloric acid?</w:t>
      </w:r>
      <w:r w:rsidRPr="009622D8">
        <w:br/>
        <w:t>Back: No.</w:t>
      </w:r>
    </w:p>
    <w:p w14:paraId="7F2D2A5D" w14:textId="77777777" w:rsidR="009622D8" w:rsidRPr="009622D8" w:rsidRDefault="009622D8" w:rsidP="009622D8">
      <w:r w:rsidRPr="009622D8">
        <w:pict w14:anchorId="7B25B513">
          <v:rect id="_x0000_i1174" style="width:0;height:1.5pt" o:hralign="center" o:hrstd="t" o:hr="t" fillcolor="#a0a0a0" stroked="f"/>
        </w:pict>
      </w:r>
    </w:p>
    <w:p w14:paraId="02BF251B" w14:textId="77777777" w:rsidR="009622D8" w:rsidRPr="009622D8" w:rsidRDefault="009622D8" w:rsidP="009622D8">
      <w:r w:rsidRPr="009622D8">
        <w:t>Question 24</w:t>
      </w:r>
      <w:r w:rsidRPr="009622D8">
        <w:br/>
        <w:t>Question and Options in Text Format</w:t>
      </w:r>
    </w:p>
    <w:p w14:paraId="79FF1EE6" w14:textId="77777777" w:rsidR="009622D8" w:rsidRPr="009622D8" w:rsidRDefault="009622D8" w:rsidP="009622D8">
      <w:r w:rsidRPr="009622D8">
        <w:t>The table shows four methods used to prepare pure salts. Which row shows a method of making a pure sample of each named salt?</w:t>
      </w:r>
    </w:p>
    <w:p w14:paraId="4B515032" w14:textId="77777777" w:rsidR="009622D8" w:rsidRPr="009622D8" w:rsidRDefault="009622D8" w:rsidP="009622D8">
      <w:r w:rsidRPr="009622D8">
        <w:t>acid + carbonate | acid + metal | precipitation | titration</w:t>
      </w:r>
    </w:p>
    <w:p w14:paraId="097E7BA3" w14:textId="77777777" w:rsidR="009622D8" w:rsidRPr="009622D8" w:rsidRDefault="009622D8" w:rsidP="009622D8">
      <w:r w:rsidRPr="009622D8">
        <w:t>A</w:t>
      </w:r>
      <w:r w:rsidRPr="009622D8">
        <w:br/>
      </w:r>
      <w:proofErr w:type="gramStart"/>
      <w:r w:rsidRPr="009622D8">
        <w:t>copper(</w:t>
      </w:r>
      <w:proofErr w:type="gramEnd"/>
      <w:r w:rsidRPr="009622D8">
        <w:t>II) sulfate | magnesium sulfate | silver chloride | sodium chloride</w:t>
      </w:r>
    </w:p>
    <w:p w14:paraId="5459DE27" w14:textId="77777777" w:rsidR="009622D8" w:rsidRPr="009622D8" w:rsidRDefault="009622D8" w:rsidP="009622D8">
      <w:r w:rsidRPr="009622D8">
        <w:t>B</w:t>
      </w:r>
      <w:r w:rsidRPr="009622D8">
        <w:br/>
        <w:t xml:space="preserve">sodium sulfate | </w:t>
      </w:r>
      <w:proofErr w:type="gramStart"/>
      <w:r w:rsidRPr="009622D8">
        <w:t>copper(</w:t>
      </w:r>
      <w:proofErr w:type="gramEnd"/>
      <w:r w:rsidRPr="009622D8">
        <w:t>II) sulfate | sodium chloride | silver chloride</w:t>
      </w:r>
    </w:p>
    <w:p w14:paraId="16AC5204" w14:textId="77777777" w:rsidR="009622D8" w:rsidRPr="009622D8" w:rsidRDefault="009622D8" w:rsidP="009622D8">
      <w:r w:rsidRPr="009622D8">
        <w:t>C</w:t>
      </w:r>
      <w:r w:rsidRPr="009622D8">
        <w:br/>
        <w:t xml:space="preserve">potassium chloride | sodium chloride | </w:t>
      </w:r>
      <w:proofErr w:type="gramStart"/>
      <w:r w:rsidRPr="009622D8">
        <w:t>copper(</w:t>
      </w:r>
      <w:proofErr w:type="gramEnd"/>
      <w:r w:rsidRPr="009622D8">
        <w:t>II) sulfate | magnesium sulfate</w:t>
      </w:r>
    </w:p>
    <w:p w14:paraId="6BD320BE" w14:textId="77777777" w:rsidR="009622D8" w:rsidRPr="009622D8" w:rsidRDefault="009622D8" w:rsidP="009622D8">
      <w:r w:rsidRPr="009622D8">
        <w:t>D</w:t>
      </w:r>
      <w:r w:rsidRPr="009622D8">
        <w:br/>
        <w:t xml:space="preserve">potassium sulfate | sodium chloride | silver chloride | </w:t>
      </w:r>
      <w:proofErr w:type="gramStart"/>
      <w:r w:rsidRPr="009622D8">
        <w:t>copper(</w:t>
      </w:r>
      <w:proofErr w:type="gramEnd"/>
      <w:r w:rsidRPr="009622D8">
        <w:t>II) sulfate</w:t>
      </w:r>
    </w:p>
    <w:p w14:paraId="1D9C0932" w14:textId="77777777" w:rsidR="009622D8" w:rsidRPr="009622D8" w:rsidRDefault="009622D8" w:rsidP="009622D8">
      <w:r w:rsidRPr="009622D8">
        <w:t>Detailed Explanation of the Question and Right Answer</w:t>
      </w:r>
    </w:p>
    <w:p w14:paraId="0619737F" w14:textId="77777777" w:rsidR="009622D8" w:rsidRPr="009622D8" w:rsidRDefault="009622D8" w:rsidP="009622D8">
      <w:r w:rsidRPr="009622D8">
        <w:t>Salt preparation methods depend on the solubility of the starting materials and the product salt.</w:t>
      </w:r>
    </w:p>
    <w:p w14:paraId="197088AF" w14:textId="77777777" w:rsidR="009622D8" w:rsidRPr="009622D8" w:rsidRDefault="009622D8" w:rsidP="009622D8">
      <w:r w:rsidRPr="009622D8">
        <w:t>Core Concept: Salt preparation strategies based on solubility rules.</w:t>
      </w:r>
    </w:p>
    <w:p w14:paraId="0D38683C" w14:textId="77777777" w:rsidR="009622D8" w:rsidRPr="009622D8" w:rsidRDefault="009622D8" w:rsidP="009622D8">
      <w:r w:rsidRPr="009622D8">
        <w:lastRenderedPageBreak/>
        <w:t>Analyze Step 1: Evaluate “Precipitation.”</w:t>
      </w:r>
      <w:r w:rsidRPr="009622D8">
        <w:br/>
        <w:t xml:space="preserve">This method is used for insoluble salts. Silver chloride (AgCl) is insoluble, so it is a correct fit. Sodium chloride and </w:t>
      </w:r>
      <w:proofErr w:type="gramStart"/>
      <w:r w:rsidRPr="009622D8">
        <w:t>copper(</w:t>
      </w:r>
      <w:proofErr w:type="gramEnd"/>
      <w:r w:rsidRPr="009622D8">
        <w:t>II) sulfate are soluble, so rows B and C are incorrect.</w:t>
      </w:r>
    </w:p>
    <w:p w14:paraId="48038449" w14:textId="77777777" w:rsidR="009622D8" w:rsidRPr="009622D8" w:rsidRDefault="009622D8" w:rsidP="009622D8">
      <w:r w:rsidRPr="009622D8">
        <w:t>Analyze Step 2: Evaluate “Titration.”</w:t>
      </w:r>
      <w:r w:rsidRPr="009622D8">
        <w:br/>
        <w:t>This is used for soluble salts where both reactants (acid and alkali/carbonate) are soluble, typically Group I or ammonium salts. Sodium chloride fits this.</w:t>
      </w:r>
    </w:p>
    <w:p w14:paraId="49F6D117" w14:textId="77777777" w:rsidR="009622D8" w:rsidRPr="009622D8" w:rsidRDefault="009622D8" w:rsidP="009622D8">
      <w:r w:rsidRPr="009622D8">
        <w:t>Analyze Step 3: Evaluate “Acid + Metal” and “Acid + Carbonate.”</w:t>
      </w:r>
      <w:r w:rsidRPr="009622D8">
        <w:br/>
        <w:t xml:space="preserve">These are used for soluble salts using an insoluble base/carbonate/metal. Magnesium sulfate can be made from Mg + H₂SO₄. </w:t>
      </w:r>
      <w:proofErr w:type="gramStart"/>
      <w:r w:rsidRPr="009622D8">
        <w:t>Copper(</w:t>
      </w:r>
      <w:proofErr w:type="gramEnd"/>
      <w:r w:rsidRPr="009622D8">
        <w:t xml:space="preserve">II) sulfate can be made from </w:t>
      </w:r>
      <w:proofErr w:type="spellStart"/>
      <w:r w:rsidRPr="009622D8">
        <w:t>CuCO</w:t>
      </w:r>
      <w:proofErr w:type="spellEnd"/>
      <w:r w:rsidRPr="009622D8">
        <w:t>₃ + H₂SO₄.</w:t>
      </w:r>
    </w:p>
    <w:p w14:paraId="1CC040C4" w14:textId="77777777" w:rsidR="009622D8" w:rsidRPr="009622D8" w:rsidRDefault="009622D8" w:rsidP="009622D8">
      <w:r w:rsidRPr="009622D8">
        <w:t>Final Correct Answer: The correct answer is A.</w:t>
      </w:r>
    </w:p>
    <w:p w14:paraId="168157C7" w14:textId="77777777" w:rsidR="009622D8" w:rsidRPr="009622D8" w:rsidRDefault="009622D8" w:rsidP="009622D8">
      <w:r w:rsidRPr="009622D8">
        <w:t>Option Wise Explanation (Detailed)</w:t>
      </w:r>
    </w:p>
    <w:p w14:paraId="7B112616" w14:textId="77777777" w:rsidR="009622D8" w:rsidRPr="009622D8" w:rsidRDefault="009622D8" w:rsidP="009622D8">
      <w:r w:rsidRPr="009622D8">
        <w:t xml:space="preserve">Option A is correct. </w:t>
      </w:r>
      <w:proofErr w:type="gramStart"/>
      <w:r w:rsidRPr="009622D8">
        <w:t>Copper(</w:t>
      </w:r>
      <w:proofErr w:type="gramEnd"/>
      <w:r w:rsidRPr="009622D8">
        <w:t xml:space="preserve">II) sulfate is made by reacting an excess of insoluble </w:t>
      </w:r>
      <w:proofErr w:type="gramStart"/>
      <w:r w:rsidRPr="009622D8">
        <w:t>copper(</w:t>
      </w:r>
      <w:proofErr w:type="gramEnd"/>
      <w:r w:rsidRPr="009622D8">
        <w:t>II) carbonate with sulfuric acid.</w:t>
      </w:r>
    </w:p>
    <w:p w14:paraId="5BEF0E0E" w14:textId="77777777" w:rsidR="009622D8" w:rsidRPr="009622D8" w:rsidRDefault="009622D8" w:rsidP="009622D8">
      <w:r w:rsidRPr="009622D8">
        <w:t>Magnesium sulfate is made by reacting excess magnesium metal with sulfuric acid.</w:t>
      </w:r>
    </w:p>
    <w:p w14:paraId="7CFB16DC" w14:textId="77777777" w:rsidR="009622D8" w:rsidRPr="009622D8" w:rsidRDefault="009622D8" w:rsidP="009622D8">
      <w:r w:rsidRPr="009622D8">
        <w:t>Silver chloride is an insoluble salt prepared by precipitation.</w:t>
      </w:r>
    </w:p>
    <w:p w14:paraId="47A8E5B7" w14:textId="77777777" w:rsidR="009622D8" w:rsidRPr="009622D8" w:rsidRDefault="009622D8" w:rsidP="009622D8">
      <w:r w:rsidRPr="009622D8">
        <w:t>Sodium chloride is a soluble salt prepared from two soluble reactants (acid and alkali) via titration.</w:t>
      </w:r>
    </w:p>
    <w:p w14:paraId="3581779F" w14:textId="77777777" w:rsidR="009622D8" w:rsidRPr="009622D8" w:rsidRDefault="009622D8" w:rsidP="009622D8">
      <w:r w:rsidRPr="009622D8">
        <w:t xml:space="preserve">Option B is incorrect because copper cannot react with dilute sulfuric acid to make </w:t>
      </w:r>
      <w:proofErr w:type="gramStart"/>
      <w:r w:rsidRPr="009622D8">
        <w:t>copper(</w:t>
      </w:r>
      <w:proofErr w:type="gramEnd"/>
      <w:r w:rsidRPr="009622D8">
        <w:t>II) sulfate (copper is too unreactive).</w:t>
      </w:r>
    </w:p>
    <w:p w14:paraId="42D6D5F2" w14:textId="77777777" w:rsidR="009622D8" w:rsidRPr="009622D8" w:rsidRDefault="009622D8" w:rsidP="009622D8">
      <w:r w:rsidRPr="009622D8">
        <w:t>Also, sodium chloride is soluble and cannot be made by precipitation, and silver chloride is insoluble and cannot be made by titration.</w:t>
      </w:r>
    </w:p>
    <w:p w14:paraId="46DA6DD2" w14:textId="77777777" w:rsidR="009622D8" w:rsidRPr="009622D8" w:rsidRDefault="009622D8" w:rsidP="009622D8">
      <w:r w:rsidRPr="009622D8">
        <w:t xml:space="preserve">Option C is incorrect because </w:t>
      </w:r>
      <w:proofErr w:type="gramStart"/>
      <w:r w:rsidRPr="009622D8">
        <w:t>copper(</w:t>
      </w:r>
      <w:proofErr w:type="gramEnd"/>
      <w:r w:rsidRPr="009622D8">
        <w:t>II) sulfate is soluble and therefore cannot be prepared by precipitation.</w:t>
      </w:r>
    </w:p>
    <w:p w14:paraId="44B3E103" w14:textId="77777777" w:rsidR="009622D8" w:rsidRPr="009622D8" w:rsidRDefault="009622D8" w:rsidP="009622D8">
      <w:r w:rsidRPr="009622D8">
        <w:t>Precipitation requires the formation of an insoluble solid from two solutions.</w:t>
      </w:r>
    </w:p>
    <w:p w14:paraId="43CC141F" w14:textId="77777777" w:rsidR="009622D8" w:rsidRPr="009622D8" w:rsidRDefault="009622D8" w:rsidP="009622D8">
      <w:r w:rsidRPr="009622D8">
        <w:t xml:space="preserve">Option D is incorrect because sodium chloride is not usually made by reacting sodium metal with acid (too dangerous/violent), and </w:t>
      </w:r>
      <w:proofErr w:type="gramStart"/>
      <w:r w:rsidRPr="009622D8">
        <w:t>copper(</w:t>
      </w:r>
      <w:proofErr w:type="gramEnd"/>
      <w:r w:rsidRPr="009622D8">
        <w:t xml:space="preserve">II) sulfate is not prepared via titration as </w:t>
      </w:r>
      <w:proofErr w:type="gramStart"/>
      <w:r w:rsidRPr="009622D8">
        <w:t>copper(</w:t>
      </w:r>
      <w:proofErr w:type="gramEnd"/>
      <w:r w:rsidRPr="009622D8">
        <w:t>II) hydroxide is insoluble.</w:t>
      </w:r>
    </w:p>
    <w:p w14:paraId="072CAF8C"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58574FDF" w14:textId="77777777" w:rsidR="009622D8" w:rsidRPr="009622D8" w:rsidRDefault="009622D8" w:rsidP="009622D8">
      <w:r w:rsidRPr="009622D8">
        <w:t>Option A (Correct Choice): Demonstrated mastery of solubility and appropriate preparation routes.</w:t>
      </w:r>
    </w:p>
    <w:p w14:paraId="289FF8D4" w14:textId="77777777" w:rsidR="009622D8" w:rsidRPr="009622D8" w:rsidRDefault="009622D8" w:rsidP="009622D8">
      <w:r w:rsidRPr="009622D8">
        <w:lastRenderedPageBreak/>
        <w:t xml:space="preserve">Flashcard 1: [Front text]: Which method is used to prepare an insoluble salt like </w:t>
      </w:r>
      <w:proofErr w:type="spellStart"/>
      <w:r w:rsidRPr="009622D8">
        <w:t>BaSO</w:t>
      </w:r>
      <w:proofErr w:type="spellEnd"/>
      <w:r w:rsidRPr="009622D8">
        <w:t>₄ or AgCl?</w:t>
      </w:r>
      <w:r w:rsidRPr="009622D8">
        <w:br/>
        <w:t>Back: Precipitation.</w:t>
      </w:r>
    </w:p>
    <w:p w14:paraId="1C199630" w14:textId="77777777" w:rsidR="009622D8" w:rsidRPr="009622D8" w:rsidRDefault="009622D8" w:rsidP="009622D8">
      <w:r w:rsidRPr="009622D8">
        <w:t>Flashcard 2: [Front text]: When is titration used for salt preparation?</w:t>
      </w:r>
      <w:r w:rsidRPr="009622D8">
        <w:br/>
        <w:t>Back: When both the acid and the reactant (alkali/soluble carbonate) are soluble.</w:t>
      </w:r>
    </w:p>
    <w:p w14:paraId="1CA3799E" w14:textId="77777777" w:rsidR="009622D8" w:rsidRPr="009622D8" w:rsidRDefault="009622D8" w:rsidP="009622D8">
      <w:r w:rsidRPr="009622D8">
        <w:t>Option B Gap: Misunderstanding metal reactivity with acids and solubility of halides.</w:t>
      </w:r>
    </w:p>
    <w:p w14:paraId="467D757E" w14:textId="77777777" w:rsidR="009622D8" w:rsidRPr="009622D8" w:rsidRDefault="009622D8" w:rsidP="009622D8">
      <w:r w:rsidRPr="009622D8">
        <w:t xml:space="preserve">Flashcard 1: [Front text]: Can copper metal react with HCl to form </w:t>
      </w:r>
      <w:proofErr w:type="spellStart"/>
      <w:r w:rsidRPr="009622D8">
        <w:t>CuCl</w:t>
      </w:r>
      <w:proofErr w:type="spellEnd"/>
      <w:r w:rsidRPr="009622D8">
        <w:t>₂?</w:t>
      </w:r>
      <w:r w:rsidRPr="009622D8">
        <w:br/>
        <w:t>Back: No, copper is less reactive than hydrogen.</w:t>
      </w:r>
    </w:p>
    <w:p w14:paraId="56114D78" w14:textId="77777777" w:rsidR="009622D8" w:rsidRPr="009622D8" w:rsidRDefault="009622D8" w:rsidP="009622D8">
      <w:r w:rsidRPr="009622D8">
        <w:t>Flashcard 2: [Front text]: Are all chlorides soluble?</w:t>
      </w:r>
      <w:r w:rsidRPr="009622D8">
        <w:br/>
        <w:t xml:space="preserve">Back: Most are, except for silver chloride and </w:t>
      </w:r>
      <w:proofErr w:type="gramStart"/>
      <w:r w:rsidRPr="009622D8">
        <w:t>lead(</w:t>
      </w:r>
      <w:proofErr w:type="gramEnd"/>
      <w:r w:rsidRPr="009622D8">
        <w:t>II) chloride.</w:t>
      </w:r>
    </w:p>
    <w:p w14:paraId="70D5E79B" w14:textId="77777777" w:rsidR="009622D8" w:rsidRPr="009622D8" w:rsidRDefault="009622D8" w:rsidP="009622D8">
      <w:r w:rsidRPr="009622D8">
        <w:t>Option C Gap: Confusing soluble salts with precipitation targets.</w:t>
      </w:r>
    </w:p>
    <w:p w14:paraId="59231E8B" w14:textId="77777777" w:rsidR="009622D8" w:rsidRPr="009622D8" w:rsidRDefault="009622D8" w:rsidP="009622D8">
      <w:r w:rsidRPr="009622D8">
        <w:t xml:space="preserve">Flashcard 1: [Front text]: Is </w:t>
      </w:r>
      <w:proofErr w:type="gramStart"/>
      <w:r w:rsidRPr="009622D8">
        <w:t>copper(</w:t>
      </w:r>
      <w:proofErr w:type="gramEnd"/>
      <w:r w:rsidRPr="009622D8">
        <w:t>II) sulfate soluble in water?</w:t>
      </w:r>
      <w:r w:rsidRPr="009622D8">
        <w:br/>
        <w:t>Back: Yes.</w:t>
      </w:r>
    </w:p>
    <w:p w14:paraId="33579071" w14:textId="77777777" w:rsidR="009622D8" w:rsidRPr="009622D8" w:rsidRDefault="009622D8" w:rsidP="009622D8">
      <w:r w:rsidRPr="009622D8">
        <w:t>Flashcard 2: [Front text]: Why can’t you prepare NaCl by precipitation?</w:t>
      </w:r>
      <w:r w:rsidRPr="009622D8">
        <w:br/>
        <w:t>Back: Because sodium salts are always soluble; they won’t form a solid precipitate in water.</w:t>
      </w:r>
    </w:p>
    <w:p w14:paraId="414CFFA4" w14:textId="77777777" w:rsidR="009622D8" w:rsidRPr="009622D8" w:rsidRDefault="009622D8" w:rsidP="009622D8">
      <w:r w:rsidRPr="009622D8">
        <w:t>Option D Gap: Misapplying titration to salts of insoluble bases.</w:t>
      </w:r>
    </w:p>
    <w:p w14:paraId="41F80015" w14:textId="77777777" w:rsidR="009622D8" w:rsidRPr="009622D8" w:rsidRDefault="009622D8" w:rsidP="009622D8">
      <w:r w:rsidRPr="009622D8">
        <w:t xml:space="preserve">Flashcard 1: [Front text]: Can you use titration to make </w:t>
      </w:r>
      <w:proofErr w:type="spellStart"/>
      <w:r w:rsidRPr="009622D8">
        <w:t>CuSO</w:t>
      </w:r>
      <w:proofErr w:type="spellEnd"/>
      <w:r w:rsidRPr="009622D8">
        <w:t>₄?</w:t>
      </w:r>
      <w:r w:rsidRPr="009622D8">
        <w:br/>
        <w:t xml:space="preserve">Back: No, because </w:t>
      </w:r>
      <w:proofErr w:type="gramStart"/>
      <w:r w:rsidRPr="009622D8">
        <w:t>copper(</w:t>
      </w:r>
      <w:proofErr w:type="gramEnd"/>
      <w:r w:rsidRPr="009622D8">
        <w:t>II) hydroxide/oxide are insoluble; you would use the “excess base” method instead.</w:t>
      </w:r>
    </w:p>
    <w:p w14:paraId="622806BC" w14:textId="77777777" w:rsidR="009622D8" w:rsidRPr="009622D8" w:rsidRDefault="009622D8" w:rsidP="009622D8">
      <w:r w:rsidRPr="009622D8">
        <w:t>Flashcard 2: [Front text]: Is it safe to make NaCl by adding sodium metal to HCl?</w:t>
      </w:r>
      <w:r w:rsidRPr="009622D8">
        <w:br/>
        <w:t xml:space="preserve">Back: No, the reaction is extremely explosive; use NaOH or </w:t>
      </w:r>
      <w:proofErr w:type="spellStart"/>
      <w:r w:rsidRPr="009622D8">
        <w:t>Na₂CO</w:t>
      </w:r>
      <w:proofErr w:type="spellEnd"/>
      <w:r w:rsidRPr="009622D8">
        <w:t>₃ instead.</w:t>
      </w:r>
    </w:p>
    <w:p w14:paraId="3F1653D5" w14:textId="77777777" w:rsidR="009622D8" w:rsidRPr="009622D8" w:rsidRDefault="009622D8" w:rsidP="009622D8">
      <w:r w:rsidRPr="009622D8">
        <w:t xml:space="preserve">Below is the </w:t>
      </w:r>
      <w:r w:rsidRPr="009622D8">
        <w:rPr>
          <w:b/>
          <w:bCs/>
        </w:rPr>
        <w:t>Google Docs–compatible plain-text rewrite</w:t>
      </w:r>
      <w:r w:rsidRPr="009622D8">
        <w:t>.</w:t>
      </w:r>
      <w:r w:rsidRPr="009622D8">
        <w:br/>
        <w:t>All LaTeX markup has been removed and replaced with Unicode subscripts/superscripts where relevant.</w:t>
      </w:r>
      <w:r w:rsidRPr="009622D8">
        <w:br/>
        <w:t>Greek symbols, emojis, section headers, indentation, numbering, and explanations are fully preserved.</w:t>
      </w:r>
      <w:r w:rsidRPr="009622D8">
        <w:br/>
        <w:t>No text has been reduced.</w:t>
      </w:r>
    </w:p>
    <w:p w14:paraId="569AE792" w14:textId="77777777" w:rsidR="009622D8" w:rsidRPr="009622D8" w:rsidRDefault="009622D8" w:rsidP="009622D8">
      <w:r w:rsidRPr="009622D8">
        <w:pict w14:anchorId="678D49C0">
          <v:rect id="_x0000_i1189" style="width:0;height:1.5pt" o:hralign="center" o:hrstd="t" o:hr="t" fillcolor="#a0a0a0" stroked="f"/>
        </w:pict>
      </w:r>
    </w:p>
    <w:p w14:paraId="0FB2BA09" w14:textId="77777777" w:rsidR="009622D8" w:rsidRPr="009622D8" w:rsidRDefault="009622D8" w:rsidP="009622D8">
      <w:r w:rsidRPr="009622D8">
        <w:t>25</w:t>
      </w:r>
      <w:r w:rsidRPr="009622D8">
        <w:br/>
        <w:t>Question and Options in Text Format</w:t>
      </w:r>
    </w:p>
    <w:p w14:paraId="5697B79F" w14:textId="77777777" w:rsidR="009622D8" w:rsidRPr="009622D8" w:rsidRDefault="009622D8" w:rsidP="009622D8">
      <w:r w:rsidRPr="009622D8">
        <w:t>Which property determines the order of the elements in the Periodic Table?</w:t>
      </w:r>
    </w:p>
    <w:p w14:paraId="156C2C20" w14:textId="77777777" w:rsidR="009622D8" w:rsidRPr="009622D8" w:rsidRDefault="009622D8" w:rsidP="009622D8">
      <w:proofErr w:type="gramStart"/>
      <w:r w:rsidRPr="009622D8">
        <w:t>A the</w:t>
      </w:r>
      <w:proofErr w:type="gramEnd"/>
      <w:r w:rsidRPr="009622D8">
        <w:t xml:space="preserve"> masses of their atoms</w:t>
      </w:r>
    </w:p>
    <w:p w14:paraId="71E58789" w14:textId="77777777" w:rsidR="009622D8" w:rsidRPr="009622D8" w:rsidRDefault="009622D8" w:rsidP="009622D8">
      <w:r w:rsidRPr="009622D8">
        <w:lastRenderedPageBreak/>
        <w:t>B the number of electrons in the outer shell</w:t>
      </w:r>
    </w:p>
    <w:p w14:paraId="0D8D90A7" w14:textId="77777777" w:rsidR="009622D8" w:rsidRPr="009622D8" w:rsidRDefault="009622D8" w:rsidP="009622D8">
      <w:r w:rsidRPr="009622D8">
        <w:t>C the number of neutrons in the nucleus</w:t>
      </w:r>
    </w:p>
    <w:p w14:paraId="0AF31024" w14:textId="77777777" w:rsidR="009622D8" w:rsidRPr="009622D8" w:rsidRDefault="009622D8" w:rsidP="009622D8">
      <w:r w:rsidRPr="009622D8">
        <w:t>D the number of protons in the nucleus</w:t>
      </w:r>
    </w:p>
    <w:p w14:paraId="29BEF4C5" w14:textId="77777777" w:rsidR="009622D8" w:rsidRPr="009622D8" w:rsidRDefault="009622D8" w:rsidP="009622D8">
      <w:r w:rsidRPr="009622D8">
        <w:t>Detailed Explanation of the Question and Right Answer</w:t>
      </w:r>
    </w:p>
    <w:p w14:paraId="1DC0EC2E" w14:textId="77777777" w:rsidR="009622D8" w:rsidRPr="009622D8" w:rsidRDefault="009622D8" w:rsidP="009622D8">
      <w:r w:rsidRPr="009622D8">
        <w:t>The modern Periodic Table is organized based on fundamental atomic structure.</w:t>
      </w:r>
    </w:p>
    <w:p w14:paraId="0D31668C" w14:textId="77777777" w:rsidR="009622D8" w:rsidRPr="009622D8" w:rsidRDefault="009622D8" w:rsidP="009622D8">
      <w:r w:rsidRPr="009622D8">
        <w:t>Core Concept: The Periodic Law and atomic number.</w:t>
      </w:r>
    </w:p>
    <w:p w14:paraId="3B37C76D" w14:textId="77777777" w:rsidR="009622D8" w:rsidRPr="009622D8" w:rsidRDefault="009622D8" w:rsidP="009622D8">
      <w:r w:rsidRPr="009622D8">
        <w:t>Analyze Step 1: Evaluate historical context.</w:t>
      </w:r>
      <w:r w:rsidRPr="009622D8">
        <w:br/>
        <w:t>Early tables (Mendeleev) were ordered by atomic mass, but this led to inconsistencies (e.g., Argon and Potassium).</w:t>
      </w:r>
    </w:p>
    <w:p w14:paraId="65EA6DC6" w14:textId="77777777" w:rsidR="009622D8" w:rsidRPr="009622D8" w:rsidRDefault="009622D8" w:rsidP="009622D8">
      <w:r w:rsidRPr="009622D8">
        <w:t>Analyze Step 2: Identify the modern organizing principle.</w:t>
      </w:r>
      <w:r w:rsidRPr="009622D8">
        <w:br/>
        <w:t>Elements are arranged by increasing atomic number.</w:t>
      </w:r>
    </w:p>
    <w:p w14:paraId="6D822237" w14:textId="77777777" w:rsidR="009622D8" w:rsidRPr="009622D8" w:rsidRDefault="009622D8" w:rsidP="009622D8">
      <w:r w:rsidRPr="009622D8">
        <w:t>Analyze Step 3: Define atomic number.</w:t>
      </w:r>
      <w:r w:rsidRPr="009622D8">
        <w:br/>
        <w:t>The atomic number is defined as the number of protons in the nucleus of an atom.</w:t>
      </w:r>
    </w:p>
    <w:p w14:paraId="3467774A" w14:textId="77777777" w:rsidR="009622D8" w:rsidRPr="009622D8" w:rsidRDefault="009622D8" w:rsidP="009622D8">
      <w:r w:rsidRPr="009622D8">
        <w:t>Final Correct Answer: The correct answer is D.</w:t>
      </w:r>
    </w:p>
    <w:p w14:paraId="00582D86" w14:textId="77777777" w:rsidR="009622D8" w:rsidRPr="009622D8" w:rsidRDefault="009622D8" w:rsidP="009622D8">
      <w:r w:rsidRPr="009622D8">
        <w:t>Option Wise Explanation (Detailed)</w:t>
      </w:r>
    </w:p>
    <w:p w14:paraId="51D726C6" w14:textId="77777777" w:rsidR="009622D8" w:rsidRPr="009622D8" w:rsidRDefault="009622D8" w:rsidP="009622D8">
      <w:r w:rsidRPr="009622D8">
        <w:t>Option A is incorrect.</w:t>
      </w:r>
      <w:r w:rsidRPr="009622D8">
        <w:br/>
        <w:t>While the relative atomic mass generally increases across the table, it is not the defining property for the order. Ordering by mass would place some elements in the wrong groups due to isotopic abundances.</w:t>
      </w:r>
    </w:p>
    <w:p w14:paraId="45F76381" w14:textId="77777777" w:rsidR="009622D8" w:rsidRPr="009622D8" w:rsidRDefault="009622D8" w:rsidP="009622D8">
      <w:r w:rsidRPr="009622D8">
        <w:t>Option B is incorrect because the number of electrons in the outer shell determines the group (vertical column) an element belongs to, not the overall sequential order in the table.</w:t>
      </w:r>
    </w:p>
    <w:p w14:paraId="3EB13177" w14:textId="77777777" w:rsidR="009622D8" w:rsidRPr="009622D8" w:rsidRDefault="009622D8" w:rsidP="009622D8">
      <w:r w:rsidRPr="009622D8">
        <w:t>Option C is incorrect because the number of neutrons varies between isotopes of the same element and does not follow a strict sequential order across the Periodic Table.</w:t>
      </w:r>
    </w:p>
    <w:p w14:paraId="2EC387C2" w14:textId="77777777" w:rsidR="009622D8" w:rsidRPr="009622D8" w:rsidRDefault="009622D8" w:rsidP="009622D8">
      <w:r w:rsidRPr="009622D8">
        <w:t>Option D is correct.</w:t>
      </w:r>
      <w:r w:rsidRPr="009622D8">
        <w:br/>
        <w:t>The modern Periodic Table is strictly ordered by increasing atomic number, which is the number of protons in the nucleus. This ensures that each element has a unique and fixed position.</w:t>
      </w:r>
    </w:p>
    <w:p w14:paraId="1E3BFC0A"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7E40C7F2" w14:textId="77777777" w:rsidR="009622D8" w:rsidRPr="009622D8" w:rsidRDefault="009622D8" w:rsidP="009622D8">
      <w:r w:rsidRPr="009622D8">
        <w:t>Option A Gap: Confusing the historical Mendeleev table with the modern Periodic Table.</w:t>
      </w:r>
    </w:p>
    <w:p w14:paraId="16439796" w14:textId="77777777" w:rsidR="009622D8" w:rsidRPr="009622D8" w:rsidRDefault="009622D8" w:rsidP="009622D8">
      <w:r w:rsidRPr="009622D8">
        <w:lastRenderedPageBreak/>
        <w:t>Flashcard 1: [Front text]: Did Mendeleev or Moseley propose the modern order of the Periodic Table?</w:t>
      </w:r>
      <w:r w:rsidRPr="009622D8">
        <w:br/>
        <w:t>Back: Moseley (ordering by atomic number).</w:t>
      </w:r>
    </w:p>
    <w:p w14:paraId="3A1B14F5" w14:textId="77777777" w:rsidR="009622D8" w:rsidRPr="009622D8" w:rsidRDefault="009622D8" w:rsidP="009622D8">
      <w:r w:rsidRPr="009622D8">
        <w:t>Flashcard 2: [Front text]: Why is atomic mass not used to order the Periodic Table?</w:t>
      </w:r>
      <w:r w:rsidRPr="009622D8">
        <w:br/>
        <w:t>Back: Because isotopes and irregular mass increases would put elements like Argon before Potassium.</w:t>
      </w:r>
    </w:p>
    <w:p w14:paraId="3BFFCF13" w14:textId="77777777" w:rsidR="009622D8" w:rsidRPr="009622D8" w:rsidRDefault="009622D8" w:rsidP="009622D8">
      <w:r w:rsidRPr="009622D8">
        <w:t>Option B Gap: Confusing “Group number” with “Atomic number.”</w:t>
      </w:r>
    </w:p>
    <w:p w14:paraId="5FB7DE19" w14:textId="77777777" w:rsidR="009622D8" w:rsidRPr="009622D8" w:rsidRDefault="009622D8" w:rsidP="009622D8">
      <w:r w:rsidRPr="009622D8">
        <w:t>Flashcard 1: [Front text]: What does the number of outer shell electrons tell us about an element?</w:t>
      </w:r>
      <w:r w:rsidRPr="009622D8">
        <w:br/>
        <w:t>Back: Its Group number.</w:t>
      </w:r>
    </w:p>
    <w:p w14:paraId="2BD048E3" w14:textId="77777777" w:rsidR="009622D8" w:rsidRPr="009622D8" w:rsidRDefault="009622D8" w:rsidP="009622D8">
      <w:r w:rsidRPr="009622D8">
        <w:t>Flashcard 2: [Front text]: Does the number of outer shell electrons increase continuously from 1 to 118?</w:t>
      </w:r>
      <w:r w:rsidRPr="009622D8">
        <w:br/>
        <w:t>Back: No, it resets with every new Period (row).</w:t>
      </w:r>
    </w:p>
    <w:p w14:paraId="70890434" w14:textId="77777777" w:rsidR="009622D8" w:rsidRPr="009622D8" w:rsidRDefault="009622D8" w:rsidP="009622D8">
      <w:r w:rsidRPr="009622D8">
        <w:t>Option C Gap: Misunderstanding the role of neutrons in atomic identity.</w:t>
      </w:r>
    </w:p>
    <w:p w14:paraId="537333A1" w14:textId="77777777" w:rsidR="009622D8" w:rsidRPr="009622D8" w:rsidRDefault="009622D8" w:rsidP="009622D8">
      <w:r w:rsidRPr="009622D8">
        <w:t>Flashcard 1: [Front text]: Does changing the number of neutrons change the element?</w:t>
      </w:r>
      <w:r w:rsidRPr="009622D8">
        <w:br/>
        <w:t>Back: No, it creates an isotope of the same element.</w:t>
      </w:r>
    </w:p>
    <w:p w14:paraId="05908155" w14:textId="77777777" w:rsidR="009622D8" w:rsidRPr="009622D8" w:rsidRDefault="009622D8" w:rsidP="009622D8">
      <w:r w:rsidRPr="009622D8">
        <w:t>Flashcard 2: [Front text]: Do elements in the Periodic Table follow a sequence of neutron counts?</w:t>
      </w:r>
      <w:r w:rsidRPr="009622D8">
        <w:br/>
        <w:t>Back: No.</w:t>
      </w:r>
    </w:p>
    <w:p w14:paraId="13BE4531" w14:textId="77777777" w:rsidR="009622D8" w:rsidRPr="009622D8" w:rsidRDefault="009622D8" w:rsidP="009622D8">
      <w:r w:rsidRPr="009622D8">
        <w:t>Option D (Correct Choice): Correctly identified the proton number as the atomic number and organizing principle.</w:t>
      </w:r>
    </w:p>
    <w:p w14:paraId="05711BD5" w14:textId="77777777" w:rsidR="009622D8" w:rsidRPr="009622D8" w:rsidRDefault="009622D8" w:rsidP="009622D8">
      <w:r w:rsidRPr="009622D8">
        <w:t>Flashcard 1: [Front text]: What is the definition of “Atomic Number”?</w:t>
      </w:r>
      <w:r w:rsidRPr="009622D8">
        <w:br/>
        <w:t>Back: The number of protons in the nucleus.</w:t>
      </w:r>
    </w:p>
    <w:p w14:paraId="5F45623D" w14:textId="77777777" w:rsidR="009622D8" w:rsidRPr="009622D8" w:rsidRDefault="009622D8" w:rsidP="009622D8">
      <w:r w:rsidRPr="009622D8">
        <w:t>Flashcard 2: [Front text]: How are elements arranged in the modern Periodic Table?</w:t>
      </w:r>
      <w:r w:rsidRPr="009622D8">
        <w:br/>
        <w:t>Back: In order of increasing atomic (proton) number.</w:t>
      </w:r>
    </w:p>
    <w:p w14:paraId="03D6B048" w14:textId="77777777" w:rsidR="009622D8" w:rsidRPr="009622D8" w:rsidRDefault="009622D8" w:rsidP="009622D8">
      <w:r w:rsidRPr="009622D8">
        <w:pict w14:anchorId="325341F6">
          <v:rect id="_x0000_i1190" style="width:0;height:1.5pt" o:hralign="center" o:hrstd="t" o:hr="t" fillcolor="#a0a0a0" stroked="f"/>
        </w:pict>
      </w:r>
    </w:p>
    <w:p w14:paraId="5E355FC5" w14:textId="77777777" w:rsidR="009622D8" w:rsidRPr="009622D8" w:rsidRDefault="009622D8" w:rsidP="009622D8">
      <w:r w:rsidRPr="009622D8">
        <w:t>26</w:t>
      </w:r>
      <w:r w:rsidRPr="009622D8">
        <w:br/>
        <w:t>Question and Options in Text Format</w:t>
      </w:r>
    </w:p>
    <w:p w14:paraId="40A7E973" w14:textId="77777777" w:rsidR="009622D8" w:rsidRPr="009622D8" w:rsidRDefault="009622D8" w:rsidP="009622D8">
      <w:r w:rsidRPr="009622D8">
        <w:t>Which statement explains why helium and neon are unreactive?</w:t>
      </w:r>
    </w:p>
    <w:p w14:paraId="04B3B54D" w14:textId="77777777" w:rsidR="009622D8" w:rsidRPr="009622D8" w:rsidRDefault="009622D8" w:rsidP="009622D8">
      <w:r w:rsidRPr="009622D8">
        <w:t>A They are both gases at room temperature and pressure.</w:t>
      </w:r>
    </w:p>
    <w:p w14:paraId="7D3EFA40" w14:textId="77777777" w:rsidR="009622D8" w:rsidRPr="009622D8" w:rsidRDefault="009622D8" w:rsidP="009622D8">
      <w:r w:rsidRPr="009622D8">
        <w:t>B They both have eight electrons in their outer shell.</w:t>
      </w:r>
    </w:p>
    <w:p w14:paraId="74135AB0" w14:textId="77777777" w:rsidR="009622D8" w:rsidRPr="009622D8" w:rsidRDefault="009622D8" w:rsidP="009622D8">
      <w:r w:rsidRPr="009622D8">
        <w:lastRenderedPageBreak/>
        <w:t>C They both have equal numbers of protons and electrons in their atoms.</w:t>
      </w:r>
    </w:p>
    <w:p w14:paraId="258B1271" w14:textId="77777777" w:rsidR="009622D8" w:rsidRPr="009622D8" w:rsidRDefault="009622D8" w:rsidP="009622D8">
      <w:r w:rsidRPr="009622D8">
        <w:t>D They both have all their occupied electron shells completely filled.</w:t>
      </w:r>
    </w:p>
    <w:p w14:paraId="634F404E" w14:textId="77777777" w:rsidR="009622D8" w:rsidRPr="009622D8" w:rsidRDefault="009622D8" w:rsidP="009622D8">
      <w:r w:rsidRPr="009622D8">
        <w:t>Detailed Explanation of the Question and Right Answer</w:t>
      </w:r>
    </w:p>
    <w:p w14:paraId="7262E692" w14:textId="77777777" w:rsidR="009622D8" w:rsidRPr="009622D8" w:rsidRDefault="009622D8" w:rsidP="009622D8">
      <w:r w:rsidRPr="009622D8">
        <w:t>The unreactive nature of Noble Gases (Group VIII) is determined by their electronic configuration, specifically the stability associated with their electron shell arrangement.</w:t>
      </w:r>
    </w:p>
    <w:p w14:paraId="57346101" w14:textId="77777777" w:rsidR="009622D8" w:rsidRPr="009622D8" w:rsidRDefault="009622D8" w:rsidP="009622D8">
      <w:r w:rsidRPr="009622D8">
        <w:t>Core Concept: The stability of full outer electron shells (Noble Gas configuration).</w:t>
      </w:r>
    </w:p>
    <w:p w14:paraId="0F7A47D8" w14:textId="77777777" w:rsidR="009622D8" w:rsidRPr="009622D8" w:rsidRDefault="009622D8" w:rsidP="009622D8">
      <w:r w:rsidRPr="009622D8">
        <w:t>Analyze Step 1: Identify the electronic configuration of helium.</w:t>
      </w:r>
      <w:r w:rsidRPr="009622D8">
        <w:br/>
        <w:t>Helium has an atomic number of 2, meaning it has 2 electrons in its first and only shell (1s²), which is the maximum capacity for that shell.</w:t>
      </w:r>
    </w:p>
    <w:p w14:paraId="6122F332" w14:textId="77777777" w:rsidR="009622D8" w:rsidRPr="009622D8" w:rsidRDefault="009622D8" w:rsidP="009622D8">
      <w:r w:rsidRPr="009622D8">
        <w:t>Analyze Step 2: Identify the electronic configuration of neon.</w:t>
      </w:r>
      <w:r w:rsidRPr="009622D8">
        <w:br/>
        <w:t>Neon has an atomic number of 10, with a configuration of 2, 8. Its second shell is full.</w:t>
      </w:r>
    </w:p>
    <w:p w14:paraId="14D8BB2E" w14:textId="77777777" w:rsidR="009622D8" w:rsidRPr="009622D8" w:rsidRDefault="009622D8" w:rsidP="009622D8">
      <w:r w:rsidRPr="009622D8">
        <w:t>Analyze Step 3: Compare the commonality between the two.</w:t>
      </w:r>
      <w:r w:rsidRPr="009622D8">
        <w:br/>
        <w:t>While the number of outer electrons differs (2 for He, 8 for Ne), both share the property that every electron shell they possess is entirely full.</w:t>
      </w:r>
    </w:p>
    <w:p w14:paraId="59918A68" w14:textId="77777777" w:rsidR="009622D8" w:rsidRPr="009622D8" w:rsidRDefault="009622D8" w:rsidP="009622D8">
      <w:r w:rsidRPr="009622D8">
        <w:t>Final Correct Answer: The correct answer is D.</w:t>
      </w:r>
    </w:p>
    <w:p w14:paraId="3F77A88C" w14:textId="77777777" w:rsidR="009622D8" w:rsidRPr="009622D8" w:rsidRDefault="009622D8" w:rsidP="009622D8">
      <w:r w:rsidRPr="009622D8">
        <w:t>Option Wise Explanation (Detailed)</w:t>
      </w:r>
    </w:p>
    <w:p w14:paraId="6C89EADC" w14:textId="77777777" w:rsidR="009622D8" w:rsidRPr="009622D8" w:rsidRDefault="009622D8" w:rsidP="009622D8">
      <w:r w:rsidRPr="009622D8">
        <w:t>Option A is incorrect because the physical state of a substance at room temperature and pressure (</w:t>
      </w:r>
      <w:proofErr w:type="spellStart"/>
      <w:r w:rsidRPr="009622D8">
        <w:t>r.t.p</w:t>
      </w:r>
      <w:proofErr w:type="spellEnd"/>
      <w:r w:rsidRPr="009622D8">
        <w:t>.) does not dictate its chemical reactivity.</w:t>
      </w:r>
      <w:r w:rsidRPr="009622D8">
        <w:br/>
        <w:t xml:space="preserve">Many other gases, such as fluorine or chlorine, are highly reactive despite being gases at </w:t>
      </w:r>
      <w:proofErr w:type="spellStart"/>
      <w:r w:rsidRPr="009622D8">
        <w:t>r.t.p</w:t>
      </w:r>
      <w:proofErr w:type="spellEnd"/>
      <w:r w:rsidRPr="009622D8">
        <w:t>.</w:t>
      </w:r>
    </w:p>
    <w:p w14:paraId="0203D843" w14:textId="77777777" w:rsidR="009622D8" w:rsidRPr="009622D8" w:rsidRDefault="009622D8" w:rsidP="009622D8">
      <w:r w:rsidRPr="009622D8">
        <w:t>Option B is incorrect because it only applies to neon.</w:t>
      </w:r>
      <w:r w:rsidRPr="009622D8">
        <w:br/>
        <w:t>Helium only has two electrons in its outer (and only) shell.</w:t>
      </w:r>
      <w:r w:rsidRPr="009622D8">
        <w:br/>
        <w:t>While having eight outer electrons (an octet) provides stability for other Noble Gases, it is not a shared characteristic of all unreactive Group VIII elements.</w:t>
      </w:r>
    </w:p>
    <w:p w14:paraId="688C29D3" w14:textId="77777777" w:rsidR="009622D8" w:rsidRPr="009622D8" w:rsidRDefault="009622D8" w:rsidP="009622D8">
      <w:r w:rsidRPr="009622D8">
        <w:t>Option C is incorrect because all neutral atoms of every element have equal numbers of protons and electrons.</w:t>
      </w:r>
      <w:r w:rsidRPr="009622D8">
        <w:br/>
        <w:t>This describes the electrical neutrality of an atom, not its chemical stability or lack of reactivity.</w:t>
      </w:r>
    </w:p>
    <w:p w14:paraId="642D794A" w14:textId="77777777" w:rsidR="009622D8" w:rsidRPr="009622D8" w:rsidRDefault="009622D8" w:rsidP="009622D8">
      <w:r w:rsidRPr="009622D8">
        <w:t>Option D is correct.</w:t>
      </w:r>
      <w:r w:rsidRPr="009622D8">
        <w:br/>
        <w:t>Chemical reactions occur when atoms gain, lose, or share electrons to achieve a stable arrangement. Because helium and neon already possess completely filled electron shells, they have no energetic incentive to react, making them chemically inert.</w:t>
      </w:r>
    </w:p>
    <w:p w14:paraId="3F930378" w14:textId="77777777" w:rsidR="009622D8" w:rsidRPr="009622D8" w:rsidRDefault="009622D8" w:rsidP="009622D8">
      <w:r w:rsidRPr="009622D8">
        <w:rPr>
          <w:rFonts w:ascii="Segoe UI Emoji" w:hAnsi="Segoe UI Emoji" w:cs="Segoe UI Emoji"/>
        </w:rPr>
        <w:t>🧠</w:t>
      </w:r>
      <w:r w:rsidRPr="009622D8">
        <w:t xml:space="preserve"> Concept Gap Analysis and Flashcards</w:t>
      </w:r>
    </w:p>
    <w:p w14:paraId="05F8E88A" w14:textId="77777777" w:rsidR="009622D8" w:rsidRPr="009622D8" w:rsidRDefault="009622D8" w:rsidP="009622D8">
      <w:r w:rsidRPr="009622D8">
        <w:lastRenderedPageBreak/>
        <w:t>Option A Gap: Confusing physical state with chemical property.</w:t>
      </w:r>
    </w:p>
    <w:p w14:paraId="38FDB6B9" w14:textId="77777777" w:rsidR="009622D8" w:rsidRPr="009622D8" w:rsidRDefault="009622D8" w:rsidP="009622D8">
      <w:r w:rsidRPr="009622D8">
        <w:t>Flashcard 1: [Front text]: Does being a gas make an element unreactive?</w:t>
      </w:r>
      <w:r w:rsidRPr="009622D8">
        <w:br/>
        <w:t>Back: No, chemical reactivity depends on electronic configuration, not the state of matter.</w:t>
      </w:r>
    </w:p>
    <w:p w14:paraId="7857A0B5" w14:textId="77777777" w:rsidR="009622D8" w:rsidRPr="009622D8" w:rsidRDefault="009622D8" w:rsidP="009622D8">
      <w:r w:rsidRPr="009622D8">
        <w:t>Flashcard 2: [Front text]: Give an example of a gas that is highly reactive.</w:t>
      </w:r>
      <w:r w:rsidRPr="009622D8">
        <w:br/>
        <w:t>Back: Fluorine, Oxygen, or Chlorine.</w:t>
      </w:r>
    </w:p>
    <w:p w14:paraId="54BD4739" w14:textId="77777777" w:rsidR="009622D8" w:rsidRPr="009622D8" w:rsidRDefault="009622D8" w:rsidP="009622D8">
      <w:r w:rsidRPr="009622D8">
        <w:t>Option B Gap: Overgeneralizing the “Octet Rule” and forgetting the “Duplet” of Helium.</w:t>
      </w:r>
    </w:p>
    <w:p w14:paraId="7C623F21" w14:textId="77777777" w:rsidR="009622D8" w:rsidRPr="009622D8" w:rsidRDefault="009622D8" w:rsidP="009622D8">
      <w:r w:rsidRPr="009622D8">
        <w:t>Flashcard 1: [Front text]: How many electrons does Helium have in its outer shell?</w:t>
      </w:r>
      <w:r w:rsidRPr="009622D8">
        <w:br/>
        <w:t>Back: 2 electrons.</w:t>
      </w:r>
    </w:p>
    <w:p w14:paraId="601CC4A1" w14:textId="77777777" w:rsidR="009622D8" w:rsidRPr="009622D8" w:rsidRDefault="009622D8" w:rsidP="009622D8">
      <w:r w:rsidRPr="009622D8">
        <w:t>Flashcard 2: [Front text]: Why doesn’t Helium need 8 electrons to be stable?</w:t>
      </w:r>
      <w:r w:rsidRPr="009622D8">
        <w:br/>
        <w:t>Back: Its outer shell is the first shell, which has a maximum capacity of only 2 electrons.</w:t>
      </w:r>
    </w:p>
    <w:p w14:paraId="4AB04734" w14:textId="77777777" w:rsidR="009622D8" w:rsidRPr="009622D8" w:rsidRDefault="009622D8" w:rsidP="009622D8">
      <w:r w:rsidRPr="009622D8">
        <w:t>Option C Gap: Confusing the definition of a neutral atom with chemical stability.</w:t>
      </w:r>
    </w:p>
    <w:p w14:paraId="67A87340" w14:textId="77777777" w:rsidR="009622D8" w:rsidRPr="009622D8" w:rsidRDefault="009622D8" w:rsidP="009622D8">
      <w:r w:rsidRPr="009622D8">
        <w:t>Flashcard 1: [Front text]: Does having equal protons and electrons mean an atom won’t react?</w:t>
      </w:r>
      <w:r w:rsidRPr="009622D8">
        <w:br/>
        <w:t>Back: No, it simply means the atom is electrically neutral.</w:t>
      </w:r>
    </w:p>
    <w:p w14:paraId="445A4487" w14:textId="77777777" w:rsidR="009622D8" w:rsidRPr="009622D8" w:rsidRDefault="009622D8" w:rsidP="009622D8">
      <w:r w:rsidRPr="009622D8">
        <w:t>Flashcard 2: [Front text]: What determines if an atom will react with another?</w:t>
      </w:r>
      <w:r w:rsidRPr="009622D8">
        <w:br/>
        <w:t>Back: The arrangement of its outer shell electrons.</w:t>
      </w:r>
    </w:p>
    <w:p w14:paraId="5603C68F" w14:textId="77777777" w:rsidR="009622D8" w:rsidRPr="009622D8" w:rsidRDefault="009622D8" w:rsidP="009622D8">
      <w:r w:rsidRPr="009622D8">
        <w:t>Option D (Correct Choice): Understanding that “full shells” is the universal condition for Noble Gas stability.</w:t>
      </w:r>
    </w:p>
    <w:p w14:paraId="69E53BC8" w14:textId="77777777" w:rsidR="009622D8" w:rsidRPr="009622D8" w:rsidRDefault="009622D8" w:rsidP="009622D8">
      <w:r w:rsidRPr="009622D8">
        <w:t>Flashcard 1: [Front text]: Why are Group VIII elements (Noble Gases) unreactive?</w:t>
      </w:r>
      <w:r w:rsidRPr="009622D8">
        <w:br/>
        <w:t>Back: They have full outer shells, giving them a very stable electronic configuration.</w:t>
      </w:r>
    </w:p>
    <w:p w14:paraId="1A334DB6" w14:textId="77777777" w:rsidR="009622D8" w:rsidRPr="009622D8" w:rsidRDefault="009622D8" w:rsidP="009622D8">
      <w:r w:rsidRPr="009622D8">
        <w:t>Flashcard 2: [Front text]: What is the common feature of the electron shells in Helium and Neon?</w:t>
      </w:r>
      <w:r w:rsidRPr="009622D8">
        <w:br/>
        <w:t>Back: All occupied shells are completely filled.</w:t>
      </w:r>
    </w:p>
    <w:p w14:paraId="22E08792" w14:textId="77777777" w:rsidR="00BA1604" w:rsidRPr="00BA1604" w:rsidRDefault="00BA1604" w:rsidP="00BA1604">
      <w:r w:rsidRPr="00BA1604">
        <w:t xml:space="preserve">Below is the </w:t>
      </w:r>
      <w:r w:rsidRPr="00BA1604">
        <w:rPr>
          <w:b/>
          <w:bCs/>
        </w:rPr>
        <w:t>Google Docs–compatible plain-text rewrite</w:t>
      </w:r>
      <w:r w:rsidRPr="00BA1604">
        <w:t>.</w:t>
      </w:r>
      <w:r w:rsidRPr="00BA1604">
        <w:br/>
        <w:t>All LaTeX markup has been removed.</w:t>
      </w:r>
      <w:r w:rsidRPr="00BA1604">
        <w:br/>
        <w:t>Greek symbols, emojis, section headers, indentation, numbering, and explanations are fully preserved.</w:t>
      </w:r>
      <w:r w:rsidRPr="00BA1604">
        <w:br/>
        <w:t>No text has been reduced.</w:t>
      </w:r>
    </w:p>
    <w:p w14:paraId="1ABDB89E" w14:textId="77777777" w:rsidR="00BA1604" w:rsidRPr="00BA1604" w:rsidRDefault="00BA1604" w:rsidP="00BA1604">
      <w:r w:rsidRPr="00BA1604">
        <w:pict w14:anchorId="6AF78C1A">
          <v:rect id="_x0000_i1205" style="width:0;height:1.5pt" o:hralign="center" o:hrstd="t" o:hr="t" fillcolor="#a0a0a0" stroked="f"/>
        </w:pict>
      </w:r>
    </w:p>
    <w:p w14:paraId="7B60514C" w14:textId="77777777" w:rsidR="00BA1604" w:rsidRPr="00BA1604" w:rsidRDefault="00BA1604" w:rsidP="00BA1604">
      <w:r w:rsidRPr="00BA1604">
        <w:t>27</w:t>
      </w:r>
      <w:r w:rsidRPr="00BA1604">
        <w:br/>
        <w:t>Question and Options in Text Format</w:t>
      </w:r>
    </w:p>
    <w:p w14:paraId="391BD0E3" w14:textId="77777777" w:rsidR="00BA1604" w:rsidRPr="00BA1604" w:rsidRDefault="00BA1604" w:rsidP="00BA1604">
      <w:r w:rsidRPr="00BA1604">
        <w:lastRenderedPageBreak/>
        <w:t>Substance X conducts electricity in the solid state.</w:t>
      </w:r>
      <w:r w:rsidRPr="00BA1604">
        <w:br/>
        <w:t>Substance X is malleable.</w:t>
      </w:r>
      <w:r w:rsidRPr="00BA1604">
        <w:br/>
        <w:t>Which statement is correct?</w:t>
      </w:r>
    </w:p>
    <w:p w14:paraId="7B296D1A" w14:textId="77777777" w:rsidR="00BA1604" w:rsidRPr="00BA1604" w:rsidRDefault="00BA1604" w:rsidP="00BA1604">
      <w:r w:rsidRPr="00BA1604">
        <w:t>A X conducts electricity by the movement of electrons between layers of negative ions.</w:t>
      </w:r>
    </w:p>
    <w:p w14:paraId="7F4B7A13" w14:textId="77777777" w:rsidR="00BA1604" w:rsidRPr="00BA1604" w:rsidRDefault="00BA1604" w:rsidP="00BA1604">
      <w:r w:rsidRPr="00BA1604">
        <w:t>B X conducts electricity by the movement of positive ions through a giant lattice.</w:t>
      </w:r>
    </w:p>
    <w:p w14:paraId="0D972005" w14:textId="77777777" w:rsidR="00BA1604" w:rsidRPr="00BA1604" w:rsidRDefault="00BA1604" w:rsidP="00BA1604">
      <w:r w:rsidRPr="00BA1604">
        <w:t xml:space="preserve">C X has a giant lattice of positive ions in a “sea” of </w:t>
      </w:r>
      <w:proofErr w:type="spellStart"/>
      <w:r w:rsidRPr="00BA1604">
        <w:t>delocalised</w:t>
      </w:r>
      <w:proofErr w:type="spellEnd"/>
      <w:r w:rsidRPr="00BA1604">
        <w:t xml:space="preserve"> electrons.</w:t>
      </w:r>
    </w:p>
    <w:p w14:paraId="79B40FB1" w14:textId="77777777" w:rsidR="00BA1604" w:rsidRPr="00BA1604" w:rsidRDefault="00BA1604" w:rsidP="00BA1604">
      <w:r w:rsidRPr="00BA1604">
        <w:t xml:space="preserve">D X has layers of atoms with </w:t>
      </w:r>
      <w:proofErr w:type="spellStart"/>
      <w:r w:rsidRPr="00BA1604">
        <w:t>delocalised</w:t>
      </w:r>
      <w:proofErr w:type="spellEnd"/>
      <w:r w:rsidRPr="00BA1604">
        <w:t xml:space="preserve"> electrons between the layers.</w:t>
      </w:r>
    </w:p>
    <w:p w14:paraId="0BCAFC21" w14:textId="77777777" w:rsidR="00BA1604" w:rsidRPr="00BA1604" w:rsidRDefault="00BA1604" w:rsidP="00BA1604">
      <w:r w:rsidRPr="00BA1604">
        <w:t>Detailed Explanation of the Question and Right Answer</w:t>
      </w:r>
    </w:p>
    <w:p w14:paraId="0537372A" w14:textId="77777777" w:rsidR="00BA1604" w:rsidRPr="00BA1604" w:rsidRDefault="00BA1604" w:rsidP="00BA1604">
      <w:r w:rsidRPr="00BA1604">
        <w:t>The combination of electrical conductivity in the solid state and malleability is a definitive characteristic of metallic bonding.</w:t>
      </w:r>
    </w:p>
    <w:p w14:paraId="324BEA13" w14:textId="77777777" w:rsidR="00BA1604" w:rsidRPr="00BA1604" w:rsidRDefault="00BA1604" w:rsidP="00BA1604">
      <w:r w:rsidRPr="00BA1604">
        <w:t>Core Concept: Metallic bonding and the properties of metals.</w:t>
      </w:r>
    </w:p>
    <w:p w14:paraId="255FAE00" w14:textId="77777777" w:rsidR="00BA1604" w:rsidRPr="00BA1604" w:rsidRDefault="00BA1604" w:rsidP="00BA1604">
      <w:r w:rsidRPr="00BA1604">
        <w:t>Analyze Step 1: Identify the implications of solid-state conductivity.</w:t>
      </w:r>
      <w:r w:rsidRPr="00BA1604">
        <w:br/>
        <w:t xml:space="preserve">This requires mobile charge carriers like </w:t>
      </w:r>
      <w:proofErr w:type="spellStart"/>
      <w:r w:rsidRPr="00BA1604">
        <w:t>delocalised</w:t>
      </w:r>
      <w:proofErr w:type="spellEnd"/>
      <w:r w:rsidRPr="00BA1604">
        <w:t xml:space="preserve"> electrons. This is found in metals and graphite.</w:t>
      </w:r>
    </w:p>
    <w:p w14:paraId="62A2FA55" w14:textId="77777777" w:rsidR="00BA1604" w:rsidRPr="00BA1604" w:rsidRDefault="00BA1604" w:rsidP="00BA1604">
      <w:r w:rsidRPr="00BA1604">
        <w:t>Analyze Step 2: Identify the implications of malleability.</w:t>
      </w:r>
      <w:r w:rsidRPr="00BA1604">
        <w:br/>
        <w:t>Malleability requires that layers within the structure can slide over each other without the bond breaking.</w:t>
      </w:r>
    </w:p>
    <w:p w14:paraId="216A81E5" w14:textId="77777777" w:rsidR="00BA1604" w:rsidRPr="00BA1604" w:rsidRDefault="00BA1604" w:rsidP="00BA1604">
      <w:r w:rsidRPr="00BA1604">
        <w:t>Analyze Step 3: Contrast metals and graphite.</w:t>
      </w:r>
      <w:r w:rsidRPr="00BA1604">
        <w:br/>
        <w:t>While graphite conducts electricity, it is brittle (not malleable) because its layers are held by weak van der Waals forces but the hexagonal lattice is rigid. Metals, however, consist of a lattice of positive ions that can slide while remaining attracted to a “sea” of electrons.</w:t>
      </w:r>
    </w:p>
    <w:p w14:paraId="0E060111" w14:textId="77777777" w:rsidR="00BA1604" w:rsidRPr="00BA1604" w:rsidRDefault="00BA1604" w:rsidP="00BA1604">
      <w:r w:rsidRPr="00BA1604">
        <w:t>Final Correct Answer: The correct answer is C.</w:t>
      </w:r>
    </w:p>
    <w:p w14:paraId="1763989C" w14:textId="77777777" w:rsidR="00BA1604" w:rsidRPr="00BA1604" w:rsidRDefault="00BA1604" w:rsidP="00BA1604">
      <w:r w:rsidRPr="00BA1604">
        <w:t>Option Wise Explanation (Detailed)</w:t>
      </w:r>
    </w:p>
    <w:p w14:paraId="62E24B52" w14:textId="77777777" w:rsidR="00BA1604" w:rsidRPr="00BA1604" w:rsidRDefault="00BA1604" w:rsidP="00BA1604">
      <w:r w:rsidRPr="00BA1604">
        <w:t xml:space="preserve">Option A is incorrect because metals do not contain negative ions; they consist of positive ions and </w:t>
      </w:r>
      <w:proofErr w:type="spellStart"/>
      <w:r w:rsidRPr="00BA1604">
        <w:t>delocalised</w:t>
      </w:r>
      <w:proofErr w:type="spellEnd"/>
      <w:r w:rsidRPr="00BA1604">
        <w:t xml:space="preserve"> electrons. Furthermore, electrons do not move between “layers of ions” in the way described for metallic conduction.</w:t>
      </w:r>
    </w:p>
    <w:p w14:paraId="1E7080E7" w14:textId="77777777" w:rsidR="00BA1604" w:rsidRPr="00BA1604" w:rsidRDefault="00BA1604" w:rsidP="00BA1604">
      <w:r w:rsidRPr="00BA1604">
        <w:t>Option B is incorrect because in a solid lattice, positive ions are fixed in position and cannot move. If ions were moving through a lattice, it would be an electrolyte in a liquid or molten state, not a solid metal.</w:t>
      </w:r>
    </w:p>
    <w:p w14:paraId="5D0DD7E9" w14:textId="77777777" w:rsidR="00BA1604" w:rsidRPr="00BA1604" w:rsidRDefault="00BA1604" w:rsidP="00BA1604">
      <w:r w:rsidRPr="00BA1604">
        <w:t>Option C is correct.</w:t>
      </w:r>
      <w:r w:rsidRPr="00BA1604">
        <w:br/>
        <w:t xml:space="preserve">This describes the standard model of metallic bonding. The “sea” of </w:t>
      </w:r>
      <w:proofErr w:type="spellStart"/>
      <w:r w:rsidRPr="00BA1604">
        <w:t>delocalised</w:t>
      </w:r>
      <w:proofErr w:type="spellEnd"/>
      <w:r w:rsidRPr="00BA1604">
        <w:t xml:space="preserve"> electrons allows </w:t>
      </w:r>
      <w:r w:rsidRPr="00BA1604">
        <w:lastRenderedPageBreak/>
        <w:t>for the conduction of electricity in the solid state, and the non-directional nature of the metallic bond allows the positive ions to slide past each other, making the metal malleable.</w:t>
      </w:r>
    </w:p>
    <w:p w14:paraId="7720F61C" w14:textId="77777777" w:rsidR="00BA1604" w:rsidRPr="00BA1604" w:rsidRDefault="00BA1604" w:rsidP="00BA1604">
      <w:r w:rsidRPr="00BA1604">
        <w:t>Option D is incorrect because it describes the structure of graphite.</w:t>
      </w:r>
      <w:r w:rsidRPr="00BA1604">
        <w:br/>
        <w:t xml:space="preserve">While graphite conducts electricity via </w:t>
      </w:r>
      <w:proofErr w:type="spellStart"/>
      <w:r w:rsidRPr="00BA1604">
        <w:t>delocalised</w:t>
      </w:r>
      <w:proofErr w:type="spellEnd"/>
      <w:r w:rsidRPr="00BA1604">
        <w:t xml:space="preserve"> electrons between layers, it is not malleable; it is slippery but ultimately brittle when force is applied across its structure.</w:t>
      </w:r>
    </w:p>
    <w:p w14:paraId="468E82AA"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64377C36" w14:textId="77777777" w:rsidR="00BA1604" w:rsidRPr="00BA1604" w:rsidRDefault="00BA1604" w:rsidP="00BA1604">
      <w:r w:rsidRPr="00BA1604">
        <w:t>Option A Gap: Misidentifying the charge carriers and components of a metallic lattice.</w:t>
      </w:r>
    </w:p>
    <w:p w14:paraId="3FA51642" w14:textId="77777777" w:rsidR="00BA1604" w:rsidRPr="00BA1604" w:rsidRDefault="00BA1604" w:rsidP="00BA1604">
      <w:r w:rsidRPr="00BA1604">
        <w:t>Flashcard 1: [Front text]: What are the two components of a metallic lattice?</w:t>
      </w:r>
      <w:r w:rsidRPr="00BA1604">
        <w:br/>
        <w:t xml:space="preserve">Back: Positive metal ions and a “sea” of </w:t>
      </w:r>
      <w:proofErr w:type="spellStart"/>
      <w:r w:rsidRPr="00BA1604">
        <w:t>delocalised</w:t>
      </w:r>
      <w:proofErr w:type="spellEnd"/>
      <w:r w:rsidRPr="00BA1604">
        <w:t xml:space="preserve"> electrons.</w:t>
      </w:r>
    </w:p>
    <w:p w14:paraId="3B53B85F" w14:textId="77777777" w:rsidR="00BA1604" w:rsidRPr="00BA1604" w:rsidRDefault="00BA1604" w:rsidP="00BA1604">
      <w:r w:rsidRPr="00BA1604">
        <w:t>Flashcard 2: [Front text]: Are there any negative ions in a pure metal lattice?</w:t>
      </w:r>
      <w:r w:rsidRPr="00BA1604">
        <w:br/>
        <w:t>Back: No.</w:t>
      </w:r>
    </w:p>
    <w:p w14:paraId="15D4D88D" w14:textId="77777777" w:rsidR="00BA1604" w:rsidRPr="00BA1604" w:rsidRDefault="00BA1604" w:rsidP="00BA1604">
      <w:r w:rsidRPr="00BA1604">
        <w:t>Option B Gap: Misunderstanding the state of ions in a solid conductor.</w:t>
      </w:r>
    </w:p>
    <w:p w14:paraId="21844A01" w14:textId="77777777" w:rsidR="00BA1604" w:rsidRPr="00BA1604" w:rsidRDefault="00BA1604" w:rsidP="00BA1604">
      <w:r w:rsidRPr="00BA1604">
        <w:t>Flashcard 1: [Front text]: Can ions move through a solid lattice to conduct electricity?</w:t>
      </w:r>
      <w:r w:rsidRPr="00BA1604">
        <w:br/>
        <w:t xml:space="preserve">Back: No, ions are fixed in a solid; only </w:t>
      </w:r>
      <w:proofErr w:type="spellStart"/>
      <w:r w:rsidRPr="00BA1604">
        <w:t>delocalised</w:t>
      </w:r>
      <w:proofErr w:type="spellEnd"/>
      <w:r w:rsidRPr="00BA1604">
        <w:t xml:space="preserve"> electrons can move through a solid to conduct.</w:t>
      </w:r>
    </w:p>
    <w:p w14:paraId="6B17C55A" w14:textId="77777777" w:rsidR="00BA1604" w:rsidRPr="00BA1604" w:rsidRDefault="00BA1604" w:rsidP="00BA1604">
      <w:r w:rsidRPr="00BA1604">
        <w:t>Flashcard 2: [Front text]: In what state do ions move to conduct electricity?</w:t>
      </w:r>
      <w:r w:rsidRPr="00BA1604">
        <w:br/>
        <w:t>Back: In the molten or aqueous (liquid) state.</w:t>
      </w:r>
    </w:p>
    <w:p w14:paraId="09FB085B" w14:textId="77777777" w:rsidR="00BA1604" w:rsidRPr="00BA1604" w:rsidRDefault="00BA1604" w:rsidP="00BA1604">
      <w:r w:rsidRPr="00BA1604">
        <w:t>Option C (Correct Choice): Correct identification of metallic bonding and its resulting properties.</w:t>
      </w:r>
    </w:p>
    <w:p w14:paraId="7E7C4BDE" w14:textId="77777777" w:rsidR="00BA1604" w:rsidRPr="00BA1604" w:rsidRDefault="00BA1604" w:rsidP="00BA1604">
      <w:r w:rsidRPr="00BA1604">
        <w:t>Flashcard 1: [Front text]: Describe the bonding in a metal.</w:t>
      </w:r>
      <w:r w:rsidRPr="00BA1604">
        <w:br/>
        <w:t xml:space="preserve">Back: A giant lattice of positive ions surrounded by a “sea” of </w:t>
      </w:r>
      <w:proofErr w:type="spellStart"/>
      <w:r w:rsidRPr="00BA1604">
        <w:t>delocalised</w:t>
      </w:r>
      <w:proofErr w:type="spellEnd"/>
      <w:r w:rsidRPr="00BA1604">
        <w:t xml:space="preserve"> electrons.</w:t>
      </w:r>
    </w:p>
    <w:p w14:paraId="0177886D" w14:textId="77777777" w:rsidR="00BA1604" w:rsidRPr="00BA1604" w:rsidRDefault="00BA1604" w:rsidP="00BA1604">
      <w:r w:rsidRPr="00BA1604">
        <w:t>Flashcard 2: [Front text]: Why are metals malleable?</w:t>
      </w:r>
      <w:r w:rsidRPr="00BA1604">
        <w:br/>
        <w:t>Back: The layers of positive ions can slide over each other without breaking the non-directional metallic bond.</w:t>
      </w:r>
    </w:p>
    <w:p w14:paraId="61B96BFA" w14:textId="77777777" w:rsidR="00BA1604" w:rsidRPr="00BA1604" w:rsidRDefault="00BA1604" w:rsidP="00BA1604">
      <w:r w:rsidRPr="00BA1604">
        <w:t>Option D Gap: Confusing metallic structure with the giant covalent structure of graphite.</w:t>
      </w:r>
    </w:p>
    <w:p w14:paraId="2170405F" w14:textId="77777777" w:rsidR="00BA1604" w:rsidRPr="00BA1604" w:rsidRDefault="00BA1604" w:rsidP="00BA1604">
      <w:r w:rsidRPr="00BA1604">
        <w:t>Flashcard 1: [Front text]: Why isn’t graphite considered malleable?</w:t>
      </w:r>
      <w:r w:rsidRPr="00BA1604">
        <w:br/>
        <w:t>Back: It has a layered giant covalent structure that is brittle and breaks rather than deforming permanently.</w:t>
      </w:r>
    </w:p>
    <w:p w14:paraId="6A6246B0" w14:textId="77777777" w:rsidR="00BA1604" w:rsidRPr="00BA1604" w:rsidRDefault="00BA1604" w:rsidP="00BA1604">
      <w:r w:rsidRPr="00BA1604">
        <w:t>Flashcard 2: [Front text]: Name a substance that conducts in solid state but is NOT a metal.</w:t>
      </w:r>
      <w:r w:rsidRPr="00BA1604">
        <w:br/>
        <w:t>Back: Graphite.</w:t>
      </w:r>
    </w:p>
    <w:p w14:paraId="573EC765" w14:textId="77777777" w:rsidR="00BA1604" w:rsidRPr="00BA1604" w:rsidRDefault="00BA1604" w:rsidP="00BA1604">
      <w:r w:rsidRPr="00BA1604">
        <w:pict w14:anchorId="35C6B37D">
          <v:rect id="_x0000_i1206" style="width:0;height:1.5pt" o:hralign="center" o:hrstd="t" o:hr="t" fillcolor="#a0a0a0" stroked="f"/>
        </w:pict>
      </w:r>
    </w:p>
    <w:p w14:paraId="1E745864" w14:textId="77777777" w:rsidR="00BA1604" w:rsidRPr="00BA1604" w:rsidRDefault="00BA1604" w:rsidP="00BA1604">
      <w:r w:rsidRPr="00BA1604">
        <w:lastRenderedPageBreak/>
        <w:t>28</w:t>
      </w:r>
      <w:r w:rsidRPr="00BA1604">
        <w:br/>
        <w:t>Question and Options in Text Format</w:t>
      </w:r>
    </w:p>
    <w:p w14:paraId="706FC0FA" w14:textId="77777777" w:rsidR="00BA1604" w:rsidRPr="00BA1604" w:rsidRDefault="00BA1604" w:rsidP="00BA1604">
      <w:proofErr w:type="spellStart"/>
      <w:r w:rsidRPr="00BA1604">
        <w:t>Aluminium</w:t>
      </w:r>
      <w:proofErr w:type="spellEnd"/>
      <w:r w:rsidRPr="00BA1604">
        <w:t xml:space="preserve"> and copper are good conductors of electricity.</w:t>
      </w:r>
      <w:r w:rsidRPr="00BA1604">
        <w:br/>
        <w:t xml:space="preserve">Why is </w:t>
      </w:r>
      <w:proofErr w:type="spellStart"/>
      <w:r w:rsidRPr="00BA1604">
        <w:t>aluminium</w:t>
      </w:r>
      <w:proofErr w:type="spellEnd"/>
      <w:r w:rsidRPr="00BA1604">
        <w:t xml:space="preserve"> used in overhead electrical cables instead of copper?</w:t>
      </w:r>
    </w:p>
    <w:p w14:paraId="0A4B300F" w14:textId="77777777" w:rsidR="00BA1604" w:rsidRPr="00BA1604" w:rsidRDefault="00BA1604" w:rsidP="00BA1604">
      <w:proofErr w:type="gramStart"/>
      <w:r w:rsidRPr="00BA1604">
        <w:t>A</w:t>
      </w:r>
      <w:proofErr w:type="gramEnd"/>
      <w:r w:rsidRPr="00BA1604">
        <w:t xml:space="preserve"> </w:t>
      </w:r>
      <w:proofErr w:type="spellStart"/>
      <w:r w:rsidRPr="00BA1604">
        <w:t>Aluminium</w:t>
      </w:r>
      <w:proofErr w:type="spellEnd"/>
      <w:r w:rsidRPr="00BA1604">
        <w:t xml:space="preserve"> is above copper in the reactivity series.</w:t>
      </w:r>
    </w:p>
    <w:p w14:paraId="017F5F08" w14:textId="77777777" w:rsidR="00BA1604" w:rsidRPr="00BA1604" w:rsidRDefault="00BA1604" w:rsidP="00BA1604">
      <w:r w:rsidRPr="00BA1604">
        <w:t xml:space="preserve">B </w:t>
      </w:r>
      <w:proofErr w:type="spellStart"/>
      <w:r w:rsidRPr="00BA1604">
        <w:t>Aluminium</w:t>
      </w:r>
      <w:proofErr w:type="spellEnd"/>
      <w:r w:rsidRPr="00BA1604">
        <w:t xml:space="preserve"> is less dense than copper.</w:t>
      </w:r>
    </w:p>
    <w:p w14:paraId="0E6D767F" w14:textId="77777777" w:rsidR="00BA1604" w:rsidRPr="00BA1604" w:rsidRDefault="00BA1604" w:rsidP="00BA1604">
      <w:r w:rsidRPr="00BA1604">
        <w:t>C Copper does not have an oxide coating.</w:t>
      </w:r>
    </w:p>
    <w:p w14:paraId="1867AFA5" w14:textId="77777777" w:rsidR="00BA1604" w:rsidRPr="00BA1604" w:rsidRDefault="00BA1604" w:rsidP="00BA1604">
      <w:r w:rsidRPr="00BA1604">
        <w:t>D Copper reacts with water.</w:t>
      </w:r>
    </w:p>
    <w:p w14:paraId="5CCA132F" w14:textId="77777777" w:rsidR="00BA1604" w:rsidRPr="00BA1604" w:rsidRDefault="00BA1604" w:rsidP="00BA1604">
      <w:r w:rsidRPr="00BA1604">
        <w:t>Detailed Explanation of the Question and Right Answer</w:t>
      </w:r>
    </w:p>
    <w:p w14:paraId="4F4EEA25" w14:textId="77777777" w:rsidR="00BA1604" w:rsidRPr="00BA1604" w:rsidRDefault="00BA1604" w:rsidP="00BA1604">
      <w:r w:rsidRPr="00BA1604">
        <w:t>Choosing materials for overhead cables involves balancing electrical efficiency with mechanical and physical properties like weight.</w:t>
      </w:r>
    </w:p>
    <w:p w14:paraId="21797D89" w14:textId="77777777" w:rsidR="00BA1604" w:rsidRPr="00BA1604" w:rsidRDefault="00BA1604" w:rsidP="00BA1604">
      <w:r w:rsidRPr="00BA1604">
        <w:t>Core Concept: Physical properties of metals and their industrial applications.</w:t>
      </w:r>
    </w:p>
    <w:p w14:paraId="4CD1C06B" w14:textId="77777777" w:rsidR="00BA1604" w:rsidRPr="00BA1604" w:rsidRDefault="00BA1604" w:rsidP="00BA1604">
      <w:r w:rsidRPr="00BA1604">
        <w:t>Analyze Step 1: Evaluate conductivity.</w:t>
      </w:r>
      <w:r w:rsidRPr="00BA1604">
        <w:br/>
        <w:t>Both metals are excellent conductors, though copper is slightly better.</w:t>
      </w:r>
    </w:p>
    <w:p w14:paraId="25CFA5EF" w14:textId="77777777" w:rsidR="00BA1604" w:rsidRPr="00BA1604" w:rsidRDefault="00BA1604" w:rsidP="00BA1604">
      <w:r w:rsidRPr="00BA1604">
        <w:t>Analyze Step 2: Evaluate reactivity.</w:t>
      </w:r>
      <w:r w:rsidRPr="00BA1604">
        <w:br/>
      </w:r>
      <w:proofErr w:type="spellStart"/>
      <w:r w:rsidRPr="00BA1604">
        <w:t>Aluminium</w:t>
      </w:r>
      <w:proofErr w:type="spellEnd"/>
      <w:r w:rsidRPr="00BA1604">
        <w:t xml:space="preserve"> is more reactive than copper, which is generally a disadvantage unless protected by an oxide layer.</w:t>
      </w:r>
    </w:p>
    <w:p w14:paraId="2A1D8C3B" w14:textId="77777777" w:rsidR="00BA1604" w:rsidRPr="00BA1604" w:rsidRDefault="00BA1604" w:rsidP="00BA1604">
      <w:r w:rsidRPr="00BA1604">
        <w:t>Analyze Step 3: Evaluate density.</w:t>
      </w:r>
      <w:r w:rsidRPr="00BA1604">
        <w:br/>
        <w:t xml:space="preserve">Overhead cables must be supported by pylons. </w:t>
      </w:r>
      <w:proofErr w:type="spellStart"/>
      <w:r w:rsidRPr="00BA1604">
        <w:t>Aluminium</w:t>
      </w:r>
      <w:proofErr w:type="spellEnd"/>
      <w:r w:rsidRPr="00BA1604">
        <w:t xml:space="preserve"> is much lighter (less dense) than copper. This allows pylons to be placed further apart and reduces the structural load.</w:t>
      </w:r>
    </w:p>
    <w:p w14:paraId="4A997512" w14:textId="77777777" w:rsidR="00BA1604" w:rsidRPr="00BA1604" w:rsidRDefault="00BA1604" w:rsidP="00BA1604">
      <w:r w:rsidRPr="00BA1604">
        <w:t>Final Correct Answer: The correct answer is B.</w:t>
      </w:r>
    </w:p>
    <w:p w14:paraId="7C2D11DF" w14:textId="77777777" w:rsidR="00BA1604" w:rsidRPr="00BA1604" w:rsidRDefault="00BA1604" w:rsidP="00BA1604">
      <w:r w:rsidRPr="00BA1604">
        <w:t>Option Wise Explanation (Detailed)</w:t>
      </w:r>
    </w:p>
    <w:p w14:paraId="68138C26" w14:textId="77777777" w:rsidR="00BA1604" w:rsidRPr="00BA1604" w:rsidRDefault="00BA1604" w:rsidP="00BA1604">
      <w:r w:rsidRPr="00BA1604">
        <w:t xml:space="preserve">Option A is incorrect because being higher in the reactivity series is usually a disadvantage for outdoor use as it implies a greater tendency to corrode. While </w:t>
      </w:r>
      <w:proofErr w:type="spellStart"/>
      <w:r w:rsidRPr="00BA1604">
        <w:t>aluminium</w:t>
      </w:r>
      <w:proofErr w:type="spellEnd"/>
      <w:r w:rsidRPr="00BA1604">
        <w:t xml:space="preserve"> forms a protective oxide layer, its reactivity is not the reason it is chosen over copper for this specific application.</w:t>
      </w:r>
    </w:p>
    <w:p w14:paraId="50F47C9F" w14:textId="77777777" w:rsidR="00BA1604" w:rsidRPr="00BA1604" w:rsidRDefault="00BA1604" w:rsidP="00BA1604">
      <w:r w:rsidRPr="00BA1604">
        <w:t>Option B is correct.</w:t>
      </w:r>
      <w:r w:rsidRPr="00BA1604">
        <w:br/>
      </w:r>
      <w:proofErr w:type="spellStart"/>
      <w:r w:rsidRPr="00BA1604">
        <w:t>Aluminium</w:t>
      </w:r>
      <w:proofErr w:type="spellEnd"/>
      <w:r w:rsidRPr="00BA1604">
        <w:t xml:space="preserve"> has a much lower density than copper. For overhead power lines, the weight of the cable is a critical factor because heavier cables require stronger and more frequent supporting pylons, significantly increasing costs.</w:t>
      </w:r>
    </w:p>
    <w:p w14:paraId="4E5DD267" w14:textId="77777777" w:rsidR="00BA1604" w:rsidRPr="00BA1604" w:rsidRDefault="00BA1604" w:rsidP="00BA1604">
      <w:r w:rsidRPr="00BA1604">
        <w:lastRenderedPageBreak/>
        <w:t>Option C is incorrect.</w:t>
      </w:r>
      <w:r w:rsidRPr="00BA1604">
        <w:br/>
        <w:t xml:space="preserve">Copper does form an oxide coating over time (patina), though it is less reactive than </w:t>
      </w:r>
      <w:proofErr w:type="spellStart"/>
      <w:r w:rsidRPr="00BA1604">
        <w:t>aluminium</w:t>
      </w:r>
      <w:proofErr w:type="spellEnd"/>
      <w:r w:rsidRPr="00BA1604">
        <w:t xml:space="preserve">. Regardless, the presence or absence of an oxide coating is not the primary reason for choosing </w:t>
      </w:r>
      <w:proofErr w:type="spellStart"/>
      <w:r w:rsidRPr="00BA1604">
        <w:t>aluminium</w:t>
      </w:r>
      <w:proofErr w:type="spellEnd"/>
      <w:r w:rsidRPr="00BA1604">
        <w:t xml:space="preserve"> for overhead lines.</w:t>
      </w:r>
    </w:p>
    <w:p w14:paraId="005D8FD1" w14:textId="77777777" w:rsidR="00BA1604" w:rsidRPr="00BA1604" w:rsidRDefault="00BA1604" w:rsidP="00BA1604">
      <w:r w:rsidRPr="00BA1604">
        <w:t>Option D is incorrect because copper is a very unreactive metal and does not react with water under normal environmental conditions. This is why copper is used for water pipes.</w:t>
      </w:r>
    </w:p>
    <w:p w14:paraId="2062E29A"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0C9BDEBB" w14:textId="77777777" w:rsidR="00BA1604" w:rsidRPr="00BA1604" w:rsidRDefault="00BA1604" w:rsidP="00BA1604">
      <w:r w:rsidRPr="00BA1604">
        <w:t>Option A Gap: Misinterpreting reactivity as a beneficial property for structural cables.</w:t>
      </w:r>
    </w:p>
    <w:p w14:paraId="52BC50F3" w14:textId="77777777" w:rsidR="00BA1604" w:rsidRPr="00BA1604" w:rsidRDefault="00BA1604" w:rsidP="00BA1604">
      <w:r w:rsidRPr="00BA1604">
        <w:t>Flashcard 1: [Front text]: Does high reactivity make a metal better for outdoor cables?</w:t>
      </w:r>
      <w:r w:rsidRPr="00BA1604">
        <w:br/>
        <w:t>Back: No, it usually makes it more prone to corrosion.</w:t>
      </w:r>
    </w:p>
    <w:p w14:paraId="1D7A49C7" w14:textId="77777777" w:rsidR="00BA1604" w:rsidRPr="00BA1604" w:rsidRDefault="00BA1604" w:rsidP="00BA1604">
      <w:r w:rsidRPr="00BA1604">
        <w:t xml:space="preserve">Flashcard 2: [Front text]: Why doesn’t </w:t>
      </w:r>
      <w:proofErr w:type="spellStart"/>
      <w:r w:rsidRPr="00BA1604">
        <w:t>aluminium</w:t>
      </w:r>
      <w:proofErr w:type="spellEnd"/>
      <w:r w:rsidRPr="00BA1604">
        <w:t xml:space="preserve"> corrode easily despite being reactive?</w:t>
      </w:r>
      <w:r w:rsidRPr="00BA1604">
        <w:br/>
        <w:t xml:space="preserve">Back: It reacts rapidly with oxygen in the air to form a thin, tough, protective layer of </w:t>
      </w:r>
      <w:proofErr w:type="spellStart"/>
      <w:r w:rsidRPr="00BA1604">
        <w:t>aluminium</w:t>
      </w:r>
      <w:proofErr w:type="spellEnd"/>
      <w:r w:rsidRPr="00BA1604">
        <w:t xml:space="preserve"> oxide.</w:t>
      </w:r>
    </w:p>
    <w:p w14:paraId="776D266A" w14:textId="77777777" w:rsidR="00BA1604" w:rsidRPr="00BA1604" w:rsidRDefault="00BA1604" w:rsidP="00BA1604">
      <w:r w:rsidRPr="00BA1604">
        <w:t>Option B (Correct Choice): Recognizing the importance of density in engineering applications.</w:t>
      </w:r>
    </w:p>
    <w:p w14:paraId="3167A985" w14:textId="77777777" w:rsidR="00BA1604" w:rsidRPr="00BA1604" w:rsidRDefault="00BA1604" w:rsidP="00BA1604">
      <w:r w:rsidRPr="00BA1604">
        <w:t>Flashcard 1: [Front text]: Why is low density important for overhead electrical cables?</w:t>
      </w:r>
      <w:r w:rsidRPr="00BA1604">
        <w:br/>
        <w:t>Back: It reduces the weight of the cables, meaning fewer and less expensive pylons are needed to support them.</w:t>
      </w:r>
    </w:p>
    <w:p w14:paraId="70DF1447" w14:textId="77777777" w:rsidR="00BA1604" w:rsidRPr="00BA1604" w:rsidRDefault="00BA1604" w:rsidP="00BA1604">
      <w:r w:rsidRPr="00BA1604">
        <w:t xml:space="preserve">Flashcard 2: [Front text]: Which is denser: copper or </w:t>
      </w:r>
      <w:proofErr w:type="spellStart"/>
      <w:r w:rsidRPr="00BA1604">
        <w:t>aluminium</w:t>
      </w:r>
      <w:proofErr w:type="spellEnd"/>
      <w:r w:rsidRPr="00BA1604">
        <w:t>?</w:t>
      </w:r>
      <w:r w:rsidRPr="00BA1604">
        <w:br/>
        <w:t>Back: Copper.</w:t>
      </w:r>
    </w:p>
    <w:p w14:paraId="3919D424" w14:textId="77777777" w:rsidR="00BA1604" w:rsidRPr="00BA1604" w:rsidRDefault="00BA1604" w:rsidP="00BA1604">
      <w:r w:rsidRPr="00BA1604">
        <w:t>Option C Gap: Irrelevant comparison of oxide coatings.</w:t>
      </w:r>
    </w:p>
    <w:p w14:paraId="2EEC35BB" w14:textId="77777777" w:rsidR="00BA1604" w:rsidRPr="00BA1604" w:rsidRDefault="00BA1604" w:rsidP="00BA1604">
      <w:r w:rsidRPr="00BA1604">
        <w:t>Flashcard 1: [Front text]: Is an oxide coating on a metal always a bad thing?</w:t>
      </w:r>
      <w:r w:rsidRPr="00BA1604">
        <w:br/>
        <w:t xml:space="preserve">Back: No, for metals like </w:t>
      </w:r>
      <w:proofErr w:type="spellStart"/>
      <w:r w:rsidRPr="00BA1604">
        <w:t>aluminium</w:t>
      </w:r>
      <w:proofErr w:type="spellEnd"/>
      <w:r w:rsidRPr="00BA1604">
        <w:t>, it protects the metal underneath from further corrosion.</w:t>
      </w:r>
    </w:p>
    <w:p w14:paraId="36D619CE" w14:textId="77777777" w:rsidR="00BA1604" w:rsidRPr="00BA1604" w:rsidRDefault="00BA1604" w:rsidP="00BA1604">
      <w:r w:rsidRPr="00BA1604">
        <w:t>Flashcard 2: [Front text]: Does copper form a protective layer?</w:t>
      </w:r>
      <w:r w:rsidRPr="00BA1604">
        <w:br/>
        <w:t>Back: Yes, it slowly forms a green layer called a patina.</w:t>
      </w:r>
    </w:p>
    <w:p w14:paraId="4EA8C9A1" w14:textId="77777777" w:rsidR="00BA1604" w:rsidRPr="00BA1604" w:rsidRDefault="00BA1604" w:rsidP="00BA1604">
      <w:r w:rsidRPr="00BA1604">
        <w:t>Option D Gap: Factual error regarding the reactivity of copper with water.</w:t>
      </w:r>
    </w:p>
    <w:p w14:paraId="3C4BFE81" w14:textId="77777777" w:rsidR="00BA1604" w:rsidRPr="00BA1604" w:rsidRDefault="00BA1604" w:rsidP="00BA1604">
      <w:r w:rsidRPr="00BA1604">
        <w:t>Flashcard 1: [Front text]: Does copper react with water?</w:t>
      </w:r>
      <w:r w:rsidRPr="00BA1604">
        <w:br/>
        <w:t>Back: No.</w:t>
      </w:r>
    </w:p>
    <w:p w14:paraId="4A6F6C9C" w14:textId="77777777" w:rsidR="00BA1604" w:rsidRPr="00BA1604" w:rsidRDefault="00BA1604" w:rsidP="00BA1604">
      <w:r w:rsidRPr="00BA1604">
        <w:t>Flashcard 2: [Front text]: Why is copper used for water pipes?</w:t>
      </w:r>
      <w:r w:rsidRPr="00BA1604">
        <w:br/>
        <w:t>Back: Because it is unreactive with water and has good corrosion resistance.</w:t>
      </w:r>
    </w:p>
    <w:p w14:paraId="339018BA" w14:textId="77777777" w:rsidR="00BA1604" w:rsidRPr="00BA1604" w:rsidRDefault="00BA1604" w:rsidP="00BA1604">
      <w:r w:rsidRPr="00BA1604">
        <w:t xml:space="preserve">Below is the </w:t>
      </w:r>
      <w:r w:rsidRPr="00BA1604">
        <w:rPr>
          <w:b/>
          <w:bCs/>
        </w:rPr>
        <w:t>Google Docs–compatible plain-text rewrite</w:t>
      </w:r>
      <w:r w:rsidRPr="00BA1604">
        <w:t>.</w:t>
      </w:r>
      <w:r w:rsidRPr="00BA1604">
        <w:br/>
        <w:t xml:space="preserve">All LaTeX markup has been removed and replaced with Unicode subscripts/superscripts where </w:t>
      </w:r>
      <w:r w:rsidRPr="00BA1604">
        <w:lastRenderedPageBreak/>
        <w:t>needed.</w:t>
      </w:r>
      <w:r w:rsidRPr="00BA1604">
        <w:br/>
        <w:t>Greek symbols, emojis, section headers, indentation, numbering, and explanations are fully preserved.</w:t>
      </w:r>
      <w:r w:rsidRPr="00BA1604">
        <w:br/>
        <w:t>No text has been reduced.</w:t>
      </w:r>
    </w:p>
    <w:p w14:paraId="3A11547D" w14:textId="77777777" w:rsidR="00BA1604" w:rsidRPr="00BA1604" w:rsidRDefault="00BA1604" w:rsidP="00BA1604">
      <w:r w:rsidRPr="00BA1604">
        <w:pict w14:anchorId="427DDEE3">
          <v:rect id="_x0000_i1221" style="width:0;height:1.5pt" o:hralign="center" o:hrstd="t" o:hr="t" fillcolor="#a0a0a0" stroked="f"/>
        </w:pict>
      </w:r>
    </w:p>
    <w:p w14:paraId="45E30CBC" w14:textId="77777777" w:rsidR="00BA1604" w:rsidRPr="00BA1604" w:rsidRDefault="00BA1604" w:rsidP="00BA1604">
      <w:r w:rsidRPr="00BA1604">
        <w:t>29</w:t>
      </w:r>
      <w:r w:rsidRPr="00BA1604">
        <w:br/>
        <w:t>Question and Options in Text Format</w:t>
      </w:r>
    </w:p>
    <w:p w14:paraId="326C7385" w14:textId="77777777" w:rsidR="00BA1604" w:rsidRPr="00BA1604" w:rsidRDefault="00BA1604" w:rsidP="00BA1604">
      <w:r w:rsidRPr="00BA1604">
        <w:t>The oxide of Z is reduced by heating with carbon. What is Z?</w:t>
      </w:r>
    </w:p>
    <w:p w14:paraId="05988C63" w14:textId="77777777" w:rsidR="00BA1604" w:rsidRPr="00BA1604" w:rsidRDefault="00BA1604" w:rsidP="00BA1604">
      <w:proofErr w:type="gramStart"/>
      <w:r w:rsidRPr="00BA1604">
        <w:t>A</w:t>
      </w:r>
      <w:proofErr w:type="gramEnd"/>
      <w:r w:rsidRPr="00BA1604">
        <w:t xml:space="preserve"> </w:t>
      </w:r>
      <w:proofErr w:type="spellStart"/>
      <w:r w:rsidRPr="00BA1604">
        <w:t>aluminium</w:t>
      </w:r>
      <w:proofErr w:type="spellEnd"/>
    </w:p>
    <w:p w14:paraId="484E67FD" w14:textId="77777777" w:rsidR="00BA1604" w:rsidRPr="00BA1604" w:rsidRDefault="00BA1604" w:rsidP="00BA1604">
      <w:r w:rsidRPr="00BA1604">
        <w:t>B calcium</w:t>
      </w:r>
    </w:p>
    <w:p w14:paraId="02F82D54" w14:textId="77777777" w:rsidR="00BA1604" w:rsidRPr="00BA1604" w:rsidRDefault="00BA1604" w:rsidP="00BA1604">
      <w:r w:rsidRPr="00BA1604">
        <w:t>C magnesium</w:t>
      </w:r>
    </w:p>
    <w:p w14:paraId="05EFAFE2" w14:textId="77777777" w:rsidR="00BA1604" w:rsidRPr="00BA1604" w:rsidRDefault="00BA1604" w:rsidP="00BA1604">
      <w:r w:rsidRPr="00BA1604">
        <w:t>D zinc</w:t>
      </w:r>
    </w:p>
    <w:p w14:paraId="573B25B4" w14:textId="77777777" w:rsidR="00BA1604" w:rsidRPr="00BA1604" w:rsidRDefault="00BA1604" w:rsidP="00BA1604">
      <w:r w:rsidRPr="00BA1604">
        <w:t>Detailed Explanation of the Question and Right Answer</w:t>
      </w:r>
    </w:p>
    <w:p w14:paraId="1322487F" w14:textId="77777777" w:rsidR="00BA1604" w:rsidRPr="00BA1604" w:rsidRDefault="00BA1604" w:rsidP="00BA1604">
      <w:r w:rsidRPr="00BA1604">
        <w:t>The method used to extract a metal from its ore (oxide) depends on its position in the reactivity series relative to carbon.</w:t>
      </w:r>
    </w:p>
    <w:p w14:paraId="2543D9B9" w14:textId="77777777" w:rsidR="00BA1604" w:rsidRPr="00BA1604" w:rsidRDefault="00BA1604" w:rsidP="00BA1604">
      <w:r w:rsidRPr="00BA1604">
        <w:t>Core Concept: Metal extraction methods based on the reactivity series.</w:t>
      </w:r>
    </w:p>
    <w:p w14:paraId="370460C7" w14:textId="77777777" w:rsidR="00BA1604" w:rsidRPr="00BA1604" w:rsidRDefault="00BA1604" w:rsidP="00BA1604">
      <w:r w:rsidRPr="00BA1604">
        <w:t>Analyze Step 1: Recall the Reactivity Series order:</w:t>
      </w:r>
      <w:r w:rsidRPr="00BA1604">
        <w:br/>
        <w:t xml:space="preserve">Potassium, Sodium, Calcium, Magnesium, </w:t>
      </w:r>
      <w:proofErr w:type="spellStart"/>
      <w:r w:rsidRPr="00BA1604">
        <w:t>Aluminium</w:t>
      </w:r>
      <w:proofErr w:type="spellEnd"/>
      <w:r w:rsidRPr="00BA1604">
        <w:t>, CARBON, Zinc, Iron, Tin, Lead, Hydrogen, Copper, etc.</w:t>
      </w:r>
    </w:p>
    <w:p w14:paraId="3E019294" w14:textId="77777777" w:rsidR="00BA1604" w:rsidRPr="00BA1604" w:rsidRDefault="00BA1604" w:rsidP="00BA1604">
      <w:r w:rsidRPr="00BA1604">
        <w:t>Analyze Step 2: Determine the rule for carbon reduction.</w:t>
      </w:r>
      <w:r w:rsidRPr="00BA1604">
        <w:br/>
        <w:t>Metals below carbon in the reactivity series can be extracted by heating their oxides with carbon because carbon is more reactive and can displace the metal.</w:t>
      </w:r>
    </w:p>
    <w:p w14:paraId="5D60FAE6" w14:textId="77777777" w:rsidR="00BA1604" w:rsidRPr="00BA1604" w:rsidRDefault="00BA1604" w:rsidP="00BA1604">
      <w:r w:rsidRPr="00BA1604">
        <w:t>Analyze Step 3: Categorize the options.</w:t>
      </w:r>
      <w:r w:rsidRPr="00BA1604">
        <w:br/>
      </w:r>
      <w:proofErr w:type="spellStart"/>
      <w:r w:rsidRPr="00BA1604">
        <w:t>Aluminium</w:t>
      </w:r>
      <w:proofErr w:type="spellEnd"/>
      <w:r w:rsidRPr="00BA1604">
        <w:t>, calcium, and magnesium are all more reactive than carbon.</w:t>
      </w:r>
      <w:r w:rsidRPr="00BA1604">
        <w:br/>
        <w:t>Zinc is less reactive than carbon.</w:t>
      </w:r>
    </w:p>
    <w:p w14:paraId="6C86402A" w14:textId="77777777" w:rsidR="00BA1604" w:rsidRPr="00BA1604" w:rsidRDefault="00BA1604" w:rsidP="00BA1604">
      <w:r w:rsidRPr="00BA1604">
        <w:t>Final Correct Answer: The correct answer is D.</w:t>
      </w:r>
    </w:p>
    <w:p w14:paraId="755879B3" w14:textId="77777777" w:rsidR="00BA1604" w:rsidRPr="00BA1604" w:rsidRDefault="00BA1604" w:rsidP="00BA1604">
      <w:r w:rsidRPr="00BA1604">
        <w:t>Option Wise Explanation (Detailed)</w:t>
      </w:r>
    </w:p>
    <w:p w14:paraId="5E41BE56" w14:textId="77777777" w:rsidR="00BA1604" w:rsidRPr="00BA1604" w:rsidRDefault="00BA1604" w:rsidP="00BA1604">
      <w:r w:rsidRPr="00BA1604">
        <w:t xml:space="preserve">Option A is incorrect because </w:t>
      </w:r>
      <w:proofErr w:type="spellStart"/>
      <w:r w:rsidRPr="00BA1604">
        <w:t>aluminium</w:t>
      </w:r>
      <w:proofErr w:type="spellEnd"/>
      <w:r w:rsidRPr="00BA1604">
        <w:t xml:space="preserve"> is more reactive than carbon.</w:t>
      </w:r>
      <w:r w:rsidRPr="00BA1604">
        <w:br/>
        <w:t xml:space="preserve">Its oxide (alumina) is very stable and cannot be reduced by carbon; it must be extracted via electrolysis of molten </w:t>
      </w:r>
      <w:proofErr w:type="spellStart"/>
      <w:r w:rsidRPr="00BA1604">
        <w:t>aluminium</w:t>
      </w:r>
      <w:proofErr w:type="spellEnd"/>
      <w:r w:rsidRPr="00BA1604">
        <w:t xml:space="preserve"> oxide.</w:t>
      </w:r>
    </w:p>
    <w:p w14:paraId="1B2FE241" w14:textId="77777777" w:rsidR="00BA1604" w:rsidRPr="00BA1604" w:rsidRDefault="00BA1604" w:rsidP="00BA1604">
      <w:r w:rsidRPr="00BA1604">
        <w:lastRenderedPageBreak/>
        <w:t>Option B is incorrect because calcium is near the top of the reactivity series, making it much more reactive than carbon.</w:t>
      </w:r>
      <w:r w:rsidRPr="00BA1604">
        <w:br/>
        <w:t>Its oxide cannot be reduced by heating with carbon.</w:t>
      </w:r>
    </w:p>
    <w:p w14:paraId="17079881" w14:textId="77777777" w:rsidR="00BA1604" w:rsidRPr="00BA1604" w:rsidRDefault="00BA1604" w:rsidP="00BA1604">
      <w:r w:rsidRPr="00BA1604">
        <w:t>Option C is incorrect because magnesium is also more reactive than carbon.</w:t>
      </w:r>
      <w:r w:rsidRPr="00BA1604">
        <w:br/>
        <w:t>Carbon is not strong enough to remove oxygen from magnesium oxide.</w:t>
      </w:r>
    </w:p>
    <w:p w14:paraId="19724BE1" w14:textId="77777777" w:rsidR="00BA1604" w:rsidRPr="00BA1604" w:rsidRDefault="00BA1604" w:rsidP="00BA1604">
      <w:r w:rsidRPr="00BA1604">
        <w:t>Option D is correct.</w:t>
      </w:r>
      <w:r w:rsidRPr="00BA1604">
        <w:br/>
        <w:t>Zinc is less reactive than carbon.</w:t>
      </w:r>
      <w:r w:rsidRPr="00BA1604">
        <w:br/>
        <w:t>Therefore, carbon can reduce zinc oxide by taking the oxygen to form carbon dioxide, leaving behind zinc metal.</w:t>
      </w:r>
    </w:p>
    <w:p w14:paraId="50D5C75C"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344DFF58" w14:textId="77777777" w:rsidR="00BA1604" w:rsidRPr="00BA1604" w:rsidRDefault="00BA1604" w:rsidP="00BA1604">
      <w:r w:rsidRPr="00BA1604">
        <w:t>Option A Gap: Forgetting the cutoff point for carbon reduction in the reactivity series.</w:t>
      </w:r>
    </w:p>
    <w:p w14:paraId="2F49B487" w14:textId="77777777" w:rsidR="00BA1604" w:rsidRPr="00BA1604" w:rsidRDefault="00BA1604" w:rsidP="00BA1604">
      <w:r w:rsidRPr="00BA1604">
        <w:t>Flashcard 1: [Front text]: Which metals cannot be extracted using carbon reduction?</w:t>
      </w:r>
      <w:r w:rsidRPr="00BA1604">
        <w:br/>
        <w:t xml:space="preserve">Back: Metals more reactive than carbon (Potassium down to </w:t>
      </w:r>
      <w:proofErr w:type="spellStart"/>
      <w:r w:rsidRPr="00BA1604">
        <w:t>Aluminium</w:t>
      </w:r>
      <w:proofErr w:type="spellEnd"/>
      <w:r w:rsidRPr="00BA1604">
        <w:t>).</w:t>
      </w:r>
    </w:p>
    <w:p w14:paraId="399F658D" w14:textId="77777777" w:rsidR="00BA1604" w:rsidRPr="00BA1604" w:rsidRDefault="00BA1604" w:rsidP="00BA1604">
      <w:r w:rsidRPr="00BA1604">
        <w:t xml:space="preserve">Flashcard 2: [Front text]: How is </w:t>
      </w:r>
      <w:proofErr w:type="spellStart"/>
      <w:r w:rsidRPr="00BA1604">
        <w:t>aluminium</w:t>
      </w:r>
      <w:proofErr w:type="spellEnd"/>
      <w:r w:rsidRPr="00BA1604">
        <w:t xml:space="preserve"> extracted from its ore?</w:t>
      </w:r>
      <w:r w:rsidRPr="00BA1604">
        <w:br/>
        <w:t xml:space="preserve">Back: By electrolysis of molten </w:t>
      </w:r>
      <w:proofErr w:type="spellStart"/>
      <w:r w:rsidRPr="00BA1604">
        <w:t>aluminium</w:t>
      </w:r>
      <w:proofErr w:type="spellEnd"/>
      <w:r w:rsidRPr="00BA1604">
        <w:t xml:space="preserve"> oxide.</w:t>
      </w:r>
    </w:p>
    <w:p w14:paraId="3307A924" w14:textId="77777777" w:rsidR="00BA1604" w:rsidRPr="00BA1604" w:rsidRDefault="00BA1604" w:rsidP="00BA1604">
      <w:r w:rsidRPr="00BA1604">
        <w:t>Option B Gap: Misplacing calcium in the reactivity series relative to carbon.</w:t>
      </w:r>
    </w:p>
    <w:p w14:paraId="47F09887" w14:textId="77777777" w:rsidR="00BA1604" w:rsidRPr="00BA1604" w:rsidRDefault="00BA1604" w:rsidP="00BA1604">
      <w:r w:rsidRPr="00BA1604">
        <w:t>Flashcard 1: [Front text]: Is calcium more or less reactive than carbon?</w:t>
      </w:r>
      <w:r w:rsidRPr="00BA1604">
        <w:br/>
        <w:t>Back: More reactive.</w:t>
      </w:r>
    </w:p>
    <w:p w14:paraId="741853B3" w14:textId="77777777" w:rsidR="00BA1604" w:rsidRPr="00BA1604" w:rsidRDefault="00BA1604" w:rsidP="00BA1604">
      <w:r w:rsidRPr="00BA1604">
        <w:t>Flashcard 2: [Front text]: Can heating calcium oxide with charcoal (carbon) produce calcium metal?</w:t>
      </w:r>
      <w:r w:rsidRPr="00BA1604">
        <w:br/>
        <w:t>Back: No.</w:t>
      </w:r>
    </w:p>
    <w:p w14:paraId="644FE001" w14:textId="77777777" w:rsidR="00BA1604" w:rsidRPr="00BA1604" w:rsidRDefault="00BA1604" w:rsidP="00BA1604">
      <w:r w:rsidRPr="00BA1604">
        <w:t>Option C Gap: Misplacing magnesium in the reactivity series relative to carbon.</w:t>
      </w:r>
    </w:p>
    <w:p w14:paraId="67516871" w14:textId="77777777" w:rsidR="00BA1604" w:rsidRPr="00BA1604" w:rsidRDefault="00BA1604" w:rsidP="00BA1604">
      <w:r w:rsidRPr="00BA1604">
        <w:t>Flashcard 1: [Front text]: Is magnesium more or less reactive than carbon?</w:t>
      </w:r>
      <w:r w:rsidRPr="00BA1604">
        <w:br/>
        <w:t>Back: More reactive.</w:t>
      </w:r>
    </w:p>
    <w:p w14:paraId="3920AE56" w14:textId="77777777" w:rsidR="00BA1604" w:rsidRPr="00BA1604" w:rsidRDefault="00BA1604" w:rsidP="00BA1604">
      <w:r w:rsidRPr="00BA1604">
        <w:t>Flashcard 2: [Front text]: What is required to extract highly reactive metals like magnesium?</w:t>
      </w:r>
      <w:r w:rsidRPr="00BA1604">
        <w:br/>
        <w:t>Back: Electrolysis of their molten compounds.</w:t>
      </w:r>
    </w:p>
    <w:p w14:paraId="35CCF9AD" w14:textId="77777777" w:rsidR="00BA1604" w:rsidRPr="00BA1604" w:rsidRDefault="00BA1604" w:rsidP="00BA1604">
      <w:r w:rsidRPr="00BA1604">
        <w:t>Option D (Correct Choice): Correct application of the reactivity series to extraction methods.</w:t>
      </w:r>
    </w:p>
    <w:p w14:paraId="139332EC" w14:textId="77777777" w:rsidR="00BA1604" w:rsidRPr="00BA1604" w:rsidRDefault="00BA1604" w:rsidP="00BA1604">
      <w:r w:rsidRPr="00BA1604">
        <w:t>Flashcard 1: [Front text]: Why can zinc be extracted by heating its oxide with carbon?</w:t>
      </w:r>
      <w:r w:rsidRPr="00BA1604">
        <w:br/>
        <w:t>Back: Because carbon is more reactive than zinc and can displace it from its oxide.</w:t>
      </w:r>
    </w:p>
    <w:p w14:paraId="11154FBE" w14:textId="77777777" w:rsidR="00BA1604" w:rsidRPr="00BA1604" w:rsidRDefault="00BA1604" w:rsidP="00BA1604">
      <w:r w:rsidRPr="00BA1604">
        <w:t>Flashcard 2: [Front text]: Name two metals commonly extracted using carbon in a furnace.</w:t>
      </w:r>
      <w:r w:rsidRPr="00BA1604">
        <w:br/>
        <w:t>Back: Iron and zinc.</w:t>
      </w:r>
    </w:p>
    <w:p w14:paraId="79A0F4DA" w14:textId="77777777" w:rsidR="00BA1604" w:rsidRPr="00BA1604" w:rsidRDefault="00BA1604" w:rsidP="00BA1604">
      <w:r w:rsidRPr="00BA1604">
        <w:lastRenderedPageBreak/>
        <w:pict w14:anchorId="71DC82BA">
          <v:rect id="_x0000_i1222" style="width:0;height:1.5pt" o:hralign="center" o:hrstd="t" o:hr="t" fillcolor="#a0a0a0" stroked="f"/>
        </w:pict>
      </w:r>
    </w:p>
    <w:p w14:paraId="2EDE3E51" w14:textId="77777777" w:rsidR="00BA1604" w:rsidRPr="00BA1604" w:rsidRDefault="00BA1604" w:rsidP="00BA1604">
      <w:r w:rsidRPr="00BA1604">
        <w:t>30</w:t>
      </w:r>
      <w:r w:rsidRPr="00BA1604">
        <w:br/>
        <w:t>Question and Options in Text Format</w:t>
      </w:r>
    </w:p>
    <w:p w14:paraId="1F096B4A" w14:textId="77777777" w:rsidR="00BA1604" w:rsidRPr="00BA1604" w:rsidRDefault="00BA1604" w:rsidP="00BA1604">
      <w:r w:rsidRPr="00BA1604">
        <w:t>A metal ore contains an oxide, MO.</w:t>
      </w:r>
      <w:r w:rsidRPr="00BA1604">
        <w:br/>
        <w:t xml:space="preserve">Metal M forms </w:t>
      </w:r>
      <w:proofErr w:type="spellStart"/>
      <w:r w:rsidRPr="00BA1604">
        <w:t>coloured</w:t>
      </w:r>
      <w:proofErr w:type="spellEnd"/>
      <w:r w:rsidRPr="00BA1604">
        <w:t xml:space="preserve"> compounds.</w:t>
      </w:r>
      <w:r w:rsidRPr="00BA1604">
        <w:br/>
        <w:t>When a piece of iron is placed into a solution containing aqueous M²⁺ ions, M is displaced.</w:t>
      </w:r>
      <w:r w:rsidRPr="00BA1604">
        <w:br/>
        <w:t>Which row is correct?</w:t>
      </w:r>
    </w:p>
    <w:p w14:paraId="4765C2C2" w14:textId="77777777" w:rsidR="00BA1604" w:rsidRPr="00BA1604" w:rsidRDefault="00BA1604" w:rsidP="00BA1604">
      <w:r w:rsidRPr="00BA1604">
        <w:t>density of M | possible method of extraction of M from MO</w:t>
      </w:r>
    </w:p>
    <w:p w14:paraId="25ED7441" w14:textId="77777777" w:rsidR="00BA1604" w:rsidRPr="00BA1604" w:rsidRDefault="00BA1604" w:rsidP="00BA1604">
      <w:r w:rsidRPr="00BA1604">
        <w:t>A high | electrolysis only</w:t>
      </w:r>
    </w:p>
    <w:p w14:paraId="2191AB0C" w14:textId="77777777" w:rsidR="00BA1604" w:rsidRPr="00BA1604" w:rsidRDefault="00BA1604" w:rsidP="00BA1604">
      <w:r w:rsidRPr="00BA1604">
        <w:t>B high | electrolysis or heating with carbon</w:t>
      </w:r>
    </w:p>
    <w:p w14:paraId="6C5B9F22" w14:textId="77777777" w:rsidR="00BA1604" w:rsidRPr="00BA1604" w:rsidRDefault="00BA1604" w:rsidP="00BA1604">
      <w:r w:rsidRPr="00BA1604">
        <w:t>C high | heating with carbon only</w:t>
      </w:r>
    </w:p>
    <w:p w14:paraId="11F4C8E6" w14:textId="77777777" w:rsidR="00BA1604" w:rsidRPr="00BA1604" w:rsidRDefault="00BA1604" w:rsidP="00BA1604">
      <w:r w:rsidRPr="00BA1604">
        <w:t>D low | heating with carbon only</w:t>
      </w:r>
    </w:p>
    <w:p w14:paraId="76CBE89B" w14:textId="77777777" w:rsidR="00BA1604" w:rsidRPr="00BA1604" w:rsidRDefault="00BA1604" w:rsidP="00BA1604">
      <w:r w:rsidRPr="00BA1604">
        <w:t>Detailed Explanation of the Question and Right Answer</w:t>
      </w:r>
    </w:p>
    <w:p w14:paraId="07A78656" w14:textId="77777777" w:rsidR="00BA1604" w:rsidRPr="00BA1604" w:rsidRDefault="00BA1604" w:rsidP="00BA1604">
      <w:r w:rsidRPr="00BA1604">
        <w:t>The properties of metal M can be deduced from its behavior in displacement reactions and the characteristics of its compounds.</w:t>
      </w:r>
    </w:p>
    <w:p w14:paraId="40D946D1" w14:textId="77777777" w:rsidR="00BA1604" w:rsidRPr="00BA1604" w:rsidRDefault="00BA1604" w:rsidP="00BA1604">
      <w:r w:rsidRPr="00BA1604">
        <w:t>Core Concept: Properties of transition metals and reactivity-based extraction.</w:t>
      </w:r>
    </w:p>
    <w:p w14:paraId="6A7E94E4" w14:textId="77777777" w:rsidR="00BA1604" w:rsidRPr="00BA1604" w:rsidRDefault="00BA1604" w:rsidP="00BA1604">
      <w:r w:rsidRPr="00BA1604">
        <w:t>Analyze Step 1: Identify the type of metal.</w:t>
      </w:r>
      <w:r w:rsidRPr="00BA1604">
        <w:br/>
        <w:t xml:space="preserve">“Forms </w:t>
      </w:r>
      <w:proofErr w:type="spellStart"/>
      <w:r w:rsidRPr="00BA1604">
        <w:t>coloured</w:t>
      </w:r>
      <w:proofErr w:type="spellEnd"/>
      <w:r w:rsidRPr="00BA1604">
        <w:t xml:space="preserve"> compounds” is a classic property of transition metals.</w:t>
      </w:r>
      <w:r w:rsidRPr="00BA1604">
        <w:br/>
        <w:t>Transition metals typically have high densities.</w:t>
      </w:r>
    </w:p>
    <w:p w14:paraId="1522EE49" w14:textId="77777777" w:rsidR="00BA1604" w:rsidRPr="00BA1604" w:rsidRDefault="00BA1604" w:rsidP="00BA1604">
      <w:r w:rsidRPr="00BA1604">
        <w:t>Analyze Step 2: Determine reactivity relative to iron.</w:t>
      </w:r>
      <w:r w:rsidRPr="00BA1604">
        <w:br/>
        <w:t>Since iron displaces M from a solution, iron is more reactive than M.</w:t>
      </w:r>
    </w:p>
    <w:p w14:paraId="781C18DE" w14:textId="77777777" w:rsidR="00BA1604" w:rsidRPr="00BA1604" w:rsidRDefault="00BA1604" w:rsidP="00BA1604">
      <w:r w:rsidRPr="00BA1604">
        <w:t>Analyze Step 3: Determine extraction method.</w:t>
      </w:r>
      <w:r w:rsidRPr="00BA1604">
        <w:br/>
        <w:t>Iron itself is extracted using carbon.</w:t>
      </w:r>
      <w:r w:rsidRPr="00BA1604">
        <w:br/>
        <w:t>Since M is even less reactive than iron, it is certainly below carbon in the reactivity series.</w:t>
      </w:r>
    </w:p>
    <w:p w14:paraId="68F2FF3F" w14:textId="77777777" w:rsidR="00BA1604" w:rsidRPr="00BA1604" w:rsidRDefault="00BA1604" w:rsidP="00BA1604">
      <w:r w:rsidRPr="00BA1604">
        <w:t>Metals below carbon can be extracted by heating with carbon, but any metal can technically be extracted via electrolysis (though it is more expensive).</w:t>
      </w:r>
    </w:p>
    <w:p w14:paraId="4D3704CE" w14:textId="77777777" w:rsidR="00BA1604" w:rsidRPr="00BA1604" w:rsidRDefault="00BA1604" w:rsidP="00BA1604">
      <w:r w:rsidRPr="00BA1604">
        <w:t>Analyze Step 4: Synthesize.</w:t>
      </w:r>
      <w:r w:rsidRPr="00BA1604">
        <w:br/>
        <w:t>M has high density and can be extracted by either electrolysis or carbon reduction.</w:t>
      </w:r>
    </w:p>
    <w:p w14:paraId="52C02269" w14:textId="77777777" w:rsidR="00BA1604" w:rsidRPr="00BA1604" w:rsidRDefault="00BA1604" w:rsidP="00BA1604">
      <w:r w:rsidRPr="00BA1604">
        <w:t>Final Correct Answer: The correct answer is B.</w:t>
      </w:r>
    </w:p>
    <w:p w14:paraId="2FF4EC3D" w14:textId="77777777" w:rsidR="00BA1604" w:rsidRPr="00BA1604" w:rsidRDefault="00BA1604" w:rsidP="00BA1604">
      <w:r w:rsidRPr="00BA1604">
        <w:t>Option Wise Explanation (Detailed)</w:t>
      </w:r>
    </w:p>
    <w:p w14:paraId="6217AEAF" w14:textId="77777777" w:rsidR="00BA1604" w:rsidRPr="00BA1604" w:rsidRDefault="00BA1604" w:rsidP="00BA1604">
      <w:r w:rsidRPr="00BA1604">
        <w:lastRenderedPageBreak/>
        <w:t>Option A is incorrect because while electrolysis works, it is not the “only” method.</w:t>
      </w:r>
      <w:r w:rsidRPr="00BA1604">
        <w:br/>
        <w:t>Since M is less reactive than iron (which is below carbon), M can also be reduced by carbon.</w:t>
      </w:r>
    </w:p>
    <w:p w14:paraId="41955733" w14:textId="77777777" w:rsidR="00BA1604" w:rsidRPr="00BA1604" w:rsidRDefault="00BA1604" w:rsidP="00BA1604">
      <w:r w:rsidRPr="00BA1604">
        <w:t>Option B is correct.</w:t>
      </w:r>
      <w:r w:rsidRPr="00BA1604">
        <w:br/>
        <w:t xml:space="preserve">As a metal that forms </w:t>
      </w:r>
      <w:proofErr w:type="spellStart"/>
      <w:r w:rsidRPr="00BA1604">
        <w:t>coloured</w:t>
      </w:r>
      <w:proofErr w:type="spellEnd"/>
      <w:r w:rsidRPr="00BA1604">
        <w:t xml:space="preserve"> compounds, it is a transition metal with high density.</w:t>
      </w:r>
      <w:r w:rsidRPr="00BA1604">
        <w:br/>
        <w:t>Because it is less reactive than iron, it is low in the reactivity series, allowing for extraction via carbon reduction.</w:t>
      </w:r>
      <w:r w:rsidRPr="00BA1604">
        <w:br/>
        <w:t>Electrolysis is also a possible, though less common, method for such metals.</w:t>
      </w:r>
    </w:p>
    <w:p w14:paraId="193F2163" w14:textId="77777777" w:rsidR="00BA1604" w:rsidRPr="00BA1604" w:rsidRDefault="00BA1604" w:rsidP="00BA1604">
      <w:r w:rsidRPr="00BA1604">
        <w:t>Option C is incorrect because electrolysis is always a possible method for extracting any metal, even if it is not the most economical one.</w:t>
      </w:r>
    </w:p>
    <w:p w14:paraId="25F08EFC" w14:textId="77777777" w:rsidR="00BA1604" w:rsidRPr="00BA1604" w:rsidRDefault="00BA1604" w:rsidP="00BA1604">
      <w:r w:rsidRPr="00BA1604">
        <w:t xml:space="preserve">Option D is incorrect because transition metals (which form </w:t>
      </w:r>
      <w:proofErr w:type="spellStart"/>
      <w:r w:rsidRPr="00BA1604">
        <w:t>coloured</w:t>
      </w:r>
      <w:proofErr w:type="spellEnd"/>
      <w:r w:rsidRPr="00BA1604">
        <w:t xml:space="preserve"> compounds) are characterized by having high densities, not low ones.</w:t>
      </w:r>
      <w:r w:rsidRPr="00BA1604">
        <w:br/>
        <w:t>Low density is more typical of Group I and II metals.</w:t>
      </w:r>
    </w:p>
    <w:p w14:paraId="18AA1FFB"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5199B022" w14:textId="77777777" w:rsidR="00BA1604" w:rsidRPr="00BA1604" w:rsidRDefault="00BA1604" w:rsidP="00BA1604">
      <w:r w:rsidRPr="00BA1604">
        <w:t>Option A Gap: Assuming electrolysis is exclusive to highly reactive metals.</w:t>
      </w:r>
    </w:p>
    <w:p w14:paraId="1006DAED" w14:textId="77777777" w:rsidR="00BA1604" w:rsidRPr="00BA1604" w:rsidRDefault="00BA1604" w:rsidP="00BA1604">
      <w:r w:rsidRPr="00BA1604">
        <w:t xml:space="preserve">Flashcard 1: [Front text]: Is electrolysis only for reactive metals like </w:t>
      </w:r>
      <w:proofErr w:type="spellStart"/>
      <w:r w:rsidRPr="00BA1604">
        <w:t>aluminium</w:t>
      </w:r>
      <w:proofErr w:type="spellEnd"/>
      <w:r w:rsidRPr="00BA1604">
        <w:t>?</w:t>
      </w:r>
      <w:r w:rsidRPr="00BA1604">
        <w:br/>
        <w:t>Back: No, any metal can be extracted by electrolysis, but it is usually only used for those that cannot be reduced by carbon due to cost.</w:t>
      </w:r>
    </w:p>
    <w:p w14:paraId="72097004" w14:textId="77777777" w:rsidR="00BA1604" w:rsidRPr="00BA1604" w:rsidRDefault="00BA1604" w:rsidP="00BA1604">
      <w:r w:rsidRPr="00BA1604">
        <w:t>Flashcard 2: [Front text]: Which is cheaper: electrolysis or carbon reduction?</w:t>
      </w:r>
      <w:r w:rsidRPr="00BA1604">
        <w:br/>
        <w:t>Back: Carbon reduction.</w:t>
      </w:r>
    </w:p>
    <w:p w14:paraId="6F1B32F3" w14:textId="77777777" w:rsidR="00BA1604" w:rsidRPr="00BA1604" w:rsidRDefault="00BA1604" w:rsidP="00BA1604">
      <w:r w:rsidRPr="00BA1604">
        <w:t>Option B (Correct Choice): Connecting transition metal properties with reactivity series logic.</w:t>
      </w:r>
    </w:p>
    <w:p w14:paraId="017E8AE5" w14:textId="77777777" w:rsidR="00BA1604" w:rsidRPr="00BA1604" w:rsidRDefault="00BA1604" w:rsidP="00BA1604">
      <w:r w:rsidRPr="00BA1604">
        <w:t xml:space="preserve">Flashcard 1: [Front text]: What does the formation of </w:t>
      </w:r>
      <w:proofErr w:type="spellStart"/>
      <w:r w:rsidRPr="00BA1604">
        <w:t>coloured</w:t>
      </w:r>
      <w:proofErr w:type="spellEnd"/>
      <w:r w:rsidRPr="00BA1604">
        <w:t xml:space="preserve"> compounds suggest about a metal?</w:t>
      </w:r>
      <w:r w:rsidRPr="00BA1604">
        <w:br/>
        <w:t>Back: It is likely a transition metal.</w:t>
      </w:r>
    </w:p>
    <w:p w14:paraId="6EA314FB" w14:textId="77777777" w:rsidR="00BA1604" w:rsidRPr="00BA1604" w:rsidRDefault="00BA1604" w:rsidP="00BA1604">
      <w:r w:rsidRPr="00BA1604">
        <w:t>Flashcard 2: [Front text]: If metal X displaces metal Y from a solution, which metal is more reactive?</w:t>
      </w:r>
      <w:r w:rsidRPr="00BA1604">
        <w:br/>
        <w:t>Back: Metal X.</w:t>
      </w:r>
    </w:p>
    <w:p w14:paraId="0168DE52" w14:textId="77777777" w:rsidR="00BA1604" w:rsidRPr="00BA1604" w:rsidRDefault="00BA1604" w:rsidP="00BA1604">
      <w:r w:rsidRPr="00BA1604">
        <w:t>Option C Gap: Mistakenly excluding electrolysis as a physical possibility for less reactive metals.</w:t>
      </w:r>
    </w:p>
    <w:p w14:paraId="2F25957B" w14:textId="77777777" w:rsidR="00BA1604" w:rsidRPr="00BA1604" w:rsidRDefault="00BA1604" w:rsidP="00BA1604">
      <w:r w:rsidRPr="00BA1604">
        <w:t>Flashcard 1: [Front text]: Can copper be extracted by electrolysis?</w:t>
      </w:r>
      <w:r w:rsidRPr="00BA1604">
        <w:br/>
        <w:t>Back: Yes, electrolysis is often used to purify copper.</w:t>
      </w:r>
    </w:p>
    <w:p w14:paraId="4FE4512C" w14:textId="77777777" w:rsidR="00BA1604" w:rsidRPr="00BA1604" w:rsidRDefault="00BA1604" w:rsidP="00BA1604">
      <w:r w:rsidRPr="00BA1604">
        <w:t>Flashcard 2: [Front text]: What determines if a metal can be extracted by carbon?</w:t>
      </w:r>
      <w:r w:rsidRPr="00BA1604">
        <w:br/>
        <w:t>Back: It must be less reactive than carbon.</w:t>
      </w:r>
    </w:p>
    <w:p w14:paraId="050AE0E3" w14:textId="77777777" w:rsidR="00BA1604" w:rsidRPr="00BA1604" w:rsidRDefault="00BA1604" w:rsidP="00BA1604">
      <w:r w:rsidRPr="00BA1604">
        <w:lastRenderedPageBreak/>
        <w:t>Option D Gap: Confusing the physical properties of transition metals with main-group metals.</w:t>
      </w:r>
    </w:p>
    <w:p w14:paraId="0D6222CF" w14:textId="77777777" w:rsidR="00BA1604" w:rsidRPr="00BA1604" w:rsidRDefault="00BA1604" w:rsidP="00BA1604">
      <w:r w:rsidRPr="00BA1604">
        <w:t>Flashcard 1: [Front text]: Do transition metals have high or low densities?</w:t>
      </w:r>
      <w:r w:rsidRPr="00BA1604">
        <w:br/>
        <w:t>Back: High densities.</w:t>
      </w:r>
    </w:p>
    <w:p w14:paraId="08DE1779" w14:textId="77777777" w:rsidR="00BA1604" w:rsidRPr="00BA1604" w:rsidRDefault="00BA1604" w:rsidP="00BA1604">
      <w:r w:rsidRPr="00BA1604">
        <w:t>Flashcard 2: [Front text]: Which group of metals is known for having low densities?</w:t>
      </w:r>
      <w:r w:rsidRPr="00BA1604">
        <w:br/>
        <w:t>Back: Group I (alkali metals).</w:t>
      </w:r>
    </w:p>
    <w:p w14:paraId="7609426E" w14:textId="77777777" w:rsidR="00BA1604" w:rsidRPr="00BA1604" w:rsidRDefault="00BA1604" w:rsidP="00BA1604">
      <w:r w:rsidRPr="00BA1604">
        <w:t xml:space="preserve">Below is the </w:t>
      </w:r>
      <w:r w:rsidRPr="00BA1604">
        <w:rPr>
          <w:b/>
          <w:bCs/>
        </w:rPr>
        <w:t>Google Docs–compatible plain-text rewrite</w:t>
      </w:r>
      <w:r w:rsidRPr="00BA1604">
        <w:t>.</w:t>
      </w:r>
      <w:r w:rsidRPr="00BA1604">
        <w:br/>
        <w:t>All LaTeX markup has been removed and replaced with Unicode subscripts/superscripts.</w:t>
      </w:r>
      <w:r w:rsidRPr="00BA1604">
        <w:br/>
        <w:t>Greek symbols, emojis, section headers, indentation, numbering, and explanations are fully preserved.</w:t>
      </w:r>
      <w:r w:rsidRPr="00BA1604">
        <w:br/>
        <w:t>No text has been reduced.</w:t>
      </w:r>
    </w:p>
    <w:p w14:paraId="5C465EEF" w14:textId="77777777" w:rsidR="00BA1604" w:rsidRPr="00BA1604" w:rsidRDefault="00BA1604" w:rsidP="00BA1604">
      <w:r w:rsidRPr="00BA1604">
        <w:pict w14:anchorId="2588FE01">
          <v:rect id="_x0000_i1237" style="width:0;height:1.5pt" o:hralign="center" o:hrstd="t" o:hr="t" fillcolor="#a0a0a0" stroked="f"/>
        </w:pict>
      </w:r>
    </w:p>
    <w:p w14:paraId="12B4E319" w14:textId="77777777" w:rsidR="00BA1604" w:rsidRPr="00BA1604" w:rsidRDefault="00BA1604" w:rsidP="00BA1604">
      <w:r w:rsidRPr="00BA1604">
        <w:t>31</w:t>
      </w:r>
      <w:r w:rsidRPr="00BA1604">
        <w:br/>
        <w:t>Question and Options in Text Format</w:t>
      </w:r>
    </w:p>
    <w:p w14:paraId="4078FB9E" w14:textId="77777777" w:rsidR="00BA1604" w:rsidRPr="00BA1604" w:rsidRDefault="00BA1604" w:rsidP="00BA1604">
      <w:r w:rsidRPr="00BA1604">
        <w:t>Iron can be extracted from the ore hematite. What is the maximum mass of iron that is produced from 500 kg of hematite?</w:t>
      </w:r>
      <w:r w:rsidRPr="00BA1604">
        <w:br/>
        <w:t>[Aᵣ: O, 16; Fe, 56]</w:t>
      </w:r>
    </w:p>
    <w:p w14:paraId="7C59A573" w14:textId="77777777" w:rsidR="00BA1604" w:rsidRPr="00BA1604" w:rsidRDefault="00BA1604" w:rsidP="00BA1604">
      <w:r w:rsidRPr="00BA1604">
        <w:t>A 160 kg</w:t>
      </w:r>
    </w:p>
    <w:p w14:paraId="162D30CE" w14:textId="77777777" w:rsidR="00BA1604" w:rsidRPr="00BA1604" w:rsidRDefault="00BA1604" w:rsidP="00BA1604">
      <w:r w:rsidRPr="00BA1604">
        <w:t>B 240 kg</w:t>
      </w:r>
    </w:p>
    <w:p w14:paraId="5EB60468" w14:textId="77777777" w:rsidR="00BA1604" w:rsidRPr="00BA1604" w:rsidRDefault="00BA1604" w:rsidP="00BA1604">
      <w:r w:rsidRPr="00BA1604">
        <w:t>C 350 kg</w:t>
      </w:r>
    </w:p>
    <w:p w14:paraId="07D4051E" w14:textId="77777777" w:rsidR="00BA1604" w:rsidRPr="00BA1604" w:rsidRDefault="00BA1604" w:rsidP="00BA1604">
      <w:r w:rsidRPr="00BA1604">
        <w:t>D 420 kg</w:t>
      </w:r>
    </w:p>
    <w:p w14:paraId="6BD5029F" w14:textId="77777777" w:rsidR="00BA1604" w:rsidRPr="00BA1604" w:rsidRDefault="00BA1604" w:rsidP="00BA1604">
      <w:r w:rsidRPr="00BA1604">
        <w:t>Detailed Explanation of the Question and Right Answer</w:t>
      </w:r>
    </w:p>
    <w:p w14:paraId="65D28CD7" w14:textId="77777777" w:rsidR="00BA1604" w:rsidRPr="00BA1604" w:rsidRDefault="00BA1604" w:rsidP="00BA1604">
      <w:r w:rsidRPr="00BA1604">
        <w:t>The calculation involves determining the percentage by mass of iron in its ore, hematite (</w:t>
      </w:r>
      <w:proofErr w:type="spellStart"/>
      <w:r w:rsidRPr="00BA1604">
        <w:t>Fe₂O</w:t>
      </w:r>
      <w:proofErr w:type="spellEnd"/>
      <w:r w:rsidRPr="00BA1604">
        <w:t>₃), and then applying that percentage to the total mass of the ore sample provided.</w:t>
      </w:r>
    </w:p>
    <w:p w14:paraId="5971F057" w14:textId="77777777" w:rsidR="00BA1604" w:rsidRPr="00BA1604" w:rsidRDefault="00BA1604" w:rsidP="00BA1604">
      <w:r w:rsidRPr="00BA1604">
        <w:t>Core Concept: Stoichiometry and percentage mass composition of a compound.</w:t>
      </w:r>
    </w:p>
    <w:p w14:paraId="031E2A74" w14:textId="77777777" w:rsidR="00BA1604" w:rsidRPr="00BA1604" w:rsidRDefault="00BA1604" w:rsidP="00BA1604">
      <w:r w:rsidRPr="00BA1604">
        <w:t xml:space="preserve">Analyze Step 1: Identify the formula of hematite as </w:t>
      </w:r>
      <w:proofErr w:type="spellStart"/>
      <w:r w:rsidRPr="00BA1604">
        <w:t>Fe₂O</w:t>
      </w:r>
      <w:proofErr w:type="spellEnd"/>
      <w:r w:rsidRPr="00BA1604">
        <w:t>₃ and calculate its relative formula mass (Mᵣ).</w:t>
      </w:r>
      <w:r w:rsidRPr="00BA1604">
        <w:br/>
        <w:t>Mᵣ = (2 × 56) + (3 × 16) = 112 + 48 = 160.</w:t>
      </w:r>
    </w:p>
    <w:p w14:paraId="374F4662" w14:textId="77777777" w:rsidR="00BA1604" w:rsidRPr="00BA1604" w:rsidRDefault="00BA1604" w:rsidP="00BA1604">
      <w:r w:rsidRPr="00BA1604">
        <w:t>Analyze Step 2: Determine the mass of iron within one formula unit of hematite.</w:t>
      </w:r>
      <w:r w:rsidRPr="00BA1604">
        <w:br/>
        <w:t>Mass of Fe = 2 × 56 = 112.</w:t>
      </w:r>
    </w:p>
    <w:p w14:paraId="774BF7D1" w14:textId="77777777" w:rsidR="00BA1604" w:rsidRPr="00BA1604" w:rsidRDefault="00BA1604" w:rsidP="00BA1604">
      <w:r w:rsidRPr="00BA1604">
        <w:lastRenderedPageBreak/>
        <w:t>Analyze Step 3: Calculate the fraction of iron in hematite.</w:t>
      </w:r>
      <w:r w:rsidRPr="00BA1604">
        <w:br/>
        <w:t>Fraction = 112 / 160 = 0.7 (or 70%).</w:t>
      </w:r>
    </w:p>
    <w:p w14:paraId="386EF214" w14:textId="77777777" w:rsidR="00BA1604" w:rsidRPr="00BA1604" w:rsidRDefault="00BA1604" w:rsidP="00BA1604">
      <w:r w:rsidRPr="00BA1604">
        <w:t>Analyze Step 4: Apply this fraction to the 500 kg sample.</w:t>
      </w:r>
      <w:r w:rsidRPr="00BA1604">
        <w:br/>
        <w:t>Mass of iron = 0.7 × 500 kg = 350 kg.</w:t>
      </w:r>
    </w:p>
    <w:p w14:paraId="1349CB80" w14:textId="77777777" w:rsidR="00BA1604" w:rsidRPr="00BA1604" w:rsidRDefault="00BA1604" w:rsidP="00BA1604">
      <w:r w:rsidRPr="00BA1604">
        <w:t>Final Correct Answer: The correct answer is C.</w:t>
      </w:r>
    </w:p>
    <w:p w14:paraId="1110A600" w14:textId="77777777" w:rsidR="00BA1604" w:rsidRPr="00BA1604" w:rsidRDefault="00BA1604" w:rsidP="00BA1604">
      <w:r w:rsidRPr="00BA1604">
        <w:t>Option Wise Explanation (Detailed)</w:t>
      </w:r>
    </w:p>
    <w:p w14:paraId="46BCFFD4" w14:textId="77777777" w:rsidR="00BA1604" w:rsidRPr="00BA1604" w:rsidRDefault="00BA1604" w:rsidP="00BA1604">
      <w:r w:rsidRPr="00BA1604">
        <w:t>Option A is incorrect because 160 kg is the value of the relative formula mass (Mᵣ) of hematite (</w:t>
      </w:r>
      <w:proofErr w:type="spellStart"/>
      <w:r w:rsidRPr="00BA1604">
        <w:t>Fe₂O</w:t>
      </w:r>
      <w:proofErr w:type="spellEnd"/>
      <w:r w:rsidRPr="00BA1604">
        <w:t>₃). This value represents the total relative mass of one mole of the ore, not the mass of iron extracted from a 500 kg sample.</w:t>
      </w:r>
    </w:p>
    <w:p w14:paraId="5BAF39D6" w14:textId="77777777" w:rsidR="00BA1604" w:rsidRPr="00BA1604" w:rsidRDefault="00BA1604" w:rsidP="00BA1604">
      <w:r w:rsidRPr="00BA1604">
        <w:t xml:space="preserve">Option B is incorrect and likely results from a calculation error, such as using the wrong formula for hematite (for example, </w:t>
      </w:r>
      <w:proofErr w:type="spellStart"/>
      <w:r w:rsidRPr="00BA1604">
        <w:t>FeO</w:t>
      </w:r>
      <w:proofErr w:type="spellEnd"/>
      <w:r w:rsidRPr="00BA1604">
        <w:t xml:space="preserve">) or incorrectly calculating the Mᵣ and subsequent mass ratio. If one assumed a 1:1 ratio of Fe to O by mass, the result would be significantly different from the 350 kg derived from the correct </w:t>
      </w:r>
      <w:proofErr w:type="spellStart"/>
      <w:r w:rsidRPr="00BA1604">
        <w:t>Fe₂O</w:t>
      </w:r>
      <w:proofErr w:type="spellEnd"/>
      <w:r w:rsidRPr="00BA1604">
        <w:t>₃ stoichiometry.</w:t>
      </w:r>
    </w:p>
    <w:p w14:paraId="6C4AAE11" w14:textId="77777777" w:rsidR="00BA1604" w:rsidRPr="00BA1604" w:rsidRDefault="00BA1604" w:rsidP="00BA1604">
      <w:r w:rsidRPr="00BA1604">
        <w:t xml:space="preserve">Option C is correct because the mass ratio of iron in </w:t>
      </w:r>
      <w:proofErr w:type="spellStart"/>
      <w:r w:rsidRPr="00BA1604">
        <w:t>Fe₂O</w:t>
      </w:r>
      <w:proofErr w:type="spellEnd"/>
      <w:r w:rsidRPr="00BA1604">
        <w:t>₃ is 112/160, which simplifies to 0.7. Multiplying the total mass of the ore (500 kg) by this ratio (0.7) gives 350 kg of iron.</w:t>
      </w:r>
    </w:p>
    <w:p w14:paraId="0804AE87" w14:textId="77777777" w:rsidR="00BA1604" w:rsidRPr="00BA1604" w:rsidRDefault="00BA1604" w:rsidP="00BA1604">
      <w:r w:rsidRPr="00BA1604">
        <w:t>Option D is incorrect because 420 kg is too high; it would imply that the ore is 84% iron. This value does not correspond to the chemical composition of hematite, where oxygen atoms contribute a significant portion (30%) of the total mass.</w:t>
      </w:r>
    </w:p>
    <w:p w14:paraId="36A81755"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6993EABF" w14:textId="77777777" w:rsidR="00BA1604" w:rsidRPr="00BA1604" w:rsidRDefault="00BA1604" w:rsidP="00BA1604">
      <w:r w:rsidRPr="00BA1604">
        <w:t>Option A Gap: Confusing the relative formula mass (Mᵣ) with the final answer in kg.</w:t>
      </w:r>
    </w:p>
    <w:p w14:paraId="6AA19D8A" w14:textId="77777777" w:rsidR="00BA1604" w:rsidRPr="00BA1604" w:rsidRDefault="00BA1604" w:rsidP="00BA1604">
      <w:r w:rsidRPr="00BA1604">
        <w:t>Flashcard 1: [Front text]: What is the formula for hematite?</w:t>
      </w:r>
      <w:r w:rsidRPr="00BA1604">
        <w:br/>
        <w:t xml:space="preserve">Back: </w:t>
      </w:r>
      <w:proofErr w:type="spellStart"/>
      <w:r w:rsidRPr="00BA1604">
        <w:t>Fe₂O</w:t>
      </w:r>
      <w:proofErr w:type="spellEnd"/>
      <w:r w:rsidRPr="00BA1604">
        <w:t>₃.</w:t>
      </w:r>
    </w:p>
    <w:p w14:paraId="5525B683" w14:textId="77777777" w:rsidR="00BA1604" w:rsidRPr="00BA1604" w:rsidRDefault="00BA1604" w:rsidP="00BA1604">
      <w:r w:rsidRPr="00BA1604">
        <w:t>Flashcard 2: [Front text]: How do you calculate the percentage of an element in a compound?</w:t>
      </w:r>
      <w:r w:rsidRPr="00BA1604">
        <w:br/>
        <w:t>Back: (Total Aᵣ of element / Mᵣ of compound) × 100.</w:t>
      </w:r>
    </w:p>
    <w:p w14:paraId="22D79157" w14:textId="77777777" w:rsidR="00BA1604" w:rsidRPr="00BA1604" w:rsidRDefault="00BA1604" w:rsidP="00BA1604">
      <w:r w:rsidRPr="00BA1604">
        <w:t>Option B Gap: Using an incorrect chemical formula or incorrect Aᵣ values for iron and oxygen.</w:t>
      </w:r>
    </w:p>
    <w:p w14:paraId="42EF709A" w14:textId="77777777" w:rsidR="00BA1604" w:rsidRPr="00BA1604" w:rsidRDefault="00BA1604" w:rsidP="00BA1604">
      <w:r w:rsidRPr="00BA1604">
        <w:t>Flashcard 1: [Front text]: What is the Aᵣ of iron (Fe)?</w:t>
      </w:r>
      <w:r w:rsidRPr="00BA1604">
        <w:br/>
        <w:t>Back: 56.</w:t>
      </w:r>
    </w:p>
    <w:p w14:paraId="76BF8E0C" w14:textId="77777777" w:rsidR="00BA1604" w:rsidRPr="00BA1604" w:rsidRDefault="00BA1604" w:rsidP="00BA1604">
      <w:r w:rsidRPr="00BA1604">
        <w:t xml:space="preserve">Flashcard 2: [Front text]: If Mᵣ of </w:t>
      </w:r>
      <w:proofErr w:type="spellStart"/>
      <w:r w:rsidRPr="00BA1604">
        <w:t>Fe₂O</w:t>
      </w:r>
      <w:proofErr w:type="spellEnd"/>
      <w:r w:rsidRPr="00BA1604">
        <w:t>₃ is 160, what is the mass of Fe in 160 g of the compound?</w:t>
      </w:r>
      <w:r w:rsidRPr="00BA1604">
        <w:br/>
        <w:t>Back: 112 g.</w:t>
      </w:r>
    </w:p>
    <w:p w14:paraId="2DB954DA" w14:textId="77777777" w:rsidR="00BA1604" w:rsidRPr="00BA1604" w:rsidRDefault="00BA1604" w:rsidP="00BA1604">
      <w:r w:rsidRPr="00BA1604">
        <w:t>Option C (Correct Choice): Demonstrated correct mastery of Mᵣ calculation and mass ratios.</w:t>
      </w:r>
    </w:p>
    <w:p w14:paraId="39F8F7A7" w14:textId="77777777" w:rsidR="00BA1604" w:rsidRPr="00BA1604" w:rsidRDefault="00BA1604" w:rsidP="00BA1604">
      <w:r w:rsidRPr="00BA1604">
        <w:lastRenderedPageBreak/>
        <w:t>Flashcard 1: [Front text]: How much iron is in 500 kg of hematite (</w:t>
      </w:r>
      <w:proofErr w:type="spellStart"/>
      <w:r w:rsidRPr="00BA1604">
        <w:t>Fe₂O</w:t>
      </w:r>
      <w:proofErr w:type="spellEnd"/>
      <w:r w:rsidRPr="00BA1604">
        <w:t>₃)?</w:t>
      </w:r>
      <w:r w:rsidRPr="00BA1604">
        <w:br/>
        <w:t>Back: 350 kg.</w:t>
      </w:r>
    </w:p>
    <w:p w14:paraId="1F418DF3" w14:textId="77777777" w:rsidR="00BA1604" w:rsidRPr="00BA1604" w:rsidRDefault="00BA1604" w:rsidP="00BA1604">
      <w:r w:rsidRPr="00BA1604">
        <w:t xml:space="preserve">Flashcard 2: [Front text]: Calculate the Mᵣ of </w:t>
      </w:r>
      <w:proofErr w:type="spellStart"/>
      <w:r w:rsidRPr="00BA1604">
        <w:t>Fe₂O</w:t>
      </w:r>
      <w:proofErr w:type="spellEnd"/>
      <w:r w:rsidRPr="00BA1604">
        <w:t>₃.</w:t>
      </w:r>
      <w:r w:rsidRPr="00BA1604">
        <w:br/>
        <w:t>Back: (2 × 56) + (3 × 16) = 160.</w:t>
      </w:r>
    </w:p>
    <w:p w14:paraId="30EF534F" w14:textId="77777777" w:rsidR="00BA1604" w:rsidRPr="00BA1604" w:rsidRDefault="00BA1604" w:rsidP="00BA1604">
      <w:r w:rsidRPr="00BA1604">
        <w:t>Option D Gap: Inverting the mass ratio or incorrectly calculating the oxygen contribution.</w:t>
      </w:r>
    </w:p>
    <w:p w14:paraId="685BC1BB" w14:textId="77777777" w:rsidR="00BA1604" w:rsidRPr="00BA1604" w:rsidRDefault="00BA1604" w:rsidP="00BA1604">
      <w:r w:rsidRPr="00BA1604">
        <w:t xml:space="preserve">Flashcard 1: [Front text]: In </w:t>
      </w:r>
      <w:proofErr w:type="spellStart"/>
      <w:r w:rsidRPr="00BA1604">
        <w:t>Fe₂O</w:t>
      </w:r>
      <w:proofErr w:type="spellEnd"/>
      <w:r w:rsidRPr="00BA1604">
        <w:t>₃, is there more mass of iron or oxygen?</w:t>
      </w:r>
      <w:r w:rsidRPr="00BA1604">
        <w:br/>
        <w:t>Back: Iron (112 units vs 48 units).</w:t>
      </w:r>
    </w:p>
    <w:p w14:paraId="23242071" w14:textId="77777777" w:rsidR="00BA1604" w:rsidRPr="00BA1604" w:rsidRDefault="00BA1604" w:rsidP="00BA1604">
      <w:r w:rsidRPr="00BA1604">
        <w:t>Flashcard 2: [Front text]: If a compound is 70% iron, how much iron is in 1000 kg?</w:t>
      </w:r>
      <w:r w:rsidRPr="00BA1604">
        <w:br/>
        <w:t>Back: 700 kg.</w:t>
      </w:r>
    </w:p>
    <w:p w14:paraId="3BFD4C0B" w14:textId="77777777" w:rsidR="00BA1604" w:rsidRPr="00BA1604" w:rsidRDefault="00BA1604" w:rsidP="00BA1604">
      <w:r w:rsidRPr="00BA1604">
        <w:pict w14:anchorId="138525D6">
          <v:rect id="_x0000_i1238" style="width:0;height:1.5pt" o:hralign="center" o:hrstd="t" o:hr="t" fillcolor="#a0a0a0" stroked="f"/>
        </w:pict>
      </w:r>
    </w:p>
    <w:p w14:paraId="7F5B1649" w14:textId="77777777" w:rsidR="00BA1604" w:rsidRPr="00BA1604" w:rsidRDefault="00BA1604" w:rsidP="00BA1604">
      <w:r w:rsidRPr="00BA1604">
        <w:t>32</w:t>
      </w:r>
      <w:r w:rsidRPr="00BA1604">
        <w:br/>
        <w:t>Question and Options in Text Format</w:t>
      </w:r>
    </w:p>
    <w:p w14:paraId="6472FBFB" w14:textId="77777777" w:rsidR="00BA1604" w:rsidRPr="00BA1604" w:rsidRDefault="00BA1604" w:rsidP="00BA1604">
      <w:r w:rsidRPr="00BA1604">
        <w:t xml:space="preserve">Which row describes an advantage and a disadvantage of </w:t>
      </w:r>
      <w:proofErr w:type="spellStart"/>
      <w:r w:rsidRPr="00BA1604">
        <w:t>fertilisers</w:t>
      </w:r>
      <w:proofErr w:type="spellEnd"/>
      <w:r w:rsidRPr="00BA1604">
        <w:t>?</w:t>
      </w:r>
    </w:p>
    <w:p w14:paraId="2A39C9FD" w14:textId="77777777" w:rsidR="00BA1604" w:rsidRPr="00BA1604" w:rsidRDefault="00BA1604" w:rsidP="00BA1604">
      <w:r w:rsidRPr="00BA1604">
        <w:t>advantage | disadvantage</w:t>
      </w:r>
    </w:p>
    <w:p w14:paraId="0606C7C7" w14:textId="77777777" w:rsidR="00BA1604" w:rsidRPr="00BA1604" w:rsidRDefault="00BA1604" w:rsidP="00BA1604">
      <w:r w:rsidRPr="00BA1604">
        <w:t>A deoxygenation of water | damage to aquatic life</w:t>
      </w:r>
    </w:p>
    <w:p w14:paraId="4D2AE11A" w14:textId="77777777" w:rsidR="00BA1604" w:rsidRPr="00BA1604" w:rsidRDefault="00BA1604" w:rsidP="00BA1604">
      <w:r w:rsidRPr="00BA1604">
        <w:t>B deoxygenation of water | addition of nitrogen to the air</w:t>
      </w:r>
    </w:p>
    <w:p w14:paraId="010A8B0D" w14:textId="77777777" w:rsidR="00BA1604" w:rsidRPr="00BA1604" w:rsidRDefault="00BA1604" w:rsidP="00BA1604">
      <w:r w:rsidRPr="00BA1604">
        <w:t>C improved plant growth | damage to aquatic life</w:t>
      </w:r>
    </w:p>
    <w:p w14:paraId="0C8514B8" w14:textId="77777777" w:rsidR="00BA1604" w:rsidRPr="00BA1604" w:rsidRDefault="00BA1604" w:rsidP="00BA1604">
      <w:r w:rsidRPr="00BA1604">
        <w:t>D improved plant growth | addition of nitrogen to the air</w:t>
      </w:r>
    </w:p>
    <w:p w14:paraId="687883A6" w14:textId="77777777" w:rsidR="00BA1604" w:rsidRPr="00BA1604" w:rsidRDefault="00BA1604" w:rsidP="00BA1604">
      <w:r w:rsidRPr="00BA1604">
        <w:t>Detailed Explanation of the Question and Right Answer</w:t>
      </w:r>
    </w:p>
    <w:p w14:paraId="725F7478" w14:textId="77777777" w:rsidR="00BA1604" w:rsidRPr="00BA1604" w:rsidRDefault="00BA1604" w:rsidP="00BA1604">
      <w:r w:rsidRPr="00BA1604">
        <w:t xml:space="preserve">This question tests the understanding of the environmental and agricultural impacts of using synthetic </w:t>
      </w:r>
      <w:proofErr w:type="spellStart"/>
      <w:r w:rsidRPr="00BA1604">
        <w:t>fertilisers</w:t>
      </w:r>
      <w:proofErr w:type="spellEnd"/>
      <w:r w:rsidRPr="00BA1604">
        <w:t>, specifically the process of eutrophication.</w:t>
      </w:r>
    </w:p>
    <w:p w14:paraId="53041D2C" w14:textId="77777777" w:rsidR="00BA1604" w:rsidRPr="00BA1604" w:rsidRDefault="00BA1604" w:rsidP="00BA1604">
      <w:r w:rsidRPr="00BA1604">
        <w:t>Core Concept: Eutrophication and agricultural productivity.</w:t>
      </w:r>
    </w:p>
    <w:p w14:paraId="5FE00B4E" w14:textId="77777777" w:rsidR="00BA1604" w:rsidRPr="00BA1604" w:rsidRDefault="00BA1604" w:rsidP="00BA1604">
      <w:r w:rsidRPr="00BA1604">
        <w:t>Analyze Step 1: Identify the primary advantage.</w:t>
      </w:r>
      <w:r w:rsidRPr="00BA1604">
        <w:br/>
      </w:r>
      <w:proofErr w:type="spellStart"/>
      <w:r w:rsidRPr="00BA1604">
        <w:t>Fertilisers</w:t>
      </w:r>
      <w:proofErr w:type="spellEnd"/>
      <w:r w:rsidRPr="00BA1604">
        <w:t xml:space="preserve"> provide essential nutrients (N, P, K) to crops, leading to improved plant growth and higher yields.</w:t>
      </w:r>
    </w:p>
    <w:p w14:paraId="311EA5E0" w14:textId="77777777" w:rsidR="00BA1604" w:rsidRDefault="00BA1604" w:rsidP="00BA1604">
      <w:r w:rsidRPr="00BA1604">
        <w:t>Analyze Step 2: Identify the primary disadvantage.</w:t>
      </w:r>
      <w:r w:rsidRPr="00BA1604">
        <w:br/>
        <w:t xml:space="preserve">When </w:t>
      </w:r>
      <w:proofErr w:type="spellStart"/>
      <w:r w:rsidRPr="00BA1604">
        <w:t>fertilisers</w:t>
      </w:r>
      <w:proofErr w:type="spellEnd"/>
      <w:r w:rsidRPr="00BA1604">
        <w:t xml:space="preserve"> leach into water bodies, they cause rapid algae growth (blooms). When these algae die and decay, bacteria use up the dissolved oxygen.</w:t>
      </w:r>
    </w:p>
    <w:p w14:paraId="13A85D91" w14:textId="77777777" w:rsidR="00BA1604" w:rsidRPr="00BA1604" w:rsidRDefault="00BA1604" w:rsidP="00BA1604">
      <w:r w:rsidRPr="00BA1604">
        <w:lastRenderedPageBreak/>
        <w:t xml:space="preserve">Below is the </w:t>
      </w:r>
      <w:r w:rsidRPr="00BA1604">
        <w:rPr>
          <w:b/>
          <w:bCs/>
        </w:rPr>
        <w:t>Google Docs–compatible plain-text rewrite</w:t>
      </w:r>
      <w:r w:rsidRPr="00BA1604">
        <w:t>.</w:t>
      </w:r>
      <w:r w:rsidRPr="00BA1604">
        <w:br/>
        <w:t>All LaTeX markup has been removed and replaced with Unicode subscripts/superscripts.</w:t>
      </w:r>
      <w:r w:rsidRPr="00BA1604">
        <w:br/>
        <w:t>Greek symbols, emojis, headings, numbering, indentation, and explanations are fully preserved.</w:t>
      </w:r>
      <w:r w:rsidRPr="00BA1604">
        <w:br/>
        <w:t>No text has been reduced.</w:t>
      </w:r>
    </w:p>
    <w:p w14:paraId="3D1A5293" w14:textId="77777777" w:rsidR="00BA1604" w:rsidRPr="00BA1604" w:rsidRDefault="00BA1604" w:rsidP="00BA1604">
      <w:r w:rsidRPr="00BA1604">
        <w:pict w14:anchorId="21FAC8D1">
          <v:rect id="_x0000_i1253" style="width:0;height:1.5pt" o:hralign="center" o:hrstd="t" o:hr="t" fillcolor="#a0a0a0" stroked="f"/>
        </w:pict>
      </w:r>
    </w:p>
    <w:p w14:paraId="35DEB582" w14:textId="77777777" w:rsidR="00BA1604" w:rsidRPr="00BA1604" w:rsidRDefault="00BA1604" w:rsidP="00BA1604">
      <w:r w:rsidRPr="00BA1604">
        <w:t>33</w:t>
      </w:r>
      <w:r w:rsidRPr="00BA1604">
        <w:br/>
        <w:t>Question and Options in Text Format</w:t>
      </w:r>
    </w:p>
    <w:p w14:paraId="3BE6097A" w14:textId="77777777" w:rsidR="00BA1604" w:rsidRPr="00BA1604" w:rsidRDefault="00BA1604" w:rsidP="00BA1604">
      <w:r w:rsidRPr="00BA1604">
        <w:t>Which row about the adverse effects of air pollutants is correct?</w:t>
      </w:r>
    </w:p>
    <w:p w14:paraId="03067194" w14:textId="77777777" w:rsidR="00BA1604" w:rsidRPr="00BA1604" w:rsidRDefault="00BA1604" w:rsidP="00BA1604">
      <w:r w:rsidRPr="00BA1604">
        <w:t>methane | oxides of nitrogen | particulates</w:t>
      </w:r>
    </w:p>
    <w:p w14:paraId="293FEF97" w14:textId="77777777" w:rsidR="00BA1604" w:rsidRPr="00BA1604" w:rsidRDefault="00BA1604" w:rsidP="00BA1604">
      <w:proofErr w:type="gramStart"/>
      <w:r w:rsidRPr="00BA1604">
        <w:t>A</w:t>
      </w:r>
      <w:proofErr w:type="gramEnd"/>
      <w:r w:rsidRPr="00BA1604">
        <w:t xml:space="preserve"> increased global warming | respiratory problems | cancer</w:t>
      </w:r>
    </w:p>
    <w:p w14:paraId="14D74FDF" w14:textId="77777777" w:rsidR="00BA1604" w:rsidRPr="00BA1604" w:rsidRDefault="00BA1604" w:rsidP="00BA1604">
      <w:r w:rsidRPr="00BA1604">
        <w:t>B increased global warming | acid rain | respiratory problems</w:t>
      </w:r>
    </w:p>
    <w:p w14:paraId="231FEA97" w14:textId="77777777" w:rsidR="00BA1604" w:rsidRPr="00BA1604" w:rsidRDefault="00BA1604" w:rsidP="00BA1604">
      <w:r w:rsidRPr="00BA1604">
        <w:t>C cancer | increased global warming | respiratory problems</w:t>
      </w:r>
    </w:p>
    <w:p w14:paraId="1A776EC3" w14:textId="77777777" w:rsidR="00BA1604" w:rsidRPr="00BA1604" w:rsidRDefault="00BA1604" w:rsidP="00BA1604">
      <w:r w:rsidRPr="00BA1604">
        <w:t>D respiratory problems | increased global warming | acid rain</w:t>
      </w:r>
    </w:p>
    <w:p w14:paraId="72E0E263" w14:textId="77777777" w:rsidR="00BA1604" w:rsidRPr="00BA1604" w:rsidRDefault="00BA1604" w:rsidP="00BA1604">
      <w:r w:rsidRPr="00BA1604">
        <w:t>Detailed Explanation of the Question and Right Answer</w:t>
      </w:r>
    </w:p>
    <w:p w14:paraId="3859EEF8" w14:textId="77777777" w:rsidR="00BA1604" w:rsidRPr="00BA1604" w:rsidRDefault="00BA1604" w:rsidP="00BA1604">
      <w:r w:rsidRPr="00BA1604">
        <w:t>The question requires matching specific atmospheric pollutants to their primary negative health or environmental impacts as defined in the Chemistry syllabus.</w:t>
      </w:r>
    </w:p>
    <w:p w14:paraId="6D31756F" w14:textId="77777777" w:rsidR="00BA1604" w:rsidRPr="00BA1604" w:rsidRDefault="00BA1604" w:rsidP="00BA1604">
      <w:r w:rsidRPr="00BA1604">
        <w:t>Core Concept: Atmospheric chemistry and environmental impacts of pollutants.</w:t>
      </w:r>
    </w:p>
    <w:p w14:paraId="1D731F42" w14:textId="77777777" w:rsidR="00BA1604" w:rsidRPr="00BA1604" w:rsidRDefault="00BA1604" w:rsidP="00BA1604">
      <w:r w:rsidRPr="00BA1604">
        <w:t>Analyze Step 1: Evaluate methane (CH₄).</w:t>
      </w:r>
      <w:r w:rsidRPr="00BA1604">
        <w:br/>
        <w:t>Methane is a potent greenhouse gas that traps heat in the atmosphere, contributing to increased global warming.</w:t>
      </w:r>
    </w:p>
    <w:p w14:paraId="6482EB3C" w14:textId="77777777" w:rsidR="00BA1604" w:rsidRPr="00BA1604" w:rsidRDefault="00BA1604" w:rsidP="00BA1604">
      <w:r w:rsidRPr="00BA1604">
        <w:t>Analyze Step 2: Evaluate oxides of nitrogen (NOₓ).</w:t>
      </w:r>
      <w:r w:rsidRPr="00BA1604">
        <w:br/>
        <w:t>These gases react with water vapor in the atmosphere to form nitric acid, which is a major component of acid rain.</w:t>
      </w:r>
    </w:p>
    <w:p w14:paraId="0D8748D9" w14:textId="77777777" w:rsidR="00BA1604" w:rsidRPr="00BA1604" w:rsidRDefault="00BA1604" w:rsidP="00BA1604">
      <w:r w:rsidRPr="00BA1604">
        <w:t>Analyze Step 3: Evaluate particulates (small solid particles).</w:t>
      </w:r>
      <w:r w:rsidRPr="00BA1604">
        <w:br/>
        <w:t>When inhaled, these can settle in the lungs and airways, causing various respiratory problems such as asthma or bronchitis.</w:t>
      </w:r>
    </w:p>
    <w:p w14:paraId="1A025D77" w14:textId="77777777" w:rsidR="00BA1604" w:rsidRPr="00BA1604" w:rsidRDefault="00BA1604" w:rsidP="00BA1604">
      <w:r w:rsidRPr="00BA1604">
        <w:t>Final Correct Answer: The correct answer is B.</w:t>
      </w:r>
    </w:p>
    <w:p w14:paraId="67C84D49" w14:textId="77777777" w:rsidR="00BA1604" w:rsidRPr="00BA1604" w:rsidRDefault="00BA1604" w:rsidP="00BA1604">
      <w:r w:rsidRPr="00BA1604">
        <w:t>Option Wise Explanation (Detailed)</w:t>
      </w:r>
    </w:p>
    <w:p w14:paraId="0A49C60F" w14:textId="77777777" w:rsidR="00BA1604" w:rsidRPr="00BA1604" w:rsidRDefault="00BA1604" w:rsidP="00BA1604">
      <w:r w:rsidRPr="00BA1604">
        <w:t xml:space="preserve">Option A is incorrect because particulates are primarily linked to respiratory issues rather than being the exclusive or primary cause of cancer mentioned in this context, and oxides of nitrogen </w:t>
      </w:r>
      <w:r w:rsidRPr="00BA1604">
        <w:lastRenderedPageBreak/>
        <w:t>are better known for acid rain than for general respiratory problems in the standard table of effects.</w:t>
      </w:r>
    </w:p>
    <w:p w14:paraId="4B3FED70" w14:textId="77777777" w:rsidR="00BA1604" w:rsidRPr="00BA1604" w:rsidRDefault="00BA1604" w:rsidP="00BA1604">
      <w:r w:rsidRPr="00BA1604">
        <w:t>Option B is correct.</w:t>
      </w:r>
      <w:r w:rsidRPr="00BA1604">
        <w:br/>
        <w:t>Methane is a greenhouse gas (global warming), nitrogen oxides produce acid rain (by forming HNO₃), and particulates cause respiratory problems by irritating the lung lining.</w:t>
      </w:r>
    </w:p>
    <w:p w14:paraId="6E84C02B" w14:textId="77777777" w:rsidR="00BA1604" w:rsidRPr="00BA1604" w:rsidRDefault="00BA1604" w:rsidP="00BA1604">
      <w:r w:rsidRPr="00BA1604">
        <w:t>Option C is incorrect because methane is not a primary cause of cancer; its main effect is as a greenhouse gas. Additionally, nitrogen oxides are more commonly associated with acid rain than with global warming in the syllabus.</w:t>
      </w:r>
    </w:p>
    <w:p w14:paraId="75CD33B2" w14:textId="77777777" w:rsidR="00BA1604" w:rsidRPr="00BA1604" w:rsidRDefault="00BA1604" w:rsidP="00BA1604">
      <w:r w:rsidRPr="00BA1604">
        <w:t>Option D is incorrect because methane does not typically cause respiratory problems (it is a greenhouse gas), and particulates do not cause acid rain (acid rain is caused by acidic gases like SO₂ and NOₓ).</w:t>
      </w:r>
    </w:p>
    <w:p w14:paraId="5C451A17"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6206C9E2" w14:textId="77777777" w:rsidR="00BA1604" w:rsidRPr="00BA1604" w:rsidRDefault="00BA1604" w:rsidP="00BA1604">
      <w:r w:rsidRPr="00BA1604">
        <w:t>Option A Gap: Misassigning particulates to cancer and failing to identify the primary acid rain precursor.</w:t>
      </w:r>
    </w:p>
    <w:p w14:paraId="397BC1A9" w14:textId="77777777" w:rsidR="00BA1604" w:rsidRPr="00BA1604" w:rsidRDefault="00BA1604" w:rsidP="00BA1604">
      <w:r w:rsidRPr="00BA1604">
        <w:t>Flashcard 1: [Front text]: What is the main environmental effect of methane?</w:t>
      </w:r>
      <w:r w:rsidRPr="00BA1604">
        <w:br/>
        <w:t>Back: Increased global warming (greenhouse effect).</w:t>
      </w:r>
    </w:p>
    <w:p w14:paraId="5BC15313" w14:textId="77777777" w:rsidR="00BA1604" w:rsidRPr="00BA1604" w:rsidRDefault="00BA1604" w:rsidP="00BA1604">
      <w:r w:rsidRPr="00BA1604">
        <w:t>Flashcard 2: [Front text]: What health issue is specifically caused by particulates?</w:t>
      </w:r>
      <w:r w:rsidRPr="00BA1604">
        <w:br/>
        <w:t>Back: Respiratory problems.</w:t>
      </w:r>
    </w:p>
    <w:p w14:paraId="229CE236" w14:textId="77777777" w:rsidR="00BA1604" w:rsidRPr="00BA1604" w:rsidRDefault="00BA1604" w:rsidP="00BA1604">
      <w:r w:rsidRPr="00BA1604">
        <w:t>Option B (Correct Choice): Correctly matched all three pollutants to their textbook adverse effects.</w:t>
      </w:r>
    </w:p>
    <w:p w14:paraId="779EF114" w14:textId="77777777" w:rsidR="00BA1604" w:rsidRPr="00BA1604" w:rsidRDefault="00BA1604" w:rsidP="00BA1604">
      <w:r w:rsidRPr="00BA1604">
        <w:t>Flashcard 1: [Front text]: Which two gases are the main causes of acid rain?</w:t>
      </w:r>
      <w:r w:rsidRPr="00BA1604">
        <w:br/>
        <w:t>Back: Sulfur dioxide (SO₂) and oxides of nitrogen (NOₓ).</w:t>
      </w:r>
    </w:p>
    <w:p w14:paraId="279386B3" w14:textId="77777777" w:rsidR="00BA1604" w:rsidRPr="00BA1604" w:rsidRDefault="00BA1604" w:rsidP="00BA1604">
      <w:r w:rsidRPr="00BA1604">
        <w:t>Flashcard 2: [Front text]: How do particulates affect human health?</w:t>
      </w:r>
      <w:r w:rsidRPr="00BA1604">
        <w:br/>
        <w:t>Back: They irritate the respiratory system and can cause lung damage.</w:t>
      </w:r>
    </w:p>
    <w:p w14:paraId="61A3535F" w14:textId="77777777" w:rsidR="00BA1604" w:rsidRPr="00BA1604" w:rsidRDefault="00BA1604" w:rsidP="00BA1604">
      <w:r w:rsidRPr="00BA1604">
        <w:t>Option C Gap: Falsely linking methane to cancer and NOₓ exclusively to global warming.</w:t>
      </w:r>
    </w:p>
    <w:p w14:paraId="51C25541" w14:textId="77777777" w:rsidR="00BA1604" w:rsidRPr="00BA1604" w:rsidRDefault="00BA1604" w:rsidP="00BA1604">
      <w:r w:rsidRPr="00BA1604">
        <w:t>Flashcard 1: [Front text]: Is methane a carcinogen (cancer-causing)?</w:t>
      </w:r>
      <w:r w:rsidRPr="00BA1604">
        <w:br/>
        <w:t>Back: No, it is a greenhouse gas.</w:t>
      </w:r>
    </w:p>
    <w:p w14:paraId="274D6E1D" w14:textId="77777777" w:rsidR="00BA1604" w:rsidRPr="00BA1604" w:rsidRDefault="00BA1604" w:rsidP="00BA1604">
      <w:r w:rsidRPr="00BA1604">
        <w:t>Flashcard 2: [Front text]: Does NO₂ contribute to acid rain?</w:t>
      </w:r>
      <w:r w:rsidRPr="00BA1604">
        <w:br/>
        <w:t>Back: Yes, it reacts with water and oxygen to form nitric acid.</w:t>
      </w:r>
    </w:p>
    <w:p w14:paraId="60861DA8" w14:textId="77777777" w:rsidR="00BA1604" w:rsidRPr="00BA1604" w:rsidRDefault="00BA1604" w:rsidP="00BA1604">
      <w:r w:rsidRPr="00BA1604">
        <w:t>Option D Gap: Swapping the effects of methane, NOₓ, and particulates.</w:t>
      </w:r>
    </w:p>
    <w:p w14:paraId="142CAF0B" w14:textId="77777777" w:rsidR="00BA1604" w:rsidRPr="00BA1604" w:rsidRDefault="00BA1604" w:rsidP="00BA1604">
      <w:r w:rsidRPr="00BA1604">
        <w:lastRenderedPageBreak/>
        <w:t>Flashcard 1: [Front text]: Can solid particles cause acid rain?</w:t>
      </w:r>
      <w:r w:rsidRPr="00BA1604">
        <w:br/>
        <w:t>Back: No, acid rain is caused by gases dissolving in water.</w:t>
      </w:r>
    </w:p>
    <w:p w14:paraId="1143F9E3" w14:textId="77777777" w:rsidR="00BA1604" w:rsidRPr="00BA1604" w:rsidRDefault="00BA1604" w:rsidP="00BA1604">
      <w:r w:rsidRPr="00BA1604">
        <w:t>Flashcard 2: [Front text]: Which gas from cattle and landfills causes global warming?</w:t>
      </w:r>
      <w:r w:rsidRPr="00BA1604">
        <w:br/>
        <w:t>Back: Methane.</w:t>
      </w:r>
    </w:p>
    <w:p w14:paraId="77D6387A" w14:textId="77777777" w:rsidR="00BA1604" w:rsidRPr="00BA1604" w:rsidRDefault="00BA1604" w:rsidP="00BA1604">
      <w:r w:rsidRPr="00BA1604">
        <w:pict w14:anchorId="2CF6D078">
          <v:rect id="_x0000_i1254" style="width:0;height:1.5pt" o:hralign="center" o:hrstd="t" o:hr="t" fillcolor="#a0a0a0" stroked="f"/>
        </w:pict>
      </w:r>
    </w:p>
    <w:p w14:paraId="7041974E" w14:textId="77777777" w:rsidR="00BA1604" w:rsidRPr="00BA1604" w:rsidRDefault="00BA1604" w:rsidP="00BA1604">
      <w:r w:rsidRPr="00BA1604">
        <w:t>34</w:t>
      </w:r>
      <w:r w:rsidRPr="00BA1604">
        <w:br/>
        <w:t>Question and Options in Text Format</w:t>
      </w:r>
    </w:p>
    <w:p w14:paraId="1F567643" w14:textId="77777777" w:rsidR="00BA1604" w:rsidRPr="00BA1604" w:rsidRDefault="00BA1604" w:rsidP="00BA1604">
      <w:r w:rsidRPr="00BA1604">
        <w:t>How many different unbranched esters have the molecular formula C₄H₈O₂?</w:t>
      </w:r>
    </w:p>
    <w:p w14:paraId="5303A39B" w14:textId="77777777" w:rsidR="00BA1604" w:rsidRPr="00BA1604" w:rsidRDefault="00BA1604" w:rsidP="00BA1604">
      <w:r w:rsidRPr="00BA1604">
        <w:t>A 1</w:t>
      </w:r>
    </w:p>
    <w:p w14:paraId="4DA86526" w14:textId="77777777" w:rsidR="00BA1604" w:rsidRPr="00BA1604" w:rsidRDefault="00BA1604" w:rsidP="00BA1604">
      <w:r w:rsidRPr="00BA1604">
        <w:t>B 2</w:t>
      </w:r>
    </w:p>
    <w:p w14:paraId="503D359A" w14:textId="77777777" w:rsidR="00BA1604" w:rsidRPr="00BA1604" w:rsidRDefault="00BA1604" w:rsidP="00BA1604">
      <w:r w:rsidRPr="00BA1604">
        <w:t>C 3</w:t>
      </w:r>
    </w:p>
    <w:p w14:paraId="573E23C5" w14:textId="77777777" w:rsidR="00BA1604" w:rsidRPr="00BA1604" w:rsidRDefault="00BA1604" w:rsidP="00BA1604">
      <w:r w:rsidRPr="00BA1604">
        <w:t>D 4</w:t>
      </w:r>
    </w:p>
    <w:p w14:paraId="05EF19B5" w14:textId="77777777" w:rsidR="00BA1604" w:rsidRPr="00BA1604" w:rsidRDefault="00BA1604" w:rsidP="00BA1604">
      <w:r w:rsidRPr="00BA1604">
        <w:t>Detailed Explanation of the Question and Right Answer</w:t>
      </w:r>
    </w:p>
    <w:p w14:paraId="40B9DFC3" w14:textId="77777777" w:rsidR="00BA1604" w:rsidRPr="00BA1604" w:rsidRDefault="00BA1604" w:rsidP="00BA1604">
      <w:r w:rsidRPr="00BA1604">
        <w:t>Esters are formed from an alcohol and a carboxylic acid. To find the number of isomers for a given formula, we must distribute the carbon atoms between the “acid” part and the “alcohol” part of the ester group (R–COO–R′).</w:t>
      </w:r>
    </w:p>
    <w:p w14:paraId="35CA1FB8" w14:textId="77777777" w:rsidR="00BA1604" w:rsidRPr="00BA1604" w:rsidRDefault="00BA1604" w:rsidP="00BA1604">
      <w:r w:rsidRPr="00BA1604">
        <w:t>Core Concept: Isomerism in organic compounds (esters).</w:t>
      </w:r>
    </w:p>
    <w:p w14:paraId="262FB48E" w14:textId="77777777" w:rsidR="00BA1604" w:rsidRPr="00BA1604" w:rsidRDefault="00BA1604" w:rsidP="00BA1604">
      <w:r w:rsidRPr="00BA1604">
        <w:t>Analyze Step 1: Identify the ester functional group as –COO–.</w:t>
      </w:r>
      <w:r w:rsidRPr="00BA1604">
        <w:br/>
        <w:t>This uses 1 carbon atom. There are 3 carbons left to distribute.</w:t>
      </w:r>
    </w:p>
    <w:p w14:paraId="0F2E75D8" w14:textId="77777777" w:rsidR="00BA1604" w:rsidRPr="00BA1604" w:rsidRDefault="00BA1604" w:rsidP="00BA1604">
      <w:r w:rsidRPr="00BA1604">
        <w:t>Analyze Step 2: Case 1 (1 carbon in acid, 3 in alcohol).</w:t>
      </w:r>
      <w:r w:rsidRPr="00BA1604">
        <w:br/>
      </w:r>
      <w:proofErr w:type="spellStart"/>
      <w:r w:rsidRPr="00BA1604">
        <w:t>Methanoic</w:t>
      </w:r>
      <w:proofErr w:type="spellEnd"/>
      <w:r w:rsidRPr="00BA1604">
        <w:t xml:space="preserve"> acid + propan-1-ol.</w:t>
      </w:r>
      <w:r w:rsidRPr="00BA1604">
        <w:br/>
        <w:t xml:space="preserve">Result: Propyl </w:t>
      </w:r>
      <w:proofErr w:type="spellStart"/>
      <w:r w:rsidRPr="00BA1604">
        <w:t>methanoate</w:t>
      </w:r>
      <w:proofErr w:type="spellEnd"/>
      <w:r w:rsidRPr="00BA1604">
        <w:t>.</w:t>
      </w:r>
    </w:p>
    <w:p w14:paraId="046B932C" w14:textId="77777777" w:rsidR="00BA1604" w:rsidRPr="00BA1604" w:rsidRDefault="00BA1604" w:rsidP="00BA1604">
      <w:r w:rsidRPr="00BA1604">
        <w:t>Analyze Step 3: Case 2 (2 carbons in acid, 2 in alcohol).</w:t>
      </w:r>
      <w:r w:rsidRPr="00BA1604">
        <w:br/>
        <w:t>Ethanoic acid + ethanol.</w:t>
      </w:r>
      <w:r w:rsidRPr="00BA1604">
        <w:br/>
        <w:t>Result: Ethyl ethanoate.</w:t>
      </w:r>
    </w:p>
    <w:p w14:paraId="2DF9BF33" w14:textId="77777777" w:rsidR="00BA1604" w:rsidRPr="00BA1604" w:rsidRDefault="00BA1604" w:rsidP="00BA1604">
      <w:r w:rsidRPr="00BA1604">
        <w:t>Analyze Step 4: Case 3 (3 carbons in acid, 1 in alcohol).</w:t>
      </w:r>
      <w:r w:rsidRPr="00BA1604">
        <w:br/>
        <w:t>Propanoic acid + methanol.</w:t>
      </w:r>
      <w:r w:rsidRPr="00BA1604">
        <w:br/>
        <w:t>Result: Methyl propanoate.</w:t>
      </w:r>
    </w:p>
    <w:p w14:paraId="6128D48D" w14:textId="77777777" w:rsidR="00BA1604" w:rsidRPr="00BA1604" w:rsidRDefault="00BA1604" w:rsidP="00BA1604">
      <w:r w:rsidRPr="00BA1604">
        <w:t>Total = 3.</w:t>
      </w:r>
    </w:p>
    <w:p w14:paraId="766F1AEF" w14:textId="77777777" w:rsidR="00BA1604" w:rsidRPr="00BA1604" w:rsidRDefault="00BA1604" w:rsidP="00BA1604">
      <w:r w:rsidRPr="00BA1604">
        <w:t>Final Correct Answer: The correct answer is C.</w:t>
      </w:r>
    </w:p>
    <w:p w14:paraId="1F692A61" w14:textId="77777777" w:rsidR="00BA1604" w:rsidRPr="00BA1604" w:rsidRDefault="00BA1604" w:rsidP="00BA1604">
      <w:r w:rsidRPr="00BA1604">
        <w:lastRenderedPageBreak/>
        <w:t>Option Wise Explanation (Detailed)</w:t>
      </w:r>
    </w:p>
    <w:p w14:paraId="208B7FEA" w14:textId="77777777" w:rsidR="00BA1604" w:rsidRPr="00BA1604" w:rsidRDefault="00BA1604" w:rsidP="00BA1604">
      <w:r w:rsidRPr="00BA1604">
        <w:t>Option A is incorrect because there are multiple ways to arrange 4 carbons into an ester molecule. Identifying only one isomer overlooks the different combinations of acids and alcohols that can form the same molecular formula.</w:t>
      </w:r>
    </w:p>
    <w:p w14:paraId="22B70216" w14:textId="77777777" w:rsidR="00BA1604" w:rsidRPr="00BA1604" w:rsidRDefault="00BA1604" w:rsidP="00BA1604">
      <w:r w:rsidRPr="00BA1604">
        <w:t xml:space="preserve">Option B is incorrect because it misses one of the three possible structural combinations. Usually, students find ethyl ethanoate and methyl propanoate but forget propyl </w:t>
      </w:r>
      <w:proofErr w:type="spellStart"/>
      <w:r w:rsidRPr="00BA1604">
        <w:t>methanoate</w:t>
      </w:r>
      <w:proofErr w:type="spellEnd"/>
      <w:r w:rsidRPr="00BA1604">
        <w:t>.</w:t>
      </w:r>
    </w:p>
    <w:p w14:paraId="61D7C3CE" w14:textId="77777777" w:rsidR="00BA1604" w:rsidRPr="00BA1604" w:rsidRDefault="00BA1604" w:rsidP="00BA1604">
      <w:r w:rsidRPr="00BA1604">
        <w:t>Option C is correct.</w:t>
      </w:r>
      <w:r w:rsidRPr="00BA1604">
        <w:br/>
        <w:t>The three unbranched isomers are:</w:t>
      </w:r>
    </w:p>
    <w:p w14:paraId="2D7FB06C" w14:textId="77777777" w:rsidR="00BA1604" w:rsidRPr="00BA1604" w:rsidRDefault="00BA1604" w:rsidP="00BA1604">
      <w:pPr>
        <w:numPr>
          <w:ilvl w:val="0"/>
          <w:numId w:val="1"/>
        </w:numPr>
      </w:pPr>
      <w:r w:rsidRPr="00BA1604">
        <w:t xml:space="preserve">Propyl </w:t>
      </w:r>
      <w:proofErr w:type="spellStart"/>
      <w:r w:rsidRPr="00BA1604">
        <w:t>methanoate</w:t>
      </w:r>
      <w:proofErr w:type="spellEnd"/>
      <w:r w:rsidRPr="00BA1604">
        <w:t xml:space="preserve"> (H–COO–CH₂CH₂CH₃)</w:t>
      </w:r>
    </w:p>
    <w:p w14:paraId="169FD902" w14:textId="77777777" w:rsidR="00BA1604" w:rsidRPr="00BA1604" w:rsidRDefault="00BA1604" w:rsidP="00BA1604">
      <w:pPr>
        <w:numPr>
          <w:ilvl w:val="0"/>
          <w:numId w:val="1"/>
        </w:numPr>
      </w:pPr>
      <w:r w:rsidRPr="00BA1604">
        <w:t>Ethyl ethanoate (CH₃–COO–CH₂CH₃)</w:t>
      </w:r>
    </w:p>
    <w:p w14:paraId="0D54D6EE" w14:textId="77777777" w:rsidR="00BA1604" w:rsidRPr="00BA1604" w:rsidRDefault="00BA1604" w:rsidP="00BA1604">
      <w:pPr>
        <w:numPr>
          <w:ilvl w:val="0"/>
          <w:numId w:val="1"/>
        </w:numPr>
      </w:pPr>
      <w:r w:rsidRPr="00BA1604">
        <w:t>Methyl propanoate (CH₃CH₂–COO–CH₃)</w:t>
      </w:r>
    </w:p>
    <w:p w14:paraId="0AC61A97" w14:textId="77777777" w:rsidR="00BA1604" w:rsidRPr="00BA1604" w:rsidRDefault="00BA1604" w:rsidP="00BA1604">
      <w:r w:rsidRPr="00BA1604">
        <w:t>Option D is incorrect.</w:t>
      </w:r>
      <w:r w:rsidRPr="00BA1604">
        <w:br/>
        <w:t xml:space="preserve">While 4 carbons could theoretically form more isomers if branching were allowed (for example, isopropyl </w:t>
      </w:r>
      <w:proofErr w:type="spellStart"/>
      <w:r w:rsidRPr="00BA1604">
        <w:t>methanoate</w:t>
      </w:r>
      <w:proofErr w:type="spellEnd"/>
      <w:r w:rsidRPr="00BA1604">
        <w:t>), the question explicitly limits the search to “unbranched” esters.</w:t>
      </w:r>
    </w:p>
    <w:p w14:paraId="6CF6DA2F"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551D3A47" w14:textId="77777777" w:rsidR="00BA1604" w:rsidRPr="00BA1604" w:rsidRDefault="00BA1604" w:rsidP="00BA1604">
      <w:r w:rsidRPr="00BA1604">
        <w:t>Option A Gap: Lack of understanding of how to systematically draw isomers by varying the alkyl groups.</w:t>
      </w:r>
    </w:p>
    <w:p w14:paraId="5D51A3B6" w14:textId="77777777" w:rsidR="00BA1604" w:rsidRPr="00BA1604" w:rsidRDefault="00BA1604" w:rsidP="00BA1604">
      <w:r w:rsidRPr="00BA1604">
        <w:t>Flashcard 1: [Front text]: What is the general formula for an ester?</w:t>
      </w:r>
      <w:r w:rsidRPr="00BA1604">
        <w:br/>
        <w:t>Back: R–COO–R′.</w:t>
      </w:r>
    </w:p>
    <w:p w14:paraId="200268DE" w14:textId="77777777" w:rsidR="00BA1604" w:rsidRPr="00BA1604" w:rsidRDefault="00BA1604" w:rsidP="00BA1604">
      <w:r w:rsidRPr="00BA1604">
        <w:t>Flashcard 2: [Front text]: How do you name an ester?</w:t>
      </w:r>
      <w:r w:rsidRPr="00BA1604">
        <w:br/>
        <w:t>Back: [Alcohol part]-</w:t>
      </w:r>
      <w:proofErr w:type="spellStart"/>
      <w:r w:rsidRPr="00BA1604">
        <w:t>yl</w:t>
      </w:r>
      <w:proofErr w:type="spellEnd"/>
      <w:r w:rsidRPr="00BA1604">
        <w:t xml:space="preserve"> [Acid part]-</w:t>
      </w:r>
      <w:proofErr w:type="spellStart"/>
      <w:r w:rsidRPr="00BA1604">
        <w:t>oate</w:t>
      </w:r>
      <w:proofErr w:type="spellEnd"/>
      <w:r w:rsidRPr="00BA1604">
        <w:t>.</w:t>
      </w:r>
    </w:p>
    <w:p w14:paraId="177DC7C5" w14:textId="77777777" w:rsidR="00BA1604" w:rsidRPr="00BA1604" w:rsidRDefault="00BA1604" w:rsidP="00BA1604">
      <w:r w:rsidRPr="00BA1604">
        <w:t xml:space="preserve">Option B Gap: Failing to consider </w:t>
      </w:r>
      <w:proofErr w:type="spellStart"/>
      <w:r w:rsidRPr="00BA1604">
        <w:t>methanoic</w:t>
      </w:r>
      <w:proofErr w:type="spellEnd"/>
      <w:r w:rsidRPr="00BA1604">
        <w:t xml:space="preserve"> acid as a valid starting point for an ester.</w:t>
      </w:r>
    </w:p>
    <w:p w14:paraId="4F65901B" w14:textId="77777777" w:rsidR="00BA1604" w:rsidRPr="00BA1604" w:rsidRDefault="00BA1604" w:rsidP="00BA1604">
      <w:r w:rsidRPr="00BA1604">
        <w:t xml:space="preserve">Flashcard 1: [Front text]: Can esters be made from </w:t>
      </w:r>
      <w:proofErr w:type="spellStart"/>
      <w:r w:rsidRPr="00BA1604">
        <w:t>methanoic</w:t>
      </w:r>
      <w:proofErr w:type="spellEnd"/>
      <w:r w:rsidRPr="00BA1604">
        <w:t xml:space="preserve"> acid?</w:t>
      </w:r>
      <w:r w:rsidRPr="00BA1604">
        <w:br/>
        <w:t>Back: Yes, the acid part would just be H–COO–.</w:t>
      </w:r>
    </w:p>
    <w:p w14:paraId="065636DA" w14:textId="77777777" w:rsidR="00BA1604" w:rsidRPr="00BA1604" w:rsidRDefault="00BA1604" w:rsidP="00BA1604">
      <w:r w:rsidRPr="00BA1604">
        <w:t xml:space="preserve">Flashcard 2: [Front text]: Draw propyl </w:t>
      </w:r>
      <w:proofErr w:type="spellStart"/>
      <w:r w:rsidRPr="00BA1604">
        <w:t>methanoate</w:t>
      </w:r>
      <w:proofErr w:type="spellEnd"/>
      <w:r w:rsidRPr="00BA1604">
        <w:t>.</w:t>
      </w:r>
      <w:r w:rsidRPr="00BA1604">
        <w:br/>
        <w:t>Back: H–COO–CH₂CH₂CH₃.</w:t>
      </w:r>
    </w:p>
    <w:p w14:paraId="3482F0E9" w14:textId="77777777" w:rsidR="00BA1604" w:rsidRPr="00BA1604" w:rsidRDefault="00BA1604" w:rsidP="00BA1604">
      <w:r w:rsidRPr="00BA1604">
        <w:t>Option C (Correct Choice): Successfully identified all permutations of 4 carbons in a linear ester chain.</w:t>
      </w:r>
    </w:p>
    <w:p w14:paraId="1E60D876" w14:textId="77777777" w:rsidR="00BA1604" w:rsidRPr="00BA1604" w:rsidRDefault="00BA1604" w:rsidP="00BA1604">
      <w:r w:rsidRPr="00BA1604">
        <w:t>Flashcard 1: [Front text]: List the three unbranched esters with formula C₄H₈O₂.</w:t>
      </w:r>
      <w:r w:rsidRPr="00BA1604">
        <w:br/>
        <w:t xml:space="preserve">Back: Propyl </w:t>
      </w:r>
      <w:proofErr w:type="spellStart"/>
      <w:r w:rsidRPr="00BA1604">
        <w:t>methanoate</w:t>
      </w:r>
      <w:proofErr w:type="spellEnd"/>
      <w:r w:rsidRPr="00BA1604">
        <w:t>, ethyl ethanoate, methyl propanoate.</w:t>
      </w:r>
    </w:p>
    <w:p w14:paraId="045CFB17" w14:textId="77777777" w:rsidR="00BA1604" w:rsidRPr="00BA1604" w:rsidRDefault="00BA1604" w:rsidP="00BA1604">
      <w:r w:rsidRPr="00BA1604">
        <w:lastRenderedPageBreak/>
        <w:t>Flashcard 2: [Front text]: What are isomers?</w:t>
      </w:r>
      <w:r w:rsidRPr="00BA1604">
        <w:br/>
        <w:t>Back: Compounds with the same molecular formula but different structural arrangements.</w:t>
      </w:r>
    </w:p>
    <w:p w14:paraId="7E195B1F" w14:textId="77777777" w:rsidR="00BA1604" w:rsidRPr="00BA1604" w:rsidRDefault="00BA1604" w:rsidP="00BA1604">
      <w:r w:rsidRPr="00BA1604">
        <w:t>Option D Gap: Including branched isomers despite the restriction in the question.</w:t>
      </w:r>
    </w:p>
    <w:p w14:paraId="2DC9B630" w14:textId="77777777" w:rsidR="00BA1604" w:rsidRPr="00BA1604" w:rsidRDefault="00BA1604" w:rsidP="00BA1604">
      <w:r w:rsidRPr="00BA1604">
        <w:t>Flashcard 1: [Front text]: What does “unbranched” mean in organic chemistry?</w:t>
      </w:r>
      <w:r w:rsidRPr="00BA1604">
        <w:br/>
        <w:t>Back: The carbon atoms form a single continuous chain without side groups.</w:t>
      </w:r>
    </w:p>
    <w:p w14:paraId="2E5F2814" w14:textId="77777777" w:rsidR="00BA1604" w:rsidRPr="00BA1604" w:rsidRDefault="00BA1604" w:rsidP="00BA1604">
      <w:r w:rsidRPr="00BA1604">
        <w:t>Flashcard 2: [Front text]: Is methyl propanoate branched or unbranched?</w:t>
      </w:r>
      <w:r w:rsidRPr="00BA1604">
        <w:br/>
        <w:t>Back: Unbranched (the ester linkage is part of the main functional group, not a branch).</w:t>
      </w:r>
    </w:p>
    <w:p w14:paraId="63270921" w14:textId="77777777" w:rsidR="00BA1604" w:rsidRPr="00BA1604" w:rsidRDefault="00BA1604" w:rsidP="00BA1604"/>
    <w:p w14:paraId="7FCE437C" w14:textId="77777777" w:rsidR="00BA1604" w:rsidRPr="00BA1604" w:rsidRDefault="00BA1604" w:rsidP="00BA1604">
      <w:r w:rsidRPr="00BA1604">
        <w:t>Analyze Step 3: Connect decay to the outcome.</w:t>
      </w:r>
      <w:r w:rsidRPr="00BA1604">
        <w:br/>
        <w:t>This deoxygenation of the water leads to the death of fish and other aquatic organisms, which is described as damage to aquatic life.</w:t>
      </w:r>
    </w:p>
    <w:p w14:paraId="26FFE655" w14:textId="77777777" w:rsidR="00BA1604" w:rsidRPr="00BA1604" w:rsidRDefault="00BA1604" w:rsidP="00BA1604">
      <w:r w:rsidRPr="00BA1604">
        <w:t>Final Correct Answer: The correct answer is C.</w:t>
      </w:r>
    </w:p>
    <w:p w14:paraId="42340F24" w14:textId="77777777" w:rsidR="00BA1604" w:rsidRPr="00BA1604" w:rsidRDefault="00BA1604" w:rsidP="00BA1604">
      <w:r w:rsidRPr="00BA1604">
        <w:t>Option Wise Explanation (Detailed)</w:t>
      </w:r>
    </w:p>
    <w:p w14:paraId="62359DC2" w14:textId="77777777" w:rsidR="00BA1604" w:rsidRPr="00BA1604" w:rsidRDefault="00BA1604" w:rsidP="00BA1604">
      <w:r w:rsidRPr="00BA1604">
        <w:t xml:space="preserve">Option A is incorrect because deoxygenation of water is not an advantage; it is a harmful environmental process that occurs as part of the disadvantage of </w:t>
      </w:r>
      <w:proofErr w:type="spellStart"/>
      <w:r w:rsidRPr="00BA1604">
        <w:t>fertiliser</w:t>
      </w:r>
      <w:proofErr w:type="spellEnd"/>
      <w:r w:rsidRPr="00BA1604">
        <w:t xml:space="preserve"> use.</w:t>
      </w:r>
    </w:p>
    <w:p w14:paraId="3DF218D5" w14:textId="77777777" w:rsidR="00BA1604" w:rsidRPr="00BA1604" w:rsidRDefault="00BA1604" w:rsidP="00BA1604">
      <w:r w:rsidRPr="00BA1604">
        <w:t xml:space="preserve">Option B is incorrect because deoxygenation is a disadvantage, not an advantage. Furthermore, the addition of nitrogen to the air is not a standard disadvantage associated with </w:t>
      </w:r>
      <w:proofErr w:type="spellStart"/>
      <w:r w:rsidRPr="00BA1604">
        <w:t>fertiliser</w:t>
      </w:r>
      <w:proofErr w:type="spellEnd"/>
      <w:r w:rsidRPr="00BA1604">
        <w:t xml:space="preserve"> leaching into water, though denitrification can occur in soil.</w:t>
      </w:r>
    </w:p>
    <w:p w14:paraId="0BAF78CD" w14:textId="77777777" w:rsidR="00BA1604" w:rsidRPr="00BA1604" w:rsidRDefault="00BA1604" w:rsidP="00BA1604">
      <w:r w:rsidRPr="00BA1604">
        <w:t>Option C is correct.</w:t>
      </w:r>
      <w:r w:rsidRPr="00BA1604">
        <w:br/>
        <w:t xml:space="preserve">The intended advantage of using </w:t>
      </w:r>
      <w:proofErr w:type="spellStart"/>
      <w:r w:rsidRPr="00BA1604">
        <w:t>fertilisers</w:t>
      </w:r>
      <w:proofErr w:type="spellEnd"/>
      <w:r w:rsidRPr="00BA1604">
        <w:t xml:space="preserve"> is to improve plant growth and crop yield. The major environmental disadvantage is eutrophication, which results in the deoxygenation of water and subsequent damage to aquatic life.</w:t>
      </w:r>
    </w:p>
    <w:p w14:paraId="65BA06A5" w14:textId="77777777" w:rsidR="00BA1604" w:rsidRPr="00BA1604" w:rsidRDefault="00BA1604" w:rsidP="00BA1604">
      <w:r w:rsidRPr="00BA1604">
        <w:t>Option D is incorrect.</w:t>
      </w:r>
      <w:r w:rsidRPr="00BA1604">
        <w:br/>
        <w:t xml:space="preserve">While improved plant growth is a correct advantage, the addition of nitrogen to the air is not the primary environmental disadvantage discussed in the context of </w:t>
      </w:r>
      <w:proofErr w:type="spellStart"/>
      <w:r w:rsidRPr="00BA1604">
        <w:t>fertilisers</w:t>
      </w:r>
      <w:proofErr w:type="spellEnd"/>
      <w:r w:rsidRPr="00BA1604">
        <w:t xml:space="preserve"> and water pollution (which is the focus of the syllabus).</w:t>
      </w:r>
    </w:p>
    <w:p w14:paraId="2C9DCE4C" w14:textId="77777777" w:rsidR="00BA1604" w:rsidRPr="00BA1604" w:rsidRDefault="00BA1604" w:rsidP="00BA1604">
      <w:r w:rsidRPr="00BA1604">
        <w:rPr>
          <w:rFonts w:ascii="Segoe UI Emoji" w:hAnsi="Segoe UI Emoji" w:cs="Segoe UI Emoji"/>
        </w:rPr>
        <w:t>🧠</w:t>
      </w:r>
      <w:r w:rsidRPr="00BA1604">
        <w:t xml:space="preserve"> Concept Gap Analysis and Flashcards</w:t>
      </w:r>
    </w:p>
    <w:p w14:paraId="3CFFF1BB" w14:textId="77777777" w:rsidR="00BA1604" w:rsidRPr="00BA1604" w:rsidRDefault="00BA1604" w:rsidP="00BA1604">
      <w:r w:rsidRPr="00BA1604">
        <w:t>Option A Gap: Misclassifying a harmful environmental effect (deoxygenation) as a benefit.</w:t>
      </w:r>
    </w:p>
    <w:p w14:paraId="41E96EA5" w14:textId="77777777" w:rsidR="00BA1604" w:rsidRPr="00BA1604" w:rsidRDefault="00BA1604" w:rsidP="00BA1604">
      <w:r w:rsidRPr="00BA1604">
        <w:t xml:space="preserve">Flashcard 1: [Front text]: What is the main purpose of using </w:t>
      </w:r>
      <w:proofErr w:type="spellStart"/>
      <w:r w:rsidRPr="00BA1604">
        <w:t>fertilisers</w:t>
      </w:r>
      <w:proofErr w:type="spellEnd"/>
      <w:r w:rsidRPr="00BA1604">
        <w:t>?</w:t>
      </w:r>
      <w:r w:rsidRPr="00BA1604">
        <w:br/>
        <w:t>Back: To provide minerals for improved plant growth.</w:t>
      </w:r>
    </w:p>
    <w:p w14:paraId="3346965F" w14:textId="77777777" w:rsidR="00BA1604" w:rsidRPr="00BA1604" w:rsidRDefault="00BA1604" w:rsidP="00BA1604">
      <w:r w:rsidRPr="00BA1604">
        <w:lastRenderedPageBreak/>
        <w:t>Flashcard 2: [Front text]: Is deoxygenation of water good or bad for the environment?</w:t>
      </w:r>
      <w:r w:rsidRPr="00BA1604">
        <w:br/>
        <w:t>Back: Bad; it kills aquatic life.</w:t>
      </w:r>
    </w:p>
    <w:p w14:paraId="3603799A" w14:textId="77777777" w:rsidR="00BA1604" w:rsidRPr="00BA1604" w:rsidRDefault="00BA1604" w:rsidP="00BA1604">
      <w:r w:rsidRPr="00BA1604">
        <w:t>Option B Gap: Misunderstanding the direction of nutrient flow and classifying a disadvantage as an advantage.</w:t>
      </w:r>
    </w:p>
    <w:p w14:paraId="3E5CE089" w14:textId="77777777" w:rsidR="00BA1604" w:rsidRPr="00BA1604" w:rsidRDefault="00BA1604" w:rsidP="00BA1604">
      <w:r w:rsidRPr="00BA1604">
        <w:t xml:space="preserve">Flashcard 1: [Front text]: What is leaching in terms of </w:t>
      </w:r>
      <w:proofErr w:type="spellStart"/>
      <w:r w:rsidRPr="00BA1604">
        <w:t>fertilisers</w:t>
      </w:r>
      <w:proofErr w:type="spellEnd"/>
      <w:r w:rsidRPr="00BA1604">
        <w:t>?</w:t>
      </w:r>
      <w:r w:rsidRPr="00BA1604">
        <w:br/>
        <w:t xml:space="preserve">Back: When rain washes </w:t>
      </w:r>
      <w:proofErr w:type="spellStart"/>
      <w:r w:rsidRPr="00BA1604">
        <w:t>fertilisers</w:t>
      </w:r>
      <w:proofErr w:type="spellEnd"/>
      <w:r w:rsidRPr="00BA1604">
        <w:t xml:space="preserve"> from soil into rivers and lakes.</w:t>
      </w:r>
    </w:p>
    <w:p w14:paraId="0C1ECE93" w14:textId="77777777" w:rsidR="00BA1604" w:rsidRPr="00BA1604" w:rsidRDefault="00BA1604" w:rsidP="00BA1604">
      <w:r w:rsidRPr="00BA1604">
        <w:t xml:space="preserve">Flashcard 2: [Front text]: What process causes oxygen levels in water to drop after </w:t>
      </w:r>
      <w:proofErr w:type="spellStart"/>
      <w:r w:rsidRPr="00BA1604">
        <w:t>fertiliser</w:t>
      </w:r>
      <w:proofErr w:type="spellEnd"/>
      <w:r w:rsidRPr="00BA1604">
        <w:t xml:space="preserve"> runoff?</w:t>
      </w:r>
      <w:r w:rsidRPr="00BA1604">
        <w:br/>
        <w:t>Back: Eutrophication.</w:t>
      </w:r>
    </w:p>
    <w:p w14:paraId="14E798F9" w14:textId="77777777" w:rsidR="00BA1604" w:rsidRPr="00BA1604" w:rsidRDefault="00BA1604" w:rsidP="00BA1604">
      <w:r w:rsidRPr="00BA1604">
        <w:t>Option C (Correct Choice): Correctly paired the intended agricultural benefit with the environmental consequence of runoff.</w:t>
      </w:r>
    </w:p>
    <w:p w14:paraId="13E44B72" w14:textId="77777777" w:rsidR="00BA1604" w:rsidRPr="00BA1604" w:rsidRDefault="00BA1604" w:rsidP="00BA1604">
      <w:r w:rsidRPr="00BA1604">
        <w:t>Flashcard 1: [Front text]: Define eutrophication.</w:t>
      </w:r>
      <w:r w:rsidRPr="00BA1604">
        <w:br/>
        <w:t>Back: Enrichment of water with nutrients leading to excessive plant growth and oxygen depletion.</w:t>
      </w:r>
    </w:p>
    <w:p w14:paraId="382F16BA" w14:textId="77777777" w:rsidR="00BA1604" w:rsidRPr="00BA1604" w:rsidRDefault="00BA1604" w:rsidP="00BA1604">
      <w:r w:rsidRPr="00BA1604">
        <w:t xml:space="preserve">Flashcard 2: [Front text]: How do </w:t>
      </w:r>
      <w:proofErr w:type="spellStart"/>
      <w:r w:rsidRPr="00BA1604">
        <w:t>fertilisers</w:t>
      </w:r>
      <w:proofErr w:type="spellEnd"/>
      <w:r w:rsidRPr="00BA1604">
        <w:t xml:space="preserve"> damage aquatic life?</w:t>
      </w:r>
      <w:r w:rsidRPr="00BA1604">
        <w:br/>
        <w:t>Back: Runoff causes algae blooms; decomposing algae use up oxygen, suffocating fish.</w:t>
      </w:r>
    </w:p>
    <w:p w14:paraId="0187ADE6" w14:textId="77777777" w:rsidR="00BA1604" w:rsidRPr="00BA1604" w:rsidRDefault="00BA1604" w:rsidP="00BA1604">
      <w:r w:rsidRPr="00BA1604">
        <w:t>Option D Gap: Identifying an irrelevant or minor process (nitrogen in air) instead of the major aquatic impact.</w:t>
      </w:r>
    </w:p>
    <w:p w14:paraId="4D26F93E" w14:textId="77777777" w:rsidR="00BA1604" w:rsidRPr="00BA1604" w:rsidRDefault="00BA1604" w:rsidP="00BA1604">
      <w:r w:rsidRPr="00BA1604">
        <w:t xml:space="preserve">Flashcard 1: [Front text]: What are the two biggest disadvantages of overusing </w:t>
      </w:r>
      <w:proofErr w:type="spellStart"/>
      <w:r w:rsidRPr="00BA1604">
        <w:t>fertilisers</w:t>
      </w:r>
      <w:proofErr w:type="spellEnd"/>
      <w:r w:rsidRPr="00BA1604">
        <w:t>?</w:t>
      </w:r>
      <w:r w:rsidRPr="00BA1604">
        <w:br/>
        <w:t>Back: Eutrophication and contamination of groundwater.</w:t>
      </w:r>
    </w:p>
    <w:p w14:paraId="6B348B33" w14:textId="77777777" w:rsidR="00BA1604" w:rsidRPr="00BA1604" w:rsidRDefault="00BA1604" w:rsidP="00BA1604">
      <w:r w:rsidRPr="00BA1604">
        <w:t xml:space="preserve">Flashcard 2: [Front text]: Do </w:t>
      </w:r>
      <w:proofErr w:type="spellStart"/>
      <w:r w:rsidRPr="00BA1604">
        <w:t>fertilisers</w:t>
      </w:r>
      <w:proofErr w:type="spellEnd"/>
      <w:r w:rsidRPr="00BA1604">
        <w:t xml:space="preserve"> mainly pollute the air or the water?</w:t>
      </w:r>
      <w:r w:rsidRPr="00BA1604">
        <w:br/>
        <w:t>Back: Water (via leaching and runoff).</w:t>
      </w:r>
    </w:p>
    <w:p w14:paraId="315A2856" w14:textId="77777777" w:rsidR="00BA1604" w:rsidRPr="00BA1604" w:rsidRDefault="00BA1604" w:rsidP="00BA1604">
      <w:r w:rsidRPr="00BA1604">
        <w:t xml:space="preserve">Below is the </w:t>
      </w:r>
      <w:r w:rsidRPr="00BA1604">
        <w:rPr>
          <w:b/>
          <w:bCs/>
        </w:rPr>
        <w:t>Google Docs–compatible plain-text rewrite</w:t>
      </w:r>
      <w:r w:rsidRPr="00BA1604">
        <w:t xml:space="preserve"> (LaTeX removed; Unicode subscripts/superscripts used; emojis + headings + numbering preserved; indentation kept; no text reduced).</w:t>
      </w:r>
    </w:p>
    <w:p w14:paraId="6ACA35DE" w14:textId="77777777" w:rsidR="00BA1604" w:rsidRPr="00BA1604" w:rsidRDefault="00BA1604" w:rsidP="00BA1604">
      <w:r w:rsidRPr="00BA1604">
        <w:pict w14:anchorId="5EC8BC9A">
          <v:rect id="_x0000_i1269" style="width:0;height:1.5pt" o:hralign="center" o:hrstd="t" o:hr="t" fillcolor="#a0a0a0" stroked="f"/>
        </w:pict>
      </w:r>
    </w:p>
    <w:p w14:paraId="6A81828D" w14:textId="77777777" w:rsidR="00BA1604" w:rsidRPr="00BA1604" w:rsidRDefault="00BA1604" w:rsidP="00BA1604">
      <w:r w:rsidRPr="00BA1604">
        <w:t>35</w:t>
      </w:r>
      <w:r w:rsidRPr="00BA1604">
        <w:br/>
        <w:t>Question and Options in Text Format</w:t>
      </w:r>
    </w:p>
    <w:p w14:paraId="057A53A3" w14:textId="77777777" w:rsidR="00BA1604" w:rsidRPr="00BA1604" w:rsidRDefault="00BA1604" w:rsidP="00BA1604">
      <w:r w:rsidRPr="00BA1604">
        <w:t>Petroleum is separated in a fractionating column. Which statements are correct?</w:t>
      </w:r>
    </w:p>
    <w:p w14:paraId="40E743B8" w14:textId="77777777" w:rsidR="00BA1604" w:rsidRPr="00BA1604" w:rsidRDefault="00BA1604" w:rsidP="00BA1604">
      <w:r w:rsidRPr="00BA1604">
        <w:t>The compounds at the top of the column are more volatile and have lower boiling points.</w:t>
      </w:r>
    </w:p>
    <w:p w14:paraId="031DC9D5" w14:textId="77777777" w:rsidR="00BA1604" w:rsidRPr="00BA1604" w:rsidRDefault="00BA1604" w:rsidP="00BA1604">
      <w:r w:rsidRPr="00BA1604">
        <w:t>The compounds at the bottom of the column are more viscous.</w:t>
      </w:r>
    </w:p>
    <w:p w14:paraId="28D497A5" w14:textId="77777777" w:rsidR="00BA1604" w:rsidRPr="00BA1604" w:rsidRDefault="00BA1604" w:rsidP="00BA1604">
      <w:r w:rsidRPr="00BA1604">
        <w:lastRenderedPageBreak/>
        <w:t>The chain length of the molecules at the bottom of the column are shorter than those at the top.</w:t>
      </w:r>
    </w:p>
    <w:p w14:paraId="7ECA4F4F" w14:textId="77777777" w:rsidR="00BA1604" w:rsidRPr="00BA1604" w:rsidRDefault="00BA1604" w:rsidP="00BA1604">
      <w:r w:rsidRPr="00BA1604">
        <w:t>A 1, 2 and 3</w:t>
      </w:r>
    </w:p>
    <w:p w14:paraId="32518DA6" w14:textId="77777777" w:rsidR="00BA1604" w:rsidRPr="00BA1604" w:rsidRDefault="00BA1604" w:rsidP="00BA1604">
      <w:r w:rsidRPr="00BA1604">
        <w:t>B 1 and 2 only</w:t>
      </w:r>
    </w:p>
    <w:p w14:paraId="7DB3EE32" w14:textId="77777777" w:rsidR="00BA1604" w:rsidRPr="00BA1604" w:rsidRDefault="00BA1604" w:rsidP="00BA1604">
      <w:r w:rsidRPr="00BA1604">
        <w:t>C 1 and 3 only</w:t>
      </w:r>
    </w:p>
    <w:p w14:paraId="7AC5ECA5" w14:textId="77777777" w:rsidR="00BA1604" w:rsidRPr="00BA1604" w:rsidRDefault="00BA1604" w:rsidP="00BA1604">
      <w:r w:rsidRPr="00BA1604">
        <w:t>D 2 and 3 only</w:t>
      </w:r>
    </w:p>
    <w:p w14:paraId="16147925" w14:textId="77777777" w:rsidR="00BA1604" w:rsidRPr="00BA1604" w:rsidRDefault="00BA1604" w:rsidP="00BA1604">
      <w:r w:rsidRPr="00BA1604">
        <w:t>Detailed Explanation of the Question and Right Answer</w:t>
      </w:r>
    </w:p>
    <w:p w14:paraId="2A783604" w14:textId="77777777" w:rsidR="00BA1604" w:rsidRPr="00BA1604" w:rsidRDefault="00BA1604" w:rsidP="00BA1604">
      <w:r w:rsidRPr="00BA1604">
        <w:t>Fractional distillation of petroleum separates crude oil into fractions based on the boiling points of the hydrocarbons, which are determined by their molecular size.</w:t>
      </w:r>
    </w:p>
    <w:p w14:paraId="60BD0C6C" w14:textId="77777777" w:rsidR="00BA1604" w:rsidRPr="00BA1604" w:rsidRDefault="00BA1604" w:rsidP="00BA1604">
      <w:r w:rsidRPr="00BA1604">
        <w:t>Shutterstock</w:t>
      </w:r>
    </w:p>
    <w:p w14:paraId="4F926453" w14:textId="77777777" w:rsidR="00BA1604" w:rsidRPr="00BA1604" w:rsidRDefault="00BA1604" w:rsidP="00BA1604">
      <w:r w:rsidRPr="00BA1604">
        <w:t>Core Concept: Fractional distillation and trends in homologous series.</w:t>
      </w:r>
    </w:p>
    <w:p w14:paraId="3E1F9CDE" w14:textId="77777777" w:rsidR="00BA1604" w:rsidRPr="00BA1604" w:rsidRDefault="00BA1604" w:rsidP="00BA1604">
      <w:r w:rsidRPr="00BA1604">
        <w:t>Analyze Step 1: Evaluate Statement 1.</w:t>
      </w:r>
      <w:r w:rsidRPr="00BA1604">
        <w:br/>
        <w:t>Smaller molecules have weaker intermolecular forces, lower boiling points, and evaporate more easily (more volatile). They collect at the cooler top of the column. This is correct.</w:t>
      </w:r>
    </w:p>
    <w:p w14:paraId="5DD1CCE2" w14:textId="77777777" w:rsidR="00BA1604" w:rsidRPr="00BA1604" w:rsidRDefault="00BA1604" w:rsidP="00BA1604">
      <w:r w:rsidRPr="00BA1604">
        <w:t>Analyze Step 2: Evaluate Statement 2.</w:t>
      </w:r>
      <w:r w:rsidRPr="00BA1604">
        <w:br/>
        <w:t>Larger molecules have stronger intermolecular forces, making them thicker and more resistant to flow. They collect at the bottom. This is correct.</w:t>
      </w:r>
    </w:p>
    <w:p w14:paraId="54ADEAF1" w14:textId="77777777" w:rsidR="00BA1604" w:rsidRPr="00BA1604" w:rsidRDefault="00BA1604" w:rsidP="00BA1604">
      <w:r w:rsidRPr="00BA1604">
        <w:t>Analyze Step 3: Evaluate Statement 3.</w:t>
      </w:r>
      <w:r w:rsidRPr="00BA1604">
        <w:br/>
        <w:t>Higher boiling points at the bottom are caused by larger molecules with longer chain lengths. Therefore, saying the chain lengths at the bottom are “shorter” is incorrect.</w:t>
      </w:r>
    </w:p>
    <w:p w14:paraId="2F1B0E85" w14:textId="77777777" w:rsidR="00BA1604" w:rsidRPr="00BA1604" w:rsidRDefault="00BA1604" w:rsidP="00BA1604">
      <w:r w:rsidRPr="00BA1604">
        <w:t>Final Correct Answer: The correct answer is B.</w:t>
      </w:r>
    </w:p>
    <w:p w14:paraId="3C08DE88" w14:textId="77777777" w:rsidR="00BA1604" w:rsidRPr="00BA1604" w:rsidRDefault="00BA1604" w:rsidP="00BA1604">
      <w:r w:rsidRPr="00BA1604">
        <w:t>Option Wise Explanation (Detailed)</w:t>
      </w:r>
    </w:p>
    <w:p w14:paraId="3B4DD58F" w14:textId="77777777" w:rsidR="00BA1604" w:rsidRPr="00BA1604" w:rsidRDefault="00BA1604" w:rsidP="00BA1604">
      <w:r w:rsidRPr="00BA1604">
        <w:t>Option A is incorrect because it includes Statement 3. Molecules at the bottom of the fractionating column (like bitumen) have very long carbon chains, while those at the top (like refinery gas) have short chains (C₁ to C₄).</w:t>
      </w:r>
    </w:p>
    <w:p w14:paraId="340693BC" w14:textId="77777777" w:rsidR="00BA1604" w:rsidRPr="00BA1604" w:rsidRDefault="00BA1604" w:rsidP="00BA1604">
      <w:r w:rsidRPr="00BA1604">
        <w:t>Option B is correct. Statement 1 accurately describes the properties of fractions like gasoline and refinery gas at the top. Statement 2 accurately describes fractions like fuel oil and bitumen at the bottom.</w:t>
      </w:r>
    </w:p>
    <w:p w14:paraId="7B5E6364" w14:textId="77777777" w:rsidR="00BA1604" w:rsidRPr="00BA1604" w:rsidRDefault="00BA1604" w:rsidP="00BA1604">
      <w:r w:rsidRPr="00BA1604">
        <w:t>Option C is incorrect because Statement 3 is false. It reverses the actual trend: chain length increases as you move down the fractionating column.</w:t>
      </w:r>
    </w:p>
    <w:p w14:paraId="6F17FA32" w14:textId="77777777" w:rsidR="00BA1604" w:rsidRPr="00BA1604" w:rsidRDefault="00BA1604" w:rsidP="00BA1604">
      <w:r w:rsidRPr="00BA1604">
        <w:lastRenderedPageBreak/>
        <w:t>Option D is incorrect because it includes Statement 3 and excludes Statement 1, which is a fundamental fact about fractional distillation (boiling point increases down the column).</w:t>
      </w:r>
    </w:p>
    <w:p w14:paraId="05E64E92" w14:textId="77777777" w:rsidR="00BA1604" w:rsidRPr="00BA1604" w:rsidRDefault="00BA1604" w:rsidP="00BA1604">
      <w:r w:rsidRPr="00BA1604">
        <w:rPr>
          <w:rFonts w:ascii="Segoe UI Emoji" w:hAnsi="Segoe UI Emoji" w:cs="Segoe UI Emoji"/>
        </w:rPr>
        <w:t>🧠</w:t>
      </w:r>
      <w:r w:rsidRPr="00BA1604">
        <w:t xml:space="preserve"> Concept Gap Analysis and Flashcards</w:t>
      </w:r>
      <w:r w:rsidRPr="00BA1604">
        <w:br/>
        <w:t>Option A Gap: Misunderstanding the relationship between molecule size (chain length) and its position in the column.</w:t>
      </w:r>
    </w:p>
    <w:p w14:paraId="6F60FAFF" w14:textId="77777777" w:rsidR="00BA1604" w:rsidRPr="00BA1604" w:rsidRDefault="00BA1604" w:rsidP="00BA1604">
      <w:r w:rsidRPr="00BA1604">
        <w:t>Flashcard 1: [Front text]: Where do the largest molecules collect in a fractionating column?</w:t>
      </w:r>
      <w:r w:rsidRPr="00BA1604">
        <w:br/>
        <w:t>Back: At the bottom.</w:t>
      </w:r>
    </w:p>
    <w:p w14:paraId="7689FF2C" w14:textId="77777777" w:rsidR="00BA1604" w:rsidRPr="00BA1604" w:rsidRDefault="00BA1604" w:rsidP="00BA1604">
      <w:r w:rsidRPr="00BA1604">
        <w:t>Flashcard 2: [Front text]: Does boiling point increase or decrease as chain length increases?</w:t>
      </w:r>
      <w:r w:rsidRPr="00BA1604">
        <w:br/>
        <w:t>Back: Increases.</w:t>
      </w:r>
    </w:p>
    <w:p w14:paraId="270F229D" w14:textId="77777777" w:rsidR="00BA1604" w:rsidRPr="00BA1604" w:rsidRDefault="00BA1604" w:rsidP="00BA1604">
      <w:r w:rsidRPr="00BA1604">
        <w:t>Option B (Correct Choice): Correctly identified the physical property trends for petroleum fractions.</w:t>
      </w:r>
    </w:p>
    <w:p w14:paraId="0AAF9C9B" w14:textId="77777777" w:rsidR="00BA1604" w:rsidRPr="00BA1604" w:rsidRDefault="00BA1604" w:rsidP="00BA1604">
      <w:r w:rsidRPr="00BA1604">
        <w:t>Flashcard 1: [Front text]: Define volatility.</w:t>
      </w:r>
      <w:r w:rsidRPr="00BA1604">
        <w:br/>
        <w:t>Back: The tendency of a substance to vaporize.</w:t>
      </w:r>
    </w:p>
    <w:p w14:paraId="0E17A94C" w14:textId="77777777" w:rsidR="00BA1604" w:rsidRPr="00BA1604" w:rsidRDefault="00BA1604" w:rsidP="00BA1604">
      <w:r w:rsidRPr="00BA1604">
        <w:t>Flashcard 2: [Front text]: Which fraction is more viscous: Petrol or Diesel?</w:t>
      </w:r>
      <w:r w:rsidRPr="00BA1604">
        <w:br/>
        <w:t xml:space="preserve">Back: Diesel (it has longer </w:t>
      </w:r>
      <w:proofErr w:type="gramStart"/>
      <w:r w:rsidRPr="00BA1604">
        <w:t>chains</w:t>
      </w:r>
      <w:proofErr w:type="gramEnd"/>
      <w:r w:rsidRPr="00BA1604">
        <w:t xml:space="preserve"> and is found lower in the column).</w:t>
      </w:r>
    </w:p>
    <w:p w14:paraId="3CC68AEC" w14:textId="77777777" w:rsidR="00BA1604" w:rsidRPr="00BA1604" w:rsidRDefault="00BA1604" w:rsidP="00BA1604">
      <w:r w:rsidRPr="00BA1604">
        <w:t>Option C Gap: Holding a reversed understanding of molecular size trends in distillation.</w:t>
      </w:r>
    </w:p>
    <w:p w14:paraId="27CC500F" w14:textId="77777777" w:rsidR="00BA1604" w:rsidRPr="00BA1604" w:rsidRDefault="00BA1604" w:rsidP="00BA1604">
      <w:r w:rsidRPr="00BA1604">
        <w:t>Flashcard 1: [Front text]: Are short-chain hydrocarbons found at the top or bottom of the column?</w:t>
      </w:r>
      <w:r w:rsidRPr="00BA1604">
        <w:br/>
        <w:t>Back: Top.</w:t>
      </w:r>
    </w:p>
    <w:p w14:paraId="64281E7F" w14:textId="77777777" w:rsidR="00BA1604" w:rsidRPr="00BA1604" w:rsidRDefault="00BA1604" w:rsidP="00BA1604">
      <w:r w:rsidRPr="00BA1604">
        <w:t>Flashcard 2: [Front text]: Why are long-chain molecules found at the bottom?</w:t>
      </w:r>
      <w:r w:rsidRPr="00BA1604">
        <w:br/>
        <w:t>Back: They have higher boiling points due to stronger intermolecular forces.</w:t>
      </w:r>
    </w:p>
    <w:p w14:paraId="7226E02D" w14:textId="77777777" w:rsidR="00BA1604" w:rsidRPr="00BA1604" w:rsidRDefault="00BA1604" w:rsidP="00BA1604">
      <w:r w:rsidRPr="00BA1604">
        <w:t>Option D Gap: Failing to recognize that the top of the column is the coolest and collects the most volatile substances.</w:t>
      </w:r>
    </w:p>
    <w:p w14:paraId="587309B8" w14:textId="77777777" w:rsidR="00BA1604" w:rsidRPr="00BA1604" w:rsidRDefault="00BA1604" w:rsidP="00BA1604">
      <w:r w:rsidRPr="00BA1604">
        <w:t>Flashcard 1: [Front text]: Describe the temperature gradient in a fractionating column.</w:t>
      </w:r>
      <w:r w:rsidRPr="00BA1604">
        <w:br/>
        <w:t>Back: It is hot at the bottom and cooler at the top.</w:t>
      </w:r>
    </w:p>
    <w:p w14:paraId="5048BCEC" w14:textId="77777777" w:rsidR="00BA1604" w:rsidRPr="00BA1604" w:rsidRDefault="00BA1604" w:rsidP="00BA1604">
      <w:r w:rsidRPr="00BA1604">
        <w:t>Flashcard 2: [Front text]: Which statement is true: Top = Low Boiling Point or Top = High Boiling Point?</w:t>
      </w:r>
      <w:r w:rsidRPr="00BA1604">
        <w:br/>
        <w:t>Back: Top = Low Boiling Point.</w:t>
      </w:r>
    </w:p>
    <w:p w14:paraId="118484DA" w14:textId="77777777" w:rsidR="00BA1604" w:rsidRPr="00BA1604" w:rsidRDefault="00BA1604" w:rsidP="00BA1604">
      <w:r w:rsidRPr="00BA1604">
        <w:t>Would you like me to analyze the final five questions (36-40) for you?</w:t>
      </w:r>
    </w:p>
    <w:p w14:paraId="23E94DE1" w14:textId="77777777" w:rsidR="00BA1604" w:rsidRPr="00BA1604" w:rsidRDefault="00BA1604" w:rsidP="00BA1604">
      <w:r w:rsidRPr="00BA1604">
        <w:pict w14:anchorId="55F84ACB">
          <v:rect id="_x0000_i1270" style="width:0;height:1.5pt" o:hralign="center" o:hrstd="t" o:hr="t" fillcolor="#a0a0a0" stroked="f"/>
        </w:pict>
      </w:r>
    </w:p>
    <w:p w14:paraId="485D6A6F" w14:textId="77777777" w:rsidR="00BA1604" w:rsidRPr="00BA1604" w:rsidRDefault="00BA1604" w:rsidP="00BA1604">
      <w:r w:rsidRPr="00BA1604">
        <w:lastRenderedPageBreak/>
        <w:t>36</w:t>
      </w:r>
      <w:r w:rsidRPr="00BA1604">
        <w:br/>
        <w:t>Question and Options in Text Format</w:t>
      </w:r>
    </w:p>
    <w:p w14:paraId="42C8F8EB" w14:textId="77777777" w:rsidR="00BA1604" w:rsidRPr="00BA1604" w:rsidRDefault="00BA1604" w:rsidP="00BA1604">
      <w:r w:rsidRPr="00BA1604">
        <w:t>Which statement about hydrocarbons is correct?</w:t>
      </w:r>
    </w:p>
    <w:p w14:paraId="33022BFC" w14:textId="77777777" w:rsidR="00BA1604" w:rsidRPr="00BA1604" w:rsidRDefault="00BA1604" w:rsidP="00BA1604">
      <w:proofErr w:type="gramStart"/>
      <w:r w:rsidRPr="00BA1604">
        <w:t>A</w:t>
      </w:r>
      <w:proofErr w:type="gramEnd"/>
      <w:r w:rsidRPr="00BA1604">
        <w:t xml:space="preserve"> Alkenes are unsaturated which means that they are less soluble in water than alkanes.</w:t>
      </w:r>
    </w:p>
    <w:p w14:paraId="755E2980" w14:textId="77777777" w:rsidR="00BA1604" w:rsidRPr="00BA1604" w:rsidRDefault="00BA1604" w:rsidP="00BA1604">
      <w:r w:rsidRPr="00BA1604">
        <w:t>B Alkenes contain a higher percentage by mass of carbon than alkanes.</w:t>
      </w:r>
    </w:p>
    <w:p w14:paraId="386B143A" w14:textId="77777777" w:rsidR="00BA1604" w:rsidRPr="00BA1604" w:rsidRDefault="00BA1604" w:rsidP="00BA1604">
      <w:r w:rsidRPr="00BA1604">
        <w:t>C Cracking large alkanes produces only smaller alkanes and hydrogen.</w:t>
      </w:r>
    </w:p>
    <w:p w14:paraId="7EF3D14E" w14:textId="77777777" w:rsidR="00BA1604" w:rsidRPr="00BA1604" w:rsidRDefault="00BA1604" w:rsidP="00BA1604">
      <w:r w:rsidRPr="00BA1604">
        <w:t>D The presence of a double bond in an alkene means that 1 mol of alkene will react with exactly 80.0 g of bromine.</w:t>
      </w:r>
    </w:p>
    <w:p w14:paraId="6AB18E2D" w14:textId="77777777" w:rsidR="00BA1604" w:rsidRPr="00BA1604" w:rsidRDefault="00BA1604" w:rsidP="00BA1604">
      <w:r w:rsidRPr="00BA1604">
        <w:t>Detailed Explanation of the Question and Right Answer</w:t>
      </w:r>
    </w:p>
    <w:p w14:paraId="38A84378" w14:textId="77777777" w:rsidR="00BA1604" w:rsidRPr="00BA1604" w:rsidRDefault="00BA1604" w:rsidP="00BA1604">
      <w:r w:rsidRPr="00BA1604">
        <w:t>The analysis requires evaluating the physical and chemical properties of alkanes and alkenes, including their composition and typical reactions like cracking and addition.</w:t>
      </w:r>
    </w:p>
    <w:p w14:paraId="2A311462" w14:textId="77777777" w:rsidR="00BA1604" w:rsidRPr="00BA1604" w:rsidRDefault="00BA1604" w:rsidP="00BA1604">
      <w:r w:rsidRPr="00BA1604">
        <w:t>Core Concept: Trends in homologous series and chemical properties of hydrocarbons.</w:t>
      </w:r>
    </w:p>
    <w:p w14:paraId="37E7B983" w14:textId="77777777" w:rsidR="00BA1604" w:rsidRPr="00BA1604" w:rsidRDefault="00BA1604" w:rsidP="00BA1604">
      <w:r w:rsidRPr="00BA1604">
        <w:t>Analyze Step 1: Evaluate Option A.</w:t>
      </w:r>
      <w:r w:rsidRPr="00BA1604">
        <w:br/>
        <w:t>Alkanes and alkenes are both non-polar hydrocarbons and are both virtually insoluble in water; unsaturation refers to carbon-carbon double bonds, not solubility.</w:t>
      </w:r>
    </w:p>
    <w:p w14:paraId="4FC49C1F" w14:textId="77777777" w:rsidR="00BA1604" w:rsidRPr="00BA1604" w:rsidRDefault="00BA1604" w:rsidP="00BA1604">
      <w:r w:rsidRPr="00BA1604">
        <w:t>Analyze Step 2: Evaluate Option C.</w:t>
      </w:r>
      <w:r w:rsidRPr="00BA1604">
        <w:br/>
        <w:t>Cracking involves breaking down long-chain alkanes into smaller alkanes and alkenes, or alkenes and hydrogen, not just alkanes and hydrogen.</w:t>
      </w:r>
    </w:p>
    <w:p w14:paraId="44A640AE" w14:textId="77777777" w:rsidR="00BA1604" w:rsidRPr="00BA1604" w:rsidRDefault="00BA1604" w:rsidP="00BA1604">
      <w:r w:rsidRPr="00BA1604">
        <w:t>Analyze Step 3: Evaluate Option D.</w:t>
      </w:r>
      <w:r w:rsidRPr="00BA1604">
        <w:br/>
        <w:t>Bromine (Br₂) has an Mᵣ of 160.0 (2 × 80.0).</w:t>
      </w:r>
      <w:r w:rsidRPr="00BA1604">
        <w:br/>
        <w:t>1 mol of a mono-alkene reacts with 1 mol of Br₂ (160.0 g), not 80.0 g.</w:t>
      </w:r>
    </w:p>
    <w:p w14:paraId="390C30DF" w14:textId="77777777" w:rsidR="00BA1604" w:rsidRPr="00BA1604" w:rsidRDefault="00BA1604" w:rsidP="00BA1604">
      <w:r w:rsidRPr="00BA1604">
        <w:t>Analyze Step 4: Evaluate Option B.</w:t>
      </w:r>
      <w:r w:rsidRPr="00BA1604">
        <w:br/>
        <w:t>Alkanes have the general formula CₙH₂ₙ₊₂ while alkenes are CₙH₂ₙ.</w:t>
      </w:r>
      <w:r w:rsidRPr="00BA1604">
        <w:br/>
        <w:t>For the same number of carbons, alkenes have fewer hydrogens, resulting in a higher carbon-to-hydrogen ratio and a higher mass percentage of carbon.</w:t>
      </w:r>
    </w:p>
    <w:p w14:paraId="23BBB6CD" w14:textId="77777777" w:rsidR="00BA1604" w:rsidRPr="00BA1604" w:rsidRDefault="00BA1604" w:rsidP="00BA1604">
      <w:r w:rsidRPr="00BA1604">
        <w:t>Final Correct Answer: The correct answer is B.</w:t>
      </w:r>
    </w:p>
    <w:p w14:paraId="73609D80" w14:textId="77777777" w:rsidR="00BA1604" w:rsidRPr="00BA1604" w:rsidRDefault="00BA1604" w:rsidP="00BA1604">
      <w:r w:rsidRPr="00BA1604">
        <w:t>Option Wise Explanation (Detailed)</w:t>
      </w:r>
    </w:p>
    <w:p w14:paraId="5C873F32" w14:textId="77777777" w:rsidR="00BA1604" w:rsidRPr="00BA1604" w:rsidRDefault="00BA1604" w:rsidP="00BA1604">
      <w:r w:rsidRPr="00BA1604">
        <w:t>Option A is incorrect because unsaturation describes the presence of C=C double bonds, which allows for addition reactions.</w:t>
      </w:r>
      <w:r w:rsidRPr="00BA1604">
        <w:br/>
        <w:t>It has no significant impact on solubility in water, as both alkanes and alkenes are non-polar and insoluble.</w:t>
      </w:r>
    </w:p>
    <w:p w14:paraId="4B903934" w14:textId="77777777" w:rsidR="00BA1604" w:rsidRPr="00BA1604" w:rsidRDefault="00BA1604" w:rsidP="00BA1604">
      <w:r w:rsidRPr="00BA1604">
        <w:lastRenderedPageBreak/>
        <w:t>Option B is correct. Alkenes (CₙH₂ₙ) possess a lower proportion of hydrogen compared to alkanes (CₙH₂ₙ₊₂).</w:t>
      </w:r>
      <w:r w:rsidRPr="00BA1604">
        <w:br/>
        <w:t>Consequently, the carbon atoms contribute a greater fraction of the total molecular mass in alkenes than in their corresponding alkanes.</w:t>
      </w:r>
    </w:p>
    <w:p w14:paraId="76EF6A23" w14:textId="77777777" w:rsidR="00BA1604" w:rsidRPr="00BA1604" w:rsidRDefault="00BA1604" w:rsidP="00BA1604">
      <w:r w:rsidRPr="00BA1604">
        <w:t>Option C is incorrect because the primary industrial purpose of cracking is to produce alkenes, which are highly useful for making polymers and other chemicals.</w:t>
      </w:r>
      <w:r w:rsidRPr="00BA1604">
        <w:br/>
        <w:t>Cracking typically yields a mixture of smaller alkanes and alkenes, or alkenes and hydrogen gas.</w:t>
      </w:r>
    </w:p>
    <w:p w14:paraId="59C7B048" w14:textId="77777777" w:rsidR="00BA1604" w:rsidRPr="00BA1604" w:rsidRDefault="00BA1604" w:rsidP="00BA1604">
      <w:r w:rsidRPr="00BA1604">
        <w:t>Option D is incorrect because the relative atomic mass (Aᵣ) of bromine is 80.0, making the molecular mass (Mᵣ) of bromine gas (Br₂) 160.0.</w:t>
      </w:r>
      <w:r w:rsidRPr="00BA1604">
        <w:br/>
        <w:t>Since one C=C bond reacts with one molecule of Br₂, 1 mol of alkene reacts with 160.0 g of bromine.</w:t>
      </w:r>
    </w:p>
    <w:p w14:paraId="5CC2A5D4" w14:textId="77777777" w:rsidR="00BA1604" w:rsidRPr="00BA1604" w:rsidRDefault="00BA1604" w:rsidP="00BA1604">
      <w:r w:rsidRPr="00BA1604">
        <w:rPr>
          <w:rFonts w:ascii="Segoe UI Emoji" w:hAnsi="Segoe UI Emoji" w:cs="Segoe UI Emoji"/>
        </w:rPr>
        <w:t>🧠</w:t>
      </w:r>
      <w:r w:rsidRPr="00BA1604">
        <w:t xml:space="preserve"> Concept Gap Analysis and Flashcards</w:t>
      </w:r>
      <w:r w:rsidRPr="00BA1604">
        <w:br/>
        <w:t>Option A Gap: Confusing chemical unsaturation with physical solubility properties.</w:t>
      </w:r>
    </w:p>
    <w:p w14:paraId="32609088" w14:textId="77777777" w:rsidR="00BA1604" w:rsidRPr="00BA1604" w:rsidRDefault="00BA1604" w:rsidP="00BA1604">
      <w:r w:rsidRPr="00BA1604">
        <w:t>Flashcard 1: [Front text]: Does the presence of a double bond (unsaturation) increase a hydrocarbon’s solubility in water?</w:t>
      </w:r>
      <w:r w:rsidRPr="00BA1604">
        <w:br/>
        <w:t>Back: No, hydrocarbons remain non-polar and insoluble.</w:t>
      </w:r>
    </w:p>
    <w:p w14:paraId="3D957511" w14:textId="77777777" w:rsidR="00BA1604" w:rsidRPr="00BA1604" w:rsidRDefault="00BA1604" w:rsidP="00BA1604">
      <w:r w:rsidRPr="00BA1604">
        <w:t>Flashcard 2: [Front text]: Define “unsaturated” in organic chemistry.</w:t>
      </w:r>
      <w:r w:rsidRPr="00BA1604">
        <w:br/>
        <w:t>Back: A molecule containing at least one carbon-carbon double (C=C) or triple bond.</w:t>
      </w:r>
    </w:p>
    <w:p w14:paraId="29B8E7D7" w14:textId="77777777" w:rsidR="00BA1604" w:rsidRPr="00BA1604" w:rsidRDefault="00BA1604" w:rsidP="00BA1604">
      <w:r w:rsidRPr="00BA1604">
        <w:t>Option B (Correct Choice): Understanding the mass ratio implications of general formulas.</w:t>
      </w:r>
    </w:p>
    <w:p w14:paraId="35A2F4B4" w14:textId="77777777" w:rsidR="00BA1604" w:rsidRPr="00BA1604" w:rsidRDefault="00BA1604" w:rsidP="00BA1604">
      <w:r w:rsidRPr="00BA1604">
        <w:t>Flashcard 1: [Front text]: Compare the carbon-to-hydrogen ratio of Ethane (C₂H₆) and Ethene (C₂H₄).</w:t>
      </w:r>
      <w:r w:rsidRPr="00BA1604">
        <w:br/>
        <w:t>Back: Ethene has a higher ratio of C to H (2:4 vs 2:6), meaning a higher percentage of carbon by mass.</w:t>
      </w:r>
    </w:p>
    <w:p w14:paraId="47926FD0" w14:textId="77777777" w:rsidR="00BA1604" w:rsidRPr="00BA1604" w:rsidRDefault="00BA1604" w:rsidP="00BA1604">
      <w:r w:rsidRPr="00BA1604">
        <w:t>Flashcard 2: [Front text]: Which homologous series has the higher mass percentage of hydrogen: alkanes or alkenes?</w:t>
      </w:r>
      <w:r w:rsidRPr="00BA1604">
        <w:br/>
        <w:t>Back: Alkanes, due to the CₙH₂ₙ₊₂ formula.</w:t>
      </w:r>
    </w:p>
    <w:p w14:paraId="57D850E8" w14:textId="77777777" w:rsidR="00BA1604" w:rsidRPr="00BA1604" w:rsidRDefault="00BA1604" w:rsidP="00BA1604">
      <w:r w:rsidRPr="00BA1604">
        <w:t>Option C Gap: Forgetting that alkenes are a necessary product of the cracking process.</w:t>
      </w:r>
    </w:p>
    <w:p w14:paraId="20A4C606" w14:textId="77777777" w:rsidR="00BA1604" w:rsidRPr="00BA1604" w:rsidRDefault="00BA1604" w:rsidP="00BA1604">
      <w:r w:rsidRPr="00BA1604">
        <w:t>Flashcard 1: [Front text]: What are the typical products of cracking a long-chain alkane?</w:t>
      </w:r>
      <w:r w:rsidRPr="00BA1604">
        <w:br/>
        <w:t>Back: Smaller alkanes, alkenes, and sometimes hydrogen.</w:t>
      </w:r>
    </w:p>
    <w:p w14:paraId="6C4DA3AD" w14:textId="77777777" w:rsidR="00BA1604" w:rsidRPr="00BA1604" w:rsidRDefault="00BA1604" w:rsidP="00BA1604">
      <w:r w:rsidRPr="00BA1604">
        <w:t>Flashcard 2: [Front text]: Why is cracking industrially important?</w:t>
      </w:r>
      <w:r w:rsidRPr="00BA1604">
        <w:br/>
        <w:t>Back: It produces smaller, more useful molecules like petrol (alkanes) and monomers for plastics (alkenes).</w:t>
      </w:r>
    </w:p>
    <w:p w14:paraId="798D1955" w14:textId="77777777" w:rsidR="00BA1604" w:rsidRPr="00BA1604" w:rsidRDefault="00BA1604" w:rsidP="00BA1604">
      <w:r w:rsidRPr="00BA1604">
        <w:lastRenderedPageBreak/>
        <w:t>Option D Gap: Forgetting that bromine exists as a diatomic molecule (Br₂) when reacting with alkenes.</w:t>
      </w:r>
    </w:p>
    <w:p w14:paraId="3511CAE4" w14:textId="77777777" w:rsidR="00BA1604" w:rsidRPr="00BA1604" w:rsidRDefault="00BA1604" w:rsidP="00BA1604">
      <w:r w:rsidRPr="00BA1604">
        <w:t>Flashcard 1: [Front text]: What is the Mᵣ of a bromine molecule (Br₂)?</w:t>
      </w:r>
      <w:r w:rsidRPr="00BA1604">
        <w:br/>
        <w:t>Back: 160 (80.0 × 2).</w:t>
      </w:r>
    </w:p>
    <w:p w14:paraId="06A14DCB" w14:textId="77777777" w:rsidR="00BA1604" w:rsidRPr="00BA1604" w:rsidRDefault="00BA1604" w:rsidP="00BA1604">
      <w:r w:rsidRPr="00BA1604">
        <w:t>Flashcard 2: [Front text]: How many moles of Br₂ react with 1 mole of ethene?</w:t>
      </w:r>
      <w:r w:rsidRPr="00BA1604">
        <w:br/>
        <w:t>Back: 1 mole.</w:t>
      </w:r>
    </w:p>
    <w:p w14:paraId="107A69C5" w14:textId="77777777" w:rsidR="00BA1604" w:rsidRPr="00BA1604" w:rsidRDefault="00BA1604" w:rsidP="00BA1604">
      <w:r w:rsidRPr="00BA1604">
        <w:t>Rewrite the following document for Google Docs compatibility:</w:t>
      </w:r>
    </w:p>
    <w:p w14:paraId="43385341" w14:textId="77777777" w:rsidR="00BA1604" w:rsidRPr="00BA1604" w:rsidRDefault="00BA1604" w:rsidP="00BA1604">
      <w:pPr>
        <w:numPr>
          <w:ilvl w:val="0"/>
          <w:numId w:val="2"/>
        </w:numPr>
      </w:pPr>
      <w:r w:rsidRPr="00BA1604">
        <w:t>Convert all LaTeX math (like Eₐ, e^(–Eₐ/RT), ³⁄₂</w:t>
      </w:r>
      <w:proofErr w:type="spellStart"/>
      <w:r w:rsidRPr="00BA1604">
        <w:t>kT</w:t>
      </w:r>
      <w:proofErr w:type="spellEnd"/>
      <w:r w:rsidRPr="00BA1604">
        <w:t>) into readable text form using Unicode subscripts/superscripts (e.g., Eₐ, e^(–Eₐ/RT), ³⁄₂</w:t>
      </w:r>
      <w:proofErr w:type="spellStart"/>
      <w:r w:rsidRPr="00BA1604">
        <w:t>kT</w:t>
      </w:r>
      <w:proofErr w:type="spellEnd"/>
      <w:r w:rsidRPr="00BA1604">
        <w:t>).</w:t>
      </w:r>
    </w:p>
    <w:p w14:paraId="62DEB04A" w14:textId="77777777" w:rsidR="00BA1604" w:rsidRPr="00BA1604" w:rsidRDefault="00BA1604" w:rsidP="00BA1604">
      <w:pPr>
        <w:numPr>
          <w:ilvl w:val="0"/>
          <w:numId w:val="2"/>
        </w:numPr>
      </w:pPr>
      <w:r w:rsidRPr="00BA1604">
        <w:t>Preserve Greek symbols (Δ, α, β) in Unicode.</w:t>
      </w:r>
    </w:p>
    <w:p w14:paraId="141DF242" w14:textId="77777777" w:rsidR="00BA1604" w:rsidRPr="00BA1604" w:rsidRDefault="00BA1604" w:rsidP="00BA1604">
      <w:pPr>
        <w:numPr>
          <w:ilvl w:val="0"/>
          <w:numId w:val="2"/>
        </w:numPr>
      </w:pPr>
      <w:r w:rsidRPr="00BA1604">
        <w:t>Keep all emoji (</w:t>
      </w:r>
      <w:r w:rsidRPr="00BA1604">
        <w:rPr>
          <w:rFonts w:ascii="Segoe UI Emoji" w:hAnsi="Segoe UI Emoji" w:cs="Segoe UI Emoji"/>
        </w:rPr>
        <w:t>🅰️</w:t>
      </w:r>
      <w:r w:rsidRPr="00BA1604">
        <w:t xml:space="preserve">, </w:t>
      </w:r>
      <w:r w:rsidRPr="00BA1604">
        <w:rPr>
          <w:rFonts w:ascii="Segoe UI Emoji" w:hAnsi="Segoe UI Emoji" w:cs="Segoe UI Emoji"/>
        </w:rPr>
        <w:t>🅱️</w:t>
      </w:r>
      <w:r w:rsidRPr="00BA1604">
        <w:t xml:space="preserve">, </w:t>
      </w:r>
      <w:r w:rsidRPr="00BA1604">
        <w:rPr>
          <w:rFonts w:ascii="Segoe UI Emoji" w:hAnsi="Segoe UI Emoji" w:cs="Segoe UI Emoji"/>
        </w:rPr>
        <w:t>🧠</w:t>
      </w:r>
      <w:r w:rsidRPr="00BA1604">
        <w:t>) and section headers intact.</w:t>
      </w:r>
    </w:p>
    <w:p w14:paraId="5BE38C9E" w14:textId="77777777" w:rsidR="00BA1604" w:rsidRPr="00BA1604" w:rsidRDefault="00BA1604" w:rsidP="00BA1604">
      <w:pPr>
        <w:numPr>
          <w:ilvl w:val="0"/>
          <w:numId w:val="2"/>
        </w:numPr>
      </w:pPr>
      <w:r w:rsidRPr="00BA1604">
        <w:t>Maintain indentation, lists, and step numbering.</w:t>
      </w:r>
    </w:p>
    <w:p w14:paraId="43965D8B" w14:textId="77777777" w:rsidR="00BA1604" w:rsidRPr="00BA1604" w:rsidRDefault="00BA1604" w:rsidP="00BA1604">
      <w:pPr>
        <w:numPr>
          <w:ilvl w:val="0"/>
          <w:numId w:val="2"/>
        </w:numPr>
      </w:pPr>
      <w:r w:rsidRPr="00BA1604">
        <w:t>Remove dollar signs or LaTeX markup while keeping equations visually clear.</w:t>
      </w:r>
    </w:p>
    <w:p w14:paraId="7A8F76A8" w14:textId="77777777" w:rsidR="00BA1604" w:rsidRPr="00BA1604" w:rsidRDefault="00BA1604" w:rsidP="00BA1604">
      <w:pPr>
        <w:numPr>
          <w:ilvl w:val="0"/>
          <w:numId w:val="2"/>
        </w:numPr>
      </w:pPr>
      <w:r w:rsidRPr="00BA1604">
        <w:t>Output as plain text for direct pasting into Google Docs without breaking.</w:t>
      </w:r>
      <w:r w:rsidRPr="00BA1604">
        <w:br/>
        <w:t>Do not reduce text, keep it as it is.</w:t>
      </w:r>
    </w:p>
    <w:p w14:paraId="6CC81113" w14:textId="77777777" w:rsidR="00BA1604" w:rsidRPr="00BA1604" w:rsidRDefault="00BA1604" w:rsidP="00BA1604">
      <w:r w:rsidRPr="00BA1604">
        <w:t>37</w:t>
      </w:r>
      <w:r w:rsidRPr="00BA1604">
        <w:br/>
        <w:t>Question and Options in Text Format</w:t>
      </w:r>
      <w:r w:rsidRPr="00BA1604">
        <w:br/>
        <w:t>Two statements are shown.</w:t>
      </w:r>
      <w:r w:rsidRPr="00BA1604">
        <w:br/>
        <w:t>When ethanol is made from glucose by fermentation, each glucose molecule produces two molecules of ethanol.</w:t>
      </w:r>
      <w:r w:rsidRPr="00BA1604">
        <w:br/>
        <w:t>When ethanoic acid is made from ethanol, the ethanol acts as a reducing agent.</w:t>
      </w:r>
    </w:p>
    <w:p w14:paraId="52440475" w14:textId="77777777" w:rsidR="00BA1604" w:rsidRPr="00BA1604" w:rsidRDefault="00BA1604" w:rsidP="00BA1604">
      <w:r w:rsidRPr="00BA1604">
        <w:t>Which description of these statements is correct?</w:t>
      </w:r>
      <w:r w:rsidRPr="00BA1604">
        <w:br/>
        <w:t>A Statements 1 and 2 are both true.</w:t>
      </w:r>
      <w:r w:rsidRPr="00BA1604">
        <w:br/>
        <w:t>B Statement 1 is true. Statement 2 is false.</w:t>
      </w:r>
      <w:r w:rsidRPr="00BA1604">
        <w:br/>
        <w:t>C Statement 1 is false. Statement 2 is true.</w:t>
      </w:r>
      <w:r w:rsidRPr="00BA1604">
        <w:br/>
        <w:t>D Statements 1 and 2 are both false.</w:t>
      </w:r>
    </w:p>
    <w:p w14:paraId="166BCE67" w14:textId="0E80639B" w:rsidR="00BA1604" w:rsidRPr="00BA1604" w:rsidRDefault="00BA1604" w:rsidP="00BA1604">
      <w:r w:rsidRPr="00BA1604">
        <w:br/>
        <w:t>Detailed Explanation of the Question and Right Answer</w:t>
      </w:r>
      <w:r w:rsidRPr="00BA1604">
        <w:br/>
        <w:t>This question involves analyzing the stoichiometry of fermentation and the redox nature of alcohol oxidation.</w:t>
      </w:r>
    </w:p>
    <w:p w14:paraId="40DA0D59" w14:textId="29286A3D" w:rsidR="00BA1604" w:rsidRPr="00BA1604" w:rsidRDefault="00BA1604" w:rsidP="00BA1604">
      <w:r w:rsidRPr="00BA1604">
        <w:br/>
        <w:t>Core Concept: Biochemical production and chemical oxidation of alcohols.</w:t>
      </w:r>
    </w:p>
    <w:p w14:paraId="083EF790" w14:textId="31732392" w:rsidR="00BA1604" w:rsidRPr="00BA1604" w:rsidRDefault="00BA1604" w:rsidP="00BA1604">
      <w:r w:rsidRPr="00BA1604">
        <w:lastRenderedPageBreak/>
        <w:br/>
        <w:t>Analyze Step 1: Evaluate Statement 1.</w:t>
      </w:r>
      <w:r w:rsidRPr="00BA1604">
        <w:br/>
        <w:t>The equation for fermentation of glucose is:</w:t>
      </w:r>
      <w:r w:rsidRPr="00BA1604">
        <w:br/>
        <w:t>C₆H₁₂O₆ → 2C₂H₅OH + 2CO₂</w:t>
      </w:r>
    </w:p>
    <w:p w14:paraId="72ABF5D3" w14:textId="7EE1A490" w:rsidR="00BA1604" w:rsidRPr="00BA1604" w:rsidRDefault="00BA1604" w:rsidP="00BA1604">
      <w:r w:rsidRPr="00BA1604">
        <w:br/>
        <w:t>This shows that one glucose molecule yields exactly two ethanol molecules. This statement is true.</w:t>
      </w:r>
    </w:p>
    <w:p w14:paraId="4A02876E" w14:textId="7E041D36" w:rsidR="00BA1604" w:rsidRPr="00BA1604" w:rsidRDefault="00BA1604" w:rsidP="00BA1604">
      <w:r w:rsidRPr="00BA1604">
        <w:br/>
        <w:t>Analyze Step 2: Evaluate Statement 2.</w:t>
      </w:r>
      <w:r w:rsidRPr="00BA1604">
        <w:br/>
        <w:t>Oxidation of ethanol to ethanoic acid involves the addition of oxygen or the loss of hydrogen.</w:t>
      </w:r>
    </w:p>
    <w:p w14:paraId="5E125077" w14:textId="5A39FF4D" w:rsidR="00BA1604" w:rsidRPr="00BA1604" w:rsidRDefault="00BA1604" w:rsidP="00BA1604">
      <w:r w:rsidRPr="00BA1604">
        <w:br/>
        <w:t>In this process, ethanol is oxidized.</w:t>
      </w:r>
    </w:p>
    <w:p w14:paraId="7FA5C655" w14:textId="77777777" w:rsidR="00BA1604" w:rsidRPr="00BA1604" w:rsidRDefault="00BA1604" w:rsidP="00BA1604">
      <w:r w:rsidRPr="00BA1604">
        <w:t>3636</w:t>
      </w:r>
      <w:r w:rsidRPr="00BA1604">
        <w:br/>
        <w:t>Analyze Step 3: Determine the role in redox.</w:t>
      </w:r>
      <w:r w:rsidRPr="00BA1604">
        <w:br/>
        <w:t xml:space="preserve">Since the ethanol itself is being oxidized, it acts as a reducing agent (it reduces the oxidizing agent, such as acidified </w:t>
      </w:r>
      <w:proofErr w:type="spellStart"/>
      <w:r w:rsidRPr="00BA1604">
        <w:t>KMnO</w:t>
      </w:r>
      <w:proofErr w:type="spellEnd"/>
      <w:r w:rsidRPr="00BA1604">
        <w:t xml:space="preserve">₄ or </w:t>
      </w:r>
      <w:proofErr w:type="spellStart"/>
      <w:r w:rsidRPr="00BA1604">
        <w:t>K₂Cr₂O</w:t>
      </w:r>
      <w:proofErr w:type="spellEnd"/>
      <w:r w:rsidRPr="00BA1604">
        <w:t>₇).</w:t>
      </w:r>
    </w:p>
    <w:p w14:paraId="15B6BAAB" w14:textId="2919B4CE" w:rsidR="00BA1604" w:rsidRPr="00BA1604" w:rsidRDefault="00BA1604" w:rsidP="00BA1604">
      <w:r w:rsidRPr="00BA1604">
        <w:br/>
        <w:t>This statement is true.</w:t>
      </w:r>
    </w:p>
    <w:p w14:paraId="1E23FB7A" w14:textId="340E7134" w:rsidR="00BA1604" w:rsidRPr="00BA1604" w:rsidRDefault="00BA1604" w:rsidP="00BA1604">
      <w:r w:rsidRPr="00BA1604">
        <w:br/>
        <w:t>Final Correct Answer: The correct answer is A.</w:t>
      </w:r>
    </w:p>
    <w:p w14:paraId="65734A7D" w14:textId="77777777" w:rsidR="00BA1604" w:rsidRPr="00BA1604" w:rsidRDefault="00BA1604" w:rsidP="00BA1604">
      <w:r w:rsidRPr="00BA1604">
        <w:t>39</w:t>
      </w:r>
      <w:r w:rsidRPr="00BA1604">
        <w:br/>
        <w:t>Option Wise Explanation (Detailed)</w:t>
      </w:r>
      <w:r w:rsidRPr="00BA1604">
        <w:br/>
        <w:t>Option A is correct. Statement 1 is supported by the balanced chemical equation for anaerobic respiration in yeast.</w:t>
      </w:r>
    </w:p>
    <w:p w14:paraId="12FD8F14" w14:textId="18815108" w:rsidR="00BA1604" w:rsidRPr="00BA1604" w:rsidRDefault="00BA1604" w:rsidP="00BA1604">
      <w:r w:rsidRPr="00BA1604">
        <w:br/>
        <w:t>Statement 2 is correct because in the conversion of an alcohol to a carboxylic acid, the alcohol loses electrons/hydrogen and gains oxygen; the substance that undergoes oxidation is the reducing agent.</w:t>
      </w:r>
    </w:p>
    <w:p w14:paraId="2466BACC" w14:textId="109AAA3B" w:rsidR="00BA1604" w:rsidRPr="00BA1604" w:rsidRDefault="00BA1604" w:rsidP="00BA1604">
      <w:r w:rsidRPr="00BA1604">
        <w:br/>
        <w:t>Option B is incorrect because it identifies Statement 2 as false. However, by the definition of redox, any substance that is oxidized (like ethanol in this reaction) serves as the reducing agent for the reaction.</w:t>
      </w:r>
    </w:p>
    <w:p w14:paraId="1418F75C" w14:textId="347F3ED8" w:rsidR="00BA1604" w:rsidRPr="00BA1604" w:rsidRDefault="00BA1604" w:rsidP="00BA1604">
      <w:r w:rsidRPr="00BA1604">
        <w:lastRenderedPageBreak/>
        <w:br/>
        <w:t xml:space="preserve">Option C is incorrect because it identifies Statement 1 as false. The stoichiometry of glucose fermentation is a fundamental part of the 5070 </w:t>
      </w:r>
      <w:proofErr w:type="gramStart"/>
      <w:r w:rsidRPr="00BA1604">
        <w:t>syllabus</w:t>
      </w:r>
      <w:proofErr w:type="gramEnd"/>
      <w:r w:rsidRPr="00BA1604">
        <w:t>, and it clearly shows a 1:2 ratio for glucose to ethanol.</w:t>
      </w:r>
    </w:p>
    <w:p w14:paraId="1CD63055" w14:textId="5D80E287" w:rsidR="00BA1604" w:rsidRPr="00BA1604" w:rsidRDefault="00BA1604" w:rsidP="00BA1604">
      <w:r w:rsidRPr="00BA1604">
        <w:br/>
        <w:t>Option D is incorrect because both statements are scientifically accurate according to the principles of organic chemistry and stoichiometry.</w:t>
      </w:r>
    </w:p>
    <w:p w14:paraId="6008F149" w14:textId="31FD4D07" w:rsidR="00BA1604" w:rsidRPr="00BA1604" w:rsidRDefault="00BA1604" w:rsidP="00BA1604">
      <w:r w:rsidRPr="00BA1604">
        <w:br/>
      </w:r>
      <w:r w:rsidRPr="00BA1604">
        <w:rPr>
          <w:rFonts w:ascii="Segoe UI Emoji" w:hAnsi="Segoe UI Emoji" w:cs="Segoe UI Emoji"/>
        </w:rPr>
        <w:t>🧠</w:t>
      </w:r>
      <w:r w:rsidRPr="00BA1604">
        <w:t xml:space="preserve"> Concept Gap Analysis and Flashcards</w:t>
      </w:r>
      <w:r w:rsidRPr="00BA1604">
        <w:br/>
        <w:t>Option A (Correct Choice): Demonstrated accurate knowledge of fermentation stoichiometry and redox definitions.</w:t>
      </w:r>
    </w:p>
    <w:p w14:paraId="521D7781" w14:textId="77777777" w:rsidR="00BA1604" w:rsidRPr="00BA1604" w:rsidRDefault="00BA1604" w:rsidP="00BA1604">
      <w:r w:rsidRPr="00BA1604">
        <w:t>Flashcard 1: [Front text]: Write the balanced equation for the fermentation of glucose.</w:t>
      </w:r>
      <w:r w:rsidRPr="00BA1604">
        <w:br/>
        <w:t>Back: C₆H₁₂O₆ → 2C₂H₅OH + 2CO₂.</w:t>
      </w:r>
    </w:p>
    <w:p w14:paraId="4F7E5E9D" w14:textId="77777777" w:rsidR="00BA1604" w:rsidRPr="00BA1604" w:rsidRDefault="00BA1604" w:rsidP="00BA1604">
      <w:r w:rsidRPr="00BA1604">
        <w:t>Flashcard 2: [Front text]: If a substance is oxidized during a reaction, is it the oxidizing agent or the reducing agent?</w:t>
      </w:r>
      <w:r w:rsidRPr="00BA1604">
        <w:br/>
        <w:t>Back: The reducing agent.</w:t>
      </w:r>
    </w:p>
    <w:p w14:paraId="3E008334" w14:textId="77777777" w:rsidR="00BA1604" w:rsidRPr="00BA1604" w:rsidRDefault="00BA1604" w:rsidP="00BA1604">
      <w:r w:rsidRPr="00BA1604">
        <w:t>Option B Gap: Misunderstanding the relationship between being oxidized and acting as a reducing agent.</w:t>
      </w:r>
    </w:p>
    <w:p w14:paraId="34B63763" w14:textId="77777777" w:rsidR="00BA1604" w:rsidRPr="00BA1604" w:rsidRDefault="00BA1604" w:rsidP="00BA1604">
      <w:r w:rsidRPr="00BA1604">
        <w:t>Flashcard 1: [Front text]: What happens to ethanol when it turns into ethanoic acid?</w:t>
      </w:r>
      <w:r w:rsidRPr="00BA1604">
        <w:br/>
        <w:t>Back: It is oxidized (gains oxygen/loses hydrogen).</w:t>
      </w:r>
    </w:p>
    <w:p w14:paraId="4D778E1B" w14:textId="77777777" w:rsidR="00BA1604" w:rsidRPr="00BA1604" w:rsidRDefault="00BA1604" w:rsidP="00BA1604">
      <w:r w:rsidRPr="00BA1604">
        <w:t xml:space="preserve">Flashcard 2: [Front text]: Why is ethanol a reducing agent in its reaction with acidified </w:t>
      </w:r>
      <w:proofErr w:type="spellStart"/>
      <w:r w:rsidRPr="00BA1604">
        <w:t>K₂Cr₂O</w:t>
      </w:r>
      <w:proofErr w:type="spellEnd"/>
      <w:r w:rsidRPr="00BA1604">
        <w:t>₇?</w:t>
      </w:r>
      <w:r w:rsidRPr="00BA1604">
        <w:br/>
        <w:t>Back: Because it is oxidized, thereby reducing the chromium in the dichromate ion.</w:t>
      </w:r>
    </w:p>
    <w:p w14:paraId="7E938409" w14:textId="77777777" w:rsidR="00BA1604" w:rsidRPr="00BA1604" w:rsidRDefault="00BA1604" w:rsidP="00BA1604">
      <w:r w:rsidRPr="00BA1604">
        <w:t>Option C Gap: Incorrect recall of the fermentation equation coefficients.</w:t>
      </w:r>
    </w:p>
    <w:p w14:paraId="7C3D527D" w14:textId="77777777" w:rsidR="00BA1604" w:rsidRPr="00BA1604" w:rsidRDefault="00BA1604" w:rsidP="00BA1604">
      <w:r w:rsidRPr="00BA1604">
        <w:t>Flashcard 1: [Front text]: How many moles of CO₂ are produced per mole of glucose in fermentation?</w:t>
      </w:r>
      <w:r w:rsidRPr="00BA1604">
        <w:br/>
        <w:t>Back: 2 moles.</w:t>
      </w:r>
    </w:p>
    <w:p w14:paraId="5792841D" w14:textId="77777777" w:rsidR="00BA1604" w:rsidRPr="00BA1604" w:rsidRDefault="00BA1604" w:rsidP="00BA1604">
      <w:r w:rsidRPr="00BA1604">
        <w:t>Flashcard 2: [Front text]: What are the conditions for fermentation?</w:t>
      </w:r>
      <w:r w:rsidRPr="00BA1604">
        <w:br/>
        <w:t>Back: Yeast, approximately 37°C, and the absence of oxygen (anaerobic).</w:t>
      </w:r>
    </w:p>
    <w:p w14:paraId="2AE32C5F" w14:textId="77777777" w:rsidR="00BA1604" w:rsidRPr="00BA1604" w:rsidRDefault="00BA1604" w:rsidP="00BA1604">
      <w:r w:rsidRPr="00BA1604">
        <w:t>Option D Gap: Total lack of familiarity with alcohol reactions and carbohydrate breakdown.</w:t>
      </w:r>
    </w:p>
    <w:p w14:paraId="6829F833" w14:textId="77777777" w:rsidR="00BA1604" w:rsidRPr="00BA1604" w:rsidRDefault="00BA1604" w:rsidP="00BA1604">
      <w:r w:rsidRPr="00BA1604">
        <w:t>Flashcard 1: [Front text]: What functional group is present in ethanoic acid?</w:t>
      </w:r>
      <w:r w:rsidRPr="00BA1604">
        <w:br/>
        <w:t>Back: Carboxyl group (–COOH).</w:t>
      </w:r>
    </w:p>
    <w:p w14:paraId="2D23A581" w14:textId="77777777" w:rsidR="00BA1604" w:rsidRPr="00BA1604" w:rsidRDefault="00BA1604" w:rsidP="00BA1604">
      <w:r w:rsidRPr="00BA1604">
        <w:lastRenderedPageBreak/>
        <w:t xml:space="preserve">Flashcard 2: [Front text]: What color change occurs when ethanol is oxidized by acidified Potassium </w:t>
      </w:r>
      <w:proofErr w:type="gramStart"/>
      <w:r w:rsidRPr="00BA1604">
        <w:t>Manganate(</w:t>
      </w:r>
      <w:proofErr w:type="gramEnd"/>
      <w:r w:rsidRPr="00BA1604">
        <w:t>VII)?</w:t>
      </w:r>
      <w:r w:rsidRPr="00BA1604">
        <w:br/>
        <w:t>Back: Purple to colorless.</w:t>
      </w:r>
    </w:p>
    <w:p w14:paraId="4B910BB2" w14:textId="77777777" w:rsidR="00BA1604" w:rsidRPr="00BA1604" w:rsidRDefault="00BA1604" w:rsidP="00BA1604">
      <w:r w:rsidRPr="00BA1604">
        <w:t>38</w:t>
      </w:r>
      <w:r w:rsidRPr="00BA1604">
        <w:br/>
        <w:t>Question and Options in Text Format</w:t>
      </w:r>
      <w:r w:rsidRPr="00BA1604">
        <w:br/>
        <w:t xml:space="preserve">In a titration, a 25.0 cm³ sample of 0.100 mol/dm³ sodium hydroxide is exactly </w:t>
      </w:r>
      <w:proofErr w:type="spellStart"/>
      <w:r w:rsidRPr="00BA1604">
        <w:t>neutralised</w:t>
      </w:r>
      <w:proofErr w:type="spellEnd"/>
      <w:r w:rsidRPr="00BA1604">
        <w:t xml:space="preserve"> by 16.2 cm³ of dilute sulfuric acid. The equation for the reaction is shown.</w:t>
      </w:r>
      <w:r w:rsidRPr="00BA1604">
        <w:br/>
        <w:t xml:space="preserve">H₂SO₄ + 2NaOH → </w:t>
      </w:r>
      <w:proofErr w:type="spellStart"/>
      <w:r w:rsidRPr="00BA1604">
        <w:t>Na₂SO</w:t>
      </w:r>
      <w:proofErr w:type="spellEnd"/>
      <w:r w:rsidRPr="00BA1604">
        <w:t>₄ + 2H₂O</w:t>
      </w:r>
    </w:p>
    <w:p w14:paraId="167A9098" w14:textId="77777777" w:rsidR="00BA1604" w:rsidRPr="00BA1604" w:rsidRDefault="00BA1604" w:rsidP="00BA1604">
      <w:r w:rsidRPr="00BA1604">
        <w:t>What is the concentration of the dilute sulfuric acid?</w:t>
      </w:r>
    </w:p>
    <w:p w14:paraId="7709E464" w14:textId="127BC9E7" w:rsidR="00BA1604" w:rsidRPr="00BA1604" w:rsidRDefault="00BA1604" w:rsidP="00BA1604">
      <w:r w:rsidRPr="00BA1604">
        <w:t>A 0.0648 mol/dm³</w:t>
      </w:r>
      <w:r w:rsidRPr="00BA1604">
        <w:br/>
        <w:t>B 0.0772 mol/dm³</w:t>
      </w:r>
      <w:r w:rsidRPr="00BA1604">
        <w:br/>
        <w:t>C 0.154 mol/dm³</w:t>
      </w:r>
      <w:r w:rsidRPr="00BA1604">
        <w:br/>
        <w:t>D 0.309 mol/dm³</w:t>
      </w:r>
    </w:p>
    <w:p w14:paraId="518BD3FA" w14:textId="7CE14C36" w:rsidR="00BA1604" w:rsidRPr="00BA1604" w:rsidRDefault="00BA1604" w:rsidP="00BA1604">
      <w:r w:rsidRPr="00BA1604">
        <w:br/>
        <w:t>Detailed Explanation of the Question and Right Answer</w:t>
      </w:r>
      <w:r w:rsidRPr="00BA1604">
        <w:br/>
        <w:t>This is a volumetric analysis calculation that requires finding the moles of one reactant to determine the concentration of the other using the stoichiometric ratio from a balanced equation.</w:t>
      </w:r>
    </w:p>
    <w:p w14:paraId="7C4FFD33" w14:textId="64070896" w:rsidR="00BA1604" w:rsidRPr="00BA1604" w:rsidRDefault="00BA1604" w:rsidP="00BA1604">
      <w:r w:rsidRPr="00BA1604">
        <w:br/>
        <w:t>Core Concept: Titration stoichiometry and concentration calculations.</w:t>
      </w:r>
    </w:p>
    <w:p w14:paraId="23B19680" w14:textId="40F3CCDD" w:rsidR="00BA1604" w:rsidRPr="00BA1604" w:rsidRDefault="00BA1604" w:rsidP="00BA1604">
      <w:r w:rsidRPr="00BA1604">
        <w:br/>
        <w:t>Analyze Step 1: Calculate the moles of NaOH used.</w:t>
      </w:r>
      <w:r w:rsidRPr="00BA1604">
        <w:br/>
        <w:t>Moles = Concentration × Volume (in dm³)</w:t>
      </w:r>
      <w:r w:rsidRPr="00BA1604">
        <w:br/>
        <w:t>= 0.100 × (25.0 / 1000)</w:t>
      </w:r>
      <w:r w:rsidRPr="00BA1604">
        <w:br/>
        <w:t>= 0.0025 mol.</w:t>
      </w:r>
    </w:p>
    <w:p w14:paraId="6EE76179" w14:textId="01B968BD" w:rsidR="00BA1604" w:rsidRPr="00BA1604" w:rsidRDefault="00BA1604" w:rsidP="00BA1604">
      <w:r w:rsidRPr="00BA1604">
        <w:br/>
        <w:t>Analyze Step 2: Use the stoichiometric ratio to find moles of H₂SO₄.</w:t>
      </w:r>
      <w:r w:rsidRPr="00BA1604">
        <w:br/>
        <w:t>From the equation, 1 mol of H₂SO₄ reacts with 2 moles of NaOH.</w:t>
      </w:r>
      <w:r w:rsidRPr="00BA1604">
        <w:br/>
        <w:t>Therefore, moles of H₂SO₄ = 0.0025 / 2 = 0.00125 mol.</w:t>
      </w:r>
    </w:p>
    <w:p w14:paraId="3D9348E8" w14:textId="77777777" w:rsidR="00BA1604" w:rsidRPr="00BA1604" w:rsidRDefault="00BA1604" w:rsidP="00BA1604">
      <w:r w:rsidRPr="00BA1604">
        <w:t>Analyze Step 3: Calculate the concentration of H₂SO₄.</w:t>
      </w:r>
      <w:r w:rsidRPr="00BA1604">
        <w:br/>
        <w:t>Concentration = Moles / Volume (in dm³)</w:t>
      </w:r>
      <w:r w:rsidRPr="00BA1604">
        <w:br/>
        <w:t>= 0.00125 / (16.2 / 1000)</w:t>
      </w:r>
      <w:r w:rsidRPr="00BA1604">
        <w:br/>
        <w:t>= 0.00125 / 0.0162.</w:t>
      </w:r>
    </w:p>
    <w:p w14:paraId="5660C020" w14:textId="33D8080B" w:rsidR="00BA1604" w:rsidRPr="00BA1604" w:rsidRDefault="00BA1604" w:rsidP="00BA1604">
      <w:r w:rsidRPr="00BA1604">
        <w:lastRenderedPageBreak/>
        <w:br/>
        <w:t>Analyze Step 4: Final result:</w:t>
      </w:r>
      <w:r w:rsidRPr="00BA1604">
        <w:br/>
        <w:t>0.00125 / 0.0162 ≈ 0.07716... mol/dm³.</w:t>
      </w:r>
      <w:r w:rsidRPr="00BA1604">
        <w:br/>
        <w:t>Rounding to three significant figures gives 0.0772 mol/dm³.</w:t>
      </w:r>
    </w:p>
    <w:p w14:paraId="58B76F47" w14:textId="71891ADA" w:rsidR="00BA1604" w:rsidRPr="00BA1604" w:rsidRDefault="00BA1604" w:rsidP="00BA1604">
      <w:r w:rsidRPr="00BA1604">
        <w:br/>
        <w:t>Final Correct Answer: The correct answer is B.</w:t>
      </w:r>
    </w:p>
    <w:p w14:paraId="1034E6F7" w14:textId="4CB90888" w:rsidR="00BA1604" w:rsidRPr="00BA1604" w:rsidRDefault="00BA1604" w:rsidP="00BA1604">
      <w:r w:rsidRPr="00BA1604">
        <w:br/>
        <w:t>Option Wise Explanation (Detailed)</w:t>
      </w:r>
      <w:r w:rsidRPr="00BA1604">
        <w:br/>
        <w:t>Option A is incorrect and likely stems from a calculation error or inverted ratio.</w:t>
      </w:r>
    </w:p>
    <w:p w14:paraId="588D41FC" w14:textId="312AA998" w:rsidR="00BA1604" w:rsidRPr="00BA1604" w:rsidRDefault="00BA1604" w:rsidP="00BA1604">
      <w:r w:rsidRPr="00BA1604">
        <w:br/>
        <w:t>For example, if the volume of acid and base were swapped in a part of the calculation, or if the 2:1 ratio was applied to the wrong substance.</w:t>
      </w:r>
    </w:p>
    <w:p w14:paraId="3E29397D" w14:textId="13C61545" w:rsidR="00BA1604" w:rsidRPr="00BA1604" w:rsidRDefault="00BA1604" w:rsidP="00BA1604">
      <w:r w:rsidRPr="00BA1604">
        <w:br/>
        <w:t>Option B is correct. It follows the logical steps of calculating base moles (0.0025), halving that value to find acid moles (0.00125) due to the 1:2 stoichiometry, and then dividing by the acid volume in dm³.</w:t>
      </w:r>
    </w:p>
    <w:p w14:paraId="4E8F3B30" w14:textId="69F915CC" w:rsidR="00BA1604" w:rsidRPr="00BA1604" w:rsidRDefault="00BA1604" w:rsidP="00BA1604">
      <w:r w:rsidRPr="00BA1604">
        <w:br/>
        <w:t>Option C is incorrect because it likely comes from failing to use the 1:2 mole ratio.</w:t>
      </w:r>
    </w:p>
    <w:p w14:paraId="67DE84EA" w14:textId="5137EFD8" w:rsidR="00BA1604" w:rsidRPr="00BA1604" w:rsidRDefault="00BA1604" w:rsidP="00BA1604">
      <w:r w:rsidRPr="00BA1604">
        <w:br/>
        <w:t>If a student assumed a 1:1 ratio, the calculation would be 0.0025 / 0.0162 ≈ 0.154 mol/dm³.</w:t>
      </w:r>
    </w:p>
    <w:p w14:paraId="5E9DF519" w14:textId="66E74466" w:rsidR="00BA1604" w:rsidRPr="00BA1604" w:rsidRDefault="00BA1604" w:rsidP="00BA1604">
      <w:r w:rsidRPr="00BA1604">
        <w:br/>
        <w:t>Option D is incorrect because it appears to result from multiplying the base moles by 2 instead of dividing.</w:t>
      </w:r>
    </w:p>
    <w:p w14:paraId="6CD0B617" w14:textId="4E2E95FF" w:rsidR="00BA1604" w:rsidRPr="00BA1604" w:rsidRDefault="00BA1604" w:rsidP="00BA1604">
      <w:r w:rsidRPr="00BA1604">
        <w:br/>
        <w:t>This would occur if the student misinterpreted the 2NaOH in the equation as meaning there are twice as many acid moles as base moles.</w:t>
      </w:r>
    </w:p>
    <w:p w14:paraId="1DE693C8" w14:textId="611E6A77" w:rsidR="00BA1604" w:rsidRPr="00BA1604" w:rsidRDefault="00BA1604" w:rsidP="00BA1604">
      <w:r w:rsidRPr="00BA1604">
        <w:br/>
      </w:r>
      <w:r w:rsidRPr="00BA1604">
        <w:rPr>
          <w:rFonts w:ascii="Segoe UI Emoji" w:hAnsi="Segoe UI Emoji" w:cs="Segoe UI Emoji"/>
        </w:rPr>
        <w:t>🧠</w:t>
      </w:r>
      <w:r w:rsidRPr="00BA1604">
        <w:t xml:space="preserve"> Concept Gap Analysis and Flashcards</w:t>
      </w:r>
      <w:r w:rsidRPr="00BA1604">
        <w:br/>
        <w:t>Option A Gap: Procedural error in setting up the final division or volume conversion.</w:t>
      </w:r>
    </w:p>
    <w:p w14:paraId="31C02A36" w14:textId="77777777" w:rsidR="00BA1604" w:rsidRPr="00BA1604" w:rsidRDefault="00BA1604" w:rsidP="00BA1604">
      <w:r w:rsidRPr="00BA1604">
        <w:t>Flashcard 1: [Front text]: How do you convert cm³ to dm³?</w:t>
      </w:r>
      <w:r w:rsidRPr="00BA1604">
        <w:br/>
        <w:t>Back: Divide the volume in cm³ by 1000.</w:t>
      </w:r>
    </w:p>
    <w:p w14:paraId="34202931" w14:textId="77777777" w:rsidR="00BA1604" w:rsidRPr="00BA1604" w:rsidRDefault="00BA1604" w:rsidP="00BA1604">
      <w:r w:rsidRPr="00BA1604">
        <w:t>Flashcard 2: [Front text]: What is the formula for concentration (C)?</w:t>
      </w:r>
      <w:r w:rsidRPr="00BA1604">
        <w:br/>
        <w:t>Back: C = n / V, where n is moles and V is volume in dm³.</w:t>
      </w:r>
    </w:p>
    <w:p w14:paraId="50D912E5" w14:textId="77777777" w:rsidR="00BA1604" w:rsidRPr="00BA1604" w:rsidRDefault="00BA1604" w:rsidP="00BA1604">
      <w:r w:rsidRPr="00BA1604">
        <w:lastRenderedPageBreak/>
        <w:t>Option B (Correct Choice): Correctly applied the stoichiometric ratio of a diprotic acid.</w:t>
      </w:r>
    </w:p>
    <w:p w14:paraId="32B6A9B8" w14:textId="77777777" w:rsidR="00BA1604" w:rsidRPr="00BA1604" w:rsidRDefault="00BA1604" w:rsidP="00BA1604">
      <w:r w:rsidRPr="00BA1604">
        <w:t xml:space="preserve">Flashcard 1: [Front text]: In the reaction H₂SO₄ + 2NaOH, how many moles of NaOH are needed to </w:t>
      </w:r>
      <w:proofErr w:type="spellStart"/>
      <w:r w:rsidRPr="00BA1604">
        <w:t>neutralise</w:t>
      </w:r>
      <w:proofErr w:type="spellEnd"/>
      <w:r w:rsidRPr="00BA1604">
        <w:t xml:space="preserve"> 1 mole of acid?</w:t>
      </w:r>
      <w:r w:rsidRPr="00BA1604">
        <w:br/>
        <w:t>Back: 2 moles.</w:t>
      </w:r>
    </w:p>
    <w:p w14:paraId="2499B91C" w14:textId="77777777" w:rsidR="00BA1604" w:rsidRPr="00BA1604" w:rsidRDefault="00BA1604" w:rsidP="00BA1604">
      <w:r w:rsidRPr="00BA1604">
        <w:t xml:space="preserve">Flashcard 2: [Front text]: If you have 0.0025 moles of NaOH, how many moles of H₂SO₄ do you need for </w:t>
      </w:r>
      <w:proofErr w:type="spellStart"/>
      <w:r w:rsidRPr="00BA1604">
        <w:t>neutralisation</w:t>
      </w:r>
      <w:proofErr w:type="spellEnd"/>
      <w:r w:rsidRPr="00BA1604">
        <w:t>?</w:t>
      </w:r>
      <w:r w:rsidRPr="00BA1604">
        <w:br/>
        <w:t>Back: 0.00125 moles.</w:t>
      </w:r>
    </w:p>
    <w:p w14:paraId="385F22AA" w14:textId="77777777" w:rsidR="00BA1604" w:rsidRPr="00BA1604" w:rsidRDefault="00BA1604" w:rsidP="00BA1604">
      <w:r w:rsidRPr="00BA1604">
        <w:t>Option C Gap: Ignoring the stoichiometric coefficients in the balanced chemical equation.</w:t>
      </w:r>
    </w:p>
    <w:p w14:paraId="34C1B624" w14:textId="77777777" w:rsidR="00BA1604" w:rsidRPr="00BA1604" w:rsidRDefault="00BA1604" w:rsidP="00BA1604">
      <w:r w:rsidRPr="00BA1604">
        <w:t>Flashcard 1: [Front text]: Why is it important to check the balanced equation before a titration calculation?</w:t>
      </w:r>
      <w:r w:rsidRPr="00BA1604">
        <w:br/>
        <w:t>Back: To determine the mole ratio between the acid and the base.</w:t>
      </w:r>
    </w:p>
    <w:p w14:paraId="06754984" w14:textId="77777777" w:rsidR="00BA1604" w:rsidRPr="00BA1604" w:rsidRDefault="00BA1604" w:rsidP="00BA1604">
      <w:r w:rsidRPr="00BA1604">
        <w:t>Flashcard 2: [Front text]: Is the reaction between HCl and NaOH a 1:1 or 1:2 ratio?</w:t>
      </w:r>
      <w:r w:rsidRPr="00BA1604">
        <w:br/>
        <w:t>Back: 1:1 (HCl + NaOH → NaCl + H₂O).</w:t>
      </w:r>
    </w:p>
    <w:p w14:paraId="5C91F689" w14:textId="77777777" w:rsidR="00BA1604" w:rsidRPr="00BA1604" w:rsidRDefault="00BA1604" w:rsidP="00BA1604">
      <w:r w:rsidRPr="00BA1604">
        <w:t>Option D Gap: Misinterpreting the ratio and applying the multiplier to the wrong substance.</w:t>
      </w:r>
    </w:p>
    <w:p w14:paraId="66ABDEB4" w14:textId="77777777" w:rsidR="00BA1604" w:rsidRPr="00BA1604" w:rsidRDefault="00BA1604" w:rsidP="00BA1604">
      <w:r w:rsidRPr="00BA1604">
        <w:t>Flashcard 1: [Front text]: If 1 molecule of A reacts with 2 molecules of B, which substance do you have fewer moles of at the end point?</w:t>
      </w:r>
      <w:r w:rsidRPr="00BA1604">
        <w:br/>
        <w:t>Back: Substance A.</w:t>
      </w:r>
    </w:p>
    <w:p w14:paraId="6A8B7FAC" w14:textId="77777777" w:rsidR="00BA1604" w:rsidRPr="00BA1604" w:rsidRDefault="00BA1604" w:rsidP="00BA1604">
      <w:r w:rsidRPr="00BA1604">
        <w:t>Flashcard 2: [Front text]: Does 2NaOH in an equation mean you multiply the moles of acid by 2?</w:t>
      </w:r>
      <w:r w:rsidRPr="00BA1604">
        <w:br/>
        <w:t>Back: No, it means you divide the moles of NaOH by 2 to find the required moles of acid.</w:t>
      </w:r>
    </w:p>
    <w:p w14:paraId="0D94C87B" w14:textId="77777777" w:rsidR="00BA1604" w:rsidRPr="00BA1604" w:rsidRDefault="00BA1604" w:rsidP="00BA1604">
      <w:r w:rsidRPr="00BA1604">
        <w:t>Rewrite the following document for Google Docs compatibility:</w:t>
      </w:r>
    </w:p>
    <w:p w14:paraId="1FDBCFDB" w14:textId="77777777" w:rsidR="00BA1604" w:rsidRPr="00BA1604" w:rsidRDefault="00BA1604" w:rsidP="00BA1604">
      <w:pPr>
        <w:numPr>
          <w:ilvl w:val="0"/>
          <w:numId w:val="3"/>
        </w:numPr>
      </w:pPr>
      <w:r w:rsidRPr="00BA1604">
        <w:t>Convert all LaTeX math (like Eₐ, e^(–Eₐ/RT), ³⁄₂</w:t>
      </w:r>
      <w:proofErr w:type="spellStart"/>
      <w:r w:rsidRPr="00BA1604">
        <w:t>kT</w:t>
      </w:r>
      <w:proofErr w:type="spellEnd"/>
      <w:r w:rsidRPr="00BA1604">
        <w:t>) into readable text form using Unicode subscripts/superscripts (e.g., Eₐ, e^(–Eₐ/RT), ³⁄₂</w:t>
      </w:r>
      <w:proofErr w:type="spellStart"/>
      <w:r w:rsidRPr="00BA1604">
        <w:t>kT</w:t>
      </w:r>
      <w:proofErr w:type="spellEnd"/>
      <w:r w:rsidRPr="00BA1604">
        <w:t>).</w:t>
      </w:r>
    </w:p>
    <w:p w14:paraId="4EC1CEBD" w14:textId="77777777" w:rsidR="00BA1604" w:rsidRPr="00BA1604" w:rsidRDefault="00BA1604" w:rsidP="00BA1604">
      <w:pPr>
        <w:numPr>
          <w:ilvl w:val="0"/>
          <w:numId w:val="3"/>
        </w:numPr>
      </w:pPr>
      <w:r w:rsidRPr="00BA1604">
        <w:t>Preserve Greek symbols (Δ, α, β) in Unicode.</w:t>
      </w:r>
    </w:p>
    <w:p w14:paraId="7C24FBC1" w14:textId="77777777" w:rsidR="00BA1604" w:rsidRPr="00BA1604" w:rsidRDefault="00BA1604" w:rsidP="00BA1604">
      <w:pPr>
        <w:numPr>
          <w:ilvl w:val="0"/>
          <w:numId w:val="3"/>
        </w:numPr>
      </w:pPr>
      <w:r w:rsidRPr="00BA1604">
        <w:t>Keep all emoji (</w:t>
      </w:r>
      <w:r w:rsidRPr="00BA1604">
        <w:rPr>
          <w:rFonts w:ascii="Segoe UI Emoji" w:hAnsi="Segoe UI Emoji" w:cs="Segoe UI Emoji"/>
        </w:rPr>
        <w:t>🅰️</w:t>
      </w:r>
      <w:r w:rsidRPr="00BA1604">
        <w:t xml:space="preserve">, </w:t>
      </w:r>
      <w:r w:rsidRPr="00BA1604">
        <w:rPr>
          <w:rFonts w:ascii="Segoe UI Emoji" w:hAnsi="Segoe UI Emoji" w:cs="Segoe UI Emoji"/>
        </w:rPr>
        <w:t>🅱️</w:t>
      </w:r>
      <w:r w:rsidRPr="00BA1604">
        <w:t xml:space="preserve">, </w:t>
      </w:r>
      <w:r w:rsidRPr="00BA1604">
        <w:rPr>
          <w:rFonts w:ascii="Segoe UI Emoji" w:hAnsi="Segoe UI Emoji" w:cs="Segoe UI Emoji"/>
        </w:rPr>
        <w:t>🧠</w:t>
      </w:r>
      <w:r w:rsidRPr="00BA1604">
        <w:t>) and section headers intact.</w:t>
      </w:r>
    </w:p>
    <w:p w14:paraId="31DB05D0" w14:textId="77777777" w:rsidR="00BA1604" w:rsidRPr="00BA1604" w:rsidRDefault="00BA1604" w:rsidP="00BA1604">
      <w:pPr>
        <w:numPr>
          <w:ilvl w:val="0"/>
          <w:numId w:val="3"/>
        </w:numPr>
      </w:pPr>
      <w:r w:rsidRPr="00BA1604">
        <w:t>Maintain indentation, lists, and step numbering.</w:t>
      </w:r>
    </w:p>
    <w:p w14:paraId="3A7AC937" w14:textId="77777777" w:rsidR="00BA1604" w:rsidRPr="00BA1604" w:rsidRDefault="00BA1604" w:rsidP="00BA1604">
      <w:pPr>
        <w:numPr>
          <w:ilvl w:val="0"/>
          <w:numId w:val="3"/>
        </w:numPr>
      </w:pPr>
      <w:r w:rsidRPr="00BA1604">
        <w:t>Remove dollar signs or LaTeX markup while keeping equations visually clear.</w:t>
      </w:r>
    </w:p>
    <w:p w14:paraId="138615DB" w14:textId="77777777" w:rsidR="00BA1604" w:rsidRPr="00BA1604" w:rsidRDefault="00BA1604" w:rsidP="00BA1604">
      <w:pPr>
        <w:numPr>
          <w:ilvl w:val="0"/>
          <w:numId w:val="3"/>
        </w:numPr>
      </w:pPr>
      <w:r w:rsidRPr="00BA1604">
        <w:t>Output as plain text for direct pasting into Google Docs without breaking.</w:t>
      </w:r>
      <w:r w:rsidRPr="00BA1604">
        <w:br/>
        <w:t>Do not reduce text, keep it as it is.</w:t>
      </w:r>
    </w:p>
    <w:p w14:paraId="1A0121FE" w14:textId="77777777" w:rsidR="00BA1604" w:rsidRPr="00BA1604" w:rsidRDefault="00BA1604" w:rsidP="00BA1604">
      <w:r w:rsidRPr="00BA1604">
        <w:lastRenderedPageBreak/>
        <w:t>39</w:t>
      </w:r>
      <w:r w:rsidRPr="00BA1604">
        <w:br/>
        <w:t>Question and Options in Text Format</w:t>
      </w:r>
      <w:r w:rsidRPr="00BA1604">
        <w:br/>
        <w:t>Three liquids, X, Y and Z, are tested and the results are shown.</w:t>
      </w:r>
    </w:p>
    <w:p w14:paraId="3881BFED" w14:textId="6CECA97A" w:rsidR="00BA1604" w:rsidRPr="00BA1604" w:rsidRDefault="00BA1604" w:rsidP="00BA1604">
      <w:r w:rsidRPr="00BA1604">
        <w:br/>
        <w:t xml:space="preserve">Test: add anhydrous </w:t>
      </w:r>
      <w:proofErr w:type="gramStart"/>
      <w:r w:rsidRPr="00BA1604">
        <w:t>cobalt(</w:t>
      </w:r>
      <w:proofErr w:type="gramEnd"/>
      <w:r w:rsidRPr="00BA1604">
        <w:t>II) chloride.</w:t>
      </w:r>
      <w:r w:rsidRPr="00BA1604">
        <w:br/>
        <w:t>Results: X (blue to pink), Y (no change), Z (blue to pink).</w:t>
      </w:r>
    </w:p>
    <w:p w14:paraId="64ACB8D8" w14:textId="14005C96" w:rsidR="00BA1604" w:rsidRPr="00BA1604" w:rsidRDefault="00BA1604" w:rsidP="00BA1604">
      <w:r w:rsidRPr="00BA1604">
        <w:br/>
        <w:t>Test: measure boiling point.</w:t>
      </w:r>
      <w:r w:rsidRPr="00BA1604">
        <w:br/>
        <w:t>Results: X (100°C), Y (78°C), Z (103°C).</w:t>
      </w:r>
    </w:p>
    <w:p w14:paraId="513C16D3" w14:textId="63AD8CD3" w:rsidR="00BA1604" w:rsidRPr="00BA1604" w:rsidRDefault="00BA1604" w:rsidP="00BA1604">
      <w:r w:rsidRPr="00BA1604">
        <w:br/>
        <w:t>What may be deduced about X, Y and Z?</w:t>
      </w:r>
    </w:p>
    <w:p w14:paraId="09448D20" w14:textId="77777777" w:rsidR="00BA1604" w:rsidRPr="00BA1604" w:rsidRDefault="00BA1604" w:rsidP="00BA1604">
      <w:r w:rsidRPr="00BA1604">
        <w:t>67A X is impure water; Y is not water; Z is pure water.</w:t>
      </w:r>
      <w:r w:rsidRPr="00BA1604">
        <w:br/>
        <w:t>6868B X is impure water; Y is pure water; Z is impure water.</w:t>
      </w:r>
      <w:r w:rsidRPr="00BA1604">
        <w:br/>
        <w:t>6969C X is pure water; Y is pure water; Z is not water.</w:t>
      </w:r>
      <w:r w:rsidRPr="00BA1604">
        <w:br/>
        <w:t>7070D X is pure water; Y is not water; Z is impure water.</w:t>
      </w:r>
    </w:p>
    <w:p w14:paraId="25E6AA64" w14:textId="6B2E20CF" w:rsidR="00BA1604" w:rsidRPr="00BA1604" w:rsidRDefault="00BA1604" w:rsidP="00BA1604">
      <w:r w:rsidRPr="00BA1604">
        <w:br/>
        <w:t>Detailed Explanation of the Question and Right Answer</w:t>
      </w:r>
      <w:r w:rsidRPr="00BA1604">
        <w:br/>
        <w:t>This question tests the distinction between a chemical test for the presence of water and physical tests for the purity of water.</w:t>
      </w:r>
    </w:p>
    <w:p w14:paraId="1D2386C9" w14:textId="7115C4DC" w:rsidR="00BA1604" w:rsidRPr="00BA1604" w:rsidRDefault="00BA1604" w:rsidP="00BA1604">
      <w:r w:rsidRPr="00BA1604">
        <w:br/>
        <w:t>Core Concept: Testing for the presence and purity of water.</w:t>
      </w:r>
    </w:p>
    <w:p w14:paraId="76F6994B" w14:textId="46D19389" w:rsidR="00BA1604" w:rsidRPr="00BA1604" w:rsidRDefault="00BA1604" w:rsidP="00BA1604">
      <w:r w:rsidRPr="00BA1604">
        <w:br/>
        <w:t xml:space="preserve">Analyze Step 1: Evaluate the </w:t>
      </w:r>
      <w:proofErr w:type="gramStart"/>
      <w:r w:rsidRPr="00BA1604">
        <w:t>cobalt(</w:t>
      </w:r>
      <w:proofErr w:type="gramEnd"/>
      <w:r w:rsidRPr="00BA1604">
        <w:t>II) chloride test.</w:t>
      </w:r>
      <w:r w:rsidRPr="00BA1604">
        <w:br/>
        <w:t>This chemical test turns from blue to pink in the presence of water.</w:t>
      </w:r>
    </w:p>
    <w:p w14:paraId="6D63CF00" w14:textId="3DB0E86E" w:rsidR="00BA1604" w:rsidRPr="00BA1604" w:rsidRDefault="00BA1604" w:rsidP="00BA1604">
      <w:r w:rsidRPr="00BA1604">
        <w:br/>
        <w:t>Since X and Z caused the change, they contain water. Y did not, so Y is not water.</w:t>
      </w:r>
    </w:p>
    <w:p w14:paraId="29091D7A" w14:textId="36BAF760" w:rsidR="00BA1604" w:rsidRPr="00BA1604" w:rsidRDefault="00BA1604" w:rsidP="00BA1604">
      <w:r w:rsidRPr="00BA1604">
        <w:br/>
        <w:t>Analyze Step 2: Evaluate the boiling points.</w:t>
      </w:r>
      <w:r w:rsidRPr="00BA1604">
        <w:br/>
        <w:t>Pure water boils exactly at 100°</w:t>
      </w:r>
      <w:proofErr w:type="spellStart"/>
      <w:r w:rsidRPr="00BA1604">
        <w:t>C at</w:t>
      </w:r>
      <w:proofErr w:type="spellEnd"/>
      <w:r w:rsidRPr="00BA1604">
        <w:t xml:space="preserve"> standard pressure.</w:t>
      </w:r>
    </w:p>
    <w:p w14:paraId="5DBC8924" w14:textId="7DD02F7E" w:rsidR="00BA1604" w:rsidRPr="00BA1604" w:rsidRDefault="00BA1604" w:rsidP="00BA1604">
      <w:r w:rsidRPr="00BA1604">
        <w:br/>
        <w:t>Liquid X boils at 100°C, so X is pure water.</w:t>
      </w:r>
    </w:p>
    <w:p w14:paraId="24E61048" w14:textId="7E50D389" w:rsidR="00BA1604" w:rsidRPr="00BA1604" w:rsidRDefault="00BA1604" w:rsidP="00BA1604">
      <w:r w:rsidRPr="00BA1604">
        <w:lastRenderedPageBreak/>
        <w:br/>
        <w:t>Analyze Step 3: Evaluate Liquid Z.</w:t>
      </w:r>
      <w:r w:rsidRPr="00BA1604">
        <w:br/>
        <w:t>It contains water (chemical test) but boils at 103°C.</w:t>
      </w:r>
    </w:p>
    <w:p w14:paraId="290B6AB5" w14:textId="1CF1AB99" w:rsidR="00BA1604" w:rsidRPr="00BA1604" w:rsidRDefault="00BA1604" w:rsidP="00BA1604">
      <w:r w:rsidRPr="00BA1604">
        <w:br/>
        <w:t>Impurities raise the boiling point of a substance. Therefore, Z is impure water.</w:t>
      </w:r>
    </w:p>
    <w:p w14:paraId="36095F59" w14:textId="7625A32B" w:rsidR="00BA1604" w:rsidRPr="00BA1604" w:rsidRDefault="00BA1604" w:rsidP="00BA1604">
      <w:r w:rsidRPr="00BA1604">
        <w:br/>
        <w:t>Analyze Step 4: Evaluate Liquid Y.</w:t>
      </w:r>
      <w:r w:rsidRPr="00BA1604">
        <w:br/>
        <w:t>It boils at 78°C (likely ethanol) and failed the water test.</w:t>
      </w:r>
    </w:p>
    <w:p w14:paraId="209B98A6" w14:textId="252777A4" w:rsidR="00BA1604" w:rsidRPr="00BA1604" w:rsidRDefault="00BA1604" w:rsidP="00BA1604">
      <w:r w:rsidRPr="00BA1604">
        <w:br/>
        <w:t>It is definitely not water.</w:t>
      </w:r>
    </w:p>
    <w:p w14:paraId="0C3BDE71" w14:textId="2943B29A" w:rsidR="00BA1604" w:rsidRPr="00BA1604" w:rsidRDefault="00BA1604" w:rsidP="00BA1604">
      <w:r w:rsidRPr="00BA1604">
        <w:br/>
        <w:t>Final Correct Answer: The correct answer is D.</w:t>
      </w:r>
    </w:p>
    <w:p w14:paraId="6FD14920" w14:textId="3B939EE6" w:rsidR="00BA1604" w:rsidRPr="00BA1604" w:rsidRDefault="00BA1604" w:rsidP="00BA1604">
      <w:r w:rsidRPr="00BA1604">
        <w:br/>
        <w:t>Option Wise Explanation (Detailed)</w:t>
      </w:r>
      <w:r w:rsidRPr="00BA1604">
        <w:br/>
        <w:t>Option A is incorrect because it labels X as impure water despite it having the correct boiling point for pure water (100°C).</w:t>
      </w:r>
    </w:p>
    <w:p w14:paraId="4AEF33AE" w14:textId="36A6E45D" w:rsidR="00BA1604" w:rsidRPr="00BA1604" w:rsidRDefault="00BA1604" w:rsidP="00BA1604">
      <w:r w:rsidRPr="00BA1604">
        <w:br/>
        <w:t>It also labels Z as pure water, ignoring that its boiling point is elevated to 103°C.</w:t>
      </w:r>
    </w:p>
    <w:p w14:paraId="559E7925" w14:textId="65EC55DD" w:rsidR="00BA1604" w:rsidRPr="00BA1604" w:rsidRDefault="00BA1604" w:rsidP="00BA1604">
      <w:r w:rsidRPr="00BA1604">
        <w:br/>
        <w:t>Option B is incorrect because it identifies Y as pure water.</w:t>
      </w:r>
    </w:p>
    <w:p w14:paraId="3B9A5F9A" w14:textId="797DB096" w:rsidR="00BA1604" w:rsidRPr="00BA1604" w:rsidRDefault="00BA1604" w:rsidP="00BA1604">
      <w:r w:rsidRPr="00BA1604">
        <w:br/>
        <w:t xml:space="preserve">Liquid Y did not turn anhydrous </w:t>
      </w:r>
      <w:proofErr w:type="gramStart"/>
      <w:r w:rsidRPr="00BA1604">
        <w:t>cobalt(</w:t>
      </w:r>
      <w:proofErr w:type="gramEnd"/>
      <w:r w:rsidRPr="00BA1604">
        <w:t>II) chloride pink and boils at 78°C, so it cannot be water.</w:t>
      </w:r>
    </w:p>
    <w:p w14:paraId="2C5264A6" w14:textId="7047470D" w:rsidR="00BA1604" w:rsidRPr="00BA1604" w:rsidRDefault="00BA1604" w:rsidP="00BA1604">
      <w:r w:rsidRPr="00BA1604">
        <w:br/>
        <w:t>Option C is incorrect because it also identifies Y as pure water.</w:t>
      </w:r>
    </w:p>
    <w:p w14:paraId="6FEBF5A4" w14:textId="593C1039" w:rsidR="00BA1604" w:rsidRPr="00BA1604" w:rsidRDefault="00BA1604" w:rsidP="00BA1604">
      <w:r w:rsidRPr="00BA1604">
        <w:br/>
        <w:t xml:space="preserve">Furthermore, it claims Z is "not water," which contradicts the fact that Z tested positive for water presence with the </w:t>
      </w:r>
      <w:proofErr w:type="gramStart"/>
      <w:r w:rsidRPr="00BA1604">
        <w:t>cobalt(</w:t>
      </w:r>
      <w:proofErr w:type="gramEnd"/>
      <w:r w:rsidRPr="00BA1604">
        <w:t>II) chloride test.</w:t>
      </w:r>
    </w:p>
    <w:p w14:paraId="4A3B7D67" w14:textId="3D96B21E" w:rsidR="00BA1604" w:rsidRPr="00BA1604" w:rsidRDefault="00BA1604" w:rsidP="00BA1604">
      <w:r w:rsidRPr="00BA1604">
        <w:br/>
        <w:t>Option D is correct. X is pure water because it reacts chemically as water and has the exact physical boiling point of 100°C.</w:t>
      </w:r>
    </w:p>
    <w:p w14:paraId="6746B6C0" w14:textId="5B6144BB" w:rsidR="00BA1604" w:rsidRPr="00BA1604" w:rsidRDefault="00BA1604" w:rsidP="00BA1604">
      <w:r w:rsidRPr="00BA1604">
        <w:br/>
        <w:t>Y is not water because it failed the chemical test and has a different boiling point.</w:t>
      </w:r>
    </w:p>
    <w:p w14:paraId="1EDDD7E4" w14:textId="69AAE006" w:rsidR="00BA1604" w:rsidRPr="00BA1604" w:rsidRDefault="00BA1604" w:rsidP="00BA1604">
      <w:r w:rsidRPr="00BA1604">
        <w:lastRenderedPageBreak/>
        <w:br/>
        <w:t>Z is impure water because it tested positive for water but has an elevated boiling point, a characteristic of mixtures.</w:t>
      </w:r>
    </w:p>
    <w:p w14:paraId="3FB00E22" w14:textId="78DA4C37" w:rsidR="00BA1604" w:rsidRPr="00BA1604" w:rsidRDefault="00BA1604" w:rsidP="00BA1604">
      <w:r w:rsidRPr="00BA1604">
        <w:br/>
      </w:r>
      <w:r w:rsidRPr="00BA1604">
        <w:rPr>
          <w:rFonts w:ascii="Segoe UI Emoji" w:hAnsi="Segoe UI Emoji" w:cs="Segoe UI Emoji"/>
        </w:rPr>
        <w:t>🧠</w:t>
      </w:r>
      <w:r w:rsidRPr="00BA1604">
        <w:t xml:space="preserve"> Concept Gap Analysis and Flashcards</w:t>
      </w:r>
      <w:r w:rsidRPr="00BA1604">
        <w:br/>
        <w:t>Option A Gap: Misunderstanding how impurities affect physical properties like boiling point.</w:t>
      </w:r>
    </w:p>
    <w:p w14:paraId="601B130E" w14:textId="77777777" w:rsidR="00BA1604" w:rsidRPr="00BA1604" w:rsidRDefault="00BA1604" w:rsidP="00BA1604">
      <w:r w:rsidRPr="00BA1604">
        <w:t>Flashcard 1: [Front text]: How does the presence of an impurity affect the boiling point of water?</w:t>
      </w:r>
      <w:r w:rsidRPr="00BA1604">
        <w:br/>
        <w:t>Back: It increases/elevates the boiling point (above 100°C).</w:t>
      </w:r>
    </w:p>
    <w:p w14:paraId="09B6DEB9" w14:textId="77777777" w:rsidR="00BA1604" w:rsidRPr="00BA1604" w:rsidRDefault="00BA1604" w:rsidP="00BA1604">
      <w:r w:rsidRPr="00BA1604">
        <w:t>Flashcard 2: [Front text]: What is the exact boiling point of pure water at standard pressure?</w:t>
      </w:r>
      <w:r w:rsidRPr="00BA1604">
        <w:br/>
        <w:t>Back: 100°C.</w:t>
      </w:r>
    </w:p>
    <w:p w14:paraId="478B227E" w14:textId="77777777" w:rsidR="00BA1604" w:rsidRPr="00BA1604" w:rsidRDefault="00BA1604" w:rsidP="00BA1604">
      <w:r w:rsidRPr="00BA1604">
        <w:t>Option B Gap: Failing to distinguish between chemical tests for presence and physical tests for identity/purity.</w:t>
      </w:r>
    </w:p>
    <w:p w14:paraId="3FB719F5" w14:textId="77777777" w:rsidR="00BA1604" w:rsidRPr="00BA1604" w:rsidRDefault="00BA1604" w:rsidP="00BA1604">
      <w:r w:rsidRPr="00BA1604">
        <w:t xml:space="preserve">Flashcard 1: [Front text]: What color change occurs when water is added to anhydrous </w:t>
      </w:r>
      <w:proofErr w:type="gramStart"/>
      <w:r w:rsidRPr="00BA1604">
        <w:t>cobalt(</w:t>
      </w:r>
      <w:proofErr w:type="gramEnd"/>
      <w:r w:rsidRPr="00BA1604">
        <w:t>II) chloride?</w:t>
      </w:r>
      <w:r w:rsidRPr="00BA1604">
        <w:br/>
        <w:t>Back: Blue to pink.</w:t>
      </w:r>
    </w:p>
    <w:p w14:paraId="6E6BB234" w14:textId="77777777" w:rsidR="00BA1604" w:rsidRPr="00BA1604" w:rsidRDefault="00BA1604" w:rsidP="00BA1604">
      <w:r w:rsidRPr="00BA1604">
        <w:t xml:space="preserve">Flashcard 2: [Front text]: Does a positive </w:t>
      </w:r>
      <w:proofErr w:type="gramStart"/>
      <w:r w:rsidRPr="00BA1604">
        <w:t>cobalt(</w:t>
      </w:r>
      <w:proofErr w:type="gramEnd"/>
      <w:r w:rsidRPr="00BA1604">
        <w:t>II) chloride test prove that water is pure?</w:t>
      </w:r>
      <w:r w:rsidRPr="00BA1604">
        <w:br/>
        <w:t>Back: No, it only proves that water is present.</w:t>
      </w:r>
    </w:p>
    <w:p w14:paraId="34A06BCE" w14:textId="77777777" w:rsidR="00BA1604" w:rsidRPr="00BA1604" w:rsidRDefault="00BA1604" w:rsidP="00BA1604">
      <w:r w:rsidRPr="00BA1604">
        <w:t>Option C Gap: Ignoring the positive chemical test result for substance Z.</w:t>
      </w:r>
    </w:p>
    <w:p w14:paraId="09547B81" w14:textId="77777777" w:rsidR="00BA1604" w:rsidRPr="00BA1604" w:rsidRDefault="00BA1604" w:rsidP="00BA1604">
      <w:r w:rsidRPr="00BA1604">
        <w:t xml:space="preserve">Flashcard 1: [Front text]: If a liquid boils at 103°C and turns blue </w:t>
      </w:r>
      <w:proofErr w:type="gramStart"/>
      <w:r w:rsidRPr="00BA1604">
        <w:t>cobalt(</w:t>
      </w:r>
      <w:proofErr w:type="gramEnd"/>
      <w:r w:rsidRPr="00BA1604">
        <w:t>II) chloride pink, what is it?</w:t>
      </w:r>
      <w:r w:rsidRPr="00BA1604">
        <w:br/>
        <w:t>Back: Impure water.</w:t>
      </w:r>
    </w:p>
    <w:p w14:paraId="0912CA26" w14:textId="77777777" w:rsidR="00BA1604" w:rsidRPr="00BA1604" w:rsidRDefault="00BA1604" w:rsidP="00BA1604">
      <w:r w:rsidRPr="00BA1604">
        <w:t>Flashcard 2: [Front text]: Name another chemical test for water.</w:t>
      </w:r>
      <w:r w:rsidRPr="00BA1604">
        <w:br/>
        <w:t xml:space="preserve">Back: Adding it to anhydrous </w:t>
      </w:r>
      <w:proofErr w:type="gramStart"/>
      <w:r w:rsidRPr="00BA1604">
        <w:t>copper(</w:t>
      </w:r>
      <w:proofErr w:type="gramEnd"/>
      <w:r w:rsidRPr="00BA1604">
        <w:t>II) sulfate (white to blue).</w:t>
      </w:r>
    </w:p>
    <w:p w14:paraId="30E1D5D1" w14:textId="77777777" w:rsidR="00BA1604" w:rsidRPr="00BA1604" w:rsidRDefault="00BA1604" w:rsidP="00BA1604">
      <w:r w:rsidRPr="00BA1604">
        <w:t>Option D (Correct Choice): Correctly used both chemical and physical data to determine identity and purity.</w:t>
      </w:r>
    </w:p>
    <w:p w14:paraId="62D48DBD" w14:textId="77777777" w:rsidR="00BA1604" w:rsidRPr="00BA1604" w:rsidRDefault="00BA1604" w:rsidP="00BA1604">
      <w:r w:rsidRPr="00BA1604">
        <w:t>Flashcard 1: [Front text]: What two things define a "pure" substance in chemistry?</w:t>
      </w:r>
      <w:r w:rsidRPr="00BA1604">
        <w:br/>
        <w:t>Back: A sharp, fixed melting point and boiling point.</w:t>
      </w:r>
    </w:p>
    <w:p w14:paraId="0F4E6B32" w14:textId="77777777" w:rsidR="00BA1604" w:rsidRPr="00BA1604" w:rsidRDefault="00BA1604" w:rsidP="00BA1604">
      <w:r w:rsidRPr="00BA1604">
        <w:t>Flashcard 2: [Front text]: Why isn't a liquid with a boiling point of 78°C considered pure water?</w:t>
      </w:r>
      <w:r w:rsidRPr="00BA1604">
        <w:br/>
        <w:t>Back: Because pure water must boil at 100°C.</w:t>
      </w:r>
    </w:p>
    <w:p w14:paraId="4E732758" w14:textId="77777777" w:rsidR="00BA1604" w:rsidRPr="00BA1604" w:rsidRDefault="00BA1604" w:rsidP="00BA1604">
      <w:r w:rsidRPr="00BA1604">
        <w:t>40</w:t>
      </w:r>
      <w:r w:rsidRPr="00BA1604">
        <w:br/>
        <w:t>Question and Options in Text Format</w:t>
      </w:r>
      <w:r w:rsidRPr="00BA1604">
        <w:br/>
      </w:r>
      <w:r w:rsidRPr="00BA1604">
        <w:lastRenderedPageBreak/>
        <w:t xml:space="preserve">Compound Q is soluble in water. A solution of Q gives a white precipitate when dilute sulfuric acid is added. When Q is warmed with aqueous sodium hydroxide and </w:t>
      </w:r>
      <w:proofErr w:type="spellStart"/>
      <w:r w:rsidRPr="00BA1604">
        <w:t>aluminium</w:t>
      </w:r>
      <w:proofErr w:type="spellEnd"/>
      <w:r w:rsidRPr="00BA1604">
        <w:t xml:space="preserve"> foil, a gas is produced which turns damp red litmus paper blue. What is Q?</w:t>
      </w:r>
    </w:p>
    <w:p w14:paraId="32B92E11" w14:textId="4B403266" w:rsidR="00BA1604" w:rsidRPr="00BA1604" w:rsidRDefault="00BA1604" w:rsidP="00BA1604">
      <w:proofErr w:type="gramStart"/>
      <w:r w:rsidRPr="00BA1604">
        <w:t>A</w:t>
      </w:r>
      <w:proofErr w:type="gramEnd"/>
      <w:r w:rsidRPr="00BA1604">
        <w:t xml:space="preserve"> ammonium chloride</w:t>
      </w:r>
      <w:r w:rsidRPr="00BA1604">
        <w:br/>
        <w:t>B ammonium nitrate</w:t>
      </w:r>
      <w:r w:rsidRPr="00BA1604">
        <w:br/>
        <w:t>C barium chloride</w:t>
      </w:r>
      <w:r w:rsidRPr="00BA1604">
        <w:br/>
        <w:t>D barium nitrate</w:t>
      </w:r>
    </w:p>
    <w:p w14:paraId="05290684" w14:textId="21EF205D" w:rsidR="00BA1604" w:rsidRPr="00BA1604" w:rsidRDefault="00BA1604" w:rsidP="00BA1604">
      <w:r w:rsidRPr="00BA1604">
        <w:br/>
        <w:t>Detailed Explanation of the Question and Right Answer</w:t>
      </w:r>
      <w:r w:rsidRPr="00BA1604">
        <w:br/>
        <w:t>The identification involves identifying the cation and anion through specific qualitative analysis tests.</w:t>
      </w:r>
    </w:p>
    <w:p w14:paraId="11EB9C3F" w14:textId="4BC00E3D" w:rsidR="00BA1604" w:rsidRPr="00BA1604" w:rsidRDefault="00BA1604" w:rsidP="00BA1604">
      <w:r w:rsidRPr="00BA1604">
        <w:br/>
        <w:t>Core Concept: Qualitative analysis tests for ions.</w:t>
      </w:r>
    </w:p>
    <w:p w14:paraId="16D5C966" w14:textId="12471367" w:rsidR="00BA1604" w:rsidRPr="00BA1604" w:rsidRDefault="00BA1604" w:rsidP="00BA1604">
      <w:r w:rsidRPr="00BA1604">
        <w:br/>
        <w:t>Analyze Step 1: Identify the cation.</w:t>
      </w:r>
      <w:r w:rsidRPr="00BA1604">
        <w:br/>
        <w:t>When sulfuric acid (SO₄²⁻ ions) is added, a white precipitate forms.</w:t>
      </w:r>
    </w:p>
    <w:p w14:paraId="229BFD7D" w14:textId="4274B4C0" w:rsidR="00BA1604" w:rsidRPr="00BA1604" w:rsidRDefault="00BA1604" w:rsidP="00BA1604">
      <w:r w:rsidRPr="00BA1604">
        <w:br/>
        <w:t>This suggests the presence of Ba²⁺, Ca²⁺, or Pb²⁺ as their sulfates are insoluble.</w:t>
      </w:r>
    </w:p>
    <w:p w14:paraId="55585710" w14:textId="4495D0B6" w:rsidR="00BA1604" w:rsidRPr="00BA1604" w:rsidRDefault="00BA1604" w:rsidP="00BA1604">
      <w:r w:rsidRPr="00BA1604">
        <w:t>In the options, this points toward Barium.</w:t>
      </w:r>
    </w:p>
    <w:p w14:paraId="3910D28F" w14:textId="078997EB" w:rsidR="00BA1604" w:rsidRPr="00BA1604" w:rsidRDefault="00BA1604" w:rsidP="00BA1604">
      <w:r w:rsidRPr="00BA1604">
        <w:br/>
        <w:t>Analyze Step 2: Identify the anion.</w:t>
      </w:r>
      <w:r w:rsidRPr="00BA1604">
        <w:br/>
        <w:t>Warming with NaOH and Al foil is the standard test for the nitrate ion (NO₃⁻).</w:t>
      </w:r>
    </w:p>
    <w:p w14:paraId="556A984E" w14:textId="1EC85C4C" w:rsidR="00BA1604" w:rsidRPr="00BA1604" w:rsidRDefault="00BA1604" w:rsidP="00BA1604">
      <w:r w:rsidRPr="00BA1604">
        <w:br/>
        <w:t>This reaction reduces nitrate to ammonia gas (NH₃).</w:t>
      </w:r>
    </w:p>
    <w:p w14:paraId="7561D8CD" w14:textId="5E6D3648" w:rsidR="00BA1604" w:rsidRPr="00BA1604" w:rsidRDefault="00BA1604" w:rsidP="00BA1604">
      <w:r w:rsidRPr="00BA1604">
        <w:br/>
        <w:t>Analyze Step 3: Confirm the gas.</w:t>
      </w:r>
      <w:r w:rsidRPr="00BA1604">
        <w:br/>
        <w:t>Ammonia gas is alkaline and turns damp red litmus paper blue.</w:t>
      </w:r>
    </w:p>
    <w:p w14:paraId="45C722F7" w14:textId="3CB3F28F" w:rsidR="00BA1604" w:rsidRPr="00BA1604" w:rsidRDefault="00BA1604" w:rsidP="00BA1604">
      <w:r w:rsidRPr="00BA1604">
        <w:br/>
        <w:t>This confirms the presence of the nitrate ion.</w:t>
      </w:r>
    </w:p>
    <w:p w14:paraId="03952631" w14:textId="0DA98DDC" w:rsidR="00BA1604" w:rsidRPr="00BA1604" w:rsidRDefault="00BA1604" w:rsidP="00BA1604">
      <w:r w:rsidRPr="00BA1604">
        <w:br/>
        <w:t>Analyze Step 4: Combine the results.</w:t>
      </w:r>
      <w:r w:rsidRPr="00BA1604">
        <w:br/>
        <w:t>Cation = Barium (Ba²⁺); Anion = Nitrate (NO₃⁻).</w:t>
      </w:r>
      <w:r w:rsidRPr="00BA1604">
        <w:br/>
        <w:t>Compound Q is barium nitrate.</w:t>
      </w:r>
    </w:p>
    <w:p w14:paraId="0BE6CBB8" w14:textId="69B63203" w:rsidR="00BA1604" w:rsidRPr="00BA1604" w:rsidRDefault="00BA1604" w:rsidP="00BA1604">
      <w:r w:rsidRPr="00BA1604">
        <w:lastRenderedPageBreak/>
        <w:br/>
        <w:t>Final Correct Answer: The correct answer is D.</w:t>
      </w:r>
    </w:p>
    <w:p w14:paraId="302201E0" w14:textId="3CD8F184" w:rsidR="00BA1604" w:rsidRPr="00BA1604" w:rsidRDefault="00BA1604" w:rsidP="00BA1604">
      <w:r w:rsidRPr="00BA1604">
        <w:br/>
        <w:t>Option Wise Explanation (Detailed)</w:t>
      </w:r>
      <w:r w:rsidRPr="00BA1604">
        <w:br/>
        <w:t>Option A is incorrect. Ammonium chloride would produce ammonia when warmed with NaOH alone, but it would not form a white precipitate with sulfuric acid because ammonium sulfate and hydrochloric acid products are both soluble.</w:t>
      </w:r>
    </w:p>
    <w:p w14:paraId="23AEB269" w14:textId="4FB70F76" w:rsidR="00BA1604" w:rsidRPr="00BA1604" w:rsidRDefault="00BA1604" w:rsidP="00BA1604">
      <w:r w:rsidRPr="00BA1604">
        <w:br/>
        <w:t>Option B is incorrect. While ammonium nitrate contains the nitrate ion, it would not form a white precipitate upon the addition of sulfuric acid, as ammonium sulfate is highly soluble.</w:t>
      </w:r>
    </w:p>
    <w:p w14:paraId="7FFF3D48" w14:textId="4F822AF6" w:rsidR="00BA1604" w:rsidRPr="00BA1604" w:rsidRDefault="00BA1604" w:rsidP="00BA1604">
      <w:r w:rsidRPr="00BA1604">
        <w:br/>
        <w:t>Option C is incorrect. Barium chloride would form the white precipitate of barium sulfate with sulfuric acid.</w:t>
      </w:r>
    </w:p>
    <w:p w14:paraId="7DDEFCDF" w14:textId="191180AD" w:rsidR="00BA1604" w:rsidRPr="00BA1604" w:rsidRDefault="00BA1604" w:rsidP="00BA1604">
      <w:r w:rsidRPr="00BA1604">
        <w:br/>
        <w:t>However, it would fail the NaOH/Al foil test as it does not contain a nitrate group to produce ammonia.</w:t>
      </w:r>
    </w:p>
    <w:p w14:paraId="6E97F1D1" w14:textId="2C357B42" w:rsidR="00BA1604" w:rsidRPr="00BA1604" w:rsidRDefault="00BA1604" w:rsidP="00BA1604">
      <w:r w:rsidRPr="00BA1604">
        <w:br/>
        <w:t>Option D is correct. Barium ions (Ba²⁺) react with the sulfate ions in sulfuric acid to form insoluble barium sulfate (</w:t>
      </w:r>
      <w:proofErr w:type="spellStart"/>
      <w:r w:rsidRPr="00BA1604">
        <w:t>BaSO</w:t>
      </w:r>
      <w:proofErr w:type="spellEnd"/>
      <w:r w:rsidRPr="00BA1604">
        <w:t>₄), seen as a white precipitate.</w:t>
      </w:r>
    </w:p>
    <w:p w14:paraId="5624D40A" w14:textId="1AC66999" w:rsidR="00BA1604" w:rsidRPr="00BA1604" w:rsidRDefault="00BA1604" w:rsidP="00BA1604">
      <w:r w:rsidRPr="00BA1604">
        <w:br/>
        <w:t>The nitrate ions (NO₃⁻) react with NaOH and Al to release ammonia gas, which turns litmus blue.</w:t>
      </w:r>
    </w:p>
    <w:p w14:paraId="5DE759E0" w14:textId="48CDC529" w:rsidR="00BA1604" w:rsidRPr="00BA1604" w:rsidRDefault="00BA1604" w:rsidP="00BA1604">
      <w:r w:rsidRPr="00BA1604">
        <w:br/>
      </w:r>
      <w:r w:rsidRPr="00BA1604">
        <w:rPr>
          <w:rFonts w:ascii="Segoe UI Emoji" w:hAnsi="Segoe UI Emoji" w:cs="Segoe UI Emoji"/>
        </w:rPr>
        <w:t>🧠</w:t>
      </w:r>
      <w:r w:rsidRPr="00BA1604">
        <w:t xml:space="preserve"> Concept Gap Analysis and Flashcards</w:t>
      </w:r>
      <w:r w:rsidRPr="00BA1604">
        <w:br/>
        <w:t>Option A Gap: Misidentifying the sulfate precipitation test for barium.</w:t>
      </w:r>
    </w:p>
    <w:p w14:paraId="0F6FC2D7" w14:textId="77777777" w:rsidR="00BA1604" w:rsidRPr="00BA1604" w:rsidRDefault="00BA1604" w:rsidP="00BA1604">
      <w:r w:rsidRPr="00BA1604">
        <w:t>Flashcard 1: [Front text]: What is the visual result of adding sulfate ions to a solution containing barium ions?</w:t>
      </w:r>
      <w:r w:rsidRPr="00BA1604">
        <w:br/>
        <w:t>Back: A white precipitate of barium sulfate (</w:t>
      </w:r>
      <w:proofErr w:type="spellStart"/>
      <w:r w:rsidRPr="00BA1604">
        <w:t>BaSO</w:t>
      </w:r>
      <w:proofErr w:type="spellEnd"/>
      <w:r w:rsidRPr="00BA1604">
        <w:t>₄).</w:t>
      </w:r>
    </w:p>
    <w:p w14:paraId="4D926B20" w14:textId="77777777" w:rsidR="00BA1604" w:rsidRPr="00BA1604" w:rsidRDefault="00BA1604" w:rsidP="00BA1604">
      <w:r w:rsidRPr="00BA1604">
        <w:t>Flashcard 2: [Front text]: Are all ammonium salts soluble in water?</w:t>
      </w:r>
      <w:r w:rsidRPr="00BA1604">
        <w:br/>
        <w:t>Back: Yes.</w:t>
      </w:r>
    </w:p>
    <w:p w14:paraId="05248D3C" w14:textId="77777777" w:rsidR="00BA1604" w:rsidRPr="00BA1604" w:rsidRDefault="00BA1604" w:rsidP="00BA1604">
      <w:r w:rsidRPr="00BA1604">
        <w:t>Option B Gap: Neglecting the requirement for an insoluble sulfate precipitate.</w:t>
      </w:r>
    </w:p>
    <w:p w14:paraId="664AEBC5" w14:textId="77777777" w:rsidR="00BA1604" w:rsidRPr="00BA1604" w:rsidRDefault="00BA1604" w:rsidP="00BA1604">
      <w:r w:rsidRPr="00BA1604">
        <w:t>Flashcard 1: [Front text]: Will ammonium nitrate form a precipitate with sulfuric acid?</w:t>
      </w:r>
      <w:r w:rsidRPr="00BA1604">
        <w:br/>
        <w:t>Back: No, because all products (ammonium sulfate and nitric acid) are soluble.</w:t>
      </w:r>
    </w:p>
    <w:p w14:paraId="6343CE83" w14:textId="77777777" w:rsidR="00BA1604" w:rsidRPr="00BA1604" w:rsidRDefault="00BA1604" w:rsidP="00BA1604">
      <w:r w:rsidRPr="00BA1604">
        <w:lastRenderedPageBreak/>
        <w:t>Flashcard 2: [Front text]: What color is the precipitate formed in the test for sulfate ions?</w:t>
      </w:r>
      <w:r w:rsidRPr="00BA1604">
        <w:br/>
        <w:t>Back: White.</w:t>
      </w:r>
    </w:p>
    <w:p w14:paraId="3B5671A6" w14:textId="77777777" w:rsidR="00BA1604" w:rsidRPr="00BA1604" w:rsidRDefault="00BA1604" w:rsidP="00BA1604">
      <w:r w:rsidRPr="00BA1604">
        <w:t>Option C Gap: Confusing the chloride ion with the nitrate ion test.</w:t>
      </w:r>
    </w:p>
    <w:p w14:paraId="7E52C305" w14:textId="77777777" w:rsidR="00BA1604" w:rsidRPr="00BA1604" w:rsidRDefault="00BA1604" w:rsidP="00BA1604">
      <w:r w:rsidRPr="00BA1604">
        <w:t>Flashcard 1: [Front text]: What is the test for the nitrate (NO₃⁻) ion?</w:t>
      </w:r>
      <w:r w:rsidRPr="00BA1604">
        <w:br/>
        <w:t xml:space="preserve">Back: Add aqueous NaOH and </w:t>
      </w:r>
      <w:proofErr w:type="spellStart"/>
      <w:r w:rsidRPr="00BA1604">
        <w:t>aluminium</w:t>
      </w:r>
      <w:proofErr w:type="spellEnd"/>
      <w:r w:rsidRPr="00BA1604">
        <w:t xml:space="preserve"> foil, then warm; test for ammonia gas.</w:t>
      </w:r>
    </w:p>
    <w:p w14:paraId="48108F3A" w14:textId="77777777" w:rsidR="00BA1604" w:rsidRPr="00BA1604" w:rsidRDefault="00BA1604" w:rsidP="00BA1604">
      <w:r w:rsidRPr="00BA1604">
        <w:t>Flashcard 2: [Front text]: How do you test for chloride (Cl⁻) ions?</w:t>
      </w:r>
      <w:r w:rsidRPr="00BA1604">
        <w:br/>
        <w:t>Back: Add dilute nitric acid, then aqueous silver nitrate; a white precipitate forms.</w:t>
      </w:r>
    </w:p>
    <w:p w14:paraId="3E537A03" w14:textId="77777777" w:rsidR="00BA1604" w:rsidRPr="00BA1604" w:rsidRDefault="00BA1604" w:rsidP="00BA1604">
      <w:r w:rsidRPr="00BA1604">
        <w:t>Option D (Correct Choice): Successfully integrated tests for both the cation (Ba²⁺) and the anion (NO₃⁻).</w:t>
      </w:r>
    </w:p>
    <w:p w14:paraId="237CAC0B" w14:textId="77777777" w:rsidR="00BA1604" w:rsidRPr="00BA1604" w:rsidRDefault="00BA1604" w:rsidP="00BA1604">
      <w:r w:rsidRPr="00BA1604">
        <w:t>Flashcard 1: [Front text]: What gas turns damp red litmus paper blue?</w:t>
      </w:r>
      <w:r w:rsidRPr="00BA1604">
        <w:br/>
        <w:t>Back: Ammonia (NH₃).</w:t>
      </w:r>
    </w:p>
    <w:p w14:paraId="00E0EB81" w14:textId="77777777" w:rsidR="00BA1604" w:rsidRPr="00BA1604" w:rsidRDefault="00BA1604" w:rsidP="00BA1604">
      <w:r w:rsidRPr="00BA1604">
        <w:t>Flashcard 2: [Front text]: Write the formula for Barium Nitrate.</w:t>
      </w:r>
      <w:r w:rsidRPr="00BA1604">
        <w:br/>
        <w:t xml:space="preserve">Back: </w:t>
      </w:r>
      <w:proofErr w:type="gramStart"/>
      <w:r w:rsidRPr="00BA1604">
        <w:t>Ba(</w:t>
      </w:r>
      <w:proofErr w:type="gramEnd"/>
      <w:r w:rsidRPr="00BA1604">
        <w:t>NO</w:t>
      </w:r>
      <w:proofErr w:type="gramStart"/>
      <w:r w:rsidRPr="00BA1604">
        <w:t>₃)₂</w:t>
      </w:r>
      <w:proofErr w:type="gramEnd"/>
      <w:r w:rsidRPr="00BA1604">
        <w:t>.</w:t>
      </w:r>
    </w:p>
    <w:p w14:paraId="5BA1C0E9" w14:textId="54CFE6AC" w:rsidR="006978B5" w:rsidRPr="00153BF8" w:rsidRDefault="006978B5" w:rsidP="00153BF8"/>
    <w:sectPr w:rsidR="006978B5" w:rsidRPr="00153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B7441"/>
    <w:multiLevelType w:val="multilevel"/>
    <w:tmpl w:val="8132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7465DC"/>
    <w:multiLevelType w:val="multilevel"/>
    <w:tmpl w:val="FBD0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3C7BC1"/>
    <w:multiLevelType w:val="multilevel"/>
    <w:tmpl w:val="D12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806076">
    <w:abstractNumId w:val="0"/>
  </w:num>
  <w:num w:numId="2" w16cid:durableId="1737585721">
    <w:abstractNumId w:val="1"/>
  </w:num>
  <w:num w:numId="3" w16cid:durableId="1146552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F8"/>
    <w:rsid w:val="00005F17"/>
    <w:rsid w:val="00153BF8"/>
    <w:rsid w:val="001A0E0B"/>
    <w:rsid w:val="005A741E"/>
    <w:rsid w:val="00666CF0"/>
    <w:rsid w:val="006978B5"/>
    <w:rsid w:val="00790D36"/>
    <w:rsid w:val="00885A1E"/>
    <w:rsid w:val="009622D8"/>
    <w:rsid w:val="009627F9"/>
    <w:rsid w:val="00A97319"/>
    <w:rsid w:val="00BA1604"/>
    <w:rsid w:val="00BD34FC"/>
    <w:rsid w:val="00FD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C23E"/>
  <w15:chartTrackingRefBased/>
  <w15:docId w15:val="{3F0F98A9-7707-43ED-98E5-D5336E81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B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B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B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B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B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B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B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B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B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B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BF8"/>
    <w:rPr>
      <w:rFonts w:eastAsiaTheme="majorEastAsia" w:cstheme="majorBidi"/>
      <w:color w:val="272727" w:themeColor="text1" w:themeTint="D8"/>
    </w:rPr>
  </w:style>
  <w:style w:type="paragraph" w:styleId="Title">
    <w:name w:val="Title"/>
    <w:basedOn w:val="Normal"/>
    <w:next w:val="Normal"/>
    <w:link w:val="TitleChar"/>
    <w:uiPriority w:val="10"/>
    <w:qFormat/>
    <w:rsid w:val="00153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BF8"/>
    <w:pPr>
      <w:spacing w:before="160"/>
      <w:jc w:val="center"/>
    </w:pPr>
    <w:rPr>
      <w:i/>
      <w:iCs/>
      <w:color w:val="404040" w:themeColor="text1" w:themeTint="BF"/>
    </w:rPr>
  </w:style>
  <w:style w:type="character" w:customStyle="1" w:styleId="QuoteChar">
    <w:name w:val="Quote Char"/>
    <w:basedOn w:val="DefaultParagraphFont"/>
    <w:link w:val="Quote"/>
    <w:uiPriority w:val="29"/>
    <w:rsid w:val="00153BF8"/>
    <w:rPr>
      <w:i/>
      <w:iCs/>
      <w:color w:val="404040" w:themeColor="text1" w:themeTint="BF"/>
    </w:rPr>
  </w:style>
  <w:style w:type="paragraph" w:styleId="ListParagraph">
    <w:name w:val="List Paragraph"/>
    <w:basedOn w:val="Normal"/>
    <w:uiPriority w:val="34"/>
    <w:qFormat/>
    <w:rsid w:val="00153BF8"/>
    <w:pPr>
      <w:ind w:left="720"/>
      <w:contextualSpacing/>
    </w:pPr>
  </w:style>
  <w:style w:type="character" w:styleId="IntenseEmphasis">
    <w:name w:val="Intense Emphasis"/>
    <w:basedOn w:val="DefaultParagraphFont"/>
    <w:uiPriority w:val="21"/>
    <w:qFormat/>
    <w:rsid w:val="00153BF8"/>
    <w:rPr>
      <w:i/>
      <w:iCs/>
      <w:color w:val="2F5496" w:themeColor="accent1" w:themeShade="BF"/>
    </w:rPr>
  </w:style>
  <w:style w:type="paragraph" w:styleId="IntenseQuote">
    <w:name w:val="Intense Quote"/>
    <w:basedOn w:val="Normal"/>
    <w:next w:val="Normal"/>
    <w:link w:val="IntenseQuoteChar"/>
    <w:uiPriority w:val="30"/>
    <w:qFormat/>
    <w:rsid w:val="00153B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BF8"/>
    <w:rPr>
      <w:i/>
      <w:iCs/>
      <w:color w:val="2F5496" w:themeColor="accent1" w:themeShade="BF"/>
    </w:rPr>
  </w:style>
  <w:style w:type="character" w:styleId="IntenseReference">
    <w:name w:val="Intense Reference"/>
    <w:basedOn w:val="DefaultParagraphFont"/>
    <w:uiPriority w:val="32"/>
    <w:qFormat/>
    <w:rsid w:val="00153BF8"/>
    <w:rPr>
      <w:b/>
      <w:bCs/>
      <w:smallCaps/>
      <w:color w:val="2F5496" w:themeColor="accent1" w:themeShade="BF"/>
      <w:spacing w:val="5"/>
    </w:rPr>
  </w:style>
  <w:style w:type="paragraph" w:styleId="NormalWeb">
    <w:name w:val="Normal (Web)"/>
    <w:basedOn w:val="Normal"/>
    <w:uiPriority w:val="99"/>
    <w:semiHidden/>
    <w:unhideWhenUsed/>
    <w:rsid w:val="009622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78</Pages>
  <Words>19565</Words>
  <Characters>111525</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Faraz Asif</dc:creator>
  <cp:keywords/>
  <dc:description/>
  <cp:lastModifiedBy>Mir Faraz Asif</cp:lastModifiedBy>
  <cp:revision>1</cp:revision>
  <dcterms:created xsi:type="dcterms:W3CDTF">2025-12-28T07:49:00Z</dcterms:created>
  <dcterms:modified xsi:type="dcterms:W3CDTF">2025-12-28T10:00:00Z</dcterms:modified>
</cp:coreProperties>
</file>