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06" w:rsidRDefault="00F06F35">
      <w:r>
        <w:t>Shannon Murphy – Homework 2</w:t>
      </w:r>
    </w:p>
    <w:p w:rsidR="00F06F35" w:rsidRDefault="00F06F35"/>
    <w:p w:rsidR="00F06F35" w:rsidRDefault="00F06F35">
      <w:r>
        <w:rPr>
          <w:noProof/>
        </w:rPr>
        <w:drawing>
          <wp:inline distT="0" distB="0" distL="0" distR="0" wp14:anchorId="1A7098C2" wp14:editId="2AD9478C">
            <wp:extent cx="4037162" cy="410212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83" t="10842" r="27141" b="4433"/>
                    <a:stretch/>
                  </pic:blipFill>
                  <pic:spPr bwMode="auto">
                    <a:xfrm>
                      <a:off x="0" y="0"/>
                      <a:ext cx="4042542" cy="410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35"/>
    <w:rsid w:val="009A3C06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885C-413C-420E-820F-D9093B23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1</cp:revision>
  <dcterms:created xsi:type="dcterms:W3CDTF">2014-07-06T18:12:00Z</dcterms:created>
  <dcterms:modified xsi:type="dcterms:W3CDTF">2014-07-06T18:14:00Z</dcterms:modified>
</cp:coreProperties>
</file>