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CA" w:rsidRDefault="00492192">
      <w:r>
        <w:t>Shannon Murphy – Homework 5</w:t>
      </w:r>
    </w:p>
    <w:p w:rsidR="00492192" w:rsidRDefault="00492192">
      <w:r>
        <w:rPr>
          <w:noProof/>
        </w:rPr>
        <w:drawing>
          <wp:inline distT="0" distB="0" distL="0" distR="0" wp14:anchorId="31CB6E3F" wp14:editId="48CAB6D2">
            <wp:extent cx="1974850" cy="27855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15" t="10589" r="47743" b="6006"/>
                    <a:stretch/>
                  </pic:blipFill>
                  <pic:spPr bwMode="auto">
                    <a:xfrm>
                      <a:off x="0" y="0"/>
                      <a:ext cx="1975802" cy="278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192" w:rsidRDefault="00492192">
      <w:r>
        <w:rPr>
          <w:noProof/>
        </w:rPr>
        <w:drawing>
          <wp:inline distT="0" distB="0" distL="0" distR="0" wp14:anchorId="58658208" wp14:editId="0554D5FA">
            <wp:extent cx="1975449" cy="2784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77" t="11106" r="48164" b="5507"/>
                    <a:stretch/>
                  </pic:blipFill>
                  <pic:spPr bwMode="auto">
                    <a:xfrm>
                      <a:off x="0" y="0"/>
                      <a:ext cx="1976698" cy="278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92"/>
    <w:rsid w:val="00492192"/>
    <w:rsid w:val="00C0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3D466-260D-4D83-9253-4DEAD2F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1</cp:revision>
  <dcterms:created xsi:type="dcterms:W3CDTF">2014-08-01T04:47:00Z</dcterms:created>
  <dcterms:modified xsi:type="dcterms:W3CDTF">2014-08-01T04:51:00Z</dcterms:modified>
</cp:coreProperties>
</file>