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049" w:rsidRDefault="00F46948">
      <w:r>
        <w:t>Shannon Murphy – Homework 7</w:t>
      </w:r>
    </w:p>
    <w:p w:rsidR="00F46948" w:rsidRDefault="00F46948"/>
    <w:p w:rsidR="00F46948" w:rsidRDefault="00F46948" w:rsidP="00F46948">
      <w:r>
        <w:rPr>
          <w:noProof/>
        </w:rPr>
        <w:drawing>
          <wp:inline distT="0" distB="0" distL="0" distR="0" wp14:anchorId="63D7C603" wp14:editId="37836E0A">
            <wp:extent cx="2682815" cy="415564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031" t="11103" r="49782" b="5722"/>
                    <a:stretch/>
                  </pic:blipFill>
                  <pic:spPr bwMode="auto">
                    <a:xfrm>
                      <a:off x="0" y="0"/>
                      <a:ext cx="2710317" cy="4198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D6B10C" wp14:editId="7B52E99B">
            <wp:extent cx="3063160" cy="3786996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031" t="11103" r="49778" b="22503"/>
                    <a:stretch/>
                  </pic:blipFill>
                  <pic:spPr bwMode="auto">
                    <a:xfrm>
                      <a:off x="0" y="0"/>
                      <a:ext cx="3083593" cy="3812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6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948"/>
    <w:rsid w:val="004A3049"/>
    <w:rsid w:val="00F4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B1C4F8-20E6-4501-9304-32D0F5D4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McCagh</dc:creator>
  <cp:keywords/>
  <dc:description/>
  <cp:lastModifiedBy>Kevin McCagh</cp:lastModifiedBy>
  <cp:revision>1</cp:revision>
  <dcterms:created xsi:type="dcterms:W3CDTF">2014-08-14T19:57:00Z</dcterms:created>
  <dcterms:modified xsi:type="dcterms:W3CDTF">2014-08-14T20:00:00Z</dcterms:modified>
</cp:coreProperties>
</file>