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B726" w14:textId="77777777" w:rsidR="0053778C" w:rsidRDefault="0053778C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 w14:textId="3BD37672" w:rsidR="002466D1" w:rsidRDefault="00AE7BC0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</w:t>
      </w:r>
      <w:r w:rsidR="0053778C">
        <w:rPr>
          <w:rFonts w:hint="eastAsia"/>
          <w:b/>
          <w:sz w:val="48"/>
          <w:szCs w:val="48"/>
        </w:rPr>
        <w:t>高级项目实践</w:t>
      </w:r>
      <w:r>
        <w:rPr>
          <w:rFonts w:hint="eastAsia"/>
          <w:b/>
          <w:sz w:val="48"/>
          <w:szCs w:val="48"/>
        </w:rPr>
        <w:t>》个人</w:t>
      </w:r>
      <w:r w:rsidR="00F73AA9">
        <w:rPr>
          <w:rFonts w:hint="eastAsia"/>
          <w:b/>
          <w:sz w:val="48"/>
          <w:szCs w:val="48"/>
        </w:rPr>
        <w:t>总结</w:t>
      </w:r>
    </w:p>
    <w:p w14:paraId="6EAC95B5" w14:textId="77777777" w:rsidR="002466D1" w:rsidRDefault="002466D1">
      <w:pPr>
        <w:jc w:val="center"/>
        <w:rPr>
          <w:rFonts w:hint="eastAsia"/>
          <w:b/>
          <w:sz w:val="48"/>
          <w:szCs w:val="48"/>
        </w:rPr>
      </w:pPr>
    </w:p>
    <w:tbl>
      <w:tblPr>
        <w:tblW w:w="9341" w:type="dxa"/>
        <w:tblLook w:val="04A0" w:firstRow="1" w:lastRow="0" w:firstColumn="1" w:lastColumn="0" w:noHBand="0" w:noVBand="1"/>
      </w:tblPr>
      <w:tblGrid>
        <w:gridCol w:w="846"/>
        <w:gridCol w:w="1924"/>
        <w:gridCol w:w="940"/>
        <w:gridCol w:w="2000"/>
        <w:gridCol w:w="948"/>
        <w:gridCol w:w="2693"/>
      </w:tblGrid>
      <w:tr w:rsidR="002466D1" w14:paraId="5BF7EBD6" w14:textId="77777777">
        <w:trPr>
          <w:trHeight w:val="36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830B2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104E3" w14:textId="77777777" w:rsidR="002466D1" w:rsidRDefault="002466D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56BC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4A00A" w14:textId="77777777" w:rsidR="002466D1" w:rsidRDefault="002466D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C64F1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9494C11" w14:textId="77777777" w:rsidR="002466D1" w:rsidRDefault="002466D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FEB667A" w14:textId="77777777">
        <w:trPr>
          <w:trHeight w:val="348"/>
        </w:trPr>
        <w:tc>
          <w:tcPr>
            <w:tcW w:w="83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F4B6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CA661" w14:textId="77777777" w:rsidR="002466D1" w:rsidRDefault="002466D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7A9A8" w14:textId="77777777" w:rsidR="002466D1" w:rsidRDefault="00F73AA9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7248ABD" w14:textId="77777777" w:rsidR="002466D1" w:rsidRDefault="002466D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3E1741CF" w14:textId="77777777">
        <w:trPr>
          <w:trHeight w:val="624"/>
        </w:trPr>
        <w:tc>
          <w:tcPr>
            <w:tcW w:w="836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noWrap/>
            <w:textDirection w:val="tbRlV"/>
            <w:vAlign w:val="center"/>
          </w:tcPr>
          <w:p w14:paraId="14C72CDE" w14:textId="77777777" w:rsidR="002466D1" w:rsidRDefault="00F73AA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shd w:val="clear" w:color="auto" w:fill="auto"/>
            <w:noWrap/>
            <w:vAlign w:val="center"/>
          </w:tcPr>
          <w:p w14:paraId="3810EC42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一、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实训概述与目标</w:t>
            </w:r>
          </w:p>
          <w:p w14:paraId="7C446EDF" w14:textId="77777777" w:rsidR="002466D1" w:rsidRPr="00A96ADC" w:rsidRDefault="00A96ADC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实训目标与项目概述</w:t>
            </w:r>
          </w:p>
          <w:p w14:paraId="685E6B7A" w14:textId="77777777" w:rsidR="00154B54" w:rsidRPr="00A96ADC" w:rsidRDefault="00154B54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个人角色与职责</w:t>
            </w:r>
          </w:p>
          <w:p w14:paraId="094E1AF0" w14:textId="77777777" w:rsidR="000C1435" w:rsidRPr="00A96ADC" w:rsidRDefault="000C1435" w:rsidP="000C1435">
            <w:pPr>
              <w:pStyle w:val="a7"/>
              <w:widowControl/>
              <w:numPr>
                <w:ilvl w:val="0"/>
                <w:numId w:val="6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个人学习目标</w:t>
            </w:r>
          </w:p>
          <w:p w14:paraId="146C2715" w14:textId="77777777" w:rsidR="000C1435" w:rsidRPr="00A96ADC" w:rsidRDefault="000C1435" w:rsidP="000C1435">
            <w:pPr>
              <w:pStyle w:val="a7"/>
              <w:widowControl/>
              <w:ind w:left="36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4240575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44F20F27" w14:textId="77777777" w:rsidR="000C1435" w:rsidRPr="00A96ADC" w:rsidRDefault="000C1435" w:rsidP="000C1435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个人工作内容完成情况</w:t>
            </w:r>
          </w:p>
          <w:p w14:paraId="153C271C" w14:textId="77777777" w:rsidR="000C1435" w:rsidRPr="00A96ADC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任务1：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[任务名称，例如：</w:t>
            </w: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数据库设计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]</w:t>
            </w:r>
          </w:p>
          <w:p w14:paraId="3FB50BC7" w14:textId="77777777" w:rsidR="000C1435" w:rsidRPr="00A96ADC" w:rsidRDefault="000C1435" w:rsidP="000C1435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工作描述：</w:t>
            </w:r>
            <w:r w:rsidRPr="00A96ADC">
              <w:rPr>
                <w:rFonts w:ascii="宋体" w:eastAsia="宋体" w:hAnsi="宋体"/>
              </w:rPr>
              <w:t xml:space="preserve"> [详细描述你为完成此任务所做的工作。例如：根据需求分析，设计了用户、商品、订单等核心数据表，撰写了数据库设计说明书，并使用MySQL完成了数据库的创建。]</w:t>
            </w:r>
          </w:p>
          <w:p w14:paraId="1F91AA63" w14:textId="77777777" w:rsidR="000C1435" w:rsidRPr="00A96ADC" w:rsidRDefault="000C1435" w:rsidP="000C1435">
            <w:pPr>
              <w:pStyle w:val="MdListItem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</w:t>
            </w:r>
            <w:r w:rsidRPr="00A96ADC">
              <w:rPr>
                <w:rFonts w:ascii="宋体" w:eastAsia="宋体" w:hAnsi="宋体"/>
              </w:rPr>
              <w:t xml:space="preserve"> [说明此任务的最终产出物。例如：一份完整的E-R图和数据库设计文档，以及可运行的数据库初始化SQL脚本。]</w:t>
            </w:r>
          </w:p>
          <w:p w14:paraId="32424A51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429E1AA" w14:textId="77777777" w:rsidR="000C1435" w:rsidRPr="00A96ADC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任务2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：[任务名称，例如：用户登录注册模块后端开发]</w:t>
            </w:r>
          </w:p>
          <w:p w14:paraId="45C3013D" w14:textId="77777777" w:rsidR="000C1435" w:rsidRPr="00A96ADC" w:rsidRDefault="000C1435" w:rsidP="000C1435">
            <w:pPr>
              <w:pStyle w:val="MdListItem"/>
              <w:rPr>
                <w:rStyle w:val="MdStrong"/>
                <w:rFonts w:ascii="宋体" w:eastAsia="宋体" w:hAnsi="宋体" w:hint="eastAsia"/>
                <w:b w:val="0"/>
                <w:bCs w:val="0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（1）任务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描述： [例如：编写了用户注册、登录、信息查询的Controller、Service、Mapper层代码，并使用JWT技术实现了用户认证功能。]</w:t>
            </w:r>
          </w:p>
          <w:p w14:paraId="651349C4" w14:textId="77777777" w:rsidR="000C1435" w:rsidRPr="00A96ADC" w:rsidRDefault="000C1435" w:rsidP="000C1435">
            <w:pPr>
              <w:pStyle w:val="MdListItem"/>
              <w:rPr>
                <w:rStyle w:val="MdStrong"/>
                <w:rFonts w:ascii="宋体" w:eastAsia="宋体" w:hAnsi="宋体" w:hint="eastAsia"/>
                <w:b w:val="0"/>
                <w:bCs w:val="0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（2）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交付成果： [例如：完成了8个后端API接口，并通过Postman工具进行了完整的接口测试，附有测试报告。]</w:t>
            </w:r>
          </w:p>
          <w:p w14:paraId="3001BE6B" w14:textId="77777777" w:rsidR="000C1435" w:rsidRPr="00A96ADC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其它任务与贡献</w:t>
            </w:r>
          </w:p>
          <w:p w14:paraId="4DF2DD05" w14:textId="77777777" w:rsidR="000C1435" w:rsidRPr="00A96ADC" w:rsidRDefault="000C1435" w:rsidP="00A96ADC">
            <w:pPr>
              <w:pStyle w:val="MdListItem"/>
              <w:rPr>
                <w:rStyle w:val="MdStrong"/>
                <w:rFonts w:ascii="宋体" w:eastAsia="宋体" w:hAnsi="宋体" w:hint="eastAsia"/>
                <w:b w:val="0"/>
                <w:bCs w:val="0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[描述其他工作，例如：搭建了项目的Git仓库和分支规范；负责每周的团队进度会议记录；编写了部分模块的单元测试用例等。]</w:t>
            </w:r>
          </w:p>
          <w:p w14:paraId="7915F3F6" w14:textId="77777777" w:rsidR="00A96ADC" w:rsidRPr="00A96ADC" w:rsidRDefault="00A96ADC" w:rsidP="00A96ADC">
            <w:pPr>
              <w:pStyle w:val="MdListItem"/>
              <w:rPr>
                <w:rFonts w:ascii="宋体" w:eastAsia="宋体" w:hAnsi="宋体" w:hint="eastAsia"/>
              </w:rPr>
            </w:pPr>
          </w:p>
          <w:p w14:paraId="5A3D1AD4" w14:textId="77777777" w:rsidR="00154B54" w:rsidRPr="00A96ADC" w:rsidRDefault="00154B54" w:rsidP="000C1435">
            <w:pPr>
              <w:pStyle w:val="a7"/>
              <w:widowControl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解决实际问题情况</w:t>
            </w:r>
          </w:p>
          <w:p w14:paraId="753B1798" w14:textId="77777777" w:rsidR="000C1435" w:rsidRPr="00A96ADC" w:rsidRDefault="000C1435" w:rsidP="000C1435">
            <w:pPr>
              <w:pStyle w:val="MdListItem"/>
              <w:ind w:left="360" w:firstLine="0"/>
              <w:rPr>
                <w:rFonts w:ascii="宋体" w:eastAsia="宋体" w:hAnsi="宋体" w:hint="eastAsia"/>
              </w:rPr>
            </w:pPr>
            <w:r w:rsidRPr="00A96ADC">
              <w:rPr>
                <w:rFonts w:ascii="宋体" w:eastAsia="宋体" w:hAnsi="宋体"/>
              </w:rPr>
              <w:lastRenderedPageBreak/>
              <w:t>[这是展示你分析和解决问题能力的关键部分，请选择1-2个典型问题详述。]</w:t>
            </w:r>
          </w:p>
          <w:p w14:paraId="77052797" w14:textId="77777777" w:rsidR="000C1435" w:rsidRPr="00A96ADC" w:rsidRDefault="000C1435" w:rsidP="000C1435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挑战</w:t>
            </w:r>
            <w:proofErr w:type="gramStart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一</w:t>
            </w:r>
            <w:proofErr w:type="gramEnd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：[技术难题，例如：跨域请求（CORS）问题导致前后端无法联调]</w:t>
            </w:r>
          </w:p>
          <w:p w14:paraId="1BCCB1FC" w14:textId="77777777" w:rsidR="000C1435" w:rsidRPr="00A96ADC" w:rsidRDefault="000C1435" w:rsidP="000C1435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（1）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问题分析： [描述你如何定位问题。例如：通过浏览器开发</w:t>
            </w:r>
            <w:proofErr w:type="gramStart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者工具</w:t>
            </w:r>
            <w:proofErr w:type="gramEnd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的控制台发现报错信息，初步判断是由于前端请求地址与后端服务地址</w:t>
            </w:r>
            <w:proofErr w:type="gramStart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不</w:t>
            </w:r>
            <w:proofErr w:type="gramEnd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同源导致的。]</w:t>
            </w:r>
          </w:p>
          <w:p w14:paraId="16D4DA34" w14:textId="77777777" w:rsidR="000C1435" w:rsidRPr="00A96ADC" w:rsidRDefault="000C1435" w:rsidP="000C1435">
            <w:pPr>
              <w:pStyle w:val="a7"/>
              <w:widowControl/>
              <w:ind w:left="390" w:firstLineChars="0" w:firstLine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（2）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解决过程： [详述你的解决方案探索过程。例如：首先尝试在前端使用代理服务器，但配置复杂；随后查阅Spring Boot官方文档，学习了通过@CrossOrigin注解或全局配置</w:t>
            </w:r>
            <w:proofErr w:type="spellStart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WebMvcConfigurer</w:t>
            </w:r>
            <w:proofErr w:type="spellEnd"/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来解决跨域问题的方法，最终选择了全局配置，因为它更易于管理。]</w:t>
            </w:r>
          </w:p>
          <w:p w14:paraId="7EC3C591" w14:textId="77777777" w:rsidR="000C1435" w:rsidRPr="00A96ADC" w:rsidRDefault="000C1435" w:rsidP="000C1435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（3）</w:t>
            </w: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结果与反思：</w:t>
            </w:r>
            <w:r w:rsidRPr="00A96ADC">
              <w:rPr>
                <w:rFonts w:ascii="宋体" w:eastAsia="宋体" w:hAnsi="宋体"/>
              </w:rPr>
              <w:t xml:space="preserve"> [问题解决，前后端联调顺利进行。我学到了浏览器的同源策略，并掌握了在Spring Boot中处理跨域问题的两种常用方法。]</w:t>
            </w:r>
          </w:p>
          <w:p w14:paraId="38478AC1" w14:textId="15EF541E" w:rsidR="000C1435" w:rsidRPr="00A96ADC" w:rsidRDefault="000C1435" w:rsidP="0053778C">
            <w:pPr>
              <w:pStyle w:val="a7"/>
              <w:widowControl/>
              <w:numPr>
                <w:ilvl w:val="1"/>
                <w:numId w:val="7"/>
              </w:numPr>
              <w:ind w:firstLineChars="0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挑战二：</w:t>
            </w:r>
          </w:p>
          <w:p w14:paraId="2BA2E482" w14:textId="77777777" w:rsidR="000C1435" w:rsidRPr="00A96ADC" w:rsidRDefault="000C1435" w:rsidP="000C1435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96AD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三、</w:t>
            </w:r>
            <w:r w:rsidRPr="00A96AD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心得体会与学习收获</w:t>
            </w:r>
          </w:p>
          <w:p w14:paraId="23251343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专业知识与技能</w:t>
            </w:r>
          </w:p>
          <w:p w14:paraId="6060C87B" w14:textId="77777777" w:rsidR="000C1435" w:rsidRDefault="000C1435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Fonts w:ascii="宋体" w:eastAsia="宋体" w:hAnsi="宋体"/>
              </w:rPr>
              <w:t>[你掌握了哪些新技术？对哪些原有技术有了更深的理解？例如：通过本项目，我真正将SSM/</w:t>
            </w:r>
            <w:proofErr w:type="spellStart"/>
            <w:r w:rsidRPr="00A96ADC">
              <w:rPr>
                <w:rFonts w:ascii="宋体" w:eastAsia="宋体" w:hAnsi="宋体"/>
              </w:rPr>
              <w:t>SpringBoot</w:t>
            </w:r>
            <w:proofErr w:type="spellEnd"/>
            <w:r w:rsidRPr="00A96ADC">
              <w:rPr>
                <w:rFonts w:ascii="宋体" w:eastAsia="宋体" w:hAnsi="宋体"/>
              </w:rPr>
              <w:t>框架的理论知识转化为了实践能力；学会了使用Redis进行热点数据缓存以优化查询性能。]</w:t>
            </w:r>
          </w:p>
          <w:p w14:paraId="7BF7FA09" w14:textId="77777777" w:rsidR="00A96ADC" w:rsidRDefault="00A96AD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（1）</w:t>
            </w:r>
          </w:p>
          <w:p w14:paraId="734025ED" w14:textId="77777777" w:rsidR="00A96ADC" w:rsidRDefault="00A96AD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（2）</w:t>
            </w:r>
          </w:p>
          <w:p w14:paraId="7EFBDC45" w14:textId="77777777" w:rsidR="00A96ADC" w:rsidRPr="00A96ADC" w:rsidRDefault="00A96ADC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（3）</w:t>
            </w:r>
          </w:p>
          <w:p w14:paraId="1F3E47EB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软件工程实践</w:t>
            </w:r>
          </w:p>
          <w:p w14:paraId="3359B7CC" w14:textId="77777777" w:rsidR="000C1435" w:rsidRPr="00A96ADC" w:rsidRDefault="000C1435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Fonts w:ascii="宋体" w:eastAsia="宋体" w:hAnsi="宋体"/>
              </w:rPr>
              <w:t>[你对软件开发流程有了哪些新的认识？例如：深刻体会到“需求分析”是项目成功的基石，前期详细的分析可以避免后期大量的返工；理解了单元测试的必要性，它能有效保证代码质量，方便后期重构。]</w:t>
            </w:r>
          </w:p>
          <w:p w14:paraId="13ECD425" w14:textId="77777777" w:rsidR="000C1435" w:rsidRPr="00A96ADC" w:rsidRDefault="000C1435" w:rsidP="00A96ADC">
            <w:pPr>
              <w:pStyle w:val="MdListItem"/>
              <w:numPr>
                <w:ilvl w:val="0"/>
                <w:numId w:val="8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团队协作与沟通</w:t>
            </w:r>
          </w:p>
          <w:p w14:paraId="7F934A68" w14:textId="77777777" w:rsidR="000C1435" w:rsidRPr="00A96ADC" w:rsidRDefault="000C1435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Fonts w:ascii="宋体" w:eastAsia="宋体" w:hAnsi="宋体"/>
              </w:rPr>
              <w:t>[在团队合作中有何感悟？例如：学会了如何与不同角色的同学（前端、后端、测试）有效沟通，明确接口定义的重要性；认识到定期开会同步进度和问题是保持团队方向一致的关键。]</w:t>
            </w:r>
          </w:p>
          <w:p w14:paraId="509A761C" w14:textId="77777777" w:rsidR="000C1435" w:rsidRPr="00A96ADC" w:rsidRDefault="000C1435" w:rsidP="000C1435">
            <w:pPr>
              <w:pStyle w:val="MdSpace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50B1F39A" w14:textId="77777777" w:rsidR="000C1435" w:rsidRPr="00A96ADC" w:rsidRDefault="00A96ADC" w:rsidP="000C1435">
            <w:pPr>
              <w:pStyle w:val="MdParagraph"/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 w:hint="eastAsia"/>
                <w:b w:val="0"/>
                <w:bCs w:val="0"/>
              </w:rPr>
              <w:t>四</w:t>
            </w:r>
            <w:r w:rsidR="000C1435"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、 总结与展望</w:t>
            </w:r>
          </w:p>
          <w:p w14:paraId="55DB3635" w14:textId="77777777" w:rsidR="000C1435" w:rsidRPr="00A96ADC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自我评价</w:t>
            </w:r>
          </w:p>
          <w:p w14:paraId="55BB723C" w14:textId="77777777" w:rsidR="000C1435" w:rsidRPr="00A96ADC" w:rsidRDefault="000C1435" w:rsidP="00A96ADC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Fonts w:ascii="宋体" w:eastAsia="宋体" w:hAnsi="宋体"/>
              </w:rPr>
              <w:t>[对照实</w:t>
            </w:r>
            <w:proofErr w:type="gramStart"/>
            <w:r w:rsidRPr="00A96ADC">
              <w:rPr>
                <w:rFonts w:ascii="宋体" w:eastAsia="宋体" w:hAnsi="宋体"/>
              </w:rPr>
              <w:t>训</w:t>
            </w:r>
            <w:proofErr w:type="gramEnd"/>
            <w:r w:rsidRPr="00A96ADC">
              <w:rPr>
                <w:rFonts w:ascii="宋体" w:eastAsia="宋体" w:hAnsi="宋体"/>
              </w:rPr>
              <w:t>目标，客观评价自己的表现。哪些方面做得好？哪些方面还有待提高？例如：</w:t>
            </w:r>
            <w:proofErr w:type="gramStart"/>
            <w:r w:rsidRPr="00A96ADC">
              <w:rPr>
                <w:rFonts w:ascii="宋体" w:eastAsia="宋体" w:hAnsi="宋体"/>
              </w:rPr>
              <w:t>我较好</w:t>
            </w:r>
            <w:proofErr w:type="gramEnd"/>
            <w:r w:rsidRPr="00A96ADC">
              <w:rPr>
                <w:rFonts w:ascii="宋体" w:eastAsia="宋体" w:hAnsi="宋体"/>
              </w:rPr>
              <w:t>地完成了分配的后端开发任务，但在代码规范性和文档撰写方面仍有提升空间。]</w:t>
            </w:r>
          </w:p>
          <w:p w14:paraId="131A3F9E" w14:textId="77777777" w:rsidR="000C1435" w:rsidRPr="00A96ADC" w:rsidRDefault="000C1435" w:rsidP="00A96ADC">
            <w:pPr>
              <w:pStyle w:val="MdListItem"/>
              <w:numPr>
                <w:ilvl w:val="0"/>
                <w:numId w:val="9"/>
              </w:numPr>
              <w:rPr>
                <w:rFonts w:ascii="宋体" w:eastAsia="宋体" w:hAnsi="宋体" w:hint="eastAsia"/>
              </w:rPr>
            </w:pPr>
            <w:r w:rsidRPr="00A96ADC">
              <w:rPr>
                <w:rStyle w:val="MdStrong"/>
                <w:rFonts w:ascii="宋体" w:eastAsia="宋体" w:hAnsi="宋体"/>
                <w:b w:val="0"/>
                <w:bCs w:val="0"/>
              </w:rPr>
              <w:t>未来学习规划</w:t>
            </w:r>
          </w:p>
          <w:p w14:paraId="71073F60" w14:textId="77777777" w:rsidR="00154B54" w:rsidRPr="00AE7BC0" w:rsidRDefault="000C1435" w:rsidP="00AE7BC0">
            <w:pPr>
              <w:pStyle w:val="MdListItem"/>
              <w:ind w:left="390" w:firstLine="0"/>
              <w:rPr>
                <w:rFonts w:ascii="宋体" w:eastAsia="宋体" w:hAnsi="宋体" w:hint="eastAsia"/>
              </w:rPr>
            </w:pPr>
            <w:r w:rsidRPr="00A96ADC">
              <w:rPr>
                <w:rFonts w:ascii="宋体" w:eastAsia="宋体" w:hAnsi="宋体"/>
              </w:rPr>
              <w:t>[基于本次实训的经验，为自己设定下一步的学习方向。例如：我发现自己对数据库优化知识了解不足，计划深入学习索引原理和SQL调优；同时，准备系统学习Docker等容器化技术，为未来的工作做准备。]</w:t>
            </w:r>
          </w:p>
        </w:tc>
      </w:tr>
      <w:tr w:rsidR="002466D1" w14:paraId="0E6C323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667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641B828C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69ADD3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7CF3D6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4734E98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0BBCB0F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E2518B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032E660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85636C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DCCCA4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1A3872C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77284E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D44082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5FA1C9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506C347D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06AE9D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09ADF11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526296C0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2268AC8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BA70B1F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1F14D1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B3E3292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C26D752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7136B9A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86E8053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23DC74B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12D1FC8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F13C73E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CF5643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4922D01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B291485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2051C7D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2DE173E4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795AC64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4034E59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  <w:tr w:rsidR="002466D1" w14:paraId="6DEEC8F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D27B736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37AC741A" w14:textId="77777777" w:rsidR="002466D1" w:rsidRDefault="002466D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</w:tbl>
    <w:p w14:paraId="7CA14695" w14:textId="77777777" w:rsidR="002466D1" w:rsidRDefault="002466D1">
      <w:pPr>
        <w:rPr>
          <w:rFonts w:hint="eastAsia"/>
        </w:rPr>
      </w:pPr>
    </w:p>
    <w:sectPr w:rsidR="00246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4E8B7" w14:textId="77777777" w:rsidR="002E268C" w:rsidRDefault="002E268C" w:rsidP="00CB660B">
      <w:pPr>
        <w:rPr>
          <w:rFonts w:hint="eastAsia"/>
        </w:rPr>
      </w:pPr>
      <w:r>
        <w:separator/>
      </w:r>
    </w:p>
  </w:endnote>
  <w:endnote w:type="continuationSeparator" w:id="0">
    <w:p w14:paraId="75AD3600" w14:textId="77777777" w:rsidR="002E268C" w:rsidRDefault="002E268C" w:rsidP="00CB66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2DC1C" w14:textId="77777777" w:rsidR="002E268C" w:rsidRDefault="002E268C" w:rsidP="00CB660B">
      <w:pPr>
        <w:rPr>
          <w:rFonts w:hint="eastAsia"/>
        </w:rPr>
      </w:pPr>
      <w:r>
        <w:separator/>
      </w:r>
    </w:p>
  </w:footnote>
  <w:footnote w:type="continuationSeparator" w:id="0">
    <w:p w14:paraId="5783D6F6" w14:textId="77777777" w:rsidR="002E268C" w:rsidRDefault="002E268C" w:rsidP="00CB66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1101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006122"/>
    <w:multiLevelType w:val="hybridMultilevel"/>
    <w:tmpl w:val="D9949A72"/>
    <w:lvl w:ilvl="0" w:tplc="0AB656F8">
      <w:start w:val="1"/>
      <w:numFmt w:val="decimal"/>
      <w:lvlText w:val="（%1）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ind w:left="4170" w:hanging="420"/>
      </w:pPr>
    </w:lvl>
  </w:abstractNum>
  <w:abstractNum w:abstractNumId="3" w15:restartNumberingAfterBreak="0">
    <w:nsid w:val="26193D4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CD26F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ED0D5B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04BCE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6B49D5"/>
    <w:multiLevelType w:val="hybridMultilevel"/>
    <w:tmpl w:val="14A6AD2A"/>
    <w:lvl w:ilvl="0" w:tplc="ABA09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10797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1349573">
    <w:abstractNumId w:val="7"/>
  </w:num>
  <w:num w:numId="2" w16cid:durableId="1365443411">
    <w:abstractNumId w:val="3"/>
  </w:num>
  <w:num w:numId="3" w16cid:durableId="837581419">
    <w:abstractNumId w:val="2"/>
  </w:num>
  <w:num w:numId="4" w16cid:durableId="80760707">
    <w:abstractNumId w:val="0"/>
    <w:lvlOverride w:ilvl="0">
      <w:startOverride w:val="1"/>
    </w:lvlOverride>
  </w:num>
  <w:num w:numId="5" w16cid:durableId="828445209">
    <w:abstractNumId w:val="4"/>
  </w:num>
  <w:num w:numId="6" w16cid:durableId="1447119175">
    <w:abstractNumId w:val="8"/>
  </w:num>
  <w:num w:numId="7" w16cid:durableId="406147240">
    <w:abstractNumId w:val="1"/>
  </w:num>
  <w:num w:numId="8" w16cid:durableId="946542041">
    <w:abstractNumId w:val="5"/>
  </w:num>
  <w:num w:numId="9" w16cid:durableId="910383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A9405"/>
  <w15:docId w15:val="{D64795A7-954D-4677-9D55-DC79B4F2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99"/>
    <w:rsid w:val="00154B54"/>
    <w:pPr>
      <w:ind w:firstLineChars="200" w:firstLine="420"/>
    </w:pPr>
  </w:style>
  <w:style w:type="paragraph" w:customStyle="1" w:styleId="MdListItem">
    <w:name w:val="MdListItem"/>
    <w:qFormat/>
    <w:rsid w:val="000C1435"/>
    <w:pPr>
      <w:spacing w:before="60" w:after="60"/>
      <w:ind w:left="720" w:hanging="360"/>
    </w:pPr>
    <w:rPr>
      <w:sz w:val="24"/>
      <w:szCs w:val="24"/>
    </w:rPr>
  </w:style>
  <w:style w:type="character" w:customStyle="1" w:styleId="MdStrong">
    <w:name w:val="MdStrong"/>
    <w:uiPriority w:val="99"/>
    <w:unhideWhenUsed/>
    <w:qFormat/>
    <w:rsid w:val="000C1435"/>
    <w:rPr>
      <w:b/>
      <w:bCs/>
    </w:rPr>
  </w:style>
  <w:style w:type="paragraph" w:customStyle="1" w:styleId="MdSpace">
    <w:name w:val="MdSpace"/>
    <w:qFormat/>
    <w:rsid w:val="000C1435"/>
    <w:rPr>
      <w:sz w:val="12"/>
      <w:szCs w:val="12"/>
    </w:rPr>
  </w:style>
  <w:style w:type="paragraph" w:customStyle="1" w:styleId="MdParagraph">
    <w:name w:val="MdParagraph"/>
    <w:qFormat/>
    <w:rsid w:val="000C1435"/>
    <w:pPr>
      <w:spacing w:before="120" w:after="12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 思晟</dc:creator>
  <cp:lastModifiedBy>yanli qin</cp:lastModifiedBy>
  <cp:revision>2</cp:revision>
  <dcterms:created xsi:type="dcterms:W3CDTF">2026-07-14T08:26:00Z</dcterms:created>
  <dcterms:modified xsi:type="dcterms:W3CDTF">2026-07-14T08:26:00Z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CC1154B0ABA240A392324FFC2E50749B_12</vt:lpwstr>
  </property>
</Properties>
</file>