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E699" w14:textId="77777777" w:rsidR="007E473E" w:rsidRDefault="007E473E">
      <w:proofErr w:type="spellStart"/>
      <w:r>
        <w:t>Blabla</w:t>
      </w:r>
      <w:proofErr w:type="spellEnd"/>
    </w:p>
    <w:p w14:paraId="3D9B2B9D" w14:textId="52E21580" w:rsidR="007E473E" w:rsidRDefault="007E473E">
      <w:proofErr w:type="spellStart"/>
      <w:r>
        <w:t>Gulgul</w:t>
      </w:r>
      <w:proofErr w:type="spellEnd"/>
    </w:p>
    <w:p w14:paraId="465FAEF5" w14:textId="1EFA11FE" w:rsidR="00BE3C85" w:rsidRDefault="00BE3C85">
      <w:r>
        <w:t>123456789</w:t>
      </w:r>
    </w:p>
    <w:p w14:paraId="04E4EA13" w14:textId="74111143" w:rsidR="007E473E" w:rsidRDefault="0069126A">
      <w:r>
        <w:t>987654321</w:t>
      </w:r>
      <w:bookmarkStart w:id="0" w:name="_GoBack"/>
      <w:bookmarkEnd w:id="0"/>
    </w:p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69126A"/>
    <w:rsid w:val="007214C5"/>
    <w:rsid w:val="007E473E"/>
    <w:rsid w:val="00951FD5"/>
    <w:rsid w:val="00BE3C85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05DC5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3</cp:revision>
  <dcterms:created xsi:type="dcterms:W3CDTF">2018-02-14T06:26:00Z</dcterms:created>
  <dcterms:modified xsi:type="dcterms:W3CDTF">2018-12-14T10:07:00Z</dcterms:modified>
</cp:coreProperties>
</file>