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8CC7" w14:textId="1482F204" w:rsidR="00E547EB" w:rsidRDefault="00AB3455">
      <w:r>
        <w:t>Test, label</w:t>
      </w:r>
      <w:bookmarkStart w:id="0" w:name="_GoBack"/>
      <w:bookmarkEnd w:id="0"/>
    </w:p>
    <w:sectPr w:rsidR="00E547EB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63"/>
    <w:rsid w:val="00364DB2"/>
    <w:rsid w:val="00AB3455"/>
    <w:rsid w:val="00B31463"/>
    <w:rsid w:val="00E5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74FD"/>
  <w15:chartTrackingRefBased/>
  <w15:docId w15:val="{F1907F8A-0879-634D-8681-5842408D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/>
  <dc:description/>
  <cp:lastModifiedBy>Pattar, Shweta</cp:lastModifiedBy>
  <cp:revision>2</cp:revision>
  <dcterms:created xsi:type="dcterms:W3CDTF">2018-07-10T23:04:00Z</dcterms:created>
  <dcterms:modified xsi:type="dcterms:W3CDTF">2018-08-03T19:03:00Z</dcterms:modified>
</cp:coreProperties>
</file>