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Aim(11.1): Write the program that demonstrate the use of Stack, Vector</w:t>
      </w:r>
    </w:p>
    <w:p>
      <w:pPr>
        <w:ind w:left="720"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ArrayList classes.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import java.util.*;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public class Practical11_1 {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System.out.println("========== STACK ==========");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Stack&lt;Integer&gt; stack = new Stack&lt;&gt;();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stack.push(10);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stack.push(20);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stack.push(30);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stack.push(40);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System.out.println("Stack after push(10,20,30,40) : " + stack);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System.out.println("peek()  → top element         : " + stack.peek());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System.out.println("pop()   → removes top         : " + stack.pop());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System.out.println("Stack after pop()             : " + stack);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System.out.println("isEmpty()                     : " + stack.isEmpty());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System.out.println("search(20) (1-based from top) : " + stack.search(20));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System.out.println("\n========== VECTOR ==========");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Vector&lt;String&gt; vector = new Vector&lt;&gt;();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vector.add("Apple");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vector.add("Banana");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vector.add("Cherry");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vector.add("Date");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System.out.println("Vector                        : " + vector);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System.out.println("size()                        : " + vector.size());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System.out.println("get(1)                        : " + vector.get(1));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vector.remove("Banana");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System.out.println("After remove(\"Banana\")        : " + vector);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System.out.println("contains(\"Cherry\")            : " + vector.contains("Cherry"));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System.out.println("firstElement()                : " + vector.firstElement());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System.out.println("lastElement()                 : " + vector.lastElement());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System.out.println("\n========== ARRAYLIST ==========");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ArrayList&lt;Integer&gt; list = new ArrayList&lt;&gt;();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list.add(5);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list.add(3);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list.add(8);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list.add(1);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list.add(7);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System.out.println("ArrayList                     : " + list);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System.out.println("size()                        : " + list.size());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list.add(2, 99);                           // insert 99 at index 2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System.out.println("After add(2, 99)              : " + list);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list.remove(Integer.valueOf(3));           // remove element with value 3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System.out.println("After remove value 3          : " + list);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Collections.sort(list);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System.out.println("After sort()                  : " + list);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System.out.println("indexOf(99)                   : " + list.indexOf(99));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System.out.println("get(0)  → smallest            : " + list.get(0));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1252855</wp:posOffset>
            </wp:positionH>
            <wp:positionV relativeFrom="page">
              <wp:posOffset>3587750</wp:posOffset>
            </wp:positionV>
            <wp:extent cx="5354320" cy="3536315"/>
            <wp:effectExtent l="0" t="0" r="0" b="0"/>
            <wp:wrapSquare wrapText="bothSides"/>
            <wp:docPr id="1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5"/>
                    <pic:cNvPicPr>
                      <a:picLocks noChangeAspect="1"/>
                      <a:extLst>
                        <a:ext uri="sm">
                          <sm:smNativeData xmlns:sm="sm" val="SMDATA_16_YDHV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AKIAAAAAAAAAAAAAAAAAAAAAAAC1BwAAAAAAAAAAAAASFgAA8CAAAMEVAAABAAAAtQcAABIW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5363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Output(11.1):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continuous"/>
      <w:pgSz w:h="15840" w:w="12240"/>
      <w:pgMar w:left="1440" w:top="1440" w:right="1440" w:bottom="1440" w:header="567" w:footer="567"/>
      <w:paperSrc w:first="0" w:other="0" a="0" b="0"/>
      <w:pgNumType w:fmt="decimal" w:start="40"/>
      <w:tmGutter w:val="1"/>
      <w:mirrorMargins w:val="0"/>
      <w:tmSection w:h="-1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center"/>
    </w:pPr>
    <w:r>
      <w:rPr>
        <w:sz w:val="24"/>
        <w:szCs w:val="24"/>
      </w:rPr>
    </w:r>
    <w:r>
      <w:rPr>
        <w:sz w:val="24"/>
        <w:szCs w:val="24"/>
      </w:rPr>
      <w:fldChar w:fldCharType="begin"/>
      <w:instrText xml:space="preserve"> PAGE </w:instrText>
      <w:fldChar w:fldCharType="separate"/>
      <w:t>41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rPr>
        <w:sz w:val="24"/>
        <w:szCs w:val="24"/>
      </w:rPr>
    </w:pPr>
    <w:r>
      <w:rPr>
        <w:sz w:val="24"/>
        <w:szCs w:val="24"/>
      </w:rPr>
      <w:t xml:space="preserve">CJP </w:t>
      <w:tab/>
      <w:t xml:space="preserve">Practical 11 </w:t>
      <w:tab/>
      <w:t>IU2541051386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775579488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2026-04-07T12:40:30Z</dcterms:created>
  <dcterms:modified xsi:type="dcterms:W3CDTF">2026-04-07T16:31:28Z</dcterms:modified>
</cp:coreProperties>
</file>