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EF3" w:rsidRP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 </w:t>
      </w:r>
      <w:r w:rsidRPr="00CA2EF3">
        <w:rPr>
          <w:rFonts w:ascii="Courier New" w:hAnsi="Courier New" w:cs="Courier New"/>
          <w:b/>
          <w:sz w:val="20"/>
          <w:szCs w:val="20"/>
        </w:rPr>
        <w:t>ASSIGNMENT 4</w:t>
      </w:r>
    </w:p>
    <w:p w:rsidR="00CA2EF3" w:rsidRP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CA2EF3" w:rsidRP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A2EF3">
        <w:rPr>
          <w:rFonts w:ascii="Courier New" w:hAnsi="Courier New" w:cs="Courier New"/>
          <w:b/>
          <w:sz w:val="20"/>
          <w:szCs w:val="20"/>
        </w:rPr>
        <w:t>QUESTION 1:</w:t>
      </w:r>
    </w:p>
    <w:p w:rsidR="00CA2EF3" w:rsidRP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 plot graph for true values 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1000;   </w:t>
      </w:r>
      <w:r>
        <w:rPr>
          <w:rFonts w:ascii="Courier New" w:hAnsi="Courier New" w:cs="Courier New"/>
          <w:color w:val="228B22"/>
          <w:sz w:val="20"/>
          <w:szCs w:val="20"/>
        </w:rPr>
        <w:t>% total number of time steps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true_pop = zeros(N+1,1);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true_food = zeros(N+1,1);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entering the initial states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1;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 = [1:dt:11];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true_pop(1) = 650;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true_food(1) = 250;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i=2:N+1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true_pop(i,1) = (true_pop(i-1,1)/2)+(2*true_food(i-1,1));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true_food(i,1) = true_food(i-1,1);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calculate the estimated value= zeros(N+1,1);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plus_state = zeros(2,N+1);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minus_state = zeros(2,N+1);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gain= zeros(2,N+1);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%error= zeros(2,N);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[1 0; 2 0.5];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[1 0 ;0 0];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[10 0;0 0];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Q_tilde = L'*Q*L;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[10];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[0 1];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P_plus = [200 0;0 500];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P_minus = [0 0;0 0];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[1 0;0 1];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plus_state(1,1) = 200;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plus_state(2,1) = 600;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std_1 = zeros(N+1,1);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std_2 = zeros(N+1,1);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 2:N+1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P_minus  = F*P_plus*F'+Q_tilde;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value = (inv(H*P_minus*H'+R));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gain(:,j) = P_minus*H'*value;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minus_state(:,j) = F*plus_state(:,j-1);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plus_state(:,j) = minus_state(:,j) + gain(:,j)*(true_pop(j,:)-H*minus_state(:,j));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P_plus= (I-gain(:,j)*H)*P_minus;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std_1(j,1)= sqrt(P_plus(1,1));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std_2(j,1)= sqrt(P_plus(2,2));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P_plus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plot population comparison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set(gcf,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plot(time,true_pop(:,1));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plot(time,plus_state(2,:));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to plot food supply comparison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plot(time,true_food(:,1));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hold on;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plot(time,plus_state(1,:));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hold off;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 plot the standard deviations 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plot(time,std_1(:,1));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%plot(time,std_2(:,1));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to plot gain as a function of time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plot(time,gain(1,:)) % food 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plot(time,gain(2,:)) % population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calculate std deviation as a function of time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A2EF3" w:rsidRP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2EF3">
        <w:rPr>
          <w:rFonts w:ascii="Courier New" w:hAnsi="Courier New" w:cs="Courier New"/>
          <w:sz w:val="20"/>
          <w:szCs w:val="20"/>
        </w:rPr>
        <w:t>GRAPH 1:</w:t>
      </w:r>
      <w:r w:rsidRPr="00CA2EF3">
        <w:rPr>
          <w:rFonts w:ascii="Courier New" w:hAnsi="Courier New" w:cs="Courier New"/>
          <w:sz w:val="20"/>
          <w:szCs w:val="20"/>
        </w:rPr>
        <w:t xml:space="preserve"> 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2EF3">
        <w:rPr>
          <w:rFonts w:ascii="Courier New" w:hAnsi="Courier New" w:cs="Courier New"/>
          <w:sz w:val="20"/>
          <w:szCs w:val="20"/>
        </w:rPr>
        <w:t>True population and expected population</w:t>
      </w:r>
      <w:r>
        <w:rPr>
          <w:rFonts w:ascii="Courier New" w:hAnsi="Courier New" w:cs="Courier New"/>
          <w:sz w:val="20"/>
          <w:szCs w:val="20"/>
        </w:rPr>
        <w:t>:</w:t>
      </w: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 axis : Time step    Y axis : Population</w:t>
      </w:r>
    </w:p>
    <w:p w:rsidR="00CA2EF3" w:rsidRP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2EF3" w:rsidRDefault="00CA2EF3" w:rsidP="00CA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2EF3"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37BADEA7" wp14:editId="16FC89F5">
            <wp:simplePos x="0" y="0"/>
            <wp:positionH relativeFrom="column">
              <wp:posOffset>365760</wp:posOffset>
            </wp:positionH>
            <wp:positionV relativeFrom="paragraph">
              <wp:posOffset>11430</wp:posOffset>
            </wp:positionV>
            <wp:extent cx="5013960" cy="3832860"/>
            <wp:effectExtent l="0" t="0" r="0" b="0"/>
            <wp:wrapSquare wrapText="bothSides"/>
            <wp:docPr id="1" name="Picture 1" descr="F:\Fall 2015\Optimisation\pop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all 2015\Optimisation\popul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A2EF3" w:rsidRDefault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646903" w:rsidRDefault="00646903" w:rsidP="00CA2EF3"/>
    <w:p w:rsidR="00CA2EF3" w:rsidRDefault="00CA2EF3" w:rsidP="00CA2EF3"/>
    <w:p w:rsidR="00CA2EF3" w:rsidRDefault="00CA2EF3" w:rsidP="00CA2EF3"/>
    <w:p w:rsidR="00CA2EF3" w:rsidRDefault="00CA2EF3" w:rsidP="00CA2EF3"/>
    <w:p w:rsidR="00CA2EF3" w:rsidRDefault="00CA2EF3" w:rsidP="00CA2EF3">
      <w:r>
        <w:lastRenderedPageBreak/>
        <w:t>GRAPH 2:</w:t>
      </w:r>
    </w:p>
    <w:p w:rsidR="00CA2EF3" w:rsidRDefault="00CA2EF3" w:rsidP="00CA2EF3">
      <w:r>
        <w:t>TRUE FOOD SUPPLY AND ESTIMATED FOOD SUPPLY:</w:t>
      </w:r>
    </w:p>
    <w:p w:rsidR="00CA2EF3" w:rsidRDefault="00CA2EF3" w:rsidP="00CA2EF3">
      <w:r>
        <w:t xml:space="preserve">X AXIS : TIME STEP    Y AXIS : FOOD SUPPLY </w:t>
      </w:r>
    </w:p>
    <w:p w:rsidR="00CA2EF3" w:rsidRDefault="00CA2EF3" w:rsidP="00CA2EF3">
      <w:r w:rsidRPr="00CA2EF3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789C800" wp14:editId="2BCA86B6">
            <wp:simplePos x="0" y="0"/>
            <wp:positionH relativeFrom="column">
              <wp:posOffset>457200</wp:posOffset>
            </wp:positionH>
            <wp:positionV relativeFrom="paragraph">
              <wp:posOffset>65405</wp:posOffset>
            </wp:positionV>
            <wp:extent cx="4218940" cy="3314700"/>
            <wp:effectExtent l="0" t="0" r="0" b="0"/>
            <wp:wrapSquare wrapText="bothSides"/>
            <wp:docPr id="2" name="Picture 2" descr="F:\Fall 2015\Optimisation\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all 2015\Optimisation\foo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Pr="00CA2EF3" w:rsidRDefault="00CA2EF3" w:rsidP="00CA2EF3"/>
    <w:p w:rsidR="00CA2EF3" w:rsidRDefault="00CA2EF3" w:rsidP="00CA2EF3">
      <w:r>
        <w:t>STANDARD DEVIATION OF FOOD ESTIMATION ERROR</w:t>
      </w:r>
    </w:p>
    <w:p w:rsidR="00CA2EF3" w:rsidRDefault="00CA2EF3" w:rsidP="00CA2EF3">
      <w:r>
        <w:t>X : TIME SERIES  Y= STD OF ERROR IN FOOD ESTIMATION</w:t>
      </w:r>
      <w:r>
        <w:tab/>
      </w:r>
    </w:p>
    <w:p w:rsidR="00CA2EF3" w:rsidRDefault="00CA2EF3" w:rsidP="00CA2EF3">
      <w:pPr>
        <w:tabs>
          <w:tab w:val="left" w:pos="5508"/>
        </w:tabs>
      </w:pPr>
      <w:r w:rsidRPr="00CA2EF3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3B255C3E" wp14:editId="23508F8A">
            <wp:simplePos x="0" y="0"/>
            <wp:positionH relativeFrom="column">
              <wp:posOffset>525780</wp:posOffset>
            </wp:positionH>
            <wp:positionV relativeFrom="paragraph">
              <wp:posOffset>5080</wp:posOffset>
            </wp:positionV>
            <wp:extent cx="4271645" cy="3177540"/>
            <wp:effectExtent l="0" t="0" r="0" b="3810"/>
            <wp:wrapSquare wrapText="bothSides"/>
            <wp:docPr id="4" name="Picture 4" descr="F:\Fall 2015\Optimisation\st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all 2015\Optimisation\std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2EF3" w:rsidRDefault="00CA2EF3" w:rsidP="00CA2EF3"/>
    <w:p w:rsidR="00CA2EF3" w:rsidRDefault="00CA2EF3" w:rsidP="00CA2EF3"/>
    <w:p w:rsidR="00CA2EF3" w:rsidRDefault="00CA2EF3" w:rsidP="00CA2EF3"/>
    <w:p w:rsidR="00CA2EF3" w:rsidRDefault="00CA2EF3" w:rsidP="00CA2EF3"/>
    <w:p w:rsidR="00CA2EF3" w:rsidRDefault="00CA2EF3" w:rsidP="00CA2EF3"/>
    <w:p w:rsidR="00CA2EF3" w:rsidRDefault="00CA2EF3" w:rsidP="00CA2EF3"/>
    <w:p w:rsidR="00CA2EF3" w:rsidRDefault="00CA2EF3" w:rsidP="00CA2EF3"/>
    <w:p w:rsidR="00CA2EF3" w:rsidRDefault="00CA2EF3" w:rsidP="00CA2EF3"/>
    <w:p w:rsidR="00CA2EF3" w:rsidRDefault="00CA2EF3" w:rsidP="00CA2EF3"/>
    <w:p w:rsidR="00CA2EF3" w:rsidRDefault="00CA2EF3" w:rsidP="00CA2EF3"/>
    <w:p w:rsidR="00CA2EF3" w:rsidRDefault="00CA2EF3" w:rsidP="00CA2EF3"/>
    <w:p w:rsidR="00CA2EF3" w:rsidRDefault="00CA2EF3" w:rsidP="00CA2EF3">
      <w:r>
        <w:lastRenderedPageBreak/>
        <w:t>STANDARD DE</w:t>
      </w:r>
      <w:r>
        <w:t>VIATION OF POPULATION</w:t>
      </w:r>
      <w:r>
        <w:t xml:space="preserve"> ESTIMATION ERROR</w:t>
      </w:r>
    </w:p>
    <w:p w:rsidR="00CD75E7" w:rsidRDefault="00CA2EF3" w:rsidP="00CA2EF3">
      <w:r>
        <w:t xml:space="preserve">X : TIME </w:t>
      </w:r>
      <w:r>
        <w:t xml:space="preserve">SERIES  Y= STD OF ERROR IN  POPULATION </w:t>
      </w:r>
      <w:r>
        <w:t>ESTIMATION</w:t>
      </w:r>
    </w:p>
    <w:p w:rsidR="00CD75E7" w:rsidRDefault="00CD75E7" w:rsidP="00CA2EF3">
      <w:r w:rsidRPr="00CD75E7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39204721" wp14:editId="26559EFF">
            <wp:simplePos x="0" y="0"/>
            <wp:positionH relativeFrom="margin">
              <wp:posOffset>632460</wp:posOffset>
            </wp:positionH>
            <wp:positionV relativeFrom="paragraph">
              <wp:posOffset>53340</wp:posOffset>
            </wp:positionV>
            <wp:extent cx="4511040" cy="3472815"/>
            <wp:effectExtent l="0" t="0" r="3810" b="0"/>
            <wp:wrapSquare wrapText="bothSides"/>
            <wp:docPr id="5" name="Picture 5" descr="F:\Fall 2015\Optimisation\st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all 2015\Optimisation\std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5E7" w:rsidRPr="00CD75E7" w:rsidRDefault="00CD75E7" w:rsidP="00CD75E7"/>
    <w:p w:rsidR="00CD75E7" w:rsidRPr="00CD75E7" w:rsidRDefault="00CD75E7" w:rsidP="00CD75E7"/>
    <w:p w:rsidR="00CD75E7" w:rsidRPr="00CD75E7" w:rsidRDefault="00CD75E7" w:rsidP="00CD75E7"/>
    <w:p w:rsidR="00CD75E7" w:rsidRPr="00CD75E7" w:rsidRDefault="00CD75E7" w:rsidP="00CD75E7"/>
    <w:p w:rsidR="00CD75E7" w:rsidRPr="00CD75E7" w:rsidRDefault="00CD75E7" w:rsidP="00CD75E7"/>
    <w:p w:rsidR="00CD75E7" w:rsidRPr="00CD75E7" w:rsidRDefault="00CD75E7" w:rsidP="00CD75E7"/>
    <w:p w:rsidR="00CD75E7" w:rsidRPr="00CD75E7" w:rsidRDefault="00CD75E7" w:rsidP="00CD75E7"/>
    <w:p w:rsidR="00CD75E7" w:rsidRPr="00CD75E7" w:rsidRDefault="00CD75E7" w:rsidP="00CD75E7"/>
    <w:p w:rsidR="00CD75E7" w:rsidRPr="00CD75E7" w:rsidRDefault="00CD75E7" w:rsidP="00CD75E7"/>
    <w:p w:rsidR="00CD75E7" w:rsidRPr="00CD75E7" w:rsidRDefault="00CD75E7" w:rsidP="00CD75E7"/>
    <w:p w:rsidR="00CD75E7" w:rsidRPr="00CD75E7" w:rsidRDefault="00CD75E7" w:rsidP="00CD75E7"/>
    <w:p w:rsidR="00CD75E7" w:rsidRDefault="00CD75E7" w:rsidP="00CD75E7"/>
    <w:p w:rsidR="00CD75E7" w:rsidRDefault="00CD75E7" w:rsidP="00CD75E7">
      <w:r>
        <w:t xml:space="preserve">GAIN </w:t>
      </w:r>
      <w:r w:rsidRPr="00CD75E7">
        <w:t xml:space="preserve"> </w:t>
      </w:r>
      <w:r>
        <w:t>FOR FOOD:</w:t>
      </w:r>
      <w:r w:rsidRPr="00CD75E7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41BE8286" wp14:editId="44A2188F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4008755" cy="3093720"/>
            <wp:effectExtent l="0" t="0" r="0" b="0"/>
            <wp:wrapSquare wrapText="bothSides"/>
            <wp:docPr id="6" name="Picture 6" descr="F:\Fall 2015\Optimisation\gain_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Fall 2015\Optimisation\gain_foo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5E7" w:rsidRPr="00CD75E7" w:rsidRDefault="00CD75E7" w:rsidP="00CD75E7"/>
    <w:p w:rsidR="00CD75E7" w:rsidRPr="00CD75E7" w:rsidRDefault="00CD75E7" w:rsidP="00CD75E7"/>
    <w:p w:rsidR="00CD75E7" w:rsidRPr="00CD75E7" w:rsidRDefault="00CD75E7" w:rsidP="00CD75E7"/>
    <w:p w:rsidR="00CD75E7" w:rsidRPr="00CD75E7" w:rsidRDefault="00CD75E7" w:rsidP="00CD75E7"/>
    <w:p w:rsidR="00CD75E7" w:rsidRPr="00CD75E7" w:rsidRDefault="00CD75E7" w:rsidP="00CD75E7"/>
    <w:p w:rsidR="00CD75E7" w:rsidRPr="00CD75E7" w:rsidRDefault="00CD75E7" w:rsidP="00CD75E7"/>
    <w:p w:rsidR="00CD75E7" w:rsidRPr="00CD75E7" w:rsidRDefault="00CD75E7" w:rsidP="00CD75E7"/>
    <w:p w:rsidR="00CD75E7" w:rsidRPr="00CD75E7" w:rsidRDefault="00CD75E7" w:rsidP="00CD75E7"/>
    <w:p w:rsidR="00CD75E7" w:rsidRPr="00CD75E7" w:rsidRDefault="00CD75E7" w:rsidP="00CD75E7"/>
    <w:p w:rsidR="00CD75E7" w:rsidRPr="00CD75E7" w:rsidRDefault="00CD75E7" w:rsidP="00CD75E7"/>
    <w:p w:rsidR="00CD75E7" w:rsidRDefault="00CD75E7" w:rsidP="00CD75E7"/>
    <w:p w:rsidR="00CD75E7" w:rsidRDefault="00CD75E7" w:rsidP="00CD75E7"/>
    <w:p w:rsidR="00CD75E7" w:rsidRDefault="00CD75E7" w:rsidP="00CD75E7"/>
    <w:p w:rsidR="00CD75E7" w:rsidRDefault="00CD75E7" w:rsidP="00CD75E7">
      <w:r>
        <w:lastRenderedPageBreak/>
        <w:t>GAIN FOR POPULATION</w:t>
      </w:r>
    </w:p>
    <w:p w:rsidR="00CD75E7" w:rsidRDefault="00CD75E7" w:rsidP="00CD75E7">
      <w:r w:rsidRPr="00CD75E7">
        <w:rPr>
          <w:noProof/>
          <w:lang w:eastAsia="en-IN"/>
        </w:rPr>
        <w:drawing>
          <wp:inline distT="0" distB="0" distL="0" distR="0">
            <wp:extent cx="4396755" cy="3444240"/>
            <wp:effectExtent l="0" t="0" r="3810" b="3810"/>
            <wp:docPr id="7" name="Picture 7" descr="F:\Fall 2015\Optimisation\gain_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Fall 2015\Optimisation\gain_p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34" cy="344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8D" w:rsidRDefault="005870B9" w:rsidP="00CD75E7">
      <w:r>
        <w:t>QUESTION 3: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 2; -1 -3];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[1 0];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1/10;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 = [0:dt:2];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20;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=1/10;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[1 0; 0 1];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[0 1];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plus_state = zeros(2,N);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minus_state = zeros(2,N);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gain= zeros(2,N);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P_plus = [0 0;0 0];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[1 0.2; -0.1 0.7];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Q_c = L*Q*L';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var_1 = zeros(N+1,1);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var_2 = zeros(N+1,1);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 2:N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Q_tilde = [0.2*time(j)^2 0.2*time(j)-0.6*(time(j)^2);0.2*time(j)-0.6*(time(j)^2) 0.1+0.9*time(j)^2-0.2*time(j)];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P_minus  = F*P_plus*F'+Q_tilde;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value = (inv(H*P_minus*H'+R));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gain(:,j) = P_minus*H'*value;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%minus_state(:,j) = F*plus_state(:,j-1);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%error(1,j-1) = true_pop(j,:)-H*minus_state(:,j);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%plus_state(2,j) = minus_state(2,j) + gain(2,j)*(0-H*minus_state(1,j));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P_plus= (I-gain(:,j)*H)*P_minus;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var_1(j,1)= (P_plus(1,1));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var_2(j,1)= (P_plus(2,2));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var_1(j,2)= (P_minus(1,1));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var_2(j,2)= (P_minus(2,2));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set(gcf,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plot(time,var_2(:,1),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plot(time,var_2(:,2),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748D" w:rsidRDefault="0069748D" w:rsidP="0069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748D" w:rsidRDefault="0069748D" w:rsidP="00CD75E7"/>
    <w:p w:rsidR="0069748D" w:rsidRDefault="0069748D" w:rsidP="00CD75E7"/>
    <w:p w:rsidR="0069748D" w:rsidRDefault="0069748D" w:rsidP="00CD75E7">
      <w:r>
        <w:t>GRAPH:</w:t>
      </w:r>
    </w:p>
    <w:p w:rsidR="0069748D" w:rsidRDefault="0069748D" w:rsidP="00CD75E7">
      <w:r w:rsidRPr="0069748D">
        <w:rPr>
          <w:noProof/>
          <w:lang w:eastAsia="en-IN"/>
        </w:rPr>
        <w:drawing>
          <wp:inline distT="0" distB="0" distL="0" distR="0" wp14:anchorId="3B5DDA8F" wp14:editId="1A9672F9">
            <wp:extent cx="4823460" cy="3817620"/>
            <wp:effectExtent l="0" t="0" r="0" b="0"/>
            <wp:docPr id="8" name="Picture 8" descr="F:\Fall 2015\Optimisation\cur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Fall 2015\Optimisation\curr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8D" w:rsidRDefault="00B00F87" w:rsidP="00CD75E7">
      <w:r>
        <w:t>QUESTION 5: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[1 0;2 0.5];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[1 0;0 0];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[0 1];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[10 0;0 0];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 = A;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(4)     Initial Conditions and Noise Matrices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x_0 = [200;600];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P_0 = [200 0;0 500];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 = [10];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LQL = L'*Q*L;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(5)     Forward Propagation of Covariance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cov_f_p = zeros(drl,4);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Forward + covariance history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cov_f_m = zeros(drl,4);       </w:t>
      </w:r>
      <w:r>
        <w:rPr>
          <w:rFonts w:ascii="Courier New" w:hAnsi="Courier New" w:cs="Courier New"/>
          <w:color w:val="228B22"/>
          <w:sz w:val="20"/>
          <w:szCs w:val="20"/>
        </w:rPr>
        <w:t>%   Forward - covariance history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Pf = P_0;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cov_f_p(1,:) =  [Pf(1,1) Pf(1,2) Pf(2,1) Pf(2,2)];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cov_f_m(1,:) =  [Pf(1,1) Pf(1,2) Pf(2,1) Pf(2,2)];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k=2:drl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Pf = F*Pf*F' + LQL;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cov_f_m(k,:) =  [Pf(1,1) Pf(1,2) Pf(2,1) Pf(2,2)];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Pf*H'*inv(H*Pf*H' + R);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Pf = (eye(2) - K*H)*Pf;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cov_f_p(k,:) =  [Pf(1,1) Pf(1,2) Pf(2,1) Pf(2,2)];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  (6)     Backward Propagation of Covariance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F_b = inv(F);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LQL_b = F_b*LQL*F_b';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cov_b_p = zeros(drl,4);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Backward covariance history                    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 = 10000*P_0;                 </w:t>
      </w:r>
      <w:r>
        <w:rPr>
          <w:rFonts w:ascii="Courier New" w:hAnsi="Courier New" w:cs="Courier New"/>
          <w:color w:val="228B22"/>
          <w:sz w:val="20"/>
          <w:szCs w:val="20"/>
        </w:rPr>
        <w:t>%   Not quite infinity but large enough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[0 0;0 0];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  For Homework fix this so that you are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  using an information matrix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cov_b_p(end,:) = [Pb(1,1) Pb(1,2) Pb(2,1) Pb(2,2)];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eps = 0.0001;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k=drl-1:-1:1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I = I + H'*pinv(R)*H;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Pb = pinv(I);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inter_1 = F_b*pinv(I)*F_b';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inter_2 = F_b*LQL*F_b';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I = pinv(inter_1+inter_2);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Pb = pinv(I);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Pb = F_b*Pb*F_b' + LQL_b;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K = Pb*H'*inv(H*Pb*H' + R);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Pb = (eye(2) - K*H)*Pb;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cov_b_p(k,:) =  [Pb(1,1) Pb(1,2) Pb(2,1) Pb(2,2)];   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  (7)     RTS Backward Propagation of Covariance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cov_s = zeros(drl,4);        </w:t>
      </w:r>
      <w:r>
        <w:rPr>
          <w:rFonts w:ascii="Courier New" w:hAnsi="Courier New" w:cs="Courier New"/>
          <w:color w:val="228B22"/>
          <w:sz w:val="20"/>
          <w:szCs w:val="20"/>
        </w:rPr>
        <w:t>%   Smoother covariance history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Ps = Pf;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cov_s(end,:) = [Ps(1,1) Ps(1,2) Ps(2,1) Ps(2,2)];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k=(drl-1):-1:1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Pf_kp = [cov_f_p(k,1) cov_f_p(k,2);cov_f_p(k,3)  cov_f_p(k,4)];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Pf_k1m = [cov_f_m(k+1,1) cov_f_m(k+1,2);cov_f_m(k+1,3)  cov_f_m(k+1,4)];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Pf_kp*F'*inv(Pf_k1m);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Ps = Pf_kp - K*(Pf_k1m - Ps)*K';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cov_s(k,:) =  [Ps(1,1) Ps(1,2) Ps(2,1) Ps(2,2)];   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figure(gcf)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subplot(121)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h1f = semilogy(t,cov_f_p(:,1),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h1b = semilogy(t,cov_b_p(:,1),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h1s = semilogy(t,cov_s(:,1),</w:t>
      </w:r>
      <w:r>
        <w:rPr>
          <w:rFonts w:ascii="Courier New" w:hAnsi="Courier New" w:cs="Courier New"/>
          <w:color w:val="A020F0"/>
          <w:sz w:val="20"/>
          <w:szCs w:val="20"/>
        </w:rPr>
        <w:t>'g*'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'P_f'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'P_b'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'P_{RTS}'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set(h1f,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,2);set(h1b,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,2);set(h1s,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'P_{11}'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subplot(122)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h2f = semilogy(t,cov_f_p(:,4),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h2b = semilogy(t,cov_b_p(:,4),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h2s = semilogy(t,cov_s(:,4),</w:t>
      </w:r>
      <w:r>
        <w:rPr>
          <w:rFonts w:ascii="Courier New" w:hAnsi="Courier New" w:cs="Courier New"/>
          <w:color w:val="A020F0"/>
          <w:sz w:val="20"/>
          <w:szCs w:val="20"/>
        </w:rPr>
        <w:t>'g*'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set(h2f,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,2);set(h2b,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,2);set(h2s,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B00F87" w:rsidRDefault="00B00F87" w:rsidP="00B00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'P_{22}'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0F87" w:rsidRDefault="00B00F87" w:rsidP="00CD75E7"/>
    <w:p w:rsidR="00B00F87" w:rsidRDefault="00B00F87" w:rsidP="00CD75E7">
      <w:r>
        <w:t>GRAPH:</w:t>
      </w:r>
    </w:p>
    <w:p w:rsidR="00B00F87" w:rsidRDefault="00B00F87" w:rsidP="00CD75E7">
      <w:r w:rsidRPr="00B00F87">
        <w:rPr>
          <w:noProof/>
          <w:lang w:eastAsia="en-IN"/>
        </w:rPr>
        <w:drawing>
          <wp:inline distT="0" distB="0" distL="0" distR="0">
            <wp:extent cx="5013960" cy="3939540"/>
            <wp:effectExtent l="0" t="0" r="0" b="3810"/>
            <wp:docPr id="9" name="Picture 9" descr="F:\Fall 2015\Optimisation\ques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all 2015\Optimisation\quesion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748D" w:rsidRDefault="0069748D" w:rsidP="00CD75E7"/>
    <w:p w:rsidR="00CD75E7" w:rsidRDefault="00CD75E7" w:rsidP="00CD75E7"/>
    <w:p w:rsidR="00CD75E7" w:rsidRPr="00CD75E7" w:rsidRDefault="00CD75E7" w:rsidP="00CD75E7"/>
    <w:sectPr w:rsidR="00CD75E7" w:rsidRPr="00CD75E7" w:rsidSect="00E52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22C" w:rsidRDefault="0042622C" w:rsidP="00CA2EF3">
      <w:pPr>
        <w:spacing w:after="0" w:line="240" w:lineRule="auto"/>
      </w:pPr>
      <w:r>
        <w:separator/>
      </w:r>
    </w:p>
  </w:endnote>
  <w:endnote w:type="continuationSeparator" w:id="0">
    <w:p w:rsidR="0042622C" w:rsidRDefault="0042622C" w:rsidP="00CA2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22C" w:rsidRDefault="0042622C" w:rsidP="00CA2EF3">
      <w:pPr>
        <w:spacing w:after="0" w:line="240" w:lineRule="auto"/>
      </w:pPr>
      <w:r>
        <w:separator/>
      </w:r>
    </w:p>
  </w:footnote>
  <w:footnote w:type="continuationSeparator" w:id="0">
    <w:p w:rsidR="0042622C" w:rsidRDefault="0042622C" w:rsidP="00CA2E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EB"/>
    <w:rsid w:val="0042622C"/>
    <w:rsid w:val="004F25EB"/>
    <w:rsid w:val="005870B9"/>
    <w:rsid w:val="00646903"/>
    <w:rsid w:val="0069748D"/>
    <w:rsid w:val="00B00F87"/>
    <w:rsid w:val="00CA2EF3"/>
    <w:rsid w:val="00C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4B4CE-EC1D-4EB8-9221-B5025A70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EF3"/>
  </w:style>
  <w:style w:type="paragraph" w:styleId="Footer">
    <w:name w:val="footer"/>
    <w:basedOn w:val="Normal"/>
    <w:link w:val="FooterChar"/>
    <w:uiPriority w:val="99"/>
    <w:unhideWhenUsed/>
    <w:rsid w:val="00CA2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1A82C-CDB5-4C76-B746-93A69C2F6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shneka muthu kumara swamy</dc:creator>
  <cp:keywords/>
  <dc:description/>
  <cp:lastModifiedBy>shneka muthu kumara swamy</cp:lastModifiedBy>
  <cp:revision>4</cp:revision>
  <dcterms:created xsi:type="dcterms:W3CDTF">2015-10-30T19:38:00Z</dcterms:created>
  <dcterms:modified xsi:type="dcterms:W3CDTF">2015-10-30T20:34:00Z</dcterms:modified>
</cp:coreProperties>
</file>