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2A4437" w:rsidP="00145AF4">
            <w:r>
              <w:t>TFL Bank Central Eastbound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145AF4" w:rsidP="00FA0CF0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A41853">
            <w:r>
              <w:t>0044</w:t>
            </w:r>
            <w:r w:rsidR="00A41853">
              <w:t>8457484950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A41853" w:rsidP="00145AF4">
            <w:r>
              <w:t>Public Transport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2A4437" w:rsidP="00145AF4">
            <w:r w:rsidRPr="002A4437">
              <w:t>51.513375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2A4437" w:rsidP="00145AF4">
            <w:r w:rsidRPr="002A4437">
              <w:t>-0.088930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>
      <w:bookmarkStart w:id="0" w:name="_GoBack"/>
      <w:bookmarkEnd w:id="0"/>
    </w:p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2460E4"/>
    <w:rsid w:val="002A4437"/>
    <w:rsid w:val="00326C83"/>
    <w:rsid w:val="00467041"/>
    <w:rsid w:val="0065293B"/>
    <w:rsid w:val="00815C50"/>
    <w:rsid w:val="00A41853"/>
    <w:rsid w:val="00D002DC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6</cp:revision>
  <dcterms:created xsi:type="dcterms:W3CDTF">2013-06-18T10:12:00Z</dcterms:created>
  <dcterms:modified xsi:type="dcterms:W3CDTF">2013-06-18T16:42:00Z</dcterms:modified>
</cp:coreProperties>
</file>