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ENTRANCE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COME, LET US SING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Misa De Gallo Book 6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3/4 Time, 135BPM, Key of 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C/E Dm7 G Csus 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1 ]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         G/B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Come, let us sing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F/A     C/G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Let us praise the Lord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   C/E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And gather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in His altar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D/F#     Gsus 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To worship His name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2 ]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        G/B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Come, let us pray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F/A    C/G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Let us open our hearts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   C/E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To receive His blessings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Dm G  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And to feel His love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Refrain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    Am          Em7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Let us kneel down and thank Him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C/E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For all that He’s done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Dm Dm7/C BbM7 F/A  Gsus 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For all of the blessings in our lives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>(Repeat Verse 1 and 2)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KYRIE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GINOO, MALOOY KA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Fr. Arnold Zamora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3/4 Time, 82BPM, Key of 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C/G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C/G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1 ]</w:t>
      </w:r>
    </w:p>
    <w:p>
      <w:pPr>
        <w:ind w:firstLine="723" w:firstLineChars="30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D/F# Em C Bm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Kay kami nakasala kanimo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   D   Em G/D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Ginoo, malooy ka</w:t>
      </w:r>
    </w:p>
    <w:p>
      <w:pPr>
        <w:ind w:left="0" w:leftChars="0" w:firstLine="241" w:firstLineChars="10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Am/C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  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C/G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C/G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Ginoo, malooy ka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2 ]</w:t>
      </w:r>
    </w:p>
    <w:p>
      <w:pPr>
        <w:ind w:firstLine="602" w:firstLineChars="25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D/F#   Em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Bm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Nakalapas kami sa imong kaayo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     D   Em  G/D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Kristo, malooy ka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Am/C   D    G  C/G  G  C/G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Kristo, malooy ka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3 ]</w:t>
      </w:r>
    </w:p>
    <w:p>
      <w:pPr>
        <w:ind w:firstLine="361" w:firstLineChars="15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     D/F#  Em      C Bm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Ipadangat ang imong gugma’g pasaylo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C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Em G/D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Ginoo, malooy ka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Am/C   D   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C/G  G  C/G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Ginoo, malooy ka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Outro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GLORIA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GLORY TO GOD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Bukas Palad - Light From Light Album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3/4 Time, 152BPM, Key of 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  Fsus4/C  Bb/D  Gm  Ab  Eb/G  Cm7  Bb/D  EbM9 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Koro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     Fsus4/C  Bb/D    Gm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Glory to God in the highest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EbM9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And on earth peace to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Bb/D    Fsus4/C 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People of good will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     Fsus4/C  Bb/D  Gm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Glory to God in the highest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EbM9 Cm7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And on earth peace to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Fsus4 F7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 Db/Bb  Eb/Bb  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People of good will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1 ]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  Gm  Dm    Eb  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We praise you, we bless you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Gm  Dm    Eb  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We adore you, we glorify you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Db     Eb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We give you thanks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Cm7     Fsus4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For your great glory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Gm  Dm Eb     Bb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Lord God, heavenly King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Db    Eb   Cm7 Bb/D EbM9 -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O God, Almighty Father</w:t>
      </w:r>
    </w:p>
    <w:p>
      <w:pPr>
        <w:ind w:firstLine="241" w:firstLineChars="10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Fsus4 F7</w:t>
      </w:r>
    </w:p>
    <w:p>
      <w:pPr>
        <w:ind w:firstLine="241" w:firstLineChars="10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>(Repeat Koro)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2 ]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Gm      Dm  Eb   Bb     Cm7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Lord Jesus Christ, Only begotten Son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  Eb9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Lord God, Lamb of God,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Fsus4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Son of the Father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482" w:firstLineChars="20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Gm  Dm   Eb      Bb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You take away the sins of the world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Db Cm7 Fsus4  F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Have mercy on us</w:t>
      </w:r>
    </w:p>
    <w:p>
      <w:pPr>
        <w:ind w:left="0" w:leftChars="0" w:firstLine="482" w:firstLineChars="20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Gm  Dm   Eb      Bb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You take away the sins of the world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Db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Cm7 Fsus4  F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Receive our prayer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Gm  Dm  Eb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You are seated at the right hand 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   Db Cm7 Fsus4 F7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Of the Father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Db Eb  Cm7 Bb/D Eb9 F7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Have mercy on us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>(Repeat Koro)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3 ]</w:t>
      </w:r>
    </w:p>
    <w:p>
      <w:pPr>
        <w:ind w:left="0" w:leftChars="0" w:firstLine="361" w:firstLineChars="15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Gm Dm       Eb   Bb     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For you alone are the Holy One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Db  Cm7      Fsus4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You alone are the Lord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Gm  Dm7     Eb   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You alone are the Most High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Db Cm7 Fsus4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Jesus Christ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Db Cm7 Fsus4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With the Holy Spirit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Db   Eb    Cm7 Bb/D -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In the glory of God the Father</w:t>
      </w:r>
    </w:p>
    <w:p>
      <w:pPr>
        <w:ind w:left="0" w:leftChars="0" w:firstLine="723" w:firstLineChars="30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Eb9 Fsus4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>(Repeat Koro)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Outro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EbM7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And on earth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Cm7  Fsus4 F Bb Db/Bb Eb/Bb  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Peace to people of good will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GbM7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Fm7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Amen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GOSPEL ACCLAMATION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ALELUYA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Fr. Arnold Zamora (Shortened Version)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6/8 Time, 160BPM, Key of G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0"/>
          <w:szCs w:val="20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B/F# B Em CM7 A/C# Dsus4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Refrain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D/F# Am B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Aleluya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 D C A7 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Aleluya 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D/F#  D7  G  D7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Aleluya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>(Repeat Refrain)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OFFERTORY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CHRISTIFY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Bukas Palad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2/4 Time, 61BPM, Key of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0"/>
          <w:szCs w:val="20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A/G F#m7 Bsus B7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Em7 A7 D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G/B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1 ]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   G            D  G/B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Christify the gifts we bring to You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   G          Am7 D7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Bounty of the earth receive anew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            A/G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F#m7 B7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Take and bless the work of our hands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Em7        A7           D  G/B      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Christify these gifts at Your command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2 ]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                          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Sun and moon and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            D  G/B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Earth and wind and rain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              G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Am7 D7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All the world’s contained in every grain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         A/G       F#m7  B7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All the toil and dreams of humankind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Em7        A7           D  G/B      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All we are we bring as bread and wine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3 ]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         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Turn the bread and wine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G/B 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Our hearts implore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         G           Am7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To the living presence of the Lord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                                    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Blessed and broken;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A/G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F#m7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Bsus B7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Shared with all in need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Em7         A7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D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G/B      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All our hungers, sacred bread will feed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4 ]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         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With this bread and wine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G/B 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You Christify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      G       Am7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D7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Now our deepest thirst You satisfy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          A/G    F#m7 Bsus B7             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We who by this bread You sanctify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Em7           A7         D     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Draw the world for You to Christify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SANCTUS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SANTOS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Randy Figuracion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3/4 Time, 155BPM, Key of D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A  F#m  Bm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Em7  A7   D  A7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1 ]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A/C#  Bm   Bm/A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Santos, santos, santos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 Em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Asus  A7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Nga Ginoo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      A/C#   Bm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Bm/A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Puno ang langit ug yuta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 Em   Asus  A7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Sa Imong himaya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Koro ]</w:t>
      </w:r>
    </w:p>
    <w:p>
      <w:pPr>
        <w:ind w:firstLine="361" w:firstLineChars="15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A    F#m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Bm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Hosana sa kahitas-an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 A   D    D7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Hosana sa kahitas-an</w:t>
      </w:r>
    </w:p>
    <w:p>
      <w:pPr>
        <w:ind w:firstLine="361" w:firstLineChars="15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A    F#m  Bm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Hosana sa kahitas-an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Em A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A7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Hosana sa kahitas-an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2 ]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A/C#  Bm  Bm/A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Daygon ang nagaanhi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F#m Em   Asus  A7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Sa ngalan sa Ginoo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>(Repeat Koro)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MYSTERIUM FIDEI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SI KRISTO AY GUNITAIN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Fr. Fruto Ramirez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3/4 Time, 155BPM, Key of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0"/>
          <w:szCs w:val="20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A  Dsus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Stanza ]</w:t>
      </w:r>
    </w:p>
    <w:p>
      <w:pPr>
        <w:ind w:firstLine="361" w:firstLineChars="15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G  D  G/D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Si Kristo ay gunitain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D/F#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Asus  A7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Sarili ay inihain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Em7      A  F#m Bm7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Bilang pagkai’t inumin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Em7          A7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Pinagsasaluhan natin</w:t>
      </w:r>
    </w:p>
    <w:p>
      <w:pPr>
        <w:ind w:left="0" w:leftChars="0" w:firstLine="482" w:firstLineChars="20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   A       F#m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Bm7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Hanggang sa siya’y dumating</w:t>
      </w:r>
    </w:p>
    <w:p>
      <w:pPr>
        <w:ind w:left="0" w:leftChars="0" w:firstLine="482" w:firstLineChars="20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   A       D   G/D 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Hanggang sa siya’y dumating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AMEN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DAKILANG AMEN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Manoling Francisco (Shortened Version)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3/4 Time, 140BPM, Key of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G/D  D   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Stanza ]</w:t>
      </w:r>
    </w:p>
    <w:p>
      <w:pPr>
        <w:ind w:firstLine="241" w:firstLineChars="10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   G/D  D 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Amen, amen, amen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    C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Amen, aleluya</w:t>
      </w:r>
    </w:p>
    <w:p>
      <w:pPr>
        <w:ind w:left="0" w:leftChars="0" w:firstLine="241" w:firstLineChars="10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    C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Amen, aleluya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PATER NOSTER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OUR FATHER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Manoling Francisco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4/4 Time, 73BPM, Key of  C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Am  C/G  F  C/E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FM7  G  Csus4  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Stanza ]</w:t>
      </w:r>
    </w:p>
    <w:p>
      <w:pPr>
        <w:ind w:firstLine="482" w:firstLineChars="20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            Em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Our Father, who art in heaven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FM7    G/F   C/E   Gsus4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Hallowed be Thy name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Thy kingdom come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C/E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Thy will be done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 C/E Am6 E7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On earth as it is in heaven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Am       C/G   F   C/E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Give us this day our daily bread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 C/E  Dm6  E7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And forgive us our trespasses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Am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As we forgive those who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C/G  FM7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C/E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Trespass against us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F     C/E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Am6  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And lead us not into temptation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   C     F/A G/B C/E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FM7 G 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But deliver us, deliver us from evil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Coda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 E7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     Am         C/G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For the Kingdom, the power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C/E   F/A G/B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And the Glory are yours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C/E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G 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Now and forever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AGNUS DEI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LAMB OF GOD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Polyphonics ^.^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4/4 Time, 69BPM, Key of D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DM7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Em7 A7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DM7  Em7 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Stanza 1 ]</w:t>
      </w:r>
    </w:p>
    <w:p>
      <w:pPr>
        <w:ind w:firstLine="964" w:firstLineChars="40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DM7    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Lamb of God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Em7        A7      DM7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You take away the sins of the world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Em7     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Have mercy on us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>(Repeat Stanza 1)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Stanza 2 ]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A7     Em7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Lamb of God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F#m7       GM7    Asus A7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You take away the sins of the world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DM7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Em7  DM7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Grant us peace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COMMUNION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ANG KATAWAN NI KRISTO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Ricky Manalo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4/4 Time, 97BPM, Key of F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F  Gm7/F  F  C/E 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Dm  Bbsus9  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1 ]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          Gm7/F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In the presence of our God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Gm7/F       Csus/E 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As we gather here in Christ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Dm  C/E     F     F7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Feel the Spirit breathe upon us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Bbsus9      F/A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Bb  C7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The breath of life, graced and divine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                Gm7/F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We have come to break the bread;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F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Gm7/F          Csus/E  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We have come to share our lives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Dm      C/E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F7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Let us bring these fruits to the table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Bbsus9    F/A     Eb   C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The love of God, yours and mine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Refrain ]</w:t>
      </w:r>
    </w:p>
    <w:p>
      <w:pPr>
        <w:ind w:firstLine="482" w:firstLineChars="20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Gm7/F    F   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Ang Katawan ni Kristo</w:t>
      </w:r>
    </w:p>
    <w:p>
      <w:pPr>
        <w:ind w:firstLine="482" w:firstLineChars="20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  C7   Bb/F  F7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Ang Katawan ni Kristo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Bbsus9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    Am   Dm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Behold the Body of Christ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Gm    C7       F   F7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Jesus our Savior and Life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Bbsus9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     Am  Dm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Rejoice O people of God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Gm      C     F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We are the Body of Christ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Instrumental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F  Gm/F   F  C/E 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Dm  Bbsus9  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2 ]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            Gm7/F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When we gather in our homes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 Gm7/F       Csus/E  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Through our prayers and our meals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Dm    C/E      F   F7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We are fed and nourished together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Bbsus9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F/A       Bb   C7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Our families, broken and blessed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           Gm7/F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In the household of the Lord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Gm7/F        Csus/E  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Where we come to share the meal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Dm   C/E       F    F7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We are fed the words of our Savior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Bbsus9 F/A         Eb    C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One family, strengthened and healed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>(Repeat Refrain)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Bridge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      C/Bb     F/A       Dm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Is not the meal that we bless and share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Gm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C7        F   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 communion in the life of Christ?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Bbsus9   C9      F/A   Dm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One bread, one blessing, one cup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Gm Eb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Bb  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Make us one body in our Lord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3 ]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             Gm7/F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In the presence of our God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   Gm7/F       C/E   C7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By the justice that is shown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Dm  C/E       F 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We will build a kingdom together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Bbsus9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F/A    Eb  C7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The love of Christ given to all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>(Repeat Refrain)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COMMUNION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THE POWER OF LOVE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Hillsong Music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4/4 Time, 81BPM, Key of 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D/F#  C/E 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D/F#  C/E 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1 ]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     D/F#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Lord, I come to You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Bm     Em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Let my heart be changed, renewed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Flowing from the grace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Em  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That I’ve found in You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     D/F#  Em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Lord, I’ve come to know</w:t>
      </w:r>
    </w:p>
    <w:p>
      <w:pPr>
        <w:ind w:left="1680" w:leftChars="0" w:hanging="1680" w:hangingChars="70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           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Bm   Em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The weaknesses I see in me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     C   D7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Will be stripped away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C/G  G7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By the power of Your love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Chorus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 Em  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Hold me close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D/F#   C/G  G  Em  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Let Your love surround me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C Em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Bring me near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D/F#  G   Am7  G/B  G7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Draw me to Your side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firstLine="482" w:firstLineChars="20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 Em 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And as I wait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D/F#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C/G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Em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I’ll rise up like the eagle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D/F#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Em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And I will soar with You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     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Your spirit leads me on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    C/G  G   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In the power of Your love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Verse 2 ]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 D/F#     Em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Lord, unveil my eyes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Bm   Em</w:t>
      </w:r>
    </w:p>
    <w:p>
      <w:pPr>
        <w:ind w:left="2400" w:hanging="2400" w:hangingChars="100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Let me see You face to face                 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The knowledge of Your love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   Em   D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As You live in me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G    D/F#   Em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Lord, renew my mind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Bm        Em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As your will unfolds in my life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D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C   D7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In living every day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C/G  G7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By the power of Your love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>(Repeat Chorus Twice)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COMMUNION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US"/>
        </w:rPr>
        <w:t>HE LOVED ME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Tom Fettke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4/4 Time, 72BPM, Key of Eb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Eb  Abm/Eb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Eb  Abm/Eb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Stanza 1 ]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Eb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He chose me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Abm/Eb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Before the world was known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He chose me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Abm/Eb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To be His very own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Gm       Gm7b5            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He made me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C7b9              Fm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And let me choose my way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Ab/Bb   Bb7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I chose to move away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Stanza 2 ]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Eb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He loved me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Abm/Eb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When hope had taken wing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He loved me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Abm/Eb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When I lost ev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’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rything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Gm        Gm7b5            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He bought me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C7b9               Fm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Redemption’s work was done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Ab/Bb   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Through Jesus Christ His son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Stanza 3 ]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Dm7b5  G  Gaug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Cm        Cm/Bb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Who shall separate me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F/A Fm/Ab Gsus4 G7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From the love of God?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C        Fm/C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Shall dreams of tomorrow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Cm  Fm/C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Pain or sorrow?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Eb/Bb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Can the need of food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Ab    Bb7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Or earthly possessions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Eb/Bb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The threat of war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Ab  Ab/Bb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Or man’s oppression?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Stanza 3 ]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Bb7    Eb    Eb/Db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In all these things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Db  Ab/C     F/C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Vic’try is our reward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Cm7 F/C Bbm   Gb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Vic’try is our reward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Fm Ebm7 Gb/Ab  Ab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Through Jesus Christ our Lord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Instrumental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Ebm Db/F Ebm/Gb Gdim Gb/Ab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Stanza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Ebm7/Ab Db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Of this I am sure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Ab/Db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That neither death nor life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Gb/Db       Db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Nor angels, nor principalities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  Cdim F/C      Bbm  Bbm/Ab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Nor powers, nor things present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Ebm7  Ebm7/Ab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Nor things to come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Ab7 Db      Eb/Db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Not height, nor depth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Ab/C         Gb/Bb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Nor any creature, shall separate me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Gb/Ab Ab7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From the love of God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Instrumental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Ebm Db/F Ebm/Gb Gdim Gb/Ab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 xml:space="preserve">Repeat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  <w:t>Stanza 4 without Instrumental)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Instrumental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Ab  Ab7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Outro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Ebm7      Ebm7/Ab Ab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Through Jesus Christ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Gb/Ab Db  Eb/Db  Db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Our Lord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US"/>
        </w:rPr>
        <w:t>COMMUNION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PH"/>
        </w:rPr>
        <w:t>TUMAWAG KA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Polyphonics ^.^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4/4 Time,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110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BPM, Key of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>[ Intro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GM7  CM7  GM7 CM7  Cm7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Verse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Hapis na lamang ba ngayon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CM7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Ang buhay mo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‘Di mo malaman kung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CM7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Saan ito tutungo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Am     Bm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Huwag mabahala kaibigan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Am            Bm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Sa iyo’y mayro’ng kasagutan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Am7               Dsus4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Kumatok ka at ikaw ay bubuksan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70C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70C0"/>
          <w:kern w:val="0"/>
          <w:sz w:val="24"/>
          <w:szCs w:val="24"/>
          <w:lang w:val="en-US" w:eastAsia="zh-CN" w:bidi="ar"/>
        </w:rPr>
        <w:t xml:space="preserve">[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70C0"/>
          <w:kern w:val="0"/>
          <w:sz w:val="24"/>
          <w:szCs w:val="24"/>
          <w:lang w:val="en-PH" w:eastAsia="zh-CN" w:bidi="ar"/>
        </w:rPr>
        <w:t>Chorus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70C0"/>
          <w:kern w:val="0"/>
          <w:sz w:val="24"/>
          <w:szCs w:val="24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PH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4"/>
          <w:szCs w:val="24"/>
          <w:lang w:val="en-PH" w:eastAsia="zh-CN" w:bidi="ar"/>
        </w:rPr>
        <w:t>CM7  D           GM7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  <w:t>Tumawag ka sa Diyos aking kaibigan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4"/>
          <w:szCs w:val="24"/>
          <w:lang w:val="en-PH" w:eastAsia="zh-CN" w:bidi="ar"/>
        </w:rPr>
        <w:t>CM7   D         GM7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  <w:t>At ang sagot ay iyong maasahan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lang w:val="en-PH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4"/>
          <w:szCs w:val="24"/>
          <w:lang w:val="en-PH" w:eastAsia="zh-CN" w:bidi="ar"/>
        </w:rPr>
        <w:t>CM7  D           GM7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  <w:t>Tumawag ka sa Diyos aking kaibigan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4"/>
          <w:szCs w:val="24"/>
          <w:lang w:val="en-PH" w:eastAsia="zh-CN" w:bidi="ar"/>
        </w:rPr>
        <w:t>CM7   D         GM7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4"/>
          <w:szCs w:val="24"/>
          <w:lang w:val="en-PH" w:eastAsia="zh-CN" w:bidi="ar"/>
        </w:rPr>
        <w:t>At ang sagot ay iyong maasahan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Bm        Em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Batid niya’ng lahat ng daing mo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Bm           Em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Buksan mo lang ang iyong puso’t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Am7        D       G 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Asahan mong ‘di ka mabibigo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Instrumental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GM7 CM7 GM7 CM7 Cm7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Verse 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GM7                CM7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Masdan ang mga ibong nagliliparan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GM7            CM7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At kung pa’no niya ito inaalagaan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Am              Bm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Sa buhay mo’y huwag kang mag-alala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Am           Bm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Ika’y tao’t mas mahalaga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Am7                Dsus4 D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Liligaya ka sa kaluwalhatian niya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 xml:space="preserve">Repeat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  <w:t>Chorus without Instrumental)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Outro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Am7     Bm    Em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Asahan mo, asahan mo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Am7      D        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Asahan mong ‘di ka mabibigo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US"/>
        </w:rPr>
        <w:t xml:space="preserve">Repeat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sz w:val="24"/>
          <w:szCs w:val="24"/>
          <w:lang w:val="en-PH"/>
        </w:rPr>
        <w:t>Intro Instrumental)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4"/>
          <w:szCs w:val="24"/>
          <w:lang w:val="en-PH"/>
        </w:rPr>
        <w:t>ITE MISSA EST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en-PH"/>
        </w:rPr>
        <w:t>HUMAYO’T IHAYAG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Himig Sandiwa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4/4 Time,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110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BPM, Key of 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Intro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 E/G# F#m7 A/B E A/B E A/B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Stanza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    A/B   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Humayo’t ihayag purihin S’ya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    A/B   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At ating ibunyag, awitan S’ya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A/B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        B/D#  C#m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Pagliligtas ng D’yos na sa krus ni Hesus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 xml:space="preserve">    E/B         AM7    A/B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Ang S’yang sa mundo’y tumubos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E/G#   AM7          E/G#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Langit at lupa, Siya’y papurihan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F#m7 A/B G#/C C#m F#7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Araw at tala, Siya’y parangalan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        E/G#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Ating ‘pagdiwang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F#m7  A/B       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Pag-ibig ng D’yos sa tanan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A/B  E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Aleluya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Bridge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E/G# AM7 F#m/D#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At isigaw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G#m7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Sa lahat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C#m7 F#m7 A/B E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Kalinga Niya’y wagas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Am7 C/D GM7 CM7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Kayong dukha’t salat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Am7 F#7      A/B  Bb/C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Pag-ibig Niya sa inyo ay tapat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bookmarkStart w:id="0" w:name="_GoBack"/>
      <w:bookmarkEnd w:id="0"/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[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PH"/>
        </w:rPr>
        <w:t>Stanza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4"/>
          <w:szCs w:val="24"/>
          <w:lang w:val="en-US"/>
        </w:rPr>
        <w:t xml:space="preserve"> ]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F    Bb/C   F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Halina’t sumayaw buong bayan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Bb/C     F   F/A  Bb  F7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Lukso sabay sigaw, sanlibutan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Bb/C           F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Ang ngalan Niyang angkin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C/E     Dm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‘Sing ningning ng bituin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F/C     BbM7     Bb/C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Liwanag ng Diyos, sumaatin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F/A   BbM7         F/A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Langit at lupa, Siya’y papurihan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 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Gm7 Bb/C A/C# Dm  G7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Araw at tala, Siya’y parangalan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Bb     F/A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Ating ‘pagdiwang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Gm7   BbM7  Asus A7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Pag-ibig ng Diyos sa tanan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Dsus D7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Sa tanan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Bb     F/A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Ating ‘pagdiwang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Gm7   Bb/C     F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Pag-ibig ng Diyos sa tanan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Bb/C F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Aleluya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Bb/C F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Aleluya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PH"/>
        </w:rPr>
        <w:t>Bb/C F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  <w:t>Aleluya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PH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0629B"/>
    <w:rsid w:val="00A22DFF"/>
    <w:rsid w:val="01591402"/>
    <w:rsid w:val="015E0632"/>
    <w:rsid w:val="02E226C9"/>
    <w:rsid w:val="03596E6C"/>
    <w:rsid w:val="05A85A5D"/>
    <w:rsid w:val="06556062"/>
    <w:rsid w:val="0B085D5F"/>
    <w:rsid w:val="0BD524DF"/>
    <w:rsid w:val="0F47432C"/>
    <w:rsid w:val="12EA1229"/>
    <w:rsid w:val="131D4BE7"/>
    <w:rsid w:val="13FE4729"/>
    <w:rsid w:val="141A7F1B"/>
    <w:rsid w:val="148235B5"/>
    <w:rsid w:val="15F20E8D"/>
    <w:rsid w:val="16E650F8"/>
    <w:rsid w:val="17677109"/>
    <w:rsid w:val="18B65BCE"/>
    <w:rsid w:val="1BE91862"/>
    <w:rsid w:val="22F04481"/>
    <w:rsid w:val="24701A48"/>
    <w:rsid w:val="261E79EE"/>
    <w:rsid w:val="28B112DC"/>
    <w:rsid w:val="2C20566B"/>
    <w:rsid w:val="2E9508AA"/>
    <w:rsid w:val="30074C17"/>
    <w:rsid w:val="3530629B"/>
    <w:rsid w:val="35AD367D"/>
    <w:rsid w:val="366E5662"/>
    <w:rsid w:val="397B6B45"/>
    <w:rsid w:val="39E97A3D"/>
    <w:rsid w:val="3B1F62D0"/>
    <w:rsid w:val="3C2A52B0"/>
    <w:rsid w:val="3D0B22D2"/>
    <w:rsid w:val="3DB73E2A"/>
    <w:rsid w:val="3F8E43C3"/>
    <w:rsid w:val="3FEF631E"/>
    <w:rsid w:val="401157AC"/>
    <w:rsid w:val="41B6751F"/>
    <w:rsid w:val="420D5B53"/>
    <w:rsid w:val="43272DE2"/>
    <w:rsid w:val="47791681"/>
    <w:rsid w:val="48AD6B31"/>
    <w:rsid w:val="4AB1289B"/>
    <w:rsid w:val="4D0206C5"/>
    <w:rsid w:val="4DF267BC"/>
    <w:rsid w:val="520C156B"/>
    <w:rsid w:val="526A01B2"/>
    <w:rsid w:val="54782F60"/>
    <w:rsid w:val="556610C3"/>
    <w:rsid w:val="568252A5"/>
    <w:rsid w:val="5DD11505"/>
    <w:rsid w:val="5EC40583"/>
    <w:rsid w:val="5EC93D19"/>
    <w:rsid w:val="62A734E8"/>
    <w:rsid w:val="63285E7A"/>
    <w:rsid w:val="63337B03"/>
    <w:rsid w:val="63A53859"/>
    <w:rsid w:val="67290ACE"/>
    <w:rsid w:val="69E0770A"/>
    <w:rsid w:val="6A2A00D1"/>
    <w:rsid w:val="6D2F2FDA"/>
    <w:rsid w:val="6E580931"/>
    <w:rsid w:val="6FA14DE4"/>
    <w:rsid w:val="717676DE"/>
    <w:rsid w:val="721F4B03"/>
    <w:rsid w:val="72406E13"/>
    <w:rsid w:val="72647E09"/>
    <w:rsid w:val="731800DE"/>
    <w:rsid w:val="73D36B56"/>
    <w:rsid w:val="76464DAE"/>
    <w:rsid w:val="7664783D"/>
    <w:rsid w:val="796920D3"/>
    <w:rsid w:val="7A8D259F"/>
    <w:rsid w:val="7BB12A63"/>
    <w:rsid w:val="7C027B82"/>
    <w:rsid w:val="7C551650"/>
    <w:rsid w:val="7C610CCC"/>
    <w:rsid w:val="7DDB6F5E"/>
    <w:rsid w:val="7DFB1735"/>
    <w:rsid w:val="7F1D5C4E"/>
    <w:rsid w:val="7FC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2024-01-29T14:46:00Z</dcterms:created>
  <dc:creator>Shan</dc:creator>
  <cp:lastModifiedBy>Shanmykel Ace Dela Cruz</cp:lastModifiedBy>
  <dcterms:modified xsi:type="dcterms:W3CDTF">2024-01-30T05:38:32Z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EC4DC6DB1CB1450293B0C045D11F2E21_11</vt:lpwstr>
  </property>
</Properties>
</file>