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796D" w14:textId="77777777" w:rsidR="00E973A0" w:rsidRPr="00E973A0" w:rsidRDefault="00E973A0" w:rsidP="00EE2B11">
      <w:pPr>
        <w:pStyle w:val="Heading1"/>
        <w:jc w:val="center"/>
      </w:pPr>
      <w:r w:rsidRPr="00E973A0">
        <w:t>Project Proposal Checklist</w:t>
      </w:r>
    </w:p>
    <w:p w14:paraId="449B2A22" w14:textId="77F0112A" w:rsidR="00E973A0" w:rsidRPr="00E973A0" w:rsidRDefault="005C5A19" w:rsidP="00E973A0">
      <w:r>
        <w:t xml:space="preserve">Use the checklist below to prepare and submit your </w:t>
      </w:r>
      <w:r w:rsidR="00637802">
        <w:t>capstone project proposal.</w:t>
      </w:r>
      <w:r w:rsidR="00355905">
        <w:t xml:space="preserve"> </w:t>
      </w:r>
      <w:r w:rsidR="00355905" w:rsidRPr="00355905">
        <w:t xml:space="preserve">By following this checklist, students </w:t>
      </w:r>
      <w:r w:rsidR="00E16F46">
        <w:t>must</w:t>
      </w:r>
      <w:r w:rsidR="00355905" w:rsidRPr="00355905">
        <w:t xml:space="preserve"> create a comprehensive project proposal that clearly outlines their plan for solving a business problem with their web application, including both end-user and admin functionalities</w:t>
      </w:r>
      <w:r w:rsidR="00E16F46">
        <w:t>.</w:t>
      </w:r>
    </w:p>
    <w:p w14:paraId="0FAC2489" w14:textId="77777777" w:rsidR="00E973A0" w:rsidRPr="00E973A0" w:rsidRDefault="00E973A0" w:rsidP="00E973A0">
      <w:pPr>
        <w:rPr>
          <w:b/>
          <w:bCs/>
        </w:rPr>
      </w:pPr>
      <w:r w:rsidRPr="00E973A0">
        <w:rPr>
          <w:b/>
          <w:bCs/>
        </w:rPr>
        <w:t>General Information</w:t>
      </w:r>
    </w:p>
    <w:p w14:paraId="5A024880" w14:textId="77777777" w:rsidR="00E973A0" w:rsidRPr="00E973A0" w:rsidRDefault="00E973A0" w:rsidP="00E973A0">
      <w:pPr>
        <w:numPr>
          <w:ilvl w:val="0"/>
          <w:numId w:val="1"/>
        </w:numPr>
      </w:pPr>
      <w:r w:rsidRPr="00E973A0">
        <w:rPr>
          <w:b/>
          <w:bCs/>
        </w:rPr>
        <w:t>Title of the Project</w:t>
      </w:r>
      <w:r w:rsidRPr="00E973A0">
        <w:t>:</w:t>
      </w:r>
    </w:p>
    <w:p w14:paraId="24A44133" w14:textId="77777777" w:rsidR="00E973A0" w:rsidRPr="00E973A0" w:rsidRDefault="00E973A0" w:rsidP="00E973A0">
      <w:pPr>
        <w:numPr>
          <w:ilvl w:val="1"/>
          <w:numId w:val="1"/>
        </w:numPr>
      </w:pPr>
      <w:r w:rsidRPr="00E973A0">
        <w:t>Provide a concise and descriptive title for the project.</w:t>
      </w:r>
    </w:p>
    <w:p w14:paraId="4C660E2E" w14:textId="77777777" w:rsidR="00E973A0" w:rsidRPr="00E973A0" w:rsidRDefault="00E973A0" w:rsidP="00E973A0">
      <w:pPr>
        <w:numPr>
          <w:ilvl w:val="0"/>
          <w:numId w:val="1"/>
        </w:numPr>
      </w:pPr>
      <w:r w:rsidRPr="00E973A0">
        <w:rPr>
          <w:b/>
          <w:bCs/>
        </w:rPr>
        <w:t>Team Members</w:t>
      </w:r>
      <w:r w:rsidRPr="00E973A0">
        <w:t>:</w:t>
      </w:r>
    </w:p>
    <w:p w14:paraId="023ACD96" w14:textId="77777777" w:rsidR="00E973A0" w:rsidRPr="00E973A0" w:rsidRDefault="00E973A0" w:rsidP="00E973A0">
      <w:pPr>
        <w:numPr>
          <w:ilvl w:val="1"/>
          <w:numId w:val="1"/>
        </w:numPr>
      </w:pPr>
      <w:r w:rsidRPr="00E973A0">
        <w:t>List the names of all team members involved in the project.</w:t>
      </w:r>
    </w:p>
    <w:p w14:paraId="24EDA2EC" w14:textId="77777777" w:rsidR="00E973A0" w:rsidRPr="00E973A0" w:rsidRDefault="00E973A0" w:rsidP="00E973A0">
      <w:pPr>
        <w:rPr>
          <w:b/>
          <w:bCs/>
        </w:rPr>
      </w:pPr>
      <w:r w:rsidRPr="00E973A0">
        <w:rPr>
          <w:b/>
          <w:bCs/>
        </w:rPr>
        <w:t>Business Problem</w:t>
      </w:r>
    </w:p>
    <w:p w14:paraId="4B9010C0" w14:textId="77777777" w:rsidR="00E973A0" w:rsidRPr="00E973A0" w:rsidRDefault="00E973A0" w:rsidP="00E973A0">
      <w:pPr>
        <w:numPr>
          <w:ilvl w:val="0"/>
          <w:numId w:val="2"/>
        </w:numPr>
      </w:pPr>
      <w:r w:rsidRPr="00E973A0">
        <w:rPr>
          <w:b/>
          <w:bCs/>
        </w:rPr>
        <w:t>Problem Statement</w:t>
      </w:r>
      <w:r w:rsidRPr="00E973A0">
        <w:t>:</w:t>
      </w:r>
    </w:p>
    <w:p w14:paraId="70DF7E7F" w14:textId="77777777" w:rsidR="00E973A0" w:rsidRPr="00E973A0" w:rsidRDefault="00E973A0" w:rsidP="00E973A0">
      <w:pPr>
        <w:numPr>
          <w:ilvl w:val="1"/>
          <w:numId w:val="2"/>
        </w:numPr>
      </w:pPr>
      <w:r w:rsidRPr="00E973A0">
        <w:t>Clearly describe the business problem that the web application aims to solve.</w:t>
      </w:r>
    </w:p>
    <w:p w14:paraId="4904CBCB" w14:textId="77777777" w:rsidR="00E973A0" w:rsidRPr="00E973A0" w:rsidRDefault="00E973A0" w:rsidP="00E973A0">
      <w:pPr>
        <w:numPr>
          <w:ilvl w:val="1"/>
          <w:numId w:val="2"/>
        </w:numPr>
      </w:pPr>
      <w:r w:rsidRPr="00E973A0">
        <w:t>Explain why this problem is significant and who is affected by it.</w:t>
      </w:r>
    </w:p>
    <w:p w14:paraId="580AF5C0" w14:textId="77777777" w:rsidR="00E973A0" w:rsidRPr="00E973A0" w:rsidRDefault="00E973A0" w:rsidP="00E973A0">
      <w:pPr>
        <w:numPr>
          <w:ilvl w:val="0"/>
          <w:numId w:val="2"/>
        </w:numPr>
      </w:pPr>
      <w:r w:rsidRPr="00E973A0">
        <w:rPr>
          <w:b/>
          <w:bCs/>
        </w:rPr>
        <w:t>Objectives</w:t>
      </w:r>
      <w:r w:rsidRPr="00E973A0">
        <w:t>:</w:t>
      </w:r>
    </w:p>
    <w:p w14:paraId="378299C5" w14:textId="77777777" w:rsidR="00E973A0" w:rsidRPr="00E973A0" w:rsidRDefault="00E973A0" w:rsidP="00E973A0">
      <w:pPr>
        <w:numPr>
          <w:ilvl w:val="1"/>
          <w:numId w:val="2"/>
        </w:numPr>
      </w:pPr>
      <w:r w:rsidRPr="00E973A0">
        <w:t>Outline the main objectives of the project.</w:t>
      </w:r>
    </w:p>
    <w:p w14:paraId="2851FE4C" w14:textId="77777777" w:rsidR="00E973A0" w:rsidRPr="00E973A0" w:rsidRDefault="00E973A0" w:rsidP="00E973A0">
      <w:pPr>
        <w:numPr>
          <w:ilvl w:val="1"/>
          <w:numId w:val="2"/>
        </w:numPr>
      </w:pPr>
      <w:r w:rsidRPr="00E973A0">
        <w:t>Describe what the project aims to achieve in solving the business problem.</w:t>
      </w:r>
    </w:p>
    <w:p w14:paraId="6C957A61" w14:textId="77777777" w:rsidR="00E973A0" w:rsidRPr="00E973A0" w:rsidRDefault="00E973A0" w:rsidP="00E973A0">
      <w:pPr>
        <w:rPr>
          <w:b/>
          <w:bCs/>
        </w:rPr>
      </w:pPr>
      <w:r w:rsidRPr="00E973A0">
        <w:rPr>
          <w:b/>
          <w:bCs/>
        </w:rPr>
        <w:t>Target Audience</w:t>
      </w:r>
    </w:p>
    <w:p w14:paraId="3D84D419" w14:textId="77777777" w:rsidR="00E973A0" w:rsidRPr="00E973A0" w:rsidRDefault="00E973A0" w:rsidP="00E973A0">
      <w:pPr>
        <w:numPr>
          <w:ilvl w:val="0"/>
          <w:numId w:val="3"/>
        </w:numPr>
      </w:pPr>
      <w:r w:rsidRPr="00E973A0">
        <w:rPr>
          <w:b/>
          <w:bCs/>
        </w:rPr>
        <w:t>End-User Description</w:t>
      </w:r>
      <w:r w:rsidRPr="00E973A0">
        <w:t>:</w:t>
      </w:r>
    </w:p>
    <w:p w14:paraId="2BC99C79" w14:textId="77777777" w:rsidR="00E973A0" w:rsidRPr="00E973A0" w:rsidRDefault="00E973A0" w:rsidP="00E973A0">
      <w:pPr>
        <w:numPr>
          <w:ilvl w:val="1"/>
          <w:numId w:val="3"/>
        </w:numPr>
      </w:pPr>
      <w:r w:rsidRPr="00E973A0">
        <w:t>Identify the target users of the web application (e.g., customers, clients).</w:t>
      </w:r>
    </w:p>
    <w:p w14:paraId="70849C2E" w14:textId="77777777" w:rsidR="00E973A0" w:rsidRPr="00E973A0" w:rsidRDefault="00E973A0" w:rsidP="00E973A0">
      <w:pPr>
        <w:numPr>
          <w:ilvl w:val="1"/>
          <w:numId w:val="3"/>
        </w:numPr>
      </w:pPr>
      <w:r w:rsidRPr="00E973A0">
        <w:t>Describe the characteristics and needs of these users.</w:t>
      </w:r>
    </w:p>
    <w:p w14:paraId="2A6882D4" w14:textId="77777777" w:rsidR="00E973A0" w:rsidRPr="00E973A0" w:rsidRDefault="00E973A0" w:rsidP="00E973A0">
      <w:pPr>
        <w:numPr>
          <w:ilvl w:val="0"/>
          <w:numId w:val="3"/>
        </w:numPr>
      </w:pPr>
      <w:r w:rsidRPr="00E973A0">
        <w:rPr>
          <w:b/>
          <w:bCs/>
        </w:rPr>
        <w:t>Admin User Description</w:t>
      </w:r>
      <w:r w:rsidRPr="00E973A0">
        <w:t>:</w:t>
      </w:r>
    </w:p>
    <w:p w14:paraId="066FCB12" w14:textId="77777777" w:rsidR="00E973A0" w:rsidRPr="00E973A0" w:rsidRDefault="00E973A0" w:rsidP="00E973A0">
      <w:pPr>
        <w:numPr>
          <w:ilvl w:val="1"/>
          <w:numId w:val="3"/>
        </w:numPr>
      </w:pPr>
      <w:r w:rsidRPr="00E973A0">
        <w:t>Identify the target admin users (e.g., business owners, managers).</w:t>
      </w:r>
    </w:p>
    <w:p w14:paraId="09CE3308" w14:textId="77777777" w:rsidR="00E973A0" w:rsidRPr="00E973A0" w:rsidRDefault="00E973A0" w:rsidP="00E973A0">
      <w:pPr>
        <w:numPr>
          <w:ilvl w:val="1"/>
          <w:numId w:val="3"/>
        </w:numPr>
      </w:pPr>
      <w:r w:rsidRPr="00E973A0">
        <w:t>Describe the characteristics and needs of these admin users.</w:t>
      </w:r>
    </w:p>
    <w:p w14:paraId="468863F1" w14:textId="77777777" w:rsidR="00E973A0" w:rsidRPr="00E973A0" w:rsidRDefault="00E973A0" w:rsidP="00E973A0">
      <w:pPr>
        <w:rPr>
          <w:b/>
          <w:bCs/>
        </w:rPr>
      </w:pPr>
      <w:r w:rsidRPr="00E973A0">
        <w:rPr>
          <w:b/>
          <w:bCs/>
        </w:rPr>
        <w:t>End-User Functionality</w:t>
      </w:r>
    </w:p>
    <w:p w14:paraId="796EEA91" w14:textId="77777777" w:rsidR="00E973A0" w:rsidRPr="00E973A0" w:rsidRDefault="00E973A0" w:rsidP="00E973A0">
      <w:pPr>
        <w:numPr>
          <w:ilvl w:val="0"/>
          <w:numId w:val="4"/>
        </w:numPr>
      </w:pPr>
      <w:r w:rsidRPr="00E973A0">
        <w:rPr>
          <w:b/>
          <w:bCs/>
        </w:rPr>
        <w:t>Core Features for End-Users</w:t>
      </w:r>
      <w:r w:rsidRPr="00E973A0">
        <w:t>:</w:t>
      </w:r>
    </w:p>
    <w:p w14:paraId="2F29AA99" w14:textId="77777777" w:rsidR="00E973A0" w:rsidRPr="00E973A0" w:rsidRDefault="00E973A0" w:rsidP="00E973A0">
      <w:pPr>
        <w:numPr>
          <w:ilvl w:val="1"/>
          <w:numId w:val="4"/>
        </w:numPr>
      </w:pPr>
      <w:r w:rsidRPr="00E973A0">
        <w:t>List the main features that will be available to end-users.</w:t>
      </w:r>
    </w:p>
    <w:p w14:paraId="6C82750A" w14:textId="77777777" w:rsidR="00E973A0" w:rsidRPr="00E973A0" w:rsidRDefault="00E973A0" w:rsidP="00E973A0">
      <w:pPr>
        <w:numPr>
          <w:ilvl w:val="1"/>
          <w:numId w:val="4"/>
        </w:numPr>
      </w:pPr>
      <w:r w:rsidRPr="00E973A0">
        <w:t>Provide a brief description of each feature and its purpose.</w:t>
      </w:r>
    </w:p>
    <w:p w14:paraId="63D0E915" w14:textId="77777777" w:rsidR="00E973A0" w:rsidRPr="00E973A0" w:rsidRDefault="00E973A0" w:rsidP="00E973A0">
      <w:pPr>
        <w:numPr>
          <w:ilvl w:val="1"/>
          <w:numId w:val="4"/>
        </w:numPr>
      </w:pPr>
      <w:r w:rsidRPr="00E973A0">
        <w:t>Examples of core features:</w:t>
      </w:r>
    </w:p>
    <w:p w14:paraId="608AAC8F" w14:textId="77777777" w:rsidR="00E973A0" w:rsidRPr="00E973A0" w:rsidRDefault="00E973A0" w:rsidP="00E973A0">
      <w:pPr>
        <w:numPr>
          <w:ilvl w:val="2"/>
          <w:numId w:val="4"/>
        </w:numPr>
      </w:pPr>
      <w:r w:rsidRPr="00E973A0">
        <w:lastRenderedPageBreak/>
        <w:t>User Registration and Login</w:t>
      </w:r>
    </w:p>
    <w:p w14:paraId="430AD34C" w14:textId="77777777" w:rsidR="00E973A0" w:rsidRPr="00E973A0" w:rsidRDefault="00E973A0" w:rsidP="00E973A0">
      <w:pPr>
        <w:numPr>
          <w:ilvl w:val="2"/>
          <w:numId w:val="4"/>
        </w:numPr>
      </w:pPr>
      <w:r w:rsidRPr="00E973A0">
        <w:t>Browsing Products or Services</w:t>
      </w:r>
    </w:p>
    <w:p w14:paraId="1158F34A" w14:textId="77777777" w:rsidR="00E973A0" w:rsidRPr="00E973A0" w:rsidRDefault="00E973A0" w:rsidP="00E973A0">
      <w:pPr>
        <w:numPr>
          <w:ilvl w:val="2"/>
          <w:numId w:val="4"/>
        </w:numPr>
      </w:pPr>
      <w:r w:rsidRPr="00E973A0">
        <w:t>Adding Items to Cart</w:t>
      </w:r>
    </w:p>
    <w:p w14:paraId="1C7A07D8" w14:textId="77777777" w:rsidR="00E973A0" w:rsidRPr="00E973A0" w:rsidRDefault="00E973A0" w:rsidP="00E973A0">
      <w:pPr>
        <w:numPr>
          <w:ilvl w:val="2"/>
          <w:numId w:val="4"/>
        </w:numPr>
      </w:pPr>
      <w:r w:rsidRPr="00E973A0">
        <w:t>Placing Orders</w:t>
      </w:r>
    </w:p>
    <w:p w14:paraId="108BB885" w14:textId="77777777" w:rsidR="00E973A0" w:rsidRPr="00E973A0" w:rsidRDefault="00E973A0" w:rsidP="00E973A0">
      <w:pPr>
        <w:numPr>
          <w:ilvl w:val="2"/>
          <w:numId w:val="4"/>
        </w:numPr>
      </w:pPr>
      <w:r w:rsidRPr="00E973A0">
        <w:t>Viewing Order History</w:t>
      </w:r>
    </w:p>
    <w:p w14:paraId="5B3291FE" w14:textId="77777777" w:rsidR="00E973A0" w:rsidRPr="00E973A0" w:rsidRDefault="00E973A0" w:rsidP="00E973A0">
      <w:pPr>
        <w:numPr>
          <w:ilvl w:val="0"/>
          <w:numId w:val="4"/>
        </w:numPr>
      </w:pPr>
      <w:r w:rsidRPr="00E973A0">
        <w:rPr>
          <w:b/>
          <w:bCs/>
        </w:rPr>
        <w:t>User Interface Design</w:t>
      </w:r>
      <w:r w:rsidRPr="00E973A0">
        <w:t>:</w:t>
      </w:r>
    </w:p>
    <w:p w14:paraId="3E17A8A5" w14:textId="77777777" w:rsidR="00E973A0" w:rsidRPr="00E973A0" w:rsidRDefault="00E973A0" w:rsidP="00E973A0">
      <w:pPr>
        <w:numPr>
          <w:ilvl w:val="1"/>
          <w:numId w:val="4"/>
        </w:numPr>
      </w:pPr>
      <w:r w:rsidRPr="00E973A0">
        <w:t>Describe the planned layout and design of the end-user interface.</w:t>
      </w:r>
    </w:p>
    <w:p w14:paraId="2CADA6F2" w14:textId="77777777" w:rsidR="00E973A0" w:rsidRPr="00E973A0" w:rsidRDefault="00E973A0" w:rsidP="00E973A0">
      <w:pPr>
        <w:numPr>
          <w:ilvl w:val="1"/>
          <w:numId w:val="4"/>
        </w:numPr>
      </w:pPr>
      <w:r w:rsidRPr="00E973A0">
        <w:t>Mention any design principles or frameworks you intend to use.</w:t>
      </w:r>
    </w:p>
    <w:p w14:paraId="1CEA6610" w14:textId="7F1FCFA8" w:rsidR="00E973A0" w:rsidRPr="00E973A0" w:rsidRDefault="00E973A0" w:rsidP="00E973A0">
      <w:pPr>
        <w:rPr>
          <w:b/>
          <w:bCs/>
        </w:rPr>
      </w:pPr>
      <w:r w:rsidRPr="00E973A0">
        <w:rPr>
          <w:b/>
          <w:bCs/>
        </w:rPr>
        <w:t>Admin Functionality</w:t>
      </w:r>
    </w:p>
    <w:p w14:paraId="675A269D" w14:textId="77777777" w:rsidR="00E973A0" w:rsidRPr="00E973A0" w:rsidRDefault="00E973A0" w:rsidP="00E973A0">
      <w:pPr>
        <w:numPr>
          <w:ilvl w:val="0"/>
          <w:numId w:val="5"/>
        </w:numPr>
      </w:pPr>
      <w:r w:rsidRPr="00E973A0">
        <w:rPr>
          <w:b/>
          <w:bCs/>
        </w:rPr>
        <w:t>Core Features for Admin Users</w:t>
      </w:r>
      <w:r w:rsidRPr="00E973A0">
        <w:t>:</w:t>
      </w:r>
    </w:p>
    <w:p w14:paraId="088834B9" w14:textId="77777777" w:rsidR="00E973A0" w:rsidRPr="00E973A0" w:rsidRDefault="00E973A0" w:rsidP="00E973A0">
      <w:pPr>
        <w:numPr>
          <w:ilvl w:val="1"/>
          <w:numId w:val="5"/>
        </w:numPr>
      </w:pPr>
      <w:r w:rsidRPr="00E973A0">
        <w:t>List the main features that will be available to admin users.</w:t>
      </w:r>
    </w:p>
    <w:p w14:paraId="6C5B4EF5" w14:textId="77777777" w:rsidR="00E973A0" w:rsidRPr="00E973A0" w:rsidRDefault="00E973A0" w:rsidP="00E973A0">
      <w:pPr>
        <w:numPr>
          <w:ilvl w:val="1"/>
          <w:numId w:val="5"/>
        </w:numPr>
      </w:pPr>
      <w:r w:rsidRPr="00E973A0">
        <w:t>Provide a brief description of each feature and its purpose.</w:t>
      </w:r>
    </w:p>
    <w:p w14:paraId="05F0FE39" w14:textId="77777777" w:rsidR="00E973A0" w:rsidRPr="00E973A0" w:rsidRDefault="00E973A0" w:rsidP="00E973A0">
      <w:pPr>
        <w:numPr>
          <w:ilvl w:val="1"/>
          <w:numId w:val="5"/>
        </w:numPr>
      </w:pPr>
      <w:r w:rsidRPr="00E973A0">
        <w:t>Examples of core features:</w:t>
      </w:r>
    </w:p>
    <w:p w14:paraId="095595DF" w14:textId="77777777" w:rsidR="00E973A0" w:rsidRPr="00E973A0" w:rsidRDefault="00E973A0" w:rsidP="00E973A0">
      <w:pPr>
        <w:numPr>
          <w:ilvl w:val="2"/>
          <w:numId w:val="5"/>
        </w:numPr>
      </w:pPr>
      <w:r w:rsidRPr="00E973A0">
        <w:t>Viewing All Orders for the Day</w:t>
      </w:r>
    </w:p>
    <w:p w14:paraId="3363323A" w14:textId="77777777" w:rsidR="00E973A0" w:rsidRPr="00E973A0" w:rsidRDefault="00E973A0" w:rsidP="00E973A0">
      <w:pPr>
        <w:numPr>
          <w:ilvl w:val="2"/>
          <w:numId w:val="5"/>
        </w:numPr>
      </w:pPr>
      <w:r w:rsidRPr="00E973A0">
        <w:t>Managing Products or Services (Add, Edit, Delete)</w:t>
      </w:r>
    </w:p>
    <w:p w14:paraId="7F8AA6F8" w14:textId="77777777" w:rsidR="00E973A0" w:rsidRPr="00E973A0" w:rsidRDefault="00E973A0" w:rsidP="00E973A0">
      <w:pPr>
        <w:numPr>
          <w:ilvl w:val="2"/>
          <w:numId w:val="5"/>
        </w:numPr>
      </w:pPr>
      <w:r w:rsidRPr="00E973A0">
        <w:t>Viewing User Information and Order History</w:t>
      </w:r>
    </w:p>
    <w:p w14:paraId="05347860" w14:textId="77777777" w:rsidR="00E973A0" w:rsidRPr="00E973A0" w:rsidRDefault="00E973A0" w:rsidP="00E973A0">
      <w:pPr>
        <w:numPr>
          <w:ilvl w:val="2"/>
          <w:numId w:val="5"/>
        </w:numPr>
      </w:pPr>
      <w:r w:rsidRPr="00E973A0">
        <w:t>Generating Reports (e.g., sales data)</w:t>
      </w:r>
    </w:p>
    <w:p w14:paraId="48FAAD27" w14:textId="77777777" w:rsidR="00E973A0" w:rsidRPr="00E973A0" w:rsidRDefault="00E973A0" w:rsidP="00E973A0">
      <w:pPr>
        <w:numPr>
          <w:ilvl w:val="0"/>
          <w:numId w:val="5"/>
        </w:numPr>
      </w:pPr>
      <w:r w:rsidRPr="00E973A0">
        <w:rPr>
          <w:b/>
          <w:bCs/>
        </w:rPr>
        <w:t>Admin Interface Design</w:t>
      </w:r>
      <w:r w:rsidRPr="00E973A0">
        <w:t>:</w:t>
      </w:r>
    </w:p>
    <w:p w14:paraId="53D1866F" w14:textId="77777777" w:rsidR="00E973A0" w:rsidRPr="00E973A0" w:rsidRDefault="00E973A0" w:rsidP="00E973A0">
      <w:pPr>
        <w:numPr>
          <w:ilvl w:val="1"/>
          <w:numId w:val="5"/>
        </w:numPr>
      </w:pPr>
      <w:r w:rsidRPr="00E973A0">
        <w:t>Describe the planned layout and design of the admin interface.</w:t>
      </w:r>
    </w:p>
    <w:p w14:paraId="281F454A" w14:textId="77777777" w:rsidR="00E973A0" w:rsidRPr="00E973A0" w:rsidRDefault="00E973A0" w:rsidP="00E973A0">
      <w:pPr>
        <w:numPr>
          <w:ilvl w:val="1"/>
          <w:numId w:val="5"/>
        </w:numPr>
      </w:pPr>
      <w:r w:rsidRPr="00E973A0">
        <w:t>Mention any design principles or frameworks you intend to use.</w:t>
      </w:r>
    </w:p>
    <w:p w14:paraId="52B1F01D" w14:textId="72150F18" w:rsidR="00E973A0" w:rsidRPr="00E973A0" w:rsidRDefault="00E973A0" w:rsidP="00E973A0">
      <w:pPr>
        <w:rPr>
          <w:b/>
          <w:bCs/>
        </w:rPr>
      </w:pPr>
      <w:r w:rsidRPr="00E973A0">
        <w:rPr>
          <w:b/>
          <w:bCs/>
        </w:rPr>
        <w:t>Technical Details</w:t>
      </w:r>
      <w:r w:rsidR="00BD133F">
        <w:rPr>
          <w:b/>
          <w:bCs/>
        </w:rPr>
        <w:t xml:space="preserve"> – refer to the textbook and research online as needed.</w:t>
      </w:r>
    </w:p>
    <w:p w14:paraId="5A4147D2" w14:textId="003D1380" w:rsidR="00E973A0" w:rsidRPr="00E973A0" w:rsidRDefault="00E973A0" w:rsidP="0054106F">
      <w:pPr>
        <w:numPr>
          <w:ilvl w:val="0"/>
          <w:numId w:val="6"/>
        </w:numPr>
      </w:pPr>
      <w:r w:rsidRPr="00E973A0">
        <w:rPr>
          <w:b/>
          <w:bCs/>
        </w:rPr>
        <w:t>Technology Stack</w:t>
      </w:r>
      <w:r w:rsidRPr="00E973A0">
        <w:t>:</w:t>
      </w:r>
      <w:r w:rsidR="0054106F">
        <w:t xml:space="preserve"> </w:t>
      </w:r>
      <w:r w:rsidRPr="00E973A0">
        <w:t>List the technologies and tools that will be used in the project.</w:t>
      </w:r>
    </w:p>
    <w:p w14:paraId="156D2C91" w14:textId="77777777" w:rsidR="00E973A0" w:rsidRPr="00E973A0" w:rsidRDefault="00E973A0" w:rsidP="00E973A0">
      <w:pPr>
        <w:numPr>
          <w:ilvl w:val="1"/>
          <w:numId w:val="6"/>
        </w:numPr>
      </w:pPr>
      <w:r w:rsidRPr="00E973A0">
        <w:t>Front-End: (e.g., React, HTML5, CSS)</w:t>
      </w:r>
    </w:p>
    <w:p w14:paraId="18537206" w14:textId="77777777" w:rsidR="00E973A0" w:rsidRPr="00E973A0" w:rsidRDefault="00E973A0" w:rsidP="00E973A0">
      <w:pPr>
        <w:numPr>
          <w:ilvl w:val="1"/>
          <w:numId w:val="6"/>
        </w:numPr>
      </w:pPr>
      <w:r w:rsidRPr="00E973A0">
        <w:t>Back-End: (e.g., Flask, Python)</w:t>
      </w:r>
    </w:p>
    <w:p w14:paraId="35AC1F04" w14:textId="13ABE0FE" w:rsidR="00E973A0" w:rsidRPr="00E973A0" w:rsidRDefault="00E973A0" w:rsidP="006561C6">
      <w:pPr>
        <w:numPr>
          <w:ilvl w:val="1"/>
          <w:numId w:val="6"/>
        </w:numPr>
      </w:pPr>
      <w:r w:rsidRPr="00E973A0">
        <w:t>Database: (e.g., PostgreSQL)</w:t>
      </w:r>
    </w:p>
    <w:p w14:paraId="272EABA7" w14:textId="77777777" w:rsidR="00E973A0" w:rsidRPr="00E973A0" w:rsidRDefault="00E973A0" w:rsidP="00E973A0">
      <w:pPr>
        <w:numPr>
          <w:ilvl w:val="0"/>
          <w:numId w:val="6"/>
        </w:numPr>
      </w:pPr>
      <w:r w:rsidRPr="00E973A0">
        <w:rPr>
          <w:b/>
          <w:bCs/>
        </w:rPr>
        <w:t>Architecture Overview</w:t>
      </w:r>
      <w:r w:rsidRPr="00E973A0">
        <w:t>:</w:t>
      </w:r>
    </w:p>
    <w:p w14:paraId="447BFF48" w14:textId="77777777" w:rsidR="00E973A0" w:rsidRPr="00E973A0" w:rsidRDefault="00E973A0" w:rsidP="00E973A0">
      <w:pPr>
        <w:numPr>
          <w:ilvl w:val="1"/>
          <w:numId w:val="6"/>
        </w:numPr>
      </w:pPr>
      <w:r w:rsidRPr="00E973A0">
        <w:t>Provide a high-level overview of the system architecture.</w:t>
      </w:r>
    </w:p>
    <w:p w14:paraId="471146EB" w14:textId="31019DBC" w:rsidR="00E973A0" w:rsidRPr="00E973A0" w:rsidRDefault="00E973A0" w:rsidP="003640B4">
      <w:pPr>
        <w:numPr>
          <w:ilvl w:val="1"/>
          <w:numId w:val="6"/>
        </w:numPr>
      </w:pPr>
      <w:r w:rsidRPr="00E973A0">
        <w:t>Describe how the front-end, back-end, and database will interact.</w:t>
      </w:r>
    </w:p>
    <w:p w14:paraId="6C9F66D2" w14:textId="77777777" w:rsidR="00A07E39" w:rsidRDefault="00A07E39"/>
    <w:sectPr w:rsidR="00A07E39" w:rsidSect="00EE2B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F00"/>
    <w:multiLevelType w:val="multilevel"/>
    <w:tmpl w:val="F8927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528B7"/>
    <w:multiLevelType w:val="multilevel"/>
    <w:tmpl w:val="52D4F0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A28B1"/>
    <w:multiLevelType w:val="multilevel"/>
    <w:tmpl w:val="B63CA7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10708"/>
    <w:multiLevelType w:val="multilevel"/>
    <w:tmpl w:val="FCA01B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47B74"/>
    <w:multiLevelType w:val="multilevel"/>
    <w:tmpl w:val="CB9C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819C1"/>
    <w:multiLevelType w:val="multilevel"/>
    <w:tmpl w:val="89644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24E04"/>
    <w:multiLevelType w:val="multilevel"/>
    <w:tmpl w:val="6A6ADB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734EC9"/>
    <w:multiLevelType w:val="multilevel"/>
    <w:tmpl w:val="514425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685237">
    <w:abstractNumId w:val="4"/>
  </w:num>
  <w:num w:numId="2" w16cid:durableId="565608280">
    <w:abstractNumId w:val="0"/>
  </w:num>
  <w:num w:numId="3" w16cid:durableId="1468550102">
    <w:abstractNumId w:val="2"/>
  </w:num>
  <w:num w:numId="4" w16cid:durableId="1855220858">
    <w:abstractNumId w:val="1"/>
  </w:num>
  <w:num w:numId="5" w16cid:durableId="269053670">
    <w:abstractNumId w:val="6"/>
  </w:num>
  <w:num w:numId="6" w16cid:durableId="430511176">
    <w:abstractNumId w:val="3"/>
  </w:num>
  <w:num w:numId="7" w16cid:durableId="448360050">
    <w:abstractNumId w:val="5"/>
  </w:num>
  <w:num w:numId="8" w16cid:durableId="324865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7B"/>
    <w:rsid w:val="00012A79"/>
    <w:rsid w:val="000A0145"/>
    <w:rsid w:val="000A35A3"/>
    <w:rsid w:val="000E43A4"/>
    <w:rsid w:val="00355905"/>
    <w:rsid w:val="0038237B"/>
    <w:rsid w:val="003C5576"/>
    <w:rsid w:val="004015E1"/>
    <w:rsid w:val="00486768"/>
    <w:rsid w:val="0054106F"/>
    <w:rsid w:val="005C5A19"/>
    <w:rsid w:val="005F74D9"/>
    <w:rsid w:val="00637802"/>
    <w:rsid w:val="006561C6"/>
    <w:rsid w:val="00A07E39"/>
    <w:rsid w:val="00AB2FC3"/>
    <w:rsid w:val="00B944DD"/>
    <w:rsid w:val="00BD133F"/>
    <w:rsid w:val="00BD6D03"/>
    <w:rsid w:val="00D32BA1"/>
    <w:rsid w:val="00E16F46"/>
    <w:rsid w:val="00E973A0"/>
    <w:rsid w:val="00EE2B11"/>
    <w:rsid w:val="00FA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51E0"/>
  <w15:chartTrackingRefBased/>
  <w15:docId w15:val="{D8D7DFB8-264A-43D0-AEF9-BD8C09AA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6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C5B73ACEA9C428CD605983A7247F9" ma:contentTypeVersion="19" ma:contentTypeDescription="Create a new document." ma:contentTypeScope="" ma:versionID="daa1a3fa14fafa5e93753d5c03cbb80f">
  <xsd:schema xmlns:xsd="http://www.w3.org/2001/XMLSchema" xmlns:xs="http://www.w3.org/2001/XMLSchema" xmlns:p="http://schemas.microsoft.com/office/2006/metadata/properties" xmlns:ns2="e56e5c2e-bd93-4432-a42c-215daf6b373b" xmlns:ns3="a4d83ee7-98c3-4b43-be9d-7af88629ffa3" xmlns:ns4="efce84db-8738-4c7b-9bdc-65b9500871f6" targetNamespace="http://schemas.microsoft.com/office/2006/metadata/properties" ma:root="true" ma:fieldsID="0dd83fa634e1b28bb4026ed6f278dfa4" ns2:_="" ns3:_="" ns4:_="">
    <xsd:import namespace="e56e5c2e-bd93-4432-a42c-215daf6b373b"/>
    <xsd:import namespace="a4d83ee7-98c3-4b43-be9d-7af88629ffa3"/>
    <xsd:import namespace="efce84db-8738-4c7b-9bdc-65b9500871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e5c2e-bd93-4432-a42c-215daf6b37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83ee7-98c3-4b43-be9d-7af88629ffa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3e62f92-b83d-4434-9211-9b2d25d44c2f}" ma:internalName="TaxCatchAll" ma:showField="CatchAllData" ma:web="a4d83ee7-98c3-4b43-be9d-7af88629ff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ce84db-8738-4c7b-9bdc-65b9500871f6" xsi:nil="true"/>
    <lcf76f155ced4ddcb4097134ff3c332f xmlns="e56e5c2e-bd93-4432-a42c-215daf6b37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2D3955-57BB-46AE-B944-30C8360A0B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6e5c2e-bd93-4432-a42c-215daf6b373b"/>
    <ds:schemaRef ds:uri="a4d83ee7-98c3-4b43-be9d-7af88629ffa3"/>
    <ds:schemaRef ds:uri="efce84db-8738-4c7b-9bdc-65b9500871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78D85C-04A6-4A8B-99DC-75D735B6B8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1D80BF-55E1-4CFD-93C9-F136DDBD96E9}">
  <ds:schemaRefs>
    <ds:schemaRef ds:uri="http://schemas.microsoft.com/office/2006/metadata/properties"/>
    <ds:schemaRef ds:uri="http://schemas.microsoft.com/office/infopath/2007/PartnerControls"/>
    <ds:schemaRef ds:uri="efce84db-8738-4c7b-9bdc-65b9500871f6"/>
    <ds:schemaRef ds:uri="e56e5c2e-bd93-4432-a42c-215daf6b37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 Chapla</dc:creator>
  <cp:keywords/>
  <dc:description/>
  <cp:lastModifiedBy>Heather M Brown</cp:lastModifiedBy>
  <cp:revision>2</cp:revision>
  <dcterms:created xsi:type="dcterms:W3CDTF">2025-04-16T14:51:00Z</dcterms:created>
  <dcterms:modified xsi:type="dcterms:W3CDTF">2025-04-16T14:51:00Z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0x010100692C5B73ACEA9C428CD605983A7247F9</vt:lpwstr>
  </property>
</Properties>
</file>