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AI 群体旅行决策引擎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产品与商业计划整合文档（Capstone）</w:t>
      </w:r>
    </w:p>
    <w:p>
      <w:pPr>
        <w:pBdr>
          <w:bottom w:val="single" w:color="1F4E79" w:sz="12" w:space="6"/>
        </w:pBdr>
        <w:spacing w:after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1"/>
          <w:szCs w:val="21"/>
        </w:rPr>
        <w:t xml:space="preserve">一句话定位：这不是一个「帮你生成行程」的 AI，而是一个主持多人协商、处理约束、解释妥协、并推动小组做出决定的「群体决策引擎」。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一、这个项目特别在哪里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市面上大多数 AI 旅行产品解决的是「我去日本 5 天，帮我生成一份行程」。而本产品解决的是完全不同的问题：「我们 5 个人预算、日期、兴趣都不一样，怎样找到一个大家都能接受的方案？」这让它更像一个中立的会议主持人，而不是行程生成器。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1. AI 不是生成行程，而是主持协商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AI 分别采访成员、整理模糊需求、识别隐藏冲突、提出妥协方案、推动团队做出决定。「AI facilitator（协商主持人）」比「AI trip planner（行程规划器）」更有差异化。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2. 区分硬约束与软偏好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普通投票把所有意见等同看待，但现实不是这样：「更喜欢海边」是软偏好，「预算不能超过 $800」是硬约束，「签证问题不能去某国」是不可违反条件。产品先排除违反硬约束的方案，再优化整体满意度——这比「少数服从多数」更合理。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 保护私人偏好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成员可以把信息设为：全组可见 / 只对发起人可见 / 仅供 AI 计算。例如用户不想公开自己的财务压力，AI 可以告诉全组「当前方案超过一名成员的必要预算」，但不公开是谁。这种「私人输入、群体输出」的机制比较特别，隐私本身就是卖点。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4. 展示方案背后的妥协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产品不只显示哪个方案得分最高，还解释：满足了谁的需求、谁需要妥协、是否违反必要条件、谁的满意度最低、为什么推荐它。这种可解释性能显著增加用户对 AI 建议的信任。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二、目前最需要解决的问题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1. 用户为什么不用群聊 + 投票？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最大的竞争对手不是别的 AI 创业公司，而是微信群聊、WhatsApp、Google Forms、Doodle、Splitwise、Google Sheets，以及那个「最积极的朋友」。如果网站只是「填偏好—AI 总结—投票」，用户会觉得群聊也能做。产品必须做到至少一种 10 倍改善，例如：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原本讨论三天，现在十分钟形成方案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自动发现群聊没意识到的冲突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改一个条件后自动重算所有方案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确定方案后直接进入任务与预订阶段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2. 成员参与成本过高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创建房间后，其他成员可能不愿注册、不愿填长问卷、随便选、一直不回复、填完又反悔。若要每人答 20 个问题，完成率会很低。对策：免注册加入、3 分钟完成偏好、允许说一句自然语言由 AI 抽取并让用户确认、发起人可催促、给「随便」用户快速默认选项。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 AI 方案可能没有现实基础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不接实时数据时，AI 可能推荐实际很贵、日期不可行、景点已关闭、交通时间错误或来不及办签证的方案。因此必须明确区分：偏好匹配结果 / 实时验证结果 / AI 估算 / 尚未验证。否则用户达成一致后发现方案无法执行，价值会迅速消失。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4. 「公平」很难定义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平均满意度最高不等于公平：四个人 90%、一个人因预算只有 20%，平均分仍不低，但第五个人可能根本去不了。系统应优先：①不违反硬约束 ②抬高最低个人满意度 ③再提高平均满意度 ④显示谁承担了主要妥协。且最终不宣称「这是最公平方案」，而应表达为「根据目前提供的偏好，这是兼顾程度最高的方案」。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5. 旅行是低频场景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普通用户一年可能只组织一两次多人旅行，留存和订阅都比较困难。因此不要押注年度会员，更可能成立的是单次旅行付费、预订佣金、团体服务费、B2B 工具，以及靠分享和邀请实现低成本获客。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6. 发起人与普通成员权限容易冲突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需要提前定义：谁能修改候选日期、谁能删除方案、谁能宣布最终决定、投票后能否反悔、有人退出后是否重算、发起人能否看到私人偏好。权限设计不清楚，产品反而会制造新的群体冲突。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三、功能规划（分四层）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完整功能与优先级、难度评估见配套的《功能优先级》表格。整体分四层，从「协商闭环」逐步走向「执行与交易」。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L0 · 核心协商闭环（骨架，必须能完整演示）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免注册链接加入、3 分钟偏好输入（结构化 + 自然语言抽取）、硬约束 vs 软偏好区分、私人偏好保护、AI 生成 2–4 个候选方案、妥协可解释性、公平性排序引擎、发起人催促看板、快速默认选项、角色与权限定义。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L1 · 决策增强（明显强过「群聊 + 投票」的差异化亮点）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条件式投票：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接受 / 有条件接受 / 不接受 / 需修改，例如「酒店换成双人间我就接受 Plan B」，AI 抽取条件生成下一轮方案。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AI 冲突地图：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清楚展示已共识、未解决冲突、违反的硬约束、待回答的关键信息。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What-if 群体决策模拟器：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改一个条件（预算 / 日期 / 天数）立即看谁的满意度变化、是否更换方案——最能体现 AI 产品能力的功能。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信息可信度标注：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每条信息打上「偏好匹配 / 已验证 / AI 估算 / 未验证」标签，极低成本换来极高信任。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Decision Log：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记录最终选了什么、为什么、谁接受了妥协，减少事后「我之前不是这么说的」。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L2 · 接真实旅行数据（让方案有现实基础）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实时价格范围（酒店/机票/活动）、地图与距离/最公平集合点、签证与入境检查、每人预计人均成本。这一层成本较高，capstone 阶段建议用 mock 数据演示。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L3 · 从决策到执行（商业闭环所在）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自动任务分配（谁订什么 + 截止 + 状态）、费用管理 / AA 分账（基础记录或集成 Splitwise，不必自造）、预订跳转（Affiliate 佣金变现）。这一层把「达成一致」变成「真正花钱」，是商业价值的关键。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四、Capstone 建议做什么（MVP 范围）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目标演示故事：5 个人各自 3 分钟输入偏好（含硬约束与私人预算）→ AI 出 3 个方案并解释谁妥协 → 条件式投票 → 锁定 → 跳预订。全程突出「群聊做不到」的部分。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1"/>
          <w:szCs w:val="21"/>
        </w:rPr>
        <w:t xml:space="preserve">① 必做 · 核心闭环：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免注册加入、3 分钟偏好输入、硬约束/软偏好区分、私人偏好保护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AI 生成候选方案 + 妥协可解释性 + 公平性排序引擎 + 角色权限定义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1"/>
          <w:szCs w:val="21"/>
        </w:rPr>
        <w:t xml:space="preserve">② 强烈建议 · 挑 1 个当招牌：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首选 What-if 群体决策模拟器（用 mock 数据跑逻辑即可，视觉冲击最强）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备选 条件式投票 + AI 冲突地图（更易实现，仍明显强过群聊）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低成本高回报：信息可信度标注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1"/>
          <w:szCs w:val="21"/>
        </w:rPr>
        <w:t xml:space="preserve">③ 演示即可，不必真接 API：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价格用 1–2 组 mock 数据演示「预算是否现实」；预订放一个 Affiliate 占位按钮讲商业闭环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1"/>
          <w:szCs w:val="21"/>
        </w:rPr>
        <w:t xml:space="preserve">④ 明确砍掉 / 放 roadmap：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完整费用分账 → 直接说集成 Splitwise，不自造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真实机票/酒店 API、签证/地图 → 数据成本高、审批慢，capstone 用 mock 或口头 roadmap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五、商业价值判断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核心判断：产品与用户价值真实，也有产品创新价值，但纯 B2C 独立订阅的商业价值中等；一旦接上预订、团体消费或 B2B 场景，商业价值会明显提高。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有价值的原因：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多人旅行协调摩擦大；每建一次旅行都会自然邀请多个新用户；团体旅行消费金额高；决策完成后离预订非常近；偏好与协商数据可用于更准确的团体推荐；产品可扩展到聚会、团建、餐厅和活动决策。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价值受限的原因：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使用频率低；用户不一定愿意单独付费；免费替代方案多；需要全组参与才能体现价值；实时旅行数据与预订接口成本高；大型平台容易增加类似功能。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六、最可能成立的商业模式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1. 预订佣金（最自然，主推）：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小组锁定方案后引导预订酒店/机票/活动/租车/保险，走 Affiliate 或预订佣金。用户不必为协商工具付费，平台在交易发生时才赚钱。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2. 单次 Trip Pass：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每个旅行小组一次性付 $5–15，解锁无限成员、无限方案修改、实时价格、私人偏好、预算分配、AI 动态重规划。比年度订阅更契合低频使用。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3. B2B 团体需求收集工具：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向小型旅行社、学生旅行组织、婚礼旅行策划、公司团建、单身派对策划方收费——它们付费意愿高于普通消费者。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4. 免费获客：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分享与邀请天然带来新用户，弥补低频留存。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七、答辩前要验证的三个核心假设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邀请 5 个人后，有多少人愿意真的完成偏好输入？（参与率——决定产品是否成立）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AI 是否让小组更快锁定日期、预算、目的地？（原来讨论三天 → 现在十分钟？）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方案确定后，用户是否愿意通过网站进入预订？（决定它是「好产品」还是「有商业价值的产品」）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1"/>
          <w:szCs w:val="21"/>
        </w:rPr>
        <w:t xml:space="preserve">前两个成立 = 一个很好的 AI 产品；第三个也成立 = 真正有商业价值的旅游产品。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结论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1"/>
          <w:szCs w:val="21"/>
        </w:rPr>
        <w:t xml:space="preserve">值得做，但要满足一个条件：不要把它做成「AI 问卷 + 投票网站」，而要做成「能处理约束、解释妥协、并推动交易的群体决策引擎」。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2026-07-31T21:29:04.767Z</dcterms:created>
  <dcterms:modified xsi:type="dcterms:W3CDTF">2026-07-31T21:29:04.767Z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