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C96E4F6" w14:textId="77777777" w:rsidR="00FB45D6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0" w:name="_qdjj5s2gkxwd" w:colFirst="0" w:colLast="0"/>
      <w:bookmarkEnd w:id="0"/>
      <w:r>
        <w:rPr>
          <w:rFonts w:ascii="Times New Roman" w:eastAsia="Times New Roman" w:hAnsi="Times New Roman" w:cs="Times New Roman"/>
        </w:rPr>
        <w:t xml:space="preserve"> LAPORAN PRAKTIKUM INTERNET OF THINGS (IoT)</w:t>
      </w:r>
    </w:p>
    <w:p w14:paraId="43DAA249" w14:textId="77777777" w:rsidR="00FB45D6" w:rsidRDefault="00000000">
      <w:pPr>
        <w:jc w:val="center"/>
      </w:pP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Fakultas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Vokasi</w:t>
      </w:r>
      <w:proofErr w:type="spellEnd"/>
      <w:r>
        <w:rPr>
          <w:rFonts w:ascii="Times New Roman" w:eastAsia="Times New Roman" w:hAnsi="Times New Roman" w:cs="Times New Roman"/>
          <w:sz w:val="34"/>
          <w:szCs w:val="34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sz w:val="34"/>
          <w:szCs w:val="34"/>
        </w:rPr>
        <w:t>Brawijaya</w:t>
      </w:r>
      <w:proofErr w:type="spellEnd"/>
    </w:p>
    <w:p w14:paraId="35909A2B" w14:textId="77777777" w:rsidR="00FB45D6" w:rsidRDefault="00FB45D6">
      <w:pPr>
        <w:jc w:val="both"/>
        <w:rPr>
          <w:rFonts w:ascii="Times New Roman" w:eastAsia="Times New Roman" w:hAnsi="Times New Roman" w:cs="Times New Roman"/>
        </w:rPr>
      </w:pPr>
    </w:p>
    <w:p w14:paraId="077740B0" w14:textId="77777777" w:rsidR="00FB45D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Akses API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Melalui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WOKWI</w:t>
      </w:r>
    </w:p>
    <w:p w14:paraId="04F943FB" w14:textId="77777777" w:rsidR="00FB45D6" w:rsidRDefault="00FB45D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B1B5D2" w14:textId="77777777" w:rsidR="00FB45D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Eva Latifah</w:t>
      </w:r>
    </w:p>
    <w:p w14:paraId="6199179F" w14:textId="77777777" w:rsidR="00FB45D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Fakultas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Vokasi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Brawijaya</w:t>
      </w:r>
      <w:proofErr w:type="spellEnd"/>
    </w:p>
    <w:p w14:paraId="492C22E6" w14:textId="77777777" w:rsidR="00FB45D6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Email: ev.tifa@gmail.com</w:t>
      </w:r>
    </w:p>
    <w:p w14:paraId="3D43C039" w14:textId="77777777" w:rsidR="00FB45D6" w:rsidRDefault="00FB45D6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6B322F69" w14:textId="77777777" w:rsidR="00FB45D6" w:rsidRDefault="00000000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>
        <w:pict w14:anchorId="1223F76F">
          <v:rect id="_x0000_i1025" style="width:0;height:1.5pt" o:hralign="center" o:hrstd="t" o:hr="t" fillcolor="#a0a0a0" stroked="f"/>
        </w:pict>
      </w:r>
    </w:p>
    <w:p w14:paraId="7F51ADC7" w14:textId="77777777" w:rsidR="00FB45D6" w:rsidRDefault="00FB45D6">
      <w:pPr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B849503" w14:textId="77777777" w:rsidR="00FB45D6" w:rsidRDefault="00FB45D6">
      <w:pPr>
        <w:jc w:val="both"/>
      </w:pPr>
    </w:p>
    <w:p w14:paraId="28559FAF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Abstrak</w:t>
      </w:r>
      <w:proofErr w:type="spellEnd"/>
    </w:p>
    <w:p w14:paraId="77DBBF55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bab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protokol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Proses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dimulai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php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artisan serve,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menghubungkannya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NGROK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oleh ESP32.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dikonfigurasi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terhubung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jaringan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WOKWI-GUEST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GET dan POST. Hasil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menerima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respons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status 200 (OK),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MySQL.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membuktikan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mengelola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web.</w:t>
      </w:r>
    </w:p>
    <w:p w14:paraId="44481A03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Kata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Kunci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—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ESP32, WOKWI, Laravel API, NGROK, HTTP, IoT, Sensor DHT22</w:t>
      </w:r>
    </w:p>
    <w:p w14:paraId="1D1AC1EE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b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Abstract</w:t>
      </w:r>
    </w:p>
    <w:p w14:paraId="268E7CF6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In this chapter, an experiment was conducted to access a Laravel API using WOKWI simulation with an ESP32. The objective of this experiment is to understand how the ESP32 communicates with a server API using the HTTP protocol in a simulated environment. The process begins by running the Laravel server with the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php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artisan serve command, followed by connecting it to the internet via NGROK to obtain an accessible URL for the ESP32. The ESP32 is then configured to connect to the WOKWI-GUEST 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WiFi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network and perform HTTP requests to the Laravel API using GET and POST methods. The simulation results demonstrate that the ESP32 successfully accesses the API, receives an HTTP response with a 200 (OK) status code, and sends temperature and humidity sensor data to the server, which is stored in a MySQL database. This implementation proves that the ESP32 can be used as an IoT device to access and manage data through APIs in web-based systems.</w:t>
      </w:r>
    </w:p>
    <w:p w14:paraId="435CB75E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0"/>
          <w:szCs w:val="20"/>
        </w:rPr>
        <w:t>Keywords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—ESP32, WOKWI, Laravel API, NGROK, HTTP, IoT, DHT22 Sensor</w:t>
      </w:r>
    </w:p>
    <w:p w14:paraId="56F36E5C" w14:textId="77777777" w:rsidR="00FB45D6" w:rsidRDefault="00FB45D6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3DD97C3" w14:textId="77777777" w:rsidR="00FB45D6" w:rsidRDefault="00FB45D6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7713F398" w14:textId="77777777" w:rsidR="00FB45D6" w:rsidRDefault="00FB45D6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537513AA" w14:textId="77777777" w:rsidR="00FB45D6" w:rsidRDefault="00FB45D6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D804DEE" w14:textId="77777777" w:rsidR="00FB45D6" w:rsidRDefault="00FB45D6">
      <w:pPr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</w:p>
    <w:p w14:paraId="4E3A6FE3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1. Introduction</w:t>
      </w:r>
    </w:p>
    <w:p w14:paraId="32E33BCC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1.1 Latar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belakang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5279BCE7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Perkembangan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merevolusi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web. Salah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ESP32,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konektivitas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WiFi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diintegrasikan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mengumpulkan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mempermudah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alat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2350C1D0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Laravel,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framework PHP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populer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berfungsi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mengelola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Namun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agar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diperlukan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andal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internet. NGROK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menyediakan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publik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eksternal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lokal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C27FE82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mensimulasikan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bagaimana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terkontrol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WOKWI.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GET dan POST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bagaimana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web. Selain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sensor DHT22 juga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diintegrasikan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mengukur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di mana data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dikumpulkan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disimpan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MySQL.</w:t>
      </w:r>
    </w:p>
    <w:p w14:paraId="555BB909" w14:textId="77777777" w:rsidR="00FB45D6" w:rsidRDefault="0000000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1.2 Tujuan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eksperimen</w:t>
      </w:r>
      <w:proofErr w:type="spellEnd"/>
    </w:p>
    <w:p w14:paraId="3AD67931" w14:textId="77777777" w:rsidR="00FB45D6" w:rsidRDefault="00000000">
      <w:pPr>
        <w:spacing w:before="240" w:after="24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</w:t>
      </w:r>
    </w:p>
    <w:p w14:paraId="50F42E5B" w14:textId="77777777" w:rsidR="00FB45D6" w:rsidRDefault="00000000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Mensimulasikan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di WOKWI.</w:t>
      </w:r>
    </w:p>
    <w:p w14:paraId="42A345EE" w14:textId="77777777" w:rsidR="00FB45D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NGROK.</w:t>
      </w:r>
    </w:p>
    <w:p w14:paraId="0CBE9262" w14:textId="77777777" w:rsidR="00FB45D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sensor DHT22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MySQL.</w:t>
      </w:r>
    </w:p>
    <w:p w14:paraId="060261B1" w14:textId="77777777" w:rsidR="00FB45D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respons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keandalan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HTTP.</w:t>
      </w:r>
    </w:p>
    <w:p w14:paraId="246A7D99" w14:textId="77777777" w:rsidR="00FB45D6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tantangan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integrasi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web.</w:t>
      </w:r>
    </w:p>
    <w:p w14:paraId="24611633" w14:textId="77777777" w:rsidR="00FB45D6" w:rsidRDefault="00000000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Dasar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pemantauan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B9D5E2C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2. Methodology</w:t>
      </w:r>
    </w:p>
    <w:p w14:paraId="1F3287F1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2.1 Tools &amp; Materials </w:t>
      </w:r>
    </w:p>
    <w:p w14:paraId="7095E6BD" w14:textId="77777777" w:rsidR="00FB45D6" w:rsidRDefault="00000000">
      <w:pPr>
        <w:numPr>
          <w:ilvl w:val="0"/>
          <w:numId w:val="6"/>
        </w:numPr>
        <w:spacing w:before="24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Komputer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/Laptop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operasi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Windows/Linux/MacOS</w:t>
      </w:r>
    </w:p>
    <w:p w14:paraId="41C1D7B9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Laravel 12</w:t>
      </w:r>
    </w:p>
    <w:p w14:paraId="447D9FCF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Composer</w:t>
      </w:r>
    </w:p>
    <w:p w14:paraId="2268AC9B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PHP</w:t>
      </w:r>
    </w:p>
    <w:p w14:paraId="24B27912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MySQL</w:t>
      </w:r>
    </w:p>
    <w:p w14:paraId="6DDB7B4E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Postman</w:t>
      </w:r>
    </w:p>
    <w:p w14:paraId="18166263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</w:p>
    <w:p w14:paraId="2DC93DF7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WOKWI Simulator</w:t>
      </w:r>
    </w:p>
    <w:p w14:paraId="1C5B09F2" w14:textId="77777777" w:rsidR="00FB45D6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ESP32</w:t>
      </w:r>
    </w:p>
    <w:p w14:paraId="6B993AE4" w14:textId="77777777" w:rsidR="00FB45D6" w:rsidRDefault="00000000">
      <w:pPr>
        <w:numPr>
          <w:ilvl w:val="0"/>
          <w:numId w:val="6"/>
        </w:numPr>
        <w:spacing w:after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Sensor DHT22</w:t>
      </w:r>
    </w:p>
    <w:p w14:paraId="70751C95" w14:textId="77777777" w:rsidR="00FB45D6" w:rsidRDefault="00FB45D6">
      <w:pPr>
        <w:spacing w:before="240" w:after="240"/>
        <w:rPr>
          <w:rFonts w:ascii="Times New Roman" w:eastAsia="Times New Roman" w:hAnsi="Times New Roman" w:cs="Times New Roman"/>
          <w:sz w:val="20"/>
          <w:szCs w:val="20"/>
        </w:rPr>
      </w:pPr>
    </w:p>
    <w:p w14:paraId="57D685BA" w14:textId="77777777" w:rsidR="00FB45D6" w:rsidRDefault="00FB45D6">
      <w:pPr>
        <w:spacing w:before="240" w:after="240"/>
        <w:rPr>
          <w:rFonts w:ascii="Times New Roman" w:eastAsia="Times New Roman" w:hAnsi="Times New Roman" w:cs="Times New Roman"/>
          <w:sz w:val="20"/>
          <w:szCs w:val="20"/>
        </w:rPr>
      </w:pPr>
    </w:p>
    <w:p w14:paraId="5BD50550" w14:textId="77777777" w:rsidR="00FB45D6" w:rsidRDefault="00FB45D6">
      <w:pPr>
        <w:spacing w:before="240" w:after="240"/>
        <w:rPr>
          <w:rFonts w:ascii="Times New Roman" w:eastAsia="Times New Roman" w:hAnsi="Times New Roman" w:cs="Times New Roman"/>
          <w:sz w:val="20"/>
          <w:szCs w:val="20"/>
        </w:rPr>
      </w:pPr>
    </w:p>
    <w:p w14:paraId="1639B89D" w14:textId="77777777" w:rsidR="00FB45D6" w:rsidRDefault="00FB45D6">
      <w:pPr>
        <w:spacing w:before="240" w:after="240"/>
        <w:rPr>
          <w:rFonts w:ascii="Times New Roman" w:eastAsia="Times New Roman" w:hAnsi="Times New Roman" w:cs="Times New Roman"/>
          <w:sz w:val="20"/>
          <w:szCs w:val="20"/>
        </w:rPr>
      </w:pPr>
    </w:p>
    <w:p w14:paraId="3F6C1DC0" w14:textId="77777777" w:rsidR="00FB45D6" w:rsidRDefault="0000000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2.2 Implementation Steps</w:t>
      </w:r>
    </w:p>
    <w:p w14:paraId="31BE29DD" w14:textId="77777777" w:rsidR="00FB45D6" w:rsidRDefault="00000000">
      <w:pPr>
        <w:pStyle w:val="Heading4"/>
        <w:keepNext w:val="0"/>
        <w:keepLines w:val="0"/>
        <w:numPr>
          <w:ilvl w:val="0"/>
          <w:numId w:val="5"/>
        </w:numPr>
        <w:spacing w:before="240" w:after="4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1" w:name="_l2w7lsu5t1eo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API Laravel</w:t>
      </w:r>
    </w:p>
    <w:p w14:paraId="6758D854" w14:textId="77777777" w:rsidR="00FB45D6" w:rsidRDefault="00000000">
      <w:pPr>
        <w:keepNext/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Roboto Mono" w:eastAsia="Roboto Mono" w:hAnsi="Roboto Mono" w:cs="Roboto Mono"/>
          <w:color w:val="38761D"/>
          <w:sz w:val="16"/>
          <w:szCs w:val="16"/>
        </w:rPr>
        <w:t>artisan serve --host=0.0.0.0 --port=8080</w:t>
      </w:r>
    </w:p>
    <w:p w14:paraId="566FEE93" w14:textId="77777777" w:rsidR="00FB45D6" w:rsidRDefault="00000000">
      <w:pPr>
        <w:pStyle w:val="Heading4"/>
        <w:keepNext w:val="0"/>
        <w:keepLines w:val="0"/>
        <w:numPr>
          <w:ilvl w:val="0"/>
          <w:numId w:val="5"/>
        </w:numPr>
        <w:spacing w:before="0" w:after="4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bookmarkStart w:id="2" w:name="_cuifwzuudmag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WOKWI</w:t>
      </w:r>
    </w:p>
    <w:p w14:paraId="1F205200" w14:textId="77777777" w:rsidR="00FB45D6" w:rsidRDefault="00000000">
      <w:pPr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35F68040" w14:textId="77777777" w:rsidR="00FB45D6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script</w:t>
      </w:r>
    </w:p>
    <w:p w14:paraId="4CA2DE35" w14:textId="77777777" w:rsidR="00FB45D6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Menyesuaikan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serverUrl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alamat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1F33719F" w14:textId="77777777" w:rsidR="00FB45D6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WOKWI.</w:t>
      </w:r>
    </w:p>
    <w:p w14:paraId="139A967D" w14:textId="77777777" w:rsidR="00FB45D6" w:rsidRDefault="00000000">
      <w:pPr>
        <w:pStyle w:val="Heading4"/>
        <w:keepNext w:val="0"/>
        <w:keepLines w:val="0"/>
        <w:numPr>
          <w:ilvl w:val="0"/>
          <w:numId w:val="5"/>
        </w:numPr>
        <w:spacing w:before="0" w:after="0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3" w:name="_al354vjd4fmw" w:colFirst="0" w:colLast="0"/>
      <w:bookmarkEnd w:id="3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Ngrok</w:t>
      </w:r>
      <w:proofErr w:type="spellEnd"/>
    </w:p>
    <w:p w14:paraId="2C8BF5F4" w14:textId="77777777" w:rsidR="00FB45D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internet: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Start Simulator</w:t>
      </w:r>
    </w:p>
    <w:p w14:paraId="1067627E" w14:textId="77777777" w:rsidR="00FB45D6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menggantikan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&lt;URL_NGROK&gt; pada main.cpp. 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http://4f4d-175-45-191-9.ngrok-free.app </w:t>
      </w:r>
    </w:p>
    <w:p w14:paraId="693A2EDF" w14:textId="77777777" w:rsidR="00FB45D6" w:rsidRDefault="00000000">
      <w:pPr>
        <w:pStyle w:val="Heading4"/>
        <w:keepNext w:val="0"/>
        <w:keepLines w:val="0"/>
        <w:numPr>
          <w:ilvl w:val="0"/>
          <w:numId w:val="5"/>
        </w:numPr>
        <w:spacing w:before="0" w:after="0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4" w:name="_awstqbfin6g6" w:colFirst="0" w:colLast="0"/>
      <w:bookmarkEnd w:id="4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Sensor DHT22</w:t>
      </w:r>
    </w:p>
    <w:p w14:paraId="78251C91" w14:textId="77777777" w:rsidR="00FB45D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DHT22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 Simulator.</w:t>
      </w:r>
    </w:p>
    <w:p w14:paraId="42C5D4AC" w14:textId="77777777" w:rsidR="00FB45D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</w:t>
      </w:r>
    </w:p>
    <w:p w14:paraId="3A7C96D6" w14:textId="77777777" w:rsidR="00FB45D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platformio.ini</w:t>
      </w:r>
    </w:p>
    <w:p w14:paraId="58B36D1A" w14:textId="77777777" w:rsidR="00FB45D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Start Simulator</w:t>
      </w:r>
    </w:p>
    <w:p w14:paraId="766D64B8" w14:textId="77777777" w:rsidR="00FB45D6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database MySQL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Laravel.</w:t>
      </w:r>
    </w:p>
    <w:p w14:paraId="5DBDE4B9" w14:textId="77777777" w:rsidR="00FB45D6" w:rsidRDefault="00FB45D6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8FC6D0A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3. Results and Discussion </w:t>
      </w:r>
    </w:p>
    <w:p w14:paraId="66EFFEAF" w14:textId="77777777" w:rsidR="00FB45D6" w:rsidRDefault="0000000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3.1 Experimental Results</w:t>
      </w:r>
    </w:p>
    <w:p w14:paraId="200A688D" w14:textId="77777777" w:rsidR="00FB45D6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platform WOKWI.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dikonfigurasi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terhubung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jaringan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Wi-Fi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permintaan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php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artisan serve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publik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antara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server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virtual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A59AF0E" w14:textId="77777777" w:rsidR="00FB45D6" w:rsidRDefault="00000000">
      <w:pPr>
        <w:spacing w:before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mencakup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instalasi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konfigurasi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Laravel,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Postman.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dikodekan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mengambil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(DHT22),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mengirimkan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tersebut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format JSON. Hasil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respons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200 (OK),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menandakan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efisien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D9D9103" w14:textId="77777777" w:rsidR="00FB45D6" w:rsidRDefault="00000000">
      <w:pPr>
        <w:spacing w:before="200"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Selain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sebagai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simulator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kemudahan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debugging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memerlukan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langsung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Wi-Fi WOKWI-GUEST,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DHT22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dikirim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server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metode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POST. Data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terkirim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disimpan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database MySQL,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pemantauan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real-time.</w:t>
      </w:r>
    </w:p>
    <w:p w14:paraId="50D113A1" w14:textId="77777777" w:rsidR="00FB45D6" w:rsidRDefault="00000000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Meskipun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berjalan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beberapa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faktor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mempengaruhi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keakuratan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pengujian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keterbatasan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emulator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mereplikasi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kondisi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nyata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 xml:space="preserve">dan 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keterbatasan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fitur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HTTPS. Oleh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karena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skema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HTTP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menjadi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solusi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agar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tetap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mengakses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Laravel. Ke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depannya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lanjut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fitur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keamanan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autentikasi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enkripsi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agar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aman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diimplementasikan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sesungguhnya</w:t>
      </w:r>
      <w:proofErr w:type="spellEnd"/>
    </w:p>
    <w:p w14:paraId="7FEAE4EC" w14:textId="77777777" w:rsidR="00FB45D6" w:rsidRDefault="00FB45D6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15D1EFA" w14:textId="77777777" w:rsidR="00FB45D6" w:rsidRDefault="00FB45D6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C7A56BB" w14:textId="77777777" w:rsidR="00FB45D6" w:rsidRDefault="00FB45D6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1AB6535" w14:textId="77777777" w:rsidR="00211F3D" w:rsidRDefault="00211F3D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C5E0BCB" w14:textId="77777777" w:rsidR="00FB45D6" w:rsidRDefault="00000000">
      <w:pPr>
        <w:pStyle w:val="Heading4"/>
        <w:keepNext w:val="0"/>
        <w:keepLines w:val="0"/>
        <w:spacing w:before="240" w:after="40"/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5" w:name="_985tr7dqahut" w:colFirst="0" w:colLast="0"/>
      <w:bookmarkEnd w:id="5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lastRenderedPageBreak/>
        <w:t>Menjalankan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API Laravel</w:t>
      </w:r>
    </w:p>
    <w:p w14:paraId="5EF725A3" w14:textId="77777777" w:rsidR="00FB45D6" w:rsidRDefault="00000000">
      <w:pPr>
        <w:keepNext/>
        <w:ind w:firstLine="720"/>
        <w:rPr>
          <w:rFonts w:ascii="Roboto Mono" w:eastAsia="Roboto Mono" w:hAnsi="Roboto Mono" w:cs="Roboto Mono"/>
          <w:color w:val="38761D"/>
          <w:sz w:val="16"/>
          <w:szCs w:val="16"/>
        </w:rPr>
      </w:pPr>
      <w:r>
        <w:rPr>
          <w:rFonts w:ascii="Roboto Mono" w:eastAsia="Roboto Mono" w:hAnsi="Roboto Mono" w:cs="Roboto Mono"/>
          <w:color w:val="38761D"/>
          <w:sz w:val="16"/>
          <w:szCs w:val="16"/>
        </w:rPr>
        <w:t>artisan serve --host=0.0.0.0 --port=8080</w:t>
      </w:r>
    </w:p>
    <w:p w14:paraId="4A6BD593" w14:textId="77777777" w:rsidR="00FB45D6" w:rsidRDefault="00000000">
      <w:pPr>
        <w:keepNext/>
        <w:ind w:firstLine="720"/>
        <w:rPr>
          <w:rFonts w:ascii="Roboto Mono" w:eastAsia="Roboto Mono" w:hAnsi="Roboto Mono" w:cs="Roboto Mono"/>
          <w:color w:val="38761D"/>
          <w:sz w:val="16"/>
          <w:szCs w:val="16"/>
        </w:rPr>
      </w:pPr>
      <w:r>
        <w:rPr>
          <w:rFonts w:ascii="Roboto Mono" w:eastAsia="Roboto Mono" w:hAnsi="Roboto Mono" w:cs="Roboto Mono"/>
          <w:noProof/>
          <w:color w:val="38761D"/>
          <w:sz w:val="16"/>
          <w:szCs w:val="16"/>
        </w:rPr>
        <w:drawing>
          <wp:inline distT="114300" distB="114300" distL="114300" distR="114300" wp14:anchorId="08D8154D" wp14:editId="64B5D262">
            <wp:extent cx="5033963" cy="263426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34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D4FCE" w14:textId="77777777" w:rsidR="00FB45D6" w:rsidRDefault="00000000">
      <w:pPr>
        <w:pStyle w:val="Heading4"/>
        <w:keepNext w:val="0"/>
        <w:keepLines w:val="0"/>
        <w:spacing w:before="0" w:after="40"/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bookmarkStart w:id="6" w:name="_s4qhdc2idrhk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WOKWI</w:t>
      </w:r>
    </w:p>
    <w:p w14:paraId="1C1B5ECA" w14:textId="77777777" w:rsidR="00FB45D6" w:rsidRDefault="00000000">
      <w:pPr>
        <w:numPr>
          <w:ilvl w:val="1"/>
          <w:numId w:val="5"/>
        </w:numPr>
        <w:rPr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baru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611033C3" w14:textId="77777777" w:rsidR="00FB45D6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scrip</w:t>
      </w:r>
    </w:p>
    <w:p w14:paraId="459EAB83" w14:textId="77777777" w:rsidR="00FB45D6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Menyesuaikan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serverUrl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alamat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diberikan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Ngrok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73269B1A" w14:textId="77777777" w:rsidR="00FB45D6" w:rsidRDefault="00000000">
      <w:pPr>
        <w:numPr>
          <w:ilvl w:val="1"/>
          <w:numId w:val="5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wokwi.toml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mendukung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WOKWI.</w:t>
      </w:r>
    </w:p>
    <w:p w14:paraId="51EA66B9" w14:textId="77777777" w:rsidR="00211F3D" w:rsidRDefault="00211F3D">
      <w:pPr>
        <w:ind w:left="720"/>
        <w:rPr>
          <w:rFonts w:ascii="Times New Roman" w:eastAsia="Times New Roman" w:hAnsi="Times New Roman" w:cs="Times New Roman"/>
          <w:sz w:val="20"/>
          <w:szCs w:val="20"/>
        </w:rPr>
      </w:pPr>
    </w:p>
    <w:p w14:paraId="2B191E78" w14:textId="7C332A4B" w:rsidR="00FB45D6" w:rsidRDefault="00000000">
      <w:pPr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2E54E846" wp14:editId="0A5F83C6">
            <wp:extent cx="5033963" cy="264663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46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736AD" w14:textId="77777777" w:rsidR="00FB45D6" w:rsidRDefault="00FB45D6">
      <w:bookmarkStart w:id="7" w:name="_ifkbangm1kd7" w:colFirst="0" w:colLast="0"/>
      <w:bookmarkStart w:id="8" w:name="_tl1b5oozp8ug" w:colFirst="0" w:colLast="0"/>
      <w:bookmarkStart w:id="9" w:name="_ek5b8lsr6aau" w:colFirst="0" w:colLast="0"/>
      <w:bookmarkEnd w:id="7"/>
      <w:bookmarkEnd w:id="8"/>
      <w:bookmarkEnd w:id="9"/>
    </w:p>
    <w:p w14:paraId="7615E51E" w14:textId="77777777" w:rsidR="00211F3D" w:rsidRDefault="00211F3D"/>
    <w:p w14:paraId="41E45118" w14:textId="77777777" w:rsidR="00211F3D" w:rsidRDefault="00211F3D"/>
    <w:p w14:paraId="1BF2E44E" w14:textId="77777777" w:rsidR="00211F3D" w:rsidRDefault="00211F3D"/>
    <w:p w14:paraId="73FC1EA0" w14:textId="77777777" w:rsidR="00211F3D" w:rsidRDefault="00211F3D"/>
    <w:p w14:paraId="081FDAE4" w14:textId="77777777" w:rsidR="00211F3D" w:rsidRDefault="00211F3D"/>
    <w:p w14:paraId="78F389EE" w14:textId="77777777" w:rsidR="00211F3D" w:rsidRDefault="00211F3D"/>
    <w:p w14:paraId="2E9F879D" w14:textId="77777777" w:rsidR="00211F3D" w:rsidRDefault="00211F3D"/>
    <w:p w14:paraId="765AFB85" w14:textId="77777777" w:rsidR="00211F3D" w:rsidRDefault="00211F3D"/>
    <w:p w14:paraId="38069F08" w14:textId="77777777" w:rsidR="00211F3D" w:rsidRDefault="00211F3D"/>
    <w:p w14:paraId="0500D6D1" w14:textId="77777777" w:rsidR="00211F3D" w:rsidRDefault="00211F3D"/>
    <w:p w14:paraId="65796F79" w14:textId="77777777" w:rsidR="00FB45D6" w:rsidRDefault="00000000">
      <w:pPr>
        <w:pStyle w:val="Heading4"/>
        <w:keepNext w:val="0"/>
        <w:keepLines w:val="0"/>
        <w:spacing w:before="240" w:after="40"/>
        <w:ind w:left="720"/>
        <w:rPr>
          <w:rFonts w:ascii="Times New Roman" w:eastAsia="Times New Roman" w:hAnsi="Times New Roman" w:cs="Times New Roman"/>
          <w:sz w:val="20"/>
          <w:szCs w:val="20"/>
        </w:rPr>
      </w:pPr>
      <w:bookmarkStart w:id="10" w:name="_vswwbr87h2c2" w:colFirst="0" w:colLast="0"/>
      <w:bookmarkEnd w:id="10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lastRenderedPageBreak/>
        <w:t>Menjalankan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Ngrok</w:t>
      </w:r>
      <w:proofErr w:type="spellEnd"/>
    </w:p>
    <w:p w14:paraId="7EB672FC" w14:textId="77777777" w:rsidR="00FB45D6" w:rsidRDefault="00000000">
      <w:pPr>
        <w:ind w:left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menghubungkan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Laravel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internet: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Start Simulator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URL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http://4f4d-175-45-191-9.ngrok-free.app </w:t>
      </w:r>
    </w:p>
    <w:p w14:paraId="38661B51" w14:textId="77777777" w:rsidR="00FB45D6" w:rsidRDefault="00000000">
      <w:pPr>
        <w:ind w:left="720"/>
        <w:jc w:val="both"/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114300" distB="114300" distL="114300" distR="114300" wp14:anchorId="0D4EFB34" wp14:editId="2A07BD2E">
            <wp:extent cx="4891088" cy="257329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2573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2D050" w14:textId="77777777" w:rsidR="00FB45D6" w:rsidRDefault="00000000">
      <w:pPr>
        <w:pStyle w:val="Heading4"/>
        <w:keepNext w:val="0"/>
        <w:keepLines w:val="0"/>
        <w:spacing w:before="240" w:after="40"/>
        <w:ind w:left="720"/>
        <w:rPr>
          <w:rFonts w:ascii="Times New Roman" w:eastAsia="Times New Roman" w:hAnsi="Times New Roman" w:cs="Times New Roman"/>
          <w:sz w:val="20"/>
          <w:szCs w:val="20"/>
        </w:rPr>
      </w:pPr>
      <w:bookmarkStart w:id="11" w:name="_4q1wmetc0mxk" w:colFirst="0" w:colLast="0"/>
      <w:bookmarkEnd w:id="11"/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Sensor DHT22</w:t>
      </w:r>
    </w:p>
    <w:p w14:paraId="786E5763" w14:textId="77777777" w:rsidR="00FB45D6" w:rsidRDefault="00000000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DHT22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WOKWI Simulator.</w:t>
      </w:r>
    </w:p>
    <w:p w14:paraId="3C1B785C" w14:textId="77777777" w:rsidR="00FB45D6" w:rsidRDefault="00000000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05F14589" wp14:editId="1405589D">
            <wp:extent cx="4843463" cy="254394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54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543F5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98D914A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9CFDA2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60BB29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AAA3313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393ABA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E551EE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4DE5276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AA85F11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1596716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76C281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51C8A79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6B4726A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B70595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484D16" w14:textId="77777777" w:rsidR="00211F3D" w:rsidRDefault="00211F3D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6CBC02" w14:textId="77777777" w:rsidR="00FB45D6" w:rsidRDefault="00000000">
      <w:pPr>
        <w:ind w:firstLine="720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Memodifikasi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main.cpp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71AA3EC4" w14:textId="0C3DB2C5" w:rsidR="00FB45D6" w:rsidRDefault="00000000" w:rsidP="00211F3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C252939" wp14:editId="28AB2D4D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4843463" cy="2470754"/>
            <wp:effectExtent l="0" t="0" r="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470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36D659" w14:textId="77777777" w:rsidR="00FB45D6" w:rsidRDefault="00000000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platformio.ini</w:t>
      </w:r>
    </w:p>
    <w:p w14:paraId="71C9DDFC" w14:textId="77777777" w:rsidR="00FB45D6" w:rsidRDefault="00000000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188038"/>
          <w:sz w:val="20"/>
          <w:szCs w:val="20"/>
        </w:rPr>
        <w:drawing>
          <wp:inline distT="114300" distB="114300" distL="114300" distR="114300" wp14:anchorId="49F5A249" wp14:editId="4B0349D1">
            <wp:extent cx="4886325" cy="2571750"/>
            <wp:effectExtent l="0" t="0" r="9525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840" cy="2572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5FB97" w14:textId="77777777" w:rsidR="00FB45D6" w:rsidRDefault="00FB45D6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</w:p>
    <w:p w14:paraId="45A1B130" w14:textId="77777777" w:rsidR="00FB45D6" w:rsidRDefault="00000000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perintah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:</w:t>
      </w: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Start Simulator</w:t>
      </w:r>
    </w:p>
    <w:p w14:paraId="67175667" w14:textId="77777777" w:rsidR="00FB45D6" w:rsidRDefault="00000000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188038"/>
          <w:sz w:val="20"/>
          <w:szCs w:val="20"/>
        </w:rPr>
        <w:drawing>
          <wp:inline distT="114300" distB="114300" distL="114300" distR="114300" wp14:anchorId="45FCEEE4" wp14:editId="136583F6">
            <wp:extent cx="4862513" cy="256049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560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5A90B4" w14:textId="77777777" w:rsidR="00FB45D6" w:rsidRDefault="00FB45D6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</w:p>
    <w:p w14:paraId="553BBC67" w14:textId="77777777" w:rsidR="00211F3D" w:rsidRDefault="00211F3D">
      <w:pPr>
        <w:ind w:firstLine="720"/>
        <w:rPr>
          <w:rFonts w:ascii="Times New Roman" w:eastAsia="Times New Roman" w:hAnsi="Times New Roman" w:cs="Times New Roman"/>
          <w:color w:val="188038"/>
          <w:sz w:val="20"/>
          <w:szCs w:val="20"/>
        </w:rPr>
      </w:pPr>
    </w:p>
    <w:p w14:paraId="7E6DF05A" w14:textId="77777777" w:rsidR="00FB45D6" w:rsidRDefault="00000000">
      <w:pPr>
        <w:ind w:firstLine="720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Memastikan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tersimpan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database MySQL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API Laravel.</w:t>
      </w:r>
    </w:p>
    <w:p w14:paraId="5AAA97EB" w14:textId="77777777" w:rsidR="00FB45D6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114300" distB="114300" distL="114300" distR="114300" wp14:anchorId="388433C2" wp14:editId="42C26694">
            <wp:extent cx="4881563" cy="2368729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368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92E983" w14:textId="77777777" w:rsidR="00FB45D6" w:rsidRDefault="00FB45D6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4E5289B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4E9FDE4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3DDB018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7489FA0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793D926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3D9BF96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E5E29AE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320E80E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3D2D7F0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FF29963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769E719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C823F92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720B596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FECA195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487E429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F2B5A97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E431C26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414C448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00D5D8C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7FF42F6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C9D28ED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F9118F5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2CE6AB5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5E6C868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B3524C2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6A8F519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93F852E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1635BBFF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C9EF2CB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3B234A2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CAA57E0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75558824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8909DB2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F1BCC9D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25E33A3A" w14:textId="77777777" w:rsidR="00211F3D" w:rsidRDefault="00211F3D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81529F1" w14:textId="77777777" w:rsidR="00FB45D6" w:rsidRDefault="00FB45D6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EF6FD36" w14:textId="77777777" w:rsidR="00FB45D6" w:rsidRDefault="00000000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 xml:space="preserve">4. Appendix </w:t>
      </w:r>
    </w:p>
    <w:p w14:paraId="345CC15B" w14:textId="77777777" w:rsidR="00FB45D6" w:rsidRDefault="00FB45D6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572977F" w14:textId="77777777" w:rsidR="00FB45D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>main.cpp (TEST)</w:t>
      </w:r>
    </w:p>
    <w:p w14:paraId="782AE25D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WiFi.h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203AF3F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HTTPClient.h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10ADE6AF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 Ganti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dengan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kredensial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jaringan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Wi-Fi Anda</w:t>
      </w:r>
    </w:p>
    <w:p w14:paraId="7A777188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 const char*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ssid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= "Lab IT";</w:t>
      </w:r>
    </w:p>
    <w:p w14:paraId="534B63D1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 const char* password = "labit2024";</w:t>
      </w:r>
    </w:p>
    <w:p w14:paraId="0E413B0C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ssid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Wokwi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-GUEST"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7782E0F8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password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72FD915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 URL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lengkap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server yang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akan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diakses</w:t>
      </w:r>
      <w:proofErr w:type="spellEnd"/>
    </w:p>
    <w:p w14:paraId="04BD8B34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serverUrl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"http://4f4d-175-45-191-9.ngrok-free.app/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/posts"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7692003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 Interval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waktu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antara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setiap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permintaan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dalam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milidetik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)</w:t>
      </w:r>
    </w:p>
    <w:p w14:paraId="5A1F0BE8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unsigned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interval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74189985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unsigned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previousMillis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6EC68624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setup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5114F29C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115200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BAC3B4A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WiFi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ssid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, password);</w:t>
      </w:r>
    </w:p>
    <w:p w14:paraId="096B5FF3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Menghubungkan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ke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WiFi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..."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774CAD7D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WiFi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WL_CONNECTED) {</w:t>
      </w:r>
    </w:p>
    <w:p w14:paraId="53A887CD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delay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36E92D3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"."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40369D7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}</w:t>
      </w:r>
    </w:p>
    <w:p w14:paraId="520037FE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Terhubung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!"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D70F1C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20F8255A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loop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6ABDC13D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unsigned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currentMillis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CAB2F4F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Periksa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apakah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interval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waktu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telah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berlalu</w:t>
      </w:r>
      <w:proofErr w:type="spellEnd"/>
    </w:p>
    <w:p w14:paraId="1E429DA0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currentMillis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previousMillis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interval) {</w:t>
      </w:r>
    </w:p>
    <w:p w14:paraId="7CA5D83D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previousMillis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currentMillis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165A98E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WiFi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()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WL_CONNECTED) {</w:t>
      </w:r>
    </w:p>
    <w:p w14:paraId="342656C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HTTPClient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http;</w:t>
      </w:r>
    </w:p>
    <w:p w14:paraId="3DDBA78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Inisialisasi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HTTPClient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dengan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URL server</w:t>
      </w:r>
    </w:p>
    <w:p w14:paraId="2EB68A7F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serverUrl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BEBFEF5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Mengirim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permintaan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HTTP GET</w:t>
      </w:r>
    </w:p>
    <w:p w14:paraId="17A0C829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httpResponseCode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E2B877E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Menampilkan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kode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status HTTP</w:t>
      </w:r>
    </w:p>
    <w:p w14:paraId="36F9A1E6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"Kode status HTTP: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1C4C614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httpResponseCode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14EFB8B9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Menutup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koneksi</w:t>
      </w:r>
      <w:proofErr w:type="spellEnd"/>
    </w:p>
    <w:p w14:paraId="4B8E4150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B6C6511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786E1031" w14:textId="77777777" w:rsidR="00FB45D6" w:rsidRDefault="00000000">
      <w:pPr>
        <w:shd w:val="clear" w:color="auto" w:fill="1F1F1F"/>
        <w:spacing w:line="325" w:lineRule="auto"/>
        <w:jc w:val="both"/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WiFi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tidak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terhubung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."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; }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}}</w:t>
      </w:r>
    </w:p>
    <w:p w14:paraId="317031E5" w14:textId="77777777" w:rsidR="00FB45D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color w:val="188038"/>
          <w:sz w:val="20"/>
          <w:szCs w:val="2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lastRenderedPageBreak/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color w:val="188038"/>
          <w:sz w:val="20"/>
          <w:szCs w:val="20"/>
        </w:rPr>
        <w:t xml:space="preserve"> (TEST)</w:t>
      </w:r>
    </w:p>
    <w:p w14:paraId="3836EF0A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2E7D2C1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"version"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1311904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"author"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"Uri Shaked"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23D8BB6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"editor"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wokwi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4C9B10F3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"parts"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[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type"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"board-esp32-devkit-c-v4"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"id"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esp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"top"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"left"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attrs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{} } ],</w:t>
      </w:r>
    </w:p>
    <w:p w14:paraId="73E617A3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"connections"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[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esp:TX</w:t>
      </w:r>
      <w:proofErr w:type="spellEnd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"$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serialMonitor:RX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[] ],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esp:RX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"$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serialMonitor:TX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 [] ] ]</w:t>
      </w:r>
    </w:p>
    <w:p w14:paraId="5D25AE7E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9A3EF5E" w14:textId="77777777" w:rsidR="00FB45D6" w:rsidRDefault="00FB45D6">
      <w:pPr>
        <w:rPr>
          <w:rFonts w:ascii="Times New Roman" w:eastAsia="Times New Roman" w:hAnsi="Times New Roman" w:cs="Times New Roman"/>
          <w:color w:val="188038"/>
          <w:sz w:val="20"/>
          <w:szCs w:val="20"/>
        </w:rPr>
      </w:pPr>
    </w:p>
    <w:p w14:paraId="7122A996" w14:textId="77777777" w:rsidR="00FB45D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main.cpp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Sensor)</w:t>
      </w:r>
    </w:p>
    <w:p w14:paraId="59D0C16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Arduino.h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389935A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WiFi.h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68AC5DA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&lt;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HTTPClient.h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&gt;</w:t>
      </w:r>
    </w:p>
    <w:p w14:paraId="3792820D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A93FC26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DHT.h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</w:p>
    <w:p w14:paraId="6A3D05F5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21A8522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DHTPIN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27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  </w:t>
      </w:r>
    </w:p>
    <w:p w14:paraId="0E72503B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DHTTYPE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DHT22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 xml:space="preserve">  </w:t>
      </w:r>
    </w:p>
    <w:p w14:paraId="527CA9F8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3917453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4EC9B0"/>
          <w:sz w:val="21"/>
          <w:szCs w:val="21"/>
        </w:rPr>
        <w:t>DHT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dht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569CD6"/>
          <w:sz w:val="21"/>
          <w:szCs w:val="21"/>
        </w:rPr>
        <w:t>DHTPIN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DHTTYPE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E2856D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// Ganti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dengan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kredensial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WiFi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Anda</w:t>
      </w:r>
    </w:p>
    <w:p w14:paraId="7C9842E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ssid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Wokwi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-GUEST"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784B9F16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char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*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82302E9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233581F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6C86EE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unsigned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previousMillis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1254A03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interval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B5CEA8"/>
          <w:sz w:val="21"/>
          <w:szCs w:val="21"/>
        </w:rPr>
        <w:t>5000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/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 Interval 5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detik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(5000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ms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)</w:t>
      </w:r>
    </w:p>
    <w:p w14:paraId="53932C34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013B901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FAD4DB5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setup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568AD346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115200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6D7F8F3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</w:p>
    <w:p w14:paraId="467657E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Hubungkan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ke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WiFi</w:t>
      </w:r>
      <w:proofErr w:type="spellEnd"/>
    </w:p>
    <w:p w14:paraId="4517C3D0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WiFi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ssid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password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3BBFDC8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Menghubungkan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ke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WiFi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A7CECD5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while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WiFi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status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!</w:t>
      </w:r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FC1FF"/>
          <w:sz w:val="21"/>
          <w:szCs w:val="21"/>
        </w:rPr>
        <w:t>WL_CONNECTED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3596788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delay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500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89AA20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"."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F465E8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}</w:t>
      </w:r>
    </w:p>
    <w:p w14:paraId="19A52A2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Terhubung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!"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704FBE9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dht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();</w:t>
      </w:r>
    </w:p>
    <w:p w14:paraId="3E5064B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</w:p>
    <w:p w14:paraId="2D3414F3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lastRenderedPageBreak/>
        <w:t xml:space="preserve">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Tunggu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sebentar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agar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koneksi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stabil</w:t>
      </w:r>
      <w:proofErr w:type="spellEnd"/>
    </w:p>
    <w:p w14:paraId="421473A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delay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B5CEA8"/>
          <w:sz w:val="21"/>
          <w:szCs w:val="21"/>
        </w:rPr>
        <w:t>1000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5A5FBE1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6BBCA646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loop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3F43CCD5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unsigned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currentMillis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715D588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BAD8732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B2832E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Lakukan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POST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setiap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interval yang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telah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ditentukan</w:t>
      </w:r>
      <w:proofErr w:type="spellEnd"/>
    </w:p>
    <w:p w14:paraId="7035820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currentMillis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-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previousMillis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interval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4FCB77DA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previousMillis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currentMillis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4BC1D085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round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dht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readHumidity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());</w:t>
      </w:r>
    </w:p>
    <w:p w14:paraId="65694E7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Read temperature as Celsius (the default)</w:t>
      </w:r>
    </w:p>
    <w:p w14:paraId="13F4F8E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round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dht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readTemperature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());</w:t>
      </w:r>
    </w:p>
    <w:p w14:paraId="37FCF063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</w:p>
    <w:p w14:paraId="7D9ECA3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</w:p>
    <w:p w14:paraId="4FC0D8C1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Check if any reads failed and exit early (to try again).</w:t>
      </w:r>
    </w:p>
    <w:p w14:paraId="34483B42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isnan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)) {</w:t>
      </w:r>
    </w:p>
    <w:p w14:paraId="52160FF8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569CD6"/>
          <w:sz w:val="21"/>
          <w:szCs w:val="21"/>
        </w:rPr>
        <w:t>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"Failed to read from DHT sensor!"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));</w:t>
      </w:r>
    </w:p>
    <w:p w14:paraId="336F716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555DCA11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0A1DC59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Compute heat index in Celsius (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isFahreheit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= false)</w:t>
      </w:r>
    </w:p>
    <w:p w14:paraId="3333174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float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dht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computeHeatIndex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4A104F83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6EC73D30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Inisialisasi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HTTPClient</w:t>
      </w:r>
      <w:proofErr w:type="spellEnd"/>
    </w:p>
    <w:p w14:paraId="6C834A2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HTTPClient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03C0B3C8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"http://4f4d-175-45-191-9.ngrok-free.app/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api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/posts"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// Ganti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dengan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URL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ngrok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yang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benar</w:t>
      </w:r>
      <w:proofErr w:type="spellEnd"/>
    </w:p>
    <w:p w14:paraId="12BDABA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begin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url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Menggunakan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HTTP,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bukan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HTTPS</w:t>
      </w:r>
    </w:p>
    <w:p w14:paraId="116E7DF6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addHeader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"Content-Type"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"application/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json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56E2EF80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B0AF6F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payload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"{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nama_sensor</w:t>
      </w:r>
      <w:proofErr w:type="spellEnd"/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gramStart"/>
      <w:r>
        <w:rPr>
          <w:rFonts w:ascii="Courier New" w:eastAsia="Courier New" w:hAnsi="Courier New" w:cs="Courier New"/>
          <w:color w:val="D7BA7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: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gramEnd"/>
      <w:r>
        <w:rPr>
          <w:rFonts w:ascii="Courier New" w:eastAsia="Courier New" w:hAnsi="Courier New" w:cs="Courier New"/>
          <w:color w:val="D7BA7D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Sensor GD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nilai1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h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",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nilai2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\"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) 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"}"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</w:p>
    <w:p w14:paraId="4EB21A8E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21B1A0D7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3674171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payload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/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Untuk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melihat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apakah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payload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sudah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terbentuk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dengan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benar</w:t>
      </w:r>
      <w:proofErr w:type="spellEnd"/>
    </w:p>
    <w:p w14:paraId="1EA7D0E3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2705590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Kirim POST request</w:t>
      </w:r>
    </w:p>
    <w:p w14:paraId="13351CB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httpResponseCode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POST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payload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779C452A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</w:p>
    <w:p w14:paraId="4116598A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Tampilkan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kode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respons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HTTP</w:t>
      </w:r>
    </w:p>
    <w:p w14:paraId="1175D196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"Kode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respons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HTTP: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FF621C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httpResponseCode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507B01FF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A0875B8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198E4C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Tampilkan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respons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dari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server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jika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request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berhasil</w:t>
      </w:r>
      <w:proofErr w:type="spellEnd"/>
    </w:p>
    <w:p w14:paraId="718D13A2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httpResponseCode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200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httpResponseCode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201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4C37254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getString</w:t>
      </w:r>
      <w:proofErr w:type="spellEnd"/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();</w:t>
      </w:r>
    </w:p>
    <w:p w14:paraId="7A9E500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Respons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dari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server:"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671666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response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67723E1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24C47C1B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Serial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Gagal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mengirim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data"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20D9CE6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5ED13BC2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BEE6D9A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   //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Tutup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koneksi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HTTP</w:t>
      </w:r>
    </w:p>
    <w:p w14:paraId="24EF648B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http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end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</w:p>
    <w:p w14:paraId="0EF0F9C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}</w:t>
      </w:r>
    </w:p>
    <w:p w14:paraId="4DABBDA8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5097B8DC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</w:p>
    <w:p w14:paraId="679BC02A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D27E8D7" w14:textId="77777777" w:rsidR="00FB45D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Sensor)</w:t>
      </w:r>
    </w:p>
    <w:p w14:paraId="5F1C7B49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</w:p>
    <w:p w14:paraId="62B2910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</w:p>
    <w:p w14:paraId="7772E73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"version"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0E1D7790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"author"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"KAVITH BUDVIN"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1B807A8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"editor"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wokwi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</w:t>
      </w:r>
    </w:p>
    <w:p w14:paraId="2AEA1F48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"parts"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[</w:t>
      </w:r>
    </w:p>
    <w:p w14:paraId="72BEDF80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type"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"board-esp32-devkit-c-v4"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"id"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esp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"top"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86.4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"left"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24.04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attrs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{} },</w:t>
      </w:r>
    </w:p>
    <w:p w14:paraId="1F91233E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{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type"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"wokwi-dht22"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"id"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"dht1"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"top"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19.5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"left"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-91.8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attrs</w:t>
      </w:r>
      <w:proofErr w:type="spellEnd"/>
      <w:r>
        <w:rPr>
          <w:rFonts w:ascii="Courier New" w:eastAsia="Courier New" w:hAnsi="Courier New" w:cs="Courier New"/>
          <w:color w:val="9CDCFE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{} }</w:t>
      </w:r>
    </w:p>
    <w:p w14:paraId="1E01D12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],</w:t>
      </w:r>
    </w:p>
    <w:p w14:paraId="46C2620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"connections"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[</w:t>
      </w:r>
    </w:p>
    <w:p w14:paraId="2A3830C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esp:TX</w:t>
      </w:r>
      <w:proofErr w:type="spellEnd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"$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serialMonitor:RX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 [] ],</w:t>
      </w:r>
    </w:p>
    <w:p w14:paraId="48B390D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esp:RX</w:t>
      </w:r>
      <w:proofErr w:type="spellEnd"/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"$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serialMonitor:TX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, [] ],</w:t>
      </w:r>
    </w:p>
    <w:p w14:paraId="2BC86671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"dht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1:VCC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"esp:3V3"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"red"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"v19.2"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"h67.2"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"v-67.2"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] ],</w:t>
      </w:r>
    </w:p>
    <w:p w14:paraId="420ECAD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esp:GND.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1"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"dht1:GND"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"black"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"h0"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] ],</w:t>
      </w:r>
    </w:p>
    <w:p w14:paraId="4C87EF52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"dht</w:t>
      </w:r>
      <w:proofErr w:type="gramStart"/>
      <w:r>
        <w:rPr>
          <w:rFonts w:ascii="Courier New" w:eastAsia="Courier New" w:hAnsi="Courier New" w:cs="Courier New"/>
          <w:color w:val="CE9178"/>
          <w:sz w:val="21"/>
          <w:szCs w:val="21"/>
        </w:rPr>
        <w:t>1:SDA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"esp:27"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"green"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, [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"v0"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] ]</w:t>
      </w:r>
    </w:p>
    <w:p w14:paraId="15F5017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],</w:t>
      </w:r>
    </w:p>
    <w:p w14:paraId="73471D68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"dependencies"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: {}</w:t>
      </w:r>
    </w:p>
    <w:p w14:paraId="0A40086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5590424B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A4C2B63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293D45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2064C6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C6B833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795662E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7DAA89" w14:textId="77777777" w:rsidR="00FB45D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wokwi.toml</w:t>
      </w:r>
      <w:proofErr w:type="spellEnd"/>
      <w:proofErr w:type="gramEnd"/>
    </w:p>
    <w:p w14:paraId="3504099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lastRenderedPageBreak/>
        <w:t>[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wokwi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>]</w:t>
      </w:r>
    </w:p>
    <w:p w14:paraId="76F1763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version = 1</w:t>
      </w:r>
    </w:p>
    <w:p w14:paraId="2851264D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firmware = "./.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pio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>/build/esp32doit-devkit-v1/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firmware.bin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>"</w:t>
      </w:r>
    </w:p>
    <w:p w14:paraId="4C371770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569CD6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elf = "./.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pio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>/build/esp32doit-devkit-v1/</w:t>
      </w: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firmware.elf</w:t>
      </w:r>
      <w:proofErr w:type="spellEnd"/>
      <w:r>
        <w:rPr>
          <w:rFonts w:ascii="Courier New" w:eastAsia="Courier New" w:hAnsi="Courier New" w:cs="Courier New"/>
          <w:color w:val="569CD6"/>
          <w:sz w:val="21"/>
          <w:szCs w:val="21"/>
        </w:rPr>
        <w:t>"</w:t>
      </w:r>
    </w:p>
    <w:p w14:paraId="788AF7C1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064F9FAD" w14:textId="77777777" w:rsidR="00FB45D6" w:rsidRDefault="00FB45D6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7AD6D5D" w14:textId="77777777" w:rsidR="00FB45D6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platformio.ini</w:t>
      </w:r>
    </w:p>
    <w:p w14:paraId="1349677F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;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PlatformIO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Project Configuration File</w:t>
      </w:r>
    </w:p>
    <w:p w14:paraId="02143D65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;</w:t>
      </w:r>
    </w:p>
    <w:p w14:paraId="5D83FF64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Build options: build flags, source filter</w:t>
      </w:r>
    </w:p>
    <w:p w14:paraId="2BE985E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Upload options: custom upload port, speed and extra flags</w:t>
      </w:r>
    </w:p>
    <w:p w14:paraId="38C2F950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Library options: dependencies, extra library storages</w:t>
      </w:r>
    </w:p>
    <w:p w14:paraId="2AE3385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;   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Advanced options: extra scripting</w:t>
      </w:r>
    </w:p>
    <w:p w14:paraId="69F5705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;</w:t>
      </w:r>
    </w:p>
    <w:p w14:paraId="07E3BAC9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; Please visit documentation for the other options and examples</w:t>
      </w:r>
    </w:p>
    <w:p w14:paraId="46816A31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; https://docs.platformio.org/page/projectconf.html</w:t>
      </w:r>
    </w:p>
    <w:p w14:paraId="6DD3A3FA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6B46A747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env:esp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32doit-devkit-v1]</w:t>
      </w:r>
    </w:p>
    <w:p w14:paraId="108C3992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platform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= espressif32</w:t>
      </w:r>
    </w:p>
    <w:p w14:paraId="6E89435E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board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= esp32doit-devkit-v1</w:t>
      </w:r>
    </w:p>
    <w:p w14:paraId="22EA693B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framework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arduino</w:t>
      </w:r>
      <w:proofErr w:type="spellEnd"/>
    </w:p>
    <w:p w14:paraId="15D3CE7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monitor_speed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= 115200</w:t>
      </w:r>
    </w:p>
    <w:p w14:paraId="79A51A8C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569CD6"/>
          <w:sz w:val="21"/>
          <w:szCs w:val="21"/>
        </w:rPr>
        <w:t>lib_deps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=</w:t>
      </w:r>
    </w:p>
    <w:p w14:paraId="4DF87335" w14:textId="77777777" w:rsidR="00FB45D6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adafruit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/DHT sensor library</w:t>
      </w:r>
    </w:p>
    <w:p w14:paraId="4F6885F4" w14:textId="77777777" w:rsidR="00FB45D6" w:rsidRDefault="00FB45D6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77E7C957" w14:textId="77777777" w:rsidR="00FB45D6" w:rsidRDefault="00FB45D6">
      <w:pPr>
        <w:rPr>
          <w:rFonts w:ascii="Courier New" w:eastAsia="Courier New" w:hAnsi="Courier New" w:cs="Courier New"/>
          <w:color w:val="6A9955"/>
          <w:sz w:val="21"/>
          <w:szCs w:val="21"/>
        </w:rPr>
      </w:pPr>
    </w:p>
    <w:sectPr w:rsidR="00FB45D6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805BE198-7249-4A62-B6C5-B03400FA081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B0A84F0-C565-4839-B13E-31E54A8509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13B13FE-6DF4-4401-B9EB-44E47BC082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D3BFB"/>
    <w:multiLevelType w:val="multilevel"/>
    <w:tmpl w:val="AC641D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EA384C"/>
    <w:multiLevelType w:val="multilevel"/>
    <w:tmpl w:val="FCE80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1B4277C"/>
    <w:multiLevelType w:val="multilevel"/>
    <w:tmpl w:val="E0220E9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8A36991"/>
    <w:multiLevelType w:val="multilevel"/>
    <w:tmpl w:val="5790BE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8A82739"/>
    <w:multiLevelType w:val="multilevel"/>
    <w:tmpl w:val="F6A4A8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50D5487B"/>
    <w:multiLevelType w:val="multilevel"/>
    <w:tmpl w:val="CAF847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2257832">
    <w:abstractNumId w:val="0"/>
  </w:num>
  <w:num w:numId="2" w16cid:durableId="1684824251">
    <w:abstractNumId w:val="4"/>
  </w:num>
  <w:num w:numId="3" w16cid:durableId="1288321255">
    <w:abstractNumId w:val="2"/>
  </w:num>
  <w:num w:numId="4" w16cid:durableId="1591699017">
    <w:abstractNumId w:val="3"/>
  </w:num>
  <w:num w:numId="5" w16cid:durableId="1812406179">
    <w:abstractNumId w:val="5"/>
  </w:num>
  <w:num w:numId="6" w16cid:durableId="7230628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5D6"/>
    <w:rsid w:val="0012101F"/>
    <w:rsid w:val="00211F3D"/>
    <w:rsid w:val="00FB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681B6"/>
  <w15:docId w15:val="{9ED18C71-7037-46FF-801A-74A88E92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1990</Words>
  <Characters>11349</Characters>
  <Application>Microsoft Office Word</Application>
  <DocSecurity>0</DocSecurity>
  <Lines>94</Lines>
  <Paragraphs>26</Paragraphs>
  <ScaleCrop>false</ScaleCrop>
  <Company/>
  <LinksUpToDate>false</LinksUpToDate>
  <CharactersWithSpaces>13313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 Latifah</cp:lastModifiedBy>
  <cp:revision>2</cp:revision>
  <dcterms:created xsi:type="dcterms:W3CDTF">2025-03-20T09:03:00Z</dcterms:created>
  <dcterms:modified xsi:type="dcterms:W3CDTF">2025-03-20T09:05:00Z</dcterms:modified>
</cp:coreProperties>
</file>