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beyondray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Обо мне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Навыки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Шалом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Он ебал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