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16C" w:rsidRDefault="00C15C15">
      <w:r>
        <w:rPr>
          <w:noProof/>
          <w:lang w:val="en-US" w:bidi="ar-SA"/>
        </w:rPr>
        <w:drawing>
          <wp:inline distT="0" distB="0" distL="0" distR="0" wp14:anchorId="2AAB008E" wp14:editId="43C97102">
            <wp:extent cx="46672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15" w:rsidRDefault="00C15C15">
      <w:r>
        <w:rPr>
          <w:noProof/>
          <w:lang w:val="en-US" w:bidi="ar-SA"/>
        </w:rPr>
        <w:drawing>
          <wp:inline distT="0" distB="0" distL="0" distR="0" wp14:anchorId="3395C94C" wp14:editId="4D7F15C4">
            <wp:extent cx="374332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15" w:rsidRDefault="00C15C15">
      <w:r>
        <w:rPr>
          <w:noProof/>
          <w:lang w:val="en-US" w:bidi="ar-SA"/>
        </w:rPr>
        <w:drawing>
          <wp:inline distT="0" distB="0" distL="0" distR="0" wp14:anchorId="15C108D7" wp14:editId="643A3A3A">
            <wp:extent cx="5731510" cy="995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15" w:rsidRDefault="00C15C15">
      <w:r>
        <w:rPr>
          <w:noProof/>
          <w:lang w:val="en-US" w:bidi="ar-SA"/>
        </w:rPr>
        <w:drawing>
          <wp:inline distT="0" distB="0" distL="0" distR="0" wp14:anchorId="29E423A3" wp14:editId="41A1BD73">
            <wp:extent cx="5731510" cy="5187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15" w:rsidRDefault="00C15C15">
      <w:r>
        <w:rPr>
          <w:noProof/>
          <w:lang w:val="en-US" w:bidi="ar-SA"/>
        </w:rPr>
        <w:drawing>
          <wp:inline distT="0" distB="0" distL="0" distR="0" wp14:anchorId="1A8C77A3" wp14:editId="5342BC09">
            <wp:extent cx="297180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15" w:rsidRDefault="00C15C15">
      <w:r>
        <w:rPr>
          <w:noProof/>
          <w:lang w:val="en-US" w:bidi="ar-SA"/>
        </w:rPr>
        <w:drawing>
          <wp:inline distT="0" distB="0" distL="0" distR="0" wp14:anchorId="5C1198E1" wp14:editId="3B8F8783">
            <wp:extent cx="5731510" cy="819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15" w:rsidRDefault="00C15C15">
      <w:r>
        <w:rPr>
          <w:noProof/>
          <w:lang w:val="en-US" w:bidi="ar-SA"/>
        </w:rPr>
        <w:drawing>
          <wp:inline distT="0" distB="0" distL="0" distR="0" wp14:anchorId="531F53C9" wp14:editId="7FFC7764">
            <wp:extent cx="5731510" cy="15367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15" w:rsidRDefault="00C15C15">
      <w:r>
        <w:rPr>
          <w:noProof/>
          <w:lang w:val="en-US" w:bidi="ar-SA"/>
        </w:rPr>
        <w:drawing>
          <wp:inline distT="0" distB="0" distL="0" distR="0" wp14:anchorId="65AE6FCA" wp14:editId="33027FE5">
            <wp:extent cx="5731510" cy="752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15" w:rsidRDefault="00C15C15">
      <w:r>
        <w:rPr>
          <w:noProof/>
          <w:lang w:val="en-US" w:bidi="ar-SA"/>
        </w:rPr>
        <w:drawing>
          <wp:inline distT="0" distB="0" distL="0" distR="0" wp14:anchorId="33EC5B28" wp14:editId="06E7289F">
            <wp:extent cx="2828925" cy="552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15" w:rsidRDefault="00C15C15">
      <w:r>
        <w:rPr>
          <w:noProof/>
          <w:lang w:val="en-US" w:bidi="ar-SA"/>
        </w:rPr>
        <w:lastRenderedPageBreak/>
        <w:drawing>
          <wp:inline distT="0" distB="0" distL="0" distR="0" wp14:anchorId="660920A3" wp14:editId="3C7F14F1">
            <wp:extent cx="3590925" cy="704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15" w:rsidRDefault="00C15C15">
      <w:r>
        <w:rPr>
          <w:noProof/>
          <w:lang w:val="en-US" w:bidi="ar-SA"/>
        </w:rPr>
        <w:drawing>
          <wp:inline distT="0" distB="0" distL="0" distR="0" wp14:anchorId="41C605A9" wp14:editId="7B5CD8E6">
            <wp:extent cx="3629025" cy="101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15" w:rsidRDefault="00C15C15">
      <w:r>
        <w:rPr>
          <w:noProof/>
          <w:lang w:val="en-US" w:bidi="ar-SA"/>
        </w:rPr>
        <w:drawing>
          <wp:inline distT="0" distB="0" distL="0" distR="0" wp14:anchorId="73E43F0B" wp14:editId="38EC697D">
            <wp:extent cx="3543300" cy="61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15" w:rsidRDefault="00C15C15">
      <w:r>
        <w:rPr>
          <w:noProof/>
          <w:lang w:val="en-US" w:bidi="ar-SA"/>
        </w:rPr>
        <w:drawing>
          <wp:inline distT="0" distB="0" distL="0" distR="0" wp14:anchorId="504178B1" wp14:editId="4B2C830E">
            <wp:extent cx="2238375" cy="628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15"/>
    <w:rsid w:val="000A616C"/>
    <w:rsid w:val="00C1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B1FAE-8F38-4F53-B0C8-65CBCE8B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lang w:val="en-ID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Nurgivani Syarifatul Husna</dc:creator>
  <cp:keywords/>
  <dc:description/>
  <cp:lastModifiedBy>Nurgivani Syarifatul Husna</cp:lastModifiedBy>
  <cp:revision>1</cp:revision>
  <dcterms:created xsi:type="dcterms:W3CDTF">2019-01-27T06:29:00Z</dcterms:created>
  <dcterms:modified xsi:type="dcterms:W3CDTF">2019-01-27T06:35:00Z</dcterms:modified>
</cp:coreProperties>
</file>