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8A8C" w14:textId="77777777" w:rsidR="00716507" w:rsidRDefault="00716507">
      <w:r>
        <w:t>Отчёт по лабораторной работе №4</w:t>
      </w:r>
    </w:p>
    <w:p w14:paraId="02A5EDE6" w14:textId="6D62E747" w:rsidR="00716507" w:rsidRDefault="00716507">
      <w:r>
        <w:t>«Создание и процесс обработки программ на языке ассемблера NASM»</w:t>
      </w:r>
    </w:p>
    <w:p w14:paraId="620F415F" w14:textId="0383AB93" w:rsidR="00716507" w:rsidRDefault="00716507">
      <w:r>
        <w:t xml:space="preserve">Студент: </w:t>
      </w:r>
      <w:proofErr w:type="spellStart"/>
      <w:r>
        <w:t>Шнуркова</w:t>
      </w:r>
      <w:proofErr w:type="spellEnd"/>
      <w:r>
        <w:t xml:space="preserve"> Анна Денисовна</w:t>
      </w:r>
    </w:p>
    <w:p w14:paraId="7E4BD597" w14:textId="74AA0B88" w:rsidR="00716507" w:rsidRDefault="00716507" w:rsidP="00716507">
      <w:pPr>
        <w:pStyle w:val="a7"/>
        <w:numPr>
          <w:ilvl w:val="0"/>
          <w:numId w:val="14"/>
        </w:numPr>
      </w:pPr>
      <w:r>
        <w:t>Цель работы</w:t>
      </w:r>
    </w:p>
    <w:p w14:paraId="5086D8A5" w14:textId="4F8F8AA2" w:rsidR="00716507" w:rsidRDefault="00716507">
      <w:r>
        <w:t>Освоение процедуры компиляции и сборки программ, написанных на ассемблере NASM.</w:t>
      </w:r>
    </w:p>
    <w:p w14:paraId="603218E4" w14:textId="051F131F" w:rsidR="00716507" w:rsidRDefault="00716507" w:rsidP="00716507">
      <w:pPr>
        <w:pStyle w:val="a7"/>
        <w:numPr>
          <w:ilvl w:val="0"/>
          <w:numId w:val="14"/>
        </w:numPr>
      </w:pPr>
      <w:r>
        <w:t>Задание</w:t>
      </w:r>
    </w:p>
    <w:p w14:paraId="642CD7C5" w14:textId="674AE0B8" w:rsidR="00716507" w:rsidRDefault="00716507">
      <w:r>
        <w:t xml:space="preserve">Создать программу </w:t>
      </w:r>
      <w:proofErr w:type="spellStart"/>
      <w:r>
        <w:t>hello.asm</w:t>
      </w:r>
      <w:proofErr w:type="spellEnd"/>
      <w:r>
        <w:t>.</w:t>
      </w:r>
    </w:p>
    <w:p w14:paraId="70E09E8D" w14:textId="40F36299" w:rsidR="00716507" w:rsidRDefault="00716507">
      <w:r>
        <w:t>Скомпилировать и собрать исполняемый файл.</w:t>
      </w:r>
    </w:p>
    <w:p w14:paraId="5C6009E1" w14:textId="3B992614" w:rsidR="00716507" w:rsidRDefault="00716507">
      <w:r>
        <w:t>Создать копию файла.</w:t>
      </w:r>
    </w:p>
    <w:p w14:paraId="0DC74D97" w14:textId="346424A3" w:rsidR="00716507" w:rsidRDefault="00716507">
      <w:r>
        <w:t xml:space="preserve">Загрузить файлы в удаленный </w:t>
      </w:r>
      <w:proofErr w:type="spellStart"/>
      <w:r>
        <w:t>репозиторий</w:t>
      </w:r>
      <w:proofErr w:type="spellEnd"/>
      <w:r>
        <w:t>, выполнив синхронизацию.</w:t>
      </w:r>
    </w:p>
    <w:p w14:paraId="31F856A0" w14:textId="77777777" w:rsidR="00716507" w:rsidRDefault="00716507">
      <w:r>
        <w:t>3. Выполнение лабораторной работы</w:t>
      </w:r>
    </w:p>
    <w:p w14:paraId="2867500E" w14:textId="0BA46936" w:rsidR="00716507" w:rsidRDefault="00716507">
      <w:r>
        <w:t>3.1. Создание и компиляция программы</w:t>
      </w:r>
    </w:p>
    <w:p w14:paraId="5630F5D9" w14:textId="1C2E0B7E" w:rsidR="00716507" w:rsidRDefault="00716507">
      <w:r>
        <w:t>Создала каталог для работы lab04 и перешла в него.</w:t>
      </w:r>
    </w:p>
    <w:p w14:paraId="531DB8B3" w14:textId="2EBEA7FA" w:rsidR="00716507" w:rsidRDefault="00716507">
      <w:r>
        <w:t xml:space="preserve">Создала файл </w:t>
      </w:r>
      <w:proofErr w:type="spellStart"/>
      <w:r>
        <w:t>hello.asm</w:t>
      </w:r>
      <w:proofErr w:type="spellEnd"/>
      <w:r>
        <w:t xml:space="preserve"> и написала в нем программу вывода сообщения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!».</w:t>
      </w:r>
    </w:p>
    <w:p w14:paraId="56FF6DD0" w14:textId="7F9CFE87" w:rsidR="00716507" w:rsidRDefault="00716507">
      <w:r>
        <w:t xml:space="preserve">Скомпилировала текст программы в объектный файл с помощью команды </w:t>
      </w:r>
      <w:proofErr w:type="spellStart"/>
      <w:r>
        <w:t>nasm</w:t>
      </w:r>
      <w:proofErr w:type="spellEnd"/>
      <w:r>
        <w:t xml:space="preserve"> -f </w:t>
      </w:r>
      <w:proofErr w:type="spellStart"/>
      <w:r>
        <w:t>elf</w:t>
      </w:r>
      <w:proofErr w:type="spellEnd"/>
      <w:r>
        <w:t xml:space="preserve"> -g -l </w:t>
      </w:r>
      <w:proofErr w:type="spellStart"/>
      <w:r>
        <w:t>list.lst</w:t>
      </w:r>
      <w:proofErr w:type="spellEnd"/>
      <w:r>
        <w:t xml:space="preserve"> </w:t>
      </w:r>
      <w:proofErr w:type="spellStart"/>
      <w:r>
        <w:t>hello.asm</w:t>
      </w:r>
      <w:proofErr w:type="spellEnd"/>
      <w:r>
        <w:t>.</w:t>
      </w:r>
    </w:p>
    <w:p w14:paraId="3739CE76" w14:textId="2D242940" w:rsidR="00716507" w:rsidRDefault="00716507">
      <w:r>
        <w:t xml:space="preserve">Выполнила компоновку (сборку) исполняемого файла командой </w:t>
      </w:r>
      <w:proofErr w:type="spellStart"/>
      <w:r>
        <w:t>ld</w:t>
      </w:r>
      <w:proofErr w:type="spellEnd"/>
      <w:r>
        <w:t xml:space="preserve"> -m elf_i386 </w:t>
      </w:r>
      <w:proofErr w:type="spellStart"/>
      <w:r>
        <w:t>obj.o</w:t>
      </w:r>
      <w:proofErr w:type="spellEnd"/>
      <w:r>
        <w:t xml:space="preserve"> -o </w:t>
      </w:r>
      <w:proofErr w:type="spellStart"/>
      <w:r>
        <w:t>hello</w:t>
      </w:r>
      <w:proofErr w:type="spellEnd"/>
      <w:r>
        <w:t>.</w:t>
      </w:r>
    </w:p>
    <w:p w14:paraId="398BF00E" w14:textId="731E74FA" w:rsidR="00716507" w:rsidRDefault="00716507">
      <w:r>
        <w:t>Запустила программу (./</w:t>
      </w:r>
      <w:proofErr w:type="spellStart"/>
      <w:r>
        <w:t>hello</w:t>
      </w:r>
      <w:proofErr w:type="spellEnd"/>
      <w:r>
        <w:t>). Результат работы — строка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!».</w:t>
      </w:r>
    </w:p>
    <w:p w14:paraId="2852312A" w14:textId="51A35298" w:rsidR="004365D5" w:rsidRDefault="00716507">
      <w:r>
        <w:lastRenderedPageBreak/>
        <w:t xml:space="preserve">Скопировала исходный файл </w:t>
      </w:r>
      <w:proofErr w:type="spellStart"/>
      <w:r>
        <w:t>hello.asm</w:t>
      </w:r>
      <w:proofErr w:type="spellEnd"/>
      <w:r>
        <w:t xml:space="preserve"> в новый файл lab04.asm</w:t>
      </w:r>
      <w:r w:rsidR="00C1040B">
        <w:rPr>
          <w:noProof/>
        </w:rPr>
        <w:drawing>
          <wp:anchor distT="0" distB="0" distL="114300" distR="114300" simplePos="0" relativeHeight="251659264" behindDoc="0" locked="0" layoutInCell="1" allowOverlap="1" wp14:anchorId="677E14E2" wp14:editId="676A54E9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0425" cy="5169535"/>
            <wp:effectExtent l="0" t="0" r="3175" b="0"/>
            <wp:wrapTopAndBottom/>
            <wp:docPr id="18892644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64408" name="Рисунок 1889264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E6781" w14:textId="727AA2AA" w:rsidR="00716507" w:rsidRDefault="00AE3238">
      <w:r>
        <w:rPr>
          <w:rFonts w:eastAsia="Times New Roman"/>
        </w:rPr>
        <w:t>Рис. 1. Компиляция, компоновка, запуск программы и копирование</w:t>
      </w:r>
    </w:p>
    <w:p w14:paraId="45D5743D" w14:textId="77777777" w:rsidR="00716507" w:rsidRDefault="00716507"/>
    <w:p w14:paraId="28D920BA" w14:textId="77777777" w:rsidR="00716507" w:rsidRDefault="00716507">
      <w:r>
        <w:t xml:space="preserve">3.2. Работа с системой контроля версий </w:t>
      </w:r>
      <w:proofErr w:type="spellStart"/>
      <w:r>
        <w:t>Git</w:t>
      </w:r>
      <w:proofErr w:type="spellEnd"/>
    </w:p>
    <w:p w14:paraId="2CC94DDF" w14:textId="77777777" w:rsidR="00716507" w:rsidRDefault="00716507"/>
    <w:p w14:paraId="41BD36BC" w14:textId="3878CC52" w:rsidR="00716507" w:rsidRDefault="00716507">
      <w:r>
        <w:t>Проверила статус файлов в каталоге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).</w:t>
      </w:r>
    </w:p>
    <w:p w14:paraId="12E99228" w14:textId="2DB777CB" w:rsidR="00716507" w:rsidRDefault="00716507"/>
    <w:p w14:paraId="2CCCC77D" w14:textId="649F0C73" w:rsidR="001D52DD" w:rsidRDefault="00716507">
      <w:r>
        <w:t xml:space="preserve">Добавила новые файлы в индекс и зафиксировала изменения </w:t>
      </w:r>
      <w:proofErr w:type="spellStart"/>
      <w:r>
        <w:t>коммитом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).</w:t>
      </w:r>
    </w:p>
    <w:p w14:paraId="7364BB5F" w14:textId="230537F0" w:rsidR="009305F5" w:rsidRDefault="001D52D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3E8A15" wp14:editId="7556064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940425" cy="5169535"/>
            <wp:effectExtent l="0" t="0" r="3175" b="0"/>
            <wp:wrapTopAndBottom/>
            <wp:docPr id="4895612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61277" name="Рисунок 489561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6979F" w14:textId="2D09FE12" w:rsidR="00716507" w:rsidRDefault="00716507">
      <w:r>
        <w:t xml:space="preserve">Рис. 2. Создание </w:t>
      </w:r>
      <w:proofErr w:type="spellStart"/>
      <w:r>
        <w:t>коммита</w:t>
      </w:r>
      <w:proofErr w:type="spellEnd"/>
      <w:r>
        <w:t xml:space="preserve"> с файлами лабораторной работы.</w:t>
      </w:r>
    </w:p>
    <w:p w14:paraId="39337BB7" w14:textId="4ECD3566" w:rsidR="00716507" w:rsidRDefault="00716507"/>
    <w:p w14:paraId="071DE3DD" w14:textId="026DDFC4" w:rsidR="00716507" w:rsidRDefault="00716507">
      <w:r>
        <w:t xml:space="preserve">Для загрузки файлов на сервер </w:t>
      </w:r>
      <w:proofErr w:type="spellStart"/>
      <w:r>
        <w:t>GitHub</w:t>
      </w:r>
      <w:proofErr w:type="spellEnd"/>
      <w:r>
        <w:t xml:space="preserve"> предварительно выполнила синхронизацию с удаленным </w:t>
      </w:r>
      <w:proofErr w:type="spellStart"/>
      <w:r>
        <w:t>репозиторием</w:t>
      </w:r>
      <w:proofErr w:type="spellEnd"/>
      <w:r>
        <w:t xml:space="preserve">, используя команду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–</w:t>
      </w:r>
      <w:proofErr w:type="spellStart"/>
      <w:r>
        <w:t>rebase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master</w:t>
      </w:r>
      <w:proofErr w:type="spellEnd"/>
      <w:r>
        <w:t>. Это позволило объединить локальные изменения с изменениями на сервере.</w:t>
      </w:r>
    </w:p>
    <w:p w14:paraId="20BB5A99" w14:textId="77777777" w:rsidR="00716507" w:rsidRDefault="00716507"/>
    <w:p w14:paraId="4E8F53BB" w14:textId="77777777" w:rsidR="00716507" w:rsidRDefault="00716507">
      <w:r>
        <w:t xml:space="preserve">После успешной синхронизации отправила файлы в удаленный </w:t>
      </w:r>
      <w:proofErr w:type="spellStart"/>
      <w:r>
        <w:t>репозиторий</w:t>
      </w:r>
      <w:proofErr w:type="spellEnd"/>
      <w:r>
        <w:t xml:space="preserve">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</w:t>
      </w:r>
    </w:p>
    <w:p w14:paraId="6B8C16F4" w14:textId="77777777" w:rsidR="00716507" w:rsidRDefault="00716507"/>
    <w:p w14:paraId="78598FAA" w14:textId="205A2537" w:rsidR="00716507" w:rsidRDefault="00A40C6B">
      <w:r>
        <w:rPr>
          <w:noProof/>
        </w:rPr>
        <w:drawing>
          <wp:anchor distT="0" distB="0" distL="114300" distR="114300" simplePos="0" relativeHeight="251662336" behindDoc="0" locked="0" layoutInCell="1" allowOverlap="1" wp14:anchorId="3D526621" wp14:editId="1C1CFC4D">
            <wp:simplePos x="0" y="0"/>
            <wp:positionH relativeFrom="column">
              <wp:posOffset>0</wp:posOffset>
            </wp:positionH>
            <wp:positionV relativeFrom="paragraph">
              <wp:posOffset>-7719060</wp:posOffset>
            </wp:positionV>
            <wp:extent cx="5940425" cy="5169535"/>
            <wp:effectExtent l="0" t="0" r="3175" b="0"/>
            <wp:wrapTopAndBottom/>
            <wp:docPr id="3561474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47411" name="Рисунок 3561474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507">
        <w:t>(Рис. 3. Синхронизация (</w:t>
      </w:r>
      <w:proofErr w:type="spellStart"/>
      <w:r w:rsidR="00716507">
        <w:t>pull</w:t>
      </w:r>
      <w:proofErr w:type="spellEnd"/>
      <w:r w:rsidR="00716507">
        <w:t xml:space="preserve"> </w:t>
      </w:r>
      <w:proofErr w:type="spellStart"/>
      <w:r w:rsidR="00716507">
        <w:t>rebase</w:t>
      </w:r>
      <w:proofErr w:type="spellEnd"/>
      <w:r w:rsidR="00716507">
        <w:t>) и отправка изменений на сервер (</w:t>
      </w:r>
      <w:proofErr w:type="spellStart"/>
      <w:r w:rsidR="00716507">
        <w:t>push</w:t>
      </w:r>
      <w:proofErr w:type="spellEnd"/>
      <w:r w:rsidR="00716507">
        <w:t>).</w:t>
      </w:r>
    </w:p>
    <w:p w14:paraId="1EE964B8" w14:textId="77777777" w:rsidR="00716507" w:rsidRDefault="00716507"/>
    <w:p w14:paraId="7AC9B956" w14:textId="4C2E117C" w:rsidR="00716507" w:rsidRDefault="00716507" w:rsidP="00716507">
      <w:pPr>
        <w:pStyle w:val="a7"/>
        <w:numPr>
          <w:ilvl w:val="0"/>
          <w:numId w:val="14"/>
        </w:numPr>
      </w:pPr>
      <w:r>
        <w:t>Выводы</w:t>
      </w:r>
    </w:p>
    <w:p w14:paraId="27D817EC" w14:textId="77777777" w:rsidR="00716507" w:rsidRDefault="00716507">
      <w:r>
        <w:lastRenderedPageBreak/>
        <w:t xml:space="preserve">При выполнении лабораторной работы я приобрела практические навыки работы с компилятором NASM: научилась создавать объектные файлы, компоновать их в исполняемые программы и запускать их. Также я отработала процесс синхронизации локального </w:t>
      </w:r>
      <w:proofErr w:type="spellStart"/>
      <w:r>
        <w:t>репозитория</w:t>
      </w:r>
      <w:proofErr w:type="spellEnd"/>
      <w:r>
        <w:t xml:space="preserve"> с удаленным при загрузке выполненной работы.</w:t>
      </w:r>
    </w:p>
    <w:p w14:paraId="281A7FFE" w14:textId="77777777" w:rsidR="00716507" w:rsidRDefault="00716507"/>
    <w:p w14:paraId="1BAD0326" w14:textId="1A5F61AC" w:rsidR="00716507" w:rsidRDefault="00716507" w:rsidP="00716507">
      <w:pPr>
        <w:pStyle w:val="a7"/>
        <w:numPr>
          <w:ilvl w:val="0"/>
          <w:numId w:val="14"/>
        </w:numPr>
      </w:pPr>
      <w:r>
        <w:t>Список литературы</w:t>
      </w:r>
    </w:p>
    <w:p w14:paraId="575E9468" w14:textId="77777777" w:rsidR="00716507" w:rsidRDefault="00716507">
      <w:proofErr w:type="spellStart"/>
      <w:r>
        <w:t>Таненбаум</w:t>
      </w:r>
      <w:proofErr w:type="spellEnd"/>
      <w:r>
        <w:t xml:space="preserve"> Э. Архитектура компьютера. — СПб.: Питер, 2013.</w:t>
      </w:r>
    </w:p>
    <w:p w14:paraId="62703E2F" w14:textId="77777777" w:rsidR="00716507" w:rsidRDefault="00716507"/>
    <w:p w14:paraId="070E7A34" w14:textId="77777777" w:rsidR="00716507" w:rsidRDefault="00716507">
      <w:r>
        <w:t xml:space="preserve">Столяров А. В. Программирование на языке ассемблера NASM для ОС </w:t>
      </w:r>
      <w:proofErr w:type="spellStart"/>
      <w:r>
        <w:t>Unix</w:t>
      </w:r>
      <w:proofErr w:type="spellEnd"/>
      <w:r>
        <w:t>. — М.: МАКС Пресс, 2011.</w:t>
      </w:r>
    </w:p>
    <w:p w14:paraId="5172CA4C" w14:textId="77777777" w:rsidR="00716507" w:rsidRDefault="00716507"/>
    <w:p w14:paraId="3BC7A24C" w14:textId="77777777" w:rsidR="00716507" w:rsidRDefault="00716507">
      <w:r>
        <w:t>Методические указания к лабораторным работам.</w:t>
      </w:r>
    </w:p>
    <w:p w14:paraId="3FD63821" w14:textId="77777777" w:rsidR="00F039FC" w:rsidRDefault="00F039FC"/>
    <w:sectPr w:rsidR="00F03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7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D53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E5196"/>
    <w:multiLevelType w:val="hybridMultilevel"/>
    <w:tmpl w:val="EFB0BB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D0D13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E30BF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314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E4F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831698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A7C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647AC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757C0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8D13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00C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0B5019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268432">
    <w:abstractNumId w:val="6"/>
  </w:num>
  <w:num w:numId="2" w16cid:durableId="1242178938">
    <w:abstractNumId w:val="8"/>
  </w:num>
  <w:num w:numId="3" w16cid:durableId="84499340">
    <w:abstractNumId w:val="13"/>
  </w:num>
  <w:num w:numId="4" w16cid:durableId="646205236">
    <w:abstractNumId w:val="10"/>
  </w:num>
  <w:num w:numId="5" w16cid:durableId="1600141041">
    <w:abstractNumId w:val="4"/>
  </w:num>
  <w:num w:numId="6" w16cid:durableId="1346588113">
    <w:abstractNumId w:val="11"/>
  </w:num>
  <w:num w:numId="7" w16cid:durableId="1368143756">
    <w:abstractNumId w:val="0"/>
  </w:num>
  <w:num w:numId="8" w16cid:durableId="620302462">
    <w:abstractNumId w:val="1"/>
  </w:num>
  <w:num w:numId="9" w16cid:durableId="699090168">
    <w:abstractNumId w:val="12"/>
  </w:num>
  <w:num w:numId="10" w16cid:durableId="834761340">
    <w:abstractNumId w:val="3"/>
  </w:num>
  <w:num w:numId="11" w16cid:durableId="1451971948">
    <w:abstractNumId w:val="9"/>
  </w:num>
  <w:num w:numId="12" w16cid:durableId="152261181">
    <w:abstractNumId w:val="7"/>
  </w:num>
  <w:num w:numId="13" w16cid:durableId="261840156">
    <w:abstractNumId w:val="5"/>
  </w:num>
  <w:num w:numId="14" w16cid:durableId="917591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FC"/>
    <w:rsid w:val="001229F0"/>
    <w:rsid w:val="001D52DD"/>
    <w:rsid w:val="00211194"/>
    <w:rsid w:val="0033203B"/>
    <w:rsid w:val="003F0642"/>
    <w:rsid w:val="004365D5"/>
    <w:rsid w:val="00467449"/>
    <w:rsid w:val="005A1430"/>
    <w:rsid w:val="006A7570"/>
    <w:rsid w:val="00716507"/>
    <w:rsid w:val="008B7B13"/>
    <w:rsid w:val="009305F5"/>
    <w:rsid w:val="00A40C6B"/>
    <w:rsid w:val="00AE3238"/>
    <w:rsid w:val="00B85221"/>
    <w:rsid w:val="00BC22EC"/>
    <w:rsid w:val="00C1040B"/>
    <w:rsid w:val="00CD1D9D"/>
    <w:rsid w:val="00E60643"/>
    <w:rsid w:val="00F039FC"/>
    <w:rsid w:val="00F1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2CE66"/>
  <w15:chartTrackingRefBased/>
  <w15:docId w15:val="{2071486C-983A-0E4F-9739-8E39C74D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9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9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9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9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9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9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9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9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9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9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9FC"/>
    <w:rPr>
      <w:b/>
      <w:bCs/>
      <w:smallCaps/>
      <w:color w:val="0F4761" w:themeColor="accent1" w:themeShade="BF"/>
      <w:spacing w:val="5"/>
    </w:rPr>
  </w:style>
  <w:style w:type="character" w:customStyle="1" w:styleId="conversation-title">
    <w:name w:val="conversation-title"/>
    <w:basedOn w:val="a0"/>
    <w:rsid w:val="0033203B"/>
  </w:style>
  <w:style w:type="paragraph" w:customStyle="1" w:styleId="query-text-line">
    <w:name w:val="query-text-line"/>
    <w:basedOn w:val="a"/>
    <w:rsid w:val="003320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rmal (Web)"/>
    <w:basedOn w:val="a"/>
    <w:uiPriority w:val="99"/>
    <w:semiHidden/>
    <w:unhideWhenUsed/>
    <w:rsid w:val="003320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11">
    <w:name w:val="citation-11"/>
    <w:basedOn w:val="a0"/>
    <w:rsid w:val="0033203B"/>
  </w:style>
  <w:style w:type="character" w:customStyle="1" w:styleId="citation-10">
    <w:name w:val="citation-10"/>
    <w:basedOn w:val="a0"/>
    <w:rsid w:val="0033203B"/>
  </w:style>
  <w:style w:type="character" w:customStyle="1" w:styleId="citation-9">
    <w:name w:val="citation-9"/>
    <w:basedOn w:val="a0"/>
    <w:rsid w:val="0033203B"/>
  </w:style>
  <w:style w:type="character" w:styleId="HTML">
    <w:name w:val="HTML Code"/>
    <w:basedOn w:val="a0"/>
    <w:uiPriority w:val="99"/>
    <w:semiHidden/>
    <w:unhideWhenUsed/>
    <w:rsid w:val="0033203B"/>
    <w:rPr>
      <w:rFonts w:ascii="Courier New" w:eastAsiaTheme="minorEastAsia" w:hAnsi="Courier New" w:cs="Courier New"/>
      <w:sz w:val="20"/>
      <w:szCs w:val="20"/>
    </w:rPr>
  </w:style>
  <w:style w:type="character" w:customStyle="1" w:styleId="citation-8">
    <w:name w:val="citation-8"/>
    <w:basedOn w:val="a0"/>
    <w:rsid w:val="0033203B"/>
  </w:style>
  <w:style w:type="character" w:customStyle="1" w:styleId="citation-14">
    <w:name w:val="citation-14"/>
    <w:basedOn w:val="a0"/>
    <w:rsid w:val="0033203B"/>
  </w:style>
  <w:style w:type="character" w:styleId="ad">
    <w:name w:val="Hyperlink"/>
    <w:basedOn w:val="a0"/>
    <w:uiPriority w:val="99"/>
    <w:unhideWhenUsed/>
    <w:rsid w:val="0033203B"/>
    <w:rPr>
      <w:color w:val="0000FF"/>
      <w:u w:val="single"/>
    </w:rPr>
  </w:style>
  <w:style w:type="character" w:customStyle="1" w:styleId="citation-18">
    <w:name w:val="citation-18"/>
    <w:basedOn w:val="a0"/>
    <w:rsid w:val="0033203B"/>
  </w:style>
  <w:style w:type="character" w:customStyle="1" w:styleId="citation-17">
    <w:name w:val="citation-17"/>
    <w:basedOn w:val="a0"/>
    <w:rsid w:val="0033203B"/>
  </w:style>
  <w:style w:type="character" w:styleId="ae">
    <w:name w:val="Unresolved Mention"/>
    <w:basedOn w:val="a0"/>
    <w:uiPriority w:val="99"/>
    <w:semiHidden/>
    <w:unhideWhenUsed/>
    <w:rsid w:val="00BC2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Матюхов</dc:creator>
  <cp:keywords/>
  <dc:description/>
  <cp:lastModifiedBy>Антон Матюхов</cp:lastModifiedBy>
  <cp:revision>2</cp:revision>
  <dcterms:created xsi:type="dcterms:W3CDTF">2025-12-06T20:20:00Z</dcterms:created>
  <dcterms:modified xsi:type="dcterms:W3CDTF">2025-12-06T20:20:00Z</dcterms:modified>
</cp:coreProperties>
</file>