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93EDD" w14:textId="77777777" w:rsidR="00CC622B" w:rsidRPr="00CC622B" w:rsidRDefault="00CC622B" w:rsidP="00CC622B">
      <w:r w:rsidRPr="00CC622B">
        <w:t>Of course. Here are 10 diverse personas for the requirement engineering of an electric scooter.</w:t>
      </w:r>
    </w:p>
    <w:p w14:paraId="4ADD8D7C" w14:textId="77777777" w:rsidR="00CC622B" w:rsidRPr="00CC622B" w:rsidRDefault="00CC622B" w:rsidP="00CC622B">
      <w:pPr>
        <w:rPr>
          <w:b/>
          <w:bCs/>
        </w:rPr>
      </w:pPr>
      <w:r w:rsidRPr="00CC622B">
        <w:rPr>
          <w:b/>
          <w:bCs/>
        </w:rPr>
        <w:t>1. The University Student</w:t>
      </w:r>
    </w:p>
    <w:p w14:paraId="3089A8C9" w14:textId="77777777" w:rsidR="00CC622B" w:rsidRPr="00CC622B" w:rsidRDefault="00CC622B" w:rsidP="00CC622B">
      <w:pPr>
        <w:numPr>
          <w:ilvl w:val="0"/>
          <w:numId w:val="1"/>
        </w:numPr>
      </w:pPr>
      <w:r w:rsidRPr="00CC622B">
        <w:rPr>
          <w:b/>
          <w:bCs/>
        </w:rPr>
        <w:t>Name:</w:t>
      </w:r>
      <w:r w:rsidRPr="00CC622B">
        <w:t xml:space="preserve"> Lena Schmidt</w:t>
      </w:r>
    </w:p>
    <w:p w14:paraId="2C1CFF96" w14:textId="77777777" w:rsidR="00CC622B" w:rsidRPr="00CC622B" w:rsidRDefault="00CC622B" w:rsidP="00CC622B">
      <w:pPr>
        <w:numPr>
          <w:ilvl w:val="0"/>
          <w:numId w:val="1"/>
        </w:numPr>
      </w:pPr>
      <w:r w:rsidRPr="00CC622B">
        <w:rPr>
          <w:b/>
          <w:bCs/>
        </w:rPr>
        <w:t>Bio:</w:t>
      </w:r>
      <w:r w:rsidRPr="00CC622B">
        <w:t xml:space="preserve"> I'm 20 years old and a biology student living in a dorm in a German university town. My days are a constant rush between lectures in different buildings across campus, and I work part-time at a café downtown in the evenings.</w:t>
      </w:r>
    </w:p>
    <w:p w14:paraId="6F85EBCA" w14:textId="77777777" w:rsidR="00CC622B" w:rsidRPr="00CC622B" w:rsidRDefault="00CC622B" w:rsidP="00CC622B">
      <w:pPr>
        <w:numPr>
          <w:ilvl w:val="0"/>
          <w:numId w:val="1"/>
        </w:numPr>
      </w:pPr>
      <w:r w:rsidRPr="00CC622B">
        <w:rPr>
          <w:b/>
          <w:bCs/>
        </w:rPr>
        <w:t>Current Transport:</w:t>
      </w:r>
      <w:r w:rsidRPr="00CC622B">
        <w:t xml:space="preserve"> I have a heavy, old bike, but it’s slow, and I often arrive late and out of breath. The city bus is unreliable.</w:t>
      </w:r>
    </w:p>
    <w:p w14:paraId="7FB39D77" w14:textId="77777777" w:rsidR="00CC622B" w:rsidRPr="00CC622B" w:rsidRDefault="00CC622B" w:rsidP="00CC622B">
      <w:pPr>
        <w:numPr>
          <w:ilvl w:val="0"/>
          <w:numId w:val="1"/>
        </w:numPr>
      </w:pPr>
      <w:r w:rsidRPr="00CC622B">
        <w:rPr>
          <w:b/>
          <w:bCs/>
        </w:rPr>
        <w:t>Needs &amp; Pain Points:</w:t>
      </w:r>
      <w:r w:rsidRPr="00CC622B">
        <w:t xml:space="preserve"> I need something quick and light to get across campus fast. It has to be portable enough to carry into a lecture hall or my small dorm room, as I'm terrified of it being stolen from the bike racks. A battery that lasts the entire day is crucial because I'm rarely home to charge it.</w:t>
      </w:r>
    </w:p>
    <w:p w14:paraId="28ACCC74" w14:textId="77777777" w:rsidR="00CC622B" w:rsidRPr="00CC622B" w:rsidRDefault="00CC622B" w:rsidP="00CC622B">
      <w:pPr>
        <w:numPr>
          <w:ilvl w:val="0"/>
          <w:numId w:val="1"/>
        </w:numPr>
      </w:pPr>
      <w:r w:rsidRPr="00CC622B">
        <w:rPr>
          <w:b/>
          <w:bCs/>
        </w:rPr>
        <w:t>Priorities:</w:t>
      </w:r>
      <w:r w:rsidRPr="00CC622B">
        <w:t xml:space="preserve"> Affordability is my number one concern. After that, it needs to be lightweight, reliable, and low-maintenance. As a biology student, sustainability is also a big plus for me.</w:t>
      </w:r>
    </w:p>
    <w:p w14:paraId="082C391D" w14:textId="77777777" w:rsidR="00CC622B" w:rsidRPr="00CC622B" w:rsidRDefault="00CC622B" w:rsidP="00CC622B">
      <w:pPr>
        <w:rPr>
          <w:b/>
          <w:bCs/>
        </w:rPr>
      </w:pPr>
      <w:r w:rsidRPr="00CC622B">
        <w:rPr>
          <w:b/>
          <w:bCs/>
        </w:rPr>
        <w:t>2. The Suburban Parent</w:t>
      </w:r>
    </w:p>
    <w:p w14:paraId="2397BF24" w14:textId="77777777" w:rsidR="00CC622B" w:rsidRPr="00CC622B" w:rsidRDefault="00CC622B" w:rsidP="00CC622B">
      <w:pPr>
        <w:numPr>
          <w:ilvl w:val="0"/>
          <w:numId w:val="2"/>
        </w:numPr>
      </w:pPr>
      <w:r w:rsidRPr="00CC622B">
        <w:rPr>
          <w:b/>
          <w:bCs/>
        </w:rPr>
        <w:t>Name:</w:t>
      </w:r>
      <w:r w:rsidRPr="00CC622B">
        <w:t xml:space="preserve"> Sarah Chen</w:t>
      </w:r>
    </w:p>
    <w:p w14:paraId="0F8C8500" w14:textId="77777777" w:rsidR="00CC622B" w:rsidRPr="00CC622B" w:rsidRDefault="00CC622B" w:rsidP="00CC622B">
      <w:pPr>
        <w:numPr>
          <w:ilvl w:val="0"/>
          <w:numId w:val="2"/>
        </w:numPr>
      </w:pPr>
      <w:r w:rsidRPr="00CC622B">
        <w:rPr>
          <w:b/>
          <w:bCs/>
        </w:rPr>
        <w:t>Bio:</w:t>
      </w:r>
      <w:r w:rsidRPr="00CC622B">
        <w:t xml:space="preserve"> I'm a 42-year-old part-time graphic designer and mom of two (ages 8 and 11) living in the American suburbs. My day revolves around the kids' school run, errands like grocery shopping, and getting them to their after-school activities.</w:t>
      </w:r>
    </w:p>
    <w:p w14:paraId="1CD6F7F7" w14:textId="77777777" w:rsidR="00CC622B" w:rsidRPr="00CC622B" w:rsidRDefault="00CC622B" w:rsidP="00CC622B">
      <w:pPr>
        <w:numPr>
          <w:ilvl w:val="0"/>
          <w:numId w:val="2"/>
        </w:numPr>
      </w:pPr>
      <w:r w:rsidRPr="00CC622B">
        <w:rPr>
          <w:b/>
          <w:bCs/>
        </w:rPr>
        <w:t>Current Transport:</w:t>
      </w:r>
      <w:r w:rsidRPr="00CC622B">
        <w:t xml:space="preserve"> Our family's large SUV.</w:t>
      </w:r>
    </w:p>
    <w:p w14:paraId="7DF38396" w14:textId="77777777" w:rsidR="00CC622B" w:rsidRPr="00CC622B" w:rsidRDefault="00CC622B" w:rsidP="00CC622B">
      <w:pPr>
        <w:numPr>
          <w:ilvl w:val="0"/>
          <w:numId w:val="2"/>
        </w:numPr>
      </w:pPr>
      <w:r w:rsidRPr="00CC622B">
        <w:rPr>
          <w:b/>
          <w:bCs/>
        </w:rPr>
        <w:t>Needs &amp; Pain Points:</w:t>
      </w:r>
      <w:r w:rsidRPr="00CC622B">
        <w:t xml:space="preserve"> Using the massive SUV for a quick 1-mile trip to the post office or the community pool feels wasteful and is a hassle to park. I need a simple, safe way to handle these short local trips without firing up the gas-guzzler.</w:t>
      </w:r>
    </w:p>
    <w:p w14:paraId="020C0EED" w14:textId="77777777" w:rsidR="00CC622B" w:rsidRPr="00CC622B" w:rsidRDefault="00CC622B" w:rsidP="00CC622B">
      <w:pPr>
        <w:numPr>
          <w:ilvl w:val="0"/>
          <w:numId w:val="2"/>
        </w:numPr>
      </w:pPr>
      <w:r w:rsidRPr="00CC622B">
        <w:rPr>
          <w:b/>
          <w:bCs/>
        </w:rPr>
        <w:t>Priorities:</w:t>
      </w:r>
      <w:r w:rsidRPr="00CC622B">
        <w:t xml:space="preserve"> Safety is non-negotiable. I want a very stable scooter—maybe with three wheels—with excellent brakes and bright, visible lights. It needs to be incredibly easy to use and should have a basket or rack for a bag of groceries.</w:t>
      </w:r>
    </w:p>
    <w:p w14:paraId="23A55046" w14:textId="77777777" w:rsidR="00CC622B" w:rsidRPr="00CC622B" w:rsidRDefault="00CC622B" w:rsidP="00CC622B">
      <w:pPr>
        <w:rPr>
          <w:b/>
          <w:bCs/>
        </w:rPr>
      </w:pPr>
      <w:r w:rsidRPr="00CC622B">
        <w:rPr>
          <w:b/>
          <w:bCs/>
        </w:rPr>
        <w:t>3. The Tech-Savvy Urban Commuter</w:t>
      </w:r>
    </w:p>
    <w:p w14:paraId="18054D6C" w14:textId="77777777" w:rsidR="00CC622B" w:rsidRPr="00CC622B" w:rsidRDefault="00CC622B" w:rsidP="00CC622B">
      <w:pPr>
        <w:numPr>
          <w:ilvl w:val="0"/>
          <w:numId w:val="3"/>
        </w:numPr>
      </w:pPr>
      <w:r w:rsidRPr="00CC622B">
        <w:rPr>
          <w:b/>
          <w:bCs/>
        </w:rPr>
        <w:t>Name:</w:t>
      </w:r>
      <w:r w:rsidRPr="00CC622B">
        <w:t xml:space="preserve"> Ben Carter</w:t>
      </w:r>
    </w:p>
    <w:p w14:paraId="1E77F75C" w14:textId="77777777" w:rsidR="00CC622B" w:rsidRPr="00CC622B" w:rsidRDefault="00CC622B" w:rsidP="00CC622B">
      <w:pPr>
        <w:numPr>
          <w:ilvl w:val="0"/>
          <w:numId w:val="3"/>
        </w:numPr>
      </w:pPr>
      <w:r w:rsidRPr="00CC622B">
        <w:rPr>
          <w:b/>
          <w:bCs/>
        </w:rPr>
        <w:t>Bio:</w:t>
      </w:r>
      <w:r w:rsidRPr="00CC622B">
        <w:t xml:space="preserve"> I'm a 34-year-old software developer in London. I live in a modern apartment and commute to my office via the Tube. My main problem is the "last mile"—the 15-minute walk from the station to my office.</w:t>
      </w:r>
    </w:p>
    <w:p w14:paraId="7B595711" w14:textId="77777777" w:rsidR="00CC622B" w:rsidRPr="00CC622B" w:rsidRDefault="00CC622B" w:rsidP="00CC622B">
      <w:pPr>
        <w:numPr>
          <w:ilvl w:val="0"/>
          <w:numId w:val="3"/>
        </w:numPr>
      </w:pPr>
      <w:r w:rsidRPr="00CC622B">
        <w:rPr>
          <w:b/>
          <w:bCs/>
        </w:rPr>
        <w:lastRenderedPageBreak/>
        <w:t>Current Transport:</w:t>
      </w:r>
      <w:r w:rsidRPr="00CC622B">
        <w:t xml:space="preserve"> The London Underground and walking.</w:t>
      </w:r>
    </w:p>
    <w:p w14:paraId="2D6E0E6E" w14:textId="77777777" w:rsidR="00CC622B" w:rsidRPr="00CC622B" w:rsidRDefault="00CC622B" w:rsidP="00CC622B">
      <w:pPr>
        <w:numPr>
          <w:ilvl w:val="0"/>
          <w:numId w:val="3"/>
        </w:numPr>
      </w:pPr>
      <w:r w:rsidRPr="00CC622B">
        <w:rPr>
          <w:b/>
          <w:bCs/>
        </w:rPr>
        <w:t>Needs &amp; Pain Points:</w:t>
      </w:r>
      <w:r w:rsidRPr="00CC622B">
        <w:t xml:space="preserve"> That final walk is annoying, especially with my laptop bag when it's raining. I need to eliminate that time. The scooter must be extremely portable—lightweight and able to fold in seconds to a very compact size, so I can carry it on a packed train without being a nuisance.</w:t>
      </w:r>
    </w:p>
    <w:p w14:paraId="722C511F" w14:textId="77777777" w:rsidR="00CC622B" w:rsidRPr="00CC622B" w:rsidRDefault="00CC622B" w:rsidP="00CC622B">
      <w:pPr>
        <w:numPr>
          <w:ilvl w:val="0"/>
          <w:numId w:val="3"/>
        </w:numPr>
      </w:pPr>
      <w:r w:rsidRPr="00CC622B">
        <w:rPr>
          <w:b/>
          <w:bCs/>
        </w:rPr>
        <w:t>Priorities:</w:t>
      </w:r>
      <w:r w:rsidRPr="00CC622B">
        <w:t xml:space="preserve"> Technology and performance are key. I want a sleek design, fast acceleration, and smart features like GPS tracking and a sophisticated app with ride analytics. Build quality is very important to me; it has to feel like a premium tech product.</w:t>
      </w:r>
    </w:p>
    <w:p w14:paraId="29311730" w14:textId="77777777" w:rsidR="00CC622B" w:rsidRPr="00CC622B" w:rsidRDefault="00CC622B" w:rsidP="00CC622B">
      <w:pPr>
        <w:rPr>
          <w:b/>
          <w:bCs/>
        </w:rPr>
      </w:pPr>
      <w:r w:rsidRPr="00CC622B">
        <w:rPr>
          <w:b/>
          <w:bCs/>
        </w:rPr>
        <w:t>4. The Active Retiree</w:t>
      </w:r>
    </w:p>
    <w:p w14:paraId="5B5348E7" w14:textId="77777777" w:rsidR="00CC622B" w:rsidRPr="00CC622B" w:rsidRDefault="00CC622B" w:rsidP="00CC622B">
      <w:pPr>
        <w:numPr>
          <w:ilvl w:val="0"/>
          <w:numId w:val="4"/>
        </w:numPr>
      </w:pPr>
      <w:r w:rsidRPr="00CC622B">
        <w:rPr>
          <w:b/>
          <w:bCs/>
        </w:rPr>
        <w:t>Name:</w:t>
      </w:r>
      <w:r w:rsidRPr="00CC622B">
        <w:t xml:space="preserve"> David Miller</w:t>
      </w:r>
    </w:p>
    <w:p w14:paraId="2520B62A" w14:textId="77777777" w:rsidR="00CC622B" w:rsidRPr="00CC622B" w:rsidRDefault="00CC622B" w:rsidP="00CC622B">
      <w:pPr>
        <w:numPr>
          <w:ilvl w:val="0"/>
          <w:numId w:val="4"/>
        </w:numPr>
      </w:pPr>
      <w:r w:rsidRPr="00CC622B">
        <w:rPr>
          <w:b/>
          <w:bCs/>
        </w:rPr>
        <w:t>Bio:</w:t>
      </w:r>
      <w:r w:rsidRPr="00CC622B">
        <w:t xml:space="preserve"> I'm 68, a retired electrician living in a quiet retirement community in Florida. My days are for leisure: coffee at the clubhouse, a round of golf, or visiting friends within our community.</w:t>
      </w:r>
    </w:p>
    <w:p w14:paraId="72F9207A" w14:textId="77777777" w:rsidR="00CC622B" w:rsidRPr="00CC622B" w:rsidRDefault="00CC622B" w:rsidP="00CC622B">
      <w:pPr>
        <w:numPr>
          <w:ilvl w:val="0"/>
          <w:numId w:val="4"/>
        </w:numPr>
      </w:pPr>
      <w:r w:rsidRPr="00CC622B">
        <w:rPr>
          <w:b/>
          <w:bCs/>
        </w:rPr>
        <w:t>Current Transport:</w:t>
      </w:r>
      <w:r w:rsidRPr="00CC622B">
        <w:t xml:space="preserve"> I have a golf cart and my old sedan.</w:t>
      </w:r>
    </w:p>
    <w:p w14:paraId="5A5FE380" w14:textId="77777777" w:rsidR="00CC622B" w:rsidRPr="00CC622B" w:rsidRDefault="00CC622B" w:rsidP="00CC622B">
      <w:pPr>
        <w:numPr>
          <w:ilvl w:val="0"/>
          <w:numId w:val="4"/>
        </w:numPr>
      </w:pPr>
      <w:r w:rsidRPr="00CC622B">
        <w:rPr>
          <w:b/>
          <w:bCs/>
        </w:rPr>
        <w:t>Needs &amp; Pain Points:</w:t>
      </w:r>
      <w:r w:rsidRPr="00CC622B">
        <w:t xml:space="preserve"> Taking the car or even the golf cart just to go to the community pool feels like a process. I want something I can just hop on and go, with no fuss.</w:t>
      </w:r>
    </w:p>
    <w:p w14:paraId="2BA79705" w14:textId="77777777" w:rsidR="00CC622B" w:rsidRPr="00CC622B" w:rsidRDefault="00CC622B" w:rsidP="00CC622B">
      <w:pPr>
        <w:numPr>
          <w:ilvl w:val="0"/>
          <w:numId w:val="4"/>
        </w:numPr>
      </w:pPr>
      <w:r w:rsidRPr="00CC622B">
        <w:rPr>
          <w:b/>
          <w:bCs/>
        </w:rPr>
        <w:t>Priorities:</w:t>
      </w:r>
      <w:r w:rsidRPr="00CC622B">
        <w:t xml:space="preserve"> Comfort and simplicity are everything. I need a wide, comfortable standing deck, maybe even a seat. Large, solid tires that can handle small bumps and won't go flat are a must. I want it to be dead simple to operate—no apps or complicated settings, just a clear display showing my speed and battery.</w:t>
      </w:r>
    </w:p>
    <w:p w14:paraId="57595569" w14:textId="77777777" w:rsidR="00CC622B" w:rsidRPr="00CC622B" w:rsidRDefault="00CC622B" w:rsidP="00CC622B">
      <w:pPr>
        <w:rPr>
          <w:b/>
          <w:bCs/>
        </w:rPr>
      </w:pPr>
      <w:r w:rsidRPr="00CC622B">
        <w:rPr>
          <w:b/>
          <w:bCs/>
        </w:rPr>
        <w:t>5. The Gig Economy Worker</w:t>
      </w:r>
    </w:p>
    <w:p w14:paraId="192E78A2" w14:textId="77777777" w:rsidR="00CC622B" w:rsidRPr="00CC622B" w:rsidRDefault="00CC622B" w:rsidP="00CC622B">
      <w:pPr>
        <w:numPr>
          <w:ilvl w:val="0"/>
          <w:numId w:val="5"/>
        </w:numPr>
      </w:pPr>
      <w:r w:rsidRPr="00CC622B">
        <w:rPr>
          <w:b/>
          <w:bCs/>
        </w:rPr>
        <w:t>Name:</w:t>
      </w:r>
      <w:r w:rsidRPr="00CC622B">
        <w:t xml:space="preserve"> Maria Rossi</w:t>
      </w:r>
    </w:p>
    <w:p w14:paraId="26D6B060" w14:textId="77777777" w:rsidR="00CC622B" w:rsidRPr="00CC622B" w:rsidRDefault="00CC622B" w:rsidP="00CC622B">
      <w:pPr>
        <w:numPr>
          <w:ilvl w:val="0"/>
          <w:numId w:val="5"/>
        </w:numPr>
      </w:pPr>
      <w:r w:rsidRPr="00CC622B">
        <w:rPr>
          <w:b/>
          <w:bCs/>
        </w:rPr>
        <w:t>Bio:</w:t>
      </w:r>
      <w:r w:rsidRPr="00CC622B">
        <w:t xml:space="preserve"> I'm 25 and live in Rome, sharing an apartment with roommates. I work as a food delivery rider for multiple platforms, which means long, irregular hours, mostly during the lunch and dinner rushes.</w:t>
      </w:r>
    </w:p>
    <w:p w14:paraId="15391E55" w14:textId="77777777" w:rsidR="00CC622B" w:rsidRPr="00CC622B" w:rsidRDefault="00CC622B" w:rsidP="00CC622B">
      <w:pPr>
        <w:numPr>
          <w:ilvl w:val="0"/>
          <w:numId w:val="5"/>
        </w:numPr>
      </w:pPr>
      <w:r w:rsidRPr="00CC622B">
        <w:rPr>
          <w:b/>
          <w:bCs/>
        </w:rPr>
        <w:t>Current Transport:</w:t>
      </w:r>
      <w:r w:rsidRPr="00CC622B">
        <w:t xml:space="preserve"> An old, unreliable gasoline moped.</w:t>
      </w:r>
    </w:p>
    <w:p w14:paraId="4B4D52FC" w14:textId="77777777" w:rsidR="00CC622B" w:rsidRPr="00CC622B" w:rsidRDefault="00CC622B" w:rsidP="00CC622B">
      <w:pPr>
        <w:numPr>
          <w:ilvl w:val="0"/>
          <w:numId w:val="5"/>
        </w:numPr>
      </w:pPr>
      <w:r w:rsidRPr="00CC622B">
        <w:rPr>
          <w:b/>
          <w:bCs/>
        </w:rPr>
        <w:t>Needs &amp; Pain Points:</w:t>
      </w:r>
      <w:r w:rsidRPr="00CC622B">
        <w:t xml:space="preserve"> My moped is expensive to fuel, pollutes, and is constantly in need of repair. I navigate narrow, cobblestoned streets all day. I need a workhorse that can handle this abuse. Downtime is lost money, so I can't wait hours for it to charge.</w:t>
      </w:r>
    </w:p>
    <w:p w14:paraId="7075588C" w14:textId="77777777" w:rsidR="00CC622B" w:rsidRPr="00CC622B" w:rsidRDefault="00CC622B" w:rsidP="00CC622B">
      <w:pPr>
        <w:numPr>
          <w:ilvl w:val="0"/>
          <w:numId w:val="5"/>
        </w:numPr>
      </w:pPr>
      <w:r w:rsidRPr="00CC622B">
        <w:rPr>
          <w:b/>
          <w:bCs/>
        </w:rPr>
        <w:t>Priorities:</w:t>
      </w:r>
      <w:r w:rsidRPr="00CC622B">
        <w:t xml:space="preserve"> Durability and range are my livelihood. The most important feature would be a swappable battery system. Excellent suspension is critical for Rome's </w:t>
      </w:r>
      <w:r w:rsidRPr="00CC622B">
        <w:lastRenderedPageBreak/>
        <w:t>streets. It must be tough, reliable, and cheap to operate. A secure, built-in phone mount for navigation is essential.</w:t>
      </w:r>
    </w:p>
    <w:p w14:paraId="60D2EC3E" w14:textId="77777777" w:rsidR="00CC622B" w:rsidRPr="00CC622B" w:rsidRDefault="00CC622B" w:rsidP="00CC622B">
      <w:pPr>
        <w:rPr>
          <w:b/>
          <w:bCs/>
        </w:rPr>
      </w:pPr>
      <w:r w:rsidRPr="00CC622B">
        <w:rPr>
          <w:b/>
          <w:bCs/>
        </w:rPr>
        <w:t>6. The Style-Conscious Professional</w:t>
      </w:r>
    </w:p>
    <w:p w14:paraId="16BDEA41" w14:textId="77777777" w:rsidR="00CC622B" w:rsidRPr="00CC622B" w:rsidRDefault="00CC622B" w:rsidP="00CC622B">
      <w:pPr>
        <w:numPr>
          <w:ilvl w:val="0"/>
          <w:numId w:val="6"/>
        </w:numPr>
      </w:pPr>
      <w:r w:rsidRPr="00CC622B">
        <w:rPr>
          <w:b/>
          <w:bCs/>
        </w:rPr>
        <w:t>Name:</w:t>
      </w:r>
      <w:r w:rsidRPr="00CC622B">
        <w:t xml:space="preserve"> Chloé Dubois</w:t>
      </w:r>
    </w:p>
    <w:p w14:paraId="0ED09064" w14:textId="77777777" w:rsidR="00CC622B" w:rsidRPr="00CC622B" w:rsidRDefault="00CC622B" w:rsidP="00CC622B">
      <w:pPr>
        <w:numPr>
          <w:ilvl w:val="0"/>
          <w:numId w:val="6"/>
        </w:numPr>
      </w:pPr>
      <w:r w:rsidRPr="00CC622B">
        <w:rPr>
          <w:b/>
          <w:bCs/>
        </w:rPr>
        <w:t>Bio:</w:t>
      </w:r>
      <w:r w:rsidRPr="00CC622B">
        <w:t xml:space="preserve"> I'm 31 and work as an Art Director for a fashion magazine in Paris. My work involves commuting to the office, visiting photo studios across the city, and attending industry events in the evening. My personal image is part of my professional brand.</w:t>
      </w:r>
    </w:p>
    <w:p w14:paraId="723FF875" w14:textId="77777777" w:rsidR="00CC622B" w:rsidRPr="00CC622B" w:rsidRDefault="00CC622B" w:rsidP="00CC622B">
      <w:pPr>
        <w:numPr>
          <w:ilvl w:val="0"/>
          <w:numId w:val="6"/>
        </w:numPr>
      </w:pPr>
      <w:r w:rsidRPr="00CC622B">
        <w:rPr>
          <w:b/>
          <w:bCs/>
        </w:rPr>
        <w:t>Current Transport:</w:t>
      </w:r>
      <w:r w:rsidRPr="00CC622B">
        <w:t xml:space="preserve"> A mix of the Métro, ride-sharing services, and walking.</w:t>
      </w:r>
    </w:p>
    <w:p w14:paraId="1B2BA02F" w14:textId="77777777" w:rsidR="00CC622B" w:rsidRPr="00CC622B" w:rsidRDefault="00CC622B" w:rsidP="00CC622B">
      <w:pPr>
        <w:numPr>
          <w:ilvl w:val="0"/>
          <w:numId w:val="6"/>
        </w:numPr>
      </w:pPr>
      <w:r w:rsidRPr="00CC622B">
        <w:rPr>
          <w:b/>
          <w:bCs/>
        </w:rPr>
        <w:t>Needs &amp; Pain Points:</w:t>
      </w:r>
      <w:r w:rsidRPr="00CC622B">
        <w:t xml:space="preserve"> The Métro is crowded and hot, and ride-sharing gets stuck in traffic and is expensive. I need a mode of transport that is an extension of my personal style—elegant and chic. It cannot look like a child's toy.</w:t>
      </w:r>
    </w:p>
    <w:p w14:paraId="73ACF254" w14:textId="77777777" w:rsidR="00CC622B" w:rsidRPr="00CC622B" w:rsidRDefault="00CC622B" w:rsidP="00CC622B">
      <w:pPr>
        <w:numPr>
          <w:ilvl w:val="0"/>
          <w:numId w:val="6"/>
        </w:numPr>
      </w:pPr>
      <w:r w:rsidRPr="00CC622B">
        <w:rPr>
          <w:b/>
          <w:bCs/>
        </w:rPr>
        <w:t>Priorities:</w:t>
      </w:r>
      <w:r w:rsidRPr="00CC622B">
        <w:t xml:space="preserve"> Aesthetics and design are paramount. I'm looking for premium materials, a minimalist and clean silhouette, and a sophisticated color palette. It should feel like a luxury accessory that is also functional, with a smooth, confident ride.</w:t>
      </w:r>
    </w:p>
    <w:p w14:paraId="4CD976C1" w14:textId="77777777" w:rsidR="00CC622B" w:rsidRPr="00CC622B" w:rsidRDefault="00CC622B" w:rsidP="00CC622B">
      <w:pPr>
        <w:rPr>
          <w:b/>
          <w:bCs/>
        </w:rPr>
      </w:pPr>
      <w:r w:rsidRPr="00CC622B">
        <w:rPr>
          <w:b/>
          <w:bCs/>
        </w:rPr>
        <w:t>7. The Eco-Minded Minimalist</w:t>
      </w:r>
    </w:p>
    <w:p w14:paraId="4DAD95DE" w14:textId="77777777" w:rsidR="00CC622B" w:rsidRPr="00CC622B" w:rsidRDefault="00CC622B" w:rsidP="00CC622B">
      <w:pPr>
        <w:numPr>
          <w:ilvl w:val="0"/>
          <w:numId w:val="7"/>
        </w:numPr>
      </w:pPr>
      <w:r w:rsidRPr="00CC622B">
        <w:rPr>
          <w:b/>
          <w:bCs/>
        </w:rPr>
        <w:t>Name:</w:t>
      </w:r>
      <w:r w:rsidRPr="00CC622B">
        <w:t xml:space="preserve"> Finn Jensen</w:t>
      </w:r>
    </w:p>
    <w:p w14:paraId="175B31A1" w14:textId="77777777" w:rsidR="00CC622B" w:rsidRPr="00CC622B" w:rsidRDefault="00CC622B" w:rsidP="00CC622B">
      <w:pPr>
        <w:numPr>
          <w:ilvl w:val="0"/>
          <w:numId w:val="7"/>
        </w:numPr>
      </w:pPr>
      <w:r w:rsidRPr="00CC622B">
        <w:rPr>
          <w:b/>
          <w:bCs/>
        </w:rPr>
        <w:t>Bio:</w:t>
      </w:r>
      <w:r w:rsidRPr="00CC622B">
        <w:t xml:space="preserve"> I'm a 27-year-old urban planner living in a co-op in Copenhagen. I'm passionate about sustainable living and green transportation. I love my city and believe in making it better.</w:t>
      </w:r>
    </w:p>
    <w:p w14:paraId="208BA802" w14:textId="77777777" w:rsidR="00CC622B" w:rsidRPr="00CC622B" w:rsidRDefault="00CC622B" w:rsidP="00CC622B">
      <w:pPr>
        <w:numPr>
          <w:ilvl w:val="0"/>
          <w:numId w:val="7"/>
        </w:numPr>
      </w:pPr>
      <w:r w:rsidRPr="00CC622B">
        <w:rPr>
          <w:b/>
          <w:bCs/>
        </w:rPr>
        <w:t>Current Transport:</w:t>
      </w:r>
      <w:r w:rsidRPr="00CC622B">
        <w:t xml:space="preserve"> A high-end commuter bicycle.</w:t>
      </w:r>
    </w:p>
    <w:p w14:paraId="28B9293F" w14:textId="77777777" w:rsidR="00CC622B" w:rsidRPr="00CC622B" w:rsidRDefault="00CC622B" w:rsidP="00CC622B">
      <w:pPr>
        <w:numPr>
          <w:ilvl w:val="0"/>
          <w:numId w:val="7"/>
        </w:numPr>
      </w:pPr>
      <w:r w:rsidRPr="00CC622B">
        <w:rPr>
          <w:b/>
          <w:bCs/>
        </w:rPr>
        <w:t>Needs &amp; Pain Points:</w:t>
      </w:r>
      <w:r w:rsidRPr="00CC622B">
        <w:t xml:space="preserve"> I cycle everywhere, but on days with harsh wind and rain, or when I'm feeling tired, it's a real struggle. I would never own a car. I see an e-scooter as a good green alternative for those days.</w:t>
      </w:r>
    </w:p>
    <w:p w14:paraId="62702B87" w14:textId="77777777" w:rsidR="00CC622B" w:rsidRPr="00CC622B" w:rsidRDefault="00CC622B" w:rsidP="00CC622B">
      <w:pPr>
        <w:numPr>
          <w:ilvl w:val="0"/>
          <w:numId w:val="7"/>
        </w:numPr>
      </w:pPr>
      <w:r w:rsidRPr="00CC622B">
        <w:rPr>
          <w:b/>
          <w:bCs/>
        </w:rPr>
        <w:t>Priorities:</w:t>
      </w:r>
      <w:r w:rsidRPr="00CC622B">
        <w:t xml:space="preserve"> Sustainability is my core value. I want a scooter made from recycled or sustainable materials by a company with transparent, ethical practices. Repairability is huge for me—I want to be able to easily replace parts like the battery or wheels to extend its life, rather than throwing it away.</w:t>
      </w:r>
    </w:p>
    <w:p w14:paraId="0442CB7D" w14:textId="77777777" w:rsidR="00CC622B" w:rsidRPr="00CC622B" w:rsidRDefault="00CC622B" w:rsidP="00CC622B">
      <w:pPr>
        <w:rPr>
          <w:b/>
          <w:bCs/>
        </w:rPr>
      </w:pPr>
      <w:r w:rsidRPr="00CC622B">
        <w:rPr>
          <w:b/>
          <w:bCs/>
        </w:rPr>
        <w:t>8. The Off-Road Adventurer</w:t>
      </w:r>
    </w:p>
    <w:p w14:paraId="11852E0A" w14:textId="77777777" w:rsidR="00CC622B" w:rsidRPr="00CC622B" w:rsidRDefault="00CC622B" w:rsidP="00CC622B">
      <w:pPr>
        <w:numPr>
          <w:ilvl w:val="0"/>
          <w:numId w:val="8"/>
        </w:numPr>
      </w:pPr>
      <w:r w:rsidRPr="00CC622B">
        <w:rPr>
          <w:b/>
          <w:bCs/>
        </w:rPr>
        <w:t>Name:</w:t>
      </w:r>
      <w:r w:rsidRPr="00CC622B">
        <w:t xml:space="preserve"> Mike O'Connell</w:t>
      </w:r>
    </w:p>
    <w:p w14:paraId="3D43EEE1" w14:textId="77777777" w:rsidR="00CC622B" w:rsidRPr="00CC622B" w:rsidRDefault="00CC622B" w:rsidP="00CC622B">
      <w:pPr>
        <w:numPr>
          <w:ilvl w:val="0"/>
          <w:numId w:val="8"/>
        </w:numPr>
      </w:pPr>
      <w:r w:rsidRPr="00CC622B">
        <w:rPr>
          <w:b/>
          <w:bCs/>
        </w:rPr>
        <w:t>Bio:</w:t>
      </w:r>
      <w:r w:rsidRPr="00CC622B">
        <w:t xml:space="preserve"> I'm a 45-year-old firefighter living in a small town near the mountains. I work long shifts, so on my days off, I'm always outdoors—hiking, fishing, or exploring local trails.</w:t>
      </w:r>
    </w:p>
    <w:p w14:paraId="722FFEE2" w14:textId="77777777" w:rsidR="00CC622B" w:rsidRPr="00CC622B" w:rsidRDefault="00CC622B" w:rsidP="00CC622B">
      <w:pPr>
        <w:numPr>
          <w:ilvl w:val="0"/>
          <w:numId w:val="8"/>
        </w:numPr>
      </w:pPr>
      <w:r w:rsidRPr="00CC622B">
        <w:rPr>
          <w:b/>
          <w:bCs/>
        </w:rPr>
        <w:lastRenderedPageBreak/>
        <w:t>Current Transport:</w:t>
      </w:r>
      <w:r w:rsidRPr="00CC622B">
        <w:t xml:space="preserve"> My big pickup truck.</w:t>
      </w:r>
    </w:p>
    <w:p w14:paraId="36521971" w14:textId="77777777" w:rsidR="00CC622B" w:rsidRPr="00CC622B" w:rsidRDefault="00CC622B" w:rsidP="00CC622B">
      <w:pPr>
        <w:numPr>
          <w:ilvl w:val="0"/>
          <w:numId w:val="8"/>
        </w:numPr>
      </w:pPr>
      <w:r w:rsidRPr="00CC622B">
        <w:rPr>
          <w:b/>
          <w:bCs/>
        </w:rPr>
        <w:t>Needs &amp; Pain Points:</w:t>
      </w:r>
      <w:r w:rsidRPr="00CC622B">
        <w:t xml:space="preserve"> The truck is my workhorse, but it's overkill and no fun for just zipping around town or exploring the fire roads and trails in the nearby park. I want something rugged and fun.</w:t>
      </w:r>
    </w:p>
    <w:p w14:paraId="06A6C8EA" w14:textId="77777777" w:rsidR="00CC622B" w:rsidRPr="00CC622B" w:rsidRDefault="00CC622B" w:rsidP="00CC622B">
      <w:pPr>
        <w:numPr>
          <w:ilvl w:val="0"/>
          <w:numId w:val="8"/>
        </w:numPr>
      </w:pPr>
      <w:r w:rsidRPr="00CC622B">
        <w:rPr>
          <w:b/>
          <w:bCs/>
        </w:rPr>
        <w:t>Priorities:</w:t>
      </w:r>
      <w:r w:rsidRPr="00CC622B">
        <w:t xml:space="preserve"> Power and durability are at the top of my list. I need a scooter with a powerful motor for hills, great suspension, and tough, all-terrain tires. A long-range battery is essential for exploring without "range anxiety." It must have powerful disc brakes and feel incredibly solid and stable on uneven ground.</w:t>
      </w:r>
    </w:p>
    <w:p w14:paraId="477669B6" w14:textId="77777777" w:rsidR="00CC622B" w:rsidRPr="00CC622B" w:rsidRDefault="00CC622B" w:rsidP="00CC622B">
      <w:pPr>
        <w:rPr>
          <w:b/>
          <w:bCs/>
        </w:rPr>
      </w:pPr>
      <w:r w:rsidRPr="00CC622B">
        <w:rPr>
          <w:b/>
          <w:bCs/>
        </w:rPr>
        <w:t>9. The Cautious First-Timer</w:t>
      </w:r>
    </w:p>
    <w:p w14:paraId="24C24781" w14:textId="77777777" w:rsidR="00CC622B" w:rsidRPr="00CC622B" w:rsidRDefault="00CC622B" w:rsidP="00CC622B">
      <w:pPr>
        <w:numPr>
          <w:ilvl w:val="0"/>
          <w:numId w:val="9"/>
        </w:numPr>
      </w:pPr>
      <w:r w:rsidRPr="00CC622B">
        <w:rPr>
          <w:b/>
          <w:bCs/>
        </w:rPr>
        <w:t>Name:</w:t>
      </w:r>
      <w:r w:rsidRPr="00CC622B">
        <w:t xml:space="preserve"> Priya Sharma</w:t>
      </w:r>
    </w:p>
    <w:p w14:paraId="4C3DF847" w14:textId="77777777" w:rsidR="00CC622B" w:rsidRPr="00CC622B" w:rsidRDefault="00CC622B" w:rsidP="00CC622B">
      <w:pPr>
        <w:numPr>
          <w:ilvl w:val="0"/>
          <w:numId w:val="9"/>
        </w:numPr>
      </w:pPr>
      <w:r w:rsidRPr="00CC622B">
        <w:rPr>
          <w:b/>
          <w:bCs/>
        </w:rPr>
        <w:t>Bio:</w:t>
      </w:r>
      <w:r w:rsidRPr="00CC622B">
        <w:t xml:space="preserve"> I'm a 55-year-old librarian. I live a quiet life and enjoy my short 2 km walk to work, but my knees have started to bother me, especially in the winter.</w:t>
      </w:r>
    </w:p>
    <w:p w14:paraId="006AA286" w14:textId="77777777" w:rsidR="00CC622B" w:rsidRPr="00CC622B" w:rsidRDefault="00CC622B" w:rsidP="00CC622B">
      <w:pPr>
        <w:numPr>
          <w:ilvl w:val="0"/>
          <w:numId w:val="9"/>
        </w:numPr>
      </w:pPr>
      <w:r w:rsidRPr="00CC622B">
        <w:rPr>
          <w:b/>
          <w:bCs/>
        </w:rPr>
        <w:t>Current Transport:</w:t>
      </w:r>
      <w:r w:rsidRPr="00CC622B">
        <w:t xml:space="preserve"> Walking and the city bus.</w:t>
      </w:r>
    </w:p>
    <w:p w14:paraId="15E9A348" w14:textId="77777777" w:rsidR="00CC622B" w:rsidRPr="00CC622B" w:rsidRDefault="00CC622B" w:rsidP="00CC622B">
      <w:pPr>
        <w:numPr>
          <w:ilvl w:val="0"/>
          <w:numId w:val="9"/>
        </w:numPr>
      </w:pPr>
      <w:r w:rsidRPr="00CC622B">
        <w:rPr>
          <w:b/>
          <w:bCs/>
        </w:rPr>
        <w:t>Needs &amp; Pain Points:</w:t>
      </w:r>
      <w:r w:rsidRPr="00CC622B">
        <w:t xml:space="preserve"> I'm interested in e-scooters, but honestly, they look terrifyingly fast and wobbly. The idea of navigating traffic on one is intimidating.</w:t>
      </w:r>
    </w:p>
    <w:p w14:paraId="3F29C844" w14:textId="77777777" w:rsidR="00CC622B" w:rsidRPr="00CC622B" w:rsidRDefault="00CC622B" w:rsidP="00CC622B">
      <w:pPr>
        <w:numPr>
          <w:ilvl w:val="0"/>
          <w:numId w:val="9"/>
        </w:numPr>
      </w:pPr>
      <w:r w:rsidRPr="00CC622B">
        <w:rPr>
          <w:b/>
          <w:bCs/>
        </w:rPr>
        <w:t>Priorities:</w:t>
      </w:r>
      <w:r w:rsidRPr="00CC622B">
        <w:t xml:space="preserve"> Safety and a feeling of control are my only concerns. I need a scooter with a dedicated "beginner mode" that limits the top speed. A wide deck for my feet, responsive but gentle brakes, and maybe even a third wheel for added stability would make me feel much more comfortable. I want it to be as simple and unintimidating as possible.</w:t>
      </w:r>
    </w:p>
    <w:p w14:paraId="40F4A624" w14:textId="77777777" w:rsidR="00CC622B" w:rsidRPr="00CC622B" w:rsidRDefault="00CC622B" w:rsidP="00CC622B">
      <w:pPr>
        <w:rPr>
          <w:b/>
          <w:bCs/>
        </w:rPr>
      </w:pPr>
      <w:r w:rsidRPr="00CC622B">
        <w:rPr>
          <w:b/>
          <w:bCs/>
        </w:rPr>
        <w:t>10. The Multi-Modal Commuter</w:t>
      </w:r>
    </w:p>
    <w:p w14:paraId="0496958A" w14:textId="77777777" w:rsidR="00CC622B" w:rsidRPr="00CC622B" w:rsidRDefault="00CC622B" w:rsidP="00CC622B">
      <w:pPr>
        <w:numPr>
          <w:ilvl w:val="0"/>
          <w:numId w:val="10"/>
        </w:numPr>
      </w:pPr>
      <w:r w:rsidRPr="00CC622B">
        <w:rPr>
          <w:b/>
          <w:bCs/>
        </w:rPr>
        <w:t>Name:</w:t>
      </w:r>
      <w:r w:rsidRPr="00CC622B">
        <w:t xml:space="preserve"> Kenji Tanaka</w:t>
      </w:r>
    </w:p>
    <w:p w14:paraId="1FF3762C" w14:textId="77777777" w:rsidR="00CC622B" w:rsidRPr="00CC622B" w:rsidRDefault="00CC622B" w:rsidP="00CC622B">
      <w:pPr>
        <w:numPr>
          <w:ilvl w:val="0"/>
          <w:numId w:val="10"/>
        </w:numPr>
      </w:pPr>
      <w:r w:rsidRPr="00CC622B">
        <w:rPr>
          <w:b/>
          <w:bCs/>
        </w:rPr>
        <w:t>Bio:</w:t>
      </w:r>
      <w:r w:rsidRPr="00CC622B">
        <w:t xml:space="preserve"> I'm a 28-year-old financial associate living in a suburb of Tokyo. My daily commute is a long chain: walk to the train, take a long train ride, switch to a subway, and then walk again to my office. It's crowded everywhere.</w:t>
      </w:r>
    </w:p>
    <w:p w14:paraId="5A0941CF" w14:textId="77777777" w:rsidR="00CC622B" w:rsidRPr="00CC622B" w:rsidRDefault="00CC622B" w:rsidP="00CC622B">
      <w:pPr>
        <w:numPr>
          <w:ilvl w:val="0"/>
          <w:numId w:val="10"/>
        </w:numPr>
      </w:pPr>
      <w:r w:rsidRPr="00CC622B">
        <w:rPr>
          <w:b/>
          <w:bCs/>
        </w:rPr>
        <w:t>Current Transport:</w:t>
      </w:r>
      <w:r w:rsidRPr="00CC622B">
        <w:t xml:space="preserve"> Walking, train, and subway.</w:t>
      </w:r>
    </w:p>
    <w:p w14:paraId="302E9B82" w14:textId="77777777" w:rsidR="00CC622B" w:rsidRPr="00CC622B" w:rsidRDefault="00CC622B" w:rsidP="00CC622B">
      <w:pPr>
        <w:numPr>
          <w:ilvl w:val="0"/>
          <w:numId w:val="10"/>
        </w:numPr>
      </w:pPr>
      <w:r w:rsidRPr="00CC622B">
        <w:rPr>
          <w:b/>
          <w:bCs/>
        </w:rPr>
        <w:t>Needs &amp; Pain Points:</w:t>
      </w:r>
      <w:r w:rsidRPr="00CC622B">
        <w:t xml:space="preserve"> The 10-minute walks at each end of my train journey add up and are exhausting in the summer humidity. I have to navigate some of the busiest train stations in the world.</w:t>
      </w:r>
    </w:p>
    <w:p w14:paraId="0710A6FE" w14:textId="77777777" w:rsidR="00CC622B" w:rsidRPr="00CC622B" w:rsidRDefault="00CC622B" w:rsidP="00CC622B">
      <w:pPr>
        <w:numPr>
          <w:ilvl w:val="0"/>
          <w:numId w:val="10"/>
        </w:numPr>
      </w:pPr>
      <w:r w:rsidRPr="00CC622B">
        <w:rPr>
          <w:b/>
          <w:bCs/>
        </w:rPr>
        <w:t>Priorities:</w:t>
      </w:r>
      <w:r w:rsidRPr="00CC622B">
        <w:t xml:space="preserve"> Ultimate portability is the single most important feature. I need the lightest scooter possible, with an ingenious folding mechanism that is instant and creates the most compact shape imaginable. The ability to easily roll it while folded, like a piece of luggage, would be a killer feature. Range and speed are less important than its size and weight.</w:t>
      </w:r>
    </w:p>
    <w:p w14:paraId="0909EB97" w14:textId="77777777" w:rsidR="00601A7A" w:rsidRDefault="00601A7A"/>
    <w:sectPr w:rsidR="00601A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5F4B"/>
    <w:multiLevelType w:val="multilevel"/>
    <w:tmpl w:val="1D1C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14854"/>
    <w:multiLevelType w:val="multilevel"/>
    <w:tmpl w:val="DF0E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137E1"/>
    <w:multiLevelType w:val="multilevel"/>
    <w:tmpl w:val="C56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05B02"/>
    <w:multiLevelType w:val="multilevel"/>
    <w:tmpl w:val="27C8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74155"/>
    <w:multiLevelType w:val="multilevel"/>
    <w:tmpl w:val="18BA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93E96"/>
    <w:multiLevelType w:val="multilevel"/>
    <w:tmpl w:val="78AC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6943FB"/>
    <w:multiLevelType w:val="multilevel"/>
    <w:tmpl w:val="930A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E5829"/>
    <w:multiLevelType w:val="multilevel"/>
    <w:tmpl w:val="E33C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C810F7"/>
    <w:multiLevelType w:val="multilevel"/>
    <w:tmpl w:val="340E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5207B"/>
    <w:multiLevelType w:val="multilevel"/>
    <w:tmpl w:val="6E3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377153">
    <w:abstractNumId w:val="1"/>
  </w:num>
  <w:num w:numId="2" w16cid:durableId="997685243">
    <w:abstractNumId w:val="3"/>
  </w:num>
  <w:num w:numId="3" w16cid:durableId="751849663">
    <w:abstractNumId w:val="2"/>
  </w:num>
  <w:num w:numId="4" w16cid:durableId="1658486664">
    <w:abstractNumId w:val="7"/>
  </w:num>
  <w:num w:numId="5" w16cid:durableId="435634149">
    <w:abstractNumId w:val="6"/>
  </w:num>
  <w:num w:numId="6" w16cid:durableId="1504273607">
    <w:abstractNumId w:val="8"/>
  </w:num>
  <w:num w:numId="7" w16cid:durableId="575670168">
    <w:abstractNumId w:val="0"/>
  </w:num>
  <w:num w:numId="8" w16cid:durableId="239141178">
    <w:abstractNumId w:val="9"/>
  </w:num>
  <w:num w:numId="9" w16cid:durableId="1027485146">
    <w:abstractNumId w:val="5"/>
  </w:num>
  <w:num w:numId="10" w16cid:durableId="927350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39"/>
    <w:rsid w:val="00601A7A"/>
    <w:rsid w:val="007A3BA8"/>
    <w:rsid w:val="00882D36"/>
    <w:rsid w:val="009E7339"/>
    <w:rsid w:val="00A20D46"/>
    <w:rsid w:val="00AD56D8"/>
    <w:rsid w:val="00B22EA7"/>
    <w:rsid w:val="00CC622B"/>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5CCEF-FE4E-4528-8B2A-086AA072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7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E7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E733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E733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E733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E733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E733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E733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E733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733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E733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E733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E733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E733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E733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E733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E733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E7339"/>
    <w:rPr>
      <w:rFonts w:eastAsiaTheme="majorEastAsia" w:cstheme="majorBidi"/>
      <w:color w:val="272727" w:themeColor="text1" w:themeTint="D8"/>
    </w:rPr>
  </w:style>
  <w:style w:type="paragraph" w:styleId="Titel">
    <w:name w:val="Title"/>
    <w:basedOn w:val="Standard"/>
    <w:next w:val="Standard"/>
    <w:link w:val="TitelZchn"/>
    <w:uiPriority w:val="10"/>
    <w:qFormat/>
    <w:rsid w:val="009E7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733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E733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E733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E733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E7339"/>
    <w:rPr>
      <w:i/>
      <w:iCs/>
      <w:color w:val="404040" w:themeColor="text1" w:themeTint="BF"/>
    </w:rPr>
  </w:style>
  <w:style w:type="paragraph" w:styleId="Listenabsatz">
    <w:name w:val="List Paragraph"/>
    <w:basedOn w:val="Standard"/>
    <w:uiPriority w:val="34"/>
    <w:qFormat/>
    <w:rsid w:val="009E7339"/>
    <w:pPr>
      <w:ind w:left="720"/>
      <w:contextualSpacing/>
    </w:pPr>
  </w:style>
  <w:style w:type="character" w:styleId="IntensiveHervorhebung">
    <w:name w:val="Intense Emphasis"/>
    <w:basedOn w:val="Absatz-Standardschriftart"/>
    <w:uiPriority w:val="21"/>
    <w:qFormat/>
    <w:rsid w:val="009E7339"/>
    <w:rPr>
      <w:i/>
      <w:iCs/>
      <w:color w:val="0F4761" w:themeColor="accent1" w:themeShade="BF"/>
    </w:rPr>
  </w:style>
  <w:style w:type="paragraph" w:styleId="IntensivesZitat">
    <w:name w:val="Intense Quote"/>
    <w:basedOn w:val="Standard"/>
    <w:next w:val="Standard"/>
    <w:link w:val="IntensivesZitatZchn"/>
    <w:uiPriority w:val="30"/>
    <w:qFormat/>
    <w:rsid w:val="009E7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E7339"/>
    <w:rPr>
      <w:i/>
      <w:iCs/>
      <w:color w:val="0F4761" w:themeColor="accent1" w:themeShade="BF"/>
    </w:rPr>
  </w:style>
  <w:style w:type="character" w:styleId="IntensiverVerweis">
    <w:name w:val="Intense Reference"/>
    <w:basedOn w:val="Absatz-Standardschriftart"/>
    <w:uiPriority w:val="32"/>
    <w:qFormat/>
    <w:rsid w:val="009E73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1144</Words>
  <Characters>7208</Characters>
  <Application>Microsoft Office Word</Application>
  <DocSecurity>0</DocSecurity>
  <Lines>60</Lines>
  <Paragraphs>16</Paragraphs>
  <ScaleCrop>false</ScaleCrop>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Hoering</dc:creator>
  <cp:keywords/>
  <dc:description/>
  <cp:lastModifiedBy>Sebastian Hoering</cp:lastModifiedBy>
  <cp:revision>2</cp:revision>
  <dcterms:created xsi:type="dcterms:W3CDTF">2025-09-05T11:38:00Z</dcterms:created>
  <dcterms:modified xsi:type="dcterms:W3CDTF">2025-09-05T11:38:00Z</dcterms:modified>
</cp:coreProperties>
</file>