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6F7E" w14:textId="2E844534" w:rsidR="00971E56" w:rsidRDefault="00971E56" w:rsidP="00971E5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71E56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751F2157" w14:textId="593E0A34" w:rsidR="00971E56" w:rsidRDefault="00971E56" w:rsidP="00971E5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 your own resume data in JSON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formt</w:t>
      </w:r>
      <w:proofErr w:type="spellEnd"/>
    </w:p>
    <w:p w14:paraId="7C36D4BB" w14:textId="3C1A5D35" w:rsidR="008B3D84" w:rsidRDefault="00971E56" w:rsidP="00971E56">
      <w:pPr>
        <w:ind w:firstLine="720"/>
      </w:pPr>
      <w:r>
        <w:t>Solution for 1 and 2 same:</w:t>
      </w:r>
    </w:p>
    <w:p w14:paraId="6D5F0CB3" w14:textId="31E4097B" w:rsidR="00971E56" w:rsidRPr="00971E56" w:rsidRDefault="00971E56" w:rsidP="00971E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Code:</w:t>
      </w:r>
      <w:r w:rsidRPr="00971E56">
        <w:rPr>
          <w:rFonts w:ascii="Consolas" w:hAnsi="Consolas"/>
          <w:color w:val="569CD6"/>
          <w:sz w:val="21"/>
          <w:szCs w:val="21"/>
        </w:rPr>
        <w:t xml:space="preserve"> </w:t>
      </w:r>
      <w:r w:rsidRPr="00971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72772CAE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71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971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basic_info</w:t>
      </w:r>
      <w:proofErr w:type="spellEnd"/>
    </w:p>
    <w:p w14:paraId="60FA0093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1F500DC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"SHOURJA GANGULY"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2EE29E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'CONTACT'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"8777642434"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B8BA6A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"EMAIL_ID"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"shourja_ganguly181@gmail.com"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D44761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CHANDANNAGOR,KOLKATA</w:t>
      </w:r>
      <w:proofErr w:type="gramEnd"/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C32A08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}, </w:t>
      </w:r>
      <w:r w:rsidRPr="00971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971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academic_details_secondary_education</w:t>
      </w:r>
      <w:proofErr w:type="spellEnd"/>
    </w:p>
    <w:p w14:paraId="61304DEB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52A287C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"DON BOSCO </w:t>
      </w:r>
      <w:proofErr w:type="gramStart"/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SCHOOL,BANDEL</w:t>
      </w:r>
      <w:proofErr w:type="gramEnd"/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5FD70B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"BOARD"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"ICSE"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C98B1A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"MARKS"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"88"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EA3093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"COMPLETION_YEAR"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"2016"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563FDC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}, </w:t>
      </w:r>
      <w:r w:rsidRPr="00971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////</w:t>
      </w:r>
      <w:proofErr w:type="spellStart"/>
      <w:r w:rsidRPr="00971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academic_details_higher_secondary_education</w:t>
      </w:r>
      <w:proofErr w:type="spellEnd"/>
    </w:p>
    <w:p w14:paraId="3CDCA733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80725EB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"NOPANY HIGH"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4692C5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"BOARD"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"ISC"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7966B5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"MARKS"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"88"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6111C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"COMPLETION_YEAR"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"2018"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AB3377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}, </w:t>
      </w:r>
      <w:r w:rsidRPr="00971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////</w:t>
      </w:r>
      <w:proofErr w:type="spellStart"/>
      <w:r w:rsidRPr="00971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academic_details_graduation</w:t>
      </w:r>
      <w:proofErr w:type="spellEnd"/>
    </w:p>
    <w:p w14:paraId="37E24355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E3DEB51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"ACADEMY OF TECHNOLOGY"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7981A8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"BOARD"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"MAKAUT"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6FCDFD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"CGPA"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"9.67"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3E5972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"COMPLETION_YEAR"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"2023"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FA51E3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}, </w:t>
      </w:r>
      <w:r w:rsidRPr="00971E5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//TRAININGS</w:t>
      </w:r>
    </w:p>
    <w:p w14:paraId="7C246BBF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C466903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"TRAININGS"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54375DD9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"Communication In The 21st Century Workplace Coursera, Online Aug 2020 - Aug 2020"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182BCA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 Data Structures Coursera, Online Jul 2020 - Aug 2020"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54DC0C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678A6EFB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44D07CFB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57954F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 loop"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7AF4B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5DCC7E8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 in"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EDEC44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8DD680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F6AD89E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0529CC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 of"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214F72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entries</w:t>
      </w:r>
      <w:proofErr w:type="spellEnd"/>
      <w:proofErr w:type="gramEnd"/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5EF1CE89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8D3D00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6A2409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forEach</w:t>
      </w:r>
      <w:proofErr w:type="spellEnd"/>
      <w:r w:rsidRPr="00971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F52AA3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obj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71E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717FFD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E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47DF69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9527219" w14:textId="77777777" w:rsidR="00971E56" w:rsidRPr="00971E56" w:rsidRDefault="00971E56" w:rsidP="00971E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69ECE" w14:textId="0AEFF058" w:rsidR="00971E56" w:rsidRDefault="00971E56" w:rsidP="00971E56"/>
    <w:sectPr w:rsidR="0097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115A"/>
    <w:multiLevelType w:val="multilevel"/>
    <w:tmpl w:val="C736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84"/>
    <w:rsid w:val="008B3D84"/>
    <w:rsid w:val="0097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C460"/>
  <w15:chartTrackingRefBased/>
  <w15:docId w15:val="{E3E7A82D-270B-4A81-9EF8-36CB399E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shourja</dc:creator>
  <cp:keywords/>
  <dc:description/>
  <cp:lastModifiedBy>shourja</cp:lastModifiedBy>
  <cp:revision>2</cp:revision>
  <dcterms:created xsi:type="dcterms:W3CDTF">2022-01-13T14:59:00Z</dcterms:created>
  <dcterms:modified xsi:type="dcterms:W3CDTF">2022-01-13T15:00:00Z</dcterms:modified>
</cp:coreProperties>
</file>