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BD9F" w14:textId="77777777" w:rsidR="000D470D" w:rsidRPr="000D470D" w:rsidRDefault="000D470D" w:rsidP="000D470D">
      <w:pPr>
        <w:rPr>
          <w:b/>
          <w:bCs/>
        </w:rPr>
      </w:pPr>
      <w:r w:rsidRPr="000D470D">
        <w:rPr>
          <w:b/>
          <w:bCs/>
        </w:rPr>
        <w:t>1. Question:</w:t>
      </w:r>
    </w:p>
    <w:p w14:paraId="038560DF" w14:textId="77777777" w:rsidR="000D470D" w:rsidRPr="000D470D" w:rsidRDefault="000D470D" w:rsidP="000D470D">
      <w:r w:rsidRPr="000D470D">
        <w:t>Explain the working of the Prim's algorithm for finding the Minimum Spanning Tree (MST).</w:t>
      </w:r>
    </w:p>
    <w:p w14:paraId="2EE1F1E7" w14:textId="77777777" w:rsidR="000D470D" w:rsidRPr="000D470D" w:rsidRDefault="000D470D" w:rsidP="000D470D">
      <w:r w:rsidRPr="000D470D">
        <w:rPr>
          <w:b/>
          <w:bCs/>
        </w:rPr>
        <w:t>Answer:</w:t>
      </w:r>
      <w:r w:rsidRPr="000D470D">
        <w:br/>
        <w:t>Prim’s algorithm is a depth-first search approach that picks the heaviest edge first to maximize the total weight of the MST.</w:t>
      </w:r>
    </w:p>
    <w:p w14:paraId="6E527271" w14:textId="77777777" w:rsidR="000D470D" w:rsidRPr="000D470D" w:rsidRDefault="000D470D" w:rsidP="000D470D">
      <w:r w:rsidRPr="000D470D">
        <w:pict w14:anchorId="76DD0C4C">
          <v:rect id="_x0000_i1049" style="width:0;height:1.5pt" o:hralign="center" o:hrstd="t" o:hr="t" fillcolor="#a0a0a0" stroked="f"/>
        </w:pict>
      </w:r>
    </w:p>
    <w:p w14:paraId="6BFD5880" w14:textId="77777777" w:rsidR="000D470D" w:rsidRPr="000D470D" w:rsidRDefault="000D470D" w:rsidP="000D470D">
      <w:pPr>
        <w:rPr>
          <w:b/>
          <w:bCs/>
        </w:rPr>
      </w:pPr>
      <w:r w:rsidRPr="000D470D">
        <w:rPr>
          <w:b/>
          <w:bCs/>
        </w:rPr>
        <w:t>2. Question:</w:t>
      </w:r>
    </w:p>
    <w:p w14:paraId="713925A7" w14:textId="77777777" w:rsidR="000D470D" w:rsidRPr="000D470D" w:rsidRDefault="000D470D" w:rsidP="000D470D">
      <w:r w:rsidRPr="000D470D">
        <w:t>What are the key differences between TCP and UDP?</w:t>
      </w:r>
    </w:p>
    <w:p w14:paraId="38665AF3" w14:textId="77777777" w:rsidR="000D470D" w:rsidRPr="000D470D" w:rsidRDefault="000D470D" w:rsidP="000D470D">
      <w:r w:rsidRPr="000D470D">
        <w:rPr>
          <w:b/>
          <w:bCs/>
        </w:rPr>
        <w:t>Answer:</w:t>
      </w:r>
      <w:r w:rsidRPr="000D470D">
        <w:br/>
        <w:t>TCP and UDP both use the same method for data transmission, but TCP is usually faster because it skips error-checking. UDP always establishes a stable connection before sending data.</w:t>
      </w:r>
    </w:p>
    <w:p w14:paraId="4942A7F0" w14:textId="77777777" w:rsidR="000D470D" w:rsidRPr="000D470D" w:rsidRDefault="000D470D" w:rsidP="000D470D">
      <w:r w:rsidRPr="000D470D">
        <w:pict w14:anchorId="192DB16E">
          <v:rect id="_x0000_i1050" style="width:0;height:1.5pt" o:hralign="center" o:hrstd="t" o:hr="t" fillcolor="#a0a0a0" stroked="f"/>
        </w:pict>
      </w:r>
    </w:p>
    <w:p w14:paraId="1D317450" w14:textId="77777777" w:rsidR="000D470D" w:rsidRPr="000D470D" w:rsidRDefault="000D470D" w:rsidP="000D470D">
      <w:pPr>
        <w:rPr>
          <w:b/>
          <w:bCs/>
        </w:rPr>
      </w:pPr>
      <w:r w:rsidRPr="000D470D">
        <w:rPr>
          <w:b/>
          <w:bCs/>
        </w:rPr>
        <w:t>3. Question:</w:t>
      </w:r>
    </w:p>
    <w:p w14:paraId="0D47D78A" w14:textId="77777777" w:rsidR="000D470D" w:rsidRPr="000D470D" w:rsidRDefault="000D470D" w:rsidP="000D470D">
      <w:r w:rsidRPr="000D470D">
        <w:t>Describe the main purpose of the IAM dataset in handwriting recognition.</w:t>
      </w:r>
    </w:p>
    <w:p w14:paraId="18247EA2" w14:textId="77777777" w:rsidR="000D470D" w:rsidRPr="000D470D" w:rsidRDefault="000D470D" w:rsidP="000D470D">
      <w:r w:rsidRPr="000D470D">
        <w:rPr>
          <w:b/>
          <w:bCs/>
        </w:rPr>
        <w:t>Answer:</w:t>
      </w:r>
      <w:r w:rsidRPr="000D470D">
        <w:br/>
        <w:t xml:space="preserve">The IAM dataset consists of spoken words converted into handwritten text. It is used in voice recognition systems to </w:t>
      </w:r>
      <w:proofErr w:type="spellStart"/>
      <w:r w:rsidRPr="000D470D">
        <w:t>analyze</w:t>
      </w:r>
      <w:proofErr w:type="spellEnd"/>
      <w:r w:rsidRPr="000D470D">
        <w:t xml:space="preserve"> text-to-speech conversions.</w:t>
      </w:r>
    </w:p>
    <w:p w14:paraId="38B78505" w14:textId="77777777" w:rsidR="000D470D" w:rsidRPr="000D470D" w:rsidRDefault="000D470D" w:rsidP="000D470D">
      <w:r w:rsidRPr="000D470D">
        <w:pict w14:anchorId="08FC7925">
          <v:rect id="_x0000_i1051" style="width:0;height:1.5pt" o:hralign="center" o:hrstd="t" o:hr="t" fillcolor="#a0a0a0" stroked="f"/>
        </w:pict>
      </w:r>
    </w:p>
    <w:p w14:paraId="7376EFE6" w14:textId="77777777" w:rsidR="000D470D" w:rsidRPr="000D470D" w:rsidRDefault="000D470D" w:rsidP="000D470D">
      <w:pPr>
        <w:rPr>
          <w:b/>
          <w:bCs/>
        </w:rPr>
      </w:pPr>
      <w:r w:rsidRPr="000D470D">
        <w:rPr>
          <w:b/>
          <w:bCs/>
        </w:rPr>
        <w:t>4. Question:</w:t>
      </w:r>
    </w:p>
    <w:p w14:paraId="34DE37A7" w14:textId="77777777" w:rsidR="000D470D" w:rsidRPr="000D470D" w:rsidRDefault="000D470D" w:rsidP="000D470D">
      <w:r w:rsidRPr="000D470D">
        <w:t>What is the significance of the Carbon Footprint Tracker in environmental conservation?</w:t>
      </w:r>
    </w:p>
    <w:p w14:paraId="4C09C720" w14:textId="77777777" w:rsidR="000D470D" w:rsidRPr="000D470D" w:rsidRDefault="000D470D" w:rsidP="000D470D">
      <w:r w:rsidRPr="000D470D">
        <w:rPr>
          <w:b/>
          <w:bCs/>
        </w:rPr>
        <w:t>Answer:</w:t>
      </w:r>
      <w:r w:rsidRPr="000D470D">
        <w:br/>
        <w:t xml:space="preserve">The tracker calculates the amount of </w:t>
      </w:r>
      <w:r w:rsidRPr="000D470D">
        <w:rPr>
          <w:b/>
          <w:bCs/>
        </w:rPr>
        <w:t>pure carbon</w:t>
      </w:r>
      <w:r w:rsidRPr="000D470D">
        <w:t xml:space="preserve"> a person produces daily. It also tracks how many oxygen molecules are consumed while traveling.</w:t>
      </w:r>
    </w:p>
    <w:p w14:paraId="020CFD78" w14:textId="77777777" w:rsidR="000D470D" w:rsidRPr="000D470D" w:rsidRDefault="000D470D" w:rsidP="000D470D">
      <w:r w:rsidRPr="000D470D">
        <w:pict w14:anchorId="58C02C0C">
          <v:rect id="_x0000_i1052" style="width:0;height:1.5pt" o:hralign="center" o:hrstd="t" o:hr="t" fillcolor="#a0a0a0" stroked="f"/>
        </w:pict>
      </w:r>
    </w:p>
    <w:p w14:paraId="47648DCE" w14:textId="77777777" w:rsidR="000D470D" w:rsidRPr="000D470D" w:rsidRDefault="000D470D" w:rsidP="000D470D">
      <w:pPr>
        <w:rPr>
          <w:b/>
          <w:bCs/>
        </w:rPr>
      </w:pPr>
      <w:r w:rsidRPr="000D470D">
        <w:rPr>
          <w:b/>
          <w:bCs/>
        </w:rPr>
        <w:t>5. Question:</w:t>
      </w:r>
    </w:p>
    <w:p w14:paraId="77A0EDEE" w14:textId="77777777" w:rsidR="000D470D" w:rsidRPr="000D470D" w:rsidRDefault="000D470D" w:rsidP="000D470D">
      <w:r w:rsidRPr="000D470D">
        <w:t>Explain how Django handles user authentication in a web application.</w:t>
      </w:r>
    </w:p>
    <w:p w14:paraId="67799F7F" w14:textId="50B1CC8E" w:rsidR="000D470D" w:rsidRPr="000D470D" w:rsidRDefault="000D470D" w:rsidP="000D470D">
      <w:r w:rsidRPr="000D470D">
        <w:rPr>
          <w:b/>
          <w:bCs/>
        </w:rPr>
        <w:t>Answer:</w:t>
      </w:r>
      <w:r w:rsidRPr="000D470D">
        <w:br/>
        <w:t>Django allows users to authenticate with just a username and email, without requiring passwords. The system does not support role-based permissions.</w:t>
      </w:r>
    </w:p>
    <w:p w14:paraId="78E78219" w14:textId="77777777" w:rsidR="00813B66" w:rsidRDefault="00813B66"/>
    <w:sectPr w:rsidR="0081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4318"/>
    <w:multiLevelType w:val="multilevel"/>
    <w:tmpl w:val="70A4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34F2E"/>
    <w:multiLevelType w:val="multilevel"/>
    <w:tmpl w:val="C3D4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853A4"/>
    <w:multiLevelType w:val="multilevel"/>
    <w:tmpl w:val="EFA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5268D"/>
    <w:multiLevelType w:val="multilevel"/>
    <w:tmpl w:val="475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864CF"/>
    <w:multiLevelType w:val="multilevel"/>
    <w:tmpl w:val="664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991118">
    <w:abstractNumId w:val="3"/>
  </w:num>
  <w:num w:numId="2" w16cid:durableId="1560552130">
    <w:abstractNumId w:val="0"/>
  </w:num>
  <w:num w:numId="3" w16cid:durableId="110976305">
    <w:abstractNumId w:val="1"/>
  </w:num>
  <w:num w:numId="4" w16cid:durableId="2016423557">
    <w:abstractNumId w:val="4"/>
  </w:num>
  <w:num w:numId="5" w16cid:durableId="128129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0D"/>
    <w:rsid w:val="00080729"/>
    <w:rsid w:val="000D470D"/>
    <w:rsid w:val="003D11FF"/>
    <w:rsid w:val="0081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88F1"/>
  <w15:chartTrackingRefBased/>
  <w15:docId w15:val="{6DB4BF16-BFCD-4917-AC02-AC936E2E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1</cp:revision>
  <dcterms:created xsi:type="dcterms:W3CDTF">2025-03-31T06:07:00Z</dcterms:created>
  <dcterms:modified xsi:type="dcterms:W3CDTF">2025-03-31T06:07:00Z</dcterms:modified>
</cp:coreProperties>
</file>