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DDFFA" w14:textId="77777777" w:rsidR="003D6935" w:rsidRPr="003D6935" w:rsidRDefault="003D6935" w:rsidP="003D6935">
      <w:pPr>
        <w:rPr>
          <w:b/>
          <w:bCs/>
        </w:rPr>
      </w:pPr>
      <w:r w:rsidRPr="003D6935">
        <w:rPr>
          <w:b/>
          <w:bCs/>
        </w:rPr>
        <w:t>1. Question:</w:t>
      </w:r>
    </w:p>
    <w:p w14:paraId="0186383D" w14:textId="77777777" w:rsidR="003D6935" w:rsidRPr="003D6935" w:rsidRDefault="003D6935" w:rsidP="003D6935">
      <w:r w:rsidRPr="003D6935">
        <w:t>What is the role of a foreign key in a relational database?</w:t>
      </w:r>
    </w:p>
    <w:p w14:paraId="15283B67" w14:textId="77777777" w:rsidR="003D6935" w:rsidRPr="003D6935" w:rsidRDefault="003D6935" w:rsidP="003D6935">
      <w:r w:rsidRPr="003D6935">
        <w:rPr>
          <w:b/>
          <w:bCs/>
        </w:rPr>
        <w:t>Answer:</w:t>
      </w:r>
      <w:r w:rsidRPr="003D6935">
        <w:br/>
        <w:t>A foreign key ensures uniqueness in a table, like a primary key.</w:t>
      </w:r>
    </w:p>
    <w:p w14:paraId="4F08EAFC" w14:textId="77777777" w:rsidR="003D6935" w:rsidRPr="003D6935" w:rsidRDefault="003D6935" w:rsidP="003D6935">
      <w:r w:rsidRPr="003D6935">
        <w:pict w14:anchorId="65E517BA">
          <v:rect id="_x0000_i1097" style="width:0;height:1.5pt" o:hralign="center" o:hrstd="t" o:hr="t" fillcolor="#a0a0a0" stroked="f"/>
        </w:pict>
      </w:r>
    </w:p>
    <w:p w14:paraId="242BAD66" w14:textId="77777777" w:rsidR="003D6935" w:rsidRPr="003D6935" w:rsidRDefault="003D6935" w:rsidP="003D6935">
      <w:pPr>
        <w:rPr>
          <w:b/>
          <w:bCs/>
        </w:rPr>
      </w:pPr>
      <w:r w:rsidRPr="003D6935">
        <w:rPr>
          <w:b/>
          <w:bCs/>
        </w:rPr>
        <w:t>2. Question:</w:t>
      </w:r>
    </w:p>
    <w:p w14:paraId="3AA7F274" w14:textId="77777777" w:rsidR="003D6935" w:rsidRPr="003D6935" w:rsidRDefault="003D6935" w:rsidP="003D6935">
      <w:r w:rsidRPr="003D6935">
        <w:t>Explain the concept of recursion in programming.</w:t>
      </w:r>
    </w:p>
    <w:p w14:paraId="580D2228" w14:textId="77777777" w:rsidR="003D6935" w:rsidRPr="003D6935" w:rsidRDefault="003D6935" w:rsidP="003D6935">
      <w:r w:rsidRPr="003D6935">
        <w:rPr>
          <w:b/>
          <w:bCs/>
        </w:rPr>
        <w:t>Answer:</w:t>
      </w:r>
      <w:r w:rsidRPr="003D6935">
        <w:br/>
        <w:t>Recursion is when a function calls itself to solve smaller instances of a problem.</w:t>
      </w:r>
    </w:p>
    <w:p w14:paraId="726F9585" w14:textId="77777777" w:rsidR="003D6935" w:rsidRPr="003D6935" w:rsidRDefault="003D6935" w:rsidP="003D6935">
      <w:r w:rsidRPr="003D6935">
        <w:pict w14:anchorId="20CC2293">
          <v:rect id="_x0000_i1098" style="width:0;height:1.5pt" o:hralign="center" o:hrstd="t" o:hr="t" fillcolor="#a0a0a0" stroked="f"/>
        </w:pict>
      </w:r>
    </w:p>
    <w:p w14:paraId="3DC81729" w14:textId="77777777" w:rsidR="003D6935" w:rsidRPr="003D6935" w:rsidRDefault="003D6935" w:rsidP="003D6935">
      <w:pPr>
        <w:rPr>
          <w:b/>
          <w:bCs/>
        </w:rPr>
      </w:pPr>
      <w:r w:rsidRPr="003D6935">
        <w:rPr>
          <w:b/>
          <w:bCs/>
        </w:rPr>
        <w:t>3. Question:</w:t>
      </w:r>
    </w:p>
    <w:p w14:paraId="402D65DF" w14:textId="77777777" w:rsidR="003D6935" w:rsidRPr="003D6935" w:rsidRDefault="003D6935" w:rsidP="003D6935">
      <w:r w:rsidRPr="003D6935">
        <w:t>What is Newton’s Third Law of Motion?</w:t>
      </w:r>
    </w:p>
    <w:p w14:paraId="28A9FE05" w14:textId="77777777" w:rsidR="003D6935" w:rsidRPr="003D6935" w:rsidRDefault="003D6935" w:rsidP="003D6935">
      <w:r w:rsidRPr="003D6935">
        <w:rPr>
          <w:b/>
          <w:bCs/>
        </w:rPr>
        <w:t>Answer:</w:t>
      </w:r>
      <w:r w:rsidRPr="003D6935">
        <w:br/>
        <w:t>Newton’s Third Law states that force is equal to mass times acceleration.</w:t>
      </w:r>
    </w:p>
    <w:p w14:paraId="1FBC6EE6" w14:textId="77777777" w:rsidR="003D6935" w:rsidRPr="003D6935" w:rsidRDefault="003D6935" w:rsidP="003D6935">
      <w:r w:rsidRPr="003D6935">
        <w:pict w14:anchorId="5257195F">
          <v:rect id="_x0000_i1099" style="width:0;height:1.5pt" o:hralign="center" o:hrstd="t" o:hr="t" fillcolor="#a0a0a0" stroked="f"/>
        </w:pict>
      </w:r>
    </w:p>
    <w:p w14:paraId="1AF724A1" w14:textId="77777777" w:rsidR="003D6935" w:rsidRPr="003D6935" w:rsidRDefault="003D6935" w:rsidP="003D6935">
      <w:pPr>
        <w:rPr>
          <w:b/>
          <w:bCs/>
        </w:rPr>
      </w:pPr>
      <w:r w:rsidRPr="003D6935">
        <w:rPr>
          <w:b/>
          <w:bCs/>
        </w:rPr>
        <w:t>4. Question:</w:t>
      </w:r>
    </w:p>
    <w:p w14:paraId="1644FB60" w14:textId="77777777" w:rsidR="003D6935" w:rsidRPr="003D6935" w:rsidRDefault="003D6935" w:rsidP="003D6935">
      <w:r w:rsidRPr="003D6935">
        <w:t>What is the function of the Transmission Control Protocol (TCP)?</w:t>
      </w:r>
    </w:p>
    <w:p w14:paraId="6F6C3EE8" w14:textId="77777777" w:rsidR="003D6935" w:rsidRPr="003D6935" w:rsidRDefault="003D6935" w:rsidP="003D6935">
      <w:r w:rsidRPr="003D6935">
        <w:rPr>
          <w:b/>
          <w:bCs/>
        </w:rPr>
        <w:t>Answer:</w:t>
      </w:r>
      <w:r w:rsidRPr="003D6935">
        <w:br/>
        <w:t>TCP is a protocol that ensures reliable data transmission over networks by using acknowledgment and retransmission.</w:t>
      </w:r>
    </w:p>
    <w:p w14:paraId="3588DFF1" w14:textId="77777777" w:rsidR="003D6935" w:rsidRPr="003D6935" w:rsidRDefault="003D6935" w:rsidP="003D6935">
      <w:r w:rsidRPr="003D6935">
        <w:pict w14:anchorId="727545A6">
          <v:rect id="_x0000_i1100" style="width:0;height:1.5pt" o:hralign="center" o:hrstd="t" o:hr="t" fillcolor="#a0a0a0" stroked="f"/>
        </w:pict>
      </w:r>
    </w:p>
    <w:p w14:paraId="5F03F4EB" w14:textId="77777777" w:rsidR="003D6935" w:rsidRPr="003D6935" w:rsidRDefault="003D6935" w:rsidP="003D6935">
      <w:pPr>
        <w:rPr>
          <w:b/>
          <w:bCs/>
        </w:rPr>
      </w:pPr>
      <w:r w:rsidRPr="003D6935">
        <w:rPr>
          <w:b/>
          <w:bCs/>
        </w:rPr>
        <w:t>5. Question:</w:t>
      </w:r>
    </w:p>
    <w:p w14:paraId="35D7C971" w14:textId="77777777" w:rsidR="003D6935" w:rsidRPr="003D6935" w:rsidRDefault="003D6935" w:rsidP="003D6935">
      <w:r w:rsidRPr="003D6935">
        <w:t>How does photosynthesis occur in plants?</w:t>
      </w:r>
    </w:p>
    <w:p w14:paraId="3257C75F" w14:textId="77777777" w:rsidR="003D6935" w:rsidRPr="003D6935" w:rsidRDefault="003D6935" w:rsidP="003D6935">
      <w:r w:rsidRPr="003D6935">
        <w:rPr>
          <w:b/>
          <w:bCs/>
        </w:rPr>
        <w:t>Answer:</w:t>
      </w:r>
      <w:r w:rsidRPr="003D6935">
        <w:br/>
        <w:t>Photosynthesis is the process where plants break down water and release nitrogen.</w:t>
      </w:r>
    </w:p>
    <w:p w14:paraId="50BAE4C6" w14:textId="77777777" w:rsidR="00D04527" w:rsidRDefault="00D04527"/>
    <w:p w14:paraId="42BC289E" w14:textId="77777777" w:rsidR="00D04527" w:rsidRDefault="00D04527"/>
    <w:sectPr w:rsidR="00D04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42F0E"/>
    <w:multiLevelType w:val="multilevel"/>
    <w:tmpl w:val="BBD4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77B33"/>
    <w:multiLevelType w:val="multilevel"/>
    <w:tmpl w:val="72BA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5646A"/>
    <w:multiLevelType w:val="multilevel"/>
    <w:tmpl w:val="1018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86A51"/>
    <w:multiLevelType w:val="multilevel"/>
    <w:tmpl w:val="E51A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32A39"/>
    <w:multiLevelType w:val="multilevel"/>
    <w:tmpl w:val="FA80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E41A1"/>
    <w:multiLevelType w:val="multilevel"/>
    <w:tmpl w:val="E50A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241417">
    <w:abstractNumId w:val="3"/>
  </w:num>
  <w:num w:numId="2" w16cid:durableId="334648188">
    <w:abstractNumId w:val="4"/>
  </w:num>
  <w:num w:numId="3" w16cid:durableId="1190528562">
    <w:abstractNumId w:val="0"/>
  </w:num>
  <w:num w:numId="4" w16cid:durableId="1771394277">
    <w:abstractNumId w:val="5"/>
  </w:num>
  <w:num w:numId="5" w16cid:durableId="1116095129">
    <w:abstractNumId w:val="1"/>
  </w:num>
  <w:num w:numId="6" w16cid:durableId="1764644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27"/>
    <w:rsid w:val="001102AD"/>
    <w:rsid w:val="003D11FF"/>
    <w:rsid w:val="003D6935"/>
    <w:rsid w:val="00813B66"/>
    <w:rsid w:val="00D04527"/>
    <w:rsid w:val="00F0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CCA2"/>
  <w15:chartTrackingRefBased/>
  <w15:docId w15:val="{59DC5C1B-ECEA-4518-83A7-B3A40168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5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5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5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5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5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Yojit Shinde</dc:creator>
  <cp:keywords/>
  <dc:description/>
  <cp:lastModifiedBy>Yojit Shinde</cp:lastModifiedBy>
  <cp:revision>2</cp:revision>
  <dcterms:created xsi:type="dcterms:W3CDTF">2025-03-31T06:47:00Z</dcterms:created>
  <dcterms:modified xsi:type="dcterms:W3CDTF">2025-03-31T06:53:00Z</dcterms:modified>
</cp:coreProperties>
</file>