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124B" w14:textId="77777777" w:rsidR="00F44919" w:rsidRPr="00F44919" w:rsidRDefault="00F44919" w:rsidP="00F44919">
      <w:pPr>
        <w:rPr>
          <w:b/>
          <w:bCs/>
        </w:rPr>
      </w:pPr>
      <w:r w:rsidRPr="00F44919">
        <w:rPr>
          <w:b/>
          <w:bCs/>
        </w:rPr>
        <w:t>1. Question:</w:t>
      </w:r>
    </w:p>
    <w:p w14:paraId="5A0EA74E" w14:textId="77777777" w:rsidR="00F44919" w:rsidRPr="00F44919" w:rsidRDefault="00F44919" w:rsidP="00F44919">
      <w:r w:rsidRPr="00F44919">
        <w:t>What is the role of a foreign key in a relational database?</w:t>
      </w:r>
    </w:p>
    <w:p w14:paraId="7F352FED" w14:textId="77777777" w:rsidR="00F44919" w:rsidRPr="00F44919" w:rsidRDefault="00F44919" w:rsidP="00F44919">
      <w:r w:rsidRPr="00F44919">
        <w:rPr>
          <w:b/>
          <w:bCs/>
        </w:rPr>
        <w:t>Answer:</w:t>
      </w:r>
      <w:r w:rsidRPr="00F44919">
        <w:br/>
        <w:t>A foreign key ensures that all values in a column are unique across all tables.</w:t>
      </w:r>
    </w:p>
    <w:p w14:paraId="074EEF9C" w14:textId="77777777" w:rsidR="00F44919" w:rsidRPr="00F44919" w:rsidRDefault="00F44919" w:rsidP="00F44919">
      <w:r w:rsidRPr="00F44919">
        <w:pict w14:anchorId="0AE74498">
          <v:rect id="_x0000_i1049" style="width:0;height:1.5pt" o:hralign="center" o:hrstd="t" o:hr="t" fillcolor="#a0a0a0" stroked="f"/>
        </w:pict>
      </w:r>
    </w:p>
    <w:p w14:paraId="7A4AF049" w14:textId="77777777" w:rsidR="00F44919" w:rsidRPr="00F44919" w:rsidRDefault="00F44919" w:rsidP="00F44919">
      <w:pPr>
        <w:rPr>
          <w:b/>
          <w:bCs/>
        </w:rPr>
      </w:pPr>
      <w:r w:rsidRPr="00F44919">
        <w:rPr>
          <w:b/>
          <w:bCs/>
        </w:rPr>
        <w:t>2. Question:</w:t>
      </w:r>
    </w:p>
    <w:p w14:paraId="27F11EB3" w14:textId="77777777" w:rsidR="00F44919" w:rsidRPr="00F44919" w:rsidRDefault="00F44919" w:rsidP="00F44919">
      <w:r w:rsidRPr="00F44919">
        <w:t>Explain the concept of recursion in programming.</w:t>
      </w:r>
    </w:p>
    <w:p w14:paraId="68338E5E" w14:textId="77777777" w:rsidR="00F44919" w:rsidRPr="00F44919" w:rsidRDefault="00F44919" w:rsidP="00F44919">
      <w:r w:rsidRPr="00F44919">
        <w:rPr>
          <w:b/>
          <w:bCs/>
        </w:rPr>
        <w:t>Answer:</w:t>
      </w:r>
      <w:r w:rsidRPr="00F44919">
        <w:br/>
        <w:t>Recursion allows a function to call itself with a reduced problem set, often using a base case to terminate.</w:t>
      </w:r>
    </w:p>
    <w:p w14:paraId="4AE1F1BD" w14:textId="77777777" w:rsidR="00F44919" w:rsidRPr="00F44919" w:rsidRDefault="00F44919" w:rsidP="00F44919">
      <w:r w:rsidRPr="00F44919">
        <w:pict w14:anchorId="653F3F67">
          <v:rect id="_x0000_i1050" style="width:0;height:1.5pt" o:hralign="center" o:hrstd="t" o:hr="t" fillcolor="#a0a0a0" stroked="f"/>
        </w:pict>
      </w:r>
    </w:p>
    <w:p w14:paraId="5903BDC5" w14:textId="77777777" w:rsidR="00F44919" w:rsidRPr="00F44919" w:rsidRDefault="00F44919" w:rsidP="00F44919">
      <w:pPr>
        <w:rPr>
          <w:b/>
          <w:bCs/>
        </w:rPr>
      </w:pPr>
      <w:r w:rsidRPr="00F44919">
        <w:rPr>
          <w:b/>
          <w:bCs/>
        </w:rPr>
        <w:t>3. Question:</w:t>
      </w:r>
    </w:p>
    <w:p w14:paraId="7F940DCC" w14:textId="77777777" w:rsidR="00F44919" w:rsidRPr="00F44919" w:rsidRDefault="00F44919" w:rsidP="00F44919">
      <w:r w:rsidRPr="00F44919">
        <w:t>What is Newton’s Third Law of Motion?</w:t>
      </w:r>
    </w:p>
    <w:p w14:paraId="6DE24624" w14:textId="77777777" w:rsidR="00F44919" w:rsidRPr="00F44919" w:rsidRDefault="00F44919" w:rsidP="00F44919">
      <w:r w:rsidRPr="00F44919">
        <w:rPr>
          <w:b/>
          <w:bCs/>
        </w:rPr>
        <w:t>Answer:</w:t>
      </w:r>
      <w:r w:rsidRPr="00F44919">
        <w:br/>
        <w:t>Newton’s Third Law states that objects in motion will stay in motion unless acted upon by an external force.</w:t>
      </w:r>
    </w:p>
    <w:p w14:paraId="1FE5F8D9" w14:textId="77777777" w:rsidR="00F44919" w:rsidRPr="00F44919" w:rsidRDefault="00F44919" w:rsidP="00F44919">
      <w:r w:rsidRPr="00F44919">
        <w:pict w14:anchorId="4670377F">
          <v:rect id="_x0000_i1051" style="width:0;height:1.5pt" o:hralign="center" o:hrstd="t" o:hr="t" fillcolor="#a0a0a0" stroked="f"/>
        </w:pict>
      </w:r>
    </w:p>
    <w:p w14:paraId="54886476" w14:textId="77777777" w:rsidR="00F44919" w:rsidRPr="00F44919" w:rsidRDefault="00F44919" w:rsidP="00F44919">
      <w:pPr>
        <w:rPr>
          <w:b/>
          <w:bCs/>
        </w:rPr>
      </w:pPr>
      <w:r w:rsidRPr="00F44919">
        <w:rPr>
          <w:b/>
          <w:bCs/>
        </w:rPr>
        <w:t>4. Question:</w:t>
      </w:r>
    </w:p>
    <w:p w14:paraId="0F82F596" w14:textId="77777777" w:rsidR="00F44919" w:rsidRPr="00F44919" w:rsidRDefault="00F44919" w:rsidP="00F44919">
      <w:r w:rsidRPr="00F44919">
        <w:t>What is the function of the Transmission Control Protocol (TCP)?</w:t>
      </w:r>
    </w:p>
    <w:p w14:paraId="2E14327E" w14:textId="77777777" w:rsidR="00F44919" w:rsidRPr="00F44919" w:rsidRDefault="00F44919" w:rsidP="00F44919">
      <w:r w:rsidRPr="00F44919">
        <w:rPr>
          <w:b/>
          <w:bCs/>
        </w:rPr>
        <w:t>Answer:</w:t>
      </w:r>
      <w:r w:rsidRPr="00F44919">
        <w:br/>
        <w:t>TCP breaks messages into packets and ensures they reach their destination in the correct order.</w:t>
      </w:r>
    </w:p>
    <w:p w14:paraId="0C4FF675" w14:textId="77777777" w:rsidR="00F44919" w:rsidRPr="00F44919" w:rsidRDefault="00F44919" w:rsidP="00F44919">
      <w:r w:rsidRPr="00F44919">
        <w:pict w14:anchorId="5A0DDE40">
          <v:rect id="_x0000_i1052" style="width:0;height:1.5pt" o:hralign="center" o:hrstd="t" o:hr="t" fillcolor="#a0a0a0" stroked="f"/>
        </w:pict>
      </w:r>
    </w:p>
    <w:p w14:paraId="72AE9FF9" w14:textId="77777777" w:rsidR="00F44919" w:rsidRPr="00F44919" w:rsidRDefault="00F44919" w:rsidP="00F44919">
      <w:pPr>
        <w:rPr>
          <w:b/>
          <w:bCs/>
        </w:rPr>
      </w:pPr>
      <w:r w:rsidRPr="00F44919">
        <w:rPr>
          <w:b/>
          <w:bCs/>
        </w:rPr>
        <w:t>5. Question:</w:t>
      </w:r>
    </w:p>
    <w:p w14:paraId="303BF983" w14:textId="77777777" w:rsidR="00F44919" w:rsidRPr="00F44919" w:rsidRDefault="00F44919" w:rsidP="00F44919">
      <w:r w:rsidRPr="00F44919">
        <w:t>How does photosynthesis occur in plants?</w:t>
      </w:r>
    </w:p>
    <w:p w14:paraId="07DFD95B" w14:textId="77777777" w:rsidR="00F44919" w:rsidRPr="00F44919" w:rsidRDefault="00F44919" w:rsidP="00F44919">
      <w:r w:rsidRPr="00F44919">
        <w:rPr>
          <w:b/>
          <w:bCs/>
        </w:rPr>
        <w:t>Answer:</w:t>
      </w:r>
      <w:r w:rsidRPr="00F44919">
        <w:br/>
        <w:t>Photosynthesis occurs in the mitochondria, producing ATP and oxygen.</w:t>
      </w:r>
    </w:p>
    <w:p w14:paraId="6BA80A54" w14:textId="77777777" w:rsidR="00813B66" w:rsidRDefault="00813B66"/>
    <w:sectPr w:rsidR="0081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E169F"/>
    <w:multiLevelType w:val="multilevel"/>
    <w:tmpl w:val="0CF0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8252B"/>
    <w:multiLevelType w:val="multilevel"/>
    <w:tmpl w:val="13C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71748"/>
    <w:multiLevelType w:val="multilevel"/>
    <w:tmpl w:val="9054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148138">
    <w:abstractNumId w:val="1"/>
  </w:num>
  <w:num w:numId="2" w16cid:durableId="2091344776">
    <w:abstractNumId w:val="2"/>
  </w:num>
  <w:num w:numId="3" w16cid:durableId="54024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19"/>
    <w:rsid w:val="003D11FF"/>
    <w:rsid w:val="00813B66"/>
    <w:rsid w:val="00F44919"/>
    <w:rsid w:val="00FB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10C"/>
  <w15:chartTrackingRefBased/>
  <w15:docId w15:val="{65114B8C-B4D3-405F-9F1D-10E58392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 Shinde</dc:creator>
  <cp:keywords/>
  <dc:description/>
  <cp:lastModifiedBy>Yojit Shinde</cp:lastModifiedBy>
  <cp:revision>1</cp:revision>
  <dcterms:created xsi:type="dcterms:W3CDTF">2025-03-31T06:55:00Z</dcterms:created>
  <dcterms:modified xsi:type="dcterms:W3CDTF">2025-03-31T06:56:00Z</dcterms:modified>
</cp:coreProperties>
</file>