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08AC" w14:textId="477DF7A6" w:rsidR="00AC3E08" w:rsidRDefault="00B16526" w:rsidP="00B16526">
      <w:pPr>
        <w:pStyle w:val="Heading1"/>
      </w:pPr>
      <w:r>
        <w:br w:type="page"/>
      </w:r>
      <w:r>
        <w:lastRenderedPageBreak/>
        <w:t>Cache Service</w:t>
      </w:r>
    </w:p>
    <w:p w14:paraId="7A9F9B5E" w14:textId="4BAAFE1A" w:rsidR="00AC3E08" w:rsidRDefault="00AC3E08" w:rsidP="00AC3E08">
      <w:r>
        <w:t>Version 1.3</w:t>
      </w:r>
    </w:p>
    <w:p w14:paraId="79E300DD" w14:textId="77777777" w:rsidR="00AC3E08" w:rsidRDefault="00AC3E08">
      <w:r>
        <w:br w:type="page"/>
      </w:r>
    </w:p>
    <w:p w14:paraId="02BA99CD" w14:textId="70808726" w:rsidR="00AC3E08" w:rsidRDefault="00AC3E08" w:rsidP="00AC3E08">
      <w:r>
        <w:lastRenderedPageBreak/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3E08" w14:paraId="68E4CB0E" w14:textId="77777777" w:rsidTr="00AC3E08">
        <w:tc>
          <w:tcPr>
            <w:tcW w:w="3116" w:type="dxa"/>
          </w:tcPr>
          <w:p w14:paraId="1DD2CCFD" w14:textId="2A45DC84" w:rsidR="00AC3E08" w:rsidRDefault="00AC3E08" w:rsidP="00AC3E08">
            <w:r>
              <w:t>Version</w:t>
            </w:r>
          </w:p>
        </w:tc>
        <w:tc>
          <w:tcPr>
            <w:tcW w:w="3117" w:type="dxa"/>
          </w:tcPr>
          <w:p w14:paraId="3B0EB4F7" w14:textId="1444B38B" w:rsidR="00AC3E08" w:rsidRDefault="00AC3E08" w:rsidP="00AC3E08">
            <w:r>
              <w:t>Details</w:t>
            </w:r>
          </w:p>
        </w:tc>
        <w:tc>
          <w:tcPr>
            <w:tcW w:w="3117" w:type="dxa"/>
          </w:tcPr>
          <w:p w14:paraId="3E414444" w14:textId="3FA68D85" w:rsidR="00AC3E08" w:rsidRDefault="00AC3E08" w:rsidP="00AC3E08">
            <w:r>
              <w:t>Author</w:t>
            </w:r>
          </w:p>
        </w:tc>
      </w:tr>
      <w:tr w:rsidR="00AC3E08" w14:paraId="3D8A49CD" w14:textId="77777777" w:rsidTr="00AC3E08">
        <w:tc>
          <w:tcPr>
            <w:tcW w:w="3116" w:type="dxa"/>
          </w:tcPr>
          <w:p w14:paraId="2C4EB692" w14:textId="6F71FF1A" w:rsidR="00AC3E08" w:rsidRDefault="00AC3E08" w:rsidP="00AC3E08">
            <w:r>
              <w:t>1.3</w:t>
            </w:r>
          </w:p>
        </w:tc>
        <w:tc>
          <w:tcPr>
            <w:tcW w:w="3117" w:type="dxa"/>
          </w:tcPr>
          <w:p w14:paraId="59670D36" w14:textId="77777777" w:rsidR="00AC3E08" w:rsidRDefault="00AC3E08" w:rsidP="00AC3E08">
            <w:r>
              <w:t>- Eviction Manager</w:t>
            </w:r>
          </w:p>
          <w:p w14:paraId="09E53D70" w14:textId="77777777" w:rsidR="00AC3E08" w:rsidRDefault="00AC3E08" w:rsidP="00AC3E08">
            <w:r>
              <w:t>- Expiry Manager</w:t>
            </w:r>
          </w:p>
          <w:p w14:paraId="50518A83" w14:textId="77777777" w:rsidR="00AC3E08" w:rsidRDefault="00AC3E08" w:rsidP="00AC3E08">
            <w:r>
              <w:t>- Memory Manager</w:t>
            </w:r>
          </w:p>
          <w:p w14:paraId="29E87761" w14:textId="77777777" w:rsidR="00AC3E08" w:rsidRDefault="00AC3E08" w:rsidP="00AC3E08">
            <w:r>
              <w:t>- Request Handler</w:t>
            </w:r>
          </w:p>
          <w:p w14:paraId="62BEDAC0" w14:textId="6CFE88E1" w:rsidR="00AC3E08" w:rsidRDefault="00AC3E08" w:rsidP="00AC3E08">
            <w:r>
              <w:t>- Event Handler</w:t>
            </w:r>
          </w:p>
        </w:tc>
        <w:tc>
          <w:tcPr>
            <w:tcW w:w="3117" w:type="dxa"/>
          </w:tcPr>
          <w:p w14:paraId="4EDADE2D" w14:textId="2C15CEDA" w:rsidR="00AC3E08" w:rsidRDefault="00F367C6" w:rsidP="00AC3E08">
            <w:r>
              <w:t>Shoaib</w:t>
            </w:r>
          </w:p>
        </w:tc>
      </w:tr>
      <w:tr w:rsidR="00AC3E08" w14:paraId="5E98CA14" w14:textId="77777777" w:rsidTr="00AC3E08">
        <w:tc>
          <w:tcPr>
            <w:tcW w:w="3116" w:type="dxa"/>
          </w:tcPr>
          <w:p w14:paraId="7D3E150F" w14:textId="77777777" w:rsidR="00AC3E08" w:rsidRDefault="00AC3E08" w:rsidP="00AC3E08"/>
        </w:tc>
        <w:tc>
          <w:tcPr>
            <w:tcW w:w="3117" w:type="dxa"/>
          </w:tcPr>
          <w:p w14:paraId="51BAED9D" w14:textId="77777777" w:rsidR="00AC3E08" w:rsidRDefault="00AC3E08" w:rsidP="00AC3E08"/>
        </w:tc>
        <w:tc>
          <w:tcPr>
            <w:tcW w:w="3117" w:type="dxa"/>
          </w:tcPr>
          <w:p w14:paraId="0B3A81F8" w14:textId="77777777" w:rsidR="00AC3E08" w:rsidRDefault="00AC3E08" w:rsidP="00AC3E08"/>
        </w:tc>
      </w:tr>
    </w:tbl>
    <w:p w14:paraId="27911638" w14:textId="77777777" w:rsidR="00AC3E08" w:rsidRPr="00AC3E08" w:rsidRDefault="00AC3E08" w:rsidP="00AC3E08"/>
    <w:p w14:paraId="4692833B" w14:textId="77777777" w:rsidR="00AC3E08" w:rsidRDefault="00AC3E08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A94BF5C" w14:textId="77777777" w:rsidR="00B16526" w:rsidRDefault="00B16526" w:rsidP="00B16526">
      <w:pPr>
        <w:pStyle w:val="Heading1"/>
      </w:pPr>
    </w:p>
    <w:p w14:paraId="3CE86FE0" w14:textId="77777777" w:rsidR="00490AFD" w:rsidRDefault="00490AFD"/>
    <w:p w14:paraId="6C330182" w14:textId="61BA56AA" w:rsidR="00CA159C" w:rsidRDefault="00CA159C" w:rsidP="00CD2C83">
      <w:pPr>
        <w:pStyle w:val="Heading2"/>
      </w:pPr>
      <w:r>
        <w:t>Persistent Sockets:</w:t>
      </w:r>
    </w:p>
    <w:p w14:paraId="325D1CF2" w14:textId="383975C9" w:rsidR="00C81193" w:rsidRPr="00C81193" w:rsidRDefault="00C81193" w:rsidP="00C81193">
      <w:r>
        <w:t xml:space="preserve">Delimiter based communication is used </w:t>
      </w:r>
    </w:p>
    <w:p w14:paraId="225807C9" w14:textId="6AA93BBE" w:rsidR="00CA159C" w:rsidRDefault="00CA159C" w:rsidP="00CA159C">
      <w:r>
        <w:t>CLI</w:t>
      </w:r>
    </w:p>
    <w:p w14:paraId="524090A2" w14:textId="3857CA4E" w:rsidR="00CA159C" w:rsidRPr="00CA159C" w:rsidRDefault="00CA159C" w:rsidP="00CA159C">
      <w:r>
        <w:t>The server receives command via CLI</w:t>
      </w:r>
    </w:p>
    <w:p w14:paraId="6EEFB168" w14:textId="3BEF739C" w:rsidR="0090488D" w:rsidRDefault="006C2E94" w:rsidP="00CD2C83">
      <w:pPr>
        <w:pStyle w:val="Heading2"/>
      </w:pPr>
      <w:r>
        <w:t>Eviction:</w:t>
      </w:r>
    </w:p>
    <w:p w14:paraId="46929BAD" w14:textId="271AC8EA" w:rsidR="00CD2C83" w:rsidRDefault="00CD2C83" w:rsidP="00CD2C83">
      <w:r>
        <w:t xml:space="preserve">For LFU Eviction following </w:t>
      </w:r>
      <w:r w:rsidR="00E23709">
        <w:t>data structure</w:t>
      </w:r>
      <w:r>
        <w:t xml:space="preserve"> is used:</w:t>
      </w:r>
    </w:p>
    <w:p w14:paraId="1E3C9752" w14:textId="77777777" w:rsidR="00CD2C83" w:rsidRDefault="00CD2C83" w:rsidP="00CD2C83"/>
    <w:p w14:paraId="401385C5" w14:textId="77777777" w:rsidR="00CD2C83" w:rsidRPr="00CD2C83" w:rsidRDefault="00CD2C83" w:rsidP="00CD2C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2C8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/// &lt;summary&gt;</w:t>
      </w:r>
    </w:p>
    <w:p w14:paraId="47FFAC36" w14:textId="77777777" w:rsidR="00CD2C83" w:rsidRPr="00CD2C83" w:rsidRDefault="00CD2C83" w:rsidP="00CD2C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2C8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/// Maps the usage frequency to the cache items.</w:t>
      </w:r>
    </w:p>
    <w:p w14:paraId="367E5EB2" w14:textId="06BBDBCC" w:rsidR="00CD2C83" w:rsidRPr="00CD2C83" w:rsidRDefault="00CD2C83" w:rsidP="00CD2C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2C8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/// Key being the usage frequency and value being the </w:t>
      </w:r>
      <w:r w:rsidR="00DE6485" w:rsidRPr="00CD2C8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Dictionary</w:t>
      </w:r>
      <w:r w:rsidRPr="00CD2C8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of cache items, with key as the cache key.</w:t>
      </w:r>
    </w:p>
    <w:p w14:paraId="2903ACA8" w14:textId="77777777" w:rsidR="00CD2C83" w:rsidRPr="00CD2C83" w:rsidRDefault="00CD2C83" w:rsidP="00CD2C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2C8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/// &lt;/summary&gt;</w:t>
      </w:r>
    </w:p>
    <w:p w14:paraId="0D036248" w14:textId="77777777" w:rsidR="00CD2C83" w:rsidRPr="00CD2C83" w:rsidRDefault="00CD2C83" w:rsidP="00CD2C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D2C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D2C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readonly</w:t>
      </w:r>
      <w:proofErr w:type="spellEnd"/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2C8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Dictionary</w:t>
      </w:r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CD2C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2C8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Dictionary</w:t>
      </w:r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CD2C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D2C8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CacheItem</w:t>
      </w:r>
      <w:proofErr w:type="spellEnd"/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&gt;&gt; </w:t>
      </w:r>
      <w:r w:rsidRPr="00CD2C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CD2C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usageFequency</w:t>
      </w:r>
      <w:proofErr w:type="spellEnd"/>
      <w:r w:rsidRPr="00CD2C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5B711F" w14:textId="77777777" w:rsidR="00CD2C83" w:rsidRDefault="00CD2C83" w:rsidP="00CD2C83"/>
    <w:p w14:paraId="3FC76286" w14:textId="658F1770" w:rsidR="00656E84" w:rsidRDefault="00656E84" w:rsidP="00CD2C83">
      <w:r>
        <w:t xml:space="preserve">To implement eviction a </w:t>
      </w:r>
      <w:proofErr w:type="spellStart"/>
      <w:r>
        <w:t>UsageCount</w:t>
      </w:r>
      <w:proofErr w:type="spellEnd"/>
      <w:r>
        <w:t xml:space="preserve"> was added in the </w:t>
      </w:r>
      <w:proofErr w:type="spellStart"/>
      <w:r>
        <w:t>CacheItem</w:t>
      </w:r>
      <w:proofErr w:type="spellEnd"/>
      <w:r>
        <w:t xml:space="preserve">, which is used to hold the frequency of the </w:t>
      </w:r>
      <w:proofErr w:type="spellStart"/>
      <w:r>
        <w:t>CacheItem</w:t>
      </w:r>
      <w:proofErr w:type="spellEnd"/>
      <w:r>
        <w:t>.</w:t>
      </w:r>
    </w:p>
    <w:p w14:paraId="66723C56" w14:textId="3EC53339" w:rsidR="00656E84" w:rsidRDefault="00656E84" w:rsidP="00CD2C83">
      <w:proofErr w:type="spellStart"/>
      <w:r>
        <w:t>EvictionManager</w:t>
      </w:r>
      <w:proofErr w:type="spellEnd"/>
      <w:r>
        <w:t xml:space="preserve"> increments the </w:t>
      </w:r>
      <w:proofErr w:type="spellStart"/>
      <w:r>
        <w:t>UsageCount</w:t>
      </w:r>
      <w:proofErr w:type="spellEnd"/>
      <w:r>
        <w:t xml:space="preserve"> in </w:t>
      </w:r>
      <w:proofErr w:type="spellStart"/>
      <w:r>
        <w:t>CacheItem</w:t>
      </w:r>
      <w:proofErr w:type="spellEnd"/>
      <w:r>
        <w:t xml:space="preserve"> upon Read, Create and Update.</w:t>
      </w:r>
    </w:p>
    <w:p w14:paraId="44DEFC40" w14:textId="5E5969CA" w:rsidR="00CD2C83" w:rsidRDefault="00656E84" w:rsidP="00CD2C83">
      <w:proofErr w:type="spellStart"/>
      <w:r>
        <w:t>EvictionManager</w:t>
      </w:r>
      <w:proofErr w:type="spellEnd"/>
      <w:r w:rsidR="00CD2C83">
        <w:t xml:space="preserve"> listens to the Add/Remove/Delete events from the main </w:t>
      </w:r>
      <w:proofErr w:type="spellStart"/>
      <w:r>
        <w:t>CacheManagerCore</w:t>
      </w:r>
      <w:proofErr w:type="spellEnd"/>
      <w:r>
        <w:t xml:space="preserve"> class.</w:t>
      </w:r>
    </w:p>
    <w:p w14:paraId="35D593F1" w14:textId="2BBD8C94" w:rsidR="00656E84" w:rsidRDefault="00656E84" w:rsidP="00CD2C83">
      <w:r>
        <w:t xml:space="preserve">Dictionary keys are the frequencies and the Value which is a </w:t>
      </w:r>
      <w:r w:rsidR="00DE6485">
        <w:t>Dictionary</w:t>
      </w:r>
      <w:r>
        <w:t xml:space="preserve"> object itself is the key of the cache item and its value is </w:t>
      </w:r>
      <w:proofErr w:type="spellStart"/>
      <w:r>
        <w:t>CacheItem</w:t>
      </w:r>
      <w:proofErr w:type="spellEnd"/>
      <w:r>
        <w:t>.</w:t>
      </w:r>
    </w:p>
    <w:p w14:paraId="43D0E8A6" w14:textId="2695B832" w:rsidR="00DE6485" w:rsidRDefault="00DE6485" w:rsidP="00CD2C83">
      <w:proofErr w:type="spellStart"/>
      <w:r>
        <w:t>EvictionManager</w:t>
      </w:r>
      <w:proofErr w:type="spellEnd"/>
      <w:r>
        <w:t xml:space="preserve"> properties:</w:t>
      </w:r>
    </w:p>
    <w:p w14:paraId="1070E45C" w14:textId="77777777" w:rsidR="00DE6485" w:rsidRDefault="00DE6485" w:rsidP="00CD2C83"/>
    <w:p w14:paraId="37C2E610" w14:textId="5F72B6F9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  </w:t>
      </w: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/// &lt;summary&gt;</w:t>
      </w:r>
    </w:p>
    <w:p w14:paraId="4B00C2C9" w14:textId="478BF60A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/// The smallest frequency in the &lt;see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ab/>
      </w: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="</w:t>
      </w:r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usageFrequency</w:t>
      </w:r>
      <w:proofErr w:type="spellEnd"/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"/&gt; </w:t>
      </w:r>
    </w:p>
    <w:p w14:paraId="773D8417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/// </w:t>
      </w:r>
      <w:r w:rsidRPr="00DE64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summary</w:t>
      </w:r>
      <w:r w:rsidRPr="00DE64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0155DA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smallestFrequency</w:t>
      </w:r>
      <w:proofErr w:type="spellEnd"/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64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E64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E64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MaxValue</w:t>
      </w:r>
      <w:proofErr w:type="spellEnd"/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474A75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006889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/// &lt;summary&gt;</w:t>
      </w:r>
    </w:p>
    <w:p w14:paraId="10B7172E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    /// The highest frequency in the &lt;see </w:t>
      </w:r>
      <w:proofErr w:type="spellStart"/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cref</w:t>
      </w:r>
      <w:proofErr w:type="spellEnd"/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="</w:t>
      </w:r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usageFrequency</w:t>
      </w:r>
      <w:proofErr w:type="spellEnd"/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"/&gt;</w:t>
      </w:r>
    </w:p>
    <w:p w14:paraId="5B00F728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/// &lt;/summary&gt;</w:t>
      </w:r>
    </w:p>
    <w:p w14:paraId="4F16A341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highestFrequency</w:t>
      </w:r>
      <w:proofErr w:type="spellEnd"/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64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E64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E64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MinValue</w:t>
      </w:r>
      <w:proofErr w:type="spellEnd"/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81D9C5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8C1649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/// &lt;summary&gt;</w:t>
      </w:r>
    </w:p>
    <w:p w14:paraId="2B3FBF72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/// Total number of items in &lt;see </w:t>
      </w:r>
      <w:proofErr w:type="spellStart"/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cref</w:t>
      </w:r>
      <w:proofErr w:type="spellEnd"/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="</w:t>
      </w:r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usageFequency</w:t>
      </w:r>
      <w:proofErr w:type="spellEnd"/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"/&gt;</w:t>
      </w:r>
    </w:p>
    <w:p w14:paraId="47A0327C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/// &lt;/summary&gt;</w:t>
      </w:r>
    </w:p>
    <w:p w14:paraId="67BD901E" w14:textId="77777777" w:rsidR="00DE6485" w:rsidRPr="00DE6485" w:rsidRDefault="00DE6485" w:rsidP="00DE64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64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DE64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usageFequencyTotalItems</w:t>
      </w:r>
      <w:proofErr w:type="spellEnd"/>
      <w:r w:rsidRPr="00DE64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215737" w14:textId="77777777" w:rsidR="00DE6485" w:rsidRDefault="00DE6485" w:rsidP="00CD2C83"/>
    <w:p w14:paraId="2144330D" w14:textId="77777777" w:rsidR="00DE6485" w:rsidRDefault="00DE6485" w:rsidP="00CD2C83"/>
    <w:p w14:paraId="42273075" w14:textId="0D45336A" w:rsidR="00656E84" w:rsidRDefault="00DE6485" w:rsidP="00CD2C83">
      <w:r>
        <w:t>Updating the frequency</w:t>
      </w:r>
      <w:r w:rsidR="00656E84">
        <w:t>:</w:t>
      </w:r>
    </w:p>
    <w:p w14:paraId="462291F1" w14:textId="579141D2" w:rsidR="00656E84" w:rsidRDefault="00656E84" w:rsidP="00CD2C83">
      <w:r>
        <w:t xml:space="preserve">When an entry is added in the main cache and event is caught in </w:t>
      </w:r>
      <w:proofErr w:type="spellStart"/>
      <w:r>
        <w:t>EvictionManager</w:t>
      </w:r>
      <w:proofErr w:type="spellEnd"/>
      <w:r>
        <w:t xml:space="preserve"> class, this class does the following:</w:t>
      </w:r>
    </w:p>
    <w:p w14:paraId="65C61D9A" w14:textId="676B8CDD" w:rsidR="00DE6485" w:rsidRDefault="00DE6485" w:rsidP="00DE6485">
      <w:pPr>
        <w:pStyle w:val="ListParagraph"/>
        <w:numPr>
          <w:ilvl w:val="0"/>
          <w:numId w:val="8"/>
        </w:numPr>
      </w:pPr>
      <w:r>
        <w:t>It increments the _</w:t>
      </w:r>
      <w:proofErr w:type="spellStart"/>
      <w:r>
        <w:t>usageFrequencyTotalItems</w:t>
      </w:r>
      <w:proofErr w:type="spellEnd"/>
      <w:r>
        <w:t>.</w:t>
      </w:r>
    </w:p>
    <w:p w14:paraId="60C84317" w14:textId="261D3D25" w:rsidR="00DE6485" w:rsidRDefault="00DE6485" w:rsidP="00DE6485">
      <w:pPr>
        <w:pStyle w:val="ListParagraph"/>
        <w:numPr>
          <w:ilvl w:val="0"/>
          <w:numId w:val="8"/>
        </w:numPr>
      </w:pPr>
      <w:r>
        <w:t xml:space="preserve">Checks if the </w:t>
      </w:r>
      <w:proofErr w:type="spellStart"/>
      <w:r>
        <w:t>smallestFrequency</w:t>
      </w:r>
      <w:proofErr w:type="spellEnd"/>
      <w:r>
        <w:t xml:space="preserve"> is greater than its frequency then updates it</w:t>
      </w:r>
    </w:p>
    <w:p w14:paraId="2DA90109" w14:textId="4A86FD4E" w:rsidR="00DE6485" w:rsidRDefault="00DE6485" w:rsidP="00DE6485">
      <w:pPr>
        <w:pStyle w:val="ListParagraph"/>
        <w:numPr>
          <w:ilvl w:val="0"/>
          <w:numId w:val="8"/>
        </w:numPr>
      </w:pPr>
      <w:r>
        <w:t xml:space="preserve">Checks if the </w:t>
      </w:r>
      <w:proofErr w:type="spellStart"/>
      <w:r>
        <w:t>highestFrequency</w:t>
      </w:r>
      <w:proofErr w:type="spellEnd"/>
      <w:r>
        <w:t xml:space="preserve"> is lower than it updates it.</w:t>
      </w:r>
    </w:p>
    <w:p w14:paraId="0747F6A3" w14:textId="77777777" w:rsidR="00DE6485" w:rsidRDefault="00DE6485" w:rsidP="00DE6485">
      <w:pPr>
        <w:pStyle w:val="ListParagraph"/>
        <w:numPr>
          <w:ilvl w:val="0"/>
          <w:numId w:val="8"/>
        </w:numPr>
      </w:pPr>
    </w:p>
    <w:p w14:paraId="4C744DC5" w14:textId="77777777" w:rsidR="006C2E94" w:rsidRDefault="006C2E94" w:rsidP="00BD01F5"/>
    <w:p w14:paraId="1A31C60D" w14:textId="6F6C380A" w:rsidR="006C2E94" w:rsidRDefault="006C2E94" w:rsidP="00CD2C83">
      <w:pPr>
        <w:pStyle w:val="Heading2"/>
      </w:pPr>
      <w:r>
        <w:t>Expiry:</w:t>
      </w:r>
    </w:p>
    <w:p w14:paraId="42F9E66B" w14:textId="77777777" w:rsidR="00F04BC8" w:rsidRDefault="00F04BC8" w:rsidP="00F04BC8">
      <w:r>
        <w:t xml:space="preserve">Why We Chose </w:t>
      </w:r>
      <w:proofErr w:type="spellStart"/>
      <w:r>
        <w:t>SortedDictionary</w:t>
      </w:r>
      <w:proofErr w:type="spellEnd"/>
      <w:r>
        <w:t xml:space="preserve"> with </w:t>
      </w:r>
      <w:proofErr w:type="spellStart"/>
      <w:r>
        <w:t>ConcurrentQueue</w:t>
      </w:r>
      <w:proofErr w:type="spellEnd"/>
      <w:r>
        <w:t xml:space="preserve"> Over </w:t>
      </w:r>
      <w:proofErr w:type="spellStart"/>
      <w:r>
        <w:t>PriorityQueue</w:t>
      </w:r>
      <w:proofErr w:type="spellEnd"/>
    </w:p>
    <w:p w14:paraId="08097C1A" w14:textId="77777777" w:rsidR="00F04BC8" w:rsidRDefault="00F04BC8" w:rsidP="00F04BC8">
      <w:r>
        <w:t xml:space="preserve">Initially, we chose </w:t>
      </w:r>
      <w:proofErr w:type="spellStart"/>
      <w:r>
        <w:t>PriorityQueue</w:t>
      </w:r>
      <w:proofErr w:type="spellEnd"/>
      <w:r>
        <w:t xml:space="preserve"> as the obvious choice for handling expiring cache items. It ensures that the item with the lowest TTL (time-to-live) is always at the top, making it efficient for retrieving the next item to expire. However, we quickly ran into several performance and concurrency issues:</w:t>
      </w:r>
    </w:p>
    <w:p w14:paraId="6EEAB421" w14:textId="77777777" w:rsidR="00F04BC8" w:rsidRDefault="00F04BC8" w:rsidP="00F04BC8"/>
    <w:p w14:paraId="3D0D4927" w14:textId="77777777" w:rsidR="00F04BC8" w:rsidRDefault="00F04BC8" w:rsidP="00F04BC8">
      <w:r>
        <w:t>Insertions and Removals Were O(log n)</w:t>
      </w:r>
    </w:p>
    <w:p w14:paraId="41BC3E0D" w14:textId="77777777" w:rsidR="00F04BC8" w:rsidRDefault="00F04BC8" w:rsidP="00F04BC8"/>
    <w:p w14:paraId="6DA54D3D" w14:textId="77777777" w:rsidR="00F04BC8" w:rsidRDefault="00F04BC8" w:rsidP="00F04BC8">
      <w:r>
        <w:t>Every Enqueue and Dequeue operation requires reordering the binary heap, making them O(log n).</w:t>
      </w:r>
    </w:p>
    <w:p w14:paraId="7991192A" w14:textId="77777777" w:rsidR="00F04BC8" w:rsidRDefault="00F04BC8" w:rsidP="00F04BC8">
      <w:r>
        <w:t>Given that our system handles high-throughput cache operations, this would become a bottleneck.</w:t>
      </w:r>
    </w:p>
    <w:p w14:paraId="4E7F51C6" w14:textId="77777777" w:rsidR="00F04BC8" w:rsidRDefault="00F04BC8" w:rsidP="00F04BC8">
      <w:r>
        <w:t>Batch Removals Were Inefficient</w:t>
      </w:r>
    </w:p>
    <w:p w14:paraId="0570F9F7" w14:textId="77777777" w:rsidR="00F04BC8" w:rsidRDefault="00F04BC8" w:rsidP="00F04BC8"/>
    <w:p w14:paraId="5A3234D2" w14:textId="77777777" w:rsidR="00F04BC8" w:rsidRDefault="00F04BC8" w:rsidP="00F04BC8">
      <w:r>
        <w:t>To optimize, we attempted batch removals by dequeuing multiple expired items at once.</w:t>
      </w:r>
    </w:p>
    <w:p w14:paraId="5321500D" w14:textId="77777777" w:rsidR="00F04BC8" w:rsidRDefault="00F04BC8" w:rsidP="00F04BC8">
      <w:r>
        <w:t>However, every removal operation still required heap reordering (O(log n) per item).</w:t>
      </w:r>
    </w:p>
    <w:p w14:paraId="4008F4EA" w14:textId="77777777" w:rsidR="00F04BC8" w:rsidRDefault="00F04BC8" w:rsidP="00F04BC8">
      <w:r>
        <w:t>Peeking (Peek()) while ensuring concurrency blocked insertions if multiple threads accessed the queue.</w:t>
      </w:r>
    </w:p>
    <w:p w14:paraId="32A887F4" w14:textId="77777777" w:rsidR="00F04BC8" w:rsidRDefault="00F04BC8" w:rsidP="00F04BC8">
      <w:r>
        <w:t xml:space="preserve">Concurrency Issues with </w:t>
      </w:r>
      <w:proofErr w:type="spellStart"/>
      <w:r>
        <w:t>PriorityQueue</w:t>
      </w:r>
      <w:proofErr w:type="spellEnd"/>
    </w:p>
    <w:p w14:paraId="06747868" w14:textId="77777777" w:rsidR="00F04BC8" w:rsidRDefault="00F04BC8" w:rsidP="00F04BC8"/>
    <w:p w14:paraId="3D3BDC50" w14:textId="77777777" w:rsidR="00F04BC8" w:rsidRDefault="00F04BC8" w:rsidP="00F04BC8">
      <w:proofErr w:type="spellStart"/>
      <w:r>
        <w:t>PriorityQueue</w:t>
      </w:r>
      <w:proofErr w:type="spellEnd"/>
      <w:r>
        <w:t xml:space="preserve"> is not thread-safe, meaning we had to introduce locking mechanisms.</w:t>
      </w:r>
    </w:p>
    <w:p w14:paraId="3C7FBB2F" w14:textId="77777777" w:rsidR="00F04BC8" w:rsidRDefault="00F04BC8" w:rsidP="00F04BC8">
      <w:r>
        <w:t>This further degraded performance since locks prevented concurrent insertions.</w:t>
      </w:r>
    </w:p>
    <w:p w14:paraId="0B3CD6EA" w14:textId="77777777" w:rsidR="00F04BC8" w:rsidRDefault="00F04BC8" w:rsidP="00F04BC8">
      <w:r>
        <w:t xml:space="preserve">Ideally, if an insertion could be performed while a reordering was happening, it would have saved time. But this is not supported in .NET’s </w:t>
      </w:r>
      <w:proofErr w:type="spellStart"/>
      <w:r>
        <w:t>PriorityQueue</w:t>
      </w:r>
      <w:proofErr w:type="spellEnd"/>
      <w:r>
        <w:t>.</w:t>
      </w:r>
    </w:p>
    <w:p w14:paraId="380D8482" w14:textId="77777777" w:rsidR="00F04BC8" w:rsidRDefault="00F04BC8" w:rsidP="00F04BC8">
      <w:r>
        <w:t xml:space="preserve">Switching to </w:t>
      </w:r>
      <w:proofErr w:type="spellStart"/>
      <w:r>
        <w:t>SortedDictionary</w:t>
      </w:r>
      <w:proofErr w:type="spellEnd"/>
      <w:r>
        <w:t xml:space="preserve"> with </w:t>
      </w:r>
      <w:proofErr w:type="spellStart"/>
      <w:r>
        <w:t>ConcurrentQueue</w:t>
      </w:r>
      <w:proofErr w:type="spellEnd"/>
    </w:p>
    <w:p w14:paraId="79A13D39" w14:textId="77777777" w:rsidR="00F04BC8" w:rsidRDefault="00F04BC8" w:rsidP="00F04BC8">
      <w:r>
        <w:t xml:space="preserve">To address these issues, we explored </w:t>
      </w:r>
      <w:proofErr w:type="spellStart"/>
      <w:r>
        <w:t>SortedDictionary</w:t>
      </w:r>
      <w:proofErr w:type="spellEnd"/>
      <w:r>
        <w:t xml:space="preserve">&lt;long, </w:t>
      </w:r>
      <w:proofErr w:type="spellStart"/>
      <w:r>
        <w:t>ConcurrentQueue</w:t>
      </w:r>
      <w:proofErr w:type="spellEnd"/>
      <w:r>
        <w:t>&lt;</w:t>
      </w:r>
      <w:proofErr w:type="spellStart"/>
      <w:r>
        <w:t>CacheItem</w:t>
      </w:r>
      <w:proofErr w:type="spellEnd"/>
      <w:r>
        <w:t xml:space="preserve">&gt;&gt;. While </w:t>
      </w:r>
      <w:proofErr w:type="spellStart"/>
      <w:r>
        <w:t>SortedDictionary</w:t>
      </w:r>
      <w:proofErr w:type="spellEnd"/>
      <w:r>
        <w:t xml:space="preserve"> maintains sorted keys (O(log n) insert/search complexity), it only allows unique keys, which led us to introduce </w:t>
      </w:r>
      <w:proofErr w:type="spellStart"/>
      <w:r>
        <w:t>ConcurrentQueue</w:t>
      </w:r>
      <w:proofErr w:type="spellEnd"/>
      <w:r>
        <w:t xml:space="preserve"> for handling multiple cache items with the same TTL.</w:t>
      </w:r>
    </w:p>
    <w:p w14:paraId="39B6B748" w14:textId="77777777" w:rsidR="00F04BC8" w:rsidRDefault="00F04BC8" w:rsidP="00F04BC8"/>
    <w:p w14:paraId="31A21D7F" w14:textId="77777777" w:rsidR="00F04BC8" w:rsidRDefault="00F04BC8" w:rsidP="00F04BC8">
      <w:proofErr w:type="spellStart"/>
      <w:r>
        <w:t>SortedDictionary’s</w:t>
      </w:r>
      <w:proofErr w:type="spellEnd"/>
      <w:r>
        <w:t xml:space="preserve"> Keys: Store TTL timestamps as keys, making it easy to find the next batch of items to expire.</w:t>
      </w:r>
    </w:p>
    <w:p w14:paraId="335270E5" w14:textId="77777777" w:rsidR="00F04BC8" w:rsidRDefault="00F04BC8" w:rsidP="00F04BC8">
      <w:proofErr w:type="spellStart"/>
      <w:r>
        <w:t>ConcurrentQueue</w:t>
      </w:r>
      <w:proofErr w:type="spellEnd"/>
      <w:r>
        <w:t xml:space="preserve"> as Values: Stores all cache items that share the same TTL, allowing efficient FIFO removal.</w:t>
      </w:r>
    </w:p>
    <w:p w14:paraId="7CC1E046" w14:textId="77777777" w:rsidR="00F04BC8" w:rsidRDefault="00F04BC8" w:rsidP="00F04BC8">
      <w:r>
        <w:t>Optimizing Further: Grouping Expiry Timestamps</w:t>
      </w:r>
    </w:p>
    <w:p w14:paraId="34C5CA87" w14:textId="77777777" w:rsidR="00F04BC8" w:rsidRDefault="00F04BC8" w:rsidP="00F04BC8">
      <w:r>
        <w:t>Since the expiry thread runs every x seconds, we realized that we don’t need to store exact timestamps. Instead, we bucket similar expiry times together:</w:t>
      </w:r>
    </w:p>
    <w:p w14:paraId="22F76281" w14:textId="77777777" w:rsidR="00F04BC8" w:rsidRDefault="00F04BC8" w:rsidP="00F04BC8"/>
    <w:p w14:paraId="078AB0F4" w14:textId="77777777" w:rsidR="00F04BC8" w:rsidRDefault="00F04BC8" w:rsidP="00F04BC8">
      <w:r>
        <w:t>Instead of storing TTL = 1708300001, 1708300003, 1708300009,</w:t>
      </w:r>
    </w:p>
    <w:p w14:paraId="6EB33C0E" w14:textId="77777777" w:rsidR="00F04BC8" w:rsidRDefault="00F04BC8" w:rsidP="00F04BC8">
      <w:r>
        <w:t>We group them into buckets based on an expiry interval (6s).</w:t>
      </w:r>
    </w:p>
    <w:p w14:paraId="6D13E6DC" w14:textId="77777777" w:rsidR="00F04BC8" w:rsidRDefault="00F04BC8" w:rsidP="00F04BC8">
      <w:r>
        <w:t>TTL 1708300001 and 1708300003 → Bucket 1708300000</w:t>
      </w:r>
    </w:p>
    <w:p w14:paraId="2F8C76D7" w14:textId="77777777" w:rsidR="00F04BC8" w:rsidRDefault="00F04BC8" w:rsidP="00F04BC8">
      <w:r>
        <w:lastRenderedPageBreak/>
        <w:t>TTL 1708300009 → Bucket 1708300006</w:t>
      </w:r>
    </w:p>
    <w:p w14:paraId="3AB7E5C1" w14:textId="77777777" w:rsidR="00F04BC8" w:rsidRDefault="00F04BC8" w:rsidP="00F04BC8">
      <w:r>
        <w:t xml:space="preserve">This reduces the number of keys in </w:t>
      </w:r>
      <w:proofErr w:type="spellStart"/>
      <w:r>
        <w:t>SortedDictionary</w:t>
      </w:r>
      <w:proofErr w:type="spellEnd"/>
      <w:r>
        <w:t xml:space="preserve"> and improves batch processing.</w:t>
      </w:r>
    </w:p>
    <w:p w14:paraId="3BF5FA2D" w14:textId="77777777" w:rsidR="00F04BC8" w:rsidRDefault="00F04BC8" w:rsidP="00F04BC8">
      <w:r>
        <w:t>Final Benefits of Our Approach</w:t>
      </w:r>
    </w:p>
    <w:p w14:paraId="668B5AC0" w14:textId="77777777" w:rsidR="00F04BC8" w:rsidRDefault="00F04BC8" w:rsidP="00F04BC8">
      <w:r>
        <w:t>1. Faster Insertions (O(1))</w:t>
      </w:r>
    </w:p>
    <w:p w14:paraId="0B255FC1" w14:textId="77777777" w:rsidR="00F04BC8" w:rsidRDefault="00F04BC8" w:rsidP="00F04BC8"/>
    <w:p w14:paraId="33D72716" w14:textId="77777777" w:rsidR="00F04BC8" w:rsidRDefault="00F04BC8" w:rsidP="00F04BC8">
      <w:proofErr w:type="spellStart"/>
      <w:r>
        <w:t>ConcurrentQueue</w:t>
      </w:r>
      <w:proofErr w:type="spellEnd"/>
      <w:r>
        <w:t xml:space="preserve"> allows O(1) insertion for cache items in the same TTL bucket.</w:t>
      </w:r>
    </w:p>
    <w:p w14:paraId="600344C4" w14:textId="77777777" w:rsidR="00F04BC8" w:rsidRDefault="00F04BC8" w:rsidP="00F04BC8">
      <w:r>
        <w:t>2. Efficient Expiry (O(1) per item, O(log n) per batch)</w:t>
      </w:r>
    </w:p>
    <w:p w14:paraId="787201DE" w14:textId="77777777" w:rsidR="00F04BC8" w:rsidRDefault="00F04BC8" w:rsidP="00F04BC8">
      <w:proofErr w:type="spellStart"/>
      <w:r>
        <w:t>SortedDictionary</w:t>
      </w:r>
      <w:proofErr w:type="spellEnd"/>
      <w:r>
        <w:t xml:space="preserve"> only needs O(log n) lookup for the next expiry bucket.</w:t>
      </w:r>
    </w:p>
    <w:p w14:paraId="48BEACB7" w14:textId="77777777" w:rsidR="00F04BC8" w:rsidRDefault="00F04BC8" w:rsidP="00F04BC8">
      <w:r>
        <w:t>Expiring multiple items in one go minimizes repeated O(log n) operations.</w:t>
      </w:r>
    </w:p>
    <w:p w14:paraId="55F4C71D" w14:textId="77777777" w:rsidR="00F04BC8" w:rsidRDefault="00F04BC8" w:rsidP="00F04BC8">
      <w:r>
        <w:t>3. Thread-Safe &amp; Lock-Free Access</w:t>
      </w:r>
    </w:p>
    <w:p w14:paraId="2A878D30" w14:textId="77777777" w:rsidR="00F04BC8" w:rsidRDefault="00F04BC8" w:rsidP="00F04BC8">
      <w:proofErr w:type="spellStart"/>
      <w:r>
        <w:t>ConcurrentQueue</w:t>
      </w:r>
      <w:proofErr w:type="spellEnd"/>
      <w:r>
        <w:t xml:space="preserve"> allows multiple threads to enqueue without blocking.</w:t>
      </w:r>
    </w:p>
    <w:p w14:paraId="2D402243" w14:textId="77777777" w:rsidR="00F04BC8" w:rsidRDefault="00F04BC8" w:rsidP="00F04BC8">
      <w:r>
        <w:t>Expiry thread processes only a limited number of buckets at a time.</w:t>
      </w:r>
    </w:p>
    <w:p w14:paraId="54F4ED95" w14:textId="773B8F6B" w:rsidR="006C2E94" w:rsidRDefault="006C2E94" w:rsidP="00BD01F5"/>
    <w:p w14:paraId="4BDDC4A3" w14:textId="77777777" w:rsidR="003E737E" w:rsidRDefault="003E737E" w:rsidP="003E737E"/>
    <w:p w14:paraId="32187519" w14:textId="0F0E1846" w:rsidR="003E737E" w:rsidRDefault="007F1B01" w:rsidP="00E41CF3">
      <w:pPr>
        <w:pStyle w:val="Heading2"/>
      </w:pPr>
      <w:r>
        <w:t>Future enhancements</w:t>
      </w:r>
      <w:r w:rsidR="003E737E">
        <w:t>:</w:t>
      </w:r>
    </w:p>
    <w:p w14:paraId="086A8B34" w14:textId="77777777" w:rsidR="00D47FD4" w:rsidRDefault="00D47FD4" w:rsidP="00D47FD4"/>
    <w:p w14:paraId="06BEE101" w14:textId="55F003DA" w:rsidR="00D47FD4" w:rsidRDefault="00D47FD4" w:rsidP="00D47FD4">
      <w:pPr>
        <w:pStyle w:val="ListParagraph"/>
        <w:numPr>
          <w:ilvl w:val="0"/>
          <w:numId w:val="5"/>
        </w:numPr>
      </w:pPr>
      <w:r>
        <w:t>Cho</w:t>
      </w:r>
      <w:r w:rsidR="008C60E4">
        <w:t>ose</w:t>
      </w:r>
      <w:r>
        <w:t xml:space="preserve"> </w:t>
      </w:r>
      <w:proofErr w:type="spellStart"/>
      <w:r>
        <w:t>MessagePack</w:t>
      </w:r>
      <w:proofErr w:type="spellEnd"/>
      <w:r>
        <w:t xml:space="preserve"> for encoding data, smaller payload faster to deserialize/serialize, only encoding value, not the complete command.</w:t>
      </w:r>
    </w:p>
    <w:p w14:paraId="28DC441D" w14:textId="77777777" w:rsidR="002D000B" w:rsidRDefault="002D000B" w:rsidP="002D000B"/>
    <w:p w14:paraId="5F7EEBA8" w14:textId="77777777" w:rsidR="00EB18DD" w:rsidRDefault="00EB18DD" w:rsidP="00EB18DD"/>
    <w:p w14:paraId="45EC9566" w14:textId="420D3E49" w:rsidR="00EB18DD" w:rsidRDefault="00EB18DD" w:rsidP="00F406CD">
      <w:pPr>
        <w:pStyle w:val="Heading1"/>
      </w:pPr>
      <w:r>
        <w:t>Things to study later:</w:t>
      </w:r>
    </w:p>
    <w:p w14:paraId="62424FEF" w14:textId="0BD224A6" w:rsidR="00EB18DD" w:rsidRDefault="00EB18DD" w:rsidP="00EB18DD">
      <w:pPr>
        <w:pStyle w:val="ListParagraph"/>
        <w:numPr>
          <w:ilvl w:val="0"/>
          <w:numId w:val="4"/>
        </w:numPr>
      </w:pPr>
      <w:r>
        <w:t>How does the client wait for the response from server in a blocking thread?</w:t>
      </w:r>
    </w:p>
    <w:p w14:paraId="756D7E00" w14:textId="1636D0E2" w:rsidR="00A51F8A" w:rsidRDefault="00A51F8A" w:rsidP="00EB18DD">
      <w:pPr>
        <w:pStyle w:val="ListParagraph"/>
        <w:numPr>
          <w:ilvl w:val="0"/>
          <w:numId w:val="4"/>
        </w:numPr>
      </w:pPr>
      <w:r>
        <w:t>Need to understand the timeout token and how does it work in async code?</w:t>
      </w:r>
    </w:p>
    <w:p w14:paraId="003239A7" w14:textId="0DC3EB43" w:rsidR="00A51F8A" w:rsidRDefault="00A51F8A" w:rsidP="00EB18DD">
      <w:pPr>
        <w:pStyle w:val="ListParagraph"/>
        <w:numPr>
          <w:ilvl w:val="0"/>
          <w:numId w:val="4"/>
        </w:numPr>
      </w:pPr>
      <w:r>
        <w:t>Need to understand the Task in C#</w:t>
      </w:r>
    </w:p>
    <w:p w14:paraId="6E73A2F7" w14:textId="67031144" w:rsidR="00B8278C" w:rsidRDefault="00B8278C" w:rsidP="00EB18DD">
      <w:pPr>
        <w:pStyle w:val="ListParagraph"/>
        <w:numPr>
          <w:ilvl w:val="0"/>
          <w:numId w:val="4"/>
        </w:numPr>
      </w:pPr>
      <w:r>
        <w:t xml:space="preserve">How </w:t>
      </w:r>
      <w:proofErr w:type="spellStart"/>
      <w:r>
        <w:t>nuGet</w:t>
      </w:r>
      <w:proofErr w:type="spellEnd"/>
      <w:r>
        <w:t xml:space="preserve"> feed works? How to upload a library as package in </w:t>
      </w:r>
      <w:proofErr w:type="spellStart"/>
      <w:r>
        <w:t>nuGet</w:t>
      </w:r>
      <w:proofErr w:type="spellEnd"/>
      <w:r>
        <w:t xml:space="preserve"> feed, how to share this package privately?</w:t>
      </w:r>
    </w:p>
    <w:p w14:paraId="3796B968" w14:textId="7EFA830F" w:rsidR="005C7424" w:rsidRDefault="005C7424" w:rsidP="00EB18DD">
      <w:pPr>
        <w:pStyle w:val="ListParagraph"/>
        <w:numPr>
          <w:ilvl w:val="0"/>
          <w:numId w:val="4"/>
        </w:numPr>
      </w:pPr>
      <w:r>
        <w:t>How does Java convert the stream into In and Out Stream?</w:t>
      </w:r>
    </w:p>
    <w:p w14:paraId="309B2B58" w14:textId="4BD4C286" w:rsidR="002E2AA7" w:rsidRDefault="002E2AA7" w:rsidP="00EB18DD">
      <w:pPr>
        <w:pStyle w:val="ListParagraph"/>
        <w:numPr>
          <w:ilvl w:val="0"/>
          <w:numId w:val="4"/>
        </w:numPr>
      </w:pPr>
      <w:r>
        <w:lastRenderedPageBreak/>
        <w:t>Edit and continue in vs code or only in vs 2019?</w:t>
      </w:r>
    </w:p>
    <w:p w14:paraId="79CD8564" w14:textId="1253718E" w:rsidR="000B527C" w:rsidRDefault="000B527C" w:rsidP="00EB18DD">
      <w:pPr>
        <w:pStyle w:val="ListParagraph"/>
        <w:numPr>
          <w:ilvl w:val="0"/>
          <w:numId w:val="4"/>
        </w:numPr>
      </w:pPr>
      <w:r>
        <w:t>Automatic versioning in .net</w:t>
      </w:r>
      <w:r w:rsidR="00A77AD2">
        <w:t>, so that when a library is built, it is always built with a new version, to avoid stale library versions being used in projects, which can make it hard to debug</w:t>
      </w:r>
    </w:p>
    <w:p w14:paraId="205CE514" w14:textId="46CA83E9" w:rsidR="00895117" w:rsidRDefault="00895117" w:rsidP="00EB18DD">
      <w:pPr>
        <w:pStyle w:val="ListParagraph"/>
        <w:numPr>
          <w:ilvl w:val="0"/>
          <w:numId w:val="4"/>
        </w:numPr>
      </w:pPr>
      <w:r>
        <w:t>Async, Task, cancelation token, why does the method return type has to be async Task when await is used inside? What does the await keyword do?</w:t>
      </w:r>
    </w:p>
    <w:p w14:paraId="693D9F37" w14:textId="1BBFDA0E" w:rsidR="00895117" w:rsidRDefault="00B93362" w:rsidP="00EB18DD">
      <w:pPr>
        <w:pStyle w:val="ListParagraph"/>
        <w:numPr>
          <w:ilvl w:val="0"/>
          <w:numId w:val="4"/>
        </w:numPr>
      </w:pPr>
      <w:r>
        <w:t xml:space="preserve">Is using a </w:t>
      </w:r>
      <w:proofErr w:type="spellStart"/>
      <w:r>
        <w:t>ConcurrentDictionary</w:t>
      </w:r>
      <w:proofErr w:type="spellEnd"/>
      <w:r>
        <w:t xml:space="preserve"> instead of a Dictionary more efficient? How does the underlaying logic implements locking? After all it would also need to lock wouldn’t it?</w:t>
      </w:r>
    </w:p>
    <w:p w14:paraId="6EEF5D93" w14:textId="677AA140" w:rsidR="00D44854" w:rsidRDefault="00D44854" w:rsidP="00EB18DD">
      <w:pPr>
        <w:pStyle w:val="ListParagraph"/>
        <w:numPr>
          <w:ilvl w:val="0"/>
          <w:numId w:val="4"/>
        </w:numPr>
      </w:pPr>
      <w:r>
        <w:t>If pointing some object to null still doesn’t get the memory back into the system then how is memory freed up?</w:t>
      </w:r>
    </w:p>
    <w:p w14:paraId="69ED3587" w14:textId="2C05D062" w:rsidR="00B5692C" w:rsidRDefault="00B5692C" w:rsidP="00EB18DD">
      <w:pPr>
        <w:pStyle w:val="ListParagraph"/>
        <w:numPr>
          <w:ilvl w:val="0"/>
          <w:numId w:val="4"/>
        </w:numPr>
      </w:pPr>
      <w:r>
        <w:t>Create a test project which can test the throughput of the cache.</w:t>
      </w:r>
    </w:p>
    <w:p w14:paraId="1B94B948" w14:textId="6DDDF233" w:rsidR="00567AD5" w:rsidRDefault="00567AD5" w:rsidP="00EB18DD">
      <w:pPr>
        <w:pStyle w:val="ListParagraph"/>
        <w:numPr>
          <w:ilvl w:val="0"/>
          <w:numId w:val="4"/>
        </w:numPr>
      </w:pPr>
      <w:r>
        <w:t>How does the ? and ?? operator work</w:t>
      </w:r>
    </w:p>
    <w:p w14:paraId="239EEC7A" w14:textId="63987690" w:rsidR="00690798" w:rsidRDefault="00690798" w:rsidP="00EB18DD">
      <w:pPr>
        <w:pStyle w:val="ListParagraph"/>
        <w:numPr>
          <w:ilvl w:val="0"/>
          <w:numId w:val="4"/>
        </w:numPr>
      </w:pPr>
      <w:r>
        <w:t>What is the difference between var and object?</w:t>
      </w:r>
    </w:p>
    <w:p w14:paraId="72D42B1A" w14:textId="77777777" w:rsidR="00562214" w:rsidRDefault="00562214" w:rsidP="00562214"/>
    <w:p w14:paraId="79C8D41E" w14:textId="025A22E2" w:rsidR="00562214" w:rsidRDefault="00562214" w:rsidP="00562214">
      <w:pPr>
        <w:pStyle w:val="Heading1"/>
      </w:pPr>
      <w:r>
        <w:t>LFU Implementation:</w:t>
      </w:r>
    </w:p>
    <w:p w14:paraId="632E1554" w14:textId="37995AB2" w:rsidR="001B798E" w:rsidRDefault="001B798E" w:rsidP="001B798E">
      <w:pPr>
        <w:pStyle w:val="ListParagraph"/>
        <w:numPr>
          <w:ilvl w:val="0"/>
          <w:numId w:val="7"/>
        </w:numPr>
      </w:pPr>
      <w:r>
        <w:t>How to remove items which have the same access frequency?</w:t>
      </w:r>
    </w:p>
    <w:p w14:paraId="266DC592" w14:textId="7E2E98DB" w:rsidR="001B798E" w:rsidRDefault="001B798E" w:rsidP="001B798E">
      <w:pPr>
        <w:pStyle w:val="ListParagraph"/>
        <w:numPr>
          <w:ilvl w:val="0"/>
          <w:numId w:val="7"/>
        </w:numPr>
      </w:pPr>
      <w:r>
        <w:t>What counts as a frequency update? CREATE, UPDATE and READ</w:t>
      </w:r>
    </w:p>
    <w:p w14:paraId="284653BA" w14:textId="1788B59A" w:rsidR="001B798E" w:rsidRDefault="001B798E" w:rsidP="001B798E">
      <w:pPr>
        <w:pStyle w:val="ListParagraph"/>
        <w:numPr>
          <w:ilvl w:val="0"/>
          <w:numId w:val="7"/>
        </w:numPr>
      </w:pPr>
      <w:r>
        <w:t>Item inserted last which has the least frequency is prone to be evicted.</w:t>
      </w:r>
    </w:p>
    <w:p w14:paraId="3A3E61AA" w14:textId="6F4E5AEF" w:rsidR="001B798E" w:rsidRDefault="001B798E" w:rsidP="001B798E">
      <w:pPr>
        <w:pStyle w:val="ListParagraph"/>
        <w:numPr>
          <w:ilvl w:val="0"/>
          <w:numId w:val="7"/>
        </w:numPr>
      </w:pPr>
      <w:r>
        <w:t>Keep an eviction factor to remove the percentage of items which contain the most memory.</w:t>
      </w:r>
    </w:p>
    <w:p w14:paraId="1C7EC409" w14:textId="7388EBBE" w:rsidR="001B798E" w:rsidRPr="001B798E" w:rsidRDefault="001B798E" w:rsidP="001B798E">
      <w:pPr>
        <w:pStyle w:val="ListParagraph"/>
        <w:numPr>
          <w:ilvl w:val="0"/>
          <w:numId w:val="7"/>
        </w:numPr>
      </w:pPr>
      <w:r>
        <w:t>Can we keep an LFU policy combined with the LRU</w:t>
      </w:r>
    </w:p>
    <w:p w14:paraId="1C01528E" w14:textId="77777777" w:rsidR="00562214" w:rsidRDefault="00562214" w:rsidP="00562214"/>
    <w:p w14:paraId="085368DD" w14:textId="77777777" w:rsidR="000B527C" w:rsidRDefault="000B527C" w:rsidP="000B527C"/>
    <w:p w14:paraId="11ED0E3C" w14:textId="77777777" w:rsidR="000B527C" w:rsidRDefault="000B527C" w:rsidP="000B527C"/>
    <w:p w14:paraId="353E3CE0" w14:textId="78DF75A3" w:rsidR="000B527C" w:rsidRDefault="000B527C" w:rsidP="000B527C">
      <w:r>
        <w:t xml:space="preserve">            </w:t>
      </w:r>
    </w:p>
    <w:p w14:paraId="3A6E66A0" w14:textId="77777777" w:rsidR="00905F8F" w:rsidRDefault="00905F8F" w:rsidP="00905F8F"/>
    <w:p w14:paraId="4AF8C845" w14:textId="0DBB0839" w:rsidR="00905F8F" w:rsidRDefault="00905F8F" w:rsidP="00905F8F">
      <w:r>
        <w:t>Things to improve in program:</w:t>
      </w:r>
    </w:p>
    <w:p w14:paraId="7010D01A" w14:textId="18412248" w:rsidR="00905F8F" w:rsidRDefault="00905F8F" w:rsidP="00905F8F">
      <w:pPr>
        <w:pStyle w:val="ListParagraph"/>
        <w:numPr>
          <w:ilvl w:val="0"/>
          <w:numId w:val="6"/>
        </w:numPr>
      </w:pPr>
      <w:r>
        <w:t>Segregate Events and Requests</w:t>
      </w:r>
    </w:p>
    <w:p w14:paraId="6E81D322" w14:textId="77777777" w:rsidR="00905F8F" w:rsidRDefault="00905F8F" w:rsidP="00905F8F">
      <w:pPr>
        <w:pStyle w:val="ListParagraph"/>
        <w:numPr>
          <w:ilvl w:val="0"/>
          <w:numId w:val="6"/>
        </w:numPr>
      </w:pPr>
    </w:p>
    <w:sectPr w:rsidR="00905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2F7"/>
    <w:multiLevelType w:val="hybridMultilevel"/>
    <w:tmpl w:val="3DB6D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B0768"/>
    <w:multiLevelType w:val="hybridMultilevel"/>
    <w:tmpl w:val="D4DA2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57D55"/>
    <w:multiLevelType w:val="hybridMultilevel"/>
    <w:tmpl w:val="06568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65579"/>
    <w:multiLevelType w:val="hybridMultilevel"/>
    <w:tmpl w:val="55FC3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16945"/>
    <w:multiLevelType w:val="hybridMultilevel"/>
    <w:tmpl w:val="7CD45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33A49"/>
    <w:multiLevelType w:val="hybridMultilevel"/>
    <w:tmpl w:val="C62AE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338D1"/>
    <w:multiLevelType w:val="hybridMultilevel"/>
    <w:tmpl w:val="8A64B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875A9"/>
    <w:multiLevelType w:val="hybridMultilevel"/>
    <w:tmpl w:val="E46EE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628233">
    <w:abstractNumId w:val="6"/>
  </w:num>
  <w:num w:numId="2" w16cid:durableId="1666349959">
    <w:abstractNumId w:val="3"/>
  </w:num>
  <w:num w:numId="3" w16cid:durableId="1022827429">
    <w:abstractNumId w:val="4"/>
  </w:num>
  <w:num w:numId="4" w16cid:durableId="1941259110">
    <w:abstractNumId w:val="1"/>
  </w:num>
  <w:num w:numId="5" w16cid:durableId="2030793464">
    <w:abstractNumId w:val="7"/>
  </w:num>
  <w:num w:numId="6" w16cid:durableId="410859527">
    <w:abstractNumId w:val="0"/>
  </w:num>
  <w:num w:numId="7" w16cid:durableId="436217491">
    <w:abstractNumId w:val="2"/>
  </w:num>
  <w:num w:numId="8" w16cid:durableId="1627199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05"/>
    <w:rsid w:val="00010B14"/>
    <w:rsid w:val="000B527C"/>
    <w:rsid w:val="000F3153"/>
    <w:rsid w:val="001418D2"/>
    <w:rsid w:val="001B74AC"/>
    <w:rsid w:val="001B798E"/>
    <w:rsid w:val="00245BDB"/>
    <w:rsid w:val="002D000B"/>
    <w:rsid w:val="002E2AA7"/>
    <w:rsid w:val="002F2A23"/>
    <w:rsid w:val="002F3CA2"/>
    <w:rsid w:val="002F4DB2"/>
    <w:rsid w:val="0036316C"/>
    <w:rsid w:val="003E737E"/>
    <w:rsid w:val="00490AFD"/>
    <w:rsid w:val="005549A6"/>
    <w:rsid w:val="00562214"/>
    <w:rsid w:val="00567AD5"/>
    <w:rsid w:val="005C3DD2"/>
    <w:rsid w:val="005C7424"/>
    <w:rsid w:val="00615F17"/>
    <w:rsid w:val="00656E84"/>
    <w:rsid w:val="00690798"/>
    <w:rsid w:val="006C2E94"/>
    <w:rsid w:val="006F669D"/>
    <w:rsid w:val="00706A3B"/>
    <w:rsid w:val="00725038"/>
    <w:rsid w:val="007F1B01"/>
    <w:rsid w:val="00895117"/>
    <w:rsid w:val="008C60E4"/>
    <w:rsid w:val="0090488D"/>
    <w:rsid w:val="00905F8F"/>
    <w:rsid w:val="00907D19"/>
    <w:rsid w:val="00916A70"/>
    <w:rsid w:val="00957354"/>
    <w:rsid w:val="00A11F0E"/>
    <w:rsid w:val="00A51F8A"/>
    <w:rsid w:val="00A77AD2"/>
    <w:rsid w:val="00AC3E08"/>
    <w:rsid w:val="00B16526"/>
    <w:rsid w:val="00B5692C"/>
    <w:rsid w:val="00B61BEC"/>
    <w:rsid w:val="00B8278C"/>
    <w:rsid w:val="00B93362"/>
    <w:rsid w:val="00BA67CF"/>
    <w:rsid w:val="00BD01F5"/>
    <w:rsid w:val="00C44A05"/>
    <w:rsid w:val="00C81193"/>
    <w:rsid w:val="00CA159C"/>
    <w:rsid w:val="00CD2C83"/>
    <w:rsid w:val="00D00A61"/>
    <w:rsid w:val="00D44854"/>
    <w:rsid w:val="00D47FD4"/>
    <w:rsid w:val="00D8726E"/>
    <w:rsid w:val="00DA5318"/>
    <w:rsid w:val="00DA567C"/>
    <w:rsid w:val="00DE6485"/>
    <w:rsid w:val="00DF3D90"/>
    <w:rsid w:val="00E23709"/>
    <w:rsid w:val="00E41CF3"/>
    <w:rsid w:val="00EB18DD"/>
    <w:rsid w:val="00F04BC8"/>
    <w:rsid w:val="00F208E6"/>
    <w:rsid w:val="00F367C6"/>
    <w:rsid w:val="00F406CD"/>
    <w:rsid w:val="00F850B1"/>
    <w:rsid w:val="00F8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01F3"/>
  <w15:chartTrackingRefBased/>
  <w15:docId w15:val="{34CE6047-F0CD-436E-8313-6AB889D5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0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Shoaib Khalid</dc:creator>
  <cp:keywords/>
  <dc:description/>
  <cp:lastModifiedBy>Muhammad Shoaib Khalid</cp:lastModifiedBy>
  <cp:revision>16</cp:revision>
  <dcterms:created xsi:type="dcterms:W3CDTF">2025-03-03T06:07:00Z</dcterms:created>
  <dcterms:modified xsi:type="dcterms:W3CDTF">2025-03-03T06:16:00Z</dcterms:modified>
</cp:coreProperties>
</file>