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6629" w14:textId="4A8F5440" w:rsidR="003075E8" w:rsidRPr="000A39E0" w:rsidRDefault="005D184C" w:rsidP="005D184C">
      <w:pPr>
        <w:jc w:val="center"/>
        <w:rPr>
          <w:rFonts w:ascii="Times New Roman" w:hAnsi="Times New Roman" w:cs="Times New Roman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39E0">
        <w:rPr>
          <w:rFonts w:ascii="Times New Roman" w:hAnsi="Times New Roman" w:cs="Times New Roman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for internship task </w:t>
      </w:r>
      <w:r w:rsidR="004E4F34" w:rsidRPr="000A39E0">
        <w:rPr>
          <w:rFonts w:ascii="Times New Roman" w:hAnsi="Times New Roman" w:cs="Times New Roman"/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648B2A89" w14:textId="77777777" w:rsidR="005D184C" w:rsidRDefault="005D184C" w:rsidP="005D184C">
      <w:pPr>
        <w:rPr>
          <w:b/>
          <w:bCs/>
          <w:sz w:val="36"/>
          <w:szCs w:val="36"/>
        </w:rPr>
      </w:pPr>
    </w:p>
    <w:p w14:paraId="04DE4E08" w14:textId="3B3C80A3" w:rsidR="005D184C" w:rsidRPr="000A39E0" w:rsidRDefault="000A39E0" w:rsidP="005D184C">
      <w:pPr>
        <w:rPr>
          <w:rFonts w:ascii="Times New Roman" w:hAnsi="Times New Roman" w:cs="Times New Roman"/>
          <w:bCs/>
          <w:i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A39E0">
        <w:rPr>
          <w:rFonts w:ascii="Times New Roman" w:hAnsi="Times New Roman" w:cs="Times New Roman"/>
          <w:bCs/>
          <w:i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Name:  Shoaib Ahmed</w:t>
      </w:r>
    </w:p>
    <w:p w14:paraId="09BF15C5" w14:textId="1A4FADF2" w:rsidR="005D184C" w:rsidRPr="000A39E0" w:rsidRDefault="005D184C" w:rsidP="005D184C">
      <w:pPr>
        <w:rPr>
          <w:rFonts w:asciiTheme="majorBidi" w:hAnsiTheme="majorBidi" w:cstheme="majorBidi"/>
          <w:bCs/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A39E0">
        <w:rPr>
          <w:rFonts w:ascii="Times New Roman" w:hAnsi="Times New Roman" w:cs="Times New Roman"/>
          <w:bCs/>
          <w:i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Internship iD:</w:t>
      </w:r>
      <w:r w:rsidRPr="000A39E0">
        <w:rPr>
          <w:rFonts w:asciiTheme="majorBidi" w:hAnsiTheme="majorBidi" w:cstheme="majorBidi"/>
          <w:bCs/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A39E0" w:rsidRPr="000A39E0">
        <w:rPr>
          <w:rFonts w:asciiTheme="majorBidi" w:hAnsiTheme="majorBidi" w:cstheme="majorBidi"/>
          <w:bCs/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TN/IN02/PY/027</w:t>
      </w:r>
    </w:p>
    <w:p w14:paraId="1E19952D" w14:textId="77777777" w:rsidR="000A2B3B" w:rsidRDefault="000A2B3B" w:rsidP="005D184C">
      <w:pPr>
        <w:rPr>
          <w:b/>
          <w:bCs/>
          <w:sz w:val="28"/>
          <w:szCs w:val="28"/>
        </w:rPr>
      </w:pPr>
      <w:bookmarkStart w:id="0" w:name="_GoBack"/>
      <w:bookmarkEnd w:id="0"/>
    </w:p>
    <w:p w14:paraId="191CAA30" w14:textId="77777777" w:rsidR="003A071F" w:rsidRDefault="003A071F" w:rsidP="005D184C"/>
    <w:p w14:paraId="26BD365E" w14:textId="12DF3C65" w:rsidR="005D184C" w:rsidRPr="001B412A" w:rsidRDefault="005D184C" w:rsidP="005D184C">
      <w:pPr>
        <w:rPr>
          <w:b/>
          <w:bCs/>
          <w:sz w:val="36"/>
          <w:szCs w:val="36"/>
          <w:u w:val="single"/>
        </w:rPr>
      </w:pPr>
      <w:r w:rsidRPr="001B412A">
        <w:rPr>
          <w:b/>
          <w:bCs/>
          <w:sz w:val="36"/>
          <w:szCs w:val="36"/>
          <w:u w:val="single"/>
        </w:rPr>
        <w:t>Task Objective:</w:t>
      </w:r>
    </w:p>
    <w:p w14:paraId="07B0DF11" w14:textId="2751237F" w:rsidR="00687AA9" w:rsidRPr="001B412A" w:rsidRDefault="005D184C" w:rsidP="00687AA9">
      <w:pPr>
        <w:rPr>
          <w:sz w:val="36"/>
          <w:szCs w:val="36"/>
        </w:rPr>
      </w:pPr>
      <w:r w:rsidRPr="00952EF4">
        <w:rPr>
          <w:sz w:val="36"/>
          <w:szCs w:val="36"/>
        </w:rPr>
        <w:t xml:space="preserve">The objective of this task is for </w:t>
      </w:r>
      <w:r w:rsidR="008A62B0">
        <w:rPr>
          <w:sz w:val="36"/>
          <w:szCs w:val="36"/>
        </w:rPr>
        <w:t>t</w:t>
      </w:r>
      <w:r w:rsidR="004E4F34">
        <w:rPr>
          <w:sz w:val="36"/>
          <w:szCs w:val="36"/>
        </w:rPr>
        <w:t>he docker desktop</w:t>
      </w:r>
    </w:p>
    <w:p w14:paraId="4F1468AE" w14:textId="3FBC35F1" w:rsidR="00687AA9" w:rsidRDefault="00C7779A" w:rsidP="00973656">
      <w:pPr>
        <w:rPr>
          <w:b/>
          <w:bCs/>
          <w:sz w:val="36"/>
          <w:szCs w:val="36"/>
          <w:u w:val="single"/>
        </w:rPr>
      </w:pPr>
      <w:r w:rsidRPr="0011723F">
        <w:rPr>
          <w:b/>
          <w:bCs/>
          <w:sz w:val="36"/>
          <w:szCs w:val="36"/>
          <w:u w:val="single"/>
        </w:rPr>
        <w:t xml:space="preserve"> snippets:</w:t>
      </w:r>
    </w:p>
    <w:p w14:paraId="4B9E0D2B" w14:textId="30AC986E" w:rsidR="004E4F34" w:rsidRPr="00BC35AB" w:rsidRDefault="007701DA" w:rsidP="00973656">
      <w:r w:rsidRPr="00BC35AB">
        <w:t>cd Desktop\</w:t>
      </w:r>
      <w:proofErr w:type="spellStart"/>
      <w:r w:rsidRPr="00BC35AB">
        <w:t>flask_app</w:t>
      </w:r>
      <w:proofErr w:type="spellEnd"/>
    </w:p>
    <w:p w14:paraId="2993A1D9" w14:textId="77777777" w:rsidR="00D33053" w:rsidRPr="00BC35AB" w:rsidRDefault="00D33053" w:rsidP="00D33053">
      <w:r w:rsidRPr="00BC35AB">
        <w:t>D:</w:t>
      </w:r>
    </w:p>
    <w:p w14:paraId="57BD41B8" w14:textId="1FB4BB3B" w:rsidR="007701DA" w:rsidRPr="00BC35AB" w:rsidRDefault="00D33053" w:rsidP="00D33053">
      <w:r w:rsidRPr="00BC35AB">
        <w:t>cd Projects\</w:t>
      </w:r>
      <w:proofErr w:type="spellStart"/>
      <w:r w:rsidRPr="00BC35AB">
        <w:t>flask_app</w:t>
      </w:r>
      <w:proofErr w:type="spellEnd"/>
    </w:p>
    <w:p w14:paraId="7CD1936B" w14:textId="1F9D49A8" w:rsidR="00D33053" w:rsidRPr="00BC35AB" w:rsidRDefault="00D33053" w:rsidP="00D33053">
      <w:proofErr w:type="spellStart"/>
      <w:r w:rsidRPr="00BC35AB">
        <w:t>dir</w:t>
      </w:r>
      <w:proofErr w:type="spellEnd"/>
      <w:r w:rsidRPr="00BC35AB">
        <w:t xml:space="preserve"> in </w:t>
      </w:r>
      <w:proofErr w:type="spellStart"/>
      <w:r w:rsidRPr="00BC35AB">
        <w:t>powershell</w:t>
      </w:r>
      <w:proofErr w:type="spellEnd"/>
    </w:p>
    <w:p w14:paraId="195AD482" w14:textId="77777777" w:rsidR="00BC35AB" w:rsidRPr="00BC35AB" w:rsidRDefault="00BC35AB" w:rsidP="00BC35AB">
      <w:r w:rsidRPr="00BC35AB">
        <w:t>PS C:\Users\Saad\flask_docker_app&gt; docker run -p 5000:5000 flask-docker-app</w:t>
      </w:r>
    </w:p>
    <w:p w14:paraId="4C973EC4" w14:textId="77777777" w:rsidR="00BC35AB" w:rsidRPr="00BC35AB" w:rsidRDefault="00BC35AB" w:rsidP="00BC35AB">
      <w:r w:rsidRPr="00BC35AB">
        <w:t xml:space="preserve"> * Serving Flask app 'app'</w:t>
      </w:r>
    </w:p>
    <w:p w14:paraId="614FC03D" w14:textId="77777777" w:rsidR="00BC35AB" w:rsidRPr="00BC35AB" w:rsidRDefault="00BC35AB" w:rsidP="00BC35AB">
      <w:r w:rsidRPr="00BC35AB">
        <w:t xml:space="preserve"> * Debug mode: off</w:t>
      </w:r>
    </w:p>
    <w:p w14:paraId="4B8ED899" w14:textId="77777777" w:rsidR="00BC35AB" w:rsidRPr="00BC35AB" w:rsidRDefault="00BC35AB" w:rsidP="00BC35AB">
      <w:r w:rsidRPr="00BC35AB">
        <w:t>WARNING: This is a development server. Do not use it in a production deployment.</w:t>
      </w:r>
    </w:p>
    <w:p w14:paraId="421849C3" w14:textId="77777777" w:rsidR="00BC35AB" w:rsidRPr="00BC35AB" w:rsidRDefault="00BC35AB" w:rsidP="00BC35AB">
      <w:r w:rsidRPr="00BC35AB">
        <w:t xml:space="preserve"> * Running on all addresses (0.0.0.0)</w:t>
      </w:r>
    </w:p>
    <w:p w14:paraId="38D2920F" w14:textId="77777777" w:rsidR="00BC35AB" w:rsidRPr="00BC35AB" w:rsidRDefault="00BC35AB" w:rsidP="00BC35AB">
      <w:r w:rsidRPr="00BC35AB">
        <w:t xml:space="preserve"> * Running on http://127.0.0.1:5000</w:t>
      </w:r>
    </w:p>
    <w:p w14:paraId="013A2996" w14:textId="77777777" w:rsidR="00BC35AB" w:rsidRPr="00BC35AB" w:rsidRDefault="00BC35AB" w:rsidP="00BC35AB">
      <w:r w:rsidRPr="00BC35AB">
        <w:t xml:space="preserve"> * Running on http://localhost:5000</w:t>
      </w:r>
    </w:p>
    <w:p w14:paraId="00DEEE62" w14:textId="2F5A14B1" w:rsidR="00D33053" w:rsidRPr="00BC35AB" w:rsidRDefault="00BC35AB" w:rsidP="00BC35AB">
      <w:r w:rsidRPr="00BC35AB">
        <w:t>Press CTRL+C to quit</w:t>
      </w:r>
    </w:p>
    <w:p w14:paraId="3D85215E" w14:textId="19C493DE" w:rsidR="00687AA9" w:rsidRDefault="00687AA9" w:rsidP="00F56660">
      <w:pPr>
        <w:pStyle w:val="NoSpacing"/>
        <w:rPr>
          <w:b/>
          <w:bCs/>
          <w:sz w:val="36"/>
          <w:szCs w:val="36"/>
          <w:u w:val="single"/>
        </w:rPr>
      </w:pPr>
      <w:r w:rsidRPr="00C5081C">
        <w:rPr>
          <w:b/>
          <w:bCs/>
          <w:sz w:val="36"/>
          <w:szCs w:val="36"/>
          <w:u w:val="single"/>
        </w:rPr>
        <w:t>screenshot</w:t>
      </w:r>
      <w:r w:rsidR="0020199A" w:rsidRPr="00C5081C">
        <w:rPr>
          <w:b/>
          <w:bCs/>
          <w:sz w:val="36"/>
          <w:szCs w:val="36"/>
          <w:u w:val="single"/>
        </w:rPr>
        <w:t xml:space="preserve">s: </w:t>
      </w:r>
    </w:p>
    <w:p w14:paraId="1FC08A57" w14:textId="2059F760" w:rsidR="00BC35AB" w:rsidRDefault="007A5216" w:rsidP="00F56660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0C59980" wp14:editId="7E1CD40D">
            <wp:extent cx="5943600" cy="3248025"/>
            <wp:effectExtent l="0" t="0" r="0" b="9525"/>
            <wp:docPr id="105121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8422" name="Picture 1051218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EFA8E02" wp14:editId="33D7EFF2">
            <wp:extent cx="5943600" cy="2342515"/>
            <wp:effectExtent l="0" t="0" r="0" b="635"/>
            <wp:docPr id="1745566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6363" name="Picture 17455663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D3A5B58" wp14:editId="35FE1F3F">
            <wp:extent cx="9526" cy="28579"/>
            <wp:effectExtent l="0" t="0" r="28575" b="9525"/>
            <wp:docPr id="1162097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7137" name="Picture 1162097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2BDAF76" wp14:editId="31BABE04">
            <wp:extent cx="4288420" cy="805370"/>
            <wp:effectExtent l="0" t="0" r="0" b="0"/>
            <wp:docPr id="873603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03658" name="Picture 873603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06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673E356" wp14:editId="56E50C5F">
            <wp:extent cx="5943600" cy="1385570"/>
            <wp:effectExtent l="0" t="0" r="0" b="5080"/>
            <wp:docPr id="2010998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98686" name="Picture 2010998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F3C" w14:textId="77777777" w:rsidR="00BC35AB" w:rsidRDefault="00BC35AB" w:rsidP="00F56660">
      <w:pPr>
        <w:pStyle w:val="NoSpacing"/>
        <w:rPr>
          <w:b/>
          <w:bCs/>
          <w:sz w:val="36"/>
          <w:szCs w:val="36"/>
          <w:u w:val="single"/>
        </w:rPr>
      </w:pPr>
    </w:p>
    <w:p w14:paraId="79652920" w14:textId="77777777" w:rsidR="000135F1" w:rsidRDefault="000135F1" w:rsidP="00F56660">
      <w:pPr>
        <w:pStyle w:val="NoSpacing"/>
        <w:rPr>
          <w:b/>
          <w:bCs/>
          <w:sz w:val="36"/>
          <w:szCs w:val="36"/>
          <w:u w:val="single"/>
        </w:rPr>
      </w:pPr>
    </w:p>
    <w:p w14:paraId="29FC17D6" w14:textId="2339C146" w:rsidR="000135F1" w:rsidRDefault="000135F1" w:rsidP="00F56660">
      <w:pPr>
        <w:pStyle w:val="NoSpacing"/>
        <w:rPr>
          <w:b/>
          <w:bCs/>
          <w:sz w:val="36"/>
          <w:szCs w:val="36"/>
          <w:u w:val="single"/>
        </w:rPr>
      </w:pPr>
    </w:p>
    <w:p w14:paraId="3C0F98CB" w14:textId="77777777" w:rsidR="00FE5B0E" w:rsidRDefault="00FE5B0E" w:rsidP="005D184C">
      <w:pPr>
        <w:rPr>
          <w:b/>
          <w:bCs/>
          <w:noProof/>
          <w:sz w:val="40"/>
          <w:szCs w:val="40"/>
          <w:u w:val="single"/>
        </w:rPr>
      </w:pPr>
    </w:p>
    <w:p w14:paraId="3748CDA5" w14:textId="20C837C1" w:rsidR="006B68F8" w:rsidRDefault="006B68F8" w:rsidP="005D184C">
      <w:pPr>
        <w:rPr>
          <w:b/>
          <w:bCs/>
          <w:noProof/>
          <w:sz w:val="40"/>
          <w:szCs w:val="40"/>
          <w:u w:val="single"/>
        </w:rPr>
      </w:pPr>
      <w:r w:rsidRPr="004D7D5D">
        <w:rPr>
          <w:b/>
          <w:bCs/>
          <w:noProof/>
          <w:sz w:val="40"/>
          <w:szCs w:val="40"/>
          <w:u w:val="single"/>
        </w:rPr>
        <w:t>Reflections:</w:t>
      </w:r>
    </w:p>
    <w:p w14:paraId="205B5D45" w14:textId="34A8D1FD" w:rsidR="00550AFA" w:rsidRPr="000A39E0" w:rsidRDefault="000A39E0" w:rsidP="005D184C">
      <w:pPr>
        <w:rPr>
          <w:noProof/>
          <w:sz w:val="36"/>
        </w:rPr>
      </w:pPr>
      <w:r w:rsidRPr="000A39E0">
        <w:rPr>
          <w:sz w:val="36"/>
        </w:rPr>
        <w:t>I encountered several difficulties, but this helped me gain valuable knowledge. I learned how to use commands in PowerShell and also understood the process of creating an image in the Docker application.</w:t>
      </w:r>
    </w:p>
    <w:p w14:paraId="2828EF25" w14:textId="190429B5" w:rsidR="00952EF4" w:rsidRPr="000A39E0" w:rsidRDefault="008F7751" w:rsidP="008F7751">
      <w:pPr>
        <w:rPr>
          <w:b/>
          <w:bCs/>
          <w:sz w:val="44"/>
          <w:szCs w:val="36"/>
          <w:u w:val="single"/>
        </w:rPr>
      </w:pPr>
      <w:r w:rsidRPr="000A39E0">
        <w:rPr>
          <w:noProof/>
          <w:sz w:val="32"/>
        </w:rPr>
        <w:t xml:space="preserve">                                         </w:t>
      </w:r>
    </w:p>
    <w:sectPr w:rsidR="00952EF4" w:rsidRPr="000A39E0" w:rsidSect="000A39E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5125"/>
    <w:multiLevelType w:val="multilevel"/>
    <w:tmpl w:val="65AA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05921"/>
    <w:multiLevelType w:val="hybridMultilevel"/>
    <w:tmpl w:val="987C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67963"/>
    <w:multiLevelType w:val="multilevel"/>
    <w:tmpl w:val="4B2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72785"/>
    <w:multiLevelType w:val="hybridMultilevel"/>
    <w:tmpl w:val="C20C0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E97258"/>
    <w:multiLevelType w:val="multilevel"/>
    <w:tmpl w:val="BA1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4C"/>
    <w:rsid w:val="000135F1"/>
    <w:rsid w:val="000A2B3B"/>
    <w:rsid w:val="000A39E0"/>
    <w:rsid w:val="000C3ADA"/>
    <w:rsid w:val="000D25B5"/>
    <w:rsid w:val="0011723F"/>
    <w:rsid w:val="001326FF"/>
    <w:rsid w:val="0013548F"/>
    <w:rsid w:val="00137707"/>
    <w:rsid w:val="001418CA"/>
    <w:rsid w:val="0017171E"/>
    <w:rsid w:val="00176D94"/>
    <w:rsid w:val="001B412A"/>
    <w:rsid w:val="0020199A"/>
    <w:rsid w:val="002027C7"/>
    <w:rsid w:val="00227A57"/>
    <w:rsid w:val="002542CE"/>
    <w:rsid w:val="002679CF"/>
    <w:rsid w:val="002C247C"/>
    <w:rsid w:val="003075E8"/>
    <w:rsid w:val="00324D26"/>
    <w:rsid w:val="00391331"/>
    <w:rsid w:val="003A071F"/>
    <w:rsid w:val="0047055B"/>
    <w:rsid w:val="004B56C3"/>
    <w:rsid w:val="004D7D5D"/>
    <w:rsid w:val="004E4F34"/>
    <w:rsid w:val="00550AFA"/>
    <w:rsid w:val="00554AE1"/>
    <w:rsid w:val="00571371"/>
    <w:rsid w:val="0057255A"/>
    <w:rsid w:val="005D184C"/>
    <w:rsid w:val="005E631C"/>
    <w:rsid w:val="006026C2"/>
    <w:rsid w:val="00647F2F"/>
    <w:rsid w:val="00687AA9"/>
    <w:rsid w:val="006B68F8"/>
    <w:rsid w:val="00737682"/>
    <w:rsid w:val="007701DA"/>
    <w:rsid w:val="007A5216"/>
    <w:rsid w:val="008479FE"/>
    <w:rsid w:val="0085529F"/>
    <w:rsid w:val="00857856"/>
    <w:rsid w:val="008A62B0"/>
    <w:rsid w:val="008B78D2"/>
    <w:rsid w:val="008F7751"/>
    <w:rsid w:val="0093227A"/>
    <w:rsid w:val="00952EF4"/>
    <w:rsid w:val="00973656"/>
    <w:rsid w:val="00AA7698"/>
    <w:rsid w:val="00AE2611"/>
    <w:rsid w:val="00B12EBF"/>
    <w:rsid w:val="00BC35AB"/>
    <w:rsid w:val="00C5081C"/>
    <w:rsid w:val="00C7779A"/>
    <w:rsid w:val="00CF2B1D"/>
    <w:rsid w:val="00D33053"/>
    <w:rsid w:val="00D55636"/>
    <w:rsid w:val="00E957E4"/>
    <w:rsid w:val="00EC7A73"/>
    <w:rsid w:val="00EE0746"/>
    <w:rsid w:val="00EF373A"/>
    <w:rsid w:val="00F30CCF"/>
    <w:rsid w:val="00F56660"/>
    <w:rsid w:val="00F647F4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5054"/>
  <w15:chartTrackingRefBased/>
  <w15:docId w15:val="{91708E77-BE55-4FA8-8945-7AABC177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8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8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3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haroon</dc:creator>
  <cp:keywords/>
  <dc:description/>
  <cp:lastModifiedBy>ztech.pk</cp:lastModifiedBy>
  <cp:revision>22</cp:revision>
  <dcterms:created xsi:type="dcterms:W3CDTF">2025-08-21T15:18:00Z</dcterms:created>
  <dcterms:modified xsi:type="dcterms:W3CDTF">2025-08-28T17:58:00Z</dcterms:modified>
</cp:coreProperties>
</file>