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951" w:rsidRPr="00EC0951" w:rsidRDefault="00EC0951" w:rsidP="00EC0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 is a complete translation of that Next.js 15 backend architecture into a modular, production-ready 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Node.js, Express, and Mongoose (MongoDB)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application.</w:t>
      </w:r>
    </w:p>
    <w:p w:rsidR="00EC0951" w:rsidRPr="00EC0951" w:rsidRDefault="00EC0951" w:rsidP="00EC0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architecture mirrors the structure of the Next.js App Router actions layer but separates it into standard backend concerns: 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Schemas (Models)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Controllers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Routes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C0951" w:rsidRPr="00EC0951" w:rsidRDefault="00EC0951" w:rsidP="00EC0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.75pt" o:hralign="center" o:hrstd="t" o:hr="t" fillcolor="#a0a0a0" stroked="f"/>
        </w:pic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Project Structure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src/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├── config/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└── db.js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├── models/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├── User.js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└── File.js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├── services/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├── auth.service.js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└── file.service.js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├── controllers/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├── auth.controller.js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└── file.controller.js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├── routes/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├── auth.routes.js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└── file.routes.js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├── middlewares/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│   └── auth.middleware.js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└── app.js</w:t>
      </w:r>
    </w:p>
    <w:p w:rsidR="00EC0951" w:rsidRPr="00EC0951" w:rsidRDefault="00EC0951" w:rsidP="00EC0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.75pt" o:hralign="center" o:hrstd="t" o:hr="t" fillcolor="#a0a0a0" stroked="f"/>
        </w:pic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1. Database Models / Schemas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src/models/</w:t>
      </w: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)</w: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Model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src/models/User.js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mongoose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'mongoose'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UserSchema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new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mongoose.Schema({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fullName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required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trim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email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required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unique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lowercase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trim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avatar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default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'https://freepik.com'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Default 3D style placeholder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otpSecret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Temporarily holds hashed OTP code for login validation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otpExpiry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Date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},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timestamps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module.exports = mongoose.model(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'User'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UserSchema);</w: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Model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src/models/File.js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mongoose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'mongoose'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FileSchema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new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mongoose.Schema({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name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required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trim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url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required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required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enum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[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'document'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'image'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'video'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'audio'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'other'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]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Strictly matches Next.js Appwrite Enums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size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Number,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required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File size in bytes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owner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mongoose.Schema.Types.ObjectId,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'User'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required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Relationship matching Next.js full-stack blueprint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extension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required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bucketFileId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String,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required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Points to cloud asset storage tracking id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[{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String,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Array of strings holding user emails for read/write file sharing permission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trim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}]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},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timestamps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module.exports = mongoose.model(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'File'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FileSchema);</w:t>
      </w:r>
    </w:p>
    <w:p w:rsidR="00EC0951" w:rsidRPr="00EC0951" w:rsidRDefault="00EC0951" w:rsidP="00EC0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.75pt" o:hralign="center" o:hrstd="t" o:hr="t" fillcolor="#a0a0a0" stroked="f"/>
        </w:pic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2. Service Layer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src/services/</w:t>
      </w: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)</w: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Authentication &amp; User Service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src/services/auth.service.js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lastRenderedPageBreak/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'../models/User'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crypto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'crypto'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class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996900"/>
          <w:sz w:val="20"/>
          <w:szCs w:val="20"/>
          <w:lang w:eastAsia="en-GB"/>
        </w:rPr>
        <w:t>AuthService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sendEmailOTP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email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Generate a 6-digit numeric OTP secure string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otp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Math.floor(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100000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Math.random() *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900000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).toString();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expiry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new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Date(Date.now() +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5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60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1000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);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5 minutes expiration limit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let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User.findOne({ email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(!user)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If user layout registers for first time, create basic row shell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user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new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User({ email,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fullName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email.split(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'@'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)[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]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user.otpSecret = otp;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user.otpExpiry = expiry;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user.save();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Mock logic: Print to terminal output. Hook up your Nodemailer/SendGrid transport module here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`[EMAIL DISPATCH] Sent OTP verification code to ${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email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}: ${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otp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}`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return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user;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verifySecret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email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otp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User.findOne({ email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(!user || user.otpSecret !== otp || user.otpExpiry &lt;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new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Date())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throw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new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Error(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'Authentication processing failed: Invalid or expired OTP.'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Reset OTP values once authentication succeeds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user.otpSecret = undefined;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user.otpExpiry = undefined;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user.save();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return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user;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module.exports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new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AuthService();</w: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&amp; Cloud Bucket Storage Service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src/services/file.service.js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'../models/File'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path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'path'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class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996900"/>
          <w:sz w:val="20"/>
          <w:szCs w:val="20"/>
          <w:lang w:eastAsia="en-GB"/>
        </w:rPr>
        <w:t>FileService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processUpload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fileObject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ownerId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extension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path.extname(fileObject.originalname).replace(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).toLowerCase();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Categorization logic matching original NextJS implementation utility map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let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'other'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([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'jpg'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'jpeg'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'png'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'gif'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'svg'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].includes(extension)) type =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'image'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else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([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'mp4'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'mkv'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'avi'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'mov'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].includes(extension)) type =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'video'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else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([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'mp3'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'wav'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'aac'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].includes(extension)) type =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'audio'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else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([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'pdf'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'doc'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'docx'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'txt'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'xls'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'xlsx'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].includes(extension)) type =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'document'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Mock storage allocation variables. Swap out for AWS S3 / Cloudinary upload configurations here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bucketFileId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crypto.randomBytes(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16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).toString(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'hex'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cloudUrl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`https://cloudprovider.api{bucketFileId}`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newFile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File.create({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name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fileObject.originalname,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url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cloudUrl,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type,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size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fileObject.size,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owner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ownerId,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extension,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bucketFileId,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[]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return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newFile;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getFiles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userId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email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search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sort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Dynamic Query array building logic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let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filters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$or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[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owner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userId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email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]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(type) filters.type = type;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(search) filters.name =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$regex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search,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$options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'i'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Dynamic sort object parsing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let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sortOptions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createdAt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-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};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Default: Newest first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(sort)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[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field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order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] = sort.split(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'-'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sortOptions[field] = order ===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'asc'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?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-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return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File.find(filters).sort(sortOptions).populate(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'owner'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'fullName email avatar'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module.exports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new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FileService();</w:t>
      </w:r>
    </w:p>
    <w:p w:rsidR="00EC0951" w:rsidRPr="00EC0951" w:rsidRDefault="00EC0951" w:rsidP="00EC0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.75pt" o:hralign="center" o:hrstd="t" o:hr="t" fillcolor="#a0a0a0" stroked="f"/>
        </w:pic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3. Controller Layer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src/controllers/</w:t>
      </w: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)</w: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 Controller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src/controllers/auth.controller.js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authService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'../services/auth.service'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jwt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'jsonwebtoken'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exports.requestOtp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next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=&gt;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try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email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fullName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= req.body;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authService.sendEmailOTP(email);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(fullName &amp;&amp; user.isNew)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user.fullName = fullName;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user.save();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200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success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message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'Verification secret code successfully pushed to email.'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catch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400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error.message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exports.verifyOtp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next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=&gt;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try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email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otp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= req.body;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authService.verifySecret(email, otp);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Issue standard HTTP-Only validation Cookie token mirroring Next.js architecture setup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token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jwt.sign({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id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user._id,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email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user.email }, process.env.JWT_SECRET,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expiresIn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'7d'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res.cookie(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'app_session'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token,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httpOnly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secure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process.env.NODE_ENV ===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'production'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sameSite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'strict'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maxAge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7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24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60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60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1000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200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success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user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catch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401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error.message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exports.signOut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=&gt;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res.clearCookie(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'app_session'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200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success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message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'Logged out successfully.'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Controller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src/controllers/file.controller.js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fileService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'../services/file.service'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'../models/File'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exports.upload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=&gt;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try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(!req.file)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return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400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'Payload empty: No file element provided.'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fileData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fileService.processUpload({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fileObject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req.file,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ownerId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req.user.id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201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success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fileData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catch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500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error.message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exports.listAllFiles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=&gt;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try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search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sort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type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= req.query;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fileService.getFiles({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userId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req.user.id,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email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req.user.email,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search,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sort,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type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200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success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total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files.length,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documents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files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catch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500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error.message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exports.shareFile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async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=&gt;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try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fileId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emails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= req.body;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Expects target clean array of user email strings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updatedFile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await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File.findByIdAndUpdate(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fileId,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$set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users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emails } },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new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200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success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true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updatedFile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catch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500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error.message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EC0951" w:rsidRPr="00EC0951" w:rsidRDefault="00EC0951" w:rsidP="00EC0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.75pt" o:hralign="center" o:hrstd="t" o:hr="t" fillcolor="#a0a0a0" stroked="f"/>
        </w:pic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4. Routing &amp; Middleware Layer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src/routes/</w:t>
      </w: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)</w: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 Guard Middleware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src/middlewares/auth.middleware.js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jwt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'jsonwebtoken'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module.exports =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req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res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next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=&gt;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token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req.cookies.app_session;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if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(!token)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return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401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'Access Denied: No session token found.'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try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verified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jwt.verify(token, process.env.JWT_SECRET);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req.user = verified;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next();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 </w:t>
      </w: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catch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res.status(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400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).json({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error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'Session signature invalid.'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Express Router Setup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src/routes/file.routes.js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router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'express'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).Router();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multer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'multer'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fileController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'../controllers/file.controller'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authGuard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'../middlewares/auth.middleware'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Set payload memory threshold parameter settings matching App Router config limits (e.g. 50MB-100MB max)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uploadConfig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multer({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storage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: multer.memoryStorage(),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limits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{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fileSize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1024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1024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router.use(authGuard); </w:t>
      </w: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Secure whole file scope mapping module sub-routes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router.post(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'/upload'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uploadConfig.single(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'file'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), fileController.uploaderActionProcess);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router.get(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'/list'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fileController.listAllFiles);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router.put(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'/share'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fileController.shareFile);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module.exports = router;</w:t>
      </w:r>
    </w:p>
    <w:p w:rsidR="00EC0951" w:rsidRPr="00EC0951" w:rsidRDefault="00EC0951" w:rsidP="00EC0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.75pt" o:hralign="center" o:hrstd="t" o:hr="t" fillcolor="#a0a0a0" stroked="f"/>
        </w:pict>
      </w:r>
    </w:p>
    <w:p w:rsidR="00EC0951" w:rsidRPr="00EC0951" w:rsidRDefault="00EC0951" w:rsidP="00EC0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</w:pP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5. Application Orchestration Entry (</w:t>
      </w:r>
      <w:r w:rsidRPr="00EC0951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src/app.js</w:t>
      </w:r>
      <w:r w:rsidRPr="00EC0951">
        <w:rPr>
          <w:rFonts w:ascii="Times New Roman" w:eastAsia="Times New Roman" w:hAnsi="Times New Roman" w:cs="Times New Roman"/>
          <w:b/>
          <w:bCs/>
          <w:sz w:val="30"/>
          <w:szCs w:val="30"/>
          <w:lang w:eastAsia="en-GB"/>
        </w:rPr>
        <w:t>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express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'express'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cookieParser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'cookie-parser'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mongoose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'mongoose'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'dotenv'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).config();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const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app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express();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app.use(express.json());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app.use(cookieParser());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GB"/>
        </w:rPr>
        <w:t>// Route Initializations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app.use(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'/api/auth'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'./routes/auth.routes'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app.use(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'/api/files'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require(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'./routes/file.routes'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));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mongoose.connect(process.env.MONGO_URI)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.then(() =&gt; app.listen(process.env.PORT || </w:t>
      </w:r>
      <w:r w:rsidRPr="00EC0951">
        <w:rPr>
          <w:rFonts w:ascii="Courier New" w:eastAsia="Times New Roman" w:hAnsi="Courier New" w:cs="Courier New"/>
          <w:color w:val="B45908"/>
          <w:sz w:val="20"/>
          <w:szCs w:val="20"/>
          <w:lang w:eastAsia="en-GB"/>
        </w:rPr>
        <w:t>5000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, () =&gt; console.log(</w:t>
      </w:r>
      <w:r w:rsidRPr="00EC0951">
        <w:rPr>
          <w:rFonts w:ascii="Courier New" w:eastAsia="Times New Roman" w:hAnsi="Courier New" w:cs="Courier New"/>
          <w:color w:val="188038"/>
          <w:sz w:val="20"/>
          <w:szCs w:val="20"/>
          <w:lang w:eastAsia="en-GB"/>
        </w:rPr>
        <w:t>'Server structural grid operational.'</w:t>
      </w: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>)))</w:t>
      </w:r>
    </w:p>
    <w:p w:rsidR="00EC0951" w:rsidRPr="00EC0951" w:rsidRDefault="00EC0951" w:rsidP="00EC095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C095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.catch(err =&gt; console.error(err));</w:t>
      </w:r>
    </w:p>
    <w:p w:rsidR="00EC0951" w:rsidRPr="00EC0951" w:rsidRDefault="00EC0951" w:rsidP="00EC0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complete your system setup, configure a </w:t>
      </w:r>
      <w:r w:rsidRPr="00EC095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.env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with values for </w:t>
      </w:r>
      <w:r w:rsidRPr="00EC095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MONGO_URI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C095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JWT_SECRET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EC095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PORT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C0951" w:rsidRPr="00EC0951" w:rsidRDefault="00EC0951" w:rsidP="00EC09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Would you like me to add code for 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storage consumption calculations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EC0951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GB"/>
        </w:rPr>
        <w:t>getTotalSpaceUsed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using MongoDB aggregation pipelines, or write the </w:t>
      </w:r>
      <w:r w:rsidRPr="00EC09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unit tests</w:t>
      </w: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the file upload router next?</w:t>
      </w:r>
    </w:p>
    <w:p w:rsidR="00EC0951" w:rsidRPr="00EC0951" w:rsidRDefault="00EC0951" w:rsidP="00EC0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95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4751D0" w:rsidRDefault="004751D0">
      <w:bookmarkStart w:id="0" w:name="_GoBack"/>
      <w:bookmarkEnd w:id="0"/>
    </w:p>
    <w:sectPr w:rsidR="004751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51"/>
    <w:rsid w:val="004751D0"/>
    <w:rsid w:val="00EC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6F2A7-8063-4D50-8B35-3A8A3B3E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09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095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95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C09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8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53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4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1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4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1590</Words>
  <Characters>9065</Characters>
  <Application>Microsoft Office Word</Application>
  <DocSecurity>0</DocSecurity>
  <Lines>75</Lines>
  <Paragraphs>21</Paragraphs>
  <ScaleCrop>false</ScaleCrop>
  <Company>MRT www.Win2Farsi.com</Company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2026-09-09T22:11:00Z</dcterms:created>
  <dcterms:modified xsi:type="dcterms:W3CDTF">2026-09-09T22:12:00Z</dcterms:modified>
</cp:coreProperties>
</file>