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3340765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BBD8BC" w14:textId="4FDFECD9" w:rsidR="00906D31" w:rsidRDefault="00906D3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0073C1" wp14:editId="360506E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678F92FF00474EBB3FCA6F6058D3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76893B" w14:textId="00596B60" w:rsidR="00906D31" w:rsidRDefault="001E6AC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Database systems</w:t>
              </w:r>
            </w:p>
          </w:sdtContent>
        </w:sdt>
        <w:p w14:paraId="3B7B433F" w14:textId="68EDA961" w:rsidR="00906D31" w:rsidRDefault="00906D31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(</w:t>
          </w: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C87BE989F5544CC695C3258D409A239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color w:val="4472C4" w:themeColor="accent1"/>
                  <w:sz w:val="28"/>
                  <w:szCs w:val="28"/>
                </w:rPr>
                <w:t>Assignment-0</w:t>
              </w:r>
              <w:r w:rsidR="009E3F36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>)</w:t>
              </w:r>
            </w:sdtContent>
          </w:sdt>
        </w:p>
        <w:p w14:paraId="02CFA52D" w14:textId="0B658316" w:rsidR="00906D31" w:rsidRDefault="00906D3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AE7DE9" wp14:editId="702AD7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C0E9B5" w14:textId="49CDD290" w:rsidR="00906D31" w:rsidRDefault="00906D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D2C39B" w14:textId="5AA8A2B3" w:rsidR="00906D31" w:rsidRDefault="001E6AC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6D31">
                                      <w:rPr>
                                        <w:caps/>
                                        <w:color w:val="4472C4" w:themeColor="accent1"/>
                                      </w:rPr>
                                      <w:t>Pucit</w:t>
                                    </w:r>
                                  </w:sdtContent>
                                </w:sdt>
                              </w:p>
                              <w:p w14:paraId="26A6FF01" w14:textId="2EFCD74E" w:rsidR="00906D31" w:rsidRDefault="001E6AC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6D31">
                                      <w:rPr>
                                        <w:color w:val="4472C4" w:themeColor="accent1"/>
                                      </w:rPr>
                                      <w:t>New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AE7D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UpdgIAAFU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NGQVSl2AgAAVQ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C0E9B5" w14:textId="49CDD290" w:rsidR="00906D31" w:rsidRDefault="00906D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D2C39B" w14:textId="5AA8A2B3" w:rsidR="00906D31" w:rsidRDefault="001E6AC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6D31">
                                <w:rPr>
                                  <w:caps/>
                                  <w:color w:val="4472C4" w:themeColor="accent1"/>
                                </w:rPr>
                                <w:t>Pucit</w:t>
                              </w:r>
                            </w:sdtContent>
                          </w:sdt>
                        </w:p>
                        <w:p w14:paraId="26A6FF01" w14:textId="2EFCD74E" w:rsidR="00906D31" w:rsidRDefault="001E6AC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06D31">
                                <w:rPr>
                                  <w:color w:val="4472C4" w:themeColor="accent1"/>
                                </w:rPr>
                                <w:t>New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00498C" wp14:editId="2C125F8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27C050" w14:textId="7EB318B5" w:rsidR="00906D31" w:rsidRDefault="00906D31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7C7C659" wp14:editId="2DD8EE8E">
                    <wp:simplePos x="0" y="0"/>
                    <wp:positionH relativeFrom="page">
                      <wp:posOffset>2444750</wp:posOffset>
                    </wp:positionH>
                    <wp:positionV relativeFrom="paragraph">
                      <wp:posOffset>3365500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7CA71" w14:textId="61753BA3" w:rsidR="00906D31" w:rsidRPr="00906D31" w:rsidRDefault="00906D3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SUBMITTED TO: </w:t>
                                </w:r>
                                <w:r w:rsidRPr="00906D31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Dr.</w:t>
                                </w:r>
                                <w:r w:rsidR="001E6AC2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Farhan Chaudhary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C7C659" id="Text Box 2" o:spid="_x0000_s1027" type="#_x0000_t202" style="position:absolute;margin-left:192.5pt;margin-top:26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BIVYR+4QAAAAsBAAAPAAAAAAAAAAAAAAAAAGoEAABkcnMvZG93bnJldi54bWxQSwUGAAAAAAQA&#10;BADzAAAAeAUAAAAA&#10;" filled="f" stroked="f">
                    <v:textbox style="mso-fit-shape-to-text:t">
                      <w:txbxContent>
                        <w:p w14:paraId="3A37CA71" w14:textId="61753BA3" w:rsidR="00906D31" w:rsidRPr="00906D31" w:rsidRDefault="00906D3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SUBMITTED TO: </w:t>
                          </w:r>
                          <w:r w:rsidRPr="00906D31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Dr.</w:t>
                          </w:r>
                          <w:r w:rsidR="001E6AC2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Farhan Chaudhary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1312" behindDoc="0" locked="0" layoutInCell="1" allowOverlap="1" wp14:anchorId="2A118AE8" wp14:editId="5C52BBA3">
                    <wp:simplePos x="0" y="0"/>
                    <wp:positionH relativeFrom="margin">
                      <wp:posOffset>2895600</wp:posOffset>
                    </wp:positionH>
                    <wp:positionV relativeFrom="margin">
                      <wp:posOffset>4884420</wp:posOffset>
                    </wp:positionV>
                    <wp:extent cx="3558540" cy="1165860"/>
                    <wp:effectExtent l="0" t="0" r="3810" b="15240"/>
                    <wp:wrapSquare wrapText="bothSides"/>
                    <wp:docPr id="19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58540" cy="1165860"/>
                              <a:chOff x="0" y="0"/>
                              <a:chExt cx="3567448" cy="1539569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09A29" w14:textId="77777777" w:rsidR="00906D31" w:rsidRDefault="00906D3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A408A" w14:textId="08D9C369" w:rsidR="00906D31" w:rsidRDefault="00906D31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Roll no: bsdsf22a028</w:t>
                                  </w:r>
                                </w:p>
                                <w:p w14:paraId="6023A79B" w14:textId="37BF0E0E" w:rsidR="00906D31" w:rsidRDefault="00906D31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semester: 2</w:t>
                                  </w:r>
                                </w:p>
                                <w:p w14:paraId="6980D92F" w14:textId="05DF75DC" w:rsidR="00906D31" w:rsidRDefault="00906D31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SESSION: Fall 2022 (Data science AFTERNOON)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118AE8" id="Group 64" o:spid="_x0000_s1028" style="position:absolute;margin-left:228pt;margin-top:384.6pt;width:280.2pt;height:91.8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">
    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2C409A29" w14:textId="77777777" w:rsidR="00906D31" w:rsidRDefault="00906D3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14CA408A" w14:textId="08D9C369" w:rsidR="00906D31" w:rsidRDefault="00906D3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Roll no: bsdsf22a028</w:t>
                            </w:r>
                          </w:p>
                          <w:p w14:paraId="6023A79B" w14:textId="37BF0E0E" w:rsidR="00906D31" w:rsidRDefault="00906D3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semester: 2</w:t>
                            </w:r>
                          </w:p>
                          <w:p w14:paraId="6980D92F" w14:textId="05DF75DC" w:rsidR="00906D31" w:rsidRDefault="00906D3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SESSION: Fall 2022 (Data science AFTERNOON)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ectPr w:rsidR="00906D31" w:rsidSect="004F31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31"/>
    <w:rsid w:val="001E6AC2"/>
    <w:rsid w:val="004F31F3"/>
    <w:rsid w:val="00906D31"/>
    <w:rsid w:val="009E3F36"/>
    <w:rsid w:val="00CE4629"/>
    <w:rsid w:val="00F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ECDB"/>
  <w15:chartTrackingRefBased/>
  <w15:docId w15:val="{7A145E70-77F5-49CC-A3C1-DB6D1BE3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D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6D3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678F92FF00474EBB3FCA6F6058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AD987-22D6-497A-932D-3D3811A16D45}"/>
      </w:docPartPr>
      <w:docPartBody>
        <w:p w:rsidR="00A4799A" w:rsidRDefault="007A6268" w:rsidP="007A6268">
          <w:pPr>
            <w:pStyle w:val="C8678F92FF00474EBB3FCA6F6058D3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87BE989F5544CC695C3258D409A2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9CAC0-6972-4870-8F2C-BE72850254A1}"/>
      </w:docPartPr>
      <w:docPartBody>
        <w:p w:rsidR="00A4799A" w:rsidRDefault="007A6268" w:rsidP="007A6268">
          <w:pPr>
            <w:pStyle w:val="C87BE989F5544CC695C3258D409A239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8"/>
    <w:rsid w:val="00277BF9"/>
    <w:rsid w:val="006D4A5E"/>
    <w:rsid w:val="007A6268"/>
    <w:rsid w:val="00A4799A"/>
    <w:rsid w:val="00C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78F92FF00474EBB3FCA6F6058D3CE">
    <w:name w:val="C8678F92FF00474EBB3FCA6F6058D3CE"/>
    <w:rsid w:val="007A6268"/>
  </w:style>
  <w:style w:type="paragraph" w:customStyle="1" w:styleId="C87BE989F5544CC695C3258D409A2394">
    <w:name w:val="C87BE989F5544CC695C3258D409A2394"/>
    <w:rsid w:val="007A6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New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41</Characters>
  <Application>Microsoft Office Word</Application>
  <DocSecurity>0</DocSecurity>
  <Lines>1</Lines>
  <Paragraphs>1</Paragraphs>
  <ScaleCrop>false</ScaleCrop>
  <Company>Pucit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>Assignment-02)</dc:subject>
  <dc:creator>SHOAIB MUGHAL</dc:creator>
  <cp:keywords/>
  <dc:description/>
  <cp:lastModifiedBy>SHOAIB</cp:lastModifiedBy>
  <cp:revision>3</cp:revision>
  <dcterms:created xsi:type="dcterms:W3CDTF">2024-02-11T09:38:00Z</dcterms:created>
  <dcterms:modified xsi:type="dcterms:W3CDTF">2024-03-05T18:23:00Z</dcterms:modified>
</cp:coreProperties>
</file>