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EF" w:rsidRDefault="0087489F">
      <w:r>
        <w:t>Han daniyal bhai aye file aap k pass ????</w:t>
      </w:r>
    </w:p>
    <w:sectPr w:rsidR="0012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87489F"/>
    <w:rsid w:val="001230EF"/>
    <w:rsid w:val="0087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</dc:creator>
  <cp:keywords/>
  <dc:description/>
  <cp:lastModifiedBy>Husnain</cp:lastModifiedBy>
  <cp:revision>2</cp:revision>
  <dcterms:created xsi:type="dcterms:W3CDTF">2016-01-30T20:47:00Z</dcterms:created>
  <dcterms:modified xsi:type="dcterms:W3CDTF">2016-01-30T20:47:00Z</dcterms:modified>
</cp:coreProperties>
</file>