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sz w:val="60"/>
          <w:szCs w:val="36"/>
        </w:rPr>
        <w:t>Task -1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418465</wp:posOffset>
            </wp:positionH>
            <wp:positionV relativeFrom="paragraph">
              <wp:posOffset>201295</wp:posOffset>
            </wp:positionV>
            <wp:extent cx="5362575" cy="492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  <w:tab/>
        <w:t>Task -2</w:t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4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  <w:t>TASK -3</w:t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  <w:t>TASK- 4</w:t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3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  <w:t>TASK – 5</w:t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4581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  <w:tab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ab/>
        <w:tab/>
        <w:tab/>
        <w:tab/>
        <w:t>TASK-6</w:t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45148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>
          <w:sz w:val="60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60"/>
          <w:szCs w:val="3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7</Pages>
  <Words>11</Words>
  <Characters>36</Characters>
  <CharactersWithSpaces>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2021-06-17T16:12:02Z</dcterms:created>
  <dc:creator/>
  <dc:description/>
  <dc:language>en-US</dc:language>
  <cp:lastModifiedBy/>
  <dcterms:modified xsi:type="dcterms:W3CDTF">2021-06-17T16:17:31Z</dcterms:modified>
  <cp:revision>1</cp:revision>
  <dc:subject/>
  <dc:title/>
</cp:coreProperties>
</file>