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4"/>
        </w:rPr>
      </w:pPr>
      <w:r>
        <w:rPr>
          <w:sz w:val="44"/>
        </w:rPr>
        <w:tab/>
        <w:tab/>
        <w:tab/>
        <w:tab/>
        <w:t>TASK 1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M[0], j;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M[0] = 2;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M[1] = 4;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M[2] = 6;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M[3] = 8;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M[4] = 10;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M[5] = 12;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M[6] = 14;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&lt;&lt;"Print all the numbers : 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(j=0; j&lt;7; ++j)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 print numbers in M 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cout&lt;&lt;"M ["&lt;&lt;j&lt;&lt;"] = "&lt;&lt;M[j]&lt;&lt;endl;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 print numbers in M backwards */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&lt;&lt;"\nFrom End to Begining ; \n";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(j = 6; j&gt;=0; --j)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cout&lt;&lt;"M["&lt;&lt;j&lt;&lt;"]"&lt;&lt;M[j]&lt;&lt;endl;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732790</wp:posOffset>
            </wp:positionH>
            <wp:positionV relativeFrom="paragraph">
              <wp:posOffset>635</wp:posOffset>
            </wp:positionV>
            <wp:extent cx="4867275" cy="2562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sz w:val="44"/>
        </w:rPr>
        <w:t>TASK 1_B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string cars[4] = {"Volvo","Mazda","Alto","Suzuki"};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cars[0];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789940</wp:posOffset>
            </wp:positionH>
            <wp:positionV relativeFrom="paragraph">
              <wp:posOffset>9525</wp:posOffset>
            </wp:positionV>
            <wp:extent cx="4752975" cy="1914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  <w:r>
        <w:rPr>
          <w:sz w:val="48"/>
        </w:rPr>
        <w:t>TASK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cars[4] = {"Volvo","BMW","FORD","MAZDA"};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i=0;i&lt;4;i++)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cout&lt;&lt;"cars["&lt;&lt;i&lt;&lt;"] = "&lt;&lt;cars[i]&lt;&lt;endl;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22002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sz w:val="52"/>
        </w:rPr>
        <w:t>TASK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cars[5];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cars[0] = "Volvo";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cars[1] = "BMW";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cars[2] = "Ford";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cars[3] = "Mazda";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cars[4] = "Tesla";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 =0; i &lt; 5;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cars[i] &lt;&lt;"\n";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7700" cy="25812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sz w:val="48"/>
        </w:rPr>
        <w:t>TASK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arr[10];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 = 0; i &lt; 10; i++ 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cout&lt;&lt;"Enter the element  "&lt;&lt; i+1 &lt;&lt;" =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cin&gt;&gt;arr[i];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cout&lt;&lt;"The elements in the array  are\n"&lt;&lt;endl;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 = 0; i &lt; 10;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cout&lt;&lt;"arr["&lt;&lt;i&lt;&lt;"] =  "&lt;&lt;arr[i]&lt;&lt;endl;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76675" cy="34575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sz w:val="52"/>
        </w:rPr>
        <w:t>TASK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   int arr[6];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cout&lt;&lt;"Input the number of elements  to store in the array :6\n";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cout&lt;&lt;"Input 6 number of elements in the array :\n";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 = 0; i &lt; 6;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cout&lt;&lt;"Enter element : "&lt;&lt;i+1&lt;&lt;"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cin&gt;&gt;arr[i];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cout&lt;&lt;"The values store into the array are :"&lt;&lt;endl;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j = 0;j &lt; 6; j++)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cout&lt;&lt;arr[j]&lt;&lt;"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cout&lt;&lt;"\nThe values store into the array in reverse are :\n";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k = 5; k&gt;=0; k-- 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cout&lt;&lt;arr[k]&lt;&lt;"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27813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sz w:val="48"/>
        </w:rPr>
        <w:t>TASK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sum=0;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i,j;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ary[5];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i=0; i&lt;5;i++)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cout&lt;&lt;"Enter the element "&lt;&lt;i+1&lt;&lt;" = 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cin&gt;&gt;ary[i];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(j=0;j&lt;5; j++ 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sum += ary[j];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cout&lt;&lt;"Sum of the integers in the array is = "&lt;&lt;sum;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125" cy="23336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sz w:val="44"/>
        </w:rPr>
        <w:t>TASK 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   int row,col;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table[3][2] = {{10,22},{33,44},{45,78}};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for(row=0;row&lt;3; row++)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for(col =0; col&lt;2; col++ 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cout&lt;&lt;"\t"&lt;&lt;table[row][col];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1213485</wp:posOffset>
            </wp:positionH>
            <wp:positionV relativeFrom="paragraph">
              <wp:posOffset>9525</wp:posOffset>
            </wp:positionV>
            <wp:extent cx="3905250" cy="14478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sz w:val="44"/>
        </w:rPr>
        <w:t>TASK 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food = "pizza";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&amp;meal = food;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cout&lt;&lt;food&lt;&lt;endl;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cout&lt;&lt;meal&lt;&lt;endl;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28860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 xml:space="preserve">         </w:t>
      </w:r>
      <w:r>
        <w:rPr>
          <w:sz w:val="48"/>
        </w:rPr>
        <w:t>TASK 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food = "pizza";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cout&lt;&lt;"The value of food variable is = "&lt;&lt; food&lt;&lt;endl; // it will print the value of food that we will give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cout&lt;&lt;"The address of food is = "&lt;&lt; &amp;food;      // it will print the address of this variable that is give by our pc and for storing this address we use pointers in c++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750" cy="13906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sz w:val="44"/>
        </w:rPr>
        <w:t>TASK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string food = "pizza";</w:t>
      </w:r>
    </w:p>
    <w:p>
      <w:pPr>
        <w:pStyle w:val="Normal"/>
        <w:bidi w:val="0"/>
        <w:jc w:val="left"/>
        <w:rPr/>
      </w:pPr>
      <w:r>
        <w:rPr/>
        <w:t>string *ptr = &amp;food; // here we have stored the address of food in pointer we can't store this address in simple variable for storing this we have to use pointer</w:t>
      </w:r>
    </w:p>
    <w:p>
      <w:pPr>
        <w:pStyle w:val="Normal"/>
        <w:bidi w:val="0"/>
        <w:jc w:val="left"/>
        <w:rPr/>
      </w:pPr>
      <w:r>
        <w:rPr/>
        <w:t>cout &lt;&lt; food &lt;&lt;endl; // it will print the value of food which is pizza</w:t>
      </w:r>
    </w:p>
    <w:p>
      <w:pPr>
        <w:pStyle w:val="Normal"/>
        <w:bidi w:val="0"/>
        <w:jc w:val="left"/>
        <w:rPr/>
      </w:pPr>
      <w:r>
        <w:rPr/>
        <w:t>cout&lt;&lt;ptr&lt;&lt;endl;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0475" cy="12382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sz w:val="44"/>
        </w:rPr>
        <w:t>TASK 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void change(int data);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data = 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change(data);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&lt;&lt;"Value of the data  is "&lt;&lt; data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change(int data 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data = 5;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13525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>
          <w:sz w:val="40"/>
        </w:rPr>
        <w:tab/>
        <w:tab/>
        <w:tab/>
        <w:t>TASK 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void swp(int *x, int *y)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swp;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swp = *x;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*x = *y;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*y = swp;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int x = 500, y = 100;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swp(&amp;x,&amp;y);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cout &lt;&lt; "Value of x is : "&lt;&lt;x&lt;&lt;endl;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cout &lt;&lt; "value of y is : "&lt;&lt;y&lt;&lt;endl;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0475" cy="14763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sz w:val="44"/>
        </w:rPr>
        <w:t>TASK 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firstName =  "John";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lastName  =  "Doe";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fullName  = firstName +" "+ lastName;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fullName;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9050" cy="14478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sz w:val="44"/>
        </w:rPr>
        <w:t>TASK 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string firstName = "John ";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string lastName  =  "Doe";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string fullName  = firstName.append(lastName);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cout&lt;&lt;fullName;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6625" cy="13335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sz w:val="44"/>
        </w:rPr>
        <w:t>TASK 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string x = "10";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string y = "20";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string z = x+y;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cout &lt;&lt; z;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0475" cy="127635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sz w:val="40"/>
        </w:rPr>
        <w:t>TASK 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string txt ="JDBFHSBJHFEHJBFHSEBJHFSDHFJGHFJB";</w:t>
      </w:r>
    </w:p>
    <w:p>
      <w:pPr>
        <w:pStyle w:val="Normal"/>
        <w:bidi w:val="0"/>
        <w:jc w:val="left"/>
        <w:rPr/>
      </w:pPr>
      <w:r>
        <w:rPr/>
        <w:t>cout &lt;&lt; "The lenght of the  txt string is "&lt;&lt; txt.length()&lt;&lt;endl;</w:t>
      </w:r>
    </w:p>
    <w:p>
      <w:pPr>
        <w:pStyle w:val="Normal"/>
        <w:bidi w:val="0"/>
        <w:jc w:val="left"/>
        <w:rPr/>
      </w:pPr>
      <w:r>
        <w:rPr/>
        <w:t>cout &lt;&lt; "The lenght of the  txt string is "&lt;&lt; txt.size()&lt;&lt;endl;</w:t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9550" cy="188595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sz w:val="40"/>
        </w:rPr>
        <w:t>TASK 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myString = "Hello";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 myString[0];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179070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sz w:val="40"/>
        </w:rPr>
        <w:t>TASK 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myString = "Hello";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myString[0] = 'J';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 myString[0];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15240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sz w:val="44"/>
        </w:rPr>
        <w:t>TASK 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fullName;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"Type your full name :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getline (cin, fullName);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"Your name is: "&lt;&lt; fullName;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222885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sz w:val="44"/>
        </w:rPr>
        <w:t>TASK 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std::string greeting = "Hello";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std::cout &lt;&lt; greeting;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188595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15</Pages>
  <Words>873</Words>
  <Characters>4173</Characters>
  <CharactersWithSpaces>5511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2021-03-28T04:49:27Z</dcterms:created>
  <dc:creator/>
  <dc:description/>
  <dc:language>en-US</dc:language>
  <cp:lastModifiedBy/>
  <dcterms:modified xsi:type="dcterms:W3CDTF">2021-03-28T05:06:29Z</dcterms:modified>
  <cp:revision>1</cp:revision>
  <dc:subject/>
  <dc:title/>
</cp:coreProperties>
</file>