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40"/>
        </w:rPr>
        <w:t>TASK -1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#include &lt;iostream&gt;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//#include &lt;curses.h&gt;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#include &lt;iomanip&gt;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using namespace std;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int main()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{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float num = 34.999999999;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cout&lt;&lt;"Num = "&lt;&lt;num&lt;&lt;endl; // un formated output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cout&lt;&lt;"Num = "&lt;&lt;fixed&lt;&lt;setprecision(10)&lt;&lt;num; // formated output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return 0;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}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885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-2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#include &lt;iostream&gt;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using namespace std;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int main()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{ float payRate;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</w:t>
      </w:r>
      <w:r>
        <w:rPr>
          <w:sz w:val="40"/>
          <w:szCs w:val="24"/>
        </w:rPr>
        <w:t>int   hoursWorked;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cout&lt;&lt;"Enter the pay Rate: ";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cin&gt;&gt;payRate;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cout&lt;&lt;"Enter Hours Worked: ";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cin&gt;&gt;hoursWorked;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cout&lt;&lt;"Entered Pay Rate: "&lt;&lt;payRate&lt;&lt;endl&lt;&lt;"Entered Hours Worked is: "&lt;&lt;hoursWorked&lt;&lt;endl;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cout&lt;&lt;"Enter pay Rate and Hours worked ";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cin&gt;&gt;payRate&gt;&gt;hoursWorked;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cout&lt;&lt;"Entered Pay rate: "&lt;&lt;payRate&lt;&lt;endl;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cout&lt;&lt;"Entered Hours Worked: "&lt;&lt;hoursWorked;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return 0;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066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-3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#include &lt;iostream&gt;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#include &lt;cmath&gt;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#include &lt;string&gt;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using namespace std;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int main()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{   double u,v;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string str;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cout&lt;&lt;"2.5 to the power of 6 = "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&lt;&lt; static_cast&lt;int&gt;(pow(2.5,6.0))&lt;&lt;endl;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u = 12.5;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v = 3.0;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cout&lt;&lt;u&lt;&lt;" to the power of "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&lt;&lt;v&lt;&lt;" = "&lt;&lt; pow(u,v)&lt;&lt;endl;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cout&lt;&lt;"Square root of 24 = "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&lt;&lt; sqrt(24.0) &lt;&lt;endl;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u = pow(8.0,2.5);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cout&lt;&lt; "u = "&lt;&lt;u&lt;&lt;endl;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str = "Programing with c++";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cout&lt;&lt;"Length of str is "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&lt;&lt; str.length() &lt;&lt; endl;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 xml:space="preserve">    </w:t>
      </w:r>
      <w:r>
        <w:rPr>
          <w:sz w:val="40"/>
          <w:szCs w:val="24"/>
        </w:rPr>
        <w:t>return 0;</w:t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</w:r>
    </w:p>
    <w:p>
      <w:pPr>
        <w:pStyle w:val="Normal"/>
        <w:bidi w:val="0"/>
        <w:jc w:val="left"/>
        <w:rPr>
          <w:sz w:val="40"/>
          <w:szCs w:val="24"/>
        </w:rPr>
      </w:pPr>
      <w:r>
        <w:rPr>
          <w:sz w:val="40"/>
          <w:szCs w:val="24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1304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-4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#include&lt;iostream&gt;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using namespace std;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int main()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{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</w:t>
      </w:r>
      <w:r>
        <w:rPr>
          <w:sz w:val="44"/>
          <w:szCs w:val="24"/>
        </w:rPr>
        <w:t>char ch[10];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</w:t>
      </w:r>
      <w:r>
        <w:rPr>
          <w:sz w:val="44"/>
          <w:szCs w:val="24"/>
        </w:rPr>
        <w:t>cout&lt;&lt;"Enter the string ";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</w:t>
      </w:r>
      <w:r>
        <w:rPr>
          <w:sz w:val="44"/>
          <w:szCs w:val="24"/>
        </w:rPr>
        <w:t>cin&gt;&gt;ch;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</w:t>
      </w:r>
      <w:r>
        <w:rPr>
          <w:sz w:val="44"/>
          <w:szCs w:val="24"/>
        </w:rPr>
        <w:t>cout&lt;&lt;ch;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1209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-5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#include &lt;iostream&gt;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using namespace std;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int main()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{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   </w:t>
      </w:r>
      <w:r>
        <w:rPr>
          <w:sz w:val="44"/>
          <w:szCs w:val="24"/>
        </w:rPr>
        <w:t>char str[10];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   </w:t>
      </w:r>
      <w:r>
        <w:rPr>
          <w:sz w:val="44"/>
          <w:szCs w:val="24"/>
        </w:rPr>
        <w:t>cout&lt;&lt;"Enter any string: ";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   </w:t>
      </w:r>
      <w:r>
        <w:rPr>
          <w:sz w:val="44"/>
          <w:szCs w:val="24"/>
        </w:rPr>
        <w:t>gets(str);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   </w:t>
      </w:r>
      <w:r>
        <w:rPr>
          <w:sz w:val="44"/>
          <w:szCs w:val="24"/>
        </w:rPr>
        <w:t>cout&lt;&lt;"String are ";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 xml:space="preserve">    </w:t>
      </w:r>
      <w:r>
        <w:rPr>
          <w:sz w:val="44"/>
          <w:szCs w:val="24"/>
        </w:rPr>
        <w:t>puts(str);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  <w:t>}</w:t>
      </w:r>
    </w:p>
    <w:p>
      <w:pPr>
        <w:pStyle w:val="Normal"/>
        <w:bidi w:val="0"/>
        <w:jc w:val="left"/>
        <w:rPr>
          <w:sz w:val="44"/>
          <w:szCs w:val="24"/>
        </w:rPr>
      </w:pPr>
      <w:r>
        <w:rPr>
          <w:sz w:val="4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-6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char str[10];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cout&lt;&lt;"Enter any string: 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gets(str);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cout&lt;&lt;"String are 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puts(str);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11715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-7 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char ch[100];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cin.getline(ch,100); // reads one by one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cout&lt;&lt;ch;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914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-8 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string name;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"Enter your name: 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getline (cin,name);   // when getline uses with string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cout&lt;&lt;name;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9620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TASK -9 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cout.width(10);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cout&lt;&lt;"TIMES";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cout.width(8);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cout&lt;&lt;"COST";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cout.width(15);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cout&lt;&lt;"TOTAL VAUES";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714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- 10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cout&lt;&lt;543&lt;&lt;12; // it only considers the first value which we after cout...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// if we have to do give width to both 543 and 12 then we will do that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cout&lt;&lt;543;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cout&lt;&lt;12;</w:t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10096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- 11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 int items[4] = {10,8,12,15};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int cost[4]  = {75,100,60,99};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cout.width(5);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cout&lt;&lt;"ITEMS";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cout.width(8);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cout&lt;&lt;"COST";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cout.width(15);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cout&lt;&lt;"Total Values\n";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int sum = 0;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for(int i=0;i&lt;4;i++)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cout&lt;&lt;items[i];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cout.width(8);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cout&lt;&lt;cost[i];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int value = items[i] * cost[i];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cout.width(15);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cout&lt;&lt;value&lt;&lt;"\n";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sum = sum + value;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}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</w:t>
      </w:r>
      <w:r>
        <w:rPr>
          <w:sz w:val="40"/>
        </w:rPr>
        <w:t>cout&lt;&lt;"\nTotal = "&lt;&lt;sum;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3100" cy="11430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- 12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   cout.fill('*');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cout.width(20);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cout&lt;&lt;5250&lt;&lt;"\n";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9334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- 13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int a,b;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cin&gt;&gt;a;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cin.ignore(100,'\n'); // if we are not using ignore then if we are giving space between input then it will automatically assign value to b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cin&gt;&gt;b;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cout&lt;&lt;"a = "&lt;&lt;a;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cout&lt;&lt;"\nb = "&lt;&lt;b;}</w:t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3050" cy="6953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- 14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char ch;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&lt;&lt;"Line 1: Enter a string: 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cin.get(ch); // line 2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&lt;&lt;endl; //line 3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&lt;&lt;"Line 4: After first cin.get(ch); "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     </w:t>
      </w:r>
      <w:r>
        <w:rPr>
          <w:sz w:val="40"/>
        </w:rPr>
        <w:t>&lt;&lt; "ch = " &lt;&lt; ch &lt;&lt; 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cin.get(ch);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"line 6: After second cin.get(ch); "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     </w:t>
      </w:r>
      <w:r>
        <w:rPr>
          <w:sz w:val="40"/>
        </w:rPr>
        <w:t>&lt;&lt; "ch = " &lt;&lt; ch &lt;&lt; 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cin.putback(ch); //line 7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cin.get(ch); // line 8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"Line 9 : After putback and then "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     </w:t>
      </w:r>
      <w:r>
        <w:rPr>
          <w:sz w:val="40"/>
        </w:rPr>
        <w:t>&lt;&lt; "cin.get(ch); ch = " &lt;&lt; ch &lt;&lt; endl; // line 9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ch = cin.peek(); //line 10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"line 11 : after cin.peek(); ch = "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    </w:t>
      </w:r>
      <w:r>
        <w:rPr>
          <w:sz w:val="40"/>
        </w:rPr>
        <w:t>&lt;&lt; ch &lt;&lt; 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cin.get(ch); //line 12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"line 13 after cin.get(ch); ch = "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    </w:t>
      </w:r>
      <w:r>
        <w:rPr>
          <w:sz w:val="40"/>
        </w:rPr>
        <w:t>&lt;&lt; ch &lt;&lt; endl;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    </w:t>
      </w:r>
      <w:r>
        <w:rPr>
          <w:sz w:val="40"/>
        </w:rPr>
        <w:t>return 0;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430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- 15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int a=10,b=20,c=30,d=40;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cout&lt;&lt;"enter four integers:  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 &gt;&gt; a&gt;&gt;b&gt;&gt;c&gt;&gt;d;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cout&lt;&lt;"The numbers you entered are"&lt;&lt;endl;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cout&lt;&lt;"a = "&lt;&lt;a &lt;&lt;", b = "&lt;&lt;b&lt;&lt;", c = "&lt;&lt;c&lt;&lt;", d = "&lt;&lt;d;</w:t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8572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- 16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int a=10,b=20,c=30,d=40;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cout&lt;&lt;"enter four integers:  ";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 &gt;&gt; a&gt;&gt;b&gt;&gt;c&gt;&gt;d;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cout&lt;&lt;"The numbers you entered are"&lt;&lt;endl;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cout&lt;&lt;"a = "&lt;&lt;a &lt;&lt;", b = "&lt;&lt;b&lt;&lt;", c = "&lt;&lt;c&lt;&lt;", d = "&lt;&lt;d;</w:t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6000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- 17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int a = 23;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int b = 88;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cin&gt;&gt;a&gt;&gt;b;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cout&lt;&lt;"a = "&lt;&lt;a&lt;&lt;" b = "&lt;&lt;b&lt;&lt;endl;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cin.clear();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cin.ignore(200,'\n');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cin&gt;&gt;a&gt;&gt;b;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cout&lt;&lt;"a = "&lt;&lt;a &lt;&lt;" b = "&lt;&lt;b;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0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TASK – 18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#include &lt;iostream&gt;</w:t>
      </w:r>
    </w:p>
    <w:p>
      <w:pPr>
        <w:pStyle w:val="Normal"/>
        <w:bidi w:val="0"/>
        <w:jc w:val="left"/>
        <w:rPr/>
      </w:pPr>
      <w:r>
        <w:rPr>
          <w:sz w:val="40"/>
        </w:rPr>
        <w:t>#include &lt;iomanip&gt;</w:t>
      </w:r>
    </w:p>
    <w:p>
      <w:pPr>
        <w:pStyle w:val="Normal"/>
        <w:bidi w:val="0"/>
        <w:jc w:val="left"/>
        <w:rPr/>
      </w:pPr>
      <w:r>
        <w:rPr>
          <w:sz w:val="40"/>
        </w:rPr>
        <w:t>using namespace std;</w:t>
      </w:r>
    </w:p>
    <w:p>
      <w:pPr>
        <w:pStyle w:val="Normal"/>
        <w:bidi w:val="0"/>
        <w:jc w:val="left"/>
        <w:rPr/>
      </w:pPr>
      <w:r>
        <w:rPr>
          <w:sz w:val="40"/>
        </w:rPr>
        <w:t>const double pi = 3.14159265;</w:t>
      </w:r>
    </w:p>
    <w:p>
      <w:pPr>
        <w:pStyle w:val="Normal"/>
        <w:bidi w:val="0"/>
        <w:jc w:val="left"/>
        <w:rPr/>
      </w:pPr>
      <w:r>
        <w:rPr>
          <w:sz w:val="40"/>
        </w:rPr>
        <w:t>int main()</w:t>
      </w:r>
    </w:p>
    <w:p>
      <w:pPr>
        <w:pStyle w:val="Normal"/>
        <w:bidi w:val="0"/>
        <w:jc w:val="left"/>
        <w:rPr/>
      </w:pPr>
      <w:r>
        <w:rPr>
          <w:sz w:val="40"/>
        </w:rPr>
        <w:t>{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double radius = 12.67;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double height = 12.00;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fixed &lt;&lt; showpoint;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cout&lt;&lt;setprecision(2);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&lt;&lt;"setprecision(2) "&lt;&lt;endl;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"radius = "&lt;&lt; radius &lt;&lt; 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"height = "&lt;&lt; height 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"volume = "&lt;&lt; pi*radius*radius *height&lt;&lt;endl;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&lt;&lt;"PI = "&lt;&lt;pi&lt;&lt; endl &lt;&lt; endl;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fixed &lt;&lt; showpoint;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cout&lt;&lt;setprecision(3);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&lt;&lt;"setprecision(3) "&lt;&lt;endl;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"radius = "&lt;&lt; radius &lt;&lt; 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"height = "&lt;&lt; height 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"volume = "&lt;&lt; pi*radius*radius *height&lt;&lt;endl;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&lt;&lt;"PI = "&lt;&lt;pi&lt;&lt; endl &lt;&lt; endl;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fixed &lt;&lt; showpoint;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cout&lt;&lt;setprecision(4);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&lt;&lt;"setprecision(4 ) "&lt;&lt;endl;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"radius = "&lt;&lt; radius &lt;&lt; 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 "height = "&lt;&lt; height 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cout&lt;&lt; "volume = "&lt;&lt; pi*radius*radius *height&lt;&lt;endl;</w:t>
      </w:r>
    </w:p>
    <w:p>
      <w:pPr>
        <w:pStyle w:val="Normal"/>
        <w:bidi w:val="0"/>
        <w:jc w:val="left"/>
        <w:rPr/>
      </w:pPr>
      <w:r>
        <w:rPr>
          <w:sz w:val="40"/>
        </w:rPr>
        <w:t xml:space="preserve">    </w:t>
      </w:r>
      <w:r>
        <w:rPr>
          <w:sz w:val="40"/>
        </w:rPr>
        <w:t>cout &lt;&lt;"PI = "&lt;&lt;pi&lt;&lt; endl &lt;&lt; endl;</w:t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>
          <w:sz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40"/>
        </w:rPr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24574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17</Pages>
  <Words>833</Words>
  <Characters>4548</Characters>
  <CharactersWithSpaces>5689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2021-04-18T07:25:42Z</dcterms:created>
  <dc:creator/>
  <dc:description/>
  <dc:language>en-US</dc:language>
  <cp:lastModifiedBy/>
  <dcterms:modified xsi:type="dcterms:W3CDTF">2021-04-18T07:40:17Z</dcterms:modified>
  <cp:revision>1</cp:revision>
  <dc:subject/>
  <dc:title/>
</cp:coreProperties>
</file>