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4D5A" w14:textId="00AD38CF" w:rsidR="00867522" w:rsidRPr="00044619" w:rsidRDefault="00867522">
      <w:pPr>
        <w:rPr>
          <w:sz w:val="36"/>
          <w:szCs w:val="36"/>
          <w:u w:val="single"/>
        </w:rPr>
      </w:pPr>
      <w:r w:rsidRPr="00044619">
        <w:rPr>
          <w:sz w:val="36"/>
          <w:szCs w:val="36"/>
          <w:u w:val="single"/>
        </w:rPr>
        <w:t xml:space="preserve">MODEL.H5: Model of the </w:t>
      </w:r>
      <w:r w:rsidR="00044619" w:rsidRPr="00044619">
        <w:rPr>
          <w:sz w:val="36"/>
          <w:szCs w:val="36"/>
          <w:u w:val="single"/>
        </w:rPr>
        <w:t>fabric classification using deep learning</w:t>
      </w:r>
    </w:p>
    <w:p w14:paraId="60D96416" w14:textId="77777777" w:rsidR="00044619" w:rsidRPr="00044619" w:rsidRDefault="00044619">
      <w:pPr>
        <w:rPr>
          <w:sz w:val="36"/>
          <w:szCs w:val="36"/>
        </w:rPr>
      </w:pPr>
    </w:p>
    <w:p w14:paraId="27BD2E6E" w14:textId="5B08E8D6" w:rsidR="00F839EB" w:rsidRPr="00044619" w:rsidRDefault="00867522">
      <w:pPr>
        <w:rPr>
          <w:sz w:val="28"/>
          <w:szCs w:val="28"/>
        </w:rPr>
      </w:pPr>
      <w:r w:rsidRPr="00044619">
        <w:rPr>
          <w:sz w:val="28"/>
          <w:szCs w:val="28"/>
        </w:rPr>
        <w:t>https://drive.google.com/file/d/1L_0asagzuSYJeh2VxCKgDWULLZjG2irm/view?usp=sharing</w:t>
      </w:r>
    </w:p>
    <w:sectPr w:rsidR="00F839EB" w:rsidRPr="00044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A"/>
    <w:rsid w:val="00044619"/>
    <w:rsid w:val="000A695F"/>
    <w:rsid w:val="00867522"/>
    <w:rsid w:val="008C3029"/>
    <w:rsid w:val="00923D65"/>
    <w:rsid w:val="00AA7D5A"/>
    <w:rsid w:val="00F8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CD0F"/>
  <w15:chartTrackingRefBased/>
  <w15:docId w15:val="{687D4AE4-E26A-4DBA-8A77-CA8B2631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Khan</dc:creator>
  <cp:keywords/>
  <dc:description/>
  <cp:lastModifiedBy>Sohail Khan</cp:lastModifiedBy>
  <cp:revision>3</cp:revision>
  <dcterms:created xsi:type="dcterms:W3CDTF">2025-07-26T14:52:00Z</dcterms:created>
  <dcterms:modified xsi:type="dcterms:W3CDTF">2025-07-26T14:55:00Z</dcterms:modified>
</cp:coreProperties>
</file>