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7428" w14:textId="77777777" w:rsidR="009D70CC" w:rsidRPr="009D70CC" w:rsidRDefault="009D70CC" w:rsidP="009D70CC">
      <w:pPr>
        <w:rPr>
          <w:rFonts w:ascii="Times New Roman" w:hAnsi="Times New Roman" w:cs="Times New Roman"/>
          <w:b/>
          <w:bCs/>
        </w:rPr>
      </w:pPr>
      <w:r w:rsidRPr="009D70CC">
        <w:rPr>
          <w:rFonts w:ascii="Times New Roman" w:hAnsi="Times New Roman" w:cs="Times New Roman"/>
          <w:b/>
          <w:bCs/>
        </w:rPr>
        <w:t>Quick Flow</w:t>
      </w:r>
    </w:p>
    <w:p w14:paraId="40C21360" w14:textId="77777777" w:rsidR="009D70CC" w:rsidRPr="009D70CC" w:rsidRDefault="009D70CC" w:rsidP="009D70CC">
      <w:p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  <w:b/>
          <w:bCs/>
        </w:rPr>
        <w:t>Provisioning / Owner Pairing:</w:t>
      </w:r>
    </w:p>
    <w:p w14:paraId="706E127A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30          → SPAKE</w:t>
      </w:r>
    </w:p>
    <w:p w14:paraId="49C7D2E6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32          → SPAKE Verification</w:t>
      </w:r>
    </w:p>
    <w:p w14:paraId="11F28FB5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84 D4          → Write Data</w:t>
      </w:r>
    </w:p>
    <w:p w14:paraId="217FD78A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84 D4 80       → Last Write Data</w:t>
      </w:r>
    </w:p>
    <w:p w14:paraId="407C993B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10 01    → Key Created — Phase 1</w:t>
      </w:r>
    </w:p>
    <w:p w14:paraId="070F4CF2" w14:textId="17C74178" w:rsidR="009D70CC" w:rsidRPr="009D70CC" w:rsidRDefault="006B0207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B0207">
        <w:rPr>
          <w:rFonts w:ascii="Times New Roman" w:hAnsi="Times New Roman" w:cs="Times New Roman"/>
        </w:rPr>
        <w:t>4B 4</w:t>
      </w:r>
      <w:r>
        <w:rPr>
          <w:rFonts w:ascii="Times New Roman" w:hAnsi="Times New Roman" w:cs="Times New Roman"/>
        </w:rPr>
        <w:t>6</w:t>
      </w:r>
      <w:r w:rsidRPr="006B0207">
        <w:rPr>
          <w:rFonts w:ascii="Times New Roman" w:hAnsi="Times New Roman" w:cs="Times New Roman"/>
        </w:rPr>
        <w:t xml:space="preserve"> 76 31          →</w:t>
      </w:r>
      <w:r>
        <w:rPr>
          <w:rFonts w:ascii="Times New Roman" w:hAnsi="Times New Roman" w:cs="Times New Roman"/>
        </w:rPr>
        <w:t xml:space="preserve"> </w:t>
      </w:r>
      <w:r w:rsidR="009D70CC" w:rsidRPr="009D70CC">
        <w:rPr>
          <w:rFonts w:ascii="Times New Roman" w:hAnsi="Times New Roman" w:cs="Times New Roman"/>
        </w:rPr>
        <w:t>Select</w:t>
      </w:r>
      <w:r>
        <w:rPr>
          <w:rFonts w:ascii="Times New Roman" w:hAnsi="Times New Roman" w:cs="Times New Roman"/>
        </w:rPr>
        <w:t xml:space="preserve"> (Framework)</w:t>
      </w:r>
    </w:p>
    <w:p w14:paraId="71079197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Select Response</w:t>
      </w:r>
    </w:p>
    <w:p w14:paraId="4A69381A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84 CA          → Get Data</w:t>
      </w:r>
    </w:p>
    <w:p w14:paraId="419A2D2A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84 C0          → Get Data Response</w:t>
      </w:r>
    </w:p>
    <w:p w14:paraId="52C3776D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10 02    → Control Flow</w:t>
      </w:r>
    </w:p>
    <w:p w14:paraId="2FC98244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11 11    → Certification Verification Complete</w:t>
      </w:r>
    </w:p>
    <w:p w14:paraId="6097333B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01 81    → Phase 3 Complete</w:t>
      </w:r>
    </w:p>
    <w:p w14:paraId="2395580B" w14:textId="77777777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01 91    → Phase 4 Complete — Untracked Key</w:t>
      </w:r>
    </w:p>
    <w:p w14:paraId="652057D5" w14:textId="42F3B01A" w:rsidR="009D70CC" w:rsidRPr="009D70CC" w:rsidRDefault="009D70CC" w:rsidP="009D70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3C 01 90    → Phase 4 Complete — Tracked Key</w:t>
      </w:r>
    </w:p>
    <w:p w14:paraId="0FB05016" w14:textId="77777777" w:rsidR="009D70CC" w:rsidRDefault="009D70CC" w:rsidP="009D70CC">
      <w:pPr>
        <w:rPr>
          <w:rFonts w:ascii="Times New Roman" w:hAnsi="Times New Roman" w:cs="Times New Roman"/>
          <w:b/>
          <w:bCs/>
        </w:rPr>
      </w:pPr>
    </w:p>
    <w:p w14:paraId="6F62CB79" w14:textId="70D753A2" w:rsidR="009D70CC" w:rsidRPr="009D70CC" w:rsidRDefault="009D70CC" w:rsidP="009D70CC">
      <w:p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  <w:b/>
          <w:bCs/>
        </w:rPr>
        <w:t>Authentication:</w:t>
      </w:r>
    </w:p>
    <w:p w14:paraId="3C24DAF1" w14:textId="7E4972AC" w:rsidR="009D70CC" w:rsidRPr="009D70CC" w:rsidRDefault="006B0207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B0207">
        <w:rPr>
          <w:rFonts w:ascii="Times New Roman" w:hAnsi="Times New Roman" w:cs="Times New Roman"/>
        </w:rPr>
        <w:t>4B 41 76 31</w:t>
      </w:r>
      <w:r w:rsidRPr="009D70CC">
        <w:rPr>
          <w:rFonts w:ascii="Times New Roman" w:hAnsi="Times New Roman" w:cs="Times New Roman"/>
        </w:rPr>
        <w:t xml:space="preserve">          →</w:t>
      </w:r>
      <w:r>
        <w:rPr>
          <w:rFonts w:ascii="Times New Roman" w:hAnsi="Times New Roman" w:cs="Times New Roman"/>
        </w:rPr>
        <w:t xml:space="preserve"> S</w:t>
      </w:r>
      <w:r w:rsidR="009D70CC" w:rsidRPr="009D70CC">
        <w:rPr>
          <w:rFonts w:ascii="Times New Roman" w:hAnsi="Times New Roman" w:cs="Times New Roman"/>
        </w:rPr>
        <w:t>elect</w:t>
      </w:r>
      <w:r>
        <w:rPr>
          <w:rFonts w:ascii="Times New Roman" w:hAnsi="Times New Roman" w:cs="Times New Roman"/>
        </w:rPr>
        <w:t xml:space="preserve"> (Applet)        </w:t>
      </w:r>
    </w:p>
    <w:p w14:paraId="6CF01E4C" w14:textId="66E106F2" w:rsidR="009D70CC" w:rsidRPr="009D70CC" w:rsidRDefault="006B0207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B0207">
        <w:rPr>
          <w:rFonts w:ascii="Times New Roman" w:hAnsi="Times New Roman" w:cs="Times New Roman"/>
        </w:rPr>
        <w:t>4B 4</w:t>
      </w:r>
      <w:r>
        <w:rPr>
          <w:rFonts w:ascii="Times New Roman" w:hAnsi="Times New Roman" w:cs="Times New Roman"/>
        </w:rPr>
        <w:t>6</w:t>
      </w:r>
      <w:r w:rsidRPr="006B0207">
        <w:rPr>
          <w:rFonts w:ascii="Times New Roman" w:hAnsi="Times New Roman" w:cs="Times New Roman"/>
        </w:rPr>
        <w:t xml:space="preserve"> 76 31          →</w:t>
      </w:r>
      <w:r>
        <w:rPr>
          <w:rFonts w:ascii="Times New Roman" w:hAnsi="Times New Roman" w:cs="Times New Roman"/>
        </w:rPr>
        <w:t xml:space="preserve"> </w:t>
      </w:r>
      <w:r w:rsidR="009D70CC" w:rsidRPr="009D70CC">
        <w:rPr>
          <w:rFonts w:ascii="Times New Roman" w:hAnsi="Times New Roman" w:cs="Times New Roman"/>
        </w:rPr>
        <w:t>Select Response</w:t>
      </w:r>
    </w:p>
    <w:p w14:paraId="52C74624" w14:textId="5866411A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80 XX</w:t>
      </w:r>
      <w:r w:rsidR="006B0207">
        <w:rPr>
          <w:rFonts w:ascii="Times New Roman" w:hAnsi="Times New Roman" w:cs="Times New Roman"/>
        </w:rPr>
        <w:t>[P1]</w:t>
      </w:r>
      <w:r w:rsidRPr="009D70CC">
        <w:rPr>
          <w:rFonts w:ascii="Times New Roman" w:hAnsi="Times New Roman" w:cs="Times New Roman"/>
        </w:rPr>
        <w:t xml:space="preserve"> XX</w:t>
      </w:r>
      <w:r w:rsidR="006B0207">
        <w:rPr>
          <w:rFonts w:ascii="Times New Roman" w:hAnsi="Times New Roman" w:cs="Times New Roman"/>
        </w:rPr>
        <w:t>[P2]</w:t>
      </w:r>
      <w:r w:rsidRPr="009D70CC">
        <w:rPr>
          <w:rFonts w:ascii="Times New Roman" w:hAnsi="Times New Roman" w:cs="Times New Roman"/>
        </w:rPr>
        <w:t xml:space="preserve">    → Authentication 0</w:t>
      </w:r>
    </w:p>
    <w:p w14:paraId="41DAA8B9" w14:textId="77777777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80 81          → Authentication 1</w:t>
      </w:r>
    </w:p>
    <w:p w14:paraId="7C878C48" w14:textId="77777777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84 C9          → Exchange Command</w:t>
      </w:r>
    </w:p>
    <w:p w14:paraId="771DA681" w14:textId="77777777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 xml:space="preserve">03 11 00 02 01 01 → </w:t>
      </w:r>
      <w:proofErr w:type="spellStart"/>
      <w:r w:rsidRPr="009D70CC">
        <w:rPr>
          <w:rFonts w:ascii="Times New Roman" w:hAnsi="Times New Roman" w:cs="Times New Roman"/>
        </w:rPr>
        <w:t>BLE_Pairing_Ready</w:t>
      </w:r>
      <w:proofErr w:type="spellEnd"/>
    </w:p>
    <w:p w14:paraId="4789A8E9" w14:textId="77777777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22 30          → Bluetooth Connection</w:t>
      </w:r>
    </w:p>
    <w:p w14:paraId="0721CAD7" w14:textId="77777777" w:rsidR="009D70CC" w:rsidRPr="009D70CC" w:rsidRDefault="009D70CC" w:rsidP="009D70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D70CC">
        <w:rPr>
          <w:rFonts w:ascii="Times New Roman" w:hAnsi="Times New Roman" w:cs="Times New Roman"/>
        </w:rPr>
        <w:t>22 31          → Bluetooth Disconnection</w:t>
      </w:r>
    </w:p>
    <w:p w14:paraId="3C39C338" w14:textId="5D0AA833" w:rsidR="00F33587" w:rsidRPr="009D70CC" w:rsidRDefault="00F33587" w:rsidP="009D70CC">
      <w:pPr>
        <w:ind w:left="720" w:hanging="720"/>
        <w:rPr>
          <w:rFonts w:ascii="Times New Roman" w:hAnsi="Times New Roman" w:cs="Times New Roman"/>
        </w:rPr>
      </w:pPr>
    </w:p>
    <w:sectPr w:rsidR="00F33587" w:rsidRPr="009D7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2139C"/>
    <w:multiLevelType w:val="hybridMultilevel"/>
    <w:tmpl w:val="EF9E2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020ED"/>
    <w:multiLevelType w:val="hybridMultilevel"/>
    <w:tmpl w:val="97F04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152910">
    <w:abstractNumId w:val="0"/>
  </w:num>
  <w:num w:numId="2" w16cid:durableId="193778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CC"/>
    <w:rsid w:val="006B0207"/>
    <w:rsid w:val="007739A0"/>
    <w:rsid w:val="009D70CC"/>
    <w:rsid w:val="00BD39A5"/>
    <w:rsid w:val="00F33587"/>
    <w:rsid w:val="00F4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F755E"/>
  <w15:chartTrackingRefBased/>
  <w15:docId w15:val="{5E3BEFFA-8C5A-4EEF-B840-82CDE16B7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1421</TotalTime>
  <Pages>1</Pages>
  <Words>129</Words>
  <Characters>736</Characters>
  <Application>Microsoft Office Word</Application>
  <DocSecurity>0</DocSecurity>
  <Lines>6</Lines>
  <Paragraphs>1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Shoaib Ahmed</dc:creator>
  <cp:keywords/>
  <dc:description/>
  <cp:lastModifiedBy>Shoaib Ahmed</cp:lastModifiedBy>
  <cp:revision>1</cp:revision>
  <dcterms:created xsi:type="dcterms:W3CDTF">2026-09-21T05:19:00Z</dcterms:created>
  <dcterms:modified xsi:type="dcterms:W3CDTF">2026-09-22T05:00:00Z</dcterms:modified>
</cp:coreProperties>
</file>