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</w:t>
      </w:r>
      <w:r>
        <w:rPr>
          <w:rFonts w:ascii="Mangal" w:hAnsi="Mangal" w:cs="Mangal"/>
          <w:b/>
          <w:bCs/>
          <w:sz w:val="32"/>
          <w:szCs w:val="32"/>
          <w:cs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मणिपुर</w:t>
      </w:r>
    </w:p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S.A.–II</w:t>
      </w:r>
      <w:r w:rsidR="00871221">
        <w:rPr>
          <w:rFonts w:ascii="Mangal" w:hAnsi="Mangal" w:cs="Mangal"/>
          <w:b/>
          <w:bCs/>
          <w:sz w:val="32"/>
          <w:szCs w:val="32"/>
          <w:lang w:bidi="hi-IN"/>
        </w:rPr>
        <w:t>, 201</w:t>
      </w:r>
      <w:r w:rsidR="00871221">
        <w:rPr>
          <w:rFonts w:ascii="Mangal" w:hAnsi="Mangal" w:cs="Mangal" w:hint="cs"/>
          <w:b/>
          <w:bCs/>
          <w:sz w:val="32"/>
          <w:szCs w:val="32"/>
          <w:lang w:bidi="hi-IN"/>
        </w:rPr>
        <w:t>5</w:t>
      </w:r>
      <w:r w:rsidR="00871221">
        <w:rPr>
          <w:rFonts w:ascii="Mangal" w:hAnsi="Mangal" w:cs="Mangal"/>
          <w:b/>
          <w:bCs/>
          <w:sz w:val="32"/>
          <w:szCs w:val="32"/>
          <w:lang w:bidi="hi-IN"/>
        </w:rPr>
        <w:t>-201</w:t>
      </w:r>
      <w:r w:rsidR="00871221">
        <w:rPr>
          <w:rFonts w:ascii="Mangal" w:hAnsi="Mangal" w:cs="Mangal" w:hint="cs"/>
          <w:b/>
          <w:bCs/>
          <w:sz w:val="32"/>
          <w:szCs w:val="32"/>
          <w:lang w:bidi="hi-IN"/>
        </w:rPr>
        <w:t xml:space="preserve">6 </w:t>
      </w:r>
    </w:p>
    <w:p w:rsidR="008858FC" w:rsidRPr="00640C44" w:rsidRDefault="008858FC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 .................................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कक्षा :- </w:t>
      </w:r>
      <w:r>
        <w:rPr>
          <w:rFonts w:ascii="Mangal" w:hAnsi="Mangal" w:cs="Mangal"/>
          <w:b/>
          <w:bCs/>
          <w:sz w:val="24"/>
          <w:szCs w:val="24"/>
          <w:lang w:bidi="hi-IN"/>
        </w:rPr>
        <w:t>4(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चार)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कुल अंक :- 60</w:t>
      </w: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हिन्दी 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8858FC" w:rsidRPr="00505E11" w:rsidRDefault="008858FC" w:rsidP="008858FC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858FC" w:rsidRPr="00550D7D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716"/>
        <w:gridCol w:w="715"/>
        <w:gridCol w:w="716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8858FC" w:rsidTr="005B5161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8858FC" w:rsidTr="005B5161">
        <w:trPr>
          <w:trHeight w:val="750"/>
          <w:jc w:val="center"/>
        </w:trPr>
        <w:tc>
          <w:tcPr>
            <w:tcW w:w="1431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19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सृजनात्मकलेखन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8858FC" w:rsidTr="005B5161">
        <w:trPr>
          <w:trHeight w:val="492"/>
          <w:jc w:val="center"/>
        </w:trPr>
        <w:tc>
          <w:tcPr>
            <w:tcW w:w="716" w:type="dxa"/>
          </w:tcPr>
          <w:p w:rsidR="008858FC" w:rsidRPr="00025FCA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858FC" w:rsidRPr="00062BAA" w:rsidRDefault="008858FC" w:rsidP="005B5161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8858FC" w:rsidTr="005B5161">
        <w:trPr>
          <w:trHeight w:val="506"/>
          <w:jc w:val="center"/>
        </w:trPr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8858FC" w:rsidTr="005B5161">
        <w:trPr>
          <w:trHeight w:val="506"/>
          <w:jc w:val="center"/>
        </w:trPr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Pr="0022557A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8858FC" w:rsidRPr="0022557A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D45B68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858FC" w:rsidRPr="00DB447E" w:rsidRDefault="00136E91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 न: 4   05</w:t>
      </w:r>
      <w:r w:rsidR="008858FC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8858FC"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2</w:t>
      </w:r>
      <w:r w:rsidR="008858FC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8858FC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="008858FC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</w:t>
      </w:r>
      <w:r w:rsidR="00136E9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वाचन</w:t>
      </w:r>
    </w:p>
    <w:p w:rsidR="008858FC" w:rsidRPr="00544B6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544B66">
        <w:rPr>
          <w:rFonts w:ascii="Mangal" w:hAnsi="Mangal" w:cs="Mangal" w:hint="cs"/>
          <w:sz w:val="24"/>
          <w:szCs w:val="24"/>
          <w:cs/>
          <w:lang w:bidi="hi-IN"/>
        </w:rPr>
        <w:t>1. नीचे दिए गए पठित गद्यांश को पढ़कर पूछे गए प्रश्नों के उत्तर लिखिए :-</w:t>
      </w:r>
    </w:p>
    <w:p w:rsidR="008858FC" w:rsidRPr="00010DF9" w:rsidRDefault="00E20E8C" w:rsidP="0087122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</w:t>
      </w:r>
      <w:r w:rsidR="0087122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बादशाह थे </w:t>
      </w:r>
      <w:r w:rsidR="00295B87" w:rsidRPr="00295B87">
        <w:rPr>
          <w:rFonts w:ascii="Mangal" w:hAnsi="Mangal" w:cs="Mangal"/>
          <w:sz w:val="24"/>
          <w:szCs w:val="24"/>
          <w:lang w:bidi="hi-IN"/>
        </w:rPr>
        <w:t>–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सुलेमान </w:t>
      </w:r>
      <w:r w:rsidR="00295B87"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बार बादशाह आकाश में उड़ने वाले अपने उड़नखटोले पर बैठे कहीं जा रहे थे </w:t>
      </w:r>
      <w:r w:rsidR="00295B87"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बड़ी गर्मी थी </w:t>
      </w:r>
      <w:r w:rsidR="00295B87"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वह धूप से परेशान हो रहे थे </w:t>
      </w:r>
      <w:r w:rsidR="00295B87"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आकाश में उड़ने वाले गिद्धों से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>उन्हों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ने कहा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 कि अपने पंखों से मेरे सिर पर छाया कर दो </w:t>
      </w:r>
      <w:r w:rsidR="00544B66">
        <w:rPr>
          <w:rFonts w:ascii="Mangal" w:hAnsi="Mangal" w:cs="Mangal" w:hint="cs"/>
          <w:sz w:val="24"/>
          <w:szCs w:val="24"/>
          <w:lang w:bidi="hi-IN"/>
        </w:rPr>
        <w:t>I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 पर गिद्धों ने ऐसा करने से मना कर दिया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>उन्होंने बहाना बनाते हुए कहा</w:t>
      </w:r>
      <w:r w:rsidR="00544B66">
        <w:rPr>
          <w:rFonts w:ascii="Mangal" w:hAnsi="Mangal" w:cs="Mangal" w:hint="cs"/>
          <w:sz w:val="24"/>
          <w:szCs w:val="24"/>
          <w:lang w:bidi="hi-IN"/>
        </w:rPr>
        <w:t>,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544B66">
        <w:rPr>
          <w:rFonts w:ascii="Mangal" w:hAnsi="Mangal" w:cs="Mangal"/>
          <w:sz w:val="24"/>
          <w:szCs w:val="24"/>
          <w:lang w:bidi="hi-IN"/>
        </w:rPr>
        <w:t>“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हम तो इतने छोटे-छोटे हैं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हमारी गर्दन पर पंख भी नहीं है </w:t>
      </w:r>
      <w:r w:rsidR="00544B66">
        <w:rPr>
          <w:rFonts w:ascii="Mangal" w:hAnsi="Mangal" w:cs="Mangal" w:hint="cs"/>
          <w:sz w:val="24"/>
          <w:szCs w:val="24"/>
          <w:lang w:bidi="hi-IN"/>
        </w:rPr>
        <w:t>I</w:t>
      </w:r>
      <w:r w:rsidR="00544B66">
        <w:rPr>
          <w:rFonts w:ascii="Mangal" w:hAnsi="Mangal" w:cs="Mangal"/>
          <w:sz w:val="24"/>
          <w:szCs w:val="24"/>
          <w:lang w:bidi="hi-IN"/>
        </w:rPr>
        <w:t>”</w:t>
      </w:r>
      <w:r w:rsid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बादशाह सुलेमान आगे बढ़ गए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कुछ दूर जाने पर उनकी मुलाक़ात हुदहुदों के मुखिया से हुई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सुलेमान ने उससे भी मदद माँगी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E1DE6">
        <w:rPr>
          <w:rFonts w:ascii="Mangal" w:hAnsi="Mangal" w:cs="Mangal" w:hint="cs"/>
          <w:sz w:val="24"/>
          <w:szCs w:val="24"/>
          <w:cs/>
          <w:lang w:bidi="hi-IN"/>
        </w:rPr>
        <w:t xml:space="preserve">हुदहुदों का मुखिया चतुर था </w:t>
      </w:r>
      <w:r w:rsidR="00FE1DE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E1DE6">
        <w:rPr>
          <w:rFonts w:ascii="Mangal" w:hAnsi="Mangal" w:cs="Mangal" w:hint="cs"/>
          <w:sz w:val="24"/>
          <w:szCs w:val="24"/>
          <w:cs/>
          <w:lang w:bidi="hi-IN"/>
        </w:rPr>
        <w:t xml:space="preserve">उसने फौरन हुदहुदों को इकट्ठा करके बादशाह सुलेमान के ऊपर छाया कर दी </w:t>
      </w:r>
      <w:r w:rsidR="00FE1DE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</w:t>
      </w:r>
      <w:r w:rsidR="008858FC" w:rsidRPr="00295B87">
        <w:rPr>
          <w:rFonts w:ascii="Mangal" w:hAnsi="Mangal" w:cs="Mangal"/>
          <w:b/>
          <w:bCs/>
          <w:sz w:val="24"/>
          <w:szCs w:val="24"/>
          <w:lang w:bidi="hi-IN"/>
        </w:rPr>
        <w:t xml:space="preserve">      </w:t>
      </w:r>
      <w:r w:rsidR="008858FC"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</w:p>
    <w:p w:rsidR="008858FC" w:rsidRPr="00295B87" w:rsidRDefault="008858FC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खाली स्थान भरिए :- </w:t>
      </w:r>
    </w:p>
    <w:p w:rsidR="008858FC" w:rsidRPr="00295B87" w:rsidRDefault="00FE1DE6" w:rsidP="008858FC">
      <w:pPr>
        <w:pStyle w:val="ListParagraph"/>
        <w:numPr>
          <w:ilvl w:val="1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का नाम ............................... था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8858FC" w:rsidRPr="00295B87" w:rsidRDefault="00FE1DE6" w:rsidP="008858FC">
      <w:pPr>
        <w:pStyle w:val="ListParagraph"/>
        <w:numPr>
          <w:ilvl w:val="1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आकाश में ................................ पर बैठे कहीं जा रहे थे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FE1DE6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किससे परेशान हो रहे थे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FE1DE6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FE1DE6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बादशाह ने आकाश में उड़ने </w:t>
      </w:r>
      <w:r w:rsidR="00524E73">
        <w:rPr>
          <w:rFonts w:ascii="Mangal" w:hAnsi="Mangal" w:cs="Mangal" w:hint="cs"/>
          <w:sz w:val="24"/>
          <w:szCs w:val="24"/>
          <w:cs/>
          <w:lang w:bidi="hi-IN"/>
        </w:rPr>
        <w:t>वाले गिद्धों से क्या कहा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524E73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524E73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क्या गिद्धों ने बादशाह की मदद की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524E73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524E73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गिद्धों ने क्या बहाना बनाया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524E73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524E73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कुछ दूर जाने पर बादशाह की मुलाक़ात किससे हुई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524E73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 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010DF9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हुदहुदों का मुखिया कैसा था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010DF9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 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8858FC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8858FC" w:rsidRPr="00295B87" w:rsidRDefault="00010DF9" w:rsidP="008858FC">
      <w:pPr>
        <w:pStyle w:val="ListParagraph"/>
        <w:numPr>
          <w:ilvl w:val="1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आकाश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        ख. </w:t>
      </w:r>
      <w:r>
        <w:rPr>
          <w:rFonts w:ascii="Mangal" w:hAnsi="Mangal" w:cs="Mangal" w:hint="cs"/>
          <w:sz w:val="24"/>
          <w:szCs w:val="24"/>
          <w:cs/>
          <w:lang w:bidi="hi-IN"/>
        </w:rPr>
        <w:t>सर्दी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</w:t>
      </w:r>
    </w:p>
    <w:p w:rsidR="008475A8" w:rsidRDefault="008475A8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lastRenderedPageBreak/>
        <w:t>2. नीचे दिए गए अपठित गद्यांश को पढ़कर पूछे गए प्रश्नों के उत्तर लिखिए :-</w:t>
      </w:r>
    </w:p>
    <w:p w:rsidR="008475A8" w:rsidRDefault="008858FC" w:rsidP="00871221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     </w:t>
      </w:r>
      <w:r w:rsidR="008475A8"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को दुनिया की छत कहा जाता है क्योंकि यह बहुत ऊँचे पठार पर स्थित है </w:t>
      </w:r>
      <w:r w:rsidR="008475A8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8475A8"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की हवा में नमी बहुत कम है </w:t>
      </w:r>
      <w:r w:rsidR="008475A8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8475A8">
        <w:rPr>
          <w:rFonts w:ascii="Mangal" w:hAnsi="Mangal" w:cs="Mangal" w:hint="cs"/>
          <w:sz w:val="24"/>
          <w:szCs w:val="24"/>
          <w:cs/>
          <w:lang w:bidi="hi-IN"/>
        </w:rPr>
        <w:t xml:space="preserve">इस वजह से यहाँ बरसात और बर्फ़बारी कम होती है </w:t>
      </w:r>
      <w:r w:rsidR="008475A8">
        <w:rPr>
          <w:rFonts w:ascii="Mangal" w:hAnsi="Mangal" w:cs="Mangal" w:hint="cs"/>
          <w:sz w:val="24"/>
          <w:szCs w:val="24"/>
          <w:lang w:bidi="hi-IN"/>
        </w:rPr>
        <w:t>I</w:t>
      </w:r>
    </w:p>
    <w:p w:rsidR="008858FC" w:rsidRPr="008475A8" w:rsidRDefault="008475A8" w:rsidP="00871221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के पूर्वी भाग में घने </w:t>
      </w:r>
      <w:r w:rsidR="00EA4713">
        <w:rPr>
          <w:rFonts w:ascii="Mangal" w:hAnsi="Mangal" w:cs="Mangal" w:hint="cs"/>
          <w:sz w:val="24"/>
          <w:szCs w:val="24"/>
          <w:cs/>
          <w:lang w:bidi="hi-IN"/>
        </w:rPr>
        <w:t xml:space="preserve">जंगल पाए जाते हें </w:t>
      </w:r>
      <w:r w:rsidR="00EA4713">
        <w:rPr>
          <w:rFonts w:ascii="Mangal" w:hAnsi="Mangal" w:cs="Mangal" w:hint="cs"/>
          <w:sz w:val="24"/>
          <w:szCs w:val="24"/>
          <w:lang w:bidi="hi-IN"/>
        </w:rPr>
        <w:t>I</w:t>
      </w:r>
      <w:r w:rsidR="00EA4713">
        <w:rPr>
          <w:rFonts w:ascii="Mangal" w:hAnsi="Mangal" w:cs="Mangal" w:hint="cs"/>
          <w:sz w:val="24"/>
          <w:szCs w:val="24"/>
          <w:cs/>
          <w:lang w:bidi="hi-IN"/>
        </w:rPr>
        <w:t xml:space="preserve"> तिब्बत की मिट्टी कहीं रेतीली है</w:t>
      </w:r>
      <w:r w:rsidR="00520731">
        <w:rPr>
          <w:rFonts w:ascii="Mangal" w:hAnsi="Mangal" w:cs="Mangal"/>
          <w:sz w:val="24"/>
          <w:szCs w:val="24"/>
          <w:lang w:bidi="hi-IN"/>
        </w:rPr>
        <w:t xml:space="preserve">, </w:t>
      </w:r>
      <w:r w:rsidR="00520731">
        <w:rPr>
          <w:rFonts w:ascii="Mangal" w:hAnsi="Mangal" w:cs="Mangal" w:hint="cs"/>
          <w:sz w:val="24"/>
          <w:szCs w:val="24"/>
          <w:cs/>
          <w:lang w:bidi="hi-IN"/>
        </w:rPr>
        <w:t>कहीं लाल-पीली</w:t>
      </w:r>
      <w:r w:rsidR="00520731">
        <w:rPr>
          <w:rFonts w:ascii="Mangal" w:hAnsi="Mangal" w:cs="Mangal" w:hint="cs"/>
          <w:sz w:val="24"/>
          <w:szCs w:val="24"/>
          <w:lang w:bidi="hi-IN"/>
        </w:rPr>
        <w:t>,</w:t>
      </w:r>
      <w:r w:rsidR="00520731">
        <w:rPr>
          <w:rFonts w:ascii="Mangal" w:hAnsi="Mangal" w:cs="Mangal" w:hint="cs"/>
          <w:sz w:val="24"/>
          <w:szCs w:val="24"/>
          <w:cs/>
          <w:lang w:bidi="hi-IN"/>
        </w:rPr>
        <w:t xml:space="preserve"> तो कहीं काली </w:t>
      </w:r>
      <w:r w:rsidR="00520731">
        <w:rPr>
          <w:rFonts w:ascii="Mangal" w:hAnsi="Mangal" w:cs="Mangal" w:hint="cs"/>
          <w:sz w:val="24"/>
          <w:szCs w:val="24"/>
          <w:lang w:bidi="hi-IN"/>
        </w:rPr>
        <w:t>I</w:t>
      </w:r>
      <w:r w:rsidR="00520731">
        <w:rPr>
          <w:rFonts w:ascii="Mangal" w:hAnsi="Mangal" w:cs="Mangal" w:hint="cs"/>
          <w:sz w:val="24"/>
          <w:szCs w:val="24"/>
          <w:cs/>
          <w:lang w:bidi="hi-IN"/>
        </w:rPr>
        <w:t xml:space="preserve"> तिब्बत में लगभग 1500 झीलें हैं </w:t>
      </w:r>
      <w:r w:rsidR="0052073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20731">
        <w:rPr>
          <w:rFonts w:ascii="Mangal" w:hAnsi="Mangal" w:cs="Mangal" w:hint="cs"/>
          <w:sz w:val="24"/>
          <w:szCs w:val="24"/>
          <w:cs/>
          <w:lang w:bidi="hi-IN"/>
        </w:rPr>
        <w:t xml:space="preserve">ये झीलें पहाड़ों की बर्फ पिघलने से बनती है </w:t>
      </w:r>
      <w:r w:rsidR="00A7459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A74597">
        <w:rPr>
          <w:rFonts w:ascii="Mangal" w:hAnsi="Mangal" w:cs="Mangal" w:hint="cs"/>
          <w:sz w:val="24"/>
          <w:szCs w:val="24"/>
          <w:cs/>
          <w:lang w:bidi="hi-IN"/>
        </w:rPr>
        <w:t xml:space="preserve">इन झीलों में मानसरोवर झील सबसे प्रमुख है </w:t>
      </w:r>
      <w:r w:rsidR="00A7459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A74597">
        <w:rPr>
          <w:rFonts w:ascii="Mangal" w:hAnsi="Mangal" w:cs="Mangal" w:hint="cs"/>
          <w:sz w:val="24"/>
          <w:szCs w:val="24"/>
          <w:cs/>
          <w:lang w:bidi="hi-IN"/>
        </w:rPr>
        <w:t xml:space="preserve">यहीं से सांगपो यानि </w:t>
      </w:r>
      <w:r w:rsidR="005752D3">
        <w:rPr>
          <w:rFonts w:ascii="Mangal" w:hAnsi="Mangal" w:cs="Mangal" w:hint="cs"/>
          <w:sz w:val="24"/>
          <w:szCs w:val="24"/>
          <w:cs/>
          <w:lang w:bidi="hi-IN"/>
        </w:rPr>
        <w:t xml:space="preserve">ब्रह्मपुत्र नदी निकलती है </w:t>
      </w:r>
      <w:r w:rsidR="005752D3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752D3"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का सबसे बड़ा शहर है ल्हासा </w:t>
      </w:r>
      <w:r w:rsidR="005752D3">
        <w:rPr>
          <w:rFonts w:ascii="Mangal" w:hAnsi="Mangal" w:cs="Mangal" w:hint="cs"/>
          <w:sz w:val="24"/>
          <w:szCs w:val="24"/>
          <w:lang w:bidi="hi-IN"/>
        </w:rPr>
        <w:t xml:space="preserve">I 3650 </w:t>
      </w:r>
      <w:r w:rsidR="005752D3">
        <w:rPr>
          <w:rFonts w:ascii="Mangal" w:hAnsi="Mangal" w:cs="Mangal" w:hint="cs"/>
          <w:sz w:val="24"/>
          <w:szCs w:val="24"/>
          <w:cs/>
          <w:lang w:bidi="hi-IN"/>
        </w:rPr>
        <w:t xml:space="preserve">मीटर की ऊँचाई पर स्थित होने के कारण यह दुनिया का सबसे ऊँचाई का शहर माना जाता है </w:t>
      </w:r>
      <w:r w:rsidR="00797FD9">
        <w:rPr>
          <w:rFonts w:ascii="Mangal" w:hAnsi="Mangal" w:cs="Mangal" w:hint="cs"/>
          <w:sz w:val="24"/>
          <w:szCs w:val="24"/>
          <w:lang w:bidi="hi-IN"/>
        </w:rPr>
        <w:t>I</w:t>
      </w:r>
      <w:r w:rsidR="00EA4713">
        <w:rPr>
          <w:rFonts w:ascii="Mangal" w:hAnsi="Mangal" w:cs="Mangal" w:hint="cs"/>
          <w:sz w:val="24"/>
          <w:szCs w:val="24"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lang w:bidi="hi-IN"/>
        </w:rPr>
        <w:t xml:space="preserve"> </w:t>
      </w:r>
    </w:p>
    <w:p w:rsidR="008858FC" w:rsidRPr="008475A8" w:rsidRDefault="008858FC" w:rsidP="00871221">
      <w:pPr>
        <w:pStyle w:val="ListParagraph"/>
        <w:spacing w:after="0" w:line="240" w:lineRule="auto"/>
        <w:ind w:left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797FD9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१. दुनिया की छत किसे कहा जाता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="008858FC" w:rsidRPr="008475A8">
        <w:rPr>
          <w:rFonts w:ascii="Mangal" w:hAnsi="Mangal" w:cs="Mangal" w:hint="cs"/>
          <w:sz w:val="24"/>
          <w:szCs w:val="24"/>
          <w:lang w:bidi="hi-IN"/>
        </w:rPr>
        <w:t xml:space="preserve">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२.</w:t>
      </w:r>
      <w:r w:rsidR="00797FD9">
        <w:rPr>
          <w:rFonts w:ascii="Mangal" w:hAnsi="Mangal" w:cs="Mangal" w:hint="cs"/>
          <w:sz w:val="24"/>
          <w:szCs w:val="24"/>
          <w:cs/>
          <w:lang w:bidi="hi-IN"/>
        </w:rPr>
        <w:t xml:space="preserve"> इसे दुनिया की छत क्यों कहा जाता है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३. </w:t>
      </w:r>
      <w:r w:rsidR="00871221">
        <w:rPr>
          <w:rFonts w:ascii="Mangal" w:hAnsi="Mangal" w:cs="Mangal" w:hint="cs"/>
          <w:sz w:val="24"/>
          <w:szCs w:val="24"/>
          <w:cs/>
          <w:lang w:bidi="hi-IN"/>
        </w:rPr>
        <w:t>तिब्बत में बरसात और बर्फ़बारी कम क्यों होती है</w:t>
      </w:r>
      <w:r w:rsidR="00871221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71221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४. </w:t>
      </w:r>
      <w:r w:rsidR="00871221">
        <w:rPr>
          <w:rFonts w:ascii="Mangal" w:hAnsi="Mangal" w:cs="Mangal" w:hint="cs"/>
          <w:sz w:val="24"/>
          <w:szCs w:val="24"/>
          <w:cs/>
          <w:lang w:bidi="hi-IN"/>
        </w:rPr>
        <w:t>तिब्बत के किस भाग में घने जंगल पाए जाते हैं</w:t>
      </w:r>
      <w:r w:rsidR="00871221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71221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71221" w:rsidRPr="008475A8" w:rsidRDefault="00871221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71221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५. </w:t>
      </w:r>
      <w:r w:rsidR="00871221">
        <w:rPr>
          <w:rFonts w:ascii="Mangal" w:hAnsi="Mangal" w:cs="Mangal" w:hint="cs"/>
          <w:sz w:val="24"/>
          <w:szCs w:val="24"/>
          <w:cs/>
          <w:lang w:bidi="hi-IN"/>
        </w:rPr>
        <w:t>तिब्बत की मिट्टी कैसी है</w:t>
      </w:r>
      <w:r w:rsidR="00871221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71221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71221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६. </w:t>
      </w:r>
      <w:r w:rsidR="00871221">
        <w:rPr>
          <w:rFonts w:ascii="Mangal" w:hAnsi="Mangal" w:cs="Mangal" w:hint="cs"/>
          <w:sz w:val="24"/>
          <w:szCs w:val="24"/>
          <w:cs/>
          <w:lang w:bidi="hi-IN"/>
        </w:rPr>
        <w:t>झील कैसे बनती है</w:t>
      </w:r>
      <w:r w:rsidR="00871221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71221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७. </w:t>
      </w:r>
      <w:r w:rsidR="00871221">
        <w:rPr>
          <w:rFonts w:ascii="Mangal" w:hAnsi="Mangal" w:cs="Mangal" w:hint="cs"/>
          <w:sz w:val="24"/>
          <w:szCs w:val="24"/>
          <w:cs/>
          <w:lang w:bidi="hi-IN"/>
        </w:rPr>
        <w:t xml:space="preserve">सांगपो नदी कहाँ से निकलती है </w:t>
      </w:r>
      <w:r w:rsidR="00871221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201680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८. </w:t>
      </w:r>
      <w:r w:rsidR="00871221"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के सबसे बड़े शहर का नाम क्या है </w:t>
      </w:r>
      <w:r w:rsidR="00871221">
        <w:rPr>
          <w:rFonts w:ascii="Mangal" w:hAnsi="Mangal" w:cs="Mangal" w:hint="cs"/>
          <w:sz w:val="24"/>
          <w:szCs w:val="24"/>
          <w:lang w:bidi="hi-IN"/>
        </w:rPr>
        <w:t>?</w:t>
      </w:r>
    </w:p>
    <w:p w:rsidR="00201680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.............................................................................................................................. </w:t>
      </w:r>
    </w:p>
    <w:p w:rsidR="00201680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Default="00201680" w:rsidP="00201680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8858FC" w:rsidRPr="00201680" w:rsidRDefault="00201680" w:rsidP="00201680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क. ऊँचा .............................         ख. ज़्यादा ..............................</w:t>
      </w:r>
      <w:r w:rsidR="008858FC" w:rsidRPr="008B4508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8858FC" w:rsidRPr="007E68C5" w:rsidRDefault="008858FC" w:rsidP="00201680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3.निम्नलिखित प्रश्नों के उत्तर लिखिए:-  </w:t>
      </w:r>
    </w:p>
    <w:p w:rsidR="008858FC" w:rsidRPr="00DA25A6" w:rsidRDefault="00871221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चूहा कौन-कौन सी चीजें कुतर जाता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4554D9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पढ़क्कू का नाम पढ़क्कू क्यों पड़ा होगा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8858FC" w:rsidRPr="00DA25A6" w:rsidRDefault="004B6001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धनी और उसके माता-पिता कहाँ रहते थे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4B6001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तुम अपने दोस्तों के साथ कौन-कौन से खेल खेलते हो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4B600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ड़. अगर सुनीता आपकी पाठशाला में आए तो उसे कौन-कौन सी परेशानियाँ होंगी </w:t>
      </w:r>
      <w:r w:rsidR="008858FC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4B600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उत्तर- ............................................................................................................................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DA25A6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............................................................................................................................ </w:t>
      </w:r>
    </w:p>
    <w:p w:rsidR="008858FC" w:rsidRPr="00201680" w:rsidRDefault="008858FC" w:rsidP="008858FC">
      <w:pPr>
        <w:spacing w:after="0" w:line="240" w:lineRule="auto"/>
        <w:jc w:val="center"/>
        <w:rPr>
          <w:rFonts w:ascii="Mangal" w:hAnsi="Mangal" w:cs="Mangal"/>
          <w:sz w:val="24"/>
          <w:szCs w:val="24"/>
          <w:u w:val="single"/>
          <w:lang w:bidi="hi-IN"/>
        </w:rPr>
      </w:pPr>
    </w:p>
    <w:p w:rsidR="008D1AFD" w:rsidRDefault="008D1AFD" w:rsidP="00EE782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EE7820" w:rsidRDefault="008858FC" w:rsidP="00EE782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4B600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8D1AFD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 xml:space="preserve">4/i.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>निम्नलिखित विलोम शब्दों के मिलान कीजि</w:t>
      </w:r>
      <w:proofErr w:type="gramStart"/>
      <w:r w:rsidRPr="00DA25A6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DA25A6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4554D9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सुबह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</w:t>
      </w:r>
      <w:r w:rsidR="00C40B64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नौकर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DA25A6" w:rsidRDefault="004B6001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ज्ञानी </w:t>
      </w:r>
      <w:r w:rsidR="004554D9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परतंत्रता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8858FC" w:rsidRPr="00DA25A6" w:rsidRDefault="004B6001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मालिक </w:t>
      </w:r>
      <w:r w:rsidR="00C40B64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</w:t>
      </w:r>
      <w:r w:rsidR="004554D9">
        <w:rPr>
          <w:rFonts w:ascii="Mangal" w:hAnsi="Mangal" w:cs="Mangal" w:hint="cs"/>
          <w:sz w:val="24"/>
          <w:szCs w:val="24"/>
          <w:cs/>
          <w:lang w:bidi="hi-IN"/>
        </w:rPr>
        <w:t xml:space="preserve">शाम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8858FC" w:rsidRPr="000B7A25" w:rsidRDefault="004554D9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स्वतंत्रता               </w:t>
      </w:r>
      <w:r w:rsidR="00C40B64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C40B64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अज्ञानी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>4/iii</w:t>
      </w:r>
      <w:r w:rsidR="00DA25A6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. लिंग बदलिए :- </w:t>
      </w:r>
    </w:p>
    <w:p w:rsidR="00DA25A6" w:rsidRPr="00DA25A6" w:rsidRDefault="00DA25A6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8858FC" w:rsidRPr="00DA25A6" w:rsidRDefault="004554D9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क. चाचा</w:t>
      </w:r>
      <w:r w:rsidR="00DA25A6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   -      ......................... </w:t>
      </w:r>
    </w:p>
    <w:p w:rsidR="008858FC" w:rsidRDefault="004554D9" w:rsidP="000B7A2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ख. दादा       </w:t>
      </w:r>
      <w:r w:rsidR="00DA25A6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-      ......................... </w:t>
      </w:r>
    </w:p>
    <w:p w:rsidR="000B7A25" w:rsidRDefault="000B7A25" w:rsidP="000B7A25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0B7A25" w:rsidRDefault="004554D9" w:rsidP="000B7A25">
      <w:pPr>
        <w:tabs>
          <w:tab w:val="center" w:pos="90"/>
        </w:tabs>
        <w:spacing w:after="0" w:line="240" w:lineRule="auto"/>
        <w:ind w:left="540" w:hanging="36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lastRenderedPageBreak/>
        <w:t>4/</w:t>
      </w:r>
      <w:r>
        <w:rPr>
          <w:rFonts w:ascii="Mangal" w:hAnsi="Mangal" w:cs="Mangal" w:hint="cs"/>
          <w:sz w:val="24"/>
          <w:szCs w:val="24"/>
          <w:lang w:bidi="hi-IN"/>
        </w:rPr>
        <w:t>iv.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विशेषण लिखिए :-</w:t>
      </w:r>
    </w:p>
    <w:p w:rsidR="000B7A25" w:rsidRDefault="000B7A25" w:rsidP="000B7A25">
      <w:pPr>
        <w:pStyle w:val="ListParagraph"/>
        <w:tabs>
          <w:tab w:val="center" w:pos="90"/>
        </w:tabs>
        <w:spacing w:after="0" w:line="240" w:lineRule="auto"/>
        <w:ind w:left="540"/>
        <w:rPr>
          <w:rFonts w:ascii="Mangal" w:hAnsi="Mangal" w:cs="Mangal"/>
          <w:sz w:val="24"/>
          <w:szCs w:val="24"/>
          <w:lang w:bidi="hi-IN"/>
        </w:rPr>
      </w:pPr>
    </w:p>
    <w:p w:rsidR="000B7A25" w:rsidRDefault="000B7A25" w:rsidP="000B7A25">
      <w:pPr>
        <w:pStyle w:val="ListParagraph"/>
        <w:numPr>
          <w:ilvl w:val="0"/>
          <w:numId w:val="8"/>
        </w:numPr>
        <w:tabs>
          <w:tab w:val="center" w:pos="90"/>
        </w:tabs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  हलवा</w:t>
      </w:r>
    </w:p>
    <w:p w:rsidR="000B7A25" w:rsidRDefault="000B7A25" w:rsidP="000B7A25">
      <w:pPr>
        <w:pStyle w:val="ListParagraph"/>
        <w:numPr>
          <w:ilvl w:val="0"/>
          <w:numId w:val="8"/>
        </w:numPr>
        <w:tabs>
          <w:tab w:val="center" w:pos="90"/>
        </w:tabs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  चश्मा </w:t>
      </w:r>
    </w:p>
    <w:p w:rsidR="000B7A25" w:rsidRDefault="000B7A25" w:rsidP="000B7A25">
      <w:pPr>
        <w:pStyle w:val="ListParagraph"/>
        <w:numPr>
          <w:ilvl w:val="0"/>
          <w:numId w:val="8"/>
        </w:numPr>
        <w:tabs>
          <w:tab w:val="center" w:pos="90"/>
        </w:tabs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  नमक </w:t>
      </w:r>
    </w:p>
    <w:p w:rsidR="004554D9" w:rsidRPr="000B7A25" w:rsidRDefault="000B7A25" w:rsidP="000B7A25">
      <w:pPr>
        <w:pStyle w:val="ListParagraph"/>
        <w:numPr>
          <w:ilvl w:val="0"/>
          <w:numId w:val="8"/>
        </w:numPr>
        <w:tabs>
          <w:tab w:val="center" w:pos="90"/>
        </w:tabs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  झण्डा </w:t>
      </w:r>
      <w:r w:rsidRPr="000B7A25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8D1AFD" w:rsidRPr="000B7A25" w:rsidRDefault="000B7A25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</w:p>
    <w:p w:rsidR="008D1AFD" w:rsidRDefault="008D1AFD" w:rsidP="008D1AF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40229" w:rsidRDefault="00C40229" w:rsidP="008D1AF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cs/>
          <w:lang w:bidi="hi-IN"/>
        </w:rPr>
      </w:pPr>
    </w:p>
    <w:p w:rsidR="00DA25A6" w:rsidRDefault="008858FC" w:rsidP="008D1AFD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सृजनात्मक लेखन</w:t>
      </w:r>
    </w:p>
    <w:p w:rsidR="008D1AFD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5.</w:t>
      </w:r>
      <w:r w:rsidR="008D1AFD">
        <w:rPr>
          <w:rFonts w:ascii="Mangal" w:hAnsi="Mangal" w:cs="Mangal" w:hint="cs"/>
          <w:sz w:val="24"/>
          <w:szCs w:val="24"/>
          <w:cs/>
          <w:lang w:bidi="hi-IN"/>
        </w:rPr>
        <w:t>निम्नलिखित में से किन्ही दो विषयों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पर पाँच-पाँच वाक्य लिखिए :-</w:t>
      </w:r>
    </w:p>
    <w:p w:rsidR="008858FC" w:rsidRPr="00DA25A6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क. गाँधी जी </w:t>
      </w:r>
    </w:p>
    <w:p w:rsidR="008858FC" w:rsidRPr="00DA25A6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ख. हुदहुद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01694" w:rsidRDefault="008D1AFD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ग. नारियल </w:t>
      </w:r>
      <w:r w:rsidR="008858FC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8D1AFD" w:rsidRDefault="008D1AFD" w:rsidP="008D1AFD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Default="008858FC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1. ................................................................................................................................. 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3. .................................................................................................................................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4. .................................................................................................................................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8D1AFD" w:rsidRPr="0043169B" w:rsidRDefault="008D1AFD" w:rsidP="008D1AF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D1AFD" w:rsidRPr="0043169B" w:rsidRDefault="008D1AFD" w:rsidP="008D1AF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D1AFD" w:rsidRPr="0043169B" w:rsidRDefault="008D1AFD" w:rsidP="008D1AF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D1AFD" w:rsidRPr="0043169B" w:rsidRDefault="008D1AFD" w:rsidP="008D1AF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D1AFD" w:rsidRPr="0043169B" w:rsidRDefault="008D1AFD" w:rsidP="008D1AF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0B7A25" w:rsidRDefault="000B7A25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0B7A25" w:rsidRDefault="000B7A25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43169B" w:rsidRDefault="008858FC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43169B"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43169B" w:rsidRPr="0043169B" w:rsidRDefault="0043169B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8D1AFD" w:rsidRDefault="008D1AFD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6</w:t>
      </w:r>
      <w:r w:rsidRPr="0043169B">
        <w:rPr>
          <w:rFonts w:ascii="Mangal" w:hAnsi="Mangal" w:cs="Mangal"/>
          <w:sz w:val="24"/>
          <w:szCs w:val="24"/>
          <w:lang w:bidi="hi-IN"/>
        </w:rPr>
        <w:t>/i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/>
          <w:sz w:val="24"/>
          <w:szCs w:val="24"/>
          <w:lang w:bidi="hi-IN"/>
        </w:rPr>
        <w:t xml:space="preserve">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क. कुर्सी  </w:t>
      </w:r>
      <w:r w:rsidR="009513EF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(    )               कुरसी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(    )</w:t>
      </w:r>
    </w:p>
    <w:p w:rsidR="008858FC" w:rsidRPr="0043169B" w:rsidRDefault="009513EF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ख. पढ़क्कू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(    )              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पड़क्कू 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(    )</w:t>
      </w:r>
    </w:p>
    <w:p w:rsidR="008858FC" w:rsidRPr="0043169B" w:rsidRDefault="009513EF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ग. कोल्हु   (    )                कोल्हू 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(    )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43169B" w:rsidRPr="0043169B" w:rsidRDefault="0043169B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/>
          <w:sz w:val="24"/>
          <w:szCs w:val="24"/>
          <w:lang w:bidi="hi-IN"/>
        </w:rPr>
        <w:t>6/ii.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43169B">
        <w:rPr>
          <w:rFonts w:ascii="Mangal" w:hAnsi="Mangal" w:cs="Mangal"/>
          <w:sz w:val="24"/>
          <w:szCs w:val="24"/>
          <w:lang w:bidi="hi-IN"/>
        </w:rPr>
        <w:t>‘</w:t>
      </w:r>
      <w:r w:rsidR="009513EF" w:rsidRPr="0043169B">
        <w:rPr>
          <w:rFonts w:ascii="Mangal" w:hAnsi="Mangal" w:cs="Mangal" w:hint="cs"/>
          <w:sz w:val="24"/>
          <w:szCs w:val="24"/>
          <w:cs/>
          <w:lang w:bidi="hi-IN"/>
        </w:rPr>
        <w:t>म</w:t>
      </w:r>
      <w:r w:rsidR="009513EF" w:rsidRPr="0043169B">
        <w:rPr>
          <w:rFonts w:ascii="Mangal" w:hAnsi="Mangal" w:cs="Mangal"/>
          <w:sz w:val="24"/>
          <w:szCs w:val="24"/>
          <w:lang w:bidi="hi-IN"/>
        </w:rPr>
        <w:t>’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से शुरू होने वाले कोई दो शब्द लिखि</w:t>
      </w:r>
      <w:proofErr w:type="gramStart"/>
      <w:r w:rsidRPr="0043169B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cs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....................................                ..................................... </w:t>
      </w:r>
    </w:p>
    <w:p w:rsidR="008858FC" w:rsidRPr="0043169B" w:rsidRDefault="008858FC" w:rsidP="008858FC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0B7A25" w:rsidRDefault="000B7A25" w:rsidP="008858FC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  <w:bookmarkStart w:id="0" w:name="_GoBack"/>
      <w:bookmarkEnd w:id="0"/>
    </w:p>
    <w:p w:rsidR="008858FC" w:rsidRPr="00401694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सुलेख</w:t>
      </w:r>
    </w:p>
    <w:p w:rsidR="0043169B" w:rsidRDefault="0043169B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lang w:bidi="hi-IN"/>
        </w:rPr>
        <w:t>7.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43169B">
        <w:rPr>
          <w:rFonts w:ascii="Mangal" w:hAnsi="Mangal" w:cs="Mangal" w:hint="cs"/>
          <w:sz w:val="24"/>
          <w:szCs w:val="24"/>
          <w:cs/>
          <w:lang w:bidi="hi-IN"/>
        </w:rPr>
        <w:t>ए</w:t>
      </w:r>
      <w:r w:rsidR="0043169B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:</w:t>
      </w:r>
      <w:proofErr w:type="gramEnd"/>
      <w:r w:rsidR="0043169B" w:rsidRPr="0043169B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43169B" w:rsidRPr="0043169B" w:rsidRDefault="0043169B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हमने कभी इस बारे में कुछ सोचा है </w:t>
      </w:r>
      <w:r w:rsidR="00983EA1">
        <w:rPr>
          <w:rFonts w:ascii="Mangal" w:hAnsi="Mangal" w:cs="Mangal" w:hint="cs"/>
          <w:sz w:val="24"/>
          <w:szCs w:val="24"/>
          <w:lang w:bidi="hi-IN"/>
        </w:rPr>
        <w:t>?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 सोचा तो नहीं होगा शायद</w:t>
      </w:r>
      <w:r w:rsidR="00983EA1">
        <w:rPr>
          <w:rFonts w:ascii="Mangal" w:hAnsi="Mangal" w:cs="Mangal" w:hint="cs"/>
          <w:sz w:val="24"/>
          <w:szCs w:val="24"/>
          <w:lang w:bidi="hi-IN"/>
        </w:rPr>
        <w:t>,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 पर इस बारे में पढ़ा जरूर है </w:t>
      </w:r>
      <w:r w:rsidR="00983EA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भूगोल की किताब पढ़ते समय जल-चक्र जैसी बातें हमें बताई जाती हैं </w:t>
      </w:r>
      <w:r w:rsidR="00983EA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 w:rsidR="00983EA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3169B" w:rsidRDefault="0043169B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        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 w:rsid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983EA1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983EA1" w:rsidRDefault="00983EA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983EA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22557A" w:rsidRDefault="008858FC" w:rsidP="008858FC">
      <w:pPr>
        <w:rPr>
          <w:sz w:val="32"/>
          <w:szCs w:val="32"/>
        </w:rPr>
      </w:pPr>
    </w:p>
    <w:p w:rsidR="003C723B" w:rsidRDefault="003C723B"/>
    <w:sectPr w:rsidR="003C723B" w:rsidSect="00201680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A5795"/>
    <w:multiLevelType w:val="hybridMultilevel"/>
    <w:tmpl w:val="85801D54"/>
    <w:lvl w:ilvl="0" w:tplc="F5B4806E">
      <w:start w:val="1"/>
      <w:numFmt w:val="hindiVowels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27F61"/>
    <w:multiLevelType w:val="hybridMultilevel"/>
    <w:tmpl w:val="0B424E8A"/>
    <w:lvl w:ilvl="0" w:tplc="9F78265C">
      <w:start w:val="1"/>
      <w:numFmt w:val="hindiVowels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6FD7BA3"/>
    <w:multiLevelType w:val="hybridMultilevel"/>
    <w:tmpl w:val="424CABC0"/>
    <w:lvl w:ilvl="0" w:tplc="DD4A041E">
      <w:start w:val="1"/>
      <w:numFmt w:val="hindiVowels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6F5149D1"/>
    <w:multiLevelType w:val="hybridMultilevel"/>
    <w:tmpl w:val="57027E38"/>
    <w:lvl w:ilvl="0" w:tplc="9104C294">
      <w:start w:val="1"/>
      <w:numFmt w:val="hindiVowels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552EE"/>
    <w:multiLevelType w:val="hybridMultilevel"/>
    <w:tmpl w:val="E5687438"/>
    <w:lvl w:ilvl="0" w:tplc="92CC406C">
      <w:start w:val="1"/>
      <w:numFmt w:val="hindiVowels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FC"/>
    <w:rsid w:val="00010DF9"/>
    <w:rsid w:val="000B7A25"/>
    <w:rsid w:val="00136E91"/>
    <w:rsid w:val="00201680"/>
    <w:rsid w:val="00295B87"/>
    <w:rsid w:val="003C723B"/>
    <w:rsid w:val="0043169B"/>
    <w:rsid w:val="004554D9"/>
    <w:rsid w:val="004707FF"/>
    <w:rsid w:val="004B6001"/>
    <w:rsid w:val="004C1B9C"/>
    <w:rsid w:val="00520731"/>
    <w:rsid w:val="00524E73"/>
    <w:rsid w:val="00544B66"/>
    <w:rsid w:val="005752D3"/>
    <w:rsid w:val="005866D1"/>
    <w:rsid w:val="00797FD9"/>
    <w:rsid w:val="008475A8"/>
    <w:rsid w:val="00871221"/>
    <w:rsid w:val="008858FC"/>
    <w:rsid w:val="008D1AFD"/>
    <w:rsid w:val="009513EF"/>
    <w:rsid w:val="00983EA1"/>
    <w:rsid w:val="00A74597"/>
    <w:rsid w:val="00C40229"/>
    <w:rsid w:val="00C40B64"/>
    <w:rsid w:val="00DA25A6"/>
    <w:rsid w:val="00E20E8C"/>
    <w:rsid w:val="00EA4713"/>
    <w:rsid w:val="00EE7820"/>
    <w:rsid w:val="00FA2608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5A8DE-AE8A-48ED-A7B6-CB37EF6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8F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8F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kv tamenglong3</cp:lastModifiedBy>
  <cp:revision>134</cp:revision>
  <dcterms:created xsi:type="dcterms:W3CDTF">2015-03-01T05:40:00Z</dcterms:created>
  <dcterms:modified xsi:type="dcterms:W3CDTF">2016-02-27T17:27:00Z</dcterms:modified>
</cp:coreProperties>
</file>