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CB846" w14:textId="6A64EC41" w:rsidR="00E97483" w:rsidRDefault="00E97483" w:rsidP="00E974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748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AI- Scribe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Sample Architecture</w:t>
      </w:r>
      <w:r w:rsidRPr="00E97483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7688319" w14:textId="77777777" w:rsidR="00E97483" w:rsidRPr="00E97483" w:rsidRDefault="00E97483" w:rsidP="00E974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78A0C7" w14:textId="70582B38" w:rsidR="00E97483" w:rsidRDefault="00E97483" w:rsidP="00E9748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748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7EEEB8" wp14:editId="3D937ABC">
            <wp:extent cx="3327400" cy="7240772"/>
            <wp:effectExtent l="0" t="0" r="6350" b="0"/>
            <wp:docPr id="163976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68421" name="Picture 163976842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0"/>
                    <a:stretch/>
                  </pic:blipFill>
                  <pic:spPr bwMode="auto">
                    <a:xfrm>
                      <a:off x="0" y="0"/>
                      <a:ext cx="3329106" cy="7244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F6CDB" w14:textId="77777777" w:rsidR="00E97483" w:rsidRDefault="00E97483" w:rsidP="00E9748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D333A0" w14:textId="77777777" w:rsidR="00E97483" w:rsidRDefault="00E97483" w:rsidP="00E9748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A3FEC9" w14:textId="1643C210" w:rsidR="00856069" w:rsidRPr="00E97483" w:rsidRDefault="00E97483" w:rsidP="00E974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748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AI- Scribe </w:t>
      </w:r>
      <w:r w:rsidR="0086466F" w:rsidRPr="00E97483">
        <w:rPr>
          <w:rFonts w:ascii="Times New Roman" w:hAnsi="Times New Roman" w:cs="Times New Roman"/>
          <w:b/>
          <w:bCs/>
          <w:sz w:val="32"/>
          <w:szCs w:val="32"/>
          <w:u w:val="single"/>
        </w:rPr>
        <w:t>Roadmap:</w:t>
      </w:r>
    </w:p>
    <w:p w14:paraId="2CBFA213" w14:textId="00A820B2" w:rsidR="0086466F" w:rsidRPr="00E97483" w:rsidRDefault="0086466F" w:rsidP="00E97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Step 1: Planning &amp; Setup:</w:t>
      </w:r>
    </w:p>
    <w:p w14:paraId="4F4A9280" w14:textId="77777777" w:rsidR="0086466F" w:rsidRPr="00E97483" w:rsidRDefault="0086466F" w:rsidP="00E974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Define scope: Focus on recording doctor speech, transcribing it, and generating SOAP notes using an LLM.</w:t>
      </w:r>
    </w:p>
    <w:p w14:paraId="3E5E1FE4" w14:textId="77777777" w:rsidR="0086466F" w:rsidRPr="00E97483" w:rsidRDefault="0086466F" w:rsidP="00E974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 xml:space="preserve">Set up development environment: </w:t>
      </w:r>
      <w:proofErr w:type="spellStart"/>
      <w:r w:rsidRPr="00E9748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97483">
        <w:rPr>
          <w:rFonts w:ascii="Times New Roman" w:hAnsi="Times New Roman" w:cs="Times New Roman"/>
          <w:sz w:val="28"/>
          <w:szCs w:val="28"/>
        </w:rPr>
        <w:t xml:space="preserve"> repo, cloud services (e.g., AWS/GCP), choose tech stack.</w:t>
      </w:r>
    </w:p>
    <w:p w14:paraId="342B6D52" w14:textId="77777777" w:rsidR="0086466F" w:rsidRPr="00E97483" w:rsidRDefault="0086466F" w:rsidP="00E974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Prepare sample GI/obesity consultation audio/text data.</w:t>
      </w:r>
    </w:p>
    <w:p w14:paraId="56A29B55" w14:textId="0BAB752D" w:rsidR="0086466F" w:rsidRPr="00E97483" w:rsidRDefault="0086466F" w:rsidP="00E97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Step 2: Transcription Module</w:t>
      </w:r>
    </w:p>
    <w:p w14:paraId="31C22492" w14:textId="7E042604" w:rsidR="0086466F" w:rsidRPr="00E97483" w:rsidRDefault="0086466F" w:rsidP="00E9748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Use OpenAI Whisper or Google Speech-to-Text API.</w:t>
      </w:r>
    </w:p>
    <w:p w14:paraId="5D5F6275" w14:textId="325DB4A0" w:rsidR="0086466F" w:rsidRPr="00E97483" w:rsidRDefault="0086466F" w:rsidP="00E9748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Test with a few short clinical audio recordings.</w:t>
      </w:r>
    </w:p>
    <w:p w14:paraId="2F51002B" w14:textId="77777777" w:rsidR="0086466F" w:rsidRPr="00E97483" w:rsidRDefault="0086466F" w:rsidP="00E9748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Output plain text from voice reliably.</w:t>
      </w:r>
    </w:p>
    <w:p w14:paraId="009A8008" w14:textId="77777777" w:rsidR="0086466F" w:rsidRPr="00E97483" w:rsidRDefault="0086466F" w:rsidP="00E97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Step 3: AI Note Generator</w:t>
      </w:r>
    </w:p>
    <w:p w14:paraId="45644683" w14:textId="77777777" w:rsidR="0086466F" w:rsidRPr="00E97483" w:rsidRDefault="0086466F" w:rsidP="00E9748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Build prompt templates for SOAP note generation.</w:t>
      </w:r>
    </w:p>
    <w:p w14:paraId="668CFB67" w14:textId="77777777" w:rsidR="0086466F" w:rsidRPr="00E97483" w:rsidRDefault="0086466F" w:rsidP="00E9748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Connect transcription output to GPT-4 or Claude to convert into structured SOAP format.</w:t>
      </w:r>
    </w:p>
    <w:p w14:paraId="169B6906" w14:textId="66A10AAC" w:rsidR="0086466F" w:rsidRPr="00E97483" w:rsidRDefault="0086466F" w:rsidP="00E9748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Ensure medical terminology is retained.</w:t>
      </w:r>
    </w:p>
    <w:p w14:paraId="6CA797CA" w14:textId="77777777" w:rsidR="0086466F" w:rsidRPr="00E97483" w:rsidRDefault="0086466F" w:rsidP="00E97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Step 4: Minimal Web UI</w:t>
      </w:r>
    </w:p>
    <w:p w14:paraId="5F4F5664" w14:textId="77777777" w:rsidR="0086466F" w:rsidRPr="00E97483" w:rsidRDefault="0086466F" w:rsidP="00E9748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Build a simple frontend using React:</w:t>
      </w:r>
    </w:p>
    <w:p w14:paraId="6A1452ED" w14:textId="77777777" w:rsidR="0086466F" w:rsidRPr="00E97483" w:rsidRDefault="0086466F" w:rsidP="00E9748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Upload audio file.</w:t>
      </w:r>
    </w:p>
    <w:p w14:paraId="1CD79D14" w14:textId="77777777" w:rsidR="0086466F" w:rsidRPr="00E97483" w:rsidRDefault="0086466F" w:rsidP="00E9748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Display transcription.</w:t>
      </w:r>
    </w:p>
    <w:p w14:paraId="5B213F08" w14:textId="4B83DD8F" w:rsidR="0086466F" w:rsidRPr="00E97483" w:rsidRDefault="0086466F" w:rsidP="00E9748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Show AI-generated SOAP note.</w:t>
      </w:r>
    </w:p>
    <w:p w14:paraId="1F727B02" w14:textId="3ECC338B" w:rsidR="0086466F" w:rsidRPr="00E97483" w:rsidRDefault="0086466F" w:rsidP="00E97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Step 5: Integration &amp; Testing</w:t>
      </w:r>
    </w:p>
    <w:p w14:paraId="436D3B99" w14:textId="77777777" w:rsidR="0086466F" w:rsidRPr="00E97483" w:rsidRDefault="0086466F" w:rsidP="00E9748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Connect frontend to backend via API (</w:t>
      </w:r>
      <w:proofErr w:type="spellStart"/>
      <w:r w:rsidRPr="00E97483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E97483">
        <w:rPr>
          <w:rFonts w:ascii="Times New Roman" w:hAnsi="Times New Roman" w:cs="Times New Roman"/>
          <w:sz w:val="28"/>
          <w:szCs w:val="28"/>
        </w:rPr>
        <w:t xml:space="preserve"> or Flask).</w:t>
      </w:r>
    </w:p>
    <w:p w14:paraId="548F3F7B" w14:textId="77777777" w:rsidR="0086466F" w:rsidRPr="00E97483" w:rsidRDefault="0086466F" w:rsidP="00E9748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Run E2E tests with 3–4 real-world consultation recordings.</w:t>
      </w:r>
    </w:p>
    <w:p w14:paraId="71A02CB5" w14:textId="32BB3FE7" w:rsidR="0086466F" w:rsidRPr="00E97483" w:rsidRDefault="0086466F" w:rsidP="00E9748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Validate note quality and accuracy.</w:t>
      </w:r>
    </w:p>
    <w:p w14:paraId="3713898B" w14:textId="450378FE" w:rsidR="0086466F" w:rsidRPr="00E97483" w:rsidRDefault="0086466F" w:rsidP="00E97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Step 6: Polish &amp; Security</w:t>
      </w:r>
    </w:p>
    <w:p w14:paraId="480F56D6" w14:textId="77777777" w:rsidR="0086466F" w:rsidRPr="00E97483" w:rsidRDefault="0086466F" w:rsidP="00E9748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Add basic authentication (email/password).</w:t>
      </w:r>
    </w:p>
    <w:p w14:paraId="284BB5F6" w14:textId="070BE5F2" w:rsidR="0086466F" w:rsidRPr="00E97483" w:rsidRDefault="0086466F" w:rsidP="00E9748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Implement data encryption at rest and in transit.</w:t>
      </w:r>
    </w:p>
    <w:p w14:paraId="2A28710D" w14:textId="1E79234B" w:rsidR="0086466F" w:rsidRPr="00E97483" w:rsidRDefault="0086466F" w:rsidP="00E97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Step 7: Demo &amp; Feedback</w:t>
      </w:r>
    </w:p>
    <w:p w14:paraId="37C9013B" w14:textId="77777777" w:rsidR="0086466F" w:rsidRPr="00E97483" w:rsidRDefault="0086466F" w:rsidP="00E9748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Conduct demo with target doctors or stakeholders.</w:t>
      </w:r>
    </w:p>
    <w:p w14:paraId="5135CFDF" w14:textId="77777777" w:rsidR="0086466F" w:rsidRPr="00E97483" w:rsidRDefault="0086466F" w:rsidP="00E9748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Collect feedback.</w:t>
      </w:r>
    </w:p>
    <w:p w14:paraId="24F29DFF" w14:textId="0ED9B65D" w:rsidR="0086466F" w:rsidRPr="00E97483" w:rsidRDefault="0086466F" w:rsidP="00E9748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7483">
        <w:rPr>
          <w:rFonts w:ascii="Times New Roman" w:hAnsi="Times New Roman" w:cs="Times New Roman"/>
          <w:sz w:val="28"/>
          <w:szCs w:val="28"/>
        </w:rPr>
        <w:t>Log bugs or issues for future sprints.</w:t>
      </w:r>
    </w:p>
    <w:p w14:paraId="68BC5D15" w14:textId="77777777" w:rsidR="0086466F" w:rsidRPr="00E97483" w:rsidRDefault="0086466F" w:rsidP="00E9748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86466F" w:rsidRPr="00E97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88A"/>
    <w:multiLevelType w:val="hybridMultilevel"/>
    <w:tmpl w:val="AFF289A6"/>
    <w:lvl w:ilvl="0" w:tplc="258E150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01B6"/>
    <w:multiLevelType w:val="hybridMultilevel"/>
    <w:tmpl w:val="7F881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B5C"/>
    <w:multiLevelType w:val="hybridMultilevel"/>
    <w:tmpl w:val="46605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04236"/>
    <w:multiLevelType w:val="hybridMultilevel"/>
    <w:tmpl w:val="97202B7E"/>
    <w:lvl w:ilvl="0" w:tplc="258E1504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569C1"/>
    <w:multiLevelType w:val="hybridMultilevel"/>
    <w:tmpl w:val="9984E628"/>
    <w:lvl w:ilvl="0" w:tplc="258E150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B5341"/>
    <w:multiLevelType w:val="hybridMultilevel"/>
    <w:tmpl w:val="5FBAB7AC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44E00C9E"/>
    <w:multiLevelType w:val="hybridMultilevel"/>
    <w:tmpl w:val="9B42D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663AA"/>
    <w:multiLevelType w:val="hybridMultilevel"/>
    <w:tmpl w:val="12FEE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0112B"/>
    <w:multiLevelType w:val="hybridMultilevel"/>
    <w:tmpl w:val="6EDEC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13FF9"/>
    <w:multiLevelType w:val="hybridMultilevel"/>
    <w:tmpl w:val="CE787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50520">
    <w:abstractNumId w:val="7"/>
  </w:num>
  <w:num w:numId="2" w16cid:durableId="1859074412">
    <w:abstractNumId w:val="4"/>
  </w:num>
  <w:num w:numId="3" w16cid:durableId="792678131">
    <w:abstractNumId w:val="9"/>
  </w:num>
  <w:num w:numId="4" w16cid:durableId="1300069558">
    <w:abstractNumId w:val="3"/>
  </w:num>
  <w:num w:numId="5" w16cid:durableId="554197475">
    <w:abstractNumId w:val="0"/>
  </w:num>
  <w:num w:numId="6" w16cid:durableId="1457260183">
    <w:abstractNumId w:val="2"/>
  </w:num>
  <w:num w:numId="7" w16cid:durableId="1062218057">
    <w:abstractNumId w:val="1"/>
  </w:num>
  <w:num w:numId="8" w16cid:durableId="1395276457">
    <w:abstractNumId w:val="5"/>
  </w:num>
  <w:num w:numId="9" w16cid:durableId="894051848">
    <w:abstractNumId w:val="6"/>
  </w:num>
  <w:num w:numId="10" w16cid:durableId="1659260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6F"/>
    <w:rsid w:val="00740951"/>
    <w:rsid w:val="00807498"/>
    <w:rsid w:val="00856069"/>
    <w:rsid w:val="0086466F"/>
    <w:rsid w:val="00E97483"/>
    <w:rsid w:val="00F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FCCB"/>
  <w15:chartTrackingRefBased/>
  <w15:docId w15:val="{0B4BD788-AB6E-47E0-A6FB-63B1E8CC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bijjalspandana10@gmail.com</dc:creator>
  <cp:keywords/>
  <dc:description/>
  <cp:lastModifiedBy>IronCore-2024</cp:lastModifiedBy>
  <cp:revision>2</cp:revision>
  <dcterms:created xsi:type="dcterms:W3CDTF">2025-05-09T14:17:00Z</dcterms:created>
  <dcterms:modified xsi:type="dcterms:W3CDTF">2025-05-09T14:17:00Z</dcterms:modified>
</cp:coreProperties>
</file>