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57" w:rsidRPr="00A75E57" w:rsidRDefault="00A75E57" w:rsidP="00A75E57">
      <w:pPr>
        <w:spacing w:after="0" w:line="255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  <w:r w:rsidRPr="00A75E57">
        <w:rPr>
          <w:rFonts w:ascii="Verdana" w:eastAsia="Times New Roman" w:hAnsi="Verdana" w:cs="Times New Roman"/>
          <w:b/>
          <w:bCs/>
          <w:color w:val="5EAC1A"/>
          <w:sz w:val="20"/>
          <w:szCs w:val="20"/>
          <w:shd w:val="clear" w:color="auto" w:fill="FFFFFF"/>
        </w:rPr>
        <w:t>ABB Campus Placement Paper (Technical-C C++)</w:t>
      </w:r>
    </w:p>
    <w:p w:rsidR="00A75E57" w:rsidRPr="00A75E57" w:rsidRDefault="00A75E57" w:rsidP="00A75E57">
      <w:pPr>
        <w:spacing w:after="0" w:line="255" w:lineRule="atLeast"/>
        <w:rPr>
          <w:rFonts w:ascii="Verdana" w:eastAsia="Times New Roman" w:hAnsi="Verdana" w:cs="Times New Roman"/>
          <w:color w:val="AAAAAA"/>
          <w:sz w:val="17"/>
          <w:szCs w:val="17"/>
          <w:shd w:val="clear" w:color="auto" w:fill="FFFFFF"/>
        </w:rPr>
      </w:pPr>
      <w:proofErr w:type="gramStart"/>
      <w:r w:rsidRPr="00A75E57">
        <w:rPr>
          <w:rFonts w:ascii="Verdana" w:eastAsia="Times New Roman" w:hAnsi="Verdana" w:cs="Times New Roman"/>
          <w:b/>
          <w:bCs/>
          <w:color w:val="AAAAAA"/>
          <w:sz w:val="17"/>
          <w:szCs w:val="17"/>
          <w:shd w:val="clear" w:color="auto" w:fill="FFFFFF"/>
        </w:rPr>
        <w:t>Rated :</w:t>
      </w:r>
      <w:proofErr w:type="gramEnd"/>
      <w:r w:rsidRPr="00A75E57">
        <w:rPr>
          <w:rFonts w:ascii="Verdana" w:eastAsia="Times New Roman" w:hAnsi="Verdana" w:cs="Times New Roman"/>
          <w:b/>
          <w:bCs/>
          <w:color w:val="AAAAAA"/>
          <w:sz w:val="17"/>
          <w:szCs w:val="17"/>
          <w:shd w:val="clear" w:color="auto" w:fill="FFFFFF"/>
        </w:rPr>
        <w:t xml:space="preserve"> +3 , -0</w:t>
      </w:r>
    </w:p>
    <w:p w:rsidR="00A75E57" w:rsidRPr="00A75E57" w:rsidRDefault="00A75E57" w:rsidP="00A75E57">
      <w:pPr>
        <w:spacing w:after="0" w:line="255" w:lineRule="atLeast"/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</w:pP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Paper: ABB Campus Placement Paper (Technical-C C++</w:t>
      </w:r>
      <w:proofErr w:type="gram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proofErr w:type="gram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#include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main(</w:t>
      </w:r>
      <w:proofErr w:type="gram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extern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d",a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a=20;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20 (b) 0 (c) garbage value (d) error!!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2.What</w:t>
      </w:r>
      <w:proofErr w:type="gram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a[5]={2,3};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%d %d 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d",a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[2],a[3],a[4]);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garbage value (b) 2 3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3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(c) 3 2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2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(d) 0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0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0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3.What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=-3,j=2,k=0,m;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m=++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&amp;&amp;++j||++k;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%d %d %d 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d",i,j,k,m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-2 3 0 1 (b) -3 2 0 1 (c) -2 3 1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1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(d)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4.What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a,b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a=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sumdig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(123);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b=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sumdig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(123);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("%d 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d",a,b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sumdig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n)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static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s=0;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d;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if(n!=0)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d=n%10;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n=(n-d)/10;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>s=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s+d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sumdig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(n);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else return(s);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12 6 (b) 6 12 (c) 3 15 (d)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5.What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#define CUBE(x) (x*x*x)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a,b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=3;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a=CUBE(b++);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%d 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d",a,b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64 4 (b) 27 4 (c) 27 6 (d) 64 6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6.What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const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x=get();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d",x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get()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return(20);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20 (b) garbage value (c) error (d) 0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7.A function has this prototype void f1(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**x),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How will you call this function?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**a; (b)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a; (c)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*a; (d)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a=5;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f1(a); f1(&amp;a); f1(&amp;a); f1(&amp;&amp;a);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8.pointout the error, if any, in the for loop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l=1;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for(;;)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proofErr w:type="gram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</w:t>
      </w:r>
      <w:proofErr w:type="gram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d",l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++);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if(l&gt;10)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break;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The condition in </w:t>
      </w:r>
      <w:proofErr w:type="gram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the for</w:t>
      </w:r>
      <w:proofErr w:type="gram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loop is a must (b) The two semicolons should be dropped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(c) The for loop should be replaced by awhile loop (d) No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9.Can the following piece of code be executed?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main(void)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char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strA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[10]="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compile",strB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[10];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my_strcpy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strB,strA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puts(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strB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char *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my_strcpy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(char *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destination,char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*source)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char *p=destination;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while(*source!='')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*p++=*source++;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*p='';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return destination;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Compilation will only give a warning but will proceed to execute &amp; will display "compile"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(b) The compilation error char *(char *,char *) differs in levels of indirection from '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()' will occur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(c) Yes &amp; it will print compile on the screen (d) None of the above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10.What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#include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char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[5]="fast";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static char *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ptr_to_array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=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s",ptr_to_array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Compilation will only give a warning but will proceed to execute &amp; will display "fast"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(b) display "fast" on screen (c) will give a compilation error (d) none of the above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11.What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num,*p;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num=5;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p=&amp;num;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("%d",*p);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6 (b) 5 (c) junk value (d) compilation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12.What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a[3]={2,3,4};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char *p;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p=a;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p=(char *)((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*)p+1);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d",p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>(a) 2 (b) 0 (c) junk value (d) 3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13.What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=10;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fn(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fn(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return ++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10 (b) 11 (c) 12 (d) Compilation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14. What will be the value of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&amp; j after the loop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isexecuted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?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for(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=0,j=0;i&lt;5,j&lt;25;i++,j++)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(a)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=4,j= 24 (b)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=24,j= 24 (c)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=25,j= 25 (d)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=5,j=25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15.What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i,j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=10;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j=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sizeof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(++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d",i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11 (b) 10 (c) 4 (d) compilation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16.What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gram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main(</w:t>
      </w:r>
      <w:proofErr w:type="gram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=7;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("%d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",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++*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++);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49 (b) 56 (c) 72 (d) compilation error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17.  What will the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print?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char *p,*f();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p=f();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("f() returns:%s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",p);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char *f()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char result[80];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strcpy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result,"anything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will do");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>return (result);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f() returns: anything will do (b) f() returns: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(c) compilation error (d) The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statement is not going to be executed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18.How many times the following program would print 'Jamboree'?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Jamboree");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infinite number of times (b) 32767 times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(c) 65535 times (d) till the stack does not overflow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19.Notice the error in the default statement in the code snippet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below.Will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it give a compilation error?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a=10,j;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j=fn(a);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switch(j)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case 30: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("the value is 30");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break;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case 50: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("the value is 50");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break;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default:printf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("the value is not 30 or 50");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fn(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return (++a);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Will display "the value is 30" (b) Will display "The value is not 30 or 50"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(c) Yes a compilation error would happen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(d) No compilation errors but there will be no output on the screen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20.What would be the output of the following program.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main()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struct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emp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{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char name[20];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int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age;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 xml:space="preserve">float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sal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};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struct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emp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 xml:space="preserve"> e = {"tiger"};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printf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("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%d %</w:t>
      </w:r>
      <w:proofErr w:type="spellStart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f",e.age,e.sal</w:t>
      </w:r>
      <w:proofErr w:type="spellEnd"/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t>);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lastRenderedPageBreak/>
        <w:t>}</w:t>
      </w:r>
      <w:r w:rsidRPr="00A75E57">
        <w:rPr>
          <w:rFonts w:ascii="Verdana" w:eastAsia="Times New Roman" w:hAnsi="Verdana" w:cs="Times New Roman"/>
          <w:color w:val="444444"/>
          <w:sz w:val="18"/>
          <w:szCs w:val="18"/>
          <w:shd w:val="clear" w:color="auto" w:fill="FFFFFF"/>
        </w:rPr>
        <w:br/>
        <w:t>(a) 0 0.000000 (b) Garbage values (c) Error (d) none of the above</w:t>
      </w:r>
    </w:p>
    <w:p w:rsidR="00DF6A7F" w:rsidRDefault="00DF6A7F"/>
    <w:sectPr w:rsidR="00DF6A7F" w:rsidSect="00DF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E57"/>
    <w:rsid w:val="00A75E57"/>
    <w:rsid w:val="00DF6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18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18" w:space="4" w:color="CCCCCC"/>
            <w:right w:val="single" w:sz="18" w:space="4" w:color="CCCCCC"/>
          </w:divBdr>
          <w:divsChild>
            <w:div w:id="1398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703</Words>
  <Characters>4011</Characters>
  <Application>Microsoft Office Word</Application>
  <DocSecurity>0</DocSecurity>
  <Lines>33</Lines>
  <Paragraphs>9</Paragraphs>
  <ScaleCrop>false</ScaleCrop>
  <Company>sspc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sspc</dc:creator>
  <cp:keywords/>
  <dc:description/>
  <cp:lastModifiedBy>sspc</cp:lastModifiedBy>
  <cp:revision>1</cp:revision>
  <dcterms:created xsi:type="dcterms:W3CDTF">2011-10-04T09:44:00Z</dcterms:created>
  <dcterms:modified xsi:type="dcterms:W3CDTF">2011-10-04T09:45:00Z</dcterms:modified>
</cp:coreProperties>
</file>