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80A2" w14:textId="74703C9D" w:rsidR="00841476" w:rsidRPr="00761072" w:rsidRDefault="003529DA" w:rsidP="003529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072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# </w:t>
      </w:r>
      <w:r w:rsidR="0044250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7C9F7F45" w14:textId="1708A6BC" w:rsidR="00091CB9" w:rsidRPr="00761072" w:rsidRDefault="00091CB9" w:rsidP="003529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072">
        <w:rPr>
          <w:rFonts w:ascii="Times New Roman" w:hAnsi="Times New Roman" w:cs="Times New Roman"/>
          <w:b/>
          <w:sz w:val="24"/>
          <w:szCs w:val="24"/>
          <w:u w:val="single"/>
        </w:rPr>
        <w:t xml:space="preserve">CLO - </w:t>
      </w:r>
      <w:r w:rsidR="00381EE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71952D8D" w14:textId="77777777" w:rsidR="0043061D" w:rsidRPr="0043061D" w:rsidRDefault="0043061D" w:rsidP="0043061D">
      <w:p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sz w:val="24"/>
          <w:szCs w:val="24"/>
        </w:rPr>
        <w:t>You are a system administrator at a cloud computing platform that allocates virtual machines (VMs) and memory to various customer services running in containers. To prevent over-allocation and potential deadlock, you implement the Banker's Algorithm for resource allocation.</w:t>
      </w:r>
    </w:p>
    <w:p w14:paraId="03015F15" w14:textId="77777777" w:rsidR="0043061D" w:rsidRPr="0043061D" w:rsidRDefault="0043061D" w:rsidP="0043061D">
      <w:p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sz w:val="24"/>
          <w:szCs w:val="24"/>
        </w:rPr>
        <w:t>The platform has the following services running:</w:t>
      </w:r>
    </w:p>
    <w:p w14:paraId="66A9489F" w14:textId="77777777" w:rsidR="0043061D" w:rsidRPr="0043061D" w:rsidRDefault="0043061D" w:rsidP="004306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WebApp Service (S1):</w:t>
      </w:r>
      <w:r w:rsidRPr="0043061D">
        <w:rPr>
          <w:rFonts w:ascii="Times New Roman" w:hAnsi="Times New Roman" w:cs="Times New Roman"/>
          <w:sz w:val="24"/>
          <w:szCs w:val="24"/>
        </w:rPr>
        <w:t xml:space="preserve"> Needs occasional bursts of extra CPU and RAM during peak hours.</w:t>
      </w:r>
    </w:p>
    <w:p w14:paraId="0753EB1C" w14:textId="77777777" w:rsidR="0043061D" w:rsidRPr="0043061D" w:rsidRDefault="0043061D" w:rsidP="004306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61D">
        <w:rPr>
          <w:rFonts w:ascii="Times New Roman" w:hAnsi="Times New Roman" w:cs="Times New Roman"/>
          <w:b/>
          <w:bCs/>
          <w:sz w:val="24"/>
          <w:szCs w:val="24"/>
        </w:rPr>
        <w:t>DataAnalytics</w:t>
      </w:r>
      <w:proofErr w:type="spellEnd"/>
      <w:r w:rsidRPr="0043061D">
        <w:rPr>
          <w:rFonts w:ascii="Times New Roman" w:hAnsi="Times New Roman" w:cs="Times New Roman"/>
          <w:b/>
          <w:bCs/>
          <w:sz w:val="24"/>
          <w:szCs w:val="24"/>
        </w:rPr>
        <w:t xml:space="preserve"> Job (S2):</w:t>
      </w:r>
      <w:r w:rsidRPr="0043061D">
        <w:rPr>
          <w:rFonts w:ascii="Times New Roman" w:hAnsi="Times New Roman" w:cs="Times New Roman"/>
          <w:sz w:val="24"/>
          <w:szCs w:val="24"/>
        </w:rPr>
        <w:t xml:space="preserve"> Consumes heavy CPU but can release memory once batch processing completes.</w:t>
      </w:r>
    </w:p>
    <w:p w14:paraId="396F5881" w14:textId="77777777" w:rsidR="0043061D" w:rsidRPr="0043061D" w:rsidRDefault="0043061D" w:rsidP="004306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AI Model Trainer (S3):</w:t>
      </w:r>
      <w:r w:rsidRPr="0043061D">
        <w:rPr>
          <w:rFonts w:ascii="Times New Roman" w:hAnsi="Times New Roman" w:cs="Times New Roman"/>
          <w:sz w:val="24"/>
          <w:szCs w:val="24"/>
        </w:rPr>
        <w:t xml:space="preserve"> Starts with minimal resources but needs to grow resource usage steadily as training proceeds.</w:t>
      </w:r>
    </w:p>
    <w:p w14:paraId="7FA323B4" w14:textId="77777777" w:rsidR="0043061D" w:rsidRPr="0043061D" w:rsidRDefault="0043061D" w:rsidP="004306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Backup Sync Service (S4):</w:t>
      </w:r>
      <w:r w:rsidRPr="0043061D">
        <w:rPr>
          <w:rFonts w:ascii="Times New Roman" w:hAnsi="Times New Roman" w:cs="Times New Roman"/>
          <w:sz w:val="24"/>
          <w:szCs w:val="24"/>
        </w:rPr>
        <w:t xml:space="preserve"> Takes lots of memory but can be delayed if system load is high.</w:t>
      </w:r>
    </w:p>
    <w:p w14:paraId="29CC48BA" w14:textId="65B7BF44" w:rsidR="0043061D" w:rsidRPr="0043061D" w:rsidRDefault="0043061D" w:rsidP="0043061D">
      <w:p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sz w:val="24"/>
          <w:szCs w:val="24"/>
        </w:rPr>
        <w:t>The system has a fixed pool of 10 CPUs, 5 Network Units, and 7 Memory Units (RAM).</w:t>
      </w:r>
    </w:p>
    <w:p w14:paraId="1D0ED4C0" w14:textId="77777777" w:rsidR="0043061D" w:rsidRPr="0043061D" w:rsidRDefault="0043061D" w:rsidP="00430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A4C6AF4" w14:textId="77777777" w:rsidR="00D31D85" w:rsidRPr="00C91BC5" w:rsidRDefault="0043061D" w:rsidP="00430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a) Define the Max, Allocation, and Need matrices for the above 4 services based on the case (you can make realistic assumptions).</w:t>
      </w:r>
    </w:p>
    <w:p w14:paraId="2E2724A0" w14:textId="77777777" w:rsidR="00D31D85" w:rsidRPr="00C91BC5" w:rsidRDefault="0043061D" w:rsidP="00430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b) Suppose the following current allocations exist. Use the Banker's Algorithm to determine whether the system is in a safe state or not.</w:t>
      </w:r>
    </w:p>
    <w:p w14:paraId="7D765E5F" w14:textId="77777777" w:rsidR="00442500" w:rsidRPr="00C91BC5" w:rsidRDefault="0043061D" w:rsidP="00430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>c) If the AI Model Trainer (S3) requests additional resources (2 CPUs, 1 Network Unit, 1 Memory), should the system grant it immediately? Justify using Banker's check.</w:t>
      </w:r>
    </w:p>
    <w:p w14:paraId="5D0480AC" w14:textId="410F6603" w:rsidR="0043061D" w:rsidRPr="0043061D" w:rsidRDefault="0043061D" w:rsidP="0043061D">
      <w:pPr>
        <w:jc w:val="both"/>
        <w:rPr>
          <w:rFonts w:ascii="Times New Roman" w:hAnsi="Times New Roman" w:cs="Times New Roman"/>
          <w:sz w:val="24"/>
          <w:szCs w:val="24"/>
        </w:rPr>
      </w:pPr>
      <w:r w:rsidRPr="0043061D">
        <w:rPr>
          <w:rFonts w:ascii="Times New Roman" w:hAnsi="Times New Roman" w:cs="Times New Roman"/>
          <w:b/>
          <w:bCs/>
          <w:sz w:val="24"/>
          <w:szCs w:val="24"/>
        </w:rPr>
        <w:t xml:space="preserve">d) Discuss how using the Banker's Algorithm prevents </w:t>
      </w:r>
      <w:proofErr w:type="gramStart"/>
      <w:r w:rsidRPr="0043061D">
        <w:rPr>
          <w:rFonts w:ascii="Times New Roman" w:hAnsi="Times New Roman" w:cs="Times New Roman"/>
          <w:b/>
          <w:bCs/>
          <w:sz w:val="24"/>
          <w:szCs w:val="24"/>
        </w:rPr>
        <w:t>deadlock</w:t>
      </w:r>
      <w:proofErr w:type="gramEnd"/>
      <w:r w:rsidRPr="0043061D">
        <w:rPr>
          <w:rFonts w:ascii="Times New Roman" w:hAnsi="Times New Roman" w:cs="Times New Roman"/>
          <w:b/>
          <w:bCs/>
          <w:sz w:val="24"/>
          <w:szCs w:val="24"/>
        </w:rPr>
        <w:t xml:space="preserve"> in cloud-based </w:t>
      </w:r>
      <w:proofErr w:type="gramStart"/>
      <w:r w:rsidRPr="0043061D">
        <w:rPr>
          <w:rFonts w:ascii="Times New Roman" w:hAnsi="Times New Roman" w:cs="Times New Roman"/>
          <w:b/>
          <w:bCs/>
          <w:sz w:val="24"/>
          <w:szCs w:val="24"/>
        </w:rPr>
        <w:t>environments</w:t>
      </w:r>
      <w:proofErr w:type="gramEnd"/>
      <w:r w:rsidRPr="0043061D">
        <w:rPr>
          <w:rFonts w:ascii="Times New Roman" w:hAnsi="Times New Roman" w:cs="Times New Roman"/>
          <w:b/>
          <w:bCs/>
          <w:sz w:val="24"/>
          <w:szCs w:val="24"/>
        </w:rPr>
        <w:t xml:space="preserve"> like this one</w:t>
      </w:r>
      <w:r w:rsidRPr="0043061D">
        <w:rPr>
          <w:rFonts w:ascii="Times New Roman" w:hAnsi="Times New Roman" w:cs="Times New Roman"/>
          <w:sz w:val="24"/>
          <w:szCs w:val="24"/>
        </w:rPr>
        <w:t>.</w:t>
      </w:r>
    </w:p>
    <w:p w14:paraId="304A5E53" w14:textId="568540BF" w:rsidR="00891001" w:rsidRPr="005F5FB5" w:rsidRDefault="00891001" w:rsidP="00B64B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1001" w:rsidRPr="005F5F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FE031" w14:textId="77777777" w:rsidR="00A26F03" w:rsidRDefault="00A26F03" w:rsidP="003529DA">
      <w:pPr>
        <w:spacing w:after="0" w:line="240" w:lineRule="auto"/>
      </w:pPr>
      <w:r>
        <w:separator/>
      </w:r>
    </w:p>
  </w:endnote>
  <w:endnote w:type="continuationSeparator" w:id="0">
    <w:p w14:paraId="1D81F117" w14:textId="77777777" w:rsidR="00A26F03" w:rsidRDefault="00A26F03" w:rsidP="0035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960C7" w14:textId="77777777" w:rsidR="00A26F03" w:rsidRDefault="00A26F03" w:rsidP="003529DA">
      <w:pPr>
        <w:spacing w:after="0" w:line="240" w:lineRule="auto"/>
      </w:pPr>
      <w:r>
        <w:separator/>
      </w:r>
    </w:p>
  </w:footnote>
  <w:footnote w:type="continuationSeparator" w:id="0">
    <w:p w14:paraId="0347083E" w14:textId="77777777" w:rsidR="00A26F03" w:rsidRDefault="00A26F03" w:rsidP="0035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85F7B" w14:textId="7B36905D" w:rsidR="003529DA" w:rsidRDefault="00091CB9">
    <w:pPr>
      <w:pStyle w:val="Header"/>
    </w:pPr>
    <w:r>
      <w:t xml:space="preserve">BSE - </w:t>
    </w:r>
    <w:r w:rsidR="0083250B">
      <w:t>4A</w:t>
    </w:r>
    <w:r w:rsidR="00C8654A">
      <w:t xml:space="preserve"> &amp; 4B</w:t>
    </w:r>
    <w:r w:rsidR="003529DA">
      <w:tab/>
    </w:r>
    <w:r w:rsidR="0083250B">
      <w:t>Operating Systems</w:t>
    </w:r>
    <w:r w:rsidR="0083250B">
      <w:tab/>
    </w:r>
    <w:r w:rsidR="003529DA">
      <w:t xml:space="preserve"> </w:t>
    </w:r>
    <w:r w:rsidR="003529D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32E5"/>
    <w:multiLevelType w:val="hybridMultilevel"/>
    <w:tmpl w:val="2B7E0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BA6"/>
    <w:multiLevelType w:val="multilevel"/>
    <w:tmpl w:val="0B7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C49F6"/>
    <w:multiLevelType w:val="hybridMultilevel"/>
    <w:tmpl w:val="5768B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7D1"/>
    <w:multiLevelType w:val="hybridMultilevel"/>
    <w:tmpl w:val="FA8A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C5692"/>
    <w:multiLevelType w:val="multilevel"/>
    <w:tmpl w:val="DD9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274EF"/>
    <w:multiLevelType w:val="multilevel"/>
    <w:tmpl w:val="9374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83442">
    <w:abstractNumId w:val="2"/>
  </w:num>
  <w:num w:numId="2" w16cid:durableId="460609793">
    <w:abstractNumId w:val="3"/>
  </w:num>
  <w:num w:numId="3" w16cid:durableId="1589583273">
    <w:abstractNumId w:val="5"/>
  </w:num>
  <w:num w:numId="4" w16cid:durableId="245461247">
    <w:abstractNumId w:val="4"/>
  </w:num>
  <w:num w:numId="5" w16cid:durableId="1652177470">
    <w:abstractNumId w:val="0"/>
  </w:num>
  <w:num w:numId="6" w16cid:durableId="42900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E4"/>
    <w:rsid w:val="0001138B"/>
    <w:rsid w:val="00066DB8"/>
    <w:rsid w:val="00091CB9"/>
    <w:rsid w:val="002536D6"/>
    <w:rsid w:val="002A4B86"/>
    <w:rsid w:val="00335C8E"/>
    <w:rsid w:val="003529DA"/>
    <w:rsid w:val="00381EE1"/>
    <w:rsid w:val="003A4968"/>
    <w:rsid w:val="003C07E4"/>
    <w:rsid w:val="003E6726"/>
    <w:rsid w:val="003F1EC8"/>
    <w:rsid w:val="0043061D"/>
    <w:rsid w:val="00442500"/>
    <w:rsid w:val="005A6DD5"/>
    <w:rsid w:val="005F3715"/>
    <w:rsid w:val="005F5FB5"/>
    <w:rsid w:val="00687BDA"/>
    <w:rsid w:val="00721E1C"/>
    <w:rsid w:val="00761072"/>
    <w:rsid w:val="00785DAE"/>
    <w:rsid w:val="00786B44"/>
    <w:rsid w:val="007D1398"/>
    <w:rsid w:val="0083250B"/>
    <w:rsid w:val="00841476"/>
    <w:rsid w:val="00890476"/>
    <w:rsid w:val="00891001"/>
    <w:rsid w:val="008F5ABB"/>
    <w:rsid w:val="00975CD0"/>
    <w:rsid w:val="00986E49"/>
    <w:rsid w:val="00A22FF7"/>
    <w:rsid w:val="00A26F03"/>
    <w:rsid w:val="00A50982"/>
    <w:rsid w:val="00B64B65"/>
    <w:rsid w:val="00B758F1"/>
    <w:rsid w:val="00BF447F"/>
    <w:rsid w:val="00C00ADA"/>
    <w:rsid w:val="00C8654A"/>
    <w:rsid w:val="00C91BC5"/>
    <w:rsid w:val="00CD629D"/>
    <w:rsid w:val="00D1782D"/>
    <w:rsid w:val="00D31D85"/>
    <w:rsid w:val="00D5410F"/>
    <w:rsid w:val="00D97F3B"/>
    <w:rsid w:val="00E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444CA"/>
  <w15:chartTrackingRefBased/>
  <w15:docId w15:val="{62D208BB-44A1-4171-B977-2AB0C66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DA"/>
  </w:style>
  <w:style w:type="paragraph" w:styleId="Footer">
    <w:name w:val="footer"/>
    <w:basedOn w:val="Normal"/>
    <w:link w:val="FooterChar"/>
    <w:uiPriority w:val="99"/>
    <w:unhideWhenUsed/>
    <w:rsid w:val="0035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DA"/>
  </w:style>
  <w:style w:type="paragraph" w:styleId="ListParagraph">
    <w:name w:val="List Paragraph"/>
    <w:basedOn w:val="Normal"/>
    <w:uiPriority w:val="34"/>
    <w:qFormat/>
    <w:rsid w:val="002A4B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0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Ahmed</dc:creator>
  <cp:keywords/>
  <dc:description/>
  <cp:lastModifiedBy>Aleem Ahmed</cp:lastModifiedBy>
  <cp:revision>41</cp:revision>
  <dcterms:created xsi:type="dcterms:W3CDTF">2023-05-24T10:57:00Z</dcterms:created>
  <dcterms:modified xsi:type="dcterms:W3CDTF">2025-04-29T18:20:00Z</dcterms:modified>
</cp:coreProperties>
</file>